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60D" w14:textId="32AF6480" w:rsidR="00213B63" w:rsidRPr="009662A1" w:rsidRDefault="000D3B03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142DD1DD" w:rsidR="00352FDE" w:rsidRPr="003E00D9" w:rsidRDefault="003E00D9" w:rsidP="003E00D9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bookmarkStart w:id="0" w:name="_Hlk84855152"/>
      <w:r w:rsidRPr="003E00D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9B00B6" w:rsidRPr="003E00D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42704346" w14:textId="2DD6B49A" w:rsidR="00EB038D" w:rsidRPr="009662A1" w:rsidRDefault="00885003" w:rsidP="00885003">
      <w:pPr>
        <w:pStyle w:val="a3"/>
        <w:tabs>
          <w:tab w:val="left" w:pos="0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bookmarkStart w:id="1" w:name="_Hlk160180949"/>
      <w:r w:rsidR="00D10FC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7B1DA6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B82A8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D2BA8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7C63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9D2BA8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7C63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9D2BA8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7C63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934B4B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ไม้ยืนต้น 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2B55F7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2B25F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235780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9E3D0C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ปศุสัตว์ 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090107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986619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</w:t>
      </w:r>
      <w:r w:rsidR="002B25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2B25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7C63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2B25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B4434C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1"/>
    </w:p>
    <w:bookmarkEnd w:id="0"/>
    <w:p w14:paraId="5F3B7D3F" w14:textId="57EDDD99" w:rsidR="003B613F" w:rsidRPr="00D22B0E" w:rsidRDefault="003E00D9" w:rsidP="003B613F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ขนาดเศรษฐกิจของจังหวัด (</w:t>
      </w:r>
      <w:r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9366F7">
        <w:rPr>
          <w:rFonts w:ascii="TH SarabunIT๙" w:hAnsi="TH SarabunIT๙" w:cs="TH SarabunIT๙"/>
          <w:spacing w:val="-4"/>
          <w:sz w:val="32"/>
          <w:szCs w:val="32"/>
        </w:rPr>
        <w:t>441</w:t>
      </w:r>
      <w:r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366F7">
        <w:rPr>
          <w:rFonts w:ascii="TH SarabunIT๙" w:hAnsi="TH SarabunIT๙" w:cs="TH SarabunIT๙"/>
          <w:spacing w:val="-4"/>
          <w:sz w:val="32"/>
          <w:szCs w:val="32"/>
        </w:rPr>
        <w:t>027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 แบ่งเป็น 1) เกษตรกรด้านพืช 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70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039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ครัวเรือน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2) เกษตรกรด้านประมง 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13,970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และ </w:t>
      </w:r>
      <w:r w:rsidR="007A40EF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3) เกษตรกรด้านปศุสัตว์ 20,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227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</w:t>
      </w:r>
    </w:p>
    <w:p w14:paraId="28855DC4" w14:textId="341A3A6E" w:rsidR="00AF171D" w:rsidRPr="009662A1" w:rsidRDefault="003E00D9" w:rsidP="003B613F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2. </w:t>
      </w:r>
      <w:r w:rsidR="00AF171D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สถานการณ์ด้านทรัพยากรการผลิตและแนวโน้ม</w:t>
      </w:r>
    </w:p>
    <w:p w14:paraId="66BBB75B" w14:textId="7345644C" w:rsidR="00AF171D" w:rsidRPr="009662A1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ปริมาณน้ำในอ่างเก็บน้ำขนาดใหญ่และขนาดกลางจำนวน 5 แห่ง ณ. วันที่ </w:t>
      </w:r>
      <w:r w:rsidR="00574B0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23</w:t>
      </w:r>
      <w:r w:rsidR="00735F5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3D157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ธันวาคม</w:t>
      </w:r>
      <w:r w:rsidR="00735F5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256</w:t>
      </w:r>
      <w:r w:rsidR="003D157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</w:t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</w:t>
      </w:r>
      <w:r w:rsidR="003D157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เท่ากับ </w:t>
      </w:r>
      <w:r w:rsidR="00574B0B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189,750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ล้าน ลบ.ม.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(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574B0B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39.23</w:t>
      </w:r>
      <w:r w:rsidR="009366F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% </w:t>
      </w:r>
      <w:r w:rsidR="003D157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br/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ของความจุอ่างเก็บน้ำ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5"/>
        <w:gridCol w:w="964"/>
        <w:gridCol w:w="534"/>
        <w:gridCol w:w="1330"/>
        <w:gridCol w:w="1359"/>
        <w:gridCol w:w="866"/>
        <w:gridCol w:w="1318"/>
        <w:gridCol w:w="847"/>
        <w:gridCol w:w="989"/>
      </w:tblGrid>
      <w:tr w:rsidR="00686B70" w14:paraId="6DF9E5B4" w14:textId="77777777" w:rsidTr="003D157A">
        <w:trPr>
          <w:trHeight w:val="1489"/>
        </w:trPr>
        <w:tc>
          <w:tcPr>
            <w:tcW w:w="995" w:type="dxa"/>
            <w:shd w:val="clear" w:color="auto" w:fill="BDD6EE" w:themeFill="accent5" w:themeFillTint="66"/>
          </w:tcPr>
          <w:p w14:paraId="28F9E4ED" w14:textId="77777777" w:rsidR="003D157A" w:rsidRDefault="00686B70" w:rsidP="003D157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อ่าง</w:t>
            </w:r>
          </w:p>
          <w:p w14:paraId="7442B74D" w14:textId="35235ED5" w:rsidR="00686B70" w:rsidRPr="00136131" w:rsidRDefault="00686B70" w:rsidP="003D157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เก็บน้ำ</w:t>
            </w:r>
          </w:p>
        </w:tc>
        <w:tc>
          <w:tcPr>
            <w:tcW w:w="964" w:type="dxa"/>
            <w:shd w:val="clear" w:color="auto" w:fill="BDD6EE" w:themeFill="accent5" w:themeFillTint="66"/>
          </w:tcPr>
          <w:p w14:paraId="3E7EF19E" w14:textId="485B38E1" w:rsidR="00686B70" w:rsidRPr="00136131" w:rsidRDefault="00686B70" w:rsidP="0013613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  <w:tc>
          <w:tcPr>
            <w:tcW w:w="534" w:type="dxa"/>
            <w:shd w:val="clear" w:color="auto" w:fill="BDD6EE" w:themeFill="accent5" w:themeFillTint="66"/>
          </w:tcPr>
          <w:p w14:paraId="270822ED" w14:textId="575C23FA" w:rsidR="00686B70" w:rsidRPr="00136131" w:rsidRDefault="00686B70" w:rsidP="0013613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ฝน</w:t>
            </w:r>
          </w:p>
        </w:tc>
        <w:tc>
          <w:tcPr>
            <w:tcW w:w="1330" w:type="dxa"/>
            <w:shd w:val="clear" w:color="auto" w:fill="BDD6EE" w:themeFill="accent5" w:themeFillTint="66"/>
          </w:tcPr>
          <w:p w14:paraId="7E30A07B" w14:textId="3FC622B7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ความจุกักเก็บ </w:t>
            </w:r>
            <w:r w:rsidR="003D157A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(ล้าน ลบ.ม.)</w:t>
            </w:r>
          </w:p>
        </w:tc>
        <w:tc>
          <w:tcPr>
            <w:tcW w:w="1359" w:type="dxa"/>
            <w:shd w:val="clear" w:color="auto" w:fill="BDD6EE" w:themeFill="accent5" w:themeFillTint="66"/>
          </w:tcPr>
          <w:p w14:paraId="2A898C57" w14:textId="2F6B3B13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ความจุปัจจุบัน </w:t>
            </w:r>
            <w:r w:rsidR="003D157A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(ล้าน ลบ.ม.)</w:t>
            </w:r>
          </w:p>
        </w:tc>
        <w:tc>
          <w:tcPr>
            <w:tcW w:w="866" w:type="dxa"/>
            <w:shd w:val="clear" w:color="auto" w:fill="BDD6EE" w:themeFill="accent5" w:themeFillTint="66"/>
          </w:tcPr>
          <w:p w14:paraId="79D9B09B" w14:textId="6BB7F81F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% ของความจุกักเก็บ</w:t>
            </w:r>
          </w:p>
        </w:tc>
        <w:tc>
          <w:tcPr>
            <w:tcW w:w="1318" w:type="dxa"/>
            <w:shd w:val="clear" w:color="auto" w:fill="BDD6EE" w:themeFill="accent5" w:themeFillTint="66"/>
          </w:tcPr>
          <w:p w14:paraId="2F5923B2" w14:textId="585AFDD7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น้ำไหลลงอ่าง </w:t>
            </w:r>
            <w:r w:rsidR="003D157A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(ล้าน ลบ.ม.)</w:t>
            </w:r>
          </w:p>
        </w:tc>
        <w:tc>
          <w:tcPr>
            <w:tcW w:w="847" w:type="dxa"/>
            <w:shd w:val="clear" w:color="auto" w:fill="BDD6EE" w:themeFill="accent5" w:themeFillTint="66"/>
          </w:tcPr>
          <w:p w14:paraId="09BB2109" w14:textId="1B814E5C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ระบาย / ใช้น้ำ</w:t>
            </w:r>
            <w:r w:rsidRPr="00136131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(ล้าน ลบ.ม.)</w:t>
            </w:r>
          </w:p>
        </w:tc>
        <w:tc>
          <w:tcPr>
            <w:tcW w:w="989" w:type="dxa"/>
            <w:shd w:val="clear" w:color="auto" w:fill="BDD6EE" w:themeFill="accent5" w:themeFillTint="66"/>
          </w:tcPr>
          <w:p w14:paraId="6AEF00AD" w14:textId="090DF207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สภาพหลังทำนบดิน</w:t>
            </w:r>
          </w:p>
        </w:tc>
      </w:tr>
      <w:tr w:rsidR="008724FB" w14:paraId="7C9408F9" w14:textId="77777777" w:rsidTr="003D157A">
        <w:tc>
          <w:tcPr>
            <w:tcW w:w="995" w:type="dxa"/>
          </w:tcPr>
          <w:p w14:paraId="71A01A51" w14:textId="531E9959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คลอง</w:t>
            </w:r>
            <w:r w:rsidR="007A40E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สียัด</w:t>
            </w:r>
          </w:p>
        </w:tc>
        <w:tc>
          <w:tcPr>
            <w:tcW w:w="964" w:type="dxa"/>
          </w:tcPr>
          <w:p w14:paraId="261E85F8" w14:textId="6A821A1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ท่าตะเกียบ</w:t>
            </w:r>
          </w:p>
        </w:tc>
        <w:tc>
          <w:tcPr>
            <w:tcW w:w="534" w:type="dxa"/>
          </w:tcPr>
          <w:p w14:paraId="7C064E56" w14:textId="52E02FC7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</w:t>
            </w:r>
          </w:p>
        </w:tc>
        <w:tc>
          <w:tcPr>
            <w:tcW w:w="1330" w:type="dxa"/>
          </w:tcPr>
          <w:p w14:paraId="18F831E1" w14:textId="26896948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420.00</w:t>
            </w:r>
          </w:p>
        </w:tc>
        <w:tc>
          <w:tcPr>
            <w:tcW w:w="1359" w:type="dxa"/>
          </w:tcPr>
          <w:p w14:paraId="049E494D" w14:textId="3053CB79" w:rsidR="00686B70" w:rsidRPr="00686B70" w:rsidRDefault="00574B0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140.100</w:t>
            </w:r>
          </w:p>
        </w:tc>
        <w:tc>
          <w:tcPr>
            <w:tcW w:w="866" w:type="dxa"/>
          </w:tcPr>
          <w:p w14:paraId="476ECA2A" w14:textId="240321A3" w:rsidR="00686B70" w:rsidRPr="00686B70" w:rsidRDefault="007B212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33.36</w:t>
            </w:r>
          </w:p>
        </w:tc>
        <w:tc>
          <w:tcPr>
            <w:tcW w:w="1318" w:type="dxa"/>
          </w:tcPr>
          <w:p w14:paraId="004E9A22" w14:textId="3350ADA5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627BBAE7" w14:textId="35D6ED2B" w:rsidR="00686B70" w:rsidRPr="00686B70" w:rsidRDefault="007B212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2.000</w:t>
            </w:r>
          </w:p>
        </w:tc>
        <w:tc>
          <w:tcPr>
            <w:tcW w:w="989" w:type="dxa"/>
          </w:tcPr>
          <w:p w14:paraId="3FBE24BC" w14:textId="2E6CD46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686B70" w14:paraId="7D66C773" w14:textId="77777777" w:rsidTr="003D157A">
        <w:tc>
          <w:tcPr>
            <w:tcW w:w="995" w:type="dxa"/>
          </w:tcPr>
          <w:p w14:paraId="62B8EB11" w14:textId="24AFACA1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คลองระบม</w:t>
            </w:r>
          </w:p>
        </w:tc>
        <w:tc>
          <w:tcPr>
            <w:tcW w:w="964" w:type="dxa"/>
          </w:tcPr>
          <w:p w14:paraId="6B1EE77B" w14:textId="5071BED9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สนามชัยเขต</w:t>
            </w:r>
          </w:p>
        </w:tc>
        <w:tc>
          <w:tcPr>
            <w:tcW w:w="534" w:type="dxa"/>
          </w:tcPr>
          <w:p w14:paraId="1BA340A3" w14:textId="5D4FBFF3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115B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</w:t>
            </w:r>
          </w:p>
        </w:tc>
        <w:tc>
          <w:tcPr>
            <w:tcW w:w="1330" w:type="dxa"/>
          </w:tcPr>
          <w:p w14:paraId="60F376DE" w14:textId="2C2765AF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55.50</w:t>
            </w:r>
          </w:p>
        </w:tc>
        <w:tc>
          <w:tcPr>
            <w:tcW w:w="1359" w:type="dxa"/>
          </w:tcPr>
          <w:p w14:paraId="772411B0" w14:textId="73679D5E" w:rsidR="00686B70" w:rsidRPr="00686B70" w:rsidRDefault="00574B0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45.533</w:t>
            </w:r>
          </w:p>
        </w:tc>
        <w:tc>
          <w:tcPr>
            <w:tcW w:w="866" w:type="dxa"/>
          </w:tcPr>
          <w:p w14:paraId="3DC7947C" w14:textId="58F32DCF" w:rsidR="00686B70" w:rsidRPr="00686B70" w:rsidRDefault="007B212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82.04</w:t>
            </w:r>
          </w:p>
        </w:tc>
        <w:tc>
          <w:tcPr>
            <w:tcW w:w="1318" w:type="dxa"/>
          </w:tcPr>
          <w:p w14:paraId="2C982327" w14:textId="23E1299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63895B4B" w14:textId="56C20809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0.1</w:t>
            </w:r>
            <w:r w:rsidR="007B212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48</w:t>
            </w:r>
          </w:p>
        </w:tc>
        <w:tc>
          <w:tcPr>
            <w:tcW w:w="989" w:type="dxa"/>
          </w:tcPr>
          <w:p w14:paraId="27803B11" w14:textId="201E50D0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686B70" w14:paraId="6576606C" w14:textId="77777777" w:rsidTr="003D157A">
        <w:tc>
          <w:tcPr>
            <w:tcW w:w="995" w:type="dxa"/>
          </w:tcPr>
          <w:p w14:paraId="35FA5305" w14:textId="0761912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ลาดกระทิง</w:t>
            </w:r>
          </w:p>
        </w:tc>
        <w:tc>
          <w:tcPr>
            <w:tcW w:w="964" w:type="dxa"/>
          </w:tcPr>
          <w:p w14:paraId="5F4FAE12" w14:textId="3F64E56B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สนามชัยเขต</w:t>
            </w:r>
          </w:p>
        </w:tc>
        <w:tc>
          <w:tcPr>
            <w:tcW w:w="534" w:type="dxa"/>
          </w:tcPr>
          <w:p w14:paraId="0ED5DEC7" w14:textId="5783BDE5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115B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</w:t>
            </w:r>
          </w:p>
        </w:tc>
        <w:tc>
          <w:tcPr>
            <w:tcW w:w="1330" w:type="dxa"/>
          </w:tcPr>
          <w:p w14:paraId="3DD043E5" w14:textId="4F7C0074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4.20</w:t>
            </w:r>
          </w:p>
        </w:tc>
        <w:tc>
          <w:tcPr>
            <w:tcW w:w="1359" w:type="dxa"/>
          </w:tcPr>
          <w:p w14:paraId="79C98C98" w14:textId="39AAE2AD" w:rsidR="00686B70" w:rsidRPr="00686B70" w:rsidRDefault="00574B0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1.307</w:t>
            </w:r>
          </w:p>
        </w:tc>
        <w:tc>
          <w:tcPr>
            <w:tcW w:w="866" w:type="dxa"/>
          </w:tcPr>
          <w:p w14:paraId="44238C58" w14:textId="47E117CE" w:rsidR="00686B70" w:rsidRPr="00686B70" w:rsidRDefault="007B212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31.12</w:t>
            </w:r>
          </w:p>
        </w:tc>
        <w:tc>
          <w:tcPr>
            <w:tcW w:w="1318" w:type="dxa"/>
          </w:tcPr>
          <w:p w14:paraId="22CBDFD1" w14:textId="1005371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02561239" w14:textId="14F78FDC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989" w:type="dxa"/>
          </w:tcPr>
          <w:p w14:paraId="3B05B826" w14:textId="460EEEAA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686B70" w14:paraId="74181FEB" w14:textId="77777777" w:rsidTr="003D157A">
        <w:tc>
          <w:tcPr>
            <w:tcW w:w="995" w:type="dxa"/>
          </w:tcPr>
          <w:p w14:paraId="55F927B9" w14:textId="56009C51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น้ำโจน 2</w:t>
            </w:r>
          </w:p>
        </w:tc>
        <w:tc>
          <w:tcPr>
            <w:tcW w:w="964" w:type="dxa"/>
          </w:tcPr>
          <w:p w14:paraId="5275CDA1" w14:textId="2BF4CF3C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พนมสารคาม</w:t>
            </w:r>
          </w:p>
        </w:tc>
        <w:tc>
          <w:tcPr>
            <w:tcW w:w="534" w:type="dxa"/>
          </w:tcPr>
          <w:p w14:paraId="0C5E8923" w14:textId="7418D441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115B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</w:t>
            </w:r>
          </w:p>
        </w:tc>
        <w:tc>
          <w:tcPr>
            <w:tcW w:w="1330" w:type="dxa"/>
          </w:tcPr>
          <w:p w14:paraId="21BFA98E" w14:textId="0AB46248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1.96</w:t>
            </w:r>
          </w:p>
        </w:tc>
        <w:tc>
          <w:tcPr>
            <w:tcW w:w="1359" w:type="dxa"/>
          </w:tcPr>
          <w:p w14:paraId="50D87C02" w14:textId="175FBA6F" w:rsidR="00686B70" w:rsidRPr="00686B70" w:rsidRDefault="00574B0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0.840</w:t>
            </w:r>
          </w:p>
        </w:tc>
        <w:tc>
          <w:tcPr>
            <w:tcW w:w="866" w:type="dxa"/>
          </w:tcPr>
          <w:p w14:paraId="1C1A4740" w14:textId="1BCFDE7A" w:rsidR="00686B70" w:rsidRPr="00686B70" w:rsidRDefault="007B212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42.86</w:t>
            </w:r>
          </w:p>
        </w:tc>
        <w:tc>
          <w:tcPr>
            <w:tcW w:w="1318" w:type="dxa"/>
          </w:tcPr>
          <w:p w14:paraId="372C12A8" w14:textId="331F076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30D4778C" w14:textId="23276EC9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0.004</w:t>
            </w:r>
          </w:p>
        </w:tc>
        <w:tc>
          <w:tcPr>
            <w:tcW w:w="989" w:type="dxa"/>
          </w:tcPr>
          <w:p w14:paraId="61FAF865" w14:textId="45E6C4F4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686B70" w14:paraId="7CBDCC0A" w14:textId="77777777" w:rsidTr="003D157A">
        <w:tc>
          <w:tcPr>
            <w:tcW w:w="995" w:type="dxa"/>
          </w:tcPr>
          <w:p w14:paraId="26EE2A25" w14:textId="6C7BF9E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น้ำโจน16</w:t>
            </w:r>
          </w:p>
        </w:tc>
        <w:tc>
          <w:tcPr>
            <w:tcW w:w="964" w:type="dxa"/>
          </w:tcPr>
          <w:p w14:paraId="19D39BBE" w14:textId="4E6B8D88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พนมสารคาม</w:t>
            </w:r>
          </w:p>
        </w:tc>
        <w:tc>
          <w:tcPr>
            <w:tcW w:w="534" w:type="dxa"/>
          </w:tcPr>
          <w:p w14:paraId="660A9ABE" w14:textId="76A82CE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330" w:type="dxa"/>
          </w:tcPr>
          <w:p w14:paraId="3FDF593E" w14:textId="0EC7D45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1.97</w:t>
            </w:r>
          </w:p>
        </w:tc>
        <w:tc>
          <w:tcPr>
            <w:tcW w:w="1359" w:type="dxa"/>
          </w:tcPr>
          <w:p w14:paraId="766F80C7" w14:textId="2BFFBA4B" w:rsidR="00686B70" w:rsidRPr="00686B70" w:rsidRDefault="00574B0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1.970</w:t>
            </w:r>
          </w:p>
        </w:tc>
        <w:tc>
          <w:tcPr>
            <w:tcW w:w="866" w:type="dxa"/>
          </w:tcPr>
          <w:p w14:paraId="2EAC49A8" w14:textId="084F315B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100</w:t>
            </w:r>
          </w:p>
        </w:tc>
        <w:tc>
          <w:tcPr>
            <w:tcW w:w="1318" w:type="dxa"/>
          </w:tcPr>
          <w:p w14:paraId="22927325" w14:textId="486CE8E4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6758265C" w14:textId="3DB669A1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989" w:type="dxa"/>
          </w:tcPr>
          <w:p w14:paraId="3BC4820C" w14:textId="411E8C4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136131" w14:paraId="6EEA0FB2" w14:textId="77777777" w:rsidTr="003D157A">
        <w:tc>
          <w:tcPr>
            <w:tcW w:w="2493" w:type="dxa"/>
            <w:gridSpan w:val="3"/>
          </w:tcPr>
          <w:p w14:paraId="7782D6D9" w14:textId="38852203" w:rsidR="00136131" w:rsidRPr="00686B70" w:rsidRDefault="00136131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1330" w:type="dxa"/>
          </w:tcPr>
          <w:p w14:paraId="71794B6C" w14:textId="0A283DD9" w:rsidR="00136131" w:rsidRPr="00686B70" w:rsidRDefault="00136131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483.63</w:t>
            </w:r>
          </w:p>
        </w:tc>
        <w:tc>
          <w:tcPr>
            <w:tcW w:w="1359" w:type="dxa"/>
          </w:tcPr>
          <w:p w14:paraId="554F7388" w14:textId="687E6928" w:rsidR="00136131" w:rsidRPr="00686B70" w:rsidRDefault="007B212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189.750</w:t>
            </w:r>
          </w:p>
        </w:tc>
        <w:tc>
          <w:tcPr>
            <w:tcW w:w="866" w:type="dxa"/>
          </w:tcPr>
          <w:p w14:paraId="641007A3" w14:textId="18F226F0" w:rsidR="00136131" w:rsidRPr="00686B70" w:rsidRDefault="007B212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39.23</w:t>
            </w:r>
          </w:p>
        </w:tc>
        <w:tc>
          <w:tcPr>
            <w:tcW w:w="1318" w:type="dxa"/>
          </w:tcPr>
          <w:p w14:paraId="5601F33F" w14:textId="152F5C2E" w:rsidR="00136131" w:rsidRPr="00686B70" w:rsidRDefault="00136131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23DD9B78" w14:textId="682FDD48" w:rsidR="00136131" w:rsidRPr="00686B70" w:rsidRDefault="007B212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2.158</w:t>
            </w:r>
          </w:p>
        </w:tc>
        <w:tc>
          <w:tcPr>
            <w:tcW w:w="989" w:type="dxa"/>
          </w:tcPr>
          <w:p w14:paraId="07A20D6F" w14:textId="1718D33F" w:rsidR="00136131" w:rsidRPr="00686B70" w:rsidRDefault="00136131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-</w:t>
            </w:r>
          </w:p>
        </w:tc>
      </w:tr>
    </w:tbl>
    <w:p w14:paraId="742C150D" w14:textId="6635C67D" w:rsidR="00F21F24" w:rsidRPr="009662A1" w:rsidRDefault="00F21F24" w:rsidP="00686B7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E5346A1" w14:textId="74A96A35" w:rsidR="00F21F24" w:rsidRPr="009662A1" w:rsidRDefault="003E00D9" w:rsidP="00F21F2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="00F21F24"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กลุ่มชุดดินและความเหมาะสมของดินในการเพาะปลูก</w:t>
      </w:r>
    </w:p>
    <w:p w14:paraId="5BC97810" w14:textId="77777777" w:rsidR="00F21F24" w:rsidRDefault="00F21F24" w:rsidP="00F21F24">
      <w:pPr>
        <w:tabs>
          <w:tab w:val="left" w:pos="993"/>
          <w:tab w:val="left" w:pos="1418"/>
          <w:tab w:val="left" w:pos="2410"/>
        </w:tabs>
        <w:spacing w:after="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หากจําแนกกลุ่มชุดดินของจังหวัดฉะเชิงเทรา จากการจัดหมวดหมู่ดิน ตามลักษณะและสมบัติดินจากปัจจัยการเกิด และการใช้ประโยชน์ที่ดินที่คล้ายคลึงกัน ซึ่งทรัพยากรดินของจังหวัดฉะเชิงเทรา ประกอบด้วย กลุ่มชุดดิน เช่น กลุ่มชุดดินในพื้นที่ลุ่ม เช่น ดินเหนียว ดินเปรี้ยว ดินเลนเค็มทะเลและอื่น ๆ ส่วนพืชที่ปลูกส่วนใหญ่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อันดับแรกจะเป็นข้าวนาปี มันสำปะหลัง ข้าวนาปรัง ตามลำดับสำหรับข้อมูลลักษณะกลุ่มชุดดินที่สำคัญของแต่ละอำเภอ (สำนักพัฒนาที่ดิน กรมพัฒนาที่ดินกระทรวงเกษตรและสหกรณ์)รายละเอียดดังนี้ </w:t>
      </w:r>
    </w:p>
    <w:p w14:paraId="32EE3D72" w14:textId="77777777" w:rsidR="002F21F8" w:rsidRPr="009662A1" w:rsidRDefault="002F21F8" w:rsidP="00F21F24">
      <w:pPr>
        <w:tabs>
          <w:tab w:val="left" w:pos="993"/>
          <w:tab w:val="left" w:pos="1418"/>
          <w:tab w:val="left" w:pos="2410"/>
        </w:tabs>
        <w:spacing w:after="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0FD51A" w14:textId="77777777" w:rsidR="00F21F24" w:rsidRPr="009662A1" w:rsidRDefault="00F21F24" w:rsidP="00F21F24">
      <w:pPr>
        <w:tabs>
          <w:tab w:val="left" w:pos="1134"/>
          <w:tab w:val="left" w:pos="1701"/>
          <w:tab w:val="left" w:pos="1843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1) อำเภอเมืองฉะเชิงเทรา</w:t>
      </w:r>
    </w:p>
    <w:p w14:paraId="0ABA19B7" w14:textId="798BF2C3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>พบชุดดินในพื้นที่ จำนวน 1 ชุด ได้แก่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เนื้อที่ 249,186 ไร่ เป็นชุดดิน   </w:t>
      </w:r>
      <w:r w:rsidR="00B56D75">
        <w:rPr>
          <w:rFonts w:ascii="TH SarabunIT๙" w:hAnsi="TH SarabunIT๙" w:cs="TH SarabunIT๙"/>
          <w:sz w:val="32"/>
          <w:szCs w:val="32"/>
        </w:rPr>
        <w:br/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ที่มีความเหมาะสมสำหรับปลูกข้าว </w:t>
      </w:r>
    </w:p>
    <w:p w14:paraId="207942F8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บางคล้า</w:t>
      </w:r>
    </w:p>
    <w:p w14:paraId="2A525BCB" w14:textId="2E1E976B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พบชุดดินในพื้นที่รวมทั้งหมด 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>3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ชุด ได้แก่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1)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>2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บางกระเจ็ด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หัวไทร เป็นชุดดิน ที่เหมาะสม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พบในพื้นที่ตำบลบางคล้า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ปากน้ำ ตำบลท่าทองหลาง ตำบลสาวชะโงก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บางสวน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เสม็ดเหนือ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เสม็ดใต้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11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ปากน้ำ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หัวไทร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    ท่าทองหลาง และตำบลเสม็ดเหนือ เป็นชุดดินที่มี 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ยางพาราและมะม่วง</w:t>
      </w:r>
    </w:p>
    <w:p w14:paraId="3498424E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บางน้ำเปรี้ยว</w:t>
      </w:r>
    </w:p>
    <w:p w14:paraId="06AEC754" w14:textId="66A3A774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>พบชุดดินในพื้นที่รวมทั้งหมด 3 ชุด ได้แก่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พบในพื้นที่ตำบลดอนเกาะกา ตำบลสิงโตทอง ตำบลหมอนทอง ตำบลบางขนาก ตำบลดอนฉิมพลี และตำบลบึงน้ำรักษ์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พบในพื้นที่ตำบลบางน้ำเปรี้ยว ตำบลศาลาแดง และตำบลโพรงอากาศ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11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โย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ธะ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กา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ดอนเกาะกา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สิงโตทอง เป็นชุดดินที่มี ความเหมาะสมสำหรับปลูกข้าวโพด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ยางพาราและมะม่วง</w:t>
      </w:r>
    </w:p>
    <w:p w14:paraId="7A21A10D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บางปะกง</w:t>
      </w:r>
    </w:p>
    <w:p w14:paraId="7EFCA6C6" w14:textId="2F5C0733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พบชุดดินในพื้นที่รวมทั้งหมด 3 ชุด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สองคลอง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เขาดิน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บางเกลือ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บางสมัคร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บางวัว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ท่าสะอ้าน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บางผึ้ง เป็นชุดดินที่มีความเหมาะสมในการปลูกข้าว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13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บางปะกง ตำบลสองคลอง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ท่าข้าม เป็นชุดดินที่ไม่เหมาะสมสำหรับปลูกพืช เนื่องจากมีปัญหาน้ำท่วมทำให้พืชเสียหายในฤดูฝน และมีปัญหาดินมีเกลือหรือดินเค็ม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พบในพื้นที่ตำบลหอมศีล และตำบลบางเกลือ เป็นชุดดินที่มีความเหมาะสมสำหรับปลูกข้าว</w:t>
      </w:r>
    </w:p>
    <w:p w14:paraId="3D96E527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บ้านโพธิ์</w:t>
      </w:r>
    </w:p>
    <w:p w14:paraId="54671A0E" w14:textId="0C9AA048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พบชุดดินรวมทั้งหมด 2 ชุด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เทพราช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ลาดขวาง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แสนภูดาษ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สนามจันทร์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ท่าพลับ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บ้านโพธิ์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คลองบ้านโพธิ์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บางซ่อน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ดอนทราย ตำบลบางกรูด ตำบลหนองบัว ตำบลคลองขุด ตำบลสิบเอ็ดศอก ตำบลเกาะไร่ ตำบลท่าพลับ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หนองตีนนก เป็นชุดดินที่มีความเหมาะสมในการปลูกข้าว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กลุ่มดินที่ </w:t>
      </w:r>
      <w:r w:rsidRPr="009662A1">
        <w:rPr>
          <w:rFonts w:ascii="TH SarabunIT๙" w:hAnsi="TH SarabunIT๙" w:cs="TH SarabunIT๙"/>
          <w:sz w:val="32"/>
          <w:szCs w:val="32"/>
        </w:rPr>
        <w:t>18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อยู่ในพื้นที่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แหลมประดู่ 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การปลูกข้าว </w:t>
      </w:r>
    </w:p>
    <w:p w14:paraId="125F5F62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พนมสารคาม</w:t>
      </w:r>
    </w:p>
    <w:p w14:paraId="3DB6280C" w14:textId="21EC9847" w:rsidR="00F21F24" w:rsidRPr="009662A1" w:rsidRDefault="00F21F24" w:rsidP="00F21F24">
      <w:pPr>
        <w:tabs>
          <w:tab w:val="left" w:pos="709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</w: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พบชุดดินรวมทั้งหมด </w:t>
      </w:r>
      <w:r w:rsidRPr="009662A1">
        <w:rPr>
          <w:rFonts w:ascii="TH SarabunIT๙" w:hAnsi="TH SarabunIT๙" w:cs="TH SarabunIT๙"/>
          <w:sz w:val="32"/>
          <w:szCs w:val="32"/>
        </w:rPr>
        <w:t>15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หนองยาว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บ้านซ่อง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ท่าถ่าน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พนมสารคาม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บ้านเก่า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หนองแหน มีความเหมาะสม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การปลูกข้าว 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35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เกาะขนุน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บ้านซ่อง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เขาหินซ้อน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หนองแหน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48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ท่าถ่าน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เกาะขนุน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lastRenderedPageBreak/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เข้าหินซ้อน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หนองแหน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</w:t>
      </w:r>
    </w:p>
    <w:p w14:paraId="102B2D4D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7)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สนามชัยเขต</w:t>
      </w:r>
    </w:p>
    <w:p w14:paraId="3497833B" w14:textId="626104ED" w:rsidR="00F21F24" w:rsidRPr="009662A1" w:rsidRDefault="00F21F24" w:rsidP="00EB038D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พบชุดดินในพื้นที่รวมทั้งหมด 16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48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ทุ่งพระยา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ท่ากระดาน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คู้ยายหมี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ลาดกระทิง เป็นชุดดิน 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</w:t>
      </w:r>
      <w:r w:rsidRPr="009662A1">
        <w:rPr>
          <w:rFonts w:ascii="TH SarabunIT๙" w:hAnsi="TH SarabunIT๙" w:cs="TH SarabunIT๙"/>
          <w:sz w:val="32"/>
          <w:szCs w:val="32"/>
          <w:cs/>
        </w:rPr>
        <w:br/>
        <w:t xml:space="preserve">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35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ท่ากระดาน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คู้ยายหมี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ลาดกระทิง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 และมะม่วง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>กลุ่มชุดดินที่ 56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ท่ากระดาน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ทุ่งพระยา เป็นชุดดินที่เหมาะสม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</w:t>
      </w:r>
    </w:p>
    <w:p w14:paraId="3392382A" w14:textId="77777777" w:rsidR="00F21F24" w:rsidRPr="009662A1" w:rsidRDefault="00F21F24" w:rsidP="00F21F24">
      <w:pPr>
        <w:tabs>
          <w:tab w:val="left" w:pos="1701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8)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แปลงยาว</w:t>
      </w:r>
    </w:p>
    <w:p w14:paraId="00220B59" w14:textId="56AEE6FE" w:rsidR="00F21F24" w:rsidRPr="009662A1" w:rsidRDefault="00F21F24" w:rsidP="00F21F24">
      <w:pPr>
        <w:tabs>
          <w:tab w:val="left" w:pos="1701"/>
        </w:tabs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พบชุดดินในพื้นที่รวมทั้งหมด </w:t>
      </w:r>
      <w:r w:rsidRPr="009662A1">
        <w:rPr>
          <w:rFonts w:ascii="TH SarabunIT๙" w:hAnsi="TH SarabunIT๙" w:cs="TH SarabunIT๙"/>
          <w:sz w:val="32"/>
          <w:szCs w:val="32"/>
        </w:rPr>
        <w:t>11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48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หนองไม้แก่น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แปลงยาว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หัวสำโรง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35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หนองไม้แก่น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วังเย็น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แปลงยาว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หัวสำโรง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18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แปลงยาว ตำบลหัวสำโรง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วังเย็น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 และอ้อย</w:t>
      </w:r>
    </w:p>
    <w:p w14:paraId="3519F960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ราชสา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ส์น</w:t>
      </w:r>
      <w:proofErr w:type="spellEnd"/>
    </w:p>
    <w:p w14:paraId="208E2350" w14:textId="048D16E6" w:rsidR="00F21F24" w:rsidRPr="009662A1" w:rsidRDefault="00F21F24" w:rsidP="00F21F24">
      <w:pPr>
        <w:tabs>
          <w:tab w:val="left" w:pos="709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</w: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พบชุดดินรวมทั้งหมด </w:t>
      </w:r>
      <w:r w:rsidRPr="009662A1">
        <w:rPr>
          <w:rFonts w:ascii="TH SarabunIT๙" w:hAnsi="TH SarabunIT๙" w:cs="TH SarabunIT๙"/>
          <w:sz w:val="32"/>
          <w:szCs w:val="32"/>
        </w:rPr>
        <w:t>5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ดงน้อย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บางคา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เมืองใหม่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 </w:t>
      </w:r>
      <w:r w:rsidRPr="009662A1">
        <w:rPr>
          <w:rFonts w:ascii="TH SarabunIT๙" w:hAnsi="TH SarabunIT๙" w:cs="TH SarabunIT๙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11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ดงน้อย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บางคา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เมืองใหม่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 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10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เมืองใหม่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</w:t>
      </w:r>
    </w:p>
    <w:p w14:paraId="07ED7D0C" w14:textId="77777777" w:rsidR="00F21F24" w:rsidRPr="009662A1" w:rsidRDefault="00F21F24" w:rsidP="00F21F24">
      <w:pPr>
        <w:tabs>
          <w:tab w:val="left" w:pos="1701"/>
          <w:tab w:val="left" w:pos="1843"/>
          <w:tab w:val="left" w:pos="2268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10)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ท่าตะเกียบ</w:t>
      </w:r>
    </w:p>
    <w:p w14:paraId="679270D8" w14:textId="550F13EF" w:rsidR="00F21F24" w:rsidRPr="009662A1" w:rsidRDefault="00F21F24" w:rsidP="00F21F24">
      <w:pPr>
        <w:tabs>
          <w:tab w:val="left" w:pos="709"/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</w: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พบชุดดินรวมทั้งหมด </w:t>
      </w:r>
      <w:r w:rsidRPr="009662A1">
        <w:rPr>
          <w:rFonts w:ascii="TH SarabunIT๙" w:hAnsi="TH SarabunIT๙" w:cs="TH SarabunIT๙"/>
          <w:sz w:val="32"/>
          <w:szCs w:val="32"/>
        </w:rPr>
        <w:t>17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48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ท่าตะเกียบและ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คลองตะเกรา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35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ท่าตะเกียบและ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คลองตะเกรา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SC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ท่าตะเกียบและ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คลองตะเกรา เป็นชุดดินที่เหมาะสม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ปลูกอ้อย และยูคา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</w:p>
    <w:p w14:paraId="77FFFB7C" w14:textId="77777777" w:rsidR="00F21F24" w:rsidRPr="009662A1" w:rsidRDefault="00F21F24" w:rsidP="00F21F24">
      <w:pPr>
        <w:tabs>
          <w:tab w:val="left" w:pos="1418"/>
          <w:tab w:val="left" w:pos="1701"/>
          <w:tab w:val="left" w:pos="1843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11)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คลองเขื่อน</w:t>
      </w:r>
    </w:p>
    <w:p w14:paraId="12E6F565" w14:textId="29AA0AA2" w:rsidR="009E1FDC" w:rsidRDefault="00F21F24" w:rsidP="005A083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พบชุดดินรวมทั้งหมด 2 ชุด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บางโรง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คลองเขื่อน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บางโรง </w:t>
      </w:r>
      <w:proofErr w:type="spellStart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ก้อนแก้ว ตำบลบางตลาด ตำบลบางเล่า และ</w:t>
      </w:r>
      <w:proofErr w:type="spellStart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คลองเขื่อน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ปลูกข้าว</w:t>
      </w:r>
      <w:r w:rsidR="00917E2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68D898E" w14:textId="77777777" w:rsidR="002F21F8" w:rsidRDefault="002F21F8" w:rsidP="005A083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44F5702" w14:textId="77777777" w:rsidR="002F21F8" w:rsidRDefault="002F21F8" w:rsidP="005A083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A46F52B" w14:textId="72170562" w:rsidR="00B21C72" w:rsidRPr="00D22B0E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2" w:name="_Hlk84855208"/>
      <w:r w:rsidRPr="00D22B0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พืชเศรษฐกิจที่สำคัญ ได้แก่</w:t>
      </w:r>
    </w:p>
    <w:p w14:paraId="0508264E" w14:textId="77777777" w:rsidR="003E00D9" w:rsidRPr="00825D62" w:rsidRDefault="00B21C72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8036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bookmarkEnd w:id="2"/>
      <w:r w:rsidRPr="00080368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3E00D9"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="003E00D9" w:rsidRPr="00825D62">
        <w:rPr>
          <w:rFonts w:ascii="TH SarabunIT๙" w:hAnsi="TH SarabunIT๙" w:cs="TH SarabunIT๙"/>
          <w:sz w:val="32"/>
          <w:szCs w:val="32"/>
        </w:rPr>
        <w:t>92,675</w:t>
      </w:r>
      <w:r w:rsidR="003E00D9"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="003E00D9" w:rsidRPr="00825D62">
        <w:rPr>
          <w:rFonts w:ascii="TH SarabunIT๙" w:hAnsi="TH SarabunIT๙" w:cs="TH SarabunIT๙"/>
          <w:sz w:val="32"/>
          <w:szCs w:val="32"/>
        </w:rPr>
        <w:t>26</w:t>
      </w:r>
      <w:r w:rsidR="003E00D9"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24B22DC4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62929137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2BD9E318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60E9C9B6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03EC3B97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18B6B59F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B2386">
        <w:rPr>
          <w:rFonts w:ascii="TH SarabunIT๙" w:hAnsi="TH SarabunIT๙" w:cs="TH SarabunIT๙"/>
          <w:sz w:val="32"/>
          <w:szCs w:val="32"/>
        </w:rPr>
        <w:t>,0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4625D38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8E7CC75" w14:textId="3C9EF99F" w:rsidR="00D22B0E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p w14:paraId="6ED54250" w14:textId="77777777" w:rsidR="00136131" w:rsidRDefault="00136131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E6B901" w14:textId="5F9B67F0" w:rsidR="002B55F7" w:rsidRPr="009662A1" w:rsidRDefault="00020A16" w:rsidP="00D22B0E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78D5C89F" w14:textId="73B09160" w:rsidR="009A2B0C" w:rsidRPr="009662A1" w:rsidRDefault="009A2B0C" w:rsidP="009A2B0C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  <w:bookmarkStart w:id="3" w:name="_Hlk179883894"/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1. 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>ไก่เนื้อ 4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7B2429"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756</w:t>
      </w:r>
      <w:r w:rsidR="007B2429"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517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="007B2429" w:rsidRPr="009662A1">
        <w:rPr>
          <w:rFonts w:ascii="TH SarabunIT๙" w:eastAsia="Calibri" w:hAnsi="TH SarabunIT๙" w:cs="TH SarabunIT๙"/>
          <w:sz w:val="32"/>
          <w:szCs w:val="32"/>
        </w:rPr>
        <w:t>/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3C7E71B3" w14:textId="52B8D041" w:rsidR="009A2B0C" w:rsidRPr="009662A1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2. 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>ไข่</w:t>
      </w:r>
      <w:r w:rsidR="005177A5" w:rsidRPr="009662A1">
        <w:rPr>
          <w:rFonts w:ascii="TH SarabunIT๙" w:eastAsia="Calibri" w:hAnsi="TH SarabunIT๙" w:cs="TH SarabunIT๙"/>
          <w:sz w:val="32"/>
          <w:szCs w:val="32"/>
          <w:cs/>
        </w:rPr>
        <w:t>ไก่</w:t>
      </w:r>
      <w:r w:rsidR="007B2429"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5177A5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7B2429"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5177A5">
        <w:rPr>
          <w:rFonts w:ascii="TH SarabunIT๙" w:eastAsia="Times New Roman" w:hAnsi="TH SarabunIT๙" w:cs="TH SarabunIT๙" w:hint="cs"/>
          <w:sz w:val="32"/>
          <w:szCs w:val="32"/>
          <w:cs/>
        </w:rPr>
        <w:t>248</w:t>
      </w:r>
      <w:r w:rsidR="007B2429"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5177A5">
        <w:rPr>
          <w:rFonts w:ascii="TH SarabunIT๙" w:eastAsia="Times New Roman" w:hAnsi="TH SarabunIT๙" w:cs="TH SarabunIT๙" w:hint="cs"/>
          <w:sz w:val="32"/>
          <w:szCs w:val="32"/>
          <w:cs/>
        </w:rPr>
        <w:t>338,500</w:t>
      </w:r>
      <w:r w:rsidR="007B2429"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59DCB645" w14:textId="551F52B7" w:rsidR="009A2B0C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สุกร 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469</w:t>
      </w:r>
      <w:r w:rsidR="007B2429"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993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52E0D8C4" w14:textId="67A8A02B" w:rsidR="00F407ED" w:rsidRPr="009662A1" w:rsidRDefault="00F407ED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ขาวแวนนา</w:t>
      </w:r>
      <w:proofErr w:type="spellStart"/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8146F6">
        <w:rPr>
          <w:rFonts w:ascii="TH SarabunIT๙" w:eastAsia="Calibri" w:hAnsi="TH SarabunIT๙" w:cs="TH SarabunIT๙" w:hint="cs"/>
          <w:sz w:val="32"/>
          <w:szCs w:val="32"/>
          <w:cs/>
        </w:rPr>
        <w:t>18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,</w:t>
      </w:r>
      <w:r w:rsidR="008146F6">
        <w:rPr>
          <w:rFonts w:ascii="TH SarabunIT๙" w:eastAsia="Calibri" w:hAnsi="TH SarabunIT๙" w:cs="TH SarabunIT๙" w:hint="cs"/>
          <w:sz w:val="32"/>
          <w:szCs w:val="32"/>
          <w:cs/>
        </w:rPr>
        <w:t>975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ตัน/ปี</w:t>
      </w:r>
    </w:p>
    <w:p w14:paraId="7544C351" w14:textId="6E79C1DB" w:rsidR="00235780" w:rsidRPr="009662A1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 w:rsidR="005177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5177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5177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bookmarkEnd w:id="3"/>
    <w:p w14:paraId="00955973" w14:textId="67AA9E7D" w:rsidR="00C70F46" w:rsidRPr="009662A1" w:rsidRDefault="00080368" w:rsidP="003B613F">
      <w:pPr>
        <w:pStyle w:val="a3"/>
        <w:tabs>
          <w:tab w:val="left" w:pos="709"/>
        </w:tabs>
        <w:spacing w:after="0"/>
        <w:ind w:left="349" w:hanging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="0008778A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</w:t>
      </w:r>
      <w:r w:rsidR="00C70F46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9662A1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2B55F7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C70F46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="006D24A6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420EE605" w:rsidR="006D24A6" w:rsidRPr="009662A1" w:rsidRDefault="006D24A6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E00D9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="003E00D9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E00D9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9662A1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Dok Mai See Thong Bang 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9662A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1F52D671" w:rsidR="006D24A6" w:rsidRPr="009662A1" w:rsidRDefault="006D24A6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มะพร้าวน้ำหอมบางคล้า พื้นที่ปลูก </w:t>
      </w:r>
      <w:r w:rsidR="003E00D9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="003E00D9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E00D9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9662A1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กันเป็นส่วนมาก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มาปลูกเท่านั้น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5E81C53" w:rsidR="00065C2B" w:rsidRPr="009662A1" w:rsidRDefault="003B613F" w:rsidP="003B613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ab/>
      </w:r>
      <w:r w:rsidRPr="009662A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2)</w:t>
      </w:r>
      <w:r w:rsidR="00C978A7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340F4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3340F4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3340F4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9662A1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9662A1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9662A1" w:rsidRDefault="006D24A6">
      <w:pPr>
        <w:pStyle w:val="a3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449389FF" w:rsidR="006D24A6" w:rsidRPr="009662A1" w:rsidRDefault="0069509D" w:rsidP="003B613F">
      <w:pPr>
        <w:pStyle w:val="a3"/>
        <w:tabs>
          <w:tab w:val="left" w:pos="709"/>
        </w:tabs>
        <w:spacing w:after="0"/>
        <w:ind w:left="284" w:hanging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Pr="009662A1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C95A97" w:rsidRPr="009662A1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9662A1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3E96BE89" w:rsidR="00D53D9F" w:rsidRPr="009662A1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สหกรณ์การเกษตร</w:t>
      </w:r>
    </w:p>
    <w:p w14:paraId="28EDF008" w14:textId="77777777" w:rsidR="006C0165" w:rsidRPr="009662A1" w:rsidRDefault="00EF73A4" w:rsidP="006C0165">
      <w:pPr>
        <w:rPr>
          <w:rFonts w:ascii="TH SarabunPSK" w:hAnsi="TH SarabunPSK" w:cs="TH SarabunPSK"/>
          <w:sz w:val="32"/>
          <w:szCs w:val="32"/>
          <w:cs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C0165" w:rsidRPr="009662A1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6C0165" w:rsidRPr="009662A1">
        <w:rPr>
          <w:rFonts w:ascii="TH SarabunPSK" w:hAnsi="TH SarabunPSK" w:cs="TH SarabunPSK"/>
          <w:sz w:val="32"/>
          <w:szCs w:val="32"/>
          <w:cs/>
        </w:rPr>
        <w:t>สถาบันเกษตรกรและองค์กรเกษตรกร</w:t>
      </w:r>
      <w:r w:rsidR="006C0165" w:rsidRPr="009662A1">
        <w:rPr>
          <w:rFonts w:ascii="TH SarabunPSK" w:hAnsi="TH SarabunPSK" w:cs="TH SarabunPSK" w:hint="cs"/>
          <w:sz w:val="32"/>
          <w:szCs w:val="32"/>
          <w:cs/>
        </w:rPr>
        <w:t>ของจังหวัดฉะเชิงเทรา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544"/>
        <w:gridCol w:w="2656"/>
        <w:gridCol w:w="2254"/>
      </w:tblGrid>
      <w:tr w:rsidR="006C0165" w:rsidRPr="009662A1" w14:paraId="2D9D73EE" w14:textId="77777777" w:rsidTr="00136131">
        <w:trPr>
          <w:jc w:val="center"/>
        </w:trPr>
        <w:tc>
          <w:tcPr>
            <w:tcW w:w="562" w:type="dxa"/>
            <w:vAlign w:val="center"/>
          </w:tcPr>
          <w:p w14:paraId="4B1E2405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44" w:type="dxa"/>
            <w:vAlign w:val="center"/>
          </w:tcPr>
          <w:p w14:paraId="5E58A7BC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ประเภทสถาบัน/องค์กรเกษตรกร</w:t>
            </w:r>
          </w:p>
        </w:tc>
        <w:tc>
          <w:tcPr>
            <w:tcW w:w="2656" w:type="dxa"/>
            <w:vAlign w:val="center"/>
          </w:tcPr>
          <w:p w14:paraId="0A27C1EC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</w:p>
          <w:p w14:paraId="3247406B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(แห่ง/กลุ่ม)</w:t>
            </w:r>
          </w:p>
        </w:tc>
        <w:tc>
          <w:tcPr>
            <w:tcW w:w="2254" w:type="dxa"/>
            <w:vAlign w:val="center"/>
          </w:tcPr>
          <w:p w14:paraId="727F1FDC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จำนวนสมาชิก</w:t>
            </w:r>
          </w:p>
          <w:p w14:paraId="11F636B5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(ราย)</w:t>
            </w:r>
          </w:p>
        </w:tc>
      </w:tr>
      <w:tr w:rsidR="006C0165" w:rsidRPr="009662A1" w14:paraId="56C08542" w14:textId="77777777" w:rsidTr="00136131">
        <w:trPr>
          <w:jc w:val="center"/>
        </w:trPr>
        <w:tc>
          <w:tcPr>
            <w:tcW w:w="562" w:type="dxa"/>
          </w:tcPr>
          <w:p w14:paraId="0C753174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544" w:type="dxa"/>
          </w:tcPr>
          <w:p w14:paraId="06F6E744" w14:textId="77777777" w:rsidR="006C0165" w:rsidRPr="009662A1" w:rsidRDefault="006C0165" w:rsidP="00AB1F38">
            <w:pPr>
              <w:rPr>
                <w:rFonts w:ascii="TH SarabunPSK" w:hAnsi="TH SarabunPSK" w:cs="TH SarabunPSK"/>
                <w:sz w:val="32"/>
                <w:szCs w:val="32"/>
              </w:rPr>
            </w:pPr>
            <w:bookmarkStart w:id="4" w:name="_Hlk125027038"/>
            <w:r w:rsidRPr="009662A1">
              <w:rPr>
                <w:rFonts w:ascii="TH SarabunPSK" w:hAnsi="TH SarabunPSK" w:cs="TH SarabunPSK" w:hint="cs"/>
                <w:sz w:val="32"/>
                <w:szCs w:val="32"/>
                <w:cs/>
              </w:rPr>
              <w:t>สหกรณ์การเกษตร</w:t>
            </w:r>
            <w:bookmarkEnd w:id="4"/>
          </w:p>
        </w:tc>
        <w:tc>
          <w:tcPr>
            <w:tcW w:w="2656" w:type="dxa"/>
          </w:tcPr>
          <w:p w14:paraId="3A028C70" w14:textId="77777777" w:rsidR="006C0165" w:rsidRDefault="00951DAA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</w:t>
            </w:r>
          </w:p>
          <w:p w14:paraId="4912D10D" w14:textId="306C9654" w:rsidR="006C5245" w:rsidRPr="009662A1" w:rsidRDefault="006C524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54" w:type="dxa"/>
          </w:tcPr>
          <w:p w14:paraId="71EAC626" w14:textId="54BB09D4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="00DF6D80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9662A1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DF6D80">
              <w:rPr>
                <w:rFonts w:ascii="TH SarabunPSK" w:hAnsi="TH SarabunPSK" w:cs="TH SarabunPSK" w:hint="cs"/>
                <w:sz w:val="32"/>
                <w:szCs w:val="32"/>
                <w:cs/>
              </w:rPr>
              <w:t>539</w:t>
            </w:r>
          </w:p>
        </w:tc>
      </w:tr>
      <w:tr w:rsidR="006C0165" w:rsidRPr="009662A1" w14:paraId="7D33EFFE" w14:textId="77777777" w:rsidTr="00136131">
        <w:trPr>
          <w:jc w:val="center"/>
        </w:trPr>
        <w:tc>
          <w:tcPr>
            <w:tcW w:w="562" w:type="dxa"/>
          </w:tcPr>
          <w:p w14:paraId="32C50CB8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3544" w:type="dxa"/>
          </w:tcPr>
          <w:p w14:paraId="4C85BD38" w14:textId="77777777" w:rsidR="006C0165" w:rsidRPr="006038F8" w:rsidRDefault="006C0165" w:rsidP="00AB1F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656" w:type="dxa"/>
          </w:tcPr>
          <w:p w14:paraId="41B8E708" w14:textId="17EB9F5A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951DAA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254" w:type="dxa"/>
          </w:tcPr>
          <w:p w14:paraId="6D840801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2,262</w:t>
            </w:r>
          </w:p>
        </w:tc>
      </w:tr>
      <w:tr w:rsidR="006C0165" w:rsidRPr="009662A1" w14:paraId="5FC0730F" w14:textId="77777777" w:rsidTr="00136131">
        <w:trPr>
          <w:jc w:val="center"/>
        </w:trPr>
        <w:tc>
          <w:tcPr>
            <w:tcW w:w="562" w:type="dxa"/>
          </w:tcPr>
          <w:p w14:paraId="4C8AD730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3544" w:type="dxa"/>
          </w:tcPr>
          <w:p w14:paraId="056E2648" w14:textId="77777777" w:rsidR="006C0165" w:rsidRPr="006038F8" w:rsidRDefault="006C0165" w:rsidP="00AB1F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วิสาหกิจชุมชน</w:t>
            </w:r>
          </w:p>
        </w:tc>
        <w:tc>
          <w:tcPr>
            <w:tcW w:w="2656" w:type="dxa"/>
          </w:tcPr>
          <w:p w14:paraId="6DBF4376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606</w:t>
            </w:r>
          </w:p>
        </w:tc>
        <w:tc>
          <w:tcPr>
            <w:tcW w:w="2254" w:type="dxa"/>
          </w:tcPr>
          <w:p w14:paraId="5D8C059E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/>
                <w:sz w:val="32"/>
                <w:szCs w:val="32"/>
              </w:rPr>
              <w:t>10</w:t>
            </w: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6038F8">
              <w:rPr>
                <w:rFonts w:ascii="TH SarabunPSK" w:hAnsi="TH SarabunPSK" w:cs="TH SarabunPSK"/>
                <w:sz w:val="32"/>
                <w:szCs w:val="32"/>
              </w:rPr>
              <w:t>194</w:t>
            </w:r>
          </w:p>
        </w:tc>
      </w:tr>
    </w:tbl>
    <w:p w14:paraId="78D320F3" w14:textId="4475C970" w:rsidR="00731257" w:rsidRPr="009662A1" w:rsidRDefault="006C0165" w:rsidP="00820B7A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9662A1">
        <w:rPr>
          <w:rFonts w:ascii="TH SarabunPSK" w:hAnsi="TH SarabunPSK" w:cs="TH SarabunPSK"/>
          <w:sz w:val="32"/>
          <w:szCs w:val="32"/>
        </w:rPr>
        <w:t xml:space="preserve">: </w:t>
      </w:r>
      <w:r w:rsidRPr="009662A1">
        <w:rPr>
          <w:rFonts w:ascii="TH SarabunPSK" w:hAnsi="TH SarabunPSK" w:cs="TH SarabunPSK" w:hint="cs"/>
          <w:sz w:val="32"/>
          <w:szCs w:val="32"/>
          <w:cs/>
        </w:rPr>
        <w:t>สำนักงานสหกรณ์จังหวัดฉะเชิงเทรา</w:t>
      </w:r>
      <w:r w:rsidRPr="009662A1">
        <w:rPr>
          <w:rFonts w:ascii="TH SarabunPSK" w:hAnsi="TH SarabunPSK" w:cs="TH SarabunPSK"/>
          <w:sz w:val="32"/>
          <w:szCs w:val="32"/>
        </w:rPr>
        <w:t xml:space="preserve"> </w:t>
      </w:r>
      <w:r w:rsidRPr="009662A1">
        <w:rPr>
          <w:rFonts w:ascii="TH SarabunPSK" w:hAnsi="TH SarabunPSK" w:cs="TH SarabunPSK" w:hint="cs"/>
          <w:sz w:val="32"/>
          <w:szCs w:val="32"/>
          <w:cs/>
        </w:rPr>
        <w:t>และสำนักงานเกษตรจังหวัดฉะเชิงเทรา</w:t>
      </w:r>
    </w:p>
    <w:p w14:paraId="0A029C7A" w14:textId="0B6F8FB5" w:rsidR="00B51A66" w:rsidRPr="009662A1" w:rsidRDefault="00B51A66" w:rsidP="00B51A66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ข้อมูล</w:t>
      </w:r>
      <w:r w:rsidRPr="009662A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06C7F737" w14:textId="6D265F88" w:rsidR="00CD1A24" w:rsidRPr="009662A1" w:rsidRDefault="00CD1A24" w:rsidP="00CD1A24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>พื้นที่ทำการเกษตรอินทรีย์</w:t>
      </w:r>
    </w:p>
    <w:p w14:paraId="40639AA0" w14:textId="75BDAABF" w:rsidR="00CD1A24" w:rsidRDefault="00CD1A24">
      <w:pPr>
        <w:numPr>
          <w:ilvl w:val="0"/>
          <w:numId w:val="4"/>
        </w:numPr>
        <w:spacing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017208B4" w14:textId="77777777" w:rsidR="00860AB0" w:rsidRPr="00860AB0" w:rsidRDefault="00860AB0" w:rsidP="00860AB0">
      <w:pPr>
        <w:spacing w:after="0" w:line="240" w:lineRule="auto"/>
        <w:ind w:left="1418"/>
        <w:rPr>
          <w:rFonts w:ascii="TH SarabunIT๙" w:hAnsi="TH SarabunIT๙" w:cs="TH SarabunIT๙"/>
          <w:sz w:val="8"/>
          <w:szCs w:val="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020"/>
        <w:gridCol w:w="3009"/>
        <w:gridCol w:w="3248"/>
        <w:gridCol w:w="1925"/>
      </w:tblGrid>
      <w:tr w:rsidR="00D97417" w14:paraId="57025C0F" w14:textId="77777777" w:rsidTr="00136131">
        <w:trPr>
          <w:trHeight w:val="473"/>
          <w:jc w:val="center"/>
        </w:trPr>
        <w:tc>
          <w:tcPr>
            <w:tcW w:w="1043" w:type="dxa"/>
          </w:tcPr>
          <w:p w14:paraId="6F389DBF" w14:textId="7977F879" w:rsidR="00D97417" w:rsidRPr="00D97417" w:rsidRDefault="00D97417" w:rsidP="00D9741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41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66" w:type="dxa"/>
          </w:tcPr>
          <w:p w14:paraId="4DD24C90" w14:textId="6124CF92" w:rsidR="00D97417" w:rsidRPr="00D97417" w:rsidRDefault="00D97417" w:rsidP="00D9741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9741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3411" w:type="dxa"/>
          </w:tcPr>
          <w:p w14:paraId="6A088AB1" w14:textId="35FD3475" w:rsidR="00D97417" w:rsidRPr="00D97417" w:rsidRDefault="00D97417" w:rsidP="00D9741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41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สถานที่ผลิต</w:t>
            </w:r>
          </w:p>
        </w:tc>
        <w:tc>
          <w:tcPr>
            <w:tcW w:w="2008" w:type="dxa"/>
          </w:tcPr>
          <w:p w14:paraId="64BD8E20" w14:textId="17363EB1" w:rsidR="00D97417" w:rsidRPr="00D97417" w:rsidRDefault="00D97417" w:rsidP="00D9741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41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 (ไร่)</w:t>
            </w:r>
          </w:p>
        </w:tc>
      </w:tr>
      <w:tr w:rsidR="00D97417" w14:paraId="24C1B15E" w14:textId="77777777" w:rsidTr="00136131">
        <w:trPr>
          <w:jc w:val="center"/>
        </w:trPr>
        <w:tc>
          <w:tcPr>
            <w:tcW w:w="1043" w:type="dxa"/>
          </w:tcPr>
          <w:p w14:paraId="10927DA6" w14:textId="7B4D3BBE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166" w:type="dxa"/>
          </w:tcPr>
          <w:p w14:paraId="225914E5" w14:textId="2FB838B7" w:rsidR="00D97417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นางปวีณา ลำดับพันธุ์</w:t>
            </w:r>
          </w:p>
        </w:tc>
        <w:tc>
          <w:tcPr>
            <w:tcW w:w="3411" w:type="dxa"/>
          </w:tcPr>
          <w:p w14:paraId="5EEB06BF" w14:textId="2F87FC37" w:rsidR="00D97417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160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7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ต.คู้ยายหมี อ.สนามชัยเขต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24160</w:t>
            </w:r>
          </w:p>
        </w:tc>
        <w:tc>
          <w:tcPr>
            <w:tcW w:w="2008" w:type="dxa"/>
          </w:tcPr>
          <w:p w14:paraId="796EA520" w14:textId="0EE3A459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D97417" w14:paraId="622A0A91" w14:textId="77777777" w:rsidTr="00136131">
        <w:trPr>
          <w:jc w:val="center"/>
        </w:trPr>
        <w:tc>
          <w:tcPr>
            <w:tcW w:w="1043" w:type="dxa"/>
          </w:tcPr>
          <w:p w14:paraId="2CD71A89" w14:textId="2DA3ADBF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166" w:type="dxa"/>
          </w:tcPr>
          <w:p w14:paraId="5321C6A5" w14:textId="20BC6ECE" w:rsidR="00D97417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นางสาวคำพัน สุพรม</w:t>
            </w:r>
          </w:p>
        </w:tc>
        <w:tc>
          <w:tcPr>
            <w:tcW w:w="3411" w:type="dxa"/>
          </w:tcPr>
          <w:p w14:paraId="51CE8FB7" w14:textId="73ED2B64" w:rsidR="00D97417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 xml:space="preserve">83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ต.คู้ยายหมี อ.สนามชัยเขต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>24160</w:t>
            </w:r>
          </w:p>
        </w:tc>
        <w:tc>
          <w:tcPr>
            <w:tcW w:w="2008" w:type="dxa"/>
          </w:tcPr>
          <w:p w14:paraId="7C6C4F45" w14:textId="42C8EBAF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0.5</w:t>
            </w:r>
          </w:p>
        </w:tc>
      </w:tr>
      <w:tr w:rsidR="00D97417" w14:paraId="03C8D008" w14:textId="77777777" w:rsidTr="00136131">
        <w:trPr>
          <w:jc w:val="center"/>
        </w:trPr>
        <w:tc>
          <w:tcPr>
            <w:tcW w:w="1043" w:type="dxa"/>
          </w:tcPr>
          <w:p w14:paraId="3BFBE28F" w14:textId="39E552BB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166" w:type="dxa"/>
          </w:tcPr>
          <w:p w14:paraId="492F4E62" w14:textId="4824960B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บริษัทบอดี้ พลัส ไมน์แฮคเกอร์ จำกัด</w:t>
            </w:r>
          </w:p>
        </w:tc>
        <w:tc>
          <w:tcPr>
            <w:tcW w:w="3411" w:type="dxa"/>
          </w:tcPr>
          <w:p w14:paraId="36DED58D" w14:textId="3504FD1D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 xml:space="preserve">35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 xml:space="preserve">7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ต.หัวไทร อ.บางคล้า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>24110</w:t>
            </w:r>
          </w:p>
        </w:tc>
        <w:tc>
          <w:tcPr>
            <w:tcW w:w="2008" w:type="dxa"/>
          </w:tcPr>
          <w:p w14:paraId="1DB354CC" w14:textId="2F35846C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55</w:t>
            </w:r>
          </w:p>
        </w:tc>
      </w:tr>
      <w:tr w:rsidR="00D97417" w14:paraId="46B0E4E8" w14:textId="77777777" w:rsidTr="00136131">
        <w:trPr>
          <w:jc w:val="center"/>
        </w:trPr>
        <w:tc>
          <w:tcPr>
            <w:tcW w:w="1043" w:type="dxa"/>
          </w:tcPr>
          <w:p w14:paraId="52A2E50D" w14:textId="14ADBE90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166" w:type="dxa"/>
          </w:tcPr>
          <w:p w14:paraId="4E3A0581" w14:textId="3BA000E3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บริษัทวินฟาร์ม เริงฤทธิ์ ชัยเมธ จำกัด</w:t>
            </w:r>
          </w:p>
        </w:tc>
        <w:tc>
          <w:tcPr>
            <w:tcW w:w="3411" w:type="dxa"/>
          </w:tcPr>
          <w:p w14:paraId="22F20147" w14:textId="2F106FA9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861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ถ.ทางหลวงชนบท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3009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อ่างเสือดำ 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13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ต.ท่าตะเกียบ อ.ท่าตะเกียบ จ.ฉะเชิงเทรา</w:t>
            </w:r>
          </w:p>
        </w:tc>
        <w:tc>
          <w:tcPr>
            <w:tcW w:w="2008" w:type="dxa"/>
          </w:tcPr>
          <w:p w14:paraId="3927CB59" w14:textId="064BF433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</w:tr>
      <w:tr w:rsidR="00D97417" w14:paraId="2C1B5ECD" w14:textId="77777777" w:rsidTr="00136131">
        <w:trPr>
          <w:jc w:val="center"/>
        </w:trPr>
        <w:tc>
          <w:tcPr>
            <w:tcW w:w="1043" w:type="dxa"/>
          </w:tcPr>
          <w:p w14:paraId="04633DB8" w14:textId="1257D60A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3166" w:type="dxa"/>
          </w:tcPr>
          <w:p w14:paraId="6E436607" w14:textId="500C831F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บริษัท เพ</w:t>
            </w:r>
            <w:proofErr w:type="spellStart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ียว</w:t>
            </w:r>
            <w:proofErr w:type="spellEnd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ออร์แกนิค ฟาร์ม จำกัด</w:t>
            </w:r>
          </w:p>
        </w:tc>
        <w:tc>
          <w:tcPr>
            <w:tcW w:w="3411" w:type="dxa"/>
          </w:tcPr>
          <w:p w14:paraId="2AADFE80" w14:textId="5C75BAF4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105 หมู่ 2 ต.แหลมประดู่ อ.บ้านโพธิ์ จ.ฉะเชิงเทรา</w:t>
            </w:r>
          </w:p>
        </w:tc>
        <w:tc>
          <w:tcPr>
            <w:tcW w:w="2008" w:type="dxa"/>
          </w:tcPr>
          <w:p w14:paraId="700933F6" w14:textId="2783117D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13</w:t>
            </w:r>
          </w:p>
        </w:tc>
      </w:tr>
      <w:tr w:rsidR="00D97417" w14:paraId="19682ED9" w14:textId="77777777" w:rsidTr="00136131">
        <w:trPr>
          <w:jc w:val="center"/>
        </w:trPr>
        <w:tc>
          <w:tcPr>
            <w:tcW w:w="1043" w:type="dxa"/>
          </w:tcPr>
          <w:p w14:paraId="7BE53686" w14:textId="781812B8" w:rsidR="00D97417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3166" w:type="dxa"/>
          </w:tcPr>
          <w:p w14:paraId="2369BF19" w14:textId="160345AA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นายประสิทธิ์ รูปต่ำ</w:t>
            </w:r>
          </w:p>
        </w:tc>
        <w:tc>
          <w:tcPr>
            <w:tcW w:w="3411" w:type="dxa"/>
          </w:tcPr>
          <w:p w14:paraId="2AD4E4D8" w14:textId="5008B406" w:rsidR="00D97417" w:rsidRPr="00D97417" w:rsidRDefault="00D97417" w:rsidP="00820B7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gramStart"/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79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9</w:t>
            </w:r>
            <w:proofErr w:type="gramEnd"/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ต.ท่าตะเกียบ อ.ท่าตะเกียบ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24160</w:t>
            </w:r>
          </w:p>
        </w:tc>
        <w:tc>
          <w:tcPr>
            <w:tcW w:w="2008" w:type="dxa"/>
          </w:tcPr>
          <w:p w14:paraId="445C063D" w14:textId="0C987F36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</w:tr>
      <w:tr w:rsidR="00D97417" w14:paraId="6F3FFB27" w14:textId="77777777" w:rsidTr="00136131">
        <w:trPr>
          <w:jc w:val="center"/>
        </w:trPr>
        <w:tc>
          <w:tcPr>
            <w:tcW w:w="1043" w:type="dxa"/>
          </w:tcPr>
          <w:p w14:paraId="695EBACE" w14:textId="7E0D38D3" w:rsidR="00D97417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3166" w:type="dxa"/>
          </w:tcPr>
          <w:p w14:paraId="72316319" w14:textId="72AA90AD" w:rsidR="00D97417" w:rsidRPr="00D97417" w:rsidRDefault="00D97417" w:rsidP="00820B7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นายบัว บุคำ</w:t>
            </w:r>
          </w:p>
        </w:tc>
        <w:tc>
          <w:tcPr>
            <w:tcW w:w="3411" w:type="dxa"/>
          </w:tcPr>
          <w:p w14:paraId="6BB3B65B" w14:textId="7BD09FE1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41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/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11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10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ต.ท่าตะเกียบ อ.ท่าตะเกียบ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24160</w:t>
            </w:r>
          </w:p>
        </w:tc>
        <w:tc>
          <w:tcPr>
            <w:tcW w:w="2008" w:type="dxa"/>
          </w:tcPr>
          <w:p w14:paraId="6867C00F" w14:textId="7CF05801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5.2</w:t>
            </w:r>
          </w:p>
        </w:tc>
      </w:tr>
      <w:tr w:rsidR="00D97417" w14:paraId="7346D580" w14:textId="77777777" w:rsidTr="00136131">
        <w:trPr>
          <w:jc w:val="center"/>
        </w:trPr>
        <w:tc>
          <w:tcPr>
            <w:tcW w:w="1043" w:type="dxa"/>
          </w:tcPr>
          <w:p w14:paraId="584A7931" w14:textId="1945C747" w:rsidR="00D97417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3166" w:type="dxa"/>
          </w:tcPr>
          <w:p w14:paraId="3C1823F1" w14:textId="387CF40F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นายนิรุจน์  ศรีเกษม</w:t>
            </w:r>
          </w:p>
        </w:tc>
        <w:tc>
          <w:tcPr>
            <w:tcW w:w="3411" w:type="dxa"/>
          </w:tcPr>
          <w:p w14:paraId="0527B7E9" w14:textId="6E1087B8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193/1 ม.3 ต.บ้านซ่อง อ.พนมสารคาม จ.ฉะเชิงเทรา</w:t>
            </w:r>
          </w:p>
        </w:tc>
        <w:tc>
          <w:tcPr>
            <w:tcW w:w="2008" w:type="dxa"/>
          </w:tcPr>
          <w:p w14:paraId="5FC71393" w14:textId="444A4657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</w:t>
            </w:r>
          </w:p>
        </w:tc>
      </w:tr>
      <w:tr w:rsidR="00D97417" w14:paraId="0F6CB4FC" w14:textId="77777777" w:rsidTr="00136131">
        <w:trPr>
          <w:jc w:val="center"/>
        </w:trPr>
        <w:tc>
          <w:tcPr>
            <w:tcW w:w="1043" w:type="dxa"/>
          </w:tcPr>
          <w:p w14:paraId="603FB736" w14:textId="3D302E40" w:rsidR="00D97417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166" w:type="dxa"/>
          </w:tcPr>
          <w:p w14:paraId="07647F58" w14:textId="4D9366A0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นายชัย</w:t>
            </w:r>
            <w:proofErr w:type="spellStart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พิสิษฐ์</w:t>
            </w:r>
            <w:proofErr w:type="spellEnd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สอนศรี</w:t>
            </w:r>
          </w:p>
        </w:tc>
        <w:tc>
          <w:tcPr>
            <w:tcW w:w="3411" w:type="dxa"/>
          </w:tcPr>
          <w:p w14:paraId="3575F596" w14:textId="2FB8EB37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109/41 หมู่ 3 ต.บ้านซ่อง อ.พนมสารคาม จ.ฉะเชิงเทรา 24120</w:t>
            </w:r>
          </w:p>
        </w:tc>
        <w:tc>
          <w:tcPr>
            <w:tcW w:w="2008" w:type="dxa"/>
          </w:tcPr>
          <w:p w14:paraId="095B5230" w14:textId="64245F71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D97417" w14:paraId="6522D23B" w14:textId="77777777" w:rsidTr="00136131">
        <w:trPr>
          <w:jc w:val="center"/>
        </w:trPr>
        <w:tc>
          <w:tcPr>
            <w:tcW w:w="1043" w:type="dxa"/>
          </w:tcPr>
          <w:p w14:paraId="45A57B98" w14:textId="332F6CE7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F6D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3166" w:type="dxa"/>
          </w:tcPr>
          <w:p w14:paraId="78835573" w14:textId="64B82864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นางสาวฐนิดา ศรีบัว</w:t>
            </w:r>
          </w:p>
        </w:tc>
        <w:tc>
          <w:tcPr>
            <w:tcW w:w="3411" w:type="dxa"/>
          </w:tcPr>
          <w:p w14:paraId="617217CF" w14:textId="1B9C3BAE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ม.7 ต.แปลงยาว อ.แปลงยาว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24190</w:t>
            </w:r>
          </w:p>
        </w:tc>
        <w:tc>
          <w:tcPr>
            <w:tcW w:w="2008" w:type="dxa"/>
          </w:tcPr>
          <w:p w14:paraId="710843ED" w14:textId="46E56F90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</w:t>
            </w:r>
          </w:p>
        </w:tc>
      </w:tr>
      <w:tr w:rsidR="00D97417" w14:paraId="07B6754C" w14:textId="77777777" w:rsidTr="00136131">
        <w:trPr>
          <w:jc w:val="center"/>
        </w:trPr>
        <w:tc>
          <w:tcPr>
            <w:tcW w:w="1043" w:type="dxa"/>
          </w:tcPr>
          <w:p w14:paraId="327AA29C" w14:textId="4CEA7815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F6D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166" w:type="dxa"/>
          </w:tcPr>
          <w:p w14:paraId="25BD12B7" w14:textId="23409C89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นางสาวกัญ</w:t>
            </w:r>
            <w:proofErr w:type="spellStart"/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ธิ</w:t>
            </w:r>
            <w:proofErr w:type="spellEnd"/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นันท์ ฉายาผ่อง</w:t>
            </w:r>
          </w:p>
        </w:tc>
        <w:tc>
          <w:tcPr>
            <w:tcW w:w="3411" w:type="dxa"/>
          </w:tcPr>
          <w:p w14:paraId="6183BA5D" w14:textId="22ABF66E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บ้านเลขที่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24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4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ต.คลองตะเกรา อ.ท่าตะเกียบ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24160</w:t>
            </w:r>
          </w:p>
        </w:tc>
        <w:tc>
          <w:tcPr>
            <w:tcW w:w="2008" w:type="dxa"/>
          </w:tcPr>
          <w:p w14:paraId="1591715B" w14:textId="3A19AF3B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D97417" w14:paraId="14A17B82" w14:textId="77777777" w:rsidTr="00136131">
        <w:trPr>
          <w:jc w:val="center"/>
        </w:trPr>
        <w:tc>
          <w:tcPr>
            <w:tcW w:w="1043" w:type="dxa"/>
          </w:tcPr>
          <w:p w14:paraId="13D752CF" w14:textId="54EBFA1D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F6D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166" w:type="dxa"/>
          </w:tcPr>
          <w:p w14:paraId="469080A7" w14:textId="5CF70BD2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นางสาวกัญ</w:t>
            </w:r>
            <w:proofErr w:type="spellStart"/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ฑ์</w:t>
            </w:r>
            <w:proofErr w:type="spellEnd"/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พิชชา เจริญพร</w:t>
            </w:r>
          </w:p>
        </w:tc>
        <w:tc>
          <w:tcPr>
            <w:tcW w:w="3411" w:type="dxa"/>
          </w:tcPr>
          <w:p w14:paraId="30A45C03" w14:textId="70131886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69 ถ.</w:t>
            </w:r>
            <w:proofErr w:type="spellStart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ฤทธ์</w:t>
            </w:r>
            <w:proofErr w:type="spellEnd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ประศาสน์ ต.บางคล้า อ.บางคล้า </w:t>
            </w:r>
            <w:r w:rsidRPr="009662A1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จ.ฉะเชิงเทรา</w:t>
            </w:r>
          </w:p>
        </w:tc>
        <w:tc>
          <w:tcPr>
            <w:tcW w:w="2008" w:type="dxa"/>
          </w:tcPr>
          <w:p w14:paraId="2C6AB4A9" w14:textId="5D627D1F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</w:tr>
      <w:tr w:rsidR="00D97417" w14:paraId="7C9C1EC5" w14:textId="77777777" w:rsidTr="00136131">
        <w:trPr>
          <w:jc w:val="center"/>
        </w:trPr>
        <w:tc>
          <w:tcPr>
            <w:tcW w:w="1043" w:type="dxa"/>
          </w:tcPr>
          <w:p w14:paraId="092A0480" w14:textId="678BB4F6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F6D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166" w:type="dxa"/>
          </w:tcPr>
          <w:p w14:paraId="2BFB5DD8" w14:textId="1669ADE5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นางอุไร ลัดกรูด</w:t>
            </w:r>
          </w:p>
        </w:tc>
        <w:tc>
          <w:tcPr>
            <w:tcW w:w="3411" w:type="dxa"/>
          </w:tcPr>
          <w:p w14:paraId="654BFBE9" w14:textId="3BBF2BD0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1๘7 หมู่ ๑ ต.ลาดกระทิง อ.สนามชัยเขต จ.ฉะเชิงเทรา 241๖0</w:t>
            </w:r>
          </w:p>
        </w:tc>
        <w:tc>
          <w:tcPr>
            <w:tcW w:w="2008" w:type="dxa"/>
          </w:tcPr>
          <w:p w14:paraId="2F0C0EAF" w14:textId="30009412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DF6D80" w14:paraId="04132CEA" w14:textId="77777777" w:rsidTr="00136131">
        <w:trPr>
          <w:jc w:val="center"/>
        </w:trPr>
        <w:tc>
          <w:tcPr>
            <w:tcW w:w="1043" w:type="dxa"/>
          </w:tcPr>
          <w:p w14:paraId="7FBFB19A" w14:textId="1BA2FDC1" w:rsidR="00DF6D80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3166" w:type="dxa"/>
          </w:tcPr>
          <w:p w14:paraId="780D5BE6" w14:textId="0F3F32A3" w:rsidR="00DF6D80" w:rsidRPr="009662A1" w:rsidRDefault="00DF6D80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ห้างหุ้นส่วนจำกัด จิมมี่ ฟาร์ม</w:t>
            </w:r>
          </w:p>
        </w:tc>
        <w:tc>
          <w:tcPr>
            <w:tcW w:w="3411" w:type="dxa"/>
          </w:tcPr>
          <w:p w14:paraId="455F6117" w14:textId="77777777" w:rsidR="00DF6D80" w:rsidRPr="00DF6D80" w:rsidRDefault="00DF6D80" w:rsidP="00DF6D80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สถานที่อยู่ </w:t>
            </w: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88</w:t>
            </w: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ม.</w:t>
            </w: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ต.ก้อนแก้ว อ.คลองเขื่อน จ.ฉะเชิงเทรา</w:t>
            </w:r>
          </w:p>
          <w:p w14:paraId="338B899B" w14:textId="77777777" w:rsidR="00DF6D80" w:rsidRPr="00DF6D80" w:rsidRDefault="00DF6D80" w:rsidP="00820B7A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0B2ACD50" w14:textId="06864D9E" w:rsidR="00DF6D80" w:rsidRDefault="00DF6D80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DF6D80" w14:paraId="33E10BCB" w14:textId="77777777" w:rsidTr="00136131">
        <w:trPr>
          <w:jc w:val="center"/>
        </w:trPr>
        <w:tc>
          <w:tcPr>
            <w:tcW w:w="1043" w:type="dxa"/>
          </w:tcPr>
          <w:p w14:paraId="436B4838" w14:textId="72F6CB01" w:rsidR="00DF6D80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3166" w:type="dxa"/>
          </w:tcPr>
          <w:p w14:paraId="05BE698F" w14:textId="5EF48B41" w:rsidR="00DF6D80" w:rsidRDefault="00DF6D80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นางสาว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ภท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รพรรณ พ.ผลพิบูลย์</w:t>
            </w:r>
          </w:p>
        </w:tc>
        <w:tc>
          <w:tcPr>
            <w:tcW w:w="3411" w:type="dxa"/>
          </w:tcPr>
          <w:p w14:paraId="5E41BAEA" w14:textId="77777777" w:rsidR="00DF6D80" w:rsidRPr="00DF6D80" w:rsidRDefault="00DF6D80" w:rsidP="00DF6D80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สถานที่อยู่ </w:t>
            </w:r>
            <w:r w:rsidRPr="00DF6D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shd w:val="clear" w:color="auto" w:fill="FFFFFF"/>
                <w:cs/>
              </w:rPr>
              <w:t>19/9  ม.4 ต.บางสมัคร อ.บางปะกง จ.ฉะเชิงเทรา</w:t>
            </w:r>
          </w:p>
          <w:p w14:paraId="74E444EC" w14:textId="77777777" w:rsidR="00DF6D80" w:rsidRPr="00DF6D80" w:rsidRDefault="00DF6D80" w:rsidP="00820B7A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743517DA" w14:textId="668F12EE" w:rsidR="00DF6D80" w:rsidRDefault="00DF6D80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263A82" w14:paraId="36700C13" w14:textId="77777777" w:rsidTr="00136131">
        <w:trPr>
          <w:jc w:val="center"/>
        </w:trPr>
        <w:tc>
          <w:tcPr>
            <w:tcW w:w="7620" w:type="dxa"/>
            <w:gridSpan w:val="3"/>
          </w:tcPr>
          <w:p w14:paraId="438CA354" w14:textId="1234C2DC" w:rsidR="00263A82" w:rsidRPr="00263A82" w:rsidRDefault="00263A82" w:rsidP="00820B7A">
            <w:pP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63A8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รวมจำนวนพื้นที่ (ไร่)</w:t>
            </w:r>
          </w:p>
        </w:tc>
        <w:tc>
          <w:tcPr>
            <w:tcW w:w="2008" w:type="dxa"/>
          </w:tcPr>
          <w:p w14:paraId="0562B2BF" w14:textId="1E436FC9" w:rsidR="00263A82" w:rsidRPr="00263A82" w:rsidRDefault="00263A82" w:rsidP="00D9741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3A8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19</w:t>
            </w:r>
            <w:r w:rsidR="00DF6D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263A8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  <w:r w:rsidR="00DF6D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</w:tr>
    </w:tbl>
    <w:p w14:paraId="3F5B27A5" w14:textId="77777777" w:rsidR="003C46D4" w:rsidRPr="003C46D4" w:rsidRDefault="003C46D4">
      <w:pPr>
        <w:numPr>
          <w:ilvl w:val="0"/>
          <w:numId w:val="4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lastRenderedPageBreak/>
        <w:t>ข้าว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31447635" w14:textId="34348BA7" w:rsidR="003C46D4" w:rsidRPr="003C46D4" w:rsidRDefault="003C46D4" w:rsidP="003C46D4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174.25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ได้การรับรองแล้ว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>174.25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11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</w:p>
    <w:p w14:paraId="2A778DD2" w14:textId="77777777" w:rsidR="003C46D4" w:rsidRPr="003C46D4" w:rsidRDefault="003C46D4" w:rsidP="003C46D4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proofErr w:type="gramStart"/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THAILAND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จำนวน</w:t>
      </w:r>
      <w:proofErr w:type="gramEnd"/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1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609"/>
        <w:gridCol w:w="993"/>
        <w:gridCol w:w="1281"/>
        <w:gridCol w:w="850"/>
        <w:gridCol w:w="709"/>
        <w:gridCol w:w="850"/>
      </w:tblGrid>
      <w:tr w:rsidR="003C46D4" w:rsidRPr="003C46D4" w14:paraId="5AEEDE20" w14:textId="77777777" w:rsidTr="003C46D4">
        <w:tc>
          <w:tcPr>
            <w:tcW w:w="851" w:type="dxa"/>
            <w:vMerge w:val="restart"/>
            <w:vAlign w:val="center"/>
          </w:tcPr>
          <w:p w14:paraId="47887E77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5A68788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620" w:type="dxa"/>
            <w:gridSpan w:val="4"/>
          </w:tcPr>
          <w:p w14:paraId="74E43F4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Align w:val="center"/>
          </w:tcPr>
          <w:p w14:paraId="735BC8F9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Align w:val="center"/>
          </w:tcPr>
          <w:p w14:paraId="2339FE5B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</w:tcPr>
          <w:p w14:paraId="02DFB35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3C46D4" w:rsidRPr="003C46D4" w14:paraId="25A8FE16" w14:textId="77777777" w:rsidTr="003C46D4">
        <w:tc>
          <w:tcPr>
            <w:tcW w:w="851" w:type="dxa"/>
            <w:vMerge/>
          </w:tcPr>
          <w:p w14:paraId="18CC5835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7260A6EB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00F0720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609" w:type="dxa"/>
          </w:tcPr>
          <w:p w14:paraId="2352EBF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993" w:type="dxa"/>
          </w:tcPr>
          <w:p w14:paraId="3F33BE9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81" w:type="dxa"/>
          </w:tcPr>
          <w:p w14:paraId="3F22C9D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</w:tcPr>
          <w:p w14:paraId="34A5C9F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14:paraId="5742F867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14:paraId="3F406D2C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3C46D4" w:rsidRPr="003C46D4" w14:paraId="7E70C934" w14:textId="77777777" w:rsidTr="003C46D4">
        <w:tc>
          <w:tcPr>
            <w:tcW w:w="851" w:type="dxa"/>
          </w:tcPr>
          <w:p w14:paraId="5F28684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2C368221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422B074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609" w:type="dxa"/>
          </w:tcPr>
          <w:p w14:paraId="07C2053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3" w:type="dxa"/>
          </w:tcPr>
          <w:p w14:paraId="394F804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81" w:type="dxa"/>
          </w:tcPr>
          <w:p w14:paraId="39F7EC9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773C58C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6127017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30711CF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47E3C6CD" w14:textId="77777777" w:rsidR="003C46D4" w:rsidRPr="003C46D4" w:rsidRDefault="003C46D4" w:rsidP="003C46D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84E8A81" w14:textId="77777777" w:rsidR="003C46D4" w:rsidRPr="003C46D4" w:rsidRDefault="003C46D4" w:rsidP="003C46D4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3C46D4" w:rsidRPr="003C46D4" w14:paraId="1054A511" w14:textId="77777777" w:rsidTr="00AB1F38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3D25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bookmarkStart w:id="5" w:name="_Hlk62807576"/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9CD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ED8B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AA3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0A5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3C46D4" w:rsidRPr="003C46D4" w14:paraId="512269E6" w14:textId="77777777" w:rsidTr="00AB1F38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D4183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0B3E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1C6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247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822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5182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A511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C46D4" w:rsidRPr="003C46D4" w14:paraId="7B907139" w14:textId="77777777" w:rsidTr="00AB1F38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712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9B6A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1ED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857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963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DB1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2D3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3C46D4" w:rsidRPr="003C46D4" w14:paraId="43A1EB93" w14:textId="77777777" w:rsidTr="00AB1F38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47F6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A19C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95A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A8B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632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8D8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มะลิ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92DD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C46D4" w:rsidRPr="003C46D4" w14:paraId="6C609AA3" w14:textId="77777777" w:rsidTr="00AB1F38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72C9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73E15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643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D7B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48A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7CE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05D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3C46D4" w:rsidRPr="003C46D4" w14:paraId="2F7E33DF" w14:textId="77777777" w:rsidTr="00AB1F38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4C6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3E7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468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871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E28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543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มะลิ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E55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bookmarkEnd w:id="5"/>
      </w:tr>
    </w:tbl>
    <w:p w14:paraId="21D0334B" w14:textId="2A602283" w:rsidR="006F61FC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43EBDD" w14:textId="77777777" w:rsidR="003C46D4" w:rsidRDefault="003C46D4" w:rsidP="000E7D1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479E28" w14:textId="638A83A0" w:rsidR="00B51A66" w:rsidRPr="009662A1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การรับรอง </w:t>
      </w:r>
      <w:r w:rsidRPr="009662A1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5D8B2DBC" w14:textId="77777777" w:rsidR="00B51A66" w:rsidRPr="009662A1" w:rsidRDefault="00B51A66" w:rsidP="00B51A66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3F6670E5" w14:textId="1C824AAC" w:rsidR="00B51A66" w:rsidRPr="009662A1" w:rsidRDefault="00B51A66" w:rsidP="00B51A6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9662A1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9662A1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8127F2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9662A1">
        <w:rPr>
          <w:rFonts w:ascii="TH SarabunIT๙" w:hAnsi="TH SarabunIT๙" w:cs="TH SarabunIT๙"/>
          <w:sz w:val="32"/>
          <w:szCs w:val="32"/>
          <w:cs/>
        </w:rPr>
        <w:t>จังหวัดฉะเชิงเทรา</w:t>
      </w:r>
    </w:p>
    <w:p w14:paraId="7D4DB122" w14:textId="717E16C1" w:rsidR="00B54560" w:rsidRPr="009662A1" w:rsidRDefault="00B51A66" w:rsidP="00B51A6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9366F7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366F7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="00E212B4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9366F7">
        <w:rPr>
          <w:rFonts w:ascii="TH SarabunIT๙" w:hAnsi="TH SarabunIT๙" w:cs="TH SarabunIT๙" w:hint="cs"/>
          <w:sz w:val="32"/>
          <w:szCs w:val="32"/>
          <w:cs/>
        </w:rPr>
        <w:t>8</w:t>
      </w:r>
      <w:r w:rsidR="00A1687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FEFB2FB" w14:textId="2DFAC5B9" w:rsidR="002D16E3" w:rsidRPr="009662A1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</w:t>
      </w:r>
      <w:r w:rsidR="009366F7" w:rsidRPr="00D7534D">
        <w:rPr>
          <w:rFonts w:hint="cs"/>
          <w:noProof/>
          <w:szCs w:val="22"/>
          <w:cs/>
        </w:rPr>
        <w:drawing>
          <wp:inline distT="0" distB="0" distL="0" distR="0" wp14:anchorId="0880131E" wp14:editId="39D40E35">
            <wp:extent cx="5346065" cy="8318500"/>
            <wp:effectExtent l="0" t="0" r="6985" b="63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484" cy="8322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48540" w14:textId="77777777" w:rsidR="003C46D4" w:rsidRPr="003C46D4" w:rsidRDefault="003C46D4">
      <w:pPr>
        <w:numPr>
          <w:ilvl w:val="0"/>
          <w:numId w:val="4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ข้าว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52C8DB1D" w14:textId="77777777" w:rsidR="003C46D4" w:rsidRPr="003C46D4" w:rsidRDefault="003C46D4" w:rsidP="003C46D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th-TH"/>
        </w:rPr>
        <w:t>5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34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พื้นที่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657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ไร่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EC9F349" w14:textId="02653911" w:rsidR="003C46D4" w:rsidRPr="003C46D4" w:rsidRDefault="003C46D4" w:rsidP="003C46D4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  <w:r w:rsidRPr="003C46D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3C46D4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57.50</w:t>
      </w:r>
      <w:r w:rsidRPr="003C46D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14870BAB" w14:textId="77777777" w:rsidR="003C46D4" w:rsidRPr="003C46D4" w:rsidRDefault="003C46D4" w:rsidP="003C46D4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lastRenderedPageBreak/>
        <w:t xml:space="preserve">ได้การรับรอง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3C46D4" w:rsidRPr="003C46D4" w14:paraId="3F0A16A6" w14:textId="77777777" w:rsidTr="003C46D4">
        <w:tc>
          <w:tcPr>
            <w:tcW w:w="851" w:type="dxa"/>
            <w:vMerge w:val="restart"/>
            <w:vAlign w:val="center"/>
          </w:tcPr>
          <w:p w14:paraId="1BD751ED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2E6EAA6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68CA2F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3C558EC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3952BA4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35C16E7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58B8A7C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3C46D4" w:rsidRPr="003C46D4" w14:paraId="103D5D7C" w14:textId="77777777" w:rsidTr="003C46D4">
        <w:tc>
          <w:tcPr>
            <w:tcW w:w="851" w:type="dxa"/>
            <w:vMerge/>
          </w:tcPr>
          <w:p w14:paraId="0113BA78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CE5511A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3465458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C297E2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4ED9486D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00BC688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70297D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98932E3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3F71EA7C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3C46D4" w:rsidRPr="003C46D4" w14:paraId="70F3D2E2" w14:textId="77777777" w:rsidTr="003C46D4">
        <w:tc>
          <w:tcPr>
            <w:tcW w:w="851" w:type="dxa"/>
            <w:vAlign w:val="center"/>
          </w:tcPr>
          <w:p w14:paraId="1D3807A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0989A46D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0075A38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3C0EE87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22F87A6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317C21E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22C562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9F216D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57624B6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C46D4" w:rsidRPr="003C46D4" w14:paraId="248CE99F" w14:textId="77777777" w:rsidTr="003C46D4">
        <w:tc>
          <w:tcPr>
            <w:tcW w:w="851" w:type="dxa"/>
            <w:vAlign w:val="center"/>
          </w:tcPr>
          <w:p w14:paraId="54EE1CD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4DD53DF2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08B63E9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528BD9E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5A32815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5E983F4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11C0060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0EB4B4E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458BF04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C46D4" w:rsidRPr="003C46D4" w14:paraId="11D942BD" w14:textId="77777777" w:rsidTr="003C46D4">
        <w:tc>
          <w:tcPr>
            <w:tcW w:w="851" w:type="dxa"/>
            <w:vAlign w:val="center"/>
          </w:tcPr>
          <w:p w14:paraId="4CEB43D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78966917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3D4A9D5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728270A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1128F8B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6BDB092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4CFB1A9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58383C1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0067314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C46D4" w:rsidRPr="003C46D4" w14:paraId="3B8356D6" w14:textId="77777777" w:rsidTr="003C46D4">
        <w:tc>
          <w:tcPr>
            <w:tcW w:w="851" w:type="dxa"/>
            <w:vAlign w:val="center"/>
          </w:tcPr>
          <w:p w14:paraId="56E2020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3773FB86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GAP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778505D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453DF1D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47435F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294876D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C04E69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430FBED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4E194BF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</w:tr>
      <w:tr w:rsidR="003C46D4" w:rsidRPr="003C46D4" w14:paraId="6263D1AA" w14:textId="77777777" w:rsidTr="003C46D4">
        <w:tc>
          <w:tcPr>
            <w:tcW w:w="851" w:type="dxa"/>
            <w:vAlign w:val="center"/>
          </w:tcPr>
          <w:p w14:paraId="38A7140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7CB7300B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1ABB135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15E2393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2B8C9F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262804C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684C4B8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51F9DF2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79F2604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</w:tbl>
    <w:p w14:paraId="2A6F532E" w14:textId="77777777" w:rsidR="003C46D4" w:rsidRPr="003C46D4" w:rsidRDefault="003C46D4" w:rsidP="003C46D4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0BD6DF2F" w14:textId="77777777" w:rsidR="003C46D4" w:rsidRPr="003C46D4" w:rsidRDefault="003C46D4" w:rsidP="003C46D4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ราย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3C46D4" w:rsidRPr="003C46D4" w14:paraId="12B31A83" w14:textId="77777777" w:rsidTr="00AB1F38">
        <w:tc>
          <w:tcPr>
            <w:tcW w:w="846" w:type="dxa"/>
            <w:vMerge w:val="restart"/>
            <w:vAlign w:val="center"/>
          </w:tcPr>
          <w:p w14:paraId="4D3CCEE3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30D9B8E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2B963E1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3DD9EF7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6CC3CD7D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2EAF35E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3C46D4" w:rsidRPr="003C46D4" w14:paraId="5F268F7D" w14:textId="77777777" w:rsidTr="00AB1F38">
        <w:tc>
          <w:tcPr>
            <w:tcW w:w="846" w:type="dxa"/>
            <w:vMerge/>
          </w:tcPr>
          <w:p w14:paraId="7C0CCD48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122C3E1E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4657BB3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2EB647A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21E6E81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3262BD2E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1006D19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58661453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3C46D4" w:rsidRPr="003C46D4" w14:paraId="705AA174" w14:textId="77777777" w:rsidTr="00AB1F38">
        <w:trPr>
          <w:trHeight w:val="230"/>
        </w:trPr>
        <w:tc>
          <w:tcPr>
            <w:tcW w:w="846" w:type="dxa"/>
            <w:vAlign w:val="center"/>
          </w:tcPr>
          <w:p w14:paraId="655B985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05F0D51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032CB59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6540407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6CF52B4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48A602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1B97300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1219518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3C46D4" w:rsidRPr="003C46D4" w14:paraId="186A78A8" w14:textId="77777777" w:rsidTr="00AB1F38">
        <w:trPr>
          <w:trHeight w:val="230"/>
        </w:trPr>
        <w:tc>
          <w:tcPr>
            <w:tcW w:w="846" w:type="dxa"/>
            <w:vAlign w:val="center"/>
          </w:tcPr>
          <w:p w14:paraId="5FF0DC6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3644E9A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0CC5BF3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946206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2563E2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319B282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285F11D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623B4F9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3C46D4" w:rsidRPr="003C46D4" w14:paraId="2170A4AF" w14:textId="77777777" w:rsidTr="00AB1F38">
        <w:trPr>
          <w:trHeight w:val="230"/>
        </w:trPr>
        <w:tc>
          <w:tcPr>
            <w:tcW w:w="846" w:type="dxa"/>
          </w:tcPr>
          <w:p w14:paraId="47A37C1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5DCDEB0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6557FFB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7BF92FD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21AE608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39BA88F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4424543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40C0044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3C46D4" w:rsidRPr="003C46D4" w14:paraId="5DE3050A" w14:textId="77777777" w:rsidTr="00AB1F38">
        <w:trPr>
          <w:trHeight w:val="230"/>
        </w:trPr>
        <w:tc>
          <w:tcPr>
            <w:tcW w:w="846" w:type="dxa"/>
          </w:tcPr>
          <w:p w14:paraId="796A8A5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074A115D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3F88C3A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CC781B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0CC90AD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17B202E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326D44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23AA78A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3C46D4" w:rsidRPr="003C46D4" w14:paraId="268EE5F0" w14:textId="77777777" w:rsidTr="00AB1F38">
        <w:trPr>
          <w:trHeight w:val="230"/>
        </w:trPr>
        <w:tc>
          <w:tcPr>
            <w:tcW w:w="846" w:type="dxa"/>
          </w:tcPr>
          <w:p w14:paraId="69454C3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2288BB6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เพ็ญ</w:t>
            </w:r>
            <w:r w:rsidRPr="003C46D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 xml:space="preserve">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728B5DA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6795933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703D3EA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789A7EA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59FA177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6A6457F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4D617D66" w14:textId="77777777" w:rsidR="003C46D4" w:rsidRPr="003C46D4" w:rsidRDefault="003C46D4" w:rsidP="00C93288">
      <w:pPr>
        <w:spacing w:after="0" w:line="240" w:lineRule="auto"/>
        <w:rPr>
          <w:rFonts w:ascii="TH SarabunIT๙" w:hAnsi="TH SarabunIT๙" w:cs="TH SarabunIT๙"/>
          <w:b/>
          <w:bCs/>
          <w:sz w:val="18"/>
          <w:szCs w:val="18"/>
        </w:rPr>
      </w:pPr>
    </w:p>
    <w:p w14:paraId="7B70E5A8" w14:textId="3545AF43" w:rsidR="00C93288" w:rsidRPr="00686C15" w:rsidRDefault="00C93288" w:rsidP="00C9328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5275026" w14:textId="77777777" w:rsidR="00C93288" w:rsidRPr="00686C15" w:rsidRDefault="00C93288">
      <w:pPr>
        <w:pStyle w:val="a3"/>
        <w:numPr>
          <w:ilvl w:val="2"/>
          <w:numId w:val="4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403A8DDB" w14:textId="77777777" w:rsidR="00C93288" w:rsidRPr="00686C15" w:rsidRDefault="00C93288">
      <w:pPr>
        <w:pStyle w:val="a3"/>
        <w:numPr>
          <w:ilvl w:val="2"/>
          <w:numId w:val="4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2160F269" w14:textId="77777777" w:rsidR="00C93288" w:rsidRPr="00686C15" w:rsidRDefault="00C93288">
      <w:pPr>
        <w:pStyle w:val="a3"/>
        <w:numPr>
          <w:ilvl w:val="2"/>
          <w:numId w:val="4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1F40768B" w14:textId="77777777" w:rsidR="00C93288" w:rsidRPr="00686C15" w:rsidRDefault="00C93288" w:rsidP="00C9328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07108884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19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,66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0........ไร่</w:t>
      </w:r>
    </w:p>
    <w:p w14:paraId="2051F783" w14:textId="413A63B2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="007A063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พื้นที่.........1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7A063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520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039121FA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00..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71D12EF0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86...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....ไร่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</w:t>
      </w:r>
      <w:proofErr w:type="gramEnd"/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9...งาน</w:t>
      </w:r>
    </w:p>
    <w:p w14:paraId="01029318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5AD1B464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124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,252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3A0254C5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นกกระทา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.....จำนวนเกษตรกร.....1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..5....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67AD2DA" w14:textId="77777777" w:rsidR="00C93288" w:rsidRDefault="00C93288" w:rsidP="00C9328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ชนิด...สถานที่ฟักไข่..จำนวนเกษตรกร.....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223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proofErr w:type="gramEnd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46168354" w14:textId="77777777" w:rsidR="007A0636" w:rsidRDefault="007A0636" w:rsidP="00C9328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1BF78FC5" w14:textId="77777777" w:rsidR="007A0636" w:rsidRPr="003A0C08" w:rsidRDefault="007A0636" w:rsidP="00C9328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30F79B09" w14:textId="77777777" w:rsidR="00C93288" w:rsidRPr="00F91863" w:rsidRDefault="00C93288" w:rsidP="00C9328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ประมง (โดย </w:t>
      </w:r>
      <w:r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3C98CDF6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1,194 ฉบับ แบ่งตามมาตรฐานฟาร์มดังนี้</w:t>
      </w:r>
    </w:p>
    <w:p w14:paraId="4D221B27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1. เกษตรกรได้รับใบรับรองมาตรฐาน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1,085 ฉบับ </w:t>
      </w:r>
    </w:p>
    <w:p w14:paraId="30787745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22,827.60375 ไร่ ได้แก่</w:t>
      </w:r>
    </w:p>
    <w:p w14:paraId="18844C37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906 ฉบับ มีพื้นที่การรับรอง 20,184.9625 ไร่ </w:t>
      </w:r>
    </w:p>
    <w:p w14:paraId="266C8BA9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178 ฉบับ มีพื้นที่การรับรอง 2,615.14125 ไร่</w:t>
      </w:r>
    </w:p>
    <w:p w14:paraId="2D369648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2230115D" w14:textId="0B5FA172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กุ้งทะเล จำนวน 3 ฉบับ มีพื้นที่การรับรองรวม </w:t>
      </w:r>
      <w:r w:rsidR="007A06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829.75 ไร่</w:t>
      </w:r>
    </w:p>
    <w:p w14:paraId="6DE9AD5C" w14:textId="08696495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</w:t>
      </w:r>
      <w:r w:rsidR="007A06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96 ฉบับ มีพื้นที่การรับรองรวม 2,282.2 ไร่</w:t>
      </w:r>
    </w:p>
    <w:p w14:paraId="6ABB9B02" w14:textId="4E444B6B" w:rsidR="00C93288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120B75DE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4B6E32" w14:textId="60193DE9" w:rsidR="00136131" w:rsidRPr="00B90E68" w:rsidRDefault="00136131" w:rsidP="00136131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7A40EF">
        <w:rPr>
          <w:rFonts w:ascii="TH SarabunIT๙" w:hAnsi="TH SarabunIT๙" w:cs="TH SarabunIT๙"/>
          <w:b/>
          <w:bCs/>
          <w:sz w:val="32"/>
          <w:szCs w:val="32"/>
        </w:rPr>
        <w:t>9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รวมทั้งสิ้น...</w:t>
      </w:r>
      <w:r w:rsidRPr="00686C15">
        <w:t xml:space="preserve">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A40EF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</w:t>
      </w: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4FCF22FE" w14:textId="1C788292" w:rsidR="00136131" w:rsidRDefault="00136131" w:rsidP="00136131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</w:t>
      </w:r>
      <w:r w:rsidRPr="00A64340">
        <w:rPr>
          <w:rFonts w:ascii="TH SarabunIT๙" w:hAnsi="TH SarabunIT๙" w:cs="TH SarabunIT๙"/>
          <w:sz w:val="32"/>
          <w:szCs w:val="32"/>
          <w:cs/>
        </w:rPr>
        <w:t>239</w:t>
      </w:r>
      <w:r w:rsidRPr="00A64340">
        <w:rPr>
          <w:rFonts w:ascii="TH SarabunIT๙" w:hAnsi="TH SarabunIT๙" w:cs="TH SarabunIT๙"/>
          <w:sz w:val="32"/>
          <w:szCs w:val="32"/>
        </w:rPr>
        <w:t>,</w:t>
      </w:r>
      <w:r w:rsidRPr="00A64340">
        <w:rPr>
          <w:rFonts w:ascii="TH SarabunIT๙" w:hAnsi="TH SarabunIT๙" w:cs="TH SarabunIT๙"/>
          <w:sz w:val="32"/>
          <w:szCs w:val="32"/>
          <w:cs/>
        </w:rPr>
        <w:t>560</w:t>
      </w:r>
      <w:r w:rsidRPr="00A64340">
        <w:rPr>
          <w:rFonts w:ascii="TH SarabunIT๙" w:hAnsi="TH SarabunIT๙" w:cs="TH SarabunIT๙"/>
          <w:sz w:val="32"/>
          <w:szCs w:val="32"/>
        </w:rPr>
        <w:t>,</w:t>
      </w:r>
      <w:r w:rsidRPr="00A64340">
        <w:rPr>
          <w:rFonts w:ascii="TH SarabunIT๙" w:hAnsi="TH SarabunIT๙" w:cs="TH SarabunIT๙"/>
          <w:sz w:val="32"/>
          <w:szCs w:val="32"/>
          <w:cs/>
        </w:rPr>
        <w:t>381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Pr="00A64340">
        <w:rPr>
          <w:rFonts w:ascii="TH SarabunIT๙" w:hAnsi="TH SarabunIT๙" w:cs="TH SarabunIT๙"/>
          <w:sz w:val="32"/>
          <w:szCs w:val="32"/>
          <w:cs/>
        </w:rPr>
        <w:t>45</w:t>
      </w:r>
      <w:r w:rsidRPr="00A64340">
        <w:rPr>
          <w:rFonts w:ascii="TH SarabunIT๙" w:hAnsi="TH SarabunIT๙" w:cs="TH SarabunIT๙"/>
          <w:sz w:val="32"/>
          <w:szCs w:val="32"/>
        </w:rPr>
        <w:t>,</w:t>
      </w:r>
      <w:r w:rsidRPr="00A64340">
        <w:rPr>
          <w:rFonts w:ascii="TH SarabunIT๙" w:hAnsi="TH SarabunIT๙" w:cs="TH SarabunIT๙"/>
          <w:sz w:val="32"/>
          <w:szCs w:val="32"/>
          <w:cs/>
        </w:rPr>
        <w:t>206</w:t>
      </w:r>
      <w:r w:rsidRPr="00A64340">
        <w:rPr>
          <w:rFonts w:ascii="TH SarabunIT๙" w:hAnsi="TH SarabunIT๙" w:cs="TH SarabunIT๙"/>
          <w:sz w:val="32"/>
          <w:szCs w:val="32"/>
        </w:rPr>
        <w:t>,</w:t>
      </w:r>
      <w:r w:rsidRPr="00A64340">
        <w:rPr>
          <w:rFonts w:ascii="TH SarabunIT๙" w:hAnsi="TH SarabunIT๙" w:cs="TH SarabunIT๙"/>
          <w:sz w:val="32"/>
          <w:szCs w:val="32"/>
          <w:cs/>
        </w:rPr>
        <w:t>213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A64340">
        <w:rPr>
          <w:rFonts w:ascii="TH SarabunIT๙" w:hAnsi="TH SarabunIT๙" w:cs="TH SarabunIT๙"/>
          <w:sz w:val="32"/>
          <w:szCs w:val="32"/>
          <w:cs/>
        </w:rPr>
        <w:t>18.87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จำแนกเป็น งบดำเนินงาน  </w:t>
      </w:r>
      <w:r w:rsidRPr="00A64340">
        <w:rPr>
          <w:rFonts w:ascii="TH SarabunIT๙" w:hAnsi="TH SarabunIT๙" w:cs="TH SarabunIT๙"/>
          <w:sz w:val="32"/>
          <w:szCs w:val="32"/>
          <w:cs/>
        </w:rPr>
        <w:t>64</w:t>
      </w:r>
      <w:r w:rsidRPr="00A64340">
        <w:rPr>
          <w:rFonts w:ascii="TH SarabunIT๙" w:hAnsi="TH SarabunIT๙" w:cs="TH SarabunIT๙"/>
          <w:sz w:val="32"/>
          <w:szCs w:val="32"/>
        </w:rPr>
        <w:t>,</w:t>
      </w:r>
      <w:r w:rsidRPr="00A64340">
        <w:rPr>
          <w:rFonts w:ascii="TH SarabunIT๙" w:hAnsi="TH SarabunIT๙" w:cs="TH SarabunIT๙"/>
          <w:sz w:val="32"/>
          <w:szCs w:val="32"/>
          <w:cs/>
        </w:rPr>
        <w:t>331</w:t>
      </w:r>
      <w:r w:rsidRPr="00A64340">
        <w:rPr>
          <w:rFonts w:ascii="TH SarabunIT๙" w:hAnsi="TH SarabunIT๙" w:cs="TH SarabunIT๙"/>
          <w:sz w:val="32"/>
          <w:szCs w:val="32"/>
        </w:rPr>
        <w:t>,</w:t>
      </w:r>
      <w:r w:rsidRPr="00A64340">
        <w:rPr>
          <w:rFonts w:ascii="TH SarabunIT๙" w:hAnsi="TH SarabunIT๙" w:cs="TH SarabunIT๙"/>
          <w:sz w:val="32"/>
          <w:szCs w:val="32"/>
          <w:cs/>
        </w:rPr>
        <w:t xml:space="preserve">615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งบลงทุน </w:t>
      </w:r>
      <w:r w:rsidRPr="00A64340">
        <w:rPr>
          <w:rFonts w:ascii="TH SarabunIT๙" w:hAnsi="TH SarabunIT๙" w:cs="TH SarabunIT๙"/>
          <w:sz w:val="32"/>
          <w:szCs w:val="32"/>
          <w:cs/>
        </w:rPr>
        <w:t>75</w:t>
      </w:r>
      <w:r w:rsidRPr="00A64340">
        <w:rPr>
          <w:rFonts w:ascii="TH SarabunIT๙" w:hAnsi="TH SarabunIT๙" w:cs="TH SarabunIT๙"/>
          <w:sz w:val="32"/>
          <w:szCs w:val="32"/>
        </w:rPr>
        <w:t>,</w:t>
      </w:r>
      <w:r w:rsidRPr="00A64340">
        <w:rPr>
          <w:rFonts w:ascii="TH SarabunIT๙" w:hAnsi="TH SarabunIT๙" w:cs="TH SarabunIT๙"/>
          <w:sz w:val="32"/>
          <w:szCs w:val="32"/>
          <w:cs/>
        </w:rPr>
        <w:t>228</w:t>
      </w:r>
      <w:r w:rsidRPr="00A64340">
        <w:rPr>
          <w:rFonts w:ascii="TH SarabunIT๙" w:hAnsi="TH SarabunIT๙" w:cs="TH SarabunIT๙"/>
          <w:sz w:val="32"/>
          <w:szCs w:val="32"/>
        </w:rPr>
        <w:t>,</w:t>
      </w:r>
      <w:r w:rsidRPr="00A64340">
        <w:rPr>
          <w:rFonts w:ascii="TH SarabunIT๙" w:hAnsi="TH SarabunIT๙" w:cs="TH SarabunIT๙"/>
          <w:sz w:val="32"/>
          <w:szCs w:val="32"/>
          <w:cs/>
        </w:rPr>
        <w:t>766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>บาท งบรายจ่าย – บาท (ข้อมูล ณ เดือน)</w:t>
      </w:r>
    </w:p>
    <w:p w14:paraId="587E5844" w14:textId="77777777" w:rsidR="00136131" w:rsidRPr="00686C15" w:rsidRDefault="00136131" w:rsidP="0013613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 ผลการดำเนินงานโครงการสำคัญ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(สรุปโดยย่อ)</w:t>
      </w:r>
    </w:p>
    <w:p w14:paraId="1756CEF5" w14:textId="7F0F3BFE" w:rsidR="008724FB" w:rsidRPr="000C2085" w:rsidRDefault="008724FB" w:rsidP="008724F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C208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50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290 ราย พื้นที่รวม 40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 xml:space="preserve">,921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8 </w:t>
      </w:r>
      <w:r w:rsidR="007A40EF">
        <w:rPr>
          <w:rFonts w:ascii="TH SarabunIT๙" w:eastAsia="Times New Roman" w:hAnsi="TH SarabunIT๙" w:cs="TH SarabunIT๙" w:hint="cs"/>
          <w:sz w:val="32"/>
          <w:szCs w:val="32"/>
          <w:cs/>
        </w:rPr>
        <w:t>กลุ่มสินค้า 19 ชนิดสินค้าหลัก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784E524F" w14:textId="77777777" w:rsidR="008724FB" w:rsidRPr="000C2085" w:rsidRDefault="008724FB" w:rsidP="008724FB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B4A01D9" wp14:editId="0135B575">
                <wp:simplePos x="0" y="0"/>
                <wp:positionH relativeFrom="column">
                  <wp:posOffset>831850</wp:posOffset>
                </wp:positionH>
                <wp:positionV relativeFrom="paragraph">
                  <wp:posOffset>612775</wp:posOffset>
                </wp:positionV>
                <wp:extent cx="4394835" cy="1967230"/>
                <wp:effectExtent l="0" t="0" r="24765" b="0"/>
                <wp:wrapNone/>
                <wp:docPr id="152792829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972836391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389FD0" w14:textId="77777777" w:rsidR="008724FB" w:rsidRPr="0082524E" w:rsidRDefault="008724FB" w:rsidP="008724FB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3E57D5F7" w14:textId="77777777" w:rsidR="008724FB" w:rsidRPr="0082524E" w:rsidRDefault="008724FB" w:rsidP="008724FB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4A01D9" id="กลุ่ม 4" o:spid="_x0000_s1026" style="position:absolute;margin-left:65.5pt;margin-top:48.25pt;width:346.05pt;height:154.9pt;z-index:251659264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//0N/j37r3Xvfuvde9+691737r&#10;3Xvfuvde9+691737r3Xvfuvde9+691737r3Xvfuvde9+691737r3Xvfuvde9+691737r3Xvfuvde&#10;9+691737r3Xvfuvde9+691737r3Xvfuvde9+691737r3Xvfuvde9+691737r3Xvfuvde9+691737&#10;r3Xvfuvde9+691737r3Xvfuvde9+691737r3Xvfuvde9+691wEagt9SGt6SbqNP0sPx7917r0caQ&#10;xpFGoSONQiKPoqqLAD/AD37r3XP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0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//1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53389FD0" w14:textId="77777777" w:rsidR="008724FB" w:rsidRPr="0082524E" w:rsidRDefault="008724FB" w:rsidP="008724FB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3E57D5F7" w14:textId="77777777" w:rsidR="008724FB" w:rsidRPr="0082524E" w:rsidRDefault="008724FB" w:rsidP="008724FB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0C2085">
        <w:rPr>
          <w:cs/>
        </w:rPr>
        <w:t xml:space="preserve"> </w:t>
      </w:r>
    </w:p>
    <w:p w14:paraId="6FB8A193" w14:textId="77777777" w:rsidR="008724FB" w:rsidRPr="00686C15" w:rsidRDefault="008724FB" w:rsidP="008724FB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724FB" w:rsidRPr="00686C15" w:rsidSect="008724FB">
          <w:footerReference w:type="default" r:id="rId11"/>
          <w:pgSz w:w="11906" w:h="16838"/>
          <w:pgMar w:top="851" w:right="1134" w:bottom="851" w:left="1560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8724FB" w:rsidRPr="004B4867" w14:paraId="529389CE" w14:textId="77777777" w:rsidTr="00ED671F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1B6E6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6" w:name="_Hlk84855275"/>
            <w:bookmarkStart w:id="7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6"/>
          <w:p w14:paraId="4C68265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7"/>
      <w:tr w:rsidR="008724FB" w:rsidRPr="004B4867" w14:paraId="03D03914" w14:textId="77777777" w:rsidTr="00ED671F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11A988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459393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F5079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C300C2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A503DF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707B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2A024D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4B3184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B6A45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ACBB44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8724FB" w:rsidRPr="004B4867" w14:paraId="3B1DC746" w14:textId="77777777" w:rsidTr="00ED671F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2A5E99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27C057A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EAD064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D497993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6C9E6E1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AAFD7C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CCB5D47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0C667D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89ED6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464996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5CCA5F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CC77D4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0A55EE46" w14:textId="77777777" w:rsidTr="00ED671F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072984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4749B3F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188E29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B69AF7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07C742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1181619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B8A0B7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69E6A8B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0E4A36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E5D24C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658738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8724FB" w:rsidRPr="004B4867" w14:paraId="69D90BB8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2A52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A7C6E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875D8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21C897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D2909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02D6F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>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FC915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60ED3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78D6F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DC350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EAF8D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599C9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8724FB" w:rsidRPr="004B4867" w14:paraId="35E2CE6D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A37AE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AE6FF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0B441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3FA72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FD697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4382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ABDB6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0E0DE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39772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9CA0C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D1DAE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C872A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8724FB" w:rsidRPr="004B4867" w14:paraId="1BF22DE2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6051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CD0C0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52705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AD45C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5A9A49" w14:textId="77777777" w:rsidR="008724FB" w:rsidRPr="00686C15" w:rsidRDefault="008724FB" w:rsidP="00ED671F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DDEF4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328F3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AD82A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793D5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4B4867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4B4867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323CA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4E60C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E3D1B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8724FB" w:rsidRPr="004B4867" w14:paraId="00D84CF4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D6F20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0EABA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DB6A8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93710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62D54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9DF60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F4BC4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E7665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4E68E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1A65F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59F1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75660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8724FB" w:rsidRPr="004B4867" w14:paraId="1FDDAD41" w14:textId="77777777" w:rsidTr="00ED671F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50CCC6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70AB29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071ECA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D91B50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9DB14B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4B60F9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780D14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3EA285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1AD31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520333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F5A222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8724FB" w:rsidRPr="004B4867" w14:paraId="7C98FD7D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4C641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A8992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083BF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F25C6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CFF98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A420F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hAnsi="TH SarabunIT๙" w:cs="TH SarabunIT๙"/>
              </w:rPr>
              <w:t xml:space="preserve">18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9229E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5E724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524B2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B118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7D595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DA2A6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8724FB" w:rsidRPr="004B4867" w14:paraId="0DDDC298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1A96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0CE48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A70E0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D1918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C905B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EC37B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4 </w:t>
            </w:r>
            <w:r w:rsidRPr="00686C15">
              <w:rPr>
                <w:rFonts w:ascii="TH SarabunIT๙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22F85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9F1C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15E32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B7F19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BAE31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A7225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8724FB" w:rsidRPr="004B4867" w14:paraId="618F1CD0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7F0A4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B9FD1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2F372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634D7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FFC4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9E7AD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19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DBBA4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85779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A31E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6A28E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B06E5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86484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8724FB" w:rsidRPr="004B4867" w14:paraId="134B6A35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135A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84E6B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93F5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3E862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AE08D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953B0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0662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004B8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5DBD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3E9A4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B1628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1D622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8724FB" w:rsidRPr="004B4867" w14:paraId="5D71EE7F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36264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67666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CF895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5341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3CFE1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ECDC7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D1F9A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6429C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A3AB0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E4BA5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CD83C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446F6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8724FB" w:rsidRPr="004B4867" w14:paraId="0E36912C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D76D8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92BE3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952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0B3D9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47D5D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E3E4E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hAnsi="TH SarabunIT๙" w:cs="TH SarabunIT๙"/>
              </w:rPr>
              <w:t xml:space="preserve">10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D19AE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2F9A9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4A0EB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241C8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669BB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718CE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8724FB" w:rsidRPr="004B4867" w14:paraId="0AC38A0F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6BFB0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89542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6DCFC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C9ECE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911B7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D705F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0C798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9EC45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DF6CC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5D4EC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A440D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5897C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8724FB" w:rsidRPr="004B4867" w14:paraId="51688002" w14:textId="77777777" w:rsidTr="00ED671F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A940FF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D35E24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37A72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D151E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5018B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1D08A7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85D697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A42A2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F2539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7E9D6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8724FB" w:rsidRPr="004B4867" w14:paraId="023A76B1" w14:textId="77777777" w:rsidTr="00ED671F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03AA8A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B2337E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6E4DE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B05F54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E45F874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5932F0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203EEE3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BF0622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FF2CE1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0D8D9E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BC6C9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5E761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093F51C1" w14:textId="77777777" w:rsidTr="00ED671F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7E820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43AF3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2A4B0C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31EDB8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1D8689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6322D1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DF7E3E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EE0E7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CAEFD3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0353A7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50FC68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8724FB" w:rsidRPr="004B4867" w14:paraId="1597AB24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301B8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BD4C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3F3AA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BACAE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06C16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6832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351B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733A7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97B92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A7150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DDF9F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CC605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8724FB" w:rsidRPr="004B4867" w14:paraId="3AEF41B6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8D41E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25C26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A0164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37D5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6CE48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88BC8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hAnsi="TH SarabunIT๙" w:cs="TH SarabunIT๙"/>
              </w:rPr>
              <w:t xml:space="preserve">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B66A6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DC57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2C64D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24FE9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48D8E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B6DAA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8724FB" w:rsidRPr="004B4867" w14:paraId="2CB223DC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B8C56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7AA61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187E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06BB4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4C366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D0584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hAnsi="TH SarabunIT๙" w:cs="TH SarabunIT๙"/>
              </w:rPr>
              <w:t xml:space="preserve">1,4,7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D65DA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D29CD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D6C1A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D0520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E7A40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8C269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8724FB" w:rsidRPr="004B4867" w14:paraId="01104D6D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168C0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07EC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182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4D085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457AA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7E819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EC83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94972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77F94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2FC8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BE718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16218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8724FB" w:rsidRPr="004B4867" w14:paraId="290E3640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76EFD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CE40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3BC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FC8E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9B7FD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83415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hAnsi="TH SarabunIT๙" w:cs="TH SarabunIT๙"/>
              </w:rPr>
              <w:t xml:space="preserve">8 </w:t>
            </w:r>
            <w:r w:rsidRPr="00686C15">
              <w:rPr>
                <w:rFonts w:ascii="TH SarabunIT๙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6EFE0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140E5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76D12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41E1A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B083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F69DB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8724FB" w:rsidRPr="004B4867" w14:paraId="682F07AC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43FFF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BF112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1D30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09361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6CF0F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64063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hAnsi="TH SarabunIT๙" w:cs="TH SarabunIT๙"/>
              </w:rPr>
              <w:t xml:space="preserve">5 </w:t>
            </w:r>
            <w:r w:rsidRPr="00686C15">
              <w:rPr>
                <w:rFonts w:ascii="TH SarabunIT๙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4E924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F10D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556B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1D02E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04150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79C9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8724FB" w:rsidRPr="004B4867" w14:paraId="0402448C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641F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5CF9C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E6C30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D4898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AD03C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765C7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C6B23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AF2E5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2657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4BBBE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7585A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9562F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8724FB" w:rsidRPr="004B4867" w14:paraId="600D9D68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C65C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A988F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8475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D6C09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A7E40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E3EC1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hAnsi="TH SarabunIT๙" w:cs="TH SarabunIT๙"/>
              </w:rPr>
              <w:t xml:space="preserve">2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E3DD8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B67B5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A625F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0AAC6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85A09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DEC4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8724FB" w:rsidRPr="004B4867" w14:paraId="278E9593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55C7B2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7EDF90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77B50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E67759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2175C0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3533471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B3B64E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9A84B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E29DC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CAA1D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AAFD1A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609F87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8724FB" w:rsidRPr="004B4867" w14:paraId="0AC1B452" w14:textId="77777777" w:rsidTr="00ED671F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0CEAC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E981EA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CDD9DC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FAA75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6F2C2D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A28C2D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8C76FB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614E55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AAF271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C7BEAE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8EEC32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8724FB" w:rsidRPr="004B4867" w14:paraId="6A6B7D33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2F58A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68AE3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F18DD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DB3A9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6453C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EE2B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7C762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CC75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D1157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30583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B4C00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3766B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8724FB" w:rsidRPr="004B4867" w14:paraId="2E6FB216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AEF2C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A3BF2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E97B0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22CF4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75E48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CCE8C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0C17E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FDD66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1807C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F0914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30F9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7ACF4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0E0FCC2A" w14:textId="77777777" w:rsidR="008724FB" w:rsidRPr="00686C15" w:rsidRDefault="008724FB" w:rsidP="008724FB">
      <w:pPr>
        <w:spacing w:after="0"/>
        <w:rPr>
          <w:rFonts w:ascii="TH SarabunIT๙" w:hAnsi="TH SarabunIT๙" w:cs="TH SarabunIT๙"/>
          <w:cs/>
        </w:rPr>
        <w:sectPr w:rsidR="008724FB" w:rsidRPr="00686C15" w:rsidSect="008724FB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8724FB" w:rsidRPr="004B4867" w14:paraId="50E76B76" w14:textId="77777777" w:rsidTr="00ED671F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F18166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A1FB77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CE58D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32758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AD2FAC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AEB9C7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BDEDBA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9D354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12246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C0AAEF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8724FB" w:rsidRPr="004B4867" w14:paraId="60308EE4" w14:textId="77777777" w:rsidTr="00ED671F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126203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46E641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FC2B4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15DAB9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174DC6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3906C2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5C50D0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3929DF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AC3CCD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0495934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07983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28B8E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476549C3" w14:textId="77777777" w:rsidTr="00ED671F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E6A58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9310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B36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AE465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CD5DC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49EBF" w14:textId="77777777" w:rsidR="008724FB" w:rsidRPr="00686C15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9AE95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F694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A37AA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A5331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A675D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47E1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8724FB" w:rsidRPr="004B4867" w14:paraId="10E6F9ED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CB93C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1547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2604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35D3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CC5C1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5353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0789E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420D4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03422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0D3C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75AD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C4972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8724FB" w:rsidRPr="004B4867" w14:paraId="12370617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0EB54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4CD1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10CAC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3F483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C3759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82565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36AAC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41B0F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2DC6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27B1A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D6E24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B3A7B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8724FB" w:rsidRPr="004B4867" w14:paraId="74D2C364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152C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00EDE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B33B3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F287D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52100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3ED7D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14 </w:t>
            </w:r>
            <w:r w:rsidRPr="00686C15">
              <w:rPr>
                <w:rFonts w:ascii="TH SarabunIT๙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EACBB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94F97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329AC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69852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25615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130C7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8724FB" w:rsidRPr="004B4867" w14:paraId="7FE0C1F6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9EC51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FB133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1BF57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A5F9E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70FA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56E7B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03D88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96A1B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C6A7D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2101E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53A46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D621F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8724FB" w:rsidRPr="004B4867" w14:paraId="687BED00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7DE90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61E30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50290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432AC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CC7BA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B025A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A096A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BFBC6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ACEAA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B209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23DD6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27B9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8724FB" w:rsidRPr="004B4867" w14:paraId="088F1196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400C1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CA83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6D57E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2660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FFE7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F20DB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053AA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A8580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4627A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6C68C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FD0AE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9789D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8724FB" w:rsidRPr="004B4867" w14:paraId="2D6C067D" w14:textId="77777777" w:rsidTr="00ED671F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3A2683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388576E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732E485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5199163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78F5AD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040E9EF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3FF5F11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592F5E3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93D5F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27D331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1CA17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8724FB" w:rsidRPr="004B4867" w14:paraId="1BF9C63C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41A73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9304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7E670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42E00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98D1F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BAF83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D25FB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AF506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CD7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CBF12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EE17C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137EF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8724FB" w:rsidRPr="004B4867" w14:paraId="173C4B9E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36A7B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CDE37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9D067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0E6EE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C0918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9C593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18478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7D2C7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1F6E9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E2EB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5A3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B6CF5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8724FB" w:rsidRPr="004B4867" w14:paraId="05F40B9B" w14:textId="77777777" w:rsidTr="00ED671F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2DA32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D9A05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E9A71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BBE3A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18CCB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73576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ED2E7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1B499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E3FE7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A569A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D215E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9E7B7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7E6DFEB0" w14:textId="77777777" w:rsidR="008724FB" w:rsidRPr="00686C15" w:rsidRDefault="008724FB" w:rsidP="008724FB">
      <w:pPr>
        <w:spacing w:after="0"/>
        <w:rPr>
          <w:rFonts w:ascii="TH SarabunIT๙" w:hAnsi="TH SarabunIT๙" w:cs="TH SarabunIT๙"/>
          <w:cs/>
        </w:rPr>
        <w:sectPr w:rsidR="008724FB" w:rsidRPr="00686C15" w:rsidSect="008724FB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8724FB" w:rsidRPr="004B4867" w14:paraId="1F9CDEC8" w14:textId="77777777" w:rsidTr="00ED671F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CD0ADC8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CA7B7A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93CA3D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66F8E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7668DE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45FB42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68F546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3A690A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08DD5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21328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8724FB" w:rsidRPr="004B4867" w14:paraId="3C741611" w14:textId="77777777" w:rsidTr="00ED671F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1B61CA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8378FF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FC596B7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33E0A5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33DDEA8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9375CB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F1AF7B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9EFC5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43074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47BAD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233B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68DF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037ADDBC" w14:textId="77777777" w:rsidTr="00ED671F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C7F68F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EEA769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3D454C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3C5FD0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D8A185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5D3BC8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6F496D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4B32A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3499A" w14:textId="77777777" w:rsidR="008724FB" w:rsidRPr="00686C15" w:rsidRDefault="008724FB" w:rsidP="00ED671F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B421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2EEC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E34C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8724FB" w:rsidRPr="004B4867" w14:paraId="771B4A61" w14:textId="77777777" w:rsidTr="00ED671F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924F4" w14:textId="77777777" w:rsidR="008724FB" w:rsidRPr="00686C15" w:rsidRDefault="008724FB" w:rsidP="00ED671F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2B6C3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E2A5E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03BD2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7B5A8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4CC81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A49BB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F6381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D35D5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B0C446" w14:textId="77777777" w:rsidR="008724FB" w:rsidRPr="00686C15" w:rsidRDefault="008724FB" w:rsidP="00ED671F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679F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1A59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8724FB" w:rsidRPr="004B4867" w14:paraId="77E4D110" w14:textId="77777777" w:rsidTr="00ED671F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15CFB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58EFC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F2D8F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796BD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2C071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18658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FBCF0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41F11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CA1BD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B4BA5" w14:textId="77777777" w:rsidR="008724FB" w:rsidRPr="00686C15" w:rsidRDefault="008724FB" w:rsidP="00ED671F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B1BD6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BCD92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8724FB" w:rsidRPr="004B4867" w14:paraId="3BF18455" w14:textId="77777777" w:rsidTr="00ED671F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0354FB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84017E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E15BB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9879BA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26AFCE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D76173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6649FC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D51574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8E000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6A4FAF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3BD1E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8724FB" w:rsidRPr="004B4867" w14:paraId="47A4953F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6E87CC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5C6B9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72D9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BD79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E2C78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0D500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C2CE3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6CFE8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6C400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E129F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14491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43E49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8724FB" w:rsidRPr="004B4867" w14:paraId="6C204E31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E746C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C50FA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F5566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0068C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BFD54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6203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EDED5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B7E26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75462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125E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CCB84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C5ECF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8724FB" w:rsidRPr="004B4867" w14:paraId="362A6005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649547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BF98C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55489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CF709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1F74F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D6602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4664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449A0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D57EB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6A341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5CACB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A02C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8724FB" w:rsidRPr="004B4867" w14:paraId="5ECE0E0E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2B268B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16850E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9F59E7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8724FB" w:rsidRPr="004B4867" w14:paraId="09963B73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FE179D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DCA46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9C9A8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E0F7F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95D78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797E28" w14:textId="77777777" w:rsidR="008724FB" w:rsidRPr="00686C15" w:rsidRDefault="008724FB" w:rsidP="00ED671F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E9759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51BA8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6E03F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9A1D2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5D2A8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3529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8724FB" w:rsidRPr="004B4867" w14:paraId="281B63BD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3734FC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8" w:name="_Hlk185854479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59C8EE3E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C68B604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bookmarkEnd w:id="8"/>
      <w:tr w:rsidR="008724FB" w:rsidRPr="004B4867" w14:paraId="62E27F27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CE0A8C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77823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C2EC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2B999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AFA45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B3FCAA8" w14:textId="77777777" w:rsidR="008724FB" w:rsidRPr="00686C15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4E8C5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69A7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4C2D3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70AFD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17934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7A6E3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8724FB" w:rsidRPr="004B4867" w14:paraId="305275E4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34F933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948E0E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BEA0EA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D40469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05A8E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FEDBA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E3E000B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94866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F5FB0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6AC504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B907CA0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09CEE1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8724FB" w:rsidRPr="004B4867" w14:paraId="2E319C1E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68171BC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EF5253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DA0B83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C81A01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9A744E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6C82F0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830A5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9EDC5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878E55B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1039A6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47C3DA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31590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8724FB" w:rsidRPr="004B4867" w14:paraId="3C4D8F8D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3EE950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8987A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266A4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C8511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DB4EF3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707C3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A562C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A8AA0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90AD4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5486F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CA631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48F78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8724FB" w:rsidRPr="004B4867" w14:paraId="0AFF3A92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88D7F6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AD1B3A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E541B0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F61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48EEBE8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FD006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05DA3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D92606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3892E21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BB723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1A8E97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DCF711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8724FB" w:rsidRPr="004B4867" w14:paraId="1EE9DEA0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C769C05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D4C79B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มันสำปะหลัง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6D5F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AB7F9C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4B4875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27809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7D747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E95E2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CEF4F6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A984A9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71AEA3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4576C2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8724FB" w:rsidRPr="004B4867" w14:paraId="7C7D0EE5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D0E540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9" w:name="_Hlk185854553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BB4BD7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1595E22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bookmarkEnd w:id="9"/>
      <w:tr w:rsidR="008724FB" w:rsidRPr="004B4867" w14:paraId="00480593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B17182" w14:textId="77777777" w:rsidR="008724FB" w:rsidRPr="00116657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5C6E0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F6E32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7547B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4D8E60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45BD09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5F0BC6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653849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138B80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DB68C5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4F1B0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CD47C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8724FB" w:rsidRPr="004B4867" w14:paraId="0064CA8B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60A8F2C" w14:textId="77777777" w:rsidR="008724FB" w:rsidRPr="00116657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E2382B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5ABF1B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626F15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4C77A3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96573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9BEEBB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22666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3BF81E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4E6E710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3B257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19C344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8724FB" w:rsidRPr="004B4867" w14:paraId="3CBA489F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BAEADF" w14:textId="77777777" w:rsidR="008724FB" w:rsidRPr="00116657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ED1459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71B7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94FF1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A0A056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7EB65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25BA4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F677F06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80C51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17279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E56AE9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E757FF2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4B4867">
              <w:rPr>
                <w:rFonts w:ascii="TH SarabunIT๙" w:hAnsi="TH SarabunIT๙" w:cs="TH SarabunIT๙"/>
                <w:sz w:val="28"/>
              </w:rPr>
              <w:t>,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8724FB" w:rsidRPr="004B4867" w14:paraId="3869C85C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0D035" w14:textId="77777777" w:rsidR="008724FB" w:rsidRPr="00116657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C04FE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C72CA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D09290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37714D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7FB6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23D90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44A007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0B90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4C7660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A14F8A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77541C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8724FB" w:rsidRPr="004B4867" w14:paraId="66CA3202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4D38536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4E56CE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090318F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1B5E5933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5ED68B1" w14:textId="77777777" w:rsidR="008724FB" w:rsidRPr="00CF4DEF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D632B5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640C8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0F7B9" w14:textId="77777777" w:rsidR="008724FB" w:rsidRPr="00CF4DEF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E7EB2"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คลองตะเกรา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B6C50E5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5682F1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่ทุเรียน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 ต.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คลองตะเกรา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E4682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D7C099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นางสาวอินทุอร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89B26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ยมหา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8D5E7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0958738318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6D3D7D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CCAD6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140</w:t>
            </w:r>
          </w:p>
        </w:tc>
      </w:tr>
      <w:tr w:rsidR="008724FB" w:rsidRPr="004B4867" w14:paraId="68A39EF1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D90AAE9" w14:textId="77777777" w:rsidR="008724FB" w:rsidRPr="00C064F2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2559 - 2568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1F954A9" w14:textId="77777777" w:rsidR="008724FB" w:rsidRPr="00C064F2" w:rsidRDefault="008724FB" w:rsidP="00ED671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5318AB8" w14:textId="77777777" w:rsidR="008724FB" w:rsidRPr="00C064F2" w:rsidRDefault="008724FB" w:rsidP="00ED671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</w:p>
        </w:tc>
      </w:tr>
    </w:tbl>
    <w:p w14:paraId="68157C2F" w14:textId="77777777" w:rsidR="008724FB" w:rsidRPr="00686C15" w:rsidRDefault="008724FB" w:rsidP="008724FB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724FB" w:rsidRPr="00686C15" w:rsidSect="008724FB">
          <w:footerReference w:type="default" r:id="rId12"/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23128936" w14:textId="77777777" w:rsidR="00A673E3" w:rsidRPr="0018569E" w:rsidRDefault="00A673E3" w:rsidP="00A673E3">
      <w:pPr>
        <w:rPr>
          <w:rFonts w:ascii="TH SarabunPSK" w:hAnsi="TH SarabunPSK" w:cs="TH SarabunPSK"/>
          <w:b/>
          <w:bCs/>
        </w:rPr>
      </w:pPr>
      <w:r w:rsidRPr="0018569E">
        <w:rPr>
          <w:rFonts w:ascii="TH SarabunPSK" w:hAnsi="TH SarabunPSK" w:cs="TH SarabunPSK"/>
          <w:b/>
          <w:bCs/>
          <w:cs/>
        </w:rPr>
        <w:lastRenderedPageBreak/>
        <w:t>สถาบันเกษตรกรและองค์กรเกษตรกร</w:t>
      </w:r>
    </w:p>
    <w:p w14:paraId="1926AA65" w14:textId="77777777" w:rsidR="00A673E3" w:rsidRDefault="00A673E3" w:rsidP="00EB2E9F">
      <w:pPr>
        <w:spacing w:after="0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ab/>
      </w:r>
      <w:r w:rsidRPr="003A4F12">
        <w:rPr>
          <w:rFonts w:ascii="TH SarabunPSK" w:hAnsi="TH SarabunPSK" w:cs="TH SarabunPSK" w:hint="cs"/>
          <w:cs/>
        </w:rPr>
        <w:t>จังหวัดฉะเชิงเทรา</w:t>
      </w:r>
      <w:r>
        <w:rPr>
          <w:rFonts w:ascii="TH SarabunPSK" w:hAnsi="TH SarabunPSK" w:cs="TH SarabunPSK" w:hint="cs"/>
          <w:cs/>
        </w:rPr>
        <w:t xml:space="preserve"> มี</w:t>
      </w:r>
      <w:r w:rsidRPr="003A4F12">
        <w:rPr>
          <w:rFonts w:ascii="TH SarabunPSK" w:hAnsi="TH SarabunPSK" w:cs="TH SarabunPSK"/>
          <w:cs/>
        </w:rPr>
        <w:t>สถาบันเกษตรกรและองค์กรเกษตรกร</w:t>
      </w:r>
      <w:r>
        <w:rPr>
          <w:rFonts w:ascii="TH SarabunPSK" w:hAnsi="TH SarabunPSK" w:cs="TH SarabunPSK" w:hint="cs"/>
          <w:cs/>
        </w:rPr>
        <w:t xml:space="preserve"> แบ่งเป็น 7 ประเภท รวม 823 แห่ง/กลุ่ม </w:t>
      </w:r>
    </w:p>
    <w:tbl>
      <w:tblPr>
        <w:tblStyle w:val="a4"/>
        <w:tblW w:w="8759" w:type="dxa"/>
        <w:jc w:val="center"/>
        <w:tblLook w:val="04A0" w:firstRow="1" w:lastRow="0" w:firstColumn="1" w:lastColumn="0" w:noHBand="0" w:noVBand="1"/>
      </w:tblPr>
      <w:tblGrid>
        <w:gridCol w:w="1271"/>
        <w:gridCol w:w="992"/>
        <w:gridCol w:w="993"/>
        <w:gridCol w:w="992"/>
        <w:gridCol w:w="850"/>
        <w:gridCol w:w="851"/>
        <w:gridCol w:w="850"/>
        <w:gridCol w:w="980"/>
        <w:gridCol w:w="980"/>
      </w:tblGrid>
      <w:tr w:rsidR="00A673E3" w:rsidRPr="00DD58DF" w14:paraId="2A382D2F" w14:textId="77777777" w:rsidTr="00EB2E9F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B63ACF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อำเภอ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7CAAC" w:themeFill="accent2" w:themeFillTint="66"/>
            <w:vAlign w:val="center"/>
          </w:tcPr>
          <w:p w14:paraId="39F0975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กลุ่มส่งเสริมอาชีพ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7CAAC" w:themeFill="accent2" w:themeFillTint="66"/>
            <w:vAlign w:val="center"/>
          </w:tcPr>
          <w:p w14:paraId="5DEAC33D" w14:textId="77777777" w:rsidR="00A673E3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กลุ่ม</w:t>
            </w:r>
          </w:p>
          <w:p w14:paraId="1250E4D0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ยุวเกษตรกร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7CAAC" w:themeFill="accent2" w:themeFillTint="66"/>
            <w:vAlign w:val="center"/>
          </w:tcPr>
          <w:p w14:paraId="4466B762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กลุ่มแม่บ้านเกษตรกร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39610C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วิสาหกิจชุมชน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F0F7F6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เครือข่ายวิสาหกิจชุมชน</w:t>
            </w:r>
          </w:p>
        </w:tc>
        <w:tc>
          <w:tcPr>
            <w:tcW w:w="850" w:type="dxa"/>
            <w:shd w:val="clear" w:color="auto" w:fill="F7CAAC" w:themeFill="accent2" w:themeFillTint="66"/>
            <w:vAlign w:val="center"/>
          </w:tcPr>
          <w:p w14:paraId="3096B68F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DD58DF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กลุ่มเกษตรกร</w:t>
            </w:r>
          </w:p>
        </w:tc>
        <w:tc>
          <w:tcPr>
            <w:tcW w:w="980" w:type="dxa"/>
            <w:shd w:val="clear" w:color="auto" w:fill="F7CAAC" w:themeFill="accent2" w:themeFillTint="66"/>
            <w:vAlign w:val="center"/>
          </w:tcPr>
          <w:p w14:paraId="20E64B4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DD58DF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สหกรณ์การเกษตร</w:t>
            </w:r>
          </w:p>
        </w:tc>
        <w:tc>
          <w:tcPr>
            <w:tcW w:w="980" w:type="dxa"/>
            <w:shd w:val="clear" w:color="auto" w:fill="F7CAAC" w:themeFill="accent2" w:themeFillTint="66"/>
          </w:tcPr>
          <w:p w14:paraId="7EF198A6" w14:textId="77777777" w:rsidR="00EB2E9F" w:rsidRDefault="00EB2E9F" w:rsidP="00ED671F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14:paraId="3DE235D6" w14:textId="6CF7F151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DD58DF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รวม</w:t>
            </w:r>
          </w:p>
        </w:tc>
      </w:tr>
      <w:tr w:rsidR="00A673E3" w:rsidRPr="00DD58DF" w14:paraId="3511CB00" w14:textId="77777777" w:rsidTr="00EB2E9F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482A20C4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คลองเขื่อน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7DDF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4C0421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47624B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2BE3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977409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264B380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</w:tcPr>
          <w:p w14:paraId="2EB0B48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9F53C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A673E3" w:rsidRPr="00DD58DF" w14:paraId="58DE9793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06A58E6E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ท่าตะเกียบ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55B3C2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DC9E2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6A39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FA6EF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84040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459C4FC6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</w:tcPr>
          <w:p w14:paraId="18AD2BBC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385BE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62</w:t>
            </w:r>
          </w:p>
        </w:tc>
      </w:tr>
      <w:tr w:rsidR="00A673E3" w:rsidRPr="00DD58DF" w14:paraId="19E1EF66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6E69BC2A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บางคล้า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64885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CEB5B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1EE87B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981D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86CFB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1CDAE18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980" w:type="dxa"/>
          </w:tcPr>
          <w:p w14:paraId="140A567A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A451C5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39</w:t>
            </w:r>
          </w:p>
        </w:tc>
      </w:tr>
      <w:tr w:rsidR="00A673E3" w:rsidRPr="00DD58DF" w14:paraId="4F69D050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0BA9E736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บางน้ำเปรี้ยว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17BD3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C29C1A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B8955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004D56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A38C58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674BFD55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</w:p>
        </w:tc>
        <w:tc>
          <w:tcPr>
            <w:tcW w:w="980" w:type="dxa"/>
          </w:tcPr>
          <w:p w14:paraId="69429F43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4B112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123</w:t>
            </w:r>
          </w:p>
        </w:tc>
      </w:tr>
      <w:tr w:rsidR="00A673E3" w:rsidRPr="00DD58DF" w14:paraId="37FDDEEB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29695F8F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บางปะกง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3CA4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F359F6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F023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5D020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5E400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46CB35AB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</w:tcPr>
          <w:p w14:paraId="7CD6B4F6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94B62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67</w:t>
            </w:r>
          </w:p>
        </w:tc>
      </w:tr>
      <w:tr w:rsidR="00A673E3" w:rsidRPr="00DD58DF" w14:paraId="73421206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215DC1ED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บ้านโพธิ์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E571CC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B6AA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6CCA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5E98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7D999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0A7B229C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980" w:type="dxa"/>
          </w:tcPr>
          <w:p w14:paraId="30EB76D7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3AEA79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54</w:t>
            </w:r>
          </w:p>
        </w:tc>
      </w:tr>
      <w:tr w:rsidR="00A673E3" w:rsidRPr="00DD58DF" w14:paraId="23E4E72B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48BA69DD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แปลงยาว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7C1C8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5F275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4BBE1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584B9B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593ADF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68345460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980" w:type="dxa"/>
          </w:tcPr>
          <w:p w14:paraId="3A95DF23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E09A6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51</w:t>
            </w:r>
          </w:p>
        </w:tc>
      </w:tr>
      <w:tr w:rsidR="00A673E3" w:rsidRPr="00DD58DF" w14:paraId="6488CE32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1F852980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พนมสารคาม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95D4E9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15DE70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0348D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0DB43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C6D16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225D5F0D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980" w:type="dxa"/>
          </w:tcPr>
          <w:p w14:paraId="73143363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4499C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81</w:t>
            </w:r>
          </w:p>
        </w:tc>
      </w:tr>
      <w:tr w:rsidR="00A673E3" w:rsidRPr="00DD58DF" w14:paraId="0FAB02B2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6F5B3CE9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เมืองฉะเชิงเทรา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CB44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DDB8FA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0E21D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518D6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069A8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07628C7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</w:tcPr>
          <w:p w14:paraId="6AB2F117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4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7ECF9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98</w:t>
            </w:r>
          </w:p>
        </w:tc>
      </w:tr>
      <w:tr w:rsidR="00A673E3" w:rsidRPr="00DD58DF" w14:paraId="6ACAE2B1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2E93326B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ราชสา</w:t>
            </w:r>
            <w:proofErr w:type="spellStart"/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ส์น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01FED9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AABB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BA6001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1B5A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A24606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486507F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</w:tcPr>
          <w:p w14:paraId="66EF092F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03F57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42</w:t>
            </w:r>
          </w:p>
        </w:tc>
      </w:tr>
      <w:tr w:rsidR="00A673E3" w:rsidRPr="00DD58DF" w14:paraId="3BC53CAB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75E379B2" w14:textId="163D353B" w:rsidR="00A673E3" w:rsidRPr="00DD58DF" w:rsidRDefault="00A673E3" w:rsidP="00A673E3">
            <w:pPr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สนามชัยเขต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C08C23" w14:textId="452FD6D9" w:rsidR="00A673E3" w:rsidRPr="00DD58DF" w:rsidRDefault="00A673E3" w:rsidP="00A673E3">
            <w:pPr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CF8E7" w14:textId="5752286F" w:rsidR="00A673E3" w:rsidRPr="00DD58DF" w:rsidRDefault="00A673E3" w:rsidP="00A673E3">
            <w:pPr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7575C3" w14:textId="05E60FDB" w:rsidR="00A673E3" w:rsidRPr="00DD58DF" w:rsidRDefault="00A673E3" w:rsidP="00A673E3">
            <w:pPr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36406" w14:textId="65FAFCC1" w:rsidR="00A673E3" w:rsidRPr="00DD58DF" w:rsidRDefault="00A673E3" w:rsidP="00A673E3">
            <w:pPr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911E23" w14:textId="68BF5ACB" w:rsidR="00A673E3" w:rsidRDefault="00A673E3" w:rsidP="00A673E3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363DE408" w14:textId="100B000E" w:rsidR="00A673E3" w:rsidRPr="000D0CA7" w:rsidRDefault="00A673E3" w:rsidP="00A673E3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</w:tcPr>
          <w:p w14:paraId="7F61CD09" w14:textId="110DD88E" w:rsidR="00A673E3" w:rsidRPr="000D0CA7" w:rsidRDefault="00A673E3" w:rsidP="00A673E3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4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03D312" w14:textId="5B396D4A" w:rsidR="00A673E3" w:rsidRPr="000D0CA7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178</w:t>
            </w:r>
          </w:p>
        </w:tc>
      </w:tr>
      <w:tr w:rsidR="00A673E3" w:rsidRPr="00DD58DF" w14:paraId="48DABE94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04678456" w14:textId="771B49BB" w:rsidR="00A673E3" w:rsidRPr="00DD58DF" w:rsidRDefault="00EB2E9F" w:rsidP="00A673E3">
            <w:pPr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 w:hint="cs"/>
                <w:szCs w:val="22"/>
                <w:cs/>
              </w:rPr>
              <w:t>รวม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4C773D" w14:textId="52F84389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72825" w14:textId="4A13EAC7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1BC3C5" w14:textId="6CB361D5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73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23C7A" w14:textId="6120F041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579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46DAFB" w14:textId="47ADDFE1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</w:tcPr>
          <w:p w14:paraId="7D4B8DAC" w14:textId="01FD5D95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16</w:t>
            </w:r>
          </w:p>
        </w:tc>
        <w:tc>
          <w:tcPr>
            <w:tcW w:w="980" w:type="dxa"/>
          </w:tcPr>
          <w:p w14:paraId="5686EC0E" w14:textId="2BA98E89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27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AB692" w14:textId="2EC304A6" w:rsidR="00A673E3" w:rsidRPr="000D0CA7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823</w:t>
            </w:r>
          </w:p>
        </w:tc>
      </w:tr>
    </w:tbl>
    <w:p w14:paraId="0ACE0ECF" w14:textId="77777777" w:rsidR="00A673E3" w:rsidRPr="00D00C59" w:rsidRDefault="00A673E3" w:rsidP="00A673E3">
      <w:pPr>
        <w:rPr>
          <w:rFonts w:ascii="TH SarabunPSK" w:hAnsi="TH SarabunPSK" w:cs="TH SarabunPSK"/>
        </w:rPr>
      </w:pPr>
      <w:r w:rsidRPr="001F3169">
        <w:rPr>
          <w:rFonts w:ascii="TH SarabunPSK" w:hAnsi="TH SarabunPSK" w:cs="TH SarabunPSK" w:hint="cs"/>
          <w:cs/>
        </w:rPr>
        <w:t xml:space="preserve">ที่มา </w:t>
      </w:r>
      <w:r w:rsidRPr="001F3169">
        <w:rPr>
          <w:rFonts w:ascii="TH SarabunPSK" w:hAnsi="TH SarabunPSK" w:cs="TH SarabunPSK"/>
        </w:rPr>
        <w:t xml:space="preserve">: </w:t>
      </w:r>
      <w:r>
        <w:rPr>
          <w:rFonts w:ascii="TH SarabunPSK" w:hAnsi="TH SarabunPSK" w:cs="TH SarabunPSK" w:hint="cs"/>
          <w:cs/>
        </w:rPr>
        <w:t>สำนักงานสหกรณ์จังหวัดฉะเชิงเทรา</w:t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>และสำนักงานเกษตรจังหวัดฉะเชิงเทรา</w:t>
      </w:r>
    </w:p>
    <w:p w14:paraId="03290426" w14:textId="77777777" w:rsidR="008724FB" w:rsidRPr="00524C64" w:rsidRDefault="008724FB" w:rsidP="008724FB">
      <w:pPr>
        <w:tabs>
          <w:tab w:val="left" w:pos="851"/>
          <w:tab w:val="left" w:pos="1134"/>
        </w:tabs>
        <w:rPr>
          <w:rFonts w:ascii="TH SarabunPSK" w:hAnsi="TH SarabunPSK" w:cs="TH SarabunPSK"/>
          <w:b/>
          <w:bCs/>
        </w:rPr>
      </w:pPr>
      <w:r w:rsidRPr="00524C64">
        <w:rPr>
          <w:rFonts w:ascii="TH SarabunPSK" w:hAnsi="TH SarabunPSK" w:cs="TH SarabunPSK" w:hint="cs"/>
          <w:b/>
          <w:bCs/>
          <w:cs/>
        </w:rPr>
        <w:t>4.1 อาสาสมัครเกษตร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1271"/>
        <w:gridCol w:w="1843"/>
        <w:gridCol w:w="1276"/>
        <w:gridCol w:w="708"/>
        <w:gridCol w:w="709"/>
        <w:gridCol w:w="851"/>
        <w:gridCol w:w="851"/>
        <w:gridCol w:w="940"/>
        <w:gridCol w:w="1327"/>
      </w:tblGrid>
      <w:tr w:rsidR="008724FB" w:rsidRPr="006A0A4F" w14:paraId="5A977D9A" w14:textId="77777777" w:rsidTr="00ED671F">
        <w:trPr>
          <w:trHeight w:val="327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5790CBB8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อำเภอ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8E4283C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ประธานฯ ระดับอำเภอ</w:t>
            </w:r>
          </w:p>
        </w:tc>
        <w:tc>
          <w:tcPr>
            <w:tcW w:w="66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13E88733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ประเภทอาสาสมัคร</w:t>
            </w: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ราย)</w:t>
            </w:r>
          </w:p>
        </w:tc>
      </w:tr>
      <w:tr w:rsidR="008724FB" w:rsidRPr="006A0A4F" w14:paraId="1ECF35FC" w14:textId="77777777" w:rsidTr="00ED671F">
        <w:trPr>
          <w:trHeight w:val="48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00BA6121" w14:textId="77777777" w:rsidR="008724FB" w:rsidRPr="006A0A4F" w:rsidRDefault="008724FB" w:rsidP="00ED671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92CDCD9" w14:textId="77777777" w:rsidR="008724FB" w:rsidRPr="006A0A4F" w:rsidRDefault="008724FB" w:rsidP="00ED671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19212A9B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อาสาสมัครเกษตรหมู่บ้าน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286C3D03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ประมงอาสา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5B6D5CDD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ปศุสัตว์อาสา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0D907865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หมอดินอาสา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7A677E46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ครูบัญชีอาสา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6F643D7C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อาสาสมัครสหกรณ์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7397BA33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เศรษฐกิจการเกษตรอาสา</w:t>
            </w:r>
          </w:p>
        </w:tc>
      </w:tr>
      <w:tr w:rsidR="008724FB" w:rsidRPr="006A0A4F" w14:paraId="5F5E81B0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0E56B6FA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651AA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</w:t>
            </w:r>
            <w:proofErr w:type="spellStart"/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รังษี</w:t>
            </w:r>
            <w:proofErr w:type="spellEnd"/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ธูปหอม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7AD1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920E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F2E6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5204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345D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B160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A05D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42977EA2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47A21787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D60AC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นาง</w:t>
            </w: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พิเชษฐ หงษา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27D0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47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3478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B620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B8C0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8472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E961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17C3A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285F4A9A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48E1E438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บางคล้า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D0A3E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ว่าที่ร้อยตรีสมยศ </w:t>
            </w:r>
          </w:p>
          <w:p w14:paraId="327EB475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อินทร์สุวรรณ์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DAE5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7190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7E2F5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A9A8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64E5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7FC4D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7059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0D371BBE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6ABDC55E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995AC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5D00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นายสุพจน์ จูเปีย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F97E3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2C65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FE08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49A1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84D6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E5B9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C43F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52BB6305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1630126E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บางปะกง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FC799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นายนคร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ไชยสายัณห์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916E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108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10325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2911D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5C3F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B26E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F6B4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2EE43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33350EBE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79D29932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BFFF6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นายสมยศ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น่วมรัศมี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7505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73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105F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FE7E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10BD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13A4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4E47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EB2F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5465B2F3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15835469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แปลงยาว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9FB43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</w:t>
            </w: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ลำพูน แสงสุด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91F3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0689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82A63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EFC2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BEBA9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C928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E209C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</w:tr>
      <w:tr w:rsidR="008724FB" w:rsidRPr="006A0A4F" w14:paraId="7A1AF33A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5C8EE98B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26E75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นายไพริน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นพกัณฑ์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46D1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A35D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F75C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55D5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B49A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513C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3EAF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</w:tr>
      <w:tr w:rsidR="008724FB" w:rsidRPr="006A0A4F" w14:paraId="49C6ADED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76F1F9EB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DA455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</w:t>
            </w: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ชัยยุทธ พูลสวัสดิ์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6235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186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7F33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9660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D1D5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AC4C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B049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C04F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7C4ABB82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660B3A28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ราชสา</w:t>
            </w:r>
            <w:proofErr w:type="spellStart"/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3014C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นายปรีชา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ดาวมณี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5A89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31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2470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AE593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62E0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1163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E1AF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E590A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</w:tr>
      <w:tr w:rsidR="008724FB" w:rsidRPr="006A0A4F" w14:paraId="7B0C3B0A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5A085320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9D7DB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นายสาธิต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ฤทธิสนธิ์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AAF3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1D0B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FD0B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7FCF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  <w:p w14:paraId="3A0F5CF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DC75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5587A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0348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36E48B27" w14:textId="77777777" w:rsidTr="00ED671F">
        <w:trPr>
          <w:trHeight w:val="480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1F41F5BB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407CCD9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887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0EE7FEB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</w:tcPr>
          <w:p w14:paraId="7523525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74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671A1B8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895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6FA01BE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</w:tcPr>
          <w:p w14:paraId="6C5A8C4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56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68C3B43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12</w:t>
            </w:r>
          </w:p>
        </w:tc>
      </w:tr>
    </w:tbl>
    <w:p w14:paraId="26A830F5" w14:textId="77777777" w:rsidR="008724FB" w:rsidRDefault="008724FB" w:rsidP="008724FB">
      <w:pPr>
        <w:tabs>
          <w:tab w:val="left" w:pos="851"/>
          <w:tab w:val="left" w:pos="1134"/>
        </w:tabs>
        <w:rPr>
          <w:rFonts w:ascii="TH SarabunPSK" w:hAnsi="TH SarabunPSK" w:cs="TH SarabunPSK"/>
          <w:b/>
          <w:bCs/>
        </w:rPr>
      </w:pPr>
      <w:r w:rsidRPr="006339D9">
        <w:rPr>
          <w:rFonts w:ascii="TH SarabunPSK" w:hAnsi="TH SarabunPSK" w:cs="TH SarabunPSK" w:hint="cs"/>
          <w:cs/>
        </w:rPr>
        <w:t xml:space="preserve">ที่มา </w:t>
      </w:r>
      <w:r w:rsidRPr="006339D9">
        <w:rPr>
          <w:rFonts w:ascii="TH SarabunPSK" w:hAnsi="TH SarabunPSK" w:cs="TH SarabunPSK"/>
        </w:rPr>
        <w:t xml:space="preserve">: </w:t>
      </w:r>
      <w:r w:rsidRPr="006339D9">
        <w:rPr>
          <w:rFonts w:ascii="TH SarabunPSK" w:hAnsi="TH SarabunPSK" w:cs="TH SarabunPSK" w:hint="cs"/>
          <w:cs/>
        </w:rPr>
        <w:t>สำนักงานเกษตรจังหวัดฉะเชิงเทรา</w:t>
      </w:r>
    </w:p>
    <w:p w14:paraId="3CB0C0D2" w14:textId="75F08195" w:rsidR="008724FB" w:rsidRPr="00EB0B2F" w:rsidRDefault="008724FB" w:rsidP="008724FB">
      <w:pPr>
        <w:tabs>
          <w:tab w:val="left" w:pos="851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4.2 ศูนย์เรียนรู้ชุมชนด้านการเกษตร</w:t>
      </w:r>
    </w:p>
    <w:tbl>
      <w:tblPr>
        <w:tblStyle w:val="a4"/>
        <w:tblW w:w="9316" w:type="dxa"/>
        <w:tblLook w:val="04A0" w:firstRow="1" w:lastRow="0" w:firstColumn="1" w:lastColumn="0" w:noHBand="0" w:noVBand="1"/>
      </w:tblPr>
      <w:tblGrid>
        <w:gridCol w:w="1271"/>
        <w:gridCol w:w="851"/>
        <w:gridCol w:w="1275"/>
        <w:gridCol w:w="993"/>
        <w:gridCol w:w="992"/>
        <w:gridCol w:w="992"/>
        <w:gridCol w:w="1815"/>
        <w:gridCol w:w="1127"/>
      </w:tblGrid>
      <w:tr w:rsidR="008724FB" w:rsidRPr="006339D9" w14:paraId="29ABD7C7" w14:textId="77777777" w:rsidTr="00ED671F">
        <w:tc>
          <w:tcPr>
            <w:tcW w:w="1271" w:type="dxa"/>
            <w:vMerge w:val="restart"/>
            <w:shd w:val="clear" w:color="auto" w:fill="FFF2CC" w:themeFill="accent4" w:themeFillTint="33"/>
            <w:vAlign w:val="center"/>
          </w:tcPr>
          <w:p w14:paraId="63E21FD7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8045" w:type="dxa"/>
            <w:gridSpan w:val="7"/>
            <w:shd w:val="clear" w:color="auto" w:fill="F7CAAC" w:themeFill="accent2" w:themeFillTint="66"/>
          </w:tcPr>
          <w:p w14:paraId="74EC55FE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ประเภทศูนย์เรียนรู้ฯ</w:t>
            </w:r>
          </w:p>
        </w:tc>
      </w:tr>
      <w:tr w:rsidR="008724FB" w:rsidRPr="006339D9" w14:paraId="3B03E2C5" w14:textId="77777777" w:rsidTr="00ED671F">
        <w:tc>
          <w:tcPr>
            <w:tcW w:w="1271" w:type="dxa"/>
            <w:vMerge/>
            <w:shd w:val="clear" w:color="auto" w:fill="FFF2CC" w:themeFill="accent4" w:themeFillTint="33"/>
          </w:tcPr>
          <w:p w14:paraId="4081B35A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  <w:shd w:val="clear" w:color="auto" w:fill="F7CAAC" w:themeFill="accent2" w:themeFillTint="66"/>
          </w:tcPr>
          <w:p w14:paraId="4ACA572A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ศพก.</w:t>
            </w:r>
          </w:p>
        </w:tc>
        <w:tc>
          <w:tcPr>
            <w:tcW w:w="1275" w:type="dxa"/>
            <w:shd w:val="clear" w:color="auto" w:fill="F7CAAC" w:themeFill="accent2" w:themeFillTint="66"/>
          </w:tcPr>
          <w:p w14:paraId="4F7ECD6F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ศพก.เครือข่าย</w:t>
            </w:r>
          </w:p>
        </w:tc>
        <w:tc>
          <w:tcPr>
            <w:tcW w:w="993" w:type="dxa"/>
            <w:shd w:val="clear" w:color="auto" w:fill="F7CAAC" w:themeFill="accent2" w:themeFillTint="66"/>
          </w:tcPr>
          <w:p w14:paraId="4E9BF9BC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ศบกต.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14:paraId="50C8760A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ศจช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14:paraId="3565482F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proofErr w:type="spellStart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ศดปช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</w:p>
        </w:tc>
        <w:tc>
          <w:tcPr>
            <w:tcW w:w="1815" w:type="dxa"/>
            <w:shd w:val="clear" w:color="auto" w:fill="F7CAAC" w:themeFill="accent2" w:themeFillTint="66"/>
          </w:tcPr>
          <w:p w14:paraId="098EF1CB" w14:textId="77777777" w:rsidR="008724FB" w:rsidRPr="00282175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82175">
              <w:rPr>
                <w:rFonts w:ascii="TH SarabunPSK" w:hAnsi="TH SarabunPSK" w:cs="TH SarabunPSK"/>
                <w:b/>
                <w:bCs/>
                <w:szCs w:val="22"/>
                <w:cs/>
              </w:rPr>
              <w:t>ศูนย์ถ่ายทอดเทคโนโลยี</w:t>
            </w:r>
          </w:p>
          <w:p w14:paraId="4BDEAD7F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2175">
              <w:rPr>
                <w:rFonts w:ascii="TH SarabunPSK" w:hAnsi="TH SarabunPSK" w:cs="TH SarabunPSK"/>
                <w:b/>
                <w:bCs/>
                <w:szCs w:val="22"/>
                <w:cs/>
              </w:rPr>
              <w:t>ด้านการพัฒนาที่ดิน</w:t>
            </w:r>
          </w:p>
        </w:tc>
        <w:tc>
          <w:tcPr>
            <w:tcW w:w="1127" w:type="dxa"/>
            <w:shd w:val="clear" w:color="auto" w:fill="F7CAAC" w:themeFill="accent2" w:themeFillTint="66"/>
          </w:tcPr>
          <w:p w14:paraId="38B2B62E" w14:textId="77777777" w:rsidR="008724FB" w:rsidRPr="004E0CB2" w:rsidRDefault="008724FB" w:rsidP="00ED671F">
            <w:pPr>
              <w:tabs>
                <w:tab w:val="left" w:pos="851"/>
                <w:tab w:val="left" w:pos="1134"/>
              </w:tabs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4E0CB2">
              <w:rPr>
                <w:rFonts w:ascii="TH SarabunPSK" w:hAnsi="TH SarabunPSK" w:cs="TH SarabunPSK"/>
                <w:b/>
                <w:bCs/>
                <w:szCs w:val="22"/>
                <w:cs/>
              </w:rPr>
              <w:t>ศูนย์ข้าวชุมชน</w:t>
            </w:r>
          </w:p>
        </w:tc>
      </w:tr>
      <w:tr w:rsidR="008724FB" w:rsidRPr="00CD4EE3" w14:paraId="404B97AB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1F1F742A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คลองเขื่อน</w:t>
            </w:r>
          </w:p>
        </w:tc>
        <w:tc>
          <w:tcPr>
            <w:tcW w:w="851" w:type="dxa"/>
          </w:tcPr>
          <w:p w14:paraId="14B82582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3B32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EC7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60E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2E9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7072AC5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7A4B92CC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8724FB" w:rsidRPr="00CD4EE3" w14:paraId="246A8810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2F0642D4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ท่าตะเกียบ</w:t>
            </w:r>
          </w:p>
        </w:tc>
        <w:tc>
          <w:tcPr>
            <w:tcW w:w="851" w:type="dxa"/>
          </w:tcPr>
          <w:p w14:paraId="1E3E9257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0C67B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4356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0E3C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056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3AA98EE4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27" w:type="dxa"/>
          </w:tcPr>
          <w:p w14:paraId="15DB983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4</w:t>
            </w:r>
          </w:p>
        </w:tc>
      </w:tr>
      <w:tr w:rsidR="008724FB" w:rsidRPr="00CD4EE3" w14:paraId="3AB8DC88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25F295BF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บางคล้า</w:t>
            </w:r>
          </w:p>
        </w:tc>
        <w:tc>
          <w:tcPr>
            <w:tcW w:w="851" w:type="dxa"/>
          </w:tcPr>
          <w:p w14:paraId="6667823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C9E2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1967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4DD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57F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4E20B2B7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5774E66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8724FB" w:rsidRPr="00CD4EE3" w14:paraId="53EDCDA8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60F12DB0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บางน้ำเปรี้ยว</w:t>
            </w:r>
          </w:p>
        </w:tc>
        <w:tc>
          <w:tcPr>
            <w:tcW w:w="851" w:type="dxa"/>
          </w:tcPr>
          <w:p w14:paraId="1F72A27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CE72F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2946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80BD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C0849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03F69AA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27" w:type="dxa"/>
          </w:tcPr>
          <w:p w14:paraId="2698EDF6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8724FB" w:rsidRPr="00CD4EE3" w14:paraId="075325C3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64F79752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บางปะกง</w:t>
            </w:r>
          </w:p>
        </w:tc>
        <w:tc>
          <w:tcPr>
            <w:tcW w:w="851" w:type="dxa"/>
          </w:tcPr>
          <w:p w14:paraId="09751735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080DB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026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BF55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C80B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2D640F4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72AA38D5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8724FB" w:rsidRPr="00CD4EE3" w14:paraId="17190FEC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1BDC705A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บ้านโพธิ์</w:t>
            </w:r>
          </w:p>
        </w:tc>
        <w:tc>
          <w:tcPr>
            <w:tcW w:w="851" w:type="dxa"/>
          </w:tcPr>
          <w:p w14:paraId="72CEDD3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AAEB4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E9C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A46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A11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1921EC9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457E3DE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8724FB" w:rsidRPr="00CD4EE3" w14:paraId="41DADE5D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37849E23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แปลงยาว</w:t>
            </w:r>
          </w:p>
        </w:tc>
        <w:tc>
          <w:tcPr>
            <w:tcW w:w="851" w:type="dxa"/>
          </w:tcPr>
          <w:p w14:paraId="75B3708A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1577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</w:rPr>
            </w:pPr>
            <w:r w:rsidRPr="00524C64">
              <w:rPr>
                <w:rFonts w:ascii="TH SarabunPSK" w:hAnsi="TH SarabunPSK" w:cs="TH SarabunPSK"/>
              </w:rPr>
              <w:t>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66E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</w:rPr>
            </w:pPr>
            <w:r w:rsidRPr="00524C64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EE66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BA62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46DC4134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0ABE4E9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8724FB" w:rsidRPr="00CD4EE3" w14:paraId="3BFD333F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4A70DE6A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พนมสารคาม</w:t>
            </w:r>
          </w:p>
        </w:tc>
        <w:tc>
          <w:tcPr>
            <w:tcW w:w="851" w:type="dxa"/>
          </w:tcPr>
          <w:p w14:paraId="671160D9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D449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33F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6B4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94FB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562E2345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127" w:type="dxa"/>
          </w:tcPr>
          <w:p w14:paraId="430BEFD9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9</w:t>
            </w:r>
          </w:p>
        </w:tc>
      </w:tr>
      <w:tr w:rsidR="008724FB" w:rsidRPr="00CD4EE3" w14:paraId="64D2FC1A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7BA3C270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เมือง</w:t>
            </w:r>
          </w:p>
        </w:tc>
        <w:tc>
          <w:tcPr>
            <w:tcW w:w="851" w:type="dxa"/>
          </w:tcPr>
          <w:p w14:paraId="546738A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4285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D7A9C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920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05B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1815" w:type="dxa"/>
          </w:tcPr>
          <w:p w14:paraId="7F9432A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73678129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10</w:t>
            </w:r>
          </w:p>
        </w:tc>
      </w:tr>
      <w:tr w:rsidR="008724FB" w:rsidRPr="00CD4EE3" w14:paraId="543182DA" w14:textId="77777777" w:rsidTr="00ED671F">
        <w:trPr>
          <w:trHeight w:val="70"/>
        </w:trPr>
        <w:tc>
          <w:tcPr>
            <w:tcW w:w="1271" w:type="dxa"/>
            <w:shd w:val="clear" w:color="auto" w:fill="FFF2CC" w:themeFill="accent4" w:themeFillTint="33"/>
          </w:tcPr>
          <w:p w14:paraId="0D1E552E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ราชสา</w:t>
            </w:r>
            <w:proofErr w:type="spellStart"/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ส์น</w:t>
            </w:r>
            <w:proofErr w:type="spellEnd"/>
          </w:p>
        </w:tc>
        <w:tc>
          <w:tcPr>
            <w:tcW w:w="851" w:type="dxa"/>
          </w:tcPr>
          <w:p w14:paraId="5FB6701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827C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16CA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310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9C35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5096A6A2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3E83752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8724FB" w:rsidRPr="00CD4EE3" w14:paraId="0A854E9E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0A75B572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สนามชัยเขต</w:t>
            </w:r>
          </w:p>
        </w:tc>
        <w:tc>
          <w:tcPr>
            <w:tcW w:w="851" w:type="dxa"/>
          </w:tcPr>
          <w:p w14:paraId="60BE9E7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33DF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E4D2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34D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F84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1815" w:type="dxa"/>
          </w:tcPr>
          <w:p w14:paraId="3DD6EC8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793BE9C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8724FB" w:rsidRPr="00CD4EE3" w14:paraId="5A7D5A77" w14:textId="77777777" w:rsidTr="00ED671F">
        <w:trPr>
          <w:trHeight w:val="119"/>
        </w:trPr>
        <w:tc>
          <w:tcPr>
            <w:tcW w:w="1271" w:type="dxa"/>
            <w:shd w:val="clear" w:color="auto" w:fill="FFF2CC" w:themeFill="accent4" w:themeFillTint="33"/>
          </w:tcPr>
          <w:p w14:paraId="3725C1AA" w14:textId="4B0CE3C8" w:rsidR="008724FB" w:rsidRPr="00BE2126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E212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</w:tcPr>
          <w:p w14:paraId="3E836E6D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12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301301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E2126">
              <w:rPr>
                <w:rFonts w:ascii="TH SarabunPSK" w:hAnsi="TH SarabunPSK" w:cs="TH SarabunPSK"/>
                <w:b/>
                <w:bCs/>
              </w:rPr>
              <w:t>191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EB2C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E2126">
              <w:rPr>
                <w:rFonts w:ascii="TH SarabunPSK" w:hAnsi="TH SarabunPSK" w:cs="TH SarabunPSK"/>
                <w:b/>
                <w:bCs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BE0B5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E2126">
              <w:rPr>
                <w:rFonts w:ascii="TH SarabunPSK" w:hAnsi="TH SarabunPSK" w:cs="TH SarabunPSK"/>
                <w:b/>
                <w:bCs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64FC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E2126">
              <w:rPr>
                <w:rFonts w:ascii="TH SarabunPSK" w:hAnsi="TH SarabunPSK" w:cs="TH SarabunPSK"/>
                <w:b/>
                <w:bCs/>
              </w:rPr>
              <w:t>24</w:t>
            </w:r>
          </w:p>
        </w:tc>
        <w:tc>
          <w:tcPr>
            <w:tcW w:w="1815" w:type="dxa"/>
          </w:tcPr>
          <w:p w14:paraId="7126DA3B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126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</w:p>
        </w:tc>
        <w:tc>
          <w:tcPr>
            <w:tcW w:w="1127" w:type="dxa"/>
          </w:tcPr>
          <w:p w14:paraId="7A8EFC98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126">
              <w:rPr>
                <w:rFonts w:ascii="TH SarabunPSK" w:hAnsi="TH SarabunPSK" w:cs="TH SarabunPSK"/>
                <w:b/>
                <w:bCs/>
                <w:sz w:val="28"/>
              </w:rPr>
              <w:t>49</w:t>
            </w:r>
          </w:p>
        </w:tc>
      </w:tr>
    </w:tbl>
    <w:p w14:paraId="16045BD4" w14:textId="67B10817" w:rsidR="008724FB" w:rsidRPr="00BE2126" w:rsidRDefault="000A4CBD" w:rsidP="008724FB">
      <w:pPr>
        <w:tabs>
          <w:tab w:val="left" w:pos="851"/>
          <w:tab w:val="left" w:pos="1134"/>
        </w:tabs>
        <w:jc w:val="thaiDistribute"/>
        <w:rPr>
          <w:rFonts w:ascii="TH SarabunPSK" w:hAnsi="TH SarabunPSK" w:cs="TH SarabunPSK"/>
          <w:b/>
          <w:bCs/>
          <w:sz w:val="24"/>
          <w:szCs w:val="24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5CF60EAC" wp14:editId="3B6FFE32">
            <wp:simplePos x="0" y="0"/>
            <wp:positionH relativeFrom="column">
              <wp:posOffset>-147820380</wp:posOffset>
            </wp:positionH>
            <wp:positionV relativeFrom="paragraph">
              <wp:posOffset>-711053173</wp:posOffset>
            </wp:positionV>
            <wp:extent cx="5601970" cy="3484880"/>
            <wp:effectExtent l="0" t="0" r="0" b="1270"/>
            <wp:wrapNone/>
            <wp:docPr id="128401613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016134" name="รูปภาพ 128401613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1970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4FB" w:rsidRPr="00BE2126">
        <w:rPr>
          <w:rFonts w:ascii="TH SarabunPSK" w:hAnsi="TH SarabunPSK" w:cs="TH SarabunPSK" w:hint="cs"/>
          <w:b/>
          <w:bCs/>
          <w:sz w:val="24"/>
          <w:szCs w:val="24"/>
          <w:cs/>
        </w:rPr>
        <w:t xml:space="preserve">หมายเหตุ </w:t>
      </w:r>
      <w:r w:rsidR="008724FB" w:rsidRPr="00BE2126">
        <w:rPr>
          <w:rFonts w:ascii="TH SarabunPSK" w:hAnsi="TH SarabunPSK" w:cs="TH SarabunPSK"/>
          <w:b/>
          <w:bCs/>
          <w:sz w:val="24"/>
          <w:szCs w:val="24"/>
        </w:rPr>
        <w:t xml:space="preserve">: 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ประเภทศูนย์เรียนรู้</w:t>
      </w:r>
      <w:r w:rsidR="008724FB" w:rsidRPr="00BE2126">
        <w:rPr>
          <w:rFonts w:ascii="TH SarabunPSK" w:hAnsi="TH SarabunPSK" w:cs="TH SarabunPSK" w:hint="cs"/>
          <w:sz w:val="24"/>
          <w:szCs w:val="24"/>
          <w:cs/>
        </w:rPr>
        <w:t>ฯ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 xml:space="preserve"> ได้แก่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1.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ศูนย์เรียนรู้การเพิ่มประสิทธิภาพการผลิตสินค้าเกษตร (ศพก.)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2.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ศูนย์เครือข่าย</w:t>
      </w:r>
      <w:r w:rsidR="008724FB" w:rsidRPr="00BE2126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ศูนย์เรียนรู้การเพิ่มประสิทธิภาพการผลิตสินค้าเกษตร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</w:t>
      </w:r>
      <w:proofErr w:type="gramStart"/>
      <w:r w:rsidR="008724FB" w:rsidRPr="00BE2126">
        <w:rPr>
          <w:rFonts w:ascii="TH SarabunPSK" w:hAnsi="TH SarabunPSK" w:cs="TH SarabunPSK"/>
          <w:sz w:val="24"/>
          <w:szCs w:val="24"/>
        </w:rPr>
        <w:t>3.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ศูนย์บริการและถ่ายทอดเทคโนโลยีประจำตำบล</w:t>
      </w:r>
      <w:proofErr w:type="gramEnd"/>
      <w:r w:rsidR="008724FB" w:rsidRPr="00BE2126">
        <w:rPr>
          <w:rFonts w:ascii="TH SarabunPSK" w:hAnsi="TH SarabunPSK" w:cs="TH SarabunPSK"/>
          <w:sz w:val="24"/>
          <w:szCs w:val="24"/>
          <w:cs/>
        </w:rPr>
        <w:t xml:space="preserve"> (ศบกต.)</w:t>
      </w:r>
      <w:r w:rsidR="008724FB" w:rsidRPr="00BE2126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4.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ศูนย์จัดการศัตรูพืชชุมชน (</w:t>
      </w:r>
      <w:proofErr w:type="spellStart"/>
      <w:r w:rsidR="008724FB" w:rsidRPr="00BE2126">
        <w:rPr>
          <w:rFonts w:ascii="TH SarabunPSK" w:hAnsi="TH SarabunPSK" w:cs="TH SarabunPSK"/>
          <w:sz w:val="24"/>
          <w:szCs w:val="24"/>
          <w:cs/>
        </w:rPr>
        <w:t>ศจช</w:t>
      </w:r>
      <w:proofErr w:type="spellEnd"/>
      <w:r w:rsidR="008724FB" w:rsidRPr="00BE2126">
        <w:rPr>
          <w:rFonts w:ascii="TH SarabunPSK" w:hAnsi="TH SarabunPSK" w:cs="TH SarabunPSK"/>
          <w:sz w:val="24"/>
          <w:szCs w:val="24"/>
          <w:cs/>
        </w:rPr>
        <w:t>.)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</w:t>
      </w:r>
      <w:proofErr w:type="gramStart"/>
      <w:r w:rsidR="008724FB" w:rsidRPr="00BE2126">
        <w:rPr>
          <w:rFonts w:ascii="TH SarabunPSK" w:hAnsi="TH SarabunPSK" w:cs="TH SarabunPSK"/>
          <w:sz w:val="24"/>
          <w:szCs w:val="24"/>
        </w:rPr>
        <w:t>5.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ศูนย์จัดการดินปุ๋ยชุมชน</w:t>
      </w:r>
      <w:proofErr w:type="gramEnd"/>
      <w:r w:rsidR="008724FB" w:rsidRPr="00BE2126">
        <w:rPr>
          <w:rFonts w:ascii="TH SarabunPSK" w:hAnsi="TH SarabunPSK" w:cs="TH SarabunPSK"/>
          <w:sz w:val="24"/>
          <w:szCs w:val="24"/>
          <w:cs/>
        </w:rPr>
        <w:t xml:space="preserve"> (</w:t>
      </w:r>
      <w:proofErr w:type="spellStart"/>
      <w:r w:rsidR="008724FB" w:rsidRPr="00BE2126">
        <w:rPr>
          <w:rFonts w:ascii="TH SarabunPSK" w:hAnsi="TH SarabunPSK" w:cs="TH SarabunPSK"/>
          <w:sz w:val="24"/>
          <w:szCs w:val="24"/>
          <w:cs/>
        </w:rPr>
        <w:t>ศดปช</w:t>
      </w:r>
      <w:proofErr w:type="spellEnd"/>
      <w:r w:rsidR="008724FB" w:rsidRPr="00BE2126">
        <w:rPr>
          <w:rFonts w:ascii="TH SarabunPSK" w:hAnsi="TH SarabunPSK" w:cs="TH SarabunPSK"/>
          <w:sz w:val="24"/>
          <w:szCs w:val="24"/>
          <w:cs/>
        </w:rPr>
        <w:t>.)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 6.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ศูนย์ถ่ายทอดเทคโนโลยีด้านการพัฒนาที่ดิน</w:t>
      </w:r>
      <w:r w:rsidR="008724FB" w:rsidRPr="00BE2126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724FB">
        <w:rPr>
          <w:rFonts w:ascii="TH SarabunPSK" w:hAnsi="TH SarabunPSK" w:cs="TH SarabunPSK" w:hint="cs"/>
          <w:sz w:val="24"/>
          <w:szCs w:val="24"/>
          <w:cs/>
        </w:rPr>
        <w:t xml:space="preserve">และ </w:t>
      </w:r>
      <w:proofErr w:type="gramStart"/>
      <w:r w:rsidR="008724FB" w:rsidRPr="00BE2126">
        <w:rPr>
          <w:rFonts w:ascii="TH SarabunPSK" w:hAnsi="TH SarabunPSK" w:cs="TH SarabunPSK"/>
          <w:sz w:val="24"/>
          <w:szCs w:val="24"/>
          <w:cs/>
        </w:rPr>
        <w:t>7.ศูนย์ข้าวชุมชน</w:t>
      </w:r>
      <w:proofErr w:type="gramEnd"/>
    </w:p>
    <w:p w14:paraId="7A1C19A8" w14:textId="0E18C74B" w:rsidR="008724FB" w:rsidRPr="00524C64" w:rsidRDefault="008724FB" w:rsidP="008724FB">
      <w:pPr>
        <w:rPr>
          <w:rFonts w:ascii="TH SarabunPSK" w:hAnsi="TH SarabunPSK" w:cs="TH SarabunPSK"/>
          <w:b/>
          <w:bCs/>
          <w:cs/>
        </w:rPr>
      </w:pPr>
      <w:r w:rsidRPr="00524C64">
        <w:rPr>
          <w:rFonts w:ascii="TH SarabunPSK" w:hAnsi="TH SarabunPSK" w:cs="TH SarabunPSK" w:hint="cs"/>
          <w:b/>
          <w:bCs/>
          <w:cs/>
        </w:rPr>
        <w:t>4.3 ข้อมูล</w:t>
      </w:r>
      <w:r w:rsidRPr="00524C64">
        <w:rPr>
          <w:rFonts w:ascii="TH SarabunPSK" w:hAnsi="TH SarabunPSK" w:cs="TH SarabunPSK"/>
          <w:b/>
          <w:bCs/>
          <w:cs/>
        </w:rPr>
        <w:t>ศูนย์เรียนรู้การเพิ่มประสิทธิภาพการผลิตสินค้าเกษตร (ศพก.)</w:t>
      </w:r>
    </w:p>
    <w:tbl>
      <w:tblPr>
        <w:tblStyle w:val="4-3"/>
        <w:tblW w:w="9918" w:type="dxa"/>
        <w:tblLook w:val="04A0" w:firstRow="1" w:lastRow="0" w:firstColumn="1" w:lastColumn="0" w:noHBand="0" w:noVBand="1"/>
      </w:tblPr>
      <w:tblGrid>
        <w:gridCol w:w="660"/>
        <w:gridCol w:w="1036"/>
        <w:gridCol w:w="1984"/>
        <w:gridCol w:w="1844"/>
        <w:gridCol w:w="1417"/>
        <w:gridCol w:w="2977"/>
      </w:tblGrid>
      <w:tr w:rsidR="008724FB" w:rsidRPr="00707864" w14:paraId="45DD0713" w14:textId="77777777" w:rsidTr="00ED67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shd w:val="clear" w:color="auto" w:fill="F7CAAC" w:themeFill="accent2" w:themeFillTint="66"/>
            <w:noWrap/>
            <w:hideMark/>
          </w:tcPr>
          <w:p w14:paraId="231142C3" w14:textId="2ED36A07" w:rsidR="008724FB" w:rsidRPr="00BE2126" w:rsidRDefault="008724FB" w:rsidP="00ED671F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proofErr w:type="spellStart"/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ลําดับ</w:t>
            </w:r>
            <w:proofErr w:type="spellEnd"/>
            <w:r w:rsidRPr="00BE2126">
              <w:rPr>
                <w:rFonts w:ascii="TH SarabunPSK" w:eastAsia="Times New Roman" w:hAnsi="TH SarabunPSK" w:cs="TH SarabunPSK"/>
                <w:color w:val="auto"/>
                <w:sz w:val="28"/>
              </w:rPr>
              <w:t xml:space="preserve"> </w:t>
            </w:r>
          </w:p>
        </w:tc>
        <w:tc>
          <w:tcPr>
            <w:tcW w:w="1036" w:type="dxa"/>
            <w:shd w:val="clear" w:color="auto" w:fill="F7CAAC" w:themeFill="accent2" w:themeFillTint="66"/>
            <w:noWrap/>
            <w:hideMark/>
          </w:tcPr>
          <w:p w14:paraId="683AE8B6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สินค้าหลัก</w:t>
            </w:r>
            <w:r w:rsidRPr="00BE2126">
              <w:rPr>
                <w:rFonts w:ascii="TH SarabunPSK" w:eastAsia="Times New Roman" w:hAnsi="TH SarabunPSK" w:cs="TH SarabunPSK"/>
                <w:color w:val="auto"/>
                <w:sz w:val="28"/>
              </w:rPr>
              <w:t xml:space="preserve"> </w:t>
            </w:r>
          </w:p>
        </w:tc>
        <w:tc>
          <w:tcPr>
            <w:tcW w:w="1984" w:type="dxa"/>
            <w:shd w:val="clear" w:color="auto" w:fill="F7CAAC" w:themeFill="accent2" w:themeFillTint="66"/>
            <w:noWrap/>
            <w:hideMark/>
          </w:tcPr>
          <w:p w14:paraId="36FE7EF6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เกษตรกรต้นแบบ</w:t>
            </w:r>
            <w:r w:rsidRPr="00BE2126">
              <w:rPr>
                <w:rFonts w:ascii="TH SarabunPSK" w:eastAsia="Times New Roman" w:hAnsi="TH SarabunPSK" w:cs="TH SarabunPSK"/>
                <w:color w:val="auto"/>
                <w:sz w:val="28"/>
              </w:rPr>
              <w:t xml:space="preserve"> </w:t>
            </w:r>
          </w:p>
        </w:tc>
        <w:tc>
          <w:tcPr>
            <w:tcW w:w="1844" w:type="dxa"/>
            <w:shd w:val="clear" w:color="auto" w:fill="F7CAAC" w:themeFill="accent2" w:themeFillTint="66"/>
            <w:noWrap/>
            <w:hideMark/>
          </w:tcPr>
          <w:p w14:paraId="5C596BF9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ที่ตั้งศูนย์</w:t>
            </w:r>
          </w:p>
        </w:tc>
        <w:tc>
          <w:tcPr>
            <w:tcW w:w="1417" w:type="dxa"/>
            <w:shd w:val="clear" w:color="auto" w:fill="F7CAAC" w:themeFill="accent2" w:themeFillTint="66"/>
            <w:noWrap/>
            <w:hideMark/>
          </w:tcPr>
          <w:p w14:paraId="6D9009AB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เบอร์โทรศัพท์</w:t>
            </w:r>
            <w:r w:rsidRPr="00BE2126">
              <w:rPr>
                <w:rFonts w:ascii="TH SarabunPSK" w:eastAsia="Times New Roman" w:hAnsi="TH SarabunPSK" w:cs="TH SarabunPSK"/>
                <w:color w:val="auto"/>
                <w:sz w:val="28"/>
              </w:rPr>
              <w:t xml:space="preserve"> </w:t>
            </w:r>
          </w:p>
        </w:tc>
        <w:tc>
          <w:tcPr>
            <w:tcW w:w="2977" w:type="dxa"/>
            <w:shd w:val="clear" w:color="auto" w:fill="F7CAAC" w:themeFill="accent2" w:themeFillTint="66"/>
            <w:noWrap/>
            <w:hideMark/>
          </w:tcPr>
          <w:p w14:paraId="49CFD9A2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จุดเด่นของศูนย์</w:t>
            </w:r>
          </w:p>
        </w:tc>
      </w:tr>
      <w:tr w:rsidR="008724FB" w:rsidRPr="00707864" w14:paraId="3B07E1D6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4B653AF8" w14:textId="785783C9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36" w:type="dxa"/>
            <w:noWrap/>
            <w:hideMark/>
          </w:tcPr>
          <w:p w14:paraId="0594187C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1D7BFF1A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นายวินัย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ไชยมโน</w:t>
            </w:r>
          </w:p>
        </w:tc>
        <w:tc>
          <w:tcPr>
            <w:tcW w:w="1844" w:type="dxa"/>
            <w:noWrap/>
            <w:hideMark/>
          </w:tcPr>
          <w:p w14:paraId="38F648CF" w14:textId="77777777" w:rsidR="008724FB" w:rsidRDefault="008724FB" w:rsidP="00ED671F">
            <w:pPr>
              <w:ind w:hanging="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ต.บางเตย</w:t>
            </w:r>
          </w:p>
          <w:p w14:paraId="5B540829" w14:textId="77777777" w:rsidR="008724FB" w:rsidRPr="00707864" w:rsidRDefault="008724FB" w:rsidP="00ED671F">
            <w:pPr>
              <w:ind w:hanging="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อ.เมือง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ฉะเชิงเทรา</w:t>
            </w:r>
          </w:p>
        </w:tc>
        <w:tc>
          <w:tcPr>
            <w:tcW w:w="1417" w:type="dxa"/>
            <w:noWrap/>
            <w:hideMark/>
          </w:tcPr>
          <w:p w14:paraId="41C9FA5D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081-8651963</w:t>
            </w:r>
          </w:p>
        </w:tc>
        <w:tc>
          <w:tcPr>
            <w:tcW w:w="2977" w:type="dxa"/>
            <w:noWrap/>
            <w:hideMark/>
          </w:tcPr>
          <w:p w14:paraId="7C96AA15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การปรับปรุง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บํารุงดิน</w:t>
            </w:r>
          </w:p>
        </w:tc>
      </w:tr>
      <w:tr w:rsidR="008724FB" w:rsidRPr="00707864" w14:paraId="4BB4267A" w14:textId="77777777" w:rsidTr="00ED671F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386FB279" w14:textId="246D35B2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036" w:type="dxa"/>
            <w:noWrap/>
            <w:hideMark/>
          </w:tcPr>
          <w:p w14:paraId="301E9CBB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มะม่วง</w:t>
            </w:r>
          </w:p>
        </w:tc>
        <w:tc>
          <w:tcPr>
            <w:tcW w:w="1984" w:type="dxa"/>
            <w:noWrap/>
            <w:hideMark/>
          </w:tcPr>
          <w:p w14:paraId="216F846F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นายสมศักดิ์ 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วัล</w:t>
            </w:r>
            <w:proofErr w:type="spellEnd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ลานนท์</w:t>
            </w:r>
          </w:p>
        </w:tc>
        <w:tc>
          <w:tcPr>
            <w:tcW w:w="1844" w:type="dxa"/>
            <w:noWrap/>
            <w:hideMark/>
          </w:tcPr>
          <w:p w14:paraId="4E384946" w14:textId="77777777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ต.บางคล้า</w:t>
            </w:r>
          </w:p>
          <w:p w14:paraId="605FF00C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อ.บางคล้า</w:t>
            </w:r>
          </w:p>
        </w:tc>
        <w:tc>
          <w:tcPr>
            <w:tcW w:w="1417" w:type="dxa"/>
            <w:noWrap/>
            <w:hideMark/>
          </w:tcPr>
          <w:p w14:paraId="5B88F298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089-9313902</w:t>
            </w:r>
          </w:p>
        </w:tc>
        <w:tc>
          <w:tcPr>
            <w:tcW w:w="2977" w:type="dxa"/>
            <w:noWrap/>
            <w:hideMark/>
          </w:tcPr>
          <w:p w14:paraId="2FCFA330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การผลิตมะม่วงคุณภาพเพื่อส่งออก</w:t>
            </w:r>
          </w:p>
        </w:tc>
      </w:tr>
      <w:tr w:rsidR="008724FB" w:rsidRPr="00707864" w14:paraId="65AB9DD7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5934FF72" w14:textId="0CEF9AA4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36" w:type="dxa"/>
            <w:noWrap/>
            <w:hideMark/>
          </w:tcPr>
          <w:p w14:paraId="61388C2F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5166C3C3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นายวินัย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นาคศิริ</w:t>
            </w:r>
          </w:p>
        </w:tc>
        <w:tc>
          <w:tcPr>
            <w:tcW w:w="1844" w:type="dxa"/>
            <w:noWrap/>
            <w:hideMark/>
          </w:tcPr>
          <w:p w14:paraId="6E70DDC3" w14:textId="3827F990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ต.พิมพา</w:t>
            </w:r>
          </w:p>
          <w:p w14:paraId="7AF87E71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อ.บางปะกง</w:t>
            </w:r>
          </w:p>
        </w:tc>
        <w:tc>
          <w:tcPr>
            <w:tcW w:w="1417" w:type="dxa"/>
            <w:noWrap/>
            <w:hideMark/>
          </w:tcPr>
          <w:p w14:paraId="2A17B7F4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082-4780909</w:t>
            </w:r>
          </w:p>
        </w:tc>
        <w:tc>
          <w:tcPr>
            <w:tcW w:w="2977" w:type="dxa"/>
            <w:noWrap/>
            <w:hideMark/>
          </w:tcPr>
          <w:p w14:paraId="6AF8CBB4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การใช้น้ำหมักชีวภาพในนาข้าว</w:t>
            </w:r>
          </w:p>
        </w:tc>
      </w:tr>
      <w:tr w:rsidR="008724FB" w:rsidRPr="00707864" w14:paraId="32A5FC79" w14:textId="77777777" w:rsidTr="00ED671F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03D33F37" w14:textId="4124863F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36" w:type="dxa"/>
            <w:noWrap/>
            <w:hideMark/>
          </w:tcPr>
          <w:p w14:paraId="5A2CC8FE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032791F7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นายสุภาพ โนรีวงศ์</w:t>
            </w:r>
          </w:p>
        </w:tc>
        <w:tc>
          <w:tcPr>
            <w:tcW w:w="1844" w:type="dxa"/>
            <w:noWrap/>
            <w:hideMark/>
          </w:tcPr>
          <w:p w14:paraId="20177478" w14:textId="77777777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ต.ดอนเกาะกา</w:t>
            </w:r>
          </w:p>
          <w:p w14:paraId="3EDBDADD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อ.บางน้ำเปรี้ยว</w:t>
            </w:r>
          </w:p>
        </w:tc>
        <w:tc>
          <w:tcPr>
            <w:tcW w:w="1417" w:type="dxa"/>
            <w:noWrap/>
            <w:hideMark/>
          </w:tcPr>
          <w:p w14:paraId="136834C4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086-1471868</w:t>
            </w:r>
          </w:p>
        </w:tc>
        <w:tc>
          <w:tcPr>
            <w:tcW w:w="2977" w:type="dxa"/>
            <w:noWrap/>
            <w:hideMark/>
          </w:tcPr>
          <w:p w14:paraId="1FBD0CEF" w14:textId="77777777" w:rsidR="008724FB" w:rsidRPr="00707864" w:rsidRDefault="008724FB" w:rsidP="00ED6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1.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ทํา</w:t>
            </w:r>
            <w:proofErr w:type="spellEnd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นาแบบเปียกสลับแกล้งข้าว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2.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การใช้ปุ๋ยตามค่าวิเคราะห์ดิน</w:t>
            </w:r>
          </w:p>
        </w:tc>
      </w:tr>
      <w:tr w:rsidR="008724FB" w:rsidRPr="00707864" w14:paraId="6C4951CF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24D38B05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36" w:type="dxa"/>
            <w:noWrap/>
            <w:hideMark/>
          </w:tcPr>
          <w:p w14:paraId="62890938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984" w:type="dxa"/>
            <w:noWrap/>
            <w:hideMark/>
          </w:tcPr>
          <w:p w14:paraId="3E339158" w14:textId="77777777" w:rsidR="008724FB" w:rsidRPr="00707864" w:rsidRDefault="008724FB" w:rsidP="00ED67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นายสมยศ น่วมรัศมี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844" w:type="dxa"/>
            <w:noWrap/>
            <w:hideMark/>
          </w:tcPr>
          <w:p w14:paraId="5B5BBB4D" w14:textId="77777777" w:rsidR="008724FB" w:rsidRPr="00707864" w:rsidRDefault="008724FB" w:rsidP="00ED67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ต.หนองบัว อ.บ้านโพธิ์</w:t>
            </w:r>
          </w:p>
        </w:tc>
        <w:tc>
          <w:tcPr>
            <w:tcW w:w="1417" w:type="dxa"/>
            <w:noWrap/>
            <w:hideMark/>
          </w:tcPr>
          <w:p w14:paraId="692D6D1C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081-5893008</w:t>
            </w:r>
          </w:p>
        </w:tc>
        <w:tc>
          <w:tcPr>
            <w:tcW w:w="2977" w:type="dxa"/>
            <w:noWrap/>
            <w:hideMark/>
          </w:tcPr>
          <w:p w14:paraId="0EBFB9D8" w14:textId="77777777" w:rsidR="008724FB" w:rsidRPr="00707864" w:rsidRDefault="008724FB" w:rsidP="00ED67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การลดต้นทุนการผลิตข้าว</w:t>
            </w:r>
          </w:p>
        </w:tc>
      </w:tr>
      <w:tr w:rsidR="008724FB" w:rsidRPr="00707864" w14:paraId="1BD17B76" w14:textId="77777777" w:rsidTr="00ED671F">
        <w:trPr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53D450D5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36" w:type="dxa"/>
            <w:noWrap/>
            <w:hideMark/>
          </w:tcPr>
          <w:p w14:paraId="132DE51B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62BAFB99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นายไพริน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นพกัณฑ์</w:t>
            </w:r>
          </w:p>
        </w:tc>
        <w:tc>
          <w:tcPr>
            <w:tcW w:w="1844" w:type="dxa"/>
            <w:noWrap/>
            <w:hideMark/>
          </w:tcPr>
          <w:p w14:paraId="3A52FEAA" w14:textId="7A3DFE4A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ต.ท่าถ่าน</w:t>
            </w:r>
          </w:p>
          <w:p w14:paraId="1D0090AF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อ.พนมสารคาม</w:t>
            </w:r>
          </w:p>
        </w:tc>
        <w:tc>
          <w:tcPr>
            <w:tcW w:w="1417" w:type="dxa"/>
            <w:noWrap/>
            <w:hideMark/>
          </w:tcPr>
          <w:p w14:paraId="39BB43A5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089-8056645</w:t>
            </w:r>
          </w:p>
        </w:tc>
        <w:tc>
          <w:tcPr>
            <w:tcW w:w="2977" w:type="dxa"/>
            <w:noWrap/>
            <w:hideMark/>
          </w:tcPr>
          <w:p w14:paraId="601EE203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การลดต้นทุนการผลิตข้าว</w:t>
            </w:r>
          </w:p>
        </w:tc>
      </w:tr>
      <w:tr w:rsidR="008724FB" w:rsidRPr="00707864" w14:paraId="1D169885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4E7A26B2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36" w:type="dxa"/>
            <w:noWrap/>
            <w:hideMark/>
          </w:tcPr>
          <w:p w14:paraId="3F2B69C8" w14:textId="77777777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ไร่นา</w:t>
            </w:r>
          </w:p>
          <w:p w14:paraId="7F8605CE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สวนผสม</w:t>
            </w:r>
          </w:p>
        </w:tc>
        <w:tc>
          <w:tcPr>
            <w:tcW w:w="1984" w:type="dxa"/>
            <w:noWrap/>
            <w:hideMark/>
          </w:tcPr>
          <w:p w14:paraId="53999C1B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นายทองพูล โฉมสะอาด</w:t>
            </w:r>
          </w:p>
        </w:tc>
        <w:tc>
          <w:tcPr>
            <w:tcW w:w="1844" w:type="dxa"/>
            <w:noWrap/>
            <w:hideMark/>
          </w:tcPr>
          <w:p w14:paraId="4706A3C8" w14:textId="38002770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ต.วังเย็น</w:t>
            </w:r>
          </w:p>
          <w:p w14:paraId="64C5FFAE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อ.แปลงยาว</w:t>
            </w:r>
          </w:p>
        </w:tc>
        <w:tc>
          <w:tcPr>
            <w:tcW w:w="1417" w:type="dxa"/>
            <w:noWrap/>
            <w:hideMark/>
          </w:tcPr>
          <w:p w14:paraId="1AEE8FC1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085-2843002</w:t>
            </w:r>
          </w:p>
        </w:tc>
        <w:tc>
          <w:tcPr>
            <w:tcW w:w="2977" w:type="dxa"/>
            <w:noWrap/>
            <w:hideMark/>
          </w:tcPr>
          <w:p w14:paraId="4D0D94E9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การผลิตมะนาวคุณภาพ</w:t>
            </w:r>
          </w:p>
        </w:tc>
      </w:tr>
      <w:tr w:rsidR="008724FB" w:rsidRPr="00707864" w14:paraId="133F46B4" w14:textId="77777777" w:rsidTr="00ED671F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hideMark/>
          </w:tcPr>
          <w:p w14:paraId="06E5F30C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36" w:type="dxa"/>
            <w:hideMark/>
          </w:tcPr>
          <w:p w14:paraId="3EA9C6D6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มัน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สําปะหลัง</w:t>
            </w:r>
            <w:proofErr w:type="spellEnd"/>
          </w:p>
        </w:tc>
        <w:tc>
          <w:tcPr>
            <w:tcW w:w="1984" w:type="dxa"/>
            <w:noWrap/>
            <w:hideMark/>
          </w:tcPr>
          <w:p w14:paraId="123DD16B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นายสมชาย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สมาน</w:t>
            </w:r>
          </w:p>
        </w:tc>
        <w:tc>
          <w:tcPr>
            <w:tcW w:w="1844" w:type="dxa"/>
            <w:noWrap/>
            <w:hideMark/>
          </w:tcPr>
          <w:p w14:paraId="6897A8E5" w14:textId="2515B58A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ต.ลาดกระทิง</w:t>
            </w:r>
          </w:p>
          <w:p w14:paraId="1D374DC8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อ.สนามชัยเขต</w:t>
            </w:r>
          </w:p>
        </w:tc>
        <w:tc>
          <w:tcPr>
            <w:tcW w:w="1417" w:type="dxa"/>
            <w:noWrap/>
            <w:hideMark/>
          </w:tcPr>
          <w:p w14:paraId="6DAFBD68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089-2448929</w:t>
            </w:r>
          </w:p>
        </w:tc>
        <w:tc>
          <w:tcPr>
            <w:tcW w:w="2977" w:type="dxa"/>
            <w:hideMark/>
          </w:tcPr>
          <w:p w14:paraId="0A023120" w14:textId="77777777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  <w:p w14:paraId="1123534C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เพิ่มผลผลิตมัน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สําปะหลัง</w:t>
            </w:r>
            <w:proofErr w:type="spellEnd"/>
          </w:p>
        </w:tc>
      </w:tr>
      <w:tr w:rsidR="008724FB" w:rsidRPr="00707864" w14:paraId="1D385254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7D8834CA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36" w:type="dxa"/>
            <w:noWrap/>
            <w:hideMark/>
          </w:tcPr>
          <w:p w14:paraId="6D5E1B92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ไร่นาสวนผสม</w:t>
            </w:r>
          </w:p>
        </w:tc>
        <w:tc>
          <w:tcPr>
            <w:tcW w:w="1984" w:type="dxa"/>
            <w:noWrap/>
            <w:hideMark/>
          </w:tcPr>
          <w:p w14:paraId="4E54A959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นายวัฒนา โพธา</w:t>
            </w:r>
          </w:p>
        </w:tc>
        <w:tc>
          <w:tcPr>
            <w:tcW w:w="1844" w:type="dxa"/>
            <w:noWrap/>
            <w:hideMark/>
          </w:tcPr>
          <w:p w14:paraId="20F1982C" w14:textId="6481A671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ต.เมืองใหม่</w:t>
            </w:r>
          </w:p>
          <w:p w14:paraId="6F67857B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อ.ราชสา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ส์น</w:t>
            </w:r>
            <w:proofErr w:type="spellEnd"/>
          </w:p>
        </w:tc>
        <w:tc>
          <w:tcPr>
            <w:tcW w:w="1417" w:type="dxa"/>
            <w:noWrap/>
            <w:hideMark/>
          </w:tcPr>
          <w:p w14:paraId="7178B40B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085-4311310</w:t>
            </w:r>
          </w:p>
        </w:tc>
        <w:tc>
          <w:tcPr>
            <w:tcW w:w="2977" w:type="dxa"/>
            <w:noWrap/>
            <w:hideMark/>
          </w:tcPr>
          <w:p w14:paraId="3EA00DA5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ทํา</w:t>
            </w:r>
            <w:proofErr w:type="spellEnd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สวนแบบผสมผสาน</w:t>
            </w:r>
          </w:p>
        </w:tc>
      </w:tr>
      <w:tr w:rsidR="008724FB" w:rsidRPr="00707864" w14:paraId="2BB38485" w14:textId="77777777" w:rsidTr="00ED671F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14BB1CC3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36" w:type="dxa"/>
            <w:noWrap/>
            <w:hideMark/>
          </w:tcPr>
          <w:p w14:paraId="694B19D0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012A2A84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นายสว่าง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พรสี่</w:t>
            </w:r>
          </w:p>
        </w:tc>
        <w:tc>
          <w:tcPr>
            <w:tcW w:w="1844" w:type="dxa"/>
            <w:noWrap/>
            <w:hideMark/>
          </w:tcPr>
          <w:p w14:paraId="49ADB749" w14:textId="77777777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ต.คลองตะเกรา</w:t>
            </w:r>
          </w:p>
          <w:p w14:paraId="285D413E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อ.ท่าตะเกียบ</w:t>
            </w:r>
          </w:p>
        </w:tc>
        <w:tc>
          <w:tcPr>
            <w:tcW w:w="1417" w:type="dxa"/>
            <w:noWrap/>
            <w:hideMark/>
          </w:tcPr>
          <w:p w14:paraId="1C9C9EAC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092-5673221</w:t>
            </w:r>
          </w:p>
        </w:tc>
        <w:tc>
          <w:tcPr>
            <w:tcW w:w="2977" w:type="dxa"/>
            <w:noWrap/>
            <w:hideMark/>
          </w:tcPr>
          <w:p w14:paraId="3F7FFA56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การลดต้นทุนการผลิตข้าว</w:t>
            </w:r>
          </w:p>
        </w:tc>
      </w:tr>
      <w:tr w:rsidR="008724FB" w:rsidRPr="00707864" w14:paraId="48D3E723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20EF9C8A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11</w:t>
            </w:r>
          </w:p>
        </w:tc>
        <w:tc>
          <w:tcPr>
            <w:tcW w:w="1036" w:type="dxa"/>
            <w:noWrap/>
            <w:hideMark/>
          </w:tcPr>
          <w:p w14:paraId="235512C8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11BE426C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นายสุชาติ เสน่หา</w:t>
            </w:r>
          </w:p>
        </w:tc>
        <w:tc>
          <w:tcPr>
            <w:tcW w:w="1844" w:type="dxa"/>
            <w:noWrap/>
            <w:hideMark/>
          </w:tcPr>
          <w:p w14:paraId="4B06F2D0" w14:textId="13584B52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ต.คลองเขื่อน</w:t>
            </w:r>
          </w:p>
          <w:p w14:paraId="649DFDA3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อ.คลองเขื่อน</w:t>
            </w:r>
          </w:p>
        </w:tc>
        <w:tc>
          <w:tcPr>
            <w:tcW w:w="1417" w:type="dxa"/>
            <w:noWrap/>
            <w:hideMark/>
          </w:tcPr>
          <w:p w14:paraId="1C183B85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080-9824358</w:t>
            </w:r>
          </w:p>
        </w:tc>
        <w:tc>
          <w:tcPr>
            <w:tcW w:w="2977" w:type="dxa"/>
            <w:noWrap/>
            <w:hideMark/>
          </w:tcPr>
          <w:p w14:paraId="68B026F8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การลดต้นทุนการผลิตข้าว</w:t>
            </w:r>
          </w:p>
        </w:tc>
      </w:tr>
    </w:tbl>
    <w:p w14:paraId="39EEA70C" w14:textId="7BE7AF08" w:rsidR="007A0636" w:rsidRPr="000A4CBD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p w14:paraId="60A8DADD" w14:textId="012237C1" w:rsidR="007A0636" w:rsidRPr="000A4CBD" w:rsidRDefault="000A4CBD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0A4CB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ศูนย์บริการเกษตรพิรุณราช ภาพรวมจังหวัดฉะเชิงเทรา</w:t>
      </w:r>
    </w:p>
    <w:p w14:paraId="04D1547E" w14:textId="0232C284" w:rsidR="007A0636" w:rsidRDefault="000A4CBD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42ED2EC2" wp14:editId="6D58F6A2">
            <wp:simplePos x="0" y="0"/>
            <wp:positionH relativeFrom="margin">
              <wp:align>center</wp:align>
            </wp:positionH>
            <wp:positionV relativeFrom="paragraph">
              <wp:posOffset>110538</wp:posOffset>
            </wp:positionV>
            <wp:extent cx="5408763" cy="2949335"/>
            <wp:effectExtent l="0" t="0" r="1905" b="3810"/>
            <wp:wrapNone/>
            <wp:docPr id="135574907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749071" name="รูปภาพ 135574907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8763" cy="294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87C158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EBAD689" w14:textId="5BA211F9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0F967C9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20A8A92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4EDAEB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EFB7932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6D2D40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955CA5B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CF43171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86DE47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5E967D5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4B197B8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E333176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91873F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noProof/>
        </w:rPr>
      </w:pPr>
      <w:r w:rsidRPr="00CC6CC2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ปฏิทินสินค้าเกษตร</w:t>
      </w:r>
    </w:p>
    <w:p w14:paraId="1C5B3F8D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noProof/>
        </w:rPr>
      </w:pPr>
    </w:p>
    <w:p w14:paraId="3DE1F185" w14:textId="0BCAA7BC" w:rsidR="00CC6CC2" w:rsidRP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noProof/>
          <w:cs/>
        </w:rPr>
        <w:drawing>
          <wp:inline distT="0" distB="0" distL="0" distR="0" wp14:anchorId="48C9116E" wp14:editId="50D66C0C">
            <wp:extent cx="6120130" cy="3096883"/>
            <wp:effectExtent l="0" t="0" r="0" b="8890"/>
            <wp:docPr id="1942704998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29" cy="310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36F21D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6F664B49" wp14:editId="5BAC6EAA">
            <wp:extent cx="6120130" cy="3223895"/>
            <wp:effectExtent l="0" t="0" r="0" b="0"/>
            <wp:docPr id="493237159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3D72B" w14:textId="794AF21B" w:rsidR="007A0636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3A5C82AC" wp14:editId="545C703F">
            <wp:extent cx="6120130" cy="2316480"/>
            <wp:effectExtent l="0" t="0" r="0" b="7620"/>
            <wp:docPr id="271745992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FB010" w14:textId="77777777" w:rsidR="000A4CBD" w:rsidRDefault="000A4CBD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CBFDDD5" w14:textId="77777777" w:rsidR="000A4CBD" w:rsidRDefault="000A4CBD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EC724AC" w14:textId="43D93869" w:rsidR="00A673E3" w:rsidRDefault="00A673E3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br w:type="page"/>
      </w:r>
    </w:p>
    <w:p w14:paraId="1FCB4062" w14:textId="77777777" w:rsidR="00CC6CC2" w:rsidRDefault="00CC6CC2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DBFEA75" w14:textId="77777777" w:rsidR="007A0636" w:rsidRDefault="007A0636" w:rsidP="007A063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ข้อมูลศูนย์ติดตามและแก้ไขปัญหาภัยพิบัติด้านการเกษตรจังหวัดฉะเชิงเทรา</w:t>
      </w:r>
    </w:p>
    <w:p w14:paraId="369250DD" w14:textId="77777777" w:rsidR="007A0636" w:rsidRPr="00837A2E" w:rsidRDefault="007A0636">
      <w:pPr>
        <w:pStyle w:val="a3"/>
        <w:numPr>
          <w:ilvl w:val="0"/>
          <w:numId w:val="6"/>
        </w:numPr>
        <w:rPr>
          <w:rFonts w:ascii="TH SarabunIT๙" w:hAnsi="TH SarabunIT๙" w:cs="TH SarabunIT๙"/>
          <w:b/>
          <w:bCs/>
          <w:sz w:val="36"/>
          <w:szCs w:val="36"/>
        </w:rPr>
      </w:pPr>
      <w:r w:rsidRPr="00837A2E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การให้ความช่วยเหลือเกษตรกรผู้ประสบภัยพิบัติด้านการเกษตรของจังหวัดฉะเชิงเทรา</w:t>
      </w:r>
    </w:p>
    <w:p w14:paraId="2634F744" w14:textId="77777777" w:rsidR="007A0636" w:rsidRPr="00716662" w:rsidRDefault="007A0636" w:rsidP="007A0636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>ปี 2566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43"/>
        <w:gridCol w:w="665"/>
        <w:gridCol w:w="1364"/>
        <w:gridCol w:w="1147"/>
        <w:gridCol w:w="679"/>
        <w:gridCol w:w="1003"/>
        <w:gridCol w:w="1695"/>
        <w:gridCol w:w="553"/>
        <w:gridCol w:w="413"/>
        <w:gridCol w:w="608"/>
      </w:tblGrid>
      <w:tr w:rsidR="007A0636" w14:paraId="324B2CAE" w14:textId="77777777" w:rsidTr="00AB1F38">
        <w:tc>
          <w:tcPr>
            <w:tcW w:w="943" w:type="dxa"/>
            <w:vMerge w:val="restart"/>
          </w:tcPr>
          <w:p w14:paraId="58FEC265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ประเภทภัย</w:t>
            </w:r>
          </w:p>
        </w:tc>
        <w:tc>
          <w:tcPr>
            <w:tcW w:w="3122" w:type="dxa"/>
            <w:gridSpan w:val="3"/>
          </w:tcPr>
          <w:p w14:paraId="40747C9A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ด้านพืช</w:t>
            </w:r>
          </w:p>
        </w:tc>
        <w:tc>
          <w:tcPr>
            <w:tcW w:w="3377" w:type="dxa"/>
            <w:gridSpan w:val="3"/>
          </w:tcPr>
          <w:p w14:paraId="4FDCE69A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74" w:type="dxa"/>
            <w:gridSpan w:val="3"/>
          </w:tcPr>
          <w:p w14:paraId="688786CC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ด้านปศุสัตว์</w:t>
            </w:r>
          </w:p>
        </w:tc>
      </w:tr>
      <w:tr w:rsidR="007A0636" w14:paraId="315A6626" w14:textId="77777777" w:rsidTr="00AB1F38">
        <w:tc>
          <w:tcPr>
            <w:tcW w:w="943" w:type="dxa"/>
            <w:vMerge/>
          </w:tcPr>
          <w:p w14:paraId="08FDF09F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65" w:type="dxa"/>
          </w:tcPr>
          <w:p w14:paraId="1104BC5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364" w:type="dxa"/>
          </w:tcPr>
          <w:p w14:paraId="7DB9E809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093" w:type="dxa"/>
          </w:tcPr>
          <w:p w14:paraId="60079555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679" w:type="dxa"/>
          </w:tcPr>
          <w:p w14:paraId="1DF8C5A8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003" w:type="dxa"/>
          </w:tcPr>
          <w:p w14:paraId="6BC38775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695" w:type="dxa"/>
          </w:tcPr>
          <w:p w14:paraId="47309401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53" w:type="dxa"/>
          </w:tcPr>
          <w:p w14:paraId="2DAAD7FC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413" w:type="dxa"/>
          </w:tcPr>
          <w:p w14:paraId="0E2CAE6C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608" w:type="dxa"/>
          </w:tcPr>
          <w:p w14:paraId="632C30D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</w:tr>
      <w:tr w:rsidR="007A0636" w14:paraId="0E1DBA82" w14:textId="77777777" w:rsidTr="00AB1F38">
        <w:tc>
          <w:tcPr>
            <w:tcW w:w="943" w:type="dxa"/>
          </w:tcPr>
          <w:p w14:paraId="740D8290" w14:textId="77777777" w:rsidR="007A0636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ภัยจาก</w:t>
            </w:r>
          </w:p>
          <w:p w14:paraId="4556C872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สัตว์ป่า</w:t>
            </w:r>
          </w:p>
        </w:tc>
        <w:tc>
          <w:tcPr>
            <w:tcW w:w="665" w:type="dxa"/>
          </w:tcPr>
          <w:p w14:paraId="2D549A40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/>
                <w:sz w:val="32"/>
                <w:szCs w:val="32"/>
              </w:rPr>
              <w:t>77</w:t>
            </w:r>
          </w:p>
        </w:tc>
        <w:tc>
          <w:tcPr>
            <w:tcW w:w="1364" w:type="dxa"/>
          </w:tcPr>
          <w:p w14:paraId="21AE651D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/>
                <w:sz w:val="32"/>
                <w:szCs w:val="32"/>
              </w:rPr>
              <w:t>221</w:t>
            </w:r>
          </w:p>
        </w:tc>
        <w:tc>
          <w:tcPr>
            <w:tcW w:w="1093" w:type="dxa"/>
          </w:tcPr>
          <w:p w14:paraId="3A69D789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296">
              <w:rPr>
                <w:rFonts w:ascii="TH SarabunIT๙" w:hAnsi="TH SarabunIT๙" w:cs="TH SarabunIT๙"/>
                <w:sz w:val="32"/>
                <w:szCs w:val="32"/>
              </w:rPr>
              <w:t>463</w:t>
            </w: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,870</w:t>
            </w:r>
          </w:p>
        </w:tc>
        <w:tc>
          <w:tcPr>
            <w:tcW w:w="679" w:type="dxa"/>
          </w:tcPr>
          <w:p w14:paraId="097E7FFC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03" w:type="dxa"/>
          </w:tcPr>
          <w:p w14:paraId="55009886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12E82C71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53" w:type="dxa"/>
          </w:tcPr>
          <w:p w14:paraId="6FFDA3C5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7080A9A9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12F9A438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553ECBE5" w14:textId="77777777" w:rsidTr="00AB1F38">
        <w:tc>
          <w:tcPr>
            <w:tcW w:w="943" w:type="dxa"/>
          </w:tcPr>
          <w:p w14:paraId="2588CF9D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วาตภัย</w:t>
            </w:r>
          </w:p>
        </w:tc>
        <w:tc>
          <w:tcPr>
            <w:tcW w:w="665" w:type="dxa"/>
          </w:tcPr>
          <w:p w14:paraId="0C919155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364" w:type="dxa"/>
          </w:tcPr>
          <w:p w14:paraId="47810E72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26-1</w:t>
            </w:r>
          </w:p>
        </w:tc>
        <w:tc>
          <w:tcPr>
            <w:tcW w:w="1093" w:type="dxa"/>
          </w:tcPr>
          <w:p w14:paraId="3D13F777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104,709</w:t>
            </w:r>
          </w:p>
        </w:tc>
        <w:tc>
          <w:tcPr>
            <w:tcW w:w="679" w:type="dxa"/>
          </w:tcPr>
          <w:p w14:paraId="42097815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03" w:type="dxa"/>
          </w:tcPr>
          <w:p w14:paraId="00508E08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2D657890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53" w:type="dxa"/>
          </w:tcPr>
          <w:p w14:paraId="28CEF3DF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266E85C9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790F2657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68682FD2" w14:textId="77777777" w:rsidTr="00AB1F38">
        <w:tc>
          <w:tcPr>
            <w:tcW w:w="943" w:type="dxa"/>
          </w:tcPr>
          <w:p w14:paraId="6520E66F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อัคคีภัย</w:t>
            </w:r>
          </w:p>
        </w:tc>
        <w:tc>
          <w:tcPr>
            <w:tcW w:w="665" w:type="dxa"/>
          </w:tcPr>
          <w:p w14:paraId="3A350CC9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64" w:type="dxa"/>
          </w:tcPr>
          <w:p w14:paraId="20385A68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6-1</w:t>
            </w:r>
          </w:p>
        </w:tc>
        <w:tc>
          <w:tcPr>
            <w:tcW w:w="1093" w:type="dxa"/>
          </w:tcPr>
          <w:p w14:paraId="2CF10406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25,300</w:t>
            </w:r>
          </w:p>
        </w:tc>
        <w:tc>
          <w:tcPr>
            <w:tcW w:w="679" w:type="dxa"/>
          </w:tcPr>
          <w:p w14:paraId="35343585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03" w:type="dxa"/>
          </w:tcPr>
          <w:p w14:paraId="2EF5F2E7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2C745B9D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53" w:type="dxa"/>
          </w:tcPr>
          <w:p w14:paraId="06EB6BC2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10919D2A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3D4703C3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7557554F" w14:textId="77777777" w:rsidTr="00AB1F38">
        <w:tc>
          <w:tcPr>
            <w:tcW w:w="943" w:type="dxa"/>
          </w:tcPr>
          <w:p w14:paraId="7FFF7F46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อุทกภัย</w:t>
            </w:r>
          </w:p>
        </w:tc>
        <w:tc>
          <w:tcPr>
            <w:tcW w:w="665" w:type="dxa"/>
          </w:tcPr>
          <w:p w14:paraId="07C2A787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145</w:t>
            </w:r>
          </w:p>
        </w:tc>
        <w:tc>
          <w:tcPr>
            <w:tcW w:w="1364" w:type="dxa"/>
          </w:tcPr>
          <w:p w14:paraId="51A1ACB3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135-3-50</w:t>
            </w:r>
          </w:p>
        </w:tc>
        <w:tc>
          <w:tcPr>
            <w:tcW w:w="1093" w:type="dxa"/>
          </w:tcPr>
          <w:p w14:paraId="426B33E2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243,404</w:t>
            </w:r>
          </w:p>
        </w:tc>
        <w:tc>
          <w:tcPr>
            <w:tcW w:w="679" w:type="dxa"/>
          </w:tcPr>
          <w:p w14:paraId="25B22B50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117</w:t>
            </w:r>
          </w:p>
        </w:tc>
        <w:tc>
          <w:tcPr>
            <w:tcW w:w="1003" w:type="dxa"/>
          </w:tcPr>
          <w:p w14:paraId="3F34571B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405-1</w:t>
            </w:r>
          </w:p>
        </w:tc>
        <w:tc>
          <w:tcPr>
            <w:tcW w:w="1695" w:type="dxa"/>
          </w:tcPr>
          <w:p w14:paraId="55FE85BE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4,181,886.50</w:t>
            </w:r>
          </w:p>
        </w:tc>
        <w:tc>
          <w:tcPr>
            <w:tcW w:w="553" w:type="dxa"/>
          </w:tcPr>
          <w:p w14:paraId="205DA92F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44303DC6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09BEBCA2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2E2419E6" w14:textId="77777777" w:rsidTr="00AB1F38">
        <w:tc>
          <w:tcPr>
            <w:tcW w:w="943" w:type="dxa"/>
          </w:tcPr>
          <w:p w14:paraId="3270BC53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ภัยแล้ง</w:t>
            </w:r>
          </w:p>
        </w:tc>
        <w:tc>
          <w:tcPr>
            <w:tcW w:w="665" w:type="dxa"/>
          </w:tcPr>
          <w:p w14:paraId="29F5831C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64" w:type="dxa"/>
          </w:tcPr>
          <w:p w14:paraId="4AB3A389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93" w:type="dxa"/>
          </w:tcPr>
          <w:p w14:paraId="68959ADB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79" w:type="dxa"/>
          </w:tcPr>
          <w:p w14:paraId="4E62A677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03" w:type="dxa"/>
          </w:tcPr>
          <w:p w14:paraId="3998F414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3BD87CBB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53" w:type="dxa"/>
          </w:tcPr>
          <w:p w14:paraId="7B35E720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5DF0A49E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73E8341C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354DBD66" w14:textId="77777777" w:rsidTr="00AB1F38">
        <w:tc>
          <w:tcPr>
            <w:tcW w:w="943" w:type="dxa"/>
          </w:tcPr>
          <w:p w14:paraId="3A024C9E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665" w:type="dxa"/>
          </w:tcPr>
          <w:p w14:paraId="05422EDB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234</w:t>
            </w:r>
          </w:p>
        </w:tc>
        <w:tc>
          <w:tcPr>
            <w:tcW w:w="1364" w:type="dxa"/>
          </w:tcPr>
          <w:p w14:paraId="570C38C9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389-1-50</w:t>
            </w:r>
          </w:p>
        </w:tc>
        <w:tc>
          <w:tcPr>
            <w:tcW w:w="1093" w:type="dxa"/>
          </w:tcPr>
          <w:p w14:paraId="0AEB5DD3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807,583</w:t>
            </w:r>
          </w:p>
        </w:tc>
        <w:tc>
          <w:tcPr>
            <w:tcW w:w="679" w:type="dxa"/>
          </w:tcPr>
          <w:p w14:paraId="027B2339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117</w:t>
            </w:r>
          </w:p>
        </w:tc>
        <w:tc>
          <w:tcPr>
            <w:tcW w:w="1003" w:type="dxa"/>
          </w:tcPr>
          <w:p w14:paraId="490304B1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405-1</w:t>
            </w:r>
          </w:p>
        </w:tc>
        <w:tc>
          <w:tcPr>
            <w:tcW w:w="1695" w:type="dxa"/>
          </w:tcPr>
          <w:p w14:paraId="13D7E2FB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4,181,886.50</w:t>
            </w:r>
          </w:p>
        </w:tc>
        <w:tc>
          <w:tcPr>
            <w:tcW w:w="553" w:type="dxa"/>
          </w:tcPr>
          <w:p w14:paraId="5C2B7825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0AAD0FCB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2C4384E3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</w:tbl>
    <w:p w14:paraId="0267D018" w14:textId="77777777" w:rsidR="007A0636" w:rsidRPr="00837A2E" w:rsidRDefault="007A0636" w:rsidP="007A0636">
      <w:pPr>
        <w:rPr>
          <w:rFonts w:ascii="TH SarabunIT๙" w:hAnsi="TH SarabunIT๙" w:cs="TH SarabunIT๙"/>
          <w:b/>
          <w:bCs/>
          <w:sz w:val="12"/>
          <w:szCs w:val="12"/>
        </w:rPr>
      </w:pPr>
    </w:p>
    <w:p w14:paraId="63A6DA9F" w14:textId="77777777" w:rsidR="007A0636" w:rsidRPr="00716662" w:rsidRDefault="007A0636" w:rsidP="007A0636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>ปี 2567</w:t>
      </w:r>
      <w:r w:rsidRPr="00716662">
        <w:rPr>
          <w:rFonts w:ascii="TH SarabunIT๙" w:hAnsi="TH SarabunIT๙" w:cs="TH SarabunIT๙"/>
          <w:b/>
          <w:bCs/>
          <w:sz w:val="36"/>
          <w:szCs w:val="36"/>
        </w:rPr>
        <w:t xml:space="preserve"> 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(ข้อมูลระหว่าง </w:t>
      </w: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1 ตุลาคม 2566 </w:t>
      </w:r>
      <w:r w:rsidRPr="00716662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30</w:t>
      </w: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กันยายน</w:t>
      </w: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2567 ) </w:t>
      </w:r>
    </w:p>
    <w:tbl>
      <w:tblPr>
        <w:tblStyle w:val="a4"/>
        <w:tblW w:w="9209" w:type="dxa"/>
        <w:tblLayout w:type="fixed"/>
        <w:tblLook w:val="04A0" w:firstRow="1" w:lastRow="0" w:firstColumn="1" w:lastColumn="0" w:noHBand="0" w:noVBand="1"/>
      </w:tblPr>
      <w:tblGrid>
        <w:gridCol w:w="1271"/>
        <w:gridCol w:w="709"/>
        <w:gridCol w:w="1276"/>
        <w:gridCol w:w="1417"/>
        <w:gridCol w:w="567"/>
        <w:gridCol w:w="1134"/>
        <w:gridCol w:w="1134"/>
        <w:gridCol w:w="567"/>
        <w:gridCol w:w="425"/>
        <w:gridCol w:w="709"/>
      </w:tblGrid>
      <w:tr w:rsidR="007A0636" w14:paraId="08ACF841" w14:textId="77777777" w:rsidTr="00AB1F38">
        <w:tc>
          <w:tcPr>
            <w:tcW w:w="1271" w:type="dxa"/>
            <w:vMerge w:val="restart"/>
          </w:tcPr>
          <w:p w14:paraId="131DDE8F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10" w:name="_Hlk160035376"/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ประเภทภัย</w:t>
            </w:r>
          </w:p>
        </w:tc>
        <w:tc>
          <w:tcPr>
            <w:tcW w:w="3402" w:type="dxa"/>
            <w:gridSpan w:val="3"/>
          </w:tcPr>
          <w:p w14:paraId="7BEFC16D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ด้านพืช</w:t>
            </w:r>
          </w:p>
        </w:tc>
        <w:tc>
          <w:tcPr>
            <w:tcW w:w="2835" w:type="dxa"/>
            <w:gridSpan w:val="3"/>
          </w:tcPr>
          <w:p w14:paraId="37DC7C9E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701" w:type="dxa"/>
            <w:gridSpan w:val="3"/>
          </w:tcPr>
          <w:p w14:paraId="20A5835B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ด้านปศุสัตว์</w:t>
            </w:r>
          </w:p>
        </w:tc>
      </w:tr>
      <w:tr w:rsidR="007A0636" w14:paraId="6647EF85" w14:textId="77777777" w:rsidTr="00AB1F38">
        <w:tc>
          <w:tcPr>
            <w:tcW w:w="1271" w:type="dxa"/>
            <w:vMerge/>
          </w:tcPr>
          <w:p w14:paraId="6EBC7FF2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</w:tcPr>
          <w:p w14:paraId="508558CE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276" w:type="dxa"/>
          </w:tcPr>
          <w:p w14:paraId="26ACB44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417" w:type="dxa"/>
          </w:tcPr>
          <w:p w14:paraId="4A8CA850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67" w:type="dxa"/>
          </w:tcPr>
          <w:p w14:paraId="1121D87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134" w:type="dxa"/>
          </w:tcPr>
          <w:p w14:paraId="5A79E0B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134" w:type="dxa"/>
          </w:tcPr>
          <w:p w14:paraId="10AE88A7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67" w:type="dxa"/>
          </w:tcPr>
          <w:p w14:paraId="12BD1CAD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425" w:type="dxa"/>
          </w:tcPr>
          <w:p w14:paraId="7C01E08D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709" w:type="dxa"/>
          </w:tcPr>
          <w:p w14:paraId="6F107AE7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</w:tr>
      <w:tr w:rsidR="007A0636" w14:paraId="603F7EE5" w14:textId="77777777" w:rsidTr="00AB1F38">
        <w:tc>
          <w:tcPr>
            <w:tcW w:w="1271" w:type="dxa"/>
          </w:tcPr>
          <w:p w14:paraId="70BCA80A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ฝนทิ้งช่วง</w:t>
            </w:r>
          </w:p>
        </w:tc>
        <w:tc>
          <w:tcPr>
            <w:tcW w:w="709" w:type="dxa"/>
          </w:tcPr>
          <w:p w14:paraId="108788F6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14:paraId="3A9E0CA0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11-0-0</w:t>
            </w:r>
          </w:p>
        </w:tc>
        <w:tc>
          <w:tcPr>
            <w:tcW w:w="1417" w:type="dxa"/>
          </w:tcPr>
          <w:p w14:paraId="5C5725FF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14,470</w:t>
            </w:r>
          </w:p>
        </w:tc>
        <w:tc>
          <w:tcPr>
            <w:tcW w:w="567" w:type="dxa"/>
          </w:tcPr>
          <w:p w14:paraId="1659999B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06668D5A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27497875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489EF446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150DFE1E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54DA92D3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10AD7D22" w14:textId="77777777" w:rsidTr="00AB1F38">
        <w:tc>
          <w:tcPr>
            <w:tcW w:w="1271" w:type="dxa"/>
          </w:tcPr>
          <w:p w14:paraId="7EF3F3A6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ฝนแล้ง</w:t>
            </w:r>
          </w:p>
        </w:tc>
        <w:tc>
          <w:tcPr>
            <w:tcW w:w="709" w:type="dxa"/>
          </w:tcPr>
          <w:p w14:paraId="6FD72D0D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131</w:t>
            </w:r>
          </w:p>
        </w:tc>
        <w:tc>
          <w:tcPr>
            <w:tcW w:w="1276" w:type="dxa"/>
          </w:tcPr>
          <w:p w14:paraId="2CE82E68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1,915-3-0</w:t>
            </w:r>
          </w:p>
        </w:tc>
        <w:tc>
          <w:tcPr>
            <w:tcW w:w="1417" w:type="dxa"/>
          </w:tcPr>
          <w:p w14:paraId="624907CC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2,586,905</w:t>
            </w:r>
          </w:p>
        </w:tc>
        <w:tc>
          <w:tcPr>
            <w:tcW w:w="567" w:type="dxa"/>
          </w:tcPr>
          <w:p w14:paraId="26BD09E8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3D31D93B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3C677F01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698029A5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74CA8870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18E1274D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300AABFC" w14:textId="77777777" w:rsidTr="00AB1F38">
        <w:tc>
          <w:tcPr>
            <w:tcW w:w="1271" w:type="dxa"/>
          </w:tcPr>
          <w:p w14:paraId="6AA631C1" w14:textId="77777777" w:rsidR="007A0636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ภัยจาก</w:t>
            </w:r>
          </w:p>
          <w:p w14:paraId="04CF9FFE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สัตว์ป่า</w:t>
            </w:r>
          </w:p>
        </w:tc>
        <w:tc>
          <w:tcPr>
            <w:tcW w:w="709" w:type="dxa"/>
          </w:tcPr>
          <w:p w14:paraId="2C3995D0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</w:t>
            </w:r>
          </w:p>
        </w:tc>
        <w:tc>
          <w:tcPr>
            <w:tcW w:w="1276" w:type="dxa"/>
          </w:tcPr>
          <w:p w14:paraId="38350B6E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127-2-0</w:t>
            </w:r>
          </w:p>
        </w:tc>
        <w:tc>
          <w:tcPr>
            <w:tcW w:w="1417" w:type="dxa"/>
          </w:tcPr>
          <w:p w14:paraId="66043DA5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358,382</w:t>
            </w:r>
          </w:p>
        </w:tc>
        <w:tc>
          <w:tcPr>
            <w:tcW w:w="567" w:type="dxa"/>
          </w:tcPr>
          <w:p w14:paraId="4BBDD61B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4CCBAA9E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3C5D3CF3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5FF8100A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4A8C40B3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019AF08B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3D1C3AAF" w14:textId="77777777" w:rsidTr="00AB1F38">
        <w:tc>
          <w:tcPr>
            <w:tcW w:w="1271" w:type="dxa"/>
          </w:tcPr>
          <w:p w14:paraId="2474B1D3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วาตภัย</w:t>
            </w:r>
          </w:p>
        </w:tc>
        <w:tc>
          <w:tcPr>
            <w:tcW w:w="709" w:type="dxa"/>
          </w:tcPr>
          <w:p w14:paraId="2BD6B160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665F772B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-0-0</w:t>
            </w:r>
          </w:p>
        </w:tc>
        <w:tc>
          <w:tcPr>
            <w:tcW w:w="1417" w:type="dxa"/>
          </w:tcPr>
          <w:p w14:paraId="776B9328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4,048</w:t>
            </w:r>
          </w:p>
        </w:tc>
        <w:tc>
          <w:tcPr>
            <w:tcW w:w="567" w:type="dxa"/>
          </w:tcPr>
          <w:p w14:paraId="74F968A7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1F30CA14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2DC51B09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7DAB03D4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24BEDADF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48DF646B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6ABE01F8" w14:textId="77777777" w:rsidTr="00AB1F38">
        <w:tc>
          <w:tcPr>
            <w:tcW w:w="1271" w:type="dxa"/>
          </w:tcPr>
          <w:p w14:paraId="7F040EEE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อัคคีภัย</w:t>
            </w:r>
          </w:p>
        </w:tc>
        <w:tc>
          <w:tcPr>
            <w:tcW w:w="709" w:type="dxa"/>
          </w:tcPr>
          <w:p w14:paraId="59BDCBFA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276" w:type="dxa"/>
          </w:tcPr>
          <w:p w14:paraId="6147180D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18-3-0</w:t>
            </w:r>
          </w:p>
        </w:tc>
        <w:tc>
          <w:tcPr>
            <w:tcW w:w="1417" w:type="dxa"/>
          </w:tcPr>
          <w:p w14:paraId="7F728994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75,900</w:t>
            </w:r>
          </w:p>
        </w:tc>
        <w:tc>
          <w:tcPr>
            <w:tcW w:w="567" w:type="dxa"/>
          </w:tcPr>
          <w:p w14:paraId="6814F151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067AA8B1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2AA62FDF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44873FE0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13AA4141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05961C08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09C35109" w14:textId="77777777" w:rsidTr="00AB1F38">
        <w:tc>
          <w:tcPr>
            <w:tcW w:w="1271" w:type="dxa"/>
          </w:tcPr>
          <w:p w14:paraId="165E8799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อุทกภัย</w:t>
            </w:r>
          </w:p>
        </w:tc>
        <w:tc>
          <w:tcPr>
            <w:tcW w:w="709" w:type="dxa"/>
          </w:tcPr>
          <w:p w14:paraId="4384BFC4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276" w:type="dxa"/>
          </w:tcPr>
          <w:p w14:paraId="56BD8B1B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59-3-0</w:t>
            </w:r>
          </w:p>
        </w:tc>
        <w:tc>
          <w:tcPr>
            <w:tcW w:w="1417" w:type="dxa"/>
          </w:tcPr>
          <w:p w14:paraId="408E80E5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80,065</w:t>
            </w:r>
          </w:p>
        </w:tc>
        <w:tc>
          <w:tcPr>
            <w:tcW w:w="567" w:type="dxa"/>
          </w:tcPr>
          <w:p w14:paraId="35F3B539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</w:tcPr>
          <w:p w14:paraId="617C11FD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17-3-48</w:t>
            </w:r>
          </w:p>
        </w:tc>
        <w:tc>
          <w:tcPr>
            <w:tcW w:w="1134" w:type="dxa"/>
          </w:tcPr>
          <w:p w14:paraId="6FCAFF48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95,129</w:t>
            </w:r>
          </w:p>
        </w:tc>
        <w:tc>
          <w:tcPr>
            <w:tcW w:w="567" w:type="dxa"/>
          </w:tcPr>
          <w:p w14:paraId="59B06E55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60859269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7F4EB6AF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066A1A91" w14:textId="77777777" w:rsidTr="00AB1F38">
        <w:tc>
          <w:tcPr>
            <w:tcW w:w="1271" w:type="dxa"/>
          </w:tcPr>
          <w:p w14:paraId="25088AAE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ภัยแล้ง</w:t>
            </w:r>
          </w:p>
        </w:tc>
        <w:tc>
          <w:tcPr>
            <w:tcW w:w="709" w:type="dxa"/>
          </w:tcPr>
          <w:p w14:paraId="53BD08D4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</w:t>
            </w:r>
          </w:p>
        </w:tc>
        <w:tc>
          <w:tcPr>
            <w:tcW w:w="1276" w:type="dxa"/>
          </w:tcPr>
          <w:p w14:paraId="1608A222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63-1-0</w:t>
            </w:r>
          </w:p>
        </w:tc>
        <w:tc>
          <w:tcPr>
            <w:tcW w:w="1417" w:type="dxa"/>
          </w:tcPr>
          <w:p w14:paraId="6440A227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277,816</w:t>
            </w:r>
          </w:p>
        </w:tc>
        <w:tc>
          <w:tcPr>
            <w:tcW w:w="567" w:type="dxa"/>
          </w:tcPr>
          <w:p w14:paraId="1E99AE07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08B5FFB0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491EBECE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3B8AC3B2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55825BDB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050AB262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06A8205A" w14:textId="77777777" w:rsidTr="00AB1F38">
        <w:tc>
          <w:tcPr>
            <w:tcW w:w="1271" w:type="dxa"/>
          </w:tcPr>
          <w:p w14:paraId="2F89F2A9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09" w:type="dxa"/>
          </w:tcPr>
          <w:p w14:paraId="5A2F09E5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264</w:t>
            </w:r>
          </w:p>
        </w:tc>
        <w:tc>
          <w:tcPr>
            <w:tcW w:w="1276" w:type="dxa"/>
          </w:tcPr>
          <w:p w14:paraId="599B817D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2197-0-0</w:t>
            </w:r>
          </w:p>
        </w:tc>
        <w:tc>
          <w:tcPr>
            <w:tcW w:w="1417" w:type="dxa"/>
          </w:tcPr>
          <w:p w14:paraId="3DC37672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3,397,586</w:t>
            </w:r>
          </w:p>
        </w:tc>
        <w:tc>
          <w:tcPr>
            <w:tcW w:w="567" w:type="dxa"/>
          </w:tcPr>
          <w:p w14:paraId="0EA3CBAF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</w:tcPr>
          <w:p w14:paraId="3CC9AB00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17-3-48</w:t>
            </w:r>
          </w:p>
        </w:tc>
        <w:tc>
          <w:tcPr>
            <w:tcW w:w="1134" w:type="dxa"/>
          </w:tcPr>
          <w:p w14:paraId="1FB20235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95,129</w:t>
            </w:r>
          </w:p>
        </w:tc>
        <w:tc>
          <w:tcPr>
            <w:tcW w:w="567" w:type="dxa"/>
          </w:tcPr>
          <w:p w14:paraId="0B0B719D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425" w:type="dxa"/>
          </w:tcPr>
          <w:p w14:paraId="51125D04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709" w:type="dxa"/>
          </w:tcPr>
          <w:p w14:paraId="48873925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bookmarkEnd w:id="10"/>
    </w:tbl>
    <w:p w14:paraId="7AEDE359" w14:textId="77777777" w:rsidR="007A0636" w:rsidRPr="00837A2E" w:rsidRDefault="007A0636" w:rsidP="007A0636">
      <w:pPr>
        <w:rPr>
          <w:rFonts w:ascii="TH SarabunIT๙" w:hAnsi="TH SarabunIT๙" w:cs="TH SarabunIT๙"/>
          <w:sz w:val="12"/>
          <w:szCs w:val="12"/>
        </w:rPr>
      </w:pPr>
    </w:p>
    <w:p w14:paraId="1337D88D" w14:textId="77777777" w:rsidR="007A0636" w:rsidRPr="00767738" w:rsidRDefault="007A0636">
      <w:pPr>
        <w:pStyle w:val="a3"/>
        <w:numPr>
          <w:ilvl w:val="0"/>
          <w:numId w:val="6"/>
        </w:numPr>
        <w:tabs>
          <w:tab w:val="left" w:pos="7513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767738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สถานการณ์การเผาในพื้นที่การเกษตร ข้อมูล ณ วันที่ 31 พฤษภาคม 2567</w:t>
      </w:r>
    </w:p>
    <w:p w14:paraId="07B92C69" w14:textId="2AC493EA" w:rsidR="007A0636" w:rsidRPr="00767738" w:rsidRDefault="007A0636" w:rsidP="007A0636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67738">
        <w:rPr>
          <w:rFonts w:ascii="TH SarabunPSK" w:hAnsi="TH SarabunPSK" w:cs="TH SarabunPSK"/>
          <w:sz w:val="32"/>
          <w:szCs w:val="32"/>
          <w:cs/>
        </w:rPr>
        <w:t xml:space="preserve">          พบจุดความร้อนทั้งหมด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>52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จุด เกิดการเผาจริง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>22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จุด (ร้อยละ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>42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ของการพบจุดความร้อน) พื้นที่ที่เกิดการเผา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>6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อำเภอ</w:t>
      </w:r>
      <w:r w:rsidRPr="00767738">
        <w:rPr>
          <w:rFonts w:ascii="TH SarabunPSK" w:hAnsi="TH SarabunPSK" w:cs="TH SarabunPSK"/>
          <w:sz w:val="32"/>
          <w:szCs w:val="32"/>
        </w:rPr>
        <w:t xml:space="preserve">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 อ.บางน้ำเปรี้ยว อ.บางคล้า อ.พนมสารคาม อ.แปลงยาว อ.สนามชัยเขต </w:t>
      </w:r>
      <w:r w:rsidR="00767738">
        <w:rPr>
          <w:rFonts w:ascii="TH SarabunPSK" w:hAnsi="TH SarabunPSK" w:cs="TH SarabunPSK"/>
          <w:sz w:val="32"/>
          <w:szCs w:val="32"/>
          <w:cs/>
        </w:rPr>
        <w:br/>
      </w:r>
      <w:r w:rsidRPr="00767738">
        <w:rPr>
          <w:rFonts w:ascii="TH SarabunPSK" w:hAnsi="TH SarabunPSK" w:cs="TH SarabunPSK" w:hint="cs"/>
          <w:sz w:val="32"/>
          <w:szCs w:val="32"/>
          <w:cs/>
        </w:rPr>
        <w:t>และอ.ท่าตะเกียบ รวมทั้งสิ้น 253.5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ไร่ ใน </w:t>
      </w:r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>พื้นที่ของชนิดพืชที่เผา</w:t>
      </w:r>
      <w:r w:rsidRPr="00767738">
        <w:rPr>
          <w:rFonts w:ascii="TH SarabunPSK" w:eastAsiaTheme="minorEastAsia" w:hAnsi="TH SarabunPSK" w:cs="TH SarabunPSK" w:hint="cs"/>
          <w:color w:val="000000" w:themeColor="text1"/>
          <w:kern w:val="24"/>
          <w:sz w:val="32"/>
          <w:szCs w:val="32"/>
          <w:cs/>
        </w:rPr>
        <w:t xml:space="preserve"> ได้แก่</w:t>
      </w:r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</w:rPr>
        <w:t xml:space="preserve"> </w:t>
      </w:r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>นาข้าว อ้อย ยูคา</w:t>
      </w:r>
      <w:proofErr w:type="spellStart"/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>ลิปตัส</w:t>
      </w:r>
      <w:proofErr w:type="spellEnd"/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 xml:space="preserve"> มันสำปะหลัง</w:t>
      </w:r>
    </w:p>
    <w:p w14:paraId="17298F47" w14:textId="6B641075" w:rsidR="00723814" w:rsidRPr="007161B9" w:rsidRDefault="007A0636">
      <w:pPr>
        <w:pStyle w:val="a3"/>
        <w:numPr>
          <w:ilvl w:val="0"/>
          <w:numId w:val="6"/>
        </w:num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677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 w:type="page"/>
      </w:r>
      <w:r w:rsidR="0076773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 xml:space="preserve">สถานการณ์การระบาดของศัตรูพืช (ข้อมูล ณ </w:t>
      </w:r>
      <w:r w:rsidR="008127F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วันที่ 30 ตุลาคม</w:t>
      </w:r>
      <w:r w:rsidR="0076773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2567)</w:t>
      </w:r>
    </w:p>
    <w:p w14:paraId="13C9BF3A" w14:textId="66ACDF75" w:rsidR="00EA3BBA" w:rsidRDefault="007161B9" w:rsidP="00723814">
      <w:pPr>
        <w:pStyle w:val="a3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3.1 ศัตรูมะพร้าว </w:t>
      </w:r>
      <w:r w:rsidR="0072381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พื้นที่เสียหาย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605.5 ไร่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92"/>
        <w:gridCol w:w="1306"/>
        <w:gridCol w:w="933"/>
        <w:gridCol w:w="1246"/>
        <w:gridCol w:w="1246"/>
        <w:gridCol w:w="1246"/>
        <w:gridCol w:w="1246"/>
      </w:tblGrid>
      <w:tr w:rsidR="008127F2" w14:paraId="2A8A0D85" w14:textId="77777777" w:rsidTr="00AB1F38">
        <w:trPr>
          <w:jc w:val="center"/>
        </w:trPr>
        <w:tc>
          <w:tcPr>
            <w:tcW w:w="1292" w:type="dxa"/>
          </w:tcPr>
          <w:p w14:paraId="34D3EC81" w14:textId="77777777" w:rsidR="008127F2" w:rsidRDefault="008127F2" w:rsidP="00723814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06" w:type="dxa"/>
          </w:tcPr>
          <w:p w14:paraId="4124D81F" w14:textId="68B47E71" w:rsidR="008127F2" w:rsidRDefault="008127F2" w:rsidP="00723814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หนอนหัวดำ</w:t>
            </w:r>
          </w:p>
        </w:tc>
        <w:tc>
          <w:tcPr>
            <w:tcW w:w="933" w:type="dxa"/>
          </w:tcPr>
          <w:p w14:paraId="092D2352" w14:textId="545C7AC2" w:rsidR="008127F2" w:rsidRDefault="008127F2" w:rsidP="00723814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ด้วงแรด</w:t>
            </w:r>
          </w:p>
        </w:tc>
        <w:tc>
          <w:tcPr>
            <w:tcW w:w="1246" w:type="dxa"/>
          </w:tcPr>
          <w:p w14:paraId="23B0BED5" w14:textId="788F16DE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ด้วงงวงมะพร้าว</w:t>
            </w:r>
          </w:p>
        </w:tc>
        <w:tc>
          <w:tcPr>
            <w:tcW w:w="1246" w:type="dxa"/>
          </w:tcPr>
          <w:p w14:paraId="590D5EA3" w14:textId="14DF7E64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แมลงดำหนาม</w:t>
            </w:r>
          </w:p>
        </w:tc>
        <w:tc>
          <w:tcPr>
            <w:tcW w:w="1246" w:type="dxa"/>
          </w:tcPr>
          <w:p w14:paraId="4E95B424" w14:textId="787FC74A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ไรสี่ขามะพร้าว</w:t>
            </w:r>
          </w:p>
        </w:tc>
        <w:tc>
          <w:tcPr>
            <w:tcW w:w="1246" w:type="dxa"/>
          </w:tcPr>
          <w:p w14:paraId="602C9CD9" w14:textId="246B55DE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8127F2" w14:paraId="4F72B6EA" w14:textId="77777777" w:rsidTr="00AB1F38">
        <w:trPr>
          <w:jc w:val="center"/>
        </w:trPr>
        <w:tc>
          <w:tcPr>
            <w:tcW w:w="1292" w:type="dxa"/>
          </w:tcPr>
          <w:p w14:paraId="0D35753F" w14:textId="11A2DAE9" w:rsidR="008127F2" w:rsidRDefault="008127F2" w:rsidP="00723814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306" w:type="dxa"/>
          </w:tcPr>
          <w:p w14:paraId="56DFA1C4" w14:textId="336A5C07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102.75</w:t>
            </w:r>
          </w:p>
        </w:tc>
        <w:tc>
          <w:tcPr>
            <w:tcW w:w="933" w:type="dxa"/>
          </w:tcPr>
          <w:p w14:paraId="2CB23125" w14:textId="4AD91DCB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65.50</w:t>
            </w:r>
          </w:p>
        </w:tc>
        <w:tc>
          <w:tcPr>
            <w:tcW w:w="1246" w:type="dxa"/>
          </w:tcPr>
          <w:p w14:paraId="4B1414AF" w14:textId="055FBE9C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40</w:t>
            </w:r>
          </w:p>
        </w:tc>
        <w:tc>
          <w:tcPr>
            <w:tcW w:w="1246" w:type="dxa"/>
          </w:tcPr>
          <w:p w14:paraId="6E86A70B" w14:textId="5D007714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46" w:type="dxa"/>
          </w:tcPr>
          <w:p w14:paraId="5C6A58E9" w14:textId="7F334DD3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125.25</w:t>
            </w:r>
          </w:p>
        </w:tc>
        <w:tc>
          <w:tcPr>
            <w:tcW w:w="1246" w:type="dxa"/>
          </w:tcPr>
          <w:p w14:paraId="76E1CC97" w14:textId="20F36A56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338.50</w:t>
            </w:r>
          </w:p>
        </w:tc>
      </w:tr>
    </w:tbl>
    <w:p w14:paraId="1F91D098" w14:textId="77777777" w:rsidR="007161B9" w:rsidRDefault="007161B9" w:rsidP="00723814">
      <w:pPr>
        <w:pStyle w:val="a3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DB9391A" w14:textId="12928AF3" w:rsidR="007161B9" w:rsidRDefault="007161B9">
      <w:pPr>
        <w:pStyle w:val="a3"/>
        <w:numPr>
          <w:ilvl w:val="1"/>
          <w:numId w:val="6"/>
        </w:num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ศัตรูมันสำปะหลัง พื้นที่เสียหาย  </w:t>
      </w:r>
      <w:r w:rsidR="00002D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2,677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92"/>
        <w:gridCol w:w="2247"/>
      </w:tblGrid>
      <w:tr w:rsidR="00002D08" w14:paraId="0F453A59" w14:textId="77777777" w:rsidTr="00002D08">
        <w:trPr>
          <w:jc w:val="center"/>
        </w:trPr>
        <w:tc>
          <w:tcPr>
            <w:tcW w:w="1292" w:type="dxa"/>
          </w:tcPr>
          <w:p w14:paraId="116C9F46" w14:textId="77777777" w:rsidR="00002D08" w:rsidRDefault="00002D08" w:rsidP="00AB1F38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47" w:type="dxa"/>
          </w:tcPr>
          <w:p w14:paraId="0F26EDEA" w14:textId="32A13E22" w:rsidR="00002D08" w:rsidRDefault="00002D08" w:rsidP="00AB1F38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โรคใบด่างมันสำปะหลัง</w:t>
            </w:r>
          </w:p>
        </w:tc>
      </w:tr>
      <w:tr w:rsidR="00002D08" w14:paraId="26222B21" w14:textId="77777777" w:rsidTr="00002D08">
        <w:trPr>
          <w:jc w:val="center"/>
        </w:trPr>
        <w:tc>
          <w:tcPr>
            <w:tcW w:w="1292" w:type="dxa"/>
          </w:tcPr>
          <w:p w14:paraId="6DDC2D6A" w14:textId="77777777" w:rsidR="00002D08" w:rsidRDefault="00002D08" w:rsidP="00AB1F38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2247" w:type="dxa"/>
          </w:tcPr>
          <w:p w14:paraId="32C7277B" w14:textId="21A99BB6" w:rsidR="00002D08" w:rsidRPr="007161B9" w:rsidRDefault="00002D08" w:rsidP="00AB1F3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2,</w:t>
            </w:r>
            <w:r w:rsidR="008127F2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962</w:t>
            </w:r>
          </w:p>
        </w:tc>
      </w:tr>
    </w:tbl>
    <w:p w14:paraId="497F8BEB" w14:textId="77777777" w:rsidR="00002D08" w:rsidRDefault="00002D08" w:rsidP="00002D08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6FD3068D" w14:textId="77777777" w:rsidR="008127F2" w:rsidRPr="00ED308D" w:rsidRDefault="008127F2" w:rsidP="008127F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</w:pPr>
      <w:r w:rsidRPr="00ED308D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2769C6B9" w14:textId="77777777" w:rsidR="00B56D75" w:rsidRPr="00B56D75" w:rsidRDefault="008127F2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8127F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B56D75" w:rsidRPr="00B56D7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1FF97104" w14:textId="77777777" w:rsidR="00B56D75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3F7156B5" w14:textId="77777777" w:rsidR="00B56D75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แจ้งให้สำนักงานเกษตรอำเภอ แจ้งเกษตรกรให้เฝ้าระวังและสำรวจศัตรูพืชในแปลงมะพร้าว หากเริ่มเกิดการระบาด เจ้าหน้าที่ระดับอำเภอจะต้องแจ้งเจ้าหน้าที่กลุ่มอารักขาพืช และบันทึกข้อมูลการระบาดในระบบสารสนเทศข้อมูลเพื่อการอารักขาพืชและจัดการดินปุ๋ย </w:t>
      </w:r>
      <w:r w:rsidRPr="00B56D75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>ระบบรายงานสถานการณ์ระบาดศัตรูพืชของพืชเศรษฐกิจหลัก หลังจากลงพื้นที่สำรวจ และสำนักงานเกษตรจังหวัดฉะเชิงเทราลงไปติดตามพื้นที่การระบาด และหาแนวทางดำเนินการป้องกันกำจัดศัตรูพืชในพื้นที่</w:t>
      </w:r>
    </w:p>
    <w:p w14:paraId="7A1836B1" w14:textId="77777777" w:rsidR="00B56D75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0DF71572" w14:textId="77777777" w:rsidR="00B56D75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  <w:t>- จังหวัด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>ได้รับการสนับสนุน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>ศัตรูธรรมชาติ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>ได้แก่ แตนเบียนบราคอน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ทุกๆ วันอังคาร ของสัปดาห์ที่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 และ สัปดาห์ที่ 4 ของทุกเดือน 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 xml:space="preserve">จากศูนย์ถ่ายทอดเทคโนโลยีการเกษตรด้านการอารักขาพืช จังหวัดชลบุรี สำนักงานเกษตรจังหวัดฉะเชิงเทรา ส่งให้สำนักงานเกษตรอำเภอ นำไปผลิตขยายร่วมกับศูนย์จัดการศัตรูพืชชุมชน ทุกๆ 2 สัปดาห์ 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ในพื้นที่ที่พบการระบาดของศัตรูพืชมะพร้าว 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0DD94524" w14:textId="2667B4B9" w:rsidR="008127F2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 ทั้งนี้ หากเริ่มเกิดการระบาด สำนักงานเกษตรอำเภอต้องติดต่อเจ้าหน้าที่กลุ่มอารักขาพืช สำนักงานเกษตรจังหวัดฉะเชิงเทราโดยทันที</w:t>
      </w:r>
      <w:r w:rsidR="008127F2"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633E3EFB" w14:textId="77777777" w:rsidR="008127F2" w:rsidRPr="008127F2" w:rsidRDefault="008127F2" w:rsidP="008127F2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8127F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127F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127F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66031945" w14:textId="77777777" w:rsidR="008127F2" w:rsidRPr="00EA56F6" w:rsidRDefault="008127F2" w:rsidP="008127F2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8127F2">
        <w:rPr>
          <w:rFonts w:ascii="TH SarabunIT๙" w:hAnsi="TH SarabunIT๙" w:cs="TH SarabunIT๙"/>
          <w:sz w:val="32"/>
          <w:szCs w:val="32"/>
          <w:cs/>
        </w:rPr>
        <w:tab/>
      </w:r>
      <w:r w:rsidRPr="008127F2">
        <w:rPr>
          <w:rFonts w:ascii="TH SarabunIT๙" w:hAnsi="TH SarabunIT๙" w:cs="TH SarabunIT๙"/>
          <w:sz w:val="32"/>
          <w:szCs w:val="32"/>
          <w:cs/>
        </w:rPr>
        <w:tab/>
        <w:t xml:space="preserve">การดำเนินงานตามมาตรการจัดการโรคใบด่างมันสำปะหลังทั้ง 6 มาตรการ เน้นการสำรวจ </w:t>
      </w:r>
      <w:r w:rsidRPr="008127F2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127F2">
        <w:rPr>
          <w:rFonts w:ascii="TH SarabunIT๙" w:hAnsi="TH SarabunIT๙" w:cs="TH SarabunIT๙"/>
          <w:sz w:val="32"/>
          <w:szCs w:val="32"/>
          <w:cs/>
        </w:rPr>
        <w:t>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8127F2">
        <w:rPr>
          <w:rFonts w:ascii="TH SarabunIT๙" w:hAnsi="TH SarabunIT๙" w:cs="TH SarabunIT๙"/>
          <w:sz w:val="32"/>
          <w:szCs w:val="32"/>
        </w:rPr>
        <w:t xml:space="preserve">, </w:t>
      </w:r>
      <w:r w:rsidRPr="008127F2">
        <w:rPr>
          <w:rFonts w:ascii="TH SarabunIT๙" w:hAnsi="TH SarabunIT๙" w:cs="TH SarabunIT๙" w:hint="cs"/>
          <w:sz w:val="32"/>
          <w:szCs w:val="32"/>
          <w:cs/>
        </w:rPr>
        <w:t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FEE9509" w14:textId="257AB734" w:rsidR="007A0636" w:rsidRDefault="007A0636" w:rsidP="008127F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7A0636" w:rsidSect="00B46AF3">
      <w:headerReference w:type="default" r:id="rId17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00A55" w14:textId="77777777" w:rsidR="00AD141E" w:rsidRDefault="00AD141E" w:rsidP="001B0213">
      <w:pPr>
        <w:spacing w:after="0" w:line="240" w:lineRule="auto"/>
      </w:pPr>
      <w:r>
        <w:separator/>
      </w:r>
    </w:p>
  </w:endnote>
  <w:endnote w:type="continuationSeparator" w:id="0">
    <w:p w14:paraId="1C160D46" w14:textId="77777777" w:rsidR="00AD141E" w:rsidRDefault="00AD141E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EF1E5" w14:textId="77777777" w:rsidR="008724FB" w:rsidRPr="00D27637" w:rsidRDefault="008724FB">
    <w:pPr>
      <w:pStyle w:val="a7"/>
      <w:jc w:val="right"/>
      <w:rPr>
        <w:rFonts w:ascii="TH SarabunIT๙" w:hAnsi="TH SarabunIT๙" w:cs="TH SarabunIT๙"/>
        <w:sz w:val="32"/>
        <w:szCs w:val="32"/>
      </w:rPr>
    </w:pPr>
    <w:r w:rsidRPr="00D27637">
      <w:rPr>
        <w:rFonts w:ascii="TH SarabunIT๙" w:hAnsi="TH SarabunIT๙" w:cs="TH SarabunIT๙"/>
        <w:sz w:val="32"/>
        <w:szCs w:val="32"/>
      </w:rPr>
      <w:fldChar w:fldCharType="begin"/>
    </w:r>
    <w:r w:rsidRPr="00D27637">
      <w:rPr>
        <w:rFonts w:ascii="TH SarabunIT๙" w:hAnsi="TH SarabunIT๙" w:cs="TH SarabunIT๙"/>
        <w:sz w:val="32"/>
        <w:szCs w:val="32"/>
      </w:rPr>
      <w:instrText>PAGE   \* MERGEFORMAT</w:instrText>
    </w:r>
    <w:r w:rsidRPr="00D27637">
      <w:rPr>
        <w:rFonts w:ascii="TH SarabunIT๙" w:hAnsi="TH SarabunIT๙" w:cs="TH SarabunIT๙"/>
        <w:sz w:val="32"/>
        <w:szCs w:val="32"/>
      </w:rPr>
      <w:fldChar w:fldCharType="separate"/>
    </w:r>
    <w:r w:rsidRPr="006A7264">
      <w:rPr>
        <w:rFonts w:ascii="TH SarabunIT๙" w:hAnsi="TH SarabunIT๙" w:cs="TH SarabunIT๙"/>
        <w:noProof/>
        <w:sz w:val="32"/>
        <w:szCs w:val="32"/>
        <w:lang w:val="th-TH"/>
      </w:rPr>
      <w:t>45</w:t>
    </w:r>
    <w:r w:rsidRPr="00D27637">
      <w:rPr>
        <w:rFonts w:ascii="TH SarabunIT๙" w:hAnsi="TH SarabunIT๙" w:cs="TH SarabunIT๙"/>
        <w:sz w:val="32"/>
        <w:szCs w:val="32"/>
      </w:rPr>
      <w:fldChar w:fldCharType="end"/>
    </w:r>
  </w:p>
  <w:p w14:paraId="15128E00" w14:textId="77777777" w:rsidR="008724FB" w:rsidRPr="00D27637" w:rsidRDefault="008724FB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02C7F4A9" w14:textId="77777777" w:rsidR="008724FB" w:rsidRPr="00D27637" w:rsidRDefault="008724FB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4C019798" w14:textId="77777777" w:rsidR="008724FB" w:rsidRPr="00D27637" w:rsidRDefault="008724FB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1C9EC" w14:textId="77777777" w:rsidR="00AD141E" w:rsidRDefault="00AD141E" w:rsidP="001B0213">
      <w:pPr>
        <w:spacing w:after="0" w:line="240" w:lineRule="auto"/>
      </w:pPr>
      <w:r>
        <w:separator/>
      </w:r>
    </w:p>
  </w:footnote>
  <w:footnote w:type="continuationSeparator" w:id="0">
    <w:p w14:paraId="769F99E6" w14:textId="77777777" w:rsidR="00AD141E" w:rsidRDefault="00AD141E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1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532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3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4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5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16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2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51515254"/>
    <w:multiLevelType w:val="hybridMultilevel"/>
    <w:tmpl w:val="A6521D12"/>
    <w:lvl w:ilvl="0" w:tplc="0994C972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7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D4747B2"/>
    <w:multiLevelType w:val="hybridMultilevel"/>
    <w:tmpl w:val="C9A42AEE"/>
    <w:lvl w:ilvl="0" w:tplc="33E4082C">
      <w:start w:val="3"/>
      <w:numFmt w:val="decimal"/>
      <w:lvlText w:val="%1)"/>
      <w:lvlJc w:val="left"/>
      <w:pPr>
        <w:ind w:left="928" w:hanging="360"/>
      </w:pPr>
      <w:rPr>
        <w:b/>
        <w:bCs/>
        <w:color w:val="000000" w:themeColor="text1"/>
        <w:lang w:bidi="th-TH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9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2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46461A3"/>
    <w:multiLevelType w:val="multilevel"/>
    <w:tmpl w:val="F13AE4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40" w:hanging="42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34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597980743">
    <w:abstractNumId w:val="6"/>
  </w:num>
  <w:num w:numId="2" w16cid:durableId="1420444497">
    <w:abstractNumId w:val="15"/>
  </w:num>
  <w:num w:numId="3" w16cid:durableId="84376617">
    <w:abstractNumId w:val="1"/>
  </w:num>
  <w:num w:numId="4" w16cid:durableId="1939366179">
    <w:abstractNumId w:val="11"/>
  </w:num>
  <w:num w:numId="5" w16cid:durableId="804354220">
    <w:abstractNumId w:val="13"/>
  </w:num>
  <w:num w:numId="6" w16cid:durableId="1987513632">
    <w:abstractNumId w:val="33"/>
  </w:num>
  <w:num w:numId="7" w16cid:durableId="1371491550">
    <w:abstractNumId w:val="26"/>
  </w:num>
  <w:num w:numId="8" w16cid:durableId="1866823052">
    <w:abstractNumId w:val="21"/>
  </w:num>
  <w:num w:numId="9" w16cid:durableId="1885629843">
    <w:abstractNumId w:val="32"/>
  </w:num>
  <w:num w:numId="10" w16cid:durableId="2113551900">
    <w:abstractNumId w:val="9"/>
  </w:num>
  <w:num w:numId="11" w16cid:durableId="500463926">
    <w:abstractNumId w:val="5"/>
  </w:num>
  <w:num w:numId="12" w16cid:durableId="814445766">
    <w:abstractNumId w:val="10"/>
  </w:num>
  <w:num w:numId="13" w16cid:durableId="563223908">
    <w:abstractNumId w:val="34"/>
  </w:num>
  <w:num w:numId="14" w16cid:durableId="1884174368">
    <w:abstractNumId w:val="7"/>
  </w:num>
  <w:num w:numId="15" w16cid:durableId="1559630021">
    <w:abstractNumId w:val="29"/>
  </w:num>
  <w:num w:numId="16" w16cid:durableId="512380955">
    <w:abstractNumId w:val="19"/>
  </w:num>
  <w:num w:numId="17" w16cid:durableId="209611684">
    <w:abstractNumId w:val="16"/>
  </w:num>
  <w:num w:numId="18" w16cid:durableId="1872840255">
    <w:abstractNumId w:val="25"/>
  </w:num>
  <w:num w:numId="19" w16cid:durableId="946353843">
    <w:abstractNumId w:val="14"/>
  </w:num>
  <w:num w:numId="20" w16cid:durableId="1860972844">
    <w:abstractNumId w:val="0"/>
  </w:num>
  <w:num w:numId="21" w16cid:durableId="724837215">
    <w:abstractNumId w:val="22"/>
  </w:num>
  <w:num w:numId="22" w16cid:durableId="1458528996">
    <w:abstractNumId w:val="8"/>
  </w:num>
  <w:num w:numId="23" w16cid:durableId="1675300449">
    <w:abstractNumId w:val="18"/>
  </w:num>
  <w:num w:numId="24" w16cid:durableId="490633670">
    <w:abstractNumId w:val="27"/>
  </w:num>
  <w:num w:numId="25" w16cid:durableId="46342855">
    <w:abstractNumId w:val="17"/>
  </w:num>
  <w:num w:numId="26" w16cid:durableId="504057814">
    <w:abstractNumId w:val="3"/>
  </w:num>
  <w:num w:numId="27" w16cid:durableId="1095176216">
    <w:abstractNumId w:val="31"/>
  </w:num>
  <w:num w:numId="28" w16cid:durableId="650137800">
    <w:abstractNumId w:val="30"/>
  </w:num>
  <w:num w:numId="29" w16cid:durableId="789786401">
    <w:abstractNumId w:val="12"/>
  </w:num>
  <w:num w:numId="30" w16cid:durableId="2140416546">
    <w:abstractNumId w:val="2"/>
  </w:num>
  <w:num w:numId="31" w16cid:durableId="1059942299">
    <w:abstractNumId w:val="20"/>
  </w:num>
  <w:num w:numId="32" w16cid:durableId="1037661318">
    <w:abstractNumId w:val="24"/>
  </w:num>
  <w:num w:numId="33" w16cid:durableId="922179269">
    <w:abstractNumId w:val="4"/>
  </w:num>
  <w:num w:numId="34" w16cid:durableId="1464927501">
    <w:abstractNumId w:val="23"/>
  </w:num>
  <w:num w:numId="35" w16cid:durableId="2074228832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2D08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26624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298"/>
    <w:rsid w:val="000476E0"/>
    <w:rsid w:val="00052484"/>
    <w:rsid w:val="000575C7"/>
    <w:rsid w:val="0006281C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0368"/>
    <w:rsid w:val="000812FE"/>
    <w:rsid w:val="00081CF6"/>
    <w:rsid w:val="00082639"/>
    <w:rsid w:val="00083C41"/>
    <w:rsid w:val="000857B8"/>
    <w:rsid w:val="000868F0"/>
    <w:rsid w:val="00086BE2"/>
    <w:rsid w:val="0008778A"/>
    <w:rsid w:val="00090107"/>
    <w:rsid w:val="00091B0F"/>
    <w:rsid w:val="000933B1"/>
    <w:rsid w:val="00093FA5"/>
    <w:rsid w:val="000974CC"/>
    <w:rsid w:val="000A1C97"/>
    <w:rsid w:val="000A3006"/>
    <w:rsid w:val="000A4CBD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310"/>
    <w:rsid w:val="00105E61"/>
    <w:rsid w:val="001077A3"/>
    <w:rsid w:val="00111236"/>
    <w:rsid w:val="00111420"/>
    <w:rsid w:val="0011171F"/>
    <w:rsid w:val="00115DBF"/>
    <w:rsid w:val="00120DBF"/>
    <w:rsid w:val="00120FAE"/>
    <w:rsid w:val="001224CA"/>
    <w:rsid w:val="0013426D"/>
    <w:rsid w:val="00136131"/>
    <w:rsid w:val="0014173A"/>
    <w:rsid w:val="00141833"/>
    <w:rsid w:val="00142F52"/>
    <w:rsid w:val="001455A7"/>
    <w:rsid w:val="0014677B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322E"/>
    <w:rsid w:val="00163430"/>
    <w:rsid w:val="001639E8"/>
    <w:rsid w:val="0017027C"/>
    <w:rsid w:val="00171F14"/>
    <w:rsid w:val="00172633"/>
    <w:rsid w:val="0017342D"/>
    <w:rsid w:val="00174CE6"/>
    <w:rsid w:val="00180A13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53F8"/>
    <w:rsid w:val="001C5F2D"/>
    <w:rsid w:val="001C61B9"/>
    <w:rsid w:val="001C745C"/>
    <w:rsid w:val="001D3836"/>
    <w:rsid w:val="001E003F"/>
    <w:rsid w:val="001E1C64"/>
    <w:rsid w:val="001E1E8D"/>
    <w:rsid w:val="001F489C"/>
    <w:rsid w:val="001F4B2D"/>
    <w:rsid w:val="001F4FED"/>
    <w:rsid w:val="001F59F3"/>
    <w:rsid w:val="001F7AA3"/>
    <w:rsid w:val="002003F2"/>
    <w:rsid w:val="002036AC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3CC"/>
    <w:rsid w:val="00262742"/>
    <w:rsid w:val="00263A82"/>
    <w:rsid w:val="00266DCD"/>
    <w:rsid w:val="00271B37"/>
    <w:rsid w:val="002764E3"/>
    <w:rsid w:val="00276521"/>
    <w:rsid w:val="00277D48"/>
    <w:rsid w:val="00285C52"/>
    <w:rsid w:val="00285C97"/>
    <w:rsid w:val="00291453"/>
    <w:rsid w:val="0029673D"/>
    <w:rsid w:val="002A2820"/>
    <w:rsid w:val="002A3427"/>
    <w:rsid w:val="002A3ED1"/>
    <w:rsid w:val="002A47B3"/>
    <w:rsid w:val="002A7C41"/>
    <w:rsid w:val="002B08EC"/>
    <w:rsid w:val="002B25FE"/>
    <w:rsid w:val="002B30E8"/>
    <w:rsid w:val="002B4012"/>
    <w:rsid w:val="002B55F7"/>
    <w:rsid w:val="002B5727"/>
    <w:rsid w:val="002C0765"/>
    <w:rsid w:val="002C09B3"/>
    <w:rsid w:val="002D16E3"/>
    <w:rsid w:val="002D2CC9"/>
    <w:rsid w:val="002D2CE6"/>
    <w:rsid w:val="002D4954"/>
    <w:rsid w:val="002D4FA5"/>
    <w:rsid w:val="002E10DB"/>
    <w:rsid w:val="002E1336"/>
    <w:rsid w:val="002E2DCE"/>
    <w:rsid w:val="002E5059"/>
    <w:rsid w:val="002E738F"/>
    <w:rsid w:val="002E7A20"/>
    <w:rsid w:val="002F003D"/>
    <w:rsid w:val="002F01C1"/>
    <w:rsid w:val="002F21F8"/>
    <w:rsid w:val="002F2940"/>
    <w:rsid w:val="002F3436"/>
    <w:rsid w:val="002F61E1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092C"/>
    <w:rsid w:val="0036243E"/>
    <w:rsid w:val="00375328"/>
    <w:rsid w:val="003768FC"/>
    <w:rsid w:val="00377203"/>
    <w:rsid w:val="0038007A"/>
    <w:rsid w:val="00390DD3"/>
    <w:rsid w:val="00390F25"/>
    <w:rsid w:val="0039103C"/>
    <w:rsid w:val="003A03B8"/>
    <w:rsid w:val="003A0BFB"/>
    <w:rsid w:val="003A0D34"/>
    <w:rsid w:val="003A3B86"/>
    <w:rsid w:val="003A43CB"/>
    <w:rsid w:val="003A566A"/>
    <w:rsid w:val="003A6224"/>
    <w:rsid w:val="003A6260"/>
    <w:rsid w:val="003B5028"/>
    <w:rsid w:val="003B511B"/>
    <w:rsid w:val="003B613F"/>
    <w:rsid w:val="003C19A0"/>
    <w:rsid w:val="003C2708"/>
    <w:rsid w:val="003C2BAC"/>
    <w:rsid w:val="003C46D4"/>
    <w:rsid w:val="003C534D"/>
    <w:rsid w:val="003C5FEB"/>
    <w:rsid w:val="003C778F"/>
    <w:rsid w:val="003D157A"/>
    <w:rsid w:val="003D1C51"/>
    <w:rsid w:val="003D2505"/>
    <w:rsid w:val="003D339E"/>
    <w:rsid w:val="003D341E"/>
    <w:rsid w:val="003D56E4"/>
    <w:rsid w:val="003D5EBD"/>
    <w:rsid w:val="003D60EC"/>
    <w:rsid w:val="003D6A45"/>
    <w:rsid w:val="003E00D9"/>
    <w:rsid w:val="003E0756"/>
    <w:rsid w:val="003E10B0"/>
    <w:rsid w:val="003E2228"/>
    <w:rsid w:val="003E6F95"/>
    <w:rsid w:val="003E73F7"/>
    <w:rsid w:val="00400875"/>
    <w:rsid w:val="00404757"/>
    <w:rsid w:val="004050AF"/>
    <w:rsid w:val="004075AD"/>
    <w:rsid w:val="00407963"/>
    <w:rsid w:val="00411111"/>
    <w:rsid w:val="0041478B"/>
    <w:rsid w:val="00415776"/>
    <w:rsid w:val="004209B9"/>
    <w:rsid w:val="00421CD9"/>
    <w:rsid w:val="00425C16"/>
    <w:rsid w:val="004275BE"/>
    <w:rsid w:val="0042763E"/>
    <w:rsid w:val="00431DE9"/>
    <w:rsid w:val="00432D04"/>
    <w:rsid w:val="004334CA"/>
    <w:rsid w:val="0044059A"/>
    <w:rsid w:val="0044109D"/>
    <w:rsid w:val="00441682"/>
    <w:rsid w:val="00443263"/>
    <w:rsid w:val="004444C8"/>
    <w:rsid w:val="00445797"/>
    <w:rsid w:val="00445E80"/>
    <w:rsid w:val="004474A8"/>
    <w:rsid w:val="004515D9"/>
    <w:rsid w:val="0045347B"/>
    <w:rsid w:val="00453587"/>
    <w:rsid w:val="004546FD"/>
    <w:rsid w:val="00454A82"/>
    <w:rsid w:val="00456D38"/>
    <w:rsid w:val="00462F96"/>
    <w:rsid w:val="0046500A"/>
    <w:rsid w:val="004650B9"/>
    <w:rsid w:val="004715D1"/>
    <w:rsid w:val="00472436"/>
    <w:rsid w:val="00473380"/>
    <w:rsid w:val="0047584E"/>
    <w:rsid w:val="00477B7A"/>
    <w:rsid w:val="00477D39"/>
    <w:rsid w:val="00480BBC"/>
    <w:rsid w:val="0048219F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4BB6"/>
    <w:rsid w:val="004B4F24"/>
    <w:rsid w:val="004B533C"/>
    <w:rsid w:val="004B6994"/>
    <w:rsid w:val="004B7571"/>
    <w:rsid w:val="004B7856"/>
    <w:rsid w:val="004B7A07"/>
    <w:rsid w:val="004C08F5"/>
    <w:rsid w:val="004C2451"/>
    <w:rsid w:val="004C4A33"/>
    <w:rsid w:val="004C50A2"/>
    <w:rsid w:val="004D1212"/>
    <w:rsid w:val="004D447C"/>
    <w:rsid w:val="004D49DE"/>
    <w:rsid w:val="004D5B08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F42"/>
    <w:rsid w:val="00507435"/>
    <w:rsid w:val="00511FD5"/>
    <w:rsid w:val="00512EEC"/>
    <w:rsid w:val="00513AD6"/>
    <w:rsid w:val="005165FD"/>
    <w:rsid w:val="005177A5"/>
    <w:rsid w:val="005177CF"/>
    <w:rsid w:val="00517CA0"/>
    <w:rsid w:val="005209C9"/>
    <w:rsid w:val="0052106B"/>
    <w:rsid w:val="005236F1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4DC9"/>
    <w:rsid w:val="005461A1"/>
    <w:rsid w:val="00551519"/>
    <w:rsid w:val="005547C8"/>
    <w:rsid w:val="00557AF6"/>
    <w:rsid w:val="005619B5"/>
    <w:rsid w:val="00561A4C"/>
    <w:rsid w:val="00564B61"/>
    <w:rsid w:val="00565338"/>
    <w:rsid w:val="005655CA"/>
    <w:rsid w:val="00571C09"/>
    <w:rsid w:val="00573008"/>
    <w:rsid w:val="00574B0B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87272"/>
    <w:rsid w:val="005915B4"/>
    <w:rsid w:val="0059213D"/>
    <w:rsid w:val="005A083D"/>
    <w:rsid w:val="005B0AD7"/>
    <w:rsid w:val="005B1CC2"/>
    <w:rsid w:val="005B22AB"/>
    <w:rsid w:val="005B28E3"/>
    <w:rsid w:val="005B4FED"/>
    <w:rsid w:val="005B631D"/>
    <w:rsid w:val="005C08FC"/>
    <w:rsid w:val="005C0D41"/>
    <w:rsid w:val="005C20B7"/>
    <w:rsid w:val="005C6739"/>
    <w:rsid w:val="005D0013"/>
    <w:rsid w:val="005D0B09"/>
    <w:rsid w:val="005D104D"/>
    <w:rsid w:val="005D1884"/>
    <w:rsid w:val="005D5202"/>
    <w:rsid w:val="005D5D53"/>
    <w:rsid w:val="005D5D6D"/>
    <w:rsid w:val="005E07EF"/>
    <w:rsid w:val="005E178D"/>
    <w:rsid w:val="005E27C3"/>
    <w:rsid w:val="005E5EA6"/>
    <w:rsid w:val="005E6C3E"/>
    <w:rsid w:val="005F0200"/>
    <w:rsid w:val="005F0B12"/>
    <w:rsid w:val="005F1070"/>
    <w:rsid w:val="006033ED"/>
    <w:rsid w:val="006038F8"/>
    <w:rsid w:val="00603ACA"/>
    <w:rsid w:val="00603F72"/>
    <w:rsid w:val="0060484D"/>
    <w:rsid w:val="00605BBA"/>
    <w:rsid w:val="00605C7D"/>
    <w:rsid w:val="00607785"/>
    <w:rsid w:val="00611B4E"/>
    <w:rsid w:val="006145D4"/>
    <w:rsid w:val="00616330"/>
    <w:rsid w:val="00616BA1"/>
    <w:rsid w:val="00620EFB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5517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4D2"/>
    <w:rsid w:val="00680C9C"/>
    <w:rsid w:val="0068144F"/>
    <w:rsid w:val="006816B2"/>
    <w:rsid w:val="00681DA3"/>
    <w:rsid w:val="00686B70"/>
    <w:rsid w:val="0069047A"/>
    <w:rsid w:val="0069068B"/>
    <w:rsid w:val="00692E2F"/>
    <w:rsid w:val="0069509D"/>
    <w:rsid w:val="006953D0"/>
    <w:rsid w:val="006A0D31"/>
    <w:rsid w:val="006A6E27"/>
    <w:rsid w:val="006A7264"/>
    <w:rsid w:val="006B1C18"/>
    <w:rsid w:val="006C0165"/>
    <w:rsid w:val="006C2AD0"/>
    <w:rsid w:val="006C2BA2"/>
    <w:rsid w:val="006C5245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1D00"/>
    <w:rsid w:val="00705D26"/>
    <w:rsid w:val="00705F94"/>
    <w:rsid w:val="0071174A"/>
    <w:rsid w:val="00715F27"/>
    <w:rsid w:val="007161B9"/>
    <w:rsid w:val="00723814"/>
    <w:rsid w:val="00731257"/>
    <w:rsid w:val="007326F7"/>
    <w:rsid w:val="00733DDE"/>
    <w:rsid w:val="00735F56"/>
    <w:rsid w:val="007370F7"/>
    <w:rsid w:val="00737EE0"/>
    <w:rsid w:val="00741C1F"/>
    <w:rsid w:val="0074236C"/>
    <w:rsid w:val="00745D04"/>
    <w:rsid w:val="007514E4"/>
    <w:rsid w:val="007521C1"/>
    <w:rsid w:val="007570C8"/>
    <w:rsid w:val="00757338"/>
    <w:rsid w:val="0075786E"/>
    <w:rsid w:val="00761593"/>
    <w:rsid w:val="00764AA3"/>
    <w:rsid w:val="00765463"/>
    <w:rsid w:val="00767738"/>
    <w:rsid w:val="00770E36"/>
    <w:rsid w:val="00771154"/>
    <w:rsid w:val="00776708"/>
    <w:rsid w:val="007806B6"/>
    <w:rsid w:val="007847EC"/>
    <w:rsid w:val="0079040F"/>
    <w:rsid w:val="00793387"/>
    <w:rsid w:val="007A0636"/>
    <w:rsid w:val="007A2FF6"/>
    <w:rsid w:val="007A3639"/>
    <w:rsid w:val="007A3C57"/>
    <w:rsid w:val="007A40EF"/>
    <w:rsid w:val="007A4A3B"/>
    <w:rsid w:val="007A5ADB"/>
    <w:rsid w:val="007A6720"/>
    <w:rsid w:val="007B1DA6"/>
    <w:rsid w:val="007B2126"/>
    <w:rsid w:val="007B2429"/>
    <w:rsid w:val="007B3585"/>
    <w:rsid w:val="007B44FC"/>
    <w:rsid w:val="007B5EF7"/>
    <w:rsid w:val="007B759B"/>
    <w:rsid w:val="007C06F9"/>
    <w:rsid w:val="007C19FC"/>
    <w:rsid w:val="007C2212"/>
    <w:rsid w:val="007C2B6E"/>
    <w:rsid w:val="007C631C"/>
    <w:rsid w:val="007D6A63"/>
    <w:rsid w:val="007E096C"/>
    <w:rsid w:val="007E1CAD"/>
    <w:rsid w:val="007E212B"/>
    <w:rsid w:val="007E52B7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7AC"/>
    <w:rsid w:val="0081193D"/>
    <w:rsid w:val="008127F2"/>
    <w:rsid w:val="00812B87"/>
    <w:rsid w:val="0081373E"/>
    <w:rsid w:val="008146F6"/>
    <w:rsid w:val="00815358"/>
    <w:rsid w:val="008154BD"/>
    <w:rsid w:val="00820B7A"/>
    <w:rsid w:val="008228A8"/>
    <w:rsid w:val="00835541"/>
    <w:rsid w:val="0083569F"/>
    <w:rsid w:val="00835C8D"/>
    <w:rsid w:val="008369B4"/>
    <w:rsid w:val="00837598"/>
    <w:rsid w:val="008434BC"/>
    <w:rsid w:val="0084473E"/>
    <w:rsid w:val="00845850"/>
    <w:rsid w:val="00845CE4"/>
    <w:rsid w:val="00850CE5"/>
    <w:rsid w:val="0085554A"/>
    <w:rsid w:val="00860AB0"/>
    <w:rsid w:val="0086684B"/>
    <w:rsid w:val="008676A8"/>
    <w:rsid w:val="008724FB"/>
    <w:rsid w:val="00874690"/>
    <w:rsid w:val="00876DFA"/>
    <w:rsid w:val="00877314"/>
    <w:rsid w:val="00883174"/>
    <w:rsid w:val="00885003"/>
    <w:rsid w:val="00885037"/>
    <w:rsid w:val="00885658"/>
    <w:rsid w:val="0088595E"/>
    <w:rsid w:val="00885CD3"/>
    <w:rsid w:val="00890443"/>
    <w:rsid w:val="008908D7"/>
    <w:rsid w:val="00891245"/>
    <w:rsid w:val="00892210"/>
    <w:rsid w:val="00893D83"/>
    <w:rsid w:val="00894795"/>
    <w:rsid w:val="00896F81"/>
    <w:rsid w:val="008A3722"/>
    <w:rsid w:val="008A46EA"/>
    <w:rsid w:val="008B10E1"/>
    <w:rsid w:val="008B141E"/>
    <w:rsid w:val="008B45D3"/>
    <w:rsid w:val="008C1620"/>
    <w:rsid w:val="008C429E"/>
    <w:rsid w:val="008D0554"/>
    <w:rsid w:val="008D23A9"/>
    <w:rsid w:val="008D32F0"/>
    <w:rsid w:val="008D3C6B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0AAC"/>
    <w:rsid w:val="009013EA"/>
    <w:rsid w:val="00905095"/>
    <w:rsid w:val="009058E3"/>
    <w:rsid w:val="00913CA0"/>
    <w:rsid w:val="00914ED5"/>
    <w:rsid w:val="00916010"/>
    <w:rsid w:val="00916EDF"/>
    <w:rsid w:val="00917102"/>
    <w:rsid w:val="00917E22"/>
    <w:rsid w:val="00920219"/>
    <w:rsid w:val="00924673"/>
    <w:rsid w:val="00925919"/>
    <w:rsid w:val="009262F0"/>
    <w:rsid w:val="00934B4B"/>
    <w:rsid w:val="009366F7"/>
    <w:rsid w:val="00936AF5"/>
    <w:rsid w:val="009370B3"/>
    <w:rsid w:val="00937A70"/>
    <w:rsid w:val="00937AC8"/>
    <w:rsid w:val="009450BB"/>
    <w:rsid w:val="00947A12"/>
    <w:rsid w:val="00947CF2"/>
    <w:rsid w:val="00947F52"/>
    <w:rsid w:val="00951ACE"/>
    <w:rsid w:val="00951DAA"/>
    <w:rsid w:val="00957982"/>
    <w:rsid w:val="00960F3E"/>
    <w:rsid w:val="0096248A"/>
    <w:rsid w:val="0096280C"/>
    <w:rsid w:val="00964155"/>
    <w:rsid w:val="00964652"/>
    <w:rsid w:val="00965104"/>
    <w:rsid w:val="009654CF"/>
    <w:rsid w:val="009662A1"/>
    <w:rsid w:val="00966BA7"/>
    <w:rsid w:val="00970577"/>
    <w:rsid w:val="009737CD"/>
    <w:rsid w:val="00973B18"/>
    <w:rsid w:val="0097505F"/>
    <w:rsid w:val="00977796"/>
    <w:rsid w:val="00981E6E"/>
    <w:rsid w:val="00982109"/>
    <w:rsid w:val="00984042"/>
    <w:rsid w:val="00986619"/>
    <w:rsid w:val="009924C9"/>
    <w:rsid w:val="0099274F"/>
    <w:rsid w:val="00992C9E"/>
    <w:rsid w:val="00993306"/>
    <w:rsid w:val="00994F22"/>
    <w:rsid w:val="00996298"/>
    <w:rsid w:val="009A098F"/>
    <w:rsid w:val="009A2B0C"/>
    <w:rsid w:val="009A5C17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AF5"/>
    <w:rsid w:val="009E1FDC"/>
    <w:rsid w:val="009E2637"/>
    <w:rsid w:val="009E2C6A"/>
    <w:rsid w:val="009E3D0C"/>
    <w:rsid w:val="009E471C"/>
    <w:rsid w:val="009F2C0E"/>
    <w:rsid w:val="009F3205"/>
    <w:rsid w:val="009F5C27"/>
    <w:rsid w:val="009F6FEA"/>
    <w:rsid w:val="00A001CC"/>
    <w:rsid w:val="00A01E35"/>
    <w:rsid w:val="00A02228"/>
    <w:rsid w:val="00A0658A"/>
    <w:rsid w:val="00A075C3"/>
    <w:rsid w:val="00A15F9B"/>
    <w:rsid w:val="00A16876"/>
    <w:rsid w:val="00A16E1B"/>
    <w:rsid w:val="00A17155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1FCA"/>
    <w:rsid w:val="00A5295C"/>
    <w:rsid w:val="00A55CA0"/>
    <w:rsid w:val="00A56D12"/>
    <w:rsid w:val="00A618DF"/>
    <w:rsid w:val="00A63733"/>
    <w:rsid w:val="00A63CC3"/>
    <w:rsid w:val="00A673E3"/>
    <w:rsid w:val="00A7032A"/>
    <w:rsid w:val="00A70524"/>
    <w:rsid w:val="00A706F3"/>
    <w:rsid w:val="00A749B7"/>
    <w:rsid w:val="00A753E1"/>
    <w:rsid w:val="00A8187B"/>
    <w:rsid w:val="00A83D5E"/>
    <w:rsid w:val="00A873DB"/>
    <w:rsid w:val="00A8776F"/>
    <w:rsid w:val="00A92223"/>
    <w:rsid w:val="00A93E81"/>
    <w:rsid w:val="00A95640"/>
    <w:rsid w:val="00A9604C"/>
    <w:rsid w:val="00AA3332"/>
    <w:rsid w:val="00AB1F38"/>
    <w:rsid w:val="00AC06A0"/>
    <w:rsid w:val="00AC4140"/>
    <w:rsid w:val="00AD10AA"/>
    <w:rsid w:val="00AD141E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35B5"/>
    <w:rsid w:val="00B06AE9"/>
    <w:rsid w:val="00B06AEE"/>
    <w:rsid w:val="00B077D9"/>
    <w:rsid w:val="00B07B71"/>
    <w:rsid w:val="00B1111E"/>
    <w:rsid w:val="00B138A4"/>
    <w:rsid w:val="00B21195"/>
    <w:rsid w:val="00B219F2"/>
    <w:rsid w:val="00B21C72"/>
    <w:rsid w:val="00B22EE6"/>
    <w:rsid w:val="00B2763F"/>
    <w:rsid w:val="00B33536"/>
    <w:rsid w:val="00B33AD7"/>
    <w:rsid w:val="00B34286"/>
    <w:rsid w:val="00B36F69"/>
    <w:rsid w:val="00B37923"/>
    <w:rsid w:val="00B37A8D"/>
    <w:rsid w:val="00B37BAA"/>
    <w:rsid w:val="00B42CFC"/>
    <w:rsid w:val="00B43A91"/>
    <w:rsid w:val="00B4434C"/>
    <w:rsid w:val="00B46AF3"/>
    <w:rsid w:val="00B51A66"/>
    <w:rsid w:val="00B52736"/>
    <w:rsid w:val="00B52982"/>
    <w:rsid w:val="00B53A3C"/>
    <w:rsid w:val="00B54560"/>
    <w:rsid w:val="00B56D75"/>
    <w:rsid w:val="00B57DA5"/>
    <w:rsid w:val="00B60DBB"/>
    <w:rsid w:val="00B624AF"/>
    <w:rsid w:val="00B65044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256"/>
    <w:rsid w:val="00C11BE9"/>
    <w:rsid w:val="00C151C4"/>
    <w:rsid w:val="00C2206E"/>
    <w:rsid w:val="00C24BF8"/>
    <w:rsid w:val="00C2560F"/>
    <w:rsid w:val="00C26965"/>
    <w:rsid w:val="00C2795B"/>
    <w:rsid w:val="00C30A89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51FCD"/>
    <w:rsid w:val="00C5232A"/>
    <w:rsid w:val="00C524EB"/>
    <w:rsid w:val="00C60145"/>
    <w:rsid w:val="00C609EF"/>
    <w:rsid w:val="00C619A8"/>
    <w:rsid w:val="00C62123"/>
    <w:rsid w:val="00C63100"/>
    <w:rsid w:val="00C70F46"/>
    <w:rsid w:val="00C7287C"/>
    <w:rsid w:val="00C72CFB"/>
    <w:rsid w:val="00C7332F"/>
    <w:rsid w:val="00C75016"/>
    <w:rsid w:val="00C7743C"/>
    <w:rsid w:val="00C808B3"/>
    <w:rsid w:val="00C84206"/>
    <w:rsid w:val="00C92C74"/>
    <w:rsid w:val="00C93288"/>
    <w:rsid w:val="00C936FC"/>
    <w:rsid w:val="00C93FA0"/>
    <w:rsid w:val="00C94CCA"/>
    <w:rsid w:val="00C95A97"/>
    <w:rsid w:val="00C978A7"/>
    <w:rsid w:val="00CA1B7B"/>
    <w:rsid w:val="00CA2177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CC2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6C3"/>
    <w:rsid w:val="00D057F9"/>
    <w:rsid w:val="00D10A65"/>
    <w:rsid w:val="00D10FCB"/>
    <w:rsid w:val="00D16925"/>
    <w:rsid w:val="00D21158"/>
    <w:rsid w:val="00D21AD5"/>
    <w:rsid w:val="00D22B0E"/>
    <w:rsid w:val="00D2570B"/>
    <w:rsid w:val="00D269E6"/>
    <w:rsid w:val="00D270C6"/>
    <w:rsid w:val="00D27637"/>
    <w:rsid w:val="00D27F51"/>
    <w:rsid w:val="00D36B43"/>
    <w:rsid w:val="00D4483E"/>
    <w:rsid w:val="00D45889"/>
    <w:rsid w:val="00D4726D"/>
    <w:rsid w:val="00D477C5"/>
    <w:rsid w:val="00D53D9F"/>
    <w:rsid w:val="00D54570"/>
    <w:rsid w:val="00D55BD4"/>
    <w:rsid w:val="00D613FA"/>
    <w:rsid w:val="00D6150B"/>
    <w:rsid w:val="00D6373B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417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38F5"/>
    <w:rsid w:val="00DB453B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DF6D80"/>
    <w:rsid w:val="00E013A3"/>
    <w:rsid w:val="00E03EC2"/>
    <w:rsid w:val="00E043C8"/>
    <w:rsid w:val="00E10888"/>
    <w:rsid w:val="00E13EF0"/>
    <w:rsid w:val="00E212B4"/>
    <w:rsid w:val="00E2209B"/>
    <w:rsid w:val="00E220DB"/>
    <w:rsid w:val="00E2244E"/>
    <w:rsid w:val="00E23F96"/>
    <w:rsid w:val="00E24596"/>
    <w:rsid w:val="00E27216"/>
    <w:rsid w:val="00E319E2"/>
    <w:rsid w:val="00E35271"/>
    <w:rsid w:val="00E35F9B"/>
    <w:rsid w:val="00E40E69"/>
    <w:rsid w:val="00E44E01"/>
    <w:rsid w:val="00E47885"/>
    <w:rsid w:val="00E52966"/>
    <w:rsid w:val="00E53C85"/>
    <w:rsid w:val="00E53DF0"/>
    <w:rsid w:val="00E5794D"/>
    <w:rsid w:val="00E57A45"/>
    <w:rsid w:val="00E61BBD"/>
    <w:rsid w:val="00E6256E"/>
    <w:rsid w:val="00E62B9C"/>
    <w:rsid w:val="00E641BF"/>
    <w:rsid w:val="00E6438E"/>
    <w:rsid w:val="00E676CF"/>
    <w:rsid w:val="00E72267"/>
    <w:rsid w:val="00E72B1D"/>
    <w:rsid w:val="00E7555C"/>
    <w:rsid w:val="00E81957"/>
    <w:rsid w:val="00E81C24"/>
    <w:rsid w:val="00E823A6"/>
    <w:rsid w:val="00E82D18"/>
    <w:rsid w:val="00E83E69"/>
    <w:rsid w:val="00E8515E"/>
    <w:rsid w:val="00E856CD"/>
    <w:rsid w:val="00E86284"/>
    <w:rsid w:val="00E9212A"/>
    <w:rsid w:val="00E9592A"/>
    <w:rsid w:val="00E962C8"/>
    <w:rsid w:val="00EA14F9"/>
    <w:rsid w:val="00EA16D2"/>
    <w:rsid w:val="00EA18AF"/>
    <w:rsid w:val="00EA3BBA"/>
    <w:rsid w:val="00EA468A"/>
    <w:rsid w:val="00EA47D3"/>
    <w:rsid w:val="00EA4B2C"/>
    <w:rsid w:val="00EA5A2F"/>
    <w:rsid w:val="00EA6EDD"/>
    <w:rsid w:val="00EA7A36"/>
    <w:rsid w:val="00EA7ED0"/>
    <w:rsid w:val="00EB038D"/>
    <w:rsid w:val="00EB1B8A"/>
    <w:rsid w:val="00EB274C"/>
    <w:rsid w:val="00EB2D21"/>
    <w:rsid w:val="00EB2E9F"/>
    <w:rsid w:val="00EB3ED8"/>
    <w:rsid w:val="00EB4EB9"/>
    <w:rsid w:val="00EB5024"/>
    <w:rsid w:val="00EC0B06"/>
    <w:rsid w:val="00EC0C6D"/>
    <w:rsid w:val="00EC3015"/>
    <w:rsid w:val="00EC6E60"/>
    <w:rsid w:val="00EC7008"/>
    <w:rsid w:val="00EC7CF4"/>
    <w:rsid w:val="00ED308D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1127C"/>
    <w:rsid w:val="00F139F7"/>
    <w:rsid w:val="00F1648E"/>
    <w:rsid w:val="00F2029A"/>
    <w:rsid w:val="00F21F24"/>
    <w:rsid w:val="00F21FE2"/>
    <w:rsid w:val="00F25313"/>
    <w:rsid w:val="00F31F49"/>
    <w:rsid w:val="00F33DD3"/>
    <w:rsid w:val="00F34A80"/>
    <w:rsid w:val="00F361A9"/>
    <w:rsid w:val="00F36B43"/>
    <w:rsid w:val="00F407ED"/>
    <w:rsid w:val="00F4260A"/>
    <w:rsid w:val="00F4268D"/>
    <w:rsid w:val="00F43B99"/>
    <w:rsid w:val="00F46E44"/>
    <w:rsid w:val="00F47D83"/>
    <w:rsid w:val="00F52CE8"/>
    <w:rsid w:val="00F55AEC"/>
    <w:rsid w:val="00F62B4A"/>
    <w:rsid w:val="00F641FE"/>
    <w:rsid w:val="00F668F0"/>
    <w:rsid w:val="00F66E58"/>
    <w:rsid w:val="00F676A8"/>
    <w:rsid w:val="00F72536"/>
    <w:rsid w:val="00F7393A"/>
    <w:rsid w:val="00F73FDD"/>
    <w:rsid w:val="00F77188"/>
    <w:rsid w:val="00F77FAD"/>
    <w:rsid w:val="00F8258F"/>
    <w:rsid w:val="00F835C1"/>
    <w:rsid w:val="00F85EB4"/>
    <w:rsid w:val="00F87593"/>
    <w:rsid w:val="00F906E4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486F"/>
    <w:rsid w:val="00FD78BC"/>
    <w:rsid w:val="00FD7F5D"/>
    <w:rsid w:val="00FE39C4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1479C795-7A62-4852-AD78-B53E62FD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1">
    <w:name w:val="1"/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">
    <w:name w:val="Title"/>
    <w:basedOn w:val="a"/>
    <w:link w:val="af0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0">
    <w:name w:val="ชื่อเรื่อง อักขระ"/>
    <w:basedOn w:val="a0"/>
    <w:link w:val="af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1">
    <w:name w:val="footnote text"/>
    <w:aliases w:val="อักขระ อักขระ อักขระ, อักขระ อักขระ อักขระ, อักขระ, อักขระ อักขระ อักขระ อักขระ อักขระ,ข้อความเชิงอรรถ อักขระ อักขระ อักขระ อักขระ,ข้อความเชิงอรรถ อักขระ อักขระ อักขระ,ข้อความเชิงอรรถ อักขระ อักขระ,อักขระ"/>
    <w:basedOn w:val="a"/>
    <w:link w:val="af2"/>
    <w:uiPriority w:val="99"/>
    <w:qFormat/>
    <w:rsid w:val="00F21F24"/>
    <w:pPr>
      <w:spacing w:after="0" w:line="240" w:lineRule="auto"/>
    </w:pPr>
    <w:rPr>
      <w:rFonts w:ascii="Cordia New" w:eastAsia="Cordia New" w:hAnsi="Cordia New" w:cs="Angsana New"/>
      <w:sz w:val="20"/>
      <w:szCs w:val="23"/>
    </w:rPr>
  </w:style>
  <w:style w:type="character" w:customStyle="1" w:styleId="af2">
    <w:name w:val="ข้อความเชิงอรรถ อักขระ"/>
    <w:aliases w:val="อักขระ อักขระ อักขระ อักขระ, อักขระ อักขระ อักขระ อักขระ, อักขระ อักขระ, อักขระ อักขระ อักขระ อักขระ อักขระ อักขระ,ข้อความเชิงอรรถ อักขระ อักขระ อักขระ อักขระ อักขระ,ข้อความเชิงอรรถ อักขระ อักขระ อักขระ อักขระ1,อักขระ อักขระ"/>
    <w:basedOn w:val="a0"/>
    <w:link w:val="af1"/>
    <w:uiPriority w:val="99"/>
    <w:rsid w:val="00F21F24"/>
    <w:rPr>
      <w:rFonts w:ascii="Cordia New" w:eastAsia="Cordia New" w:hAnsi="Cordia New" w:cs="Angsana New"/>
      <w:sz w:val="20"/>
      <w:szCs w:val="23"/>
    </w:rPr>
  </w:style>
  <w:style w:type="character" w:styleId="af3">
    <w:name w:val="Hyperlink"/>
    <w:basedOn w:val="a0"/>
    <w:uiPriority w:val="99"/>
    <w:unhideWhenUsed/>
    <w:rsid w:val="005461A1"/>
    <w:rPr>
      <w:color w:val="0000FF"/>
      <w:u w:val="single"/>
    </w:rPr>
  </w:style>
  <w:style w:type="paragraph" w:styleId="af4">
    <w:name w:val="Revision"/>
    <w:hidden/>
    <w:uiPriority w:val="99"/>
    <w:semiHidden/>
    <w:rsid w:val="008724FB"/>
    <w:pPr>
      <w:spacing w:after="0" w:line="240" w:lineRule="auto"/>
    </w:pPr>
  </w:style>
  <w:style w:type="table" w:customStyle="1" w:styleId="10">
    <w:name w:val="เส้นตาราง1"/>
    <w:basedOn w:val="a1"/>
    <w:next w:val="a4"/>
    <w:uiPriority w:val="59"/>
    <w:rsid w:val="008724FB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3">
    <w:name w:val="Grid Table 4 Accent 3"/>
    <w:basedOn w:val="a1"/>
    <w:uiPriority w:val="49"/>
    <w:rsid w:val="008724FB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7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21</Pages>
  <Words>4811</Words>
  <Characters>27424</Characters>
  <Application>Microsoft Office Word</Application>
  <DocSecurity>0</DocSecurity>
  <Lines>228</Lines>
  <Paragraphs>64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Windows 10</cp:lastModifiedBy>
  <cp:revision>5</cp:revision>
  <cp:lastPrinted>2025-03-20T03:26:00Z</cp:lastPrinted>
  <dcterms:created xsi:type="dcterms:W3CDTF">2025-12-18T08:03:00Z</dcterms:created>
  <dcterms:modified xsi:type="dcterms:W3CDTF">2025-12-23T09:51:00Z</dcterms:modified>
</cp:coreProperties>
</file>