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4C60D" w14:textId="32AF6480" w:rsidR="00213B63" w:rsidRPr="009662A1" w:rsidRDefault="000D3B03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7E1CAD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</w:t>
      </w:r>
      <w:r w:rsidR="006A6E27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พื้น</w:t>
      </w:r>
      <w:r w:rsidR="00065C2B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ฐานของ</w:t>
      </w:r>
      <w:r w:rsidR="00637B47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</w:t>
      </w:r>
      <w:r w:rsidR="003C534D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ฉะเชิงเทรา</w:t>
      </w:r>
    </w:p>
    <w:p w14:paraId="2FEEC8F3" w14:textId="142DD1DD" w:rsidR="00352FDE" w:rsidRPr="003E00D9" w:rsidRDefault="003E00D9" w:rsidP="003E00D9">
      <w:pPr>
        <w:spacing w:before="120"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bookmarkStart w:id="0" w:name="_Hlk84855152"/>
      <w:r w:rsidRPr="003E00D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9B00B6" w:rsidRPr="003E00D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ข้อมูลด้านการเกษตรของจังหวัด</w:t>
      </w:r>
    </w:p>
    <w:p w14:paraId="42704346" w14:textId="37D37905" w:rsidR="00EB038D" w:rsidRPr="009662A1" w:rsidRDefault="00885003" w:rsidP="00885003">
      <w:pPr>
        <w:pStyle w:val="a3"/>
        <w:tabs>
          <w:tab w:val="left" w:pos="0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bookmarkStart w:id="1" w:name="_Hlk160180949"/>
      <w:r w:rsidR="00D10FCB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พื้นที่ทั้งหมด</w:t>
      </w:r>
      <w:r w:rsidR="007B1DA6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C151C4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3,344,375 </w:t>
      </w:r>
      <w:r w:rsidR="00C151C4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="0053747E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เป็น</w:t>
      </w:r>
      <w:r w:rsidR="00D10FCB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พื้นที่เกษตรกรรม</w:t>
      </w:r>
      <w:r w:rsidR="00B82A8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D2BA8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2,3</w:t>
      </w:r>
      <w:r w:rsidR="007C631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16</w:t>
      </w:r>
      <w:r w:rsidR="009D2BA8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7C631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913</w:t>
      </w:r>
      <w:r w:rsidR="009D2BA8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151C4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7C631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69.25</w:t>
      </w:r>
      <w:r w:rsidR="00934B4B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151C4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% </w:t>
      </w:r>
      <w:r w:rsidR="00C151C4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</w:t>
      </w:r>
      <w:r w:rsidR="00072D50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151C4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เป็น</w:t>
      </w:r>
      <w:r w:rsidR="00C151C4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พื้นที่นา</w:t>
      </w:r>
      <w:r w:rsidR="007C631C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721,818</w:t>
      </w:r>
      <w:r w:rsidR="00C151C4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C151C4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พืชไร่ </w:t>
      </w:r>
      <w:r w:rsidR="007C631C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274,401</w:t>
      </w:r>
      <w:r w:rsidR="00C151C4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</w:t>
      </w:r>
      <w:r w:rsidR="00506F42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ไม้ผล</w:t>
      </w:r>
      <w:r w:rsidR="00B42CFC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7C631C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84</w:t>
      </w:r>
      <w:r w:rsidR="00C151C4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7C631C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754</w:t>
      </w:r>
      <w:r w:rsidR="00C151C4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C151C4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</w:t>
      </w:r>
      <w:r w:rsidR="002B55F7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ไม้ยืนต้น </w:t>
      </w:r>
      <w:r w:rsidR="007C631C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837,818</w:t>
      </w:r>
      <w:r w:rsidR="002B55F7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2B25FE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พืชสวน</w:t>
      </w:r>
      <w:r w:rsidR="00C151C4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="002B25F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</w:t>
      </w:r>
      <w:r w:rsidR="00C151C4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2B25F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411</w:t>
      </w:r>
      <w:r w:rsidR="00C151C4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</w:t>
      </w:r>
      <w:r w:rsidR="00C151C4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</w:t>
      </w:r>
      <w:r w:rsidR="00485866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ประมง </w:t>
      </w:r>
      <w:r w:rsidR="002B25F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327</w:t>
      </w:r>
      <w:r w:rsidR="00235780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2B25F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319</w:t>
      </w:r>
      <w:r w:rsidR="009E3D0C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="00485866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ปศุสัตว์ </w:t>
      </w:r>
      <w:r w:rsidR="002B25F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19</w:t>
      </w:r>
      <w:r w:rsidR="00485866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2B25F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888</w:t>
      </w:r>
      <w:r w:rsidR="00485866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และพื้นที่เกษตรกรรมอื่นๆ </w:t>
      </w:r>
      <w:r w:rsidR="002B25F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504</w:t>
      </w:r>
      <w:r w:rsidR="00485866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</w:t>
      </w:r>
      <w:r w:rsidR="00090107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</w:t>
      </w:r>
      <w:r w:rsidR="00485866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</w:t>
      </w:r>
      <w:r w:rsidR="0053747E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</w:t>
      </w:r>
      <w:r w:rsidR="000B444A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</w:t>
      </w:r>
      <w:r w:rsidR="00AE0FA5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</w:t>
      </w:r>
      <w:r w:rsidR="000B444A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ที่อยู่</w:t>
      </w:r>
      <w:r w:rsidR="00AE0FA5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ในเขต</w:t>
      </w:r>
      <w:r w:rsidR="0053747E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ชลประทาน</w:t>
      </w:r>
      <w:r w:rsidR="00986619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0B444A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953</w:t>
      </w:r>
      <w:r w:rsidR="000B444A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,836</w:t>
      </w:r>
      <w:r w:rsidR="00020A16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</w:t>
      </w:r>
      <w:r w:rsidR="000B444A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(4</w:t>
      </w:r>
      <w:r w:rsidR="002B25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0B444A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2B25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</w:t>
      </w:r>
      <w:r w:rsidR="000B444A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0B444A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ของพื้นที่การเกษตร)</w:t>
      </w:r>
      <w:r w:rsidR="007C631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bookmarkEnd w:id="1"/>
    </w:p>
    <w:bookmarkEnd w:id="0"/>
    <w:p w14:paraId="5F3B7D3F" w14:textId="57EDDD99" w:rsidR="003B613F" w:rsidRPr="00D22B0E" w:rsidRDefault="003E00D9" w:rsidP="003B613F">
      <w:pPr>
        <w:pStyle w:val="a3"/>
        <w:tabs>
          <w:tab w:val="left" w:pos="284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</w:t>
      </w:r>
      <w:r w:rsidRPr="00686C15">
        <w:rPr>
          <w:rFonts w:ascii="TH SarabunIT๙" w:hAnsi="TH SarabunIT๙" w:cs="TH SarabunIT๙"/>
          <w:sz w:val="32"/>
          <w:szCs w:val="32"/>
          <w:cs/>
        </w:rPr>
        <w:t>ขนาดเศรษฐกิจของจังหวัด (</w:t>
      </w:r>
      <w:r w:rsidRPr="00686C15">
        <w:rPr>
          <w:rFonts w:ascii="TH SarabunIT๙" w:hAnsi="TH SarabunIT๙" w:cs="TH SarabunIT๙"/>
          <w:sz w:val="32"/>
          <w:szCs w:val="32"/>
        </w:rPr>
        <w:t xml:space="preserve">GPP) 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มีมูลค่า </w:t>
      </w:r>
      <w:r w:rsidR="009366F7">
        <w:rPr>
          <w:rFonts w:ascii="TH SarabunIT๙" w:hAnsi="TH SarabunIT๙" w:cs="TH SarabunIT๙"/>
          <w:spacing w:val="-4"/>
          <w:sz w:val="32"/>
          <w:szCs w:val="32"/>
        </w:rPr>
        <w:t>441</w:t>
      </w:r>
      <w:r w:rsidRPr="00686C15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9366F7">
        <w:rPr>
          <w:rFonts w:ascii="TH SarabunIT๙" w:hAnsi="TH SarabunIT๙" w:cs="TH SarabunIT๙"/>
          <w:spacing w:val="-4"/>
          <w:sz w:val="32"/>
          <w:szCs w:val="32"/>
        </w:rPr>
        <w:t>027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ล้านบาท (ปี 256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5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) จำ</w:t>
      </w:r>
      <w:r w:rsidRPr="00D22B0E">
        <w:rPr>
          <w:rFonts w:ascii="TH SarabunIT๙" w:hAnsi="TH SarabunIT๙" w:cs="TH SarabunIT๙"/>
          <w:spacing w:val="-4"/>
          <w:sz w:val="32"/>
          <w:szCs w:val="32"/>
          <w:cs/>
        </w:rPr>
        <w:t>นวนประชากร</w:t>
      </w:r>
      <w:r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Pr="00D22B0E">
        <w:rPr>
          <w:rFonts w:ascii="TH SarabunIT๙" w:hAnsi="TH SarabunIT๙" w:cs="TH SarabunIT๙" w:hint="cs"/>
          <w:spacing w:val="-6"/>
          <w:sz w:val="32"/>
          <w:szCs w:val="32"/>
          <w:shd w:val="clear" w:color="auto" w:fill="FFFFFF"/>
          <w:cs/>
        </w:rPr>
        <w:t>730</w:t>
      </w:r>
      <w:r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>,</w:t>
      </w:r>
      <w:r w:rsidRPr="00D22B0E">
        <w:rPr>
          <w:rFonts w:ascii="TH SarabunIT๙" w:hAnsi="TH SarabunIT๙" w:cs="TH SarabunIT๙" w:hint="cs"/>
          <w:spacing w:val="-6"/>
          <w:sz w:val="32"/>
          <w:szCs w:val="32"/>
          <w:shd w:val="clear" w:color="auto" w:fill="FFFFFF"/>
          <w:cs/>
        </w:rPr>
        <w:t>543</w:t>
      </w:r>
      <w:r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Pr="00D22B0E">
        <w:rPr>
          <w:rFonts w:ascii="TH SarabunIT๙" w:hAnsi="TH SarabunIT๙" w:cs="TH SarabunIT๙"/>
          <w:spacing w:val="-6"/>
          <w:sz w:val="32"/>
          <w:szCs w:val="32"/>
          <w:cs/>
        </w:rPr>
        <w:t>คน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จำนวนเกษตร แบ่งเป็น 1) เกษตรกรด้านพืช </w:t>
      </w:r>
      <w:r w:rsidR="009366F7">
        <w:rPr>
          <w:rFonts w:ascii="TH SarabunIT๙" w:hAnsi="TH SarabunIT๙" w:cs="TH SarabunIT๙" w:hint="cs"/>
          <w:spacing w:val="-6"/>
          <w:sz w:val="32"/>
          <w:szCs w:val="32"/>
          <w:cs/>
        </w:rPr>
        <w:t>70</w:t>
      </w:r>
      <w:r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>,</w:t>
      </w:r>
      <w:r w:rsidR="009366F7">
        <w:rPr>
          <w:rFonts w:ascii="TH SarabunIT๙" w:hAnsi="TH SarabunIT๙" w:cs="TH SarabunIT๙" w:hint="cs"/>
          <w:spacing w:val="-6"/>
          <w:sz w:val="32"/>
          <w:szCs w:val="32"/>
          <w:cs/>
        </w:rPr>
        <w:t>039</w:t>
      </w:r>
      <w:r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9366F7">
        <w:rPr>
          <w:rFonts w:ascii="TH SarabunIT๙" w:hAnsi="TH SarabunIT๙" w:cs="TH SarabunIT๙" w:hint="cs"/>
          <w:spacing w:val="-6"/>
          <w:sz w:val="32"/>
          <w:szCs w:val="32"/>
          <w:cs/>
        </w:rPr>
        <w:t>ครัวเรือน</w:t>
      </w:r>
      <w:r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2) เกษตรกรด้านประมง </w:t>
      </w:r>
      <w:r w:rsidR="009366F7">
        <w:rPr>
          <w:rFonts w:ascii="TH SarabunIT๙" w:hAnsi="TH SarabunIT๙" w:cs="TH SarabunIT๙" w:hint="cs"/>
          <w:spacing w:val="-6"/>
          <w:sz w:val="32"/>
          <w:szCs w:val="32"/>
          <w:cs/>
        </w:rPr>
        <w:t>13,970</w:t>
      </w:r>
      <w:r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ราย และ </w:t>
      </w:r>
      <w:r w:rsidR="007A40EF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>3) เกษตรกรด้านปศุสัตว์ 20,</w:t>
      </w:r>
      <w:r w:rsidR="009366F7">
        <w:rPr>
          <w:rFonts w:ascii="TH SarabunIT๙" w:hAnsi="TH SarabunIT๙" w:cs="TH SarabunIT๙" w:hint="cs"/>
          <w:spacing w:val="-6"/>
          <w:sz w:val="32"/>
          <w:szCs w:val="32"/>
          <w:cs/>
        </w:rPr>
        <w:t>227</w:t>
      </w:r>
      <w:r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ราย</w:t>
      </w:r>
    </w:p>
    <w:p w14:paraId="28855DC4" w14:textId="341A3A6E" w:rsidR="00AF171D" w:rsidRPr="009662A1" w:rsidRDefault="003E00D9" w:rsidP="003B613F">
      <w:pPr>
        <w:pStyle w:val="a3"/>
        <w:tabs>
          <w:tab w:val="left" w:pos="284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2. </w:t>
      </w:r>
      <w:r w:rsidR="00AF171D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สถานการณ์ด้านทรัพยากรการผลิตและแนวโน้ม</w:t>
      </w:r>
    </w:p>
    <w:p w14:paraId="66BBB75B" w14:textId="3FAD8B42" w:rsidR="00AF171D" w:rsidRPr="009662A1" w:rsidRDefault="00AF171D" w:rsidP="00AF171D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</w:t>
      </w:r>
      <w:r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ปริมาณน้ำในอ่างเก็บน้ำขนาดใหญ่และขนาดกลางจำนวน 5 แห่ง ณ. วันที่ </w:t>
      </w:r>
      <w:r w:rsidR="00AD338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30</w:t>
      </w:r>
      <w:r w:rsidR="00735F5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AD338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มกราคม 2569</w:t>
      </w:r>
      <w:r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 </w:t>
      </w:r>
      <w:r w:rsidR="003D157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เท่ากับ </w:t>
      </w:r>
      <w:r w:rsidR="00574B0B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189,750</w:t>
      </w:r>
      <w:r w:rsidRPr="0038007A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 </w:t>
      </w:r>
      <w:r w:rsidRPr="0038007A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ล้าน ลบ.ม.</w:t>
      </w:r>
      <w:r w:rsidRPr="0038007A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 (</w:t>
      </w:r>
      <w:r w:rsidRPr="0038007A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ปริมาณความจุรวมอ่างเก็บน้ำ 483.63 ล้าน ลบ.ม.) คิดเป็น </w:t>
      </w:r>
      <w:r w:rsidR="00574B0B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39.23</w:t>
      </w:r>
      <w:r w:rsidR="009366F7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Pr="0038007A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% </w:t>
      </w:r>
      <w:r w:rsidR="003D157A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br/>
      </w:r>
      <w:r w:rsidRPr="0038007A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ของความจุอ่างเก็บน้ำ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95"/>
        <w:gridCol w:w="964"/>
        <w:gridCol w:w="534"/>
        <w:gridCol w:w="1330"/>
        <w:gridCol w:w="1359"/>
        <w:gridCol w:w="866"/>
        <w:gridCol w:w="1318"/>
        <w:gridCol w:w="847"/>
        <w:gridCol w:w="989"/>
      </w:tblGrid>
      <w:tr w:rsidR="00686B70" w14:paraId="6DF9E5B4" w14:textId="77777777" w:rsidTr="003D157A">
        <w:trPr>
          <w:trHeight w:val="1489"/>
        </w:trPr>
        <w:tc>
          <w:tcPr>
            <w:tcW w:w="995" w:type="dxa"/>
            <w:shd w:val="clear" w:color="auto" w:fill="BDD6EE" w:themeFill="accent5" w:themeFillTint="66"/>
          </w:tcPr>
          <w:p w14:paraId="28F9E4ED" w14:textId="77777777" w:rsidR="003D157A" w:rsidRDefault="00686B70" w:rsidP="003D157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อ่าง</w:t>
            </w:r>
          </w:p>
          <w:p w14:paraId="7442B74D" w14:textId="35235ED5" w:rsidR="00686B70" w:rsidRPr="00136131" w:rsidRDefault="00686B70" w:rsidP="003D157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เก็บน้ำ</w:t>
            </w:r>
          </w:p>
        </w:tc>
        <w:tc>
          <w:tcPr>
            <w:tcW w:w="964" w:type="dxa"/>
            <w:shd w:val="clear" w:color="auto" w:fill="BDD6EE" w:themeFill="accent5" w:themeFillTint="66"/>
          </w:tcPr>
          <w:p w14:paraId="3E7EF19E" w14:textId="485B38E1" w:rsidR="00686B70" w:rsidRPr="00136131" w:rsidRDefault="00686B70" w:rsidP="0013613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อำเภอ</w:t>
            </w:r>
          </w:p>
        </w:tc>
        <w:tc>
          <w:tcPr>
            <w:tcW w:w="534" w:type="dxa"/>
            <w:shd w:val="clear" w:color="auto" w:fill="BDD6EE" w:themeFill="accent5" w:themeFillTint="66"/>
          </w:tcPr>
          <w:p w14:paraId="270822ED" w14:textId="575C23FA" w:rsidR="00686B70" w:rsidRPr="00136131" w:rsidRDefault="00686B70" w:rsidP="0013613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ฝน</w:t>
            </w:r>
          </w:p>
        </w:tc>
        <w:tc>
          <w:tcPr>
            <w:tcW w:w="1330" w:type="dxa"/>
            <w:shd w:val="clear" w:color="auto" w:fill="BDD6EE" w:themeFill="accent5" w:themeFillTint="66"/>
          </w:tcPr>
          <w:p w14:paraId="7E30A07B" w14:textId="3FC622B7" w:rsidR="00686B70" w:rsidRPr="00136131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ความจุกักเก็บ </w:t>
            </w:r>
            <w:r w:rsidR="003D157A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br/>
            </w: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(ล้าน ลบ.ม.)</w:t>
            </w:r>
          </w:p>
        </w:tc>
        <w:tc>
          <w:tcPr>
            <w:tcW w:w="1359" w:type="dxa"/>
            <w:shd w:val="clear" w:color="auto" w:fill="BDD6EE" w:themeFill="accent5" w:themeFillTint="66"/>
          </w:tcPr>
          <w:p w14:paraId="2A898C57" w14:textId="2F6B3B13" w:rsidR="00686B70" w:rsidRPr="00136131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ความจุปัจจุบัน </w:t>
            </w:r>
            <w:r w:rsidR="003D157A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br/>
            </w: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(ล้าน ลบ.ม.)</w:t>
            </w:r>
          </w:p>
        </w:tc>
        <w:tc>
          <w:tcPr>
            <w:tcW w:w="866" w:type="dxa"/>
            <w:shd w:val="clear" w:color="auto" w:fill="BDD6EE" w:themeFill="accent5" w:themeFillTint="66"/>
          </w:tcPr>
          <w:p w14:paraId="79D9B09B" w14:textId="6BB7F81F" w:rsidR="00686B70" w:rsidRPr="00136131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% ของความจุกักเก็บ</w:t>
            </w:r>
          </w:p>
        </w:tc>
        <w:tc>
          <w:tcPr>
            <w:tcW w:w="1318" w:type="dxa"/>
            <w:shd w:val="clear" w:color="auto" w:fill="BDD6EE" w:themeFill="accent5" w:themeFillTint="66"/>
          </w:tcPr>
          <w:p w14:paraId="2F5923B2" w14:textId="585AFDD7" w:rsidR="00686B70" w:rsidRPr="00136131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น้ำไหลลงอ่าง </w:t>
            </w:r>
            <w:r w:rsidR="003D157A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br/>
            </w: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(ล้าน ลบ.ม.)</w:t>
            </w:r>
          </w:p>
        </w:tc>
        <w:tc>
          <w:tcPr>
            <w:tcW w:w="847" w:type="dxa"/>
            <w:shd w:val="clear" w:color="auto" w:fill="BDD6EE" w:themeFill="accent5" w:themeFillTint="66"/>
          </w:tcPr>
          <w:p w14:paraId="09BB2109" w14:textId="1B814E5C" w:rsidR="00686B70" w:rsidRPr="00136131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ระบาย / ใช้น้ำ</w:t>
            </w:r>
            <w:r w:rsidRPr="00136131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br/>
            </w: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 (ล้าน ลบ.ม.)</w:t>
            </w:r>
          </w:p>
        </w:tc>
        <w:tc>
          <w:tcPr>
            <w:tcW w:w="989" w:type="dxa"/>
            <w:shd w:val="clear" w:color="auto" w:fill="BDD6EE" w:themeFill="accent5" w:themeFillTint="66"/>
          </w:tcPr>
          <w:p w14:paraId="6AEF00AD" w14:textId="090DF207" w:rsidR="00686B70" w:rsidRPr="00136131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13613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สภาพหลังทำนบดิน</w:t>
            </w:r>
          </w:p>
        </w:tc>
      </w:tr>
      <w:tr w:rsidR="008724FB" w14:paraId="7C9408F9" w14:textId="77777777" w:rsidTr="003D157A">
        <w:tc>
          <w:tcPr>
            <w:tcW w:w="995" w:type="dxa"/>
          </w:tcPr>
          <w:p w14:paraId="71A01A51" w14:textId="531E9959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686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คลอง</w:t>
            </w:r>
            <w:r w:rsidR="007A40E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</w:r>
            <w:r w:rsidRPr="00686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สียัด</w:t>
            </w:r>
          </w:p>
        </w:tc>
        <w:tc>
          <w:tcPr>
            <w:tcW w:w="964" w:type="dxa"/>
          </w:tcPr>
          <w:p w14:paraId="261E85F8" w14:textId="6A821A16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686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ท่าตะเกียบ</w:t>
            </w:r>
          </w:p>
        </w:tc>
        <w:tc>
          <w:tcPr>
            <w:tcW w:w="534" w:type="dxa"/>
          </w:tcPr>
          <w:p w14:paraId="7C064E56" w14:textId="52E02FC7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</w:t>
            </w:r>
          </w:p>
        </w:tc>
        <w:tc>
          <w:tcPr>
            <w:tcW w:w="1330" w:type="dxa"/>
          </w:tcPr>
          <w:p w14:paraId="18F831E1" w14:textId="26896948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420.00</w:t>
            </w:r>
          </w:p>
        </w:tc>
        <w:tc>
          <w:tcPr>
            <w:tcW w:w="1359" w:type="dxa"/>
          </w:tcPr>
          <w:p w14:paraId="049E494D" w14:textId="24B72305" w:rsidR="00686B70" w:rsidRPr="00686B70" w:rsidRDefault="00AD338B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86.480</w:t>
            </w:r>
          </w:p>
        </w:tc>
        <w:tc>
          <w:tcPr>
            <w:tcW w:w="866" w:type="dxa"/>
          </w:tcPr>
          <w:p w14:paraId="476ECA2A" w14:textId="63887B31" w:rsidR="00686B70" w:rsidRPr="00686B70" w:rsidRDefault="00AD338B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20.59</w:t>
            </w:r>
          </w:p>
        </w:tc>
        <w:tc>
          <w:tcPr>
            <w:tcW w:w="1318" w:type="dxa"/>
          </w:tcPr>
          <w:p w14:paraId="004E9A22" w14:textId="3350ADA5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0.000</w:t>
            </w:r>
          </w:p>
        </w:tc>
        <w:tc>
          <w:tcPr>
            <w:tcW w:w="847" w:type="dxa"/>
          </w:tcPr>
          <w:p w14:paraId="627BBAE7" w14:textId="358773D3" w:rsidR="00686B70" w:rsidRPr="00686B70" w:rsidRDefault="00AD338B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1.860</w:t>
            </w:r>
          </w:p>
        </w:tc>
        <w:tc>
          <w:tcPr>
            <w:tcW w:w="989" w:type="dxa"/>
          </w:tcPr>
          <w:p w14:paraId="3FBE24BC" w14:textId="2E6CD46E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</w:t>
            </w:r>
          </w:p>
        </w:tc>
      </w:tr>
      <w:tr w:rsidR="00686B70" w14:paraId="7D66C773" w14:textId="77777777" w:rsidTr="003D157A">
        <w:tc>
          <w:tcPr>
            <w:tcW w:w="995" w:type="dxa"/>
          </w:tcPr>
          <w:p w14:paraId="62B8EB11" w14:textId="24AFACA1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686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คลองระบม</w:t>
            </w:r>
          </w:p>
        </w:tc>
        <w:tc>
          <w:tcPr>
            <w:tcW w:w="964" w:type="dxa"/>
          </w:tcPr>
          <w:p w14:paraId="6B1EE77B" w14:textId="5071BED9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686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สนามชัยเขต</w:t>
            </w:r>
          </w:p>
        </w:tc>
        <w:tc>
          <w:tcPr>
            <w:tcW w:w="534" w:type="dxa"/>
          </w:tcPr>
          <w:p w14:paraId="1BA340A3" w14:textId="5D4FBFF3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6115B1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</w:t>
            </w:r>
          </w:p>
        </w:tc>
        <w:tc>
          <w:tcPr>
            <w:tcW w:w="1330" w:type="dxa"/>
          </w:tcPr>
          <w:p w14:paraId="60F376DE" w14:textId="2C2765AF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55.50</w:t>
            </w:r>
          </w:p>
        </w:tc>
        <w:tc>
          <w:tcPr>
            <w:tcW w:w="1359" w:type="dxa"/>
          </w:tcPr>
          <w:p w14:paraId="772411B0" w14:textId="0784E4D9" w:rsidR="00686B70" w:rsidRPr="00686B70" w:rsidRDefault="00AD338B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27.399</w:t>
            </w:r>
          </w:p>
        </w:tc>
        <w:tc>
          <w:tcPr>
            <w:tcW w:w="866" w:type="dxa"/>
          </w:tcPr>
          <w:p w14:paraId="3DC7947C" w14:textId="6FBC5F36" w:rsidR="00686B70" w:rsidRPr="00686B70" w:rsidRDefault="00AD338B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49.37</w:t>
            </w:r>
          </w:p>
        </w:tc>
        <w:tc>
          <w:tcPr>
            <w:tcW w:w="1318" w:type="dxa"/>
          </w:tcPr>
          <w:p w14:paraId="2C982327" w14:textId="23E12996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0.000</w:t>
            </w:r>
          </w:p>
        </w:tc>
        <w:tc>
          <w:tcPr>
            <w:tcW w:w="847" w:type="dxa"/>
          </w:tcPr>
          <w:p w14:paraId="63895B4B" w14:textId="037B83BD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</w:t>
            </w:r>
            <w:r w:rsidR="00AD338B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258</w:t>
            </w:r>
          </w:p>
        </w:tc>
        <w:tc>
          <w:tcPr>
            <w:tcW w:w="989" w:type="dxa"/>
          </w:tcPr>
          <w:p w14:paraId="27803B11" w14:textId="201E50D0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</w:t>
            </w:r>
          </w:p>
        </w:tc>
      </w:tr>
      <w:tr w:rsidR="00686B70" w14:paraId="6576606C" w14:textId="77777777" w:rsidTr="003D157A">
        <w:tc>
          <w:tcPr>
            <w:tcW w:w="995" w:type="dxa"/>
          </w:tcPr>
          <w:p w14:paraId="35FA5305" w14:textId="0761912E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686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ลาดกระทิง</w:t>
            </w:r>
          </w:p>
        </w:tc>
        <w:tc>
          <w:tcPr>
            <w:tcW w:w="964" w:type="dxa"/>
          </w:tcPr>
          <w:p w14:paraId="5F4FAE12" w14:textId="3F64E56B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686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สนามชัยเขต</w:t>
            </w:r>
          </w:p>
        </w:tc>
        <w:tc>
          <w:tcPr>
            <w:tcW w:w="534" w:type="dxa"/>
          </w:tcPr>
          <w:p w14:paraId="0ED5DEC7" w14:textId="5783BDE5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6115B1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</w:t>
            </w:r>
          </w:p>
        </w:tc>
        <w:tc>
          <w:tcPr>
            <w:tcW w:w="1330" w:type="dxa"/>
          </w:tcPr>
          <w:p w14:paraId="3DD043E5" w14:textId="4F7C0074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4.20</w:t>
            </w:r>
          </w:p>
        </w:tc>
        <w:tc>
          <w:tcPr>
            <w:tcW w:w="1359" w:type="dxa"/>
          </w:tcPr>
          <w:p w14:paraId="79C98C98" w14:textId="42A5360C" w:rsidR="00686B70" w:rsidRPr="00686B70" w:rsidRDefault="00574B0B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1.</w:t>
            </w:r>
            <w:r w:rsidR="00AD338B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062</w:t>
            </w:r>
          </w:p>
        </w:tc>
        <w:tc>
          <w:tcPr>
            <w:tcW w:w="866" w:type="dxa"/>
          </w:tcPr>
          <w:p w14:paraId="44238C58" w14:textId="55532D30" w:rsidR="00686B70" w:rsidRPr="00686B70" w:rsidRDefault="00AD338B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36.62</w:t>
            </w:r>
          </w:p>
        </w:tc>
        <w:tc>
          <w:tcPr>
            <w:tcW w:w="1318" w:type="dxa"/>
          </w:tcPr>
          <w:p w14:paraId="22CBDFD1" w14:textId="10053716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0.000</w:t>
            </w:r>
          </w:p>
        </w:tc>
        <w:tc>
          <w:tcPr>
            <w:tcW w:w="847" w:type="dxa"/>
          </w:tcPr>
          <w:p w14:paraId="02561239" w14:textId="14F78FDC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0.000</w:t>
            </w:r>
          </w:p>
        </w:tc>
        <w:tc>
          <w:tcPr>
            <w:tcW w:w="989" w:type="dxa"/>
          </w:tcPr>
          <w:p w14:paraId="3B05B826" w14:textId="460EEEAA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</w:t>
            </w:r>
          </w:p>
        </w:tc>
      </w:tr>
      <w:tr w:rsidR="00686B70" w14:paraId="74181FEB" w14:textId="77777777" w:rsidTr="003D157A">
        <w:tc>
          <w:tcPr>
            <w:tcW w:w="995" w:type="dxa"/>
          </w:tcPr>
          <w:p w14:paraId="55F927B9" w14:textId="56009C51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686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น้ำโจน 2</w:t>
            </w:r>
          </w:p>
        </w:tc>
        <w:tc>
          <w:tcPr>
            <w:tcW w:w="964" w:type="dxa"/>
          </w:tcPr>
          <w:p w14:paraId="5275CDA1" w14:textId="2BF4CF3C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686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พนมสารคาม</w:t>
            </w:r>
          </w:p>
        </w:tc>
        <w:tc>
          <w:tcPr>
            <w:tcW w:w="534" w:type="dxa"/>
          </w:tcPr>
          <w:p w14:paraId="0C5E8923" w14:textId="7418D441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6115B1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</w:t>
            </w:r>
          </w:p>
        </w:tc>
        <w:tc>
          <w:tcPr>
            <w:tcW w:w="1330" w:type="dxa"/>
          </w:tcPr>
          <w:p w14:paraId="21BFA98E" w14:textId="0AB46248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1.96</w:t>
            </w:r>
          </w:p>
        </w:tc>
        <w:tc>
          <w:tcPr>
            <w:tcW w:w="1359" w:type="dxa"/>
          </w:tcPr>
          <w:p w14:paraId="50D87C02" w14:textId="539E80E4" w:rsidR="00686B70" w:rsidRPr="00686B70" w:rsidRDefault="00574B0B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</w:t>
            </w:r>
            <w:r w:rsidR="00AD338B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766</w:t>
            </w:r>
          </w:p>
        </w:tc>
        <w:tc>
          <w:tcPr>
            <w:tcW w:w="866" w:type="dxa"/>
          </w:tcPr>
          <w:p w14:paraId="1C1A4740" w14:textId="0C3F06CE" w:rsidR="00686B70" w:rsidRPr="00686B70" w:rsidRDefault="00AD338B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39.08</w:t>
            </w:r>
          </w:p>
        </w:tc>
        <w:tc>
          <w:tcPr>
            <w:tcW w:w="1318" w:type="dxa"/>
          </w:tcPr>
          <w:p w14:paraId="372C12A8" w14:textId="331F076E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0.000</w:t>
            </w:r>
          </w:p>
        </w:tc>
        <w:tc>
          <w:tcPr>
            <w:tcW w:w="847" w:type="dxa"/>
          </w:tcPr>
          <w:p w14:paraId="30D4778C" w14:textId="37438843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0.00</w:t>
            </w:r>
            <w:r w:rsidR="00AD338B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8</w:t>
            </w:r>
          </w:p>
        </w:tc>
        <w:tc>
          <w:tcPr>
            <w:tcW w:w="989" w:type="dxa"/>
          </w:tcPr>
          <w:p w14:paraId="61FAF865" w14:textId="45E6C4F4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</w:t>
            </w:r>
          </w:p>
        </w:tc>
      </w:tr>
      <w:tr w:rsidR="00686B70" w14:paraId="7CBDCC0A" w14:textId="77777777" w:rsidTr="003D157A">
        <w:tc>
          <w:tcPr>
            <w:tcW w:w="995" w:type="dxa"/>
          </w:tcPr>
          <w:p w14:paraId="26EE2A25" w14:textId="6C7BF9EE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686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น้ำโจน16</w:t>
            </w:r>
          </w:p>
        </w:tc>
        <w:tc>
          <w:tcPr>
            <w:tcW w:w="964" w:type="dxa"/>
          </w:tcPr>
          <w:p w14:paraId="19D39BBE" w14:textId="4E6B8D88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686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พนมสารคาม</w:t>
            </w:r>
          </w:p>
        </w:tc>
        <w:tc>
          <w:tcPr>
            <w:tcW w:w="534" w:type="dxa"/>
          </w:tcPr>
          <w:p w14:paraId="660A9ABE" w14:textId="76A82CE6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330" w:type="dxa"/>
          </w:tcPr>
          <w:p w14:paraId="3FDF593E" w14:textId="0EC7D45E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1.97</w:t>
            </w:r>
          </w:p>
        </w:tc>
        <w:tc>
          <w:tcPr>
            <w:tcW w:w="1359" w:type="dxa"/>
          </w:tcPr>
          <w:p w14:paraId="766F80C7" w14:textId="4D10EE84" w:rsidR="00686B70" w:rsidRPr="00686B70" w:rsidRDefault="00574B0B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1.</w:t>
            </w:r>
            <w:r w:rsidR="00AD338B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451</w:t>
            </w:r>
          </w:p>
        </w:tc>
        <w:tc>
          <w:tcPr>
            <w:tcW w:w="866" w:type="dxa"/>
          </w:tcPr>
          <w:p w14:paraId="2EAC49A8" w14:textId="734236DF" w:rsidR="00686B70" w:rsidRPr="00686B70" w:rsidRDefault="00AD338B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73.65</w:t>
            </w:r>
          </w:p>
        </w:tc>
        <w:tc>
          <w:tcPr>
            <w:tcW w:w="1318" w:type="dxa"/>
          </w:tcPr>
          <w:p w14:paraId="22927325" w14:textId="486CE8E4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0.000</w:t>
            </w:r>
          </w:p>
        </w:tc>
        <w:tc>
          <w:tcPr>
            <w:tcW w:w="847" w:type="dxa"/>
          </w:tcPr>
          <w:p w14:paraId="6758265C" w14:textId="3DB669A1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0.000</w:t>
            </w:r>
          </w:p>
        </w:tc>
        <w:tc>
          <w:tcPr>
            <w:tcW w:w="989" w:type="dxa"/>
          </w:tcPr>
          <w:p w14:paraId="3BC4820C" w14:textId="411E8C46" w:rsidR="00686B70" w:rsidRPr="00686B70" w:rsidRDefault="00686B70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</w:t>
            </w:r>
          </w:p>
        </w:tc>
      </w:tr>
      <w:tr w:rsidR="00136131" w14:paraId="6EEA0FB2" w14:textId="77777777" w:rsidTr="003D157A">
        <w:tc>
          <w:tcPr>
            <w:tcW w:w="2493" w:type="dxa"/>
            <w:gridSpan w:val="3"/>
          </w:tcPr>
          <w:p w14:paraId="7782D6D9" w14:textId="38852203" w:rsidR="00136131" w:rsidRPr="00686B70" w:rsidRDefault="00136131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รวม</w:t>
            </w:r>
          </w:p>
        </w:tc>
        <w:tc>
          <w:tcPr>
            <w:tcW w:w="1330" w:type="dxa"/>
          </w:tcPr>
          <w:p w14:paraId="71794B6C" w14:textId="0A283DD9" w:rsidR="00136131" w:rsidRPr="00686B70" w:rsidRDefault="00136131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483.63</w:t>
            </w:r>
          </w:p>
        </w:tc>
        <w:tc>
          <w:tcPr>
            <w:tcW w:w="1359" w:type="dxa"/>
          </w:tcPr>
          <w:p w14:paraId="554F7388" w14:textId="4641C6AB" w:rsidR="00136131" w:rsidRPr="00686B70" w:rsidRDefault="00AD338B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117.158</w:t>
            </w:r>
          </w:p>
        </w:tc>
        <w:tc>
          <w:tcPr>
            <w:tcW w:w="866" w:type="dxa"/>
          </w:tcPr>
          <w:p w14:paraId="641007A3" w14:textId="36C47625" w:rsidR="00136131" w:rsidRPr="00686B70" w:rsidRDefault="00AD338B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24.22</w:t>
            </w:r>
          </w:p>
        </w:tc>
        <w:tc>
          <w:tcPr>
            <w:tcW w:w="1318" w:type="dxa"/>
          </w:tcPr>
          <w:p w14:paraId="5601F33F" w14:textId="152F5C2E" w:rsidR="00136131" w:rsidRPr="00686B70" w:rsidRDefault="00136131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0.000</w:t>
            </w:r>
          </w:p>
        </w:tc>
        <w:tc>
          <w:tcPr>
            <w:tcW w:w="847" w:type="dxa"/>
          </w:tcPr>
          <w:p w14:paraId="23DD9B78" w14:textId="23DD3046" w:rsidR="00136131" w:rsidRPr="00686B70" w:rsidRDefault="00AD338B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2.126</w:t>
            </w:r>
          </w:p>
        </w:tc>
        <w:tc>
          <w:tcPr>
            <w:tcW w:w="989" w:type="dxa"/>
          </w:tcPr>
          <w:p w14:paraId="07A20D6F" w14:textId="1718D33F" w:rsidR="00136131" w:rsidRPr="00686B70" w:rsidRDefault="00136131" w:rsidP="00686B7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-</w:t>
            </w:r>
          </w:p>
        </w:tc>
      </w:tr>
    </w:tbl>
    <w:p w14:paraId="742C150D" w14:textId="6635C67D" w:rsidR="00F21F24" w:rsidRPr="009662A1" w:rsidRDefault="00F21F24" w:rsidP="00686B70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E5346A1" w14:textId="74A96A35" w:rsidR="00F21F24" w:rsidRPr="009662A1" w:rsidRDefault="003E00D9" w:rsidP="00F21F24">
      <w:pPr>
        <w:spacing w:after="0"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="00F21F24"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กลุ่มชุดดินและความเหมาะสมของดินในการเพาะปลูก</w:t>
      </w:r>
    </w:p>
    <w:p w14:paraId="5BC97810" w14:textId="77777777" w:rsidR="00F21F24" w:rsidRDefault="00F21F24" w:rsidP="00F21F24">
      <w:pPr>
        <w:tabs>
          <w:tab w:val="left" w:pos="993"/>
          <w:tab w:val="left" w:pos="1418"/>
          <w:tab w:val="left" w:pos="2410"/>
        </w:tabs>
        <w:spacing w:after="0"/>
        <w:ind w:firstLine="1559"/>
        <w:jc w:val="thaiDistribute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หากจําแนกกลุ่มชุดดินของจังหวัดฉะเชิงเทรา จากการจัดหมวดหมู่ดิน ตามลักษณะและสมบัติดินจากปัจจัยการเกิด และการใช้ประโยชน์ที่ดินที่คล้ายคลึงกัน ซึ่งทรัพยากรดินของจังหวัดฉะเชิงเทรา ประกอบด้วย กลุ่มชุดดิน เช่น กลุ่มชุดดินในพื้นที่ลุ่ม เช่น ดินเหนียว ดินเปรี้ยว ดินเลนเค็มทะเลและอื่น ๆ ส่วนพืชที่ปลูกส่วนใหญ่ </w:t>
      </w:r>
      <w:r w:rsidRPr="009662A1">
        <w:rPr>
          <w:rFonts w:ascii="TH SarabunIT๙" w:hAnsi="TH SarabunIT๙" w:cs="TH SarabunIT๙"/>
          <w:sz w:val="32"/>
          <w:szCs w:val="32"/>
        </w:rPr>
        <w:t>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อันดับแรกจะเป็นข้าวนาปี มันสำปะหลัง ข้าวนาปรัง ตามลำดับสำหรับข้อมูลลักษณะกลุ่มชุดดินที่สำคัญของแต่ละอำเภอ (สำนักพัฒนาที่ดิน กรมพัฒนาที่ดินกระทรวงเกษตรและสหกรณ์)รายละเอียดดังนี้ </w:t>
      </w:r>
    </w:p>
    <w:p w14:paraId="32EE3D72" w14:textId="77777777" w:rsidR="002F21F8" w:rsidRDefault="002F21F8" w:rsidP="00F21F24">
      <w:pPr>
        <w:tabs>
          <w:tab w:val="left" w:pos="993"/>
          <w:tab w:val="left" w:pos="1418"/>
          <w:tab w:val="left" w:pos="2410"/>
        </w:tabs>
        <w:spacing w:after="0"/>
        <w:ind w:firstLine="155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95DCFE0" w14:textId="77777777" w:rsidR="00AD338B" w:rsidRPr="009662A1" w:rsidRDefault="00AD338B" w:rsidP="00F21F24">
      <w:pPr>
        <w:tabs>
          <w:tab w:val="left" w:pos="993"/>
          <w:tab w:val="left" w:pos="1418"/>
          <w:tab w:val="left" w:pos="2410"/>
        </w:tabs>
        <w:spacing w:after="0"/>
        <w:ind w:firstLine="155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B0FD51A" w14:textId="77777777" w:rsidR="00F21F24" w:rsidRPr="009662A1" w:rsidRDefault="00F21F24" w:rsidP="00F21F24">
      <w:pPr>
        <w:tabs>
          <w:tab w:val="left" w:pos="1134"/>
          <w:tab w:val="left" w:pos="1701"/>
          <w:tab w:val="left" w:pos="1843"/>
          <w:tab w:val="left" w:pos="2410"/>
        </w:tabs>
        <w:spacing w:after="0"/>
        <w:ind w:left="1418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1) อำเภอเมืองฉะเชิงเทรา</w:t>
      </w:r>
    </w:p>
    <w:p w14:paraId="0ABA19B7" w14:textId="798BF2C3" w:rsidR="00F21F24" w:rsidRPr="009662A1" w:rsidRDefault="00F21F24" w:rsidP="00F21F24">
      <w:pPr>
        <w:tabs>
          <w:tab w:val="left" w:pos="1701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ab/>
        <w:t>พบชุดดินในพื้นที่ จำนวน 1 ชุด ได้แก่</w:t>
      </w:r>
      <w:r w:rsidRPr="009662A1">
        <w:rPr>
          <w:rFonts w:ascii="TH SarabunIT๙" w:hAnsi="TH SarabunIT๙" w:cs="TH SarabunIT๙"/>
          <w:sz w:val="32"/>
          <w:szCs w:val="32"/>
        </w:rPr>
        <w:t xml:space="preserve">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เนื้อที่ 249,186 ไร่ เป็นชุดดิน   </w:t>
      </w:r>
      <w:r w:rsidR="00B56D75">
        <w:rPr>
          <w:rFonts w:ascii="TH SarabunIT๙" w:hAnsi="TH SarabunIT๙" w:cs="TH SarabunIT๙"/>
          <w:sz w:val="32"/>
          <w:szCs w:val="32"/>
        </w:rPr>
        <w:br/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ที่มีความเหมาะสมสำหรับปลูกข้าว </w:t>
      </w:r>
    </w:p>
    <w:p w14:paraId="207942F8" w14:textId="77777777" w:rsidR="00F21F24" w:rsidRPr="009662A1" w:rsidRDefault="00F21F24" w:rsidP="00F21F24">
      <w:pPr>
        <w:tabs>
          <w:tab w:val="left" w:pos="1701"/>
          <w:tab w:val="left" w:pos="2410"/>
        </w:tabs>
        <w:spacing w:after="0"/>
        <w:ind w:left="1418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2) </w:t>
      </w:r>
      <w:proofErr w:type="spellStart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อําเภอ</w:t>
      </w:r>
      <w:proofErr w:type="spellEnd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บางคล้า</w:t>
      </w:r>
    </w:p>
    <w:p w14:paraId="2A525BCB" w14:textId="2E1E976B" w:rsidR="00F21F24" w:rsidRPr="009662A1" w:rsidRDefault="00F21F24" w:rsidP="00F21F24">
      <w:pPr>
        <w:tabs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ab/>
      </w:r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พบชุดดินในพื้นที่รวมทั้งหมด </w:t>
      </w:r>
      <w:r w:rsidRPr="009662A1">
        <w:rPr>
          <w:rFonts w:ascii="TH SarabunIT๙" w:hAnsi="TH SarabunIT๙" w:cs="TH SarabunIT๙"/>
          <w:spacing w:val="-4"/>
          <w:sz w:val="32"/>
          <w:szCs w:val="32"/>
        </w:rPr>
        <w:t>3</w:t>
      </w:r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ชุด ได้แก่</w:t>
      </w:r>
      <w:r w:rsidRPr="009662A1">
        <w:rPr>
          <w:rFonts w:ascii="TH SarabunIT๙" w:hAnsi="TH SarabunIT๙" w:cs="TH SarabunIT๙"/>
          <w:spacing w:val="-4"/>
          <w:sz w:val="32"/>
          <w:szCs w:val="32"/>
        </w:rPr>
        <w:t xml:space="preserve"> 1) </w:t>
      </w:r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pacing w:val="-4"/>
          <w:sz w:val="32"/>
          <w:szCs w:val="32"/>
        </w:rPr>
        <w:t>2</w:t>
      </w:r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บางกระเจ็ด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หัวไทร เป็นชุดดิน ที่เหมาะสม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ปลูกข้าว </w:t>
      </w:r>
      <w:r w:rsidRPr="009662A1">
        <w:rPr>
          <w:rFonts w:ascii="TH SarabunIT๙" w:hAnsi="TH SarabunIT๙" w:cs="TH SarabunIT๙"/>
          <w:sz w:val="32"/>
          <w:szCs w:val="32"/>
        </w:rPr>
        <w:t xml:space="preserve">2)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พบในพื้นที่ตำบลบางคล้า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ปากน้ำ ตำบลท่าทองหลาง ตำบลสาวชะโงก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บางสวน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เสม็ดเหนือ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เสม็ดใต้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ปลูกข้าว และ </w:t>
      </w:r>
      <w:r w:rsidRPr="009662A1">
        <w:rPr>
          <w:rFonts w:ascii="TH SarabunIT๙" w:hAnsi="TH SarabunIT๙" w:cs="TH SarabunIT๙"/>
          <w:sz w:val="32"/>
          <w:szCs w:val="32"/>
        </w:rPr>
        <w:t xml:space="preserve">3)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11 </w:t>
      </w:r>
      <w:r w:rsidRPr="009662A1">
        <w:rPr>
          <w:rFonts w:ascii="TH SarabunIT๙" w:hAnsi="TH SarabunIT๙" w:cs="TH SarabunIT๙"/>
          <w:sz w:val="32"/>
          <w:szCs w:val="32"/>
          <w:cs/>
        </w:rPr>
        <w:t>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ปากน้ำ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หัวไทร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    ท่าทองหลาง และตำบลเสม็ดเหนือ เป็นชุดดินที่มี 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ปลูกข้าวโพด มัน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สําปะหลัง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อ้อย ทุเรียน เงาะ ยูคา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ยางพาราและมะม่วง</w:t>
      </w:r>
    </w:p>
    <w:p w14:paraId="3498424E" w14:textId="77777777" w:rsidR="00F21F24" w:rsidRPr="009662A1" w:rsidRDefault="00F21F24" w:rsidP="00F21F24">
      <w:pPr>
        <w:tabs>
          <w:tab w:val="left" w:pos="1701"/>
          <w:tab w:val="left" w:pos="2410"/>
        </w:tabs>
        <w:spacing w:after="0"/>
        <w:ind w:left="1418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3) </w:t>
      </w:r>
      <w:proofErr w:type="spellStart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อําเภอ</w:t>
      </w:r>
      <w:proofErr w:type="spellEnd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บางน้ำเปรี้ยว</w:t>
      </w:r>
    </w:p>
    <w:p w14:paraId="06AEC754" w14:textId="66A3A774" w:rsidR="00F21F24" w:rsidRPr="009662A1" w:rsidRDefault="00F21F24" w:rsidP="00F21F24">
      <w:pPr>
        <w:tabs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ab/>
        <w:t>พบชุดดินในพื้นที่รวมทั้งหมด 3 ชุด ได้แก่</w:t>
      </w:r>
      <w:r w:rsidRPr="009662A1">
        <w:rPr>
          <w:rFonts w:ascii="TH SarabunIT๙" w:hAnsi="TH SarabunIT๙" w:cs="TH SarabunIT๙"/>
          <w:sz w:val="32"/>
          <w:szCs w:val="32"/>
        </w:rPr>
        <w:t xml:space="preserve"> 1)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2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พบในพื้นที่ตำบลดอนเกาะกา ตำบลสิงโตทอง ตำบลหมอนทอง ตำบลบางขนาก ตำบลดอนฉิมพลี และตำบลบึงน้ำรักษ์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ปลูกข้าว </w:t>
      </w:r>
      <w:r w:rsidRPr="009662A1">
        <w:rPr>
          <w:rFonts w:ascii="TH SarabunIT๙" w:hAnsi="TH SarabunIT๙" w:cs="TH SarabunIT๙"/>
          <w:sz w:val="32"/>
          <w:szCs w:val="32"/>
        </w:rPr>
        <w:t xml:space="preserve">2)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พบในพื้นที่ตำบลบางน้ำเปรี้ยว ตำบลศาลาแดง และตำบลโพรงอากาศ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ปลูกข้าว และ </w:t>
      </w:r>
      <w:r w:rsidRPr="009662A1">
        <w:rPr>
          <w:rFonts w:ascii="TH SarabunIT๙" w:hAnsi="TH SarabunIT๙" w:cs="TH SarabunIT๙"/>
          <w:sz w:val="32"/>
          <w:szCs w:val="32"/>
        </w:rPr>
        <w:t xml:space="preserve">3)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11 </w:t>
      </w:r>
      <w:r w:rsidRPr="009662A1">
        <w:rPr>
          <w:rFonts w:ascii="TH SarabunIT๙" w:hAnsi="TH SarabunIT๙" w:cs="TH SarabunIT๙"/>
          <w:sz w:val="32"/>
          <w:szCs w:val="32"/>
          <w:cs/>
        </w:rPr>
        <w:t>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โย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ธะ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กา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ดอนเกาะกา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สิงโตทอง เป็นชุดดินที่มี ความเหมาะสมสำหรับปลูกข้าวโพด มัน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สําปะหลัง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อ้อย ทุเรียน เงาะ ยูคา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ยางพาราและมะม่วง</w:t>
      </w:r>
    </w:p>
    <w:p w14:paraId="7A21A10D" w14:textId="77777777" w:rsidR="00F21F24" w:rsidRPr="009662A1" w:rsidRDefault="00F21F24" w:rsidP="00F21F24">
      <w:pPr>
        <w:tabs>
          <w:tab w:val="left" w:pos="1701"/>
          <w:tab w:val="left" w:pos="2410"/>
        </w:tabs>
        <w:spacing w:after="0"/>
        <w:ind w:left="1418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4) </w:t>
      </w:r>
      <w:proofErr w:type="spellStart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อําเภอ</w:t>
      </w:r>
      <w:proofErr w:type="spellEnd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บางปะกง</w:t>
      </w:r>
    </w:p>
    <w:p w14:paraId="7EFCA6C6" w14:textId="2F5C0733" w:rsidR="00F21F24" w:rsidRPr="009662A1" w:rsidRDefault="00F21F24" w:rsidP="00F21F24">
      <w:pPr>
        <w:tabs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ab/>
        <w:t xml:space="preserve">พบชุดดินในพื้นที่รวมทั้งหมด 3 ชุด ได้แก่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1)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สองคลอง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เขาดิน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บางเกลือ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บางสมัคร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บางวัว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ท่าสะอ้าน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บางผึ้ง เป็นชุดดินที่มีความเหมาะสมในการปลูกข้าว </w:t>
      </w:r>
      <w:r w:rsidRPr="009662A1">
        <w:rPr>
          <w:rFonts w:ascii="TH SarabunIT๙" w:hAnsi="TH SarabunIT๙" w:cs="TH SarabunIT๙"/>
          <w:sz w:val="32"/>
          <w:szCs w:val="32"/>
        </w:rPr>
        <w:t xml:space="preserve">2)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13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บางปะกง ตำบลสองคลอง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ท่าข้าม เป็นชุดดินที่ไม่เหมาะสมสำหรับปลูกพืช เนื่องจากมีปัญหาน้ำท่วมทำให้พืชเสียหายในฤดูฝน และมีปัญหาดินมีเกลือหรือดินเค็ม และ </w:t>
      </w:r>
      <w:r w:rsidRPr="009662A1">
        <w:rPr>
          <w:rFonts w:ascii="TH SarabunIT๙" w:hAnsi="TH SarabunIT๙" w:cs="TH SarabunIT๙"/>
          <w:sz w:val="32"/>
          <w:szCs w:val="32"/>
        </w:rPr>
        <w:t xml:space="preserve">3)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2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พบในพื้นที่ตำบลหอมศีล และตำบลบางเกลือ เป็นชุดดินที่มีความเหมาะสมสำหรับปลูกข้าว</w:t>
      </w:r>
    </w:p>
    <w:p w14:paraId="3D96E527" w14:textId="77777777" w:rsidR="00F21F24" w:rsidRPr="009662A1" w:rsidRDefault="00F21F24" w:rsidP="00F21F24">
      <w:pPr>
        <w:tabs>
          <w:tab w:val="left" w:pos="1701"/>
          <w:tab w:val="left" w:pos="2410"/>
        </w:tabs>
        <w:spacing w:after="0"/>
        <w:ind w:left="1418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5) </w:t>
      </w:r>
      <w:proofErr w:type="spellStart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อําเภอ</w:t>
      </w:r>
      <w:proofErr w:type="spellEnd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บ้านโพธิ์</w:t>
      </w:r>
    </w:p>
    <w:p w14:paraId="54671A0E" w14:textId="0C9AA048" w:rsidR="00F21F24" w:rsidRPr="009662A1" w:rsidRDefault="00F21F24" w:rsidP="00F21F24">
      <w:pPr>
        <w:tabs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ab/>
        <w:t xml:space="preserve">พบชุดดินรวมทั้งหมด 2 ชุด ได้แก่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1)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เทพราช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ลาดขวาง </w:t>
      </w:r>
      <w:proofErr w:type="spellStart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แสนภูดาษ </w:t>
      </w:r>
      <w:proofErr w:type="spellStart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สนามจันทร์ </w:t>
      </w:r>
      <w:proofErr w:type="spellStart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ท่าพลับ </w:t>
      </w:r>
      <w:proofErr w:type="spellStart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บ้านโพธิ์ </w:t>
      </w:r>
      <w:proofErr w:type="spellStart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คลองบ้านโพธิ์ </w:t>
      </w:r>
      <w:proofErr w:type="spellStart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บางซ่อน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ดอนทราย ตำบลบางกรูด ตำบลหนองบัว ตำบลคลองขุด ตำบลสิบเอ็ดศอก ตำบลเกาะไร่ ตำบลท่าพลับ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หนองตีนนก เป็นชุดดินที่มีความเหมาะสมในการปลูกข้าว และ </w:t>
      </w:r>
      <w:r w:rsidRPr="009662A1">
        <w:rPr>
          <w:rFonts w:ascii="TH SarabunIT๙" w:hAnsi="TH SarabunIT๙" w:cs="TH SarabunIT๙"/>
          <w:sz w:val="32"/>
          <w:szCs w:val="32"/>
        </w:rPr>
        <w:t xml:space="preserve">2)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กลุ่มดินที่ </w:t>
      </w:r>
      <w:r w:rsidRPr="009662A1">
        <w:rPr>
          <w:rFonts w:ascii="TH SarabunIT๙" w:hAnsi="TH SarabunIT๙" w:cs="TH SarabunIT๙"/>
          <w:sz w:val="32"/>
          <w:szCs w:val="32"/>
        </w:rPr>
        <w:t>18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อยู่ในพื้นที่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แหลมประดู่ 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การปลูกข้าว </w:t>
      </w:r>
    </w:p>
    <w:p w14:paraId="125F5F62" w14:textId="77777777" w:rsidR="00F21F24" w:rsidRPr="009662A1" w:rsidRDefault="00F21F24" w:rsidP="00F21F24">
      <w:pPr>
        <w:tabs>
          <w:tab w:val="left" w:pos="1701"/>
          <w:tab w:val="left" w:pos="2410"/>
        </w:tabs>
        <w:spacing w:after="0"/>
        <w:ind w:left="1418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6) </w:t>
      </w:r>
      <w:proofErr w:type="spellStart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อําเภอ</w:t>
      </w:r>
      <w:proofErr w:type="spellEnd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พนมสารคาม</w:t>
      </w:r>
    </w:p>
    <w:p w14:paraId="3DB6280C" w14:textId="21EC9847" w:rsidR="00F21F24" w:rsidRPr="009662A1" w:rsidRDefault="00F21F24" w:rsidP="00F21F24">
      <w:pPr>
        <w:tabs>
          <w:tab w:val="left" w:pos="709"/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ab/>
      </w:r>
      <w:r w:rsidRPr="009662A1">
        <w:rPr>
          <w:rFonts w:ascii="TH SarabunIT๙" w:hAnsi="TH SarabunIT๙" w:cs="TH SarabunIT๙"/>
          <w:sz w:val="32"/>
          <w:szCs w:val="32"/>
          <w:cs/>
        </w:rPr>
        <w:tab/>
        <w:t xml:space="preserve">พบชุดดินรวมทั้งหมด </w:t>
      </w:r>
      <w:r w:rsidRPr="009662A1">
        <w:rPr>
          <w:rFonts w:ascii="TH SarabunIT๙" w:hAnsi="TH SarabunIT๙" w:cs="TH SarabunIT๙"/>
          <w:sz w:val="32"/>
          <w:szCs w:val="32"/>
        </w:rPr>
        <w:t>15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ชุด และชุดดินที่พบมาก </w:t>
      </w:r>
      <w:r w:rsidRPr="009662A1">
        <w:rPr>
          <w:rFonts w:ascii="TH SarabunIT๙" w:hAnsi="TH SarabunIT๙" w:cs="TH SarabunIT๙"/>
          <w:sz w:val="32"/>
          <w:szCs w:val="32"/>
        </w:rPr>
        <w:t>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อันดับแรก ได้แก่</w:t>
      </w:r>
      <w:r w:rsidRPr="009662A1">
        <w:rPr>
          <w:rFonts w:ascii="TH SarabunIT๙" w:hAnsi="TH SarabunIT๙" w:cs="TH SarabunIT๙"/>
          <w:sz w:val="32"/>
          <w:szCs w:val="32"/>
        </w:rPr>
        <w:t xml:space="preserve"> 1)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2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หนองยาว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บ้านซ่อง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ท่าถ่าน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พนมสารคาม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บ้านเก่า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หนองแหน มีความเหมาะสม</w:t>
      </w:r>
      <w:proofErr w:type="spellStart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การปลูกข้าว </w:t>
      </w:r>
      <w:r w:rsidRPr="009662A1">
        <w:rPr>
          <w:rFonts w:ascii="TH SarabunIT๙" w:hAnsi="TH SarabunIT๙" w:cs="TH SarabunIT๙"/>
          <w:spacing w:val="-4"/>
          <w:sz w:val="32"/>
          <w:szCs w:val="32"/>
        </w:rPr>
        <w:t xml:space="preserve">2) </w:t>
      </w:r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กลุ่มชุดดินที่</w:t>
      </w:r>
      <w:r w:rsidRPr="009662A1">
        <w:rPr>
          <w:rFonts w:ascii="TH SarabunIT๙" w:hAnsi="TH SarabunIT๙" w:cs="TH SarabunIT๙"/>
          <w:spacing w:val="-4"/>
          <w:sz w:val="32"/>
          <w:szCs w:val="32"/>
        </w:rPr>
        <w:t xml:space="preserve"> 35</w:t>
      </w:r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เกาะขนุน </w:t>
      </w:r>
      <w:proofErr w:type="spellStart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บ้านซ่อง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เขาหินซ้อน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หนองแหน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ปลูกข้าวโพด มัน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สําปะหลัง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สับปะรด อ้อย ทุเรียน เงาะ ยูคา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ยางพารา และมะม่วง </w:t>
      </w:r>
      <w:r w:rsidRPr="009662A1">
        <w:rPr>
          <w:rFonts w:ascii="TH SarabunIT๙" w:hAnsi="TH SarabunIT๙" w:cs="TH SarabunIT๙"/>
          <w:sz w:val="32"/>
          <w:szCs w:val="32"/>
        </w:rPr>
        <w:t xml:space="preserve">3)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48 </w:t>
      </w:r>
      <w:r w:rsidRPr="009662A1">
        <w:rPr>
          <w:rFonts w:ascii="TH SarabunIT๙" w:hAnsi="TH SarabunIT๙" w:cs="TH SarabunIT๙"/>
          <w:sz w:val="32"/>
          <w:szCs w:val="32"/>
          <w:cs/>
        </w:rPr>
        <w:t>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ท่าถ่าน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เกาะขนุน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lastRenderedPageBreak/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เข้าหินซ้อน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หนองแหน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ปลูกข้าวโพด มัน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สําปะหลัง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สับปะรด อ้อย ทุเรียน เงาะ ยูคา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ยางพารา และมะม่วง</w:t>
      </w:r>
    </w:p>
    <w:p w14:paraId="102B2D4D" w14:textId="77777777" w:rsidR="00F21F24" w:rsidRPr="009662A1" w:rsidRDefault="00F21F24" w:rsidP="00F21F24">
      <w:pPr>
        <w:tabs>
          <w:tab w:val="left" w:pos="1701"/>
          <w:tab w:val="left" w:pos="2410"/>
        </w:tabs>
        <w:spacing w:after="0"/>
        <w:ind w:left="1418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7) </w:t>
      </w:r>
      <w:proofErr w:type="spellStart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อําเภอ</w:t>
      </w:r>
      <w:proofErr w:type="spellEnd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สนามชัยเขต</w:t>
      </w:r>
    </w:p>
    <w:p w14:paraId="3497833B" w14:textId="626104ED" w:rsidR="00F21F24" w:rsidRPr="009662A1" w:rsidRDefault="00F21F24" w:rsidP="00EB038D">
      <w:pPr>
        <w:tabs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ab/>
        <w:t xml:space="preserve">พบชุดดินในพื้นที่รวมทั้งหมด 16 ชุด และชุดดินที่พบมาก </w:t>
      </w:r>
      <w:r w:rsidRPr="009662A1">
        <w:rPr>
          <w:rFonts w:ascii="TH SarabunIT๙" w:hAnsi="TH SarabunIT๙" w:cs="TH SarabunIT๙"/>
          <w:sz w:val="32"/>
          <w:szCs w:val="32"/>
        </w:rPr>
        <w:t>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อันดับแรก ได้แก่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1)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48 </w:t>
      </w:r>
      <w:r w:rsidRPr="009662A1">
        <w:rPr>
          <w:rFonts w:ascii="TH SarabunIT๙" w:hAnsi="TH SarabunIT๙" w:cs="TH SarabunIT๙"/>
          <w:sz w:val="32"/>
          <w:szCs w:val="32"/>
          <w:cs/>
        </w:rPr>
        <w:t>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ทุ่งพระยา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ท่ากระดาน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คู้ยายหมี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ลาดกระทิง เป็นชุดดิน 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ปลูกข้าวโพด มัน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สําปะหลัง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สับปะรด อ้อย ทุเรียน เงาะ ยูคา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ยางพารา</w:t>
      </w:r>
      <w:r w:rsidRPr="009662A1">
        <w:rPr>
          <w:rFonts w:ascii="TH SarabunIT๙" w:hAnsi="TH SarabunIT๙" w:cs="TH SarabunIT๙"/>
          <w:sz w:val="32"/>
          <w:szCs w:val="32"/>
          <w:cs/>
        </w:rPr>
        <w:br/>
        <w:t xml:space="preserve">และมะม่วง </w:t>
      </w:r>
      <w:r w:rsidRPr="009662A1">
        <w:rPr>
          <w:rFonts w:ascii="TH SarabunIT๙" w:hAnsi="TH SarabunIT๙" w:cs="TH SarabunIT๙"/>
          <w:sz w:val="32"/>
          <w:szCs w:val="32"/>
        </w:rPr>
        <w:t xml:space="preserve">2) </w:t>
      </w:r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กลุ่มชุดดินที่</w:t>
      </w:r>
      <w:r w:rsidRPr="009662A1">
        <w:rPr>
          <w:rFonts w:ascii="TH SarabunIT๙" w:hAnsi="TH SarabunIT๙" w:cs="TH SarabunIT๙"/>
          <w:spacing w:val="-4"/>
          <w:sz w:val="32"/>
          <w:szCs w:val="32"/>
        </w:rPr>
        <w:t xml:space="preserve"> 35</w:t>
      </w:r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ท่ากระดาน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คู้ยายหมี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ลาดกระทิง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ปลูกข้าวโพด มัน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สําปะหลัง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สับปะรด อ้อย ทุเรียน เงาะ ยูคา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ยางพารา  และมะม่วง และ </w:t>
      </w:r>
      <w:r w:rsidRPr="009662A1">
        <w:rPr>
          <w:rFonts w:ascii="TH SarabunIT๙" w:hAnsi="TH SarabunIT๙" w:cs="TH SarabunIT๙"/>
          <w:sz w:val="32"/>
          <w:szCs w:val="32"/>
        </w:rPr>
        <w:t xml:space="preserve">3) </w:t>
      </w:r>
      <w:r w:rsidRPr="009662A1">
        <w:rPr>
          <w:rFonts w:ascii="TH SarabunIT๙" w:hAnsi="TH SarabunIT๙" w:cs="TH SarabunIT๙"/>
          <w:sz w:val="32"/>
          <w:szCs w:val="32"/>
          <w:cs/>
        </w:rPr>
        <w:t>กลุ่มชุดดินที่ 56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ท่ากระดาน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ทุ่งพระยา เป็นชุดดินที่เหมาะสม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ปลูกข้าว</w:t>
      </w:r>
    </w:p>
    <w:p w14:paraId="3392382A" w14:textId="77777777" w:rsidR="00F21F24" w:rsidRPr="009662A1" w:rsidRDefault="00F21F24" w:rsidP="00F21F24">
      <w:pPr>
        <w:tabs>
          <w:tab w:val="left" w:pos="1701"/>
        </w:tabs>
        <w:spacing w:after="0"/>
        <w:ind w:left="1418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8) </w:t>
      </w:r>
      <w:proofErr w:type="spellStart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อําเภอ</w:t>
      </w:r>
      <w:proofErr w:type="spellEnd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แปลงยาว</w:t>
      </w:r>
    </w:p>
    <w:p w14:paraId="00220B59" w14:textId="56AEE6FE" w:rsidR="00F21F24" w:rsidRPr="009662A1" w:rsidRDefault="00F21F24" w:rsidP="00F21F24">
      <w:pPr>
        <w:tabs>
          <w:tab w:val="left" w:pos="1701"/>
        </w:tabs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ab/>
        <w:t xml:space="preserve">พบชุดดินในพื้นที่รวมทั้งหมด </w:t>
      </w:r>
      <w:r w:rsidRPr="009662A1">
        <w:rPr>
          <w:rFonts w:ascii="TH SarabunIT๙" w:hAnsi="TH SarabunIT๙" w:cs="TH SarabunIT๙"/>
          <w:sz w:val="32"/>
          <w:szCs w:val="32"/>
        </w:rPr>
        <w:t>11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ชุด และชุดดินที่พบมาก </w:t>
      </w:r>
      <w:r w:rsidRPr="009662A1">
        <w:rPr>
          <w:rFonts w:ascii="TH SarabunIT๙" w:hAnsi="TH SarabunIT๙" w:cs="TH SarabunIT๙"/>
          <w:sz w:val="32"/>
          <w:szCs w:val="32"/>
        </w:rPr>
        <w:t>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อันดับแรก ได้แก่</w:t>
      </w:r>
      <w:r w:rsidRPr="009662A1">
        <w:rPr>
          <w:rFonts w:ascii="TH SarabunIT๙" w:hAnsi="TH SarabunIT๙" w:cs="TH SarabunIT๙"/>
          <w:sz w:val="32"/>
          <w:szCs w:val="32"/>
        </w:rPr>
        <w:t xml:space="preserve">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48 </w:t>
      </w:r>
      <w:r w:rsidRPr="009662A1">
        <w:rPr>
          <w:rFonts w:ascii="TH SarabunIT๙" w:hAnsi="TH SarabunIT๙" w:cs="TH SarabunIT๙"/>
          <w:sz w:val="32"/>
          <w:szCs w:val="32"/>
          <w:cs/>
        </w:rPr>
        <w:t>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หนองไม้แก่น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แปลงยาว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หัวสำโรง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ปลูกข้าวโพด มัน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สําปะหลัง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สับปะรด อ้อย ทุเรียน เงาะ ยูคา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ยางพารา และมะม่วง </w:t>
      </w:r>
      <w:r w:rsidRPr="009662A1">
        <w:rPr>
          <w:rFonts w:ascii="TH SarabunIT๙" w:hAnsi="TH SarabunIT๙" w:cs="TH SarabunIT๙"/>
          <w:sz w:val="32"/>
          <w:szCs w:val="32"/>
        </w:rPr>
        <w:t xml:space="preserve">2) </w:t>
      </w:r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กลุ่มชุดดินที่</w:t>
      </w:r>
      <w:r w:rsidRPr="009662A1">
        <w:rPr>
          <w:rFonts w:ascii="TH SarabunIT๙" w:hAnsi="TH SarabunIT๙" w:cs="TH SarabunIT๙"/>
          <w:spacing w:val="-4"/>
          <w:sz w:val="32"/>
          <w:szCs w:val="32"/>
        </w:rPr>
        <w:t xml:space="preserve"> 35</w:t>
      </w:r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หนองไม้แก่น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วังเย็น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แปลงยาว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หัวสำโรง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ปลูกข้าวโพด มัน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สําปะหลัง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สับปะรด อ้อย ทุเรียน เงาะ ยูคา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ยางพารา และมะม่วง </w:t>
      </w:r>
      <w:r w:rsidRPr="009662A1">
        <w:rPr>
          <w:rFonts w:ascii="TH SarabunIT๙" w:hAnsi="TH SarabunIT๙" w:cs="TH SarabunIT๙"/>
          <w:sz w:val="32"/>
          <w:szCs w:val="32"/>
        </w:rPr>
        <w:t xml:space="preserve">3) </w:t>
      </w:r>
      <w:r w:rsidRPr="009662A1">
        <w:rPr>
          <w:rFonts w:ascii="TH SarabunIT๙" w:hAnsi="TH SarabunIT๙" w:cs="TH SarabunIT๙"/>
          <w:sz w:val="32"/>
          <w:szCs w:val="32"/>
          <w:cs/>
        </w:rPr>
        <w:t>กลุ่มชุดดินที่</w:t>
      </w:r>
      <w:r w:rsidRPr="009662A1">
        <w:rPr>
          <w:rFonts w:ascii="TH SarabunIT๙" w:hAnsi="TH SarabunIT๙" w:cs="TH SarabunIT๙"/>
          <w:sz w:val="32"/>
          <w:szCs w:val="32"/>
        </w:rPr>
        <w:t xml:space="preserve"> 18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แปลงยาว ตำบลหัวสำโรง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วังเย็น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ปลูกข้าว และอ้อย</w:t>
      </w:r>
    </w:p>
    <w:p w14:paraId="3519F960" w14:textId="77777777" w:rsidR="00F21F24" w:rsidRPr="009662A1" w:rsidRDefault="00F21F24" w:rsidP="00F21F24">
      <w:pPr>
        <w:tabs>
          <w:tab w:val="left" w:pos="1701"/>
          <w:tab w:val="left" w:pos="2410"/>
        </w:tabs>
        <w:spacing w:after="0"/>
        <w:ind w:left="1418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9) </w:t>
      </w:r>
      <w:proofErr w:type="spellStart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อําเภอ</w:t>
      </w:r>
      <w:proofErr w:type="spellEnd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ราชสา</w:t>
      </w:r>
      <w:proofErr w:type="spellStart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ส์น</w:t>
      </w:r>
      <w:proofErr w:type="spellEnd"/>
    </w:p>
    <w:p w14:paraId="208E2350" w14:textId="048D16E6" w:rsidR="00F21F24" w:rsidRPr="009662A1" w:rsidRDefault="00F21F24" w:rsidP="00F21F24">
      <w:pPr>
        <w:tabs>
          <w:tab w:val="left" w:pos="709"/>
          <w:tab w:val="left" w:pos="170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ab/>
      </w:r>
      <w:r w:rsidRPr="009662A1">
        <w:rPr>
          <w:rFonts w:ascii="TH SarabunIT๙" w:hAnsi="TH SarabunIT๙" w:cs="TH SarabunIT๙"/>
          <w:sz w:val="32"/>
          <w:szCs w:val="32"/>
          <w:cs/>
        </w:rPr>
        <w:tab/>
        <w:t xml:space="preserve">พบชุดดินรวมทั้งหมด </w:t>
      </w:r>
      <w:r w:rsidRPr="009662A1">
        <w:rPr>
          <w:rFonts w:ascii="TH SarabunIT๙" w:hAnsi="TH SarabunIT๙" w:cs="TH SarabunIT๙"/>
          <w:sz w:val="32"/>
          <w:szCs w:val="32"/>
        </w:rPr>
        <w:t>5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ชุด และชุดดินที่พบมาก </w:t>
      </w:r>
      <w:r w:rsidRPr="009662A1">
        <w:rPr>
          <w:rFonts w:ascii="TH SarabunIT๙" w:hAnsi="TH SarabunIT๙" w:cs="TH SarabunIT๙"/>
          <w:sz w:val="32"/>
          <w:szCs w:val="32"/>
        </w:rPr>
        <w:t>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อันดับแรก ได้แก่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1)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2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ดงน้อย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บางคา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เมืองใหม่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ปลูกข้าว  </w:t>
      </w:r>
      <w:r w:rsidRPr="009662A1">
        <w:rPr>
          <w:rFonts w:ascii="TH SarabunIT๙" w:hAnsi="TH SarabunIT๙" w:cs="TH SarabunIT๙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sz w:val="32"/>
          <w:szCs w:val="32"/>
        </w:rPr>
        <w:t xml:space="preserve">2)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11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ดงน้อย 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บางคา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เมืองใหม่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ปลูกข้าว </w:t>
      </w:r>
      <w:r w:rsidRPr="009662A1">
        <w:rPr>
          <w:rFonts w:ascii="TH SarabunIT๙" w:hAnsi="TH SarabunIT๙" w:cs="TH SarabunIT๙"/>
          <w:sz w:val="32"/>
          <w:szCs w:val="32"/>
        </w:rPr>
        <w:t xml:space="preserve"> 3)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10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เมืองใหม่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ข้าวโพด มัน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สําปะหลัง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สับปะรด อ้อย ทุเรียน เงาะ ยูคา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ยางพารา และมะม่วง</w:t>
      </w:r>
    </w:p>
    <w:p w14:paraId="07ED7D0C" w14:textId="77777777" w:rsidR="00F21F24" w:rsidRPr="009662A1" w:rsidRDefault="00F21F24" w:rsidP="00F21F24">
      <w:pPr>
        <w:tabs>
          <w:tab w:val="left" w:pos="1701"/>
          <w:tab w:val="left" w:pos="1843"/>
          <w:tab w:val="left" w:pos="2268"/>
        </w:tabs>
        <w:spacing w:after="0"/>
        <w:ind w:left="1418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10) </w:t>
      </w:r>
      <w:proofErr w:type="spellStart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อําเภอ</w:t>
      </w:r>
      <w:proofErr w:type="spellEnd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ท่าตะเกียบ</w:t>
      </w:r>
    </w:p>
    <w:p w14:paraId="679270D8" w14:textId="550F13EF" w:rsidR="00F21F24" w:rsidRPr="009662A1" w:rsidRDefault="00F21F24" w:rsidP="00F21F24">
      <w:pPr>
        <w:tabs>
          <w:tab w:val="left" w:pos="709"/>
          <w:tab w:val="left" w:pos="184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ab/>
      </w:r>
      <w:r w:rsidRPr="009662A1">
        <w:rPr>
          <w:rFonts w:ascii="TH SarabunIT๙" w:hAnsi="TH SarabunIT๙" w:cs="TH SarabunIT๙"/>
          <w:sz w:val="32"/>
          <w:szCs w:val="32"/>
          <w:cs/>
        </w:rPr>
        <w:tab/>
        <w:t xml:space="preserve">พบชุดดินรวมทั้งหมด </w:t>
      </w:r>
      <w:r w:rsidRPr="009662A1">
        <w:rPr>
          <w:rFonts w:ascii="TH SarabunIT๙" w:hAnsi="TH SarabunIT๙" w:cs="TH SarabunIT๙"/>
          <w:sz w:val="32"/>
          <w:szCs w:val="32"/>
        </w:rPr>
        <w:t>17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ชุด และชุดดินที่พบมาก </w:t>
      </w:r>
      <w:r w:rsidRPr="009662A1">
        <w:rPr>
          <w:rFonts w:ascii="TH SarabunIT๙" w:hAnsi="TH SarabunIT๙" w:cs="TH SarabunIT๙"/>
          <w:sz w:val="32"/>
          <w:szCs w:val="32"/>
        </w:rPr>
        <w:t>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อันดับแรก ได้แก่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1)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48 </w:t>
      </w:r>
      <w:r w:rsidRPr="009662A1">
        <w:rPr>
          <w:rFonts w:ascii="TH SarabunIT๙" w:hAnsi="TH SarabunIT๙" w:cs="TH SarabunIT๙"/>
          <w:sz w:val="32"/>
          <w:szCs w:val="32"/>
          <w:cs/>
        </w:rPr>
        <w:t>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ท่าตะเกียบและ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คลองตะเกรา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ปลูกข้าวโพด มัน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สําปะหลัง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สับปะรด อ้อย ทุเรียน เงาะ ยูคา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ยางพารา และมะม่วง </w:t>
      </w:r>
      <w:r w:rsidRPr="009662A1">
        <w:rPr>
          <w:rFonts w:ascii="TH SarabunIT๙" w:hAnsi="TH SarabunIT๙" w:cs="TH SarabunIT๙"/>
          <w:sz w:val="32"/>
          <w:szCs w:val="32"/>
        </w:rPr>
        <w:t xml:space="preserve">2) </w:t>
      </w:r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>กลุ่มชุดดินที่</w:t>
      </w:r>
      <w:r w:rsidRPr="009662A1">
        <w:rPr>
          <w:rFonts w:ascii="TH SarabunIT๙" w:hAnsi="TH SarabunIT๙" w:cs="TH SarabunIT๙"/>
          <w:spacing w:val="-4"/>
          <w:sz w:val="32"/>
          <w:szCs w:val="32"/>
        </w:rPr>
        <w:t xml:space="preserve"> 35</w:t>
      </w:r>
      <w:r w:rsidRPr="009662A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ท่าตะเกียบและ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คลองตะเกรา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ปลูกข้าวโพด มัน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สําปะหลัง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สับปะรด อ้อย ทุเรียน เงาะ ยูคา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ยางพารา และมะม่วง </w:t>
      </w:r>
      <w:r w:rsidRPr="009662A1">
        <w:rPr>
          <w:rFonts w:ascii="TH SarabunIT๙" w:hAnsi="TH SarabunIT๙" w:cs="TH SarabunIT๙"/>
          <w:sz w:val="32"/>
          <w:szCs w:val="32"/>
        </w:rPr>
        <w:t xml:space="preserve">3)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SC </w:t>
      </w:r>
      <w:r w:rsidRPr="009662A1">
        <w:rPr>
          <w:rFonts w:ascii="TH SarabunIT๙" w:hAnsi="TH SarabunIT๙" w:cs="TH SarabunIT๙"/>
          <w:sz w:val="32"/>
          <w:szCs w:val="32"/>
          <w:cs/>
        </w:rPr>
        <w:t>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ท่าตะเกียบและ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คลองตะเกรา เป็นชุดดินที่เหมาะสม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ปลูกอ้อย และยูคา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</w:p>
    <w:p w14:paraId="77FFFB7C" w14:textId="77777777" w:rsidR="00F21F24" w:rsidRPr="009662A1" w:rsidRDefault="00F21F24" w:rsidP="00F21F24">
      <w:pPr>
        <w:tabs>
          <w:tab w:val="left" w:pos="1418"/>
          <w:tab w:val="left" w:pos="1701"/>
          <w:tab w:val="left" w:pos="1843"/>
        </w:tabs>
        <w:spacing w:after="0"/>
        <w:ind w:left="1418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11) </w:t>
      </w:r>
      <w:proofErr w:type="spellStart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อําเภอ</w:t>
      </w:r>
      <w:proofErr w:type="spellEnd"/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คลองเขื่อน</w:t>
      </w:r>
    </w:p>
    <w:p w14:paraId="12E6F565" w14:textId="29AA0AA2" w:rsidR="009E1FDC" w:rsidRDefault="00F21F24" w:rsidP="005A083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พบชุดดินรวมทั้งหมด 2 ชุด ได้แก่ </w:t>
      </w:r>
      <w:r w:rsidRPr="009662A1">
        <w:rPr>
          <w:rFonts w:ascii="TH SarabunIT๙" w:hAnsi="TH SarabunIT๙" w:cs="TH SarabunIT๙"/>
          <w:sz w:val="32"/>
          <w:szCs w:val="32"/>
        </w:rPr>
        <w:t xml:space="preserve">1)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2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บางโรง และ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>คลองเขื่อน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ปลูกข้าว </w:t>
      </w:r>
      <w:r w:rsidRPr="009662A1">
        <w:rPr>
          <w:rFonts w:ascii="TH SarabunIT๙" w:hAnsi="TH SarabunIT๙" w:cs="TH SarabunIT๙"/>
          <w:sz w:val="32"/>
          <w:szCs w:val="32"/>
        </w:rPr>
        <w:t xml:space="preserve">2) 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กลุ่มชุดดินที่ </w:t>
      </w:r>
      <w:r w:rsidRPr="009662A1">
        <w:rPr>
          <w:rFonts w:ascii="TH SarabunIT๙" w:hAnsi="TH SarabunIT๙" w:cs="TH SarabunIT๙"/>
          <w:sz w:val="32"/>
          <w:szCs w:val="32"/>
        </w:rPr>
        <w:t>3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พบในพื้นที่</w:t>
      </w:r>
      <w:proofErr w:type="spellStart"/>
      <w:r w:rsidRPr="009662A1">
        <w:rPr>
          <w:rFonts w:ascii="TH SarabunIT๙" w:hAnsi="TH SarabunIT๙" w:cs="TH SarabunIT๙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z w:val="32"/>
          <w:szCs w:val="32"/>
          <w:cs/>
        </w:rPr>
        <w:t xml:space="preserve">บางโรง </w:t>
      </w:r>
      <w:proofErr w:type="spellStart"/>
      <w:r w:rsidRPr="009662A1">
        <w:rPr>
          <w:rFonts w:ascii="TH SarabunIT๙" w:hAnsi="TH SarabunIT๙" w:cs="TH SarabunIT๙"/>
          <w:spacing w:val="-6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6"/>
          <w:sz w:val="32"/>
          <w:szCs w:val="32"/>
          <w:cs/>
        </w:rPr>
        <w:t>ก้อนแก้ว ตำบลบางตลาด ตำบลบางเล่า และ</w:t>
      </w:r>
      <w:proofErr w:type="spellStart"/>
      <w:r w:rsidRPr="009662A1">
        <w:rPr>
          <w:rFonts w:ascii="TH SarabunIT๙" w:hAnsi="TH SarabunIT๙" w:cs="TH SarabunIT๙"/>
          <w:spacing w:val="-6"/>
          <w:sz w:val="32"/>
          <w:szCs w:val="32"/>
          <w:cs/>
        </w:rPr>
        <w:t>ตําบล</w:t>
      </w:r>
      <w:proofErr w:type="spellEnd"/>
      <w:r w:rsidRPr="009662A1">
        <w:rPr>
          <w:rFonts w:ascii="TH SarabunIT๙" w:hAnsi="TH SarabunIT๙" w:cs="TH SarabunIT๙"/>
          <w:spacing w:val="-6"/>
          <w:sz w:val="32"/>
          <w:szCs w:val="32"/>
          <w:cs/>
        </w:rPr>
        <w:t>คลองเขื่อน เป็นชุดดินที่มีความเหมาะสม</w:t>
      </w:r>
      <w:proofErr w:type="spellStart"/>
      <w:r w:rsidRPr="009662A1">
        <w:rPr>
          <w:rFonts w:ascii="TH SarabunIT๙" w:hAnsi="TH SarabunIT๙" w:cs="TH SarabunIT๙"/>
          <w:spacing w:val="-6"/>
          <w:sz w:val="32"/>
          <w:szCs w:val="32"/>
          <w:cs/>
        </w:rPr>
        <w:t>สําหรับ</w:t>
      </w:r>
      <w:proofErr w:type="spellEnd"/>
      <w:r w:rsidRPr="009662A1">
        <w:rPr>
          <w:rFonts w:ascii="TH SarabunIT๙" w:hAnsi="TH SarabunIT๙" w:cs="TH SarabunIT๙"/>
          <w:spacing w:val="-6"/>
          <w:sz w:val="32"/>
          <w:szCs w:val="32"/>
          <w:cs/>
        </w:rPr>
        <w:t>ปลูกข้าว</w:t>
      </w:r>
      <w:r w:rsidR="00917E22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468D898E" w14:textId="77777777" w:rsidR="002F21F8" w:rsidRDefault="002F21F8" w:rsidP="005A083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44F5702" w14:textId="77777777" w:rsidR="002F21F8" w:rsidRDefault="002F21F8" w:rsidP="005A083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A46F52B" w14:textId="72170562" w:rsidR="00B21C72" w:rsidRPr="00D22B0E" w:rsidRDefault="00B21C72" w:rsidP="00B21C7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2" w:name="_Hlk84855208"/>
      <w:r w:rsidRPr="00D22B0E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พืชเศรษฐกิจที่สำคัญ ได้แก่</w:t>
      </w:r>
    </w:p>
    <w:p w14:paraId="0508264E" w14:textId="77777777" w:rsidR="003E00D9" w:rsidRPr="00825D62" w:rsidRDefault="00B21C72" w:rsidP="003E00D9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080368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bookmarkEnd w:id="2"/>
      <w:r w:rsidRPr="00080368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  <w:r w:rsidR="003E00D9" w:rsidRPr="00825D62">
        <w:rPr>
          <w:rFonts w:ascii="TH SarabunIT๙" w:hAnsi="TH SarabunIT๙" w:cs="TH SarabunIT๙"/>
          <w:sz w:val="32"/>
          <w:szCs w:val="32"/>
          <w:cs/>
        </w:rPr>
        <w:t>1) ข้าวนาปี ผลผลิต 3</w:t>
      </w:r>
      <w:r w:rsidR="003E00D9" w:rsidRPr="00825D62">
        <w:rPr>
          <w:rFonts w:ascii="TH SarabunIT๙" w:hAnsi="TH SarabunIT๙" w:cs="TH SarabunIT๙"/>
          <w:sz w:val="32"/>
          <w:szCs w:val="32"/>
        </w:rPr>
        <w:t>92,675</w:t>
      </w:r>
      <w:r w:rsidR="003E00D9"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6</w:t>
      </w:r>
      <w:r w:rsidR="003E00D9" w:rsidRPr="00825D62">
        <w:rPr>
          <w:rFonts w:ascii="TH SarabunIT๙" w:hAnsi="TH SarabunIT๙" w:cs="TH SarabunIT๙"/>
          <w:sz w:val="32"/>
          <w:szCs w:val="32"/>
        </w:rPr>
        <w:t>26</w:t>
      </w:r>
      <w:r w:rsidR="003E00D9"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24B22DC4" w14:textId="77777777" w:rsidR="003E00D9" w:rsidRPr="00825D62" w:rsidRDefault="003E00D9" w:rsidP="003E00D9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2) มันสำปะหลัง ผลผลิต </w:t>
      </w:r>
      <w:r w:rsidRPr="00825D62">
        <w:rPr>
          <w:rFonts w:ascii="TH SarabunIT๙" w:hAnsi="TH SarabunIT๙" w:cs="TH SarabunIT๙"/>
          <w:sz w:val="32"/>
          <w:szCs w:val="32"/>
        </w:rPr>
        <w:t>637,820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3</w:t>
      </w:r>
      <w:r w:rsidRPr="00825D62">
        <w:rPr>
          <w:rFonts w:ascii="TH SarabunIT๙" w:hAnsi="TH SarabunIT๙" w:cs="TH SarabunIT๙"/>
          <w:sz w:val="32"/>
          <w:szCs w:val="32"/>
        </w:rPr>
        <w:t>,298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62929137" w14:textId="77777777" w:rsidR="003E00D9" w:rsidRPr="00825D62" w:rsidRDefault="003E00D9" w:rsidP="003E00D9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3) ยางพารา ผลผลิต 3</w:t>
      </w:r>
      <w:r w:rsidRPr="00825D62">
        <w:rPr>
          <w:rFonts w:ascii="TH SarabunIT๙" w:hAnsi="TH SarabunIT๙" w:cs="TH SarabunIT๙"/>
          <w:sz w:val="32"/>
          <w:szCs w:val="32"/>
        </w:rPr>
        <w:t>6,755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1</w:t>
      </w:r>
      <w:r w:rsidRPr="00825D62">
        <w:rPr>
          <w:rFonts w:ascii="TH SarabunIT๙" w:hAnsi="TH SarabunIT๙" w:cs="TH SarabunIT๙"/>
          <w:sz w:val="32"/>
          <w:szCs w:val="32"/>
        </w:rPr>
        <w:t>78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2BD9E318" w14:textId="77777777" w:rsidR="003E00D9" w:rsidRPr="00825D62" w:rsidRDefault="003E00D9" w:rsidP="003E00D9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4) ปาล์มน้ำมัน ผลผลิต </w:t>
      </w:r>
      <w:r w:rsidRPr="00825D62">
        <w:rPr>
          <w:rFonts w:ascii="TH SarabunIT๙" w:hAnsi="TH SarabunIT๙" w:cs="TH SarabunIT๙"/>
          <w:sz w:val="32"/>
          <w:szCs w:val="32"/>
        </w:rPr>
        <w:t>85,554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2</w:t>
      </w:r>
      <w:r w:rsidRPr="00825D62">
        <w:rPr>
          <w:rFonts w:ascii="TH SarabunIT๙" w:hAnsi="TH SarabunIT๙" w:cs="TH SarabunIT๙"/>
          <w:sz w:val="32"/>
          <w:szCs w:val="32"/>
        </w:rPr>
        <w:t>,289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60E9C9B6" w14:textId="77777777" w:rsidR="003E00D9" w:rsidRPr="00825D62" w:rsidRDefault="003E00D9" w:rsidP="003E00D9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5) ลำไย ผลผลิต 2</w:t>
      </w:r>
      <w:r w:rsidRPr="00825D62">
        <w:rPr>
          <w:rFonts w:ascii="TH SarabunIT๙" w:hAnsi="TH SarabunIT๙" w:cs="TH SarabunIT๙"/>
          <w:sz w:val="32"/>
          <w:szCs w:val="32"/>
        </w:rPr>
        <w:t>,174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709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03EC3B97" w14:textId="77777777" w:rsidR="003E00D9" w:rsidRPr="00825D62" w:rsidRDefault="003E00D9" w:rsidP="003E00D9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6) สับปะรด ผลผลิต 3</w:t>
      </w:r>
      <w:r w:rsidRPr="00825D62">
        <w:rPr>
          <w:rFonts w:ascii="TH SarabunIT๙" w:hAnsi="TH SarabunIT๙" w:cs="TH SarabunIT๙"/>
          <w:sz w:val="32"/>
          <w:szCs w:val="32"/>
        </w:rPr>
        <w:t>8,629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5</w:t>
      </w:r>
      <w:r w:rsidRPr="00825D62">
        <w:rPr>
          <w:rFonts w:ascii="TH SarabunIT๙" w:hAnsi="TH SarabunIT๙" w:cs="TH SarabunIT๙"/>
          <w:sz w:val="32"/>
          <w:szCs w:val="32"/>
        </w:rPr>
        <w:t>,161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./ไร่)   </w:t>
      </w:r>
    </w:p>
    <w:p w14:paraId="18B6B59F" w14:textId="77777777" w:rsidR="003E00D9" w:rsidRPr="00825D62" w:rsidRDefault="003E00D9" w:rsidP="003E00D9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6B2386">
        <w:rPr>
          <w:rFonts w:ascii="TH SarabunIT๙" w:hAnsi="TH SarabunIT๙" w:cs="TH SarabunIT๙"/>
          <w:sz w:val="32"/>
          <w:szCs w:val="32"/>
          <w:cs/>
        </w:rPr>
        <w:t>7) มะม่วง ผลผลิต 1</w:t>
      </w:r>
      <w:r w:rsidRP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B2386">
        <w:rPr>
          <w:rFonts w:ascii="TH SarabunIT๙" w:hAnsi="TH SarabunIT๙" w:cs="TH SarabunIT๙"/>
          <w:sz w:val="32"/>
          <w:szCs w:val="32"/>
        </w:rPr>
        <w:t>,0</w:t>
      </w:r>
      <w:r w:rsidRPr="006B2386">
        <w:rPr>
          <w:rFonts w:ascii="TH SarabunIT๙" w:hAnsi="TH SarabunIT๙" w:cs="TH SarabunIT๙" w:hint="cs"/>
          <w:sz w:val="32"/>
          <w:szCs w:val="32"/>
          <w:cs/>
        </w:rPr>
        <w:t xml:space="preserve">35 ตัน/ปี (ผลผลิตเฉลี่ย 791 </w:t>
      </w:r>
      <w:proofErr w:type="spellStart"/>
      <w:r w:rsidRPr="006B2386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6B2386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34625D38" w14:textId="77777777" w:rsidR="003E00D9" w:rsidRPr="00825D62" w:rsidRDefault="003E00D9" w:rsidP="003E00D9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8) มะพร้าวอ่อน ผลผลิต </w:t>
      </w:r>
      <w:r w:rsidRPr="00825D62">
        <w:rPr>
          <w:rFonts w:ascii="TH SarabunIT๙" w:hAnsi="TH SarabunIT๙" w:cs="TH SarabunIT๙"/>
          <w:sz w:val="32"/>
          <w:szCs w:val="32"/>
        </w:rPr>
        <w:t>4,802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502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28E7CC75" w14:textId="3C9EF99F" w:rsidR="00D22B0E" w:rsidRDefault="003E00D9" w:rsidP="003E00D9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ที่มา : ข้อมูลการปลูกพืชเศรษฐกิจที่สำคัญจังหวัดฉะเชิงเทรา ปี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>/256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ปรับปรุงข้อมูล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 xml:space="preserve">ณ </w:t>
      </w:r>
      <w:r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</w:rPr>
        <w:t xml:space="preserve">,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สำนักงานเกษตรจังหวัดฉะเชิงเทรา</w:t>
      </w:r>
    </w:p>
    <w:p w14:paraId="6ED54250" w14:textId="77777777" w:rsidR="00136131" w:rsidRDefault="00136131" w:rsidP="003E00D9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CE6B901" w14:textId="5F9B67F0" w:rsidR="002B55F7" w:rsidRPr="009662A1" w:rsidRDefault="00020A16" w:rsidP="00D22B0E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 ได้แก่</w:t>
      </w:r>
    </w:p>
    <w:p w14:paraId="78D5C89F" w14:textId="73B09160" w:rsidR="009A2B0C" w:rsidRPr="009662A1" w:rsidRDefault="009A2B0C" w:rsidP="009A2B0C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662A1">
        <w:rPr>
          <w:rFonts w:ascii="TH SarabunIT๙" w:eastAsia="Calibri" w:hAnsi="TH SarabunIT๙" w:cs="TH SarabunIT๙"/>
          <w:sz w:val="32"/>
          <w:szCs w:val="32"/>
          <w:cs/>
        </w:rPr>
        <w:tab/>
      </w:r>
      <w:bookmarkStart w:id="3" w:name="_Hlk179883894"/>
      <w:r w:rsidRPr="009662A1">
        <w:rPr>
          <w:rFonts w:ascii="TH SarabunIT๙" w:eastAsia="Calibri" w:hAnsi="TH SarabunIT๙" w:cs="TH SarabunIT๙"/>
          <w:sz w:val="32"/>
          <w:szCs w:val="32"/>
          <w:cs/>
        </w:rPr>
        <w:t xml:space="preserve">1. </w:t>
      </w:r>
      <w:r w:rsidR="007B2429" w:rsidRPr="009662A1">
        <w:rPr>
          <w:rFonts w:ascii="TH SarabunIT๙" w:eastAsia="Calibri" w:hAnsi="TH SarabunIT๙" w:cs="TH SarabunIT๙"/>
          <w:sz w:val="32"/>
          <w:szCs w:val="32"/>
          <w:cs/>
        </w:rPr>
        <w:t>ไก่เนื้อ 4</w:t>
      </w:r>
      <w:r w:rsidR="005177A5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="007B2429" w:rsidRPr="009662A1">
        <w:rPr>
          <w:rFonts w:ascii="TH SarabunIT๙" w:eastAsia="Calibri" w:hAnsi="TH SarabunIT๙" w:cs="TH SarabunIT๙"/>
          <w:sz w:val="32"/>
          <w:szCs w:val="32"/>
        </w:rPr>
        <w:t>,</w:t>
      </w:r>
      <w:r w:rsidR="005177A5">
        <w:rPr>
          <w:rFonts w:ascii="TH SarabunIT๙" w:eastAsia="Calibri" w:hAnsi="TH SarabunIT๙" w:cs="TH SarabunIT๙" w:hint="cs"/>
          <w:sz w:val="32"/>
          <w:szCs w:val="32"/>
          <w:cs/>
        </w:rPr>
        <w:t>756</w:t>
      </w:r>
      <w:r w:rsidR="007B2429" w:rsidRPr="009662A1">
        <w:rPr>
          <w:rFonts w:ascii="TH SarabunIT๙" w:eastAsia="Calibri" w:hAnsi="TH SarabunIT๙" w:cs="TH SarabunIT๙"/>
          <w:sz w:val="32"/>
          <w:szCs w:val="32"/>
        </w:rPr>
        <w:t>,</w:t>
      </w:r>
      <w:r w:rsidR="005177A5">
        <w:rPr>
          <w:rFonts w:ascii="TH SarabunIT๙" w:eastAsia="Calibri" w:hAnsi="TH SarabunIT๙" w:cs="TH SarabunIT๙" w:hint="cs"/>
          <w:sz w:val="32"/>
          <w:szCs w:val="32"/>
          <w:cs/>
        </w:rPr>
        <w:t>517</w:t>
      </w:r>
      <w:r w:rsidR="007B2429" w:rsidRPr="009662A1">
        <w:rPr>
          <w:rFonts w:ascii="TH SarabunIT๙" w:eastAsia="Calibri" w:hAnsi="TH SarabunIT๙" w:cs="TH SarabunIT๙"/>
          <w:sz w:val="32"/>
          <w:szCs w:val="32"/>
          <w:cs/>
        </w:rPr>
        <w:t xml:space="preserve"> ตัว</w:t>
      </w:r>
      <w:r w:rsidR="007B2429" w:rsidRPr="009662A1">
        <w:rPr>
          <w:rFonts w:ascii="TH SarabunIT๙" w:eastAsia="Calibri" w:hAnsi="TH SarabunIT๙" w:cs="TH SarabunIT๙"/>
          <w:sz w:val="32"/>
          <w:szCs w:val="32"/>
        </w:rPr>
        <w:t>/</w:t>
      </w:r>
      <w:r w:rsidR="007B2429" w:rsidRPr="009662A1">
        <w:rPr>
          <w:rFonts w:ascii="TH SarabunIT๙" w:eastAsia="Calibri" w:hAnsi="TH SarabunIT๙" w:cs="TH SarabunIT๙"/>
          <w:sz w:val="32"/>
          <w:szCs w:val="32"/>
          <w:cs/>
        </w:rPr>
        <w:t>ปี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3C7E71B3" w14:textId="52B8D041" w:rsidR="009A2B0C" w:rsidRPr="009662A1" w:rsidRDefault="009A2B0C" w:rsidP="009A2B0C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662A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2. </w:t>
      </w:r>
      <w:r w:rsidR="007B2429" w:rsidRPr="009662A1">
        <w:rPr>
          <w:rFonts w:ascii="TH SarabunIT๙" w:eastAsia="Calibri" w:hAnsi="TH SarabunIT๙" w:cs="TH SarabunIT๙"/>
          <w:sz w:val="32"/>
          <w:szCs w:val="32"/>
          <w:cs/>
        </w:rPr>
        <w:t>ไข่</w:t>
      </w:r>
      <w:r w:rsidR="005177A5" w:rsidRPr="009662A1">
        <w:rPr>
          <w:rFonts w:ascii="TH SarabunIT๙" w:eastAsia="Calibri" w:hAnsi="TH SarabunIT๙" w:cs="TH SarabunIT๙"/>
          <w:sz w:val="32"/>
          <w:szCs w:val="32"/>
          <w:cs/>
        </w:rPr>
        <w:t>ไก่</w:t>
      </w:r>
      <w:r w:rsidR="007B2429" w:rsidRPr="009662A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5177A5">
        <w:rPr>
          <w:rFonts w:ascii="TH SarabunIT๙" w:eastAsia="Times New Roman" w:hAnsi="TH SarabunIT๙" w:cs="TH SarabunIT๙" w:hint="cs"/>
          <w:sz w:val="32"/>
          <w:szCs w:val="32"/>
          <w:cs/>
        </w:rPr>
        <w:t>2</w:t>
      </w:r>
      <w:r w:rsidR="007B2429" w:rsidRPr="009662A1">
        <w:rPr>
          <w:rFonts w:ascii="TH SarabunIT๙" w:eastAsia="Times New Roman" w:hAnsi="TH SarabunIT๙" w:cs="TH SarabunIT๙"/>
          <w:sz w:val="32"/>
          <w:szCs w:val="32"/>
        </w:rPr>
        <w:t>,</w:t>
      </w:r>
      <w:r w:rsidR="005177A5">
        <w:rPr>
          <w:rFonts w:ascii="TH SarabunIT๙" w:eastAsia="Times New Roman" w:hAnsi="TH SarabunIT๙" w:cs="TH SarabunIT๙" w:hint="cs"/>
          <w:sz w:val="32"/>
          <w:szCs w:val="32"/>
          <w:cs/>
        </w:rPr>
        <w:t>248</w:t>
      </w:r>
      <w:r w:rsidR="007B2429" w:rsidRPr="009662A1">
        <w:rPr>
          <w:rFonts w:ascii="TH SarabunIT๙" w:eastAsia="Times New Roman" w:hAnsi="TH SarabunIT๙" w:cs="TH SarabunIT๙"/>
          <w:sz w:val="32"/>
          <w:szCs w:val="32"/>
        </w:rPr>
        <w:t>,</w:t>
      </w:r>
      <w:r w:rsidR="005177A5">
        <w:rPr>
          <w:rFonts w:ascii="TH SarabunIT๙" w:eastAsia="Times New Roman" w:hAnsi="TH SarabunIT๙" w:cs="TH SarabunIT๙" w:hint="cs"/>
          <w:sz w:val="32"/>
          <w:szCs w:val="32"/>
          <w:cs/>
        </w:rPr>
        <w:t>338,500</w:t>
      </w:r>
      <w:r w:rsidR="007B2429" w:rsidRPr="009662A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5177A5">
        <w:rPr>
          <w:rFonts w:ascii="TH SarabunIT๙" w:eastAsia="Calibri" w:hAnsi="TH SarabunIT๙" w:cs="TH SarabunIT๙" w:hint="cs"/>
          <w:sz w:val="32"/>
          <w:szCs w:val="32"/>
          <w:cs/>
        </w:rPr>
        <w:t>ฟอง</w:t>
      </w:r>
      <w:r w:rsidR="007B2429" w:rsidRPr="009662A1">
        <w:rPr>
          <w:rFonts w:ascii="TH SarabunIT๙" w:eastAsia="Calibri" w:hAnsi="TH SarabunIT๙" w:cs="TH SarabunIT๙"/>
          <w:sz w:val="32"/>
          <w:szCs w:val="32"/>
          <w:cs/>
        </w:rPr>
        <w:t>/ปี</w:t>
      </w:r>
    </w:p>
    <w:p w14:paraId="59DCB645" w14:textId="551F52B7" w:rsidR="009A2B0C" w:rsidRDefault="009A2B0C" w:rsidP="009A2B0C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662A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3. </w:t>
      </w:r>
      <w:r w:rsidR="007B2429" w:rsidRPr="009662A1">
        <w:rPr>
          <w:rFonts w:ascii="TH SarabunIT๙" w:eastAsia="Calibri" w:hAnsi="TH SarabunIT๙" w:cs="TH SarabunIT๙"/>
          <w:sz w:val="32"/>
          <w:szCs w:val="32"/>
          <w:cs/>
        </w:rPr>
        <w:t xml:space="preserve">สุกร </w:t>
      </w:r>
      <w:r w:rsidR="005177A5">
        <w:rPr>
          <w:rFonts w:ascii="TH SarabunIT๙" w:eastAsia="Calibri" w:hAnsi="TH SarabunIT๙" w:cs="TH SarabunIT๙" w:hint="cs"/>
          <w:sz w:val="32"/>
          <w:szCs w:val="32"/>
          <w:cs/>
        </w:rPr>
        <w:t>469</w:t>
      </w:r>
      <w:r w:rsidR="007B2429" w:rsidRPr="009662A1">
        <w:rPr>
          <w:rFonts w:ascii="TH SarabunIT๙" w:eastAsia="Calibri" w:hAnsi="TH SarabunIT๙" w:cs="TH SarabunIT๙"/>
          <w:sz w:val="32"/>
          <w:szCs w:val="32"/>
        </w:rPr>
        <w:t>,</w:t>
      </w:r>
      <w:r w:rsidR="005177A5">
        <w:rPr>
          <w:rFonts w:ascii="TH SarabunIT๙" w:eastAsia="Calibri" w:hAnsi="TH SarabunIT๙" w:cs="TH SarabunIT๙" w:hint="cs"/>
          <w:sz w:val="32"/>
          <w:szCs w:val="32"/>
          <w:cs/>
        </w:rPr>
        <w:t>993</w:t>
      </w:r>
      <w:r w:rsidR="007B2429" w:rsidRPr="009662A1">
        <w:rPr>
          <w:rFonts w:ascii="TH SarabunIT๙" w:eastAsia="Calibri" w:hAnsi="TH SarabunIT๙" w:cs="TH SarabunIT๙"/>
          <w:sz w:val="32"/>
          <w:szCs w:val="32"/>
          <w:cs/>
        </w:rPr>
        <w:t xml:space="preserve"> ตัว/ปี</w:t>
      </w:r>
    </w:p>
    <w:p w14:paraId="52E0D8C4" w14:textId="67A8A02B" w:rsidR="00F407ED" w:rsidRPr="009662A1" w:rsidRDefault="00F407ED" w:rsidP="009A2B0C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4. กุ้ง</w:t>
      </w:r>
      <w:r w:rsidR="005177A5">
        <w:rPr>
          <w:rFonts w:ascii="TH SarabunIT๙" w:eastAsia="Calibri" w:hAnsi="TH SarabunIT๙" w:cs="TH SarabunIT๙" w:hint="cs"/>
          <w:sz w:val="32"/>
          <w:szCs w:val="32"/>
          <w:cs/>
        </w:rPr>
        <w:t>ขาวแวนนา</w:t>
      </w:r>
      <w:proofErr w:type="spellStart"/>
      <w:r w:rsidR="005177A5">
        <w:rPr>
          <w:rFonts w:ascii="TH SarabunIT๙" w:eastAsia="Calibri" w:hAnsi="TH SarabunIT๙" w:cs="TH SarabunIT๙" w:hint="cs"/>
          <w:sz w:val="32"/>
          <w:szCs w:val="32"/>
          <w:cs/>
        </w:rPr>
        <w:t>ไม</w:t>
      </w:r>
      <w:proofErr w:type="spellEnd"/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8146F6">
        <w:rPr>
          <w:rFonts w:ascii="TH SarabunIT๙" w:eastAsia="Calibri" w:hAnsi="TH SarabunIT๙" w:cs="TH SarabunIT๙" w:hint="cs"/>
          <w:sz w:val="32"/>
          <w:szCs w:val="32"/>
          <w:cs/>
        </w:rPr>
        <w:t>18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,</w:t>
      </w:r>
      <w:r w:rsidR="008146F6">
        <w:rPr>
          <w:rFonts w:ascii="TH SarabunIT๙" w:eastAsia="Calibri" w:hAnsi="TH SarabunIT๙" w:cs="TH SarabunIT๙" w:hint="cs"/>
          <w:sz w:val="32"/>
          <w:szCs w:val="32"/>
          <w:cs/>
        </w:rPr>
        <w:t>975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ตัน/ปี</w:t>
      </w:r>
    </w:p>
    <w:p w14:paraId="7544C351" w14:textId="6E79C1DB" w:rsidR="00235780" w:rsidRPr="009662A1" w:rsidRDefault="00235780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ปลา</w:t>
      </w:r>
      <w:r w:rsidR="005177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นิล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5177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5177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480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</w:p>
    <w:bookmarkEnd w:id="3"/>
    <w:p w14:paraId="00955973" w14:textId="67AA9E7D" w:rsidR="00C70F46" w:rsidRPr="009662A1" w:rsidRDefault="00080368" w:rsidP="003B613F">
      <w:pPr>
        <w:pStyle w:val="a3"/>
        <w:tabs>
          <w:tab w:val="left" w:pos="709"/>
        </w:tabs>
        <w:spacing w:after="0"/>
        <w:ind w:left="349" w:hanging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 </w:t>
      </w:r>
      <w:r w:rsidR="0008778A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สินค้า</w:t>
      </w:r>
      <w:r w:rsidR="00C70F46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สำคัญของจังหวัด</w:t>
      </w:r>
    </w:p>
    <w:p w14:paraId="7C953C15" w14:textId="77777777" w:rsidR="006D24A6" w:rsidRPr="009662A1" w:rsidRDefault="00671F6C" w:rsidP="002B55F7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="002B55F7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1</w:t>
      </w:r>
      <w:r w:rsidR="00C70F46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สินค้า </w:t>
      </w:r>
      <w:proofErr w:type="gramStart"/>
      <w:r w:rsidR="00C70F46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GI </w:t>
      </w:r>
      <w:r w:rsidR="006D24A6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ได้แก่</w:t>
      </w:r>
      <w:proofErr w:type="gramEnd"/>
    </w:p>
    <w:p w14:paraId="042EF163" w14:textId="420EE605" w:rsidR="006D24A6" w:rsidRPr="009662A1" w:rsidRDefault="006D24A6">
      <w:pPr>
        <w:pStyle w:val="a3"/>
        <w:numPr>
          <w:ilvl w:val="0"/>
          <w:numId w:val="2"/>
        </w:num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มะม่วงน้ำดอกไม้สีทองบางคล้า พื้นที่ปลูก</w:t>
      </w:r>
      <w:r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3E00D9">
        <w:rPr>
          <w:rFonts w:ascii="TH SarabunIT๙" w:hAnsi="TH SarabunIT๙" w:cs="TH SarabunIT๙" w:hint="cs"/>
          <w:b/>
          <w:bCs/>
          <w:sz w:val="32"/>
          <w:szCs w:val="32"/>
          <w:cs/>
        </w:rPr>
        <w:t>7,406.25</w:t>
      </w:r>
      <w:r w:rsidR="003E00D9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E00D9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EF1671" w14:textId="77777777" w:rsidR="006D24A6" w:rsidRPr="009662A1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มะม่ว</w:t>
      </w:r>
      <w:r w:rsidR="001455A7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น้ำดอกไม้สีทองบางคล้า 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(Nam Dok Mai See Thong Bang </w:t>
      </w:r>
      <w:proofErr w:type="spellStart"/>
      <w:r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Khla</w:t>
      </w:r>
      <w:proofErr w:type="spellEnd"/>
      <w:r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Mango) 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หมายถึงมะม่วง</w:t>
      </w:r>
      <w:r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</w:t>
      </w:r>
      <w:proofErr w:type="spellStart"/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</w:t>
      </w:r>
      <w:proofErr w:type="spellEnd"/>
      <w:r w:rsidRPr="009662A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จึงทำให้พื้นที่อำเภอบางคล้ามีดินที่อุดมสมบูรณ์และมีแหล่งน้ำที่เหมาะสมต่อการปลูกมะม่วง</w:t>
      </w:r>
      <w:r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14:paraId="4A3CBEB9" w14:textId="1F52D671" w:rsidR="006D24A6" w:rsidRPr="009662A1" w:rsidRDefault="006D24A6">
      <w:pPr>
        <w:pStyle w:val="a3"/>
        <w:numPr>
          <w:ilvl w:val="0"/>
          <w:numId w:val="2"/>
        </w:num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มะพร้าวน้ำหอมบางคล้า พื้นที่ปลูก </w:t>
      </w:r>
      <w:r w:rsidR="003E00D9">
        <w:rPr>
          <w:rFonts w:ascii="TH SarabunIT๙" w:hAnsi="TH SarabunIT๙" w:cs="TH SarabunIT๙" w:hint="cs"/>
          <w:b/>
          <w:bCs/>
          <w:sz w:val="32"/>
          <w:szCs w:val="32"/>
          <w:cs/>
        </w:rPr>
        <w:t>11,703.82</w:t>
      </w:r>
      <w:r w:rsidR="003E00D9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E00D9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6D9899" w14:textId="144E606D" w:rsidR="006D24A6" w:rsidRPr="009662A1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กันเป็นส่วนมาก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 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</w:t>
      </w:r>
      <w:r w:rsidR="00BE3666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มาปลูกเท่านั้น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 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14:paraId="0BFCB79F" w14:textId="55E81C53" w:rsidR="00065C2B" w:rsidRPr="009662A1" w:rsidRDefault="003B613F" w:rsidP="003B613F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ab/>
      </w:r>
      <w:r w:rsidRPr="009662A1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2)</w:t>
      </w:r>
      <w:r w:rsidR="00C978A7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3340F4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สินค้า </w:t>
      </w:r>
      <w:r w:rsidR="003340F4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OTOP 10 </w:t>
      </w:r>
      <w:r w:rsidR="003340F4"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อันดับแรกของจังหวัด ได้แก่</w:t>
      </w:r>
    </w:p>
    <w:p w14:paraId="791D096D" w14:textId="77777777" w:rsidR="006D24A6" w:rsidRPr="009662A1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ประเภทอาหาร ได้แก่</w:t>
      </w:r>
    </w:p>
    <w:p w14:paraId="69FFA36A" w14:textId="77777777" w:rsidR="006D24A6" w:rsidRPr="009662A1" w:rsidRDefault="006D24A6">
      <w:pPr>
        <w:pStyle w:val="a3"/>
        <w:numPr>
          <w:ilvl w:val="0"/>
          <w:numId w:val="3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14:paraId="0F2D0D6D" w14:textId="77777777" w:rsidR="006D24A6" w:rsidRPr="009662A1" w:rsidRDefault="006D24A6">
      <w:pPr>
        <w:pStyle w:val="a3"/>
        <w:numPr>
          <w:ilvl w:val="0"/>
          <w:numId w:val="3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14:paraId="4E68C1FF" w14:textId="77777777" w:rsidR="006D24A6" w:rsidRPr="009662A1" w:rsidRDefault="006D24A6">
      <w:pPr>
        <w:pStyle w:val="a3"/>
        <w:numPr>
          <w:ilvl w:val="0"/>
          <w:numId w:val="3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นายสายัน</w:t>
      </w:r>
      <w:proofErr w:type="spellStart"/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ห์</w:t>
      </w:r>
      <w:proofErr w:type="spellEnd"/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โกมล ผลิตภัณฑ์มะม่วงน้ำดอกไม้สีทอง ที่อยู่ หมู่ 3 ตำบลคลองเขื่อ</w:t>
      </w:r>
      <w:r w:rsidR="00BA6F62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</w:t>
      </w:r>
      <w:r w:rsidR="00BA6F62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อำเภอคลองเขื่อนโทรศัพท์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089-4860217</w:t>
      </w:r>
    </w:p>
    <w:p w14:paraId="23E744B5" w14:textId="77777777" w:rsidR="006D24A6" w:rsidRPr="009662A1" w:rsidRDefault="006D24A6">
      <w:pPr>
        <w:pStyle w:val="a3"/>
        <w:numPr>
          <w:ilvl w:val="0"/>
          <w:numId w:val="3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9662A1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ตำบลปากน้ำ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อำเภอบางคล้าโทรศัพท์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087-8272855</w:t>
      </w:r>
    </w:p>
    <w:p w14:paraId="7A438AE6" w14:textId="77777777" w:rsidR="006D24A6" w:rsidRPr="009662A1" w:rsidRDefault="006D24A6">
      <w:pPr>
        <w:pStyle w:val="a3"/>
        <w:numPr>
          <w:ilvl w:val="0"/>
          <w:numId w:val="3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อำเภอแปลงยาว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038-813444</w:t>
      </w:r>
    </w:p>
    <w:p w14:paraId="0C348DC6" w14:textId="77777777" w:rsidR="006D24A6" w:rsidRPr="009662A1" w:rsidRDefault="006D24A6">
      <w:pPr>
        <w:pStyle w:val="a3"/>
        <w:numPr>
          <w:ilvl w:val="0"/>
          <w:numId w:val="3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Coconut only 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14:paraId="572F8DEA" w14:textId="77777777" w:rsidR="006D24A6" w:rsidRPr="009662A1" w:rsidRDefault="006D24A6">
      <w:pPr>
        <w:pStyle w:val="a3"/>
        <w:numPr>
          <w:ilvl w:val="0"/>
          <w:numId w:val="3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กลุ่มส่งเสริมการปลูกแคนตาลูปอำเภอราชสา</w:t>
      </w:r>
      <w:proofErr w:type="spellStart"/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ผลิตภัณฑ์เมล่อน ที่อยู่ 141 หมู่ 4</w:t>
      </w:r>
      <w:r w:rsidR="00BA6F62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ตำบลบางคา อำเภอราชสา</w:t>
      </w:r>
      <w:proofErr w:type="spellStart"/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085-3977078</w:t>
      </w:r>
    </w:p>
    <w:p w14:paraId="5664318F" w14:textId="77777777" w:rsidR="006D24A6" w:rsidRPr="009662A1" w:rsidRDefault="006D24A6">
      <w:pPr>
        <w:pStyle w:val="a3"/>
        <w:numPr>
          <w:ilvl w:val="0"/>
          <w:numId w:val="3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9662A1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อำเภอราชสา</w:t>
      </w:r>
      <w:proofErr w:type="spellStart"/>
      <w:r w:rsidRPr="009662A1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ส์น</w:t>
      </w:r>
      <w:proofErr w:type="spellEnd"/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089-9287764</w:t>
      </w:r>
    </w:p>
    <w:p w14:paraId="5CCE15D6" w14:textId="77777777" w:rsidR="006D24A6" w:rsidRPr="009662A1" w:rsidRDefault="006D24A6">
      <w:pPr>
        <w:pStyle w:val="a3"/>
        <w:numPr>
          <w:ilvl w:val="0"/>
          <w:numId w:val="3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ตำบลบางคา อำเภอราชสา</w:t>
      </w:r>
      <w:proofErr w:type="spellStart"/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081-4594033</w:t>
      </w:r>
    </w:p>
    <w:p w14:paraId="6928993E" w14:textId="77777777" w:rsidR="006D24A6" w:rsidRPr="009662A1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ประเภทสมุนไพรที่ไม่ใช่อาหาร ได้แก่</w:t>
      </w:r>
    </w:p>
    <w:p w14:paraId="7D663350" w14:textId="6E862E51" w:rsidR="00DF06D0" w:rsidRPr="009662A1" w:rsidRDefault="006D24A6">
      <w:pPr>
        <w:pStyle w:val="a3"/>
        <w:numPr>
          <w:ilvl w:val="0"/>
          <w:numId w:val="5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ประกายพรึก ผลิตภัณฑ์แชมพูสมุนไพร ที่อยู่ 89/3 หมู่ 3 ตำบลหนองไม้แก่น อำเภอแปลงยาว โทรศัพท์ 085-2552002</w:t>
      </w:r>
    </w:p>
    <w:p w14:paraId="19FC54C8" w14:textId="449389FF" w:rsidR="006D24A6" w:rsidRPr="009662A1" w:rsidRDefault="0069509D" w:rsidP="003B613F">
      <w:pPr>
        <w:pStyle w:val="a3"/>
        <w:tabs>
          <w:tab w:val="left" w:pos="709"/>
        </w:tabs>
        <w:spacing w:after="0"/>
        <w:ind w:left="284" w:hanging="142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  <w:cs/>
        </w:rPr>
        <w:t>โครงการชุมชน</w:t>
      </w:r>
      <w:r w:rsidRPr="009662A1">
        <w:rPr>
          <w:rStyle w:val="ab"/>
          <w:rFonts w:ascii="TH SarabunIT๙" w:hAnsi="TH SarabunIT๙" w:cs="TH SarabunIT๙"/>
          <w:b/>
          <w:bCs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ท่องเที่ยว</w:t>
      </w:r>
      <w:r w:rsidR="00C95A97" w:rsidRPr="009662A1">
        <w:rPr>
          <w:rStyle w:val="ab"/>
          <w:rFonts w:ascii="TH SarabunIT๙" w:hAnsi="TH SarabunIT๙" w:cs="TH SarabunIT๙"/>
          <w:b/>
          <w:bCs/>
          <w:i w:val="0"/>
          <w:iCs w:val="0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  <w:t>OTOP</w:t>
      </w:r>
    </w:p>
    <w:p w14:paraId="004D34C8" w14:textId="77777777" w:rsidR="006D24A6" w:rsidRPr="009662A1" w:rsidRDefault="006D24A6" w:rsidP="00845CE4">
      <w:pPr>
        <w:tabs>
          <w:tab w:val="left" w:pos="709"/>
        </w:tabs>
        <w:spacing w:after="12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จังหวัดฉะเชิงเทรามีชุมชน 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14:paraId="2CEE9202" w14:textId="3E96BE89" w:rsidR="00D53D9F" w:rsidRPr="009662A1" w:rsidRDefault="00D53D9F" w:rsidP="00845CE4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สหกรณ์การเกษตร</w:t>
      </w:r>
    </w:p>
    <w:p w14:paraId="28EDF008" w14:textId="77777777" w:rsidR="006C0165" w:rsidRPr="009662A1" w:rsidRDefault="00EF73A4" w:rsidP="006C0165">
      <w:pPr>
        <w:rPr>
          <w:rFonts w:ascii="TH SarabunPSK" w:hAnsi="TH SarabunPSK" w:cs="TH SarabunPSK"/>
          <w:sz w:val="32"/>
          <w:szCs w:val="32"/>
          <w:cs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6C0165" w:rsidRPr="009662A1">
        <w:rPr>
          <w:rFonts w:ascii="TH SarabunPSK" w:hAnsi="TH SarabunPSK" w:cs="TH SarabunPSK" w:hint="cs"/>
          <w:sz w:val="32"/>
          <w:szCs w:val="32"/>
          <w:cs/>
        </w:rPr>
        <w:t>จำนวน</w:t>
      </w:r>
      <w:r w:rsidR="006C0165" w:rsidRPr="009662A1">
        <w:rPr>
          <w:rFonts w:ascii="TH SarabunPSK" w:hAnsi="TH SarabunPSK" w:cs="TH SarabunPSK"/>
          <w:sz w:val="32"/>
          <w:szCs w:val="32"/>
          <w:cs/>
        </w:rPr>
        <w:t>สถาบันเกษตรกรและองค์กรเกษตรกร</w:t>
      </w:r>
      <w:r w:rsidR="006C0165" w:rsidRPr="009662A1">
        <w:rPr>
          <w:rFonts w:ascii="TH SarabunPSK" w:hAnsi="TH SarabunPSK" w:cs="TH SarabunPSK" w:hint="cs"/>
          <w:sz w:val="32"/>
          <w:szCs w:val="32"/>
          <w:cs/>
        </w:rPr>
        <w:t>ของจังหวัดฉะเชิงเทรา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3544"/>
        <w:gridCol w:w="2656"/>
        <w:gridCol w:w="2254"/>
      </w:tblGrid>
      <w:tr w:rsidR="006C0165" w:rsidRPr="009662A1" w14:paraId="2D9D73EE" w14:textId="77777777" w:rsidTr="00136131">
        <w:trPr>
          <w:jc w:val="center"/>
        </w:trPr>
        <w:tc>
          <w:tcPr>
            <w:tcW w:w="562" w:type="dxa"/>
            <w:vAlign w:val="center"/>
          </w:tcPr>
          <w:p w14:paraId="4B1E2405" w14:textId="77777777" w:rsidR="006C0165" w:rsidRPr="009662A1" w:rsidRDefault="006C0165" w:rsidP="00AB1F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662A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544" w:type="dxa"/>
            <w:vAlign w:val="center"/>
          </w:tcPr>
          <w:p w14:paraId="5E58A7BC" w14:textId="77777777" w:rsidR="006C0165" w:rsidRPr="009662A1" w:rsidRDefault="006C0165" w:rsidP="00AB1F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662A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ประเภทสถาบัน/องค์กรเกษตรกร</w:t>
            </w:r>
          </w:p>
        </w:tc>
        <w:tc>
          <w:tcPr>
            <w:tcW w:w="2656" w:type="dxa"/>
            <w:vAlign w:val="center"/>
          </w:tcPr>
          <w:p w14:paraId="0A27C1EC" w14:textId="77777777" w:rsidR="006C0165" w:rsidRPr="009662A1" w:rsidRDefault="006C0165" w:rsidP="00AB1F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662A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</w:t>
            </w:r>
          </w:p>
          <w:p w14:paraId="3247406B" w14:textId="77777777" w:rsidR="006C0165" w:rsidRPr="009662A1" w:rsidRDefault="006C0165" w:rsidP="00AB1F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662A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(แห่ง/กลุ่ม)</w:t>
            </w:r>
          </w:p>
        </w:tc>
        <w:tc>
          <w:tcPr>
            <w:tcW w:w="2254" w:type="dxa"/>
            <w:vAlign w:val="center"/>
          </w:tcPr>
          <w:p w14:paraId="727F1FDC" w14:textId="77777777" w:rsidR="006C0165" w:rsidRPr="009662A1" w:rsidRDefault="006C0165" w:rsidP="00AB1F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662A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จำนวนสมาชิก</w:t>
            </w:r>
          </w:p>
          <w:p w14:paraId="11F636B5" w14:textId="77777777" w:rsidR="006C0165" w:rsidRPr="009662A1" w:rsidRDefault="006C0165" w:rsidP="00AB1F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662A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(ราย)</w:t>
            </w:r>
          </w:p>
        </w:tc>
      </w:tr>
      <w:tr w:rsidR="006C0165" w:rsidRPr="009662A1" w14:paraId="56C08542" w14:textId="77777777" w:rsidTr="00136131">
        <w:trPr>
          <w:jc w:val="center"/>
        </w:trPr>
        <w:tc>
          <w:tcPr>
            <w:tcW w:w="562" w:type="dxa"/>
          </w:tcPr>
          <w:p w14:paraId="0C753174" w14:textId="77777777" w:rsidR="006C0165" w:rsidRPr="009662A1" w:rsidRDefault="006C0165" w:rsidP="00AB1F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62A1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3544" w:type="dxa"/>
          </w:tcPr>
          <w:p w14:paraId="06F6E744" w14:textId="77777777" w:rsidR="006C0165" w:rsidRPr="009662A1" w:rsidRDefault="006C0165" w:rsidP="00AB1F38">
            <w:pPr>
              <w:rPr>
                <w:rFonts w:ascii="TH SarabunPSK" w:hAnsi="TH SarabunPSK" w:cs="TH SarabunPSK"/>
                <w:sz w:val="32"/>
                <w:szCs w:val="32"/>
              </w:rPr>
            </w:pPr>
            <w:bookmarkStart w:id="4" w:name="_Hlk125027038"/>
            <w:r w:rsidRPr="009662A1">
              <w:rPr>
                <w:rFonts w:ascii="TH SarabunPSK" w:hAnsi="TH SarabunPSK" w:cs="TH SarabunPSK" w:hint="cs"/>
                <w:sz w:val="32"/>
                <w:szCs w:val="32"/>
                <w:cs/>
              </w:rPr>
              <w:t>สหกรณ์การเกษตร</w:t>
            </w:r>
            <w:bookmarkEnd w:id="4"/>
          </w:p>
        </w:tc>
        <w:tc>
          <w:tcPr>
            <w:tcW w:w="2656" w:type="dxa"/>
          </w:tcPr>
          <w:p w14:paraId="3A028C70" w14:textId="77777777" w:rsidR="006C0165" w:rsidRDefault="00951DAA" w:rsidP="00AB1F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39</w:t>
            </w:r>
          </w:p>
          <w:p w14:paraId="4912D10D" w14:textId="306C9654" w:rsidR="006C5245" w:rsidRPr="009662A1" w:rsidRDefault="006C5245" w:rsidP="00AB1F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54" w:type="dxa"/>
          </w:tcPr>
          <w:p w14:paraId="71EAC626" w14:textId="54BB09D4" w:rsidR="006C0165" w:rsidRPr="009662A1" w:rsidRDefault="006C0165" w:rsidP="00AB1F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62A1"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  <w:r w:rsidR="00DF6D80"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  <w:r w:rsidRPr="009662A1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="00DF6D80">
              <w:rPr>
                <w:rFonts w:ascii="TH SarabunPSK" w:hAnsi="TH SarabunPSK" w:cs="TH SarabunPSK" w:hint="cs"/>
                <w:sz w:val="32"/>
                <w:szCs w:val="32"/>
                <w:cs/>
              </w:rPr>
              <w:t>539</w:t>
            </w:r>
          </w:p>
        </w:tc>
      </w:tr>
      <w:tr w:rsidR="006C0165" w:rsidRPr="009662A1" w14:paraId="7D33EFFE" w14:textId="77777777" w:rsidTr="00136131">
        <w:trPr>
          <w:jc w:val="center"/>
        </w:trPr>
        <w:tc>
          <w:tcPr>
            <w:tcW w:w="562" w:type="dxa"/>
          </w:tcPr>
          <w:p w14:paraId="32C50CB8" w14:textId="77777777" w:rsidR="006C0165" w:rsidRPr="006038F8" w:rsidRDefault="006C0165" w:rsidP="00AB1F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038F8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3544" w:type="dxa"/>
          </w:tcPr>
          <w:p w14:paraId="4C85BD38" w14:textId="77777777" w:rsidR="006C0165" w:rsidRPr="006038F8" w:rsidRDefault="006C0165" w:rsidP="00AB1F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038F8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กลุ่มเกษตรกร</w:t>
            </w:r>
          </w:p>
        </w:tc>
        <w:tc>
          <w:tcPr>
            <w:tcW w:w="2656" w:type="dxa"/>
          </w:tcPr>
          <w:p w14:paraId="41B8E708" w14:textId="17EB9F5A" w:rsidR="006C0165" w:rsidRPr="006038F8" w:rsidRDefault="006C0165" w:rsidP="00AB1F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038F8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951DAA"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2254" w:type="dxa"/>
          </w:tcPr>
          <w:p w14:paraId="6D840801" w14:textId="77777777" w:rsidR="006C0165" w:rsidRPr="006038F8" w:rsidRDefault="006C0165" w:rsidP="00AB1F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038F8">
              <w:rPr>
                <w:rFonts w:ascii="TH SarabunPSK" w:hAnsi="TH SarabunPSK" w:cs="TH SarabunPSK" w:hint="cs"/>
                <w:sz w:val="32"/>
                <w:szCs w:val="32"/>
                <w:cs/>
              </w:rPr>
              <w:t>2,262</w:t>
            </w:r>
          </w:p>
        </w:tc>
      </w:tr>
      <w:tr w:rsidR="006C0165" w:rsidRPr="009662A1" w14:paraId="5FC0730F" w14:textId="77777777" w:rsidTr="00136131">
        <w:trPr>
          <w:jc w:val="center"/>
        </w:trPr>
        <w:tc>
          <w:tcPr>
            <w:tcW w:w="562" w:type="dxa"/>
          </w:tcPr>
          <w:p w14:paraId="4C8AD730" w14:textId="77777777" w:rsidR="006C0165" w:rsidRPr="006038F8" w:rsidRDefault="006C0165" w:rsidP="00AB1F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038F8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3544" w:type="dxa"/>
          </w:tcPr>
          <w:p w14:paraId="056E2648" w14:textId="77777777" w:rsidR="006C0165" w:rsidRPr="006038F8" w:rsidRDefault="006C0165" w:rsidP="00AB1F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038F8">
              <w:rPr>
                <w:rFonts w:ascii="TH SarabunPSK" w:hAnsi="TH SarabunPSK" w:cs="TH SarabunPSK" w:hint="cs"/>
                <w:sz w:val="32"/>
                <w:szCs w:val="32"/>
                <w:cs/>
              </w:rPr>
              <w:t>วิสาหกิจชุมชน</w:t>
            </w:r>
          </w:p>
        </w:tc>
        <w:tc>
          <w:tcPr>
            <w:tcW w:w="2656" w:type="dxa"/>
          </w:tcPr>
          <w:p w14:paraId="6DBF4376" w14:textId="77777777" w:rsidR="006C0165" w:rsidRPr="006038F8" w:rsidRDefault="006C0165" w:rsidP="00AB1F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038F8">
              <w:rPr>
                <w:rFonts w:ascii="TH SarabunPSK" w:hAnsi="TH SarabunPSK" w:cs="TH SarabunPSK" w:hint="cs"/>
                <w:sz w:val="32"/>
                <w:szCs w:val="32"/>
                <w:cs/>
              </w:rPr>
              <w:t>606</w:t>
            </w:r>
          </w:p>
        </w:tc>
        <w:tc>
          <w:tcPr>
            <w:tcW w:w="2254" w:type="dxa"/>
          </w:tcPr>
          <w:p w14:paraId="5D8C059E" w14:textId="77777777" w:rsidR="006C0165" w:rsidRPr="006038F8" w:rsidRDefault="006C0165" w:rsidP="00AB1F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038F8">
              <w:rPr>
                <w:rFonts w:ascii="TH SarabunPSK" w:hAnsi="TH SarabunPSK" w:cs="TH SarabunPSK"/>
                <w:sz w:val="32"/>
                <w:szCs w:val="32"/>
              </w:rPr>
              <w:t>10</w:t>
            </w:r>
            <w:r w:rsidRPr="006038F8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Pr="006038F8">
              <w:rPr>
                <w:rFonts w:ascii="TH SarabunPSK" w:hAnsi="TH SarabunPSK" w:cs="TH SarabunPSK"/>
                <w:sz w:val="32"/>
                <w:szCs w:val="32"/>
              </w:rPr>
              <w:t>194</w:t>
            </w:r>
          </w:p>
        </w:tc>
      </w:tr>
    </w:tbl>
    <w:p w14:paraId="78D320F3" w14:textId="4475C970" w:rsidR="00731257" w:rsidRPr="009662A1" w:rsidRDefault="006C0165" w:rsidP="00820B7A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662A1"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 w:rsidRPr="009662A1">
        <w:rPr>
          <w:rFonts w:ascii="TH SarabunPSK" w:hAnsi="TH SarabunPSK" w:cs="TH SarabunPSK"/>
          <w:sz w:val="32"/>
          <w:szCs w:val="32"/>
        </w:rPr>
        <w:t xml:space="preserve">: </w:t>
      </w:r>
      <w:r w:rsidRPr="009662A1">
        <w:rPr>
          <w:rFonts w:ascii="TH SarabunPSK" w:hAnsi="TH SarabunPSK" w:cs="TH SarabunPSK" w:hint="cs"/>
          <w:sz w:val="32"/>
          <w:szCs w:val="32"/>
          <w:cs/>
        </w:rPr>
        <w:t>สำนักงานสหกรณ์จังหวัดฉะเชิงเทรา</w:t>
      </w:r>
      <w:r w:rsidRPr="009662A1">
        <w:rPr>
          <w:rFonts w:ascii="TH SarabunPSK" w:hAnsi="TH SarabunPSK" w:cs="TH SarabunPSK"/>
          <w:sz w:val="32"/>
          <w:szCs w:val="32"/>
        </w:rPr>
        <w:t xml:space="preserve"> </w:t>
      </w:r>
      <w:r w:rsidRPr="009662A1">
        <w:rPr>
          <w:rFonts w:ascii="TH SarabunPSK" w:hAnsi="TH SarabunPSK" w:cs="TH SarabunPSK" w:hint="cs"/>
          <w:sz w:val="32"/>
          <w:szCs w:val="32"/>
          <w:cs/>
        </w:rPr>
        <w:t>และสำนักงานเกษตรจังหวัดฉะเชิงเทรา</w:t>
      </w:r>
    </w:p>
    <w:p w14:paraId="0A029C7A" w14:textId="0B6F8FB5" w:rsidR="00B51A66" w:rsidRPr="009662A1" w:rsidRDefault="00B51A66" w:rsidP="00B51A66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ข้อมูล</w:t>
      </w:r>
      <w:r w:rsidRPr="009662A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p w14:paraId="06C7F737" w14:textId="6D265F88" w:rsidR="00CD1A24" w:rsidRPr="009662A1" w:rsidRDefault="00CD1A24" w:rsidP="00CD1A24">
      <w:pPr>
        <w:spacing w:after="0" w:line="240" w:lineRule="auto"/>
        <w:ind w:left="1134" w:hanging="283"/>
        <w:rPr>
          <w:rFonts w:ascii="TH SarabunIT๙" w:hAnsi="TH SarabunIT๙" w:cs="TH SarabunIT๙"/>
          <w:sz w:val="32"/>
          <w:szCs w:val="32"/>
          <w:cs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>พื้นที่ทำการเกษตรอินทรีย์</w:t>
      </w:r>
    </w:p>
    <w:p w14:paraId="40639AA0" w14:textId="75BDAABF" w:rsidR="00CD1A24" w:rsidRDefault="00CD1A24">
      <w:pPr>
        <w:numPr>
          <w:ilvl w:val="0"/>
          <w:numId w:val="4"/>
        </w:numPr>
        <w:spacing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>พืชผัก (ศูนย์วิจัยและพัฒนาการเกษตรฉะเชิงเทรา)</w:t>
      </w:r>
    </w:p>
    <w:p w14:paraId="017208B4" w14:textId="77777777" w:rsidR="00860AB0" w:rsidRPr="00860AB0" w:rsidRDefault="00860AB0" w:rsidP="00860AB0">
      <w:pPr>
        <w:spacing w:after="0" w:line="240" w:lineRule="auto"/>
        <w:ind w:left="1418"/>
        <w:rPr>
          <w:rFonts w:ascii="TH SarabunIT๙" w:hAnsi="TH SarabunIT๙" w:cs="TH SarabunIT๙"/>
          <w:sz w:val="8"/>
          <w:szCs w:val="8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020"/>
        <w:gridCol w:w="3009"/>
        <w:gridCol w:w="3248"/>
        <w:gridCol w:w="1925"/>
      </w:tblGrid>
      <w:tr w:rsidR="00D97417" w14:paraId="57025C0F" w14:textId="77777777" w:rsidTr="00136131">
        <w:trPr>
          <w:trHeight w:val="473"/>
          <w:jc w:val="center"/>
        </w:trPr>
        <w:tc>
          <w:tcPr>
            <w:tcW w:w="1043" w:type="dxa"/>
          </w:tcPr>
          <w:p w14:paraId="6F389DBF" w14:textId="7977F879" w:rsidR="00D97417" w:rsidRPr="00D97417" w:rsidRDefault="00D97417" w:rsidP="00D9741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9741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166" w:type="dxa"/>
          </w:tcPr>
          <w:p w14:paraId="4DD24C90" w14:textId="6124CF92" w:rsidR="00D97417" w:rsidRPr="00D97417" w:rsidRDefault="00D97417" w:rsidP="00D97417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D9741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ชื่อ-สกุล</w:t>
            </w:r>
          </w:p>
        </w:tc>
        <w:tc>
          <w:tcPr>
            <w:tcW w:w="3411" w:type="dxa"/>
          </w:tcPr>
          <w:p w14:paraId="6A088AB1" w14:textId="35FD3475" w:rsidR="00D97417" w:rsidRPr="00D97417" w:rsidRDefault="00D97417" w:rsidP="00D9741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9741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สถานที่ผลิต</w:t>
            </w:r>
          </w:p>
        </w:tc>
        <w:tc>
          <w:tcPr>
            <w:tcW w:w="2008" w:type="dxa"/>
          </w:tcPr>
          <w:p w14:paraId="64BD8E20" w14:textId="17363EB1" w:rsidR="00D97417" w:rsidRPr="00D97417" w:rsidRDefault="00D97417" w:rsidP="00D9741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9741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 (ไร่)</w:t>
            </w:r>
          </w:p>
        </w:tc>
      </w:tr>
      <w:tr w:rsidR="00D97417" w14:paraId="24C1B15E" w14:textId="77777777" w:rsidTr="00136131">
        <w:trPr>
          <w:jc w:val="center"/>
        </w:trPr>
        <w:tc>
          <w:tcPr>
            <w:tcW w:w="1043" w:type="dxa"/>
          </w:tcPr>
          <w:p w14:paraId="10927DA6" w14:textId="7B4D3BBE" w:rsidR="00D97417" w:rsidRDefault="00263A82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3166" w:type="dxa"/>
          </w:tcPr>
          <w:p w14:paraId="225914E5" w14:textId="2FB838B7" w:rsidR="00D97417" w:rsidRDefault="00D97417" w:rsidP="00820B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นางปวีณา ลำดับพันธุ์</w:t>
            </w:r>
          </w:p>
        </w:tc>
        <w:tc>
          <w:tcPr>
            <w:tcW w:w="3411" w:type="dxa"/>
          </w:tcPr>
          <w:p w14:paraId="5EEB06BF" w14:textId="2F87FC37" w:rsidR="00D97417" w:rsidRDefault="00D97417" w:rsidP="00820B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160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ม.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7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ต.คู้ยายหมี อ.สนามชัยเขต จ.ฉะเชิงเทรา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24160</w:t>
            </w:r>
          </w:p>
        </w:tc>
        <w:tc>
          <w:tcPr>
            <w:tcW w:w="2008" w:type="dxa"/>
          </w:tcPr>
          <w:p w14:paraId="796EA520" w14:textId="0EE3A459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</w:tr>
      <w:tr w:rsidR="00D97417" w14:paraId="622A0A91" w14:textId="77777777" w:rsidTr="00136131">
        <w:trPr>
          <w:jc w:val="center"/>
        </w:trPr>
        <w:tc>
          <w:tcPr>
            <w:tcW w:w="1043" w:type="dxa"/>
          </w:tcPr>
          <w:p w14:paraId="2CD71A89" w14:textId="2DA3ADBF" w:rsidR="00D97417" w:rsidRDefault="00263A82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3166" w:type="dxa"/>
          </w:tcPr>
          <w:p w14:paraId="5321C6A5" w14:textId="20BC6ECE" w:rsidR="00D97417" w:rsidRDefault="00D97417" w:rsidP="00820B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นางสาวคำพัน สุพรม</w:t>
            </w:r>
          </w:p>
        </w:tc>
        <w:tc>
          <w:tcPr>
            <w:tcW w:w="3411" w:type="dxa"/>
          </w:tcPr>
          <w:p w14:paraId="51CE8FB7" w14:textId="73ED2B64" w:rsidR="00D97417" w:rsidRDefault="00D97417" w:rsidP="00820B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662A1">
              <w:rPr>
                <w:rFonts w:ascii="TH SarabunIT๙" w:hAnsi="TH SarabunIT๙" w:cs="TH SarabunIT๙"/>
                <w:sz w:val="32"/>
                <w:szCs w:val="32"/>
              </w:rPr>
              <w:t xml:space="preserve">83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>ม.</w:t>
            </w:r>
            <w:r w:rsidRPr="009662A1">
              <w:rPr>
                <w:rFonts w:ascii="TH SarabunIT๙" w:hAnsi="TH SarabunIT๙" w:cs="TH SarabunIT๙"/>
                <w:sz w:val="32"/>
                <w:szCs w:val="32"/>
              </w:rPr>
              <w:t xml:space="preserve">13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ต.คู้ยายหมี อ.สนามชัยเขต จ.ฉะเชิงเทรา </w:t>
            </w:r>
            <w:r w:rsidRPr="009662A1">
              <w:rPr>
                <w:rFonts w:ascii="TH SarabunIT๙" w:hAnsi="TH SarabunIT๙" w:cs="TH SarabunIT๙"/>
                <w:sz w:val="32"/>
                <w:szCs w:val="32"/>
              </w:rPr>
              <w:t>24160</w:t>
            </w:r>
          </w:p>
        </w:tc>
        <w:tc>
          <w:tcPr>
            <w:tcW w:w="2008" w:type="dxa"/>
          </w:tcPr>
          <w:p w14:paraId="7C6C4F45" w14:textId="42C8EBAF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0.5</w:t>
            </w:r>
          </w:p>
        </w:tc>
      </w:tr>
      <w:tr w:rsidR="00D97417" w14:paraId="03C8D008" w14:textId="77777777" w:rsidTr="00136131">
        <w:trPr>
          <w:jc w:val="center"/>
        </w:trPr>
        <w:tc>
          <w:tcPr>
            <w:tcW w:w="1043" w:type="dxa"/>
          </w:tcPr>
          <w:p w14:paraId="3BFBE28F" w14:textId="39E552BB" w:rsidR="00D97417" w:rsidRDefault="00263A82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3166" w:type="dxa"/>
          </w:tcPr>
          <w:p w14:paraId="492F4E62" w14:textId="4824960B" w:rsidR="00D97417" w:rsidRPr="009662A1" w:rsidRDefault="00D97417" w:rsidP="00820B7A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>บริษัทบอดี้ พลัส ไมน์แฮคเกอร์ จำกัด</w:t>
            </w:r>
          </w:p>
        </w:tc>
        <w:tc>
          <w:tcPr>
            <w:tcW w:w="3411" w:type="dxa"/>
          </w:tcPr>
          <w:p w14:paraId="36DED58D" w14:textId="3504FD1D" w:rsidR="00D97417" w:rsidRPr="009662A1" w:rsidRDefault="00D97417" w:rsidP="00820B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662A1">
              <w:rPr>
                <w:rFonts w:ascii="TH SarabunIT๙" w:hAnsi="TH SarabunIT๙" w:cs="TH SarabunIT๙"/>
                <w:sz w:val="32"/>
                <w:szCs w:val="32"/>
              </w:rPr>
              <w:t xml:space="preserve">35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>ม.</w:t>
            </w:r>
            <w:r w:rsidRPr="009662A1">
              <w:rPr>
                <w:rFonts w:ascii="TH SarabunIT๙" w:hAnsi="TH SarabunIT๙" w:cs="TH SarabunIT๙"/>
                <w:sz w:val="32"/>
                <w:szCs w:val="32"/>
              </w:rPr>
              <w:t xml:space="preserve">7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ต.หัวไทร อ.บางคล้า จ.ฉะเชิงเทรา </w:t>
            </w:r>
            <w:r w:rsidRPr="009662A1">
              <w:rPr>
                <w:rFonts w:ascii="TH SarabunIT๙" w:hAnsi="TH SarabunIT๙" w:cs="TH SarabunIT๙"/>
                <w:sz w:val="32"/>
                <w:szCs w:val="32"/>
              </w:rPr>
              <w:t>24110</w:t>
            </w:r>
          </w:p>
        </w:tc>
        <w:tc>
          <w:tcPr>
            <w:tcW w:w="2008" w:type="dxa"/>
          </w:tcPr>
          <w:p w14:paraId="1DB354CC" w14:textId="2F35846C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55</w:t>
            </w:r>
          </w:p>
        </w:tc>
      </w:tr>
      <w:tr w:rsidR="00D97417" w14:paraId="46B0E4E8" w14:textId="77777777" w:rsidTr="00136131">
        <w:trPr>
          <w:jc w:val="center"/>
        </w:trPr>
        <w:tc>
          <w:tcPr>
            <w:tcW w:w="1043" w:type="dxa"/>
          </w:tcPr>
          <w:p w14:paraId="52A2E50D" w14:textId="14ADBE90" w:rsidR="00D97417" w:rsidRDefault="00263A82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3166" w:type="dxa"/>
          </w:tcPr>
          <w:p w14:paraId="4E3A0581" w14:textId="3BA000E3" w:rsidR="00D97417" w:rsidRPr="009662A1" w:rsidRDefault="00D97417" w:rsidP="00820B7A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บริษัทวินฟาร์ม เริงฤทธิ์ ชัยเมธ จำกัด</w:t>
            </w:r>
          </w:p>
        </w:tc>
        <w:tc>
          <w:tcPr>
            <w:tcW w:w="3411" w:type="dxa"/>
          </w:tcPr>
          <w:p w14:paraId="22F20147" w14:textId="2F106FA9" w:rsidR="00D97417" w:rsidRPr="009662A1" w:rsidRDefault="00D97417" w:rsidP="00820B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861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ถ.ทางหลวงชนบท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3009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อ่างเสือดำ ม.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13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ต.ท่าตะเกียบ อ.ท่าตะเกียบ จ.ฉะเชิงเทรา</w:t>
            </w:r>
          </w:p>
        </w:tc>
        <w:tc>
          <w:tcPr>
            <w:tcW w:w="2008" w:type="dxa"/>
          </w:tcPr>
          <w:p w14:paraId="3927CB59" w14:textId="064BF433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</w:tr>
      <w:tr w:rsidR="00D97417" w14:paraId="2C1B5ECD" w14:textId="77777777" w:rsidTr="00136131">
        <w:trPr>
          <w:jc w:val="center"/>
        </w:trPr>
        <w:tc>
          <w:tcPr>
            <w:tcW w:w="1043" w:type="dxa"/>
          </w:tcPr>
          <w:p w14:paraId="04633DB8" w14:textId="1257D60A" w:rsidR="00D97417" w:rsidRDefault="00263A82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3166" w:type="dxa"/>
          </w:tcPr>
          <w:p w14:paraId="6E436607" w14:textId="500C831F" w:rsidR="00D97417" w:rsidRPr="009662A1" w:rsidRDefault="00D97417" w:rsidP="00820B7A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บริษัท เพ</w:t>
            </w:r>
            <w:proofErr w:type="spellStart"/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ียว</w:t>
            </w:r>
            <w:proofErr w:type="spellEnd"/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ออร์แกนิค ฟาร์ม จำกัด</w:t>
            </w:r>
          </w:p>
        </w:tc>
        <w:tc>
          <w:tcPr>
            <w:tcW w:w="3411" w:type="dxa"/>
          </w:tcPr>
          <w:p w14:paraId="2AADFE80" w14:textId="5C75BAF4" w:rsidR="00D97417" w:rsidRPr="009662A1" w:rsidRDefault="00D97417" w:rsidP="00820B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105 หมู่ 2 ต.แหลมประดู่ อ.บ้านโพธิ์ จ.ฉะเชิงเทรา</w:t>
            </w:r>
          </w:p>
        </w:tc>
        <w:tc>
          <w:tcPr>
            <w:tcW w:w="2008" w:type="dxa"/>
          </w:tcPr>
          <w:p w14:paraId="700933F6" w14:textId="2783117D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13</w:t>
            </w:r>
          </w:p>
        </w:tc>
      </w:tr>
      <w:tr w:rsidR="00D97417" w14:paraId="19682ED9" w14:textId="77777777" w:rsidTr="00136131">
        <w:trPr>
          <w:jc w:val="center"/>
        </w:trPr>
        <w:tc>
          <w:tcPr>
            <w:tcW w:w="1043" w:type="dxa"/>
          </w:tcPr>
          <w:p w14:paraId="7BE53686" w14:textId="781812B8" w:rsidR="00D97417" w:rsidRDefault="00DF6D80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3166" w:type="dxa"/>
          </w:tcPr>
          <w:p w14:paraId="2369BF19" w14:textId="160345AA" w:rsidR="00D97417" w:rsidRPr="009662A1" w:rsidRDefault="00D97417" w:rsidP="00820B7A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>นายประสิทธิ์ รูปต่ำ</w:t>
            </w:r>
          </w:p>
        </w:tc>
        <w:tc>
          <w:tcPr>
            <w:tcW w:w="3411" w:type="dxa"/>
          </w:tcPr>
          <w:p w14:paraId="2AD4E4D8" w14:textId="5008B406" w:rsidR="00D97417" w:rsidRPr="00D97417" w:rsidRDefault="00D97417" w:rsidP="00820B7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proofErr w:type="gramStart"/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79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 ม.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9</w:t>
            </w:r>
            <w:proofErr w:type="gramEnd"/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ต.ท่าตะเกียบ อ.ท่าตะเกียบ จ.ฉะเชิงเทรา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24160</w:t>
            </w:r>
          </w:p>
        </w:tc>
        <w:tc>
          <w:tcPr>
            <w:tcW w:w="2008" w:type="dxa"/>
          </w:tcPr>
          <w:p w14:paraId="445C063D" w14:textId="0C987F36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16</w:t>
            </w:r>
          </w:p>
        </w:tc>
      </w:tr>
      <w:tr w:rsidR="00D97417" w14:paraId="6F3FFB27" w14:textId="77777777" w:rsidTr="00136131">
        <w:trPr>
          <w:jc w:val="center"/>
        </w:trPr>
        <w:tc>
          <w:tcPr>
            <w:tcW w:w="1043" w:type="dxa"/>
          </w:tcPr>
          <w:p w14:paraId="695EBACE" w14:textId="7E0D38D3" w:rsidR="00D97417" w:rsidRDefault="00DF6D80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3166" w:type="dxa"/>
          </w:tcPr>
          <w:p w14:paraId="72316319" w14:textId="72AA90AD" w:rsidR="00D97417" w:rsidRPr="00D97417" w:rsidRDefault="00D97417" w:rsidP="00820B7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>นายบัว บุคำ</w:t>
            </w:r>
          </w:p>
        </w:tc>
        <w:tc>
          <w:tcPr>
            <w:tcW w:w="3411" w:type="dxa"/>
          </w:tcPr>
          <w:p w14:paraId="6BB3B65B" w14:textId="7BD09FE1" w:rsidR="00D97417" w:rsidRPr="009662A1" w:rsidRDefault="00D97417" w:rsidP="00820B7A">
            <w:pPr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</w:pP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41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/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11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 ม.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10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ต.ท่าตะเกียบ อ.ท่าตะเกียบ จ.ฉะเชิงเทรา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24160</w:t>
            </w:r>
          </w:p>
        </w:tc>
        <w:tc>
          <w:tcPr>
            <w:tcW w:w="2008" w:type="dxa"/>
          </w:tcPr>
          <w:p w14:paraId="6867C00F" w14:textId="7CF05801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5.2</w:t>
            </w:r>
          </w:p>
        </w:tc>
      </w:tr>
      <w:tr w:rsidR="00D97417" w14:paraId="7346D580" w14:textId="77777777" w:rsidTr="00136131">
        <w:trPr>
          <w:jc w:val="center"/>
        </w:trPr>
        <w:tc>
          <w:tcPr>
            <w:tcW w:w="1043" w:type="dxa"/>
          </w:tcPr>
          <w:p w14:paraId="584A7931" w14:textId="1945C747" w:rsidR="00D97417" w:rsidRDefault="00DF6D80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3166" w:type="dxa"/>
          </w:tcPr>
          <w:p w14:paraId="3C1823F1" w14:textId="387CF40F" w:rsidR="00D97417" w:rsidRPr="009662A1" w:rsidRDefault="00D97417" w:rsidP="00820B7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นายนิรุจน์  ศรีเกษม</w:t>
            </w:r>
          </w:p>
        </w:tc>
        <w:tc>
          <w:tcPr>
            <w:tcW w:w="3411" w:type="dxa"/>
          </w:tcPr>
          <w:p w14:paraId="0527B7E9" w14:textId="6E1087B8" w:rsidR="00D97417" w:rsidRPr="009662A1" w:rsidRDefault="00D97417" w:rsidP="00820B7A">
            <w:pPr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193/1 ม.3 ต.บ้านซ่อง อ.พนมสารคาม จ.ฉะเชิงเทรา</w:t>
            </w:r>
          </w:p>
        </w:tc>
        <w:tc>
          <w:tcPr>
            <w:tcW w:w="2008" w:type="dxa"/>
          </w:tcPr>
          <w:p w14:paraId="5FC71393" w14:textId="444A4657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18</w:t>
            </w:r>
          </w:p>
        </w:tc>
      </w:tr>
      <w:tr w:rsidR="00D97417" w14:paraId="0F6CB4FC" w14:textId="77777777" w:rsidTr="00136131">
        <w:trPr>
          <w:jc w:val="center"/>
        </w:trPr>
        <w:tc>
          <w:tcPr>
            <w:tcW w:w="1043" w:type="dxa"/>
          </w:tcPr>
          <w:p w14:paraId="603FB736" w14:textId="3D302E40" w:rsidR="00D97417" w:rsidRDefault="00DF6D80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3166" w:type="dxa"/>
          </w:tcPr>
          <w:p w14:paraId="07647F58" w14:textId="4D9366A0" w:rsidR="00D97417" w:rsidRPr="009662A1" w:rsidRDefault="00D97417" w:rsidP="00820B7A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นายชัย</w:t>
            </w:r>
            <w:proofErr w:type="spellStart"/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พิสิษฐ์</w:t>
            </w:r>
            <w:proofErr w:type="spellEnd"/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สอนศรี</w:t>
            </w:r>
          </w:p>
        </w:tc>
        <w:tc>
          <w:tcPr>
            <w:tcW w:w="3411" w:type="dxa"/>
          </w:tcPr>
          <w:p w14:paraId="3575F596" w14:textId="2FB8EB37" w:rsidR="00D97417" w:rsidRPr="009662A1" w:rsidRDefault="00D97417" w:rsidP="00820B7A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109/41 หมู่ 3 ต.บ้านซ่อง อ.พนมสารคาม จ.ฉะเชิงเทรา 24120</w:t>
            </w:r>
          </w:p>
        </w:tc>
        <w:tc>
          <w:tcPr>
            <w:tcW w:w="2008" w:type="dxa"/>
          </w:tcPr>
          <w:p w14:paraId="095B5230" w14:textId="64245F71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</w:tr>
      <w:tr w:rsidR="00D97417" w14:paraId="6522D23B" w14:textId="77777777" w:rsidTr="00136131">
        <w:trPr>
          <w:jc w:val="center"/>
        </w:trPr>
        <w:tc>
          <w:tcPr>
            <w:tcW w:w="1043" w:type="dxa"/>
          </w:tcPr>
          <w:p w14:paraId="45A57B98" w14:textId="332F6CE7" w:rsidR="00D97417" w:rsidRDefault="00263A82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DF6D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3166" w:type="dxa"/>
          </w:tcPr>
          <w:p w14:paraId="78835573" w14:textId="64B82864" w:rsidR="00D97417" w:rsidRPr="009662A1" w:rsidRDefault="00D97417" w:rsidP="00820B7A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นางสาวฐนิดา ศรีบัว</w:t>
            </w:r>
          </w:p>
        </w:tc>
        <w:tc>
          <w:tcPr>
            <w:tcW w:w="3411" w:type="dxa"/>
          </w:tcPr>
          <w:p w14:paraId="617217CF" w14:textId="1B9C3BAE" w:rsidR="00D97417" w:rsidRPr="009662A1" w:rsidRDefault="00D97417" w:rsidP="00820B7A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ม.7 ต.แปลงยาว อ.แปลงยาว จ.ฉะเชิงเทรา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24190</w:t>
            </w:r>
          </w:p>
        </w:tc>
        <w:tc>
          <w:tcPr>
            <w:tcW w:w="2008" w:type="dxa"/>
          </w:tcPr>
          <w:p w14:paraId="710843ED" w14:textId="46E56F90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31</w:t>
            </w:r>
          </w:p>
        </w:tc>
      </w:tr>
      <w:tr w:rsidR="00D97417" w14:paraId="07B6754C" w14:textId="77777777" w:rsidTr="00136131">
        <w:trPr>
          <w:jc w:val="center"/>
        </w:trPr>
        <w:tc>
          <w:tcPr>
            <w:tcW w:w="1043" w:type="dxa"/>
          </w:tcPr>
          <w:p w14:paraId="327AA29C" w14:textId="4CEA7815" w:rsidR="00D97417" w:rsidRDefault="00263A82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DF6D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3166" w:type="dxa"/>
          </w:tcPr>
          <w:p w14:paraId="25BD12B7" w14:textId="23409C89" w:rsidR="00D97417" w:rsidRPr="009662A1" w:rsidRDefault="00D97417" w:rsidP="00820B7A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>นางสาวกัญ</w:t>
            </w:r>
            <w:proofErr w:type="spellStart"/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>ธิ</w:t>
            </w:r>
            <w:proofErr w:type="spellEnd"/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>นันท์ ฉายาผ่อง</w:t>
            </w:r>
          </w:p>
        </w:tc>
        <w:tc>
          <w:tcPr>
            <w:tcW w:w="3411" w:type="dxa"/>
          </w:tcPr>
          <w:p w14:paraId="6183BA5D" w14:textId="22ABF66E" w:rsidR="00D97417" w:rsidRPr="009662A1" w:rsidRDefault="00D97417" w:rsidP="00820B7A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บ้านเลขที่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24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ม.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4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ต.คลองตะเกรา อ.ท่าตะเกียบ จ.ฉะเชิงเทรา </w:t>
            </w:r>
            <w:r w:rsidRPr="009662A1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24160</w:t>
            </w:r>
          </w:p>
        </w:tc>
        <w:tc>
          <w:tcPr>
            <w:tcW w:w="2008" w:type="dxa"/>
          </w:tcPr>
          <w:p w14:paraId="1591715B" w14:textId="3A19AF3B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</w:tr>
      <w:tr w:rsidR="00D97417" w14:paraId="14A17B82" w14:textId="77777777" w:rsidTr="00136131">
        <w:trPr>
          <w:jc w:val="center"/>
        </w:trPr>
        <w:tc>
          <w:tcPr>
            <w:tcW w:w="1043" w:type="dxa"/>
          </w:tcPr>
          <w:p w14:paraId="13D752CF" w14:textId="54EBFA1D" w:rsidR="00D97417" w:rsidRDefault="00263A82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DF6D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3166" w:type="dxa"/>
          </w:tcPr>
          <w:p w14:paraId="469080A7" w14:textId="5CF70BD2" w:rsidR="00D97417" w:rsidRPr="009662A1" w:rsidRDefault="00D97417" w:rsidP="00820B7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>นางสาวกัญ</w:t>
            </w:r>
            <w:proofErr w:type="spellStart"/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>ฑ์</w:t>
            </w:r>
            <w:proofErr w:type="spellEnd"/>
            <w:r w:rsidRPr="009662A1">
              <w:rPr>
                <w:rFonts w:ascii="TH SarabunIT๙" w:hAnsi="TH SarabunIT๙" w:cs="TH SarabunIT๙"/>
                <w:sz w:val="32"/>
                <w:szCs w:val="32"/>
                <w:cs/>
              </w:rPr>
              <w:t>พิชชา เจริญพร</w:t>
            </w:r>
          </w:p>
        </w:tc>
        <w:tc>
          <w:tcPr>
            <w:tcW w:w="3411" w:type="dxa"/>
          </w:tcPr>
          <w:p w14:paraId="30A45C03" w14:textId="70131886" w:rsidR="00D97417" w:rsidRPr="009662A1" w:rsidRDefault="00D97417" w:rsidP="00820B7A">
            <w:pPr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69 ถ.</w:t>
            </w:r>
            <w:proofErr w:type="spellStart"/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ฤทธ์</w:t>
            </w:r>
            <w:proofErr w:type="spellEnd"/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ประศาสน์ ต.บางคล้า อ.บางคล้า </w:t>
            </w:r>
            <w:r w:rsidRPr="009662A1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  <w:t>จ.ฉะเชิงเทรา</w:t>
            </w:r>
          </w:p>
        </w:tc>
        <w:tc>
          <w:tcPr>
            <w:tcW w:w="2008" w:type="dxa"/>
          </w:tcPr>
          <w:p w14:paraId="2C6AB4A9" w14:textId="5D627D1F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30</w:t>
            </w:r>
          </w:p>
        </w:tc>
      </w:tr>
      <w:tr w:rsidR="00D97417" w14:paraId="7C9C1EC5" w14:textId="77777777" w:rsidTr="00136131">
        <w:trPr>
          <w:jc w:val="center"/>
        </w:trPr>
        <w:tc>
          <w:tcPr>
            <w:tcW w:w="1043" w:type="dxa"/>
          </w:tcPr>
          <w:p w14:paraId="092A0480" w14:textId="678BB4F6" w:rsidR="00D97417" w:rsidRDefault="00263A82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DF6D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3166" w:type="dxa"/>
          </w:tcPr>
          <w:p w14:paraId="2BFB5DD8" w14:textId="1669ADE5" w:rsidR="00D97417" w:rsidRPr="009662A1" w:rsidRDefault="00D97417" w:rsidP="00820B7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นางอุไร ลัดกรูด</w:t>
            </w:r>
          </w:p>
        </w:tc>
        <w:tc>
          <w:tcPr>
            <w:tcW w:w="3411" w:type="dxa"/>
          </w:tcPr>
          <w:p w14:paraId="654BFBE9" w14:textId="3BBF2BD0" w:rsidR="00D97417" w:rsidRPr="009662A1" w:rsidRDefault="00D97417" w:rsidP="00820B7A">
            <w:pPr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</w:pPr>
            <w:r w:rsidRPr="009662A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1๘7 หมู่ ๑ ต.ลาดกระทิง อ.สนามชัยเขต จ.ฉะเชิงเทรา 241๖0</w:t>
            </w:r>
          </w:p>
        </w:tc>
        <w:tc>
          <w:tcPr>
            <w:tcW w:w="2008" w:type="dxa"/>
          </w:tcPr>
          <w:p w14:paraId="2F0C0EAF" w14:textId="30009412" w:rsidR="00D97417" w:rsidRDefault="00D97417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</w:tr>
      <w:tr w:rsidR="00DF6D80" w14:paraId="04132CEA" w14:textId="77777777" w:rsidTr="00136131">
        <w:trPr>
          <w:jc w:val="center"/>
        </w:trPr>
        <w:tc>
          <w:tcPr>
            <w:tcW w:w="1043" w:type="dxa"/>
          </w:tcPr>
          <w:p w14:paraId="7FBFB19A" w14:textId="1BA2FDC1" w:rsidR="00DF6D80" w:rsidRDefault="00DF6D80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14</w:t>
            </w:r>
          </w:p>
        </w:tc>
        <w:tc>
          <w:tcPr>
            <w:tcW w:w="3166" w:type="dxa"/>
          </w:tcPr>
          <w:p w14:paraId="780D5BE6" w14:textId="0F3F32A3" w:rsidR="00DF6D80" w:rsidRPr="009662A1" w:rsidRDefault="00DF6D80" w:rsidP="00820B7A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ห้างหุ้นส่วนจำกัด จิมมี่ ฟาร์ม</w:t>
            </w:r>
          </w:p>
        </w:tc>
        <w:tc>
          <w:tcPr>
            <w:tcW w:w="3411" w:type="dxa"/>
          </w:tcPr>
          <w:p w14:paraId="455F6117" w14:textId="77777777" w:rsidR="00DF6D80" w:rsidRPr="00DF6D80" w:rsidRDefault="00DF6D80" w:rsidP="00DF6D80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F6D80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สถานที่อยู่ </w:t>
            </w:r>
            <w:r w:rsidRPr="00DF6D80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88</w:t>
            </w:r>
            <w:r w:rsidRPr="00DF6D80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  ม.</w:t>
            </w:r>
            <w:r w:rsidRPr="00DF6D80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DF6D80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 ต.ก้อนแก้ว อ.คลองเขื่อน จ.ฉะเชิงเทรา</w:t>
            </w:r>
          </w:p>
          <w:p w14:paraId="338B899B" w14:textId="77777777" w:rsidR="00DF6D80" w:rsidRPr="00DF6D80" w:rsidRDefault="00DF6D80" w:rsidP="00820B7A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0B2ACD50" w14:textId="06864D9E" w:rsidR="00DF6D80" w:rsidRDefault="00DF6D80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</w:tr>
      <w:tr w:rsidR="00DF6D80" w14:paraId="33E10BCB" w14:textId="77777777" w:rsidTr="00136131">
        <w:trPr>
          <w:jc w:val="center"/>
        </w:trPr>
        <w:tc>
          <w:tcPr>
            <w:tcW w:w="1043" w:type="dxa"/>
          </w:tcPr>
          <w:p w14:paraId="436B4838" w14:textId="72F6CB01" w:rsidR="00DF6D80" w:rsidRDefault="00DF6D80" w:rsidP="00263A8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3166" w:type="dxa"/>
          </w:tcPr>
          <w:p w14:paraId="05BE698F" w14:textId="5EF48B41" w:rsidR="00DF6D80" w:rsidRDefault="00DF6D80" w:rsidP="00820B7A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นางสาว</w:t>
            </w:r>
            <w:proofErr w:type="spellStart"/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ภท</w:t>
            </w:r>
            <w:proofErr w:type="spellEnd"/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รพรรณ พ.ผลพิบูลย์</w:t>
            </w:r>
          </w:p>
        </w:tc>
        <w:tc>
          <w:tcPr>
            <w:tcW w:w="3411" w:type="dxa"/>
          </w:tcPr>
          <w:p w14:paraId="5E41BAEA" w14:textId="77777777" w:rsidR="00DF6D80" w:rsidRPr="00DF6D80" w:rsidRDefault="00DF6D80" w:rsidP="00DF6D80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F6D80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สถานที่อยู่ </w:t>
            </w:r>
            <w:r w:rsidRPr="00DF6D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shd w:val="clear" w:color="auto" w:fill="FFFFFF"/>
                <w:cs/>
              </w:rPr>
              <w:t>19/9  ม.4 ต.บางสมัคร อ.บางปะกง จ.ฉะเชิงเทรา</w:t>
            </w:r>
          </w:p>
          <w:p w14:paraId="74E444EC" w14:textId="77777777" w:rsidR="00DF6D80" w:rsidRPr="00DF6D80" w:rsidRDefault="00DF6D80" w:rsidP="00820B7A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743517DA" w14:textId="668F12EE" w:rsidR="00DF6D80" w:rsidRDefault="00DF6D80" w:rsidP="00D9741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</w:tr>
      <w:tr w:rsidR="00263A82" w14:paraId="36700C13" w14:textId="77777777" w:rsidTr="00136131">
        <w:trPr>
          <w:jc w:val="center"/>
        </w:trPr>
        <w:tc>
          <w:tcPr>
            <w:tcW w:w="7620" w:type="dxa"/>
            <w:gridSpan w:val="3"/>
          </w:tcPr>
          <w:p w14:paraId="438CA354" w14:textId="1234C2DC" w:rsidR="00263A82" w:rsidRPr="00263A82" w:rsidRDefault="00263A82" w:rsidP="00820B7A">
            <w:pP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63A82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รวมจำนวนพื้นที่ (ไร่)</w:t>
            </w:r>
          </w:p>
        </w:tc>
        <w:tc>
          <w:tcPr>
            <w:tcW w:w="2008" w:type="dxa"/>
          </w:tcPr>
          <w:p w14:paraId="0562B2BF" w14:textId="1E436FC9" w:rsidR="00263A82" w:rsidRPr="00263A82" w:rsidRDefault="00263A82" w:rsidP="00D9741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63A8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19</w:t>
            </w:r>
            <w:r w:rsidR="00DF6D8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  <w:r w:rsidRPr="00263A8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</w:t>
            </w:r>
            <w:r w:rsidR="00DF6D8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</w:p>
        </w:tc>
      </w:tr>
    </w:tbl>
    <w:p w14:paraId="3F5B27A5" w14:textId="77777777" w:rsidR="003C46D4" w:rsidRPr="003C46D4" w:rsidRDefault="003C46D4">
      <w:pPr>
        <w:numPr>
          <w:ilvl w:val="0"/>
          <w:numId w:val="4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lastRenderedPageBreak/>
        <w:t>ข้าว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ศูนย์วิจัยข้าวฉะเชิงเทรา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31447635" w14:textId="34348BA7" w:rsidR="003C46D4" w:rsidRPr="003C46D4" w:rsidRDefault="003C46D4" w:rsidP="003C46D4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พื้นที่ทำการเกษตรอินทรีย์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174.25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ไร่ เกษตรกร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>11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ราย ได้การรับรองแล้ว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>174.25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ไร่ เกษตรกร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11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ราย</w:t>
      </w:r>
    </w:p>
    <w:p w14:paraId="2A778DD2" w14:textId="77777777" w:rsidR="003C46D4" w:rsidRPr="003C46D4" w:rsidRDefault="003C46D4" w:rsidP="003C46D4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proofErr w:type="gramStart"/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ได้รับการรับรอง 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>ORGANIC</w:t>
      </w:r>
      <w:proofErr w:type="gramEnd"/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proofErr w:type="gramStart"/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THAILAND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จำนวน</w:t>
      </w:r>
      <w:proofErr w:type="gramEnd"/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กลุ่มดังนี้</w:t>
      </w:r>
    </w:p>
    <w:tbl>
      <w:tblPr>
        <w:tblStyle w:val="a4"/>
        <w:tblW w:w="1014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609"/>
        <w:gridCol w:w="993"/>
        <w:gridCol w:w="1281"/>
        <w:gridCol w:w="850"/>
        <w:gridCol w:w="709"/>
        <w:gridCol w:w="850"/>
      </w:tblGrid>
      <w:tr w:rsidR="003C46D4" w:rsidRPr="003C46D4" w14:paraId="5AEEDE20" w14:textId="77777777" w:rsidTr="003C46D4">
        <w:tc>
          <w:tcPr>
            <w:tcW w:w="851" w:type="dxa"/>
            <w:vMerge w:val="restart"/>
            <w:vAlign w:val="center"/>
          </w:tcPr>
          <w:p w14:paraId="47887E77" w14:textId="77777777" w:rsidR="003C46D4" w:rsidRPr="003C46D4" w:rsidRDefault="003C46D4" w:rsidP="00AB1F3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5A687884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620" w:type="dxa"/>
            <w:gridSpan w:val="4"/>
          </w:tcPr>
          <w:p w14:paraId="74E43F4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Align w:val="center"/>
          </w:tcPr>
          <w:p w14:paraId="735BC8F9" w14:textId="77777777" w:rsidR="003C46D4" w:rsidRPr="003C46D4" w:rsidRDefault="003C46D4" w:rsidP="00AB1F3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สมาชิก</w:t>
            </w:r>
          </w:p>
        </w:tc>
        <w:tc>
          <w:tcPr>
            <w:tcW w:w="709" w:type="dxa"/>
            <w:vAlign w:val="center"/>
          </w:tcPr>
          <w:p w14:paraId="2339FE5B" w14:textId="77777777" w:rsidR="003C46D4" w:rsidRPr="003C46D4" w:rsidRDefault="003C46D4" w:rsidP="00AB1F3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</w:p>
        </w:tc>
        <w:tc>
          <w:tcPr>
            <w:tcW w:w="850" w:type="dxa"/>
          </w:tcPr>
          <w:p w14:paraId="02DFB351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3C46D4" w:rsidRPr="003C46D4" w14:paraId="25A8FE16" w14:textId="77777777" w:rsidTr="003C46D4">
        <w:tc>
          <w:tcPr>
            <w:tcW w:w="851" w:type="dxa"/>
            <w:vMerge/>
          </w:tcPr>
          <w:p w14:paraId="18CC5835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7260A6EB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00F07205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609" w:type="dxa"/>
          </w:tcPr>
          <w:p w14:paraId="2352EBFB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993" w:type="dxa"/>
          </w:tcPr>
          <w:p w14:paraId="3F33BE9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81" w:type="dxa"/>
          </w:tcPr>
          <w:p w14:paraId="3F22C9D5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</w:tcPr>
          <w:p w14:paraId="34A5C9FF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</w:tcPr>
          <w:p w14:paraId="5742F867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</w:tcPr>
          <w:p w14:paraId="3F406D2C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3C46D4" w:rsidRPr="003C46D4" w14:paraId="7E70C934" w14:textId="77777777" w:rsidTr="003C46D4">
        <w:tc>
          <w:tcPr>
            <w:tcW w:w="851" w:type="dxa"/>
          </w:tcPr>
          <w:p w14:paraId="5F28684F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14:paraId="2C368221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กลุ่มเกษตรอินทรีย์ข้าวหอมมะลิ ๑๐๕ อำเภอราชสา</w:t>
            </w:r>
            <w:proofErr w:type="spellStart"/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737" w:type="dxa"/>
          </w:tcPr>
          <w:p w14:paraId="422B0740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32/2</w:t>
            </w:r>
          </w:p>
        </w:tc>
        <w:tc>
          <w:tcPr>
            <w:tcW w:w="609" w:type="dxa"/>
          </w:tcPr>
          <w:p w14:paraId="07C2053C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993" w:type="dxa"/>
          </w:tcPr>
          <w:p w14:paraId="394F8040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บางพระ</w:t>
            </w:r>
          </w:p>
        </w:tc>
        <w:tc>
          <w:tcPr>
            <w:tcW w:w="1281" w:type="dxa"/>
          </w:tcPr>
          <w:p w14:paraId="39F7EC98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เมือง</w:t>
            </w:r>
          </w:p>
        </w:tc>
        <w:tc>
          <w:tcPr>
            <w:tcW w:w="850" w:type="dxa"/>
          </w:tcPr>
          <w:p w14:paraId="773C58C9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6127017E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30711CF6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</w:tbl>
    <w:p w14:paraId="47E3C6CD" w14:textId="77777777" w:rsidR="003C46D4" w:rsidRPr="003C46D4" w:rsidRDefault="003C46D4" w:rsidP="003C46D4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84E8A81" w14:textId="77777777" w:rsidR="003C46D4" w:rsidRPr="003C46D4" w:rsidRDefault="003C46D4" w:rsidP="003C46D4">
      <w:pPr>
        <w:pStyle w:val="a3"/>
        <w:spacing w:after="0" w:line="240" w:lineRule="auto"/>
        <w:ind w:left="360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ได้รับการรับรอง 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ORGANIC THAILAND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ราย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แบบรายเดี่ยว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269"/>
        <w:tblW w:w="9345" w:type="dxa"/>
        <w:tblLayout w:type="fixed"/>
        <w:tblLook w:val="04A0" w:firstRow="1" w:lastRow="0" w:firstColumn="1" w:lastColumn="0" w:noHBand="0" w:noVBand="1"/>
      </w:tblPr>
      <w:tblGrid>
        <w:gridCol w:w="851"/>
        <w:gridCol w:w="2550"/>
        <w:gridCol w:w="567"/>
        <w:gridCol w:w="1274"/>
        <w:gridCol w:w="1559"/>
        <w:gridCol w:w="1269"/>
        <w:gridCol w:w="1275"/>
      </w:tblGrid>
      <w:tr w:rsidR="003C46D4" w:rsidRPr="003C46D4" w14:paraId="1054A511" w14:textId="77777777" w:rsidTr="00AB1F38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43D25" w14:textId="77777777" w:rsidR="003C46D4" w:rsidRPr="003C46D4" w:rsidRDefault="003C46D4" w:rsidP="00AB1F3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bookmarkStart w:id="5" w:name="_Hlk62807576"/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A9CD1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ED8BE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DAA3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70A58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ไร่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  <w:tr w:rsidR="003C46D4" w:rsidRPr="003C46D4" w14:paraId="512269E6" w14:textId="77777777" w:rsidTr="00AB1F38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D4183" w14:textId="77777777" w:rsidR="003C46D4" w:rsidRPr="003C46D4" w:rsidRDefault="003C46D4" w:rsidP="00AB1F3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70B3E" w14:textId="77777777" w:rsidR="003C46D4" w:rsidRPr="003C46D4" w:rsidRDefault="003C46D4" w:rsidP="00AB1F3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71C64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9247B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98224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25182" w14:textId="77777777" w:rsidR="003C46D4" w:rsidRPr="003C46D4" w:rsidRDefault="003C46D4" w:rsidP="00AB1F3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DA511" w14:textId="77777777" w:rsidR="003C46D4" w:rsidRPr="003C46D4" w:rsidRDefault="003C46D4" w:rsidP="00AB1F3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3C46D4" w:rsidRPr="003C46D4" w14:paraId="7B907139" w14:textId="77777777" w:rsidTr="00AB1F38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57126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29B6A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นายกิตติพง</w:t>
            </w:r>
            <w:proofErr w:type="spellStart"/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  หวังกิจวรกุล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11ED4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88573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เขาหินซ้อน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49633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2DB19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กข 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2D3E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</w:tr>
      <w:tr w:rsidR="003C46D4" w:rsidRPr="003C46D4" w14:paraId="43A1EB93" w14:textId="77777777" w:rsidTr="00AB1F38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47F68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8A19C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นางฉัตรชนก   ชูแดง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C95A5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5A8B9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แหลมประดู่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66326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บ้านโพธิ์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68D83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มะลิ 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F92DD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3C46D4" w:rsidRPr="003C46D4" w14:paraId="6C609AA3" w14:textId="77777777" w:rsidTr="00AB1F38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72C9C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73E15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นางบานเย็น  เข็มลาย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56433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1D7B1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คู้ยายหมี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C48A3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B7CEB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กข 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405D6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</w:tr>
      <w:tr w:rsidR="003C46D4" w:rsidRPr="003C46D4" w14:paraId="2F7E33DF" w14:textId="77777777" w:rsidTr="00AB1F38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94C6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43E77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D4688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78715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5E288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0543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มะลิ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AE55F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bookmarkEnd w:id="5"/>
      </w:tr>
    </w:tbl>
    <w:p w14:paraId="21D0334B" w14:textId="2A602283" w:rsidR="006F61FC" w:rsidRDefault="006F61FC" w:rsidP="000E7D14">
      <w:pPr>
        <w:spacing w:after="0"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D43EBDD" w14:textId="77777777" w:rsidR="003C46D4" w:rsidRDefault="003C46D4" w:rsidP="000E7D14">
      <w:pPr>
        <w:spacing w:after="0"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3479E28" w14:textId="638A83A0" w:rsidR="00B51A66" w:rsidRPr="009662A1" w:rsidRDefault="00B51A66" w:rsidP="00B51A6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การรับรอง </w:t>
      </w:r>
      <w:r w:rsidRPr="009662A1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9662A1">
        <w:rPr>
          <w:rFonts w:ascii="TH SarabunIT๙" w:hAnsi="TH SarabunIT๙" w:cs="TH SarabunIT๙"/>
          <w:b/>
          <w:bCs/>
          <w:sz w:val="32"/>
          <w:szCs w:val="32"/>
          <w:cs/>
        </w:rPr>
        <w:t>พืช ปศุสัตว์ ประมง (จำแนกแต่ละประเภท)</w:t>
      </w:r>
    </w:p>
    <w:p w14:paraId="5D8B2DBC" w14:textId="77777777" w:rsidR="00B51A66" w:rsidRPr="009662A1" w:rsidRDefault="00B51A66" w:rsidP="00B51A66">
      <w:pPr>
        <w:pStyle w:val="a3"/>
        <w:spacing w:after="0" w:line="240" w:lineRule="auto"/>
        <w:ind w:left="360" w:firstLine="360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>พืชผัก (โดย ศูนย์วิจัยและพัฒนาการเกษตรฉะเชิงเทรา)</w:t>
      </w:r>
    </w:p>
    <w:p w14:paraId="3F6670E5" w14:textId="1C824AAC" w:rsidR="00B51A66" w:rsidRPr="009662A1" w:rsidRDefault="00B51A66" w:rsidP="00B51A66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62A1">
        <w:rPr>
          <w:rFonts w:ascii="TH SarabunIT๙" w:hAnsi="TH SarabunIT๙" w:cs="TH SarabunIT๙"/>
          <w:spacing w:val="-8"/>
          <w:sz w:val="32"/>
          <w:szCs w:val="32"/>
          <w:cs/>
        </w:rPr>
        <w:t>สรุปผลการดำเนินงานตรวจรับรองแหล่งผลิตพืช (</w:t>
      </w:r>
      <w:r w:rsidRPr="009662A1">
        <w:rPr>
          <w:rFonts w:ascii="TH SarabunIT๙" w:hAnsi="TH SarabunIT๙" w:cs="TH SarabunIT๙"/>
          <w:spacing w:val="-8"/>
          <w:sz w:val="32"/>
          <w:szCs w:val="32"/>
        </w:rPr>
        <w:t>GAP</w:t>
      </w:r>
      <w:r w:rsidRPr="009662A1">
        <w:rPr>
          <w:rFonts w:ascii="TH SarabunIT๙" w:hAnsi="TH SarabunIT๙" w:cs="TH SarabunIT๙"/>
          <w:spacing w:val="-8"/>
          <w:sz w:val="32"/>
          <w:szCs w:val="32"/>
          <w:cs/>
        </w:rPr>
        <w:t>) ผลสะสมถึงปีงบประมาณ 256</w:t>
      </w:r>
      <w:r w:rsidR="008127F2">
        <w:rPr>
          <w:rFonts w:ascii="TH SarabunIT๙" w:hAnsi="TH SarabunIT๙" w:cs="TH SarabunIT๙" w:hint="cs"/>
          <w:spacing w:val="-8"/>
          <w:sz w:val="32"/>
          <w:szCs w:val="32"/>
          <w:cs/>
        </w:rPr>
        <w:t>8</w:t>
      </w:r>
      <w:r w:rsidRPr="009662A1">
        <w:rPr>
          <w:rFonts w:ascii="TH SarabunIT๙" w:hAnsi="TH SarabunIT๙" w:cs="TH SarabunIT๙"/>
          <w:sz w:val="32"/>
          <w:szCs w:val="32"/>
          <w:cs/>
        </w:rPr>
        <w:t>จังหวัดฉะเชิงเทรา</w:t>
      </w:r>
    </w:p>
    <w:p w14:paraId="7D4DB122" w14:textId="717E16C1" w:rsidR="00B54560" w:rsidRPr="009662A1" w:rsidRDefault="00B51A66" w:rsidP="00B51A66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662A1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9366F7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9662A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366F7"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="00E212B4">
        <w:rPr>
          <w:rFonts w:ascii="TH SarabunIT๙" w:hAnsi="TH SarabunIT๙" w:cs="TH SarabunIT๙" w:hint="cs"/>
          <w:sz w:val="32"/>
          <w:szCs w:val="32"/>
          <w:cs/>
        </w:rPr>
        <w:t xml:space="preserve"> 256</w:t>
      </w:r>
      <w:r w:rsidR="009366F7">
        <w:rPr>
          <w:rFonts w:ascii="TH SarabunIT๙" w:hAnsi="TH SarabunIT๙" w:cs="TH SarabunIT๙" w:hint="cs"/>
          <w:sz w:val="32"/>
          <w:szCs w:val="32"/>
          <w:cs/>
        </w:rPr>
        <w:t>8</w:t>
      </w:r>
      <w:r w:rsidR="00A1687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FEFB2FB" w14:textId="2DFAC5B9" w:rsidR="002D16E3" w:rsidRPr="009662A1" w:rsidRDefault="00B71C58" w:rsidP="00DB453B">
      <w:pPr>
        <w:pStyle w:val="a3"/>
        <w:spacing w:after="0" w:line="240" w:lineRule="auto"/>
        <w:ind w:left="3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 </w:t>
      </w:r>
      <w:r w:rsidR="009366F7" w:rsidRPr="00D7534D">
        <w:rPr>
          <w:rFonts w:hint="cs"/>
          <w:noProof/>
          <w:szCs w:val="22"/>
          <w:cs/>
        </w:rPr>
        <w:drawing>
          <wp:inline distT="0" distB="0" distL="0" distR="0" wp14:anchorId="0880131E" wp14:editId="39D40E35">
            <wp:extent cx="5346065" cy="8318500"/>
            <wp:effectExtent l="0" t="0" r="6985" b="635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8484" cy="8322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948540" w14:textId="77777777" w:rsidR="003C46D4" w:rsidRPr="003C46D4" w:rsidRDefault="003C46D4">
      <w:pPr>
        <w:numPr>
          <w:ilvl w:val="0"/>
          <w:numId w:val="4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ข้าว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ศูนย์วิจัยข้าวฉะเชิงเทรา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52C8DB1D" w14:textId="77777777" w:rsidR="003C46D4" w:rsidRPr="003C46D4" w:rsidRDefault="003C46D4" w:rsidP="003C46D4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ได้การรับรอง 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3C46D4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val="th-TH"/>
        </w:rPr>
        <w:t>5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กลุ่ม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34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ราย พื้นที่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657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ไร่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2EC9F349" w14:textId="02653911" w:rsidR="003C46D4" w:rsidRPr="003C46D4" w:rsidRDefault="003C46D4" w:rsidP="003C46D4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ได้การรับรอง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แบบรายเดี่ยว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ราย</w:t>
      </w:r>
      <w:r w:rsidRPr="003C46D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3C46D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  <w:lang w:val="th-TH"/>
        </w:rPr>
        <w:t xml:space="preserve">พื้นที่ </w:t>
      </w:r>
      <w:r w:rsidRPr="003C46D4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57.50</w:t>
      </w:r>
      <w:r w:rsidRPr="003C46D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  <w:lang w:val="th-TH"/>
        </w:rPr>
        <w:t>ไร่</w:t>
      </w:r>
    </w:p>
    <w:p w14:paraId="14870BAB" w14:textId="77777777" w:rsidR="003C46D4" w:rsidRPr="003C46D4" w:rsidRDefault="003C46D4" w:rsidP="003C46D4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lastRenderedPageBreak/>
        <w:t xml:space="preserve">ได้การรับรอง 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Grain 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5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>กลุ่ม</w:t>
      </w:r>
    </w:p>
    <w:tbl>
      <w:tblPr>
        <w:tblStyle w:val="a4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3C46D4" w:rsidRPr="003C46D4" w14:paraId="3F0A16A6" w14:textId="77777777" w:rsidTr="003C46D4">
        <w:tc>
          <w:tcPr>
            <w:tcW w:w="851" w:type="dxa"/>
            <w:vMerge w:val="restart"/>
            <w:vAlign w:val="center"/>
          </w:tcPr>
          <w:p w14:paraId="1BD751ED" w14:textId="77777777" w:rsidR="003C46D4" w:rsidRPr="003C46D4" w:rsidRDefault="003C46D4" w:rsidP="00AB1F3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2E6EAA6B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668CA2FC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3C558EC4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สมาชิก</w:t>
            </w:r>
          </w:p>
          <w:p w14:paraId="3952BA4A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ราย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35C16E7E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ไร่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58B8A7CC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3C46D4" w:rsidRPr="003C46D4" w14:paraId="103D5D7C" w14:textId="77777777" w:rsidTr="003C46D4">
        <w:tc>
          <w:tcPr>
            <w:tcW w:w="851" w:type="dxa"/>
            <w:vMerge/>
          </w:tcPr>
          <w:p w14:paraId="0113BA78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6CE5511A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3465458A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2C297E26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4ED9486D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00BC6886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570297DF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198932E3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3F71EA7C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3C46D4" w:rsidRPr="003C46D4" w14:paraId="70F3D2E2" w14:textId="77777777" w:rsidTr="003C46D4">
        <w:tc>
          <w:tcPr>
            <w:tcW w:w="851" w:type="dxa"/>
            <w:vAlign w:val="center"/>
          </w:tcPr>
          <w:p w14:paraId="1D3807A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  <w:vAlign w:val="center"/>
          </w:tcPr>
          <w:p w14:paraId="0989A46D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กลุ่มผู้ผลิตข้าวคุณภาพศาลาแดง ๑</w:t>
            </w:r>
          </w:p>
        </w:tc>
        <w:tc>
          <w:tcPr>
            <w:tcW w:w="737" w:type="dxa"/>
            <w:vAlign w:val="center"/>
          </w:tcPr>
          <w:p w14:paraId="0075A385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33/2</w:t>
            </w:r>
          </w:p>
        </w:tc>
        <w:tc>
          <w:tcPr>
            <w:tcW w:w="539" w:type="dxa"/>
            <w:vAlign w:val="center"/>
          </w:tcPr>
          <w:p w14:paraId="3C0EE874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276" w:type="dxa"/>
            <w:vAlign w:val="center"/>
          </w:tcPr>
          <w:p w14:paraId="22F87A64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ศาลาแดง</w:t>
            </w:r>
          </w:p>
        </w:tc>
        <w:tc>
          <w:tcPr>
            <w:tcW w:w="1276" w:type="dxa"/>
            <w:vAlign w:val="center"/>
          </w:tcPr>
          <w:p w14:paraId="317C21E0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022C5629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79F216D1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194</w:t>
            </w:r>
          </w:p>
        </w:tc>
        <w:tc>
          <w:tcPr>
            <w:tcW w:w="850" w:type="dxa"/>
            <w:vAlign w:val="center"/>
          </w:tcPr>
          <w:p w14:paraId="57624B69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3C46D4" w:rsidRPr="003C46D4" w14:paraId="248CE99F" w14:textId="77777777" w:rsidTr="003C46D4">
        <w:tc>
          <w:tcPr>
            <w:tcW w:w="851" w:type="dxa"/>
            <w:vAlign w:val="center"/>
          </w:tcPr>
          <w:p w14:paraId="54EE1CD7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260" w:type="dxa"/>
            <w:vAlign w:val="center"/>
          </w:tcPr>
          <w:p w14:paraId="4DD53DF2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กลุ่มนาแปลงใหญ่โพรงอากาศ</w:t>
            </w:r>
          </w:p>
        </w:tc>
        <w:tc>
          <w:tcPr>
            <w:tcW w:w="737" w:type="dxa"/>
            <w:vAlign w:val="center"/>
          </w:tcPr>
          <w:p w14:paraId="08B63E97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10/2</w:t>
            </w:r>
          </w:p>
        </w:tc>
        <w:tc>
          <w:tcPr>
            <w:tcW w:w="539" w:type="dxa"/>
            <w:vAlign w:val="center"/>
          </w:tcPr>
          <w:p w14:paraId="528BD9E1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center"/>
          </w:tcPr>
          <w:p w14:paraId="5A328153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276" w:type="dxa"/>
            <w:vAlign w:val="center"/>
          </w:tcPr>
          <w:p w14:paraId="5E983F44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11C0060C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0EB4B4E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175</w:t>
            </w:r>
          </w:p>
        </w:tc>
        <w:tc>
          <w:tcPr>
            <w:tcW w:w="850" w:type="dxa"/>
            <w:vAlign w:val="center"/>
          </w:tcPr>
          <w:p w14:paraId="458BF04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3C46D4" w:rsidRPr="003C46D4" w14:paraId="11D942BD" w14:textId="77777777" w:rsidTr="003C46D4">
        <w:tc>
          <w:tcPr>
            <w:tcW w:w="851" w:type="dxa"/>
            <w:vAlign w:val="center"/>
          </w:tcPr>
          <w:p w14:paraId="4CEB43D7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3260" w:type="dxa"/>
          </w:tcPr>
          <w:p w14:paraId="78966917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กลุ่มนาแปลงใหญ่เกาะนาล้อมตำบลดงน้อย 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GAP</w:t>
            </w:r>
          </w:p>
        </w:tc>
        <w:tc>
          <w:tcPr>
            <w:tcW w:w="737" w:type="dxa"/>
          </w:tcPr>
          <w:p w14:paraId="3D4A9D54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72</w:t>
            </w:r>
          </w:p>
        </w:tc>
        <w:tc>
          <w:tcPr>
            <w:tcW w:w="539" w:type="dxa"/>
          </w:tcPr>
          <w:p w14:paraId="728270A9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1128F8BC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ดงน้อย</w:t>
            </w:r>
          </w:p>
        </w:tc>
        <w:tc>
          <w:tcPr>
            <w:tcW w:w="1276" w:type="dxa"/>
          </w:tcPr>
          <w:p w14:paraId="6BDB0927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ราชสา</w:t>
            </w:r>
            <w:proofErr w:type="spellStart"/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850" w:type="dxa"/>
          </w:tcPr>
          <w:p w14:paraId="4CFB1A99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58383C1E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138</w:t>
            </w:r>
          </w:p>
        </w:tc>
        <w:tc>
          <w:tcPr>
            <w:tcW w:w="850" w:type="dxa"/>
          </w:tcPr>
          <w:p w14:paraId="00673141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3C46D4" w:rsidRPr="003C46D4" w14:paraId="3B8356D6" w14:textId="77777777" w:rsidTr="003C46D4">
        <w:tc>
          <w:tcPr>
            <w:tcW w:w="851" w:type="dxa"/>
            <w:vAlign w:val="center"/>
          </w:tcPr>
          <w:p w14:paraId="56E2020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3260" w:type="dxa"/>
          </w:tcPr>
          <w:p w14:paraId="3773FB86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กลุ่ม 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GAP 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โรงสีชุมชนบ้านหนองแสง</w:t>
            </w:r>
          </w:p>
        </w:tc>
        <w:tc>
          <w:tcPr>
            <w:tcW w:w="737" w:type="dxa"/>
          </w:tcPr>
          <w:p w14:paraId="778505D7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146</w:t>
            </w:r>
          </w:p>
        </w:tc>
        <w:tc>
          <w:tcPr>
            <w:tcW w:w="539" w:type="dxa"/>
          </w:tcPr>
          <w:p w14:paraId="453DF1DB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747435FF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</w:tcPr>
          <w:p w14:paraId="294876DE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</w:tcPr>
          <w:p w14:paraId="5C04E69B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430FBED8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118</w:t>
            </w:r>
          </w:p>
        </w:tc>
        <w:tc>
          <w:tcPr>
            <w:tcW w:w="850" w:type="dxa"/>
          </w:tcPr>
          <w:p w14:paraId="4E194BF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</w:tr>
      <w:tr w:rsidR="003C46D4" w:rsidRPr="003C46D4" w14:paraId="6263D1AA" w14:textId="77777777" w:rsidTr="003C46D4">
        <w:tc>
          <w:tcPr>
            <w:tcW w:w="851" w:type="dxa"/>
            <w:vAlign w:val="center"/>
          </w:tcPr>
          <w:p w14:paraId="38A71401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3260" w:type="dxa"/>
          </w:tcPr>
          <w:p w14:paraId="7CB7300B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กลุ่มผู้ผลิตข้าวคุณภาพดีตำบลท่าถ่าน</w:t>
            </w:r>
          </w:p>
        </w:tc>
        <w:tc>
          <w:tcPr>
            <w:tcW w:w="737" w:type="dxa"/>
          </w:tcPr>
          <w:p w14:paraId="1ABB135B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74/1</w:t>
            </w:r>
          </w:p>
        </w:tc>
        <w:tc>
          <w:tcPr>
            <w:tcW w:w="539" w:type="dxa"/>
          </w:tcPr>
          <w:p w14:paraId="15E23931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22B8C9F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276" w:type="dxa"/>
          </w:tcPr>
          <w:p w14:paraId="262804C9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850" w:type="dxa"/>
          </w:tcPr>
          <w:p w14:paraId="684C4B83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14:paraId="51F9DF25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104</w:t>
            </w:r>
          </w:p>
        </w:tc>
        <w:tc>
          <w:tcPr>
            <w:tcW w:w="850" w:type="dxa"/>
          </w:tcPr>
          <w:p w14:paraId="79F26043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</w:tbl>
    <w:p w14:paraId="2A6F532E" w14:textId="77777777" w:rsidR="003C46D4" w:rsidRPr="003C46D4" w:rsidRDefault="003C46D4" w:rsidP="003C46D4">
      <w:pPr>
        <w:pStyle w:val="a3"/>
        <w:spacing w:after="0" w:line="240" w:lineRule="auto"/>
        <w:ind w:left="489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</w:p>
    <w:p w14:paraId="0BD6DF2F" w14:textId="77777777" w:rsidR="003C46D4" w:rsidRPr="003C46D4" w:rsidRDefault="003C46D4" w:rsidP="003C46D4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ได้การรับรอง 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Grain 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4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>ราย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>แบบรายเดี่ยว</w:t>
      </w:r>
      <w:r w:rsidRPr="003C46D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33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  <w:gridCol w:w="992"/>
      </w:tblGrid>
      <w:tr w:rsidR="003C46D4" w:rsidRPr="003C46D4" w14:paraId="12B31A83" w14:textId="77777777" w:rsidTr="00AB1F38">
        <w:tc>
          <w:tcPr>
            <w:tcW w:w="846" w:type="dxa"/>
            <w:vMerge w:val="restart"/>
            <w:vAlign w:val="center"/>
          </w:tcPr>
          <w:p w14:paraId="4D3CCEE3" w14:textId="77777777" w:rsidR="003C46D4" w:rsidRPr="003C46D4" w:rsidRDefault="003C46D4" w:rsidP="00AB1F3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30D9B8E0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2B963E1F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3DD9EF7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6CC3CD7D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ไร่</w:t>
            </w: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vMerge w:val="restart"/>
          </w:tcPr>
          <w:p w14:paraId="2EAF35E3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3C46D4" w:rsidRPr="003C46D4" w14:paraId="5F268F7D" w14:textId="77777777" w:rsidTr="00AB1F38">
        <w:tc>
          <w:tcPr>
            <w:tcW w:w="846" w:type="dxa"/>
            <w:vMerge/>
          </w:tcPr>
          <w:p w14:paraId="7C0CCD48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122C3E1E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4657BB39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2EB647A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418" w:type="dxa"/>
          </w:tcPr>
          <w:p w14:paraId="21E6E819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5" w:type="dxa"/>
            <w:vMerge/>
          </w:tcPr>
          <w:p w14:paraId="3262BD2E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11006D19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58661453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3C46D4" w:rsidRPr="003C46D4" w14:paraId="705AA174" w14:textId="77777777" w:rsidTr="00AB1F38">
        <w:trPr>
          <w:trHeight w:val="230"/>
        </w:trPr>
        <w:tc>
          <w:tcPr>
            <w:tcW w:w="846" w:type="dxa"/>
            <w:vAlign w:val="center"/>
          </w:tcPr>
          <w:p w14:paraId="655B985B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05F0D51F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นายวร</w:t>
            </w:r>
            <w:proofErr w:type="spellStart"/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ภั</w:t>
            </w:r>
            <w:proofErr w:type="spellEnd"/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กด</w:t>
            </w:r>
            <w:proofErr w:type="spellStart"/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ิ์</w:t>
            </w:r>
            <w:proofErr w:type="spellEnd"/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  ภานุ</w:t>
            </w:r>
            <w:proofErr w:type="spellStart"/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เวศ</w:t>
            </w:r>
            <w:proofErr w:type="spellEnd"/>
          </w:p>
        </w:tc>
        <w:tc>
          <w:tcPr>
            <w:tcW w:w="567" w:type="dxa"/>
          </w:tcPr>
          <w:p w14:paraId="032CB59F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65404071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418" w:type="dxa"/>
          </w:tcPr>
          <w:p w14:paraId="6CF52B48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148A6025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57 </w:t>
            </w:r>
          </w:p>
        </w:tc>
        <w:tc>
          <w:tcPr>
            <w:tcW w:w="709" w:type="dxa"/>
            <w:vAlign w:val="center"/>
          </w:tcPr>
          <w:p w14:paraId="1B973001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14:paraId="1219518F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3C46D4" w:rsidRPr="003C46D4" w14:paraId="186A78A8" w14:textId="77777777" w:rsidTr="00AB1F38">
        <w:trPr>
          <w:trHeight w:val="230"/>
        </w:trPr>
        <w:tc>
          <w:tcPr>
            <w:tcW w:w="846" w:type="dxa"/>
            <w:vAlign w:val="center"/>
          </w:tcPr>
          <w:p w14:paraId="5FF0DC6B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3644E9AF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0CC5BF3C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946206A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32563E27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319B2820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57</w:t>
            </w:r>
          </w:p>
        </w:tc>
        <w:tc>
          <w:tcPr>
            <w:tcW w:w="709" w:type="dxa"/>
            <w:vAlign w:val="center"/>
          </w:tcPr>
          <w:p w14:paraId="285F11D1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1.5</w:t>
            </w:r>
          </w:p>
        </w:tc>
        <w:tc>
          <w:tcPr>
            <w:tcW w:w="992" w:type="dxa"/>
          </w:tcPr>
          <w:p w14:paraId="623B4F9F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3C46D4" w:rsidRPr="003C46D4" w14:paraId="2170A4AF" w14:textId="77777777" w:rsidTr="00AB1F38">
        <w:trPr>
          <w:trHeight w:val="230"/>
        </w:trPr>
        <w:tc>
          <w:tcPr>
            <w:tcW w:w="846" w:type="dxa"/>
          </w:tcPr>
          <w:p w14:paraId="47A37C1A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14:paraId="65DCDEB0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ว่าที่ร้อยตรีเผด็จ อินทสวัสดิ์</w:t>
            </w:r>
          </w:p>
        </w:tc>
        <w:tc>
          <w:tcPr>
            <w:tcW w:w="567" w:type="dxa"/>
          </w:tcPr>
          <w:p w14:paraId="6557FFB2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7BF92FDE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21AE608B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39BA88F1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709" w:type="dxa"/>
          </w:tcPr>
          <w:p w14:paraId="4424543A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992" w:type="dxa"/>
          </w:tcPr>
          <w:p w14:paraId="40C00445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3C46D4" w:rsidRPr="003C46D4" w14:paraId="5DE3050A" w14:textId="77777777" w:rsidTr="00AB1F38">
        <w:trPr>
          <w:trHeight w:val="230"/>
        </w:trPr>
        <w:tc>
          <w:tcPr>
            <w:tcW w:w="846" w:type="dxa"/>
          </w:tcPr>
          <w:p w14:paraId="796A8A56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14:paraId="074A115D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ว่าที่ร้อยตรีวรกฤต นิ่มอนงค์</w:t>
            </w:r>
          </w:p>
        </w:tc>
        <w:tc>
          <w:tcPr>
            <w:tcW w:w="567" w:type="dxa"/>
          </w:tcPr>
          <w:p w14:paraId="3F88C3AC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7CC781BC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0CC90ADA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17B202EC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2326D447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992" w:type="dxa"/>
          </w:tcPr>
          <w:p w14:paraId="23AA78A5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3C46D4" w:rsidRPr="003C46D4" w14:paraId="268EE5F0" w14:textId="77777777" w:rsidTr="00AB1F38">
        <w:trPr>
          <w:trHeight w:val="230"/>
        </w:trPr>
        <w:tc>
          <w:tcPr>
            <w:tcW w:w="846" w:type="dxa"/>
          </w:tcPr>
          <w:p w14:paraId="69454C30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14:paraId="2288BB6F" w14:textId="77777777" w:rsidR="003C46D4" w:rsidRPr="003C46D4" w:rsidRDefault="003C46D4" w:rsidP="00AB1F3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นางพง</w:t>
            </w:r>
            <w:proofErr w:type="spellStart"/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เพ็ญ</w:t>
            </w:r>
            <w:r w:rsidRPr="003C46D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 xml:space="preserve"> 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ดำรงรัตน์</w:t>
            </w:r>
          </w:p>
        </w:tc>
        <w:tc>
          <w:tcPr>
            <w:tcW w:w="567" w:type="dxa"/>
          </w:tcPr>
          <w:p w14:paraId="728B5DAC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67959335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418" w:type="dxa"/>
          </w:tcPr>
          <w:p w14:paraId="703D3EAE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1275" w:type="dxa"/>
          </w:tcPr>
          <w:p w14:paraId="789A7EA9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59FA177F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992" w:type="dxa"/>
          </w:tcPr>
          <w:p w14:paraId="6A6457F3" w14:textId="77777777" w:rsidR="003C46D4" w:rsidRPr="003C46D4" w:rsidRDefault="003C46D4" w:rsidP="00AB1F3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46D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4D617D66" w14:textId="77777777" w:rsidR="003C46D4" w:rsidRPr="003C46D4" w:rsidRDefault="003C46D4" w:rsidP="00C93288">
      <w:pPr>
        <w:spacing w:after="0" w:line="240" w:lineRule="auto"/>
        <w:rPr>
          <w:rFonts w:ascii="TH SarabunIT๙" w:hAnsi="TH SarabunIT๙" w:cs="TH SarabunIT๙"/>
          <w:b/>
          <w:bCs/>
          <w:sz w:val="18"/>
          <w:szCs w:val="18"/>
        </w:rPr>
      </w:pPr>
    </w:p>
    <w:p w14:paraId="7B70E5A8" w14:textId="3545AF43" w:rsidR="00C93288" w:rsidRPr="00686C15" w:rsidRDefault="00C93288" w:rsidP="00C9328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มาตรฐาน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(โดยสำนักงานการปฏิรูปที่ดินจังหวัดฉะเชิงเทรา)</w:t>
      </w:r>
    </w:p>
    <w:p w14:paraId="35275026" w14:textId="77777777" w:rsidR="00C93288" w:rsidRPr="00686C15" w:rsidRDefault="00C93288">
      <w:pPr>
        <w:pStyle w:val="a3"/>
        <w:numPr>
          <w:ilvl w:val="2"/>
          <w:numId w:val="4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พืชผัก..... จำนวนเกษตรกร .....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41</w:t>
      </w:r>
      <w:r w:rsidRPr="00686C15">
        <w:rPr>
          <w:rFonts w:ascii="TH SarabunIT๙" w:hAnsi="TH SarabunIT๙" w:cs="TH SarabunIT๙"/>
          <w:sz w:val="32"/>
          <w:szCs w:val="32"/>
          <w:cs/>
        </w:rPr>
        <w:t>.... ราย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....41....</w:t>
      </w:r>
      <w:r w:rsidRPr="00686C15">
        <w:rPr>
          <w:rFonts w:ascii="TH SarabunIT๙" w:hAnsi="TH SarabunIT๙" w:cs="TH SarabunIT๙"/>
          <w:sz w:val="32"/>
          <w:szCs w:val="32"/>
          <w:cs/>
        </w:rPr>
        <w:t>แปลง พื้นที่ ...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80</w:t>
      </w:r>
      <w:r w:rsidRPr="00686C15">
        <w:rPr>
          <w:rFonts w:ascii="TH SarabunIT๙" w:hAnsi="TH SarabunIT๙" w:cs="TH SarabunIT๙"/>
          <w:sz w:val="32"/>
          <w:szCs w:val="32"/>
          <w:cs/>
        </w:rPr>
        <w:t>... ไร่</w:t>
      </w:r>
    </w:p>
    <w:p w14:paraId="403A8DDB" w14:textId="77777777" w:rsidR="00C93288" w:rsidRPr="00686C15" w:rsidRDefault="00C93288">
      <w:pPr>
        <w:pStyle w:val="a3"/>
        <w:numPr>
          <w:ilvl w:val="2"/>
          <w:numId w:val="4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สมุนไพร.... จำนวนเกษตรกร....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686C15">
        <w:rPr>
          <w:rFonts w:ascii="TH SarabunIT๙" w:hAnsi="TH SarabunIT๙" w:cs="TH SarabunIT๙"/>
          <w:sz w:val="32"/>
          <w:szCs w:val="32"/>
          <w:cs/>
        </w:rPr>
        <w:t>....ไร่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2160F269" w14:textId="77777777" w:rsidR="00C93288" w:rsidRPr="00686C15" w:rsidRDefault="00C93288">
      <w:pPr>
        <w:pStyle w:val="a3"/>
        <w:numPr>
          <w:ilvl w:val="2"/>
          <w:numId w:val="4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ชนิด......กาแฟ..... จำนวนเกษตรกร....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8....ไร่</w:t>
      </w:r>
    </w:p>
    <w:p w14:paraId="1F40768B" w14:textId="77777777" w:rsidR="00C93288" w:rsidRPr="00686C15" w:rsidRDefault="00C93288" w:rsidP="00C9328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ปศุสัตว์ (โดย สำนักงานปศุสัตว์จังหวัดฉะเชิงเทรา)</w:t>
      </w:r>
    </w:p>
    <w:p w14:paraId="07108884" w14:textId="77777777" w:rsidR="00C93288" w:rsidRPr="003A0C08" w:rsidRDefault="00C93288" w:rsidP="00C9328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1. ชนิด....ไก่เนื้อ......จำนวนเกษตรกร.......2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19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,66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0........ไร่</w:t>
      </w:r>
    </w:p>
    <w:p w14:paraId="2051F783" w14:textId="413A63B2" w:rsidR="00C93288" w:rsidRPr="003A0C08" w:rsidRDefault="00C93288" w:rsidP="00C9328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2. ชนิด....ไก่ไข่........จำนวนเกษตรกร..........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7</w:t>
      </w:r>
      <w:r w:rsidR="007A0636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6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พื้นที่.........1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="007A0636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520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........ไร่</w:t>
      </w:r>
    </w:p>
    <w:p w14:paraId="039121FA" w14:textId="77777777" w:rsidR="00C93288" w:rsidRPr="003A0C08" w:rsidRDefault="00C93288" w:rsidP="00C9328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3. ชนิด....เป็ดเนื้อ...จำนวนเกษตรกร..........3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0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.....6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00..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..ไร่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..1..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.งาน</w:t>
      </w:r>
    </w:p>
    <w:p w14:paraId="71D12EF0" w14:textId="77777777" w:rsidR="00C93288" w:rsidRPr="003A0C08" w:rsidRDefault="00C93288" w:rsidP="00C9328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4. ชนิด....เป็ดพันธุ์..จำนวนเกษตรกร............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.....</w:t>
      </w:r>
      <w:proofErr w:type="gramStart"/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86...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....ไร่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</w:t>
      </w:r>
      <w:proofErr w:type="gramEnd"/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9...งาน</w:t>
      </w:r>
    </w:p>
    <w:p w14:paraId="01029318" w14:textId="77777777" w:rsidR="00C93288" w:rsidRPr="003A0C08" w:rsidRDefault="00C93288" w:rsidP="00C9328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5. ชนิด....ไก่พันธุ์.....จำนวนเกษตรกร...........6....ฟาร์ม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34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0.......ไร่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..1..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.งาน</w:t>
      </w:r>
    </w:p>
    <w:p w14:paraId="5AD1B464" w14:textId="77777777" w:rsidR="00C93288" w:rsidRPr="003A0C08" w:rsidRDefault="00C93288" w:rsidP="00C9328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6. ชนิด....สุกร..........จำนวนเกษตรกร.....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124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,252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........ไร่</w:t>
      </w:r>
    </w:p>
    <w:p w14:paraId="3A0254C5" w14:textId="77777777" w:rsidR="00C93288" w:rsidRPr="003A0C08" w:rsidRDefault="00C93288" w:rsidP="00C9328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7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 ชนิด....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นกกระทา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.....จำนวนเกษตรกร.....1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..5....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067AD2DA" w14:textId="77777777" w:rsidR="00C93288" w:rsidRDefault="00C93288" w:rsidP="00C93288">
      <w:pPr>
        <w:spacing w:after="0" w:line="240" w:lineRule="auto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 ชนิด...สถานที่ฟักไข่..จำนวนเกษตรกร.....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7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223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</w:t>
      </w:r>
      <w:proofErr w:type="gramStart"/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ไร่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</w:t>
      </w:r>
      <w:proofErr w:type="gramEnd"/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1..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.งาน</w:t>
      </w:r>
    </w:p>
    <w:p w14:paraId="46168354" w14:textId="77777777" w:rsidR="007A0636" w:rsidRDefault="007A0636" w:rsidP="00C93288">
      <w:pPr>
        <w:spacing w:after="0" w:line="240" w:lineRule="auto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</w:p>
    <w:p w14:paraId="1BF78FC5" w14:textId="77777777" w:rsidR="007A0636" w:rsidRPr="003A0C08" w:rsidRDefault="007A0636" w:rsidP="00C93288">
      <w:pPr>
        <w:spacing w:after="0" w:line="240" w:lineRule="auto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</w:p>
    <w:p w14:paraId="30F79B09" w14:textId="77777777" w:rsidR="00C93288" w:rsidRPr="00F91863" w:rsidRDefault="00C93288" w:rsidP="00C9328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ประมง (โดย </w:t>
      </w:r>
      <w:r w:rsidRPr="00F9186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ศูนย์วิจัยและพัฒนาการเพาะเลี้ยงสัตว์น้ำชายฝั่งฉะเชิงเทรา</w:t>
      </w: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3C98CDF6" w14:textId="77777777" w:rsidR="003C46D4" w:rsidRPr="003C46D4" w:rsidRDefault="003C46D4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มีเกษตรกรได้รับใบรับรองมาตรฐานทั้งสิ้น 1,194 ฉบับ แบ่งตามมาตรฐานฟาร์มดังนี้</w:t>
      </w:r>
    </w:p>
    <w:p w14:paraId="4D221B27" w14:textId="77777777" w:rsidR="003C46D4" w:rsidRPr="003C46D4" w:rsidRDefault="003C46D4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1. เกษตรกรได้รับใบรับรองมาตรฐาน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กรมประมง รวมทั้งจังหวัดฉะเชิงเทรา 1,085 ฉบับ </w:t>
      </w:r>
    </w:p>
    <w:p w14:paraId="30787745" w14:textId="77777777" w:rsidR="003C46D4" w:rsidRPr="003C46D4" w:rsidRDefault="003C46D4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มีพื้นที่การรับรองรวม 22,827.60375 ไร่ ได้แก่</w:t>
      </w:r>
    </w:p>
    <w:p w14:paraId="18844C37" w14:textId="77777777" w:rsidR="003C46D4" w:rsidRPr="003C46D4" w:rsidRDefault="003C46D4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กุ้งทะเล จำนวน 906 ฉบับ มีพื้นที่การรับรอง 20,184.9625 ไร่ </w:t>
      </w:r>
    </w:p>
    <w:p w14:paraId="266C8BA9" w14:textId="77777777" w:rsidR="003C46D4" w:rsidRPr="003C46D4" w:rsidRDefault="003C46D4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ปลาทะเล จำนวน 178 ฉบับ มีพื้นที่การรับรอง 2,615.14125 ไร่</w:t>
      </w:r>
    </w:p>
    <w:p w14:paraId="2D369648" w14:textId="77777777" w:rsidR="003C46D4" w:rsidRPr="003C46D4" w:rsidRDefault="003C46D4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ปูทะเล จำนวน 1 ฉบับ มีพื้นที่การรับรอง 27.5 ไร่</w:t>
      </w:r>
    </w:p>
    <w:p w14:paraId="2230115D" w14:textId="0B5FA172" w:rsidR="003C46D4" w:rsidRPr="003C46D4" w:rsidRDefault="003C46D4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 เกษตรกรได้รับใบรับรองมาตรฐาน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กรมประมง กุ้งทะเล จำนวน 3 ฉบับ มีพื้นที่การรับรองรวม </w:t>
      </w:r>
      <w:r w:rsidR="007A063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829.75 ไร่</w:t>
      </w:r>
    </w:p>
    <w:p w14:paraId="6DE9AD5C" w14:textId="08696495" w:rsidR="003C46D4" w:rsidRPr="003C46D4" w:rsidRDefault="003C46D4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3. เกษตรกรได้รับใบรับรองมาตรฐาน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มกษ.7436-2563 (ฟาร์มเลี้ยงสัตว์น้ำเพื่อการบริโภค) </w:t>
      </w:r>
      <w:r w:rsidR="007A063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96 ฉบับ มีพื้นที่การรับรองรวม 2,282.2 ไร่</w:t>
      </w:r>
    </w:p>
    <w:p w14:paraId="6ABB9B02" w14:textId="4E444B6B" w:rsidR="00C93288" w:rsidRDefault="003C46D4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4. เกษตรกรได้รับใบรับรองมาตรฐาน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3C46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มกษ.7438-2565 (ฟาร์มเพาะพันธุ์และอนุบาลสัตว์น้ำเพื่อการบริโภค) จำนวน 10 ฉบับ มีพื้นที่การรับรองรวม 53.75 ไร่</w:t>
      </w:r>
    </w:p>
    <w:p w14:paraId="120B75DE" w14:textId="77777777" w:rsidR="007A0636" w:rsidRDefault="007A0636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34B6E32" w14:textId="60193DE9" w:rsidR="00136131" w:rsidRPr="00B90E68" w:rsidRDefault="00136131" w:rsidP="00136131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งบประมาณ ปี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7A40EF">
        <w:rPr>
          <w:rFonts w:ascii="TH SarabunIT๙" w:hAnsi="TH SarabunIT๙" w:cs="TH SarabunIT๙"/>
          <w:b/>
          <w:bCs/>
          <w:sz w:val="32"/>
          <w:szCs w:val="32"/>
        </w:rPr>
        <w:t>9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รวมทั้งสิ้น...</w:t>
      </w:r>
      <w:r w:rsidRPr="00686C15">
        <w:t xml:space="preserve"> </w:t>
      </w:r>
      <w:r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A40EF">
        <w:rPr>
          <w:rFonts w:ascii="TH SarabunIT๙" w:hAnsi="TH SarabunIT๙" w:cs="TH SarabunIT๙" w:hint="cs"/>
          <w:b/>
          <w:bCs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86C1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...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บาท </w:t>
      </w:r>
      <w:r w:rsidRPr="00B90E68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งบประมาณของส่วนราชการต้นสังกัด (</w:t>
      </w:r>
      <w:r w:rsidRPr="00B90E68">
        <w:rPr>
          <w:rFonts w:ascii="TH SarabunIT๙" w:hAnsi="TH SarabunIT๙" w:cs="TH SarabunIT๙"/>
          <w:b/>
          <w:bCs/>
          <w:sz w:val="32"/>
          <w:szCs w:val="32"/>
        </w:rPr>
        <w:t xml:space="preserve">Function Base) </w:t>
      </w:r>
    </w:p>
    <w:p w14:paraId="4FCF22FE" w14:textId="7E490702" w:rsidR="00136131" w:rsidRDefault="00136131" w:rsidP="00136131">
      <w:pPr>
        <w:spacing w:before="120" w:after="0"/>
        <w:ind w:firstLine="63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90E68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งบประมาณรวมทั้งสิ้น </w:t>
      </w:r>
      <w:r w:rsidR="00AD338B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B90E68">
        <w:rPr>
          <w:rFonts w:ascii="TH SarabunIT๙" w:hAnsi="TH SarabunIT๙" w:cs="TH SarabunIT๙"/>
          <w:sz w:val="32"/>
          <w:szCs w:val="32"/>
          <w:cs/>
        </w:rPr>
        <w:t xml:space="preserve"> บาท ผลการเบิกจ่าย </w:t>
      </w:r>
      <w:r w:rsidR="00AD338B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B90E68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="00AD338B">
        <w:rPr>
          <w:rFonts w:ascii="TH SarabunIT๙" w:hAnsi="TH SarabunIT๙" w:cs="TH SarabunIT๙" w:hint="cs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90E68">
        <w:rPr>
          <w:rFonts w:ascii="TH SarabunIT๙" w:hAnsi="TH SarabunIT๙" w:cs="TH SarabunIT๙"/>
          <w:sz w:val="32"/>
          <w:szCs w:val="32"/>
          <w:cs/>
        </w:rPr>
        <w:t xml:space="preserve">จำแนกเป็น งบดำเนินงาน  </w:t>
      </w:r>
      <w:r w:rsidR="00AD338B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A6434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90E68">
        <w:rPr>
          <w:rFonts w:ascii="TH SarabunIT๙" w:hAnsi="TH SarabunIT๙" w:cs="TH SarabunIT๙"/>
          <w:sz w:val="32"/>
          <w:szCs w:val="32"/>
          <w:cs/>
        </w:rPr>
        <w:t xml:space="preserve"> บาท งบลงทุน </w:t>
      </w:r>
      <w:r w:rsidR="00AD338B">
        <w:rPr>
          <w:rFonts w:ascii="TH SarabunIT๙" w:hAnsi="TH SarabunIT๙" w:cs="TH SarabunIT๙" w:hint="cs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90E68">
        <w:rPr>
          <w:rFonts w:ascii="TH SarabunIT๙" w:hAnsi="TH SarabunIT๙" w:cs="TH SarabunIT๙"/>
          <w:sz w:val="32"/>
          <w:szCs w:val="32"/>
          <w:cs/>
        </w:rPr>
        <w:t>บาท งบรายจ่าย – บาท (ข้อมูล ณ เดือน)</w:t>
      </w:r>
    </w:p>
    <w:p w14:paraId="587E5844" w14:textId="77777777" w:rsidR="00136131" w:rsidRPr="00686C15" w:rsidRDefault="00136131" w:rsidP="00136131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 ผลการดำเนินงานโครงการสำคัญ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Agenda)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(สรุปโดยย่อ)</w:t>
      </w:r>
    </w:p>
    <w:p w14:paraId="1756CEF5" w14:textId="7F0F3BFE" w:rsidR="008724FB" w:rsidRPr="000C2085" w:rsidRDefault="008724FB" w:rsidP="008724FB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0C2085">
        <w:rPr>
          <w:rFonts w:ascii="TH SarabunIT๙" w:eastAsia="Times New Roman" w:hAnsi="TH SarabunIT๙" w:cs="TH SarabunIT๙"/>
          <w:b/>
          <w:bCs/>
          <w:spacing w:val="-6"/>
          <w:sz w:val="32"/>
          <w:szCs w:val="32"/>
          <w:cs/>
        </w:rPr>
        <w:t xml:space="preserve">1) แปลงใหญ่จังหวัดฉะเชิงเทรา </w:t>
      </w:r>
      <w:r w:rsidRPr="000C2085">
        <w:rPr>
          <w:rFonts w:ascii="TH SarabunIT๙" w:eastAsia="Times New Roman" w:hAnsi="TH SarabunIT๙" w:cs="TH SarabunIT๙"/>
          <w:sz w:val="32"/>
          <w:szCs w:val="32"/>
          <w:cs/>
        </w:rPr>
        <w:t>ปัจจุบัน จังหวัดฉะเชิงเทรามีแปลงใหญ่ที่เข้าร่วมโครงการตั้งแต่ปี 2559 – 256</w:t>
      </w:r>
      <w:r w:rsidRPr="000C2085">
        <w:rPr>
          <w:rFonts w:ascii="TH SarabunIT๙" w:eastAsia="Times New Roman" w:hAnsi="TH SarabunIT๙" w:cs="TH SarabunIT๙" w:hint="cs"/>
          <w:sz w:val="32"/>
          <w:szCs w:val="32"/>
          <w:cs/>
        </w:rPr>
        <w:t>8</w:t>
      </w:r>
      <w:r w:rsidRPr="000C2085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รวม </w:t>
      </w:r>
      <w:r w:rsidRPr="000C2085">
        <w:rPr>
          <w:rFonts w:ascii="TH SarabunIT๙" w:eastAsia="Times New Roman" w:hAnsi="TH SarabunIT๙" w:cs="TH SarabunIT๙" w:hint="cs"/>
          <w:sz w:val="32"/>
          <w:szCs w:val="32"/>
          <w:cs/>
        </w:rPr>
        <w:t>50</w:t>
      </w:r>
      <w:r w:rsidRPr="000C2085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แปลง รวมจำนวนเกษตรกร 2</w:t>
      </w:r>
      <w:r w:rsidRPr="000C2085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0C2085">
        <w:rPr>
          <w:rFonts w:ascii="TH SarabunIT๙" w:eastAsia="Times New Roman" w:hAnsi="TH SarabunIT๙" w:cs="TH SarabunIT๙" w:hint="cs"/>
          <w:sz w:val="32"/>
          <w:szCs w:val="32"/>
          <w:cs/>
        </w:rPr>
        <w:t>290 ราย พื้นที่รวม 40</w:t>
      </w:r>
      <w:r w:rsidRPr="000C2085">
        <w:rPr>
          <w:rFonts w:ascii="TH SarabunIT๙" w:eastAsia="Times New Roman" w:hAnsi="TH SarabunIT๙" w:cs="TH SarabunIT๙"/>
          <w:sz w:val="32"/>
          <w:szCs w:val="32"/>
        </w:rPr>
        <w:t xml:space="preserve">,921 </w:t>
      </w:r>
      <w:r w:rsidRPr="000C208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ไร่ แบ่งเป็น 8 </w:t>
      </w:r>
      <w:r w:rsidR="007A40EF">
        <w:rPr>
          <w:rFonts w:ascii="TH SarabunIT๙" w:eastAsia="Times New Roman" w:hAnsi="TH SarabunIT๙" w:cs="TH SarabunIT๙" w:hint="cs"/>
          <w:sz w:val="32"/>
          <w:szCs w:val="32"/>
          <w:cs/>
        </w:rPr>
        <w:t>กลุ่มสินค้า 19 ชนิดสินค้าหลัก</w:t>
      </w:r>
      <w:r w:rsidRPr="000C208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14:paraId="784E524F" w14:textId="77777777" w:rsidR="008724FB" w:rsidRPr="000C2085" w:rsidRDefault="008724FB" w:rsidP="008724FB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B4A01D9" wp14:editId="0135B575">
                <wp:simplePos x="0" y="0"/>
                <wp:positionH relativeFrom="column">
                  <wp:posOffset>831850</wp:posOffset>
                </wp:positionH>
                <wp:positionV relativeFrom="paragraph">
                  <wp:posOffset>612775</wp:posOffset>
                </wp:positionV>
                <wp:extent cx="4394835" cy="1967230"/>
                <wp:effectExtent l="0" t="0" r="24765" b="0"/>
                <wp:wrapNone/>
                <wp:docPr id="1527928298" name="กลุ่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94835" cy="1967230"/>
                          <a:chOff x="-96015" y="-618250"/>
                          <a:chExt cx="5791971" cy="3143865"/>
                        </a:xfrm>
                      </wpg:grpSpPr>
                      <pic:pic xmlns:pic="http://schemas.openxmlformats.org/drawingml/2006/picture">
                        <pic:nvPicPr>
                          <pic:cNvPr id="972836391" name="Picture 2" descr="Image result for à¹à¸à¸à¸à¸µà¹à¸à¸±à¸à¸«à¸§à¸±à¸à¸à¸°à¹à¸à¸´à¸à¹à¸à¸£à¸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/>
                          <a:srcRect l="9197" t="8567" r="8124" b="6304"/>
                          <a:stretch/>
                        </pic:blipFill>
                        <pic:spPr bwMode="auto">
                          <a:xfrm>
                            <a:off x="-96015" y="-448090"/>
                            <a:ext cx="5145405" cy="2973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01245" y="-618250"/>
                            <a:ext cx="3394711" cy="88223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3389FD0" w14:textId="77777777" w:rsidR="008724FB" w:rsidRPr="0082524E" w:rsidRDefault="008724FB" w:rsidP="008724FB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</w:rPr>
                              </w:pPr>
                              <w:r w:rsidRPr="0082524E">
                                <w:rPr>
                                  <w:rFonts w:ascii="TH SarabunIT๙" w:hAnsi="TH SarabunIT๙" w:cs="TH SarabunIT๙"/>
                                  <w:bCs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ระบบส่งเสริมการเกษตรแบบแปลงใหญ่ จังหวัดฉะเชิงเทรา</w:t>
                              </w:r>
                            </w:p>
                            <w:p w14:paraId="3E57D5F7" w14:textId="77777777" w:rsidR="008724FB" w:rsidRPr="0082524E" w:rsidRDefault="008724FB" w:rsidP="008724FB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76754" tIns="38376" rIns="76754" bIns="383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4A01D9" id="กลุ่ม 4" o:spid="_x0000_s1026" style="position:absolute;margin-left:65.5pt;margin-top:48.25pt;width:346.05pt;height:154.9pt;z-index:251659264;mso-width-relative:margin;mso-height-relative:margin" coordorigin="-960,-6182" coordsize="57919,314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//0N/j37r3Xvfuvde9+691737r&#10;3Xvfuvde9+691737r3Xvfuvde9+691737r3Xvfuvde9+691737r3Xvfuvde9+691737r3Xvfuvde&#10;9+691737r3Xvfuvde9+691737r3Xvfuvde9+691737r3Xvfuvde9+691737r3Xvfuvde9+691737&#10;r3Xvfuvde9+691737r3Xvfuvde9+691737r3Xvfuvde9+691wEagt9SGt6SbqNP0sPx7917r0caQ&#10;xpFGoSONQiKPoqqLAD/AD37r3XP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//0d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L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//T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//1N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f/9X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//W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Image result for à¹à¸à¸à¸à¸µà¹à¸à¸±à¸à¸«à¸§à¸±à¸à¸à¸°à¹à¸à¸´à¸à¹à¸à¸£à¸²" style="position:absolute;left:-960;top:-4480;width:51453;height:29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">
                  <v:imagedata r:id="rId10" o:title="Image result for à¹à¸à¸à¸à¸µà¹à¸à¸±à¸à¸«à¸§à¸±à¸à¸à¸°à¹à¸à¸´à¸à¹à¸à¸£à¸²" croptop="5614f" cropbottom="4131f" cropleft="6027f" cropright="5324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23012;top:-6182;width:33947;height:88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" strokeweight="1pt">
                  <v:textbox inset="2.13206mm,1.066mm,2.13206mm,1.066mm">
                    <w:txbxContent>
                      <w:p w14:paraId="53389FD0" w14:textId="77777777" w:rsidR="008724FB" w:rsidRPr="0082524E" w:rsidRDefault="008724FB" w:rsidP="008724FB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</w:rPr>
                        </w:pPr>
                        <w:r w:rsidRPr="0082524E">
                          <w:rPr>
                            <w:rFonts w:ascii="TH SarabunIT๙" w:hAnsi="TH SarabunIT๙" w:cs="TH SarabunIT๙"/>
                            <w:bCs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ระบบส่งเสริมการเกษตรแบบแปลงใหญ่ จังหวัดฉะเชิงเทรา</w:t>
                        </w:r>
                      </w:p>
                      <w:p w14:paraId="3E57D5F7" w14:textId="77777777" w:rsidR="008724FB" w:rsidRPr="0082524E" w:rsidRDefault="008724FB" w:rsidP="008724FB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Pr="000C2085">
        <w:rPr>
          <w:cs/>
        </w:rPr>
        <w:t xml:space="preserve"> </w:t>
      </w:r>
    </w:p>
    <w:p w14:paraId="6FB8A193" w14:textId="77777777" w:rsidR="008724FB" w:rsidRPr="00686C15" w:rsidRDefault="008724FB" w:rsidP="008724FB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28"/>
        </w:rPr>
        <w:sectPr w:rsidR="008724FB" w:rsidRPr="00686C15" w:rsidSect="008724FB">
          <w:footerReference w:type="default" r:id="rId11"/>
          <w:pgSz w:w="11906" w:h="16838"/>
          <w:pgMar w:top="851" w:right="1134" w:bottom="851" w:left="1560" w:header="709" w:footer="709" w:gutter="0"/>
          <w:cols w:space="708"/>
          <w:docGrid w:linePitch="360"/>
        </w:sectPr>
      </w:pPr>
    </w:p>
    <w:tbl>
      <w:tblPr>
        <w:tblW w:w="16182" w:type="dxa"/>
        <w:tblInd w:w="-851" w:type="dxa"/>
        <w:tblLook w:val="04A0" w:firstRow="1" w:lastRow="0" w:firstColumn="1" w:lastColumn="0" w:noHBand="0" w:noVBand="1"/>
      </w:tblPr>
      <w:tblGrid>
        <w:gridCol w:w="576"/>
        <w:gridCol w:w="82"/>
        <w:gridCol w:w="31"/>
        <w:gridCol w:w="702"/>
        <w:gridCol w:w="474"/>
        <w:gridCol w:w="107"/>
        <w:gridCol w:w="619"/>
        <w:gridCol w:w="474"/>
        <w:gridCol w:w="7"/>
        <w:gridCol w:w="100"/>
        <w:gridCol w:w="619"/>
        <w:gridCol w:w="448"/>
        <w:gridCol w:w="27"/>
        <w:gridCol w:w="13"/>
        <w:gridCol w:w="94"/>
        <w:gridCol w:w="420"/>
        <w:gridCol w:w="31"/>
        <w:gridCol w:w="76"/>
        <w:gridCol w:w="3565"/>
        <w:gridCol w:w="67"/>
        <w:gridCol w:w="40"/>
        <w:gridCol w:w="85"/>
        <w:gridCol w:w="1041"/>
        <w:gridCol w:w="46"/>
        <w:gridCol w:w="61"/>
        <w:gridCol w:w="57"/>
        <w:gridCol w:w="1216"/>
        <w:gridCol w:w="54"/>
        <w:gridCol w:w="53"/>
        <w:gridCol w:w="57"/>
        <w:gridCol w:w="1291"/>
        <w:gridCol w:w="91"/>
        <w:gridCol w:w="16"/>
        <w:gridCol w:w="102"/>
        <w:gridCol w:w="1265"/>
        <w:gridCol w:w="100"/>
        <w:gridCol w:w="7"/>
        <w:gridCol w:w="813"/>
        <w:gridCol w:w="107"/>
        <w:gridCol w:w="1148"/>
      </w:tblGrid>
      <w:tr w:rsidR="008724FB" w:rsidRPr="004B4867" w14:paraId="529389CE" w14:textId="77777777" w:rsidTr="00ED671F">
        <w:trPr>
          <w:trHeight w:val="375"/>
        </w:trPr>
        <w:tc>
          <w:tcPr>
            <w:tcW w:w="16182" w:type="dxa"/>
            <w:gridSpan w:val="40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91B6E6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bookmarkStart w:id="6" w:name="_Hlk84855275"/>
            <w:bookmarkStart w:id="7" w:name="_Hlk84855362"/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bookmarkEnd w:id="6"/>
          <w:p w14:paraId="4C68265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</w:tr>
      <w:bookmarkEnd w:id="7"/>
      <w:tr w:rsidR="008724FB" w:rsidRPr="004B4867" w14:paraId="03D03914" w14:textId="77777777" w:rsidTr="00ED671F">
        <w:trPr>
          <w:trHeight w:val="402"/>
        </w:trPr>
        <w:tc>
          <w:tcPr>
            <w:tcW w:w="6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11A988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459393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DF5079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C300C2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A503DF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70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36707B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1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12A024D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63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4B3184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B6A45A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ACBB44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8724FB" w:rsidRPr="004B4867" w14:paraId="3B1DC746" w14:textId="77777777" w:rsidTr="00ED671F">
        <w:trPr>
          <w:trHeight w:val="336"/>
        </w:trPr>
        <w:tc>
          <w:tcPr>
            <w:tcW w:w="6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2A5E99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27C057A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EAD064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D497993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6C9E6E1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AAFD7C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CCB5D47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0C667D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689ED6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4649960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25CCA5F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CC77D4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8724FB" w:rsidRPr="004B4867" w14:paraId="0A55EE46" w14:textId="77777777" w:rsidTr="00ED671F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072984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2559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4749B3F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188E297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B69AF7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107C742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14:paraId="1181619A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B8A0B77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69E6A8B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50E4A36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E5D24C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658738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9,063</w:t>
            </w:r>
          </w:p>
        </w:tc>
      </w:tr>
      <w:tr w:rsidR="008724FB" w:rsidRPr="004B4867" w14:paraId="69D90BB8" w14:textId="77777777" w:rsidTr="00ED671F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A2A52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3A7C6E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875D8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gridSpan w:val="5"/>
            <w:shd w:val="clear" w:color="auto" w:fill="FFFFFF"/>
            <w:noWrap/>
            <w:hideMark/>
          </w:tcPr>
          <w:p w14:paraId="221C897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D2909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802D6F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hAnsi="TH SarabunIT๙" w:cs="TH SarabunIT๙"/>
                <w:sz w:val="28"/>
              </w:rPr>
              <w:t>1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ต.คลองเขื่อน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FFC915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60ED3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78D6F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DC350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0898342524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EAF8DA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599C9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3,920</w:t>
            </w:r>
          </w:p>
        </w:tc>
      </w:tr>
      <w:tr w:rsidR="008724FB" w:rsidRPr="004B4867" w14:paraId="35E2CE6D" w14:textId="77777777" w:rsidTr="00ED671F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A37AE5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AE6FF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0B441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3FA72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ดอนเกาะกา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FD697B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C4382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แปลงใหญ่ข้าว หมู่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  1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ต.ดอนเกาะกา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ABDB6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0E0DE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นายสุภาพ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39772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โนรีวง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ค์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9CA0C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0861471868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8D1DAE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148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C872A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3,648</w:t>
            </w:r>
          </w:p>
        </w:tc>
      </w:tr>
      <w:tr w:rsidR="008724FB" w:rsidRPr="004B4867" w14:paraId="1BF22DE2" w14:textId="77777777" w:rsidTr="00ED671F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160510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CD0C0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มะม่วง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52705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2AD45C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5A9A49" w14:textId="77777777" w:rsidR="008724FB" w:rsidRPr="00686C15" w:rsidRDefault="008724FB" w:rsidP="00ED671F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DDEF4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แปลงใหญ่มะม่วง ต.บางคล้า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br/>
              <w:t>อ.บางคล้า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328F3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AD82A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นายสมศักดิ์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8793D5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4B4867">
              <w:rPr>
                <w:rFonts w:ascii="TH SarabunIT๙" w:hAnsi="TH SarabunIT๙" w:cs="TH SarabunIT๙"/>
                <w:cs/>
              </w:rPr>
              <w:t>วัล</w:t>
            </w:r>
            <w:proofErr w:type="spellEnd"/>
            <w:r w:rsidRPr="004B4867">
              <w:rPr>
                <w:rFonts w:ascii="TH SarabunIT๙" w:hAnsi="TH SarabunIT๙" w:cs="TH SarabunIT๙"/>
                <w:cs/>
              </w:rPr>
              <w:t>ลานนท์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323CA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  <w:szCs w:val="36"/>
              </w:rPr>
              <w:t>0899313902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4E60C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E3D1B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1,176</w:t>
            </w:r>
          </w:p>
        </w:tc>
      </w:tr>
      <w:tr w:rsidR="008724FB" w:rsidRPr="004B4867" w14:paraId="00D84CF4" w14:textId="77777777" w:rsidTr="00ED671F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D6F200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0EABA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กะพงขาว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DB6A8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293710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บางเตย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62D54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9DF60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แปลงใหญ่ปลากะพง หมู่ 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ต.บางเตย อ.เมือง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F4BC4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E7665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นายสมควร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4E68E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สุนทรโชติ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31A65F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0845995504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C59F1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75660A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319</w:t>
            </w:r>
          </w:p>
        </w:tc>
      </w:tr>
      <w:tr w:rsidR="008724FB" w:rsidRPr="004B4867" w14:paraId="1FDDAD41" w14:textId="77777777" w:rsidTr="00ED671F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50CCC6A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2560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70AB29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071ECA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D91B50A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9DB14B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4B60F9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780D14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3EA285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91AD31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520333B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F5A222B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6,057</w:t>
            </w:r>
          </w:p>
        </w:tc>
      </w:tr>
      <w:tr w:rsidR="008724FB" w:rsidRPr="004B4867" w14:paraId="7C98FD7D" w14:textId="77777777" w:rsidTr="00ED671F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4C641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A8992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ลำไย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083BF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F25C6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8CFF98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A420F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แปลงใหญ่ลำไย หมู่ </w:t>
            </w:r>
            <w:r w:rsidRPr="00686C15">
              <w:rPr>
                <w:rFonts w:ascii="TH SarabunIT๙" w:hAnsi="TH SarabunIT๙" w:cs="TH SarabunIT๙"/>
              </w:rPr>
              <w:t xml:space="preserve">18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9229E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5E724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นางบุญรัตน์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524B2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ทบธรรม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1B118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0890609584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7D595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67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DA2A6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490</w:t>
            </w:r>
          </w:p>
        </w:tc>
      </w:tr>
      <w:tr w:rsidR="008724FB" w:rsidRPr="004B4867" w14:paraId="0DDDC298" w14:textId="77777777" w:rsidTr="00ED671F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41A96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0CE48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A70E0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D1918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คลองอุดมฯ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C905B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2EC37B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hAnsi="TH SarabunIT๙" w:cs="TH SarabunIT๙"/>
              </w:rPr>
              <w:t xml:space="preserve">4 </w:t>
            </w:r>
            <w:r w:rsidRPr="00686C15">
              <w:rPr>
                <w:rFonts w:ascii="TH SarabunIT๙" w:hAnsi="TH SarabunIT๙" w:cs="TH SarabunIT๙"/>
                <w:cs/>
              </w:rPr>
              <w:t>ต.คลองอุดมชลจร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22F85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9F1C8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นายเอกสิทธิ์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E15E32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จันทร์ชูผล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8B7F19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0868378482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BAE31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A7225B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2,404</w:t>
            </w:r>
          </w:p>
        </w:tc>
      </w:tr>
      <w:tr w:rsidR="008724FB" w:rsidRPr="004B4867" w14:paraId="618F1CD0" w14:textId="77777777" w:rsidTr="00ED671F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7F0A47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B9FD1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2F372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F634D7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9FFC4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9E7AD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hAnsi="TH SarabunIT๙" w:cs="TH SarabunIT๙"/>
              </w:rPr>
              <w:t xml:space="preserve">19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DBBA4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985779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นายอุดร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4A31E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96A28E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0810143724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B06E5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86484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648</w:t>
            </w:r>
          </w:p>
        </w:tc>
      </w:tr>
      <w:tr w:rsidR="008724FB" w:rsidRPr="004B4867" w14:paraId="134B6A35" w14:textId="77777777" w:rsidTr="00ED671F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5135A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84E6B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93F58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03E862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ทุ่งพระยา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AE08D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953B0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t>ต.ทุ่งพระยา</w:t>
            </w:r>
            <w:r w:rsidRPr="00686C15">
              <w:rPr>
                <w:rFonts w:ascii="TH SarabunIT๙" w:hAnsi="TH SarabunIT๙" w:cs="TH SarabunIT๙"/>
              </w:rPr>
              <w:br/>
            </w:r>
            <w:r w:rsidRPr="00686C15">
              <w:rPr>
                <w:rFonts w:ascii="TH SarabunIT๙" w:hAnsi="TH SarabunIT๙" w:cs="TH SarabunIT๙"/>
                <w:cs/>
              </w:rPr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C06629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004B8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นายชรินท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ร์</w:t>
            </w:r>
            <w:proofErr w:type="spellEnd"/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5DBD9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ทอง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3E9A4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0843494366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9B1628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1D622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1,488</w:t>
            </w:r>
          </w:p>
        </w:tc>
      </w:tr>
      <w:tr w:rsidR="008724FB" w:rsidRPr="004B4867" w14:paraId="5D71EE7F" w14:textId="77777777" w:rsidTr="00ED671F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36264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B67666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8CF895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D5341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หนองยาว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3CFE1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0ECDC7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แปลงใหญ่ผัก หมู่ </w:t>
            </w:r>
            <w:r w:rsidRPr="00686C15">
              <w:rPr>
                <w:rFonts w:ascii="TH SarabunIT๙" w:hAnsi="TH SarabunIT๙" w:cs="TH SarabunIT๙"/>
              </w:rPr>
              <w:t xml:space="preserve">1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ต.หนองยาว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9D1F9A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6429C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นายปรานอม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A3AB0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ไทยเจริญ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E4BA5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0868465760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6CD83C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5446F6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</w:tr>
      <w:tr w:rsidR="008724FB" w:rsidRPr="004B4867" w14:paraId="0E36912C" w14:textId="77777777" w:rsidTr="00ED671F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D76D8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92BE3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9952D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0B3D9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วังเย็น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47D5DB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E3E4E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แปลงใหญ่มันสำปะหลัง ม.</w:t>
            </w:r>
            <w:r w:rsidRPr="00686C15">
              <w:rPr>
                <w:rFonts w:ascii="TH SarabunIT๙" w:hAnsi="TH SarabunIT๙" w:cs="TH SarabunIT๙"/>
              </w:rPr>
              <w:t xml:space="preserve">10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ต.วังเย็น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อ.แปลงยาวจ.ฉะเชิงเทรา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FD19AE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2F9A9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นายสมยศ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84A0EB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สาธุชาติ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241C8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0899309673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669BB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718CE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563</w:t>
            </w:r>
          </w:p>
        </w:tc>
      </w:tr>
      <w:tr w:rsidR="008724FB" w:rsidRPr="004B4867" w14:paraId="0AC38A0F" w14:textId="77777777" w:rsidTr="00ED671F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6BFB0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89542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ปลานิล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6DCFC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C9ECE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หนองตีนนก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911B7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D705F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แปลงใหญ่ปลานิล หมู่ 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ต.หนองตีนนก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อ.บ้านโพธิ์จ.ฉะเชิงเทรา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0C798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9EC45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ลิน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DF6CC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ขมเล็ก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5D4EC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0892400767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A440D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5897C7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429</w:t>
            </w:r>
          </w:p>
        </w:tc>
      </w:tr>
      <w:tr w:rsidR="008724FB" w:rsidRPr="004B4867" w14:paraId="51688002" w14:textId="77777777" w:rsidTr="00ED671F">
        <w:trPr>
          <w:trHeight w:val="402"/>
          <w:tblHeader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A940FF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D35E24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737A72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D151EE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E5018B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1D08A7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85D697A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2A42A2B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EF2539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255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17E9D6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8724FB" w:rsidRPr="004B4867" w14:paraId="023A76B1" w14:textId="77777777" w:rsidTr="00ED671F">
        <w:trPr>
          <w:trHeight w:val="402"/>
          <w:tblHeader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103AA8A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B2337E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36E4DED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B05F54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E45F874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5932F0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203EEE3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BF0622B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FF2CE1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0D8D9E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BC6C9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5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5E761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8724FB" w:rsidRPr="004B4867" w14:paraId="093F51C1" w14:textId="77777777" w:rsidTr="00ED671F">
        <w:trPr>
          <w:trHeight w:val="402"/>
        </w:trPr>
        <w:tc>
          <w:tcPr>
            <w:tcW w:w="13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7E820E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F43AF3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2A4B0C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31EDB8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1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1D8689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6322D1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DF7E3E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9EE0E7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CAEFD3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0353A70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450FC68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5,688</w:t>
            </w:r>
          </w:p>
        </w:tc>
      </w:tr>
      <w:tr w:rsidR="008724FB" w:rsidRPr="004B4867" w14:paraId="1597AB24" w14:textId="77777777" w:rsidTr="00ED671F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301B80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9BD4C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3F3AA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BACAE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706C16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36832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แปลงใหญ่เห็ดฟางโรงเรือน หมู่ 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5351B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733A7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97B92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ฉา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นุ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A7150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0806228681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DDF9F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CC6050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</w:tr>
      <w:tr w:rsidR="008724FB" w:rsidRPr="004B4867" w14:paraId="3AEF41B6" w14:textId="77777777" w:rsidTr="00ED671F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8D41E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13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25C26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A0164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837D5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6CE48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88BC8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แปลงใหญ่ไผ่ หมู่ </w:t>
            </w:r>
            <w:r w:rsidRPr="00686C15">
              <w:rPr>
                <w:rFonts w:ascii="TH SarabunIT๙" w:hAnsi="TH SarabunIT๙" w:cs="TH SarabunIT๙"/>
              </w:rPr>
              <w:t xml:space="preserve">9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ต.ท่าตะเกียบ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B66A6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1DC57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2C64D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24FE9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0895028529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48D8E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B6DAA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352</w:t>
            </w:r>
          </w:p>
        </w:tc>
      </w:tr>
      <w:tr w:rsidR="008724FB" w:rsidRPr="004B4867" w14:paraId="2CB223DC" w14:textId="77777777" w:rsidTr="00ED671F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7B8C56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7AA61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187E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06BB4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บางตลาด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4C366A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D0584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แปลงใหญ่มะพร้าวหมู่ </w:t>
            </w:r>
            <w:r w:rsidRPr="00686C15">
              <w:rPr>
                <w:rFonts w:ascii="TH SarabunIT๙" w:hAnsi="TH SarabunIT๙" w:cs="TH SarabunIT๙"/>
              </w:rPr>
              <w:t xml:space="preserve">1,4,7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ต.บางตลาด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D65DA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D29CD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นายศราว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ุธ</w:t>
            </w:r>
            <w:proofErr w:type="spellEnd"/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D6C1A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D0520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0894059467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E7A40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8C269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314</w:t>
            </w:r>
          </w:p>
        </w:tc>
      </w:tr>
      <w:tr w:rsidR="008724FB" w:rsidRPr="004B4867" w14:paraId="01104D6D" w14:textId="77777777" w:rsidTr="00ED671F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168C0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15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07ECD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15182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4D085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เขาดิน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457AA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7E819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hAnsi="TH SarabunIT๙" w:cs="TH SarabunIT๙"/>
              </w:rPr>
              <w:t>1</w:t>
            </w:r>
            <w:r w:rsidRPr="00686C15">
              <w:rPr>
                <w:rFonts w:ascii="TH SarabunIT๙" w:hAnsi="TH SarabunIT๙" w:cs="TH SarabunIT๙"/>
                <w:szCs w:val="22"/>
                <w:cs/>
              </w:rPr>
              <w:t>-</w:t>
            </w:r>
            <w:r w:rsidRPr="00686C15">
              <w:rPr>
                <w:rFonts w:ascii="TH SarabunIT๙" w:hAnsi="TH SarabunIT๙" w:cs="TH SarabunIT๙"/>
              </w:rPr>
              <w:t xml:space="preserve">7 </w:t>
            </w:r>
            <w:r w:rsidRPr="00686C15">
              <w:rPr>
                <w:rFonts w:ascii="TH SarabunIT๙" w:hAnsi="TH SarabunIT๙" w:cs="TH SarabunIT๙"/>
                <w:cs/>
              </w:rPr>
              <w:t>ต.เขาดิน อ.บางปะกง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3EC83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94972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77F94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A2FC8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0852837301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BE718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16218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630</w:t>
            </w:r>
          </w:p>
        </w:tc>
      </w:tr>
      <w:tr w:rsidR="008724FB" w:rsidRPr="004B4867" w14:paraId="290E3640" w14:textId="77777777" w:rsidTr="00ED671F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76EFD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DCE40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23BCD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0FC8E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บางกะไห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9B7FD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83415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แปลงใหญ่ปลากะพงขาว หมู่ </w:t>
            </w:r>
            <w:r w:rsidRPr="00686C15">
              <w:rPr>
                <w:rFonts w:ascii="TH SarabunIT๙" w:hAnsi="TH SarabunIT๙" w:cs="TH SarabunIT๙"/>
              </w:rPr>
              <w:t xml:space="preserve">8 </w:t>
            </w:r>
            <w:r w:rsidRPr="00686C15">
              <w:rPr>
                <w:rFonts w:ascii="TH SarabunIT๙" w:hAnsi="TH SarabunIT๙" w:cs="TH SarabunIT๙"/>
                <w:cs/>
              </w:rPr>
              <w:t>ต.บางกะไห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6EFE0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140E5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76D12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41E1A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0898943709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7B0835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F69DB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342</w:t>
            </w:r>
          </w:p>
        </w:tc>
      </w:tr>
      <w:tr w:rsidR="008724FB" w:rsidRPr="004B4867" w14:paraId="682F07AC" w14:textId="77777777" w:rsidTr="00ED671F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43FFF5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BF112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01D30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09361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หอมศีล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6CF0F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64063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แปลงใหญ่ปลากะพงขาว (ปลากะพง</w:t>
            </w: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ษ์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t xml:space="preserve">ยักษ์) </w:t>
            </w:r>
            <w:r w:rsidRPr="00686C15">
              <w:rPr>
                <w:rFonts w:ascii="TH SarabunIT๙" w:hAnsi="TH SarabunIT๙" w:cs="TH SarabunIT๙"/>
                <w:cs/>
              </w:rPr>
              <w:br/>
              <w:t xml:space="preserve">หมู่ </w:t>
            </w:r>
            <w:r w:rsidRPr="00686C15">
              <w:rPr>
                <w:rFonts w:ascii="TH SarabunIT๙" w:hAnsi="TH SarabunIT๙" w:cs="TH SarabunIT๙"/>
              </w:rPr>
              <w:t xml:space="preserve">5 </w:t>
            </w:r>
            <w:r w:rsidRPr="00686C15">
              <w:rPr>
                <w:rFonts w:ascii="TH SarabunIT๙" w:hAnsi="TH SarabunIT๙" w:cs="TH SarabunIT๙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4E924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4F10D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4556B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โสร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ัจจ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กิจ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1D02E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0843514165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04150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A79C95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977</w:t>
            </w:r>
          </w:p>
        </w:tc>
      </w:tr>
      <w:tr w:rsidR="008724FB" w:rsidRPr="004B4867" w14:paraId="0402448C" w14:textId="77777777" w:rsidTr="00ED671F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4641F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5CF9C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E6C30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D4898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AD03C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765C7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แปลงใหญ่พืชผัก หมู่ </w:t>
            </w:r>
            <w:r w:rsidRPr="00686C15">
              <w:rPr>
                <w:rFonts w:ascii="TH SarabunIT๙" w:hAnsi="TH SarabunIT๙" w:cs="TH SarabunIT๙"/>
              </w:rPr>
              <w:t xml:space="preserve">7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C6B23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AF2E5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92657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4BBBE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0845643376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7585A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9562F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100</w:t>
            </w:r>
          </w:p>
        </w:tc>
      </w:tr>
      <w:tr w:rsidR="008724FB" w:rsidRPr="004B4867" w14:paraId="600D9D68" w14:textId="77777777" w:rsidTr="00ED671F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0C65C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A988F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F8475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D6C09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A7E40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E3EC1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แปลงใหญ่ข้าวหมู่ </w:t>
            </w:r>
            <w:r w:rsidRPr="00686C15">
              <w:rPr>
                <w:rFonts w:ascii="TH SarabunIT๙" w:hAnsi="TH SarabunIT๙" w:cs="TH SarabunIT๙"/>
              </w:rPr>
              <w:t xml:space="preserve">2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ต.คลองเขื่อน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E3DD8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B67B5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A625F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0AAC6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0924296284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85A09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6DEC4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2,709</w:t>
            </w:r>
          </w:p>
        </w:tc>
      </w:tr>
      <w:tr w:rsidR="008724FB" w:rsidRPr="004B4867" w14:paraId="278E9593" w14:textId="77777777" w:rsidTr="00ED671F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55C7B2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20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7EDF90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F77B50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E67759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62175C0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3533471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แปลงใหญ่ไก่พื้นเมืองต.หนองไม้แก่น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B3B64E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09A84B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2E29DC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ACAA1D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0872523549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AAFD1A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6609F87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250</w:t>
            </w:r>
          </w:p>
        </w:tc>
      </w:tr>
      <w:tr w:rsidR="008724FB" w:rsidRPr="004B4867" w14:paraId="0AC1B452" w14:textId="77777777" w:rsidTr="00ED671F">
        <w:trPr>
          <w:trHeight w:val="402"/>
        </w:trPr>
        <w:tc>
          <w:tcPr>
            <w:tcW w:w="1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40CEACA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2562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E981EA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CDD9DC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CFAA75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6F2C2D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A28C2D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8C76FB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7614E55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AAF271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4C7BEAE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48EEC32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8,623</w:t>
            </w:r>
          </w:p>
        </w:tc>
      </w:tr>
      <w:tr w:rsidR="008724FB" w:rsidRPr="004B4867" w14:paraId="6A6B7D33" w14:textId="77777777" w:rsidTr="00ED671F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2F58A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21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68AE3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F18DD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DB3A9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ดงน้อย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6453C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EEE2B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แปลงใหญ่ข้าว(เกาะนาล้อม) ม.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t>ต.ดงน้อย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อ.ราชสา</w:t>
            </w: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t xml:space="preserve">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7C762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CC75D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D1157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30583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0868424432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B4C00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3766B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812</w:t>
            </w:r>
          </w:p>
        </w:tc>
      </w:tr>
      <w:tr w:rsidR="008724FB" w:rsidRPr="004B4867" w14:paraId="2E6FB216" w14:textId="77777777" w:rsidTr="00ED671F">
        <w:trPr>
          <w:trHeight w:val="402"/>
        </w:trPr>
        <w:tc>
          <w:tcPr>
            <w:tcW w:w="689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AEF2C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22</w:t>
            </w:r>
          </w:p>
        </w:tc>
        <w:tc>
          <w:tcPr>
            <w:tcW w:w="128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A3BF2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E97B0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22CF4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หนองบัว</w:t>
            </w:r>
          </w:p>
        </w:tc>
        <w:tc>
          <w:tcPr>
            <w:tcW w:w="52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75E48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CCE8C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แปลงใหญ่ข้าว(ศูนย์ส่งเสริมและผลิตพันธุ์ข้าว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ต.หนองบัว) ม.</w:t>
            </w:r>
            <w:r w:rsidRPr="00686C15">
              <w:rPr>
                <w:rFonts w:ascii="TH SarabunIT๙" w:hAnsi="TH SarabunIT๙" w:cs="TH SarabunIT๙"/>
              </w:rPr>
              <w:t xml:space="preserve">1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ต.หนองบัว อ.บ้านโพธิ์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0C17E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FDD66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01807C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F0914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0861510210</w:t>
            </w:r>
          </w:p>
        </w:tc>
        <w:tc>
          <w:tcPr>
            <w:tcW w:w="92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030F9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7ACF4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819</w:t>
            </w:r>
          </w:p>
        </w:tc>
      </w:tr>
    </w:tbl>
    <w:p w14:paraId="0E0FCC2A" w14:textId="77777777" w:rsidR="008724FB" w:rsidRPr="00686C15" w:rsidRDefault="008724FB" w:rsidP="008724FB">
      <w:pPr>
        <w:spacing w:after="0"/>
        <w:rPr>
          <w:rFonts w:ascii="TH SarabunIT๙" w:hAnsi="TH SarabunIT๙" w:cs="TH SarabunIT๙"/>
          <w:cs/>
        </w:rPr>
        <w:sectPr w:rsidR="008724FB" w:rsidRPr="00686C15" w:rsidSect="008724FB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8724FB" w:rsidRPr="004B4867" w14:paraId="50E76B76" w14:textId="77777777" w:rsidTr="00ED671F">
        <w:trPr>
          <w:trHeight w:val="402"/>
          <w:tblHeader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F18166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A1FB77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DCE58D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032758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AD2FAC7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AEB9C7B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BDEDBA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9D354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D12246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C0AAEF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8724FB" w:rsidRPr="004B4867" w14:paraId="60308EE4" w14:textId="77777777" w:rsidTr="00ED671F">
        <w:trPr>
          <w:trHeight w:val="40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9126203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146E641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7FC2B4D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015DAB9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174DC6D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B3906C2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5C50D0D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3929DF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AC3CCD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0495934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07983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28B8E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8724FB" w:rsidRPr="004B4867" w14:paraId="476549C3" w14:textId="77777777" w:rsidTr="00ED671F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E6A58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69310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8B364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AE465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CD5DC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949EBF" w14:textId="77777777" w:rsidR="008724FB" w:rsidRPr="00686C15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แปลงใหญ่ข้าว(วิสาหกิจชุมชนโรงสีข้าว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บ้านหนองแสง)ต.ลาดกระทิง อ.สนามชัยเขต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E9AE95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7F6944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A37AA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A5331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A675D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047E1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950</w:t>
            </w:r>
          </w:p>
        </w:tc>
      </w:tr>
      <w:tr w:rsidR="008724FB" w:rsidRPr="004B4867" w14:paraId="10E6F9ED" w14:textId="77777777" w:rsidTr="00ED671F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CB93C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F1547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42604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735D3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CC5C1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F5353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แปลงใหญ่ข้าว(ศาลาแดง</w:t>
            </w:r>
            <w:r w:rsidRPr="00686C15">
              <w:rPr>
                <w:rFonts w:ascii="TH SarabunIT๙" w:hAnsi="TH SarabunIT๙" w:cs="TH SarabunIT๙"/>
              </w:rPr>
              <w:t>1</w:t>
            </w:r>
            <w:r w:rsidRPr="00686C15">
              <w:rPr>
                <w:rFonts w:ascii="TH SarabunIT๙" w:hAnsi="TH SarabunIT๙" w:cs="TH SarabunIT๙"/>
                <w:szCs w:val="22"/>
                <w:cs/>
              </w:rPr>
              <w:t xml:space="preserve">)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ต.ศาลาแดง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0789E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420D4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03422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ฉิม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0D3C8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D75AD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C4972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911</w:t>
            </w:r>
          </w:p>
        </w:tc>
      </w:tr>
      <w:tr w:rsidR="008724FB" w:rsidRPr="004B4867" w14:paraId="12370617" w14:textId="77777777" w:rsidTr="00ED671F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0EB545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74CD19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10CAC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3F483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AC3759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782565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36AAC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41B0F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2DC69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27B1A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D6E24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7B3A7B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1,030</w:t>
            </w:r>
          </w:p>
        </w:tc>
      </w:tr>
      <w:tr w:rsidR="008724FB" w:rsidRPr="004B4867" w14:paraId="74D2C364" w14:textId="77777777" w:rsidTr="00ED671F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F152C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00EDE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B33B3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F287D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52100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3ED7D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hAnsi="TH SarabunIT๙" w:cs="TH SarabunIT๙"/>
              </w:rPr>
              <w:t xml:space="preserve">14 </w:t>
            </w:r>
            <w:r w:rsidRPr="00686C15">
              <w:rPr>
                <w:rFonts w:ascii="TH SarabunIT๙" w:hAnsi="TH SarabunIT๙" w:cs="TH SarabunIT๙"/>
                <w:cs/>
              </w:rPr>
              <w:t>ต.เขาหินซ้อน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EACBB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94F97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329AC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69852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E256150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130C7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834</w:t>
            </w:r>
          </w:p>
        </w:tc>
      </w:tr>
      <w:tr w:rsidR="008724FB" w:rsidRPr="004B4867" w14:paraId="7FE0C1F6" w14:textId="77777777" w:rsidTr="00ED671F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9EC51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FB133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1BF57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A5F9E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70FAE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56E7B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แปลงใหญ่โคขุน</w:t>
            </w:r>
            <w:r w:rsidRPr="00686C15">
              <w:rPr>
                <w:rFonts w:ascii="TH SarabunIT๙" w:hAnsi="TH SarabunIT๙" w:cs="TH SarabunIT๙"/>
                <w:szCs w:val="22"/>
                <w:cs/>
              </w:rPr>
              <w:t xml:space="preserve"> (</w:t>
            </w:r>
            <w:r w:rsidRPr="00686C15">
              <w:rPr>
                <w:rFonts w:ascii="TH SarabunIT๙" w:hAnsi="TH SarabunIT๙" w:cs="TH SarabunIT๙"/>
                <w:cs/>
              </w:rPr>
              <w:t>วิสาหกิจชุมชนกลุ่มผู้เลี้ยงวัวท่าตะเกียบ) ม.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t>ต.ท่าตะเกียบ อ.ท่าตะเกียบ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703D88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96A1B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C6A7D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A2101E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53A46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D621F0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1,525</w:t>
            </w:r>
          </w:p>
        </w:tc>
      </w:tr>
      <w:tr w:rsidR="008724FB" w:rsidRPr="004B4867" w14:paraId="687BED00" w14:textId="77777777" w:rsidTr="00ED671F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7DE90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61E30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750290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432AC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CC7BA5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B025A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แปลงใหญ่สหกรณ์ผู้เลี้ยงไก่ไข่แปดริ้ว จำกัด</w:t>
            </w:r>
            <w:r w:rsidRPr="00686C15">
              <w:rPr>
                <w:rFonts w:ascii="TH SarabunIT๙" w:hAnsi="TH SarabunIT๙" w:cs="TH SarabunIT๙"/>
              </w:rPr>
              <w:br/>
            </w:r>
            <w:r w:rsidRPr="00686C15">
              <w:rPr>
                <w:rFonts w:ascii="TH SarabunIT๙" w:hAnsi="TH SarabunIT๙" w:cs="TH SarabunIT๙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A096A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BFBC6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นายจอมพง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ACEAA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B2098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23DD6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F27B95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776</w:t>
            </w:r>
          </w:p>
        </w:tc>
      </w:tr>
      <w:tr w:rsidR="008724FB" w:rsidRPr="004B4867" w14:paraId="088F1196" w14:textId="77777777" w:rsidTr="00ED671F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400C1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1CA83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76D57E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D2660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9FFE7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F20DB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แปลงใหญ่ยางพารา ต.คลองตะเกรา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053AA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A8580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4627A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6C68C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FD0AE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9789D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966</w:t>
            </w:r>
          </w:p>
        </w:tc>
      </w:tr>
      <w:tr w:rsidR="008724FB" w:rsidRPr="004B4867" w14:paraId="2D6C067D" w14:textId="77777777" w:rsidTr="00ED671F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73A2683A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2563</w:t>
            </w:r>
          </w:p>
        </w:tc>
        <w:tc>
          <w:tcPr>
            <w:tcW w:w="1200" w:type="dxa"/>
            <w:shd w:val="clear" w:color="auto" w:fill="FFFF00"/>
            <w:noWrap/>
            <w:hideMark/>
          </w:tcPr>
          <w:p w14:paraId="388576E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shd w:val="clear" w:color="auto" w:fill="FFFF00"/>
            <w:noWrap/>
            <w:hideMark/>
          </w:tcPr>
          <w:p w14:paraId="732E485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shd w:val="clear" w:color="auto" w:fill="FFFF00"/>
            <w:noWrap/>
            <w:hideMark/>
          </w:tcPr>
          <w:p w14:paraId="5199163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shd w:val="clear" w:color="auto" w:fill="FFFF00"/>
            <w:noWrap/>
            <w:hideMark/>
          </w:tcPr>
          <w:p w14:paraId="78F5AD8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shd w:val="clear" w:color="auto" w:fill="FFFF00"/>
            <w:noWrap/>
            <w:hideMark/>
          </w:tcPr>
          <w:p w14:paraId="040E9EF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shd w:val="clear" w:color="auto" w:fill="FFFF00"/>
            <w:noWrap/>
            <w:hideMark/>
          </w:tcPr>
          <w:p w14:paraId="3FF5F11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shd w:val="clear" w:color="auto" w:fill="FFFF00"/>
            <w:noWrap/>
            <w:hideMark/>
          </w:tcPr>
          <w:p w14:paraId="592F5E3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shd w:val="clear" w:color="auto" w:fill="FFFF00"/>
            <w:noWrap/>
            <w:hideMark/>
          </w:tcPr>
          <w:p w14:paraId="093D5F4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27D3310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81CA17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3,016</w:t>
            </w:r>
          </w:p>
        </w:tc>
      </w:tr>
      <w:tr w:rsidR="008724FB" w:rsidRPr="004B4867" w14:paraId="1BF9C63C" w14:textId="77777777" w:rsidTr="00ED671F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41A73A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B9304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7E670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42E00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98D1F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BAF83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แปลงใหญ่ขนุน ต.หนองไม้แก่น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D25FB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AF506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ACD74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CBF12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EE17CB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137EF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632</w:t>
            </w:r>
          </w:p>
        </w:tc>
      </w:tr>
      <w:tr w:rsidR="008724FB" w:rsidRPr="004B4867" w14:paraId="173C4B9E" w14:textId="77777777" w:rsidTr="00ED671F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36A7B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CDE37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9D067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0E6EE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7C0918B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9C593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แปลงใหญ่หม่อนไหม ต.ท่าตะเกียบ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18478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7D2C7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1F6E9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E2EB9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745A3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B6CF5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</w:tr>
      <w:tr w:rsidR="008724FB" w:rsidRPr="004B4867" w14:paraId="05F40B9B" w14:textId="77777777" w:rsidTr="00ED671F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2DA32B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D9A05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E9A71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BBE3A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18CCB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73576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แปลงใหญ่เห็ด ต.คลองตะเกรา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ED2E7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1B499E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0E3FE7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A569A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D215E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79E7B7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</w:tr>
    </w:tbl>
    <w:p w14:paraId="7E6DFEB0" w14:textId="77777777" w:rsidR="008724FB" w:rsidRPr="00686C15" w:rsidRDefault="008724FB" w:rsidP="008724FB">
      <w:pPr>
        <w:spacing w:after="0"/>
        <w:rPr>
          <w:rFonts w:ascii="TH SarabunIT๙" w:hAnsi="TH SarabunIT๙" w:cs="TH SarabunIT๙"/>
          <w:cs/>
        </w:rPr>
        <w:sectPr w:rsidR="008724FB" w:rsidRPr="00686C15" w:rsidSect="008724FB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8"/>
        <w:gridCol w:w="1278"/>
        <w:gridCol w:w="1135"/>
        <w:gridCol w:w="1134"/>
        <w:gridCol w:w="567"/>
        <w:gridCol w:w="3673"/>
        <w:gridCol w:w="1233"/>
        <w:gridCol w:w="1474"/>
        <w:gridCol w:w="1276"/>
        <w:gridCol w:w="1560"/>
        <w:gridCol w:w="870"/>
        <w:gridCol w:w="1147"/>
      </w:tblGrid>
      <w:tr w:rsidR="008724FB" w:rsidRPr="004B4867" w14:paraId="1F9CDEC8" w14:textId="77777777" w:rsidTr="00ED671F">
        <w:trPr>
          <w:trHeight w:val="402"/>
          <w:tblHeader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CD0ADC8" w14:textId="77777777" w:rsidR="008724FB" w:rsidRPr="00686C15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CA7B7A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93CA3DB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666F8E1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7668DE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45FB42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168F546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3A690A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808DD5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21328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8724FB" w:rsidRPr="004B4867" w14:paraId="3C741611" w14:textId="77777777" w:rsidTr="00ED671F">
        <w:trPr>
          <w:trHeight w:val="402"/>
          <w:tblHeader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01B61CA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58378FF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FC596B7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A33E0A5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33DDEA8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3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9375CB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F1AF7BD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9EFC5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643074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47BADE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C233B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068DF" w14:textId="77777777" w:rsidR="008724FB" w:rsidRPr="00686C15" w:rsidRDefault="008724FB" w:rsidP="00ED671F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8724FB" w:rsidRPr="004B4867" w14:paraId="037ADDBC" w14:textId="77777777" w:rsidTr="00ED671F">
        <w:trPr>
          <w:trHeight w:val="4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C7F68F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EEA769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ปาล์ม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3D454C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3C5FD0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D8A185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5D3BC8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แปลงใหญ่ปาล์มน้ำมัน ต.ลาดกระทิง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6F496D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4B32A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E3499A" w14:textId="77777777" w:rsidR="008724FB" w:rsidRPr="00686C15" w:rsidRDefault="008724FB" w:rsidP="00ED671F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แก้วเกตุ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8B4215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2EEC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E34C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664</w:t>
            </w:r>
          </w:p>
        </w:tc>
      </w:tr>
      <w:tr w:rsidR="008724FB" w:rsidRPr="004B4867" w14:paraId="771B4A61" w14:textId="77777777" w:rsidTr="00ED671F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9924F4" w14:textId="77777777" w:rsidR="008724FB" w:rsidRPr="00686C15" w:rsidRDefault="008724FB" w:rsidP="00ED671F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2B6C3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E2A5E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03BD2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7B5A8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4CC81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แปลงใหญ่ข้าวต.บางคา อ.ราชสา</w:t>
            </w: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A49BB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F6381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D35D5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คณะเสน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B0C446" w14:textId="77777777" w:rsidR="008724FB" w:rsidRPr="00686C15" w:rsidRDefault="008724FB" w:rsidP="00ED671F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6679F5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61A59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979</w:t>
            </w:r>
          </w:p>
        </w:tc>
      </w:tr>
      <w:tr w:rsidR="008724FB" w:rsidRPr="004B4867" w14:paraId="77E4D110" w14:textId="77777777" w:rsidTr="00ED671F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015CFB" w14:textId="77777777" w:rsidR="008724FB" w:rsidRPr="00686C15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58EFC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F2D8F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796BD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2C0714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18658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แปลงใหญ่ข้าวต.ท่าถ่าน อ.พนมสารคาม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FBCF0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41F11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CA1BD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ศตพรพง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9B4BA5" w14:textId="77777777" w:rsidR="008724FB" w:rsidRPr="00686C15" w:rsidRDefault="008724FB" w:rsidP="00ED671F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B1BD6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0BCD92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691</w:t>
            </w:r>
          </w:p>
        </w:tc>
      </w:tr>
      <w:tr w:rsidR="008724FB" w:rsidRPr="004B4867" w14:paraId="3BF18455" w14:textId="77777777" w:rsidTr="00ED671F">
        <w:trPr>
          <w:trHeight w:val="402"/>
        </w:trPr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0354FB8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84017E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E15BB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9879BA6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26AFCE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D76173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6649FC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D51574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48E000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6A4FAF0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23BD1EF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1,154</w:t>
            </w:r>
          </w:p>
        </w:tc>
      </w:tr>
      <w:tr w:rsidR="008724FB" w:rsidRPr="004B4867" w14:paraId="47A4953F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6E87CC" w14:textId="77777777" w:rsidR="008724FB" w:rsidRPr="00686C15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5C6B9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972D9B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0BD794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E2C787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0D500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แปลงใหญ่หมากและมะพร้าว ต.บางตีนเป็ด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C2CE3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6CFE80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6C400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อนุกูล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วรรธ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E129F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14491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43E49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231</w:t>
            </w:r>
          </w:p>
        </w:tc>
      </w:tr>
      <w:tr w:rsidR="008724FB" w:rsidRPr="004B4867" w14:paraId="6C204E31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FE746C" w14:textId="77777777" w:rsidR="008724FB" w:rsidRPr="00686C15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C50FA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F5566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0068C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BFD549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66203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แปลงใหญ่เห็ดต.คู้ยายหมี อ.สนามชัยเขต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EDED5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B7E26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75462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พูนประโคน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125ED3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CCB845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C5ECF5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</w:tr>
      <w:tr w:rsidR="008724FB" w:rsidRPr="004B4867" w14:paraId="362A6005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649547" w14:textId="77777777" w:rsidR="008724FB" w:rsidRPr="00686C15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BF98C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55489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CF709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1F74F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D6602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แปลงใหญ่ยางพาราต.ท่ากระดาน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34664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449A0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D57EB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เหยิบไทสง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6A341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5CACB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5A02C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912</w:t>
            </w:r>
          </w:p>
        </w:tc>
      </w:tr>
      <w:tr w:rsidR="008724FB" w:rsidRPr="004B4867" w14:paraId="5ECE0E0E" w14:textId="77777777" w:rsidTr="00ED671F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2B268BA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     ปี 2565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16850EE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9F59E7D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165</w:t>
            </w:r>
          </w:p>
        </w:tc>
      </w:tr>
      <w:tr w:rsidR="008724FB" w:rsidRPr="004B4867" w14:paraId="09963B73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FE179D" w14:textId="77777777" w:rsidR="008724FB" w:rsidRPr="00686C15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39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DCA46C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4"/>
                <w:szCs w:val="24"/>
                <w:cs/>
              </w:rPr>
              <w:t>มะพร้าวน้ำหอม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9C9A87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E0F7F8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บางเล่า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95D782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797E28" w14:textId="77777777" w:rsidR="008724FB" w:rsidRPr="00686C15" w:rsidRDefault="008724FB" w:rsidP="00ED671F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ปญ.มะพร้าวน้ำหอม หมู่</w:t>
            </w:r>
            <w:r w:rsidRPr="004B4867">
              <w:rPr>
                <w:rFonts w:ascii="TH SarabunIT๙" w:hAnsi="TH SarabunIT๙" w:cs="TH SarabunIT๙"/>
                <w:sz w:val="28"/>
              </w:rPr>
              <w:t xml:space="preserve"> 1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4B4867">
              <w:rPr>
                <w:rFonts w:ascii="TH SarabunIT๙" w:hAnsi="TH SarabunIT๙" w:cs="TH SarabunIT๙"/>
                <w:sz w:val="28"/>
              </w:rPr>
              <w:t xml:space="preserve">6 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ต.บางเล่า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อ.คลองเขื่อน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E9759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51BA8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นายอรัณย์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6E03F2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อัจฉรานิว</w:t>
            </w: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ัฒน์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9A1D26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</w:rPr>
              <w:t>0846534444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A5D2A85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3529EC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</w:rPr>
              <w:t>165</w:t>
            </w:r>
          </w:p>
        </w:tc>
      </w:tr>
      <w:tr w:rsidR="008724FB" w:rsidRPr="004B4867" w14:paraId="281B63BD" w14:textId="77777777" w:rsidTr="00ED671F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63734FCA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bookmarkStart w:id="8" w:name="_Hlk185854479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59C8EE3E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217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0C68B604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4,472</w:t>
            </w:r>
          </w:p>
        </w:tc>
      </w:tr>
      <w:bookmarkEnd w:id="8"/>
      <w:tr w:rsidR="008724FB" w:rsidRPr="004B4867" w14:paraId="62E27F27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CE0A8C" w14:textId="77777777" w:rsidR="008724FB" w:rsidRPr="00686C15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77823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7CC2EC9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บางปะกง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F2B9995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หนองจอก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AFA45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B3FCAA8" w14:textId="77777777" w:rsidR="008724FB" w:rsidRPr="00686C15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นาแปลงใหญ่บ้านคลองขุนพิทักษ์</w:t>
            </w:r>
            <w:r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4E8C51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69A784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นายมานพ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14C2D3F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สร้อยถาวร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70AFDD" w14:textId="77777777" w:rsidR="008724FB" w:rsidRPr="00686C15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0850907344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817934A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36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B7A6E33" w14:textId="77777777" w:rsidR="008724FB" w:rsidRPr="00686C15" w:rsidRDefault="008724FB" w:rsidP="00ED67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770</w:t>
            </w:r>
          </w:p>
        </w:tc>
      </w:tr>
      <w:tr w:rsidR="008724FB" w:rsidRPr="004B4867" w14:paraId="305275E4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634F933" w14:textId="77777777" w:rsidR="008724FB" w:rsidRPr="00686C15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41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948E0EF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BEA0EA2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D404693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โย</w:t>
            </w:r>
            <w:proofErr w:type="spellStart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ธะ</w:t>
            </w:r>
            <w:proofErr w:type="spellEnd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กา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5E05A8E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FEDBAA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นาแปลงใหญ่โย</w:t>
            </w: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ธะ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>กา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E3E000B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B94866E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อัศน</w:t>
            </w:r>
            <w:proofErr w:type="spellEnd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นัย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BF5FB08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สิงหนาท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6AC5047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0621956639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B907CA0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09CEE1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588</w:t>
            </w:r>
          </w:p>
        </w:tc>
      </w:tr>
      <w:tr w:rsidR="008724FB" w:rsidRPr="004B4867" w14:paraId="2E319C1E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68171BC" w14:textId="77777777" w:rsidR="008724FB" w:rsidRPr="00686C15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42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EF52532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DA0B837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B486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9C81A01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บึงน้ำรักษ์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C9A744E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6C82F0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นาแปลงใหญ่ข้าวบึงน้ำรักษ์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E830A5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9EDC5D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นายไพบูลย์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878E55B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แก้วสว่าง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1039A6A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0823394428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247C3DA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631590B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906</w:t>
            </w:r>
          </w:p>
        </w:tc>
      </w:tr>
      <w:tr w:rsidR="008724FB" w:rsidRPr="004B4867" w14:paraId="3C4D8F8D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3EE950" w14:textId="77777777" w:rsidR="008724FB" w:rsidRPr="00686C15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88987AA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266A49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C85114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2DB4EF3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707C38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แปลงใหญ่ข้าวตำบลคู้ยายหมี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5A562C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A8AA0D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นางปวีณา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590AD49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ลำดับพันธุ์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A5486F7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0898815266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7CA631B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48F78C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631</w:t>
            </w:r>
          </w:p>
        </w:tc>
      </w:tr>
      <w:tr w:rsidR="008724FB" w:rsidRPr="004B4867" w14:paraId="0AFF3A92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688D7F6" w14:textId="77777777" w:rsidR="008724FB" w:rsidRPr="00686C15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lastRenderedPageBreak/>
              <w:t>44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AD1B3A3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E541B0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15F619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คลองหลวงแพ่ง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48EEBE8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FD006A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นาแปลงใหญ่บ้านคลองพระองค์เจ้าไชยานุชิต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ต.คลองหลวงแพ่ง 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05DA3F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D926067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นายบุญปลูก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3892E21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ประทุมบัวโต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0BB723E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0879329103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21A8E97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FDCF711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1,021</w:t>
            </w:r>
          </w:p>
        </w:tc>
      </w:tr>
      <w:tr w:rsidR="008724FB" w:rsidRPr="004B4867" w14:paraId="1EE9DEA0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C769C05" w14:textId="77777777" w:rsidR="008724FB" w:rsidRPr="00686C15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D4C79BA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มันสำปะหลัง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E6D5F9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7AB7F9C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บ้านซ่อง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4B4875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13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827809A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แปลงใหญ่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มันสำปะหลัง ม. 13 ต.บ้านซ่อง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E7D7474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DE95E2F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นายไล้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CCEF4F6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คะณาวงษ์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A984A92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0861451714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71AEA3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74576C2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556</w:t>
            </w:r>
          </w:p>
        </w:tc>
      </w:tr>
      <w:tr w:rsidR="008724FB" w:rsidRPr="004B4867" w14:paraId="7C7D0EE5" w14:textId="77777777" w:rsidTr="00ED671F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0D0E540E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bookmarkStart w:id="9" w:name="_Hlk185854553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79BB4BD7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21595E22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bookmarkEnd w:id="9"/>
      <w:tr w:rsidR="008724FB" w:rsidRPr="004B4867" w14:paraId="00480593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B17182" w14:textId="77777777" w:rsidR="008724FB" w:rsidRPr="00116657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65C6E0F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ปาล์มน้ำมัน 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2F6E328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7547BA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4D8E60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45BD09F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แปลงใหญ่ปาล์มน้ำมัน ต.ท่าตะเกียบ อ.ท่าตะเกียบ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5F0BC6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653849E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นายสมศักดิ์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D138B80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พรม</w:t>
            </w:r>
            <w:proofErr w:type="spellStart"/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พิ</w:t>
            </w:r>
            <w:proofErr w:type="spellEnd"/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บาล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DB68C5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</w:t>
            </w:r>
            <w:r w:rsidRPr="00116657">
              <w:rPr>
                <w:rFonts w:ascii="TH SarabunIT๙" w:eastAsia="Times New Roman" w:hAnsi="TH SarabunIT๙" w:cs="TH SarabunIT๙"/>
                <w:color w:val="000000"/>
                <w:sz w:val="28"/>
              </w:rPr>
              <w:t>899362312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4F1B0C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ACD47CC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596</w:t>
            </w:r>
          </w:p>
        </w:tc>
      </w:tr>
      <w:tr w:rsidR="008724FB" w:rsidRPr="004B4867" w14:paraId="0064CA8B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60A8F2C" w14:textId="77777777" w:rsidR="008724FB" w:rsidRPr="00116657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E2382B9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35ABF1B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626F15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A4C77A3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2965732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ต.หนองไม้แก่น อ.แปลงยาว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9BEEBB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5226669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</w:t>
            </w: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วิท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 xml:space="preserve">สันติ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3BF81E4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หอมงาม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4E6E710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0947748527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3B257B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D19C344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539</w:t>
            </w:r>
          </w:p>
        </w:tc>
      </w:tr>
      <w:tr w:rsidR="008724FB" w:rsidRPr="004B4867" w14:paraId="3CBA489F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5BAEADF" w14:textId="77777777" w:rsidR="008724FB" w:rsidRPr="00116657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ED14594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D671B74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794FF12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A0A056B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D7EB654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ต.คู้ยายหมี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125BA44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F677F06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นายพัฒนา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080C51F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อินเจริญ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7172797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0852251919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E56AE9C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E757FF2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1</w:t>
            </w:r>
            <w:r w:rsidRPr="004B4867">
              <w:rPr>
                <w:rFonts w:ascii="TH SarabunIT๙" w:hAnsi="TH SarabunIT๙" w:cs="TH SarabunIT๙"/>
                <w:sz w:val="28"/>
              </w:rPr>
              <w:t>,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028</w:t>
            </w:r>
          </w:p>
        </w:tc>
      </w:tr>
      <w:tr w:rsidR="008724FB" w:rsidRPr="004B4867" w14:paraId="3869C85C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80D035" w14:textId="77777777" w:rsidR="008724FB" w:rsidRPr="00116657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5C04FED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DC72CA9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D092902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37714DC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67FB63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ต.ท่ากระดาน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223D908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44A0078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นายสุวรรณ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00B908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วาริน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4C76603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0843451646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A14F8A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77541CB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578</w:t>
            </w:r>
          </w:p>
        </w:tc>
      </w:tr>
      <w:tr w:rsidR="008724FB" w:rsidRPr="004B4867" w14:paraId="66CA3202" w14:textId="77777777" w:rsidTr="00ED671F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4D38536D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04E56CEB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7090318F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8724FB" w:rsidRPr="004B4867" w14:paraId="1B5E5933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5ED68B1" w14:textId="77777777" w:rsidR="008724FB" w:rsidRPr="00CF4DEF" w:rsidRDefault="008724FB" w:rsidP="00ED671F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50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D632B5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ไม้ผล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7640C84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ท่าตะเกียบ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40F7B9" w14:textId="77777777" w:rsidR="008724FB" w:rsidRPr="00CF4DEF" w:rsidRDefault="008724FB" w:rsidP="00ED671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8E7EB2">
              <w:rPr>
                <w:rFonts w:ascii="TH SarabunIT๙" w:eastAsia="Times New Roman" w:hAnsi="TH SarabunIT๙" w:cs="TH SarabunIT๙" w:hint="cs"/>
                <w:sz w:val="27"/>
                <w:szCs w:val="27"/>
                <w:cs/>
              </w:rPr>
              <w:t>คลองตะเกรา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B6C50E5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5682F1D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แปลงใหญ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่ทุเรียน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 xml:space="preserve"> ต.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คลองตะเกรา 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อ.ท่าตะเกียบ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8E46824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D7C099E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นางสาวอินทุอร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A89B264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ยมหา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8D5E73" w14:textId="77777777" w:rsidR="008724FB" w:rsidRPr="004B4867" w:rsidRDefault="008724FB" w:rsidP="00ED671F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0958738318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D6D3D7D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2DCCAD6" w14:textId="77777777" w:rsidR="008724FB" w:rsidRPr="004B4867" w:rsidRDefault="008724FB" w:rsidP="00ED671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140</w:t>
            </w:r>
          </w:p>
        </w:tc>
      </w:tr>
      <w:tr w:rsidR="00F27345" w:rsidRPr="004B4867" w14:paraId="3CFAD394" w14:textId="77777777" w:rsidTr="00F27345">
        <w:trPr>
          <w:trHeight w:val="420"/>
        </w:trPr>
        <w:tc>
          <w:tcPr>
            <w:tcW w:w="15915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6357DE5F" w14:textId="2A38EA72" w:rsidR="00F27345" w:rsidRPr="00F27345" w:rsidRDefault="00F27345" w:rsidP="00F27345">
            <w:pPr>
              <w:spacing w:after="0" w:line="240" w:lineRule="auto"/>
              <w:rPr>
                <w:rFonts w:ascii="TH SarabunIT๙" w:hAnsi="TH SarabunIT๙" w:cs="TH SarabunIT๙" w:hint="cs"/>
                <w:sz w:val="28"/>
                <w:highlight w:val="yellow"/>
                <w:cs/>
              </w:rPr>
            </w:pPr>
            <w:r w:rsidRPr="00F27345">
              <w:rPr>
                <w:rFonts w:ascii="TH SarabunIT๙" w:hAnsi="TH SarabunIT๙" w:cs="TH SarabunIT๙" w:hint="cs"/>
                <w:sz w:val="28"/>
                <w:highlight w:val="yellow"/>
                <w:cs/>
              </w:rPr>
              <w:t xml:space="preserve">     </w:t>
            </w:r>
            <w:r w:rsidRPr="00F27345">
              <w:rPr>
                <w:rFonts w:ascii="TH SarabunIT๙" w:hAnsi="TH SarabunIT๙" w:cs="TH SarabunIT๙" w:hint="cs"/>
                <w:b/>
                <w:bCs/>
                <w:sz w:val="28"/>
                <w:highlight w:val="yellow"/>
                <w:cs/>
              </w:rPr>
              <w:t>ปี 256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highlight w:val="yellow"/>
                <w:cs/>
              </w:rPr>
              <w:t>9</w:t>
            </w:r>
          </w:p>
        </w:tc>
      </w:tr>
      <w:tr w:rsidR="00F27345" w:rsidRPr="004B4867" w14:paraId="5B3B5E57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E349150" w14:textId="6D1EC533" w:rsidR="00F27345" w:rsidRPr="004B4867" w:rsidRDefault="00F27345" w:rsidP="00F27345">
            <w:pPr>
              <w:spacing w:after="0" w:line="240" w:lineRule="auto"/>
              <w:ind w:right="-108"/>
              <w:jc w:val="center"/>
              <w:rPr>
                <w:rFonts w:ascii="TH SarabunIT๙" w:hAnsi="TH SarabunIT๙" w:cs="TH SarabunIT๙" w:hint="cs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51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1B7888D" w14:textId="442450AF" w:rsidR="00F27345" w:rsidRPr="004B4867" w:rsidRDefault="00F27345" w:rsidP="00F27345">
            <w:pPr>
              <w:spacing w:after="0" w:line="240" w:lineRule="auto"/>
              <w:rPr>
                <w:rFonts w:ascii="TH SarabunIT๙" w:hAnsi="TH SarabunIT๙" w:cs="TH SarabunIT๙" w:hint="cs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8FE3E92" w14:textId="526BF404" w:rsidR="00F27345" w:rsidRPr="004B4867" w:rsidRDefault="00F27345" w:rsidP="00F27345">
            <w:pPr>
              <w:spacing w:after="0" w:line="240" w:lineRule="auto"/>
              <w:rPr>
                <w:rFonts w:ascii="TH SarabunIT๙" w:hAnsi="TH SarabunIT๙" w:cs="TH SarabunIT๙" w:hint="cs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ราชสา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B34D78" w14:textId="25B18A98" w:rsidR="00F27345" w:rsidRPr="008E7EB2" w:rsidRDefault="00F27345" w:rsidP="00F27345">
            <w:pPr>
              <w:spacing w:after="0" w:line="240" w:lineRule="auto"/>
              <w:rPr>
                <w:rFonts w:ascii="TH SarabunIT๙" w:eastAsia="Times New Roman" w:hAnsi="TH SarabunIT๙" w:cs="TH SarabunIT๙" w:hint="cs"/>
                <w:sz w:val="27"/>
                <w:szCs w:val="27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7"/>
                <w:szCs w:val="27"/>
                <w:cs/>
              </w:rPr>
              <w:t>ดงน้อย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5AFCAB0" w14:textId="271EB306" w:rsidR="00F27345" w:rsidRPr="004B4867" w:rsidRDefault="00F27345" w:rsidP="00F27345">
            <w:pPr>
              <w:spacing w:after="0" w:line="240" w:lineRule="auto"/>
              <w:jc w:val="center"/>
              <w:rPr>
                <w:rFonts w:ascii="TH SarabunIT๙" w:hAnsi="TH SarabunIT๙" w:cs="TH SarabunIT๙" w:hint="cs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B57F89E" w14:textId="77777777" w:rsidR="00F27345" w:rsidRPr="00F27345" w:rsidRDefault="00F27345" w:rsidP="00F27345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27345">
              <w:rPr>
                <w:rFonts w:ascii="TH SarabunIT๙" w:hAnsi="TH SarabunIT๙" w:cs="TH SarabunIT๙"/>
                <w:sz w:val="28"/>
                <w:cs/>
              </w:rPr>
              <w:t>แปลงใหญ่ข้าวตำบลดงน้อย 1 อ.ราชสา</w:t>
            </w:r>
            <w:proofErr w:type="spellStart"/>
            <w:r w:rsidRPr="00F27345">
              <w:rPr>
                <w:rFonts w:ascii="TH SarabunIT๙" w:hAnsi="TH SarabunIT๙" w:cs="TH SarabunIT๙"/>
                <w:sz w:val="28"/>
                <w:cs/>
              </w:rPr>
              <w:t>ส์น</w:t>
            </w:r>
            <w:proofErr w:type="spellEnd"/>
            <w:r w:rsidRPr="00F27345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  <w:p w14:paraId="13FF9077" w14:textId="08E99CD8" w:rsidR="00F27345" w:rsidRPr="004B4867" w:rsidRDefault="00F27345" w:rsidP="00F27345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F27345">
              <w:rPr>
                <w:rFonts w:ascii="TH SarabunIT๙" w:hAnsi="TH SarabunIT๙" w:cs="TH SarabunIT๙"/>
                <w:sz w:val="28"/>
                <w:cs/>
              </w:rPr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E55E67E" w14:textId="63FACC2B" w:rsidR="00F27345" w:rsidRPr="004B4867" w:rsidRDefault="00F27345" w:rsidP="00F27345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07851A1" w14:textId="73BE96F9" w:rsidR="00F27345" w:rsidRPr="004B4867" w:rsidRDefault="00F27345" w:rsidP="00F27345">
            <w:pPr>
              <w:spacing w:after="0" w:line="240" w:lineRule="auto"/>
              <w:rPr>
                <w:rFonts w:ascii="TH SarabunIT๙" w:hAnsi="TH SarabunIT๙" w:cs="TH SarabunIT๙" w:hint="cs"/>
                <w:sz w:val="28"/>
                <w:cs/>
              </w:rPr>
            </w:pPr>
            <w:r w:rsidRPr="00F27345">
              <w:rPr>
                <w:rFonts w:ascii="TH SarabunIT๙" w:hAnsi="TH SarabunIT๙" w:cs="TH SarabunIT๙"/>
                <w:sz w:val="28"/>
                <w:cs/>
              </w:rPr>
              <w:t>นายนพดล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2E06FDF" w14:textId="2477803B" w:rsidR="00F27345" w:rsidRPr="004B4867" w:rsidRDefault="00F27345" w:rsidP="00F27345">
            <w:pPr>
              <w:spacing w:after="0" w:line="240" w:lineRule="auto"/>
              <w:rPr>
                <w:rFonts w:ascii="TH SarabunIT๙" w:hAnsi="TH SarabunIT๙" w:cs="TH SarabunIT๙" w:hint="cs"/>
                <w:sz w:val="28"/>
                <w:cs/>
              </w:rPr>
            </w:pPr>
            <w:r w:rsidRPr="00F27345">
              <w:rPr>
                <w:rFonts w:ascii="TH SarabunIT๙" w:hAnsi="TH SarabunIT๙" w:cs="TH SarabunIT๙"/>
                <w:sz w:val="28"/>
                <w:cs/>
              </w:rPr>
              <w:t>ประยูรสุข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7308471" w14:textId="77777777" w:rsidR="00F27345" w:rsidRPr="004B4867" w:rsidRDefault="00F27345" w:rsidP="00F27345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B55D95D" w14:textId="1B063F30" w:rsidR="00F27345" w:rsidRPr="004B4867" w:rsidRDefault="00F27345" w:rsidP="00F27345">
            <w:pPr>
              <w:spacing w:after="0" w:line="240" w:lineRule="auto"/>
              <w:jc w:val="center"/>
              <w:rPr>
                <w:rFonts w:ascii="TH SarabunIT๙" w:hAnsi="TH SarabunIT๙" w:cs="TH SarabunIT๙" w:hint="cs"/>
                <w:sz w:val="28"/>
                <w:cs/>
              </w:rPr>
            </w:pPr>
            <w:r w:rsidRPr="00F27345">
              <w:rPr>
                <w:rFonts w:ascii="TH SarabunIT๙" w:hAnsi="TH SarabunIT๙" w:cs="TH SarabunIT๙"/>
                <w:sz w:val="28"/>
                <w:cs/>
              </w:rPr>
              <w:t>35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780975B" w14:textId="7F41AFC4" w:rsidR="00F27345" w:rsidRPr="004B4867" w:rsidRDefault="00F27345" w:rsidP="00F27345">
            <w:pPr>
              <w:spacing w:after="0" w:line="240" w:lineRule="auto"/>
              <w:jc w:val="center"/>
              <w:rPr>
                <w:rFonts w:ascii="TH SarabunIT๙" w:hAnsi="TH SarabunIT๙" w:cs="TH SarabunIT๙" w:hint="cs"/>
                <w:sz w:val="28"/>
                <w:cs/>
              </w:rPr>
            </w:pPr>
            <w:r w:rsidRPr="00F27345">
              <w:rPr>
                <w:rFonts w:ascii="TH SarabunIT๙" w:hAnsi="TH SarabunIT๙" w:cs="TH SarabunIT๙"/>
                <w:sz w:val="28"/>
                <w:cs/>
              </w:rPr>
              <w:t>734</w:t>
            </w:r>
          </w:p>
        </w:tc>
      </w:tr>
      <w:tr w:rsidR="00F27345" w:rsidRPr="004B4867" w14:paraId="628A138E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48F6BD7" w14:textId="2E22F588" w:rsidR="00F27345" w:rsidRDefault="00F27345" w:rsidP="00F27345">
            <w:pPr>
              <w:spacing w:after="0" w:line="240" w:lineRule="auto"/>
              <w:ind w:right="-108"/>
              <w:jc w:val="center"/>
              <w:rPr>
                <w:rFonts w:ascii="TH SarabunIT๙" w:hAnsi="TH SarabunIT๙" w:cs="TH SarabunIT๙" w:hint="cs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52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D290733" w14:textId="54AA9F2C" w:rsidR="00F27345" w:rsidRDefault="00F27345" w:rsidP="00F27345">
            <w:pPr>
              <w:spacing w:after="0" w:line="240" w:lineRule="auto"/>
              <w:rPr>
                <w:rFonts w:ascii="TH SarabunIT๙" w:hAnsi="TH SarabunIT๙" w:cs="TH SarabunIT๙" w:hint="cs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A05FF2D" w14:textId="65C82F38" w:rsidR="00F27345" w:rsidRDefault="00F27345" w:rsidP="00F27345">
            <w:pPr>
              <w:spacing w:after="0" w:line="240" w:lineRule="auto"/>
              <w:rPr>
                <w:rFonts w:ascii="TH SarabunIT๙" w:hAnsi="TH SarabunIT๙" w:cs="TH SarabunIT๙" w:hint="cs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บางปะกง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31B3E68" w14:textId="23A620B0" w:rsidR="00F27345" w:rsidRDefault="00F27345" w:rsidP="00F27345">
            <w:pPr>
              <w:spacing w:after="0" w:line="240" w:lineRule="auto"/>
              <w:rPr>
                <w:rFonts w:ascii="TH SarabunIT๙" w:eastAsia="Times New Roman" w:hAnsi="TH SarabunIT๙" w:cs="TH SarabunIT๙" w:hint="cs"/>
                <w:sz w:val="27"/>
                <w:szCs w:val="27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7"/>
                <w:szCs w:val="27"/>
                <w:cs/>
              </w:rPr>
              <w:t>หนองจอก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7360C8D" w14:textId="30A92FE1" w:rsidR="00F27345" w:rsidRDefault="00F27345" w:rsidP="00F27345">
            <w:pPr>
              <w:spacing w:after="0" w:line="240" w:lineRule="auto"/>
              <w:jc w:val="center"/>
              <w:rPr>
                <w:rFonts w:ascii="TH SarabunIT๙" w:hAnsi="TH SarabunIT๙" w:cs="TH SarabunIT๙" w:hint="cs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8C3EDC" w14:textId="1C2A34FB" w:rsidR="00F27345" w:rsidRPr="00F27345" w:rsidRDefault="00F27345" w:rsidP="00F27345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F27345">
              <w:rPr>
                <w:rFonts w:ascii="TH SarabunIT๙" w:hAnsi="TH SarabunIT๙" w:cs="TH SarabunIT๙"/>
                <w:sz w:val="28"/>
                <w:cs/>
              </w:rPr>
              <w:t>แปลงใหญ่ข้าวบ้านคลองแขวงกลั่น อ.บางปะกง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2545C42" w14:textId="3262480B" w:rsidR="00F27345" w:rsidRPr="00686C15" w:rsidRDefault="00F27345" w:rsidP="00F2734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2734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641DC1" w14:textId="4029FEFA" w:rsidR="00F27345" w:rsidRPr="00F27345" w:rsidRDefault="00F27345" w:rsidP="00F27345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F27345">
              <w:rPr>
                <w:rFonts w:ascii="TH SarabunIT๙" w:hAnsi="TH SarabunIT๙" w:cs="TH SarabunIT๙"/>
                <w:sz w:val="28"/>
                <w:cs/>
              </w:rPr>
              <w:t>นายนพดล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0D63D6C" w14:textId="167AD54C" w:rsidR="00F27345" w:rsidRPr="004B4867" w:rsidRDefault="00F27345" w:rsidP="00F27345">
            <w:pPr>
              <w:spacing w:after="0" w:line="240" w:lineRule="auto"/>
              <w:rPr>
                <w:rFonts w:ascii="TH SarabunIT๙" w:hAnsi="TH SarabunIT๙" w:cs="TH SarabunIT๙" w:hint="cs"/>
                <w:sz w:val="28"/>
                <w:cs/>
              </w:rPr>
            </w:pPr>
            <w:r w:rsidRPr="00F27345">
              <w:rPr>
                <w:rFonts w:ascii="TH SarabunIT๙" w:hAnsi="TH SarabunIT๙" w:cs="TH SarabunIT๙"/>
                <w:sz w:val="28"/>
                <w:cs/>
              </w:rPr>
              <w:t>ประยูรสุข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FF1694" w14:textId="77777777" w:rsidR="00F27345" w:rsidRPr="004B4867" w:rsidRDefault="00F27345" w:rsidP="00F27345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611E409" w14:textId="4717D3B9" w:rsidR="00F27345" w:rsidRPr="004B4867" w:rsidRDefault="00F27345" w:rsidP="00F27345">
            <w:pPr>
              <w:spacing w:after="0" w:line="240" w:lineRule="auto"/>
              <w:jc w:val="center"/>
              <w:rPr>
                <w:rFonts w:ascii="TH SarabunIT๙" w:hAnsi="TH SarabunIT๙" w:cs="TH SarabunIT๙" w:hint="cs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35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76616EB" w14:textId="1183F242" w:rsidR="00F27345" w:rsidRPr="004B4867" w:rsidRDefault="00F27345" w:rsidP="00F27345">
            <w:pPr>
              <w:spacing w:after="0" w:line="240" w:lineRule="auto"/>
              <w:jc w:val="center"/>
              <w:rPr>
                <w:rFonts w:ascii="TH SarabunIT๙" w:hAnsi="TH SarabunIT๙" w:cs="TH SarabunIT๙" w:hint="cs"/>
                <w:sz w:val="28"/>
                <w:cs/>
              </w:rPr>
            </w:pPr>
            <w:r w:rsidRPr="00F27345">
              <w:rPr>
                <w:rFonts w:ascii="TH SarabunIT๙" w:hAnsi="TH SarabunIT๙" w:cs="TH SarabunIT๙"/>
                <w:sz w:val="28"/>
                <w:cs/>
              </w:rPr>
              <w:t>895</w:t>
            </w:r>
          </w:p>
        </w:tc>
      </w:tr>
      <w:tr w:rsidR="00F27345" w:rsidRPr="004B4867" w14:paraId="32534353" w14:textId="77777777" w:rsidTr="00ED671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2A75569" w14:textId="0378FB62" w:rsidR="00F27345" w:rsidRDefault="00F27345" w:rsidP="00F27345">
            <w:pPr>
              <w:spacing w:after="0" w:line="240" w:lineRule="auto"/>
              <w:ind w:right="-108"/>
              <w:jc w:val="center"/>
              <w:rPr>
                <w:rFonts w:ascii="TH SarabunIT๙" w:hAnsi="TH SarabunIT๙" w:cs="TH SarabunIT๙" w:hint="cs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53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8845E08" w14:textId="7794B33A" w:rsidR="00F27345" w:rsidRDefault="00F27345" w:rsidP="00F27345">
            <w:pPr>
              <w:spacing w:after="0" w:line="240" w:lineRule="auto"/>
              <w:rPr>
                <w:rFonts w:ascii="TH SarabunIT๙" w:hAnsi="TH SarabunIT๙" w:cs="TH SarabunIT๙" w:hint="cs"/>
                <w:sz w:val="28"/>
                <w:cs/>
              </w:rPr>
            </w:pPr>
            <w:r w:rsidRPr="00F27345">
              <w:rPr>
                <w:rFonts w:ascii="TH SarabunIT๙" w:hAnsi="TH SarabunIT๙" w:cs="TH SarabunIT๙"/>
                <w:sz w:val="28"/>
                <w:cs/>
              </w:rPr>
              <w:t>กุ้งก้ามกราม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183E48" w14:textId="17B29C5A" w:rsidR="00F27345" w:rsidRDefault="00F27345" w:rsidP="00F27345">
            <w:pPr>
              <w:spacing w:after="0" w:line="240" w:lineRule="auto"/>
              <w:rPr>
                <w:rFonts w:ascii="TH SarabunIT๙" w:hAnsi="TH SarabunIT๙" w:cs="TH SarabunIT๙" w:hint="cs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เมืองฉะเชิงเทรา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21A4724" w14:textId="73398B04" w:rsidR="00F27345" w:rsidRDefault="00F27345" w:rsidP="00F27345">
            <w:pPr>
              <w:spacing w:after="0" w:line="240" w:lineRule="auto"/>
              <w:rPr>
                <w:rFonts w:ascii="TH SarabunIT๙" w:eastAsia="Times New Roman" w:hAnsi="TH SarabunIT๙" w:cs="TH SarabunIT๙" w:hint="cs"/>
                <w:sz w:val="27"/>
                <w:szCs w:val="27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7"/>
                <w:szCs w:val="27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281B01" w14:textId="6A832A29" w:rsidR="00F27345" w:rsidRDefault="00F27345" w:rsidP="00F27345">
            <w:pPr>
              <w:spacing w:after="0" w:line="240" w:lineRule="auto"/>
              <w:jc w:val="center"/>
              <w:rPr>
                <w:rFonts w:ascii="TH SarabunIT๙" w:hAnsi="TH SarabunIT๙" w:cs="TH SarabunIT๙" w:hint="cs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EA0B08F" w14:textId="3C94518B" w:rsidR="00F27345" w:rsidRPr="00F27345" w:rsidRDefault="00F27345" w:rsidP="00F27345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F27345">
              <w:rPr>
                <w:rFonts w:ascii="TH SarabunIT๙" w:hAnsi="TH SarabunIT๙" w:cs="TH SarabunIT๙"/>
                <w:sz w:val="28"/>
                <w:cs/>
              </w:rPr>
              <w:t>แปลงใหญ่กุ้งก้ามกราม ต.บางตีนเป็ด อ.เมืองฉะเชิงเทรา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5A22475" w14:textId="28128E20" w:rsidR="00F27345" w:rsidRPr="00686C15" w:rsidRDefault="00F27345" w:rsidP="00F2734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85D736B" w14:textId="4AF7120D" w:rsidR="00F27345" w:rsidRPr="00F27345" w:rsidRDefault="00F27345" w:rsidP="00F27345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F27345">
              <w:rPr>
                <w:rFonts w:ascii="TH SarabunIT๙" w:hAnsi="TH SarabunIT๙" w:cs="TH SarabunIT๙"/>
                <w:sz w:val="28"/>
                <w:cs/>
              </w:rPr>
              <w:t>นายกิตติพัทธ์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334AA18" w14:textId="77777777" w:rsidR="00F27345" w:rsidRDefault="00F27345" w:rsidP="00F27345">
            <w:pPr>
              <w:spacing w:after="0" w:line="240" w:lineRule="auto"/>
              <w:rPr>
                <w:rFonts w:ascii="TH SarabunIT๙" w:hAnsi="TH SarabunIT๙" w:cs="TH SarabunIT๙"/>
                <w:kern w:val="2"/>
                <w:sz w:val="28"/>
                <w14:ligatures w14:val="standardContextual"/>
              </w:rPr>
            </w:pPr>
            <w:r>
              <w:rPr>
                <w:rFonts w:ascii="TH SarabunIT๙" w:hAnsi="TH SarabunIT๙" w:cs="TH SarabunIT๙"/>
                <w:kern w:val="2"/>
                <w:sz w:val="28"/>
                <w:cs/>
                <w14:ligatures w14:val="standardContextual"/>
              </w:rPr>
              <w:t>โรจนะรัตน์</w:t>
            </w:r>
          </w:p>
          <w:p w14:paraId="3421C4AF" w14:textId="77777777" w:rsidR="00F27345" w:rsidRPr="004B4867" w:rsidRDefault="00F27345" w:rsidP="00F27345">
            <w:pPr>
              <w:spacing w:after="0" w:line="240" w:lineRule="auto"/>
              <w:rPr>
                <w:rFonts w:ascii="TH SarabunIT๙" w:hAnsi="TH SarabunIT๙" w:cs="TH SarabunIT๙" w:hint="cs"/>
                <w:sz w:val="28"/>
                <w:cs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E834E4F" w14:textId="5C20DFB3" w:rsidR="00F27345" w:rsidRPr="004B4867" w:rsidRDefault="00F27345" w:rsidP="00F2734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27345">
              <w:rPr>
                <w:rFonts w:ascii="TH SarabunIT๙" w:hAnsi="TH SarabunIT๙" w:cs="TH SarabunIT๙"/>
                <w:sz w:val="28"/>
                <w:cs/>
              </w:rPr>
              <w:t>0860915391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E5FF348" w14:textId="453C078C" w:rsidR="00F27345" w:rsidRPr="004B4867" w:rsidRDefault="00F27345" w:rsidP="00F27345">
            <w:pPr>
              <w:spacing w:after="0" w:line="240" w:lineRule="auto"/>
              <w:jc w:val="center"/>
              <w:rPr>
                <w:rFonts w:ascii="TH SarabunIT๙" w:hAnsi="TH SarabunIT๙" w:cs="TH SarabunIT๙" w:hint="cs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204EF0B" w14:textId="0C14D64E" w:rsidR="00F27345" w:rsidRPr="004B4867" w:rsidRDefault="00F27345" w:rsidP="00F27345">
            <w:pPr>
              <w:spacing w:after="0" w:line="240" w:lineRule="auto"/>
              <w:jc w:val="center"/>
              <w:rPr>
                <w:rFonts w:ascii="TH SarabunIT๙" w:hAnsi="TH SarabunIT๙" w:cs="TH SarabunIT๙" w:hint="cs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401</w:t>
            </w:r>
          </w:p>
        </w:tc>
      </w:tr>
      <w:tr w:rsidR="00F27345" w:rsidRPr="004B4867" w14:paraId="68A39EF1" w14:textId="77777777" w:rsidTr="00ED671F">
        <w:trPr>
          <w:trHeight w:val="420"/>
        </w:trPr>
        <w:tc>
          <w:tcPr>
            <w:tcW w:w="138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D90AAE9" w14:textId="30CC6EA4" w:rsidR="00F27345" w:rsidRPr="00C064F2" w:rsidRDefault="00F27345" w:rsidP="00F2734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2559 - 256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9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จำนวน 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แปลง เกษตรกร </w:t>
            </w:r>
            <w:r w:rsidRPr="00F2734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2,374</w:t>
            </w:r>
            <w:r w:rsidRPr="00F2734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ราย พื้นที่เข้าร่วม </w:t>
            </w:r>
            <w:r w:rsidRPr="00F2734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42,951</w:t>
            </w:r>
            <w:r w:rsidRPr="00F2734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1F954A9" w14:textId="56CF46AF" w:rsidR="00F27345" w:rsidRPr="00C064F2" w:rsidRDefault="00F27345" w:rsidP="00F2734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374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5318AB8" w14:textId="67306C39" w:rsidR="00F27345" w:rsidRPr="00C064F2" w:rsidRDefault="00F27345" w:rsidP="00F2734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42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,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951</w:t>
            </w:r>
          </w:p>
        </w:tc>
      </w:tr>
    </w:tbl>
    <w:p w14:paraId="68157C2F" w14:textId="77777777" w:rsidR="008724FB" w:rsidRPr="00686C15" w:rsidRDefault="008724FB" w:rsidP="008724FB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  <w:sectPr w:rsidR="008724FB" w:rsidRPr="00686C15" w:rsidSect="008724FB">
          <w:footerReference w:type="default" r:id="rId12"/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23128936" w14:textId="77777777" w:rsidR="00A673E3" w:rsidRPr="0018569E" w:rsidRDefault="00A673E3" w:rsidP="00A673E3">
      <w:pPr>
        <w:rPr>
          <w:rFonts w:ascii="TH SarabunPSK" w:hAnsi="TH SarabunPSK" w:cs="TH SarabunPSK"/>
          <w:b/>
          <w:bCs/>
        </w:rPr>
      </w:pPr>
      <w:r w:rsidRPr="0018569E">
        <w:rPr>
          <w:rFonts w:ascii="TH SarabunPSK" w:hAnsi="TH SarabunPSK" w:cs="TH SarabunPSK"/>
          <w:b/>
          <w:bCs/>
          <w:cs/>
        </w:rPr>
        <w:lastRenderedPageBreak/>
        <w:t>สถาบันเกษตรกรและองค์กรเกษตรกร</w:t>
      </w:r>
    </w:p>
    <w:p w14:paraId="1926AA65" w14:textId="77777777" w:rsidR="00A673E3" w:rsidRDefault="00A673E3" w:rsidP="00EB2E9F">
      <w:pPr>
        <w:spacing w:after="0"/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</w:rPr>
        <w:tab/>
      </w:r>
      <w:r w:rsidRPr="003A4F12">
        <w:rPr>
          <w:rFonts w:ascii="TH SarabunPSK" w:hAnsi="TH SarabunPSK" w:cs="TH SarabunPSK" w:hint="cs"/>
          <w:cs/>
        </w:rPr>
        <w:t>จังหวัดฉะเชิงเทรา</w:t>
      </w:r>
      <w:r>
        <w:rPr>
          <w:rFonts w:ascii="TH SarabunPSK" w:hAnsi="TH SarabunPSK" w:cs="TH SarabunPSK" w:hint="cs"/>
          <w:cs/>
        </w:rPr>
        <w:t xml:space="preserve"> มี</w:t>
      </w:r>
      <w:r w:rsidRPr="003A4F12">
        <w:rPr>
          <w:rFonts w:ascii="TH SarabunPSK" w:hAnsi="TH SarabunPSK" w:cs="TH SarabunPSK"/>
          <w:cs/>
        </w:rPr>
        <w:t>สถาบันเกษตรกรและองค์กรเกษตรกร</w:t>
      </w:r>
      <w:r>
        <w:rPr>
          <w:rFonts w:ascii="TH SarabunPSK" w:hAnsi="TH SarabunPSK" w:cs="TH SarabunPSK" w:hint="cs"/>
          <w:cs/>
        </w:rPr>
        <w:t xml:space="preserve"> แบ่งเป็น 7 ประเภท รวม 823 แห่ง/กลุ่ม </w:t>
      </w:r>
    </w:p>
    <w:tbl>
      <w:tblPr>
        <w:tblStyle w:val="a4"/>
        <w:tblW w:w="8759" w:type="dxa"/>
        <w:jc w:val="center"/>
        <w:tblLook w:val="04A0" w:firstRow="1" w:lastRow="0" w:firstColumn="1" w:lastColumn="0" w:noHBand="0" w:noVBand="1"/>
      </w:tblPr>
      <w:tblGrid>
        <w:gridCol w:w="1271"/>
        <w:gridCol w:w="992"/>
        <w:gridCol w:w="993"/>
        <w:gridCol w:w="992"/>
        <w:gridCol w:w="850"/>
        <w:gridCol w:w="851"/>
        <w:gridCol w:w="850"/>
        <w:gridCol w:w="980"/>
        <w:gridCol w:w="980"/>
      </w:tblGrid>
      <w:tr w:rsidR="00A673E3" w:rsidRPr="00DD58DF" w14:paraId="2A382D2F" w14:textId="77777777" w:rsidTr="00EB2E9F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7B63ACFE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อำเภอ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7CAAC" w:themeFill="accent2" w:themeFillTint="66"/>
            <w:vAlign w:val="center"/>
          </w:tcPr>
          <w:p w14:paraId="39F09757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กลุ่มส่งเสริมอาชีพ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7CAAC" w:themeFill="accent2" w:themeFillTint="66"/>
            <w:vAlign w:val="center"/>
          </w:tcPr>
          <w:p w14:paraId="5DEAC33D" w14:textId="77777777" w:rsidR="00A673E3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กลุ่ม</w:t>
            </w:r>
          </w:p>
          <w:p w14:paraId="1250E4D0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ยุวเกษตรกร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7CAAC" w:themeFill="accent2" w:themeFillTint="66"/>
            <w:vAlign w:val="center"/>
          </w:tcPr>
          <w:p w14:paraId="4466B762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กลุ่มแม่บ้านเกษตรกร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39610CE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วิสาหกิจชุมชน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F0F7F63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เครือข่ายวิสาหกิจชุมชน</w:t>
            </w:r>
          </w:p>
        </w:tc>
        <w:tc>
          <w:tcPr>
            <w:tcW w:w="850" w:type="dxa"/>
            <w:shd w:val="clear" w:color="auto" w:fill="F7CAAC" w:themeFill="accent2" w:themeFillTint="66"/>
            <w:vAlign w:val="center"/>
          </w:tcPr>
          <w:p w14:paraId="3096B68F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DD58DF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>กลุ่มเกษตรกร</w:t>
            </w:r>
          </w:p>
        </w:tc>
        <w:tc>
          <w:tcPr>
            <w:tcW w:w="980" w:type="dxa"/>
            <w:shd w:val="clear" w:color="auto" w:fill="F7CAAC" w:themeFill="accent2" w:themeFillTint="66"/>
            <w:vAlign w:val="center"/>
          </w:tcPr>
          <w:p w14:paraId="20E64B44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DD58DF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>สหกรณ์การเกษตร</w:t>
            </w:r>
          </w:p>
        </w:tc>
        <w:tc>
          <w:tcPr>
            <w:tcW w:w="980" w:type="dxa"/>
            <w:shd w:val="clear" w:color="auto" w:fill="F7CAAC" w:themeFill="accent2" w:themeFillTint="66"/>
          </w:tcPr>
          <w:p w14:paraId="7EF198A6" w14:textId="77777777" w:rsidR="00EB2E9F" w:rsidRDefault="00EB2E9F" w:rsidP="00ED671F">
            <w:pPr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</w:p>
          <w:p w14:paraId="3DE235D6" w14:textId="6CF7F151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DD58DF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>รวม</w:t>
            </w:r>
          </w:p>
        </w:tc>
      </w:tr>
      <w:tr w:rsidR="00A673E3" w:rsidRPr="00DD58DF" w14:paraId="3511CB00" w14:textId="77777777" w:rsidTr="00EB2E9F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482A20C4" w14:textId="77777777" w:rsidR="00A673E3" w:rsidRPr="00DD58DF" w:rsidRDefault="00A673E3" w:rsidP="00ED671F">
            <w:pPr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คลองเขื่อน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37DDFE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4C0421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47624B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92BE33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977409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14:paraId="264B3804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980" w:type="dxa"/>
          </w:tcPr>
          <w:p w14:paraId="2EB0B484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09F53C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D0CA7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28</w:t>
            </w:r>
          </w:p>
        </w:tc>
      </w:tr>
      <w:tr w:rsidR="00A673E3" w:rsidRPr="00DD58DF" w14:paraId="58DE9793" w14:textId="77777777" w:rsidTr="00EB2E9F">
        <w:trPr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06A58E6E" w14:textId="77777777" w:rsidR="00A673E3" w:rsidRPr="00DD58DF" w:rsidRDefault="00A673E3" w:rsidP="00ED671F">
            <w:pPr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ท่าตะเกียบ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55B3C2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DDC9E2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96A39E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0FA6EF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84040D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459C4FC6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2</w:t>
            </w:r>
          </w:p>
        </w:tc>
        <w:tc>
          <w:tcPr>
            <w:tcW w:w="980" w:type="dxa"/>
          </w:tcPr>
          <w:p w14:paraId="18AD2BBC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7385BE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D0CA7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62</w:t>
            </w:r>
          </w:p>
        </w:tc>
      </w:tr>
      <w:tr w:rsidR="00A673E3" w:rsidRPr="00DD58DF" w14:paraId="19E1EF66" w14:textId="77777777" w:rsidTr="00EB2E9F">
        <w:trPr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6E69BC2A" w14:textId="77777777" w:rsidR="00A673E3" w:rsidRPr="00DD58DF" w:rsidRDefault="00A673E3" w:rsidP="00ED671F">
            <w:pPr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บางคล้า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648853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CEB5BD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1EE87B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C981D7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86CFB4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14:paraId="1CDAE184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980" w:type="dxa"/>
          </w:tcPr>
          <w:p w14:paraId="140A567A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A451C5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D0CA7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39</w:t>
            </w:r>
          </w:p>
        </w:tc>
      </w:tr>
      <w:tr w:rsidR="00A673E3" w:rsidRPr="00DD58DF" w14:paraId="4F69D050" w14:textId="77777777" w:rsidTr="00EB2E9F">
        <w:trPr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0BA9E736" w14:textId="77777777" w:rsidR="00A673E3" w:rsidRPr="00DD58DF" w:rsidRDefault="00A673E3" w:rsidP="00ED671F">
            <w:pPr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บางน้ำเปรี้ยว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17BD37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C29C1A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EB8955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004D56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A38C58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14:paraId="674BFD55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3</w:t>
            </w:r>
          </w:p>
        </w:tc>
        <w:tc>
          <w:tcPr>
            <w:tcW w:w="980" w:type="dxa"/>
          </w:tcPr>
          <w:p w14:paraId="69429F43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3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E4B112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D0CA7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123</w:t>
            </w:r>
          </w:p>
        </w:tc>
      </w:tr>
      <w:tr w:rsidR="00A673E3" w:rsidRPr="00DD58DF" w14:paraId="37FDDEEB" w14:textId="77777777" w:rsidTr="00EB2E9F">
        <w:trPr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29695F8F" w14:textId="77777777" w:rsidR="00A673E3" w:rsidRPr="00DD58DF" w:rsidRDefault="00A673E3" w:rsidP="00ED671F">
            <w:pPr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บางปะกง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83CA43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F359F6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CF023D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95D020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5E4007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14:paraId="46CB35AB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980" w:type="dxa"/>
          </w:tcPr>
          <w:p w14:paraId="7CD6B4F6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E94B62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D0CA7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67</w:t>
            </w:r>
          </w:p>
        </w:tc>
      </w:tr>
      <w:tr w:rsidR="00A673E3" w:rsidRPr="00DD58DF" w14:paraId="73421206" w14:textId="77777777" w:rsidTr="00EB2E9F">
        <w:trPr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215DC1ED" w14:textId="77777777" w:rsidR="00A673E3" w:rsidRPr="00DD58DF" w:rsidRDefault="00A673E3" w:rsidP="00ED671F">
            <w:pPr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บ้านโพธิ์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E571CC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4B6AA4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46CCA7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25E98D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7D999E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14:paraId="0A7B229C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980" w:type="dxa"/>
          </w:tcPr>
          <w:p w14:paraId="30EB76D7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3AEA79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D0CA7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54</w:t>
            </w:r>
          </w:p>
        </w:tc>
      </w:tr>
      <w:tr w:rsidR="00A673E3" w:rsidRPr="00DD58DF" w14:paraId="23E4E72B" w14:textId="77777777" w:rsidTr="00EB2E9F">
        <w:trPr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48BA69DD" w14:textId="77777777" w:rsidR="00A673E3" w:rsidRPr="00DD58DF" w:rsidRDefault="00A673E3" w:rsidP="00ED671F">
            <w:pPr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แปลงยาว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7C1C87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5F2754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74BBE1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584B9B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593ADF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14:paraId="68345460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980" w:type="dxa"/>
          </w:tcPr>
          <w:p w14:paraId="3A95DF23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9E09A6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D0CA7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51</w:t>
            </w:r>
          </w:p>
        </w:tc>
      </w:tr>
      <w:tr w:rsidR="00A673E3" w:rsidRPr="00DD58DF" w14:paraId="6488CE32" w14:textId="77777777" w:rsidTr="00EB2E9F">
        <w:trPr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1F852980" w14:textId="77777777" w:rsidR="00A673E3" w:rsidRPr="00DD58DF" w:rsidRDefault="00A673E3" w:rsidP="00ED671F">
            <w:pPr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พนมสารคาม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95D4E9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15DE70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0348D4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0DB433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C6D16E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14:paraId="225D5F0D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5</w:t>
            </w:r>
          </w:p>
        </w:tc>
        <w:tc>
          <w:tcPr>
            <w:tcW w:w="980" w:type="dxa"/>
          </w:tcPr>
          <w:p w14:paraId="73143363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5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04499C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D0CA7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81</w:t>
            </w:r>
          </w:p>
        </w:tc>
      </w:tr>
      <w:tr w:rsidR="00A673E3" w:rsidRPr="00DD58DF" w14:paraId="0FAB02B2" w14:textId="77777777" w:rsidTr="00EB2E9F">
        <w:trPr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6F5B3CE9" w14:textId="77777777" w:rsidR="00A673E3" w:rsidRPr="00DD58DF" w:rsidRDefault="00A673E3" w:rsidP="00ED671F">
            <w:pPr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เมืองฉะเชิงเทรา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3CB44D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DDB8FA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0E21D7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3518D6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069A84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14:paraId="07628C74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980" w:type="dxa"/>
          </w:tcPr>
          <w:p w14:paraId="6AB2F117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4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D7ECF9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D0CA7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98</w:t>
            </w:r>
          </w:p>
        </w:tc>
      </w:tr>
      <w:tr w:rsidR="00A673E3" w:rsidRPr="00DD58DF" w14:paraId="6ACAE2B1" w14:textId="77777777" w:rsidTr="00EB2E9F">
        <w:trPr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2E93326B" w14:textId="77777777" w:rsidR="00A673E3" w:rsidRPr="00DD58DF" w:rsidRDefault="00A673E3" w:rsidP="00ED671F">
            <w:pPr>
              <w:rPr>
                <w:rFonts w:ascii="TH SarabunPSK" w:hAnsi="TH SarabunPSK" w:cs="TH SarabunPSK"/>
                <w:szCs w:val="22"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ราชสา</w:t>
            </w:r>
            <w:proofErr w:type="spellStart"/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ส์น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01FED9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9AABB7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BA6001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01B5A4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A24606" w14:textId="77777777" w:rsidR="00A673E3" w:rsidRPr="00DD58DF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14:paraId="486507F4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980" w:type="dxa"/>
          </w:tcPr>
          <w:p w14:paraId="66EF092F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403F57" w14:textId="77777777" w:rsidR="00A673E3" w:rsidRPr="000D0CA7" w:rsidRDefault="00A673E3" w:rsidP="00ED671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D0CA7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42</w:t>
            </w:r>
          </w:p>
        </w:tc>
      </w:tr>
      <w:tr w:rsidR="00A673E3" w:rsidRPr="00DD58DF" w14:paraId="3BC53CAB" w14:textId="77777777" w:rsidTr="00EB2E9F">
        <w:trPr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75E379B2" w14:textId="163D353B" w:rsidR="00A673E3" w:rsidRPr="00DD58DF" w:rsidRDefault="00A673E3" w:rsidP="00A673E3">
            <w:pPr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</w:pPr>
            <w:r w:rsidRPr="00DD58DF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สนามชัยเขต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C08C23" w14:textId="452FD6D9" w:rsidR="00A673E3" w:rsidRPr="00DD58DF" w:rsidRDefault="00A673E3" w:rsidP="00A673E3">
            <w:pPr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CCF8E7" w14:textId="5752286F" w:rsidR="00A673E3" w:rsidRPr="00DD58DF" w:rsidRDefault="00A673E3" w:rsidP="00A673E3">
            <w:pPr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7575C3" w14:textId="05E60FDB" w:rsidR="00A673E3" w:rsidRPr="00DD58DF" w:rsidRDefault="00A673E3" w:rsidP="00A673E3">
            <w:pPr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336406" w14:textId="65FAFCC1" w:rsidR="00A673E3" w:rsidRPr="00DD58DF" w:rsidRDefault="00A673E3" w:rsidP="00A673E3">
            <w:pPr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DD58DF">
              <w:rPr>
                <w:rFonts w:ascii="TH SarabunPSK" w:hAnsi="TH SarabunPSK" w:cs="TH SarabunPSK"/>
                <w:color w:val="000000"/>
                <w:sz w:val="24"/>
                <w:szCs w:val="24"/>
              </w:rPr>
              <w:t>149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911E23" w14:textId="68BF5ACB" w:rsidR="00A673E3" w:rsidRDefault="00A673E3" w:rsidP="00A673E3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14:paraId="363DE408" w14:textId="100B000E" w:rsidR="00A673E3" w:rsidRPr="000D0CA7" w:rsidRDefault="00A673E3" w:rsidP="00A673E3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2</w:t>
            </w:r>
          </w:p>
        </w:tc>
        <w:tc>
          <w:tcPr>
            <w:tcW w:w="980" w:type="dxa"/>
          </w:tcPr>
          <w:p w14:paraId="7F61CD09" w14:textId="110DD88E" w:rsidR="00A673E3" w:rsidRPr="000D0CA7" w:rsidRDefault="00A673E3" w:rsidP="00A673E3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0D0CA7">
              <w:rPr>
                <w:rFonts w:ascii="TH SarabunPSK" w:hAnsi="TH SarabunPSK" w:cs="TH SarabunPSK" w:hint="cs"/>
                <w:sz w:val="24"/>
                <w:szCs w:val="24"/>
                <w:cs/>
              </w:rPr>
              <w:t>4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03D312" w14:textId="5B396D4A" w:rsidR="00A673E3" w:rsidRPr="000D0CA7" w:rsidRDefault="00A673E3" w:rsidP="00A673E3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0D0CA7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178</w:t>
            </w:r>
          </w:p>
        </w:tc>
      </w:tr>
      <w:tr w:rsidR="00A673E3" w:rsidRPr="00DD58DF" w14:paraId="48DABE94" w14:textId="77777777" w:rsidTr="00EB2E9F">
        <w:trPr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04678456" w14:textId="771B49BB" w:rsidR="00A673E3" w:rsidRPr="00DD58DF" w:rsidRDefault="00EB2E9F" w:rsidP="00A673E3">
            <w:pPr>
              <w:rPr>
                <w:rFonts w:ascii="TH SarabunPSK" w:hAnsi="TH SarabunPSK" w:cs="TH SarabunPSK"/>
                <w:szCs w:val="22"/>
              </w:rPr>
            </w:pPr>
            <w:r>
              <w:rPr>
                <w:rFonts w:ascii="TH SarabunPSK" w:hAnsi="TH SarabunPSK" w:cs="TH SarabunPSK" w:hint="cs"/>
                <w:szCs w:val="22"/>
                <w:cs/>
              </w:rPr>
              <w:t>รวม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4C773D" w14:textId="52F84389" w:rsidR="00A673E3" w:rsidRPr="00EB2E9F" w:rsidRDefault="00A673E3" w:rsidP="00A673E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B2E9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872825" w14:textId="4A13EAC7" w:rsidR="00A673E3" w:rsidRPr="00EB2E9F" w:rsidRDefault="00A673E3" w:rsidP="00A673E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B2E9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60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1BC3C5" w14:textId="6CB361D5" w:rsidR="00A673E3" w:rsidRPr="00EB2E9F" w:rsidRDefault="00A673E3" w:rsidP="00A673E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B2E9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73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323C7A" w14:textId="6120F041" w:rsidR="00A673E3" w:rsidRPr="00EB2E9F" w:rsidRDefault="00A673E3" w:rsidP="00A673E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B2E9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579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46DAFB" w14:textId="47ADDFE1" w:rsidR="00A673E3" w:rsidRPr="00EB2E9F" w:rsidRDefault="00A673E3" w:rsidP="00A673E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B2E9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850" w:type="dxa"/>
          </w:tcPr>
          <w:p w14:paraId="7D4B8DAC" w14:textId="01FD5D95" w:rsidR="00A673E3" w:rsidRPr="00EB2E9F" w:rsidRDefault="00A673E3" w:rsidP="00A673E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B2E9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16</w:t>
            </w:r>
          </w:p>
        </w:tc>
        <w:tc>
          <w:tcPr>
            <w:tcW w:w="980" w:type="dxa"/>
          </w:tcPr>
          <w:p w14:paraId="5686EC0E" w14:textId="2BA98E89" w:rsidR="00A673E3" w:rsidRPr="00EB2E9F" w:rsidRDefault="00A673E3" w:rsidP="00A673E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B2E9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27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1AB692" w14:textId="2EC304A6" w:rsidR="00A673E3" w:rsidRPr="000D0CA7" w:rsidRDefault="00A673E3" w:rsidP="00A673E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823</w:t>
            </w:r>
          </w:p>
        </w:tc>
      </w:tr>
    </w:tbl>
    <w:p w14:paraId="0ACE0ECF" w14:textId="77777777" w:rsidR="00A673E3" w:rsidRPr="00D00C59" w:rsidRDefault="00A673E3" w:rsidP="00A673E3">
      <w:pPr>
        <w:rPr>
          <w:rFonts w:ascii="TH SarabunPSK" w:hAnsi="TH SarabunPSK" w:cs="TH SarabunPSK"/>
        </w:rPr>
      </w:pPr>
      <w:r w:rsidRPr="001F3169">
        <w:rPr>
          <w:rFonts w:ascii="TH SarabunPSK" w:hAnsi="TH SarabunPSK" w:cs="TH SarabunPSK" w:hint="cs"/>
          <w:cs/>
        </w:rPr>
        <w:t xml:space="preserve">ที่มา </w:t>
      </w:r>
      <w:r w:rsidRPr="001F3169">
        <w:rPr>
          <w:rFonts w:ascii="TH SarabunPSK" w:hAnsi="TH SarabunPSK" w:cs="TH SarabunPSK"/>
        </w:rPr>
        <w:t xml:space="preserve">: </w:t>
      </w:r>
      <w:r>
        <w:rPr>
          <w:rFonts w:ascii="TH SarabunPSK" w:hAnsi="TH SarabunPSK" w:cs="TH SarabunPSK" w:hint="cs"/>
          <w:cs/>
        </w:rPr>
        <w:t>สำนักงานสหกรณ์จังหวัดฉะเชิงเทรา</w:t>
      </w:r>
      <w:r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 w:hint="cs"/>
          <w:cs/>
        </w:rPr>
        <w:t>และสำนักงานเกษตรจังหวัดฉะเชิงเทรา</w:t>
      </w:r>
    </w:p>
    <w:p w14:paraId="03290426" w14:textId="77777777" w:rsidR="008724FB" w:rsidRPr="00524C64" w:rsidRDefault="008724FB" w:rsidP="008724FB">
      <w:pPr>
        <w:tabs>
          <w:tab w:val="left" w:pos="851"/>
          <w:tab w:val="left" w:pos="1134"/>
        </w:tabs>
        <w:rPr>
          <w:rFonts w:ascii="TH SarabunPSK" w:hAnsi="TH SarabunPSK" w:cs="TH SarabunPSK"/>
          <w:b/>
          <w:bCs/>
        </w:rPr>
      </w:pPr>
      <w:r w:rsidRPr="00524C64">
        <w:rPr>
          <w:rFonts w:ascii="TH SarabunPSK" w:hAnsi="TH SarabunPSK" w:cs="TH SarabunPSK" w:hint="cs"/>
          <w:b/>
          <w:bCs/>
          <w:cs/>
        </w:rPr>
        <w:t>4.1 อาสาสมัครเกษตร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1271"/>
        <w:gridCol w:w="1843"/>
        <w:gridCol w:w="1276"/>
        <w:gridCol w:w="708"/>
        <w:gridCol w:w="709"/>
        <w:gridCol w:w="851"/>
        <w:gridCol w:w="851"/>
        <w:gridCol w:w="940"/>
        <w:gridCol w:w="1327"/>
      </w:tblGrid>
      <w:tr w:rsidR="008724FB" w:rsidRPr="006A0A4F" w14:paraId="5A977D9A" w14:textId="77777777" w:rsidTr="00ED671F">
        <w:trPr>
          <w:trHeight w:val="327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14:paraId="5790CBB8" w14:textId="77777777" w:rsidR="008724FB" w:rsidRPr="006A0A4F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A0A4F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อำเภอ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8E4283C" w14:textId="77777777" w:rsidR="008724FB" w:rsidRPr="006A0A4F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A0A4F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ประธานฯ ระดับอำเภอ</w:t>
            </w:r>
          </w:p>
        </w:tc>
        <w:tc>
          <w:tcPr>
            <w:tcW w:w="66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  <w:hideMark/>
          </w:tcPr>
          <w:p w14:paraId="13E88733" w14:textId="77777777" w:rsidR="008724FB" w:rsidRPr="006A0A4F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A0A4F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ประเภทอาสาสมัคร</w:t>
            </w:r>
            <w:r w:rsidRPr="006A0A4F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6A0A4F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ราย)</w:t>
            </w:r>
          </w:p>
        </w:tc>
      </w:tr>
      <w:tr w:rsidR="008724FB" w:rsidRPr="006A0A4F" w14:paraId="1ECF35FC" w14:textId="77777777" w:rsidTr="00ED671F">
        <w:trPr>
          <w:trHeight w:val="480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00BA6121" w14:textId="77777777" w:rsidR="008724FB" w:rsidRPr="006A0A4F" w:rsidRDefault="008724FB" w:rsidP="00ED671F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92CDCD9" w14:textId="77777777" w:rsidR="008724FB" w:rsidRPr="006A0A4F" w:rsidRDefault="008724FB" w:rsidP="00ED671F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bottom"/>
            <w:hideMark/>
          </w:tcPr>
          <w:p w14:paraId="19212A9B" w14:textId="77777777" w:rsidR="008724FB" w:rsidRPr="006A0A4F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A0A4F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อาสาสมัครเกษตรหมู่บ้าน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bottom"/>
            <w:hideMark/>
          </w:tcPr>
          <w:p w14:paraId="286C3D03" w14:textId="77777777" w:rsidR="008724FB" w:rsidRPr="006A0A4F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A0A4F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ประมงอาสา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bottom"/>
            <w:hideMark/>
          </w:tcPr>
          <w:p w14:paraId="5B6D5CDD" w14:textId="77777777" w:rsidR="008724FB" w:rsidRPr="006A0A4F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A0A4F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ปศุสัตว์อาสา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bottom"/>
            <w:hideMark/>
          </w:tcPr>
          <w:p w14:paraId="0D907865" w14:textId="77777777" w:rsidR="008724FB" w:rsidRPr="006A0A4F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A0A4F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หมอดินอาสา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bottom"/>
            <w:hideMark/>
          </w:tcPr>
          <w:p w14:paraId="7A677E46" w14:textId="77777777" w:rsidR="008724FB" w:rsidRPr="006A0A4F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A0A4F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ครูบัญชีอาสา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bottom"/>
            <w:hideMark/>
          </w:tcPr>
          <w:p w14:paraId="6F643D7C" w14:textId="77777777" w:rsidR="008724FB" w:rsidRPr="006A0A4F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A0A4F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อาสาสมัครสหกรณ์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bottom"/>
            <w:hideMark/>
          </w:tcPr>
          <w:p w14:paraId="7397BA33" w14:textId="77777777" w:rsidR="008724FB" w:rsidRPr="006A0A4F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A0A4F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เศรษฐกิจการเกษตรอาสา</w:t>
            </w:r>
          </w:p>
        </w:tc>
      </w:tr>
      <w:tr w:rsidR="008724FB" w:rsidRPr="006A0A4F" w14:paraId="5F5E81B0" w14:textId="77777777" w:rsidTr="00ED671F">
        <w:trPr>
          <w:trHeight w:val="48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14:paraId="0E56B6FA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คลองเขื่อน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651AA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นาย</w:t>
            </w:r>
            <w:proofErr w:type="spellStart"/>
            <w:r w:rsidRPr="00D607C2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รังษี</w:t>
            </w:r>
            <w:proofErr w:type="spellEnd"/>
            <w:r w:rsidRPr="00D607C2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D607C2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ธูปหอม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7AD1F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32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6920E1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1F2E6E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452041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345D7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9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CB160E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A05D4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</w:tr>
      <w:tr w:rsidR="008724FB" w:rsidRPr="006A0A4F" w14:paraId="42977EA2" w14:textId="77777777" w:rsidTr="00ED671F">
        <w:trPr>
          <w:trHeight w:val="48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14:paraId="47A21787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ท่าตะเกียบ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6D60AC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นาง</w:t>
            </w:r>
            <w:r w:rsidRPr="00D607C2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พิเชษฐ หงษา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27D06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47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34784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7B6200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B8C0B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84727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FE961B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D17C3A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</w:tr>
      <w:tr w:rsidR="008724FB" w:rsidRPr="006A0A4F" w14:paraId="285F4A9A" w14:textId="77777777" w:rsidTr="00ED671F">
        <w:trPr>
          <w:trHeight w:val="48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14:paraId="48E1E438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บางคล้า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FD0A3E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ว่าที่ร้อยตรีสมยศ </w:t>
            </w:r>
          </w:p>
          <w:p w14:paraId="327EB475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อินทร์สุวรรณ์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DAE5E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58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771906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14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07E2F5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9A9A82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264E56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97FC4D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B7059E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</w:tr>
      <w:tr w:rsidR="008724FB" w:rsidRPr="006A0A4F" w14:paraId="0D371BBE" w14:textId="77777777" w:rsidTr="00ED671F">
        <w:trPr>
          <w:trHeight w:val="48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14:paraId="6ABDC55E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4995AC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05D00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นายสุพจน์ จูเปีย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FF97E3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148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2C658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2FE081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C49A18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584D68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13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9E5B96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C43F1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</w:tr>
      <w:tr w:rsidR="008724FB" w:rsidRPr="006A0A4F" w14:paraId="52BB6305" w14:textId="77777777" w:rsidTr="00ED671F">
        <w:trPr>
          <w:trHeight w:val="48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14:paraId="1630126E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บางปะกง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3FC799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นายนคร</w:t>
            </w:r>
            <w:r w:rsidRPr="00D607C2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</w:t>
            </w: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ไชยสายัณห์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D916EB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108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510325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F2911D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B5C3F4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2B26E2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7F6B44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2EE43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</w:tr>
      <w:tr w:rsidR="008724FB" w:rsidRPr="006A0A4F" w14:paraId="33350EBE" w14:textId="77777777" w:rsidTr="00ED671F">
        <w:trPr>
          <w:trHeight w:val="48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14:paraId="79D29932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บ้านโพธิ์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BFFF6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นายสมยศ</w:t>
            </w:r>
            <w:r w:rsidRPr="00D607C2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</w:t>
            </w: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น่วมรัศมี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75051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73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C105FF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FE7EB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410BDE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13A42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D4E47E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4EB2FB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</w:tr>
      <w:tr w:rsidR="008724FB" w:rsidRPr="006A0A4F" w14:paraId="5465B2F3" w14:textId="77777777" w:rsidTr="00ED671F">
        <w:trPr>
          <w:trHeight w:val="48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14:paraId="15835469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แปลงยาว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9FB43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นาย</w:t>
            </w:r>
            <w:r w:rsidRPr="00D607C2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ลำพูน แสงสุด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391F3E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48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706890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682A63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2EFC24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8BEBA9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DC9286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EE209C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0</w:t>
            </w:r>
          </w:p>
        </w:tc>
      </w:tr>
      <w:tr w:rsidR="008724FB" w:rsidRPr="006A0A4F" w14:paraId="7A1AF33A" w14:textId="77777777" w:rsidTr="00ED671F">
        <w:trPr>
          <w:trHeight w:val="48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14:paraId="5C8EE98B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พนมสารคาม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26E75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นายไพริน</w:t>
            </w:r>
            <w:r w:rsidRPr="00D607C2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</w:t>
            </w: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นพกัณฑ์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746D18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86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8A35D2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3F75C2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55D5B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2B49A6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B513C4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C3EAFE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</w:tr>
      <w:tr w:rsidR="008724FB" w:rsidRPr="006A0A4F" w14:paraId="49C6ADED" w14:textId="77777777" w:rsidTr="00ED671F">
        <w:trPr>
          <w:trHeight w:val="48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14:paraId="76F1F9EB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เมืองฉะเชิงเทรา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DA455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นาย</w:t>
            </w:r>
            <w:r w:rsidRPr="00D607C2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ชัยยุทธ พูลสวัสดิ์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66235F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186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67F330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E9660E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FD1D52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5AC4C2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3B0497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2C04F4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</w:tr>
      <w:tr w:rsidR="008724FB" w:rsidRPr="006A0A4F" w14:paraId="7C4ABB82" w14:textId="77777777" w:rsidTr="00ED671F">
        <w:trPr>
          <w:trHeight w:val="48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14:paraId="660B3A28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ราชสา</w:t>
            </w:r>
            <w:proofErr w:type="spellStart"/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ส์น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C3014C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นายปรีชา</w:t>
            </w:r>
            <w:r w:rsidRPr="00D607C2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</w:t>
            </w: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ดาวมณี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15A89B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31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F24702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9AE593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62E0B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11638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BE1AFE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E590A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</w:tr>
      <w:tr w:rsidR="008724FB" w:rsidRPr="006A0A4F" w14:paraId="7B0C3B0A" w14:textId="77777777" w:rsidTr="00ED671F">
        <w:trPr>
          <w:trHeight w:val="48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14:paraId="5A085320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สนามชัยเขต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9D7DB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นายสาธิต</w:t>
            </w:r>
            <w:r w:rsidRPr="00D607C2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</w:t>
            </w:r>
            <w:r w:rsidRPr="00D607C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ฤทธิสนธิ์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AAF3E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70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71D0B1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5FD0BF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D7FCF0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70</w:t>
            </w:r>
          </w:p>
          <w:p w14:paraId="3A0F5CF4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DC757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85587A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03488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</w:tr>
      <w:tr w:rsidR="008724FB" w:rsidRPr="006A0A4F" w14:paraId="36E48B27" w14:textId="77777777" w:rsidTr="00ED671F">
        <w:trPr>
          <w:trHeight w:val="480"/>
        </w:trPr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  <w:hideMark/>
          </w:tcPr>
          <w:p w14:paraId="1F41F5BB" w14:textId="77777777" w:rsidR="008724FB" w:rsidRPr="00D607C2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D607C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  <w:hideMark/>
          </w:tcPr>
          <w:p w14:paraId="407CCD97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b/>
                <w:bCs/>
                <w:sz w:val="28"/>
              </w:rPr>
              <w:t>887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  <w:hideMark/>
          </w:tcPr>
          <w:p w14:paraId="0EE7FEB6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b/>
                <w:bCs/>
                <w:sz w:val="28"/>
              </w:rPr>
              <w:t>56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</w:tcPr>
          <w:p w14:paraId="75235252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5D00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74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  <w:hideMark/>
          </w:tcPr>
          <w:p w14:paraId="671A1B8F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b/>
                <w:bCs/>
                <w:sz w:val="28"/>
              </w:rPr>
              <w:t>895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  <w:hideMark/>
          </w:tcPr>
          <w:p w14:paraId="6FA01BE1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b/>
                <w:bCs/>
                <w:sz w:val="28"/>
              </w:rPr>
              <w:t>54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</w:tcPr>
          <w:p w14:paraId="6C5A8C42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5D00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56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  <w:hideMark/>
          </w:tcPr>
          <w:p w14:paraId="68C3B430" w14:textId="77777777" w:rsidR="008724FB" w:rsidRPr="00D05D00" w:rsidRDefault="008724FB" w:rsidP="00ED671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05D00">
              <w:rPr>
                <w:rFonts w:ascii="TH SarabunPSK" w:eastAsia="Times New Roman" w:hAnsi="TH SarabunPSK" w:cs="TH SarabunPSK"/>
                <w:b/>
                <w:bCs/>
                <w:sz w:val="28"/>
              </w:rPr>
              <w:t>12</w:t>
            </w:r>
          </w:p>
        </w:tc>
      </w:tr>
    </w:tbl>
    <w:p w14:paraId="26A830F5" w14:textId="77777777" w:rsidR="008724FB" w:rsidRDefault="008724FB" w:rsidP="008724FB">
      <w:pPr>
        <w:tabs>
          <w:tab w:val="left" w:pos="851"/>
          <w:tab w:val="left" w:pos="1134"/>
        </w:tabs>
        <w:rPr>
          <w:rFonts w:ascii="TH SarabunPSK" w:hAnsi="TH SarabunPSK" w:cs="TH SarabunPSK"/>
          <w:b/>
          <w:bCs/>
        </w:rPr>
      </w:pPr>
      <w:r w:rsidRPr="006339D9">
        <w:rPr>
          <w:rFonts w:ascii="TH SarabunPSK" w:hAnsi="TH SarabunPSK" w:cs="TH SarabunPSK" w:hint="cs"/>
          <w:cs/>
        </w:rPr>
        <w:t xml:space="preserve">ที่มา </w:t>
      </w:r>
      <w:r w:rsidRPr="006339D9">
        <w:rPr>
          <w:rFonts w:ascii="TH SarabunPSK" w:hAnsi="TH SarabunPSK" w:cs="TH SarabunPSK"/>
        </w:rPr>
        <w:t xml:space="preserve">: </w:t>
      </w:r>
      <w:r w:rsidRPr="006339D9">
        <w:rPr>
          <w:rFonts w:ascii="TH SarabunPSK" w:hAnsi="TH SarabunPSK" w:cs="TH SarabunPSK" w:hint="cs"/>
          <w:cs/>
        </w:rPr>
        <w:t>สำนักงานเกษตรจังหวัดฉะเชิงเทรา</w:t>
      </w:r>
    </w:p>
    <w:p w14:paraId="3CB0C0D2" w14:textId="75F08195" w:rsidR="008724FB" w:rsidRPr="00EB0B2F" w:rsidRDefault="008724FB" w:rsidP="008724FB">
      <w:pPr>
        <w:tabs>
          <w:tab w:val="left" w:pos="851"/>
          <w:tab w:val="left" w:pos="1134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lastRenderedPageBreak/>
        <w:t>4.2 ศูนย์เรียนรู้ชุมชนด้านการเกษตร</w:t>
      </w:r>
    </w:p>
    <w:tbl>
      <w:tblPr>
        <w:tblStyle w:val="a4"/>
        <w:tblW w:w="9316" w:type="dxa"/>
        <w:tblLook w:val="04A0" w:firstRow="1" w:lastRow="0" w:firstColumn="1" w:lastColumn="0" w:noHBand="0" w:noVBand="1"/>
      </w:tblPr>
      <w:tblGrid>
        <w:gridCol w:w="1271"/>
        <w:gridCol w:w="851"/>
        <w:gridCol w:w="1275"/>
        <w:gridCol w:w="993"/>
        <w:gridCol w:w="992"/>
        <w:gridCol w:w="992"/>
        <w:gridCol w:w="1815"/>
        <w:gridCol w:w="1127"/>
      </w:tblGrid>
      <w:tr w:rsidR="008724FB" w:rsidRPr="006339D9" w14:paraId="29ABD7C7" w14:textId="77777777" w:rsidTr="00ED671F">
        <w:tc>
          <w:tcPr>
            <w:tcW w:w="1271" w:type="dxa"/>
            <w:vMerge w:val="restart"/>
            <w:shd w:val="clear" w:color="auto" w:fill="FFF2CC" w:themeFill="accent4" w:themeFillTint="33"/>
            <w:vAlign w:val="center"/>
          </w:tcPr>
          <w:p w14:paraId="63E21FD7" w14:textId="77777777" w:rsidR="008724FB" w:rsidRPr="006339D9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8045" w:type="dxa"/>
            <w:gridSpan w:val="7"/>
            <w:shd w:val="clear" w:color="auto" w:fill="F7CAAC" w:themeFill="accent2" w:themeFillTint="66"/>
          </w:tcPr>
          <w:p w14:paraId="74EC55FE" w14:textId="77777777" w:rsidR="008724FB" w:rsidRPr="006339D9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ประเภทศูนย์เรียนรู้ฯ</w:t>
            </w:r>
          </w:p>
        </w:tc>
      </w:tr>
      <w:tr w:rsidR="008724FB" w:rsidRPr="006339D9" w14:paraId="3B03E2C5" w14:textId="77777777" w:rsidTr="00ED671F">
        <w:tc>
          <w:tcPr>
            <w:tcW w:w="1271" w:type="dxa"/>
            <w:vMerge/>
            <w:shd w:val="clear" w:color="auto" w:fill="FFF2CC" w:themeFill="accent4" w:themeFillTint="33"/>
          </w:tcPr>
          <w:p w14:paraId="4081B35A" w14:textId="77777777" w:rsidR="008724FB" w:rsidRPr="006339D9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1" w:type="dxa"/>
            <w:shd w:val="clear" w:color="auto" w:fill="F7CAAC" w:themeFill="accent2" w:themeFillTint="66"/>
          </w:tcPr>
          <w:p w14:paraId="4ACA572A" w14:textId="77777777" w:rsidR="008724FB" w:rsidRPr="006339D9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ศพก.</w:t>
            </w:r>
          </w:p>
        </w:tc>
        <w:tc>
          <w:tcPr>
            <w:tcW w:w="1275" w:type="dxa"/>
            <w:shd w:val="clear" w:color="auto" w:fill="F7CAAC" w:themeFill="accent2" w:themeFillTint="66"/>
          </w:tcPr>
          <w:p w14:paraId="4F7ECD6F" w14:textId="77777777" w:rsidR="008724FB" w:rsidRPr="006339D9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ศพก.เครือข่าย</w:t>
            </w:r>
          </w:p>
        </w:tc>
        <w:tc>
          <w:tcPr>
            <w:tcW w:w="993" w:type="dxa"/>
            <w:shd w:val="clear" w:color="auto" w:fill="F7CAAC" w:themeFill="accent2" w:themeFillTint="66"/>
          </w:tcPr>
          <w:p w14:paraId="4E9BF9BC" w14:textId="77777777" w:rsidR="008724FB" w:rsidRPr="006339D9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ศบกต.</w:t>
            </w:r>
          </w:p>
        </w:tc>
        <w:tc>
          <w:tcPr>
            <w:tcW w:w="992" w:type="dxa"/>
            <w:shd w:val="clear" w:color="auto" w:fill="F7CAAC" w:themeFill="accent2" w:themeFillTint="66"/>
          </w:tcPr>
          <w:p w14:paraId="50C8760A" w14:textId="77777777" w:rsidR="008724FB" w:rsidRPr="006339D9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proofErr w:type="spellStart"/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ศจช</w:t>
            </w:r>
            <w:proofErr w:type="spellEnd"/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</w:p>
        </w:tc>
        <w:tc>
          <w:tcPr>
            <w:tcW w:w="992" w:type="dxa"/>
            <w:shd w:val="clear" w:color="auto" w:fill="F7CAAC" w:themeFill="accent2" w:themeFillTint="66"/>
          </w:tcPr>
          <w:p w14:paraId="3565482F" w14:textId="77777777" w:rsidR="008724FB" w:rsidRPr="006339D9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proofErr w:type="spellStart"/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ศดปช</w:t>
            </w:r>
            <w:proofErr w:type="spellEnd"/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</w:p>
        </w:tc>
        <w:tc>
          <w:tcPr>
            <w:tcW w:w="1815" w:type="dxa"/>
            <w:shd w:val="clear" w:color="auto" w:fill="F7CAAC" w:themeFill="accent2" w:themeFillTint="66"/>
          </w:tcPr>
          <w:p w14:paraId="098EF1CB" w14:textId="77777777" w:rsidR="008724FB" w:rsidRPr="00282175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282175">
              <w:rPr>
                <w:rFonts w:ascii="TH SarabunPSK" w:hAnsi="TH SarabunPSK" w:cs="TH SarabunPSK"/>
                <w:b/>
                <w:bCs/>
                <w:szCs w:val="22"/>
                <w:cs/>
              </w:rPr>
              <w:t>ศูนย์ถ่ายทอดเทคโนโลยี</w:t>
            </w:r>
          </w:p>
          <w:p w14:paraId="4BDEAD7F" w14:textId="77777777" w:rsidR="008724FB" w:rsidRPr="006339D9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82175">
              <w:rPr>
                <w:rFonts w:ascii="TH SarabunPSK" w:hAnsi="TH SarabunPSK" w:cs="TH SarabunPSK"/>
                <w:b/>
                <w:bCs/>
                <w:szCs w:val="22"/>
                <w:cs/>
              </w:rPr>
              <w:t>ด้านการพัฒนาที่ดิน</w:t>
            </w:r>
          </w:p>
        </w:tc>
        <w:tc>
          <w:tcPr>
            <w:tcW w:w="1127" w:type="dxa"/>
            <w:shd w:val="clear" w:color="auto" w:fill="F7CAAC" w:themeFill="accent2" w:themeFillTint="66"/>
          </w:tcPr>
          <w:p w14:paraId="38B2B62E" w14:textId="77777777" w:rsidR="008724FB" w:rsidRPr="004E0CB2" w:rsidRDefault="008724FB" w:rsidP="00ED671F">
            <w:pPr>
              <w:tabs>
                <w:tab w:val="left" w:pos="851"/>
                <w:tab w:val="left" w:pos="1134"/>
              </w:tabs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4E0CB2">
              <w:rPr>
                <w:rFonts w:ascii="TH SarabunPSK" w:hAnsi="TH SarabunPSK" w:cs="TH SarabunPSK"/>
                <w:b/>
                <w:bCs/>
                <w:szCs w:val="22"/>
                <w:cs/>
              </w:rPr>
              <w:t>ศูนย์ข้าวชุมชน</w:t>
            </w:r>
          </w:p>
        </w:tc>
      </w:tr>
      <w:tr w:rsidR="008724FB" w:rsidRPr="00CD4EE3" w14:paraId="404B97AB" w14:textId="77777777" w:rsidTr="00ED671F">
        <w:tc>
          <w:tcPr>
            <w:tcW w:w="1271" w:type="dxa"/>
            <w:shd w:val="clear" w:color="auto" w:fill="FFF2CC" w:themeFill="accent4" w:themeFillTint="33"/>
          </w:tcPr>
          <w:p w14:paraId="1F1F742A" w14:textId="77777777" w:rsidR="008724FB" w:rsidRPr="006339D9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คลองเขื่อน</w:t>
            </w:r>
          </w:p>
        </w:tc>
        <w:tc>
          <w:tcPr>
            <w:tcW w:w="851" w:type="dxa"/>
          </w:tcPr>
          <w:p w14:paraId="14B82582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83B32E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DEC71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460EE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72E93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1815" w:type="dxa"/>
          </w:tcPr>
          <w:p w14:paraId="7072AC5E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127" w:type="dxa"/>
          </w:tcPr>
          <w:p w14:paraId="7A4B92CC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3</w:t>
            </w:r>
          </w:p>
        </w:tc>
      </w:tr>
      <w:tr w:rsidR="008724FB" w:rsidRPr="00CD4EE3" w14:paraId="246A8810" w14:textId="77777777" w:rsidTr="00ED671F">
        <w:tc>
          <w:tcPr>
            <w:tcW w:w="1271" w:type="dxa"/>
            <w:shd w:val="clear" w:color="auto" w:fill="FFF2CC" w:themeFill="accent4" w:themeFillTint="33"/>
          </w:tcPr>
          <w:p w14:paraId="2F0642D4" w14:textId="77777777" w:rsidR="008724FB" w:rsidRPr="006339D9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ท่าตะเกียบ</w:t>
            </w:r>
          </w:p>
        </w:tc>
        <w:tc>
          <w:tcPr>
            <w:tcW w:w="851" w:type="dxa"/>
          </w:tcPr>
          <w:p w14:paraId="1E3E9257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80C67B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B4356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30E3C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60563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1815" w:type="dxa"/>
          </w:tcPr>
          <w:p w14:paraId="3AA98EE4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127" w:type="dxa"/>
          </w:tcPr>
          <w:p w14:paraId="15DB9833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4</w:t>
            </w:r>
          </w:p>
        </w:tc>
      </w:tr>
      <w:tr w:rsidR="008724FB" w:rsidRPr="00CD4EE3" w14:paraId="3AB8DC88" w14:textId="77777777" w:rsidTr="00ED671F">
        <w:tc>
          <w:tcPr>
            <w:tcW w:w="1271" w:type="dxa"/>
            <w:shd w:val="clear" w:color="auto" w:fill="FFF2CC" w:themeFill="accent4" w:themeFillTint="33"/>
          </w:tcPr>
          <w:p w14:paraId="25F295BF" w14:textId="77777777" w:rsidR="008724FB" w:rsidRPr="006339D9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บางคล้า</w:t>
            </w:r>
          </w:p>
        </w:tc>
        <w:tc>
          <w:tcPr>
            <w:tcW w:w="851" w:type="dxa"/>
          </w:tcPr>
          <w:p w14:paraId="6667823F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FC9E21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14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B1967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A4DD8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57F8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1815" w:type="dxa"/>
          </w:tcPr>
          <w:p w14:paraId="4E20B2B7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127" w:type="dxa"/>
          </w:tcPr>
          <w:p w14:paraId="5774E66E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</w:tr>
      <w:tr w:rsidR="008724FB" w:rsidRPr="00CD4EE3" w14:paraId="53EDCDA8" w14:textId="77777777" w:rsidTr="00ED671F">
        <w:tc>
          <w:tcPr>
            <w:tcW w:w="1271" w:type="dxa"/>
            <w:shd w:val="clear" w:color="auto" w:fill="FFF2CC" w:themeFill="accent4" w:themeFillTint="33"/>
          </w:tcPr>
          <w:p w14:paraId="60F12DB0" w14:textId="77777777" w:rsidR="008724FB" w:rsidRPr="006339D9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บางน้ำเปรี้ยว</w:t>
            </w:r>
          </w:p>
        </w:tc>
        <w:tc>
          <w:tcPr>
            <w:tcW w:w="851" w:type="dxa"/>
          </w:tcPr>
          <w:p w14:paraId="1F72A270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CE72F0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C2946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80BDD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C0849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1815" w:type="dxa"/>
          </w:tcPr>
          <w:p w14:paraId="03F69AAF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127" w:type="dxa"/>
          </w:tcPr>
          <w:p w14:paraId="2698EDF6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7</w:t>
            </w:r>
          </w:p>
        </w:tc>
      </w:tr>
      <w:tr w:rsidR="008724FB" w:rsidRPr="00CD4EE3" w14:paraId="075325C3" w14:textId="77777777" w:rsidTr="00ED671F">
        <w:tc>
          <w:tcPr>
            <w:tcW w:w="1271" w:type="dxa"/>
            <w:shd w:val="clear" w:color="auto" w:fill="FFF2CC" w:themeFill="accent4" w:themeFillTint="33"/>
          </w:tcPr>
          <w:p w14:paraId="64F79752" w14:textId="77777777" w:rsidR="008724FB" w:rsidRPr="006339D9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บางปะกง</w:t>
            </w:r>
          </w:p>
        </w:tc>
        <w:tc>
          <w:tcPr>
            <w:tcW w:w="851" w:type="dxa"/>
          </w:tcPr>
          <w:p w14:paraId="09751735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080DBD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4026D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12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DBF55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1C80B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1815" w:type="dxa"/>
          </w:tcPr>
          <w:p w14:paraId="2D640F43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127" w:type="dxa"/>
          </w:tcPr>
          <w:p w14:paraId="72AA38D5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3</w:t>
            </w:r>
          </w:p>
        </w:tc>
      </w:tr>
      <w:tr w:rsidR="008724FB" w:rsidRPr="00CD4EE3" w14:paraId="17190FEC" w14:textId="77777777" w:rsidTr="00ED671F">
        <w:tc>
          <w:tcPr>
            <w:tcW w:w="1271" w:type="dxa"/>
            <w:shd w:val="clear" w:color="auto" w:fill="FFF2CC" w:themeFill="accent4" w:themeFillTint="33"/>
          </w:tcPr>
          <w:p w14:paraId="1BDC705A" w14:textId="77777777" w:rsidR="008724FB" w:rsidRPr="006339D9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บ้านโพธิ์</w:t>
            </w:r>
          </w:p>
        </w:tc>
        <w:tc>
          <w:tcPr>
            <w:tcW w:w="851" w:type="dxa"/>
          </w:tcPr>
          <w:p w14:paraId="72CEDD3F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0AAEB4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14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CE9C3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17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0A46D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0A11F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1815" w:type="dxa"/>
          </w:tcPr>
          <w:p w14:paraId="1921EC98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127" w:type="dxa"/>
          </w:tcPr>
          <w:p w14:paraId="457E3DE3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</w:tr>
      <w:tr w:rsidR="008724FB" w:rsidRPr="00CD4EE3" w14:paraId="41DADE5D" w14:textId="77777777" w:rsidTr="00ED671F">
        <w:tc>
          <w:tcPr>
            <w:tcW w:w="1271" w:type="dxa"/>
            <w:shd w:val="clear" w:color="auto" w:fill="FFF2CC" w:themeFill="accent4" w:themeFillTint="33"/>
          </w:tcPr>
          <w:p w14:paraId="37849E23" w14:textId="77777777" w:rsidR="008724FB" w:rsidRPr="006339D9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แปลงยาว</w:t>
            </w:r>
          </w:p>
        </w:tc>
        <w:tc>
          <w:tcPr>
            <w:tcW w:w="851" w:type="dxa"/>
          </w:tcPr>
          <w:p w14:paraId="75B3708A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F15770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</w:rPr>
            </w:pPr>
            <w:r w:rsidRPr="00524C64">
              <w:rPr>
                <w:rFonts w:ascii="TH SarabunPSK" w:hAnsi="TH SarabunPSK" w:cs="TH SarabunPSK"/>
              </w:rPr>
              <w:t>17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466E3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</w:rPr>
            </w:pPr>
            <w:r w:rsidRPr="00524C64"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BEE66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</w:rPr>
            </w:pPr>
            <w:r w:rsidRPr="00524C64">
              <w:rPr>
                <w:rFonts w:ascii="TH SarabunPSK" w:hAnsi="TH SarabunPSK" w:cs="TH SarabunPSK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5BA62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1815" w:type="dxa"/>
          </w:tcPr>
          <w:p w14:paraId="46DC4134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127" w:type="dxa"/>
          </w:tcPr>
          <w:p w14:paraId="0ABE4E9F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</w:tr>
      <w:tr w:rsidR="008724FB" w:rsidRPr="00CD4EE3" w14:paraId="3BFD333F" w14:textId="77777777" w:rsidTr="00ED671F">
        <w:tc>
          <w:tcPr>
            <w:tcW w:w="1271" w:type="dxa"/>
            <w:shd w:val="clear" w:color="auto" w:fill="FFF2CC" w:themeFill="accent4" w:themeFillTint="33"/>
          </w:tcPr>
          <w:p w14:paraId="4A70DE6A" w14:textId="77777777" w:rsidR="008724FB" w:rsidRPr="006339D9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พนมสารคาม</w:t>
            </w:r>
          </w:p>
        </w:tc>
        <w:tc>
          <w:tcPr>
            <w:tcW w:w="851" w:type="dxa"/>
          </w:tcPr>
          <w:p w14:paraId="671160D9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BD4498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13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D33F1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E6B48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694FB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1815" w:type="dxa"/>
          </w:tcPr>
          <w:p w14:paraId="562E2345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1127" w:type="dxa"/>
          </w:tcPr>
          <w:p w14:paraId="430BEFD9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9</w:t>
            </w:r>
          </w:p>
        </w:tc>
      </w:tr>
      <w:tr w:rsidR="008724FB" w:rsidRPr="00CD4EE3" w14:paraId="64D2FC1A" w14:textId="77777777" w:rsidTr="00ED671F">
        <w:tc>
          <w:tcPr>
            <w:tcW w:w="1271" w:type="dxa"/>
            <w:shd w:val="clear" w:color="auto" w:fill="FFF2CC" w:themeFill="accent4" w:themeFillTint="33"/>
          </w:tcPr>
          <w:p w14:paraId="7BA3C270" w14:textId="77777777" w:rsidR="008724FB" w:rsidRPr="006339D9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เมือง</w:t>
            </w:r>
          </w:p>
        </w:tc>
        <w:tc>
          <w:tcPr>
            <w:tcW w:w="851" w:type="dxa"/>
          </w:tcPr>
          <w:p w14:paraId="546738A0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F4285F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18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D7A9C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18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5920F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105B1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3</w:t>
            </w:r>
          </w:p>
        </w:tc>
        <w:tc>
          <w:tcPr>
            <w:tcW w:w="1815" w:type="dxa"/>
          </w:tcPr>
          <w:p w14:paraId="7F9432A3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127" w:type="dxa"/>
          </w:tcPr>
          <w:p w14:paraId="73678129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10</w:t>
            </w:r>
          </w:p>
        </w:tc>
      </w:tr>
      <w:tr w:rsidR="008724FB" w:rsidRPr="00CD4EE3" w14:paraId="543182DA" w14:textId="77777777" w:rsidTr="00ED671F">
        <w:trPr>
          <w:trHeight w:val="70"/>
        </w:trPr>
        <w:tc>
          <w:tcPr>
            <w:tcW w:w="1271" w:type="dxa"/>
            <w:shd w:val="clear" w:color="auto" w:fill="FFF2CC" w:themeFill="accent4" w:themeFillTint="33"/>
          </w:tcPr>
          <w:p w14:paraId="0D1E552E" w14:textId="77777777" w:rsidR="008724FB" w:rsidRPr="006339D9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ราชสา</w:t>
            </w:r>
            <w:proofErr w:type="spellStart"/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ส์น</w:t>
            </w:r>
            <w:proofErr w:type="spellEnd"/>
          </w:p>
        </w:tc>
        <w:tc>
          <w:tcPr>
            <w:tcW w:w="851" w:type="dxa"/>
          </w:tcPr>
          <w:p w14:paraId="5FB6701E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F827C1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13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A16CA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93100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9C350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1815" w:type="dxa"/>
          </w:tcPr>
          <w:p w14:paraId="5096A6A2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127" w:type="dxa"/>
          </w:tcPr>
          <w:p w14:paraId="3E837523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7</w:t>
            </w:r>
          </w:p>
        </w:tc>
      </w:tr>
      <w:tr w:rsidR="008724FB" w:rsidRPr="00CD4EE3" w14:paraId="0A854E9E" w14:textId="77777777" w:rsidTr="00ED671F">
        <w:tc>
          <w:tcPr>
            <w:tcW w:w="1271" w:type="dxa"/>
            <w:shd w:val="clear" w:color="auto" w:fill="FFF2CC" w:themeFill="accent4" w:themeFillTint="33"/>
          </w:tcPr>
          <w:p w14:paraId="0A75B572" w14:textId="77777777" w:rsidR="008724FB" w:rsidRPr="006339D9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339D9">
              <w:rPr>
                <w:rFonts w:ascii="TH SarabunPSK" w:hAnsi="TH SarabunPSK" w:cs="TH SarabunPSK"/>
                <w:b/>
                <w:bCs/>
                <w:sz w:val="28"/>
                <w:cs/>
              </w:rPr>
              <w:t>สนามชัยเขต</w:t>
            </w:r>
          </w:p>
        </w:tc>
        <w:tc>
          <w:tcPr>
            <w:tcW w:w="851" w:type="dxa"/>
          </w:tcPr>
          <w:p w14:paraId="60BE9E7E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D33DF0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19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BE4D2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634D0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4F84F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</w:rPr>
              <w:t>3</w:t>
            </w:r>
          </w:p>
        </w:tc>
        <w:tc>
          <w:tcPr>
            <w:tcW w:w="1815" w:type="dxa"/>
          </w:tcPr>
          <w:p w14:paraId="3DD6EC81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127" w:type="dxa"/>
          </w:tcPr>
          <w:p w14:paraId="793BE9CD" w14:textId="77777777" w:rsidR="008724FB" w:rsidRPr="00524C64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524C64">
              <w:rPr>
                <w:rFonts w:ascii="TH SarabunPSK" w:hAnsi="TH SarabunPSK" w:cs="TH SarabunPSK"/>
                <w:sz w:val="28"/>
              </w:rPr>
              <w:t>3</w:t>
            </w:r>
          </w:p>
        </w:tc>
      </w:tr>
      <w:tr w:rsidR="008724FB" w:rsidRPr="00CD4EE3" w14:paraId="5A7D5A77" w14:textId="77777777" w:rsidTr="00ED671F">
        <w:trPr>
          <w:trHeight w:val="119"/>
        </w:trPr>
        <w:tc>
          <w:tcPr>
            <w:tcW w:w="1271" w:type="dxa"/>
            <w:shd w:val="clear" w:color="auto" w:fill="FFF2CC" w:themeFill="accent4" w:themeFillTint="33"/>
          </w:tcPr>
          <w:p w14:paraId="3725C1AA" w14:textId="4B0CE3C8" w:rsidR="008724FB" w:rsidRPr="00BE2126" w:rsidRDefault="008724FB" w:rsidP="00ED671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E212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851" w:type="dxa"/>
          </w:tcPr>
          <w:p w14:paraId="3E836E6D" w14:textId="77777777" w:rsidR="008724FB" w:rsidRPr="00BE2126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E212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301301" w14:textId="77777777" w:rsidR="008724FB" w:rsidRPr="00BE2126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E2126">
              <w:rPr>
                <w:rFonts w:ascii="TH SarabunPSK" w:hAnsi="TH SarabunPSK" w:cs="TH SarabunPSK"/>
                <w:b/>
                <w:bCs/>
              </w:rPr>
              <w:t>191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5EB2C" w14:textId="77777777" w:rsidR="008724FB" w:rsidRPr="00BE2126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E2126">
              <w:rPr>
                <w:rFonts w:ascii="TH SarabunPSK" w:hAnsi="TH SarabunPSK" w:cs="TH SarabunPSK"/>
                <w:b/>
                <w:bCs/>
              </w:rPr>
              <w:t>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BE0B5" w14:textId="77777777" w:rsidR="008724FB" w:rsidRPr="00BE2126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E2126">
              <w:rPr>
                <w:rFonts w:ascii="TH SarabunPSK" w:hAnsi="TH SarabunPSK" w:cs="TH SarabunPSK"/>
                <w:b/>
                <w:bCs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864FC" w14:textId="77777777" w:rsidR="008724FB" w:rsidRPr="00BE2126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E2126">
              <w:rPr>
                <w:rFonts w:ascii="TH SarabunPSK" w:hAnsi="TH SarabunPSK" w:cs="TH SarabunPSK"/>
                <w:b/>
                <w:bCs/>
              </w:rPr>
              <w:t>24</w:t>
            </w:r>
          </w:p>
        </w:tc>
        <w:tc>
          <w:tcPr>
            <w:tcW w:w="1815" w:type="dxa"/>
          </w:tcPr>
          <w:p w14:paraId="7126DA3B" w14:textId="77777777" w:rsidR="008724FB" w:rsidRPr="00BE2126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E2126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</w:p>
        </w:tc>
        <w:tc>
          <w:tcPr>
            <w:tcW w:w="1127" w:type="dxa"/>
          </w:tcPr>
          <w:p w14:paraId="7A8EFC98" w14:textId="77777777" w:rsidR="008724FB" w:rsidRPr="00BE2126" w:rsidRDefault="008724FB" w:rsidP="00ED671F">
            <w:pPr>
              <w:tabs>
                <w:tab w:val="left" w:pos="851"/>
                <w:tab w:val="left" w:pos="113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E2126">
              <w:rPr>
                <w:rFonts w:ascii="TH SarabunPSK" w:hAnsi="TH SarabunPSK" w:cs="TH SarabunPSK"/>
                <w:b/>
                <w:bCs/>
                <w:sz w:val="28"/>
              </w:rPr>
              <w:t>49</w:t>
            </w:r>
          </w:p>
        </w:tc>
      </w:tr>
    </w:tbl>
    <w:p w14:paraId="16045BD4" w14:textId="67B10817" w:rsidR="008724FB" w:rsidRPr="00BE2126" w:rsidRDefault="000A4CBD" w:rsidP="008724FB">
      <w:pPr>
        <w:tabs>
          <w:tab w:val="left" w:pos="851"/>
          <w:tab w:val="left" w:pos="1134"/>
        </w:tabs>
        <w:jc w:val="thaiDistribute"/>
        <w:rPr>
          <w:rFonts w:ascii="TH SarabunPSK" w:hAnsi="TH SarabunPSK" w:cs="TH SarabunPSK"/>
          <w:b/>
          <w:bCs/>
          <w:sz w:val="24"/>
          <w:szCs w:val="24"/>
        </w:rPr>
      </w:pPr>
      <w:r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5CF60EAC" wp14:editId="3B6FFE32">
            <wp:simplePos x="0" y="0"/>
            <wp:positionH relativeFrom="column">
              <wp:posOffset>-147820380</wp:posOffset>
            </wp:positionH>
            <wp:positionV relativeFrom="paragraph">
              <wp:posOffset>-711053173</wp:posOffset>
            </wp:positionV>
            <wp:extent cx="5601970" cy="3484880"/>
            <wp:effectExtent l="0" t="0" r="0" b="1270"/>
            <wp:wrapNone/>
            <wp:docPr id="1284016134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016134" name="รูปภาพ 1284016134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1970" cy="3484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24FB" w:rsidRPr="00BE2126">
        <w:rPr>
          <w:rFonts w:ascii="TH SarabunPSK" w:hAnsi="TH SarabunPSK" w:cs="TH SarabunPSK" w:hint="cs"/>
          <w:b/>
          <w:bCs/>
          <w:sz w:val="24"/>
          <w:szCs w:val="24"/>
          <w:cs/>
        </w:rPr>
        <w:t xml:space="preserve">หมายเหตุ </w:t>
      </w:r>
      <w:r w:rsidR="008724FB" w:rsidRPr="00BE2126">
        <w:rPr>
          <w:rFonts w:ascii="TH SarabunPSK" w:hAnsi="TH SarabunPSK" w:cs="TH SarabunPSK"/>
          <w:b/>
          <w:bCs/>
          <w:sz w:val="24"/>
          <w:szCs w:val="24"/>
        </w:rPr>
        <w:t xml:space="preserve">: </w:t>
      </w:r>
      <w:r w:rsidR="008724FB" w:rsidRPr="00BE2126">
        <w:rPr>
          <w:rFonts w:ascii="TH SarabunPSK" w:hAnsi="TH SarabunPSK" w:cs="TH SarabunPSK"/>
          <w:sz w:val="24"/>
          <w:szCs w:val="24"/>
          <w:cs/>
        </w:rPr>
        <w:t>ประเภทศูนย์เรียนรู้</w:t>
      </w:r>
      <w:r w:rsidR="008724FB" w:rsidRPr="00BE2126">
        <w:rPr>
          <w:rFonts w:ascii="TH SarabunPSK" w:hAnsi="TH SarabunPSK" w:cs="TH SarabunPSK" w:hint="cs"/>
          <w:sz w:val="24"/>
          <w:szCs w:val="24"/>
          <w:cs/>
        </w:rPr>
        <w:t>ฯ</w:t>
      </w:r>
      <w:r w:rsidR="008724FB" w:rsidRPr="00BE2126">
        <w:rPr>
          <w:rFonts w:ascii="TH SarabunPSK" w:hAnsi="TH SarabunPSK" w:cs="TH SarabunPSK"/>
          <w:sz w:val="24"/>
          <w:szCs w:val="24"/>
          <w:cs/>
        </w:rPr>
        <w:t xml:space="preserve"> ได้แก่</w:t>
      </w:r>
      <w:r w:rsidR="008724FB" w:rsidRPr="00BE2126">
        <w:rPr>
          <w:rFonts w:ascii="TH SarabunPSK" w:hAnsi="TH SarabunPSK" w:cs="TH SarabunPSK"/>
          <w:sz w:val="24"/>
          <w:szCs w:val="24"/>
        </w:rPr>
        <w:t xml:space="preserve"> 1.</w:t>
      </w:r>
      <w:r w:rsidR="008724FB" w:rsidRPr="00BE2126">
        <w:rPr>
          <w:rFonts w:ascii="TH SarabunPSK" w:hAnsi="TH SarabunPSK" w:cs="TH SarabunPSK"/>
          <w:sz w:val="24"/>
          <w:szCs w:val="24"/>
          <w:cs/>
        </w:rPr>
        <w:t>ศูนย์เรียนรู้การเพิ่มประสิทธิภาพการผลิตสินค้าเกษตร (ศพก.)</w:t>
      </w:r>
      <w:r w:rsidR="008724FB" w:rsidRPr="00BE2126">
        <w:rPr>
          <w:rFonts w:ascii="TH SarabunPSK" w:hAnsi="TH SarabunPSK" w:cs="TH SarabunPSK"/>
          <w:sz w:val="24"/>
          <w:szCs w:val="24"/>
        </w:rPr>
        <w:t xml:space="preserve"> 2.</w:t>
      </w:r>
      <w:r w:rsidR="008724FB" w:rsidRPr="00BE2126">
        <w:rPr>
          <w:rFonts w:ascii="TH SarabunPSK" w:hAnsi="TH SarabunPSK" w:cs="TH SarabunPSK"/>
          <w:sz w:val="24"/>
          <w:szCs w:val="24"/>
          <w:cs/>
        </w:rPr>
        <w:t>ศูนย์เครือข่าย</w:t>
      </w:r>
      <w:r w:rsidR="008724FB" w:rsidRPr="00BE2126"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="008724FB" w:rsidRPr="00BE2126">
        <w:rPr>
          <w:rFonts w:ascii="TH SarabunPSK" w:hAnsi="TH SarabunPSK" w:cs="TH SarabunPSK"/>
          <w:sz w:val="24"/>
          <w:szCs w:val="24"/>
          <w:cs/>
        </w:rPr>
        <w:t>ศูนย์เรียนรู้การเพิ่มประสิทธิภาพการผลิตสินค้าเกษตร</w:t>
      </w:r>
      <w:r w:rsidR="008724FB" w:rsidRPr="00BE2126">
        <w:rPr>
          <w:rFonts w:ascii="TH SarabunPSK" w:hAnsi="TH SarabunPSK" w:cs="TH SarabunPSK"/>
          <w:sz w:val="24"/>
          <w:szCs w:val="24"/>
        </w:rPr>
        <w:t xml:space="preserve"> </w:t>
      </w:r>
      <w:proofErr w:type="gramStart"/>
      <w:r w:rsidR="008724FB" w:rsidRPr="00BE2126">
        <w:rPr>
          <w:rFonts w:ascii="TH SarabunPSK" w:hAnsi="TH SarabunPSK" w:cs="TH SarabunPSK"/>
          <w:sz w:val="24"/>
          <w:szCs w:val="24"/>
        </w:rPr>
        <w:t>3.</w:t>
      </w:r>
      <w:r w:rsidR="008724FB" w:rsidRPr="00BE2126">
        <w:rPr>
          <w:rFonts w:ascii="TH SarabunPSK" w:hAnsi="TH SarabunPSK" w:cs="TH SarabunPSK"/>
          <w:sz w:val="24"/>
          <w:szCs w:val="24"/>
          <w:cs/>
        </w:rPr>
        <w:t>ศูนย์บริการและถ่ายทอดเทคโนโลยีประจำตำบล</w:t>
      </w:r>
      <w:proofErr w:type="gramEnd"/>
      <w:r w:rsidR="008724FB" w:rsidRPr="00BE2126">
        <w:rPr>
          <w:rFonts w:ascii="TH SarabunPSK" w:hAnsi="TH SarabunPSK" w:cs="TH SarabunPSK"/>
          <w:sz w:val="24"/>
          <w:szCs w:val="24"/>
          <w:cs/>
        </w:rPr>
        <w:t xml:space="preserve"> (ศบกต.)</w:t>
      </w:r>
      <w:r w:rsidR="008724FB" w:rsidRPr="00BE2126"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="008724FB" w:rsidRPr="00BE2126">
        <w:rPr>
          <w:rFonts w:ascii="TH SarabunPSK" w:hAnsi="TH SarabunPSK" w:cs="TH SarabunPSK"/>
          <w:sz w:val="24"/>
          <w:szCs w:val="24"/>
        </w:rPr>
        <w:t xml:space="preserve"> 4.</w:t>
      </w:r>
      <w:r w:rsidR="008724FB" w:rsidRPr="00BE2126">
        <w:rPr>
          <w:rFonts w:ascii="TH SarabunPSK" w:hAnsi="TH SarabunPSK" w:cs="TH SarabunPSK"/>
          <w:sz w:val="24"/>
          <w:szCs w:val="24"/>
          <w:cs/>
        </w:rPr>
        <w:t>ศูนย์จัดการศัตรูพืชชุมชน (</w:t>
      </w:r>
      <w:proofErr w:type="spellStart"/>
      <w:r w:rsidR="008724FB" w:rsidRPr="00BE2126">
        <w:rPr>
          <w:rFonts w:ascii="TH SarabunPSK" w:hAnsi="TH SarabunPSK" w:cs="TH SarabunPSK"/>
          <w:sz w:val="24"/>
          <w:szCs w:val="24"/>
          <w:cs/>
        </w:rPr>
        <w:t>ศจช</w:t>
      </w:r>
      <w:proofErr w:type="spellEnd"/>
      <w:r w:rsidR="008724FB" w:rsidRPr="00BE2126">
        <w:rPr>
          <w:rFonts w:ascii="TH SarabunPSK" w:hAnsi="TH SarabunPSK" w:cs="TH SarabunPSK"/>
          <w:sz w:val="24"/>
          <w:szCs w:val="24"/>
          <w:cs/>
        </w:rPr>
        <w:t>.)</w:t>
      </w:r>
      <w:r w:rsidR="008724FB" w:rsidRPr="00BE2126">
        <w:rPr>
          <w:rFonts w:ascii="TH SarabunPSK" w:hAnsi="TH SarabunPSK" w:cs="TH SarabunPSK"/>
          <w:sz w:val="24"/>
          <w:szCs w:val="24"/>
        </w:rPr>
        <w:t xml:space="preserve"> </w:t>
      </w:r>
      <w:proofErr w:type="gramStart"/>
      <w:r w:rsidR="008724FB" w:rsidRPr="00BE2126">
        <w:rPr>
          <w:rFonts w:ascii="TH SarabunPSK" w:hAnsi="TH SarabunPSK" w:cs="TH SarabunPSK"/>
          <w:sz w:val="24"/>
          <w:szCs w:val="24"/>
        </w:rPr>
        <w:t>5.</w:t>
      </w:r>
      <w:r w:rsidR="008724FB" w:rsidRPr="00BE2126">
        <w:rPr>
          <w:rFonts w:ascii="TH SarabunPSK" w:hAnsi="TH SarabunPSK" w:cs="TH SarabunPSK"/>
          <w:sz w:val="24"/>
          <w:szCs w:val="24"/>
          <w:cs/>
        </w:rPr>
        <w:t>ศูนย์จัดการดินปุ๋ยชุมชน</w:t>
      </w:r>
      <w:proofErr w:type="gramEnd"/>
      <w:r w:rsidR="008724FB" w:rsidRPr="00BE2126">
        <w:rPr>
          <w:rFonts w:ascii="TH SarabunPSK" w:hAnsi="TH SarabunPSK" w:cs="TH SarabunPSK"/>
          <w:sz w:val="24"/>
          <w:szCs w:val="24"/>
          <w:cs/>
        </w:rPr>
        <w:t xml:space="preserve"> (</w:t>
      </w:r>
      <w:proofErr w:type="spellStart"/>
      <w:r w:rsidR="008724FB" w:rsidRPr="00BE2126">
        <w:rPr>
          <w:rFonts w:ascii="TH SarabunPSK" w:hAnsi="TH SarabunPSK" w:cs="TH SarabunPSK"/>
          <w:sz w:val="24"/>
          <w:szCs w:val="24"/>
          <w:cs/>
        </w:rPr>
        <w:t>ศดปช</w:t>
      </w:r>
      <w:proofErr w:type="spellEnd"/>
      <w:r w:rsidR="008724FB" w:rsidRPr="00BE2126">
        <w:rPr>
          <w:rFonts w:ascii="TH SarabunPSK" w:hAnsi="TH SarabunPSK" w:cs="TH SarabunPSK"/>
          <w:sz w:val="24"/>
          <w:szCs w:val="24"/>
          <w:cs/>
        </w:rPr>
        <w:t>.)</w:t>
      </w:r>
      <w:r w:rsidR="008724FB" w:rsidRPr="00BE2126">
        <w:rPr>
          <w:rFonts w:ascii="TH SarabunPSK" w:hAnsi="TH SarabunPSK" w:cs="TH SarabunPSK"/>
          <w:sz w:val="24"/>
          <w:szCs w:val="24"/>
        </w:rPr>
        <w:t xml:space="preserve">  6.</w:t>
      </w:r>
      <w:r w:rsidR="008724FB" w:rsidRPr="00BE2126">
        <w:rPr>
          <w:rFonts w:ascii="TH SarabunPSK" w:hAnsi="TH SarabunPSK" w:cs="TH SarabunPSK"/>
          <w:sz w:val="24"/>
          <w:szCs w:val="24"/>
          <w:cs/>
        </w:rPr>
        <w:t>ศูนย์ถ่ายทอดเทคโนโลยีด้านการพัฒนาที่ดิน</w:t>
      </w:r>
      <w:r w:rsidR="008724FB" w:rsidRPr="00BE2126"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="008724FB">
        <w:rPr>
          <w:rFonts w:ascii="TH SarabunPSK" w:hAnsi="TH SarabunPSK" w:cs="TH SarabunPSK" w:hint="cs"/>
          <w:sz w:val="24"/>
          <w:szCs w:val="24"/>
          <w:cs/>
        </w:rPr>
        <w:t xml:space="preserve">และ </w:t>
      </w:r>
      <w:proofErr w:type="gramStart"/>
      <w:r w:rsidR="008724FB" w:rsidRPr="00BE2126">
        <w:rPr>
          <w:rFonts w:ascii="TH SarabunPSK" w:hAnsi="TH SarabunPSK" w:cs="TH SarabunPSK"/>
          <w:sz w:val="24"/>
          <w:szCs w:val="24"/>
          <w:cs/>
        </w:rPr>
        <w:t>7.ศูนย์ข้าวชุมชน</w:t>
      </w:r>
      <w:proofErr w:type="gramEnd"/>
    </w:p>
    <w:p w14:paraId="7A1C19A8" w14:textId="0E18C74B" w:rsidR="008724FB" w:rsidRPr="00524C64" w:rsidRDefault="008724FB" w:rsidP="008724FB">
      <w:pPr>
        <w:rPr>
          <w:rFonts w:ascii="TH SarabunPSK" w:hAnsi="TH SarabunPSK" w:cs="TH SarabunPSK"/>
          <w:b/>
          <w:bCs/>
          <w:cs/>
        </w:rPr>
      </w:pPr>
      <w:r w:rsidRPr="00524C64">
        <w:rPr>
          <w:rFonts w:ascii="TH SarabunPSK" w:hAnsi="TH SarabunPSK" w:cs="TH SarabunPSK" w:hint="cs"/>
          <w:b/>
          <w:bCs/>
          <w:cs/>
        </w:rPr>
        <w:t>4.3 ข้อมูล</w:t>
      </w:r>
      <w:r w:rsidRPr="00524C64">
        <w:rPr>
          <w:rFonts w:ascii="TH SarabunPSK" w:hAnsi="TH SarabunPSK" w:cs="TH SarabunPSK"/>
          <w:b/>
          <w:bCs/>
          <w:cs/>
        </w:rPr>
        <w:t>ศูนย์เรียนรู้การเพิ่มประสิทธิภาพการผลิตสินค้าเกษตร (ศพก.)</w:t>
      </w:r>
    </w:p>
    <w:tbl>
      <w:tblPr>
        <w:tblStyle w:val="4-3"/>
        <w:tblW w:w="9918" w:type="dxa"/>
        <w:tblLook w:val="04A0" w:firstRow="1" w:lastRow="0" w:firstColumn="1" w:lastColumn="0" w:noHBand="0" w:noVBand="1"/>
      </w:tblPr>
      <w:tblGrid>
        <w:gridCol w:w="660"/>
        <w:gridCol w:w="1036"/>
        <w:gridCol w:w="1984"/>
        <w:gridCol w:w="1844"/>
        <w:gridCol w:w="1417"/>
        <w:gridCol w:w="2977"/>
      </w:tblGrid>
      <w:tr w:rsidR="008724FB" w:rsidRPr="00707864" w14:paraId="45DD0713" w14:textId="77777777" w:rsidTr="00ED67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shd w:val="clear" w:color="auto" w:fill="F7CAAC" w:themeFill="accent2" w:themeFillTint="66"/>
            <w:noWrap/>
            <w:hideMark/>
          </w:tcPr>
          <w:p w14:paraId="231142C3" w14:textId="2ED36A07" w:rsidR="008724FB" w:rsidRPr="00BE2126" w:rsidRDefault="008724FB" w:rsidP="00ED671F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</w:rPr>
            </w:pPr>
            <w:proofErr w:type="spellStart"/>
            <w:r w:rsidRPr="00BE2126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ลําดับ</w:t>
            </w:r>
            <w:proofErr w:type="spellEnd"/>
            <w:r w:rsidRPr="00BE2126">
              <w:rPr>
                <w:rFonts w:ascii="TH SarabunPSK" w:eastAsia="Times New Roman" w:hAnsi="TH SarabunPSK" w:cs="TH SarabunPSK"/>
                <w:color w:val="auto"/>
                <w:sz w:val="28"/>
              </w:rPr>
              <w:t xml:space="preserve"> </w:t>
            </w:r>
          </w:p>
        </w:tc>
        <w:tc>
          <w:tcPr>
            <w:tcW w:w="1036" w:type="dxa"/>
            <w:shd w:val="clear" w:color="auto" w:fill="F7CAAC" w:themeFill="accent2" w:themeFillTint="66"/>
            <w:noWrap/>
            <w:hideMark/>
          </w:tcPr>
          <w:p w14:paraId="683AE8B6" w14:textId="77777777" w:rsidR="008724FB" w:rsidRPr="00BE2126" w:rsidRDefault="008724FB" w:rsidP="00ED67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</w:rPr>
            </w:pPr>
            <w:r w:rsidRPr="00BE2126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สินค้าหลัก</w:t>
            </w:r>
            <w:r w:rsidRPr="00BE2126">
              <w:rPr>
                <w:rFonts w:ascii="TH SarabunPSK" w:eastAsia="Times New Roman" w:hAnsi="TH SarabunPSK" w:cs="TH SarabunPSK"/>
                <w:color w:val="auto"/>
                <w:sz w:val="28"/>
              </w:rPr>
              <w:t xml:space="preserve"> </w:t>
            </w:r>
          </w:p>
        </w:tc>
        <w:tc>
          <w:tcPr>
            <w:tcW w:w="1984" w:type="dxa"/>
            <w:shd w:val="clear" w:color="auto" w:fill="F7CAAC" w:themeFill="accent2" w:themeFillTint="66"/>
            <w:noWrap/>
            <w:hideMark/>
          </w:tcPr>
          <w:p w14:paraId="36FE7EF6" w14:textId="77777777" w:rsidR="008724FB" w:rsidRPr="00BE2126" w:rsidRDefault="008724FB" w:rsidP="00ED67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</w:rPr>
            </w:pPr>
            <w:r w:rsidRPr="00BE2126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เกษตรกรต้นแบบ</w:t>
            </w:r>
            <w:r w:rsidRPr="00BE2126">
              <w:rPr>
                <w:rFonts w:ascii="TH SarabunPSK" w:eastAsia="Times New Roman" w:hAnsi="TH SarabunPSK" w:cs="TH SarabunPSK"/>
                <w:color w:val="auto"/>
                <w:sz w:val="28"/>
              </w:rPr>
              <w:t xml:space="preserve"> </w:t>
            </w:r>
          </w:p>
        </w:tc>
        <w:tc>
          <w:tcPr>
            <w:tcW w:w="1844" w:type="dxa"/>
            <w:shd w:val="clear" w:color="auto" w:fill="F7CAAC" w:themeFill="accent2" w:themeFillTint="66"/>
            <w:noWrap/>
            <w:hideMark/>
          </w:tcPr>
          <w:p w14:paraId="5C596BF9" w14:textId="77777777" w:rsidR="008724FB" w:rsidRPr="00BE2126" w:rsidRDefault="008724FB" w:rsidP="00ED67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</w:rPr>
            </w:pPr>
            <w:r w:rsidRPr="00BE2126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ที่ตั้งศูนย์</w:t>
            </w:r>
          </w:p>
        </w:tc>
        <w:tc>
          <w:tcPr>
            <w:tcW w:w="1417" w:type="dxa"/>
            <w:shd w:val="clear" w:color="auto" w:fill="F7CAAC" w:themeFill="accent2" w:themeFillTint="66"/>
            <w:noWrap/>
            <w:hideMark/>
          </w:tcPr>
          <w:p w14:paraId="6D9009AB" w14:textId="77777777" w:rsidR="008724FB" w:rsidRPr="00BE2126" w:rsidRDefault="008724FB" w:rsidP="00ED67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</w:rPr>
            </w:pPr>
            <w:r w:rsidRPr="00BE2126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เบอร์โทรศัพท์</w:t>
            </w:r>
            <w:r w:rsidRPr="00BE2126">
              <w:rPr>
                <w:rFonts w:ascii="TH SarabunPSK" w:eastAsia="Times New Roman" w:hAnsi="TH SarabunPSK" w:cs="TH SarabunPSK"/>
                <w:color w:val="auto"/>
                <w:sz w:val="28"/>
              </w:rPr>
              <w:t xml:space="preserve"> </w:t>
            </w:r>
          </w:p>
        </w:tc>
        <w:tc>
          <w:tcPr>
            <w:tcW w:w="2977" w:type="dxa"/>
            <w:shd w:val="clear" w:color="auto" w:fill="F7CAAC" w:themeFill="accent2" w:themeFillTint="66"/>
            <w:noWrap/>
            <w:hideMark/>
          </w:tcPr>
          <w:p w14:paraId="49CFD9A2" w14:textId="77777777" w:rsidR="008724FB" w:rsidRPr="00BE2126" w:rsidRDefault="008724FB" w:rsidP="00ED67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</w:rPr>
            </w:pPr>
            <w:r w:rsidRPr="00BE2126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จุดเด่นของศูนย์</w:t>
            </w:r>
          </w:p>
        </w:tc>
      </w:tr>
      <w:tr w:rsidR="008724FB" w:rsidRPr="00707864" w14:paraId="3B07E1D6" w14:textId="77777777" w:rsidTr="00ED67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noWrap/>
            <w:hideMark/>
          </w:tcPr>
          <w:p w14:paraId="4B653AF8" w14:textId="785783C9" w:rsidR="008724FB" w:rsidRPr="00707864" w:rsidRDefault="008724FB" w:rsidP="00ED671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36" w:type="dxa"/>
            <w:noWrap/>
            <w:hideMark/>
          </w:tcPr>
          <w:p w14:paraId="0594187C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</w:t>
            </w:r>
          </w:p>
        </w:tc>
        <w:tc>
          <w:tcPr>
            <w:tcW w:w="1984" w:type="dxa"/>
            <w:noWrap/>
            <w:hideMark/>
          </w:tcPr>
          <w:p w14:paraId="1D7BFF1A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นายวินัย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ไชยมโน</w:t>
            </w:r>
          </w:p>
        </w:tc>
        <w:tc>
          <w:tcPr>
            <w:tcW w:w="1844" w:type="dxa"/>
            <w:noWrap/>
            <w:hideMark/>
          </w:tcPr>
          <w:p w14:paraId="38F648CF" w14:textId="77777777" w:rsidR="008724FB" w:rsidRDefault="008724FB" w:rsidP="00ED671F">
            <w:pPr>
              <w:ind w:hanging="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ต.บางเตย</w:t>
            </w:r>
          </w:p>
          <w:p w14:paraId="5B540829" w14:textId="77777777" w:rsidR="008724FB" w:rsidRPr="00707864" w:rsidRDefault="008724FB" w:rsidP="00ED671F">
            <w:pPr>
              <w:ind w:hanging="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อ.เมือง</w:t>
            </w: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ฉะเชิงเทรา</w:t>
            </w:r>
          </w:p>
        </w:tc>
        <w:tc>
          <w:tcPr>
            <w:tcW w:w="1417" w:type="dxa"/>
            <w:noWrap/>
            <w:hideMark/>
          </w:tcPr>
          <w:p w14:paraId="41C9FA5D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081-8651963</w:t>
            </w:r>
          </w:p>
        </w:tc>
        <w:tc>
          <w:tcPr>
            <w:tcW w:w="2977" w:type="dxa"/>
            <w:noWrap/>
            <w:hideMark/>
          </w:tcPr>
          <w:p w14:paraId="7C96AA15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การปรับปรุง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บํารุงดิน</w:t>
            </w:r>
          </w:p>
        </w:tc>
      </w:tr>
      <w:tr w:rsidR="008724FB" w:rsidRPr="00707864" w14:paraId="4BB4267A" w14:textId="77777777" w:rsidTr="00ED671F">
        <w:trPr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noWrap/>
            <w:hideMark/>
          </w:tcPr>
          <w:p w14:paraId="386FB279" w14:textId="246D35B2" w:rsidR="008724FB" w:rsidRPr="00707864" w:rsidRDefault="008724FB" w:rsidP="00ED671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036" w:type="dxa"/>
            <w:noWrap/>
            <w:hideMark/>
          </w:tcPr>
          <w:p w14:paraId="301E9CBB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มะม่วง</w:t>
            </w:r>
          </w:p>
        </w:tc>
        <w:tc>
          <w:tcPr>
            <w:tcW w:w="1984" w:type="dxa"/>
            <w:noWrap/>
            <w:hideMark/>
          </w:tcPr>
          <w:p w14:paraId="216F846F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นายสมศักดิ์ </w:t>
            </w:r>
            <w:proofErr w:type="spellStart"/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วัล</w:t>
            </w:r>
            <w:proofErr w:type="spellEnd"/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ลานนท์</w:t>
            </w:r>
          </w:p>
        </w:tc>
        <w:tc>
          <w:tcPr>
            <w:tcW w:w="1844" w:type="dxa"/>
            <w:noWrap/>
            <w:hideMark/>
          </w:tcPr>
          <w:p w14:paraId="4E384946" w14:textId="77777777" w:rsidR="008724FB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ต.บางคล้า</w:t>
            </w:r>
          </w:p>
          <w:p w14:paraId="605FF00C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อ.บางคล้า</w:t>
            </w:r>
          </w:p>
        </w:tc>
        <w:tc>
          <w:tcPr>
            <w:tcW w:w="1417" w:type="dxa"/>
            <w:noWrap/>
            <w:hideMark/>
          </w:tcPr>
          <w:p w14:paraId="5B88F298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089-9313902</w:t>
            </w:r>
          </w:p>
        </w:tc>
        <w:tc>
          <w:tcPr>
            <w:tcW w:w="2977" w:type="dxa"/>
            <w:noWrap/>
            <w:hideMark/>
          </w:tcPr>
          <w:p w14:paraId="2FCFA330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การผลิตมะม่วงคุณภาพเพื่อส่งออก</w:t>
            </w:r>
          </w:p>
        </w:tc>
      </w:tr>
      <w:tr w:rsidR="008724FB" w:rsidRPr="00707864" w14:paraId="65AB9DD7" w14:textId="77777777" w:rsidTr="00ED67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noWrap/>
            <w:hideMark/>
          </w:tcPr>
          <w:p w14:paraId="5934FF72" w14:textId="0CEF9AA4" w:rsidR="008724FB" w:rsidRPr="00707864" w:rsidRDefault="008724FB" w:rsidP="00ED671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36" w:type="dxa"/>
            <w:noWrap/>
            <w:hideMark/>
          </w:tcPr>
          <w:p w14:paraId="61388C2F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</w:t>
            </w:r>
          </w:p>
        </w:tc>
        <w:tc>
          <w:tcPr>
            <w:tcW w:w="1984" w:type="dxa"/>
            <w:noWrap/>
            <w:hideMark/>
          </w:tcPr>
          <w:p w14:paraId="5166C3C3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นายวินัย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นาคศิริ</w:t>
            </w:r>
          </w:p>
        </w:tc>
        <w:tc>
          <w:tcPr>
            <w:tcW w:w="1844" w:type="dxa"/>
            <w:noWrap/>
            <w:hideMark/>
          </w:tcPr>
          <w:p w14:paraId="6E70DDC3" w14:textId="3827F990" w:rsidR="008724FB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ต.พิมพา</w:t>
            </w:r>
          </w:p>
          <w:p w14:paraId="7AF87E71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อ.บางปะกง</w:t>
            </w:r>
          </w:p>
        </w:tc>
        <w:tc>
          <w:tcPr>
            <w:tcW w:w="1417" w:type="dxa"/>
            <w:noWrap/>
            <w:hideMark/>
          </w:tcPr>
          <w:p w14:paraId="2A17B7F4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082-4780909</w:t>
            </w:r>
          </w:p>
        </w:tc>
        <w:tc>
          <w:tcPr>
            <w:tcW w:w="2977" w:type="dxa"/>
            <w:noWrap/>
            <w:hideMark/>
          </w:tcPr>
          <w:p w14:paraId="6AF8CBB4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การใช้น้ำหมักชีวภาพในนาข้าว</w:t>
            </w:r>
          </w:p>
        </w:tc>
      </w:tr>
      <w:tr w:rsidR="008724FB" w:rsidRPr="00707864" w14:paraId="32A5FC79" w14:textId="77777777" w:rsidTr="00ED671F">
        <w:trPr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noWrap/>
            <w:hideMark/>
          </w:tcPr>
          <w:p w14:paraId="03D33F37" w14:textId="4124863F" w:rsidR="008724FB" w:rsidRPr="00707864" w:rsidRDefault="008724FB" w:rsidP="00ED671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036" w:type="dxa"/>
            <w:noWrap/>
            <w:hideMark/>
          </w:tcPr>
          <w:p w14:paraId="5A2CC8FE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</w:t>
            </w:r>
          </w:p>
        </w:tc>
        <w:tc>
          <w:tcPr>
            <w:tcW w:w="1984" w:type="dxa"/>
            <w:noWrap/>
            <w:hideMark/>
          </w:tcPr>
          <w:p w14:paraId="032791F7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นายสุภาพ โนรีวงศ์</w:t>
            </w:r>
          </w:p>
        </w:tc>
        <w:tc>
          <w:tcPr>
            <w:tcW w:w="1844" w:type="dxa"/>
            <w:noWrap/>
            <w:hideMark/>
          </w:tcPr>
          <w:p w14:paraId="20177478" w14:textId="77777777" w:rsidR="008724FB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ต.ดอนเกาะกา</w:t>
            </w:r>
          </w:p>
          <w:p w14:paraId="3EDBDADD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อ.บางน้ำเปรี้ยว</w:t>
            </w:r>
          </w:p>
        </w:tc>
        <w:tc>
          <w:tcPr>
            <w:tcW w:w="1417" w:type="dxa"/>
            <w:noWrap/>
            <w:hideMark/>
          </w:tcPr>
          <w:p w14:paraId="136834C4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086-1471868</w:t>
            </w:r>
          </w:p>
        </w:tc>
        <w:tc>
          <w:tcPr>
            <w:tcW w:w="2977" w:type="dxa"/>
            <w:noWrap/>
            <w:hideMark/>
          </w:tcPr>
          <w:p w14:paraId="1FBD0CEF" w14:textId="77777777" w:rsidR="008724FB" w:rsidRPr="00707864" w:rsidRDefault="008724FB" w:rsidP="00ED67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1. 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</w:t>
            </w:r>
            <w:proofErr w:type="spellStart"/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ทํา</w:t>
            </w:r>
            <w:proofErr w:type="spellEnd"/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นาแบบเปียกสลับแกล้งข้าว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2. 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การใช้ปุ๋ยตามค่าวิเคราะห์ดิน</w:t>
            </w:r>
          </w:p>
        </w:tc>
      </w:tr>
      <w:tr w:rsidR="008724FB" w:rsidRPr="00707864" w14:paraId="6C4951CF" w14:textId="77777777" w:rsidTr="00ED67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noWrap/>
            <w:hideMark/>
          </w:tcPr>
          <w:p w14:paraId="24D38B05" w14:textId="77777777" w:rsidR="008724FB" w:rsidRPr="00707864" w:rsidRDefault="008724FB" w:rsidP="00ED671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36" w:type="dxa"/>
            <w:noWrap/>
            <w:hideMark/>
          </w:tcPr>
          <w:p w14:paraId="62890938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1984" w:type="dxa"/>
            <w:noWrap/>
            <w:hideMark/>
          </w:tcPr>
          <w:p w14:paraId="3E339158" w14:textId="77777777" w:rsidR="008724FB" w:rsidRPr="00707864" w:rsidRDefault="008724FB" w:rsidP="00ED67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นายสมยศ น่วมรัศมี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1844" w:type="dxa"/>
            <w:noWrap/>
            <w:hideMark/>
          </w:tcPr>
          <w:p w14:paraId="5B5BBB4D" w14:textId="77777777" w:rsidR="008724FB" w:rsidRPr="00707864" w:rsidRDefault="008724FB" w:rsidP="00ED67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ต.หนองบัว อ.บ้านโพธิ์</w:t>
            </w:r>
          </w:p>
        </w:tc>
        <w:tc>
          <w:tcPr>
            <w:tcW w:w="1417" w:type="dxa"/>
            <w:noWrap/>
            <w:hideMark/>
          </w:tcPr>
          <w:p w14:paraId="692D6D1C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081-5893008</w:t>
            </w:r>
          </w:p>
        </w:tc>
        <w:tc>
          <w:tcPr>
            <w:tcW w:w="2977" w:type="dxa"/>
            <w:noWrap/>
            <w:hideMark/>
          </w:tcPr>
          <w:p w14:paraId="0EBFB9D8" w14:textId="77777777" w:rsidR="008724FB" w:rsidRPr="00707864" w:rsidRDefault="008724FB" w:rsidP="00ED67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การลดต้นทุนการผลิตข้าว</w:t>
            </w:r>
          </w:p>
        </w:tc>
      </w:tr>
      <w:tr w:rsidR="008724FB" w:rsidRPr="00707864" w14:paraId="1BD17B76" w14:textId="77777777" w:rsidTr="00ED671F">
        <w:trPr>
          <w:trHeight w:val="5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noWrap/>
            <w:hideMark/>
          </w:tcPr>
          <w:p w14:paraId="53D450D5" w14:textId="77777777" w:rsidR="008724FB" w:rsidRPr="00707864" w:rsidRDefault="008724FB" w:rsidP="00ED671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36" w:type="dxa"/>
            <w:noWrap/>
            <w:hideMark/>
          </w:tcPr>
          <w:p w14:paraId="132DE51B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</w:t>
            </w:r>
          </w:p>
        </w:tc>
        <w:tc>
          <w:tcPr>
            <w:tcW w:w="1984" w:type="dxa"/>
            <w:noWrap/>
            <w:hideMark/>
          </w:tcPr>
          <w:p w14:paraId="62BAFB99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นายไพริน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นพกัณฑ์</w:t>
            </w:r>
          </w:p>
        </w:tc>
        <w:tc>
          <w:tcPr>
            <w:tcW w:w="1844" w:type="dxa"/>
            <w:noWrap/>
            <w:hideMark/>
          </w:tcPr>
          <w:p w14:paraId="3A52FEAA" w14:textId="7A3DFE4A" w:rsidR="008724FB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ต.ท่าถ่าน</w:t>
            </w:r>
          </w:p>
          <w:p w14:paraId="1D0090AF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อ.พนมสารคาม</w:t>
            </w:r>
          </w:p>
        </w:tc>
        <w:tc>
          <w:tcPr>
            <w:tcW w:w="1417" w:type="dxa"/>
            <w:noWrap/>
            <w:hideMark/>
          </w:tcPr>
          <w:p w14:paraId="39BB43A5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089-8056645</w:t>
            </w:r>
          </w:p>
        </w:tc>
        <w:tc>
          <w:tcPr>
            <w:tcW w:w="2977" w:type="dxa"/>
            <w:noWrap/>
            <w:hideMark/>
          </w:tcPr>
          <w:p w14:paraId="601EE203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การลดต้นทุนการผลิตข้าว</w:t>
            </w:r>
          </w:p>
        </w:tc>
      </w:tr>
      <w:tr w:rsidR="008724FB" w:rsidRPr="00707864" w14:paraId="1D169885" w14:textId="77777777" w:rsidTr="00ED67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noWrap/>
            <w:hideMark/>
          </w:tcPr>
          <w:p w14:paraId="4E7A26B2" w14:textId="77777777" w:rsidR="008724FB" w:rsidRPr="00707864" w:rsidRDefault="008724FB" w:rsidP="00ED671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036" w:type="dxa"/>
            <w:noWrap/>
            <w:hideMark/>
          </w:tcPr>
          <w:p w14:paraId="3F2B69C8" w14:textId="77777777" w:rsidR="008724FB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ไร่นา</w:t>
            </w:r>
          </w:p>
          <w:p w14:paraId="7F8605CE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สวนผสม</w:t>
            </w:r>
          </w:p>
        </w:tc>
        <w:tc>
          <w:tcPr>
            <w:tcW w:w="1984" w:type="dxa"/>
            <w:noWrap/>
            <w:hideMark/>
          </w:tcPr>
          <w:p w14:paraId="53999C1B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นายทองพูล โฉมสะอาด</w:t>
            </w:r>
          </w:p>
        </w:tc>
        <w:tc>
          <w:tcPr>
            <w:tcW w:w="1844" w:type="dxa"/>
            <w:noWrap/>
            <w:hideMark/>
          </w:tcPr>
          <w:p w14:paraId="4706A3C8" w14:textId="38002770" w:rsidR="008724FB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ต.วังเย็น</w:t>
            </w:r>
          </w:p>
          <w:p w14:paraId="64C5FFAE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อ.แปลงยาว</w:t>
            </w:r>
          </w:p>
        </w:tc>
        <w:tc>
          <w:tcPr>
            <w:tcW w:w="1417" w:type="dxa"/>
            <w:noWrap/>
            <w:hideMark/>
          </w:tcPr>
          <w:p w14:paraId="1AEE8FC1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085-2843002</w:t>
            </w:r>
          </w:p>
        </w:tc>
        <w:tc>
          <w:tcPr>
            <w:tcW w:w="2977" w:type="dxa"/>
            <w:noWrap/>
            <w:hideMark/>
          </w:tcPr>
          <w:p w14:paraId="4D0D94E9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การผลิตมะนาวคุณภาพ</w:t>
            </w:r>
          </w:p>
        </w:tc>
      </w:tr>
      <w:tr w:rsidR="008724FB" w:rsidRPr="00707864" w14:paraId="133F46B4" w14:textId="77777777" w:rsidTr="00ED671F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hideMark/>
          </w:tcPr>
          <w:p w14:paraId="06E5F30C" w14:textId="77777777" w:rsidR="008724FB" w:rsidRPr="00707864" w:rsidRDefault="008724FB" w:rsidP="00ED671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36" w:type="dxa"/>
            <w:hideMark/>
          </w:tcPr>
          <w:p w14:paraId="3EA9C6D6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มัน</w:t>
            </w:r>
            <w:proofErr w:type="spellStart"/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สําปะหลัง</w:t>
            </w:r>
            <w:proofErr w:type="spellEnd"/>
          </w:p>
        </w:tc>
        <w:tc>
          <w:tcPr>
            <w:tcW w:w="1984" w:type="dxa"/>
            <w:noWrap/>
            <w:hideMark/>
          </w:tcPr>
          <w:p w14:paraId="123DD16B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นายสมชาย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สมาน</w:t>
            </w:r>
          </w:p>
        </w:tc>
        <w:tc>
          <w:tcPr>
            <w:tcW w:w="1844" w:type="dxa"/>
            <w:noWrap/>
            <w:hideMark/>
          </w:tcPr>
          <w:p w14:paraId="6897A8E5" w14:textId="2515B58A" w:rsidR="008724FB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ต.ลาดกระทิง</w:t>
            </w:r>
          </w:p>
          <w:p w14:paraId="1D374DC8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อ.สนามชัยเขต</w:t>
            </w:r>
          </w:p>
        </w:tc>
        <w:tc>
          <w:tcPr>
            <w:tcW w:w="1417" w:type="dxa"/>
            <w:noWrap/>
            <w:hideMark/>
          </w:tcPr>
          <w:p w14:paraId="6DAFBD68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089-2448929</w:t>
            </w:r>
          </w:p>
        </w:tc>
        <w:tc>
          <w:tcPr>
            <w:tcW w:w="2977" w:type="dxa"/>
            <w:hideMark/>
          </w:tcPr>
          <w:p w14:paraId="0A023120" w14:textId="77777777" w:rsidR="008724FB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การลดต้นทุน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  <w:p w14:paraId="1123534C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เพิ่มผลผลิตมัน</w:t>
            </w:r>
            <w:proofErr w:type="spellStart"/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สําปะหลัง</w:t>
            </w:r>
            <w:proofErr w:type="spellEnd"/>
          </w:p>
        </w:tc>
      </w:tr>
      <w:tr w:rsidR="008724FB" w:rsidRPr="00707864" w14:paraId="1D385254" w14:textId="77777777" w:rsidTr="00ED67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noWrap/>
            <w:hideMark/>
          </w:tcPr>
          <w:p w14:paraId="7D8834CA" w14:textId="77777777" w:rsidR="008724FB" w:rsidRPr="00707864" w:rsidRDefault="008724FB" w:rsidP="00ED671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036" w:type="dxa"/>
            <w:noWrap/>
            <w:hideMark/>
          </w:tcPr>
          <w:p w14:paraId="6D5E1B92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ไร่นาสวนผสม</w:t>
            </w:r>
          </w:p>
        </w:tc>
        <w:tc>
          <w:tcPr>
            <w:tcW w:w="1984" w:type="dxa"/>
            <w:noWrap/>
            <w:hideMark/>
          </w:tcPr>
          <w:p w14:paraId="4E54A959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นายวัฒนา โพธา</w:t>
            </w:r>
          </w:p>
        </w:tc>
        <w:tc>
          <w:tcPr>
            <w:tcW w:w="1844" w:type="dxa"/>
            <w:noWrap/>
            <w:hideMark/>
          </w:tcPr>
          <w:p w14:paraId="20F1982C" w14:textId="6481A671" w:rsidR="008724FB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ต.เมืองใหม่</w:t>
            </w:r>
          </w:p>
          <w:p w14:paraId="6F67857B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อ.ราชสา</w:t>
            </w:r>
            <w:proofErr w:type="spellStart"/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ส์น</w:t>
            </w:r>
            <w:proofErr w:type="spellEnd"/>
          </w:p>
        </w:tc>
        <w:tc>
          <w:tcPr>
            <w:tcW w:w="1417" w:type="dxa"/>
            <w:noWrap/>
            <w:hideMark/>
          </w:tcPr>
          <w:p w14:paraId="7178B40B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085-4311310</w:t>
            </w:r>
          </w:p>
        </w:tc>
        <w:tc>
          <w:tcPr>
            <w:tcW w:w="2977" w:type="dxa"/>
            <w:noWrap/>
            <w:hideMark/>
          </w:tcPr>
          <w:p w14:paraId="3EA00DA5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</w:t>
            </w:r>
            <w:proofErr w:type="spellStart"/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ทํา</w:t>
            </w:r>
            <w:proofErr w:type="spellEnd"/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สวนแบบผสมผสาน</w:t>
            </w:r>
          </w:p>
        </w:tc>
      </w:tr>
      <w:tr w:rsidR="008724FB" w:rsidRPr="00707864" w14:paraId="2BB38485" w14:textId="77777777" w:rsidTr="00ED671F">
        <w:trPr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noWrap/>
            <w:hideMark/>
          </w:tcPr>
          <w:p w14:paraId="14BB1CC3" w14:textId="77777777" w:rsidR="008724FB" w:rsidRPr="00707864" w:rsidRDefault="008724FB" w:rsidP="00ED671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036" w:type="dxa"/>
            <w:noWrap/>
            <w:hideMark/>
          </w:tcPr>
          <w:p w14:paraId="694B19D0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</w:t>
            </w:r>
          </w:p>
        </w:tc>
        <w:tc>
          <w:tcPr>
            <w:tcW w:w="1984" w:type="dxa"/>
            <w:noWrap/>
            <w:hideMark/>
          </w:tcPr>
          <w:p w14:paraId="012A2A84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นายสว่าง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พรสี่</w:t>
            </w:r>
          </w:p>
        </w:tc>
        <w:tc>
          <w:tcPr>
            <w:tcW w:w="1844" w:type="dxa"/>
            <w:noWrap/>
            <w:hideMark/>
          </w:tcPr>
          <w:p w14:paraId="49ADB749" w14:textId="77777777" w:rsidR="008724FB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ต.คลองตะเกรา</w:t>
            </w:r>
          </w:p>
          <w:p w14:paraId="285D413E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อ.ท่าตะเกียบ</w:t>
            </w:r>
          </w:p>
        </w:tc>
        <w:tc>
          <w:tcPr>
            <w:tcW w:w="1417" w:type="dxa"/>
            <w:noWrap/>
            <w:hideMark/>
          </w:tcPr>
          <w:p w14:paraId="1C9C9EAC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092-5673221</w:t>
            </w:r>
          </w:p>
        </w:tc>
        <w:tc>
          <w:tcPr>
            <w:tcW w:w="2977" w:type="dxa"/>
            <w:noWrap/>
            <w:hideMark/>
          </w:tcPr>
          <w:p w14:paraId="3F7FFA56" w14:textId="77777777" w:rsidR="008724FB" w:rsidRPr="00707864" w:rsidRDefault="008724FB" w:rsidP="00ED67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การลดต้นทุนการผลิตข้าว</w:t>
            </w:r>
          </w:p>
        </w:tc>
      </w:tr>
      <w:tr w:rsidR="008724FB" w:rsidRPr="00707864" w14:paraId="48D3E723" w14:textId="77777777" w:rsidTr="00ED67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noWrap/>
            <w:hideMark/>
          </w:tcPr>
          <w:p w14:paraId="20EF9C8A" w14:textId="77777777" w:rsidR="008724FB" w:rsidRPr="00707864" w:rsidRDefault="008724FB" w:rsidP="00ED671F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lastRenderedPageBreak/>
              <w:t>11</w:t>
            </w:r>
          </w:p>
        </w:tc>
        <w:tc>
          <w:tcPr>
            <w:tcW w:w="1036" w:type="dxa"/>
            <w:noWrap/>
            <w:hideMark/>
          </w:tcPr>
          <w:p w14:paraId="235512C8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</w:t>
            </w:r>
          </w:p>
        </w:tc>
        <w:tc>
          <w:tcPr>
            <w:tcW w:w="1984" w:type="dxa"/>
            <w:noWrap/>
            <w:hideMark/>
          </w:tcPr>
          <w:p w14:paraId="11BE426C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นายสุชาติ เสน่หา</w:t>
            </w:r>
          </w:p>
        </w:tc>
        <w:tc>
          <w:tcPr>
            <w:tcW w:w="1844" w:type="dxa"/>
            <w:noWrap/>
            <w:hideMark/>
          </w:tcPr>
          <w:p w14:paraId="4B06F2D0" w14:textId="13584B52" w:rsidR="008724FB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ต.คลองเขื่อน</w:t>
            </w:r>
          </w:p>
          <w:p w14:paraId="649DFDA3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อ.คลองเขื่อน</w:t>
            </w:r>
          </w:p>
        </w:tc>
        <w:tc>
          <w:tcPr>
            <w:tcW w:w="1417" w:type="dxa"/>
            <w:noWrap/>
            <w:hideMark/>
          </w:tcPr>
          <w:p w14:paraId="1C183B85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</w:rPr>
              <w:t>080-9824358</w:t>
            </w:r>
          </w:p>
        </w:tc>
        <w:tc>
          <w:tcPr>
            <w:tcW w:w="2977" w:type="dxa"/>
            <w:noWrap/>
            <w:hideMark/>
          </w:tcPr>
          <w:p w14:paraId="68B026F8" w14:textId="77777777" w:rsidR="008724FB" w:rsidRPr="00707864" w:rsidRDefault="008724FB" w:rsidP="00ED67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0786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การลดต้นทุนการผลิตข้าว</w:t>
            </w:r>
          </w:p>
        </w:tc>
      </w:tr>
    </w:tbl>
    <w:p w14:paraId="39EEA70C" w14:textId="7BE7AF08" w:rsidR="007A0636" w:rsidRPr="000A4CBD" w:rsidRDefault="007A0636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18"/>
          <w:szCs w:val="18"/>
        </w:rPr>
      </w:pPr>
    </w:p>
    <w:p w14:paraId="60A8DADD" w14:textId="012237C1" w:rsidR="007A0636" w:rsidRPr="000A4CBD" w:rsidRDefault="000A4CBD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0A4CB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ศูนย์บริการเกษตรพิรุณราช ภาพรวมจังหวัดฉะเชิงเทรา</w:t>
      </w:r>
    </w:p>
    <w:p w14:paraId="04D1547E" w14:textId="0232C284" w:rsidR="007A0636" w:rsidRDefault="000A4CBD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42ED2EC2" wp14:editId="6D58F6A2">
            <wp:simplePos x="0" y="0"/>
            <wp:positionH relativeFrom="margin">
              <wp:align>center</wp:align>
            </wp:positionH>
            <wp:positionV relativeFrom="paragraph">
              <wp:posOffset>110538</wp:posOffset>
            </wp:positionV>
            <wp:extent cx="5408763" cy="2949335"/>
            <wp:effectExtent l="0" t="0" r="1905" b="3810"/>
            <wp:wrapNone/>
            <wp:docPr id="1355749071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5749071" name="รูปภาพ 1355749071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8763" cy="2949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87C158" w14:textId="77777777" w:rsidR="007A0636" w:rsidRDefault="007A0636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EBAD689" w14:textId="5BA211F9" w:rsidR="007A0636" w:rsidRDefault="007A0636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0F967C9" w14:textId="77777777" w:rsidR="007A0636" w:rsidRDefault="007A0636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20A8A92" w14:textId="77777777" w:rsidR="007A0636" w:rsidRDefault="007A0636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34EDAEB" w14:textId="77777777" w:rsidR="007A0636" w:rsidRDefault="007A0636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EFB7932" w14:textId="77777777" w:rsidR="007A0636" w:rsidRDefault="007A0636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56D2D40" w14:textId="77777777" w:rsidR="00CC6CC2" w:rsidRDefault="00CC6CC2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955CA5B" w14:textId="77777777" w:rsidR="00CC6CC2" w:rsidRDefault="00CC6CC2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CF43171" w14:textId="77777777" w:rsidR="00CC6CC2" w:rsidRDefault="00CC6CC2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386DE47" w14:textId="77777777" w:rsidR="00CC6CC2" w:rsidRDefault="00CC6CC2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5E967D5" w14:textId="77777777" w:rsidR="00CC6CC2" w:rsidRDefault="00CC6CC2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4B197B8" w14:textId="77777777" w:rsidR="00CC6CC2" w:rsidRDefault="00CC6CC2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E333176" w14:textId="77777777" w:rsidR="00CC6CC2" w:rsidRDefault="00CC6CC2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891873F" w14:textId="77777777" w:rsidR="00CC6CC2" w:rsidRDefault="00CC6CC2" w:rsidP="003C46D4">
      <w:pPr>
        <w:pStyle w:val="a3"/>
        <w:spacing w:after="0" w:line="0" w:lineRule="atLeast"/>
        <w:ind w:left="360"/>
        <w:jc w:val="thaiDistribute"/>
        <w:rPr>
          <w:noProof/>
        </w:rPr>
      </w:pPr>
      <w:r w:rsidRPr="00CC6CC2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ปฏิทินสินค้าเกษตร</w:t>
      </w:r>
    </w:p>
    <w:p w14:paraId="1C5B3F8D" w14:textId="77777777" w:rsidR="00CC6CC2" w:rsidRDefault="00CC6CC2" w:rsidP="003C46D4">
      <w:pPr>
        <w:pStyle w:val="a3"/>
        <w:spacing w:after="0" w:line="0" w:lineRule="atLeast"/>
        <w:ind w:left="360"/>
        <w:jc w:val="thaiDistribute"/>
        <w:rPr>
          <w:noProof/>
        </w:rPr>
      </w:pPr>
    </w:p>
    <w:p w14:paraId="3DE1F185" w14:textId="0BCAA7BC" w:rsidR="00CC6CC2" w:rsidRPr="00CC6CC2" w:rsidRDefault="00CC6CC2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noProof/>
          <w:cs/>
        </w:rPr>
        <w:drawing>
          <wp:inline distT="0" distB="0" distL="0" distR="0" wp14:anchorId="48C9116E" wp14:editId="50D66C0C">
            <wp:extent cx="6120130" cy="3096883"/>
            <wp:effectExtent l="0" t="0" r="0" b="8890"/>
            <wp:docPr id="1942704998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429" cy="3100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36F21D" w14:textId="77777777" w:rsidR="00CC6CC2" w:rsidRDefault="00CC6CC2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6F664B49" wp14:editId="5BAC6EAA">
            <wp:extent cx="6120130" cy="3223895"/>
            <wp:effectExtent l="0" t="0" r="0" b="0"/>
            <wp:docPr id="493237159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43D72B" w14:textId="794AF21B" w:rsidR="007A0636" w:rsidRDefault="00CC6CC2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3A5C82AC" wp14:editId="545C703F">
            <wp:extent cx="6120130" cy="2316480"/>
            <wp:effectExtent l="0" t="0" r="0" b="7620"/>
            <wp:docPr id="271745992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31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9FB010" w14:textId="77777777" w:rsidR="000A4CBD" w:rsidRDefault="000A4CBD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CBFDDD5" w14:textId="77777777" w:rsidR="000A4CBD" w:rsidRDefault="000A4CBD" w:rsidP="003C46D4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EC724AC" w14:textId="43D93869" w:rsidR="00A673E3" w:rsidRDefault="00A673E3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br w:type="page"/>
      </w:r>
    </w:p>
    <w:p w14:paraId="1FCB4062" w14:textId="77777777" w:rsidR="00CC6CC2" w:rsidRDefault="00CC6CC2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DBFEA75" w14:textId="77777777" w:rsidR="007A0636" w:rsidRDefault="007A0636" w:rsidP="007A0636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ข้อมูลศูนย์ติดตามและแก้ไขปัญหาภัยพิบัติด้านการเกษตรจังหวัดฉะเชิงเทรา</w:t>
      </w:r>
    </w:p>
    <w:p w14:paraId="369250DD" w14:textId="77777777" w:rsidR="007A0636" w:rsidRPr="00837A2E" w:rsidRDefault="007A0636">
      <w:pPr>
        <w:pStyle w:val="a3"/>
        <w:numPr>
          <w:ilvl w:val="0"/>
          <w:numId w:val="6"/>
        </w:numPr>
        <w:rPr>
          <w:rFonts w:ascii="TH SarabunIT๙" w:hAnsi="TH SarabunIT๙" w:cs="TH SarabunIT๙"/>
          <w:b/>
          <w:bCs/>
          <w:sz w:val="36"/>
          <w:szCs w:val="36"/>
        </w:rPr>
      </w:pPr>
      <w:r w:rsidRPr="00837A2E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การให้ความช่วยเหลือเกษตรกรผู้ประสบภัยพิบัติด้านการเกษตรของจังหวัดฉะเชิงเทรา</w:t>
      </w:r>
    </w:p>
    <w:p w14:paraId="2634F744" w14:textId="77777777" w:rsidR="007A0636" w:rsidRPr="00716662" w:rsidRDefault="007A0636" w:rsidP="007A0636">
      <w:pPr>
        <w:rPr>
          <w:rFonts w:ascii="TH SarabunIT๙" w:hAnsi="TH SarabunIT๙" w:cs="TH SarabunIT๙"/>
          <w:b/>
          <w:bCs/>
          <w:sz w:val="36"/>
          <w:szCs w:val="36"/>
        </w:rPr>
      </w:pPr>
      <w:r w:rsidRPr="00716662">
        <w:rPr>
          <w:rFonts w:ascii="TH SarabunIT๙" w:hAnsi="TH SarabunIT๙" w:cs="TH SarabunIT๙" w:hint="cs"/>
          <w:b/>
          <w:bCs/>
          <w:sz w:val="36"/>
          <w:szCs w:val="36"/>
          <w:cs/>
        </w:rPr>
        <w:t>ปี 2566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43"/>
        <w:gridCol w:w="665"/>
        <w:gridCol w:w="1364"/>
        <w:gridCol w:w="1147"/>
        <w:gridCol w:w="679"/>
        <w:gridCol w:w="1003"/>
        <w:gridCol w:w="1695"/>
        <w:gridCol w:w="553"/>
        <w:gridCol w:w="413"/>
        <w:gridCol w:w="608"/>
      </w:tblGrid>
      <w:tr w:rsidR="007A0636" w14:paraId="324B2CAE" w14:textId="77777777" w:rsidTr="00AB1F38">
        <w:tc>
          <w:tcPr>
            <w:tcW w:w="943" w:type="dxa"/>
            <w:vMerge w:val="restart"/>
          </w:tcPr>
          <w:p w14:paraId="58FEC265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ประเภทภัย</w:t>
            </w:r>
          </w:p>
        </w:tc>
        <w:tc>
          <w:tcPr>
            <w:tcW w:w="3122" w:type="dxa"/>
            <w:gridSpan w:val="3"/>
          </w:tcPr>
          <w:p w14:paraId="40747C9A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ด้านพืช</w:t>
            </w:r>
          </w:p>
        </w:tc>
        <w:tc>
          <w:tcPr>
            <w:tcW w:w="3377" w:type="dxa"/>
            <w:gridSpan w:val="3"/>
          </w:tcPr>
          <w:p w14:paraId="4FDCE69A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ด้านประมง</w:t>
            </w:r>
          </w:p>
        </w:tc>
        <w:tc>
          <w:tcPr>
            <w:tcW w:w="1574" w:type="dxa"/>
            <w:gridSpan w:val="3"/>
          </w:tcPr>
          <w:p w14:paraId="688786CC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ด้านปศุสัตว์</w:t>
            </w:r>
          </w:p>
        </w:tc>
      </w:tr>
      <w:tr w:rsidR="007A0636" w14:paraId="315A6626" w14:textId="77777777" w:rsidTr="00AB1F38">
        <w:tc>
          <w:tcPr>
            <w:tcW w:w="943" w:type="dxa"/>
            <w:vMerge/>
          </w:tcPr>
          <w:p w14:paraId="08FDF09F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65" w:type="dxa"/>
          </w:tcPr>
          <w:p w14:paraId="1104BC56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364" w:type="dxa"/>
          </w:tcPr>
          <w:p w14:paraId="7DB9E809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1093" w:type="dxa"/>
          </w:tcPr>
          <w:p w14:paraId="60079555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บาท</w:t>
            </w:r>
          </w:p>
        </w:tc>
        <w:tc>
          <w:tcPr>
            <w:tcW w:w="679" w:type="dxa"/>
          </w:tcPr>
          <w:p w14:paraId="1DF8C5A8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003" w:type="dxa"/>
          </w:tcPr>
          <w:p w14:paraId="6BC38775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1695" w:type="dxa"/>
          </w:tcPr>
          <w:p w14:paraId="47309401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บาท</w:t>
            </w:r>
          </w:p>
        </w:tc>
        <w:tc>
          <w:tcPr>
            <w:tcW w:w="553" w:type="dxa"/>
          </w:tcPr>
          <w:p w14:paraId="2DAAD7FC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413" w:type="dxa"/>
          </w:tcPr>
          <w:p w14:paraId="0E2CAE6C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608" w:type="dxa"/>
          </w:tcPr>
          <w:p w14:paraId="632C30D6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บาท</w:t>
            </w:r>
          </w:p>
        </w:tc>
      </w:tr>
      <w:tr w:rsidR="007A0636" w14:paraId="0E1DBA82" w14:textId="77777777" w:rsidTr="00AB1F38">
        <w:tc>
          <w:tcPr>
            <w:tcW w:w="943" w:type="dxa"/>
          </w:tcPr>
          <w:p w14:paraId="740D8290" w14:textId="77777777" w:rsidR="007A0636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ภัยจาก</w:t>
            </w:r>
          </w:p>
          <w:p w14:paraId="4556C872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สัตว์ป่า</w:t>
            </w:r>
          </w:p>
        </w:tc>
        <w:tc>
          <w:tcPr>
            <w:tcW w:w="665" w:type="dxa"/>
          </w:tcPr>
          <w:p w14:paraId="2D549A40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/>
                <w:sz w:val="32"/>
                <w:szCs w:val="32"/>
              </w:rPr>
              <w:t>77</w:t>
            </w:r>
          </w:p>
        </w:tc>
        <w:tc>
          <w:tcPr>
            <w:tcW w:w="1364" w:type="dxa"/>
          </w:tcPr>
          <w:p w14:paraId="21AE651D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/>
                <w:sz w:val="32"/>
                <w:szCs w:val="32"/>
              </w:rPr>
              <w:t>221</w:t>
            </w:r>
          </w:p>
        </w:tc>
        <w:tc>
          <w:tcPr>
            <w:tcW w:w="1093" w:type="dxa"/>
          </w:tcPr>
          <w:p w14:paraId="3A69D789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296">
              <w:rPr>
                <w:rFonts w:ascii="TH SarabunIT๙" w:hAnsi="TH SarabunIT๙" w:cs="TH SarabunIT๙"/>
                <w:sz w:val="32"/>
                <w:szCs w:val="32"/>
              </w:rPr>
              <w:t>463</w:t>
            </w: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,870</w:t>
            </w:r>
          </w:p>
        </w:tc>
        <w:tc>
          <w:tcPr>
            <w:tcW w:w="679" w:type="dxa"/>
          </w:tcPr>
          <w:p w14:paraId="097E7FFC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03" w:type="dxa"/>
          </w:tcPr>
          <w:p w14:paraId="55009886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695" w:type="dxa"/>
          </w:tcPr>
          <w:p w14:paraId="12E82C71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553" w:type="dxa"/>
          </w:tcPr>
          <w:p w14:paraId="6FFDA3C5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413" w:type="dxa"/>
          </w:tcPr>
          <w:p w14:paraId="7080A9A9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608" w:type="dxa"/>
          </w:tcPr>
          <w:p w14:paraId="12F9A438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7A0636" w14:paraId="553ECBE5" w14:textId="77777777" w:rsidTr="00AB1F38">
        <w:tc>
          <w:tcPr>
            <w:tcW w:w="943" w:type="dxa"/>
          </w:tcPr>
          <w:p w14:paraId="2588CF9D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วาตภัย</w:t>
            </w:r>
          </w:p>
        </w:tc>
        <w:tc>
          <w:tcPr>
            <w:tcW w:w="665" w:type="dxa"/>
          </w:tcPr>
          <w:p w14:paraId="0C919155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1364" w:type="dxa"/>
          </w:tcPr>
          <w:p w14:paraId="47810E72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26-1</w:t>
            </w:r>
          </w:p>
        </w:tc>
        <w:tc>
          <w:tcPr>
            <w:tcW w:w="1093" w:type="dxa"/>
          </w:tcPr>
          <w:p w14:paraId="3D13F777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104,709</w:t>
            </w:r>
          </w:p>
        </w:tc>
        <w:tc>
          <w:tcPr>
            <w:tcW w:w="679" w:type="dxa"/>
          </w:tcPr>
          <w:p w14:paraId="42097815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03" w:type="dxa"/>
          </w:tcPr>
          <w:p w14:paraId="00508E08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695" w:type="dxa"/>
          </w:tcPr>
          <w:p w14:paraId="2D657890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553" w:type="dxa"/>
          </w:tcPr>
          <w:p w14:paraId="28CEF3DF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413" w:type="dxa"/>
          </w:tcPr>
          <w:p w14:paraId="266E85C9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608" w:type="dxa"/>
          </w:tcPr>
          <w:p w14:paraId="790F2657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7A0636" w14:paraId="68682FD2" w14:textId="77777777" w:rsidTr="00AB1F38">
        <w:tc>
          <w:tcPr>
            <w:tcW w:w="943" w:type="dxa"/>
          </w:tcPr>
          <w:p w14:paraId="6520E66F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อัคคีภัย</w:t>
            </w:r>
          </w:p>
        </w:tc>
        <w:tc>
          <w:tcPr>
            <w:tcW w:w="665" w:type="dxa"/>
          </w:tcPr>
          <w:p w14:paraId="3A350CC9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364" w:type="dxa"/>
          </w:tcPr>
          <w:p w14:paraId="20385A68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6-1</w:t>
            </w:r>
          </w:p>
        </w:tc>
        <w:tc>
          <w:tcPr>
            <w:tcW w:w="1093" w:type="dxa"/>
          </w:tcPr>
          <w:p w14:paraId="2CF10406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25,300</w:t>
            </w:r>
          </w:p>
        </w:tc>
        <w:tc>
          <w:tcPr>
            <w:tcW w:w="679" w:type="dxa"/>
          </w:tcPr>
          <w:p w14:paraId="35343585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03" w:type="dxa"/>
          </w:tcPr>
          <w:p w14:paraId="2EF5F2E7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695" w:type="dxa"/>
          </w:tcPr>
          <w:p w14:paraId="2C745B9D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553" w:type="dxa"/>
          </w:tcPr>
          <w:p w14:paraId="06EB6BC2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413" w:type="dxa"/>
          </w:tcPr>
          <w:p w14:paraId="10919D2A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608" w:type="dxa"/>
          </w:tcPr>
          <w:p w14:paraId="3D4703C3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7A0636" w14:paraId="7557554F" w14:textId="77777777" w:rsidTr="00AB1F38">
        <w:tc>
          <w:tcPr>
            <w:tcW w:w="943" w:type="dxa"/>
          </w:tcPr>
          <w:p w14:paraId="7FFF7F46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อุทกภัย</w:t>
            </w:r>
          </w:p>
        </w:tc>
        <w:tc>
          <w:tcPr>
            <w:tcW w:w="665" w:type="dxa"/>
          </w:tcPr>
          <w:p w14:paraId="07C2A787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145</w:t>
            </w:r>
          </w:p>
        </w:tc>
        <w:tc>
          <w:tcPr>
            <w:tcW w:w="1364" w:type="dxa"/>
          </w:tcPr>
          <w:p w14:paraId="51A1ACB3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135-3-50</w:t>
            </w:r>
          </w:p>
        </w:tc>
        <w:tc>
          <w:tcPr>
            <w:tcW w:w="1093" w:type="dxa"/>
          </w:tcPr>
          <w:p w14:paraId="426B33E2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243,404</w:t>
            </w:r>
          </w:p>
        </w:tc>
        <w:tc>
          <w:tcPr>
            <w:tcW w:w="679" w:type="dxa"/>
          </w:tcPr>
          <w:p w14:paraId="25B22B50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117</w:t>
            </w:r>
          </w:p>
        </w:tc>
        <w:tc>
          <w:tcPr>
            <w:tcW w:w="1003" w:type="dxa"/>
          </w:tcPr>
          <w:p w14:paraId="3F34571B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405-1</w:t>
            </w:r>
          </w:p>
        </w:tc>
        <w:tc>
          <w:tcPr>
            <w:tcW w:w="1695" w:type="dxa"/>
          </w:tcPr>
          <w:p w14:paraId="55FE85BE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4,181,886.50</w:t>
            </w:r>
          </w:p>
        </w:tc>
        <w:tc>
          <w:tcPr>
            <w:tcW w:w="553" w:type="dxa"/>
          </w:tcPr>
          <w:p w14:paraId="205DA92F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413" w:type="dxa"/>
          </w:tcPr>
          <w:p w14:paraId="44303DC6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608" w:type="dxa"/>
          </w:tcPr>
          <w:p w14:paraId="09BEBCA2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7A0636" w14:paraId="2E2419E6" w14:textId="77777777" w:rsidTr="00AB1F38">
        <w:tc>
          <w:tcPr>
            <w:tcW w:w="943" w:type="dxa"/>
          </w:tcPr>
          <w:p w14:paraId="3270BC53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ภัยแล้ง</w:t>
            </w:r>
          </w:p>
        </w:tc>
        <w:tc>
          <w:tcPr>
            <w:tcW w:w="665" w:type="dxa"/>
          </w:tcPr>
          <w:p w14:paraId="29F5831C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364" w:type="dxa"/>
          </w:tcPr>
          <w:p w14:paraId="4AB3A389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93" w:type="dxa"/>
          </w:tcPr>
          <w:p w14:paraId="68959ADB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679" w:type="dxa"/>
          </w:tcPr>
          <w:p w14:paraId="4E62A677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03" w:type="dxa"/>
          </w:tcPr>
          <w:p w14:paraId="3998F414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695" w:type="dxa"/>
          </w:tcPr>
          <w:p w14:paraId="3BD87CBB" w14:textId="77777777" w:rsidR="007A0636" w:rsidRPr="008F429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553" w:type="dxa"/>
          </w:tcPr>
          <w:p w14:paraId="7B35E720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413" w:type="dxa"/>
          </w:tcPr>
          <w:p w14:paraId="5DF0A49E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608" w:type="dxa"/>
          </w:tcPr>
          <w:p w14:paraId="73E8341C" w14:textId="77777777" w:rsidR="007A0636" w:rsidRPr="008F4296" w:rsidRDefault="007A0636" w:rsidP="00AB1F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2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7A0636" w14:paraId="354DBD66" w14:textId="77777777" w:rsidTr="00AB1F38">
        <w:tc>
          <w:tcPr>
            <w:tcW w:w="943" w:type="dxa"/>
          </w:tcPr>
          <w:p w14:paraId="3A024C9E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665" w:type="dxa"/>
          </w:tcPr>
          <w:p w14:paraId="05422EDB" w14:textId="77777777" w:rsidR="007A0636" w:rsidRPr="00837A2E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234</w:t>
            </w:r>
          </w:p>
        </w:tc>
        <w:tc>
          <w:tcPr>
            <w:tcW w:w="1364" w:type="dxa"/>
          </w:tcPr>
          <w:p w14:paraId="570C38C9" w14:textId="77777777" w:rsidR="007A0636" w:rsidRPr="00837A2E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389-1-50</w:t>
            </w:r>
          </w:p>
        </w:tc>
        <w:tc>
          <w:tcPr>
            <w:tcW w:w="1093" w:type="dxa"/>
          </w:tcPr>
          <w:p w14:paraId="0AEB5DD3" w14:textId="77777777" w:rsidR="007A0636" w:rsidRPr="00837A2E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807,583</w:t>
            </w:r>
          </w:p>
        </w:tc>
        <w:tc>
          <w:tcPr>
            <w:tcW w:w="679" w:type="dxa"/>
          </w:tcPr>
          <w:p w14:paraId="027B2339" w14:textId="77777777" w:rsidR="007A0636" w:rsidRPr="00837A2E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117</w:t>
            </w:r>
          </w:p>
        </w:tc>
        <w:tc>
          <w:tcPr>
            <w:tcW w:w="1003" w:type="dxa"/>
          </w:tcPr>
          <w:p w14:paraId="490304B1" w14:textId="77777777" w:rsidR="007A0636" w:rsidRPr="00837A2E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405-1</w:t>
            </w:r>
          </w:p>
        </w:tc>
        <w:tc>
          <w:tcPr>
            <w:tcW w:w="1695" w:type="dxa"/>
          </w:tcPr>
          <w:p w14:paraId="13D7E2FB" w14:textId="77777777" w:rsidR="007A0636" w:rsidRPr="00837A2E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4,181,886.50</w:t>
            </w:r>
          </w:p>
        </w:tc>
        <w:tc>
          <w:tcPr>
            <w:tcW w:w="553" w:type="dxa"/>
          </w:tcPr>
          <w:p w14:paraId="5C2B7825" w14:textId="77777777" w:rsidR="007A0636" w:rsidRPr="00837A2E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413" w:type="dxa"/>
          </w:tcPr>
          <w:p w14:paraId="0AAD0FCB" w14:textId="77777777" w:rsidR="007A0636" w:rsidRPr="00837A2E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608" w:type="dxa"/>
          </w:tcPr>
          <w:p w14:paraId="2C4384E3" w14:textId="77777777" w:rsidR="007A0636" w:rsidRPr="00837A2E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</w:tbl>
    <w:p w14:paraId="0267D018" w14:textId="77777777" w:rsidR="007A0636" w:rsidRPr="00837A2E" w:rsidRDefault="007A0636" w:rsidP="007A0636">
      <w:pPr>
        <w:rPr>
          <w:rFonts w:ascii="TH SarabunIT๙" w:hAnsi="TH SarabunIT๙" w:cs="TH SarabunIT๙"/>
          <w:b/>
          <w:bCs/>
          <w:sz w:val="12"/>
          <w:szCs w:val="12"/>
        </w:rPr>
      </w:pPr>
    </w:p>
    <w:p w14:paraId="63A6DA9F" w14:textId="77777777" w:rsidR="007A0636" w:rsidRPr="00716662" w:rsidRDefault="007A0636" w:rsidP="007A0636">
      <w:pPr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716662">
        <w:rPr>
          <w:rFonts w:ascii="TH SarabunIT๙" w:hAnsi="TH SarabunIT๙" w:cs="TH SarabunIT๙" w:hint="cs"/>
          <w:b/>
          <w:bCs/>
          <w:sz w:val="36"/>
          <w:szCs w:val="36"/>
          <w:cs/>
        </w:rPr>
        <w:t>ปี 2567</w:t>
      </w:r>
      <w:r w:rsidRPr="00716662">
        <w:rPr>
          <w:rFonts w:ascii="TH SarabunIT๙" w:hAnsi="TH SarabunIT๙" w:cs="TH SarabunIT๙"/>
          <w:b/>
          <w:bCs/>
          <w:sz w:val="36"/>
          <w:szCs w:val="36"/>
        </w:rPr>
        <w:t xml:space="preserve">  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(ข้อมูลระหว่าง </w:t>
      </w:r>
      <w:r w:rsidRPr="00716662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1 ตุลาคม 2566 </w:t>
      </w:r>
      <w:r w:rsidRPr="00716662">
        <w:rPr>
          <w:rFonts w:ascii="TH SarabunIT๙" w:hAnsi="TH SarabunIT๙" w:cs="TH SarabunIT๙"/>
          <w:b/>
          <w:bCs/>
          <w:sz w:val="36"/>
          <w:szCs w:val="36"/>
          <w:cs/>
        </w:rPr>
        <w:t>–</w:t>
      </w:r>
      <w:r w:rsidRPr="00716662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30</w:t>
      </w:r>
      <w:r w:rsidRPr="00716662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กันยายน</w:t>
      </w:r>
      <w:r w:rsidRPr="00716662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2567 ) </w:t>
      </w:r>
    </w:p>
    <w:tbl>
      <w:tblPr>
        <w:tblStyle w:val="a4"/>
        <w:tblW w:w="9209" w:type="dxa"/>
        <w:tblLayout w:type="fixed"/>
        <w:tblLook w:val="04A0" w:firstRow="1" w:lastRow="0" w:firstColumn="1" w:lastColumn="0" w:noHBand="0" w:noVBand="1"/>
      </w:tblPr>
      <w:tblGrid>
        <w:gridCol w:w="1271"/>
        <w:gridCol w:w="709"/>
        <w:gridCol w:w="1276"/>
        <w:gridCol w:w="1417"/>
        <w:gridCol w:w="567"/>
        <w:gridCol w:w="1134"/>
        <w:gridCol w:w="1134"/>
        <w:gridCol w:w="567"/>
        <w:gridCol w:w="425"/>
        <w:gridCol w:w="709"/>
      </w:tblGrid>
      <w:tr w:rsidR="007A0636" w14:paraId="08ACF841" w14:textId="77777777" w:rsidTr="00AB1F38">
        <w:tc>
          <w:tcPr>
            <w:tcW w:w="1271" w:type="dxa"/>
            <w:vMerge w:val="restart"/>
          </w:tcPr>
          <w:p w14:paraId="131DDE8F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10" w:name="_Hlk160035376"/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ประเภทภัย</w:t>
            </w:r>
          </w:p>
        </w:tc>
        <w:tc>
          <w:tcPr>
            <w:tcW w:w="3402" w:type="dxa"/>
            <w:gridSpan w:val="3"/>
          </w:tcPr>
          <w:p w14:paraId="7BEFC16D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ด้านพืช</w:t>
            </w:r>
          </w:p>
        </w:tc>
        <w:tc>
          <w:tcPr>
            <w:tcW w:w="2835" w:type="dxa"/>
            <w:gridSpan w:val="3"/>
          </w:tcPr>
          <w:p w14:paraId="37DC7C9E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ด้านประมง</w:t>
            </w:r>
          </w:p>
        </w:tc>
        <w:tc>
          <w:tcPr>
            <w:tcW w:w="1701" w:type="dxa"/>
            <w:gridSpan w:val="3"/>
          </w:tcPr>
          <w:p w14:paraId="20A5835B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ด้านปศุสัตว์</w:t>
            </w:r>
          </w:p>
        </w:tc>
      </w:tr>
      <w:tr w:rsidR="007A0636" w14:paraId="6647EF85" w14:textId="77777777" w:rsidTr="00AB1F38">
        <w:tc>
          <w:tcPr>
            <w:tcW w:w="1271" w:type="dxa"/>
            <w:vMerge/>
          </w:tcPr>
          <w:p w14:paraId="6EBC7FF2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</w:tcPr>
          <w:p w14:paraId="508558CE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276" w:type="dxa"/>
          </w:tcPr>
          <w:p w14:paraId="26ACB446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1417" w:type="dxa"/>
          </w:tcPr>
          <w:p w14:paraId="4A8CA850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บาท</w:t>
            </w:r>
          </w:p>
        </w:tc>
        <w:tc>
          <w:tcPr>
            <w:tcW w:w="567" w:type="dxa"/>
          </w:tcPr>
          <w:p w14:paraId="1121D876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134" w:type="dxa"/>
          </w:tcPr>
          <w:p w14:paraId="5A79E0B6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1134" w:type="dxa"/>
          </w:tcPr>
          <w:p w14:paraId="10AE88A7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บาท</w:t>
            </w:r>
          </w:p>
        </w:tc>
        <w:tc>
          <w:tcPr>
            <w:tcW w:w="567" w:type="dxa"/>
          </w:tcPr>
          <w:p w14:paraId="12BD1CAD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425" w:type="dxa"/>
          </w:tcPr>
          <w:p w14:paraId="7C01E08D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709" w:type="dxa"/>
          </w:tcPr>
          <w:p w14:paraId="6F107AE7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A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บาท</w:t>
            </w:r>
          </w:p>
        </w:tc>
      </w:tr>
      <w:tr w:rsidR="007A0636" w14:paraId="603F7EE5" w14:textId="77777777" w:rsidTr="00AB1F38">
        <w:tc>
          <w:tcPr>
            <w:tcW w:w="1271" w:type="dxa"/>
          </w:tcPr>
          <w:p w14:paraId="70BCA80A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ฝนทิ้งช่วง</w:t>
            </w:r>
          </w:p>
        </w:tc>
        <w:tc>
          <w:tcPr>
            <w:tcW w:w="709" w:type="dxa"/>
          </w:tcPr>
          <w:p w14:paraId="108788F6" w14:textId="77777777" w:rsidR="007A063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276" w:type="dxa"/>
          </w:tcPr>
          <w:p w14:paraId="3A9E0CA0" w14:textId="77777777" w:rsidR="007A063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11-0-0</w:t>
            </w:r>
          </w:p>
        </w:tc>
        <w:tc>
          <w:tcPr>
            <w:tcW w:w="1417" w:type="dxa"/>
          </w:tcPr>
          <w:p w14:paraId="5C5725FF" w14:textId="77777777" w:rsidR="007A063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14,470</w:t>
            </w:r>
          </w:p>
        </w:tc>
        <w:tc>
          <w:tcPr>
            <w:tcW w:w="567" w:type="dxa"/>
          </w:tcPr>
          <w:p w14:paraId="1659999B" w14:textId="77777777" w:rsidR="007A063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06668D5A" w14:textId="77777777" w:rsidR="007A063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27497875" w14:textId="77777777" w:rsidR="007A063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567" w:type="dxa"/>
          </w:tcPr>
          <w:p w14:paraId="489EF446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425" w:type="dxa"/>
          </w:tcPr>
          <w:p w14:paraId="150DFE1E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709" w:type="dxa"/>
          </w:tcPr>
          <w:p w14:paraId="54DA92D3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</w:tr>
      <w:tr w:rsidR="007A0636" w14:paraId="10AD7D22" w14:textId="77777777" w:rsidTr="00AB1F38">
        <w:tc>
          <w:tcPr>
            <w:tcW w:w="1271" w:type="dxa"/>
          </w:tcPr>
          <w:p w14:paraId="7EF3F3A6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ฝนแล้ง</w:t>
            </w:r>
          </w:p>
        </w:tc>
        <w:tc>
          <w:tcPr>
            <w:tcW w:w="709" w:type="dxa"/>
          </w:tcPr>
          <w:p w14:paraId="6FD72D0D" w14:textId="77777777" w:rsidR="007A063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131</w:t>
            </w:r>
          </w:p>
        </w:tc>
        <w:tc>
          <w:tcPr>
            <w:tcW w:w="1276" w:type="dxa"/>
          </w:tcPr>
          <w:p w14:paraId="2CE82E68" w14:textId="77777777" w:rsidR="007A063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1,915-3-0</w:t>
            </w:r>
          </w:p>
        </w:tc>
        <w:tc>
          <w:tcPr>
            <w:tcW w:w="1417" w:type="dxa"/>
          </w:tcPr>
          <w:p w14:paraId="624907CC" w14:textId="77777777" w:rsidR="007A063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2,586,905</w:t>
            </w:r>
          </w:p>
        </w:tc>
        <w:tc>
          <w:tcPr>
            <w:tcW w:w="567" w:type="dxa"/>
          </w:tcPr>
          <w:p w14:paraId="26BD09E8" w14:textId="77777777" w:rsidR="007A063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3D31D93B" w14:textId="77777777" w:rsidR="007A063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3C677F01" w14:textId="77777777" w:rsidR="007A0636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567" w:type="dxa"/>
          </w:tcPr>
          <w:p w14:paraId="698029A5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425" w:type="dxa"/>
          </w:tcPr>
          <w:p w14:paraId="74CA8870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709" w:type="dxa"/>
          </w:tcPr>
          <w:p w14:paraId="18E1274D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</w:tr>
      <w:tr w:rsidR="007A0636" w14:paraId="300AABFC" w14:textId="77777777" w:rsidTr="00AB1F38">
        <w:tc>
          <w:tcPr>
            <w:tcW w:w="1271" w:type="dxa"/>
          </w:tcPr>
          <w:p w14:paraId="6AA631C1" w14:textId="77777777" w:rsidR="007A0636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ภัยจาก</w:t>
            </w:r>
          </w:p>
          <w:p w14:paraId="04CF9FFE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สัตว์ป่า</w:t>
            </w:r>
          </w:p>
        </w:tc>
        <w:tc>
          <w:tcPr>
            <w:tcW w:w="709" w:type="dxa"/>
          </w:tcPr>
          <w:p w14:paraId="2C3995D0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75</w:t>
            </w:r>
          </w:p>
        </w:tc>
        <w:tc>
          <w:tcPr>
            <w:tcW w:w="1276" w:type="dxa"/>
          </w:tcPr>
          <w:p w14:paraId="38350B6E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127-2-0</w:t>
            </w:r>
          </w:p>
        </w:tc>
        <w:tc>
          <w:tcPr>
            <w:tcW w:w="1417" w:type="dxa"/>
          </w:tcPr>
          <w:p w14:paraId="66043DA5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358,382</w:t>
            </w:r>
          </w:p>
        </w:tc>
        <w:tc>
          <w:tcPr>
            <w:tcW w:w="567" w:type="dxa"/>
          </w:tcPr>
          <w:p w14:paraId="4BBDD61B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4CCBAA9E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3C5D3CF3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567" w:type="dxa"/>
          </w:tcPr>
          <w:p w14:paraId="5FF8100A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425" w:type="dxa"/>
          </w:tcPr>
          <w:p w14:paraId="4A8C40B3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709" w:type="dxa"/>
          </w:tcPr>
          <w:p w14:paraId="019AF08B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</w:tr>
      <w:tr w:rsidR="007A0636" w14:paraId="3D1C3AAF" w14:textId="77777777" w:rsidTr="00AB1F38">
        <w:tc>
          <w:tcPr>
            <w:tcW w:w="1271" w:type="dxa"/>
          </w:tcPr>
          <w:p w14:paraId="2474B1D3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วาตภัย</w:t>
            </w:r>
          </w:p>
        </w:tc>
        <w:tc>
          <w:tcPr>
            <w:tcW w:w="709" w:type="dxa"/>
          </w:tcPr>
          <w:p w14:paraId="2BD6B160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276" w:type="dxa"/>
          </w:tcPr>
          <w:p w14:paraId="665F772B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-0-0</w:t>
            </w:r>
          </w:p>
        </w:tc>
        <w:tc>
          <w:tcPr>
            <w:tcW w:w="1417" w:type="dxa"/>
          </w:tcPr>
          <w:p w14:paraId="776B9328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4,048</w:t>
            </w:r>
          </w:p>
        </w:tc>
        <w:tc>
          <w:tcPr>
            <w:tcW w:w="567" w:type="dxa"/>
          </w:tcPr>
          <w:p w14:paraId="74F968A7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1F30CA14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2DC51B09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567" w:type="dxa"/>
          </w:tcPr>
          <w:p w14:paraId="7DAB03D4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425" w:type="dxa"/>
          </w:tcPr>
          <w:p w14:paraId="24BEDADF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709" w:type="dxa"/>
          </w:tcPr>
          <w:p w14:paraId="48DF646B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</w:tr>
      <w:tr w:rsidR="007A0636" w14:paraId="6ABE01F8" w14:textId="77777777" w:rsidTr="00AB1F38">
        <w:tc>
          <w:tcPr>
            <w:tcW w:w="1271" w:type="dxa"/>
          </w:tcPr>
          <w:p w14:paraId="7F040EEE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อัคคีภัย</w:t>
            </w:r>
          </w:p>
        </w:tc>
        <w:tc>
          <w:tcPr>
            <w:tcW w:w="709" w:type="dxa"/>
          </w:tcPr>
          <w:p w14:paraId="59BDCBFA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276" w:type="dxa"/>
          </w:tcPr>
          <w:p w14:paraId="6147180D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18-3-0</w:t>
            </w:r>
          </w:p>
        </w:tc>
        <w:tc>
          <w:tcPr>
            <w:tcW w:w="1417" w:type="dxa"/>
          </w:tcPr>
          <w:p w14:paraId="7F728994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75,900</w:t>
            </w:r>
          </w:p>
        </w:tc>
        <w:tc>
          <w:tcPr>
            <w:tcW w:w="567" w:type="dxa"/>
          </w:tcPr>
          <w:p w14:paraId="6814F151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067AA8B1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2AA62FDF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567" w:type="dxa"/>
          </w:tcPr>
          <w:p w14:paraId="44873FE0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425" w:type="dxa"/>
          </w:tcPr>
          <w:p w14:paraId="13AA4141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709" w:type="dxa"/>
          </w:tcPr>
          <w:p w14:paraId="05961C08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</w:tr>
      <w:tr w:rsidR="007A0636" w14:paraId="09C35109" w14:textId="77777777" w:rsidTr="00AB1F38">
        <w:tc>
          <w:tcPr>
            <w:tcW w:w="1271" w:type="dxa"/>
          </w:tcPr>
          <w:p w14:paraId="165E8799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อุทกภัย</w:t>
            </w:r>
          </w:p>
        </w:tc>
        <w:tc>
          <w:tcPr>
            <w:tcW w:w="709" w:type="dxa"/>
          </w:tcPr>
          <w:p w14:paraId="4384BFC4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17</w:t>
            </w:r>
          </w:p>
        </w:tc>
        <w:tc>
          <w:tcPr>
            <w:tcW w:w="1276" w:type="dxa"/>
          </w:tcPr>
          <w:p w14:paraId="56BD8B1B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59-3-0</w:t>
            </w:r>
          </w:p>
        </w:tc>
        <w:tc>
          <w:tcPr>
            <w:tcW w:w="1417" w:type="dxa"/>
          </w:tcPr>
          <w:p w14:paraId="408E80E5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80,065</w:t>
            </w:r>
          </w:p>
        </w:tc>
        <w:tc>
          <w:tcPr>
            <w:tcW w:w="567" w:type="dxa"/>
          </w:tcPr>
          <w:p w14:paraId="35F3B539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134" w:type="dxa"/>
          </w:tcPr>
          <w:p w14:paraId="617C11FD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17-3-48</w:t>
            </w:r>
          </w:p>
        </w:tc>
        <w:tc>
          <w:tcPr>
            <w:tcW w:w="1134" w:type="dxa"/>
          </w:tcPr>
          <w:p w14:paraId="6FCAFF48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95,129</w:t>
            </w:r>
          </w:p>
        </w:tc>
        <w:tc>
          <w:tcPr>
            <w:tcW w:w="567" w:type="dxa"/>
          </w:tcPr>
          <w:p w14:paraId="59B06E55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425" w:type="dxa"/>
          </w:tcPr>
          <w:p w14:paraId="60859269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709" w:type="dxa"/>
          </w:tcPr>
          <w:p w14:paraId="7F4EB6AF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</w:tr>
      <w:tr w:rsidR="007A0636" w14:paraId="066A1A91" w14:textId="77777777" w:rsidTr="00AB1F38">
        <w:tc>
          <w:tcPr>
            <w:tcW w:w="1271" w:type="dxa"/>
          </w:tcPr>
          <w:p w14:paraId="25088AAE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ภัยแล้ง</w:t>
            </w:r>
          </w:p>
        </w:tc>
        <w:tc>
          <w:tcPr>
            <w:tcW w:w="709" w:type="dxa"/>
          </w:tcPr>
          <w:p w14:paraId="53BD08D4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33</w:t>
            </w:r>
          </w:p>
        </w:tc>
        <w:tc>
          <w:tcPr>
            <w:tcW w:w="1276" w:type="dxa"/>
          </w:tcPr>
          <w:p w14:paraId="1608A222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63-1-0</w:t>
            </w:r>
          </w:p>
        </w:tc>
        <w:tc>
          <w:tcPr>
            <w:tcW w:w="1417" w:type="dxa"/>
          </w:tcPr>
          <w:p w14:paraId="6440A227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277,816</w:t>
            </w:r>
          </w:p>
        </w:tc>
        <w:tc>
          <w:tcPr>
            <w:tcW w:w="567" w:type="dxa"/>
          </w:tcPr>
          <w:p w14:paraId="1E99AE07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08B5FFB0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491EBECE" w14:textId="77777777" w:rsidR="007A0636" w:rsidRPr="007935D9" w:rsidRDefault="007A0636" w:rsidP="00AB1F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567" w:type="dxa"/>
          </w:tcPr>
          <w:p w14:paraId="3B8AC3B2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425" w:type="dxa"/>
          </w:tcPr>
          <w:p w14:paraId="55825BDB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  <w:tc>
          <w:tcPr>
            <w:tcW w:w="709" w:type="dxa"/>
          </w:tcPr>
          <w:p w14:paraId="050AB262" w14:textId="77777777" w:rsidR="007A0636" w:rsidRDefault="007A0636" w:rsidP="00AB1F38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-</w:t>
            </w:r>
          </w:p>
        </w:tc>
      </w:tr>
      <w:tr w:rsidR="007A0636" w14:paraId="06A8205A" w14:textId="77777777" w:rsidTr="00AB1F38">
        <w:tc>
          <w:tcPr>
            <w:tcW w:w="1271" w:type="dxa"/>
          </w:tcPr>
          <w:p w14:paraId="2F89F2A9" w14:textId="77777777" w:rsidR="007A0636" w:rsidRPr="007935D9" w:rsidRDefault="007A0636" w:rsidP="00AB1F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35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709" w:type="dxa"/>
          </w:tcPr>
          <w:p w14:paraId="5A2F09E5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264</w:t>
            </w:r>
          </w:p>
        </w:tc>
        <w:tc>
          <w:tcPr>
            <w:tcW w:w="1276" w:type="dxa"/>
          </w:tcPr>
          <w:p w14:paraId="599B817D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2197-0-0</w:t>
            </w:r>
          </w:p>
        </w:tc>
        <w:tc>
          <w:tcPr>
            <w:tcW w:w="1417" w:type="dxa"/>
          </w:tcPr>
          <w:p w14:paraId="3DC37672" w14:textId="77777777" w:rsidR="007A0636" w:rsidRPr="00837A2E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3,397,586</w:t>
            </w:r>
          </w:p>
        </w:tc>
        <w:tc>
          <w:tcPr>
            <w:tcW w:w="567" w:type="dxa"/>
          </w:tcPr>
          <w:p w14:paraId="0EA3CBAF" w14:textId="77777777" w:rsidR="007A0636" w:rsidRPr="006500B5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00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134" w:type="dxa"/>
          </w:tcPr>
          <w:p w14:paraId="3CC9AB00" w14:textId="77777777" w:rsidR="007A0636" w:rsidRPr="006500B5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00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17-3-48</w:t>
            </w:r>
          </w:p>
        </w:tc>
        <w:tc>
          <w:tcPr>
            <w:tcW w:w="1134" w:type="dxa"/>
          </w:tcPr>
          <w:p w14:paraId="1FB20235" w14:textId="77777777" w:rsidR="007A0636" w:rsidRPr="006500B5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00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95,129</w:t>
            </w:r>
          </w:p>
        </w:tc>
        <w:tc>
          <w:tcPr>
            <w:tcW w:w="567" w:type="dxa"/>
          </w:tcPr>
          <w:p w14:paraId="0B0B719D" w14:textId="77777777" w:rsidR="007A0636" w:rsidRPr="006500B5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00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425" w:type="dxa"/>
          </w:tcPr>
          <w:p w14:paraId="51125D04" w14:textId="77777777" w:rsidR="007A0636" w:rsidRPr="006500B5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00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709" w:type="dxa"/>
          </w:tcPr>
          <w:p w14:paraId="48873925" w14:textId="77777777" w:rsidR="007A0636" w:rsidRPr="006500B5" w:rsidRDefault="007A0636" w:rsidP="00AB1F3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00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bookmarkEnd w:id="10"/>
    </w:tbl>
    <w:p w14:paraId="7AEDE359" w14:textId="77777777" w:rsidR="007A0636" w:rsidRPr="00837A2E" w:rsidRDefault="007A0636" w:rsidP="007A0636">
      <w:pPr>
        <w:rPr>
          <w:rFonts w:ascii="TH SarabunIT๙" w:hAnsi="TH SarabunIT๙" w:cs="TH SarabunIT๙"/>
          <w:sz w:val="12"/>
          <w:szCs w:val="12"/>
        </w:rPr>
      </w:pPr>
    </w:p>
    <w:p w14:paraId="1337D88D" w14:textId="77777777" w:rsidR="007A0636" w:rsidRPr="00767738" w:rsidRDefault="007A0636">
      <w:pPr>
        <w:pStyle w:val="a3"/>
        <w:numPr>
          <w:ilvl w:val="0"/>
          <w:numId w:val="6"/>
        </w:numPr>
        <w:tabs>
          <w:tab w:val="left" w:pos="7513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767738"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สถานการณ์การเผาในพื้นที่การเกษตร ข้อมูล ณ วันที่ 31 พฤษภาคม 2567</w:t>
      </w:r>
    </w:p>
    <w:p w14:paraId="07B92C69" w14:textId="2AC493EA" w:rsidR="007A0636" w:rsidRPr="00767738" w:rsidRDefault="007A0636" w:rsidP="007A0636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767738">
        <w:rPr>
          <w:rFonts w:ascii="TH SarabunPSK" w:hAnsi="TH SarabunPSK" w:cs="TH SarabunPSK"/>
          <w:sz w:val="32"/>
          <w:szCs w:val="32"/>
          <w:cs/>
        </w:rPr>
        <w:t xml:space="preserve">          พบจุดความร้อนทั้งหมด </w:t>
      </w:r>
      <w:r w:rsidRPr="00767738">
        <w:rPr>
          <w:rFonts w:ascii="TH SarabunPSK" w:hAnsi="TH SarabunPSK" w:cs="TH SarabunPSK" w:hint="cs"/>
          <w:sz w:val="32"/>
          <w:szCs w:val="32"/>
          <w:cs/>
        </w:rPr>
        <w:t>52</w:t>
      </w:r>
      <w:r w:rsidRPr="00767738">
        <w:rPr>
          <w:rFonts w:ascii="TH SarabunPSK" w:hAnsi="TH SarabunPSK" w:cs="TH SarabunPSK"/>
          <w:sz w:val="32"/>
          <w:szCs w:val="32"/>
          <w:cs/>
        </w:rPr>
        <w:t xml:space="preserve"> จุด เกิดการเผาจริง </w:t>
      </w:r>
      <w:r w:rsidRPr="00767738">
        <w:rPr>
          <w:rFonts w:ascii="TH SarabunPSK" w:hAnsi="TH SarabunPSK" w:cs="TH SarabunPSK" w:hint="cs"/>
          <w:sz w:val="32"/>
          <w:szCs w:val="32"/>
          <w:cs/>
        </w:rPr>
        <w:t>22</w:t>
      </w:r>
      <w:r w:rsidRPr="00767738">
        <w:rPr>
          <w:rFonts w:ascii="TH SarabunPSK" w:hAnsi="TH SarabunPSK" w:cs="TH SarabunPSK"/>
          <w:sz w:val="32"/>
          <w:szCs w:val="32"/>
          <w:cs/>
        </w:rPr>
        <w:t xml:space="preserve"> จุด (ร้อยละ </w:t>
      </w:r>
      <w:r w:rsidRPr="00767738">
        <w:rPr>
          <w:rFonts w:ascii="TH SarabunPSK" w:hAnsi="TH SarabunPSK" w:cs="TH SarabunPSK" w:hint="cs"/>
          <w:sz w:val="32"/>
          <w:szCs w:val="32"/>
          <w:cs/>
        </w:rPr>
        <w:t>42</w:t>
      </w:r>
      <w:r w:rsidRPr="00767738">
        <w:rPr>
          <w:rFonts w:ascii="TH SarabunPSK" w:hAnsi="TH SarabunPSK" w:cs="TH SarabunPSK"/>
          <w:sz w:val="32"/>
          <w:szCs w:val="32"/>
          <w:cs/>
        </w:rPr>
        <w:t xml:space="preserve"> ของการพบจุดความร้อน) พื้นที่ที่เกิดการเผา </w:t>
      </w:r>
      <w:r w:rsidRPr="00767738">
        <w:rPr>
          <w:rFonts w:ascii="TH SarabunPSK" w:hAnsi="TH SarabunPSK" w:cs="TH SarabunPSK" w:hint="cs"/>
          <w:sz w:val="32"/>
          <w:szCs w:val="32"/>
          <w:cs/>
        </w:rPr>
        <w:t>6</w:t>
      </w:r>
      <w:r w:rsidRPr="00767738">
        <w:rPr>
          <w:rFonts w:ascii="TH SarabunPSK" w:hAnsi="TH SarabunPSK" w:cs="TH SarabunPSK"/>
          <w:sz w:val="32"/>
          <w:szCs w:val="32"/>
          <w:cs/>
        </w:rPr>
        <w:t xml:space="preserve"> อำเภอ</w:t>
      </w:r>
      <w:r w:rsidRPr="00767738">
        <w:rPr>
          <w:rFonts w:ascii="TH SarabunPSK" w:hAnsi="TH SarabunPSK" w:cs="TH SarabunPSK"/>
          <w:sz w:val="32"/>
          <w:szCs w:val="32"/>
        </w:rPr>
        <w:t xml:space="preserve"> </w:t>
      </w:r>
      <w:r w:rsidRPr="00767738">
        <w:rPr>
          <w:rFonts w:ascii="TH SarabunPSK" w:hAnsi="TH SarabunPSK" w:cs="TH SarabunPSK" w:hint="cs"/>
          <w:sz w:val="32"/>
          <w:szCs w:val="32"/>
          <w:cs/>
        </w:rPr>
        <w:t xml:space="preserve">ประกอบด้วย อ.บางน้ำเปรี้ยว อ.บางคล้า อ.พนมสารคาม อ.แปลงยาว อ.สนามชัยเขต </w:t>
      </w:r>
      <w:r w:rsidR="00767738">
        <w:rPr>
          <w:rFonts w:ascii="TH SarabunPSK" w:hAnsi="TH SarabunPSK" w:cs="TH SarabunPSK"/>
          <w:sz w:val="32"/>
          <w:szCs w:val="32"/>
          <w:cs/>
        </w:rPr>
        <w:br/>
      </w:r>
      <w:r w:rsidRPr="00767738">
        <w:rPr>
          <w:rFonts w:ascii="TH SarabunPSK" w:hAnsi="TH SarabunPSK" w:cs="TH SarabunPSK" w:hint="cs"/>
          <w:sz w:val="32"/>
          <w:szCs w:val="32"/>
          <w:cs/>
        </w:rPr>
        <w:t>และอ.ท่าตะเกียบ รวมทั้งสิ้น 253.5</w:t>
      </w:r>
      <w:r w:rsidRPr="00767738">
        <w:rPr>
          <w:rFonts w:ascii="TH SarabunPSK" w:hAnsi="TH SarabunPSK" w:cs="TH SarabunPSK"/>
          <w:sz w:val="32"/>
          <w:szCs w:val="32"/>
          <w:cs/>
        </w:rPr>
        <w:t xml:space="preserve"> ไร่ ใน </w:t>
      </w:r>
      <w:r w:rsidRPr="00767738">
        <w:rPr>
          <w:rFonts w:ascii="TH SarabunPSK" w:eastAsiaTheme="minorEastAsia" w:hAnsi="TH SarabunPSK" w:cs="TH SarabunPSK"/>
          <w:color w:val="000000" w:themeColor="text1"/>
          <w:kern w:val="24"/>
          <w:sz w:val="32"/>
          <w:szCs w:val="32"/>
          <w:cs/>
        </w:rPr>
        <w:t>พื้นที่ของชนิดพืชที่เผา</w:t>
      </w:r>
      <w:r w:rsidRPr="00767738">
        <w:rPr>
          <w:rFonts w:ascii="TH SarabunPSK" w:eastAsiaTheme="minorEastAsia" w:hAnsi="TH SarabunPSK" w:cs="TH SarabunPSK" w:hint="cs"/>
          <w:color w:val="000000" w:themeColor="text1"/>
          <w:kern w:val="24"/>
          <w:sz w:val="32"/>
          <w:szCs w:val="32"/>
          <w:cs/>
        </w:rPr>
        <w:t xml:space="preserve"> ได้แก่</w:t>
      </w:r>
      <w:r w:rsidRPr="00767738">
        <w:rPr>
          <w:rFonts w:ascii="TH SarabunPSK" w:eastAsiaTheme="minorEastAsia" w:hAnsi="TH SarabunPSK" w:cs="TH SarabunPSK"/>
          <w:color w:val="000000" w:themeColor="text1"/>
          <w:kern w:val="24"/>
          <w:sz w:val="32"/>
          <w:szCs w:val="32"/>
        </w:rPr>
        <w:t xml:space="preserve"> </w:t>
      </w:r>
      <w:r w:rsidRPr="00767738">
        <w:rPr>
          <w:rFonts w:ascii="TH SarabunPSK" w:eastAsiaTheme="minorEastAsia" w:hAnsi="TH SarabunPSK" w:cs="TH SarabunPSK"/>
          <w:color w:val="000000" w:themeColor="text1"/>
          <w:kern w:val="24"/>
          <w:sz w:val="32"/>
          <w:szCs w:val="32"/>
          <w:cs/>
        </w:rPr>
        <w:t>นาข้าว อ้อย ยูคา</w:t>
      </w:r>
      <w:proofErr w:type="spellStart"/>
      <w:r w:rsidRPr="00767738">
        <w:rPr>
          <w:rFonts w:ascii="TH SarabunPSK" w:eastAsiaTheme="minorEastAsia" w:hAnsi="TH SarabunPSK" w:cs="TH SarabunPSK"/>
          <w:color w:val="000000" w:themeColor="text1"/>
          <w:kern w:val="24"/>
          <w:sz w:val="32"/>
          <w:szCs w:val="32"/>
          <w:cs/>
        </w:rPr>
        <w:t>ลิปตัส</w:t>
      </w:r>
      <w:proofErr w:type="spellEnd"/>
      <w:r w:rsidRPr="00767738">
        <w:rPr>
          <w:rFonts w:ascii="TH SarabunPSK" w:eastAsiaTheme="minorEastAsia" w:hAnsi="TH SarabunPSK" w:cs="TH SarabunPSK"/>
          <w:color w:val="000000" w:themeColor="text1"/>
          <w:kern w:val="24"/>
          <w:sz w:val="32"/>
          <w:szCs w:val="32"/>
          <w:cs/>
        </w:rPr>
        <w:t xml:space="preserve"> มันสำปะหลัง</w:t>
      </w:r>
    </w:p>
    <w:p w14:paraId="17298F47" w14:textId="6B641075" w:rsidR="00723814" w:rsidRPr="007161B9" w:rsidRDefault="007A0636">
      <w:pPr>
        <w:pStyle w:val="a3"/>
        <w:numPr>
          <w:ilvl w:val="0"/>
          <w:numId w:val="6"/>
        </w:num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76773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 w:type="page"/>
      </w:r>
      <w:r w:rsidR="0076773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lastRenderedPageBreak/>
        <w:t xml:space="preserve">สถานการณ์การระบาดของศัตรูพืช (ข้อมูล ณ </w:t>
      </w:r>
      <w:r w:rsidR="008127F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วันที่ 30 ตุลาคม</w:t>
      </w:r>
      <w:r w:rsidR="0076773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2567)</w:t>
      </w:r>
    </w:p>
    <w:p w14:paraId="13C9BF3A" w14:textId="66ACDF75" w:rsidR="00EA3BBA" w:rsidRDefault="007161B9" w:rsidP="00723814">
      <w:pPr>
        <w:pStyle w:val="a3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3.1 ศัตรูมะพร้าว </w:t>
      </w:r>
      <w:r w:rsidR="0072381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พื้นที่เสียหาย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605.5 ไร่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292"/>
        <w:gridCol w:w="1306"/>
        <w:gridCol w:w="933"/>
        <w:gridCol w:w="1246"/>
        <w:gridCol w:w="1246"/>
        <w:gridCol w:w="1246"/>
        <w:gridCol w:w="1246"/>
      </w:tblGrid>
      <w:tr w:rsidR="008127F2" w14:paraId="2A8A0D85" w14:textId="77777777" w:rsidTr="00AB1F38">
        <w:trPr>
          <w:jc w:val="center"/>
        </w:trPr>
        <w:tc>
          <w:tcPr>
            <w:tcW w:w="1292" w:type="dxa"/>
          </w:tcPr>
          <w:p w14:paraId="34D3EC81" w14:textId="77777777" w:rsidR="008127F2" w:rsidRDefault="008127F2" w:rsidP="00723814">
            <w:pPr>
              <w:pStyle w:val="a3"/>
              <w:ind w:left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306" w:type="dxa"/>
          </w:tcPr>
          <w:p w14:paraId="4124D81F" w14:textId="68B47E71" w:rsidR="008127F2" w:rsidRDefault="008127F2" w:rsidP="00723814">
            <w:pPr>
              <w:pStyle w:val="a3"/>
              <w:ind w:left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หนอนหัวดำ</w:t>
            </w:r>
          </w:p>
        </w:tc>
        <w:tc>
          <w:tcPr>
            <w:tcW w:w="933" w:type="dxa"/>
          </w:tcPr>
          <w:p w14:paraId="092D2352" w14:textId="545C7AC2" w:rsidR="008127F2" w:rsidRDefault="008127F2" w:rsidP="00723814">
            <w:pPr>
              <w:pStyle w:val="a3"/>
              <w:ind w:left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ด้วงแรด</w:t>
            </w:r>
          </w:p>
        </w:tc>
        <w:tc>
          <w:tcPr>
            <w:tcW w:w="1246" w:type="dxa"/>
          </w:tcPr>
          <w:p w14:paraId="23B0BED5" w14:textId="788F16DE" w:rsidR="008127F2" w:rsidRDefault="008127F2" w:rsidP="007161B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ด้วงงวงมะพร้าว</w:t>
            </w:r>
          </w:p>
        </w:tc>
        <w:tc>
          <w:tcPr>
            <w:tcW w:w="1246" w:type="dxa"/>
          </w:tcPr>
          <w:p w14:paraId="590D5EA3" w14:textId="14DF7E64" w:rsidR="008127F2" w:rsidRDefault="008127F2" w:rsidP="007161B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แมลงดำหนาม</w:t>
            </w:r>
          </w:p>
        </w:tc>
        <w:tc>
          <w:tcPr>
            <w:tcW w:w="1246" w:type="dxa"/>
          </w:tcPr>
          <w:p w14:paraId="4E95B424" w14:textId="787FC74A" w:rsidR="008127F2" w:rsidRDefault="008127F2" w:rsidP="007161B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ไรสี่ขามะพร้าว</w:t>
            </w:r>
          </w:p>
        </w:tc>
        <w:tc>
          <w:tcPr>
            <w:tcW w:w="1246" w:type="dxa"/>
          </w:tcPr>
          <w:p w14:paraId="602C9CD9" w14:textId="246B55DE" w:rsidR="008127F2" w:rsidRDefault="008127F2" w:rsidP="007161B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</w:tr>
      <w:tr w:rsidR="008127F2" w14:paraId="4F72B6EA" w14:textId="77777777" w:rsidTr="00AB1F38">
        <w:trPr>
          <w:jc w:val="center"/>
        </w:trPr>
        <w:tc>
          <w:tcPr>
            <w:tcW w:w="1292" w:type="dxa"/>
          </w:tcPr>
          <w:p w14:paraId="0D35753F" w14:textId="11A2DAE9" w:rsidR="008127F2" w:rsidRDefault="008127F2" w:rsidP="00723814">
            <w:pPr>
              <w:pStyle w:val="a3"/>
              <w:ind w:left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1306" w:type="dxa"/>
          </w:tcPr>
          <w:p w14:paraId="56DFA1C4" w14:textId="336A5C07" w:rsidR="008127F2" w:rsidRPr="007161B9" w:rsidRDefault="008127F2" w:rsidP="007161B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102.75</w:t>
            </w:r>
          </w:p>
        </w:tc>
        <w:tc>
          <w:tcPr>
            <w:tcW w:w="933" w:type="dxa"/>
          </w:tcPr>
          <w:p w14:paraId="2CB23125" w14:textId="4AD91DCB" w:rsidR="008127F2" w:rsidRPr="007161B9" w:rsidRDefault="008127F2" w:rsidP="007161B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65.50</w:t>
            </w:r>
          </w:p>
        </w:tc>
        <w:tc>
          <w:tcPr>
            <w:tcW w:w="1246" w:type="dxa"/>
          </w:tcPr>
          <w:p w14:paraId="4B1414AF" w14:textId="055FBE9C" w:rsidR="008127F2" w:rsidRPr="007161B9" w:rsidRDefault="008127F2" w:rsidP="007161B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40</w:t>
            </w:r>
          </w:p>
        </w:tc>
        <w:tc>
          <w:tcPr>
            <w:tcW w:w="1246" w:type="dxa"/>
          </w:tcPr>
          <w:p w14:paraId="6E86A70B" w14:textId="5D007714" w:rsidR="008127F2" w:rsidRPr="007161B9" w:rsidRDefault="008127F2" w:rsidP="007161B9">
            <w:pPr>
              <w:pStyle w:val="a3"/>
              <w:ind w:left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246" w:type="dxa"/>
          </w:tcPr>
          <w:p w14:paraId="5C6A58E9" w14:textId="7F334DD3" w:rsidR="008127F2" w:rsidRPr="007161B9" w:rsidRDefault="008127F2" w:rsidP="007161B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125.25</w:t>
            </w:r>
          </w:p>
        </w:tc>
        <w:tc>
          <w:tcPr>
            <w:tcW w:w="1246" w:type="dxa"/>
          </w:tcPr>
          <w:p w14:paraId="76E1CC97" w14:textId="20F36A56" w:rsidR="008127F2" w:rsidRDefault="008127F2" w:rsidP="007161B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338.50</w:t>
            </w:r>
          </w:p>
        </w:tc>
      </w:tr>
    </w:tbl>
    <w:p w14:paraId="1F91D098" w14:textId="77777777" w:rsidR="007161B9" w:rsidRDefault="007161B9" w:rsidP="00723814">
      <w:pPr>
        <w:pStyle w:val="a3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DB9391A" w14:textId="12928AF3" w:rsidR="007161B9" w:rsidRDefault="007161B9">
      <w:pPr>
        <w:pStyle w:val="a3"/>
        <w:numPr>
          <w:ilvl w:val="1"/>
          <w:numId w:val="6"/>
        </w:numPr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ศัตรูมันสำปะหลัง พื้นที่เสียหาย  </w:t>
      </w:r>
      <w:r w:rsidR="00002D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2,677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ไร่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292"/>
        <w:gridCol w:w="2247"/>
      </w:tblGrid>
      <w:tr w:rsidR="00002D08" w14:paraId="0F453A59" w14:textId="77777777" w:rsidTr="00002D08">
        <w:trPr>
          <w:jc w:val="center"/>
        </w:trPr>
        <w:tc>
          <w:tcPr>
            <w:tcW w:w="1292" w:type="dxa"/>
          </w:tcPr>
          <w:p w14:paraId="116C9F46" w14:textId="77777777" w:rsidR="00002D08" w:rsidRDefault="00002D08" w:rsidP="00AB1F38">
            <w:pPr>
              <w:pStyle w:val="a3"/>
              <w:ind w:left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47" w:type="dxa"/>
          </w:tcPr>
          <w:p w14:paraId="0F26EDEA" w14:textId="32A13E22" w:rsidR="00002D08" w:rsidRDefault="00002D08" w:rsidP="00AB1F38">
            <w:pPr>
              <w:pStyle w:val="a3"/>
              <w:ind w:left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โรคใบด่างมันสำปะหลัง</w:t>
            </w:r>
          </w:p>
        </w:tc>
      </w:tr>
      <w:tr w:rsidR="00002D08" w14:paraId="26222B21" w14:textId="77777777" w:rsidTr="00002D08">
        <w:trPr>
          <w:jc w:val="center"/>
        </w:trPr>
        <w:tc>
          <w:tcPr>
            <w:tcW w:w="1292" w:type="dxa"/>
          </w:tcPr>
          <w:p w14:paraId="6DDC2D6A" w14:textId="77777777" w:rsidR="00002D08" w:rsidRDefault="00002D08" w:rsidP="00AB1F38">
            <w:pPr>
              <w:pStyle w:val="a3"/>
              <w:ind w:left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2247" w:type="dxa"/>
          </w:tcPr>
          <w:p w14:paraId="32C7277B" w14:textId="21A99BB6" w:rsidR="00002D08" w:rsidRPr="007161B9" w:rsidRDefault="00002D08" w:rsidP="00AB1F38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2,</w:t>
            </w:r>
            <w:r w:rsidR="008127F2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962</w:t>
            </w:r>
          </w:p>
        </w:tc>
      </w:tr>
    </w:tbl>
    <w:p w14:paraId="497F8BEB" w14:textId="77777777" w:rsidR="00002D08" w:rsidRDefault="00002D08" w:rsidP="00002D08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</w:rPr>
      </w:pPr>
    </w:p>
    <w:p w14:paraId="6FD3068D" w14:textId="77777777" w:rsidR="008127F2" w:rsidRPr="00ED308D" w:rsidRDefault="008127F2" w:rsidP="008127F2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  <w:cs/>
        </w:rPr>
      </w:pPr>
      <w:r w:rsidRPr="00ED308D"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  <w:cs/>
        </w:rPr>
        <w:t>ผลการดำเนินการแก้ไขปัญหาเบื้องต้น</w:t>
      </w:r>
    </w:p>
    <w:p w14:paraId="2769C6B9" w14:textId="77777777" w:rsidR="00B56D75" w:rsidRPr="00B56D75" w:rsidRDefault="008127F2" w:rsidP="00B56D75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8127F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B56D75" w:rsidRPr="00B56D75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แนวทางการเฝ้าระวังและป้องกันกำจัดศัตรูพืชมะพร้าว </w:t>
      </w:r>
    </w:p>
    <w:p w14:paraId="1FF97104" w14:textId="77777777" w:rsidR="00B56D75" w:rsidRPr="00B56D75" w:rsidRDefault="00B56D75" w:rsidP="00B56D75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56D75">
        <w:rPr>
          <w:rFonts w:ascii="TH SarabunIT๙" w:eastAsia="Times New Roman" w:hAnsi="TH SarabunIT๙" w:cs="TH SarabunIT๙"/>
          <w:sz w:val="32"/>
          <w:szCs w:val="32"/>
          <w:cs/>
        </w:rPr>
        <w:t>สำนักงานเกษตรจังหวัดฉะเชิงเทรามีแนวทางดำเนินการ ดังนี้</w:t>
      </w:r>
    </w:p>
    <w:p w14:paraId="3F7156B5" w14:textId="77777777" w:rsidR="00B56D75" w:rsidRPr="00B56D75" w:rsidRDefault="00B56D75" w:rsidP="00B56D75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56D75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- แจ้งให้สำนักงานเกษตรอำเภอ แจ้งเกษตรกรให้เฝ้าระวังและสำรวจศัตรูพืชในแปลงมะพร้าว หากเริ่มเกิดการระบาด เจ้าหน้าที่ระดับอำเภอจะต้องแจ้งเจ้าหน้าที่กลุ่มอารักขาพืช และบันทึกข้อมูลการระบาดในระบบสารสนเทศข้อมูลเพื่อการอารักขาพืชและจัดการดินปุ๋ย </w:t>
      </w:r>
      <w:r w:rsidRPr="00B56D75">
        <w:rPr>
          <w:rFonts w:ascii="TH SarabunIT๙" w:eastAsia="Times New Roman" w:hAnsi="TH SarabunIT๙" w:cs="TH SarabunIT๙"/>
          <w:sz w:val="32"/>
          <w:szCs w:val="32"/>
        </w:rPr>
        <w:t xml:space="preserve">https://report-ppsf.doae.go.th/ &gt;&gt;&gt; </w:t>
      </w:r>
      <w:r w:rsidRPr="00B56D75">
        <w:rPr>
          <w:rFonts w:ascii="TH SarabunIT๙" w:eastAsia="Times New Roman" w:hAnsi="TH SarabunIT๙" w:cs="TH SarabunIT๙" w:hint="cs"/>
          <w:sz w:val="32"/>
          <w:szCs w:val="32"/>
          <w:cs/>
        </w:rPr>
        <w:t>ระบบรายงานสถานการณ์ระบาดศัตรูพืชของพืชเศรษฐกิจหลัก หลังจากลงพื้นที่สำรวจ และสำนักงานเกษตรจังหวัดฉะเชิงเทราลงไปติดตามพื้นที่การระบาด และหาแนวทางดำเนินการป้องกันกำจัดศัตรูพืชในพื้นที่</w:t>
      </w:r>
    </w:p>
    <w:p w14:paraId="7A1836B1" w14:textId="77777777" w:rsidR="00B56D75" w:rsidRPr="00B56D75" w:rsidRDefault="00B56D75" w:rsidP="00B56D75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56D75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- ประชาสัมพันธ์วิธีการป้องกันกำจัดแบบผสมผสานของศัตรูมะพร้าวให้เหมาะสมกับพื้นที่ให้แก่เกษตรกร </w:t>
      </w:r>
    </w:p>
    <w:p w14:paraId="0DF71572" w14:textId="77777777" w:rsidR="00B56D75" w:rsidRPr="00B56D75" w:rsidRDefault="00B56D75" w:rsidP="00B56D75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56D75">
        <w:rPr>
          <w:rFonts w:ascii="TH SarabunIT๙" w:eastAsia="Times New Roman" w:hAnsi="TH SarabunIT๙" w:cs="TH SarabunIT๙"/>
          <w:sz w:val="32"/>
          <w:szCs w:val="32"/>
          <w:cs/>
        </w:rPr>
        <w:tab/>
        <w:t>- จังหวัด</w:t>
      </w:r>
      <w:r w:rsidRPr="00B56D75">
        <w:rPr>
          <w:rFonts w:ascii="TH SarabunIT๙" w:eastAsia="Times New Roman" w:hAnsi="TH SarabunIT๙" w:cs="TH SarabunIT๙" w:hint="cs"/>
          <w:sz w:val="32"/>
          <w:szCs w:val="32"/>
          <w:cs/>
        </w:rPr>
        <w:t>ได้รับการสนับสนุน</w:t>
      </w:r>
      <w:r w:rsidRPr="00B56D75">
        <w:rPr>
          <w:rFonts w:ascii="TH SarabunIT๙" w:eastAsia="Times New Roman" w:hAnsi="TH SarabunIT๙" w:cs="TH SarabunIT๙"/>
          <w:sz w:val="32"/>
          <w:szCs w:val="32"/>
          <w:cs/>
        </w:rPr>
        <w:t>ศัตรูธรรมชาติ</w:t>
      </w:r>
      <w:r w:rsidRPr="00B56D7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B56D75">
        <w:rPr>
          <w:rFonts w:ascii="TH SarabunIT๙" w:eastAsia="Times New Roman" w:hAnsi="TH SarabunIT๙" w:cs="TH SarabunIT๙"/>
          <w:sz w:val="32"/>
          <w:szCs w:val="32"/>
          <w:cs/>
        </w:rPr>
        <w:t>ได้แก่ แตนเบียนบราคอน</w:t>
      </w:r>
      <w:r w:rsidRPr="00B56D7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ทุกๆ วันอังคาร ของสัปดาห์ที่</w:t>
      </w:r>
      <w:r w:rsidRPr="00B56D75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B56D7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2 และ สัปดาห์ที่ 4 ของทุกเดือน </w:t>
      </w:r>
      <w:r w:rsidRPr="00B56D75">
        <w:rPr>
          <w:rFonts w:ascii="TH SarabunIT๙" w:eastAsia="Times New Roman" w:hAnsi="TH SarabunIT๙" w:cs="TH SarabunIT๙"/>
          <w:sz w:val="32"/>
          <w:szCs w:val="32"/>
          <w:cs/>
        </w:rPr>
        <w:t xml:space="preserve">จากศูนย์ถ่ายทอดเทคโนโลยีการเกษตรด้านการอารักขาพืช จังหวัดชลบุรี สำนักงานเกษตรจังหวัดฉะเชิงเทรา ส่งให้สำนักงานเกษตรอำเภอ นำไปผลิตขยายร่วมกับศูนย์จัดการศัตรูพืชชุมชน ทุกๆ 2 สัปดาห์ </w:t>
      </w:r>
      <w:r w:rsidRPr="00B56D7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B56D75">
        <w:rPr>
          <w:rFonts w:ascii="TH SarabunIT๙" w:eastAsia="Times New Roman" w:hAnsi="TH SarabunIT๙" w:cs="TH SarabunIT๙"/>
          <w:sz w:val="32"/>
          <w:szCs w:val="32"/>
          <w:cs/>
        </w:rPr>
        <w:t xml:space="preserve">ในพื้นที่ที่พบการระบาดของศัตรูพืชมะพร้าว </w:t>
      </w:r>
      <w:r w:rsidRPr="00B56D75">
        <w:rPr>
          <w:rFonts w:ascii="TH SarabunIT๙" w:eastAsia="Times New Roman" w:hAnsi="TH SarabunIT๙" w:cs="TH SarabunIT๙"/>
          <w:sz w:val="32"/>
          <w:szCs w:val="32"/>
          <w:cs/>
        </w:rPr>
        <w:tab/>
      </w:r>
    </w:p>
    <w:p w14:paraId="0DD94524" w14:textId="2667B4B9" w:rsidR="008127F2" w:rsidRPr="00B56D75" w:rsidRDefault="00B56D75" w:rsidP="00B56D75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56D75">
        <w:rPr>
          <w:rFonts w:ascii="TH SarabunIT๙" w:eastAsia="Times New Roman" w:hAnsi="TH SarabunIT๙" w:cs="TH SarabunIT๙"/>
          <w:sz w:val="32"/>
          <w:szCs w:val="32"/>
          <w:cs/>
        </w:rPr>
        <w:tab/>
        <w:t>- ในกรณีการระบาดรุนแรง ให้เกษตรกรใช้สารเคมีควบคุมศัตรูพืชโดยทันที ทั้งนี้ หากเริ่มเกิดการระบาด สำนักงานเกษตรอำเภอต้องติดต่อเจ้าหน้าที่กลุ่มอารักขาพืช สำนักงานเกษตรจังหวัดฉะเชิงเทราโดยทันที</w:t>
      </w:r>
      <w:r w:rsidR="008127F2" w:rsidRPr="00B56D75">
        <w:rPr>
          <w:rFonts w:ascii="TH SarabunIT๙" w:eastAsia="Times New Roman" w:hAnsi="TH SarabunIT๙" w:cs="TH SarabunIT๙"/>
          <w:sz w:val="32"/>
          <w:szCs w:val="32"/>
          <w:cs/>
        </w:rPr>
        <w:tab/>
      </w:r>
    </w:p>
    <w:p w14:paraId="633E3EFB" w14:textId="77777777" w:rsidR="008127F2" w:rsidRPr="008127F2" w:rsidRDefault="008127F2" w:rsidP="008127F2">
      <w:pPr>
        <w:tabs>
          <w:tab w:val="left" w:pos="284"/>
        </w:tabs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8127F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127F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127F2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แนวทางปฏิบัติควบคุมโรคใบด่างมันสำปะหลัง</w:t>
      </w:r>
    </w:p>
    <w:p w14:paraId="66031945" w14:textId="77777777" w:rsidR="008127F2" w:rsidRPr="00EA56F6" w:rsidRDefault="008127F2" w:rsidP="008127F2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8127F2">
        <w:rPr>
          <w:rFonts w:ascii="TH SarabunIT๙" w:hAnsi="TH SarabunIT๙" w:cs="TH SarabunIT๙"/>
          <w:sz w:val="32"/>
          <w:szCs w:val="32"/>
          <w:cs/>
        </w:rPr>
        <w:tab/>
      </w:r>
      <w:r w:rsidRPr="008127F2">
        <w:rPr>
          <w:rFonts w:ascii="TH SarabunIT๙" w:hAnsi="TH SarabunIT๙" w:cs="TH SarabunIT๙"/>
          <w:sz w:val="32"/>
          <w:szCs w:val="32"/>
          <w:cs/>
        </w:rPr>
        <w:tab/>
        <w:t xml:space="preserve">การดำเนินงานตามมาตรการจัดการโรคใบด่างมันสำปะหลังทั้ง 6 มาตรการ เน้นการสำรวจ </w:t>
      </w:r>
      <w:r w:rsidRPr="008127F2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8127F2">
        <w:rPr>
          <w:rFonts w:ascii="TH SarabunIT๙" w:hAnsi="TH SarabunIT๙" w:cs="TH SarabunIT๙"/>
          <w:sz w:val="32"/>
          <w:szCs w:val="32"/>
          <w:cs/>
        </w:rPr>
        <w:t>เฝ้าระวัง และประชาสัมพันธ์ เพื่อสร้างการรับรู้ ให้เกษตรกรทราบผ่านเวทีต่าง ๆ เช่น การประชุมประจำเดือนระดับอำเภอ</w:t>
      </w:r>
      <w:r w:rsidRPr="008127F2">
        <w:rPr>
          <w:rFonts w:ascii="TH SarabunIT๙" w:hAnsi="TH SarabunIT๙" w:cs="TH SarabunIT๙"/>
          <w:sz w:val="32"/>
          <w:szCs w:val="32"/>
        </w:rPr>
        <w:t xml:space="preserve">, </w:t>
      </w:r>
      <w:r w:rsidRPr="008127F2">
        <w:rPr>
          <w:rFonts w:ascii="TH SarabunIT๙" w:hAnsi="TH SarabunIT๙" w:cs="TH SarabunIT๙" w:hint="cs"/>
          <w:sz w:val="32"/>
          <w:szCs w:val="32"/>
          <w:cs/>
        </w:rPr>
        <w:t>หมู่บ้าน หรือเวทีการประชุม/ประชาคม ต่างๆ เป็นต้น พร้อมทั้งรายงานผลการดำเนินงานตามมาตรการจัดการโรคใบด่างมันสำปะหลังทั้ง 6 มาตรการ ของกรมส่งเสริมการเกษตร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3FEE9509" w14:textId="257AB734" w:rsidR="007A0636" w:rsidRDefault="007A0636" w:rsidP="008127F2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sectPr w:rsidR="007A0636" w:rsidSect="00B46AF3">
      <w:headerReference w:type="default" r:id="rId17"/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B2F784" w14:textId="77777777" w:rsidR="00FB22F5" w:rsidRDefault="00FB22F5" w:rsidP="001B0213">
      <w:pPr>
        <w:spacing w:after="0" w:line="240" w:lineRule="auto"/>
      </w:pPr>
      <w:r>
        <w:separator/>
      </w:r>
    </w:p>
  </w:endnote>
  <w:endnote w:type="continuationSeparator" w:id="0">
    <w:p w14:paraId="11B8E7AB" w14:textId="77777777" w:rsidR="00FB22F5" w:rsidRDefault="00FB22F5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IT๙">
    <w:panose1 w:val="020B0500040200020003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EF1E5" w14:textId="77777777" w:rsidR="008724FB" w:rsidRPr="00D27637" w:rsidRDefault="008724FB">
    <w:pPr>
      <w:pStyle w:val="a7"/>
      <w:jc w:val="right"/>
      <w:rPr>
        <w:rFonts w:ascii="TH SarabunIT๙" w:hAnsi="TH SarabunIT๙" w:cs="TH SarabunIT๙"/>
        <w:sz w:val="32"/>
        <w:szCs w:val="32"/>
      </w:rPr>
    </w:pPr>
    <w:r w:rsidRPr="00D27637">
      <w:rPr>
        <w:rFonts w:ascii="TH SarabunIT๙" w:hAnsi="TH SarabunIT๙" w:cs="TH SarabunIT๙"/>
        <w:sz w:val="32"/>
        <w:szCs w:val="32"/>
      </w:rPr>
      <w:fldChar w:fldCharType="begin"/>
    </w:r>
    <w:r w:rsidRPr="00D27637">
      <w:rPr>
        <w:rFonts w:ascii="TH SarabunIT๙" w:hAnsi="TH SarabunIT๙" w:cs="TH SarabunIT๙"/>
        <w:sz w:val="32"/>
        <w:szCs w:val="32"/>
      </w:rPr>
      <w:instrText>PAGE   \* MERGEFORMAT</w:instrText>
    </w:r>
    <w:r w:rsidRPr="00D27637">
      <w:rPr>
        <w:rFonts w:ascii="TH SarabunIT๙" w:hAnsi="TH SarabunIT๙" w:cs="TH SarabunIT๙"/>
        <w:sz w:val="32"/>
        <w:szCs w:val="32"/>
      </w:rPr>
      <w:fldChar w:fldCharType="separate"/>
    </w:r>
    <w:r w:rsidRPr="006A7264">
      <w:rPr>
        <w:rFonts w:ascii="TH SarabunIT๙" w:hAnsi="TH SarabunIT๙" w:cs="TH SarabunIT๙"/>
        <w:noProof/>
        <w:sz w:val="32"/>
        <w:szCs w:val="32"/>
        <w:lang w:val="th-TH"/>
      </w:rPr>
      <w:t>45</w:t>
    </w:r>
    <w:r w:rsidRPr="00D27637">
      <w:rPr>
        <w:rFonts w:ascii="TH SarabunIT๙" w:hAnsi="TH SarabunIT๙" w:cs="TH SarabunIT๙"/>
        <w:sz w:val="32"/>
        <w:szCs w:val="32"/>
      </w:rPr>
      <w:fldChar w:fldCharType="end"/>
    </w:r>
  </w:p>
  <w:p w14:paraId="15128E00" w14:textId="77777777" w:rsidR="008724FB" w:rsidRPr="00D27637" w:rsidRDefault="008724FB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7480922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02C7F4A9" w14:textId="77777777" w:rsidR="008724FB" w:rsidRPr="00D27637" w:rsidRDefault="008724FB">
        <w:pPr>
          <w:pStyle w:val="a7"/>
          <w:jc w:val="right"/>
          <w:rPr>
            <w:rFonts w:ascii="TH SarabunIT๙" w:hAnsi="TH SarabunIT๙" w:cs="TH SarabunIT๙"/>
            <w:sz w:val="32"/>
            <w:szCs w:val="32"/>
          </w:rPr>
        </w:pPr>
        <w:r w:rsidRPr="00D2763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D27637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</w:t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5</w: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4C019798" w14:textId="77777777" w:rsidR="008724FB" w:rsidRPr="00D27637" w:rsidRDefault="008724FB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F33D8" w14:textId="77777777" w:rsidR="00FB22F5" w:rsidRDefault="00FB22F5" w:rsidP="001B0213">
      <w:pPr>
        <w:spacing w:after="0" w:line="240" w:lineRule="auto"/>
      </w:pPr>
      <w:r>
        <w:separator/>
      </w:r>
    </w:p>
  </w:footnote>
  <w:footnote w:type="continuationSeparator" w:id="0">
    <w:p w14:paraId="77B386B6" w14:textId="77777777" w:rsidR="00FB22F5" w:rsidRDefault="00FB22F5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C4DBC" w14:textId="77777777" w:rsidR="00981E6E" w:rsidRPr="00021BFF" w:rsidRDefault="00981E6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6254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2062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7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014" w:hanging="360"/>
      </w:pPr>
      <w:rPr>
        <w:rFonts w:ascii="Wingdings" w:hAnsi="Wingdings" w:hint="default"/>
      </w:rPr>
    </w:lvl>
  </w:abstractNum>
  <w:abstractNum w:abstractNumId="1" w15:restartNumberingAfterBreak="0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" w15:restartNumberingAfterBreak="0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6" w15:restartNumberingAfterBreak="0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7" w15:restartNumberingAfterBreak="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 w15:restartNumberingAfterBreak="0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9" w15:restartNumberingAfterBreak="0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1" w15:restartNumberingAfterBreak="0">
    <w:nsid w:val="2B1457F9"/>
    <w:multiLevelType w:val="hybridMultilevel"/>
    <w:tmpl w:val="EF669F4C"/>
    <w:lvl w:ilvl="0" w:tplc="D54C4198">
      <w:start w:val="1"/>
      <w:numFmt w:val="bullet"/>
      <w:suff w:val="space"/>
      <w:lvlText w:val=""/>
      <w:lvlJc w:val="left"/>
      <w:pPr>
        <w:ind w:left="5322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EC8EC"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3" w15:restartNumberingAfterBreak="0">
    <w:nsid w:val="2D8623D7"/>
    <w:multiLevelType w:val="multilevel"/>
    <w:tmpl w:val="F5D829A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4" w:hanging="1800"/>
      </w:pPr>
      <w:rPr>
        <w:rFonts w:hint="default"/>
      </w:rPr>
    </w:lvl>
  </w:abstractNum>
  <w:abstractNum w:abstractNumId="14" w15:restartNumberingAfterBreak="0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5" w15:restartNumberingAfterBreak="0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16" w15:restartNumberingAfterBreak="0">
    <w:nsid w:val="3D257880"/>
    <w:multiLevelType w:val="hybridMultilevel"/>
    <w:tmpl w:val="2DD0F06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D076D264">
      <w:start w:val="1"/>
      <w:numFmt w:val="bullet"/>
      <w:lvlText w:val=""/>
      <w:lvlJc w:val="left"/>
      <w:pPr>
        <w:ind w:left="4613" w:hanging="360"/>
      </w:pPr>
      <w:rPr>
        <w:rFonts w:ascii="Wingdings" w:hAnsi="Wingdings" w:hint="default"/>
        <w:lang w:bidi="th-TH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8" w15:restartNumberingAfterBreak="0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9" w15:restartNumberingAfterBreak="0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0" w15:restartNumberingAfterBreak="0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1" w15:restartNumberingAfterBreak="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22" w15:restartNumberingAfterBreak="0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3" w15:restartNumberingAfterBreak="0">
    <w:nsid w:val="51515254"/>
    <w:multiLevelType w:val="hybridMultilevel"/>
    <w:tmpl w:val="A6521D12"/>
    <w:lvl w:ilvl="0" w:tplc="0994C972">
      <w:start w:val="3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5" w15:restartNumberingAfterBreak="0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6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7" w15:restartNumberingAfterBreak="0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8" w15:restartNumberingAfterBreak="0">
    <w:nsid w:val="5D4747B2"/>
    <w:multiLevelType w:val="hybridMultilevel"/>
    <w:tmpl w:val="C9A42AEE"/>
    <w:lvl w:ilvl="0" w:tplc="33E4082C">
      <w:start w:val="3"/>
      <w:numFmt w:val="decimal"/>
      <w:lvlText w:val="%1)"/>
      <w:lvlJc w:val="left"/>
      <w:pPr>
        <w:ind w:left="928" w:hanging="360"/>
      </w:pPr>
      <w:rPr>
        <w:b/>
        <w:bCs/>
        <w:color w:val="000000" w:themeColor="text1"/>
        <w:lang w:bidi="th-TH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29" w15:restartNumberingAfterBreak="0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1" w15:restartNumberingAfterBreak="0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2" w15:restartNumberingAfterBreak="0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46461A3"/>
    <w:multiLevelType w:val="multilevel"/>
    <w:tmpl w:val="F13AE4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140" w:hanging="42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/>
      </w:rPr>
    </w:lvl>
  </w:abstractNum>
  <w:abstractNum w:abstractNumId="34" w15:restartNumberingAfterBreak="0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num w:numId="1" w16cid:durableId="597980743">
    <w:abstractNumId w:val="6"/>
  </w:num>
  <w:num w:numId="2" w16cid:durableId="1420444497">
    <w:abstractNumId w:val="15"/>
  </w:num>
  <w:num w:numId="3" w16cid:durableId="84376617">
    <w:abstractNumId w:val="1"/>
  </w:num>
  <w:num w:numId="4" w16cid:durableId="1939366179">
    <w:abstractNumId w:val="11"/>
  </w:num>
  <w:num w:numId="5" w16cid:durableId="804354220">
    <w:abstractNumId w:val="13"/>
  </w:num>
  <w:num w:numId="6" w16cid:durableId="1987513632">
    <w:abstractNumId w:val="33"/>
  </w:num>
  <w:num w:numId="7" w16cid:durableId="1371491550">
    <w:abstractNumId w:val="26"/>
  </w:num>
  <w:num w:numId="8" w16cid:durableId="1866823052">
    <w:abstractNumId w:val="21"/>
  </w:num>
  <w:num w:numId="9" w16cid:durableId="1885629843">
    <w:abstractNumId w:val="32"/>
  </w:num>
  <w:num w:numId="10" w16cid:durableId="2113551900">
    <w:abstractNumId w:val="9"/>
  </w:num>
  <w:num w:numId="11" w16cid:durableId="500463926">
    <w:abstractNumId w:val="5"/>
  </w:num>
  <w:num w:numId="12" w16cid:durableId="814445766">
    <w:abstractNumId w:val="10"/>
  </w:num>
  <w:num w:numId="13" w16cid:durableId="563223908">
    <w:abstractNumId w:val="34"/>
  </w:num>
  <w:num w:numId="14" w16cid:durableId="1884174368">
    <w:abstractNumId w:val="7"/>
  </w:num>
  <w:num w:numId="15" w16cid:durableId="1559630021">
    <w:abstractNumId w:val="29"/>
  </w:num>
  <w:num w:numId="16" w16cid:durableId="512380955">
    <w:abstractNumId w:val="19"/>
  </w:num>
  <w:num w:numId="17" w16cid:durableId="209611684">
    <w:abstractNumId w:val="16"/>
  </w:num>
  <w:num w:numId="18" w16cid:durableId="1872840255">
    <w:abstractNumId w:val="25"/>
  </w:num>
  <w:num w:numId="19" w16cid:durableId="946353843">
    <w:abstractNumId w:val="14"/>
  </w:num>
  <w:num w:numId="20" w16cid:durableId="1860972844">
    <w:abstractNumId w:val="0"/>
  </w:num>
  <w:num w:numId="21" w16cid:durableId="724837215">
    <w:abstractNumId w:val="22"/>
  </w:num>
  <w:num w:numId="22" w16cid:durableId="1458528996">
    <w:abstractNumId w:val="8"/>
  </w:num>
  <w:num w:numId="23" w16cid:durableId="1675300449">
    <w:abstractNumId w:val="18"/>
  </w:num>
  <w:num w:numId="24" w16cid:durableId="490633670">
    <w:abstractNumId w:val="27"/>
  </w:num>
  <w:num w:numId="25" w16cid:durableId="46342855">
    <w:abstractNumId w:val="17"/>
  </w:num>
  <w:num w:numId="26" w16cid:durableId="504057814">
    <w:abstractNumId w:val="3"/>
  </w:num>
  <w:num w:numId="27" w16cid:durableId="1095176216">
    <w:abstractNumId w:val="31"/>
  </w:num>
  <w:num w:numId="28" w16cid:durableId="650137800">
    <w:abstractNumId w:val="30"/>
  </w:num>
  <w:num w:numId="29" w16cid:durableId="789786401">
    <w:abstractNumId w:val="12"/>
  </w:num>
  <w:num w:numId="30" w16cid:durableId="2140416546">
    <w:abstractNumId w:val="2"/>
  </w:num>
  <w:num w:numId="31" w16cid:durableId="1059942299">
    <w:abstractNumId w:val="20"/>
  </w:num>
  <w:num w:numId="32" w16cid:durableId="1037661318">
    <w:abstractNumId w:val="24"/>
  </w:num>
  <w:num w:numId="33" w16cid:durableId="922179269">
    <w:abstractNumId w:val="4"/>
  </w:num>
  <w:num w:numId="34" w16cid:durableId="1464927501">
    <w:abstractNumId w:val="23"/>
  </w:num>
  <w:num w:numId="35" w16cid:durableId="2074228832">
    <w:abstractNumId w:val="2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1C9B"/>
    <w:rsid w:val="00002D08"/>
    <w:rsid w:val="00004C64"/>
    <w:rsid w:val="00006CCC"/>
    <w:rsid w:val="0000792E"/>
    <w:rsid w:val="00007C33"/>
    <w:rsid w:val="000131A8"/>
    <w:rsid w:val="00014177"/>
    <w:rsid w:val="00016B0B"/>
    <w:rsid w:val="00020A16"/>
    <w:rsid w:val="00021BFF"/>
    <w:rsid w:val="00025698"/>
    <w:rsid w:val="000259A7"/>
    <w:rsid w:val="00026624"/>
    <w:rsid w:val="00030ECF"/>
    <w:rsid w:val="00031E5B"/>
    <w:rsid w:val="00032A69"/>
    <w:rsid w:val="00033231"/>
    <w:rsid w:val="000359C8"/>
    <w:rsid w:val="00035A75"/>
    <w:rsid w:val="00037357"/>
    <w:rsid w:val="000401C0"/>
    <w:rsid w:val="0004538C"/>
    <w:rsid w:val="00046C14"/>
    <w:rsid w:val="00047298"/>
    <w:rsid w:val="000476E0"/>
    <w:rsid w:val="00052484"/>
    <w:rsid w:val="000575C7"/>
    <w:rsid w:val="0006281C"/>
    <w:rsid w:val="00065C2B"/>
    <w:rsid w:val="000660DF"/>
    <w:rsid w:val="000672FC"/>
    <w:rsid w:val="000673C1"/>
    <w:rsid w:val="000722B8"/>
    <w:rsid w:val="0007263A"/>
    <w:rsid w:val="00072899"/>
    <w:rsid w:val="00072D50"/>
    <w:rsid w:val="0007431E"/>
    <w:rsid w:val="00074804"/>
    <w:rsid w:val="00076CFF"/>
    <w:rsid w:val="00080368"/>
    <w:rsid w:val="000812FE"/>
    <w:rsid w:val="00081CF6"/>
    <w:rsid w:val="00082639"/>
    <w:rsid w:val="00083C41"/>
    <w:rsid w:val="000857B8"/>
    <w:rsid w:val="000868F0"/>
    <w:rsid w:val="00086BE2"/>
    <w:rsid w:val="0008778A"/>
    <w:rsid w:val="00090107"/>
    <w:rsid w:val="00091B0F"/>
    <w:rsid w:val="000933B1"/>
    <w:rsid w:val="00093FA5"/>
    <w:rsid w:val="000974CC"/>
    <w:rsid w:val="000A1C97"/>
    <w:rsid w:val="000A3006"/>
    <w:rsid w:val="000A4CBD"/>
    <w:rsid w:val="000A6CE9"/>
    <w:rsid w:val="000B444A"/>
    <w:rsid w:val="000B53B5"/>
    <w:rsid w:val="000B59D5"/>
    <w:rsid w:val="000B64CE"/>
    <w:rsid w:val="000B696D"/>
    <w:rsid w:val="000B6B39"/>
    <w:rsid w:val="000B7491"/>
    <w:rsid w:val="000D008E"/>
    <w:rsid w:val="000D06C8"/>
    <w:rsid w:val="000D3B03"/>
    <w:rsid w:val="000D40DD"/>
    <w:rsid w:val="000D4242"/>
    <w:rsid w:val="000E05BF"/>
    <w:rsid w:val="000E4EC1"/>
    <w:rsid w:val="000E54BE"/>
    <w:rsid w:val="000E69A4"/>
    <w:rsid w:val="000E6A97"/>
    <w:rsid w:val="000E7D14"/>
    <w:rsid w:val="000F0BFB"/>
    <w:rsid w:val="000F212C"/>
    <w:rsid w:val="000F2E4B"/>
    <w:rsid w:val="000F39F6"/>
    <w:rsid w:val="000F57AA"/>
    <w:rsid w:val="000F7FFE"/>
    <w:rsid w:val="00100310"/>
    <w:rsid w:val="00105E61"/>
    <w:rsid w:val="001077A3"/>
    <w:rsid w:val="00111236"/>
    <w:rsid w:val="00111420"/>
    <w:rsid w:val="0011171F"/>
    <w:rsid w:val="00115DBF"/>
    <w:rsid w:val="00120DBF"/>
    <w:rsid w:val="00120FAE"/>
    <w:rsid w:val="001224CA"/>
    <w:rsid w:val="0013426D"/>
    <w:rsid w:val="00136131"/>
    <w:rsid w:val="0014173A"/>
    <w:rsid w:val="00141833"/>
    <w:rsid w:val="00142F52"/>
    <w:rsid w:val="001455A7"/>
    <w:rsid w:val="0014677B"/>
    <w:rsid w:val="00150649"/>
    <w:rsid w:val="001510D0"/>
    <w:rsid w:val="001519D4"/>
    <w:rsid w:val="00151A98"/>
    <w:rsid w:val="00151E97"/>
    <w:rsid w:val="0015268D"/>
    <w:rsid w:val="00153BC0"/>
    <w:rsid w:val="00154480"/>
    <w:rsid w:val="001566D6"/>
    <w:rsid w:val="0016322E"/>
    <w:rsid w:val="00163430"/>
    <w:rsid w:val="001639E8"/>
    <w:rsid w:val="0017027C"/>
    <w:rsid w:val="00171F14"/>
    <w:rsid w:val="00172633"/>
    <w:rsid w:val="0017342D"/>
    <w:rsid w:val="00174CE6"/>
    <w:rsid w:val="00180A13"/>
    <w:rsid w:val="001925B7"/>
    <w:rsid w:val="00192D71"/>
    <w:rsid w:val="001949EF"/>
    <w:rsid w:val="001A07D8"/>
    <w:rsid w:val="001A0CC6"/>
    <w:rsid w:val="001A52D0"/>
    <w:rsid w:val="001B0213"/>
    <w:rsid w:val="001B54F6"/>
    <w:rsid w:val="001B7A3E"/>
    <w:rsid w:val="001C11F9"/>
    <w:rsid w:val="001C2422"/>
    <w:rsid w:val="001C53F8"/>
    <w:rsid w:val="001C5F2D"/>
    <w:rsid w:val="001C61B9"/>
    <w:rsid w:val="001C745C"/>
    <w:rsid w:val="001D3836"/>
    <w:rsid w:val="001E003F"/>
    <w:rsid w:val="001E1C64"/>
    <w:rsid w:val="001E1E8D"/>
    <w:rsid w:val="001F489C"/>
    <w:rsid w:val="001F4B2D"/>
    <w:rsid w:val="001F4FED"/>
    <w:rsid w:val="001F59F3"/>
    <w:rsid w:val="001F7AA3"/>
    <w:rsid w:val="002003F2"/>
    <w:rsid w:val="002036AC"/>
    <w:rsid w:val="00207376"/>
    <w:rsid w:val="002113EC"/>
    <w:rsid w:val="00211469"/>
    <w:rsid w:val="0021315F"/>
    <w:rsid w:val="00213B63"/>
    <w:rsid w:val="00214BA8"/>
    <w:rsid w:val="0021582A"/>
    <w:rsid w:val="00223C86"/>
    <w:rsid w:val="002251C3"/>
    <w:rsid w:val="0022531C"/>
    <w:rsid w:val="00225DFC"/>
    <w:rsid w:val="00230626"/>
    <w:rsid w:val="00232D53"/>
    <w:rsid w:val="00235780"/>
    <w:rsid w:val="00237171"/>
    <w:rsid w:val="00237A9A"/>
    <w:rsid w:val="00244259"/>
    <w:rsid w:val="00244EEA"/>
    <w:rsid w:val="00247F6F"/>
    <w:rsid w:val="002513CC"/>
    <w:rsid w:val="00262742"/>
    <w:rsid w:val="00263A82"/>
    <w:rsid w:val="00266DCD"/>
    <w:rsid w:val="00271B37"/>
    <w:rsid w:val="00273F9E"/>
    <w:rsid w:val="002764E3"/>
    <w:rsid w:val="00276521"/>
    <w:rsid w:val="00277D48"/>
    <w:rsid w:val="00285C52"/>
    <w:rsid w:val="00285C97"/>
    <w:rsid w:val="00291453"/>
    <w:rsid w:val="0029673D"/>
    <w:rsid w:val="002A2820"/>
    <w:rsid w:val="002A3427"/>
    <w:rsid w:val="002A3ED1"/>
    <w:rsid w:val="002A47B3"/>
    <w:rsid w:val="002A7C41"/>
    <w:rsid w:val="002B08EC"/>
    <w:rsid w:val="002B25FE"/>
    <w:rsid w:val="002B30E8"/>
    <w:rsid w:val="002B4012"/>
    <w:rsid w:val="002B55F7"/>
    <w:rsid w:val="002B5727"/>
    <w:rsid w:val="002C0765"/>
    <w:rsid w:val="002C09B3"/>
    <w:rsid w:val="002D16E3"/>
    <w:rsid w:val="002D2CC9"/>
    <w:rsid w:val="002D2CE6"/>
    <w:rsid w:val="002D4954"/>
    <w:rsid w:val="002D4FA5"/>
    <w:rsid w:val="002E10DB"/>
    <w:rsid w:val="002E1336"/>
    <w:rsid w:val="002E2DCE"/>
    <w:rsid w:val="002E5059"/>
    <w:rsid w:val="002E738F"/>
    <w:rsid w:val="002E7A20"/>
    <w:rsid w:val="002F003D"/>
    <w:rsid w:val="002F01C1"/>
    <w:rsid w:val="002F21F8"/>
    <w:rsid w:val="002F2940"/>
    <w:rsid w:val="002F3436"/>
    <w:rsid w:val="002F61E1"/>
    <w:rsid w:val="002F6FA7"/>
    <w:rsid w:val="003025F1"/>
    <w:rsid w:val="0030274E"/>
    <w:rsid w:val="0030345E"/>
    <w:rsid w:val="00307552"/>
    <w:rsid w:val="0031363E"/>
    <w:rsid w:val="00314C1E"/>
    <w:rsid w:val="003203D9"/>
    <w:rsid w:val="00321308"/>
    <w:rsid w:val="00324E4E"/>
    <w:rsid w:val="00330087"/>
    <w:rsid w:val="0033224A"/>
    <w:rsid w:val="00332491"/>
    <w:rsid w:val="003333CE"/>
    <w:rsid w:val="003340F4"/>
    <w:rsid w:val="00335E1D"/>
    <w:rsid w:val="003433AC"/>
    <w:rsid w:val="00347725"/>
    <w:rsid w:val="003514E1"/>
    <w:rsid w:val="00352FDE"/>
    <w:rsid w:val="003571BD"/>
    <w:rsid w:val="0036092C"/>
    <w:rsid w:val="0036243E"/>
    <w:rsid w:val="00375328"/>
    <w:rsid w:val="003768FC"/>
    <w:rsid w:val="00377203"/>
    <w:rsid w:val="0038007A"/>
    <w:rsid w:val="00390DD3"/>
    <w:rsid w:val="00390F25"/>
    <w:rsid w:val="0039103C"/>
    <w:rsid w:val="003A03B8"/>
    <w:rsid w:val="003A0BFB"/>
    <w:rsid w:val="003A0D34"/>
    <w:rsid w:val="003A3B86"/>
    <w:rsid w:val="003A43CB"/>
    <w:rsid w:val="003A566A"/>
    <w:rsid w:val="003A6224"/>
    <w:rsid w:val="003A6260"/>
    <w:rsid w:val="003B5028"/>
    <w:rsid w:val="003B511B"/>
    <w:rsid w:val="003B613F"/>
    <w:rsid w:val="003C19A0"/>
    <w:rsid w:val="003C2708"/>
    <w:rsid w:val="003C2BAC"/>
    <w:rsid w:val="003C46D4"/>
    <w:rsid w:val="003C534D"/>
    <w:rsid w:val="003C5FEB"/>
    <w:rsid w:val="003C778F"/>
    <w:rsid w:val="003D157A"/>
    <w:rsid w:val="003D1C51"/>
    <w:rsid w:val="003D2505"/>
    <w:rsid w:val="003D339E"/>
    <w:rsid w:val="003D341E"/>
    <w:rsid w:val="003D56E4"/>
    <w:rsid w:val="003D5EBD"/>
    <w:rsid w:val="003D60EC"/>
    <w:rsid w:val="003D6A45"/>
    <w:rsid w:val="003E00D9"/>
    <w:rsid w:val="003E0756"/>
    <w:rsid w:val="003E10B0"/>
    <w:rsid w:val="003E2228"/>
    <w:rsid w:val="003E6F95"/>
    <w:rsid w:val="003E73F7"/>
    <w:rsid w:val="00400875"/>
    <w:rsid w:val="00404757"/>
    <w:rsid w:val="004050AF"/>
    <w:rsid w:val="004057F6"/>
    <w:rsid w:val="004075AD"/>
    <w:rsid w:val="00407963"/>
    <w:rsid w:val="00411111"/>
    <w:rsid w:val="0041478B"/>
    <w:rsid w:val="00415776"/>
    <w:rsid w:val="004209B9"/>
    <w:rsid w:val="00421CD9"/>
    <w:rsid w:val="00425C16"/>
    <w:rsid w:val="004275BE"/>
    <w:rsid w:val="0042763E"/>
    <w:rsid w:val="00431DE9"/>
    <w:rsid w:val="00432D04"/>
    <w:rsid w:val="004334CA"/>
    <w:rsid w:val="0044059A"/>
    <w:rsid w:val="0044109D"/>
    <w:rsid w:val="00441682"/>
    <w:rsid w:val="00443263"/>
    <w:rsid w:val="004444C8"/>
    <w:rsid w:val="00445797"/>
    <w:rsid w:val="00445E80"/>
    <w:rsid w:val="004474A8"/>
    <w:rsid w:val="004515D9"/>
    <w:rsid w:val="0045347B"/>
    <w:rsid w:val="00453587"/>
    <w:rsid w:val="004546FD"/>
    <w:rsid w:val="00454A82"/>
    <w:rsid w:val="00456D38"/>
    <w:rsid w:val="00462F96"/>
    <w:rsid w:val="0046500A"/>
    <w:rsid w:val="004650B9"/>
    <w:rsid w:val="004715D1"/>
    <w:rsid w:val="00472436"/>
    <w:rsid w:val="00473380"/>
    <w:rsid w:val="0047584E"/>
    <w:rsid w:val="00477B7A"/>
    <w:rsid w:val="00477D39"/>
    <w:rsid w:val="00480BBC"/>
    <w:rsid w:val="0048219F"/>
    <w:rsid w:val="00485480"/>
    <w:rsid w:val="00485866"/>
    <w:rsid w:val="00485C40"/>
    <w:rsid w:val="004902A7"/>
    <w:rsid w:val="0049367C"/>
    <w:rsid w:val="00495990"/>
    <w:rsid w:val="00495B7D"/>
    <w:rsid w:val="004969B2"/>
    <w:rsid w:val="004A038F"/>
    <w:rsid w:val="004A3D4D"/>
    <w:rsid w:val="004A5D72"/>
    <w:rsid w:val="004A6FE9"/>
    <w:rsid w:val="004B304C"/>
    <w:rsid w:val="004B4BB6"/>
    <w:rsid w:val="004B4F24"/>
    <w:rsid w:val="004B533C"/>
    <w:rsid w:val="004B6994"/>
    <w:rsid w:val="004B7571"/>
    <w:rsid w:val="004B7856"/>
    <w:rsid w:val="004B7A07"/>
    <w:rsid w:val="004C08F5"/>
    <w:rsid w:val="004C2451"/>
    <w:rsid w:val="004C4A33"/>
    <w:rsid w:val="004C50A2"/>
    <w:rsid w:val="004D1212"/>
    <w:rsid w:val="004D447C"/>
    <w:rsid w:val="004D49DE"/>
    <w:rsid w:val="004D5B08"/>
    <w:rsid w:val="004E30CE"/>
    <w:rsid w:val="004E3748"/>
    <w:rsid w:val="004E5BA0"/>
    <w:rsid w:val="004E7D64"/>
    <w:rsid w:val="004F3E10"/>
    <w:rsid w:val="004F40C6"/>
    <w:rsid w:val="004F40D9"/>
    <w:rsid w:val="004F4A95"/>
    <w:rsid w:val="004F548C"/>
    <w:rsid w:val="00506F42"/>
    <w:rsid w:val="00507435"/>
    <w:rsid w:val="00511FD5"/>
    <w:rsid w:val="00512EEC"/>
    <w:rsid w:val="00513AD6"/>
    <w:rsid w:val="005165FD"/>
    <w:rsid w:val="005177A5"/>
    <w:rsid w:val="005177CF"/>
    <w:rsid w:val="00517CA0"/>
    <w:rsid w:val="005209C9"/>
    <w:rsid w:val="0052106B"/>
    <w:rsid w:val="005236F1"/>
    <w:rsid w:val="00525346"/>
    <w:rsid w:val="005257DC"/>
    <w:rsid w:val="00527670"/>
    <w:rsid w:val="005301CE"/>
    <w:rsid w:val="00530993"/>
    <w:rsid w:val="00530F5C"/>
    <w:rsid w:val="005324DD"/>
    <w:rsid w:val="0053369C"/>
    <w:rsid w:val="005338FD"/>
    <w:rsid w:val="0053747E"/>
    <w:rsid w:val="00537917"/>
    <w:rsid w:val="0054127E"/>
    <w:rsid w:val="00541F0F"/>
    <w:rsid w:val="0054206B"/>
    <w:rsid w:val="00544DC9"/>
    <w:rsid w:val="005461A1"/>
    <w:rsid w:val="00551519"/>
    <w:rsid w:val="005547C8"/>
    <w:rsid w:val="00557AF6"/>
    <w:rsid w:val="005619B5"/>
    <w:rsid w:val="00561A4C"/>
    <w:rsid w:val="00564B61"/>
    <w:rsid w:val="00565338"/>
    <w:rsid w:val="005655CA"/>
    <w:rsid w:val="00571C09"/>
    <w:rsid w:val="00573008"/>
    <w:rsid w:val="00574B0B"/>
    <w:rsid w:val="00574F36"/>
    <w:rsid w:val="0057550D"/>
    <w:rsid w:val="00583627"/>
    <w:rsid w:val="005839F7"/>
    <w:rsid w:val="00584F45"/>
    <w:rsid w:val="005855CF"/>
    <w:rsid w:val="00585D57"/>
    <w:rsid w:val="00586C55"/>
    <w:rsid w:val="00587235"/>
    <w:rsid w:val="00587272"/>
    <w:rsid w:val="005915B4"/>
    <w:rsid w:val="0059213D"/>
    <w:rsid w:val="005A083D"/>
    <w:rsid w:val="005B0AD7"/>
    <w:rsid w:val="005B1CC2"/>
    <w:rsid w:val="005B22AB"/>
    <w:rsid w:val="005B28E3"/>
    <w:rsid w:val="005B4FED"/>
    <w:rsid w:val="005B631D"/>
    <w:rsid w:val="005C08FC"/>
    <w:rsid w:val="005C0D41"/>
    <w:rsid w:val="005C20B7"/>
    <w:rsid w:val="005C6739"/>
    <w:rsid w:val="005D0013"/>
    <w:rsid w:val="005D0B09"/>
    <w:rsid w:val="005D104D"/>
    <w:rsid w:val="005D1884"/>
    <w:rsid w:val="005D5202"/>
    <w:rsid w:val="005D5D53"/>
    <w:rsid w:val="005D5D6D"/>
    <w:rsid w:val="005E07EF"/>
    <w:rsid w:val="005E178D"/>
    <w:rsid w:val="005E27C3"/>
    <w:rsid w:val="005E5EA6"/>
    <w:rsid w:val="005E6C3E"/>
    <w:rsid w:val="005F0200"/>
    <w:rsid w:val="005F0B12"/>
    <w:rsid w:val="005F1070"/>
    <w:rsid w:val="006033ED"/>
    <w:rsid w:val="006038F8"/>
    <w:rsid w:val="00603ACA"/>
    <w:rsid w:val="00603F72"/>
    <w:rsid w:val="0060484D"/>
    <w:rsid w:val="00605BBA"/>
    <w:rsid w:val="00605C7D"/>
    <w:rsid w:val="00607785"/>
    <w:rsid w:val="00611B4E"/>
    <w:rsid w:val="006145D4"/>
    <w:rsid w:val="00616330"/>
    <w:rsid w:val="00616BA1"/>
    <w:rsid w:val="00620EFB"/>
    <w:rsid w:val="0062309D"/>
    <w:rsid w:val="00623A2B"/>
    <w:rsid w:val="00625336"/>
    <w:rsid w:val="006262D4"/>
    <w:rsid w:val="00627E1D"/>
    <w:rsid w:val="00633F81"/>
    <w:rsid w:val="00637ADC"/>
    <w:rsid w:val="00637B47"/>
    <w:rsid w:val="00642C98"/>
    <w:rsid w:val="006472D5"/>
    <w:rsid w:val="00650CFA"/>
    <w:rsid w:val="00651C02"/>
    <w:rsid w:val="006545FE"/>
    <w:rsid w:val="0065517E"/>
    <w:rsid w:val="00663118"/>
    <w:rsid w:val="00666F93"/>
    <w:rsid w:val="0067186B"/>
    <w:rsid w:val="00671E25"/>
    <w:rsid w:val="00671F6C"/>
    <w:rsid w:val="0067366C"/>
    <w:rsid w:val="006750D2"/>
    <w:rsid w:val="00675B76"/>
    <w:rsid w:val="00676009"/>
    <w:rsid w:val="0067670A"/>
    <w:rsid w:val="006804D2"/>
    <w:rsid w:val="00680C9C"/>
    <w:rsid w:val="0068144F"/>
    <w:rsid w:val="006816B2"/>
    <w:rsid w:val="00681DA3"/>
    <w:rsid w:val="00686B70"/>
    <w:rsid w:val="0069047A"/>
    <w:rsid w:val="0069068B"/>
    <w:rsid w:val="00692E2F"/>
    <w:rsid w:val="0069509D"/>
    <w:rsid w:val="006953D0"/>
    <w:rsid w:val="006A0D31"/>
    <w:rsid w:val="006A6E27"/>
    <w:rsid w:val="006A7264"/>
    <w:rsid w:val="006B1C18"/>
    <w:rsid w:val="006C0165"/>
    <w:rsid w:val="006C2AD0"/>
    <w:rsid w:val="006C2BA2"/>
    <w:rsid w:val="006C5245"/>
    <w:rsid w:val="006C6289"/>
    <w:rsid w:val="006C6782"/>
    <w:rsid w:val="006C6D59"/>
    <w:rsid w:val="006D24A6"/>
    <w:rsid w:val="006D486C"/>
    <w:rsid w:val="006E0802"/>
    <w:rsid w:val="006E125C"/>
    <w:rsid w:val="006E136C"/>
    <w:rsid w:val="006E2790"/>
    <w:rsid w:val="006E5CA8"/>
    <w:rsid w:val="006F5448"/>
    <w:rsid w:val="006F545A"/>
    <w:rsid w:val="006F61FC"/>
    <w:rsid w:val="006F6A57"/>
    <w:rsid w:val="00701D00"/>
    <w:rsid w:val="00705D26"/>
    <w:rsid w:val="00705F94"/>
    <w:rsid w:val="0071174A"/>
    <w:rsid w:val="00715F27"/>
    <w:rsid w:val="007161B9"/>
    <w:rsid w:val="00723814"/>
    <w:rsid w:val="00731257"/>
    <w:rsid w:val="007326F7"/>
    <w:rsid w:val="00733DDE"/>
    <w:rsid w:val="00735F56"/>
    <w:rsid w:val="007370F7"/>
    <w:rsid w:val="00737EE0"/>
    <w:rsid w:val="00741C1F"/>
    <w:rsid w:val="0074236C"/>
    <w:rsid w:val="00745D04"/>
    <w:rsid w:val="007514E4"/>
    <w:rsid w:val="007521C1"/>
    <w:rsid w:val="007570C8"/>
    <w:rsid w:val="00757338"/>
    <w:rsid w:val="0075786E"/>
    <w:rsid w:val="00761593"/>
    <w:rsid w:val="00764AA3"/>
    <w:rsid w:val="00765463"/>
    <w:rsid w:val="00767738"/>
    <w:rsid w:val="00770E36"/>
    <w:rsid w:val="00771154"/>
    <w:rsid w:val="00776708"/>
    <w:rsid w:val="007806B6"/>
    <w:rsid w:val="007847EC"/>
    <w:rsid w:val="0079040F"/>
    <w:rsid w:val="00793387"/>
    <w:rsid w:val="007A0636"/>
    <w:rsid w:val="007A2FF6"/>
    <w:rsid w:val="007A3639"/>
    <w:rsid w:val="007A3C57"/>
    <w:rsid w:val="007A40EF"/>
    <w:rsid w:val="007A4A3B"/>
    <w:rsid w:val="007A5ADB"/>
    <w:rsid w:val="007A6720"/>
    <w:rsid w:val="007B1DA6"/>
    <w:rsid w:val="007B2126"/>
    <w:rsid w:val="007B2429"/>
    <w:rsid w:val="007B3585"/>
    <w:rsid w:val="007B44FC"/>
    <w:rsid w:val="007B5EF7"/>
    <w:rsid w:val="007B759B"/>
    <w:rsid w:val="007C06F9"/>
    <w:rsid w:val="007C19FC"/>
    <w:rsid w:val="007C2212"/>
    <w:rsid w:val="007C2B6E"/>
    <w:rsid w:val="007C631C"/>
    <w:rsid w:val="007D6A63"/>
    <w:rsid w:val="007E096C"/>
    <w:rsid w:val="007E1CAD"/>
    <w:rsid w:val="007E212B"/>
    <w:rsid w:val="007E52B7"/>
    <w:rsid w:val="007E6362"/>
    <w:rsid w:val="007F469F"/>
    <w:rsid w:val="007F659C"/>
    <w:rsid w:val="007F7314"/>
    <w:rsid w:val="00800635"/>
    <w:rsid w:val="008018A7"/>
    <w:rsid w:val="00802331"/>
    <w:rsid w:val="00803850"/>
    <w:rsid w:val="00807ECC"/>
    <w:rsid w:val="008117AC"/>
    <w:rsid w:val="0081193D"/>
    <w:rsid w:val="008127F2"/>
    <w:rsid w:val="00812B87"/>
    <w:rsid w:val="0081373E"/>
    <w:rsid w:val="008146F6"/>
    <w:rsid w:val="00815358"/>
    <w:rsid w:val="008154BD"/>
    <w:rsid w:val="00820B7A"/>
    <w:rsid w:val="008228A8"/>
    <w:rsid w:val="00835541"/>
    <w:rsid w:val="0083569F"/>
    <w:rsid w:val="00835C8D"/>
    <w:rsid w:val="008369B4"/>
    <w:rsid w:val="00837598"/>
    <w:rsid w:val="008434BC"/>
    <w:rsid w:val="0084473E"/>
    <w:rsid w:val="00845850"/>
    <w:rsid w:val="00845CE4"/>
    <w:rsid w:val="00850CE5"/>
    <w:rsid w:val="0085554A"/>
    <w:rsid w:val="00860AB0"/>
    <w:rsid w:val="0086684B"/>
    <w:rsid w:val="008676A8"/>
    <w:rsid w:val="008724FB"/>
    <w:rsid w:val="00874690"/>
    <w:rsid w:val="00876DFA"/>
    <w:rsid w:val="00877314"/>
    <w:rsid w:val="00883174"/>
    <w:rsid w:val="00885003"/>
    <w:rsid w:val="00885037"/>
    <w:rsid w:val="00885658"/>
    <w:rsid w:val="0088595E"/>
    <w:rsid w:val="00885CD3"/>
    <w:rsid w:val="00890443"/>
    <w:rsid w:val="008908D7"/>
    <w:rsid w:val="00891245"/>
    <w:rsid w:val="00892210"/>
    <w:rsid w:val="00893D83"/>
    <w:rsid w:val="00894795"/>
    <w:rsid w:val="00896F81"/>
    <w:rsid w:val="008A3722"/>
    <w:rsid w:val="008A46EA"/>
    <w:rsid w:val="008B10E1"/>
    <w:rsid w:val="008B141E"/>
    <w:rsid w:val="008B45D3"/>
    <w:rsid w:val="008C1620"/>
    <w:rsid w:val="008C429E"/>
    <w:rsid w:val="008D0554"/>
    <w:rsid w:val="008D23A9"/>
    <w:rsid w:val="008D32F0"/>
    <w:rsid w:val="008D3C6B"/>
    <w:rsid w:val="008D4655"/>
    <w:rsid w:val="008D6E02"/>
    <w:rsid w:val="008D799A"/>
    <w:rsid w:val="008E2435"/>
    <w:rsid w:val="008E37D6"/>
    <w:rsid w:val="008E5D3D"/>
    <w:rsid w:val="008E715D"/>
    <w:rsid w:val="008F311A"/>
    <w:rsid w:val="008F4ADA"/>
    <w:rsid w:val="00900AAC"/>
    <w:rsid w:val="009013EA"/>
    <w:rsid w:val="00905095"/>
    <w:rsid w:val="009058E3"/>
    <w:rsid w:val="00913CA0"/>
    <w:rsid w:val="00914ED5"/>
    <w:rsid w:val="00916010"/>
    <w:rsid w:val="00916EDF"/>
    <w:rsid w:val="00917102"/>
    <w:rsid w:val="00917E22"/>
    <w:rsid w:val="00920219"/>
    <w:rsid w:val="00924673"/>
    <w:rsid w:val="00925919"/>
    <w:rsid w:val="009262F0"/>
    <w:rsid w:val="00934B4B"/>
    <w:rsid w:val="009366F7"/>
    <w:rsid w:val="00936AF5"/>
    <w:rsid w:val="009370B3"/>
    <w:rsid w:val="00937A70"/>
    <w:rsid w:val="00937AC8"/>
    <w:rsid w:val="009450BB"/>
    <w:rsid w:val="00947A12"/>
    <w:rsid w:val="00947CF2"/>
    <w:rsid w:val="00947F52"/>
    <w:rsid w:val="00951ACE"/>
    <w:rsid w:val="00951DAA"/>
    <w:rsid w:val="00957982"/>
    <w:rsid w:val="00960F3E"/>
    <w:rsid w:val="0096248A"/>
    <w:rsid w:val="0096280C"/>
    <w:rsid w:val="00964155"/>
    <w:rsid w:val="00964652"/>
    <w:rsid w:val="00965104"/>
    <w:rsid w:val="009654CF"/>
    <w:rsid w:val="009662A1"/>
    <w:rsid w:val="00966BA7"/>
    <w:rsid w:val="00970577"/>
    <w:rsid w:val="009737CD"/>
    <w:rsid w:val="00973B18"/>
    <w:rsid w:val="0097505F"/>
    <w:rsid w:val="00977796"/>
    <w:rsid w:val="00981E6E"/>
    <w:rsid w:val="00982109"/>
    <w:rsid w:val="00984042"/>
    <w:rsid w:val="00986619"/>
    <w:rsid w:val="009924C9"/>
    <w:rsid w:val="0099274F"/>
    <w:rsid w:val="00992C9E"/>
    <w:rsid w:val="00993306"/>
    <w:rsid w:val="00994F22"/>
    <w:rsid w:val="00996298"/>
    <w:rsid w:val="009A098F"/>
    <w:rsid w:val="009A2B0C"/>
    <w:rsid w:val="009A5C17"/>
    <w:rsid w:val="009B00B6"/>
    <w:rsid w:val="009B26F9"/>
    <w:rsid w:val="009B30EA"/>
    <w:rsid w:val="009B39A2"/>
    <w:rsid w:val="009B5E91"/>
    <w:rsid w:val="009B6219"/>
    <w:rsid w:val="009B6431"/>
    <w:rsid w:val="009C4D61"/>
    <w:rsid w:val="009D2BA8"/>
    <w:rsid w:val="009D4B18"/>
    <w:rsid w:val="009D4BDA"/>
    <w:rsid w:val="009D59FF"/>
    <w:rsid w:val="009D6EA6"/>
    <w:rsid w:val="009E1AF5"/>
    <w:rsid w:val="009E1FDC"/>
    <w:rsid w:val="009E2637"/>
    <w:rsid w:val="009E2C6A"/>
    <w:rsid w:val="009E3D0C"/>
    <w:rsid w:val="009E471C"/>
    <w:rsid w:val="009F2C0E"/>
    <w:rsid w:val="009F3205"/>
    <w:rsid w:val="009F5C27"/>
    <w:rsid w:val="009F6FEA"/>
    <w:rsid w:val="00A001CC"/>
    <w:rsid w:val="00A01E35"/>
    <w:rsid w:val="00A02228"/>
    <w:rsid w:val="00A0658A"/>
    <w:rsid w:val="00A075C3"/>
    <w:rsid w:val="00A15F9B"/>
    <w:rsid w:val="00A16876"/>
    <w:rsid w:val="00A16E1B"/>
    <w:rsid w:val="00A17155"/>
    <w:rsid w:val="00A21CB7"/>
    <w:rsid w:val="00A220C3"/>
    <w:rsid w:val="00A30138"/>
    <w:rsid w:val="00A31AE0"/>
    <w:rsid w:val="00A34FF7"/>
    <w:rsid w:val="00A40F17"/>
    <w:rsid w:val="00A44D03"/>
    <w:rsid w:val="00A462C5"/>
    <w:rsid w:val="00A47557"/>
    <w:rsid w:val="00A51FCA"/>
    <w:rsid w:val="00A5295C"/>
    <w:rsid w:val="00A55CA0"/>
    <w:rsid w:val="00A56D12"/>
    <w:rsid w:val="00A618DF"/>
    <w:rsid w:val="00A63733"/>
    <w:rsid w:val="00A63CC3"/>
    <w:rsid w:val="00A673E3"/>
    <w:rsid w:val="00A7032A"/>
    <w:rsid w:val="00A70524"/>
    <w:rsid w:val="00A706F3"/>
    <w:rsid w:val="00A749B7"/>
    <w:rsid w:val="00A753E1"/>
    <w:rsid w:val="00A8187B"/>
    <w:rsid w:val="00A83D5E"/>
    <w:rsid w:val="00A873DB"/>
    <w:rsid w:val="00A8776F"/>
    <w:rsid w:val="00A92223"/>
    <w:rsid w:val="00A93E81"/>
    <w:rsid w:val="00A95640"/>
    <w:rsid w:val="00A9604C"/>
    <w:rsid w:val="00AA3332"/>
    <w:rsid w:val="00AB1F38"/>
    <w:rsid w:val="00AC06A0"/>
    <w:rsid w:val="00AC4140"/>
    <w:rsid w:val="00AD10AA"/>
    <w:rsid w:val="00AD141E"/>
    <w:rsid w:val="00AD1F13"/>
    <w:rsid w:val="00AD338B"/>
    <w:rsid w:val="00AD55F4"/>
    <w:rsid w:val="00AD78CA"/>
    <w:rsid w:val="00AD7947"/>
    <w:rsid w:val="00AE0A38"/>
    <w:rsid w:val="00AE0FA5"/>
    <w:rsid w:val="00AE1919"/>
    <w:rsid w:val="00AE2403"/>
    <w:rsid w:val="00AE4825"/>
    <w:rsid w:val="00AE6C8A"/>
    <w:rsid w:val="00AE72BB"/>
    <w:rsid w:val="00AF0376"/>
    <w:rsid w:val="00AF171D"/>
    <w:rsid w:val="00AF3353"/>
    <w:rsid w:val="00AF3E5A"/>
    <w:rsid w:val="00AF6D67"/>
    <w:rsid w:val="00AF738D"/>
    <w:rsid w:val="00B02AC8"/>
    <w:rsid w:val="00B02C0E"/>
    <w:rsid w:val="00B035B5"/>
    <w:rsid w:val="00B06AE9"/>
    <w:rsid w:val="00B06AEE"/>
    <w:rsid w:val="00B077D9"/>
    <w:rsid w:val="00B07B71"/>
    <w:rsid w:val="00B1111E"/>
    <w:rsid w:val="00B138A4"/>
    <w:rsid w:val="00B21195"/>
    <w:rsid w:val="00B219F2"/>
    <w:rsid w:val="00B21C72"/>
    <w:rsid w:val="00B22EE6"/>
    <w:rsid w:val="00B2763F"/>
    <w:rsid w:val="00B33536"/>
    <w:rsid w:val="00B33AD7"/>
    <w:rsid w:val="00B34286"/>
    <w:rsid w:val="00B36F69"/>
    <w:rsid w:val="00B37923"/>
    <w:rsid w:val="00B37A8D"/>
    <w:rsid w:val="00B37BAA"/>
    <w:rsid w:val="00B42CFC"/>
    <w:rsid w:val="00B43A91"/>
    <w:rsid w:val="00B4434C"/>
    <w:rsid w:val="00B46AF3"/>
    <w:rsid w:val="00B51A66"/>
    <w:rsid w:val="00B52736"/>
    <w:rsid w:val="00B52982"/>
    <w:rsid w:val="00B53A3C"/>
    <w:rsid w:val="00B54560"/>
    <w:rsid w:val="00B56D75"/>
    <w:rsid w:val="00B57DA5"/>
    <w:rsid w:val="00B60DBB"/>
    <w:rsid w:val="00B624AF"/>
    <w:rsid w:val="00B65044"/>
    <w:rsid w:val="00B71C58"/>
    <w:rsid w:val="00B735CD"/>
    <w:rsid w:val="00B76E8A"/>
    <w:rsid w:val="00B77941"/>
    <w:rsid w:val="00B82A83"/>
    <w:rsid w:val="00B841C7"/>
    <w:rsid w:val="00B84688"/>
    <w:rsid w:val="00B908CC"/>
    <w:rsid w:val="00B94EA8"/>
    <w:rsid w:val="00B95A41"/>
    <w:rsid w:val="00BA174B"/>
    <w:rsid w:val="00BA1CB6"/>
    <w:rsid w:val="00BA4618"/>
    <w:rsid w:val="00BA5445"/>
    <w:rsid w:val="00BA6F62"/>
    <w:rsid w:val="00BB0555"/>
    <w:rsid w:val="00BB15DC"/>
    <w:rsid w:val="00BB1710"/>
    <w:rsid w:val="00BB2DEE"/>
    <w:rsid w:val="00BB653E"/>
    <w:rsid w:val="00BB6C4A"/>
    <w:rsid w:val="00BC0B4A"/>
    <w:rsid w:val="00BC1AFB"/>
    <w:rsid w:val="00BD025B"/>
    <w:rsid w:val="00BD30EA"/>
    <w:rsid w:val="00BD444B"/>
    <w:rsid w:val="00BD4D28"/>
    <w:rsid w:val="00BD7281"/>
    <w:rsid w:val="00BE3666"/>
    <w:rsid w:val="00BE5CC6"/>
    <w:rsid w:val="00BE707F"/>
    <w:rsid w:val="00BE77C1"/>
    <w:rsid w:val="00BF106B"/>
    <w:rsid w:val="00BF14E6"/>
    <w:rsid w:val="00BF3859"/>
    <w:rsid w:val="00BF489B"/>
    <w:rsid w:val="00BF61CA"/>
    <w:rsid w:val="00BF6CEF"/>
    <w:rsid w:val="00C02621"/>
    <w:rsid w:val="00C054F6"/>
    <w:rsid w:val="00C11256"/>
    <w:rsid w:val="00C11BE9"/>
    <w:rsid w:val="00C151C4"/>
    <w:rsid w:val="00C2206E"/>
    <w:rsid w:val="00C24BF8"/>
    <w:rsid w:val="00C2560F"/>
    <w:rsid w:val="00C26965"/>
    <w:rsid w:val="00C2795B"/>
    <w:rsid w:val="00C30A89"/>
    <w:rsid w:val="00C33805"/>
    <w:rsid w:val="00C3390F"/>
    <w:rsid w:val="00C34411"/>
    <w:rsid w:val="00C36C80"/>
    <w:rsid w:val="00C40231"/>
    <w:rsid w:val="00C40889"/>
    <w:rsid w:val="00C436E0"/>
    <w:rsid w:val="00C464C6"/>
    <w:rsid w:val="00C4687C"/>
    <w:rsid w:val="00C478A1"/>
    <w:rsid w:val="00C51FCD"/>
    <w:rsid w:val="00C5232A"/>
    <w:rsid w:val="00C524EB"/>
    <w:rsid w:val="00C60145"/>
    <w:rsid w:val="00C609EF"/>
    <w:rsid w:val="00C619A8"/>
    <w:rsid w:val="00C62123"/>
    <w:rsid w:val="00C63100"/>
    <w:rsid w:val="00C70F46"/>
    <w:rsid w:val="00C7287C"/>
    <w:rsid w:val="00C72CFB"/>
    <w:rsid w:val="00C7332F"/>
    <w:rsid w:val="00C75016"/>
    <w:rsid w:val="00C7743C"/>
    <w:rsid w:val="00C808B3"/>
    <w:rsid w:val="00C84206"/>
    <w:rsid w:val="00C92C74"/>
    <w:rsid w:val="00C93288"/>
    <w:rsid w:val="00C936FC"/>
    <w:rsid w:val="00C93FA0"/>
    <w:rsid w:val="00C94CCA"/>
    <w:rsid w:val="00C95A97"/>
    <w:rsid w:val="00C978A7"/>
    <w:rsid w:val="00CA1B7B"/>
    <w:rsid w:val="00CA2177"/>
    <w:rsid w:val="00CB1272"/>
    <w:rsid w:val="00CB1531"/>
    <w:rsid w:val="00CB34CB"/>
    <w:rsid w:val="00CB38BE"/>
    <w:rsid w:val="00CB4370"/>
    <w:rsid w:val="00CB5FAB"/>
    <w:rsid w:val="00CB66C4"/>
    <w:rsid w:val="00CB6978"/>
    <w:rsid w:val="00CC1B3A"/>
    <w:rsid w:val="00CC3194"/>
    <w:rsid w:val="00CC471B"/>
    <w:rsid w:val="00CC57FE"/>
    <w:rsid w:val="00CC6CC2"/>
    <w:rsid w:val="00CD0182"/>
    <w:rsid w:val="00CD0A9E"/>
    <w:rsid w:val="00CD1A24"/>
    <w:rsid w:val="00CD225C"/>
    <w:rsid w:val="00CD4652"/>
    <w:rsid w:val="00CE0F09"/>
    <w:rsid w:val="00CE3F9E"/>
    <w:rsid w:val="00CF2A30"/>
    <w:rsid w:val="00CF51AD"/>
    <w:rsid w:val="00CF51E4"/>
    <w:rsid w:val="00CF79FF"/>
    <w:rsid w:val="00CF7A60"/>
    <w:rsid w:val="00D056C3"/>
    <w:rsid w:val="00D057F9"/>
    <w:rsid w:val="00D10A65"/>
    <w:rsid w:val="00D10FCB"/>
    <w:rsid w:val="00D16925"/>
    <w:rsid w:val="00D21158"/>
    <w:rsid w:val="00D21AD5"/>
    <w:rsid w:val="00D22B0E"/>
    <w:rsid w:val="00D2570B"/>
    <w:rsid w:val="00D269E6"/>
    <w:rsid w:val="00D270C6"/>
    <w:rsid w:val="00D27637"/>
    <w:rsid w:val="00D27F51"/>
    <w:rsid w:val="00D36B43"/>
    <w:rsid w:val="00D4483E"/>
    <w:rsid w:val="00D45889"/>
    <w:rsid w:val="00D4726D"/>
    <w:rsid w:val="00D477C5"/>
    <w:rsid w:val="00D53D9F"/>
    <w:rsid w:val="00D54570"/>
    <w:rsid w:val="00D55BD4"/>
    <w:rsid w:val="00D613FA"/>
    <w:rsid w:val="00D6150B"/>
    <w:rsid w:val="00D6373B"/>
    <w:rsid w:val="00D71825"/>
    <w:rsid w:val="00D73C24"/>
    <w:rsid w:val="00D7416F"/>
    <w:rsid w:val="00D74B3F"/>
    <w:rsid w:val="00D77427"/>
    <w:rsid w:val="00D81DB2"/>
    <w:rsid w:val="00D87FF0"/>
    <w:rsid w:val="00D921A5"/>
    <w:rsid w:val="00D92B11"/>
    <w:rsid w:val="00D93848"/>
    <w:rsid w:val="00D95E04"/>
    <w:rsid w:val="00D97417"/>
    <w:rsid w:val="00D97969"/>
    <w:rsid w:val="00DA1431"/>
    <w:rsid w:val="00DA256F"/>
    <w:rsid w:val="00DA257E"/>
    <w:rsid w:val="00DA35EC"/>
    <w:rsid w:val="00DA4153"/>
    <w:rsid w:val="00DA5EC1"/>
    <w:rsid w:val="00DA7D31"/>
    <w:rsid w:val="00DB1450"/>
    <w:rsid w:val="00DB38F5"/>
    <w:rsid w:val="00DB453B"/>
    <w:rsid w:val="00DB4694"/>
    <w:rsid w:val="00DB6C02"/>
    <w:rsid w:val="00DC02B0"/>
    <w:rsid w:val="00DC1C77"/>
    <w:rsid w:val="00DC429E"/>
    <w:rsid w:val="00DC6588"/>
    <w:rsid w:val="00DD002B"/>
    <w:rsid w:val="00DD1730"/>
    <w:rsid w:val="00DD1C82"/>
    <w:rsid w:val="00DD2F8A"/>
    <w:rsid w:val="00DE3B89"/>
    <w:rsid w:val="00DF05FC"/>
    <w:rsid w:val="00DF06D0"/>
    <w:rsid w:val="00DF09DB"/>
    <w:rsid w:val="00DF20A4"/>
    <w:rsid w:val="00DF5F95"/>
    <w:rsid w:val="00DF6D80"/>
    <w:rsid w:val="00E013A3"/>
    <w:rsid w:val="00E03EC2"/>
    <w:rsid w:val="00E043C8"/>
    <w:rsid w:val="00E10888"/>
    <w:rsid w:val="00E13EF0"/>
    <w:rsid w:val="00E212B4"/>
    <w:rsid w:val="00E2209B"/>
    <w:rsid w:val="00E220DB"/>
    <w:rsid w:val="00E2244E"/>
    <w:rsid w:val="00E23F96"/>
    <w:rsid w:val="00E24596"/>
    <w:rsid w:val="00E27216"/>
    <w:rsid w:val="00E319E2"/>
    <w:rsid w:val="00E35271"/>
    <w:rsid w:val="00E35F9B"/>
    <w:rsid w:val="00E40E69"/>
    <w:rsid w:val="00E44E01"/>
    <w:rsid w:val="00E47885"/>
    <w:rsid w:val="00E52966"/>
    <w:rsid w:val="00E53307"/>
    <w:rsid w:val="00E53C85"/>
    <w:rsid w:val="00E53DF0"/>
    <w:rsid w:val="00E5794D"/>
    <w:rsid w:val="00E57A45"/>
    <w:rsid w:val="00E61BBD"/>
    <w:rsid w:val="00E6256E"/>
    <w:rsid w:val="00E62B9C"/>
    <w:rsid w:val="00E641BF"/>
    <w:rsid w:val="00E6438E"/>
    <w:rsid w:val="00E676CF"/>
    <w:rsid w:val="00E72267"/>
    <w:rsid w:val="00E72B1D"/>
    <w:rsid w:val="00E7555C"/>
    <w:rsid w:val="00E81957"/>
    <w:rsid w:val="00E81C24"/>
    <w:rsid w:val="00E823A6"/>
    <w:rsid w:val="00E82D18"/>
    <w:rsid w:val="00E83E69"/>
    <w:rsid w:val="00E8515E"/>
    <w:rsid w:val="00E856CD"/>
    <w:rsid w:val="00E86284"/>
    <w:rsid w:val="00E9212A"/>
    <w:rsid w:val="00E9592A"/>
    <w:rsid w:val="00E962C8"/>
    <w:rsid w:val="00EA14F9"/>
    <w:rsid w:val="00EA16D2"/>
    <w:rsid w:val="00EA18AF"/>
    <w:rsid w:val="00EA3BBA"/>
    <w:rsid w:val="00EA468A"/>
    <w:rsid w:val="00EA47D3"/>
    <w:rsid w:val="00EA4B2C"/>
    <w:rsid w:val="00EA5A2F"/>
    <w:rsid w:val="00EA6EDD"/>
    <w:rsid w:val="00EA7A36"/>
    <w:rsid w:val="00EA7ED0"/>
    <w:rsid w:val="00EB038D"/>
    <w:rsid w:val="00EB1B8A"/>
    <w:rsid w:val="00EB274C"/>
    <w:rsid w:val="00EB2D21"/>
    <w:rsid w:val="00EB2E9F"/>
    <w:rsid w:val="00EB3ED8"/>
    <w:rsid w:val="00EB4EB9"/>
    <w:rsid w:val="00EB5024"/>
    <w:rsid w:val="00EC0B06"/>
    <w:rsid w:val="00EC0C6D"/>
    <w:rsid w:val="00EC3015"/>
    <w:rsid w:val="00EC6E60"/>
    <w:rsid w:val="00EC7008"/>
    <w:rsid w:val="00EC7CF4"/>
    <w:rsid w:val="00ED308D"/>
    <w:rsid w:val="00ED6FA4"/>
    <w:rsid w:val="00ED7640"/>
    <w:rsid w:val="00EE0A44"/>
    <w:rsid w:val="00EE58D6"/>
    <w:rsid w:val="00EE65A8"/>
    <w:rsid w:val="00EF09A4"/>
    <w:rsid w:val="00EF0ADE"/>
    <w:rsid w:val="00EF2E62"/>
    <w:rsid w:val="00EF3C03"/>
    <w:rsid w:val="00EF4D05"/>
    <w:rsid w:val="00EF5F92"/>
    <w:rsid w:val="00EF73A4"/>
    <w:rsid w:val="00EF7E23"/>
    <w:rsid w:val="00F002C8"/>
    <w:rsid w:val="00F02538"/>
    <w:rsid w:val="00F02CFB"/>
    <w:rsid w:val="00F039A0"/>
    <w:rsid w:val="00F1127C"/>
    <w:rsid w:val="00F139F7"/>
    <w:rsid w:val="00F1648E"/>
    <w:rsid w:val="00F2029A"/>
    <w:rsid w:val="00F21F24"/>
    <w:rsid w:val="00F21FE2"/>
    <w:rsid w:val="00F25313"/>
    <w:rsid w:val="00F27345"/>
    <w:rsid w:val="00F31F49"/>
    <w:rsid w:val="00F33DD3"/>
    <w:rsid w:val="00F34A80"/>
    <w:rsid w:val="00F361A9"/>
    <w:rsid w:val="00F36B43"/>
    <w:rsid w:val="00F407ED"/>
    <w:rsid w:val="00F4260A"/>
    <w:rsid w:val="00F4268D"/>
    <w:rsid w:val="00F43B99"/>
    <w:rsid w:val="00F46E44"/>
    <w:rsid w:val="00F47D83"/>
    <w:rsid w:val="00F52CE8"/>
    <w:rsid w:val="00F55AEC"/>
    <w:rsid w:val="00F62B4A"/>
    <w:rsid w:val="00F641FE"/>
    <w:rsid w:val="00F668F0"/>
    <w:rsid w:val="00F66E58"/>
    <w:rsid w:val="00F676A8"/>
    <w:rsid w:val="00F72536"/>
    <w:rsid w:val="00F7393A"/>
    <w:rsid w:val="00F73FDD"/>
    <w:rsid w:val="00F77188"/>
    <w:rsid w:val="00F77FAD"/>
    <w:rsid w:val="00F8258F"/>
    <w:rsid w:val="00F835C1"/>
    <w:rsid w:val="00F85EB4"/>
    <w:rsid w:val="00F87593"/>
    <w:rsid w:val="00F906E4"/>
    <w:rsid w:val="00F9215E"/>
    <w:rsid w:val="00F92F01"/>
    <w:rsid w:val="00F9374B"/>
    <w:rsid w:val="00F95B7E"/>
    <w:rsid w:val="00FA089F"/>
    <w:rsid w:val="00FA18CB"/>
    <w:rsid w:val="00FA74E8"/>
    <w:rsid w:val="00FB1D39"/>
    <w:rsid w:val="00FB22F5"/>
    <w:rsid w:val="00FB2A44"/>
    <w:rsid w:val="00FB4EAE"/>
    <w:rsid w:val="00FC09C9"/>
    <w:rsid w:val="00FC12DE"/>
    <w:rsid w:val="00FC3B68"/>
    <w:rsid w:val="00FC4358"/>
    <w:rsid w:val="00FD20BE"/>
    <w:rsid w:val="00FD486F"/>
    <w:rsid w:val="00FD78BC"/>
    <w:rsid w:val="00FD7F5D"/>
    <w:rsid w:val="00FE39C4"/>
    <w:rsid w:val="00FE6A15"/>
    <w:rsid w:val="00FF08DF"/>
    <w:rsid w:val="00FF29AD"/>
    <w:rsid w:val="00FF2CF6"/>
    <w:rsid w:val="00FF2E1D"/>
    <w:rsid w:val="00FF50F8"/>
    <w:rsid w:val="00FF54EC"/>
    <w:rsid w:val="00FF551B"/>
    <w:rsid w:val="00FF55EA"/>
    <w:rsid w:val="00FF617F"/>
    <w:rsid w:val="00FF704D"/>
    <w:rsid w:val="00FF7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71BA81"/>
  <w15:docId w15:val="{1479C795-7A62-4852-AD78-B53E62FD8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FCD"/>
  </w:style>
  <w:style w:type="paragraph" w:styleId="4">
    <w:name w:val="heading 4"/>
    <w:basedOn w:val="a"/>
    <w:link w:val="40"/>
    <w:uiPriority w:val="9"/>
    <w:qFormat/>
    <w:rsid w:val="00B51A66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basedOn w:val="a"/>
    <w:link w:val="ae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ae">
    <w:name w:val="ไม่มีการเว้นระยะห่าง อักขระ"/>
    <w:link w:val="ad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1">
    <w:name w:val="1"/>
    <w:basedOn w:val="a"/>
    <w:next w:val="a3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af">
    <w:name w:val="Title"/>
    <w:basedOn w:val="a"/>
    <w:link w:val="af0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af0">
    <w:name w:val="ชื่อเรื่อง อักขระ"/>
    <w:basedOn w:val="a0"/>
    <w:link w:val="af"/>
    <w:rsid w:val="00E319E2"/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fontstyle01">
    <w:name w:val="fontstyle01"/>
    <w:basedOn w:val="a0"/>
    <w:rsid w:val="00EC7008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msonormal0">
    <w:name w:val="msonormal"/>
    <w:basedOn w:val="a"/>
    <w:rsid w:val="00E23F9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40">
    <w:name w:val="หัวเรื่อง 4 อักขระ"/>
    <w:basedOn w:val="a0"/>
    <w:link w:val="4"/>
    <w:uiPriority w:val="9"/>
    <w:rsid w:val="00B51A66"/>
    <w:rPr>
      <w:rFonts w:ascii="Angsana New" w:eastAsia="Times New Roman" w:hAnsi="Angsana New" w:cs="Angsana New"/>
      <w:b/>
      <w:bCs/>
      <w:sz w:val="24"/>
      <w:szCs w:val="24"/>
    </w:rPr>
  </w:style>
  <w:style w:type="paragraph" w:styleId="af1">
    <w:name w:val="footnote text"/>
    <w:aliases w:val="อักขระ อักขระ อักขระ, อักขระ อักขระ อักขระ, อักขระ, อักขระ อักขระ อักขระ อักขระ อักขระ,ข้อความเชิงอรรถ อักขระ อักขระ อักขระ อักขระ,ข้อความเชิงอรรถ อักขระ อักขระ อักขระ,ข้อความเชิงอรรถ อักขระ อักขระ,อักขระ"/>
    <w:basedOn w:val="a"/>
    <w:link w:val="af2"/>
    <w:uiPriority w:val="99"/>
    <w:qFormat/>
    <w:rsid w:val="00F21F24"/>
    <w:pPr>
      <w:spacing w:after="0" w:line="240" w:lineRule="auto"/>
    </w:pPr>
    <w:rPr>
      <w:rFonts w:ascii="Cordia New" w:eastAsia="Cordia New" w:hAnsi="Cordia New" w:cs="Angsana New"/>
      <w:sz w:val="20"/>
      <w:szCs w:val="23"/>
    </w:rPr>
  </w:style>
  <w:style w:type="character" w:customStyle="1" w:styleId="af2">
    <w:name w:val="ข้อความเชิงอรรถ อักขระ"/>
    <w:aliases w:val="อักขระ อักขระ อักขระ อักขระ, อักขระ อักขระ อักขระ อักขระ, อักขระ อักขระ, อักขระ อักขระ อักขระ อักขระ อักขระ อักขระ,ข้อความเชิงอรรถ อักขระ อักขระ อักขระ อักขระ อักขระ,ข้อความเชิงอรรถ อักขระ อักขระ อักขระ อักขระ1,อักขระ อักขระ"/>
    <w:basedOn w:val="a0"/>
    <w:link w:val="af1"/>
    <w:uiPriority w:val="99"/>
    <w:rsid w:val="00F21F24"/>
    <w:rPr>
      <w:rFonts w:ascii="Cordia New" w:eastAsia="Cordia New" w:hAnsi="Cordia New" w:cs="Angsana New"/>
      <w:sz w:val="20"/>
      <w:szCs w:val="23"/>
    </w:rPr>
  </w:style>
  <w:style w:type="character" w:styleId="af3">
    <w:name w:val="Hyperlink"/>
    <w:basedOn w:val="a0"/>
    <w:uiPriority w:val="99"/>
    <w:unhideWhenUsed/>
    <w:rsid w:val="005461A1"/>
    <w:rPr>
      <w:color w:val="0000FF"/>
      <w:u w:val="single"/>
    </w:rPr>
  </w:style>
  <w:style w:type="paragraph" w:styleId="af4">
    <w:name w:val="Revision"/>
    <w:hidden/>
    <w:uiPriority w:val="99"/>
    <w:semiHidden/>
    <w:rsid w:val="008724FB"/>
    <w:pPr>
      <w:spacing w:after="0" w:line="240" w:lineRule="auto"/>
    </w:pPr>
  </w:style>
  <w:style w:type="table" w:customStyle="1" w:styleId="10">
    <w:name w:val="เส้นตาราง1"/>
    <w:basedOn w:val="a1"/>
    <w:next w:val="a4"/>
    <w:uiPriority w:val="59"/>
    <w:rsid w:val="008724FB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-3">
    <w:name w:val="Grid Table 4 Accent 3"/>
    <w:basedOn w:val="a1"/>
    <w:uiPriority w:val="49"/>
    <w:rsid w:val="008724FB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8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7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3.jp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1F39E-3229-4F92-95AC-E7CD09B77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4855</Words>
  <Characters>27678</Characters>
  <Application>Microsoft Office Word</Application>
  <DocSecurity>0</DocSecurity>
  <Lines>230</Lines>
  <Paragraphs>64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kittiya supantee</dc:creator>
  <cp:keywords/>
  <dc:description/>
  <cp:lastModifiedBy>Windows 10</cp:lastModifiedBy>
  <cp:revision>2</cp:revision>
  <cp:lastPrinted>2025-03-20T03:26:00Z</cp:lastPrinted>
  <dcterms:created xsi:type="dcterms:W3CDTF">2026-02-27T06:29:00Z</dcterms:created>
  <dcterms:modified xsi:type="dcterms:W3CDTF">2026-02-27T06:29:00Z</dcterms:modified>
</cp:coreProperties>
</file>