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0D" w14:textId="32AF6480" w:rsidR="00213B63" w:rsidRPr="009662A1" w:rsidRDefault="000D3B03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142DD1DD" w:rsidR="00352FDE" w:rsidRPr="003E00D9" w:rsidRDefault="003E00D9" w:rsidP="003E00D9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bookmarkStart w:id="0" w:name="_Hlk84855152"/>
      <w:r w:rsidRPr="003E00D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9B00B6" w:rsidRPr="003E00D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42704346" w14:textId="37D37905" w:rsidR="00EB038D" w:rsidRPr="009662A1" w:rsidRDefault="00885003" w:rsidP="00885003">
      <w:pPr>
        <w:pStyle w:val="a3"/>
        <w:tabs>
          <w:tab w:val="left" w:pos="0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bookmarkStart w:id="1" w:name="_Hlk160180949"/>
      <w:r w:rsidR="00D10FC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B82A8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9D2BA8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9D2BA8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934B4B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ไม้ยืนต้น 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2B55F7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2B25F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235780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9E3D0C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ปศุสัตว์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090107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986619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</w:t>
      </w:r>
      <w:r w:rsidR="002B25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2B25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"/>
    </w:p>
    <w:bookmarkEnd w:id="0"/>
    <w:p w14:paraId="5F3B7D3F" w14:textId="57EDDD99" w:rsidR="003B613F" w:rsidRPr="00D22B0E" w:rsidRDefault="003E00D9" w:rsidP="003B613F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ขนาดเศรษฐกิจของจังหวัด (</w:t>
      </w:r>
      <w:r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9366F7">
        <w:rPr>
          <w:rFonts w:ascii="TH SarabunIT๙" w:hAnsi="TH SarabunIT๙" w:cs="TH SarabunIT๙"/>
          <w:spacing w:val="-4"/>
          <w:sz w:val="32"/>
          <w:szCs w:val="32"/>
        </w:rPr>
        <w:t>441</w:t>
      </w:r>
      <w:r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366F7">
        <w:rPr>
          <w:rFonts w:ascii="TH SarabunIT๙" w:hAnsi="TH SarabunIT๙" w:cs="TH SarabunIT๙"/>
          <w:spacing w:val="-4"/>
          <w:sz w:val="32"/>
          <w:szCs w:val="32"/>
        </w:rPr>
        <w:t>027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 แบ่งเป็น 1) เกษตรกรด้านพืช 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70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039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ครัวเรือน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2) เกษตรกรด้านประมง 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13,970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และ </w:t>
      </w:r>
      <w:r w:rsidR="007A40E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3) เกษตรกรด้านปศุสัตว์ 20,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227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</w:t>
      </w:r>
    </w:p>
    <w:p w14:paraId="28855DC4" w14:textId="341A3A6E" w:rsidR="00AF171D" w:rsidRPr="009662A1" w:rsidRDefault="003E00D9" w:rsidP="003B613F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 </w:t>
      </w:r>
      <w:r w:rsidR="00AF171D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66BBB75B" w14:textId="7D394F0D" w:rsidR="00AF171D" w:rsidRPr="009662A1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ปริมาณน้ำในอ่างเก็บน้ำขนาดใหญ่และขนาดกลางจำนวน 5 แห่ง ณ. วันที่ </w:t>
      </w:r>
      <w:r w:rsidR="00AD338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30</w:t>
      </w:r>
      <w:r w:rsidR="00735F5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8B2A6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เมษายน</w:t>
      </w:r>
      <w:r w:rsidR="00AD338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2569</w:t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</w:t>
      </w:r>
      <w:r w:rsidR="003D157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เท่ากับ </w:t>
      </w:r>
      <w:r w:rsidR="00574B0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189,750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ล้าน ลบ.ม.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(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574B0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39.23</w:t>
      </w:r>
      <w:r w:rsidR="009366F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% </w:t>
      </w:r>
      <w:r w:rsidR="003D15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ของความจุอ่างเก็บน้ำ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5"/>
        <w:gridCol w:w="964"/>
        <w:gridCol w:w="534"/>
        <w:gridCol w:w="1330"/>
        <w:gridCol w:w="1359"/>
        <w:gridCol w:w="866"/>
        <w:gridCol w:w="1318"/>
        <w:gridCol w:w="847"/>
        <w:gridCol w:w="989"/>
      </w:tblGrid>
      <w:tr w:rsidR="00686B70" w14:paraId="6DF9E5B4" w14:textId="77777777" w:rsidTr="003D157A">
        <w:trPr>
          <w:trHeight w:val="1489"/>
        </w:trPr>
        <w:tc>
          <w:tcPr>
            <w:tcW w:w="995" w:type="dxa"/>
            <w:shd w:val="clear" w:color="auto" w:fill="BDD6EE" w:themeFill="accent5" w:themeFillTint="66"/>
          </w:tcPr>
          <w:p w14:paraId="28F9E4ED" w14:textId="77777777" w:rsidR="003D157A" w:rsidRDefault="00686B70" w:rsidP="003D157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อ่าง</w:t>
            </w:r>
          </w:p>
          <w:p w14:paraId="7442B74D" w14:textId="35235ED5" w:rsidR="00686B70" w:rsidRPr="00136131" w:rsidRDefault="00686B70" w:rsidP="003D157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เก็บน้ำ</w:t>
            </w:r>
          </w:p>
        </w:tc>
        <w:tc>
          <w:tcPr>
            <w:tcW w:w="964" w:type="dxa"/>
            <w:shd w:val="clear" w:color="auto" w:fill="BDD6EE" w:themeFill="accent5" w:themeFillTint="66"/>
          </w:tcPr>
          <w:p w14:paraId="3E7EF19E" w14:textId="485B38E1" w:rsidR="00686B70" w:rsidRPr="00136131" w:rsidRDefault="00686B70" w:rsidP="0013613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534" w:type="dxa"/>
            <w:shd w:val="clear" w:color="auto" w:fill="BDD6EE" w:themeFill="accent5" w:themeFillTint="66"/>
          </w:tcPr>
          <w:p w14:paraId="270822ED" w14:textId="575C23FA" w:rsidR="00686B70" w:rsidRPr="00136131" w:rsidRDefault="00686B70" w:rsidP="0013613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ฝน</w:t>
            </w:r>
          </w:p>
        </w:tc>
        <w:tc>
          <w:tcPr>
            <w:tcW w:w="1330" w:type="dxa"/>
            <w:shd w:val="clear" w:color="auto" w:fill="BDD6EE" w:themeFill="accent5" w:themeFillTint="66"/>
          </w:tcPr>
          <w:p w14:paraId="7E30A07B" w14:textId="3FC622B7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ความจุกักเก็บ </w:t>
            </w:r>
            <w:r w:rsidR="003D157A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1359" w:type="dxa"/>
            <w:shd w:val="clear" w:color="auto" w:fill="BDD6EE" w:themeFill="accent5" w:themeFillTint="66"/>
          </w:tcPr>
          <w:p w14:paraId="2A898C57" w14:textId="2F6B3B13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ความจุปัจจุบัน </w:t>
            </w:r>
            <w:r w:rsidR="003D157A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866" w:type="dxa"/>
            <w:shd w:val="clear" w:color="auto" w:fill="BDD6EE" w:themeFill="accent5" w:themeFillTint="66"/>
          </w:tcPr>
          <w:p w14:paraId="79D9B09B" w14:textId="6BB7F81F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% ของความจุกักเก็บ</w:t>
            </w:r>
          </w:p>
        </w:tc>
        <w:tc>
          <w:tcPr>
            <w:tcW w:w="1318" w:type="dxa"/>
            <w:shd w:val="clear" w:color="auto" w:fill="BDD6EE" w:themeFill="accent5" w:themeFillTint="66"/>
          </w:tcPr>
          <w:p w14:paraId="2F5923B2" w14:textId="585AFDD7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น้ำไหลลงอ่าง </w:t>
            </w:r>
            <w:r w:rsidR="003D157A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847" w:type="dxa"/>
            <w:shd w:val="clear" w:color="auto" w:fill="BDD6EE" w:themeFill="accent5" w:themeFillTint="66"/>
          </w:tcPr>
          <w:p w14:paraId="09BB2109" w14:textId="1B814E5C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ระบาย / ใช้น้ำ</w:t>
            </w:r>
            <w:r w:rsidRPr="00136131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(ล้าน ลบ.ม.)</w:t>
            </w:r>
          </w:p>
        </w:tc>
        <w:tc>
          <w:tcPr>
            <w:tcW w:w="989" w:type="dxa"/>
            <w:shd w:val="clear" w:color="auto" w:fill="BDD6EE" w:themeFill="accent5" w:themeFillTint="66"/>
          </w:tcPr>
          <w:p w14:paraId="6AEF00AD" w14:textId="090DF207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สภาพหลังทำนบดิน</w:t>
            </w:r>
          </w:p>
        </w:tc>
      </w:tr>
      <w:tr w:rsidR="008724FB" w14:paraId="7C9408F9" w14:textId="77777777" w:rsidTr="003D157A">
        <w:tc>
          <w:tcPr>
            <w:tcW w:w="995" w:type="dxa"/>
          </w:tcPr>
          <w:p w14:paraId="71A01A51" w14:textId="531E9959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คลอง</w:t>
            </w:r>
            <w:r w:rsidR="007A40E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สียัด</w:t>
            </w:r>
          </w:p>
        </w:tc>
        <w:tc>
          <w:tcPr>
            <w:tcW w:w="964" w:type="dxa"/>
          </w:tcPr>
          <w:p w14:paraId="261E85F8" w14:textId="6A821A1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ท่าตะเกียบ</w:t>
            </w:r>
          </w:p>
        </w:tc>
        <w:tc>
          <w:tcPr>
            <w:tcW w:w="534" w:type="dxa"/>
          </w:tcPr>
          <w:p w14:paraId="7C064E56" w14:textId="52E02FC7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18F831E1" w14:textId="26896948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420.00</w:t>
            </w:r>
          </w:p>
        </w:tc>
        <w:tc>
          <w:tcPr>
            <w:tcW w:w="1359" w:type="dxa"/>
          </w:tcPr>
          <w:p w14:paraId="049E494D" w14:textId="65ECABDE" w:rsidR="00686B70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33.290</w:t>
            </w:r>
          </w:p>
        </w:tc>
        <w:tc>
          <w:tcPr>
            <w:tcW w:w="866" w:type="dxa"/>
          </w:tcPr>
          <w:p w14:paraId="476ECA2A" w14:textId="255457D5" w:rsidR="00686B70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7.93</w:t>
            </w:r>
          </w:p>
        </w:tc>
        <w:tc>
          <w:tcPr>
            <w:tcW w:w="1318" w:type="dxa"/>
          </w:tcPr>
          <w:p w14:paraId="004E9A22" w14:textId="3350ADA5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627BBAE7" w14:textId="4BE06202" w:rsidR="00686B70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0.010</w:t>
            </w:r>
          </w:p>
        </w:tc>
        <w:tc>
          <w:tcPr>
            <w:tcW w:w="989" w:type="dxa"/>
          </w:tcPr>
          <w:p w14:paraId="3FBE24BC" w14:textId="2E6CD46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7D66C773" w14:textId="77777777" w:rsidTr="003D157A">
        <w:tc>
          <w:tcPr>
            <w:tcW w:w="995" w:type="dxa"/>
          </w:tcPr>
          <w:p w14:paraId="62B8EB11" w14:textId="24AFACA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คลองระบม</w:t>
            </w:r>
          </w:p>
        </w:tc>
        <w:tc>
          <w:tcPr>
            <w:tcW w:w="964" w:type="dxa"/>
          </w:tcPr>
          <w:p w14:paraId="6B1EE77B" w14:textId="5071BED9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สนามชัยเขต</w:t>
            </w:r>
          </w:p>
        </w:tc>
        <w:tc>
          <w:tcPr>
            <w:tcW w:w="534" w:type="dxa"/>
          </w:tcPr>
          <w:p w14:paraId="1BA340A3" w14:textId="5D4FBFF3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15B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60F376DE" w14:textId="2C2765AF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55.50</w:t>
            </w:r>
          </w:p>
        </w:tc>
        <w:tc>
          <w:tcPr>
            <w:tcW w:w="1359" w:type="dxa"/>
          </w:tcPr>
          <w:p w14:paraId="772411B0" w14:textId="1FC0C3D1" w:rsidR="00686B70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17.499</w:t>
            </w:r>
          </w:p>
        </w:tc>
        <w:tc>
          <w:tcPr>
            <w:tcW w:w="866" w:type="dxa"/>
          </w:tcPr>
          <w:p w14:paraId="3DC7947C" w14:textId="49424E8D" w:rsidR="00686B70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31.53</w:t>
            </w:r>
          </w:p>
        </w:tc>
        <w:tc>
          <w:tcPr>
            <w:tcW w:w="1318" w:type="dxa"/>
          </w:tcPr>
          <w:p w14:paraId="2C982327" w14:textId="23E1299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63895B4B" w14:textId="40FD7E23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</w:t>
            </w:r>
            <w:r w:rsidR="008B2A6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107</w:t>
            </w:r>
          </w:p>
        </w:tc>
        <w:tc>
          <w:tcPr>
            <w:tcW w:w="989" w:type="dxa"/>
          </w:tcPr>
          <w:p w14:paraId="27803B11" w14:textId="201E50D0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6576606C" w14:textId="77777777" w:rsidTr="003D157A">
        <w:tc>
          <w:tcPr>
            <w:tcW w:w="995" w:type="dxa"/>
          </w:tcPr>
          <w:p w14:paraId="35FA5305" w14:textId="0761912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ลาดกระทิง</w:t>
            </w:r>
          </w:p>
        </w:tc>
        <w:tc>
          <w:tcPr>
            <w:tcW w:w="964" w:type="dxa"/>
          </w:tcPr>
          <w:p w14:paraId="5F4FAE12" w14:textId="3F64E56B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สนามชัยเขต</w:t>
            </w:r>
          </w:p>
        </w:tc>
        <w:tc>
          <w:tcPr>
            <w:tcW w:w="534" w:type="dxa"/>
          </w:tcPr>
          <w:p w14:paraId="0ED5DEC7" w14:textId="5783BDE5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15B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3DD043E5" w14:textId="4F7C0074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4.20</w:t>
            </w:r>
          </w:p>
        </w:tc>
        <w:tc>
          <w:tcPr>
            <w:tcW w:w="1359" w:type="dxa"/>
          </w:tcPr>
          <w:p w14:paraId="79C98C98" w14:textId="303FCEA2" w:rsidR="00686B70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0.665</w:t>
            </w:r>
          </w:p>
        </w:tc>
        <w:tc>
          <w:tcPr>
            <w:tcW w:w="866" w:type="dxa"/>
          </w:tcPr>
          <w:p w14:paraId="44238C58" w14:textId="7A094179" w:rsidR="00686B70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22.93</w:t>
            </w:r>
          </w:p>
        </w:tc>
        <w:tc>
          <w:tcPr>
            <w:tcW w:w="1318" w:type="dxa"/>
          </w:tcPr>
          <w:p w14:paraId="22CBDFD1" w14:textId="1005371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02561239" w14:textId="14F78FDC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989" w:type="dxa"/>
          </w:tcPr>
          <w:p w14:paraId="3B05B826" w14:textId="460EEEAA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74181FEB" w14:textId="77777777" w:rsidTr="003D157A">
        <w:tc>
          <w:tcPr>
            <w:tcW w:w="995" w:type="dxa"/>
          </w:tcPr>
          <w:p w14:paraId="55F927B9" w14:textId="56009C5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น้ำโจน 2</w:t>
            </w:r>
          </w:p>
        </w:tc>
        <w:tc>
          <w:tcPr>
            <w:tcW w:w="964" w:type="dxa"/>
          </w:tcPr>
          <w:p w14:paraId="5275CDA1" w14:textId="2BF4CF3C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พนมสารคาม</w:t>
            </w:r>
          </w:p>
        </w:tc>
        <w:tc>
          <w:tcPr>
            <w:tcW w:w="534" w:type="dxa"/>
          </w:tcPr>
          <w:p w14:paraId="0C5E8923" w14:textId="7418D44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15B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21BFA98E" w14:textId="0AB46248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1.96</w:t>
            </w:r>
          </w:p>
        </w:tc>
        <w:tc>
          <w:tcPr>
            <w:tcW w:w="1359" w:type="dxa"/>
          </w:tcPr>
          <w:p w14:paraId="50D87C02" w14:textId="505F7A9F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</w:t>
            </w:r>
            <w:r w:rsidR="008B2A6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582</w:t>
            </w:r>
          </w:p>
        </w:tc>
        <w:tc>
          <w:tcPr>
            <w:tcW w:w="866" w:type="dxa"/>
          </w:tcPr>
          <w:p w14:paraId="1C1A4740" w14:textId="240627A1" w:rsidR="00686B70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29.69</w:t>
            </w:r>
          </w:p>
        </w:tc>
        <w:tc>
          <w:tcPr>
            <w:tcW w:w="1318" w:type="dxa"/>
          </w:tcPr>
          <w:p w14:paraId="372C12A8" w14:textId="331F076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30D4778C" w14:textId="4FCB79D3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</w:t>
            </w:r>
            <w:r w:rsidR="008B2A6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</w:t>
            </w:r>
          </w:p>
        </w:tc>
        <w:tc>
          <w:tcPr>
            <w:tcW w:w="989" w:type="dxa"/>
          </w:tcPr>
          <w:p w14:paraId="61FAF865" w14:textId="45E6C4F4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7CBDCC0A" w14:textId="77777777" w:rsidTr="003D157A">
        <w:tc>
          <w:tcPr>
            <w:tcW w:w="995" w:type="dxa"/>
          </w:tcPr>
          <w:p w14:paraId="26EE2A25" w14:textId="6C7BF9E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น้ำโจน16</w:t>
            </w:r>
          </w:p>
        </w:tc>
        <w:tc>
          <w:tcPr>
            <w:tcW w:w="964" w:type="dxa"/>
          </w:tcPr>
          <w:p w14:paraId="19D39BBE" w14:textId="4E6B8D88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พนมสารคาม</w:t>
            </w:r>
          </w:p>
        </w:tc>
        <w:tc>
          <w:tcPr>
            <w:tcW w:w="534" w:type="dxa"/>
          </w:tcPr>
          <w:p w14:paraId="660A9ABE" w14:textId="76A82CE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330" w:type="dxa"/>
          </w:tcPr>
          <w:p w14:paraId="3FDF593E" w14:textId="0EC7D45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1.97</w:t>
            </w:r>
          </w:p>
        </w:tc>
        <w:tc>
          <w:tcPr>
            <w:tcW w:w="1359" w:type="dxa"/>
          </w:tcPr>
          <w:p w14:paraId="766F80C7" w14:textId="2394AAE7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</w:t>
            </w:r>
            <w:r w:rsidR="008B2A6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108</w:t>
            </w:r>
          </w:p>
        </w:tc>
        <w:tc>
          <w:tcPr>
            <w:tcW w:w="866" w:type="dxa"/>
          </w:tcPr>
          <w:p w14:paraId="2EAC49A8" w14:textId="5086C00E" w:rsidR="00686B70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56.24</w:t>
            </w:r>
          </w:p>
        </w:tc>
        <w:tc>
          <w:tcPr>
            <w:tcW w:w="1318" w:type="dxa"/>
          </w:tcPr>
          <w:p w14:paraId="22927325" w14:textId="486CE8E4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6758265C" w14:textId="3DB669A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989" w:type="dxa"/>
          </w:tcPr>
          <w:p w14:paraId="3BC4820C" w14:textId="411E8C4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136131" w14:paraId="6EEA0FB2" w14:textId="77777777" w:rsidTr="003D157A">
        <w:tc>
          <w:tcPr>
            <w:tcW w:w="2493" w:type="dxa"/>
            <w:gridSpan w:val="3"/>
          </w:tcPr>
          <w:p w14:paraId="7782D6D9" w14:textId="38852203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1330" w:type="dxa"/>
          </w:tcPr>
          <w:p w14:paraId="71794B6C" w14:textId="0A283DD9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483.63</w:t>
            </w:r>
          </w:p>
        </w:tc>
        <w:tc>
          <w:tcPr>
            <w:tcW w:w="1359" w:type="dxa"/>
          </w:tcPr>
          <w:p w14:paraId="554F7388" w14:textId="134B98E0" w:rsidR="00136131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51.144</w:t>
            </w:r>
          </w:p>
        </w:tc>
        <w:tc>
          <w:tcPr>
            <w:tcW w:w="866" w:type="dxa"/>
          </w:tcPr>
          <w:p w14:paraId="641007A3" w14:textId="7AB1581D" w:rsidR="00136131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10.99</w:t>
            </w:r>
          </w:p>
        </w:tc>
        <w:tc>
          <w:tcPr>
            <w:tcW w:w="1318" w:type="dxa"/>
          </w:tcPr>
          <w:p w14:paraId="5601F33F" w14:textId="152F5C2E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23DD9B78" w14:textId="0D4E9FD4" w:rsidR="00136131" w:rsidRPr="00686B70" w:rsidRDefault="008B2A66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0.117</w:t>
            </w:r>
          </w:p>
        </w:tc>
        <w:tc>
          <w:tcPr>
            <w:tcW w:w="989" w:type="dxa"/>
          </w:tcPr>
          <w:p w14:paraId="07A20D6F" w14:textId="1718D33F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</w:t>
            </w:r>
          </w:p>
        </w:tc>
      </w:tr>
    </w:tbl>
    <w:p w14:paraId="742C150D" w14:textId="6635C67D" w:rsidR="00F21F24" w:rsidRPr="009662A1" w:rsidRDefault="00F21F24" w:rsidP="00686B7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5346A1" w14:textId="74A96A35" w:rsidR="00F21F24" w:rsidRPr="009662A1" w:rsidRDefault="003E00D9" w:rsidP="00F21F2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="00F21F24"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กลุ่มชุดดินและความเหมาะสมของดินในการเพาะปลูก</w:t>
      </w:r>
    </w:p>
    <w:p w14:paraId="5BC97810" w14:textId="77777777" w:rsidR="00F21F24" w:rsidRDefault="00F21F24" w:rsidP="00F21F24">
      <w:pPr>
        <w:tabs>
          <w:tab w:val="left" w:pos="993"/>
          <w:tab w:val="left" w:pos="1418"/>
          <w:tab w:val="left" w:pos="2410"/>
        </w:tabs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หากจําแนกกลุ่มชุดดินของจังหวัดฉะเชิงเทรา จากการจัดหมวดหมู่ดิน ตามลักษณะและสมบัติดินจากปัจจัยการเกิด และการใช้ประโยชน์ที่ดินที่คล้ายคลึงกัน ซึ่งทรัพยากรดินของจังหวัดฉะเชิงเทรา ประกอบด้วย กลุ่มชุดดิน เช่น กลุ่มชุดดินในพื้นที่ลุ่ม เช่น ดินเหนียว ดินเปรี้ยว ดินเลนเค็มทะเลและอื่น ๆ ส่วนพืชที่ปลูกส่วนใหญ่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อันดับแรกจะเป็นข้าวนาปี มันสำปะหลัง ข้าวนาปรัง ตามลำดับสำหรับข้อมูลลักษณะกลุ่มชุดดินที่สำคัญของแต่ละอำเภอ (สำนักพัฒนาที่ดิน กรมพัฒนาที่ดินกระทรวงเกษตรและสหกรณ์)รายละเอียดดังนี้ </w:t>
      </w:r>
    </w:p>
    <w:p w14:paraId="32EE3D72" w14:textId="77777777" w:rsidR="002F21F8" w:rsidRDefault="002F21F8" w:rsidP="00F21F24">
      <w:pPr>
        <w:tabs>
          <w:tab w:val="left" w:pos="993"/>
          <w:tab w:val="left" w:pos="1418"/>
          <w:tab w:val="left" w:pos="2410"/>
        </w:tabs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5DCFE0" w14:textId="77777777" w:rsidR="00AD338B" w:rsidRPr="009662A1" w:rsidRDefault="00AD338B" w:rsidP="00F21F24">
      <w:pPr>
        <w:tabs>
          <w:tab w:val="left" w:pos="993"/>
          <w:tab w:val="left" w:pos="1418"/>
          <w:tab w:val="left" w:pos="2410"/>
        </w:tabs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0FD51A" w14:textId="77777777" w:rsidR="00F21F24" w:rsidRPr="009662A1" w:rsidRDefault="00F21F24" w:rsidP="00F21F24">
      <w:pPr>
        <w:tabs>
          <w:tab w:val="left" w:pos="1134"/>
          <w:tab w:val="left" w:pos="1701"/>
          <w:tab w:val="left" w:pos="1843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1) อำเภอเมืองฉะเชิงเทรา</w:t>
      </w:r>
    </w:p>
    <w:p w14:paraId="0ABA19B7" w14:textId="798BF2C3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>พบชุดดินในพื้นที่ จำนวน 1 ชุด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เนื้อที่ 249,186 ไร่ เป็นชุดดิน   </w:t>
      </w:r>
      <w:r w:rsidR="00B56D75">
        <w:rPr>
          <w:rFonts w:ascii="TH SarabunIT๙" w:hAnsi="TH SarabunIT๙" w:cs="TH SarabunIT๙"/>
          <w:sz w:val="32"/>
          <w:szCs w:val="32"/>
        </w:rPr>
        <w:br/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ที่มีความเหมาะสมสำหรับปลูกข้าว </w:t>
      </w:r>
    </w:p>
    <w:p w14:paraId="207942F8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บางคล้า</w:t>
      </w:r>
    </w:p>
    <w:p w14:paraId="2A525BCB" w14:textId="2E1E976B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พบชุดดินในพื้นที่รวมทั้งหมด 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>3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ชุด ได้แก่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1)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>2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บางกระเจ็ด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หัวไทร เป็นชุดดิน ที่เหมาะสม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พบในพื้นที่ตำบลบางคล้า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ปากน้ำ ตำบลท่าทองหลาง ตำบลสาวชะโงก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บางสวน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เสม็ดเหนือ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เสม็ดใต้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11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ปากน้ำ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หัวไทร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    ท่าทองหลาง และตำบลเสม็ดเหนือ เป็นชุดดินที่มี 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ยางพาราและมะม่วง</w:t>
      </w:r>
    </w:p>
    <w:p w14:paraId="3498424E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บางน้ำเปรี้ยว</w:t>
      </w:r>
    </w:p>
    <w:p w14:paraId="06AEC754" w14:textId="66A3A774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>พบชุดดินในพื้นที่รวมทั้งหมด 3 ชุด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พบในพื้นที่ตำบลดอนเกาะกา ตำบลสิงโตทอง ตำบลหมอนทอง ตำบลบางขนาก ตำบลดอนฉิมพลี และตำบลบึงน้ำรักษ์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พบในพื้นที่ตำบลบางน้ำเปรี้ยว ตำบลศาลาแดง และตำบลโพรงอากาศ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11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โย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ธะ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กา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ดอนเกาะกา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สิงโตทอง เป็นชุดดินที่มี ความเหมาะสมสำหรับปลูกข้าวโพด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ยางพาราและมะม่วง</w:t>
      </w:r>
    </w:p>
    <w:p w14:paraId="7A21A10D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บางปะกง</w:t>
      </w:r>
    </w:p>
    <w:p w14:paraId="7EFCA6C6" w14:textId="2F5C0733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พบชุดดินในพื้นที่รวมทั้งหมด 3 ชุด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สองคลอง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เขาดิน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บางเกลือ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บางสมัคร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บางวัว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ท่าสะอ้าน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บางผึ้ง เป็นชุดดินที่มีความเหมาะสมในการปลูกข้าว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13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บางปะกง ตำบลสองคลอง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ท่าข้าม เป็นชุดดินที่ไม่เหมาะสมสำหรับปลูกพืช เนื่องจากมีปัญหาน้ำท่วมทำให้พืชเสียหายในฤดูฝน และมีปัญหาดินมีเกลือหรือดินเค็ม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พบในพื้นที่ตำบลหอมศีล และตำบลบางเกลือ เป็นชุดดินที่มีความเหมาะสมสำหรับปลูกข้าว</w:t>
      </w:r>
    </w:p>
    <w:p w14:paraId="3D96E527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บ้านโพธิ์</w:t>
      </w:r>
    </w:p>
    <w:p w14:paraId="54671A0E" w14:textId="0C9AA048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2 ชุด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เทพราช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ลาดขวาง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แสนภูดาษ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สนามจันทร์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ท่าพลับ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บ้านโพธิ์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คลองบ้านโพธิ์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บางซ่อน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ดอนทราย ตำบลบางกรูด ตำบลหนองบัว ตำบลคลองขุด ตำบลสิบเอ็ดศอก ตำบลเกาะไร่ ตำบลท่าพลับ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หนองตีนนก เป็นชุดดินที่มีความเหมาะสมในการปลูกข้าว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กลุ่มดินที่ </w:t>
      </w:r>
      <w:r w:rsidRPr="009662A1">
        <w:rPr>
          <w:rFonts w:ascii="TH SarabunIT๙" w:hAnsi="TH SarabunIT๙" w:cs="TH SarabunIT๙"/>
          <w:sz w:val="32"/>
          <w:szCs w:val="32"/>
        </w:rPr>
        <w:t>18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อยู่ในพื้นที่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แหลมประดู่ 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การปลูกข้าว </w:t>
      </w:r>
    </w:p>
    <w:p w14:paraId="125F5F62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พนมสารคาม</w:t>
      </w:r>
    </w:p>
    <w:p w14:paraId="3DB6280C" w14:textId="21EC9847" w:rsidR="00F21F24" w:rsidRPr="009662A1" w:rsidRDefault="00F21F24" w:rsidP="00F21F24">
      <w:pPr>
        <w:tabs>
          <w:tab w:val="left" w:pos="709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15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หนองยาว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บ้านซ่อง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ท่าถ่าน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พนมสารคาม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บ้านเก่า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หนองแหน มีความเหมาะสม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การปลูกข้าว 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เกาะขนุน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บ้านซ่อง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เขาหินซ้อน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หนองแหน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ท่าถ่าน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เกาะขนุน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lastRenderedPageBreak/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เข้าหินซ้อน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หนองแหน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</w:t>
      </w:r>
    </w:p>
    <w:p w14:paraId="102B2D4D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7)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สนามชัยเขต</w:t>
      </w:r>
    </w:p>
    <w:p w14:paraId="3497833B" w14:textId="626104ED" w:rsidR="00F21F24" w:rsidRPr="009662A1" w:rsidRDefault="00F21F24" w:rsidP="00EB038D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พบชุดดินในพื้นที่รวมทั้งหมด 16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ทุ่งพระยา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ท่ากระดาน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คู้ยายหมี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ลาดกระทิง เป็นชุดดิน 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</w:t>
      </w:r>
      <w:r w:rsidRPr="009662A1">
        <w:rPr>
          <w:rFonts w:ascii="TH SarabunIT๙" w:hAnsi="TH SarabunIT๙" w:cs="TH SarabunIT๙"/>
          <w:sz w:val="32"/>
          <w:szCs w:val="32"/>
          <w:cs/>
        </w:rPr>
        <w:br/>
        <w:t xml:space="preserve">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ท่ากระดาน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คู้ยายหมี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ลาดกระทิง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 และมะม่วง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>กลุ่มชุดดินที่ 56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ท่ากระดาน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ทุ่งพระยา เป็นชุดดินที่เหมาะสม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</w:t>
      </w:r>
    </w:p>
    <w:p w14:paraId="3392382A" w14:textId="77777777" w:rsidR="00F21F24" w:rsidRPr="009662A1" w:rsidRDefault="00F21F24" w:rsidP="00F21F24">
      <w:pPr>
        <w:tabs>
          <w:tab w:val="left" w:pos="1701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8)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แปลงยาว</w:t>
      </w:r>
    </w:p>
    <w:p w14:paraId="00220B59" w14:textId="56AEE6FE" w:rsidR="00F21F24" w:rsidRPr="009662A1" w:rsidRDefault="00F21F24" w:rsidP="00F21F24">
      <w:pPr>
        <w:tabs>
          <w:tab w:val="left" w:pos="1701"/>
        </w:tabs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พบชุดดินในพื้นที่รวมทั้งหมด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11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หนองไม้แก่น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แปลงยาว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หัวสำโรง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หนองไม้แก่น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วังเย็น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แปลงยาว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หัวสำโรง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18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แปลงยาว ตำบลหัวสำโรง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วังเย็น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 และอ้อย</w:t>
      </w:r>
    </w:p>
    <w:p w14:paraId="3519F960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ราชสา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ส์น</w:t>
      </w:r>
      <w:proofErr w:type="spellEnd"/>
    </w:p>
    <w:p w14:paraId="208E2350" w14:textId="048D16E6" w:rsidR="00F21F24" w:rsidRPr="009662A1" w:rsidRDefault="00F21F24" w:rsidP="00F21F24">
      <w:pPr>
        <w:tabs>
          <w:tab w:val="left" w:pos="709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5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ดงน้อย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บางคา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เมืองใหม่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 </w:t>
      </w:r>
      <w:r w:rsidRPr="009662A1">
        <w:rPr>
          <w:rFonts w:ascii="TH SarabunIT๙" w:hAnsi="TH SarabunIT๙" w:cs="TH SarabunIT๙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11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ดงน้อย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บางคา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เมืองใหม่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 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10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เมืองใหม่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</w:t>
      </w:r>
    </w:p>
    <w:p w14:paraId="07ED7D0C" w14:textId="77777777" w:rsidR="00F21F24" w:rsidRPr="009662A1" w:rsidRDefault="00F21F24" w:rsidP="00F21F24">
      <w:pPr>
        <w:tabs>
          <w:tab w:val="left" w:pos="1701"/>
          <w:tab w:val="left" w:pos="1843"/>
          <w:tab w:val="left" w:pos="2268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10)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ท่าตะเกียบ</w:t>
      </w:r>
    </w:p>
    <w:p w14:paraId="679270D8" w14:textId="550F13EF" w:rsidR="00F21F24" w:rsidRPr="009662A1" w:rsidRDefault="00F21F24" w:rsidP="00F21F24">
      <w:pPr>
        <w:tabs>
          <w:tab w:val="left" w:pos="709"/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17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ท่าตะเกียบและ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คลองตะเกรา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ท่าตะเกียบและ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คลองตะเกรา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SC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ท่าตะเกียบและ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คลองตะเกรา เป็นชุดดินที่เหมาะสม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ปลูกอ้อย และยูคา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</w:p>
    <w:p w14:paraId="77FFFB7C" w14:textId="77777777" w:rsidR="00F21F24" w:rsidRPr="009662A1" w:rsidRDefault="00F21F24" w:rsidP="00F21F24">
      <w:pPr>
        <w:tabs>
          <w:tab w:val="left" w:pos="1418"/>
          <w:tab w:val="left" w:pos="1701"/>
          <w:tab w:val="left" w:pos="1843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11)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คลองเขื่อน</w:t>
      </w:r>
    </w:p>
    <w:p w14:paraId="12E6F565" w14:textId="29AA0AA2" w:rsidR="009E1FDC" w:rsidRDefault="00F21F24" w:rsidP="005A083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พบชุดดินรวมทั้งหมด 2 ชุด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บางโรง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คลองเขื่อน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บางโรง </w:t>
      </w:r>
      <w:proofErr w:type="spellStart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ก้อนแก้ว ตำบลบางตลาด ตำบลบางเล่า และ</w:t>
      </w:r>
      <w:proofErr w:type="spellStart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คลองเขื่อน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ปลูกข้าว</w:t>
      </w:r>
      <w:r w:rsidR="00917E2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68D898E" w14:textId="77777777" w:rsidR="002F21F8" w:rsidRDefault="002F21F8" w:rsidP="005A083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44F5702" w14:textId="77777777" w:rsidR="002F21F8" w:rsidRDefault="002F21F8" w:rsidP="005A083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A46F52B" w14:textId="72170562" w:rsidR="00B21C72" w:rsidRPr="00D22B0E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" w:name="_Hlk84855208"/>
      <w:r w:rsidRPr="00D22B0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พืชเศรษฐกิจที่สำคัญ ได้แก่</w:t>
      </w:r>
    </w:p>
    <w:p w14:paraId="0508264E" w14:textId="77777777" w:rsidR="003E00D9" w:rsidRPr="00825D62" w:rsidRDefault="00B21C72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8036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bookmarkEnd w:id="2"/>
      <w:r w:rsidRPr="00080368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3E00D9"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="003E00D9" w:rsidRPr="00825D62">
        <w:rPr>
          <w:rFonts w:ascii="TH SarabunIT๙" w:hAnsi="TH SarabunIT๙" w:cs="TH SarabunIT๙"/>
          <w:sz w:val="32"/>
          <w:szCs w:val="32"/>
        </w:rPr>
        <w:t>92,675</w:t>
      </w:r>
      <w:r w:rsidR="003E00D9"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="003E00D9" w:rsidRPr="00825D62">
        <w:rPr>
          <w:rFonts w:ascii="TH SarabunIT๙" w:hAnsi="TH SarabunIT๙" w:cs="TH SarabunIT๙"/>
          <w:sz w:val="32"/>
          <w:szCs w:val="32"/>
        </w:rPr>
        <w:t>26</w:t>
      </w:r>
      <w:r w:rsidR="003E00D9"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4B22DC4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62929137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BD9E318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60E9C9B6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03EC3B97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18B6B59F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B2386">
        <w:rPr>
          <w:rFonts w:ascii="TH SarabunIT๙" w:hAnsi="TH SarabunIT๙" w:cs="TH SarabunIT๙"/>
          <w:sz w:val="32"/>
          <w:szCs w:val="32"/>
        </w:rPr>
        <w:t>,0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4625D38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8E7CC75" w14:textId="3C9EF99F" w:rsidR="00D22B0E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6ED54250" w14:textId="77777777" w:rsidR="00136131" w:rsidRDefault="00136131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E6B901" w14:textId="5F9B67F0" w:rsidR="002B55F7" w:rsidRPr="009662A1" w:rsidRDefault="00020A16" w:rsidP="00D22B0E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78D5C89F" w14:textId="73B09160" w:rsidR="009A2B0C" w:rsidRPr="009662A1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  <w:bookmarkStart w:id="3" w:name="_Hlk179883894"/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1. 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ไก่เนื้อ 4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756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517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C7E71B3" w14:textId="52B8D041" w:rsidR="009A2B0C" w:rsidRPr="009662A1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2. 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ไข่</w:t>
      </w:r>
      <w:r w:rsidR="005177A5" w:rsidRPr="009662A1">
        <w:rPr>
          <w:rFonts w:ascii="TH SarabunIT๙" w:eastAsia="Calibri" w:hAnsi="TH SarabunIT๙" w:cs="TH SarabunIT๙"/>
          <w:sz w:val="32"/>
          <w:szCs w:val="32"/>
          <w:cs/>
        </w:rPr>
        <w:t>ไก่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177A5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5177A5">
        <w:rPr>
          <w:rFonts w:ascii="TH SarabunIT๙" w:eastAsia="Times New Roman" w:hAnsi="TH SarabunIT๙" w:cs="TH SarabunIT๙" w:hint="cs"/>
          <w:sz w:val="32"/>
          <w:szCs w:val="32"/>
          <w:cs/>
        </w:rPr>
        <w:t>248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5177A5">
        <w:rPr>
          <w:rFonts w:ascii="TH SarabunIT๙" w:eastAsia="Times New Roman" w:hAnsi="TH SarabunIT๙" w:cs="TH SarabunIT๙" w:hint="cs"/>
          <w:sz w:val="32"/>
          <w:szCs w:val="32"/>
          <w:cs/>
        </w:rPr>
        <w:t>338,500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59DCB645" w14:textId="551F52B7" w:rsidR="009A2B0C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สุกร 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469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993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52E0D8C4" w14:textId="67A8A02B" w:rsidR="00F407ED" w:rsidRPr="009662A1" w:rsidRDefault="00F407ED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ขาวแวนนา</w:t>
      </w:r>
      <w:proofErr w:type="spellStart"/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8146F6">
        <w:rPr>
          <w:rFonts w:ascii="TH SarabunIT๙" w:eastAsia="Calibri" w:hAnsi="TH SarabunIT๙" w:cs="TH SarabunIT๙" w:hint="cs"/>
          <w:sz w:val="32"/>
          <w:szCs w:val="32"/>
          <w:cs/>
        </w:rPr>
        <w:t>18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,</w:t>
      </w:r>
      <w:r w:rsidR="008146F6">
        <w:rPr>
          <w:rFonts w:ascii="TH SarabunIT๙" w:eastAsia="Calibri" w:hAnsi="TH SarabunIT๙" w:cs="TH SarabunIT๙" w:hint="cs"/>
          <w:sz w:val="32"/>
          <w:szCs w:val="32"/>
          <w:cs/>
        </w:rPr>
        <w:t>975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ตัน/ปี</w:t>
      </w:r>
    </w:p>
    <w:p w14:paraId="7544C351" w14:textId="6E79C1DB" w:rsidR="00235780" w:rsidRPr="009662A1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 w:rsidR="005177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5177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5177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bookmarkEnd w:id="3"/>
    <w:p w14:paraId="00955973" w14:textId="67AA9E7D" w:rsidR="00C70F46" w:rsidRPr="009662A1" w:rsidRDefault="00080368" w:rsidP="003B613F">
      <w:pPr>
        <w:pStyle w:val="a3"/>
        <w:tabs>
          <w:tab w:val="left" w:pos="709"/>
        </w:tabs>
        <w:spacing w:after="0"/>
        <w:ind w:left="349" w:hanging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="0008778A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9662A1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420EE605" w:rsidR="006D24A6" w:rsidRPr="009662A1" w:rsidRDefault="006D24A6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E00D9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9662A1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Dok Mai See Thong Bang 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9662A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1F52D671" w:rsidR="006D24A6" w:rsidRPr="009662A1" w:rsidRDefault="006D24A6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มะพร้าวน้ำหอมบางคล้า พื้นที่ปลูก </w:t>
      </w:r>
      <w:r w:rsidR="003E00D9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มาปลูกเท่านั้น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2D5073B7" w14:textId="4DFFABDC" w:rsidR="001F7609" w:rsidRDefault="001F7609" w:rsidP="001F7609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 xml:space="preserve">3.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มะม่วงเขียวเสวยแปดริ้ว </w:t>
      </w:r>
    </w:p>
    <w:p w14:paraId="5B1942CA" w14:textId="2DB4EC83" w:rsidR="001F7609" w:rsidRDefault="001F7609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760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มะม่วงเขียวเสวยแปดริ้ว หรือ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Khiew </w:t>
      </w:r>
      <w:proofErr w:type="spellStart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>Sawoey</w:t>
      </w:r>
      <w:proofErr w:type="spellEnd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spellStart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>Padrew</w:t>
      </w:r>
      <w:proofErr w:type="spellEnd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Ma Muang Khiew Sawoey </w:t>
      </w:r>
      <w:proofErr w:type="spellStart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>Padrew</w:t>
      </w:r>
      <w:proofErr w:type="spellEnd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 มะม่วงพันธุ์เขียวเสวย ที่มีลักษณะผลทรงรียาว ผิวเปลือกสีเขียวนวล เนื้อหนา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กรอบ ละเอียด สีเขียวอมเหลือง หรือเหลืองอ่อน รสชาติหวาน มัน เมล็ดลีบแบนและยาวตามลักษณะทรงผล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ผลิตในเขตพื้นที่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 ของจังหวัดฉะเชิงเทรา ได้แก่ อำเภอเมืองฉะเชิงเทรา อำเภอบางคล้า อำเภอคลองเขื่อน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อำเภอราชสา</w:t>
      </w:r>
      <w:proofErr w:type="spellStart"/>
      <w:r w:rsidRPr="001F760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F760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อำเภอพนมสารคาม อำเภอแปลงยาว อำเภอสนามชัยเขต และอำเภอท่าตะเกียบ</w:t>
      </w:r>
    </w:p>
    <w:p w14:paraId="75F4A120" w14:textId="6946DBFD" w:rsidR="001F7609" w:rsidRPr="00D13DEF" w:rsidRDefault="001F7609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13DE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4.มะม่วงขายตึกแปดริ้ว</w:t>
      </w:r>
    </w:p>
    <w:p w14:paraId="6597ED75" w14:textId="7DAB4D0F" w:rsidR="001F7609" w:rsidRDefault="001F7609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มะม่วงขายตึกแปดริ้ว หรือ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Khai </w:t>
      </w:r>
      <w:proofErr w:type="spellStart"/>
      <w:r>
        <w:rPr>
          <w:rFonts w:ascii="TH SarabunIT๙" w:hAnsi="TH SarabunIT๙" w:cs="TH SarabunIT๙"/>
          <w:color w:val="000000" w:themeColor="text1"/>
          <w:sz w:val="32"/>
          <w:szCs w:val="32"/>
        </w:rPr>
        <w:t>Tuek</w:t>
      </w:r>
      <w:proofErr w:type="spellEnd"/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spellStart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>Padrew</w:t>
      </w:r>
      <w:proofErr w:type="spellEnd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>Ma Muang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Khai </w:t>
      </w:r>
      <w:proofErr w:type="spellStart"/>
      <w:r>
        <w:rPr>
          <w:rFonts w:ascii="TH SarabunIT๙" w:hAnsi="TH SarabunIT๙" w:cs="TH SarabunIT๙"/>
          <w:color w:val="000000" w:themeColor="text1"/>
          <w:sz w:val="32"/>
          <w:szCs w:val="32"/>
        </w:rPr>
        <w:t>Tuek</w:t>
      </w:r>
      <w:proofErr w:type="spellEnd"/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หมายถึงมะม่วงพันธุ์ขายตึก ทรงผลกลมมลส่วนหัวใหญ่ ปลายผลด้านท้องสอบเข้าคล้ายรูปหัวใจ กรณีไม่ห่อผล ผิวมีเปลือกสีเขียว กรณีห่อผล ผิวเปลือก</w:t>
      </w:r>
      <w:r w:rsidR="00D13DE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มีสีเขียวอมเหลือง หรือสีเหลือง  เนื้อมีสีเหลืองอมส้ม ละเอียด กรอบ เสี้ยนน้อย เมล็ดเล็ก รสชาติมันหวานอมเปรี้ยว ปลูกบริเวณที่ลาบลุ่มแม่น้ำบางปะกง ซึ่งมีระบบนิเวศน์ 3 น้ำ ได้แก่ น้ำจืด น้ำกร่อย และน้ำเค็ม ผลิตในเขตพื้นที่จังหวัดฉะเชิงเทรา</w:t>
      </w:r>
    </w:p>
    <w:p w14:paraId="49E94A69" w14:textId="6D1E2E13" w:rsidR="00D13DEF" w:rsidRPr="00821347" w:rsidRDefault="00D13DEF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82134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5. มะม่วงแรดแปดริ้ว </w:t>
      </w:r>
    </w:p>
    <w:p w14:paraId="0E9468DF" w14:textId="29B24EE5" w:rsidR="00D13DEF" w:rsidRPr="00D13DEF" w:rsidRDefault="00D13DEF" w:rsidP="006D24A6">
      <w:pPr>
        <w:spacing w:after="0"/>
        <w:ind w:firstLine="720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มะม่วงแรดแปดริ้ว หรือ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Raet </w:t>
      </w:r>
      <w:proofErr w:type="spellStart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>Padrew</w:t>
      </w:r>
      <w:proofErr w:type="spellEnd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>Ma Muang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Raet </w:t>
      </w:r>
      <w:proofErr w:type="spellStart"/>
      <w:r w:rsidRPr="001F7609">
        <w:rPr>
          <w:rFonts w:ascii="TH SarabunIT๙" w:hAnsi="TH SarabunIT๙" w:cs="TH SarabunIT๙"/>
          <w:color w:val="000000" w:themeColor="text1"/>
          <w:sz w:val="32"/>
          <w:szCs w:val="32"/>
        </w:rPr>
        <w:t>Padrew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หมายถึง มะม่วงพันธุ์แรด ที่มีผลทรงกลม</w:t>
      </w:r>
      <w:r w:rsidR="008213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รี หัวกลมอ้วนใหญ่ ปลายผลแหลมเล็กน้อย เมล็ดค่อนข้างสั้น ผิวเปลือกหนาปานกลาง ผิวเป็นคลื่นไม่เรียบ บริเวณด้านหลังผลมักมอนอคล้ายแรด ผลดิบอ่อนจะมีผิวเปลือกสีเขียว เนื้อมีสีขาวและกรอบ รสชาติเปรี้ยวจัด เมื่อผลดิบแก่ ผลเปลือกจะมีสีเขียวเข้ม เนื้อมีสีเหลืองอ่อนและกรอบ รสชาติมัน หวานอมเปรี้ยว เมื่อผลสุก ผิวเปลือกและเนื้อจะมีสีเหลือง เนื้อละเอียด ไม่เละ มีเสี้ยนเล็กน้อย รสชาติหวาน มีกลิ่นหอม ผลิตในพื้นที่จังหวัดฉะเชิงเทรา</w:t>
      </w:r>
    </w:p>
    <w:p w14:paraId="0BFCB79F" w14:textId="55E81C53" w:rsidR="00065C2B" w:rsidRPr="009662A1" w:rsidRDefault="003B613F" w:rsidP="003B613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662A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2)</w:t>
      </w:r>
      <w:r w:rsidR="00C978A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340F4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9662A1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9662A1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9662A1" w:rsidRDefault="006D24A6">
      <w:pPr>
        <w:pStyle w:val="a3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449389FF" w:rsidR="006D24A6" w:rsidRPr="009662A1" w:rsidRDefault="0069509D" w:rsidP="003B613F">
      <w:pPr>
        <w:pStyle w:val="a3"/>
        <w:tabs>
          <w:tab w:val="left" w:pos="709"/>
        </w:tabs>
        <w:spacing w:after="0"/>
        <w:ind w:left="284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Pr="009662A1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95A97" w:rsidRPr="009662A1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9662A1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3E96BE89" w:rsidR="00D53D9F" w:rsidRPr="009662A1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28EDF008" w14:textId="77777777" w:rsidR="006C0165" w:rsidRPr="009662A1" w:rsidRDefault="00EF73A4" w:rsidP="006C0165">
      <w:pPr>
        <w:rPr>
          <w:rFonts w:ascii="TH SarabunPSK" w:hAnsi="TH SarabunPSK" w:cs="TH SarabunPSK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C0165" w:rsidRPr="009662A1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6C0165" w:rsidRPr="009662A1">
        <w:rPr>
          <w:rFonts w:ascii="TH SarabunPSK" w:hAnsi="TH SarabunPSK" w:cs="TH SarabunPSK"/>
          <w:sz w:val="32"/>
          <w:szCs w:val="32"/>
          <w:cs/>
        </w:rPr>
        <w:t>สถาบันเกษตรกรและองค์กรเกษตรกร</w:t>
      </w:r>
      <w:r w:rsidR="006C0165" w:rsidRPr="009662A1">
        <w:rPr>
          <w:rFonts w:ascii="TH SarabunPSK" w:hAnsi="TH SarabunPSK" w:cs="TH SarabunPSK" w:hint="cs"/>
          <w:sz w:val="32"/>
          <w:szCs w:val="32"/>
          <w:cs/>
        </w:rPr>
        <w:t>ของจังหวัดฉะเชิงเทรา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544"/>
        <w:gridCol w:w="2656"/>
        <w:gridCol w:w="2254"/>
      </w:tblGrid>
      <w:tr w:rsidR="006C0165" w:rsidRPr="009662A1" w14:paraId="2D9D73EE" w14:textId="77777777" w:rsidTr="00136131">
        <w:trPr>
          <w:jc w:val="center"/>
        </w:trPr>
        <w:tc>
          <w:tcPr>
            <w:tcW w:w="562" w:type="dxa"/>
            <w:vAlign w:val="center"/>
          </w:tcPr>
          <w:p w14:paraId="4B1E2405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44" w:type="dxa"/>
            <w:vAlign w:val="center"/>
          </w:tcPr>
          <w:p w14:paraId="5E58A7BC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ประเภทสถาบัน/องค์กรเกษตรกร</w:t>
            </w:r>
          </w:p>
        </w:tc>
        <w:tc>
          <w:tcPr>
            <w:tcW w:w="2656" w:type="dxa"/>
            <w:vAlign w:val="center"/>
          </w:tcPr>
          <w:p w14:paraId="0A27C1EC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</w:p>
          <w:p w14:paraId="3247406B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(แห่ง/กลุ่ม)</w:t>
            </w:r>
          </w:p>
        </w:tc>
        <w:tc>
          <w:tcPr>
            <w:tcW w:w="2254" w:type="dxa"/>
            <w:vAlign w:val="center"/>
          </w:tcPr>
          <w:p w14:paraId="727F1FDC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จำนวนสมาชิก</w:t>
            </w:r>
          </w:p>
          <w:p w14:paraId="11F636B5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</w:tr>
      <w:tr w:rsidR="006C0165" w:rsidRPr="009662A1" w14:paraId="56C08542" w14:textId="77777777" w:rsidTr="00136131">
        <w:trPr>
          <w:jc w:val="center"/>
        </w:trPr>
        <w:tc>
          <w:tcPr>
            <w:tcW w:w="562" w:type="dxa"/>
          </w:tcPr>
          <w:p w14:paraId="0C753174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544" w:type="dxa"/>
          </w:tcPr>
          <w:p w14:paraId="06F6E744" w14:textId="77777777" w:rsidR="006C0165" w:rsidRPr="009662A1" w:rsidRDefault="006C0165" w:rsidP="00AB1F38">
            <w:pPr>
              <w:rPr>
                <w:rFonts w:ascii="TH SarabunPSK" w:hAnsi="TH SarabunPSK" w:cs="TH SarabunPSK"/>
                <w:sz w:val="32"/>
                <w:szCs w:val="32"/>
              </w:rPr>
            </w:pPr>
            <w:bookmarkStart w:id="4" w:name="_Hlk125027038"/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สหกรณ์การเกษตร</w:t>
            </w:r>
            <w:bookmarkEnd w:id="4"/>
          </w:p>
        </w:tc>
        <w:tc>
          <w:tcPr>
            <w:tcW w:w="2656" w:type="dxa"/>
          </w:tcPr>
          <w:p w14:paraId="3A028C70" w14:textId="77777777" w:rsidR="006C0165" w:rsidRDefault="00951DAA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</w:t>
            </w:r>
          </w:p>
          <w:p w14:paraId="4912D10D" w14:textId="306C9654" w:rsidR="006C5245" w:rsidRPr="009662A1" w:rsidRDefault="006C524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54" w:type="dxa"/>
          </w:tcPr>
          <w:p w14:paraId="71EAC626" w14:textId="54BB09D4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DF6D80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DF6D80">
              <w:rPr>
                <w:rFonts w:ascii="TH SarabunPSK" w:hAnsi="TH SarabunPSK" w:cs="TH SarabunPSK" w:hint="cs"/>
                <w:sz w:val="32"/>
                <w:szCs w:val="32"/>
                <w:cs/>
              </w:rPr>
              <w:t>539</w:t>
            </w:r>
          </w:p>
        </w:tc>
      </w:tr>
      <w:tr w:rsidR="006C0165" w:rsidRPr="009662A1" w14:paraId="7D33EFFE" w14:textId="77777777" w:rsidTr="00136131">
        <w:trPr>
          <w:jc w:val="center"/>
        </w:trPr>
        <w:tc>
          <w:tcPr>
            <w:tcW w:w="562" w:type="dxa"/>
          </w:tcPr>
          <w:p w14:paraId="32C50CB8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544" w:type="dxa"/>
          </w:tcPr>
          <w:p w14:paraId="4C85BD38" w14:textId="77777777" w:rsidR="006C0165" w:rsidRPr="006038F8" w:rsidRDefault="006C0165" w:rsidP="00AB1F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656" w:type="dxa"/>
          </w:tcPr>
          <w:p w14:paraId="41B8E708" w14:textId="17EB9F5A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951DAA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254" w:type="dxa"/>
          </w:tcPr>
          <w:p w14:paraId="6D840801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2,262</w:t>
            </w:r>
          </w:p>
        </w:tc>
      </w:tr>
      <w:tr w:rsidR="006C0165" w:rsidRPr="009662A1" w14:paraId="5FC0730F" w14:textId="77777777" w:rsidTr="00136131">
        <w:trPr>
          <w:jc w:val="center"/>
        </w:trPr>
        <w:tc>
          <w:tcPr>
            <w:tcW w:w="562" w:type="dxa"/>
          </w:tcPr>
          <w:p w14:paraId="4C8AD730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3544" w:type="dxa"/>
          </w:tcPr>
          <w:p w14:paraId="056E2648" w14:textId="77777777" w:rsidR="006C0165" w:rsidRPr="006038F8" w:rsidRDefault="006C0165" w:rsidP="00AB1F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วิสาหกิจชุมชน</w:t>
            </w:r>
          </w:p>
        </w:tc>
        <w:tc>
          <w:tcPr>
            <w:tcW w:w="2656" w:type="dxa"/>
          </w:tcPr>
          <w:p w14:paraId="6DBF4376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606</w:t>
            </w:r>
          </w:p>
        </w:tc>
        <w:tc>
          <w:tcPr>
            <w:tcW w:w="2254" w:type="dxa"/>
          </w:tcPr>
          <w:p w14:paraId="5D8C059E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6038F8">
              <w:rPr>
                <w:rFonts w:ascii="TH SarabunPSK" w:hAnsi="TH SarabunPSK" w:cs="TH SarabunPSK"/>
                <w:sz w:val="32"/>
                <w:szCs w:val="32"/>
              </w:rPr>
              <w:t>194</w:t>
            </w:r>
          </w:p>
        </w:tc>
      </w:tr>
    </w:tbl>
    <w:p w14:paraId="78D320F3" w14:textId="4475C970" w:rsidR="00731257" w:rsidRPr="009662A1" w:rsidRDefault="006C0165" w:rsidP="00820B7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9662A1">
        <w:rPr>
          <w:rFonts w:ascii="TH SarabunPSK" w:hAnsi="TH SarabunPSK" w:cs="TH SarabunPSK"/>
          <w:sz w:val="32"/>
          <w:szCs w:val="32"/>
        </w:rPr>
        <w:t xml:space="preserve">: </w:t>
      </w:r>
      <w:r w:rsidRPr="009662A1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สำนักงานสหกรณ์จังหวัดฉะเชิงเทรา</w:t>
      </w:r>
      <w:r w:rsidRPr="009662A1">
        <w:rPr>
          <w:rFonts w:ascii="TH SarabunPSK" w:hAnsi="TH SarabunPSK" w:cs="TH SarabunPSK"/>
          <w:sz w:val="32"/>
          <w:szCs w:val="32"/>
        </w:rPr>
        <w:t xml:space="preserve"> </w:t>
      </w:r>
      <w:r w:rsidRPr="009662A1">
        <w:rPr>
          <w:rFonts w:ascii="TH SarabunPSK" w:hAnsi="TH SarabunPSK" w:cs="TH SarabunPSK" w:hint="cs"/>
          <w:sz w:val="32"/>
          <w:szCs w:val="32"/>
          <w:cs/>
        </w:rPr>
        <w:t>และสำนักงานเกษตรจังหวัดฉะเชิงเทรา</w:t>
      </w:r>
    </w:p>
    <w:p w14:paraId="0A029C7A" w14:textId="0B6F8FB5" w:rsidR="00B51A66" w:rsidRPr="009662A1" w:rsidRDefault="00B51A66" w:rsidP="00B51A66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Pr="009662A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6C7F737" w14:textId="6D265F88" w:rsidR="00CD1A24" w:rsidRPr="009662A1" w:rsidRDefault="00CD1A24" w:rsidP="00CD1A24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พื้นที่ทำการเกษตรอินทรีย์</w:t>
      </w:r>
    </w:p>
    <w:p w14:paraId="40639AA0" w14:textId="75BDAABF" w:rsidR="00CD1A24" w:rsidRDefault="00CD1A24">
      <w:pPr>
        <w:numPr>
          <w:ilvl w:val="0"/>
          <w:numId w:val="4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017208B4" w14:textId="77777777" w:rsidR="00860AB0" w:rsidRPr="00860AB0" w:rsidRDefault="00860AB0" w:rsidP="00860AB0">
      <w:pPr>
        <w:spacing w:after="0" w:line="240" w:lineRule="auto"/>
        <w:ind w:left="1418"/>
        <w:rPr>
          <w:rFonts w:ascii="TH SarabunIT๙" w:hAnsi="TH SarabunIT๙" w:cs="TH SarabunIT๙"/>
          <w:sz w:val="8"/>
          <w:szCs w:val="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020"/>
        <w:gridCol w:w="3009"/>
        <w:gridCol w:w="3248"/>
        <w:gridCol w:w="1925"/>
      </w:tblGrid>
      <w:tr w:rsidR="00D97417" w14:paraId="57025C0F" w14:textId="77777777" w:rsidTr="00136131">
        <w:trPr>
          <w:trHeight w:val="473"/>
          <w:jc w:val="center"/>
        </w:trPr>
        <w:tc>
          <w:tcPr>
            <w:tcW w:w="1043" w:type="dxa"/>
          </w:tcPr>
          <w:p w14:paraId="6F389DBF" w14:textId="7977F879" w:rsidR="00D97417" w:rsidRPr="00D97417" w:rsidRDefault="00D97417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41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66" w:type="dxa"/>
          </w:tcPr>
          <w:p w14:paraId="4DD24C90" w14:textId="6124CF92" w:rsidR="00D97417" w:rsidRPr="00D97417" w:rsidRDefault="00D97417" w:rsidP="00D9741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9741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3411" w:type="dxa"/>
          </w:tcPr>
          <w:p w14:paraId="6A088AB1" w14:textId="35FD3475" w:rsidR="00D97417" w:rsidRPr="00D97417" w:rsidRDefault="00D97417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41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สถานที่ผลิต</w:t>
            </w:r>
          </w:p>
        </w:tc>
        <w:tc>
          <w:tcPr>
            <w:tcW w:w="2008" w:type="dxa"/>
          </w:tcPr>
          <w:p w14:paraId="64BD8E20" w14:textId="17363EB1" w:rsidR="00D97417" w:rsidRPr="00D97417" w:rsidRDefault="00D97417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41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(ไร่)</w:t>
            </w:r>
          </w:p>
        </w:tc>
      </w:tr>
      <w:tr w:rsidR="00D97417" w14:paraId="24C1B15E" w14:textId="77777777" w:rsidTr="00136131">
        <w:trPr>
          <w:jc w:val="center"/>
        </w:trPr>
        <w:tc>
          <w:tcPr>
            <w:tcW w:w="1043" w:type="dxa"/>
          </w:tcPr>
          <w:p w14:paraId="10927DA6" w14:textId="7B4D3BBE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166" w:type="dxa"/>
          </w:tcPr>
          <w:p w14:paraId="225914E5" w14:textId="2FB838B7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นางปวีณา ลำดับพันธุ์</w:t>
            </w:r>
          </w:p>
        </w:tc>
        <w:tc>
          <w:tcPr>
            <w:tcW w:w="3411" w:type="dxa"/>
          </w:tcPr>
          <w:p w14:paraId="5EEB06BF" w14:textId="2F87FC37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160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7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ต.คู้ยายหมี อ.สนามชัยเขต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796EA520" w14:textId="0EE3A459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D97417" w14:paraId="622A0A91" w14:textId="77777777" w:rsidTr="00136131">
        <w:trPr>
          <w:jc w:val="center"/>
        </w:trPr>
        <w:tc>
          <w:tcPr>
            <w:tcW w:w="1043" w:type="dxa"/>
          </w:tcPr>
          <w:p w14:paraId="2CD71A89" w14:textId="2DA3ADBF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166" w:type="dxa"/>
          </w:tcPr>
          <w:p w14:paraId="5321C6A5" w14:textId="20BC6ECE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นางสาวคำพัน สุพรม</w:t>
            </w:r>
          </w:p>
        </w:tc>
        <w:tc>
          <w:tcPr>
            <w:tcW w:w="3411" w:type="dxa"/>
          </w:tcPr>
          <w:p w14:paraId="51CE8FB7" w14:textId="73ED2B64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83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ต.คู้ยายหมี อ.สนามชัยเขต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>24160</w:t>
            </w:r>
          </w:p>
        </w:tc>
        <w:tc>
          <w:tcPr>
            <w:tcW w:w="2008" w:type="dxa"/>
          </w:tcPr>
          <w:p w14:paraId="7C6C4F45" w14:textId="42C8EBAF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0.5</w:t>
            </w:r>
          </w:p>
        </w:tc>
      </w:tr>
      <w:tr w:rsidR="00D97417" w14:paraId="03C8D008" w14:textId="77777777" w:rsidTr="00136131">
        <w:trPr>
          <w:jc w:val="center"/>
        </w:trPr>
        <w:tc>
          <w:tcPr>
            <w:tcW w:w="1043" w:type="dxa"/>
          </w:tcPr>
          <w:p w14:paraId="3BFBE28F" w14:textId="39E552BB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166" w:type="dxa"/>
          </w:tcPr>
          <w:p w14:paraId="492F4E62" w14:textId="4824960B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บริษัทบอดี้ พลัส ไมน์แฮคเกอร์ จำกัด</w:t>
            </w:r>
          </w:p>
        </w:tc>
        <w:tc>
          <w:tcPr>
            <w:tcW w:w="3411" w:type="dxa"/>
          </w:tcPr>
          <w:p w14:paraId="36DED58D" w14:textId="3504FD1D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35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7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ต.หัวไทร อ.บางคล้า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>24110</w:t>
            </w:r>
          </w:p>
        </w:tc>
        <w:tc>
          <w:tcPr>
            <w:tcW w:w="2008" w:type="dxa"/>
          </w:tcPr>
          <w:p w14:paraId="1DB354CC" w14:textId="2F35846C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55</w:t>
            </w:r>
          </w:p>
        </w:tc>
      </w:tr>
      <w:tr w:rsidR="00D97417" w14:paraId="46B0E4E8" w14:textId="77777777" w:rsidTr="00136131">
        <w:trPr>
          <w:jc w:val="center"/>
        </w:trPr>
        <w:tc>
          <w:tcPr>
            <w:tcW w:w="1043" w:type="dxa"/>
          </w:tcPr>
          <w:p w14:paraId="52A2E50D" w14:textId="14ADBE90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166" w:type="dxa"/>
          </w:tcPr>
          <w:p w14:paraId="4E3A0581" w14:textId="3BA000E3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บริษัทวินฟาร์ม เริงฤทธิ์ ชัยเมธ จำกัด</w:t>
            </w:r>
          </w:p>
        </w:tc>
        <w:tc>
          <w:tcPr>
            <w:tcW w:w="3411" w:type="dxa"/>
          </w:tcPr>
          <w:p w14:paraId="22F20147" w14:textId="2F106FA9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861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ถ.ทางหลวงชนบท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3009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อ่างเสือดำ 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13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ต.ท่าตะเกียบ อ.ท่าตะเกียบ จ.ฉะเชิงเทรา</w:t>
            </w:r>
          </w:p>
        </w:tc>
        <w:tc>
          <w:tcPr>
            <w:tcW w:w="2008" w:type="dxa"/>
          </w:tcPr>
          <w:p w14:paraId="3927CB59" w14:textId="064BF433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D97417" w14:paraId="2C1B5ECD" w14:textId="77777777" w:rsidTr="00136131">
        <w:trPr>
          <w:jc w:val="center"/>
        </w:trPr>
        <w:tc>
          <w:tcPr>
            <w:tcW w:w="1043" w:type="dxa"/>
          </w:tcPr>
          <w:p w14:paraId="04633DB8" w14:textId="1257D60A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166" w:type="dxa"/>
          </w:tcPr>
          <w:p w14:paraId="6E436607" w14:textId="500C831F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บริษัท เพ</w:t>
            </w:r>
            <w:proofErr w:type="spellStart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ียว</w:t>
            </w:r>
            <w:proofErr w:type="spellEnd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ออร์แกนิค ฟาร์ม จำกัด</w:t>
            </w:r>
          </w:p>
        </w:tc>
        <w:tc>
          <w:tcPr>
            <w:tcW w:w="3411" w:type="dxa"/>
          </w:tcPr>
          <w:p w14:paraId="2AADFE80" w14:textId="5C75BAF4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105 หมู่ 2 ต.แหลมประดู่ อ.บ้านโพธิ์ จ.ฉะเชิงเทรา</w:t>
            </w:r>
          </w:p>
        </w:tc>
        <w:tc>
          <w:tcPr>
            <w:tcW w:w="2008" w:type="dxa"/>
          </w:tcPr>
          <w:p w14:paraId="700933F6" w14:textId="2783117D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13</w:t>
            </w:r>
          </w:p>
        </w:tc>
      </w:tr>
      <w:tr w:rsidR="00D97417" w14:paraId="19682ED9" w14:textId="77777777" w:rsidTr="00136131">
        <w:trPr>
          <w:jc w:val="center"/>
        </w:trPr>
        <w:tc>
          <w:tcPr>
            <w:tcW w:w="1043" w:type="dxa"/>
          </w:tcPr>
          <w:p w14:paraId="7BE53686" w14:textId="781812B8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3166" w:type="dxa"/>
          </w:tcPr>
          <w:p w14:paraId="2369BF19" w14:textId="160345AA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นายประสิทธิ์ รูปต่ำ</w:t>
            </w:r>
          </w:p>
        </w:tc>
        <w:tc>
          <w:tcPr>
            <w:tcW w:w="3411" w:type="dxa"/>
          </w:tcPr>
          <w:p w14:paraId="2AD4E4D8" w14:textId="5008B406" w:rsidR="00D97417" w:rsidRPr="00D97417" w:rsidRDefault="00D97417" w:rsidP="00820B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gramStart"/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79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9</w:t>
            </w:r>
            <w:proofErr w:type="gramEnd"/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ต.ท่าตะเกียบ อ.ท่าตะเกียบ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445C063D" w14:textId="0C987F36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</w:tr>
      <w:tr w:rsidR="00D97417" w14:paraId="6F3FFB27" w14:textId="77777777" w:rsidTr="00136131">
        <w:trPr>
          <w:jc w:val="center"/>
        </w:trPr>
        <w:tc>
          <w:tcPr>
            <w:tcW w:w="1043" w:type="dxa"/>
          </w:tcPr>
          <w:p w14:paraId="695EBACE" w14:textId="7E0D38D3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3166" w:type="dxa"/>
          </w:tcPr>
          <w:p w14:paraId="72316319" w14:textId="72AA90AD" w:rsidR="00D97417" w:rsidRPr="00D97417" w:rsidRDefault="00D97417" w:rsidP="00820B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นายบัว บุคำ</w:t>
            </w:r>
          </w:p>
        </w:tc>
        <w:tc>
          <w:tcPr>
            <w:tcW w:w="3411" w:type="dxa"/>
          </w:tcPr>
          <w:p w14:paraId="6BB3B65B" w14:textId="7BD09FE1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41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/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11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10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ต.ท่าตะเกียบ อ.ท่าตะเกียบ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6867C00F" w14:textId="7CF05801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5.2</w:t>
            </w:r>
          </w:p>
        </w:tc>
      </w:tr>
      <w:tr w:rsidR="00D97417" w14:paraId="7346D580" w14:textId="77777777" w:rsidTr="00136131">
        <w:trPr>
          <w:jc w:val="center"/>
        </w:trPr>
        <w:tc>
          <w:tcPr>
            <w:tcW w:w="1043" w:type="dxa"/>
          </w:tcPr>
          <w:p w14:paraId="584A7931" w14:textId="1945C747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8</w:t>
            </w:r>
          </w:p>
        </w:tc>
        <w:tc>
          <w:tcPr>
            <w:tcW w:w="3166" w:type="dxa"/>
          </w:tcPr>
          <w:p w14:paraId="3C1823F1" w14:textId="387CF40F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นายนิรุจน์  ศรีเกษม</w:t>
            </w:r>
          </w:p>
        </w:tc>
        <w:tc>
          <w:tcPr>
            <w:tcW w:w="3411" w:type="dxa"/>
          </w:tcPr>
          <w:p w14:paraId="0527B7E9" w14:textId="6E1087B8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193/1 ม.3 ต.บ้านซ่อง อ.พนมสารคาม จ.ฉะเชิงเทรา</w:t>
            </w:r>
          </w:p>
        </w:tc>
        <w:tc>
          <w:tcPr>
            <w:tcW w:w="2008" w:type="dxa"/>
          </w:tcPr>
          <w:p w14:paraId="5FC71393" w14:textId="444A4657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</w:p>
        </w:tc>
      </w:tr>
      <w:tr w:rsidR="00D97417" w14:paraId="0F6CB4FC" w14:textId="77777777" w:rsidTr="00136131">
        <w:trPr>
          <w:jc w:val="center"/>
        </w:trPr>
        <w:tc>
          <w:tcPr>
            <w:tcW w:w="1043" w:type="dxa"/>
          </w:tcPr>
          <w:p w14:paraId="603FB736" w14:textId="3D302E40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166" w:type="dxa"/>
          </w:tcPr>
          <w:p w14:paraId="07647F58" w14:textId="4D9366A0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นายชัย</w:t>
            </w:r>
            <w:proofErr w:type="spellStart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พิสิษฐ์</w:t>
            </w:r>
            <w:proofErr w:type="spellEnd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สอนศรี</w:t>
            </w:r>
          </w:p>
        </w:tc>
        <w:tc>
          <w:tcPr>
            <w:tcW w:w="3411" w:type="dxa"/>
          </w:tcPr>
          <w:p w14:paraId="3575F596" w14:textId="2FB8EB37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109/41 หมู่ 3 ต.บ้านซ่อง อ.พนมสารคาม จ.ฉะเชิงเทรา 24120</w:t>
            </w:r>
          </w:p>
        </w:tc>
        <w:tc>
          <w:tcPr>
            <w:tcW w:w="2008" w:type="dxa"/>
          </w:tcPr>
          <w:p w14:paraId="095B5230" w14:textId="64245F71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D97417" w14:paraId="6522D23B" w14:textId="77777777" w:rsidTr="00136131">
        <w:trPr>
          <w:jc w:val="center"/>
        </w:trPr>
        <w:tc>
          <w:tcPr>
            <w:tcW w:w="1043" w:type="dxa"/>
          </w:tcPr>
          <w:p w14:paraId="45A57B98" w14:textId="332F6CE7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3166" w:type="dxa"/>
          </w:tcPr>
          <w:p w14:paraId="78835573" w14:textId="64B82864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นางสาวฐนิดา ศรีบัว</w:t>
            </w:r>
          </w:p>
        </w:tc>
        <w:tc>
          <w:tcPr>
            <w:tcW w:w="3411" w:type="dxa"/>
          </w:tcPr>
          <w:p w14:paraId="617217CF" w14:textId="1B9C3BAE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ม.7 ต.แปลงยาว อ.แปลงยาว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24190</w:t>
            </w:r>
          </w:p>
        </w:tc>
        <w:tc>
          <w:tcPr>
            <w:tcW w:w="2008" w:type="dxa"/>
          </w:tcPr>
          <w:p w14:paraId="710843ED" w14:textId="46E56F90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</w:t>
            </w:r>
          </w:p>
        </w:tc>
      </w:tr>
      <w:tr w:rsidR="00D97417" w14:paraId="07B6754C" w14:textId="77777777" w:rsidTr="00136131">
        <w:trPr>
          <w:jc w:val="center"/>
        </w:trPr>
        <w:tc>
          <w:tcPr>
            <w:tcW w:w="1043" w:type="dxa"/>
          </w:tcPr>
          <w:p w14:paraId="327AA29C" w14:textId="4CEA7815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166" w:type="dxa"/>
          </w:tcPr>
          <w:p w14:paraId="25BD12B7" w14:textId="23409C89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นางสาวกัญ</w:t>
            </w:r>
            <w:proofErr w:type="spellStart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ธิ</w:t>
            </w:r>
            <w:proofErr w:type="spellEnd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นันท์ ฉายาผ่อง</w:t>
            </w:r>
          </w:p>
        </w:tc>
        <w:tc>
          <w:tcPr>
            <w:tcW w:w="3411" w:type="dxa"/>
          </w:tcPr>
          <w:p w14:paraId="6183BA5D" w14:textId="22ABF66E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บ้านเลขที่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24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4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ต.คลองตะเกรา อ.ท่าตะเกียบ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1591715B" w14:textId="3A19AF3B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D97417" w14:paraId="14A17B82" w14:textId="77777777" w:rsidTr="00136131">
        <w:trPr>
          <w:jc w:val="center"/>
        </w:trPr>
        <w:tc>
          <w:tcPr>
            <w:tcW w:w="1043" w:type="dxa"/>
          </w:tcPr>
          <w:p w14:paraId="13D752CF" w14:textId="54EBFA1D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166" w:type="dxa"/>
          </w:tcPr>
          <w:p w14:paraId="469080A7" w14:textId="5CF70BD2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นางสาวกัญ</w:t>
            </w:r>
            <w:proofErr w:type="spellStart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ฑ์</w:t>
            </w:r>
            <w:proofErr w:type="spellEnd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พิชชา เจริญพร</w:t>
            </w:r>
          </w:p>
        </w:tc>
        <w:tc>
          <w:tcPr>
            <w:tcW w:w="3411" w:type="dxa"/>
          </w:tcPr>
          <w:p w14:paraId="30A45C03" w14:textId="70131886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69 ถ.</w:t>
            </w:r>
            <w:proofErr w:type="spellStart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ฤทธ์</w:t>
            </w:r>
            <w:proofErr w:type="spellEnd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ประศาสน์ ต.บางคล้า อ.บางคล้า </w:t>
            </w:r>
            <w:r w:rsidRPr="009662A1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จ.ฉะเชิงเทรา</w:t>
            </w:r>
          </w:p>
        </w:tc>
        <w:tc>
          <w:tcPr>
            <w:tcW w:w="2008" w:type="dxa"/>
          </w:tcPr>
          <w:p w14:paraId="2C6AB4A9" w14:textId="5D627D1F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</w:tr>
      <w:tr w:rsidR="00D97417" w14:paraId="7C9C1EC5" w14:textId="77777777" w:rsidTr="00136131">
        <w:trPr>
          <w:jc w:val="center"/>
        </w:trPr>
        <w:tc>
          <w:tcPr>
            <w:tcW w:w="1043" w:type="dxa"/>
          </w:tcPr>
          <w:p w14:paraId="092A0480" w14:textId="678BB4F6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166" w:type="dxa"/>
          </w:tcPr>
          <w:p w14:paraId="2BFB5DD8" w14:textId="1669ADE5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นางอุไร ลัดกรูด</w:t>
            </w:r>
          </w:p>
        </w:tc>
        <w:tc>
          <w:tcPr>
            <w:tcW w:w="3411" w:type="dxa"/>
          </w:tcPr>
          <w:p w14:paraId="654BFBE9" w14:textId="3BBF2BD0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1๘7 หมู่ ๑ ต.ลาดกระทิง อ.สนามชัยเขต จ.ฉะเชิงเทรา 241๖0</w:t>
            </w:r>
          </w:p>
        </w:tc>
        <w:tc>
          <w:tcPr>
            <w:tcW w:w="2008" w:type="dxa"/>
          </w:tcPr>
          <w:p w14:paraId="2F0C0EAF" w14:textId="30009412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DF6D80" w14:paraId="04132CEA" w14:textId="77777777" w:rsidTr="00136131">
        <w:trPr>
          <w:jc w:val="center"/>
        </w:trPr>
        <w:tc>
          <w:tcPr>
            <w:tcW w:w="1043" w:type="dxa"/>
          </w:tcPr>
          <w:p w14:paraId="7FBFB19A" w14:textId="1BA2FDC1" w:rsidR="00DF6D80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3166" w:type="dxa"/>
          </w:tcPr>
          <w:p w14:paraId="780D5BE6" w14:textId="0F3F32A3" w:rsidR="00DF6D80" w:rsidRPr="009662A1" w:rsidRDefault="00DF6D80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ห้างหุ้นส่วนจำกัด จิมมี่ ฟาร์ม</w:t>
            </w:r>
          </w:p>
        </w:tc>
        <w:tc>
          <w:tcPr>
            <w:tcW w:w="3411" w:type="dxa"/>
          </w:tcPr>
          <w:p w14:paraId="455F6117" w14:textId="77777777" w:rsidR="00DF6D80" w:rsidRPr="00DF6D80" w:rsidRDefault="00DF6D80" w:rsidP="00DF6D80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สถานที่อยู่ 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ม.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ต.ก้อนแก้ว อ.คลองเขื่อน จ.ฉะเชิงเทรา</w:t>
            </w:r>
          </w:p>
          <w:p w14:paraId="338B899B" w14:textId="77777777" w:rsidR="00DF6D80" w:rsidRPr="00DF6D80" w:rsidRDefault="00DF6D80" w:rsidP="00820B7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0B2ACD50" w14:textId="06864D9E" w:rsidR="00DF6D80" w:rsidRDefault="00DF6D80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DF6D80" w14:paraId="33E10BCB" w14:textId="77777777" w:rsidTr="00136131">
        <w:trPr>
          <w:jc w:val="center"/>
        </w:trPr>
        <w:tc>
          <w:tcPr>
            <w:tcW w:w="1043" w:type="dxa"/>
          </w:tcPr>
          <w:p w14:paraId="436B4838" w14:textId="72F6CB01" w:rsidR="00DF6D80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166" w:type="dxa"/>
          </w:tcPr>
          <w:p w14:paraId="05BE698F" w14:textId="5EF48B41" w:rsidR="00DF6D80" w:rsidRDefault="00DF6D80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ภท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รพรรณ พ.ผลพิบูลย์</w:t>
            </w:r>
          </w:p>
        </w:tc>
        <w:tc>
          <w:tcPr>
            <w:tcW w:w="3411" w:type="dxa"/>
          </w:tcPr>
          <w:p w14:paraId="5E41BAEA" w14:textId="77777777" w:rsidR="00DF6D80" w:rsidRPr="00DF6D80" w:rsidRDefault="00DF6D80" w:rsidP="00DF6D80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สถานที่อยู่ </w:t>
            </w:r>
            <w:r w:rsidRPr="00DF6D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shd w:val="clear" w:color="auto" w:fill="FFFFFF"/>
                <w:cs/>
              </w:rPr>
              <w:t>19/9  ม.4 ต.บางสมัคร อ.บางปะกง จ.ฉะเชิงเทรา</w:t>
            </w:r>
          </w:p>
          <w:p w14:paraId="74E444EC" w14:textId="77777777" w:rsidR="00DF6D80" w:rsidRPr="00DF6D80" w:rsidRDefault="00DF6D80" w:rsidP="00820B7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743517DA" w14:textId="668F12EE" w:rsidR="00DF6D80" w:rsidRDefault="00DF6D80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263A82" w14:paraId="36700C13" w14:textId="77777777" w:rsidTr="00136131">
        <w:trPr>
          <w:jc w:val="center"/>
        </w:trPr>
        <w:tc>
          <w:tcPr>
            <w:tcW w:w="7620" w:type="dxa"/>
            <w:gridSpan w:val="3"/>
          </w:tcPr>
          <w:p w14:paraId="438CA354" w14:textId="1234C2DC" w:rsidR="00263A82" w:rsidRPr="00263A82" w:rsidRDefault="00263A82" w:rsidP="00820B7A">
            <w:pP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63A8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รวมจำนวนพื้นที่ (ไร่)</w:t>
            </w:r>
          </w:p>
        </w:tc>
        <w:tc>
          <w:tcPr>
            <w:tcW w:w="2008" w:type="dxa"/>
          </w:tcPr>
          <w:p w14:paraId="0562B2BF" w14:textId="1E436FC9" w:rsidR="00263A82" w:rsidRPr="00263A82" w:rsidRDefault="00263A82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3A8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 w:rsidR="00DF6D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263A8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="00DF6D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</w:tbl>
    <w:p w14:paraId="3F5B27A5" w14:textId="77777777" w:rsidR="003C46D4" w:rsidRPr="003C46D4" w:rsidRDefault="003C46D4">
      <w:pPr>
        <w:numPr>
          <w:ilvl w:val="0"/>
          <w:numId w:val="4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31447635" w14:textId="34348BA7" w:rsidR="003C46D4" w:rsidRPr="003C46D4" w:rsidRDefault="003C46D4" w:rsidP="003C46D4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174.25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ได้การรับรองแล้ว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174.25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11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</w:p>
    <w:p w14:paraId="2A778DD2" w14:textId="77777777" w:rsidR="003C46D4" w:rsidRPr="003C46D4" w:rsidRDefault="003C46D4" w:rsidP="003C46D4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gramStart"/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THAILAND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จำนวน</w:t>
      </w:r>
      <w:proofErr w:type="gramEnd"/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1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609"/>
        <w:gridCol w:w="993"/>
        <w:gridCol w:w="1281"/>
        <w:gridCol w:w="850"/>
        <w:gridCol w:w="709"/>
        <w:gridCol w:w="850"/>
      </w:tblGrid>
      <w:tr w:rsidR="003C46D4" w:rsidRPr="003C46D4" w14:paraId="5AEEDE20" w14:textId="77777777" w:rsidTr="003C46D4">
        <w:tc>
          <w:tcPr>
            <w:tcW w:w="851" w:type="dxa"/>
            <w:vMerge w:val="restart"/>
            <w:vAlign w:val="center"/>
          </w:tcPr>
          <w:p w14:paraId="47887E77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A68788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620" w:type="dxa"/>
            <w:gridSpan w:val="4"/>
          </w:tcPr>
          <w:p w14:paraId="74E43F4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Align w:val="center"/>
          </w:tcPr>
          <w:p w14:paraId="735BC8F9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Align w:val="center"/>
          </w:tcPr>
          <w:p w14:paraId="2339FE5B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</w:tcPr>
          <w:p w14:paraId="02DFB35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3C46D4" w:rsidRPr="003C46D4" w14:paraId="25A8FE16" w14:textId="77777777" w:rsidTr="003C46D4">
        <w:tc>
          <w:tcPr>
            <w:tcW w:w="851" w:type="dxa"/>
            <w:vMerge/>
          </w:tcPr>
          <w:p w14:paraId="18CC5835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7260A6EB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00F0720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609" w:type="dxa"/>
          </w:tcPr>
          <w:p w14:paraId="2352EBF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993" w:type="dxa"/>
          </w:tcPr>
          <w:p w14:paraId="3F33BE9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81" w:type="dxa"/>
          </w:tcPr>
          <w:p w14:paraId="3F22C9D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</w:tcPr>
          <w:p w14:paraId="34A5C9F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14:paraId="5742F867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3F406D2C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E70C934" w14:textId="77777777" w:rsidTr="003C46D4">
        <w:tc>
          <w:tcPr>
            <w:tcW w:w="851" w:type="dxa"/>
          </w:tcPr>
          <w:p w14:paraId="5F28684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2C368221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422B074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609" w:type="dxa"/>
          </w:tcPr>
          <w:p w14:paraId="07C2053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3" w:type="dxa"/>
          </w:tcPr>
          <w:p w14:paraId="394F804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81" w:type="dxa"/>
          </w:tcPr>
          <w:p w14:paraId="39F7EC9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773C58C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127017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30711CF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7E3C6CD" w14:textId="77777777" w:rsidR="003C46D4" w:rsidRPr="003C46D4" w:rsidRDefault="003C46D4" w:rsidP="003C46D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84E8A81" w14:textId="77777777" w:rsidR="003C46D4" w:rsidRPr="003C46D4" w:rsidRDefault="003C46D4" w:rsidP="003C46D4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3C46D4" w:rsidRPr="003C46D4" w14:paraId="1054A511" w14:textId="77777777" w:rsidTr="00AB1F38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3D25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5" w:name="_Hlk62807576"/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9CD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D8B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AA3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0A5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3C46D4" w:rsidRPr="003C46D4" w14:paraId="512269E6" w14:textId="77777777" w:rsidTr="00AB1F38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D4183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0B3E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1C6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247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822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5182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A511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B907139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712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9B6A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1ED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857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963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DB1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2D3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3C46D4" w:rsidRPr="003C46D4" w14:paraId="43A1EB93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7F6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A19C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95A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A8B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632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8D8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มะลิ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92DD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6C609AA3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72C9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73E15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643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D7B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48A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7CE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05D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3C46D4" w:rsidRPr="003C46D4" w14:paraId="2F7E33DF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4C6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3E7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468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871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E28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543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มะลิ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E55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bookmarkEnd w:id="5"/>
      </w:tr>
    </w:tbl>
    <w:p w14:paraId="21D0334B" w14:textId="2A602283" w:rsidR="006F61FC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43EBDD" w14:textId="77777777" w:rsidR="003C46D4" w:rsidRDefault="003C46D4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479E28" w14:textId="638A83A0" w:rsidR="00B51A66" w:rsidRPr="009662A1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การรับรอง </w:t>
      </w:r>
      <w:r w:rsidRPr="009662A1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5D8B2DBC" w14:textId="77777777" w:rsidR="00B51A66" w:rsidRPr="009662A1" w:rsidRDefault="00B51A66" w:rsidP="00B51A66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F6670E5" w14:textId="1C824AAC" w:rsidR="00B51A66" w:rsidRPr="009662A1" w:rsidRDefault="00B51A66" w:rsidP="00B51A6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9662A1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9662A1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8127F2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9662A1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</w:p>
    <w:p w14:paraId="7D4DB122" w14:textId="717E16C1" w:rsidR="00B54560" w:rsidRPr="009662A1" w:rsidRDefault="00B51A66" w:rsidP="00B51A6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9366F7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366F7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="00E212B4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9366F7">
        <w:rPr>
          <w:rFonts w:ascii="TH SarabunIT๙" w:hAnsi="TH SarabunIT๙" w:cs="TH SarabunIT๙" w:hint="cs"/>
          <w:sz w:val="32"/>
          <w:szCs w:val="32"/>
          <w:cs/>
        </w:rPr>
        <w:t>8</w:t>
      </w:r>
      <w:r w:rsidR="00A1687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FEFB2FB" w14:textId="2DFAC5B9" w:rsidR="002D16E3" w:rsidRPr="009662A1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  <w:r w:rsidR="009366F7" w:rsidRPr="00D7534D">
        <w:rPr>
          <w:rFonts w:hint="cs"/>
          <w:noProof/>
          <w:szCs w:val="22"/>
          <w:cs/>
        </w:rPr>
        <w:drawing>
          <wp:inline distT="0" distB="0" distL="0" distR="0" wp14:anchorId="0880131E" wp14:editId="39D40E35">
            <wp:extent cx="5346065" cy="8318500"/>
            <wp:effectExtent l="0" t="0" r="6985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484" cy="8322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48540" w14:textId="77777777" w:rsidR="003C46D4" w:rsidRPr="003C46D4" w:rsidRDefault="003C46D4">
      <w:pPr>
        <w:numPr>
          <w:ilvl w:val="0"/>
          <w:numId w:val="4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52C8DB1D" w14:textId="77777777" w:rsidR="003C46D4" w:rsidRPr="003C46D4" w:rsidRDefault="003C46D4" w:rsidP="003C46D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>5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34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พื้นที่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657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ไร่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EC9F349" w14:textId="02653911" w:rsidR="003C46D4" w:rsidRPr="003C46D4" w:rsidRDefault="003C46D4" w:rsidP="003C46D4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57.50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14870BAB" w14:textId="77777777" w:rsidR="003C46D4" w:rsidRPr="003C46D4" w:rsidRDefault="003C46D4" w:rsidP="003C46D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lastRenderedPageBreak/>
        <w:t xml:space="preserve">ได้การรับรอง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3C46D4" w:rsidRPr="003C46D4" w14:paraId="3F0A16A6" w14:textId="77777777" w:rsidTr="003C46D4">
        <w:tc>
          <w:tcPr>
            <w:tcW w:w="851" w:type="dxa"/>
            <w:vMerge w:val="restart"/>
            <w:vAlign w:val="center"/>
          </w:tcPr>
          <w:p w14:paraId="1BD751ED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2E6EAA6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68CA2F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3C558EC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3952BA4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35C16E7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8B8A7C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3C46D4" w:rsidRPr="003C46D4" w14:paraId="103D5D7C" w14:textId="77777777" w:rsidTr="003C46D4">
        <w:tc>
          <w:tcPr>
            <w:tcW w:w="851" w:type="dxa"/>
            <w:vMerge/>
          </w:tcPr>
          <w:p w14:paraId="0113BA78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CE5511A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3465458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C297E2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4ED9486D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00BC688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70297D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98932E3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F71EA7C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0F3D2E2" w14:textId="77777777" w:rsidTr="003C46D4">
        <w:tc>
          <w:tcPr>
            <w:tcW w:w="851" w:type="dxa"/>
            <w:vAlign w:val="center"/>
          </w:tcPr>
          <w:p w14:paraId="1D3807A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0989A46D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0075A38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3C0EE87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2F87A6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317C21E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22C562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9F216D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57624B6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248CE99F" w14:textId="77777777" w:rsidTr="003C46D4">
        <w:tc>
          <w:tcPr>
            <w:tcW w:w="851" w:type="dxa"/>
            <w:vAlign w:val="center"/>
          </w:tcPr>
          <w:p w14:paraId="54EE1CD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4DD53DF2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08B63E9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528BD9E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5A32815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E983F4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11C0060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0EB4B4E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458BF04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11D942BD" w14:textId="77777777" w:rsidTr="003C46D4">
        <w:tc>
          <w:tcPr>
            <w:tcW w:w="851" w:type="dxa"/>
            <w:vAlign w:val="center"/>
          </w:tcPr>
          <w:p w14:paraId="4CEB43D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78966917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3D4A9D5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728270A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1128F8B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6BDB092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4CFB1A9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8383C1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0067314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3B8356D6" w14:textId="77777777" w:rsidTr="003C46D4">
        <w:tc>
          <w:tcPr>
            <w:tcW w:w="851" w:type="dxa"/>
            <w:vAlign w:val="center"/>
          </w:tcPr>
          <w:p w14:paraId="56E2020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3773FB86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778505D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453DF1D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47435F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294876D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C04E69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30FBED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4E194BF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</w:tr>
      <w:tr w:rsidR="003C46D4" w:rsidRPr="003C46D4" w14:paraId="6263D1AA" w14:textId="77777777" w:rsidTr="003C46D4">
        <w:tc>
          <w:tcPr>
            <w:tcW w:w="851" w:type="dxa"/>
            <w:vAlign w:val="center"/>
          </w:tcPr>
          <w:p w14:paraId="38A7140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7CB7300B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1ABB135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15E2393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2B8C9F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262804C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84C4B8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51F9DF2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79F2604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2A6F532E" w14:textId="77777777" w:rsidR="003C46D4" w:rsidRPr="003C46D4" w:rsidRDefault="003C46D4" w:rsidP="003C46D4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0BD6DF2F" w14:textId="77777777" w:rsidR="003C46D4" w:rsidRPr="003C46D4" w:rsidRDefault="003C46D4" w:rsidP="003C46D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ราย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3C46D4" w:rsidRPr="003C46D4" w14:paraId="12B31A83" w14:textId="77777777" w:rsidTr="00AB1F38">
        <w:tc>
          <w:tcPr>
            <w:tcW w:w="846" w:type="dxa"/>
            <w:vMerge w:val="restart"/>
            <w:vAlign w:val="center"/>
          </w:tcPr>
          <w:p w14:paraId="4D3CCEE3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30D9B8E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2B963E1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3DD9EF7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6CC3CD7D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2EAF35E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3C46D4" w:rsidRPr="003C46D4" w14:paraId="5F268F7D" w14:textId="77777777" w:rsidTr="00AB1F38">
        <w:tc>
          <w:tcPr>
            <w:tcW w:w="846" w:type="dxa"/>
            <w:vMerge/>
          </w:tcPr>
          <w:p w14:paraId="7C0CCD48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122C3E1E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657BB3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EB647A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21E6E81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3262BD2E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1006D19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8661453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05AA174" w14:textId="77777777" w:rsidTr="00AB1F38">
        <w:trPr>
          <w:trHeight w:val="230"/>
        </w:trPr>
        <w:tc>
          <w:tcPr>
            <w:tcW w:w="846" w:type="dxa"/>
            <w:vAlign w:val="center"/>
          </w:tcPr>
          <w:p w14:paraId="655B985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05F0D51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032CB59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6540407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6CF52B4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48A602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B97300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1219518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3C46D4" w:rsidRPr="003C46D4" w14:paraId="186A78A8" w14:textId="77777777" w:rsidTr="00AB1F38">
        <w:trPr>
          <w:trHeight w:val="230"/>
        </w:trPr>
        <w:tc>
          <w:tcPr>
            <w:tcW w:w="846" w:type="dxa"/>
            <w:vAlign w:val="center"/>
          </w:tcPr>
          <w:p w14:paraId="5FF0DC6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3644E9A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0CC5BF3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946206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2563E2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319B282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285F11D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623B4F9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3C46D4" w:rsidRPr="003C46D4" w14:paraId="2170A4AF" w14:textId="77777777" w:rsidTr="00AB1F38">
        <w:trPr>
          <w:trHeight w:val="230"/>
        </w:trPr>
        <w:tc>
          <w:tcPr>
            <w:tcW w:w="846" w:type="dxa"/>
          </w:tcPr>
          <w:p w14:paraId="47A37C1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5DCDEB0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6557FFB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BF92FD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21AE608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39BA88F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4424543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40C0044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3C46D4" w:rsidRPr="003C46D4" w14:paraId="5DE3050A" w14:textId="77777777" w:rsidTr="00AB1F38">
        <w:trPr>
          <w:trHeight w:val="230"/>
        </w:trPr>
        <w:tc>
          <w:tcPr>
            <w:tcW w:w="846" w:type="dxa"/>
          </w:tcPr>
          <w:p w14:paraId="796A8A5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074A115D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3F88C3A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CC781B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0CC90AD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7B202E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326D44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23AA78A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3C46D4" w:rsidRPr="003C46D4" w14:paraId="268EE5F0" w14:textId="77777777" w:rsidTr="00AB1F38">
        <w:trPr>
          <w:trHeight w:val="230"/>
        </w:trPr>
        <w:tc>
          <w:tcPr>
            <w:tcW w:w="846" w:type="dxa"/>
          </w:tcPr>
          <w:p w14:paraId="69454C3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288BB6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เพ็ญ</w:t>
            </w: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 xml:space="preserve">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728B5DA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6795933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03D3EA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789A7EA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59FA177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6A6457F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4D617D66" w14:textId="77777777" w:rsidR="003C46D4" w:rsidRPr="003C46D4" w:rsidRDefault="003C46D4" w:rsidP="00C93288">
      <w:pPr>
        <w:spacing w:after="0" w:line="240" w:lineRule="auto"/>
        <w:rPr>
          <w:rFonts w:ascii="TH SarabunIT๙" w:hAnsi="TH SarabunIT๙" w:cs="TH SarabunIT๙"/>
          <w:b/>
          <w:bCs/>
          <w:sz w:val="18"/>
          <w:szCs w:val="18"/>
        </w:rPr>
      </w:pPr>
    </w:p>
    <w:p w14:paraId="7B70E5A8" w14:textId="3545AF43" w:rsidR="00C93288" w:rsidRPr="00686C15" w:rsidRDefault="00C93288" w:rsidP="00C9328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5275026" w14:textId="77777777" w:rsidR="00C93288" w:rsidRPr="00686C15" w:rsidRDefault="00C93288">
      <w:pPr>
        <w:pStyle w:val="a3"/>
        <w:numPr>
          <w:ilvl w:val="2"/>
          <w:numId w:val="4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403A8DDB" w14:textId="77777777" w:rsidR="00C93288" w:rsidRPr="00686C15" w:rsidRDefault="00C93288">
      <w:pPr>
        <w:pStyle w:val="a3"/>
        <w:numPr>
          <w:ilvl w:val="2"/>
          <w:numId w:val="4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2160F269" w14:textId="77777777" w:rsidR="00C93288" w:rsidRPr="00686C15" w:rsidRDefault="00C93288">
      <w:pPr>
        <w:pStyle w:val="a3"/>
        <w:numPr>
          <w:ilvl w:val="2"/>
          <w:numId w:val="4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1F40768B" w14:textId="77777777" w:rsidR="00C93288" w:rsidRPr="00686C15" w:rsidRDefault="00C93288" w:rsidP="00C9328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07108884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2051F783" w14:textId="413A63B2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7A063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7A063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039121FA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71D12EF0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01029318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5AD1B464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3A0254C5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67AD2DA" w14:textId="77777777" w:rsidR="00C93288" w:rsidRDefault="00C93288" w:rsidP="00C9328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223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proofErr w:type="gramEnd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6168354" w14:textId="77777777" w:rsidR="007A0636" w:rsidRDefault="007A0636" w:rsidP="00C9328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1BF78FC5" w14:textId="77777777" w:rsidR="007A0636" w:rsidRPr="003A0C08" w:rsidRDefault="007A0636" w:rsidP="00C9328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30F79B09" w14:textId="77777777" w:rsidR="00C93288" w:rsidRPr="00F91863" w:rsidRDefault="00C93288" w:rsidP="00C9328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ประมง (โดย </w:t>
      </w:r>
      <w:r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3C98CDF6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1,194 ฉบับ แบ่งตามมาตรฐานฟาร์มดังนี้</w:t>
      </w:r>
    </w:p>
    <w:p w14:paraId="4D221B27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1,085 ฉบับ </w:t>
      </w:r>
    </w:p>
    <w:p w14:paraId="30787745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22,827.60375 ไร่ ได้แก่</w:t>
      </w:r>
    </w:p>
    <w:p w14:paraId="18844C37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906 ฉบับ มีพื้นที่การรับรอง 20,184.9625 ไร่ </w:t>
      </w:r>
    </w:p>
    <w:p w14:paraId="266C8BA9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178 ฉบับ มีพื้นที่การรับรอง 2,615.14125 ไร่</w:t>
      </w:r>
    </w:p>
    <w:p w14:paraId="2D369648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2230115D" w14:textId="0B5FA172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กุ้งทะเล จำนวน 3 ฉบับ มีพื้นที่การรับรองรวม </w:t>
      </w:r>
      <w:r w:rsidR="007A06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829.75 ไร่</w:t>
      </w:r>
    </w:p>
    <w:p w14:paraId="6DE9AD5C" w14:textId="08696495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</w:t>
      </w:r>
      <w:r w:rsidR="007A06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96 ฉบับ มีพื้นที่การรับรองรวม 2,282.2 ไร่</w:t>
      </w:r>
    </w:p>
    <w:p w14:paraId="6ABB9B02" w14:textId="4E444B6B" w:rsidR="00C93288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120B75DE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4B6E32" w14:textId="5860E8B6" w:rsidR="00136131" w:rsidRPr="00B90E68" w:rsidRDefault="00136131" w:rsidP="00136131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7A40EF">
        <w:rPr>
          <w:rFonts w:ascii="TH SarabunIT๙" w:hAnsi="TH SarabunIT๙" w:cs="TH SarabunIT๙"/>
          <w:b/>
          <w:bCs/>
          <w:sz w:val="32"/>
          <w:szCs w:val="32"/>
        </w:rPr>
        <w:t>9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รวมทั้งสิ้น...</w:t>
      </w:r>
      <w:r w:rsidRPr="00686C15">
        <w:t xml:space="preserve">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66D81">
        <w:rPr>
          <w:rFonts w:ascii="TH SarabunIT๙" w:hAnsi="TH SarabunIT๙" w:cs="TH SarabunIT๙" w:hint="cs"/>
          <w:b/>
          <w:bCs/>
          <w:sz w:val="32"/>
          <w:szCs w:val="32"/>
          <w:cs/>
        </w:rPr>
        <w:t>461,859,571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4FCF22FE" w14:textId="2A359A2B" w:rsidR="00136131" w:rsidRDefault="00136131" w:rsidP="00136131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</w:t>
      </w:r>
      <w:r w:rsidR="00C66D81">
        <w:rPr>
          <w:rFonts w:ascii="TH SarabunIT๙" w:hAnsi="TH SarabunIT๙" w:cs="TH SarabunIT๙" w:hint="cs"/>
          <w:b/>
          <w:bCs/>
          <w:sz w:val="32"/>
          <w:szCs w:val="32"/>
          <w:cs/>
        </w:rPr>
        <w:t>461,859,571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C66D81">
        <w:rPr>
          <w:rFonts w:ascii="TH SarabunIT๙" w:hAnsi="TH SarabunIT๙" w:cs="TH SarabunIT๙" w:hint="cs"/>
          <w:sz w:val="32"/>
          <w:szCs w:val="32"/>
          <w:cs/>
        </w:rPr>
        <w:t>165,249,363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C66D81">
        <w:rPr>
          <w:rFonts w:ascii="TH SarabunIT๙" w:hAnsi="TH SarabunIT๙" w:cs="TH SarabunIT๙" w:hint="cs"/>
          <w:sz w:val="32"/>
          <w:szCs w:val="32"/>
          <w:cs/>
        </w:rPr>
        <w:t>35.78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>(ข้อมูล ณ เดือน</w:t>
      </w:r>
      <w:r w:rsidR="00C66D81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B90E68">
        <w:rPr>
          <w:rFonts w:ascii="TH SarabunIT๙" w:hAnsi="TH SarabunIT๙" w:cs="TH SarabunIT๙"/>
          <w:sz w:val="32"/>
          <w:szCs w:val="32"/>
          <w:cs/>
        </w:rPr>
        <w:t>)</w:t>
      </w:r>
    </w:p>
    <w:p w14:paraId="587E5844" w14:textId="77777777" w:rsidR="00136131" w:rsidRPr="00686C15" w:rsidRDefault="00136131" w:rsidP="0013613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 ผลการดำเนินงานโครงการสำคัญ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(สรุปโดยย่อ)</w:t>
      </w:r>
    </w:p>
    <w:p w14:paraId="1756CEF5" w14:textId="7F0F3BFE" w:rsidR="008724FB" w:rsidRPr="000C2085" w:rsidRDefault="008724FB" w:rsidP="008724F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C208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</w:t>
      </w:r>
      <w:r w:rsidR="007A40EF">
        <w:rPr>
          <w:rFonts w:ascii="TH SarabunIT๙" w:eastAsia="Times New Roman" w:hAnsi="TH SarabunIT๙" w:cs="TH SarabunIT๙" w:hint="cs"/>
          <w:sz w:val="32"/>
          <w:szCs w:val="32"/>
          <w:cs/>
        </w:rPr>
        <w:t>กลุ่มสินค้า 19 ชนิดสินค้าหลัก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784E524F" w14:textId="77777777" w:rsidR="008724FB" w:rsidRPr="000C2085" w:rsidRDefault="008724FB" w:rsidP="008724FB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B4A01D9" wp14:editId="0135B575">
                <wp:simplePos x="0" y="0"/>
                <wp:positionH relativeFrom="column">
                  <wp:posOffset>831850</wp:posOffset>
                </wp:positionH>
                <wp:positionV relativeFrom="paragraph">
                  <wp:posOffset>612775</wp:posOffset>
                </wp:positionV>
                <wp:extent cx="4394835" cy="1967230"/>
                <wp:effectExtent l="0" t="0" r="24765" b="0"/>
                <wp:wrapNone/>
                <wp:docPr id="152792829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972836391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389FD0" w14:textId="77777777" w:rsidR="008724FB" w:rsidRPr="0082524E" w:rsidRDefault="008724FB" w:rsidP="008724FB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3E57D5F7" w14:textId="77777777" w:rsidR="008724FB" w:rsidRPr="0082524E" w:rsidRDefault="008724FB" w:rsidP="008724FB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4A01D9" id="กลุ่ม 4" o:spid="_x0000_s1026" style="position:absolute;margin-left:65.5pt;margin-top:48.25pt;width:346.05pt;height:154.9pt;z-index:251659264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//0N/j37r3Xvfuvde9+691737r&#10;3Xvfuvde9+691737r3Xvfuvde9+691737r3Xvfuvde9+691737r3Xvfuvde9+691737r3Xvfuvde&#10;9+691737r3Xvfuvde9+691737r3Xvfuvde9+691737r3Xvfuvde9+691737r3Xvfuvde9+691737&#10;r3Xvfuvde9+691737r3Xvfuvde9+691737r3Xvfuvde9+691wEagt9SGt6SbqNP0sPx7917r0caQ&#10;xpFGoSONQiKPoqqLAD/AD37r3XP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0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//1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53389FD0" w14:textId="77777777" w:rsidR="008724FB" w:rsidRPr="0082524E" w:rsidRDefault="008724FB" w:rsidP="008724FB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3E57D5F7" w14:textId="77777777" w:rsidR="008724FB" w:rsidRPr="0082524E" w:rsidRDefault="008724FB" w:rsidP="008724FB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0C2085">
        <w:rPr>
          <w:cs/>
        </w:rPr>
        <w:t xml:space="preserve"> </w:t>
      </w:r>
    </w:p>
    <w:p w14:paraId="6FB8A193" w14:textId="77777777" w:rsidR="008724FB" w:rsidRPr="00686C15" w:rsidRDefault="008724FB" w:rsidP="008724FB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724FB" w:rsidRPr="00686C15" w:rsidSect="008724FB">
          <w:footerReference w:type="default" r:id="rId11"/>
          <w:pgSz w:w="11906" w:h="16838"/>
          <w:pgMar w:top="851" w:right="1134" w:bottom="851" w:left="1560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8724FB" w:rsidRPr="004B4867" w14:paraId="529389CE" w14:textId="77777777" w:rsidTr="00ED671F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1B6E6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6" w:name="_Hlk84855275"/>
            <w:bookmarkStart w:id="7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6"/>
          <w:p w14:paraId="4C68265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7"/>
      <w:tr w:rsidR="008724FB" w:rsidRPr="004B4867" w14:paraId="03D03914" w14:textId="77777777" w:rsidTr="00ED671F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11A988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459393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F5079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C300C2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A503DF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707B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2A024D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4B3184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B6A45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CBB4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3B1DC746" w14:textId="77777777" w:rsidTr="00ED671F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A5E99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27C057A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EAD06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D49799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6C9E6E1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AAFD7C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CCB5D47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0C667D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89ED6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464996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5CCA5F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CC77D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0A55EE46" w14:textId="77777777" w:rsidTr="00ED671F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072984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4749B3F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188E29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B69AF7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07C742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1181619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B8A0B7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69E6A8B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0E4A36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E5D24C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658738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8724FB" w:rsidRPr="004B4867" w14:paraId="69D90BB8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2A52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A7C6E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875D8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21C897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D2909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02D6F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>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FC915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60ED3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78D6F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DC35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EAF8D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599C9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8724FB" w:rsidRPr="004B4867" w14:paraId="35E2CE6D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A37AE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AE6FF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0B441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FA72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FD697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438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ABDB6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0E0DE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39772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9CA0C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D1DAE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C872A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8724FB" w:rsidRPr="004B4867" w14:paraId="1BF22DE2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6051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CD0C0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52705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AD45C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5A9A49" w14:textId="77777777" w:rsidR="008724FB" w:rsidRPr="00686C15" w:rsidRDefault="008724FB" w:rsidP="00ED671F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DDEF4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328F3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AD82A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793D5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4B4867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4B4867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323CA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E60C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E3D1B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8724FB" w:rsidRPr="004B4867" w14:paraId="00D84CF4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D6F20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0EABA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DB6A8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93710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62D54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9DF60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F4BC4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E7665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4E68E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1A65F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59F1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75660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8724FB" w:rsidRPr="004B4867" w14:paraId="1FDDAD41" w14:textId="77777777" w:rsidTr="00ED671F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50CCC6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70AB29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071ECA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D91B50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9DB14B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4B60F9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780D14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3EA285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1AD31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520333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F5A22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8724FB" w:rsidRPr="004B4867" w14:paraId="7C98FD7D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4C641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A8992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083BF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F25C6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CFF98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A420F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hAnsi="TH SarabunIT๙" w:cs="TH SarabunIT๙"/>
              </w:rPr>
              <w:t xml:space="preserve">18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9229E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5E724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524B2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B118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7D595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DA2A6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8724FB" w:rsidRPr="004B4867" w14:paraId="0DDDC298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1A96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0CE48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A70E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D1918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C905B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EC37B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4 </w:t>
            </w:r>
            <w:r w:rsidRPr="00686C15">
              <w:rPr>
                <w:rFonts w:ascii="TH SarabunIT๙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22F85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9F1C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15E32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B7F19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BAE31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A7225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8724FB" w:rsidRPr="004B4867" w14:paraId="618F1CD0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7F0A4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B9FD1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2F372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634D7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FFC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9E7AD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19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DBBA4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85779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A31E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6A28E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B06E5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86484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8724FB" w:rsidRPr="004B4867" w14:paraId="134B6A35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135A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84E6B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93F5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3E86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AE08D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953B0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0662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004B8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5DBD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3E9A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B1628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1D622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8724FB" w:rsidRPr="004B4867" w14:paraId="5D71EE7F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36264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67666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CF895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5341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3CFE1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ECDC7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D1F9A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6429C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A3AB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E4BA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CD83C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446F6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8724FB" w:rsidRPr="004B4867" w14:paraId="0E36912C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D76D8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92BE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952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0B3D9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47D5D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E3E4E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hAnsi="TH SarabunIT๙" w:cs="TH SarabunIT๙"/>
              </w:rPr>
              <w:t xml:space="preserve">10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D19AE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2F9A9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4A0EB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241C8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669BB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718CE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8724FB" w:rsidRPr="004B4867" w14:paraId="0AC38A0F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6BFB0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89542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6DCFC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C9ECE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911B7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D705F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0C798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EC45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DF6CC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5D4EC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A440D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5897C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8724FB" w:rsidRPr="004B4867" w14:paraId="51688002" w14:textId="77777777" w:rsidTr="00ED671F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A940FF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D35E24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37A72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D151E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5018B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D08A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85D697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A42A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F2539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7E9D6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023A76B1" w14:textId="77777777" w:rsidTr="00ED671F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03AA8A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B2337E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6E4DE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B05F5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45F87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5932F0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203EEE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F062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FF2CE1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0D8D9E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C6C9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E761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093F51C1" w14:textId="77777777" w:rsidTr="00ED671F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7E820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43AF3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2A4B0C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31EDB8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1D8689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6322D1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DF7E3E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EE0E7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CAEFD3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0353A7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50FC68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8724FB" w:rsidRPr="004B4867" w14:paraId="1597AB24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301B8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BD4C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F3AA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BACAE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06C16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6832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351B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733A7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97B92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A7150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DDF9F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CC605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8724FB" w:rsidRPr="004B4867" w14:paraId="3AEF41B6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8D41E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25C26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A016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37D5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6CE48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88BC8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hAnsi="TH SarabunIT๙" w:cs="TH SarabunIT๙"/>
              </w:rPr>
              <w:t xml:space="preserve">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B66A6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DC57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2C64D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24FE9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48D8E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B6DAA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8724FB" w:rsidRPr="004B4867" w14:paraId="2CB223DC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8C56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7AA61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187E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06BB4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4C366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D0584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hAnsi="TH SarabunIT๙" w:cs="TH SarabunIT๙"/>
              </w:rPr>
              <w:t xml:space="preserve">1,4,7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D65DA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D29CD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D6C1A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D0520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E7A40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8C269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8724FB" w:rsidRPr="004B4867" w14:paraId="01104D6D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168C0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07EC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18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4D085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457AA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7E819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EC83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94972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77F94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2FC8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BE71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6218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8724FB" w:rsidRPr="004B4867" w14:paraId="290E3640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76EFD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CE40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3BC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FC8E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9B7FD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83415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hAnsi="TH SarabunIT๙" w:cs="TH SarabunIT๙"/>
              </w:rPr>
              <w:t xml:space="preserve">8 </w:t>
            </w:r>
            <w:r w:rsidRPr="00686C15">
              <w:rPr>
                <w:rFonts w:ascii="TH SarabunIT๙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6EFE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140E5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76D12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41E1A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B083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F69DB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8724FB" w:rsidRPr="004B4867" w14:paraId="682F07AC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43FFF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BF112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1D30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09361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6CF0F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64063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hAnsi="TH SarabunIT๙" w:cs="TH SarabunIT๙"/>
              </w:rPr>
              <w:t xml:space="preserve">5 </w:t>
            </w:r>
            <w:r w:rsidRPr="00686C15">
              <w:rPr>
                <w:rFonts w:ascii="TH SarabunIT๙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4E924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F10D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556B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1D02E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04150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79C9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8724FB" w:rsidRPr="004B4867" w14:paraId="0402448C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641F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5CF9C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6C3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D4898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AD03C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765C7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C6B23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AF2E5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2657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4BBBE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7585A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9562F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8724FB" w:rsidRPr="004B4867" w14:paraId="600D9D68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C65C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A988F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8475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D6C09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A7E40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E3EC1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hAnsi="TH SarabunIT๙" w:cs="TH SarabunIT๙"/>
              </w:rPr>
              <w:t xml:space="preserve">2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E3DD8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B67B5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A625F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0AAC6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85A09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DEC4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8724FB" w:rsidRPr="004B4867" w14:paraId="278E9593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55C7B2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7EDF90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77B50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E67759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2175C0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3533471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B3B64E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9A84B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E29DC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CAA1D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AAFD1A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609F8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8724FB" w:rsidRPr="004B4867" w14:paraId="0AC1B452" w14:textId="77777777" w:rsidTr="00ED671F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0CEAC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E981EA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CDD9DC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FAA75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6F2C2D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A28C2D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8C76FB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614E5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AAF271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C7BEAE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8EEC32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8724FB" w:rsidRPr="004B4867" w14:paraId="6A6B7D33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2F58A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68AE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F18DD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DB3A9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6453C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EE2B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7C762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CC75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D1157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30583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B4C00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3766B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8724FB" w:rsidRPr="004B4867" w14:paraId="2E6FB216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AEF2C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A3BF2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E97B0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22CF4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75E4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CCE8C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0C17E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FDD66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1807C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F0914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30F9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7ACF4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0E0FCC2A" w14:textId="77777777" w:rsidR="008724FB" w:rsidRPr="00686C15" w:rsidRDefault="008724FB" w:rsidP="008724FB">
      <w:pPr>
        <w:spacing w:after="0"/>
        <w:rPr>
          <w:rFonts w:ascii="TH SarabunIT๙" w:hAnsi="TH SarabunIT๙" w:cs="TH SarabunIT๙"/>
          <w:cs/>
        </w:rPr>
        <w:sectPr w:rsidR="008724FB" w:rsidRPr="00686C15" w:rsidSect="008724FB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8724FB" w:rsidRPr="004B4867" w14:paraId="50E76B76" w14:textId="77777777" w:rsidTr="00ED671F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F18166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A1FB77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CE58D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32758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D2FAC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AEB9C7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BDEDBA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9D35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12246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C0AAEF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60308EE4" w14:textId="77777777" w:rsidTr="00ED671F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12620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46E641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FC2B4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15DAB9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174DC6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3906C2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5C50D0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3929DF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AC3CCD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495934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798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28B8E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476549C3" w14:textId="77777777" w:rsidTr="00ED671F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E6A5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9310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B36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AE465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CD5DC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49EBF" w14:textId="77777777" w:rsidR="008724FB" w:rsidRPr="00686C15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9AE9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F694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A37AA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A5331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A675D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47E1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8724FB" w:rsidRPr="004B4867" w14:paraId="10E6F9ED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CB93C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1547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2604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35D3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CC5C1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5353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789E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420D4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03422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0D3C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75AD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C4972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8724FB" w:rsidRPr="004B4867" w14:paraId="12370617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0EB54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4CD1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0CAC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3F48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C3759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82565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36AAC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41B0F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2DC6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27B1A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D6E24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3A7B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8724FB" w:rsidRPr="004B4867" w14:paraId="74D2C364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152C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00EDE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B33B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F287D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52100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3ED7D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14 </w:t>
            </w:r>
            <w:r w:rsidRPr="00686C15">
              <w:rPr>
                <w:rFonts w:ascii="TH SarabunIT๙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EACBB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94F97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329AC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69852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25615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130C7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8724FB" w:rsidRPr="004B4867" w14:paraId="7FE0C1F6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9EC51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FB133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1BF57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A5F9E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70FA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56E7B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03D88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96A1B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C6A7D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2101E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53A46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D621F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8724FB" w:rsidRPr="004B4867" w14:paraId="687BED00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DE90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61E30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50290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432AC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CC7BA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B025A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A096A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BFBC6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ACEAA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B209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23DD6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27B9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8724FB" w:rsidRPr="004B4867" w14:paraId="088F1196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400C1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CA83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6D57E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2660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FFE7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F20DB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053AA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8580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4627A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6C68C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FD0AE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9789D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8724FB" w:rsidRPr="004B4867" w14:paraId="2D6C067D" w14:textId="77777777" w:rsidTr="00ED671F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3A2683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388576E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732E485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5199163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78F5AD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040E9EF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3FF5F11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592F5E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93D5F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7D331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1CA1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8724FB" w:rsidRPr="004B4867" w14:paraId="1BF9C63C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41A73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9304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7E670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42E0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98D1F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BAF83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25FB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F506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CD7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CBF12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EE17C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37EF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8724FB" w:rsidRPr="004B4867" w14:paraId="173C4B9E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36A7B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CDE37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9D067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0E6EE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C0918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9C593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18478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D2C7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F6E9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E2EB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5A3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B6CF5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8724FB" w:rsidRPr="004B4867" w14:paraId="05F40B9B" w14:textId="77777777" w:rsidTr="00ED671F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2DA3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D9A05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E9A71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BBE3A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18CCB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73576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ED2E7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1B499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E3FE7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569A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D215E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9E7B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7E6DFEB0" w14:textId="77777777" w:rsidR="008724FB" w:rsidRPr="00686C15" w:rsidRDefault="008724FB" w:rsidP="008724FB">
      <w:pPr>
        <w:spacing w:after="0"/>
        <w:rPr>
          <w:rFonts w:ascii="TH SarabunIT๙" w:hAnsi="TH SarabunIT๙" w:cs="TH SarabunIT๙"/>
          <w:cs/>
        </w:rPr>
        <w:sectPr w:rsidR="008724FB" w:rsidRPr="00686C15" w:rsidSect="008724FB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8724FB" w:rsidRPr="004B4867" w14:paraId="1F9CDEC8" w14:textId="77777777" w:rsidTr="00ED671F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CD0ADC8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CA7B7A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93CA3D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66F8E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7668DE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45FB42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68F546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3A690A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08DD5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21328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3C741611" w14:textId="77777777" w:rsidTr="00ED671F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1B61CA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8378FF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C596B7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33E0A5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33DDEA8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9375CB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1AF7B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9EFC5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43074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47BAD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233B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68DF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037ADDBC" w14:textId="77777777" w:rsidTr="00ED671F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C7F68F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EEA769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3D454C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3C5FD0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D8A185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5D3BC8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6F496D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B32A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3499A" w14:textId="77777777" w:rsidR="008724FB" w:rsidRPr="00686C15" w:rsidRDefault="008724FB" w:rsidP="00ED671F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B421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EEC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E34C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8724FB" w:rsidRPr="004B4867" w14:paraId="771B4A61" w14:textId="77777777" w:rsidTr="00ED671F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924F4" w14:textId="77777777" w:rsidR="008724FB" w:rsidRPr="00686C15" w:rsidRDefault="008724FB" w:rsidP="00ED671F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2B6C3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E2A5E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03BD2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7B5A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4CC81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A49BB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F6381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D35D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0C446" w14:textId="77777777" w:rsidR="008724FB" w:rsidRPr="00686C15" w:rsidRDefault="008724FB" w:rsidP="00ED671F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679F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1A59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8724FB" w:rsidRPr="004B4867" w14:paraId="77E4D110" w14:textId="77777777" w:rsidTr="00ED671F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15CFB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58EFC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F2D8F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796BD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2C071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18658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FBCF0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41F11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CA1BD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B4BA5" w14:textId="77777777" w:rsidR="008724FB" w:rsidRPr="00686C15" w:rsidRDefault="008724FB" w:rsidP="00ED671F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B1BD6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BCD92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8724FB" w:rsidRPr="004B4867" w14:paraId="3BF18455" w14:textId="77777777" w:rsidTr="00ED671F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0354FB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84017E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E15BB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9879BA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26AFCE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D7617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6649FC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D5157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8E000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6A4FAF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3BD1E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8724FB" w:rsidRPr="004B4867" w14:paraId="47A4953F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6E87C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5C6B9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72D9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BD79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E2C78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0D500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C2CE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6CFE8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6C40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E129F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14491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43E49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8724FB" w:rsidRPr="004B4867" w14:paraId="6C204E31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E746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50FA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F5566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0068C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BFD5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6203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EDED5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B7E26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75462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125E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CCB84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C5ECF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8724FB" w:rsidRPr="004B4867" w14:paraId="362A6005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649547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BF98C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55489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CF709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1F74F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D660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466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449A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D57EB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6A341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5CACB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A02C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8724FB" w:rsidRPr="004B4867" w14:paraId="5ECE0E0E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B268B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16850E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9F59E7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8724FB" w:rsidRPr="004B4867" w14:paraId="09963B7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FE179D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DCA46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9C9A8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E0F7F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95D78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797E28" w14:textId="77777777" w:rsidR="008724FB" w:rsidRPr="00686C15" w:rsidRDefault="008724FB" w:rsidP="00ED671F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E9759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51BA8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6E03F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9A1D2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5D2A8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3529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8724FB" w:rsidRPr="004B4867" w14:paraId="281B63BD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3734FC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8" w:name="_Hlk185854479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9C8EE3E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C68B604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8"/>
      <w:tr w:rsidR="008724FB" w:rsidRPr="004B4867" w14:paraId="62E27F27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CE0A8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77823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C2EC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2B999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AFA45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B3FCAA8" w14:textId="77777777" w:rsidR="008724FB" w:rsidRPr="00686C15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4E8C5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69A7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4C2D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70AFD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17934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7A6E3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8724FB" w:rsidRPr="004B4867" w14:paraId="305275E4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34F933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948E0E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BEA0EA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D40469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05A8E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FEDBA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3E000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94866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F5FB0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6AC504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907CA0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09CEE1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8724FB" w:rsidRPr="004B4867" w14:paraId="2E319C1E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68171B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EF5253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A0B83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C81A01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9A744E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6C82F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830A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9EDC5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878E55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1039A6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47C3DA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31590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8724FB" w:rsidRPr="004B4867" w14:paraId="3C4D8F8D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3EE950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8987A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266A4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C8511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DB4EF3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707C3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A562C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A8AA0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90AD4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5486F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CA631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48F78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8724FB" w:rsidRPr="004B4867" w14:paraId="0AFF3A92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88D7F6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D1B3A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E541B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F61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8EEBE8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FD006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05DA3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D92606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3892E21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BB723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1A8E97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DCF711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8724FB" w:rsidRPr="004B4867" w14:paraId="1EE9DEA0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C769C05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4C79B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มันสำปะหลัง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6D5F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AB7F9C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4B4875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27809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7D747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E95E2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CEF4F6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984A9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71AEA3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4576C2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8724FB" w:rsidRPr="004B4867" w14:paraId="7C7D0EE5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D0E540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9" w:name="_Hlk185854553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BB4BD7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1595E22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9"/>
      <w:tr w:rsidR="008724FB" w:rsidRPr="004B4867" w14:paraId="0048059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B17182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5C6E0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F6E32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7547B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4D8E60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45BD09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5F0BC6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653849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138B8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DB68C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4F1B0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CD47C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8724FB" w:rsidRPr="004B4867" w14:paraId="0064CA8B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60A8F2C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E2382B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5ABF1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626F1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4C77A3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96573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BEEB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22666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BF81E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4E6E71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3B257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19C344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8724FB" w:rsidRPr="004B4867" w14:paraId="3CBA489F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BAEADF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D1459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71B7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94FF1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0A056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7EB65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25BA4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F677F06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80C51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17279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56AE9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E757FF2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B4867">
              <w:rPr>
                <w:rFonts w:ascii="TH SarabunIT๙" w:hAnsi="TH SarabunIT๙" w:cs="TH SarabunIT๙"/>
                <w:sz w:val="28"/>
              </w:rPr>
              <w:t>,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8724FB" w:rsidRPr="004B4867" w14:paraId="3869C85C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0D035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C04FE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C72CA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09290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7714D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7FB6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23D90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44A007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0B90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4C7660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A14F8A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77541C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8724FB" w:rsidRPr="004B4867" w14:paraId="66CA3202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D38536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4E56CE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090318F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1B5E593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5ED68B1" w14:textId="77777777" w:rsidR="008724FB" w:rsidRPr="00CF4DEF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D632B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640C8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0F7B9" w14:textId="77777777" w:rsidR="008724FB" w:rsidRPr="00CF4DEF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6C50E5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5682F1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E4682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D7C099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89B26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8D5E7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6D3D7D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CCAD6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F27345" w:rsidRPr="004B4867" w14:paraId="3CFAD394" w14:textId="77777777" w:rsidTr="00F27345">
        <w:trPr>
          <w:trHeight w:val="420"/>
        </w:trPr>
        <w:tc>
          <w:tcPr>
            <w:tcW w:w="15915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357DE5F" w14:textId="2A38EA72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highlight w:val="yellow"/>
                <w:cs/>
              </w:rPr>
            </w:pPr>
            <w:r w:rsidRPr="00F27345">
              <w:rPr>
                <w:rFonts w:ascii="TH SarabunIT๙" w:hAnsi="TH SarabunIT๙" w:cs="TH SarabunIT๙" w:hint="cs"/>
                <w:sz w:val="28"/>
                <w:highlight w:val="yellow"/>
                <w:cs/>
              </w:rPr>
              <w:t xml:space="preserve">     </w:t>
            </w:r>
            <w:r w:rsidRPr="00F27345">
              <w:rPr>
                <w:rFonts w:ascii="TH SarabunIT๙" w:hAnsi="TH SarabunIT๙" w:cs="TH SarabunIT๙" w:hint="cs"/>
                <w:b/>
                <w:bCs/>
                <w:sz w:val="28"/>
                <w:highlight w:val="yellow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highlight w:val="yellow"/>
                <w:cs/>
              </w:rPr>
              <w:t>9</w:t>
            </w:r>
          </w:p>
        </w:tc>
      </w:tr>
      <w:tr w:rsidR="00F27345" w:rsidRPr="004B4867" w14:paraId="5B3B5E57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E349150" w14:textId="6D1EC533" w:rsidR="00F27345" w:rsidRPr="004B4867" w:rsidRDefault="00F27345" w:rsidP="00F27345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B7888D" w14:textId="442450AF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FE3E92" w14:textId="526BF404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ราชสา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B34D78" w14:textId="25B18A98" w:rsidR="00F27345" w:rsidRPr="008E7EB2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ดงน้อย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AFCAB0" w14:textId="271EB306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57F89E" w14:textId="77777777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แปลงใหญ่ข้าวตำบลดงน้อย 1 อ.ราชสา</w:t>
            </w:r>
            <w:proofErr w:type="spellStart"/>
            <w:r w:rsidRPr="00F27345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  <w:r w:rsidRPr="00F2734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14:paraId="13FF9077" w14:textId="08E99CD8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55E67E" w14:textId="63FACC2B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07851A1" w14:textId="73BE96F9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นายนพดล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06FDF" w14:textId="2477803B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ประยูรสุข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308471" w14:textId="77777777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55D95D" w14:textId="1B063F30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35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80975B" w14:textId="7F41AFC4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734</w:t>
            </w:r>
          </w:p>
        </w:tc>
      </w:tr>
      <w:tr w:rsidR="00F27345" w:rsidRPr="004B4867" w14:paraId="628A138E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8F6BD7" w14:textId="2E22F588" w:rsidR="00F27345" w:rsidRDefault="00F27345" w:rsidP="00F27345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290733" w14:textId="54AA9F2C" w:rsid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05FF2D" w14:textId="65C82F38" w:rsid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1B3E68" w14:textId="23A620B0" w:rsidR="00F27345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360C8D" w14:textId="30A92FE1" w:rsidR="00F27345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8C3EDC" w14:textId="1C2A34FB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แปลงใหญ่ข้าวบ้านคลองแขวงกลั่น อ.บางปะกง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545C42" w14:textId="3262480B" w:rsidR="00F27345" w:rsidRPr="00686C15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2734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641DC1" w14:textId="4029FEFA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นายนพดล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D63D6C" w14:textId="167AD54C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ประยูรสุข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FF1694" w14:textId="77777777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611E409" w14:textId="4717D3B9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35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6616EB" w14:textId="1183F242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895</w:t>
            </w:r>
          </w:p>
        </w:tc>
      </w:tr>
      <w:tr w:rsidR="00F27345" w:rsidRPr="004B4867" w14:paraId="3253435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A75569" w14:textId="0378FB62" w:rsidR="00F27345" w:rsidRDefault="00F27345" w:rsidP="00F27345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845E08" w14:textId="7794B33A" w:rsid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กุ้งก้ามกราม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183E48" w14:textId="17B29C5A" w:rsid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เมืองฉะเชิงเทรา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A4724" w14:textId="73398B04" w:rsidR="00F27345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281B01" w14:textId="6A832A29" w:rsidR="00F27345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EA0B08F" w14:textId="3C94518B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แปลงใหญ่กุ้งก้ามกราม ต.บางตีนเป็ด อ.เมืองฉะเชิงเทรา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A22475" w14:textId="28128E20" w:rsidR="00F27345" w:rsidRPr="00686C15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5D736B" w14:textId="4AF7120D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นายกิตติพัทธ์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34AA18" w14:textId="77777777" w:rsid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kern w:val="2"/>
                <w:sz w:val="28"/>
                <w14:ligatures w14:val="standardContextual"/>
              </w:rPr>
            </w:pPr>
            <w:r>
              <w:rPr>
                <w:rFonts w:ascii="TH SarabunIT๙" w:hAnsi="TH SarabunIT๙" w:cs="TH SarabunIT๙"/>
                <w:kern w:val="2"/>
                <w:sz w:val="28"/>
                <w:cs/>
                <w14:ligatures w14:val="standardContextual"/>
              </w:rPr>
              <w:t>โรจนะรัตน์</w:t>
            </w:r>
          </w:p>
          <w:p w14:paraId="3421C4AF" w14:textId="77777777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E834E4F" w14:textId="5C20DFB3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0860915391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5FF348" w14:textId="453C078C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04EF0B" w14:textId="0C14D64E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401</w:t>
            </w:r>
          </w:p>
        </w:tc>
      </w:tr>
      <w:tr w:rsidR="00F27345" w:rsidRPr="004B4867" w14:paraId="68A39EF1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D90AAE9" w14:textId="30CC6EA4" w:rsidR="00F27345" w:rsidRPr="00C064F2" w:rsidRDefault="00F27345" w:rsidP="00F2734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F273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2,374</w:t>
            </w:r>
            <w:r w:rsidRPr="00F273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F273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42,951</w:t>
            </w:r>
            <w:r w:rsidRPr="00F273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1F954A9" w14:textId="56CF46AF" w:rsidR="00F27345" w:rsidRPr="00C064F2" w:rsidRDefault="00F27345" w:rsidP="00F2734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374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5318AB8" w14:textId="67306C39" w:rsidR="00F27345" w:rsidRPr="00C064F2" w:rsidRDefault="00F27345" w:rsidP="00F2734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951</w:t>
            </w:r>
          </w:p>
        </w:tc>
      </w:tr>
    </w:tbl>
    <w:p w14:paraId="68157C2F" w14:textId="77777777" w:rsidR="008724FB" w:rsidRPr="00686C15" w:rsidRDefault="008724FB" w:rsidP="008724FB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724FB" w:rsidRPr="00686C15" w:rsidSect="008724FB">
          <w:footerReference w:type="default" r:id="rId12"/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23128936" w14:textId="77777777" w:rsidR="00A673E3" w:rsidRPr="0018569E" w:rsidRDefault="00A673E3" w:rsidP="00A673E3">
      <w:pPr>
        <w:rPr>
          <w:rFonts w:ascii="TH SarabunPSK" w:hAnsi="TH SarabunPSK" w:cs="TH SarabunPSK"/>
          <w:b/>
          <w:bCs/>
        </w:rPr>
      </w:pPr>
      <w:r w:rsidRPr="0018569E">
        <w:rPr>
          <w:rFonts w:ascii="TH SarabunPSK" w:hAnsi="TH SarabunPSK" w:cs="TH SarabunPSK"/>
          <w:b/>
          <w:bCs/>
          <w:cs/>
        </w:rPr>
        <w:lastRenderedPageBreak/>
        <w:t>สถาบันเกษตรกรและองค์กรเกษตรกร</w:t>
      </w:r>
    </w:p>
    <w:p w14:paraId="1926AA65" w14:textId="77777777" w:rsidR="00A673E3" w:rsidRDefault="00A673E3" w:rsidP="00EB2E9F">
      <w:pPr>
        <w:spacing w:after="0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ab/>
      </w:r>
      <w:r w:rsidRPr="003A4F12">
        <w:rPr>
          <w:rFonts w:ascii="TH SarabunPSK" w:hAnsi="TH SarabunPSK" w:cs="TH SarabunPSK" w:hint="cs"/>
          <w:cs/>
        </w:rPr>
        <w:t>จังหวัดฉะเชิงเทรา</w:t>
      </w:r>
      <w:r>
        <w:rPr>
          <w:rFonts w:ascii="TH SarabunPSK" w:hAnsi="TH SarabunPSK" w:cs="TH SarabunPSK" w:hint="cs"/>
          <w:cs/>
        </w:rPr>
        <w:t xml:space="preserve"> มี</w:t>
      </w:r>
      <w:r w:rsidRPr="003A4F12">
        <w:rPr>
          <w:rFonts w:ascii="TH SarabunPSK" w:hAnsi="TH SarabunPSK" w:cs="TH SarabunPSK"/>
          <w:cs/>
        </w:rPr>
        <w:t>สถาบันเกษตรกรและองค์กรเกษตรกร</w:t>
      </w:r>
      <w:r>
        <w:rPr>
          <w:rFonts w:ascii="TH SarabunPSK" w:hAnsi="TH SarabunPSK" w:cs="TH SarabunPSK" w:hint="cs"/>
          <w:cs/>
        </w:rPr>
        <w:t xml:space="preserve"> แบ่งเป็น 7 ประเภท รวม 823 แห่ง/กลุ่ม </w:t>
      </w:r>
    </w:p>
    <w:tbl>
      <w:tblPr>
        <w:tblStyle w:val="a4"/>
        <w:tblW w:w="8759" w:type="dxa"/>
        <w:jc w:val="center"/>
        <w:tblLook w:val="04A0" w:firstRow="1" w:lastRow="0" w:firstColumn="1" w:lastColumn="0" w:noHBand="0" w:noVBand="1"/>
      </w:tblPr>
      <w:tblGrid>
        <w:gridCol w:w="1271"/>
        <w:gridCol w:w="992"/>
        <w:gridCol w:w="993"/>
        <w:gridCol w:w="992"/>
        <w:gridCol w:w="850"/>
        <w:gridCol w:w="851"/>
        <w:gridCol w:w="850"/>
        <w:gridCol w:w="980"/>
        <w:gridCol w:w="980"/>
      </w:tblGrid>
      <w:tr w:rsidR="00A673E3" w:rsidRPr="00DD58DF" w14:paraId="2A382D2F" w14:textId="77777777" w:rsidTr="00EB2E9F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B63ACF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อำเภอ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vAlign w:val="center"/>
          </w:tcPr>
          <w:p w14:paraId="39F0975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กลุ่มส่งเสริมอาชีพ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vAlign w:val="center"/>
          </w:tcPr>
          <w:p w14:paraId="5DEAC33D" w14:textId="77777777" w:rsidR="00A673E3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กลุ่ม</w:t>
            </w:r>
          </w:p>
          <w:p w14:paraId="1250E4D0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ยุวเกษตรกร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vAlign w:val="center"/>
          </w:tcPr>
          <w:p w14:paraId="4466B762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กลุ่มแม่บ้านเกษตรกร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39610C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วิสาหกิจชุมชน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F0F7F6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เครือข่ายวิสาหกิจชุมชน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14:paraId="3096B68F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DD58DF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กลุ่มเกษตรกร</w:t>
            </w:r>
          </w:p>
        </w:tc>
        <w:tc>
          <w:tcPr>
            <w:tcW w:w="980" w:type="dxa"/>
            <w:shd w:val="clear" w:color="auto" w:fill="F7CAAC" w:themeFill="accent2" w:themeFillTint="66"/>
            <w:vAlign w:val="center"/>
          </w:tcPr>
          <w:p w14:paraId="20E64B4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DD58DF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สหกรณ์การเกษตร</w:t>
            </w:r>
          </w:p>
        </w:tc>
        <w:tc>
          <w:tcPr>
            <w:tcW w:w="980" w:type="dxa"/>
            <w:shd w:val="clear" w:color="auto" w:fill="F7CAAC" w:themeFill="accent2" w:themeFillTint="66"/>
          </w:tcPr>
          <w:p w14:paraId="7EF198A6" w14:textId="77777777" w:rsidR="00EB2E9F" w:rsidRDefault="00EB2E9F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14:paraId="3DE235D6" w14:textId="6CF7F151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DD58DF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รวม</w:t>
            </w:r>
          </w:p>
        </w:tc>
      </w:tr>
      <w:tr w:rsidR="00A673E3" w:rsidRPr="00DD58DF" w14:paraId="3511CB00" w14:textId="77777777" w:rsidTr="00EB2E9F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482A20C4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คลองเขื่อน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7DDF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C0421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7624B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2BE3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977409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264B380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2EB0B48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9F53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A673E3" w:rsidRPr="00DD58DF" w14:paraId="58DE9793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06A58E6E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ท่าตะเกียบ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5B3C2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DC9E2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6A39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FA6EF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84040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459C4FC6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</w:tcPr>
          <w:p w14:paraId="18AD2BB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385BE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A673E3" w:rsidRPr="00DD58DF" w14:paraId="19E1EF66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6E69BC2A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บางคล้า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4885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CEB5B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EE87B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981D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6CFB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1CDAE18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980" w:type="dxa"/>
          </w:tcPr>
          <w:p w14:paraId="140A567A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451C5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39</w:t>
            </w:r>
          </w:p>
        </w:tc>
      </w:tr>
      <w:tr w:rsidR="00A673E3" w:rsidRPr="00DD58DF" w14:paraId="4F69D050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0BA9E736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บางน้ำเปรี้ยว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7BD3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29C1A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B8955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04D5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A38C58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674BFD55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980" w:type="dxa"/>
          </w:tcPr>
          <w:p w14:paraId="69429F43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4B112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123</w:t>
            </w:r>
          </w:p>
        </w:tc>
      </w:tr>
      <w:tr w:rsidR="00A673E3" w:rsidRPr="00DD58DF" w14:paraId="37FDDEEB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9695F8F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บางปะกง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3CA4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359F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F023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5D020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5E400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46CB35AB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7CD6B4F6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94B62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67</w:t>
            </w:r>
          </w:p>
        </w:tc>
      </w:tr>
      <w:tr w:rsidR="00A673E3" w:rsidRPr="00DD58DF" w14:paraId="73421206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15DC1ED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บ้านโพธิ์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E571CC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B6AA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6CCA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5E98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7D999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0A7B229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980" w:type="dxa"/>
          </w:tcPr>
          <w:p w14:paraId="30EB76D7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3AEA79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54</w:t>
            </w:r>
          </w:p>
        </w:tc>
      </w:tr>
      <w:tr w:rsidR="00A673E3" w:rsidRPr="00DD58DF" w14:paraId="23E4E72B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48BA69DD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แปลงยาว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7C1C8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F275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4BBE1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584B9B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593ADF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68345460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980" w:type="dxa"/>
          </w:tcPr>
          <w:p w14:paraId="3A95DF23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E09A6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51</w:t>
            </w:r>
          </w:p>
        </w:tc>
      </w:tr>
      <w:tr w:rsidR="00A673E3" w:rsidRPr="00DD58DF" w14:paraId="6488CE32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1F852980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พนมสารคาม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5D4E9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15DE70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0348D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0DB43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C6D16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225D5F0D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980" w:type="dxa"/>
          </w:tcPr>
          <w:p w14:paraId="73143363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4499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81</w:t>
            </w:r>
          </w:p>
        </w:tc>
      </w:tr>
      <w:tr w:rsidR="00A673E3" w:rsidRPr="00DD58DF" w14:paraId="0FAB02B2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6F5B3CE9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เมืองฉะเชิงเทรา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CB44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DDB8FA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0E21D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518D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069A8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07628C7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6AB2F117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7ECF9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98</w:t>
            </w:r>
          </w:p>
        </w:tc>
      </w:tr>
      <w:tr w:rsidR="00A673E3" w:rsidRPr="00DD58DF" w14:paraId="6ACAE2B1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E93326B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ราชสา</w:t>
            </w:r>
            <w:proofErr w:type="spellStart"/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ส์น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1FED9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AABB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BA6001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1B5A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A2460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486507F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66EF092F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03F57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42</w:t>
            </w:r>
          </w:p>
        </w:tc>
      </w:tr>
      <w:tr w:rsidR="00A673E3" w:rsidRPr="00DD58DF" w14:paraId="3BC53CAB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75E379B2" w14:textId="163D353B" w:rsidR="00A673E3" w:rsidRPr="00DD58DF" w:rsidRDefault="00A673E3" w:rsidP="00A673E3">
            <w:pPr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สนามชัยเขต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08C23" w14:textId="452FD6D9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CF8E7" w14:textId="5752286F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575C3" w14:textId="05E60FDB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36406" w14:textId="65FAFCC1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911E23" w14:textId="68BF5ACB" w:rsidR="00A673E3" w:rsidRDefault="00A673E3" w:rsidP="00A673E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363DE408" w14:textId="100B000E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</w:tcPr>
          <w:p w14:paraId="7F61CD09" w14:textId="110DD88E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03D312" w14:textId="5B396D4A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178</w:t>
            </w:r>
          </w:p>
        </w:tc>
      </w:tr>
      <w:tr w:rsidR="00A673E3" w:rsidRPr="00DD58DF" w14:paraId="48DABE94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04678456" w14:textId="771B49BB" w:rsidR="00A673E3" w:rsidRPr="00DD58DF" w:rsidRDefault="00EB2E9F" w:rsidP="00A673E3">
            <w:pPr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szCs w:val="22"/>
                <w:cs/>
              </w:rPr>
              <w:t>รวม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C773D" w14:textId="52F84389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72825" w14:textId="4A13EAC7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1BC3C5" w14:textId="6CB361D5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73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23C7A" w14:textId="6120F041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46DAFB" w14:textId="47ADDFE1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</w:tcPr>
          <w:p w14:paraId="7D4B8DAC" w14:textId="01FD5D95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16</w:t>
            </w:r>
          </w:p>
        </w:tc>
        <w:tc>
          <w:tcPr>
            <w:tcW w:w="980" w:type="dxa"/>
          </w:tcPr>
          <w:p w14:paraId="5686EC0E" w14:textId="2BA98E89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27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AB692" w14:textId="2EC304A6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823</w:t>
            </w:r>
          </w:p>
        </w:tc>
      </w:tr>
    </w:tbl>
    <w:p w14:paraId="0ACE0ECF" w14:textId="77777777" w:rsidR="00A673E3" w:rsidRPr="00D00C59" w:rsidRDefault="00A673E3" w:rsidP="00A673E3">
      <w:pPr>
        <w:rPr>
          <w:rFonts w:ascii="TH SarabunPSK" w:hAnsi="TH SarabunPSK" w:cs="TH SarabunPSK"/>
        </w:rPr>
      </w:pPr>
      <w:r w:rsidRPr="001F3169">
        <w:rPr>
          <w:rFonts w:ascii="TH SarabunPSK" w:hAnsi="TH SarabunPSK" w:cs="TH SarabunPSK" w:hint="cs"/>
          <w:cs/>
        </w:rPr>
        <w:t xml:space="preserve">ที่มา </w:t>
      </w:r>
      <w:r w:rsidRPr="001F3169">
        <w:rPr>
          <w:rFonts w:ascii="TH SarabunPSK" w:hAnsi="TH SarabunPSK" w:cs="TH SarabunPSK"/>
        </w:rPr>
        <w:t xml:space="preserve">: </w:t>
      </w:r>
      <w:r>
        <w:rPr>
          <w:rFonts w:ascii="TH SarabunPSK" w:hAnsi="TH SarabunPSK" w:cs="TH SarabunPSK" w:hint="cs"/>
          <w:cs/>
        </w:rPr>
        <w:t>สำนักงานสหกรณ์จังหวัดฉะเชิงเทรา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และสำนักงานเกษตรจังหวัดฉะเชิงเทรา</w:t>
      </w:r>
    </w:p>
    <w:p w14:paraId="03290426" w14:textId="77777777" w:rsidR="008724FB" w:rsidRPr="00524C64" w:rsidRDefault="008724FB" w:rsidP="008724FB">
      <w:pPr>
        <w:tabs>
          <w:tab w:val="left" w:pos="851"/>
          <w:tab w:val="left" w:pos="1134"/>
        </w:tabs>
        <w:rPr>
          <w:rFonts w:ascii="TH SarabunPSK" w:hAnsi="TH SarabunPSK" w:cs="TH SarabunPSK"/>
          <w:b/>
          <w:bCs/>
        </w:rPr>
      </w:pPr>
      <w:r w:rsidRPr="00524C64">
        <w:rPr>
          <w:rFonts w:ascii="TH SarabunPSK" w:hAnsi="TH SarabunPSK" w:cs="TH SarabunPSK" w:hint="cs"/>
          <w:b/>
          <w:bCs/>
          <w:cs/>
        </w:rPr>
        <w:t>4.1 อาสาสมัครเกษตร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1271"/>
        <w:gridCol w:w="1843"/>
        <w:gridCol w:w="1276"/>
        <w:gridCol w:w="708"/>
        <w:gridCol w:w="709"/>
        <w:gridCol w:w="851"/>
        <w:gridCol w:w="851"/>
        <w:gridCol w:w="940"/>
        <w:gridCol w:w="1327"/>
      </w:tblGrid>
      <w:tr w:rsidR="008724FB" w:rsidRPr="006A0A4F" w14:paraId="5A977D9A" w14:textId="77777777" w:rsidTr="00ED671F">
        <w:trPr>
          <w:trHeight w:val="327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5790CBB8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อำเภอ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8E4283C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ประธานฯ ระดับอำเภอ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13E88733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ประเภทอาสาสมัคร</w:t>
            </w: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ราย)</w:t>
            </w:r>
          </w:p>
        </w:tc>
      </w:tr>
      <w:tr w:rsidR="008724FB" w:rsidRPr="006A0A4F" w14:paraId="1ECF35FC" w14:textId="77777777" w:rsidTr="00ED671F">
        <w:trPr>
          <w:trHeight w:val="48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0BA6121" w14:textId="77777777" w:rsidR="008724FB" w:rsidRPr="006A0A4F" w:rsidRDefault="008724FB" w:rsidP="00ED671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92CDCD9" w14:textId="77777777" w:rsidR="008724FB" w:rsidRPr="006A0A4F" w:rsidRDefault="008724FB" w:rsidP="00ED671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19212A9B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อาสาสมัครเกษตรหมู่บ้าน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286C3D03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ประมงอาสา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5B6D5CDD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ปศุสัตว์อาสา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0D907865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หมอดินอาสา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7A677E46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ครูบัญชีอาสา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6F643D7C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อาสาสมัครสหกรณ์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7397BA33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เศรษฐกิจการเกษตรอาสา</w:t>
            </w:r>
          </w:p>
        </w:tc>
      </w:tr>
      <w:tr w:rsidR="008724FB" w:rsidRPr="006A0A4F" w14:paraId="5F5E81B0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0E56B6FA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651AA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</w:t>
            </w:r>
            <w:proofErr w:type="spellStart"/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รังษี</w:t>
            </w:r>
            <w:proofErr w:type="spellEnd"/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ธูปหอม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7AD1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920E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F2E6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5204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345D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B160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A05D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42977EA2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47A21787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D60AC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นาง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พิเชษฐ หงษา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27D0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3478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B620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B8C0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8472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E961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17C3A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285F4A9A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48E1E438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บางคล้า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D0A3E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ว่าที่ร้อยตรีสมยศ </w:t>
            </w:r>
          </w:p>
          <w:p w14:paraId="327EB475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อินทร์สุวรรณ์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DAE5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7190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7E2F5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A9A8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64E5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7FC4D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7059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0D371BBE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6ABDC55E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995AC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5D00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นายสุพจน์ จูเปีย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F97E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2C65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FE08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49A1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84D6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E5B9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C43F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52BB6305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1630126E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บางปะกง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FC799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นายนคร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ไชยสายัณห์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916E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108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10325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2911D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5C3F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B26E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F6B4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2EE4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33350EBE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79D29932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BFFF6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นายสมยศ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น่วมรัศมี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7505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105F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FE7E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10BD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13A4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4E47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EB2F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5465B2F3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15835469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แปลงยาว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9FB43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ลำพูน แสงสุด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91F3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0689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82A6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EFC2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BEBA9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C928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E209C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</w:tr>
      <w:tr w:rsidR="008724FB" w:rsidRPr="006A0A4F" w14:paraId="7A1AF33A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5C8EE98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26E75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นายไพริน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นพกัณฑ์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46D1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A35D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F75C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55D5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B49A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513C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3EAF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</w:tr>
      <w:tr w:rsidR="008724FB" w:rsidRPr="006A0A4F" w14:paraId="49C6ADED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76F1F9E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DA455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ชัยยุทธ พูลสวัสดิ์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6235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7F33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9660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D1D5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AC4C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B049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C04F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7C4ABB82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660B3A28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ราชสา</w:t>
            </w:r>
            <w:proofErr w:type="spellStart"/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3014C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นายปรีชา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ดาวมณี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5A89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2470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AE59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62E0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1163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E1AF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E590A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</w:tr>
      <w:tr w:rsidR="008724FB" w:rsidRPr="006A0A4F" w14:paraId="7B0C3B0A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5A085320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9D7D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นายสาธิต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ฤทธิสนธิ์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AAF3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1D0B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FD0B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7FCF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  <w:p w14:paraId="3A0F5CF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DC75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5587A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0348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36E48B27" w14:textId="77777777" w:rsidTr="00ED671F">
        <w:trPr>
          <w:trHeight w:val="480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1F41F5B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407CCD9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887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0EE7FEB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</w:tcPr>
          <w:p w14:paraId="7523525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74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71A1B8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895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FA01BE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</w:tcPr>
          <w:p w14:paraId="6C5A8C4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56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8C3B43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</w:p>
        </w:tc>
      </w:tr>
    </w:tbl>
    <w:p w14:paraId="26A830F5" w14:textId="77777777" w:rsidR="008724FB" w:rsidRDefault="008724FB" w:rsidP="008724FB">
      <w:pPr>
        <w:tabs>
          <w:tab w:val="left" w:pos="851"/>
          <w:tab w:val="left" w:pos="1134"/>
        </w:tabs>
        <w:rPr>
          <w:rFonts w:ascii="TH SarabunPSK" w:hAnsi="TH SarabunPSK" w:cs="TH SarabunPSK"/>
          <w:b/>
          <w:bCs/>
        </w:rPr>
      </w:pPr>
      <w:r w:rsidRPr="006339D9">
        <w:rPr>
          <w:rFonts w:ascii="TH SarabunPSK" w:hAnsi="TH SarabunPSK" w:cs="TH SarabunPSK" w:hint="cs"/>
          <w:cs/>
        </w:rPr>
        <w:t xml:space="preserve">ที่มา </w:t>
      </w:r>
      <w:r w:rsidRPr="006339D9">
        <w:rPr>
          <w:rFonts w:ascii="TH SarabunPSK" w:hAnsi="TH SarabunPSK" w:cs="TH SarabunPSK"/>
        </w:rPr>
        <w:t xml:space="preserve">: </w:t>
      </w:r>
      <w:r w:rsidRPr="006339D9">
        <w:rPr>
          <w:rFonts w:ascii="TH SarabunPSK" w:hAnsi="TH SarabunPSK" w:cs="TH SarabunPSK" w:hint="cs"/>
          <w:cs/>
        </w:rPr>
        <w:t>สำนักงานเกษตรจังหวัดฉะเชิงเทรา</w:t>
      </w:r>
    </w:p>
    <w:p w14:paraId="3CB0C0D2" w14:textId="75F08195" w:rsidR="008724FB" w:rsidRPr="00EB0B2F" w:rsidRDefault="008724FB" w:rsidP="008724FB">
      <w:pPr>
        <w:tabs>
          <w:tab w:val="left" w:pos="851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4.2 ศูนย์เรียนรู้ชุมชนด้านการเกษตร</w:t>
      </w:r>
    </w:p>
    <w:tbl>
      <w:tblPr>
        <w:tblStyle w:val="a4"/>
        <w:tblW w:w="9316" w:type="dxa"/>
        <w:tblLook w:val="04A0" w:firstRow="1" w:lastRow="0" w:firstColumn="1" w:lastColumn="0" w:noHBand="0" w:noVBand="1"/>
      </w:tblPr>
      <w:tblGrid>
        <w:gridCol w:w="1271"/>
        <w:gridCol w:w="851"/>
        <w:gridCol w:w="1275"/>
        <w:gridCol w:w="993"/>
        <w:gridCol w:w="992"/>
        <w:gridCol w:w="992"/>
        <w:gridCol w:w="1815"/>
        <w:gridCol w:w="1127"/>
      </w:tblGrid>
      <w:tr w:rsidR="008724FB" w:rsidRPr="006339D9" w14:paraId="29ABD7C7" w14:textId="77777777" w:rsidTr="00ED671F">
        <w:tc>
          <w:tcPr>
            <w:tcW w:w="1271" w:type="dxa"/>
            <w:vMerge w:val="restart"/>
            <w:shd w:val="clear" w:color="auto" w:fill="FFF2CC" w:themeFill="accent4" w:themeFillTint="33"/>
            <w:vAlign w:val="center"/>
          </w:tcPr>
          <w:p w14:paraId="63E21FD7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8045" w:type="dxa"/>
            <w:gridSpan w:val="7"/>
            <w:shd w:val="clear" w:color="auto" w:fill="F7CAAC" w:themeFill="accent2" w:themeFillTint="66"/>
          </w:tcPr>
          <w:p w14:paraId="74EC55FE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ประเภทศูนย์เรียนรู้ฯ</w:t>
            </w:r>
          </w:p>
        </w:tc>
      </w:tr>
      <w:tr w:rsidR="008724FB" w:rsidRPr="006339D9" w14:paraId="3B03E2C5" w14:textId="77777777" w:rsidTr="00ED671F">
        <w:tc>
          <w:tcPr>
            <w:tcW w:w="1271" w:type="dxa"/>
            <w:vMerge/>
            <w:shd w:val="clear" w:color="auto" w:fill="FFF2CC" w:themeFill="accent4" w:themeFillTint="33"/>
          </w:tcPr>
          <w:p w14:paraId="4081B35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shd w:val="clear" w:color="auto" w:fill="F7CAAC" w:themeFill="accent2" w:themeFillTint="66"/>
          </w:tcPr>
          <w:p w14:paraId="4ACA572A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ศพก.</w:t>
            </w:r>
          </w:p>
        </w:tc>
        <w:tc>
          <w:tcPr>
            <w:tcW w:w="1275" w:type="dxa"/>
            <w:shd w:val="clear" w:color="auto" w:fill="F7CAAC" w:themeFill="accent2" w:themeFillTint="66"/>
          </w:tcPr>
          <w:p w14:paraId="4F7ECD6F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ศพก.เครือข่าย</w:t>
            </w:r>
          </w:p>
        </w:tc>
        <w:tc>
          <w:tcPr>
            <w:tcW w:w="993" w:type="dxa"/>
            <w:shd w:val="clear" w:color="auto" w:fill="F7CAAC" w:themeFill="accent2" w:themeFillTint="66"/>
          </w:tcPr>
          <w:p w14:paraId="4E9BF9BC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ศบกต.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50C8760A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ศจช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3565482F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ศดปช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</w:p>
        </w:tc>
        <w:tc>
          <w:tcPr>
            <w:tcW w:w="1815" w:type="dxa"/>
            <w:shd w:val="clear" w:color="auto" w:fill="F7CAAC" w:themeFill="accent2" w:themeFillTint="66"/>
          </w:tcPr>
          <w:p w14:paraId="098EF1CB" w14:textId="77777777" w:rsidR="008724FB" w:rsidRPr="00282175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82175">
              <w:rPr>
                <w:rFonts w:ascii="TH SarabunPSK" w:hAnsi="TH SarabunPSK" w:cs="TH SarabunPSK"/>
                <w:b/>
                <w:bCs/>
                <w:szCs w:val="22"/>
                <w:cs/>
              </w:rPr>
              <w:t>ศูนย์ถ่ายทอดเทคโนโลยี</w:t>
            </w:r>
          </w:p>
          <w:p w14:paraId="4BDEAD7F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2175">
              <w:rPr>
                <w:rFonts w:ascii="TH SarabunPSK" w:hAnsi="TH SarabunPSK" w:cs="TH SarabunPSK"/>
                <w:b/>
                <w:bCs/>
                <w:szCs w:val="22"/>
                <w:cs/>
              </w:rPr>
              <w:t>ด้านการพัฒนาที่ดิน</w:t>
            </w:r>
          </w:p>
        </w:tc>
        <w:tc>
          <w:tcPr>
            <w:tcW w:w="1127" w:type="dxa"/>
            <w:shd w:val="clear" w:color="auto" w:fill="F7CAAC" w:themeFill="accent2" w:themeFillTint="66"/>
          </w:tcPr>
          <w:p w14:paraId="38B2B62E" w14:textId="77777777" w:rsidR="008724FB" w:rsidRPr="004E0CB2" w:rsidRDefault="008724FB" w:rsidP="00ED671F">
            <w:pPr>
              <w:tabs>
                <w:tab w:val="left" w:pos="851"/>
                <w:tab w:val="left" w:pos="1134"/>
              </w:tabs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4E0CB2">
              <w:rPr>
                <w:rFonts w:ascii="TH SarabunPSK" w:hAnsi="TH SarabunPSK" w:cs="TH SarabunPSK"/>
                <w:b/>
                <w:bCs/>
                <w:szCs w:val="22"/>
                <w:cs/>
              </w:rPr>
              <w:t>ศูนย์ข้าวชุมชน</w:t>
            </w:r>
          </w:p>
        </w:tc>
      </w:tr>
      <w:tr w:rsidR="008724FB" w:rsidRPr="00CD4EE3" w14:paraId="404B97AB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1F1F742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คลองเขื่อน</w:t>
            </w:r>
          </w:p>
        </w:tc>
        <w:tc>
          <w:tcPr>
            <w:tcW w:w="851" w:type="dxa"/>
          </w:tcPr>
          <w:p w14:paraId="14B8258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3B32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EC7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60E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2E9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7072AC5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A4B92CC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8724FB" w:rsidRPr="00CD4EE3" w14:paraId="246A8810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2F0642D4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ท่าตะเกียบ</w:t>
            </w:r>
          </w:p>
        </w:tc>
        <w:tc>
          <w:tcPr>
            <w:tcW w:w="851" w:type="dxa"/>
          </w:tcPr>
          <w:p w14:paraId="1E3E9257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0C67B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435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0E3C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056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3AA98EE4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7" w:type="dxa"/>
          </w:tcPr>
          <w:p w14:paraId="15DB983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4</w:t>
            </w:r>
          </w:p>
        </w:tc>
      </w:tr>
      <w:tr w:rsidR="008724FB" w:rsidRPr="00CD4EE3" w14:paraId="3AB8DC88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25F295BF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บางคล้า</w:t>
            </w:r>
          </w:p>
        </w:tc>
        <w:tc>
          <w:tcPr>
            <w:tcW w:w="851" w:type="dxa"/>
          </w:tcPr>
          <w:p w14:paraId="6667823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C9E2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1967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4DD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57F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4E20B2B7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5774E66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8724FB" w:rsidRPr="00CD4EE3" w14:paraId="53EDCDA8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60F12DB0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บางน้ำเปรี้ยว</w:t>
            </w:r>
          </w:p>
        </w:tc>
        <w:tc>
          <w:tcPr>
            <w:tcW w:w="851" w:type="dxa"/>
          </w:tcPr>
          <w:p w14:paraId="1F72A27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E72F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294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0BD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084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03F69AA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7" w:type="dxa"/>
          </w:tcPr>
          <w:p w14:paraId="2698EDF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8724FB" w:rsidRPr="00CD4EE3" w14:paraId="075325C3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64F79752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บางปะกง</w:t>
            </w:r>
          </w:p>
        </w:tc>
        <w:tc>
          <w:tcPr>
            <w:tcW w:w="851" w:type="dxa"/>
          </w:tcPr>
          <w:p w14:paraId="0975173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80DB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026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BF5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C80B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2D640F4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2AA38D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8724FB" w:rsidRPr="00CD4EE3" w14:paraId="17190FEC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1BDC705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บ้านโพธิ์</w:t>
            </w:r>
          </w:p>
        </w:tc>
        <w:tc>
          <w:tcPr>
            <w:tcW w:w="851" w:type="dxa"/>
          </w:tcPr>
          <w:p w14:paraId="72CEDD3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AAEB4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E9C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A46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A11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1921EC9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457E3DE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8724FB" w:rsidRPr="00CD4EE3" w14:paraId="41DADE5D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37849E23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แปลงยาว</w:t>
            </w:r>
          </w:p>
        </w:tc>
        <w:tc>
          <w:tcPr>
            <w:tcW w:w="851" w:type="dxa"/>
          </w:tcPr>
          <w:p w14:paraId="75B3708A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1577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66E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EE6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BA6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46DC4134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0ABE4E9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8724FB" w:rsidRPr="00CD4EE3" w14:paraId="3BFD333F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4A70DE6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พนมสารคาม</w:t>
            </w:r>
          </w:p>
        </w:tc>
        <w:tc>
          <w:tcPr>
            <w:tcW w:w="851" w:type="dxa"/>
          </w:tcPr>
          <w:p w14:paraId="671160D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D449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33F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6B4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94FB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562E234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127" w:type="dxa"/>
          </w:tcPr>
          <w:p w14:paraId="430BEFD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9</w:t>
            </w:r>
          </w:p>
        </w:tc>
      </w:tr>
      <w:tr w:rsidR="008724FB" w:rsidRPr="00CD4EE3" w14:paraId="64D2FC1A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7BA3C270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เมือง</w:t>
            </w:r>
          </w:p>
        </w:tc>
        <w:tc>
          <w:tcPr>
            <w:tcW w:w="851" w:type="dxa"/>
          </w:tcPr>
          <w:p w14:paraId="546738A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4285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D7A9C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920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05B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815" w:type="dxa"/>
          </w:tcPr>
          <w:p w14:paraId="7F9432A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367812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8724FB" w:rsidRPr="00CD4EE3" w14:paraId="543182DA" w14:textId="77777777" w:rsidTr="00ED671F">
        <w:trPr>
          <w:trHeight w:val="70"/>
        </w:trPr>
        <w:tc>
          <w:tcPr>
            <w:tcW w:w="1271" w:type="dxa"/>
            <w:shd w:val="clear" w:color="auto" w:fill="FFF2CC" w:themeFill="accent4" w:themeFillTint="33"/>
          </w:tcPr>
          <w:p w14:paraId="0D1E552E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ราชสา</w:t>
            </w:r>
            <w:proofErr w:type="spellStart"/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ส์น</w:t>
            </w:r>
            <w:proofErr w:type="spellEnd"/>
          </w:p>
        </w:tc>
        <w:tc>
          <w:tcPr>
            <w:tcW w:w="851" w:type="dxa"/>
          </w:tcPr>
          <w:p w14:paraId="5FB6701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827C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16CA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310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9C35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5096A6A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3E83752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8724FB" w:rsidRPr="00CD4EE3" w14:paraId="0A854E9E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0A75B572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สนามชัยเขต</w:t>
            </w:r>
          </w:p>
        </w:tc>
        <w:tc>
          <w:tcPr>
            <w:tcW w:w="851" w:type="dxa"/>
          </w:tcPr>
          <w:p w14:paraId="60BE9E7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33DF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E4D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34D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F84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815" w:type="dxa"/>
          </w:tcPr>
          <w:p w14:paraId="3DD6EC8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93BE9C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8724FB" w:rsidRPr="00CD4EE3" w14:paraId="5A7D5A77" w14:textId="77777777" w:rsidTr="00ED671F">
        <w:trPr>
          <w:trHeight w:val="119"/>
        </w:trPr>
        <w:tc>
          <w:tcPr>
            <w:tcW w:w="1271" w:type="dxa"/>
            <w:shd w:val="clear" w:color="auto" w:fill="FFF2CC" w:themeFill="accent4" w:themeFillTint="33"/>
          </w:tcPr>
          <w:p w14:paraId="3725C1AA" w14:textId="4B0CE3C8" w:rsidR="008724FB" w:rsidRPr="00BE2126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E21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</w:tcPr>
          <w:p w14:paraId="3E836E6D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1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01301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191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EB2C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E0B5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64FC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24</w:t>
            </w:r>
          </w:p>
        </w:tc>
        <w:tc>
          <w:tcPr>
            <w:tcW w:w="1815" w:type="dxa"/>
          </w:tcPr>
          <w:p w14:paraId="7126DA3B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126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</w:tc>
        <w:tc>
          <w:tcPr>
            <w:tcW w:w="1127" w:type="dxa"/>
          </w:tcPr>
          <w:p w14:paraId="7A8EFC98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126">
              <w:rPr>
                <w:rFonts w:ascii="TH SarabunPSK" w:hAnsi="TH SarabunPSK" w:cs="TH SarabunPSK"/>
                <w:b/>
                <w:bCs/>
                <w:sz w:val="28"/>
              </w:rPr>
              <w:t>49</w:t>
            </w:r>
          </w:p>
        </w:tc>
      </w:tr>
    </w:tbl>
    <w:p w14:paraId="16045BD4" w14:textId="67B10817" w:rsidR="008724FB" w:rsidRPr="00BE2126" w:rsidRDefault="000A4CBD" w:rsidP="008724FB">
      <w:pPr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b/>
          <w:bCs/>
          <w:sz w:val="24"/>
          <w:szCs w:val="24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5CF60EAC" wp14:editId="3B6FFE32">
            <wp:simplePos x="0" y="0"/>
            <wp:positionH relativeFrom="column">
              <wp:posOffset>-147820380</wp:posOffset>
            </wp:positionH>
            <wp:positionV relativeFrom="paragraph">
              <wp:posOffset>-711053173</wp:posOffset>
            </wp:positionV>
            <wp:extent cx="5601970" cy="3484880"/>
            <wp:effectExtent l="0" t="0" r="0" b="1270"/>
            <wp:wrapNone/>
            <wp:docPr id="128401613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016134" name="รูปภาพ 128401613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970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4FB" w:rsidRPr="00BE2126">
        <w:rPr>
          <w:rFonts w:ascii="TH SarabunPSK" w:hAnsi="TH SarabunPSK" w:cs="TH SarabunPSK" w:hint="cs"/>
          <w:b/>
          <w:bCs/>
          <w:sz w:val="24"/>
          <w:szCs w:val="24"/>
          <w:cs/>
        </w:rPr>
        <w:t xml:space="preserve">หมายเหตุ </w:t>
      </w:r>
      <w:r w:rsidR="008724FB" w:rsidRPr="00BE2126">
        <w:rPr>
          <w:rFonts w:ascii="TH SarabunPSK" w:hAnsi="TH SarabunPSK" w:cs="TH SarabunPSK"/>
          <w:b/>
          <w:bCs/>
          <w:sz w:val="24"/>
          <w:szCs w:val="24"/>
        </w:rPr>
        <w:t xml:space="preserve">: 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ประเภทศูนย์เรียนรู้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>ฯ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 xml:space="preserve"> ได้แก่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1.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ศูนย์เรียนรู้การเพิ่มประสิทธิภาพการผลิตสินค้าเกษตร (ศพก.)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2.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ศูนย์เครือข่าย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ศูนย์เรียนรู้การเพิ่มประสิทธิภาพการผลิตสินค้าเกษตร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</w:t>
      </w:r>
      <w:proofErr w:type="gramStart"/>
      <w:r w:rsidR="008724FB" w:rsidRPr="00BE2126">
        <w:rPr>
          <w:rFonts w:ascii="TH SarabunPSK" w:hAnsi="TH SarabunPSK" w:cs="TH SarabunPSK"/>
          <w:sz w:val="24"/>
          <w:szCs w:val="24"/>
        </w:rPr>
        <w:t>3.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ศูนย์บริการและถ่ายทอดเทคโนโลยีประจำตำบล</w:t>
      </w:r>
      <w:proofErr w:type="gramEnd"/>
      <w:r w:rsidR="008724FB" w:rsidRPr="00BE2126">
        <w:rPr>
          <w:rFonts w:ascii="TH SarabunPSK" w:hAnsi="TH SarabunPSK" w:cs="TH SarabunPSK"/>
          <w:sz w:val="24"/>
          <w:szCs w:val="24"/>
          <w:cs/>
        </w:rPr>
        <w:t xml:space="preserve"> (ศบกต.)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4.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ศูนย์จัดการศัตรูพืชชุมชน (</w:t>
      </w:r>
      <w:proofErr w:type="spellStart"/>
      <w:r w:rsidR="008724FB" w:rsidRPr="00BE2126">
        <w:rPr>
          <w:rFonts w:ascii="TH SarabunPSK" w:hAnsi="TH SarabunPSK" w:cs="TH SarabunPSK"/>
          <w:sz w:val="24"/>
          <w:szCs w:val="24"/>
          <w:cs/>
        </w:rPr>
        <w:t>ศจช</w:t>
      </w:r>
      <w:proofErr w:type="spellEnd"/>
      <w:r w:rsidR="008724FB" w:rsidRPr="00BE2126">
        <w:rPr>
          <w:rFonts w:ascii="TH SarabunPSK" w:hAnsi="TH SarabunPSK" w:cs="TH SarabunPSK"/>
          <w:sz w:val="24"/>
          <w:szCs w:val="24"/>
          <w:cs/>
        </w:rPr>
        <w:t>.)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</w:t>
      </w:r>
      <w:proofErr w:type="gramStart"/>
      <w:r w:rsidR="008724FB" w:rsidRPr="00BE2126">
        <w:rPr>
          <w:rFonts w:ascii="TH SarabunPSK" w:hAnsi="TH SarabunPSK" w:cs="TH SarabunPSK"/>
          <w:sz w:val="24"/>
          <w:szCs w:val="24"/>
        </w:rPr>
        <w:t>5.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ศูนย์จัดการดินปุ๋ยชุมชน</w:t>
      </w:r>
      <w:proofErr w:type="gramEnd"/>
      <w:r w:rsidR="008724FB" w:rsidRPr="00BE2126">
        <w:rPr>
          <w:rFonts w:ascii="TH SarabunPSK" w:hAnsi="TH SarabunPSK" w:cs="TH SarabunPSK"/>
          <w:sz w:val="24"/>
          <w:szCs w:val="24"/>
          <w:cs/>
        </w:rPr>
        <w:t xml:space="preserve"> (</w:t>
      </w:r>
      <w:proofErr w:type="spellStart"/>
      <w:r w:rsidR="008724FB" w:rsidRPr="00BE2126">
        <w:rPr>
          <w:rFonts w:ascii="TH SarabunPSK" w:hAnsi="TH SarabunPSK" w:cs="TH SarabunPSK"/>
          <w:sz w:val="24"/>
          <w:szCs w:val="24"/>
          <w:cs/>
        </w:rPr>
        <w:t>ศดปช</w:t>
      </w:r>
      <w:proofErr w:type="spellEnd"/>
      <w:r w:rsidR="008724FB" w:rsidRPr="00BE2126">
        <w:rPr>
          <w:rFonts w:ascii="TH SarabunPSK" w:hAnsi="TH SarabunPSK" w:cs="TH SarabunPSK"/>
          <w:sz w:val="24"/>
          <w:szCs w:val="24"/>
          <w:cs/>
        </w:rPr>
        <w:t>.)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 6.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ศูนย์ถ่ายทอดเทคโนโลยีด้านการพัฒนาที่ดิน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724FB">
        <w:rPr>
          <w:rFonts w:ascii="TH SarabunPSK" w:hAnsi="TH SarabunPSK" w:cs="TH SarabunPSK" w:hint="cs"/>
          <w:sz w:val="24"/>
          <w:szCs w:val="24"/>
          <w:cs/>
        </w:rPr>
        <w:t xml:space="preserve">และ </w:t>
      </w:r>
      <w:proofErr w:type="gramStart"/>
      <w:r w:rsidR="008724FB" w:rsidRPr="00BE2126">
        <w:rPr>
          <w:rFonts w:ascii="TH SarabunPSK" w:hAnsi="TH SarabunPSK" w:cs="TH SarabunPSK"/>
          <w:sz w:val="24"/>
          <w:szCs w:val="24"/>
          <w:cs/>
        </w:rPr>
        <w:t>7.ศูนย์ข้าวชุมชน</w:t>
      </w:r>
      <w:proofErr w:type="gramEnd"/>
    </w:p>
    <w:p w14:paraId="7A1C19A8" w14:textId="0E18C74B" w:rsidR="008724FB" w:rsidRPr="00524C64" w:rsidRDefault="008724FB" w:rsidP="008724FB">
      <w:pPr>
        <w:rPr>
          <w:rFonts w:ascii="TH SarabunPSK" w:hAnsi="TH SarabunPSK" w:cs="TH SarabunPSK"/>
          <w:b/>
          <w:bCs/>
          <w:cs/>
        </w:rPr>
      </w:pPr>
      <w:r w:rsidRPr="00524C64">
        <w:rPr>
          <w:rFonts w:ascii="TH SarabunPSK" w:hAnsi="TH SarabunPSK" w:cs="TH SarabunPSK" w:hint="cs"/>
          <w:b/>
          <w:bCs/>
          <w:cs/>
        </w:rPr>
        <w:t>4.3 ข้อมูล</w:t>
      </w:r>
      <w:r w:rsidRPr="00524C64">
        <w:rPr>
          <w:rFonts w:ascii="TH SarabunPSK" w:hAnsi="TH SarabunPSK" w:cs="TH SarabunPSK"/>
          <w:b/>
          <w:bCs/>
          <w:cs/>
        </w:rPr>
        <w:t>ศูนย์เรียนรู้การเพิ่มประสิทธิภาพการผลิตสินค้าเกษตร (ศพก.)</w:t>
      </w:r>
    </w:p>
    <w:tbl>
      <w:tblPr>
        <w:tblStyle w:val="4-3"/>
        <w:tblW w:w="9918" w:type="dxa"/>
        <w:tblLook w:val="04A0" w:firstRow="1" w:lastRow="0" w:firstColumn="1" w:lastColumn="0" w:noHBand="0" w:noVBand="1"/>
      </w:tblPr>
      <w:tblGrid>
        <w:gridCol w:w="660"/>
        <w:gridCol w:w="1036"/>
        <w:gridCol w:w="1984"/>
        <w:gridCol w:w="1844"/>
        <w:gridCol w:w="1417"/>
        <w:gridCol w:w="2977"/>
      </w:tblGrid>
      <w:tr w:rsidR="008724FB" w:rsidRPr="00707864" w14:paraId="45DD0713" w14:textId="77777777" w:rsidTr="00ED67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shd w:val="clear" w:color="auto" w:fill="F7CAAC" w:themeFill="accent2" w:themeFillTint="66"/>
            <w:noWrap/>
            <w:hideMark/>
          </w:tcPr>
          <w:p w14:paraId="231142C3" w14:textId="2ED36A07" w:rsidR="008724FB" w:rsidRPr="00BE2126" w:rsidRDefault="008724FB" w:rsidP="00ED671F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proofErr w:type="spellStart"/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ลําดับ</w:t>
            </w:r>
            <w:proofErr w:type="spellEnd"/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1036" w:type="dxa"/>
            <w:shd w:val="clear" w:color="auto" w:fill="F7CAAC" w:themeFill="accent2" w:themeFillTint="66"/>
            <w:noWrap/>
            <w:hideMark/>
          </w:tcPr>
          <w:p w14:paraId="683AE8B6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สินค้าหลัก</w:t>
            </w:r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1984" w:type="dxa"/>
            <w:shd w:val="clear" w:color="auto" w:fill="F7CAAC" w:themeFill="accent2" w:themeFillTint="66"/>
            <w:noWrap/>
            <w:hideMark/>
          </w:tcPr>
          <w:p w14:paraId="36FE7EF6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เกษตรกรต้นแบบ</w:t>
            </w:r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1844" w:type="dxa"/>
            <w:shd w:val="clear" w:color="auto" w:fill="F7CAAC" w:themeFill="accent2" w:themeFillTint="66"/>
            <w:noWrap/>
            <w:hideMark/>
          </w:tcPr>
          <w:p w14:paraId="5C596BF9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ที่ตั้งศูนย์</w:t>
            </w:r>
          </w:p>
        </w:tc>
        <w:tc>
          <w:tcPr>
            <w:tcW w:w="1417" w:type="dxa"/>
            <w:shd w:val="clear" w:color="auto" w:fill="F7CAAC" w:themeFill="accent2" w:themeFillTint="66"/>
            <w:noWrap/>
            <w:hideMark/>
          </w:tcPr>
          <w:p w14:paraId="6D9009AB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เบอร์โทรศัพท์</w:t>
            </w:r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2977" w:type="dxa"/>
            <w:shd w:val="clear" w:color="auto" w:fill="F7CAAC" w:themeFill="accent2" w:themeFillTint="66"/>
            <w:noWrap/>
            <w:hideMark/>
          </w:tcPr>
          <w:p w14:paraId="49CFD9A2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จุดเด่นของศูนย์</w:t>
            </w:r>
          </w:p>
        </w:tc>
      </w:tr>
      <w:tr w:rsidR="008724FB" w:rsidRPr="00707864" w14:paraId="3B07E1D6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4B653AF8" w14:textId="785783C9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36" w:type="dxa"/>
            <w:noWrap/>
            <w:hideMark/>
          </w:tcPr>
          <w:p w14:paraId="0594187C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1D7BFF1A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นายวินัย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ไชยมโน</w:t>
            </w:r>
          </w:p>
        </w:tc>
        <w:tc>
          <w:tcPr>
            <w:tcW w:w="1844" w:type="dxa"/>
            <w:noWrap/>
            <w:hideMark/>
          </w:tcPr>
          <w:p w14:paraId="38F648CF" w14:textId="77777777" w:rsidR="008724FB" w:rsidRDefault="008724FB" w:rsidP="00ED671F">
            <w:pPr>
              <w:ind w:hanging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ต.บางเตย</w:t>
            </w:r>
          </w:p>
          <w:p w14:paraId="5B540829" w14:textId="77777777" w:rsidR="008724FB" w:rsidRPr="00707864" w:rsidRDefault="008724FB" w:rsidP="00ED671F">
            <w:pPr>
              <w:ind w:hanging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อ.เมือง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ฉะเชิงเทรา</w:t>
            </w:r>
          </w:p>
        </w:tc>
        <w:tc>
          <w:tcPr>
            <w:tcW w:w="1417" w:type="dxa"/>
            <w:noWrap/>
            <w:hideMark/>
          </w:tcPr>
          <w:p w14:paraId="41C9FA5D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081-8651963</w:t>
            </w:r>
          </w:p>
        </w:tc>
        <w:tc>
          <w:tcPr>
            <w:tcW w:w="2977" w:type="dxa"/>
            <w:noWrap/>
            <w:hideMark/>
          </w:tcPr>
          <w:p w14:paraId="7C96AA15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การปรับปรุง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บํารุงดิน</w:t>
            </w:r>
          </w:p>
        </w:tc>
      </w:tr>
      <w:tr w:rsidR="008724FB" w:rsidRPr="00707864" w14:paraId="4BB4267A" w14:textId="77777777" w:rsidTr="00ED671F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386FB279" w14:textId="246D35B2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036" w:type="dxa"/>
            <w:noWrap/>
            <w:hideMark/>
          </w:tcPr>
          <w:p w14:paraId="301E9CBB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มะม่วง</w:t>
            </w:r>
          </w:p>
        </w:tc>
        <w:tc>
          <w:tcPr>
            <w:tcW w:w="1984" w:type="dxa"/>
            <w:noWrap/>
            <w:hideMark/>
          </w:tcPr>
          <w:p w14:paraId="216F846F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นายสมศักดิ์ 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วัล</w:t>
            </w:r>
            <w:proofErr w:type="spellEnd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ลานนท์</w:t>
            </w:r>
          </w:p>
        </w:tc>
        <w:tc>
          <w:tcPr>
            <w:tcW w:w="1844" w:type="dxa"/>
            <w:noWrap/>
            <w:hideMark/>
          </w:tcPr>
          <w:p w14:paraId="4E384946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ต.บางคล้า</w:t>
            </w:r>
          </w:p>
          <w:p w14:paraId="605FF00C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อ.บางคล้า</w:t>
            </w:r>
          </w:p>
        </w:tc>
        <w:tc>
          <w:tcPr>
            <w:tcW w:w="1417" w:type="dxa"/>
            <w:noWrap/>
            <w:hideMark/>
          </w:tcPr>
          <w:p w14:paraId="5B88F298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089-9313902</w:t>
            </w:r>
          </w:p>
        </w:tc>
        <w:tc>
          <w:tcPr>
            <w:tcW w:w="2977" w:type="dxa"/>
            <w:noWrap/>
            <w:hideMark/>
          </w:tcPr>
          <w:p w14:paraId="2FCFA330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การผลิตมะม่วงคุณภาพเพื่อส่งออก</w:t>
            </w:r>
          </w:p>
        </w:tc>
      </w:tr>
      <w:tr w:rsidR="008724FB" w:rsidRPr="00707864" w14:paraId="65AB9DD7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5934FF72" w14:textId="0CEF9AA4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36" w:type="dxa"/>
            <w:noWrap/>
            <w:hideMark/>
          </w:tcPr>
          <w:p w14:paraId="61388C2F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5166C3C3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นายวินัย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นาคศิริ</w:t>
            </w:r>
          </w:p>
        </w:tc>
        <w:tc>
          <w:tcPr>
            <w:tcW w:w="1844" w:type="dxa"/>
            <w:noWrap/>
            <w:hideMark/>
          </w:tcPr>
          <w:p w14:paraId="6E70DDC3" w14:textId="3827F990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ต.พิมพา</w:t>
            </w:r>
          </w:p>
          <w:p w14:paraId="7AF87E71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อ.บางปะกง</w:t>
            </w:r>
          </w:p>
        </w:tc>
        <w:tc>
          <w:tcPr>
            <w:tcW w:w="1417" w:type="dxa"/>
            <w:noWrap/>
            <w:hideMark/>
          </w:tcPr>
          <w:p w14:paraId="2A17B7F4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082-4780909</w:t>
            </w:r>
          </w:p>
        </w:tc>
        <w:tc>
          <w:tcPr>
            <w:tcW w:w="2977" w:type="dxa"/>
            <w:noWrap/>
            <w:hideMark/>
          </w:tcPr>
          <w:p w14:paraId="6AF8CBB4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การใช้น้ำหมักชีวภาพในนาข้าว</w:t>
            </w:r>
          </w:p>
        </w:tc>
      </w:tr>
      <w:tr w:rsidR="008724FB" w:rsidRPr="00707864" w14:paraId="32A5FC79" w14:textId="77777777" w:rsidTr="00ED671F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03D33F37" w14:textId="4124863F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36" w:type="dxa"/>
            <w:noWrap/>
            <w:hideMark/>
          </w:tcPr>
          <w:p w14:paraId="5A2CC8FE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032791F7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นายสุภาพ โนรีวงศ์</w:t>
            </w:r>
          </w:p>
        </w:tc>
        <w:tc>
          <w:tcPr>
            <w:tcW w:w="1844" w:type="dxa"/>
            <w:noWrap/>
            <w:hideMark/>
          </w:tcPr>
          <w:p w14:paraId="20177478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ต.ดอนเกาะกา</w:t>
            </w:r>
          </w:p>
          <w:p w14:paraId="3EDBDADD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อ.บางน้ำเปรี้ยว</w:t>
            </w:r>
          </w:p>
        </w:tc>
        <w:tc>
          <w:tcPr>
            <w:tcW w:w="1417" w:type="dxa"/>
            <w:noWrap/>
            <w:hideMark/>
          </w:tcPr>
          <w:p w14:paraId="136834C4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086-1471868</w:t>
            </w:r>
          </w:p>
        </w:tc>
        <w:tc>
          <w:tcPr>
            <w:tcW w:w="2977" w:type="dxa"/>
            <w:noWrap/>
            <w:hideMark/>
          </w:tcPr>
          <w:p w14:paraId="1FBD0CEF" w14:textId="77777777" w:rsidR="008724FB" w:rsidRPr="00707864" w:rsidRDefault="008724FB" w:rsidP="00ED6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1.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ทํา</w:t>
            </w:r>
            <w:proofErr w:type="spellEnd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นาแบบเปียกสลับแกล้งข้าว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2.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การใช้ปุ๋ยตามค่าวิเคราะห์ดิน</w:t>
            </w:r>
          </w:p>
        </w:tc>
      </w:tr>
      <w:tr w:rsidR="008724FB" w:rsidRPr="00707864" w14:paraId="6C4951CF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24D38B05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36" w:type="dxa"/>
            <w:noWrap/>
            <w:hideMark/>
          </w:tcPr>
          <w:p w14:paraId="62890938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984" w:type="dxa"/>
            <w:noWrap/>
            <w:hideMark/>
          </w:tcPr>
          <w:p w14:paraId="3E339158" w14:textId="77777777" w:rsidR="008724FB" w:rsidRPr="00707864" w:rsidRDefault="008724FB" w:rsidP="00ED67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นายสมยศ น่วมรัศมี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44" w:type="dxa"/>
            <w:noWrap/>
            <w:hideMark/>
          </w:tcPr>
          <w:p w14:paraId="5B5BBB4D" w14:textId="77777777" w:rsidR="008724FB" w:rsidRPr="00707864" w:rsidRDefault="008724FB" w:rsidP="00ED67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ต.หนองบัว อ.บ้านโพธิ์</w:t>
            </w:r>
          </w:p>
        </w:tc>
        <w:tc>
          <w:tcPr>
            <w:tcW w:w="1417" w:type="dxa"/>
            <w:noWrap/>
            <w:hideMark/>
          </w:tcPr>
          <w:p w14:paraId="692D6D1C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081-5893008</w:t>
            </w:r>
          </w:p>
        </w:tc>
        <w:tc>
          <w:tcPr>
            <w:tcW w:w="2977" w:type="dxa"/>
            <w:noWrap/>
            <w:hideMark/>
          </w:tcPr>
          <w:p w14:paraId="0EBFB9D8" w14:textId="77777777" w:rsidR="008724FB" w:rsidRPr="00707864" w:rsidRDefault="008724FB" w:rsidP="00ED67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  <w:tr w:rsidR="008724FB" w:rsidRPr="00707864" w14:paraId="1BD17B76" w14:textId="77777777" w:rsidTr="00ED671F">
        <w:trPr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53D450D5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36" w:type="dxa"/>
            <w:noWrap/>
            <w:hideMark/>
          </w:tcPr>
          <w:p w14:paraId="132DE51B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62BAFB99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นายไพริน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นพกัณฑ์</w:t>
            </w:r>
          </w:p>
        </w:tc>
        <w:tc>
          <w:tcPr>
            <w:tcW w:w="1844" w:type="dxa"/>
            <w:noWrap/>
            <w:hideMark/>
          </w:tcPr>
          <w:p w14:paraId="3A52FEAA" w14:textId="7A3DFE4A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ต.ท่าถ่าน</w:t>
            </w:r>
          </w:p>
          <w:p w14:paraId="1D0090AF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อ.พนมสารคาม</w:t>
            </w:r>
          </w:p>
        </w:tc>
        <w:tc>
          <w:tcPr>
            <w:tcW w:w="1417" w:type="dxa"/>
            <w:noWrap/>
            <w:hideMark/>
          </w:tcPr>
          <w:p w14:paraId="39BB43A5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089-8056645</w:t>
            </w:r>
          </w:p>
        </w:tc>
        <w:tc>
          <w:tcPr>
            <w:tcW w:w="2977" w:type="dxa"/>
            <w:noWrap/>
            <w:hideMark/>
          </w:tcPr>
          <w:p w14:paraId="601EE203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  <w:tr w:rsidR="008724FB" w:rsidRPr="00707864" w14:paraId="1D169885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4E7A26B2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36" w:type="dxa"/>
            <w:noWrap/>
            <w:hideMark/>
          </w:tcPr>
          <w:p w14:paraId="3F2B69C8" w14:textId="77777777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ไร่นา</w:t>
            </w:r>
          </w:p>
          <w:p w14:paraId="7F8605CE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สวนผสม</w:t>
            </w:r>
          </w:p>
        </w:tc>
        <w:tc>
          <w:tcPr>
            <w:tcW w:w="1984" w:type="dxa"/>
            <w:noWrap/>
            <w:hideMark/>
          </w:tcPr>
          <w:p w14:paraId="53999C1B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นายทองพูล โฉมสะอาด</w:t>
            </w:r>
          </w:p>
        </w:tc>
        <w:tc>
          <w:tcPr>
            <w:tcW w:w="1844" w:type="dxa"/>
            <w:noWrap/>
            <w:hideMark/>
          </w:tcPr>
          <w:p w14:paraId="4706A3C8" w14:textId="38002770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ต.วังเย็น</w:t>
            </w:r>
          </w:p>
          <w:p w14:paraId="64C5FFAE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อ.แปลงยาว</w:t>
            </w:r>
          </w:p>
        </w:tc>
        <w:tc>
          <w:tcPr>
            <w:tcW w:w="1417" w:type="dxa"/>
            <w:noWrap/>
            <w:hideMark/>
          </w:tcPr>
          <w:p w14:paraId="1AEE8FC1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085-2843002</w:t>
            </w:r>
          </w:p>
        </w:tc>
        <w:tc>
          <w:tcPr>
            <w:tcW w:w="2977" w:type="dxa"/>
            <w:noWrap/>
            <w:hideMark/>
          </w:tcPr>
          <w:p w14:paraId="4D0D94E9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การผลิตมะนาวคุณภาพ</w:t>
            </w:r>
          </w:p>
        </w:tc>
      </w:tr>
      <w:tr w:rsidR="008724FB" w:rsidRPr="00707864" w14:paraId="133F46B4" w14:textId="77777777" w:rsidTr="00ED671F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hideMark/>
          </w:tcPr>
          <w:p w14:paraId="06E5F30C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36" w:type="dxa"/>
            <w:hideMark/>
          </w:tcPr>
          <w:p w14:paraId="3EA9C6D6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มัน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สําปะหลัง</w:t>
            </w:r>
            <w:proofErr w:type="spellEnd"/>
          </w:p>
        </w:tc>
        <w:tc>
          <w:tcPr>
            <w:tcW w:w="1984" w:type="dxa"/>
            <w:noWrap/>
            <w:hideMark/>
          </w:tcPr>
          <w:p w14:paraId="123DD16B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นายสมชาย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สมาน</w:t>
            </w:r>
          </w:p>
        </w:tc>
        <w:tc>
          <w:tcPr>
            <w:tcW w:w="1844" w:type="dxa"/>
            <w:noWrap/>
            <w:hideMark/>
          </w:tcPr>
          <w:p w14:paraId="6897A8E5" w14:textId="2515B58A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ต.ลาดกระทิง</w:t>
            </w:r>
          </w:p>
          <w:p w14:paraId="1D374DC8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อ.สนามชัยเขต</w:t>
            </w:r>
          </w:p>
        </w:tc>
        <w:tc>
          <w:tcPr>
            <w:tcW w:w="1417" w:type="dxa"/>
            <w:noWrap/>
            <w:hideMark/>
          </w:tcPr>
          <w:p w14:paraId="6DAFBD68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089-2448929</w:t>
            </w:r>
          </w:p>
        </w:tc>
        <w:tc>
          <w:tcPr>
            <w:tcW w:w="2977" w:type="dxa"/>
            <w:hideMark/>
          </w:tcPr>
          <w:p w14:paraId="0A023120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  <w:p w14:paraId="1123534C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เพิ่มผลผลิตมัน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สําปะหลัง</w:t>
            </w:r>
            <w:proofErr w:type="spellEnd"/>
          </w:p>
        </w:tc>
      </w:tr>
      <w:tr w:rsidR="008724FB" w:rsidRPr="00707864" w14:paraId="1D385254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7D8834CA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36" w:type="dxa"/>
            <w:noWrap/>
            <w:hideMark/>
          </w:tcPr>
          <w:p w14:paraId="6D5E1B92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ไร่นาสวนผสม</w:t>
            </w:r>
          </w:p>
        </w:tc>
        <w:tc>
          <w:tcPr>
            <w:tcW w:w="1984" w:type="dxa"/>
            <w:noWrap/>
            <w:hideMark/>
          </w:tcPr>
          <w:p w14:paraId="4E54A959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นายวัฒนา โพธา</w:t>
            </w:r>
          </w:p>
        </w:tc>
        <w:tc>
          <w:tcPr>
            <w:tcW w:w="1844" w:type="dxa"/>
            <w:noWrap/>
            <w:hideMark/>
          </w:tcPr>
          <w:p w14:paraId="20F1982C" w14:textId="6481A671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ต.เมืองใหม่</w:t>
            </w:r>
          </w:p>
          <w:p w14:paraId="6F67857B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อ.ราชสา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ส์น</w:t>
            </w:r>
            <w:proofErr w:type="spellEnd"/>
          </w:p>
        </w:tc>
        <w:tc>
          <w:tcPr>
            <w:tcW w:w="1417" w:type="dxa"/>
            <w:noWrap/>
            <w:hideMark/>
          </w:tcPr>
          <w:p w14:paraId="7178B40B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085-4311310</w:t>
            </w:r>
          </w:p>
        </w:tc>
        <w:tc>
          <w:tcPr>
            <w:tcW w:w="2977" w:type="dxa"/>
            <w:noWrap/>
            <w:hideMark/>
          </w:tcPr>
          <w:p w14:paraId="3EA00DA5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ทํา</w:t>
            </w:r>
            <w:proofErr w:type="spellEnd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สวนแบบผสมผสาน</w:t>
            </w:r>
          </w:p>
        </w:tc>
      </w:tr>
      <w:tr w:rsidR="008724FB" w:rsidRPr="00707864" w14:paraId="2BB38485" w14:textId="77777777" w:rsidTr="00ED671F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14BB1CC3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36" w:type="dxa"/>
            <w:noWrap/>
            <w:hideMark/>
          </w:tcPr>
          <w:p w14:paraId="694B19D0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012A2A84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นายสว่าง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พรสี่</w:t>
            </w:r>
          </w:p>
        </w:tc>
        <w:tc>
          <w:tcPr>
            <w:tcW w:w="1844" w:type="dxa"/>
            <w:noWrap/>
            <w:hideMark/>
          </w:tcPr>
          <w:p w14:paraId="49ADB749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ต.คลองตะเกรา</w:t>
            </w:r>
          </w:p>
          <w:p w14:paraId="285D413E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อ.ท่าตะเกียบ</w:t>
            </w:r>
          </w:p>
        </w:tc>
        <w:tc>
          <w:tcPr>
            <w:tcW w:w="1417" w:type="dxa"/>
            <w:noWrap/>
            <w:hideMark/>
          </w:tcPr>
          <w:p w14:paraId="1C9C9EAC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092-5673221</w:t>
            </w:r>
          </w:p>
        </w:tc>
        <w:tc>
          <w:tcPr>
            <w:tcW w:w="2977" w:type="dxa"/>
            <w:noWrap/>
            <w:hideMark/>
          </w:tcPr>
          <w:p w14:paraId="3F7FFA56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  <w:tr w:rsidR="008724FB" w:rsidRPr="00707864" w14:paraId="48D3E723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20EF9C8A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11</w:t>
            </w:r>
          </w:p>
        </w:tc>
        <w:tc>
          <w:tcPr>
            <w:tcW w:w="1036" w:type="dxa"/>
            <w:noWrap/>
            <w:hideMark/>
          </w:tcPr>
          <w:p w14:paraId="235512C8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11BE426C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นายสุชาติ เสน่หา</w:t>
            </w:r>
          </w:p>
        </w:tc>
        <w:tc>
          <w:tcPr>
            <w:tcW w:w="1844" w:type="dxa"/>
            <w:noWrap/>
            <w:hideMark/>
          </w:tcPr>
          <w:p w14:paraId="4B06F2D0" w14:textId="13584B52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ต.คลองเขื่อน</w:t>
            </w:r>
          </w:p>
          <w:p w14:paraId="649DFDA3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อ.คลองเขื่อน</w:t>
            </w:r>
          </w:p>
        </w:tc>
        <w:tc>
          <w:tcPr>
            <w:tcW w:w="1417" w:type="dxa"/>
            <w:noWrap/>
            <w:hideMark/>
          </w:tcPr>
          <w:p w14:paraId="1C183B85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080-9824358</w:t>
            </w:r>
          </w:p>
        </w:tc>
        <w:tc>
          <w:tcPr>
            <w:tcW w:w="2977" w:type="dxa"/>
            <w:noWrap/>
            <w:hideMark/>
          </w:tcPr>
          <w:p w14:paraId="68B026F8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</w:tbl>
    <w:p w14:paraId="39EEA70C" w14:textId="7BE7AF08" w:rsidR="007A0636" w:rsidRPr="000A4CBD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p w14:paraId="60A8DADD" w14:textId="012237C1" w:rsidR="007A0636" w:rsidRPr="000A4CBD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0A4CB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ศูนย์บริการเกษตรพิรุณราช ภาพรวมจังหวัดฉะเชิงเทรา</w:t>
      </w:r>
    </w:p>
    <w:p w14:paraId="04D1547E" w14:textId="0232C284" w:rsidR="007A0636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2ED2EC2" wp14:editId="6D58F6A2">
            <wp:simplePos x="0" y="0"/>
            <wp:positionH relativeFrom="margin">
              <wp:align>center</wp:align>
            </wp:positionH>
            <wp:positionV relativeFrom="paragraph">
              <wp:posOffset>110538</wp:posOffset>
            </wp:positionV>
            <wp:extent cx="5408763" cy="2949335"/>
            <wp:effectExtent l="0" t="0" r="1905" b="3810"/>
            <wp:wrapNone/>
            <wp:docPr id="135574907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49071" name="รูปภาพ 135574907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8763" cy="294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87C158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EBAD689" w14:textId="5BA211F9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F967C9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20A8A92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4EDAEB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FB7932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6D2D40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55CA5B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F43171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86DE47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5E967D5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4B197B8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E333176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91873F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noProof/>
        </w:rPr>
      </w:pPr>
      <w:r w:rsidRPr="00CC6CC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ปฏิทินสินค้าเกษตร</w:t>
      </w:r>
    </w:p>
    <w:p w14:paraId="1C5B3F8D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noProof/>
        </w:rPr>
      </w:pPr>
    </w:p>
    <w:p w14:paraId="3DE1F185" w14:textId="0BCAA7BC" w:rsidR="00CC6CC2" w:rsidRP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noProof/>
          <w:cs/>
        </w:rPr>
        <w:drawing>
          <wp:inline distT="0" distB="0" distL="0" distR="0" wp14:anchorId="48C9116E" wp14:editId="50D66C0C">
            <wp:extent cx="6120130" cy="3096883"/>
            <wp:effectExtent l="0" t="0" r="0" b="8890"/>
            <wp:docPr id="194270499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29" cy="310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36F21D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6F664B49" wp14:editId="5BAC6EAA">
            <wp:extent cx="6120130" cy="3223895"/>
            <wp:effectExtent l="0" t="0" r="0" b="0"/>
            <wp:docPr id="493237159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3D72B" w14:textId="794AF21B" w:rsidR="007A0636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A5C82AC" wp14:editId="545C703F">
            <wp:extent cx="6120130" cy="2316480"/>
            <wp:effectExtent l="0" t="0" r="0" b="7620"/>
            <wp:docPr id="271745992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FB010" w14:textId="77777777" w:rsidR="000A4CBD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BFDDD5" w14:textId="77777777" w:rsidR="000A4CBD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C724AC" w14:textId="43D93869" w:rsidR="00A673E3" w:rsidRDefault="00A673E3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br w:type="page"/>
      </w:r>
    </w:p>
    <w:p w14:paraId="1FCB4062" w14:textId="77777777" w:rsidR="00CC6CC2" w:rsidRDefault="00CC6CC2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DBFEA75" w14:textId="77777777" w:rsidR="007A0636" w:rsidRDefault="007A0636" w:rsidP="007A063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ข้อมูลศูนย์ติดตามและแก้ไขปัญหาภัยพิบัติด้านการเกษตรจังหวัดฉะเชิงเทรา</w:t>
      </w:r>
    </w:p>
    <w:p w14:paraId="369250DD" w14:textId="77777777" w:rsidR="007A0636" w:rsidRPr="00837A2E" w:rsidRDefault="007A0636">
      <w:pPr>
        <w:pStyle w:val="a3"/>
        <w:numPr>
          <w:ilvl w:val="0"/>
          <w:numId w:val="6"/>
        </w:numPr>
        <w:rPr>
          <w:rFonts w:ascii="TH SarabunIT๙" w:hAnsi="TH SarabunIT๙" w:cs="TH SarabunIT๙"/>
          <w:b/>
          <w:bCs/>
          <w:sz w:val="36"/>
          <w:szCs w:val="36"/>
        </w:rPr>
      </w:pPr>
      <w:r w:rsidRPr="00837A2E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การให้ความช่วยเหลือเกษตรกรผู้ประสบภัยพิบัติด้านการเกษตรของจังหวัดฉะเชิงเทรา</w:t>
      </w:r>
    </w:p>
    <w:p w14:paraId="2634F744" w14:textId="77777777" w:rsidR="007A0636" w:rsidRPr="00716662" w:rsidRDefault="007A0636" w:rsidP="007A0636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>ปี 2566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43"/>
        <w:gridCol w:w="665"/>
        <w:gridCol w:w="1364"/>
        <w:gridCol w:w="1147"/>
        <w:gridCol w:w="679"/>
        <w:gridCol w:w="1003"/>
        <w:gridCol w:w="1695"/>
        <w:gridCol w:w="553"/>
        <w:gridCol w:w="413"/>
        <w:gridCol w:w="608"/>
      </w:tblGrid>
      <w:tr w:rsidR="007A0636" w14:paraId="324B2CAE" w14:textId="77777777" w:rsidTr="00AB1F38">
        <w:tc>
          <w:tcPr>
            <w:tcW w:w="943" w:type="dxa"/>
            <w:vMerge w:val="restart"/>
          </w:tcPr>
          <w:p w14:paraId="58FEC265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ประเภทภัย</w:t>
            </w:r>
          </w:p>
        </w:tc>
        <w:tc>
          <w:tcPr>
            <w:tcW w:w="3122" w:type="dxa"/>
            <w:gridSpan w:val="3"/>
          </w:tcPr>
          <w:p w14:paraId="40747C9A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3377" w:type="dxa"/>
            <w:gridSpan w:val="3"/>
          </w:tcPr>
          <w:p w14:paraId="4FDCE69A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74" w:type="dxa"/>
            <w:gridSpan w:val="3"/>
          </w:tcPr>
          <w:p w14:paraId="688786CC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ด้านปศุสัตว์</w:t>
            </w:r>
          </w:p>
        </w:tc>
      </w:tr>
      <w:tr w:rsidR="007A0636" w14:paraId="315A6626" w14:textId="77777777" w:rsidTr="00AB1F38">
        <w:tc>
          <w:tcPr>
            <w:tcW w:w="943" w:type="dxa"/>
            <w:vMerge/>
          </w:tcPr>
          <w:p w14:paraId="08FDF09F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5" w:type="dxa"/>
          </w:tcPr>
          <w:p w14:paraId="1104BC5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364" w:type="dxa"/>
          </w:tcPr>
          <w:p w14:paraId="7DB9E809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093" w:type="dxa"/>
          </w:tcPr>
          <w:p w14:paraId="60079555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679" w:type="dxa"/>
          </w:tcPr>
          <w:p w14:paraId="1DF8C5A8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003" w:type="dxa"/>
          </w:tcPr>
          <w:p w14:paraId="6BC38775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695" w:type="dxa"/>
          </w:tcPr>
          <w:p w14:paraId="47309401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53" w:type="dxa"/>
          </w:tcPr>
          <w:p w14:paraId="2DAAD7FC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413" w:type="dxa"/>
          </w:tcPr>
          <w:p w14:paraId="0E2CAE6C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608" w:type="dxa"/>
          </w:tcPr>
          <w:p w14:paraId="632C30D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</w:tr>
      <w:tr w:rsidR="007A0636" w14:paraId="0E1DBA82" w14:textId="77777777" w:rsidTr="00AB1F38">
        <w:tc>
          <w:tcPr>
            <w:tcW w:w="943" w:type="dxa"/>
          </w:tcPr>
          <w:p w14:paraId="740D8290" w14:textId="77777777" w:rsidR="007A0636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ภัยจาก</w:t>
            </w:r>
          </w:p>
          <w:p w14:paraId="4556C872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สัตว์ป่า</w:t>
            </w:r>
          </w:p>
        </w:tc>
        <w:tc>
          <w:tcPr>
            <w:tcW w:w="665" w:type="dxa"/>
          </w:tcPr>
          <w:p w14:paraId="2D549A40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/>
                <w:sz w:val="32"/>
                <w:szCs w:val="32"/>
              </w:rPr>
              <w:t>77</w:t>
            </w:r>
          </w:p>
        </w:tc>
        <w:tc>
          <w:tcPr>
            <w:tcW w:w="1364" w:type="dxa"/>
          </w:tcPr>
          <w:p w14:paraId="21AE651D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/>
                <w:sz w:val="32"/>
                <w:szCs w:val="32"/>
              </w:rPr>
              <w:t>221</w:t>
            </w:r>
          </w:p>
        </w:tc>
        <w:tc>
          <w:tcPr>
            <w:tcW w:w="1093" w:type="dxa"/>
          </w:tcPr>
          <w:p w14:paraId="3A69D789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296">
              <w:rPr>
                <w:rFonts w:ascii="TH SarabunIT๙" w:hAnsi="TH SarabunIT๙" w:cs="TH SarabunIT๙"/>
                <w:sz w:val="32"/>
                <w:szCs w:val="32"/>
              </w:rPr>
              <w:t>463</w:t>
            </w: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,870</w:t>
            </w:r>
          </w:p>
        </w:tc>
        <w:tc>
          <w:tcPr>
            <w:tcW w:w="679" w:type="dxa"/>
          </w:tcPr>
          <w:p w14:paraId="097E7FFC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55009886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12E82C71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6FFDA3C5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7080A9A9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12F9A438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553ECBE5" w14:textId="77777777" w:rsidTr="00AB1F38">
        <w:tc>
          <w:tcPr>
            <w:tcW w:w="943" w:type="dxa"/>
          </w:tcPr>
          <w:p w14:paraId="2588CF9D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วาตภัย</w:t>
            </w:r>
          </w:p>
        </w:tc>
        <w:tc>
          <w:tcPr>
            <w:tcW w:w="665" w:type="dxa"/>
          </w:tcPr>
          <w:p w14:paraId="0C919155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364" w:type="dxa"/>
          </w:tcPr>
          <w:p w14:paraId="47810E72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26-1</w:t>
            </w:r>
          </w:p>
        </w:tc>
        <w:tc>
          <w:tcPr>
            <w:tcW w:w="1093" w:type="dxa"/>
          </w:tcPr>
          <w:p w14:paraId="3D13F77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104,709</w:t>
            </w:r>
          </w:p>
        </w:tc>
        <w:tc>
          <w:tcPr>
            <w:tcW w:w="679" w:type="dxa"/>
          </w:tcPr>
          <w:p w14:paraId="42097815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00508E08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2D657890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28CEF3DF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266E85C9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790F2657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68682FD2" w14:textId="77777777" w:rsidTr="00AB1F38">
        <w:tc>
          <w:tcPr>
            <w:tcW w:w="943" w:type="dxa"/>
          </w:tcPr>
          <w:p w14:paraId="6520E66F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อัคคีภัย</w:t>
            </w:r>
          </w:p>
        </w:tc>
        <w:tc>
          <w:tcPr>
            <w:tcW w:w="665" w:type="dxa"/>
          </w:tcPr>
          <w:p w14:paraId="3A350CC9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64" w:type="dxa"/>
          </w:tcPr>
          <w:p w14:paraId="20385A68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6-1</w:t>
            </w:r>
          </w:p>
        </w:tc>
        <w:tc>
          <w:tcPr>
            <w:tcW w:w="1093" w:type="dxa"/>
          </w:tcPr>
          <w:p w14:paraId="2CF10406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25,300</w:t>
            </w:r>
          </w:p>
        </w:tc>
        <w:tc>
          <w:tcPr>
            <w:tcW w:w="679" w:type="dxa"/>
          </w:tcPr>
          <w:p w14:paraId="35343585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2EF5F2E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2C745B9D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06EB6BC2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10919D2A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3D4703C3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7557554F" w14:textId="77777777" w:rsidTr="00AB1F38">
        <w:tc>
          <w:tcPr>
            <w:tcW w:w="943" w:type="dxa"/>
          </w:tcPr>
          <w:p w14:paraId="7FFF7F46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อุทกภัย</w:t>
            </w:r>
          </w:p>
        </w:tc>
        <w:tc>
          <w:tcPr>
            <w:tcW w:w="665" w:type="dxa"/>
          </w:tcPr>
          <w:p w14:paraId="07C2A78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145</w:t>
            </w:r>
          </w:p>
        </w:tc>
        <w:tc>
          <w:tcPr>
            <w:tcW w:w="1364" w:type="dxa"/>
          </w:tcPr>
          <w:p w14:paraId="51A1ACB3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135-3-50</w:t>
            </w:r>
          </w:p>
        </w:tc>
        <w:tc>
          <w:tcPr>
            <w:tcW w:w="1093" w:type="dxa"/>
          </w:tcPr>
          <w:p w14:paraId="426B33E2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243,404</w:t>
            </w:r>
          </w:p>
        </w:tc>
        <w:tc>
          <w:tcPr>
            <w:tcW w:w="679" w:type="dxa"/>
          </w:tcPr>
          <w:p w14:paraId="25B22B50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117</w:t>
            </w:r>
          </w:p>
        </w:tc>
        <w:tc>
          <w:tcPr>
            <w:tcW w:w="1003" w:type="dxa"/>
          </w:tcPr>
          <w:p w14:paraId="3F34571B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405-1</w:t>
            </w:r>
          </w:p>
        </w:tc>
        <w:tc>
          <w:tcPr>
            <w:tcW w:w="1695" w:type="dxa"/>
          </w:tcPr>
          <w:p w14:paraId="55FE85BE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4,181,886.50</w:t>
            </w:r>
          </w:p>
        </w:tc>
        <w:tc>
          <w:tcPr>
            <w:tcW w:w="553" w:type="dxa"/>
          </w:tcPr>
          <w:p w14:paraId="205DA92F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44303DC6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09BEBCA2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2E2419E6" w14:textId="77777777" w:rsidTr="00AB1F38">
        <w:tc>
          <w:tcPr>
            <w:tcW w:w="943" w:type="dxa"/>
          </w:tcPr>
          <w:p w14:paraId="3270BC53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ภัยแล้ง</w:t>
            </w:r>
          </w:p>
        </w:tc>
        <w:tc>
          <w:tcPr>
            <w:tcW w:w="665" w:type="dxa"/>
          </w:tcPr>
          <w:p w14:paraId="29F5831C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64" w:type="dxa"/>
          </w:tcPr>
          <w:p w14:paraId="4AB3A389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93" w:type="dxa"/>
          </w:tcPr>
          <w:p w14:paraId="68959ADB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79" w:type="dxa"/>
          </w:tcPr>
          <w:p w14:paraId="4E62A67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3998F414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3BD87CBB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7B35E720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5DF0A49E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73E8341C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354DBD66" w14:textId="77777777" w:rsidTr="00AB1F38">
        <w:tc>
          <w:tcPr>
            <w:tcW w:w="943" w:type="dxa"/>
          </w:tcPr>
          <w:p w14:paraId="3A024C9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665" w:type="dxa"/>
          </w:tcPr>
          <w:p w14:paraId="05422EDB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234</w:t>
            </w:r>
          </w:p>
        </w:tc>
        <w:tc>
          <w:tcPr>
            <w:tcW w:w="1364" w:type="dxa"/>
          </w:tcPr>
          <w:p w14:paraId="570C38C9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389-1-50</w:t>
            </w:r>
          </w:p>
        </w:tc>
        <w:tc>
          <w:tcPr>
            <w:tcW w:w="1093" w:type="dxa"/>
          </w:tcPr>
          <w:p w14:paraId="0AEB5DD3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807,583</w:t>
            </w:r>
          </w:p>
        </w:tc>
        <w:tc>
          <w:tcPr>
            <w:tcW w:w="679" w:type="dxa"/>
          </w:tcPr>
          <w:p w14:paraId="027B2339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117</w:t>
            </w:r>
          </w:p>
        </w:tc>
        <w:tc>
          <w:tcPr>
            <w:tcW w:w="1003" w:type="dxa"/>
          </w:tcPr>
          <w:p w14:paraId="490304B1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405-1</w:t>
            </w:r>
          </w:p>
        </w:tc>
        <w:tc>
          <w:tcPr>
            <w:tcW w:w="1695" w:type="dxa"/>
          </w:tcPr>
          <w:p w14:paraId="13D7E2FB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4,181,886.50</w:t>
            </w:r>
          </w:p>
        </w:tc>
        <w:tc>
          <w:tcPr>
            <w:tcW w:w="553" w:type="dxa"/>
          </w:tcPr>
          <w:p w14:paraId="5C2B7825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0AAD0FCB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2C4384E3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</w:tbl>
    <w:p w14:paraId="0267D018" w14:textId="77777777" w:rsidR="007A0636" w:rsidRPr="00837A2E" w:rsidRDefault="007A0636" w:rsidP="007A0636">
      <w:pPr>
        <w:rPr>
          <w:rFonts w:ascii="TH SarabunIT๙" w:hAnsi="TH SarabunIT๙" w:cs="TH SarabunIT๙"/>
          <w:b/>
          <w:bCs/>
          <w:sz w:val="12"/>
          <w:szCs w:val="12"/>
        </w:rPr>
      </w:pPr>
    </w:p>
    <w:p w14:paraId="63A6DA9F" w14:textId="77777777" w:rsidR="007A0636" w:rsidRPr="00716662" w:rsidRDefault="007A0636" w:rsidP="007A0636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>ปี 2567</w:t>
      </w:r>
      <w:r w:rsidRPr="00716662">
        <w:rPr>
          <w:rFonts w:ascii="TH SarabunIT๙" w:hAnsi="TH SarabunIT๙" w:cs="TH SarabunIT๙"/>
          <w:b/>
          <w:bCs/>
          <w:sz w:val="36"/>
          <w:szCs w:val="36"/>
        </w:rPr>
        <w:t xml:space="preserve"> 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(ข้อมูลระหว่าง 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1 ตุลาคม 2566 </w:t>
      </w:r>
      <w:r w:rsidRPr="00716662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30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กันยายน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2567 ) </w:t>
      </w:r>
    </w:p>
    <w:tbl>
      <w:tblPr>
        <w:tblStyle w:val="a4"/>
        <w:tblW w:w="9209" w:type="dxa"/>
        <w:tblLayout w:type="fixed"/>
        <w:tblLook w:val="04A0" w:firstRow="1" w:lastRow="0" w:firstColumn="1" w:lastColumn="0" w:noHBand="0" w:noVBand="1"/>
      </w:tblPr>
      <w:tblGrid>
        <w:gridCol w:w="1271"/>
        <w:gridCol w:w="709"/>
        <w:gridCol w:w="1276"/>
        <w:gridCol w:w="1417"/>
        <w:gridCol w:w="567"/>
        <w:gridCol w:w="1134"/>
        <w:gridCol w:w="1134"/>
        <w:gridCol w:w="567"/>
        <w:gridCol w:w="425"/>
        <w:gridCol w:w="709"/>
      </w:tblGrid>
      <w:tr w:rsidR="007A0636" w14:paraId="08ACF841" w14:textId="77777777" w:rsidTr="00AB1F38">
        <w:tc>
          <w:tcPr>
            <w:tcW w:w="1271" w:type="dxa"/>
            <w:vMerge w:val="restart"/>
          </w:tcPr>
          <w:p w14:paraId="131DDE8F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10" w:name="_Hlk160035376"/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ประเภทภัย</w:t>
            </w:r>
          </w:p>
        </w:tc>
        <w:tc>
          <w:tcPr>
            <w:tcW w:w="3402" w:type="dxa"/>
            <w:gridSpan w:val="3"/>
          </w:tcPr>
          <w:p w14:paraId="7BEFC16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2835" w:type="dxa"/>
            <w:gridSpan w:val="3"/>
          </w:tcPr>
          <w:p w14:paraId="37DC7C9E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701" w:type="dxa"/>
            <w:gridSpan w:val="3"/>
          </w:tcPr>
          <w:p w14:paraId="20A5835B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ด้านปศุสัตว์</w:t>
            </w:r>
          </w:p>
        </w:tc>
      </w:tr>
      <w:tr w:rsidR="007A0636" w14:paraId="6647EF85" w14:textId="77777777" w:rsidTr="00AB1F38">
        <w:tc>
          <w:tcPr>
            <w:tcW w:w="1271" w:type="dxa"/>
            <w:vMerge/>
          </w:tcPr>
          <w:p w14:paraId="6EBC7FF2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508558CE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276" w:type="dxa"/>
          </w:tcPr>
          <w:p w14:paraId="26ACB44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417" w:type="dxa"/>
          </w:tcPr>
          <w:p w14:paraId="4A8CA850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67" w:type="dxa"/>
          </w:tcPr>
          <w:p w14:paraId="1121D87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</w:tcPr>
          <w:p w14:paraId="5A79E0B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134" w:type="dxa"/>
          </w:tcPr>
          <w:p w14:paraId="10AE88A7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67" w:type="dxa"/>
          </w:tcPr>
          <w:p w14:paraId="12BD1CA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425" w:type="dxa"/>
          </w:tcPr>
          <w:p w14:paraId="7C01E08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709" w:type="dxa"/>
          </w:tcPr>
          <w:p w14:paraId="6F107AE7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</w:tr>
      <w:tr w:rsidR="007A0636" w14:paraId="603F7EE5" w14:textId="77777777" w:rsidTr="00AB1F38">
        <w:tc>
          <w:tcPr>
            <w:tcW w:w="1271" w:type="dxa"/>
          </w:tcPr>
          <w:p w14:paraId="70BCA80A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ฝนทิ้งช่วง</w:t>
            </w:r>
          </w:p>
        </w:tc>
        <w:tc>
          <w:tcPr>
            <w:tcW w:w="709" w:type="dxa"/>
          </w:tcPr>
          <w:p w14:paraId="108788F6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3A9E0CA0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11-0-0</w:t>
            </w:r>
          </w:p>
        </w:tc>
        <w:tc>
          <w:tcPr>
            <w:tcW w:w="1417" w:type="dxa"/>
          </w:tcPr>
          <w:p w14:paraId="5C5725FF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14,470</w:t>
            </w:r>
          </w:p>
        </w:tc>
        <w:tc>
          <w:tcPr>
            <w:tcW w:w="567" w:type="dxa"/>
          </w:tcPr>
          <w:p w14:paraId="1659999B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06668D5A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7497875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489EF446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150DFE1E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54DA92D3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10AD7D22" w14:textId="77777777" w:rsidTr="00AB1F38">
        <w:tc>
          <w:tcPr>
            <w:tcW w:w="1271" w:type="dxa"/>
          </w:tcPr>
          <w:p w14:paraId="7EF3F3A6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ฝนแล้ง</w:t>
            </w:r>
          </w:p>
        </w:tc>
        <w:tc>
          <w:tcPr>
            <w:tcW w:w="709" w:type="dxa"/>
          </w:tcPr>
          <w:p w14:paraId="6FD72D0D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131</w:t>
            </w:r>
          </w:p>
        </w:tc>
        <w:tc>
          <w:tcPr>
            <w:tcW w:w="1276" w:type="dxa"/>
          </w:tcPr>
          <w:p w14:paraId="2CE82E68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1,915-3-0</w:t>
            </w:r>
          </w:p>
        </w:tc>
        <w:tc>
          <w:tcPr>
            <w:tcW w:w="1417" w:type="dxa"/>
          </w:tcPr>
          <w:p w14:paraId="624907CC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2,586,905</w:t>
            </w:r>
          </w:p>
        </w:tc>
        <w:tc>
          <w:tcPr>
            <w:tcW w:w="567" w:type="dxa"/>
          </w:tcPr>
          <w:p w14:paraId="26BD09E8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3D31D93B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3C677F01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698029A5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74CA8870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18E1274D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300AABFC" w14:textId="77777777" w:rsidTr="00AB1F38">
        <w:tc>
          <w:tcPr>
            <w:tcW w:w="1271" w:type="dxa"/>
          </w:tcPr>
          <w:p w14:paraId="6AA631C1" w14:textId="77777777" w:rsidR="007A0636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ภัยจาก</w:t>
            </w:r>
          </w:p>
          <w:p w14:paraId="04CF9FF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สัตว์ป่า</w:t>
            </w:r>
          </w:p>
        </w:tc>
        <w:tc>
          <w:tcPr>
            <w:tcW w:w="709" w:type="dxa"/>
          </w:tcPr>
          <w:p w14:paraId="2C3995D0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1276" w:type="dxa"/>
          </w:tcPr>
          <w:p w14:paraId="38350B6E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127-2-0</w:t>
            </w:r>
          </w:p>
        </w:tc>
        <w:tc>
          <w:tcPr>
            <w:tcW w:w="1417" w:type="dxa"/>
          </w:tcPr>
          <w:p w14:paraId="66043DA5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358,382</w:t>
            </w:r>
          </w:p>
        </w:tc>
        <w:tc>
          <w:tcPr>
            <w:tcW w:w="567" w:type="dxa"/>
          </w:tcPr>
          <w:p w14:paraId="4BBDD61B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4CCBAA9E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3C5D3CF3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5FF8100A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4A8C40B3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019AF08B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3D1C3AAF" w14:textId="77777777" w:rsidTr="00AB1F38">
        <w:tc>
          <w:tcPr>
            <w:tcW w:w="1271" w:type="dxa"/>
          </w:tcPr>
          <w:p w14:paraId="2474B1D3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วาตภัย</w:t>
            </w:r>
          </w:p>
        </w:tc>
        <w:tc>
          <w:tcPr>
            <w:tcW w:w="709" w:type="dxa"/>
          </w:tcPr>
          <w:p w14:paraId="2BD6B160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665F772B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-0-0</w:t>
            </w:r>
          </w:p>
        </w:tc>
        <w:tc>
          <w:tcPr>
            <w:tcW w:w="1417" w:type="dxa"/>
          </w:tcPr>
          <w:p w14:paraId="776B9328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4,048</w:t>
            </w:r>
          </w:p>
        </w:tc>
        <w:tc>
          <w:tcPr>
            <w:tcW w:w="567" w:type="dxa"/>
          </w:tcPr>
          <w:p w14:paraId="74F968A7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1F30CA1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DC51B09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7DAB03D4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24BEDADF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48DF646B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6ABE01F8" w14:textId="77777777" w:rsidTr="00AB1F38">
        <w:tc>
          <w:tcPr>
            <w:tcW w:w="1271" w:type="dxa"/>
          </w:tcPr>
          <w:p w14:paraId="7F040EE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อัคคีภัย</w:t>
            </w:r>
          </w:p>
        </w:tc>
        <w:tc>
          <w:tcPr>
            <w:tcW w:w="709" w:type="dxa"/>
          </w:tcPr>
          <w:p w14:paraId="59BDCBFA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276" w:type="dxa"/>
          </w:tcPr>
          <w:p w14:paraId="6147180D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18-3-0</w:t>
            </w:r>
          </w:p>
        </w:tc>
        <w:tc>
          <w:tcPr>
            <w:tcW w:w="1417" w:type="dxa"/>
          </w:tcPr>
          <w:p w14:paraId="7F72899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75,900</w:t>
            </w:r>
          </w:p>
        </w:tc>
        <w:tc>
          <w:tcPr>
            <w:tcW w:w="567" w:type="dxa"/>
          </w:tcPr>
          <w:p w14:paraId="6814F151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067AA8B1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AA62FDF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44873FE0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13AA4141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05961C08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09C35109" w14:textId="77777777" w:rsidTr="00AB1F38">
        <w:tc>
          <w:tcPr>
            <w:tcW w:w="1271" w:type="dxa"/>
          </w:tcPr>
          <w:p w14:paraId="165E8799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อุทกภัย</w:t>
            </w:r>
          </w:p>
        </w:tc>
        <w:tc>
          <w:tcPr>
            <w:tcW w:w="709" w:type="dxa"/>
          </w:tcPr>
          <w:p w14:paraId="4384BFC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</w:tcPr>
          <w:p w14:paraId="56BD8B1B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59-3-0</w:t>
            </w:r>
          </w:p>
        </w:tc>
        <w:tc>
          <w:tcPr>
            <w:tcW w:w="1417" w:type="dxa"/>
          </w:tcPr>
          <w:p w14:paraId="408E80E5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80,065</w:t>
            </w:r>
          </w:p>
        </w:tc>
        <w:tc>
          <w:tcPr>
            <w:tcW w:w="567" w:type="dxa"/>
          </w:tcPr>
          <w:p w14:paraId="35F3B539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</w:tcPr>
          <w:p w14:paraId="617C11FD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17-3-48</w:t>
            </w:r>
          </w:p>
        </w:tc>
        <w:tc>
          <w:tcPr>
            <w:tcW w:w="1134" w:type="dxa"/>
          </w:tcPr>
          <w:p w14:paraId="6FCAFF48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95,129</w:t>
            </w:r>
          </w:p>
        </w:tc>
        <w:tc>
          <w:tcPr>
            <w:tcW w:w="567" w:type="dxa"/>
          </w:tcPr>
          <w:p w14:paraId="59B06E55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60859269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7F4EB6AF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066A1A91" w14:textId="77777777" w:rsidTr="00AB1F38">
        <w:tc>
          <w:tcPr>
            <w:tcW w:w="1271" w:type="dxa"/>
          </w:tcPr>
          <w:p w14:paraId="25088AA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ภัยแล้ง</w:t>
            </w:r>
          </w:p>
        </w:tc>
        <w:tc>
          <w:tcPr>
            <w:tcW w:w="709" w:type="dxa"/>
          </w:tcPr>
          <w:p w14:paraId="53BD08D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1276" w:type="dxa"/>
          </w:tcPr>
          <w:p w14:paraId="1608A222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63-1-0</w:t>
            </w:r>
          </w:p>
        </w:tc>
        <w:tc>
          <w:tcPr>
            <w:tcW w:w="1417" w:type="dxa"/>
          </w:tcPr>
          <w:p w14:paraId="6440A227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277,816</w:t>
            </w:r>
          </w:p>
        </w:tc>
        <w:tc>
          <w:tcPr>
            <w:tcW w:w="567" w:type="dxa"/>
          </w:tcPr>
          <w:p w14:paraId="1E99AE07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08B5FFB0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491EBECE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3B8AC3B2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55825BDB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050AB262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06A8205A" w14:textId="77777777" w:rsidTr="00AB1F38">
        <w:tc>
          <w:tcPr>
            <w:tcW w:w="1271" w:type="dxa"/>
          </w:tcPr>
          <w:p w14:paraId="2F89F2A9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09" w:type="dxa"/>
          </w:tcPr>
          <w:p w14:paraId="5A2F09E5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264</w:t>
            </w:r>
          </w:p>
        </w:tc>
        <w:tc>
          <w:tcPr>
            <w:tcW w:w="1276" w:type="dxa"/>
          </w:tcPr>
          <w:p w14:paraId="599B817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2197-0-0</w:t>
            </w:r>
          </w:p>
        </w:tc>
        <w:tc>
          <w:tcPr>
            <w:tcW w:w="1417" w:type="dxa"/>
          </w:tcPr>
          <w:p w14:paraId="3DC37672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3,397,586</w:t>
            </w:r>
          </w:p>
        </w:tc>
        <w:tc>
          <w:tcPr>
            <w:tcW w:w="567" w:type="dxa"/>
          </w:tcPr>
          <w:p w14:paraId="0EA3CBAF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</w:tcPr>
          <w:p w14:paraId="3CC9AB00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17-3-48</w:t>
            </w:r>
          </w:p>
        </w:tc>
        <w:tc>
          <w:tcPr>
            <w:tcW w:w="1134" w:type="dxa"/>
          </w:tcPr>
          <w:p w14:paraId="1FB20235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95,129</w:t>
            </w:r>
          </w:p>
        </w:tc>
        <w:tc>
          <w:tcPr>
            <w:tcW w:w="567" w:type="dxa"/>
          </w:tcPr>
          <w:p w14:paraId="0B0B719D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425" w:type="dxa"/>
          </w:tcPr>
          <w:p w14:paraId="51125D04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709" w:type="dxa"/>
          </w:tcPr>
          <w:p w14:paraId="48873925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bookmarkEnd w:id="10"/>
    </w:tbl>
    <w:p w14:paraId="7AEDE359" w14:textId="77777777" w:rsidR="007A0636" w:rsidRPr="00837A2E" w:rsidRDefault="007A0636" w:rsidP="007A0636">
      <w:pPr>
        <w:rPr>
          <w:rFonts w:ascii="TH SarabunIT๙" w:hAnsi="TH SarabunIT๙" w:cs="TH SarabunIT๙"/>
          <w:sz w:val="12"/>
          <w:szCs w:val="12"/>
        </w:rPr>
      </w:pPr>
    </w:p>
    <w:p w14:paraId="1337D88D" w14:textId="77777777" w:rsidR="007A0636" w:rsidRPr="00767738" w:rsidRDefault="007A0636">
      <w:pPr>
        <w:pStyle w:val="a3"/>
        <w:numPr>
          <w:ilvl w:val="0"/>
          <w:numId w:val="6"/>
        </w:numPr>
        <w:tabs>
          <w:tab w:val="left" w:pos="7513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767738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สถานการณ์การเผาในพื้นที่การเกษตร ข้อมูล ณ วันที่ 31 พฤษภาคม 2567</w:t>
      </w:r>
    </w:p>
    <w:p w14:paraId="07B92C69" w14:textId="2AC493EA" w:rsidR="007A0636" w:rsidRPr="00767738" w:rsidRDefault="007A0636" w:rsidP="007A0636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67738">
        <w:rPr>
          <w:rFonts w:ascii="TH SarabunPSK" w:hAnsi="TH SarabunPSK" w:cs="TH SarabunPSK"/>
          <w:sz w:val="32"/>
          <w:szCs w:val="32"/>
          <w:cs/>
        </w:rPr>
        <w:t xml:space="preserve">          พบจุดความร้อนทั้งหมด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52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จุด เกิดการเผาจริง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22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จุด (ร้อยละ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42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ของการพบจุดความร้อน) พื้นที่ที่เกิดการเผา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6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Pr="00767738">
        <w:rPr>
          <w:rFonts w:ascii="TH SarabunPSK" w:hAnsi="TH SarabunPSK" w:cs="TH SarabunPSK"/>
          <w:sz w:val="32"/>
          <w:szCs w:val="32"/>
        </w:rPr>
        <w:t xml:space="preserve">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 อ.บางน้ำเปรี้ยว อ.บางคล้า อ.พนมสารคาม อ.แปลงยาว อ.สนามชัยเขต </w:t>
      </w:r>
      <w:r w:rsidR="00767738">
        <w:rPr>
          <w:rFonts w:ascii="TH SarabunPSK" w:hAnsi="TH SarabunPSK" w:cs="TH SarabunPSK"/>
          <w:sz w:val="32"/>
          <w:szCs w:val="32"/>
          <w:cs/>
        </w:rPr>
        <w:br/>
      </w:r>
      <w:r w:rsidRPr="00767738">
        <w:rPr>
          <w:rFonts w:ascii="TH SarabunPSK" w:hAnsi="TH SarabunPSK" w:cs="TH SarabunPSK" w:hint="cs"/>
          <w:sz w:val="32"/>
          <w:szCs w:val="32"/>
          <w:cs/>
        </w:rPr>
        <w:t>และอ.ท่าตะเกียบ รวมทั้งสิ้น 253.5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ไร่ ใน </w:t>
      </w:r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พื้นที่ของชนิดพืชที่เผา</w:t>
      </w:r>
      <w:r w:rsidRPr="00767738">
        <w:rPr>
          <w:rFonts w:ascii="TH SarabunPSK" w:eastAsiaTheme="minorEastAsia" w:hAnsi="TH SarabunPSK" w:cs="TH SarabunPSK" w:hint="cs"/>
          <w:color w:val="000000" w:themeColor="text1"/>
          <w:kern w:val="24"/>
          <w:sz w:val="32"/>
          <w:szCs w:val="32"/>
          <w:cs/>
        </w:rPr>
        <w:t xml:space="preserve"> ได้แก่</w:t>
      </w:r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 xml:space="preserve"> </w:t>
      </w:r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นาข้าว อ้อย ยูคา</w:t>
      </w:r>
      <w:proofErr w:type="spellStart"/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ลิปตัส</w:t>
      </w:r>
      <w:proofErr w:type="spellEnd"/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 มันสำปะหลัง</w:t>
      </w:r>
    </w:p>
    <w:p w14:paraId="17298F47" w14:textId="6B641075" w:rsidR="00723814" w:rsidRPr="007161B9" w:rsidRDefault="007A0636">
      <w:pPr>
        <w:pStyle w:val="a3"/>
        <w:numPr>
          <w:ilvl w:val="0"/>
          <w:numId w:val="6"/>
        </w:num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677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 w:type="page"/>
      </w:r>
      <w:r w:rsidR="0076773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สถานการณ์การระบาดของศัตรูพืช (ข้อมูล ณ </w:t>
      </w:r>
      <w:r w:rsidR="008127F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วันที่ 30 ตุลาคม</w:t>
      </w:r>
      <w:r w:rsidR="0076773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2567)</w:t>
      </w:r>
    </w:p>
    <w:p w14:paraId="13C9BF3A" w14:textId="66ACDF75" w:rsidR="00EA3BBA" w:rsidRDefault="007161B9" w:rsidP="00723814">
      <w:pPr>
        <w:pStyle w:val="a3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3.1 ศัตรูมะพร้าว </w:t>
      </w:r>
      <w:r w:rsidR="0072381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พื้นที่เสียหาย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605.5 ไร่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1306"/>
        <w:gridCol w:w="933"/>
        <w:gridCol w:w="1246"/>
        <w:gridCol w:w="1246"/>
        <w:gridCol w:w="1246"/>
        <w:gridCol w:w="1246"/>
      </w:tblGrid>
      <w:tr w:rsidR="008127F2" w14:paraId="2A8A0D85" w14:textId="77777777" w:rsidTr="00AB1F38">
        <w:trPr>
          <w:jc w:val="center"/>
        </w:trPr>
        <w:tc>
          <w:tcPr>
            <w:tcW w:w="1292" w:type="dxa"/>
          </w:tcPr>
          <w:p w14:paraId="34D3EC81" w14:textId="77777777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06" w:type="dxa"/>
          </w:tcPr>
          <w:p w14:paraId="4124D81F" w14:textId="68B47E71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933" w:type="dxa"/>
          </w:tcPr>
          <w:p w14:paraId="092D2352" w14:textId="545C7AC2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ด้วงแรด</w:t>
            </w:r>
          </w:p>
        </w:tc>
        <w:tc>
          <w:tcPr>
            <w:tcW w:w="1246" w:type="dxa"/>
          </w:tcPr>
          <w:p w14:paraId="23B0BED5" w14:textId="788F16DE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ด้วงงวงมะพร้าว</w:t>
            </w:r>
          </w:p>
        </w:tc>
        <w:tc>
          <w:tcPr>
            <w:tcW w:w="1246" w:type="dxa"/>
          </w:tcPr>
          <w:p w14:paraId="590D5EA3" w14:textId="14DF7E64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แมลงดำหนาม</w:t>
            </w:r>
          </w:p>
        </w:tc>
        <w:tc>
          <w:tcPr>
            <w:tcW w:w="1246" w:type="dxa"/>
          </w:tcPr>
          <w:p w14:paraId="4E95B424" w14:textId="787FC74A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ไรสี่ขามะพร้าว</w:t>
            </w:r>
          </w:p>
        </w:tc>
        <w:tc>
          <w:tcPr>
            <w:tcW w:w="1246" w:type="dxa"/>
          </w:tcPr>
          <w:p w14:paraId="602C9CD9" w14:textId="246B55DE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8127F2" w14:paraId="4F72B6EA" w14:textId="77777777" w:rsidTr="00AB1F38">
        <w:trPr>
          <w:jc w:val="center"/>
        </w:trPr>
        <w:tc>
          <w:tcPr>
            <w:tcW w:w="1292" w:type="dxa"/>
          </w:tcPr>
          <w:p w14:paraId="0D35753F" w14:textId="11A2DAE9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306" w:type="dxa"/>
          </w:tcPr>
          <w:p w14:paraId="56DFA1C4" w14:textId="336A5C07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102.75</w:t>
            </w:r>
          </w:p>
        </w:tc>
        <w:tc>
          <w:tcPr>
            <w:tcW w:w="933" w:type="dxa"/>
          </w:tcPr>
          <w:p w14:paraId="2CB23125" w14:textId="4AD91DCB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65.50</w:t>
            </w:r>
          </w:p>
        </w:tc>
        <w:tc>
          <w:tcPr>
            <w:tcW w:w="1246" w:type="dxa"/>
          </w:tcPr>
          <w:p w14:paraId="4B1414AF" w14:textId="055FBE9C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40</w:t>
            </w:r>
          </w:p>
        </w:tc>
        <w:tc>
          <w:tcPr>
            <w:tcW w:w="1246" w:type="dxa"/>
          </w:tcPr>
          <w:p w14:paraId="6E86A70B" w14:textId="5D007714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46" w:type="dxa"/>
          </w:tcPr>
          <w:p w14:paraId="5C6A58E9" w14:textId="7F334DD3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125.25</w:t>
            </w:r>
          </w:p>
        </w:tc>
        <w:tc>
          <w:tcPr>
            <w:tcW w:w="1246" w:type="dxa"/>
          </w:tcPr>
          <w:p w14:paraId="76E1CC97" w14:textId="20F36A56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338.50</w:t>
            </w:r>
          </w:p>
        </w:tc>
      </w:tr>
    </w:tbl>
    <w:p w14:paraId="1F91D098" w14:textId="77777777" w:rsidR="007161B9" w:rsidRDefault="007161B9" w:rsidP="00723814">
      <w:pPr>
        <w:pStyle w:val="a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DB9391A" w14:textId="12928AF3" w:rsidR="007161B9" w:rsidRDefault="007161B9">
      <w:pPr>
        <w:pStyle w:val="a3"/>
        <w:numPr>
          <w:ilvl w:val="1"/>
          <w:numId w:val="6"/>
        </w:num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ศัตรูมันสำปะหลัง พื้นที่เสียหาย  </w:t>
      </w:r>
      <w:r w:rsidR="00002D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2,677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2247"/>
      </w:tblGrid>
      <w:tr w:rsidR="00002D08" w14:paraId="0F453A59" w14:textId="77777777" w:rsidTr="00002D08">
        <w:trPr>
          <w:jc w:val="center"/>
        </w:trPr>
        <w:tc>
          <w:tcPr>
            <w:tcW w:w="1292" w:type="dxa"/>
          </w:tcPr>
          <w:p w14:paraId="116C9F46" w14:textId="77777777" w:rsidR="00002D08" w:rsidRDefault="00002D08" w:rsidP="00AB1F38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47" w:type="dxa"/>
          </w:tcPr>
          <w:p w14:paraId="0F26EDEA" w14:textId="32A13E22" w:rsidR="00002D08" w:rsidRDefault="00002D08" w:rsidP="00AB1F38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โรคใบด่างมันสำปะหลัง</w:t>
            </w:r>
          </w:p>
        </w:tc>
      </w:tr>
      <w:tr w:rsidR="00002D08" w14:paraId="26222B21" w14:textId="77777777" w:rsidTr="00002D08">
        <w:trPr>
          <w:jc w:val="center"/>
        </w:trPr>
        <w:tc>
          <w:tcPr>
            <w:tcW w:w="1292" w:type="dxa"/>
          </w:tcPr>
          <w:p w14:paraId="6DDC2D6A" w14:textId="77777777" w:rsidR="00002D08" w:rsidRDefault="00002D08" w:rsidP="00AB1F38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2247" w:type="dxa"/>
          </w:tcPr>
          <w:p w14:paraId="32C7277B" w14:textId="21A99BB6" w:rsidR="00002D08" w:rsidRPr="007161B9" w:rsidRDefault="00002D08" w:rsidP="00AB1F3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2,</w:t>
            </w:r>
            <w:r w:rsidR="008127F2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962</w:t>
            </w:r>
          </w:p>
        </w:tc>
      </w:tr>
    </w:tbl>
    <w:p w14:paraId="497F8BEB" w14:textId="77777777" w:rsidR="00002D08" w:rsidRDefault="00002D08" w:rsidP="00002D08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6FD3068D" w14:textId="77777777" w:rsidR="008127F2" w:rsidRPr="00ED308D" w:rsidRDefault="008127F2" w:rsidP="008127F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ED308D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2769C6B9" w14:textId="77777777" w:rsidR="00B56D75" w:rsidRPr="00B56D75" w:rsidRDefault="008127F2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8127F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B56D75" w:rsidRPr="00B56D7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1FF97104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3F7156B5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แจ้งให้สำนักงานเกษตรอำเภอ แจ้งเกษตรกรให้เฝ้าระวังและสำรวจศัตรูพืชในแปลงมะพร้าว 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และบันทึกข้อมูลการระบาดในระบบสารสนเทศข้อมูลเพื่อการอารักขาพืชและจัดการดินปุ๋ย </w:t>
      </w:r>
      <w:r w:rsidRPr="00B56D75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หลังจากลงพื้นที่สำรวจ และสำนักงานเกษตรจังหวัดฉะเชิงเทราลงไปติดตามพื้นที่การระบาด และหาแนวทางดำเนินการป้องกันกำจัดศัตรูพืชในพื้นที่</w:t>
      </w:r>
    </w:p>
    <w:p w14:paraId="7A1836B1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0DF71572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>- จังหวัด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>ได้รับการสนับสนุน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>ศัตรูธรรมชาติ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>ได้แก่ แตนเบียนบราคอน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ทุกๆ วันอังคาร ของสัปดาห์ที่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 และ สัปดาห์ที่ 4 ของทุกเดือน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 xml:space="preserve">จากศูนย์ถ่ายทอดเทคโนโลยีการเกษตรด้านการอารักขาพืช จังหวัดชลบุรี สำนักงานเกษตรจังหวัดฉะเชิงเทรา ส่งให้สำนักงานเกษตรอำเภอ นำไปผลิตขยายร่วมกับศูนย์จัดการศัตรูพืชชุมชน ทุกๆ 2 สัปดาห์ 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ในพื้นที่ที่พบการระบาดของศัตรูพืชมะพร้าว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0DD94524" w14:textId="2667B4B9" w:rsidR="008127F2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 ทั้งนี้ หากเริ่มเกิดการระบาด สำนักงานเกษตรอำเภอต้องติดต่อเจ้าหน้าที่กลุ่มอารักขาพืช สำนักงานเกษตรจังหวัดฉะเชิงเทราโดยทันที</w:t>
      </w:r>
      <w:r w:rsidR="008127F2"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633E3EFB" w14:textId="77777777" w:rsidR="008127F2" w:rsidRPr="008127F2" w:rsidRDefault="008127F2" w:rsidP="008127F2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8127F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127F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127F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66031945" w14:textId="77777777" w:rsidR="008127F2" w:rsidRPr="00EA56F6" w:rsidRDefault="008127F2" w:rsidP="008127F2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8127F2">
        <w:rPr>
          <w:rFonts w:ascii="TH SarabunIT๙" w:hAnsi="TH SarabunIT๙" w:cs="TH SarabunIT๙"/>
          <w:sz w:val="32"/>
          <w:szCs w:val="32"/>
          <w:cs/>
        </w:rPr>
        <w:tab/>
      </w:r>
      <w:r w:rsidRPr="008127F2">
        <w:rPr>
          <w:rFonts w:ascii="TH SarabunIT๙" w:hAnsi="TH SarabunIT๙" w:cs="TH SarabunIT๙"/>
          <w:sz w:val="32"/>
          <w:szCs w:val="32"/>
          <w:cs/>
        </w:rPr>
        <w:tab/>
        <w:t xml:space="preserve">การดำเนินงานตามมาตรการจัดการโรคใบด่างมันสำปะหลังทั้ง 6 มาตรการ เน้นการสำรวจ </w:t>
      </w:r>
      <w:r w:rsidRPr="008127F2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127F2">
        <w:rPr>
          <w:rFonts w:ascii="TH SarabunIT๙" w:hAnsi="TH SarabunIT๙" w:cs="TH SarabunIT๙"/>
          <w:sz w:val="32"/>
          <w:szCs w:val="32"/>
          <w:cs/>
        </w:rPr>
        <w:t>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8127F2">
        <w:rPr>
          <w:rFonts w:ascii="TH SarabunIT๙" w:hAnsi="TH SarabunIT๙" w:cs="TH SarabunIT๙"/>
          <w:sz w:val="32"/>
          <w:szCs w:val="32"/>
        </w:rPr>
        <w:t xml:space="preserve">, </w:t>
      </w:r>
      <w:r w:rsidRPr="008127F2">
        <w:rPr>
          <w:rFonts w:ascii="TH SarabunIT๙" w:hAnsi="TH SarabunIT๙" w:cs="TH SarabunIT๙" w:hint="cs"/>
          <w:sz w:val="32"/>
          <w:szCs w:val="32"/>
          <w:cs/>
        </w:rPr>
        <w:t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FEE9509" w14:textId="257AB734" w:rsidR="007A0636" w:rsidRDefault="007A0636" w:rsidP="008127F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7A0636" w:rsidSect="00B46AF3">
      <w:headerReference w:type="default" r:id="rId17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0F764" w14:textId="77777777" w:rsidR="005E5C50" w:rsidRDefault="005E5C50" w:rsidP="001B0213">
      <w:pPr>
        <w:spacing w:after="0" w:line="240" w:lineRule="auto"/>
      </w:pPr>
      <w:r>
        <w:separator/>
      </w:r>
    </w:p>
  </w:endnote>
  <w:endnote w:type="continuationSeparator" w:id="0">
    <w:p w14:paraId="6DAE8EB3" w14:textId="77777777" w:rsidR="005E5C50" w:rsidRDefault="005E5C50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EF1E5" w14:textId="77777777" w:rsidR="008724FB" w:rsidRPr="00D27637" w:rsidRDefault="008724FB">
    <w:pPr>
      <w:pStyle w:val="a7"/>
      <w:jc w:val="right"/>
      <w:rPr>
        <w:rFonts w:ascii="TH SarabunIT๙" w:hAnsi="TH SarabunIT๙" w:cs="TH SarabunIT๙"/>
        <w:sz w:val="32"/>
        <w:szCs w:val="32"/>
      </w:rPr>
    </w:pPr>
    <w:r w:rsidRPr="00D27637">
      <w:rPr>
        <w:rFonts w:ascii="TH SarabunIT๙" w:hAnsi="TH SarabunIT๙" w:cs="TH SarabunIT๙"/>
        <w:sz w:val="32"/>
        <w:szCs w:val="32"/>
      </w:rPr>
      <w:fldChar w:fldCharType="begin"/>
    </w:r>
    <w:r w:rsidRPr="00D27637">
      <w:rPr>
        <w:rFonts w:ascii="TH SarabunIT๙" w:hAnsi="TH SarabunIT๙" w:cs="TH SarabunIT๙"/>
        <w:sz w:val="32"/>
        <w:szCs w:val="32"/>
      </w:rPr>
      <w:instrText>PAGE   \* MERGEFORMAT</w:instrText>
    </w:r>
    <w:r w:rsidRPr="00D27637">
      <w:rPr>
        <w:rFonts w:ascii="TH SarabunIT๙" w:hAnsi="TH SarabunIT๙" w:cs="TH SarabunIT๙"/>
        <w:sz w:val="32"/>
        <w:szCs w:val="32"/>
      </w:rPr>
      <w:fldChar w:fldCharType="separate"/>
    </w:r>
    <w:r w:rsidRPr="006A7264">
      <w:rPr>
        <w:rFonts w:ascii="TH SarabunIT๙" w:hAnsi="TH SarabunIT๙" w:cs="TH SarabunIT๙"/>
        <w:noProof/>
        <w:sz w:val="32"/>
        <w:szCs w:val="32"/>
        <w:lang w:val="th-TH"/>
      </w:rPr>
      <w:t>45</w:t>
    </w:r>
    <w:r w:rsidRPr="00D27637">
      <w:rPr>
        <w:rFonts w:ascii="TH SarabunIT๙" w:hAnsi="TH SarabunIT๙" w:cs="TH SarabunIT๙"/>
        <w:sz w:val="32"/>
        <w:szCs w:val="32"/>
      </w:rPr>
      <w:fldChar w:fldCharType="end"/>
    </w:r>
  </w:p>
  <w:p w14:paraId="15128E00" w14:textId="77777777" w:rsidR="008724FB" w:rsidRPr="00D27637" w:rsidRDefault="008724FB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02C7F4A9" w14:textId="77777777" w:rsidR="008724FB" w:rsidRPr="00D27637" w:rsidRDefault="008724FB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4C019798" w14:textId="77777777" w:rsidR="008724FB" w:rsidRPr="00D27637" w:rsidRDefault="008724FB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B42F4" w14:textId="77777777" w:rsidR="005E5C50" w:rsidRDefault="005E5C50" w:rsidP="001B0213">
      <w:pPr>
        <w:spacing w:after="0" w:line="240" w:lineRule="auto"/>
      </w:pPr>
      <w:r>
        <w:separator/>
      </w:r>
    </w:p>
  </w:footnote>
  <w:footnote w:type="continuationSeparator" w:id="0">
    <w:p w14:paraId="2DCD4BD2" w14:textId="77777777" w:rsidR="005E5C50" w:rsidRDefault="005E5C50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1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532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3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4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6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2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D4747B2"/>
    <w:multiLevelType w:val="hybridMultilevel"/>
    <w:tmpl w:val="C9A42AEE"/>
    <w:lvl w:ilvl="0" w:tplc="33E4082C">
      <w:start w:val="3"/>
      <w:numFmt w:val="decimal"/>
      <w:lvlText w:val="%1)"/>
      <w:lvlJc w:val="left"/>
      <w:pPr>
        <w:ind w:left="928" w:hanging="360"/>
      </w:pPr>
      <w:rPr>
        <w:b/>
        <w:bCs/>
        <w:color w:val="000000" w:themeColor="text1"/>
        <w:lang w:bidi="th-TH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9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6461A3"/>
    <w:multiLevelType w:val="multilevel"/>
    <w:tmpl w:val="F13AE4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40" w:hanging="42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34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597980743">
    <w:abstractNumId w:val="6"/>
  </w:num>
  <w:num w:numId="2" w16cid:durableId="1420444497">
    <w:abstractNumId w:val="15"/>
  </w:num>
  <w:num w:numId="3" w16cid:durableId="84376617">
    <w:abstractNumId w:val="1"/>
  </w:num>
  <w:num w:numId="4" w16cid:durableId="1939366179">
    <w:abstractNumId w:val="11"/>
  </w:num>
  <w:num w:numId="5" w16cid:durableId="804354220">
    <w:abstractNumId w:val="13"/>
  </w:num>
  <w:num w:numId="6" w16cid:durableId="1987513632">
    <w:abstractNumId w:val="33"/>
  </w:num>
  <w:num w:numId="7" w16cid:durableId="1371491550">
    <w:abstractNumId w:val="26"/>
  </w:num>
  <w:num w:numId="8" w16cid:durableId="1866823052">
    <w:abstractNumId w:val="21"/>
  </w:num>
  <w:num w:numId="9" w16cid:durableId="1885629843">
    <w:abstractNumId w:val="32"/>
  </w:num>
  <w:num w:numId="10" w16cid:durableId="2113551900">
    <w:abstractNumId w:val="9"/>
  </w:num>
  <w:num w:numId="11" w16cid:durableId="500463926">
    <w:abstractNumId w:val="5"/>
  </w:num>
  <w:num w:numId="12" w16cid:durableId="814445766">
    <w:abstractNumId w:val="10"/>
  </w:num>
  <w:num w:numId="13" w16cid:durableId="563223908">
    <w:abstractNumId w:val="34"/>
  </w:num>
  <w:num w:numId="14" w16cid:durableId="1884174368">
    <w:abstractNumId w:val="7"/>
  </w:num>
  <w:num w:numId="15" w16cid:durableId="1559630021">
    <w:abstractNumId w:val="29"/>
  </w:num>
  <w:num w:numId="16" w16cid:durableId="512380955">
    <w:abstractNumId w:val="19"/>
  </w:num>
  <w:num w:numId="17" w16cid:durableId="209611684">
    <w:abstractNumId w:val="16"/>
  </w:num>
  <w:num w:numId="18" w16cid:durableId="1872840255">
    <w:abstractNumId w:val="25"/>
  </w:num>
  <w:num w:numId="19" w16cid:durableId="946353843">
    <w:abstractNumId w:val="14"/>
  </w:num>
  <w:num w:numId="20" w16cid:durableId="1860972844">
    <w:abstractNumId w:val="0"/>
  </w:num>
  <w:num w:numId="21" w16cid:durableId="724837215">
    <w:abstractNumId w:val="22"/>
  </w:num>
  <w:num w:numId="22" w16cid:durableId="1458528996">
    <w:abstractNumId w:val="8"/>
  </w:num>
  <w:num w:numId="23" w16cid:durableId="1675300449">
    <w:abstractNumId w:val="18"/>
  </w:num>
  <w:num w:numId="24" w16cid:durableId="490633670">
    <w:abstractNumId w:val="27"/>
  </w:num>
  <w:num w:numId="25" w16cid:durableId="46342855">
    <w:abstractNumId w:val="17"/>
  </w:num>
  <w:num w:numId="26" w16cid:durableId="504057814">
    <w:abstractNumId w:val="3"/>
  </w:num>
  <w:num w:numId="27" w16cid:durableId="1095176216">
    <w:abstractNumId w:val="31"/>
  </w:num>
  <w:num w:numId="28" w16cid:durableId="650137800">
    <w:abstractNumId w:val="30"/>
  </w:num>
  <w:num w:numId="29" w16cid:durableId="789786401">
    <w:abstractNumId w:val="12"/>
  </w:num>
  <w:num w:numId="30" w16cid:durableId="2140416546">
    <w:abstractNumId w:val="2"/>
  </w:num>
  <w:num w:numId="31" w16cid:durableId="1059942299">
    <w:abstractNumId w:val="20"/>
  </w:num>
  <w:num w:numId="32" w16cid:durableId="1037661318">
    <w:abstractNumId w:val="24"/>
  </w:num>
  <w:num w:numId="33" w16cid:durableId="922179269">
    <w:abstractNumId w:val="4"/>
  </w:num>
  <w:num w:numId="34" w16cid:durableId="1464927501">
    <w:abstractNumId w:val="23"/>
  </w:num>
  <w:num w:numId="35" w16cid:durableId="2074228832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2D08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26624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575C7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0368"/>
    <w:rsid w:val="000812FE"/>
    <w:rsid w:val="00081CF6"/>
    <w:rsid w:val="00082639"/>
    <w:rsid w:val="00083C41"/>
    <w:rsid w:val="000857B8"/>
    <w:rsid w:val="000868F0"/>
    <w:rsid w:val="00086BE2"/>
    <w:rsid w:val="0008778A"/>
    <w:rsid w:val="00090107"/>
    <w:rsid w:val="00091B0F"/>
    <w:rsid w:val="000933B1"/>
    <w:rsid w:val="00093FA5"/>
    <w:rsid w:val="000974CC"/>
    <w:rsid w:val="000A1C97"/>
    <w:rsid w:val="000A3006"/>
    <w:rsid w:val="000A4CBD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224CA"/>
    <w:rsid w:val="0013426D"/>
    <w:rsid w:val="00136131"/>
    <w:rsid w:val="0014173A"/>
    <w:rsid w:val="00141833"/>
    <w:rsid w:val="00142F52"/>
    <w:rsid w:val="001455A7"/>
    <w:rsid w:val="0014677B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322E"/>
    <w:rsid w:val="00163430"/>
    <w:rsid w:val="001639E8"/>
    <w:rsid w:val="0017027C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3F8"/>
    <w:rsid w:val="001C5F2D"/>
    <w:rsid w:val="001C61B9"/>
    <w:rsid w:val="001C745C"/>
    <w:rsid w:val="001D3836"/>
    <w:rsid w:val="001E003F"/>
    <w:rsid w:val="001E1C64"/>
    <w:rsid w:val="001E1E8D"/>
    <w:rsid w:val="001F489C"/>
    <w:rsid w:val="001F4B2D"/>
    <w:rsid w:val="001F4FED"/>
    <w:rsid w:val="001F59F3"/>
    <w:rsid w:val="001F7609"/>
    <w:rsid w:val="001F7AA3"/>
    <w:rsid w:val="002003F2"/>
    <w:rsid w:val="002036AC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3A82"/>
    <w:rsid w:val="00266DCD"/>
    <w:rsid w:val="00271B37"/>
    <w:rsid w:val="00273F9E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25FE"/>
    <w:rsid w:val="002B30E8"/>
    <w:rsid w:val="002B4012"/>
    <w:rsid w:val="002B55F7"/>
    <w:rsid w:val="002B5727"/>
    <w:rsid w:val="002C0765"/>
    <w:rsid w:val="002C09B3"/>
    <w:rsid w:val="002D16E3"/>
    <w:rsid w:val="002D2CC9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1F8"/>
    <w:rsid w:val="002F2940"/>
    <w:rsid w:val="002F3436"/>
    <w:rsid w:val="002F61E1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092C"/>
    <w:rsid w:val="0036243E"/>
    <w:rsid w:val="00375328"/>
    <w:rsid w:val="003768FC"/>
    <w:rsid w:val="00377203"/>
    <w:rsid w:val="0038007A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5028"/>
    <w:rsid w:val="003B511B"/>
    <w:rsid w:val="003B613F"/>
    <w:rsid w:val="003C19A0"/>
    <w:rsid w:val="003C2708"/>
    <w:rsid w:val="003C2BAC"/>
    <w:rsid w:val="003C46D4"/>
    <w:rsid w:val="003C534D"/>
    <w:rsid w:val="003C5FEB"/>
    <w:rsid w:val="003C778F"/>
    <w:rsid w:val="003D157A"/>
    <w:rsid w:val="003D1C51"/>
    <w:rsid w:val="003D2505"/>
    <w:rsid w:val="003D339E"/>
    <w:rsid w:val="003D341E"/>
    <w:rsid w:val="003D56E4"/>
    <w:rsid w:val="003D5EBD"/>
    <w:rsid w:val="003D60EC"/>
    <w:rsid w:val="003D6A45"/>
    <w:rsid w:val="003E00D9"/>
    <w:rsid w:val="003E0756"/>
    <w:rsid w:val="003E10B0"/>
    <w:rsid w:val="003E2228"/>
    <w:rsid w:val="003E6F95"/>
    <w:rsid w:val="003E73F7"/>
    <w:rsid w:val="00400875"/>
    <w:rsid w:val="00404757"/>
    <w:rsid w:val="004050AF"/>
    <w:rsid w:val="004057F6"/>
    <w:rsid w:val="004075AD"/>
    <w:rsid w:val="00407963"/>
    <w:rsid w:val="00411111"/>
    <w:rsid w:val="0041478B"/>
    <w:rsid w:val="00415776"/>
    <w:rsid w:val="004209B9"/>
    <w:rsid w:val="00421CD9"/>
    <w:rsid w:val="00425C16"/>
    <w:rsid w:val="004275BE"/>
    <w:rsid w:val="0042763E"/>
    <w:rsid w:val="00431DE9"/>
    <w:rsid w:val="00432D04"/>
    <w:rsid w:val="004334CA"/>
    <w:rsid w:val="0044059A"/>
    <w:rsid w:val="0044109D"/>
    <w:rsid w:val="00441682"/>
    <w:rsid w:val="00443263"/>
    <w:rsid w:val="004444C8"/>
    <w:rsid w:val="00445797"/>
    <w:rsid w:val="00445E80"/>
    <w:rsid w:val="004474A8"/>
    <w:rsid w:val="004515D9"/>
    <w:rsid w:val="0045347B"/>
    <w:rsid w:val="00453587"/>
    <w:rsid w:val="004546FD"/>
    <w:rsid w:val="00454A82"/>
    <w:rsid w:val="00456D38"/>
    <w:rsid w:val="00462F96"/>
    <w:rsid w:val="0046500A"/>
    <w:rsid w:val="004650B9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BB6"/>
    <w:rsid w:val="004B4F24"/>
    <w:rsid w:val="004B533C"/>
    <w:rsid w:val="004B6994"/>
    <w:rsid w:val="004B7571"/>
    <w:rsid w:val="004B7856"/>
    <w:rsid w:val="004B7A07"/>
    <w:rsid w:val="004C08F5"/>
    <w:rsid w:val="004C2451"/>
    <w:rsid w:val="004C4A33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F42"/>
    <w:rsid w:val="00507435"/>
    <w:rsid w:val="00511FD5"/>
    <w:rsid w:val="00512EEC"/>
    <w:rsid w:val="00513AD6"/>
    <w:rsid w:val="005165FD"/>
    <w:rsid w:val="005177A5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4DC9"/>
    <w:rsid w:val="005461A1"/>
    <w:rsid w:val="00551519"/>
    <w:rsid w:val="005547C8"/>
    <w:rsid w:val="00557AF6"/>
    <w:rsid w:val="005619B5"/>
    <w:rsid w:val="00561A4C"/>
    <w:rsid w:val="00564B61"/>
    <w:rsid w:val="00565338"/>
    <w:rsid w:val="005655CA"/>
    <w:rsid w:val="00571C09"/>
    <w:rsid w:val="00573008"/>
    <w:rsid w:val="00574B0B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87272"/>
    <w:rsid w:val="005915B4"/>
    <w:rsid w:val="0059213D"/>
    <w:rsid w:val="005A083D"/>
    <w:rsid w:val="005B0AD7"/>
    <w:rsid w:val="005B1CC2"/>
    <w:rsid w:val="005B22AB"/>
    <w:rsid w:val="005B28E3"/>
    <w:rsid w:val="005B4FED"/>
    <w:rsid w:val="005B631D"/>
    <w:rsid w:val="005C08FC"/>
    <w:rsid w:val="005C0D41"/>
    <w:rsid w:val="005C20B7"/>
    <w:rsid w:val="005C6739"/>
    <w:rsid w:val="005D0013"/>
    <w:rsid w:val="005D0B09"/>
    <w:rsid w:val="005D104D"/>
    <w:rsid w:val="005D1884"/>
    <w:rsid w:val="005D5202"/>
    <w:rsid w:val="005D5D53"/>
    <w:rsid w:val="005D5D6D"/>
    <w:rsid w:val="005E07EF"/>
    <w:rsid w:val="005E178D"/>
    <w:rsid w:val="005E27C3"/>
    <w:rsid w:val="005E5C50"/>
    <w:rsid w:val="005E5EA6"/>
    <w:rsid w:val="005E6C3E"/>
    <w:rsid w:val="005F0200"/>
    <w:rsid w:val="005F0B12"/>
    <w:rsid w:val="005F1070"/>
    <w:rsid w:val="006033ED"/>
    <w:rsid w:val="006038F8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5227"/>
    <w:rsid w:val="00637ADC"/>
    <w:rsid w:val="00637B47"/>
    <w:rsid w:val="00642C98"/>
    <w:rsid w:val="006472D5"/>
    <w:rsid w:val="00650CFA"/>
    <w:rsid w:val="00651C02"/>
    <w:rsid w:val="006545FE"/>
    <w:rsid w:val="0065517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4D2"/>
    <w:rsid w:val="00680C9C"/>
    <w:rsid w:val="0068144F"/>
    <w:rsid w:val="006816B2"/>
    <w:rsid w:val="00681DA3"/>
    <w:rsid w:val="00686B70"/>
    <w:rsid w:val="0069047A"/>
    <w:rsid w:val="0069068B"/>
    <w:rsid w:val="00692E2F"/>
    <w:rsid w:val="0069509D"/>
    <w:rsid w:val="006953D0"/>
    <w:rsid w:val="006A0D31"/>
    <w:rsid w:val="006A6E27"/>
    <w:rsid w:val="006A7264"/>
    <w:rsid w:val="006B1C18"/>
    <w:rsid w:val="006C0165"/>
    <w:rsid w:val="006C2AD0"/>
    <w:rsid w:val="006C2BA2"/>
    <w:rsid w:val="006C5245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1D00"/>
    <w:rsid w:val="00705D26"/>
    <w:rsid w:val="00705F94"/>
    <w:rsid w:val="0071174A"/>
    <w:rsid w:val="00715F27"/>
    <w:rsid w:val="007161B9"/>
    <w:rsid w:val="00723814"/>
    <w:rsid w:val="00731257"/>
    <w:rsid w:val="007326F7"/>
    <w:rsid w:val="00733DDE"/>
    <w:rsid w:val="00735F56"/>
    <w:rsid w:val="007370F7"/>
    <w:rsid w:val="00737EE0"/>
    <w:rsid w:val="00741C1F"/>
    <w:rsid w:val="0074236C"/>
    <w:rsid w:val="00745D04"/>
    <w:rsid w:val="007514E4"/>
    <w:rsid w:val="007521C1"/>
    <w:rsid w:val="007570C8"/>
    <w:rsid w:val="00757338"/>
    <w:rsid w:val="0075786E"/>
    <w:rsid w:val="00761593"/>
    <w:rsid w:val="00764AA3"/>
    <w:rsid w:val="00765463"/>
    <w:rsid w:val="00767738"/>
    <w:rsid w:val="00770E36"/>
    <w:rsid w:val="00771154"/>
    <w:rsid w:val="00776708"/>
    <w:rsid w:val="007806B6"/>
    <w:rsid w:val="007847EC"/>
    <w:rsid w:val="0079040F"/>
    <w:rsid w:val="00793387"/>
    <w:rsid w:val="007A0636"/>
    <w:rsid w:val="007A2FF6"/>
    <w:rsid w:val="007A3639"/>
    <w:rsid w:val="007A3C57"/>
    <w:rsid w:val="007A40EF"/>
    <w:rsid w:val="007A4A3B"/>
    <w:rsid w:val="007A5ADB"/>
    <w:rsid w:val="007A6720"/>
    <w:rsid w:val="007B1DA6"/>
    <w:rsid w:val="007B2126"/>
    <w:rsid w:val="007B2429"/>
    <w:rsid w:val="007B3585"/>
    <w:rsid w:val="007B44FC"/>
    <w:rsid w:val="007B5EF7"/>
    <w:rsid w:val="007B759B"/>
    <w:rsid w:val="007C06F9"/>
    <w:rsid w:val="007C19FC"/>
    <w:rsid w:val="007C2212"/>
    <w:rsid w:val="007C2B6E"/>
    <w:rsid w:val="007C631C"/>
    <w:rsid w:val="007D6A63"/>
    <w:rsid w:val="007E096C"/>
    <w:rsid w:val="007E1CAD"/>
    <w:rsid w:val="007E212B"/>
    <w:rsid w:val="007E52B7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7AC"/>
    <w:rsid w:val="0081193D"/>
    <w:rsid w:val="008127F2"/>
    <w:rsid w:val="00812B87"/>
    <w:rsid w:val="0081373E"/>
    <w:rsid w:val="008146F6"/>
    <w:rsid w:val="00815358"/>
    <w:rsid w:val="008154BD"/>
    <w:rsid w:val="00820B7A"/>
    <w:rsid w:val="00821347"/>
    <w:rsid w:val="008228A8"/>
    <w:rsid w:val="00835541"/>
    <w:rsid w:val="0083569F"/>
    <w:rsid w:val="00835C8D"/>
    <w:rsid w:val="008369B4"/>
    <w:rsid w:val="00837598"/>
    <w:rsid w:val="008434BC"/>
    <w:rsid w:val="0084473E"/>
    <w:rsid w:val="00845850"/>
    <w:rsid w:val="00845CE4"/>
    <w:rsid w:val="00850CE5"/>
    <w:rsid w:val="0085554A"/>
    <w:rsid w:val="00860AB0"/>
    <w:rsid w:val="0086684B"/>
    <w:rsid w:val="008676A8"/>
    <w:rsid w:val="008724FB"/>
    <w:rsid w:val="00874690"/>
    <w:rsid w:val="00876DFA"/>
    <w:rsid w:val="00877314"/>
    <w:rsid w:val="00883174"/>
    <w:rsid w:val="00885003"/>
    <w:rsid w:val="00885037"/>
    <w:rsid w:val="00885658"/>
    <w:rsid w:val="0088595E"/>
    <w:rsid w:val="00885CD3"/>
    <w:rsid w:val="00890443"/>
    <w:rsid w:val="008908D7"/>
    <w:rsid w:val="00891245"/>
    <w:rsid w:val="00892210"/>
    <w:rsid w:val="00893D83"/>
    <w:rsid w:val="00894795"/>
    <w:rsid w:val="00896F81"/>
    <w:rsid w:val="008A3722"/>
    <w:rsid w:val="008A46EA"/>
    <w:rsid w:val="008B10E1"/>
    <w:rsid w:val="008B141E"/>
    <w:rsid w:val="008B2A66"/>
    <w:rsid w:val="008B45D3"/>
    <w:rsid w:val="008C1620"/>
    <w:rsid w:val="008C429E"/>
    <w:rsid w:val="008D0554"/>
    <w:rsid w:val="008D23A9"/>
    <w:rsid w:val="008D32F0"/>
    <w:rsid w:val="008D3C6B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0AAC"/>
    <w:rsid w:val="009013EA"/>
    <w:rsid w:val="00905095"/>
    <w:rsid w:val="009058E3"/>
    <w:rsid w:val="00913CA0"/>
    <w:rsid w:val="00914ED5"/>
    <w:rsid w:val="00916010"/>
    <w:rsid w:val="00916EDF"/>
    <w:rsid w:val="00917102"/>
    <w:rsid w:val="00917E22"/>
    <w:rsid w:val="00920219"/>
    <w:rsid w:val="00924673"/>
    <w:rsid w:val="00925919"/>
    <w:rsid w:val="009262F0"/>
    <w:rsid w:val="00934B4B"/>
    <w:rsid w:val="009366F7"/>
    <w:rsid w:val="00936AF5"/>
    <w:rsid w:val="009370B3"/>
    <w:rsid w:val="00937A70"/>
    <w:rsid w:val="00937AC8"/>
    <w:rsid w:val="009450BB"/>
    <w:rsid w:val="00947A12"/>
    <w:rsid w:val="00947CF2"/>
    <w:rsid w:val="00947F52"/>
    <w:rsid w:val="00951ACE"/>
    <w:rsid w:val="00951DAA"/>
    <w:rsid w:val="00957982"/>
    <w:rsid w:val="00960F3E"/>
    <w:rsid w:val="0096248A"/>
    <w:rsid w:val="0096280C"/>
    <w:rsid w:val="00964155"/>
    <w:rsid w:val="00964652"/>
    <w:rsid w:val="00965104"/>
    <w:rsid w:val="009654CF"/>
    <w:rsid w:val="009662A1"/>
    <w:rsid w:val="00966BA7"/>
    <w:rsid w:val="00970577"/>
    <w:rsid w:val="009737CD"/>
    <w:rsid w:val="00973B18"/>
    <w:rsid w:val="0097505F"/>
    <w:rsid w:val="00977796"/>
    <w:rsid w:val="00981E6E"/>
    <w:rsid w:val="00982109"/>
    <w:rsid w:val="00984042"/>
    <w:rsid w:val="00986619"/>
    <w:rsid w:val="009916A2"/>
    <w:rsid w:val="009924C9"/>
    <w:rsid w:val="0099274F"/>
    <w:rsid w:val="00992C9E"/>
    <w:rsid w:val="00993306"/>
    <w:rsid w:val="00994F22"/>
    <w:rsid w:val="00996298"/>
    <w:rsid w:val="009A098F"/>
    <w:rsid w:val="009A2B0C"/>
    <w:rsid w:val="009A5C17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9F6FEA"/>
    <w:rsid w:val="00A001CC"/>
    <w:rsid w:val="00A01E35"/>
    <w:rsid w:val="00A02228"/>
    <w:rsid w:val="00A0658A"/>
    <w:rsid w:val="00A075C3"/>
    <w:rsid w:val="00A15F9B"/>
    <w:rsid w:val="00A16876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1FCA"/>
    <w:rsid w:val="00A5295C"/>
    <w:rsid w:val="00A55CA0"/>
    <w:rsid w:val="00A56D12"/>
    <w:rsid w:val="00A618DF"/>
    <w:rsid w:val="00A63733"/>
    <w:rsid w:val="00A63CC3"/>
    <w:rsid w:val="00A673E3"/>
    <w:rsid w:val="00A7032A"/>
    <w:rsid w:val="00A70524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3332"/>
    <w:rsid w:val="00AB1F38"/>
    <w:rsid w:val="00AC06A0"/>
    <w:rsid w:val="00AC4140"/>
    <w:rsid w:val="00AC725D"/>
    <w:rsid w:val="00AD10AA"/>
    <w:rsid w:val="00AD141E"/>
    <w:rsid w:val="00AD1F13"/>
    <w:rsid w:val="00AD338B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35B5"/>
    <w:rsid w:val="00B06AE9"/>
    <w:rsid w:val="00B06AEE"/>
    <w:rsid w:val="00B077D9"/>
    <w:rsid w:val="00B07B71"/>
    <w:rsid w:val="00B1111E"/>
    <w:rsid w:val="00B138A4"/>
    <w:rsid w:val="00B21195"/>
    <w:rsid w:val="00B219F2"/>
    <w:rsid w:val="00B21C72"/>
    <w:rsid w:val="00B22EE6"/>
    <w:rsid w:val="00B2763F"/>
    <w:rsid w:val="00B33536"/>
    <w:rsid w:val="00B33AD7"/>
    <w:rsid w:val="00B34286"/>
    <w:rsid w:val="00B36F69"/>
    <w:rsid w:val="00B37923"/>
    <w:rsid w:val="00B37A8D"/>
    <w:rsid w:val="00B37BAA"/>
    <w:rsid w:val="00B42CFC"/>
    <w:rsid w:val="00B43A91"/>
    <w:rsid w:val="00B4434C"/>
    <w:rsid w:val="00B46AF3"/>
    <w:rsid w:val="00B51A66"/>
    <w:rsid w:val="00B52736"/>
    <w:rsid w:val="00B52982"/>
    <w:rsid w:val="00B53A3C"/>
    <w:rsid w:val="00B54560"/>
    <w:rsid w:val="00B56D75"/>
    <w:rsid w:val="00B57DA5"/>
    <w:rsid w:val="00B60DBB"/>
    <w:rsid w:val="00B624AF"/>
    <w:rsid w:val="00B65044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2621"/>
    <w:rsid w:val="00C054F6"/>
    <w:rsid w:val="00C11256"/>
    <w:rsid w:val="00C11BE9"/>
    <w:rsid w:val="00C151C4"/>
    <w:rsid w:val="00C2206E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60145"/>
    <w:rsid w:val="00C609EF"/>
    <w:rsid w:val="00C619A8"/>
    <w:rsid w:val="00C62123"/>
    <w:rsid w:val="00C63100"/>
    <w:rsid w:val="00C66D81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288"/>
    <w:rsid w:val="00C936FC"/>
    <w:rsid w:val="00C93FA0"/>
    <w:rsid w:val="00C94CCA"/>
    <w:rsid w:val="00C95A97"/>
    <w:rsid w:val="00C978A7"/>
    <w:rsid w:val="00CA1B7B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CC2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6C3"/>
    <w:rsid w:val="00D057F9"/>
    <w:rsid w:val="00D10A65"/>
    <w:rsid w:val="00D10FCB"/>
    <w:rsid w:val="00D13DEF"/>
    <w:rsid w:val="00D16925"/>
    <w:rsid w:val="00D21158"/>
    <w:rsid w:val="00D21AD5"/>
    <w:rsid w:val="00D22B0E"/>
    <w:rsid w:val="00D2570B"/>
    <w:rsid w:val="00D269E6"/>
    <w:rsid w:val="00D270C6"/>
    <w:rsid w:val="00D27637"/>
    <w:rsid w:val="00D27F51"/>
    <w:rsid w:val="00D36B43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417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38F5"/>
    <w:rsid w:val="00DB453B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DF6D80"/>
    <w:rsid w:val="00E013A3"/>
    <w:rsid w:val="00E03EC2"/>
    <w:rsid w:val="00E043C8"/>
    <w:rsid w:val="00E10888"/>
    <w:rsid w:val="00E13EF0"/>
    <w:rsid w:val="00E212B4"/>
    <w:rsid w:val="00E2209B"/>
    <w:rsid w:val="00E220DB"/>
    <w:rsid w:val="00E2244E"/>
    <w:rsid w:val="00E23F96"/>
    <w:rsid w:val="00E24596"/>
    <w:rsid w:val="00E27216"/>
    <w:rsid w:val="00E319E2"/>
    <w:rsid w:val="00E35271"/>
    <w:rsid w:val="00E35F9B"/>
    <w:rsid w:val="00E40E69"/>
    <w:rsid w:val="00E44E01"/>
    <w:rsid w:val="00E47885"/>
    <w:rsid w:val="00E52966"/>
    <w:rsid w:val="00E53307"/>
    <w:rsid w:val="00E53C85"/>
    <w:rsid w:val="00E53DF0"/>
    <w:rsid w:val="00E5794D"/>
    <w:rsid w:val="00E57A45"/>
    <w:rsid w:val="00E61BBD"/>
    <w:rsid w:val="00E6256E"/>
    <w:rsid w:val="00E62B9C"/>
    <w:rsid w:val="00E641BF"/>
    <w:rsid w:val="00E6438E"/>
    <w:rsid w:val="00E676CF"/>
    <w:rsid w:val="00E72267"/>
    <w:rsid w:val="00E72B1D"/>
    <w:rsid w:val="00E7555C"/>
    <w:rsid w:val="00E81957"/>
    <w:rsid w:val="00E81C24"/>
    <w:rsid w:val="00E823A6"/>
    <w:rsid w:val="00E82D18"/>
    <w:rsid w:val="00E83E69"/>
    <w:rsid w:val="00E8515E"/>
    <w:rsid w:val="00E856CD"/>
    <w:rsid w:val="00E86284"/>
    <w:rsid w:val="00E9212A"/>
    <w:rsid w:val="00E9592A"/>
    <w:rsid w:val="00E962C8"/>
    <w:rsid w:val="00EA14F9"/>
    <w:rsid w:val="00EA16D2"/>
    <w:rsid w:val="00EA18AF"/>
    <w:rsid w:val="00EA3BBA"/>
    <w:rsid w:val="00EA468A"/>
    <w:rsid w:val="00EA47D3"/>
    <w:rsid w:val="00EA4B2C"/>
    <w:rsid w:val="00EA5A2F"/>
    <w:rsid w:val="00EA6EDD"/>
    <w:rsid w:val="00EA7A36"/>
    <w:rsid w:val="00EA7ED0"/>
    <w:rsid w:val="00EB038D"/>
    <w:rsid w:val="00EB1B8A"/>
    <w:rsid w:val="00EB274C"/>
    <w:rsid w:val="00EB2D21"/>
    <w:rsid w:val="00EB2E9F"/>
    <w:rsid w:val="00EB3ED8"/>
    <w:rsid w:val="00EB4EB9"/>
    <w:rsid w:val="00EB5024"/>
    <w:rsid w:val="00EC0B06"/>
    <w:rsid w:val="00EC0C6D"/>
    <w:rsid w:val="00EC3015"/>
    <w:rsid w:val="00EC6E60"/>
    <w:rsid w:val="00EC7008"/>
    <w:rsid w:val="00EC7CF4"/>
    <w:rsid w:val="00ED308D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1127C"/>
    <w:rsid w:val="00F139F7"/>
    <w:rsid w:val="00F1648E"/>
    <w:rsid w:val="00F2029A"/>
    <w:rsid w:val="00F21F24"/>
    <w:rsid w:val="00F21FE2"/>
    <w:rsid w:val="00F25313"/>
    <w:rsid w:val="00F27345"/>
    <w:rsid w:val="00F31F49"/>
    <w:rsid w:val="00F33DD3"/>
    <w:rsid w:val="00F34A80"/>
    <w:rsid w:val="00F361A9"/>
    <w:rsid w:val="00F36B43"/>
    <w:rsid w:val="00F407ED"/>
    <w:rsid w:val="00F4260A"/>
    <w:rsid w:val="00F4268D"/>
    <w:rsid w:val="00F43B99"/>
    <w:rsid w:val="00F46E44"/>
    <w:rsid w:val="00F47D83"/>
    <w:rsid w:val="00F52CE8"/>
    <w:rsid w:val="00F55AEC"/>
    <w:rsid w:val="00F62B4A"/>
    <w:rsid w:val="00F641FE"/>
    <w:rsid w:val="00F668F0"/>
    <w:rsid w:val="00F66E58"/>
    <w:rsid w:val="00F676A8"/>
    <w:rsid w:val="00F72536"/>
    <w:rsid w:val="00F7393A"/>
    <w:rsid w:val="00F73FDD"/>
    <w:rsid w:val="00F77188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2F5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1479C795-7A62-4852-AD78-B53E62FD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1">
    <w:name w:val="1"/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">
    <w:name w:val="Title"/>
    <w:basedOn w:val="a"/>
    <w:link w:val="af0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0">
    <w:name w:val="ชื่อเรื่อง อักขระ"/>
    <w:basedOn w:val="a0"/>
    <w:link w:val="af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1">
    <w:name w:val="footnote text"/>
    <w:aliases w:val="อักขระ อักขระ อักขระ, อักขระ อักขระ อักขระ, อักขระ, อักขระ อักขระ อักขระ อักขระ อักขระ,ข้อความเชิงอรรถ อักขระ อักขระ อักขระ อักขระ,ข้อความเชิงอรรถ อักขระ อักขระ อักขระ,ข้อความเชิงอรรถ อักขระ อักขระ,อักขระ"/>
    <w:basedOn w:val="a"/>
    <w:link w:val="af2"/>
    <w:uiPriority w:val="99"/>
    <w:qFormat/>
    <w:rsid w:val="00F21F24"/>
    <w:pPr>
      <w:spacing w:after="0" w:line="240" w:lineRule="auto"/>
    </w:pPr>
    <w:rPr>
      <w:rFonts w:ascii="Cordia New" w:eastAsia="Cordia New" w:hAnsi="Cordia New" w:cs="Angsana New"/>
      <w:sz w:val="20"/>
      <w:szCs w:val="23"/>
    </w:rPr>
  </w:style>
  <w:style w:type="character" w:customStyle="1" w:styleId="af2">
    <w:name w:val="ข้อความเชิงอรรถ อักขระ"/>
    <w:aliases w:val="อักขระ อักขระ อักขระ อักขระ, อักขระ อักขระ อักขระ อักขระ, อักขระ อักขระ, อักขระ อักขระ อักขระ อักขระ อักขระ อักขระ,ข้อความเชิงอรรถ อักขระ อักขระ อักขระ อักขระ อักขระ,ข้อความเชิงอรรถ อักขระ อักขระ อักขระ อักขระ1,อักขระ อักขระ"/>
    <w:basedOn w:val="a0"/>
    <w:link w:val="af1"/>
    <w:uiPriority w:val="99"/>
    <w:rsid w:val="00F21F24"/>
    <w:rPr>
      <w:rFonts w:ascii="Cordia New" w:eastAsia="Cordia New" w:hAnsi="Cordia New" w:cs="Angsana New"/>
      <w:sz w:val="20"/>
      <w:szCs w:val="23"/>
    </w:rPr>
  </w:style>
  <w:style w:type="character" w:styleId="af3">
    <w:name w:val="Hyperlink"/>
    <w:basedOn w:val="a0"/>
    <w:uiPriority w:val="99"/>
    <w:unhideWhenUsed/>
    <w:rsid w:val="005461A1"/>
    <w:rPr>
      <w:color w:val="0000FF"/>
      <w:u w:val="single"/>
    </w:rPr>
  </w:style>
  <w:style w:type="paragraph" w:styleId="af4">
    <w:name w:val="Revision"/>
    <w:hidden/>
    <w:uiPriority w:val="99"/>
    <w:semiHidden/>
    <w:rsid w:val="008724FB"/>
    <w:pPr>
      <w:spacing w:after="0" w:line="240" w:lineRule="auto"/>
    </w:pPr>
  </w:style>
  <w:style w:type="table" w:customStyle="1" w:styleId="10">
    <w:name w:val="เส้นตาราง1"/>
    <w:basedOn w:val="a1"/>
    <w:next w:val="a4"/>
    <w:uiPriority w:val="59"/>
    <w:rsid w:val="008724FB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3">
    <w:name w:val="Grid Table 4 Accent 3"/>
    <w:basedOn w:val="a1"/>
    <w:uiPriority w:val="49"/>
    <w:rsid w:val="008724F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22</Pages>
  <Words>5071</Words>
  <Characters>28911</Characters>
  <Application>Microsoft Office Word</Application>
  <DocSecurity>0</DocSecurity>
  <Lines>240</Lines>
  <Paragraphs>67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Windows 10</cp:lastModifiedBy>
  <cp:revision>6</cp:revision>
  <cp:lastPrinted>2025-03-20T03:26:00Z</cp:lastPrinted>
  <dcterms:created xsi:type="dcterms:W3CDTF">2026-02-27T06:29:00Z</dcterms:created>
  <dcterms:modified xsi:type="dcterms:W3CDTF">2026-05-07T07:34:00Z</dcterms:modified>
</cp:coreProperties>
</file>