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2D53C9F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4645EF">
        <w:rPr>
          <w:rFonts w:ascii="TH SarabunPSK" w:hAnsi="TH SarabunPSK" w:cs="TH SarabunPSK" w:hint="cs"/>
          <w:sz w:val="32"/>
          <w:szCs w:val="32"/>
          <w:cs/>
        </w:rPr>
        <w:t>สำนักงาน</w:t>
      </w:r>
      <w:r w:rsidR="00EB2774">
        <w:rPr>
          <w:rFonts w:ascii="TH SarabunPSK" w:hAnsi="TH SarabunPSK" w:cs="TH SarabunPSK" w:hint="cs"/>
          <w:sz w:val="32"/>
          <w:szCs w:val="32"/>
          <w:cs/>
        </w:rPr>
        <w:t>ชลประทานที่ 12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5E8F5C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B20880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0986A0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7682A">
        <w:rPr>
          <w:rFonts w:ascii="TH SarabunPSK" w:hAnsi="TH SarabunPSK" w:cs="TH SarabunPSK" w:hint="cs"/>
          <w:sz w:val="32"/>
          <w:szCs w:val="32"/>
          <w:cs/>
        </w:rPr>
        <w:t>250/1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7682A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17DC7980" w14:textId="220001A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B7682A" w:rsidRPr="00B7682A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B7682A" w:rsidRPr="00B7682A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B7682A" w:rsidRPr="00B7682A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B7682A" w:rsidRPr="00B7682A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682A" w:rsidRPr="00B7682A">
        <w:rPr>
          <w:rFonts w:ascii="TH SarabunPSK" w:hAnsi="TH SarabunPSK" w:cs="TH SarabunPSK"/>
          <w:sz w:val="32"/>
          <w:szCs w:val="32"/>
          <w:cs/>
        </w:rPr>
        <w:t>0 5640 5013-15</w:t>
      </w:r>
    </w:p>
    <w:p w14:paraId="4B48A2E7" w14:textId="7B3A44C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682A" w:rsidRPr="00B7682A">
        <w:rPr>
          <w:rFonts w:ascii="TH SarabunPSK" w:hAnsi="TH SarabunPSK" w:cs="TH SarabunPSK"/>
          <w:sz w:val="32"/>
          <w:szCs w:val="32"/>
          <w:cs/>
        </w:rPr>
        <w:t>0 5640 5017-18</w:t>
      </w:r>
    </w:p>
    <w:p w14:paraId="6C407C38" w14:textId="14ACD60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682A" w:rsidRPr="00B7682A">
        <w:rPr>
          <w:rFonts w:ascii="TH SarabunPSK" w:hAnsi="TH SarabunPSK" w:cs="TH SarabunPSK"/>
          <w:sz w:val="32"/>
          <w:szCs w:val="32"/>
          <w:cs/>
        </w:rPr>
        <w:t>08 1639 2148</w:t>
      </w:r>
    </w:p>
    <w:p w14:paraId="211AFED9" w14:textId="716343C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7682A" w:rsidRPr="00B7682A">
        <w:rPr>
          <w:rFonts w:ascii="TH SarabunPSK" w:hAnsi="TH SarabunPSK" w:cs="TH SarabunPSK"/>
          <w:sz w:val="32"/>
          <w:szCs w:val="32"/>
        </w:rPr>
        <w:t>Vachara44@yahoo.com</w:t>
      </w:r>
    </w:p>
    <w:p w14:paraId="4AFE1618" w14:textId="742DCA2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682A" w:rsidRPr="00B7682A">
        <w:rPr>
          <w:rFonts w:ascii="TH SarabunPSK" w:hAnsi="TH SarabunPSK" w:cs="TH SarabunPSK"/>
          <w:sz w:val="32"/>
          <w:szCs w:val="32"/>
        </w:rPr>
        <w:t>http://irrigation.rid.go.th/rid12/</w:t>
      </w:r>
    </w:p>
    <w:p w14:paraId="1EAF849E" w14:textId="5377B42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7682A" w:rsidRPr="00B7682A">
        <w:rPr>
          <w:rFonts w:ascii="TH SarabunPSK" w:hAnsi="TH SarabunPSK" w:cs="TH SarabunPSK"/>
          <w:sz w:val="32"/>
          <w:szCs w:val="32"/>
        </w:rPr>
        <w:t>https://www.facrbook.com/irrigation12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67AB4C1E" w14:textId="222AA483" w:rsidR="00B7682A" w:rsidRPr="00B7682A" w:rsidRDefault="00FB22B0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B7682A" w:rsidRPr="00B7682A">
        <w:rPr>
          <w:rFonts w:ascii="TH SarabunPSK" w:hAnsi="TH SarabunPSK" w:cs="TH SarabunPSK"/>
          <w:sz w:val="32"/>
          <w:szCs w:val="32"/>
          <w:cs/>
        </w:rPr>
        <w:t xml:space="preserve">1. </w:t>
      </w:r>
      <w:proofErr w:type="spellStart"/>
      <w:r w:rsidR="00B7682A" w:rsidRPr="00B7682A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="00B7682A" w:rsidRPr="00B7682A">
        <w:rPr>
          <w:rFonts w:ascii="TH SarabunPSK" w:hAnsi="TH SarabunPSK" w:cs="TH SarabunPSK"/>
          <w:sz w:val="32"/>
          <w:szCs w:val="32"/>
          <w:cs/>
        </w:rPr>
        <w:t>บริหารจัดการน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="00B7682A" w:rsidRPr="00B7682A">
        <w:rPr>
          <w:rFonts w:ascii="TH SarabunPSK" w:hAnsi="TH SarabunPSK" w:cs="TH SarabunPSK"/>
          <w:sz w:val="32"/>
          <w:szCs w:val="32"/>
          <w:cs/>
        </w:rPr>
        <w:t>เพื่อเกษตรกรรม การสาธารณูปโภค การอุตสาหกรรม การคมนาคม ทางน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="00B7682A" w:rsidRPr="00B7682A">
        <w:rPr>
          <w:rFonts w:ascii="TH SarabunPSK" w:hAnsi="TH SarabunPSK" w:cs="TH SarabunPSK"/>
          <w:sz w:val="32"/>
          <w:szCs w:val="32"/>
          <w:cs/>
        </w:rPr>
        <w:t xml:space="preserve"> การพลังงาน และการรักษาระบบนิเวศ</w:t>
      </w:r>
    </w:p>
    <w:p w14:paraId="31940719" w14:textId="288D8CA7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2. ควบคุม และ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โครงการพัฒนาแหล่งน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7682A">
        <w:rPr>
          <w:rFonts w:ascii="TH SarabunPSK" w:hAnsi="TH SarabunPSK" w:cs="TH SarabunPSK"/>
          <w:sz w:val="32"/>
          <w:szCs w:val="32"/>
          <w:cs/>
        </w:rPr>
        <w:t>ขนาดเล็ก โครงการอันเนื่องมาจากพระราชดําริ และโครงการอื่นตามพื้นที่ลุ่มน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7682A">
        <w:rPr>
          <w:rFonts w:ascii="TH SarabunPSK" w:hAnsi="TH SarabunPSK" w:cs="TH SarabunPSK"/>
          <w:sz w:val="32"/>
          <w:szCs w:val="32"/>
          <w:cs/>
        </w:rPr>
        <w:t>ที่กรมฯ มอบหมาย</w:t>
      </w:r>
    </w:p>
    <w:p w14:paraId="16E108A6" w14:textId="73C5924A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3.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วางแผน ควบคุม และประเมินผลการบริหารจัดการน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</w:p>
    <w:p w14:paraId="5215957B" w14:textId="0ED301B3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4.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 xml:space="preserve">ดูแล 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งรักษา ซ่อมแซม และปรับปรุงโครงการสร้างพื้นฐานที่เกี่ยวกับชลประทาน และ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เกี่ยวกับความปลอดภัยของเขื่อนและอาคารประกอบ</w:t>
      </w:r>
    </w:p>
    <w:p w14:paraId="21146CF9" w14:textId="26C9A203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5.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ส่งเสริมการมีส่วนร่วมของเกษตรกรและพัฒนาเสริมสร้างองค์กรผู้ใช้น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7682A">
        <w:rPr>
          <w:rFonts w:ascii="TH SarabunPSK" w:hAnsi="TH SarabunPSK" w:cs="TH SarabunPSK"/>
          <w:sz w:val="32"/>
          <w:szCs w:val="32"/>
          <w:cs/>
        </w:rPr>
        <w:t>ชลประทาน ให้มีความเข้มแข็ง</w:t>
      </w:r>
    </w:p>
    <w:p w14:paraId="27A54568" w14:textId="15F55626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6.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เกี่ยวกับการป้องกันความเสียหายอันเกิดจากน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</w:p>
    <w:p w14:paraId="0A645C0F" w14:textId="44CBB9CA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7.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ศึกษา จัด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รายงานเบื้องต้น สํารวจและออกแบบโครงการชลประทานและโครงการอื่น ตามพื้นที่</w:t>
      </w:r>
    </w:p>
    <w:p w14:paraId="472C648B" w14:textId="13E0F25C" w:rsidR="00B7682A" w:rsidRP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ลุ่มน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7682A">
        <w:rPr>
          <w:rFonts w:ascii="TH SarabunPSK" w:hAnsi="TH SarabunPSK" w:cs="TH SarabunPSK"/>
          <w:sz w:val="32"/>
          <w:szCs w:val="32"/>
          <w:cs/>
        </w:rPr>
        <w:t>ตามที่กรมฯ มอบหมาย</w:t>
      </w:r>
    </w:p>
    <w:p w14:paraId="0D1A1213" w14:textId="74F96112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8.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ควบคุม และ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ดูแลการใช้ที่ราชพัสดุในส่วนที่กรมฯ รับผิดชอบ ทางน</w:t>
      </w:r>
      <w:r w:rsidR="00892564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7682A">
        <w:rPr>
          <w:rFonts w:ascii="TH SarabunPSK" w:hAnsi="TH SarabunPSK" w:cs="TH SarabunPSK"/>
          <w:sz w:val="32"/>
          <w:szCs w:val="32"/>
          <w:cs/>
        </w:rPr>
        <w:t>ชลประทาน และการบริหารสินทรัพย์ของกรมฯ</w:t>
      </w:r>
    </w:p>
    <w:p w14:paraId="3C3413C2" w14:textId="088D5D66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9.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บูรณาการแผนงานและยุทธศาสตร์ร่วมกับจังหวัดและส่วนราชการที่เกี่ยวข้อง</w:t>
      </w:r>
    </w:p>
    <w:p w14:paraId="34E6BD70" w14:textId="14E7723C" w:rsidR="00B7682A" w:rsidRPr="00B7682A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10.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ให้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าปรึกษาในการ</w:t>
      </w:r>
      <w:proofErr w:type="spellStart"/>
      <w:r w:rsidRPr="00B7682A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B7682A">
        <w:rPr>
          <w:rFonts w:ascii="TH SarabunPSK" w:hAnsi="TH SarabunPSK" w:cs="TH SarabunPSK"/>
          <w:sz w:val="32"/>
          <w:szCs w:val="32"/>
          <w:cs/>
        </w:rPr>
        <w:t>งรักษาอาคารชลประทานและภารกิจที่ถ่ายโอน</w:t>
      </w:r>
    </w:p>
    <w:p w14:paraId="7A4779FA" w14:textId="7490001B" w:rsidR="00B20880" w:rsidRDefault="00B7682A" w:rsidP="0089256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7682A">
        <w:rPr>
          <w:rFonts w:ascii="TH SarabunPSK" w:hAnsi="TH SarabunPSK" w:cs="TH SarabunPSK"/>
          <w:sz w:val="32"/>
          <w:szCs w:val="32"/>
          <w:cs/>
        </w:rPr>
        <w:t>11.</w:t>
      </w:r>
      <w:r w:rsidR="008925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82A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6FB44494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17CA4C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78D47A8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F687EA2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CB3CC2F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E3A1780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0249F86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D7F5ECB" w14:textId="4E9DE39B" w:rsidR="00BA4346" w:rsidRPr="00FD7D51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BA434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</w:t>
      </w:r>
      <w:r w:rsidR="00B7682A">
        <w:rPr>
          <w:rFonts w:ascii="TH SarabunPSK" w:hAnsi="TH SarabunPSK" w:cs="TH SarabunPSK" w:hint="cs"/>
          <w:b/>
          <w:bCs/>
          <w:sz w:val="32"/>
          <w:szCs w:val="32"/>
          <w:cs/>
        </w:rPr>
        <w:t>ชลประทานที่ 12</w:t>
      </w:r>
    </w:p>
    <w:p w14:paraId="69D96C1F" w14:textId="1A318F92" w:rsidR="005F3E8A" w:rsidRPr="005334CF" w:rsidRDefault="00892564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  <w:sz w:val="20"/>
        </w:rPr>
        <w:drawing>
          <wp:anchor distT="0" distB="0" distL="114300" distR="114300" simplePos="0" relativeHeight="251734016" behindDoc="0" locked="0" layoutInCell="1" allowOverlap="1" wp14:anchorId="23039576" wp14:editId="25923ED7">
            <wp:simplePos x="0" y="0"/>
            <wp:positionH relativeFrom="column">
              <wp:posOffset>2881528</wp:posOffset>
            </wp:positionH>
            <wp:positionV relativeFrom="paragraph">
              <wp:posOffset>40132</wp:posOffset>
            </wp:positionV>
            <wp:extent cx="933175" cy="1265530"/>
            <wp:effectExtent l="0" t="0" r="635" b="0"/>
            <wp:wrapNone/>
            <wp:docPr id="51" name="Image 51" descr="รูปภาพประกอบด้วย เสื้อผ้า, คน, ใบหน้าของมนุษย์, เครื่องแบบ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 descr="รูปภาพประกอบด้วย เสื้อผ้า, คน, ใบหน้าของมนุษย์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341" cy="1267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A6C08F9" w14:textId="2EE48A9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4B389103" w:rsidR="00CA5857" w:rsidRDefault="002379FC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541FEBEB" wp14:editId="32B417DD">
                <wp:simplePos x="0" y="0"/>
                <wp:positionH relativeFrom="column">
                  <wp:posOffset>-189230</wp:posOffset>
                </wp:positionH>
                <wp:positionV relativeFrom="paragraph">
                  <wp:posOffset>231470</wp:posOffset>
                </wp:positionV>
                <wp:extent cx="6590665" cy="2625725"/>
                <wp:effectExtent l="0" t="0" r="19685" b="3175"/>
                <wp:wrapNone/>
                <wp:docPr id="174031203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665" cy="2625725"/>
                          <a:chOff x="0" y="0"/>
                          <a:chExt cx="6590665" cy="2625725"/>
                        </a:xfrm>
                      </wpg:grpSpPr>
                      <wps:wsp>
                        <wps:cNvPr id="378012028" name="สี่เหลี่ยมผืนผ้า: มุมมน 29"/>
                        <wps:cNvSpPr/>
                        <wps:spPr>
                          <a:xfrm>
                            <a:off x="1060704" y="1836119"/>
                            <a:ext cx="1002154" cy="731546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493274" name="สี่เหลี่ยมผืนผ้า: มุมมน 29"/>
                        <wps:cNvSpPr/>
                        <wps:spPr>
                          <a:xfrm>
                            <a:off x="2114092" y="1821484"/>
                            <a:ext cx="1002030" cy="73152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0718934" name="สี่เหลี่ยมผืนผ้า: มุมมน 29"/>
                        <wps:cNvSpPr/>
                        <wps:spPr>
                          <a:xfrm>
                            <a:off x="3160166" y="1821484"/>
                            <a:ext cx="1002154" cy="731546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98193" name="สี่เหลี่ยมผืนผ้า: มุมมน 29"/>
                        <wps:cNvSpPr/>
                        <wps:spPr>
                          <a:xfrm>
                            <a:off x="4228185" y="1821484"/>
                            <a:ext cx="1002154" cy="731546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6194406" name="สี่เหลี่ยมผืนผ้า: มุมมน 29"/>
                        <wps:cNvSpPr/>
                        <wps:spPr>
                          <a:xfrm>
                            <a:off x="5318150" y="1814169"/>
                            <a:ext cx="1002154" cy="731546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551914320" name="กลุ่ม 23"/>
                        <wpg:cNvGrpSpPr/>
                        <wpg:grpSpPr>
                          <a:xfrm>
                            <a:off x="0" y="0"/>
                            <a:ext cx="6590665" cy="2625725"/>
                            <a:chOff x="0" y="0"/>
                            <a:chExt cx="6590858" cy="2625769"/>
                          </a:xfrm>
                        </wpg:grpSpPr>
                        <wpg:grpSp>
                          <wpg:cNvPr id="609985355" name="กลุ่ม 40"/>
                          <wpg:cNvGrpSpPr/>
                          <wpg:grpSpPr>
                            <a:xfrm>
                              <a:off x="0" y="0"/>
                              <a:ext cx="6590858" cy="2560320"/>
                              <a:chOff x="-219446" y="0"/>
                              <a:chExt cx="6590858" cy="2560320"/>
                            </a:xfrm>
                          </wpg:grpSpPr>
                          <wpg:grpSp>
                            <wpg:cNvPr id="244388892" name="กลุ่ม 36"/>
                            <wpg:cNvGrpSpPr/>
                            <wpg:grpSpPr>
                              <a:xfrm>
                                <a:off x="1953158" y="0"/>
                                <a:ext cx="2838272" cy="665684"/>
                                <a:chOff x="0" y="0"/>
                                <a:chExt cx="2838272" cy="665684"/>
                              </a:xfrm>
                            </wpg:grpSpPr>
                            <wps:wsp>
                              <wps:cNvPr id="1024527976" name="สี่เหลี่ยมผืนผ้า: มุมมน 29"/>
                              <wps:cNvSpPr/>
                              <wps:spPr>
                                <a:xfrm>
                                  <a:off x="0" y="0"/>
                                  <a:ext cx="2838272" cy="665684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6234071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8097" y="175564"/>
                                  <a:ext cx="2532380" cy="3438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3705F22" w14:textId="72862C59" w:rsidR="00E35771" w:rsidRPr="00E35771" w:rsidRDefault="00E35771" w:rsidP="00E35771">
                                    <w:pPr>
                                      <w:jc w:val="center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ผู้อำนวยการสำนักงาน</w:t>
                                    </w:r>
                                    <w:r w:rsidR="00892564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ชลประทานที่ 12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1931648663" name="กลุ่ม 30"/>
                            <wpg:cNvGrpSpPr/>
                            <wpg:grpSpPr>
                              <a:xfrm>
                                <a:off x="-124358" y="1001827"/>
                                <a:ext cx="1221560" cy="511810"/>
                                <a:chOff x="-124374" y="43535"/>
                                <a:chExt cx="1221717" cy="511810"/>
                              </a:xfrm>
                            </wpg:grpSpPr>
                            <wps:wsp>
                              <wps:cNvPr id="1652706014" name="สี่เหลี่ยมผืนผ้า: มุมมน 29"/>
                              <wps:cNvSpPr/>
                              <wps:spPr>
                                <a:xfrm>
                                  <a:off x="-124374" y="43535"/>
                                  <a:ext cx="1221717" cy="51181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5086965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24372" y="117042"/>
                                  <a:ext cx="1199849" cy="357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AD9AF7" w14:textId="5FE8027C" w:rsidR="00E35771" w:rsidRPr="00E35771" w:rsidRDefault="00892564" w:rsidP="00892564">
                                    <w:pPr>
                                      <w:spacing w:before="100" w:beforeAutospacing="1" w:after="100" w:afterAutospacing="1" w:line="240" w:lineRule="auto"/>
                                      <w:contextualSpacing/>
                                      <w:jc w:val="center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ส่วน</w:t>
                                    </w:r>
                                    <w:r w:rsidR="008D59B2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บริหารทั่วไป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1200586989" name="กลุ่ม 31"/>
                            <wpg:cNvGrpSpPr/>
                            <wpg:grpSpPr>
                              <a:xfrm>
                                <a:off x="1192298" y="1009318"/>
                                <a:ext cx="1133931" cy="511810"/>
                                <a:chOff x="146321" y="36396"/>
                                <a:chExt cx="1134660" cy="511810"/>
                              </a:xfrm>
                            </wpg:grpSpPr>
                            <wps:wsp>
                              <wps:cNvPr id="542789593" name="สี่เหลี่ยมผืนผ้า: มุมมน 29"/>
                              <wps:cNvSpPr/>
                              <wps:spPr>
                                <a:xfrm>
                                  <a:off x="146321" y="36396"/>
                                  <a:ext cx="1134660" cy="51181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25396068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0127" y="131455"/>
                                  <a:ext cx="1039538" cy="306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B01840B" w14:textId="14FEB3C3" w:rsidR="008D59B2" w:rsidRPr="00E35771" w:rsidRDefault="00892564" w:rsidP="008D59B2">
                                    <w:pPr>
                                      <w:spacing w:before="100" w:beforeAutospacing="1" w:after="100" w:afterAutospacing="1" w:line="240" w:lineRule="auto"/>
                                      <w:contextualSpacing/>
                                      <w:jc w:val="center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ส่วน</w:t>
                                    </w:r>
                                    <w:r w:rsidR="008D59B2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วิศวกรรม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452996882" name="กลุ่ม 32"/>
                            <wpg:cNvGrpSpPr/>
                            <wpg:grpSpPr>
                              <a:xfrm>
                                <a:off x="2516248" y="1009138"/>
                                <a:ext cx="1060884" cy="511810"/>
                                <a:chOff x="541439" y="36216"/>
                                <a:chExt cx="1061474" cy="511810"/>
                              </a:xfrm>
                            </wpg:grpSpPr>
                            <wps:wsp>
                              <wps:cNvPr id="29060700" name="สี่เหลี่ยมผืนผ้า: มุมมน 29"/>
                              <wps:cNvSpPr/>
                              <wps:spPr>
                                <a:xfrm>
                                  <a:off x="541439" y="36216"/>
                                  <a:ext cx="1061474" cy="51181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40400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0354" y="116821"/>
                                  <a:ext cx="1010601" cy="3211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90CDEE" w14:textId="75063B31" w:rsidR="008D59B2" w:rsidRPr="00E35771" w:rsidRDefault="00892564" w:rsidP="008D59B2">
                                    <w:pPr>
                                      <w:spacing w:before="100" w:beforeAutospacing="1" w:after="100" w:afterAutospacing="1" w:line="240" w:lineRule="auto"/>
                                      <w:contextualSpacing/>
                                      <w:jc w:val="center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ส่วนเครื่อง</w:t>
                                    </w:r>
                                    <w:r w:rsidR="008D59B2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กล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766985945" name="กลุ่ม 35"/>
                            <wpg:cNvGrpSpPr/>
                            <wpg:grpSpPr>
                              <a:xfrm>
                                <a:off x="5382829" y="1002183"/>
                                <a:ext cx="988583" cy="511810"/>
                                <a:chOff x="-1158" y="51207"/>
                                <a:chExt cx="988583" cy="511810"/>
                              </a:xfrm>
                            </wpg:grpSpPr>
                            <wps:wsp>
                              <wps:cNvPr id="60176790" name="สี่เหลี่ยมผืนผ้า: มุมมน 29"/>
                              <wps:cNvSpPr/>
                              <wps:spPr>
                                <a:xfrm>
                                  <a:off x="0" y="51207"/>
                                  <a:ext cx="987425" cy="51181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960117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158" y="102412"/>
                                  <a:ext cx="987740" cy="3288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080209" w14:textId="20D39E7A" w:rsidR="00892564" w:rsidRPr="00E35771" w:rsidRDefault="00892564" w:rsidP="00892564">
                                    <w:pPr>
                                      <w:spacing w:before="100" w:beforeAutospacing="1" w:after="100" w:afterAutospacing="1" w:line="240" w:lineRule="auto"/>
                                      <w:contextualSpacing/>
                                      <w:jc w:val="center"/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ส่วนแผนงาน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965709288" name="กลุ่ม 33"/>
                            <wpg:cNvGrpSpPr/>
                            <wpg:grpSpPr>
                              <a:xfrm>
                                <a:off x="-219446" y="1798989"/>
                                <a:ext cx="1002183" cy="761331"/>
                                <a:chOff x="-3168356" y="840697"/>
                                <a:chExt cx="1002464" cy="761331"/>
                              </a:xfrm>
                            </wpg:grpSpPr>
                            <wps:wsp>
                              <wps:cNvPr id="885168146" name="สี่เหลี่ยมผืนผ้า: มุมมน 29"/>
                              <wps:cNvSpPr/>
                              <wps:spPr>
                                <a:xfrm>
                                  <a:off x="-3168356" y="870482"/>
                                  <a:ext cx="1002464" cy="731546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1066057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3131794" y="840697"/>
                                  <a:ext cx="921994" cy="7467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2D03DE8" w14:textId="5428B93C" w:rsidR="008D59B2" w:rsidRPr="00E35771" w:rsidRDefault="000866A1" w:rsidP="008D59B2">
                                    <w:pPr>
                                      <w:spacing w:before="100" w:beforeAutospacing="1" w:after="100" w:afterAutospacing="1" w:line="240" w:lineRule="auto"/>
                                      <w:contextualSpacing/>
                                      <w:jc w:val="center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โครงการชลประทานชัยนาท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1605730640" name="กลุ่ม 34"/>
                            <wpg:cNvGrpSpPr/>
                            <wpg:grpSpPr>
                              <a:xfrm>
                                <a:off x="3679547" y="987362"/>
                                <a:ext cx="1594051" cy="592455"/>
                                <a:chOff x="-409744" y="36386"/>
                                <a:chExt cx="1594406" cy="592455"/>
                              </a:xfrm>
                            </wpg:grpSpPr>
                            <wps:wsp>
                              <wps:cNvPr id="194235070" name="สี่เหลี่ยมผืนผ้า: มุมมน 29"/>
                              <wps:cNvSpPr/>
                              <wps:spPr>
                                <a:xfrm>
                                  <a:off x="-409744" y="58342"/>
                                  <a:ext cx="1594406" cy="51181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00450097" name="กล่องข้อความ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387792" y="36386"/>
                                  <a:ext cx="1491966" cy="592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7EA2941" w14:textId="3B6273B2" w:rsidR="008D59B2" w:rsidRPr="00E35771" w:rsidRDefault="00892564" w:rsidP="008D59B2">
                                    <w:pPr>
                                      <w:spacing w:before="100" w:beforeAutospacing="1" w:after="100" w:afterAutospacing="1" w:line="240" w:lineRule="auto"/>
                                      <w:contextualSpacing/>
                                      <w:jc w:val="center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sz w:val="32"/>
                                        <w:szCs w:val="32"/>
                                        <w:cs/>
                                      </w:rPr>
                                      <w:t>ส่วนบริหารจัดการน้ำและบำรุงรักษา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g:grpSp>
                            <wpg:cNvPr id="1352663016" name="กลุ่ม 39"/>
                            <wpg:cNvGrpSpPr/>
                            <wpg:grpSpPr>
                              <a:xfrm>
                                <a:off x="275089" y="665684"/>
                                <a:ext cx="5584386" cy="1156004"/>
                                <a:chOff x="-171138" y="0"/>
                                <a:chExt cx="5584386" cy="1156004"/>
                              </a:xfrm>
                            </wpg:grpSpPr>
                            <wps:wsp>
                              <wps:cNvPr id="1664364763" name="ตัวเชื่อมต่อตรง 37"/>
                              <wps:cNvCnPr/>
                              <wps:spPr>
                                <a:xfrm>
                                  <a:off x="0" y="160934"/>
                                  <a:ext cx="5413248" cy="7315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813769" name="ตัวเชื่อมต่อตรง 38"/>
                              <wps:cNvCnPr/>
                              <wps:spPr>
                                <a:xfrm>
                                  <a:off x="2908554" y="0"/>
                                  <a:ext cx="0" cy="1757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25712146" name="ตัวเชื่อมต่อตรง 38"/>
                              <wps:cNvCnPr/>
                              <wps:spPr>
                                <a:xfrm>
                                  <a:off x="11735" y="160934"/>
                                  <a:ext cx="0" cy="17526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8844947" name="ตัวเชื่อมต่อตรง 38"/>
                              <wps:cNvCnPr/>
                              <wps:spPr>
                                <a:xfrm>
                                  <a:off x="1335782" y="160934"/>
                                  <a:ext cx="0" cy="1757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0182753" name="ตัวเชื่อมต่อตรง 38"/>
                              <wps:cNvCnPr/>
                              <wps:spPr>
                                <a:xfrm>
                                  <a:off x="2652516" y="160934"/>
                                  <a:ext cx="0" cy="1757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86692566" name="ตัวเชื่อมต่อตรง 38"/>
                              <wps:cNvCnPr/>
                              <wps:spPr>
                                <a:xfrm>
                                  <a:off x="-171138" y="980236"/>
                                  <a:ext cx="0" cy="1757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52297347" name="ตัวเชื่อมต่อตรง 38"/>
                              <wps:cNvCnPr/>
                              <wps:spPr>
                                <a:xfrm>
                                  <a:off x="4020467" y="168249"/>
                                  <a:ext cx="0" cy="1757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89939734" name="ตัวเชื่อมต่อตรง 38"/>
                              <wps:cNvCnPr/>
                              <wps:spPr>
                                <a:xfrm>
                                  <a:off x="5410352" y="160934"/>
                                  <a:ext cx="0" cy="175768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2564898" name="ตัวเชื่อมต่อตรง 37"/>
                          <wps:cNvCnPr/>
                          <wps:spPr>
                            <a:xfrm>
                              <a:off x="482803" y="1638605"/>
                              <a:ext cx="5328000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03202596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97280" y="1799539"/>
                              <a:ext cx="921385" cy="746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096793" w14:textId="77777777" w:rsidR="000866A1" w:rsidRPr="000866A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627D8929" w14:textId="372686AD" w:rsidR="000866A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โครงการ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ก่อสร้าง</w:t>
                                </w:r>
                              </w:p>
                              <w:p w14:paraId="480D0931" w14:textId="77777777" w:rsidR="000866A1" w:rsidRPr="000866A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76888198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21346" y="1799243"/>
                              <a:ext cx="943721" cy="746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D407BB" w14:textId="7179ADB1" w:rsidR="000866A1" w:rsidRPr="00E3577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8"/>
                                    <w:sz w:val="32"/>
                                    <w:szCs w:val="32"/>
                                    <w:cs/>
                                  </w:rPr>
                                  <w:t>โครงการ</w:t>
                                </w: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8"/>
                                    <w:sz w:val="32"/>
                                    <w:szCs w:val="32"/>
                                    <w:cs/>
                                  </w:rPr>
                                  <w:t>ส่งน้ำ</w:t>
                                </w: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16"/>
                                    <w:sz w:val="32"/>
                                    <w:szCs w:val="32"/>
                                    <w:cs/>
                                  </w:rPr>
                                  <w:t>และบำรุงรักษา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เจ้าพระยา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479712163" name="ตัวเชื่อมต่อตรง 38"/>
                          <wps:cNvCnPr/>
                          <wps:spPr>
                            <a:xfrm>
                              <a:off x="1562557" y="1645920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2338031" name="ตัวเชื่อมต่อตรง 38"/>
                          <wps:cNvCnPr/>
                          <wps:spPr>
                            <a:xfrm>
                              <a:off x="2623261" y="1653235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1464384" name="ตัวเชื่อมต่อตรง 38"/>
                          <wps:cNvCnPr/>
                          <wps:spPr>
                            <a:xfrm>
                              <a:off x="3654704" y="164592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86266211" name="ตัวเชื่อมต่อตรง 38"/>
                          <wps:cNvCnPr/>
                          <wps:spPr>
                            <a:xfrm>
                              <a:off x="4722723" y="164592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821139" name="ตัวเชื่อมต่อตรง 38"/>
                          <wps:cNvCnPr/>
                          <wps:spPr>
                            <a:xfrm>
                              <a:off x="5805373" y="164592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6290318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52852" y="1784521"/>
                              <a:ext cx="958170" cy="8412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95AF88" w14:textId="0C0DE290" w:rsidR="000866A1" w:rsidRPr="00E3577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8"/>
                                    <w:sz w:val="32"/>
                                    <w:szCs w:val="32"/>
                                    <w:cs/>
                                  </w:rPr>
                                  <w:t>โครงการส่งน้ำ</w:t>
                                </w: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16"/>
                                    <w:sz w:val="32"/>
                                    <w:szCs w:val="32"/>
                                    <w:cs/>
                                  </w:rPr>
                                  <w:t>และบำรุงรักษา</w:t>
                                </w:r>
                                <w:r w:rsidR="002379FC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บรมธาตุ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86311817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20624" y="1799479"/>
                              <a:ext cx="951222" cy="746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D4B9C4" w14:textId="777D77FE" w:rsidR="000866A1" w:rsidRPr="00E3577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8"/>
                                    <w:sz w:val="32"/>
                                    <w:szCs w:val="32"/>
                                    <w:cs/>
                                  </w:rPr>
                                  <w:t>โครงการส่งน้ำ</w:t>
                                </w: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16"/>
                                    <w:sz w:val="32"/>
                                    <w:szCs w:val="32"/>
                                    <w:cs/>
                                  </w:rPr>
                                  <w:t>และบำรุงรักษา</w:t>
                                </w:r>
                                <w:r w:rsidR="002379FC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พลเทพ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256678972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03364" y="1792195"/>
                              <a:ext cx="943817" cy="746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19F5F8" w14:textId="3A890107" w:rsidR="000866A1" w:rsidRPr="00E35771" w:rsidRDefault="000866A1" w:rsidP="000866A1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8"/>
                                    <w:sz w:val="32"/>
                                    <w:szCs w:val="32"/>
                                    <w:cs/>
                                  </w:rPr>
                                  <w:t>โครงการส่งน้ำ</w:t>
                                </w:r>
                                <w:r w:rsidRPr="000866A1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pacing w:val="-16"/>
                                    <w:sz w:val="32"/>
                                    <w:szCs w:val="32"/>
                                    <w:cs/>
                                  </w:rPr>
                                  <w:t>และบำรุงรักษา</w:t>
                                </w:r>
                                <w:r w:rsidR="002379FC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ท่าโบสถ์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1FEBEB" id="กลุ่ม 24" o:spid="_x0000_s1026" style="position:absolute;margin-left:-14.9pt;margin-top:18.25pt;width:518.95pt;height:206.75pt;z-index:251771904;mso-height-relative:margin" coordsize="65906,26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">
                <v:roundrect id="สี่เหลี่ยมผืนผ้า: มุมมน 29" o:spid="_x0000_s1027" style="position:absolute;left:10607;top:18361;width:10021;height:73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" filled="f" strokecolor="#0b769f [2407]" strokeweight="1pt">
                  <v:stroke joinstyle="miter"/>
                </v:roundrect>
                <v:roundrect id="สี่เหลี่ยมผืนผ้า: มุมมน 29" o:spid="_x0000_s1028" style="position:absolute;left:21140;top:18214;width:10021;height:73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" filled="f" strokecolor="#0b769f [2407]" strokeweight="1pt">
                  <v:stroke joinstyle="miter"/>
                </v:roundrect>
                <v:roundrect id="สี่เหลี่ยมผืนผ้า: มุมมน 29" o:spid="_x0000_s1029" style="position:absolute;left:31601;top:18214;width:10022;height:73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" filled="f" strokecolor="#0b769f [2407]" strokeweight="1pt">
                  <v:stroke joinstyle="miter"/>
                </v:roundrect>
                <v:roundrect id="สี่เหลี่ยมผืนผ้า: มุมมน 29" o:spid="_x0000_s1030" style="position:absolute;left:42281;top:18214;width:10022;height:73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" filled="f" strokecolor="#0b769f [2407]" strokeweight="1pt">
                  <v:stroke joinstyle="miter"/>
                </v:roundrect>
                <v:roundrect id="สี่เหลี่ยมผืนผ้า: มุมมน 29" o:spid="_x0000_s1031" style="position:absolute;left:53181;top:18141;width:10022;height:73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" filled="f" strokecolor="#0b769f [2407]" strokeweight="1pt">
                  <v:stroke joinstyle="miter"/>
                </v:roundrect>
                <v:group id="กลุ่ม 23" o:spid="_x0000_s1032" style="position:absolute;width:65906;height:26257" coordsize="65908,26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">
                  <v:group id="กลุ่ม 40" o:spid="_x0000_s1033" style="position:absolute;width:65908;height:25603" coordorigin="-2194" coordsize="65908,25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">
                    <v:group id="กลุ่ม 36" o:spid="_x0000_s1034" style="position:absolute;left:19531;width:28383;height:6656" coordsize="28382,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">
                      <v:roundrect id="สี่เหลี่ยมผืนผ้า: มุมมน 29" o:spid="_x0000_s1035" style="position:absolute;width:28382;height:66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" filled="f" strokecolor="#0b769f [2407]" strokeweight="1pt">
                        <v:stroke joinstyle="miter"/>
                      </v:round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กล่องข้อความ 2" o:spid="_x0000_s1036" type="#_x0000_t202" style="position:absolute;left:1680;top:1755;width:25324;height:3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" filled="f" stroked="f">
                        <v:textbox>
                          <w:txbxContent>
                            <w:p w14:paraId="43705F22" w14:textId="72862C59" w:rsidR="00E35771" w:rsidRPr="00E35771" w:rsidRDefault="00E35771" w:rsidP="00E357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ผู้อำนวยการสำนักงาน</w:t>
                              </w:r>
                              <w:r w:rsidR="0089256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ชลประทานที่ 12</w:t>
                              </w:r>
                            </w:p>
                          </w:txbxContent>
                        </v:textbox>
                      </v:shape>
                    </v:group>
                    <v:group id="กลุ่ม 30" o:spid="_x0000_s1037" style="position:absolute;left:-1243;top:10018;width:12215;height:5118" coordorigin="-1243,435" coordsize="12217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">
                      <v:roundrect id="สี่เหลี่ยมผืนผ้า: มุมมน 29" o:spid="_x0000_s1038" style="position:absolute;left:-1243;top:435;width:12216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" filled="f" strokecolor="#0b769f [2407]" strokeweight="1pt">
                        <v:stroke joinstyle="miter"/>
                      </v:roundrect>
                      <v:shape id="กล่องข้อความ 2" o:spid="_x0000_s1039" type="#_x0000_t202" style="position:absolute;left:-1243;top:1170;width:11997;height:3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" filled="f" stroked="f">
                        <v:textbox>
                          <w:txbxContent>
                            <w:p w14:paraId="0CAD9AF7" w14:textId="5FE8027C" w:rsidR="00E35771" w:rsidRPr="00E35771" w:rsidRDefault="00892564" w:rsidP="00892564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ส่วน</w:t>
                              </w:r>
                              <w:r w:rsidR="008D59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บริหารทั่วไป</w:t>
                              </w:r>
                            </w:p>
                          </w:txbxContent>
                        </v:textbox>
                      </v:shape>
                    </v:group>
                    <v:group id="กลุ่ม 31" o:spid="_x0000_s1040" style="position:absolute;left:11922;top:10093;width:11340;height:5118" coordorigin="1463,363" coordsize="11346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">
                      <v:roundrect id="สี่เหลี่ยมผืนผ้า: มุมมน 29" o:spid="_x0000_s1041" style="position:absolute;left:1463;top:363;width:11346;height:51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" filled="f" strokecolor="#0b769f [2407]" strokeweight="1pt">
                        <v:stroke joinstyle="miter"/>
                      </v:roundrect>
                      <v:shape id="กล่องข้อความ 2" o:spid="_x0000_s1042" type="#_x0000_t202" style="position:absolute;left:1901;top:1314;width:10395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" filled="f" stroked="f">
                        <v:textbox>
                          <w:txbxContent>
                            <w:p w14:paraId="3B01840B" w14:textId="14FEB3C3" w:rsidR="008D59B2" w:rsidRPr="00E35771" w:rsidRDefault="00892564" w:rsidP="008D59B2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ส่วน</w:t>
                              </w:r>
                              <w:r w:rsidR="008D59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วิศวกรรม</w:t>
                              </w:r>
                            </w:p>
                          </w:txbxContent>
                        </v:textbox>
                      </v:shape>
                    </v:group>
                    <v:group id="กลุ่ม 32" o:spid="_x0000_s1043" style="position:absolute;left:25162;top:10091;width:10609;height:5118" coordorigin="5414,362" coordsize="10614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">
                      <v:roundrect id="สี่เหลี่ยมผืนผ้า: มุมมน 29" o:spid="_x0000_s1044" style="position:absolute;left:5414;top:362;width:10615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" filled="f" strokecolor="#0b769f [2407]" strokeweight="1pt">
                        <v:stroke joinstyle="miter"/>
                      </v:roundrect>
                      <v:shape id="กล่องข้อความ 2" o:spid="_x0000_s1045" type="#_x0000_t202" style="position:absolute;left:5703;top:1168;width:10106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" filled="f" stroked="f">
                        <v:textbox>
                          <w:txbxContent>
                            <w:p w14:paraId="1190CDEE" w14:textId="75063B31" w:rsidR="008D59B2" w:rsidRPr="00E35771" w:rsidRDefault="00892564" w:rsidP="008D59B2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ส่วนเครื่อง</w:t>
                              </w:r>
                              <w:r w:rsidR="008D59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กล</w:t>
                              </w:r>
                            </w:p>
                          </w:txbxContent>
                        </v:textbox>
                      </v:shape>
                    </v:group>
                    <v:group id="กลุ่ม 35" o:spid="_x0000_s1046" style="position:absolute;left:53828;top:10021;width:9886;height:5118" coordorigin="-11,512" coordsize="9885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">
                      <v:roundrect id="สี่เหลี่ยมผืนผ้า: มุมมน 29" o:spid="_x0000_s1047" style="position:absolute;top:512;width:9874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" filled="f" strokecolor="#0b769f [2407]" strokeweight="1pt">
                        <v:stroke joinstyle="miter"/>
                      </v:roundrect>
                      <v:shape id="กล่องข้อความ 2" o:spid="_x0000_s1048" type="#_x0000_t202" style="position:absolute;left:-11;top:1024;width:9876;height:3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" filled="f" stroked="f">
                        <v:textbox>
                          <w:txbxContent>
                            <w:p w14:paraId="70080209" w14:textId="20D39E7A" w:rsidR="00892564" w:rsidRPr="00E35771" w:rsidRDefault="00892564" w:rsidP="00892564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ส่วนแผนงาน</w:t>
                              </w:r>
                            </w:p>
                          </w:txbxContent>
                        </v:textbox>
                      </v:shape>
                    </v:group>
                    <v:group id="กลุ่ม 33" o:spid="_x0000_s1049" style="position:absolute;left:-2194;top:17989;width:10021;height:7614" coordorigin="-31683,8406" coordsize="10024,7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">
                      <v:roundrect id="สี่เหลี่ยมผืนผ้า: มุมมน 29" o:spid="_x0000_s1050" style="position:absolute;left:-31683;top:8704;width:10025;height:73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" filled="f" strokecolor="#0b769f [2407]" strokeweight="1pt">
                        <v:stroke joinstyle="miter"/>
                      </v:roundrect>
                      <v:shape id="กล่องข้อความ 2" o:spid="_x0000_s1051" type="#_x0000_t202" style="position:absolute;left:-31317;top:8406;width:9219;height:7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" filled="f" stroked="f">
                        <v:textbox>
                          <w:txbxContent>
                            <w:p w14:paraId="72D03DE8" w14:textId="5428B93C" w:rsidR="008D59B2" w:rsidRPr="00E35771" w:rsidRDefault="000866A1" w:rsidP="008D59B2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โครงการชลประทานชัยนาท</w:t>
                              </w:r>
                            </w:p>
                          </w:txbxContent>
                        </v:textbox>
                      </v:shape>
                    </v:group>
                    <v:group id="กลุ่ม 34" o:spid="_x0000_s1052" style="position:absolute;left:36795;top:9873;width:15940;height:5925" coordorigin="-4097,363" coordsize="15944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">
                      <v:roundrect id="สี่เหลี่ยมผืนผ้า: มุมมน 29" o:spid="_x0000_s1053" style="position:absolute;left:-4097;top:583;width:15943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" filled="f" strokecolor="#0b769f [2407]" strokeweight="1pt">
                        <v:stroke joinstyle="miter"/>
                      </v:roundrect>
                      <v:shape id="กล่องข้อความ 2" o:spid="_x0000_s1054" type="#_x0000_t202" style="position:absolute;left:-3877;top:363;width:14918;height:5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" filled="f" stroked="f">
                        <v:textbox>
                          <w:txbxContent>
                            <w:p w14:paraId="57EA2941" w14:textId="3B6273B2" w:rsidR="008D59B2" w:rsidRPr="00E35771" w:rsidRDefault="00892564" w:rsidP="008D59B2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ส่วนบริหารจัดการน้ำและบำรุงรักษา</w:t>
                              </w:r>
                            </w:p>
                          </w:txbxContent>
                        </v:textbox>
                      </v:shape>
                    </v:group>
                    <v:group id="กลุ่ม 39" o:spid="_x0000_s1055" style="position:absolute;left:2750;top:6656;width:55844;height:11560" coordorigin="-1711" coordsize="55843,1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">
                      <v:line id="ตัวเชื่อมต่อตรง 37" o:spid="_x0000_s1056" style="position:absolute;visibility:visible;mso-wrap-style:square" from="0,1609" to="54132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" strokecolor="#0b769f [2407]" strokeweight="1.5pt">
                        <v:stroke joinstyle="miter"/>
                      </v:line>
                      <v:line id="ตัวเชื่อมต่อตรง 38" o:spid="_x0000_s1057" style="position:absolute;visibility:visible;mso-wrap-style:square" from="29085,0" to="29085,1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" strokecolor="#0b769f [2407]" strokeweight="2.25pt">
                        <v:stroke joinstyle="miter"/>
                      </v:line>
                      <v:line id="ตัวเชื่อมต่อตรง 38" o:spid="_x0000_s1058" style="position:absolute;visibility:visible;mso-wrap-style:square" from="117,1609" to="117,3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" strokecolor="#0b769f [2407]" strokeweight="2.25pt">
                        <v:stroke joinstyle="miter"/>
                      </v:line>
                      <v:line id="ตัวเชื่อมต่อตรง 38" o:spid="_x0000_s1059" style="position:absolute;visibility:visible;mso-wrap-style:square" from="13357,1609" to="13357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" strokecolor="#0b769f [2407]" strokeweight="2.25pt">
                        <v:stroke joinstyle="miter"/>
                      </v:line>
                      <v:line id="ตัวเชื่อมต่อตรง 38" o:spid="_x0000_s1060" style="position:absolute;visibility:visible;mso-wrap-style:square" from="26525,1609" to="26525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" strokecolor="#0b769f [2407]" strokeweight="2.25pt">
                        <v:stroke joinstyle="miter"/>
                      </v:line>
                      <v:line id="ตัวเชื่อมต่อตรง 38" o:spid="_x0000_s1061" style="position:absolute;visibility:visible;mso-wrap-style:square" from="-1711,9802" to="-1711,11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" strokecolor="#0b769f [2407]" strokeweight="2.25pt">
                        <v:stroke joinstyle="miter"/>
                      </v:line>
                      <v:line id="ตัวเชื่อมต่อตรง 38" o:spid="_x0000_s1062" style="position:absolute;visibility:visible;mso-wrap-style:square" from="40204,1682" to="40204,3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" strokecolor="#0b769f [2407]" strokeweight="2.25pt">
                        <v:stroke joinstyle="miter"/>
                      </v:line>
                      <v:line id="ตัวเชื่อมต่อตรง 38" o:spid="_x0000_s1063" style="position:absolute;visibility:visible;mso-wrap-style:square" from="54103,1609" to="54103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" strokecolor="#0b769f [2407]" strokeweight="2.25pt">
                        <v:stroke joinstyle="miter"/>
                      </v:line>
                    </v:group>
                  </v:group>
                  <v:line id="ตัวเชื่อมต่อตรง 37" o:spid="_x0000_s1064" style="position:absolute;visibility:visible;mso-wrap-style:square" from="4828,16386" to="58108,16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" strokecolor="#0b769f [2407]" strokeweight="1.5pt">
                    <v:stroke joinstyle="miter"/>
                  </v:line>
                  <v:shape id="กล่องข้อความ 2" o:spid="_x0000_s1065" type="#_x0000_t202" style="position:absolute;left:10972;top:17995;width:9214;height:7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" filled="f" stroked="f">
                    <v:textbox>
                      <w:txbxContent>
                        <w:p w14:paraId="5C096793" w14:textId="77777777" w:rsidR="000866A1" w:rsidRPr="000866A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14"/>
                              <w:szCs w:val="14"/>
                            </w:rPr>
                          </w:pPr>
                        </w:p>
                        <w:p w14:paraId="627D8929" w14:textId="372686AD" w:rsidR="000866A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โครงการ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ก่อสร้าง</w:t>
                          </w:r>
                        </w:p>
                        <w:p w14:paraId="480D0931" w14:textId="77777777" w:rsidR="000866A1" w:rsidRPr="000866A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  <v:shape id="กล่องข้อความ 2" o:spid="_x0000_s1066" type="#_x0000_t202" style="position:absolute;left:21213;top:17992;width:9437;height:7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" filled="f" stroked="f">
                    <v:textbox>
                      <w:txbxContent>
                        <w:p w14:paraId="35D407BB" w14:textId="7179ADB1" w:rsidR="000866A1" w:rsidRPr="00E3577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8"/>
                              <w:sz w:val="32"/>
                              <w:szCs w:val="32"/>
                              <w:cs/>
                            </w:rPr>
                            <w:t>โครงการ</w:t>
                          </w: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8"/>
                              <w:sz w:val="32"/>
                              <w:szCs w:val="32"/>
                              <w:cs/>
                            </w:rPr>
                            <w:t>ส่งน้ำ</w:t>
                          </w: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16"/>
                              <w:sz w:val="32"/>
                              <w:szCs w:val="32"/>
                              <w:cs/>
                            </w:rPr>
                            <w:t>และบำรุงรักษา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เจ้าพระยา</w:t>
                          </w:r>
                        </w:p>
                      </w:txbxContent>
                    </v:textbox>
                  </v:shape>
                  <v:line id="ตัวเชื่อมต่อตรง 38" o:spid="_x0000_s1067" style="position:absolute;visibility:visible;mso-wrap-style:square" from="15625,16459" to="15625,18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68" style="position:absolute;visibility:visible;mso-wrap-style:square" from="26232,16532" to="26232,18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" strokecolor="#0b769f [2407]" strokeweight="2.25pt">
                    <v:stroke joinstyle="miter"/>
                  </v:line>
                  <v:line id="ตัวเชื่อมต่อตรง 38" o:spid="_x0000_s1069" style="position:absolute;visibility:visible;mso-wrap-style:square" from="36547,16459" to="36547,18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" strokecolor="#0b769f [2407]" strokeweight="2.25pt">
                    <v:stroke joinstyle="miter"/>
                  </v:line>
                  <v:line id="ตัวเชื่อมต่อตรง 38" o:spid="_x0000_s1070" style="position:absolute;visibility:visible;mso-wrap-style:square" from="47227,16459" to="47227,18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71" style="position:absolute;visibility:visible;mso-wrap-style:square" from="58053,16459" to="58053,18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" strokecolor="#0b769f [2407]" strokeweight="2.25pt">
                    <v:stroke joinstyle="miter"/>
                  </v:line>
                  <v:shape id="กล่องข้อความ 2" o:spid="_x0000_s1072" type="#_x0000_t202" style="position:absolute;left:31528;top:17845;width:9582;height:8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" filled="f" stroked="f">
                    <v:textbox>
                      <w:txbxContent>
                        <w:p w14:paraId="7395AF88" w14:textId="0C0DE290" w:rsidR="000866A1" w:rsidRPr="00E3577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8"/>
                              <w:sz w:val="32"/>
                              <w:szCs w:val="32"/>
                              <w:cs/>
                            </w:rPr>
                            <w:t>โครงการส่งน้ำ</w:t>
                          </w: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16"/>
                              <w:sz w:val="32"/>
                              <w:szCs w:val="32"/>
                              <w:cs/>
                            </w:rPr>
                            <w:t>และบำรุงรักษา</w:t>
                          </w:r>
                          <w:r w:rsidR="002379FC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บรมธาตุ</w:t>
                          </w:r>
                        </w:p>
                      </w:txbxContent>
                    </v:textbox>
                  </v:shape>
                  <v:shape id="กล่องข้อความ 2" o:spid="_x0000_s1073" type="#_x0000_t202" style="position:absolute;left:42206;top:17994;width:9512;height:7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" filled="f" stroked="f">
                    <v:textbox>
                      <w:txbxContent>
                        <w:p w14:paraId="70D4B9C4" w14:textId="777D77FE" w:rsidR="000866A1" w:rsidRPr="00E3577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8"/>
                              <w:sz w:val="32"/>
                              <w:szCs w:val="32"/>
                              <w:cs/>
                            </w:rPr>
                            <w:t>โครงการส่งน้ำ</w:t>
                          </w: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16"/>
                              <w:sz w:val="32"/>
                              <w:szCs w:val="32"/>
                              <w:cs/>
                            </w:rPr>
                            <w:t>และบำรุงรักษา</w:t>
                          </w:r>
                          <w:r w:rsidR="002379FC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พลเทพ</w:t>
                          </w:r>
                        </w:p>
                      </w:txbxContent>
                    </v:textbox>
                  </v:shape>
                  <v:shape id="กล่องข้อความ 2" o:spid="_x0000_s1074" type="#_x0000_t202" style="position:absolute;left:53033;top:17921;width:9438;height:7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" filled="f" stroked="f">
                    <v:textbox>
                      <w:txbxContent>
                        <w:p w14:paraId="5B19F5F8" w14:textId="3A890107" w:rsidR="000866A1" w:rsidRPr="00E35771" w:rsidRDefault="000866A1" w:rsidP="000866A1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8"/>
                              <w:sz w:val="32"/>
                              <w:szCs w:val="32"/>
                              <w:cs/>
                            </w:rPr>
                            <w:t>โครงการส่งน้ำ</w:t>
                          </w:r>
                          <w:r w:rsidRPr="000866A1">
                            <w:rPr>
                              <w:rFonts w:ascii="TH SarabunPSK" w:hAnsi="TH SarabunPSK" w:cs="TH SarabunPSK" w:hint="cs"/>
                              <w:b/>
                              <w:bCs/>
                              <w:spacing w:val="-16"/>
                              <w:sz w:val="32"/>
                              <w:szCs w:val="32"/>
                              <w:cs/>
                            </w:rPr>
                            <w:t>และบำรุงรักษา</w:t>
                          </w:r>
                          <w:r w:rsidR="002379FC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ท่าโบสถ์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C435F74" w14:textId="5488820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30E401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1BD7986C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31CA92B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527098BF" w:rsidR="00C60F51" w:rsidRDefault="00892564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9E95F7B" wp14:editId="4967CF09">
                <wp:simplePos x="0" y="0"/>
                <wp:positionH relativeFrom="column">
                  <wp:posOffset>2406015</wp:posOffset>
                </wp:positionH>
                <wp:positionV relativeFrom="paragraph">
                  <wp:posOffset>140005</wp:posOffset>
                </wp:positionV>
                <wp:extent cx="0" cy="792000"/>
                <wp:effectExtent l="19050" t="0" r="19050" b="27305"/>
                <wp:wrapNone/>
                <wp:docPr id="904262360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2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13A91" id="ตัวเชื่อมต่อตรง 38" o:spid="_x0000_s1026" style="position:absolute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45pt,11pt" to="189.45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B4BFD61" w14:textId="06751F7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CA9598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2FD2E56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15985A4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4D92213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16014FA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2F691A91" w14:textId="7E0C6D45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4EF877CA" w14:textId="7E89CEA6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1CB132B5" w14:textId="77777777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08E9921C" w14:textId="77777777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7094D6DD" w14:textId="77777777" w:rsidR="00892564" w:rsidRDefault="00892564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6447D983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BA434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</w:t>
      </w:r>
      <w:r w:rsidR="002379FC">
        <w:rPr>
          <w:rFonts w:ascii="TH SarabunPSK" w:hAnsi="TH SarabunPSK" w:cs="TH SarabunPSK" w:hint="cs"/>
          <w:b/>
          <w:bCs/>
          <w:sz w:val="32"/>
          <w:szCs w:val="32"/>
          <w:cs/>
        </w:rPr>
        <w:t>ชลประทานที่ 12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55B7F230" w:rsidR="005334CF" w:rsidRPr="005334CF" w:rsidRDefault="00E35771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r w:rsidR="002379FC"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วัชระ ไกรส</w:t>
            </w:r>
            <w:proofErr w:type="spellStart"/>
            <w:r w:rsidR="002379FC"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ัย</w:t>
            </w:r>
            <w:proofErr w:type="spellEnd"/>
          </w:p>
        </w:tc>
        <w:tc>
          <w:tcPr>
            <w:tcW w:w="5855" w:type="dxa"/>
          </w:tcPr>
          <w:p w14:paraId="50F9AC25" w14:textId="241DA315" w:rsidR="005334CF" w:rsidRPr="005334CF" w:rsidRDefault="00E35771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</w:t>
            </w:r>
            <w:r w:rsidR="002379FC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นักงาน</w:t>
            </w:r>
            <w:r w:rsidR="002379FC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ชลประทานที่ 12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7CDCA0EA" w:rsidR="005334CF" w:rsidRPr="005334CF" w:rsidRDefault="002379FC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นายศุภเกียรติ เมฆสินธุ์</w:t>
            </w:r>
          </w:p>
        </w:tc>
        <w:tc>
          <w:tcPr>
            <w:tcW w:w="5855" w:type="dxa"/>
          </w:tcPr>
          <w:p w14:paraId="76E7F197" w14:textId="77777777" w:rsidR="002379FC" w:rsidRPr="002379FC" w:rsidRDefault="002379FC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ผู้เชี่ยวชาญด้านวิศวกรรมชลประทาน</w:t>
            </w:r>
          </w:p>
          <w:p w14:paraId="32B54817" w14:textId="1993FB52" w:rsidR="005334CF" w:rsidRPr="002379FC" w:rsidRDefault="002379FC" w:rsidP="002379FC">
            <w:pPr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2379F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(ด้านการพัฒนาแหล่งน</w:t>
            </w:r>
            <w:r w:rsidRPr="002379FC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>้ำ</w:t>
            </w:r>
            <w:r w:rsidRPr="002379F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และจัดการน</w:t>
            </w:r>
            <w:r w:rsidRPr="002379FC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>้ำ</w:t>
            </w:r>
            <w:r w:rsidRPr="002379F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ในพื้นที่ลุ่ม</w:t>
            </w:r>
            <w:r w:rsidRPr="002379FC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>น้ำ</w:t>
            </w:r>
            <w:r w:rsidRPr="002379F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ส</w:t>
            </w:r>
            <w:r w:rsidRPr="002379FC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>ำ</w:t>
            </w:r>
            <w:r w:rsidRPr="002379F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นักงานชลประทานที่ 12)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25B1528A" w:rsidR="00AF4685" w:rsidRPr="005334CF" w:rsidRDefault="002379FC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นายวิชัย ผันประเสริฐ</w:t>
            </w:r>
          </w:p>
        </w:tc>
        <w:tc>
          <w:tcPr>
            <w:tcW w:w="5855" w:type="dxa"/>
          </w:tcPr>
          <w:p w14:paraId="00EF7B76" w14:textId="3D21B51D" w:rsidR="005334CF" w:rsidRPr="005334CF" w:rsidRDefault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ผู้อํานวยการส่วนบริหารจัดการน้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และบ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รุงรักษา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2A049DDE" w:rsidR="005334CF" w:rsidRPr="005334CF" w:rsidRDefault="002379FC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นายมนตรี เนียมรอด</w:t>
            </w:r>
          </w:p>
        </w:tc>
        <w:tc>
          <w:tcPr>
            <w:tcW w:w="5855" w:type="dxa"/>
          </w:tcPr>
          <w:p w14:paraId="3D5078D4" w14:textId="4A8269E5" w:rsidR="005334CF" w:rsidRPr="005334CF" w:rsidRDefault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ผู้อํานวยการส่วนแผนงาน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4D304C97" w:rsidR="005334CF" w:rsidRPr="005334CF" w:rsidRDefault="002379FC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นายศุภเกียรติ เมฆสินธุ์</w:t>
            </w:r>
          </w:p>
        </w:tc>
        <w:tc>
          <w:tcPr>
            <w:tcW w:w="5855" w:type="dxa"/>
          </w:tcPr>
          <w:p w14:paraId="2914DC16" w14:textId="09D77D5A" w:rsidR="005334CF" w:rsidRPr="005334CF" w:rsidRDefault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รักษาการ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ผู้อํานวยการส่วนวิศวกรรม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3174D730" w:rsidR="00FD7D51" w:rsidRPr="005334CF" w:rsidRDefault="002379FC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อํานาจ</w:t>
            </w:r>
            <w:proofErr w:type="spellEnd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ถี่ถ้วน</w:t>
            </w:r>
          </w:p>
        </w:tc>
        <w:tc>
          <w:tcPr>
            <w:tcW w:w="5855" w:type="dxa"/>
          </w:tcPr>
          <w:p w14:paraId="0C9BE0FE" w14:textId="5A1AC6A0" w:rsidR="00FD7D51" w:rsidRPr="005334CF" w:rsidRDefault="002379FC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ผู้อํานวยการส่วนเครื่องจักรกล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45A55164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ปิย</w:t>
            </w:r>
            <w:proofErr w:type="spellEnd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นันท์ อนุ</w:t>
            </w:r>
            <w:proofErr w:type="spellStart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ศา</w:t>
            </w:r>
            <w:proofErr w:type="spellEnd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สนนันท์</w:t>
            </w:r>
          </w:p>
        </w:tc>
        <w:tc>
          <w:tcPr>
            <w:tcW w:w="5855" w:type="dxa"/>
          </w:tcPr>
          <w:p w14:paraId="1AA91EBE" w14:textId="33303E88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ผู้อํานวยการส่วนบริหารทั่วไป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6F4FD6EC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นายยุพราช เขียวประดิษฐ์</w:t>
            </w:r>
          </w:p>
        </w:tc>
        <w:tc>
          <w:tcPr>
            <w:tcW w:w="5855" w:type="dxa"/>
          </w:tcPr>
          <w:p w14:paraId="542D0534" w14:textId="5771F4F0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ผู้อํานวยการโครงการชลประทานชัยนาท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3AA97674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นายพง</w:t>
            </w:r>
            <w:proofErr w:type="spellStart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ศักดิ์ อัครมณี</w:t>
            </w:r>
          </w:p>
        </w:tc>
        <w:tc>
          <w:tcPr>
            <w:tcW w:w="5855" w:type="dxa"/>
          </w:tcPr>
          <w:p w14:paraId="0958AF69" w14:textId="249EBC08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ผู้อํานวยการโครงการก่อสร้าง 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นักงานชลประทานที่ 12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02D217D8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นายเถลิงกิตติ์ สุวรรณชาติ</w:t>
            </w:r>
          </w:p>
        </w:tc>
        <w:tc>
          <w:tcPr>
            <w:tcW w:w="5855" w:type="dxa"/>
          </w:tcPr>
          <w:p w14:paraId="4EDADE97" w14:textId="1F59951C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ผู้อํานวยการโครงการส่ง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และบ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รุงรักษาเจ้าพระยา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3DB9BAC0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นายสมหวัง ปานสุขสาร</w:t>
            </w:r>
          </w:p>
        </w:tc>
        <w:tc>
          <w:tcPr>
            <w:tcW w:w="5855" w:type="dxa"/>
          </w:tcPr>
          <w:p w14:paraId="4813464D" w14:textId="4571B9DE" w:rsidR="00FD7D51" w:rsidRPr="005F3E8A" w:rsidRDefault="002379FC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และบ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ำรุ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งรักษา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พลเทพ</w:t>
            </w:r>
          </w:p>
        </w:tc>
      </w:tr>
      <w:tr w:rsidR="003F2C89" w14:paraId="06813555" w14:textId="77777777" w:rsidTr="00AF4685">
        <w:tc>
          <w:tcPr>
            <w:tcW w:w="988" w:type="dxa"/>
          </w:tcPr>
          <w:p w14:paraId="61DB32E9" w14:textId="6AC17CF8" w:rsidR="003F2C89" w:rsidRDefault="003F2C89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2470BE37" w:rsidR="003F2C89" w:rsidRPr="005F3E8A" w:rsidRDefault="002379FC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นายรุ่งธรรม บ่อเกิด</w:t>
            </w:r>
          </w:p>
        </w:tc>
        <w:tc>
          <w:tcPr>
            <w:tcW w:w="5855" w:type="dxa"/>
          </w:tcPr>
          <w:p w14:paraId="09791E04" w14:textId="551EF41E" w:rsidR="003F2C89" w:rsidRPr="005F3E8A" w:rsidRDefault="002379FC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และบ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รุงรักษา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ท่าโบสถ์</w:t>
            </w:r>
          </w:p>
        </w:tc>
      </w:tr>
      <w:tr w:rsidR="003F2C89" w14:paraId="55CCD85C" w14:textId="77777777" w:rsidTr="00AF4685">
        <w:tc>
          <w:tcPr>
            <w:tcW w:w="988" w:type="dxa"/>
          </w:tcPr>
          <w:p w14:paraId="055B3604" w14:textId="17FF8190" w:rsidR="003F2C89" w:rsidRDefault="003F2C89" w:rsidP="003F2C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733DF8B" w14:textId="1AE35C53" w:rsidR="003F2C89" w:rsidRPr="006617F4" w:rsidRDefault="002379FC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นายอภิชาติ ธรรมวิโรจน์ศิริ</w:t>
            </w:r>
          </w:p>
        </w:tc>
        <w:tc>
          <w:tcPr>
            <w:tcW w:w="5855" w:type="dxa"/>
          </w:tcPr>
          <w:p w14:paraId="3C1391CA" w14:textId="6411F90E" w:rsidR="003F2C89" w:rsidRPr="00FD7D51" w:rsidRDefault="002379FC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และบ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2379FC">
              <w:rPr>
                <w:rFonts w:ascii="TH SarabunPSK" w:hAnsi="TH SarabunPSK" w:cs="TH SarabunPSK"/>
                <w:sz w:val="32"/>
                <w:szCs w:val="32"/>
                <w:cs/>
              </w:rPr>
              <w:t>รุงรักษา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บรมธาตุ</w:t>
            </w:r>
          </w:p>
        </w:tc>
      </w:tr>
    </w:tbl>
    <w:p w14:paraId="5A78BE69" w14:textId="77777777" w:rsidR="002379FC" w:rsidRDefault="002379FC" w:rsidP="002379FC">
      <w:pPr>
        <w:rPr>
          <w:rFonts w:hint="cs"/>
        </w:rPr>
      </w:pPr>
    </w:p>
    <w:sectPr w:rsidR="002379FC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866A1"/>
    <w:rsid w:val="000D4CE6"/>
    <w:rsid w:val="00117FDE"/>
    <w:rsid w:val="001E2AF1"/>
    <w:rsid w:val="002379FC"/>
    <w:rsid w:val="00370981"/>
    <w:rsid w:val="003F2C89"/>
    <w:rsid w:val="00414865"/>
    <w:rsid w:val="0042718F"/>
    <w:rsid w:val="004645EF"/>
    <w:rsid w:val="00472A00"/>
    <w:rsid w:val="00483AE4"/>
    <w:rsid w:val="00500773"/>
    <w:rsid w:val="005334CF"/>
    <w:rsid w:val="00542B6D"/>
    <w:rsid w:val="005E72E3"/>
    <w:rsid w:val="005F3E8A"/>
    <w:rsid w:val="006617F4"/>
    <w:rsid w:val="006E3021"/>
    <w:rsid w:val="0071079A"/>
    <w:rsid w:val="00746328"/>
    <w:rsid w:val="0078404B"/>
    <w:rsid w:val="008758D5"/>
    <w:rsid w:val="00892564"/>
    <w:rsid w:val="008B3FC5"/>
    <w:rsid w:val="008D59B2"/>
    <w:rsid w:val="008E6C68"/>
    <w:rsid w:val="009D52C9"/>
    <w:rsid w:val="00A476F6"/>
    <w:rsid w:val="00A87B6D"/>
    <w:rsid w:val="00AD33A7"/>
    <w:rsid w:val="00AD7322"/>
    <w:rsid w:val="00AF4685"/>
    <w:rsid w:val="00B13CDF"/>
    <w:rsid w:val="00B20880"/>
    <w:rsid w:val="00B7682A"/>
    <w:rsid w:val="00BA4346"/>
    <w:rsid w:val="00BC359B"/>
    <w:rsid w:val="00C36697"/>
    <w:rsid w:val="00C60F51"/>
    <w:rsid w:val="00C80B93"/>
    <w:rsid w:val="00CA5857"/>
    <w:rsid w:val="00D64E3F"/>
    <w:rsid w:val="00E35771"/>
    <w:rsid w:val="00E651C1"/>
    <w:rsid w:val="00E6602C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2025-01-20T07:25:00Z</dcterms:created>
  <dcterms:modified xsi:type="dcterms:W3CDTF">2025-01-20T08:00:00Z</dcterms:modified>
</cp:coreProperties>
</file>