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A55E9" w14:textId="601AFB45" w:rsidR="00D64E3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  <w:cs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ชื่อหน่วยงาน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C30B97">
        <w:rPr>
          <w:rFonts w:ascii="TH SarabunPSK" w:hAnsi="TH SarabunPSK" w:cs="TH SarabunPSK" w:hint="cs"/>
          <w:sz w:val="32"/>
          <w:szCs w:val="32"/>
          <w:cs/>
        </w:rPr>
        <w:t>สำนัก</w:t>
      </w:r>
      <w:r w:rsidR="0008024D">
        <w:rPr>
          <w:rFonts w:ascii="TH SarabunPSK" w:hAnsi="TH SarabunPSK" w:cs="TH SarabunPSK" w:hint="cs"/>
          <w:sz w:val="32"/>
          <w:szCs w:val="32"/>
          <w:cs/>
        </w:rPr>
        <w:t>วิจัยและพัฒนาการเกษตรเขตที่ 5</w:t>
      </w:r>
    </w:p>
    <w:p w14:paraId="2B0FAD05" w14:textId="589805F9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สังกัด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D753A4">
        <w:rPr>
          <w:rFonts w:ascii="TH SarabunPSK" w:hAnsi="TH SarabunPSK" w:cs="TH SarabunPSK" w:hint="cs"/>
          <w:sz w:val="32"/>
          <w:szCs w:val="32"/>
          <w:cs/>
        </w:rPr>
        <w:t>กรมวิชาการเกษตร</w:t>
      </w:r>
    </w:p>
    <w:p w14:paraId="4DB5FBDA" w14:textId="0F07F4DE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การบริหารราชการ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D4CE6" w:rsidRPr="000D4CE6">
        <w:rPr>
          <w:rFonts w:ascii="TH SarabunPSK" w:hAnsi="TH SarabunPSK" w:cs="TH SarabunPSK"/>
          <w:sz w:val="32"/>
          <w:szCs w:val="32"/>
          <w:cs/>
        </w:rPr>
        <w:t>ส่วน</w:t>
      </w:r>
      <w:r w:rsidR="00C02BF6">
        <w:rPr>
          <w:rFonts w:ascii="TH SarabunPSK" w:hAnsi="TH SarabunPSK" w:cs="TH SarabunPSK" w:hint="cs"/>
          <w:sz w:val="32"/>
          <w:szCs w:val="32"/>
          <w:cs/>
        </w:rPr>
        <w:t>กลาง</w:t>
      </w:r>
    </w:p>
    <w:p w14:paraId="449D5FDA" w14:textId="02E9E316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สถานที่ติดต่อ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</w:p>
    <w:p w14:paraId="22A98F47" w14:textId="5D2D3807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972954">
        <w:rPr>
          <w:rFonts w:ascii="TH SarabunPSK" w:hAnsi="TH SarabunPSK" w:cs="TH SarabunPSK" w:hint="cs"/>
          <w:sz w:val="32"/>
          <w:szCs w:val="32"/>
          <w:cs/>
        </w:rPr>
        <w:t xml:space="preserve">เลขที่  </w:t>
      </w:r>
      <w:r w:rsidR="00D753A4">
        <w:rPr>
          <w:rFonts w:ascii="TH SarabunPSK" w:hAnsi="TH SarabunPSK" w:cs="TH SarabunPSK" w:hint="cs"/>
          <w:sz w:val="32"/>
          <w:szCs w:val="32"/>
          <w:cs/>
        </w:rPr>
        <w:t>552</w:t>
      </w:r>
      <w:r w:rsidR="0055696F">
        <w:rPr>
          <w:rFonts w:ascii="TH SarabunPSK" w:hAnsi="TH SarabunPSK" w:cs="TH SarabunPSK"/>
          <w:sz w:val="32"/>
          <w:szCs w:val="32"/>
          <w:cs/>
        </w:rPr>
        <w:tab/>
      </w:r>
      <w:r w:rsidR="00972954">
        <w:rPr>
          <w:rFonts w:ascii="TH SarabunPSK" w:hAnsi="TH SarabunPSK" w:cs="TH SarabunPSK" w:hint="cs"/>
          <w:sz w:val="32"/>
          <w:szCs w:val="32"/>
          <w:cs/>
        </w:rPr>
        <w:t xml:space="preserve">หมู่ </w:t>
      </w:r>
      <w:r w:rsidR="006771D7">
        <w:rPr>
          <w:rFonts w:ascii="TH SarabunPSK" w:hAnsi="TH SarabunPSK" w:cs="TH SarabunPSK" w:hint="cs"/>
          <w:sz w:val="32"/>
          <w:szCs w:val="32"/>
          <w:cs/>
        </w:rPr>
        <w:t>4</w:t>
      </w:r>
    </w:p>
    <w:p w14:paraId="3AB2CC08" w14:textId="77777777" w:rsidR="006771D7" w:rsidRDefault="005334CF" w:rsidP="006771D7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proofErr w:type="spellStart"/>
      <w:r w:rsidR="006771D7" w:rsidRPr="006771D7">
        <w:rPr>
          <w:rFonts w:ascii="TH SarabunPSK" w:hAnsi="TH SarabunPSK" w:cs="TH SarabunPSK"/>
          <w:sz w:val="32"/>
          <w:szCs w:val="32"/>
          <w:cs/>
        </w:rPr>
        <w:t>ตําบล</w:t>
      </w:r>
      <w:proofErr w:type="spellEnd"/>
      <w:r w:rsidR="006771D7" w:rsidRPr="006771D7">
        <w:rPr>
          <w:rFonts w:ascii="TH SarabunPSK" w:hAnsi="TH SarabunPSK" w:cs="TH SarabunPSK"/>
          <w:sz w:val="32"/>
          <w:szCs w:val="32"/>
          <w:cs/>
        </w:rPr>
        <w:t xml:space="preserve">บางหลวง </w:t>
      </w:r>
      <w:proofErr w:type="spellStart"/>
      <w:r w:rsidR="006771D7" w:rsidRPr="006771D7">
        <w:rPr>
          <w:rFonts w:ascii="TH SarabunPSK" w:hAnsi="TH SarabunPSK" w:cs="TH SarabunPSK"/>
          <w:sz w:val="32"/>
          <w:szCs w:val="32"/>
          <w:cs/>
        </w:rPr>
        <w:t>อําเภอ</w:t>
      </w:r>
      <w:proofErr w:type="spellEnd"/>
      <w:r w:rsidR="006771D7" w:rsidRPr="006771D7">
        <w:rPr>
          <w:rFonts w:ascii="TH SarabunPSK" w:hAnsi="TH SarabunPSK" w:cs="TH SarabunPSK"/>
          <w:sz w:val="32"/>
          <w:szCs w:val="32"/>
          <w:cs/>
        </w:rPr>
        <w:t>สรรพยา จังหวัดชัยนาท 17150</w:t>
      </w:r>
    </w:p>
    <w:p w14:paraId="17DC7980" w14:textId="1ACC9CF0" w:rsidR="005334CF" w:rsidRDefault="005334CF" w:rsidP="006771D7">
      <w:pPr>
        <w:spacing w:before="100" w:beforeAutospacing="1" w:after="100" w:afterAutospacing="1" w:line="240" w:lineRule="auto"/>
        <w:ind w:firstLine="720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753A4" w:rsidRPr="00D753A4">
        <w:rPr>
          <w:rFonts w:ascii="TH SarabunPSK" w:hAnsi="TH SarabunPSK" w:cs="TH SarabunPSK"/>
          <w:sz w:val="32"/>
          <w:szCs w:val="32"/>
          <w:cs/>
        </w:rPr>
        <w:t>0 5640 5070</w:t>
      </w:r>
    </w:p>
    <w:p w14:paraId="4B48A2E7" w14:textId="7895D680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โทรสาร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4B5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753A4" w:rsidRPr="00D753A4">
        <w:rPr>
          <w:rFonts w:ascii="TH SarabunPSK" w:hAnsi="TH SarabunPSK" w:cs="TH SarabunPSK"/>
          <w:sz w:val="32"/>
          <w:szCs w:val="32"/>
          <w:cs/>
        </w:rPr>
        <w:t>0 5640 5071</w:t>
      </w:r>
    </w:p>
    <w:p w14:paraId="6C407C38" w14:textId="6F419404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โทรศัพท์มือถือ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753A4" w:rsidRPr="00D753A4">
        <w:rPr>
          <w:rFonts w:ascii="TH SarabunPSK" w:hAnsi="TH SarabunPSK" w:cs="TH SarabunPSK"/>
          <w:sz w:val="32"/>
          <w:szCs w:val="32"/>
          <w:cs/>
        </w:rPr>
        <w:t>08 1725 9517</w:t>
      </w:r>
    </w:p>
    <w:p w14:paraId="211AFED9" w14:textId="7E2742BD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E-mail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D753A4" w:rsidRPr="00D753A4">
        <w:rPr>
          <w:rFonts w:ascii="TH SarabunPSK" w:hAnsi="TH SarabunPSK" w:cs="TH SarabunPSK"/>
          <w:sz w:val="32"/>
          <w:szCs w:val="32"/>
        </w:rPr>
        <w:t>oard5@doa.in.th</w:t>
      </w:r>
    </w:p>
    <w:p w14:paraId="1466209C" w14:textId="77777777" w:rsidR="00D753A4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Web </w:t>
      </w:r>
      <w:proofErr w:type="gramStart"/>
      <w:r>
        <w:rPr>
          <w:rFonts w:ascii="TH SarabunPSK" w:hAnsi="TH SarabunPSK" w:cs="TH SarabunPSK"/>
          <w:sz w:val="32"/>
          <w:szCs w:val="32"/>
        </w:rPr>
        <w:t>Site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4B5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753A4" w:rsidRPr="00D753A4">
        <w:rPr>
          <w:rFonts w:ascii="TH SarabunPSK" w:hAnsi="TH SarabunPSK" w:cs="TH SarabunPSK"/>
          <w:sz w:val="32"/>
          <w:szCs w:val="32"/>
        </w:rPr>
        <w:t>http://www.doa.go.th/oard5</w:t>
      </w:r>
    </w:p>
    <w:p w14:paraId="506B34AF" w14:textId="6F0D1A5E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Facebook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753A4" w:rsidRPr="00D753A4">
        <w:rPr>
          <w:rFonts w:ascii="TH SarabunPSK" w:hAnsi="TH SarabunPSK" w:cs="TH SarabunPSK"/>
          <w:sz w:val="32"/>
          <w:szCs w:val="32"/>
        </w:rPr>
        <w:t>https://www.facebook.com/oard5</w:t>
      </w:r>
    </w:p>
    <w:p w14:paraId="2240EA07" w14:textId="77777777" w:rsidR="0055696F" w:rsidRPr="0055696F" w:rsidRDefault="0055696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</w:p>
    <w:p w14:paraId="59283D48" w14:textId="77777777" w:rsidR="00AC7A3D" w:rsidRDefault="005334CF" w:rsidP="00AC7A3D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>บทบาทหน้าที่และความรับผิดชอบ</w:t>
      </w:r>
    </w:p>
    <w:p w14:paraId="1DB76EAB" w14:textId="05388091" w:rsidR="002E2E6F" w:rsidRPr="00AC7A3D" w:rsidRDefault="00AC7A3D" w:rsidP="00AC7A3D">
      <w:pPr>
        <w:spacing w:before="100" w:beforeAutospacing="1" w:after="100" w:afterAutospacing="1" w:line="240" w:lineRule="auto"/>
        <w:ind w:firstLine="720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AC7A3D">
        <w:rPr>
          <w:rFonts w:ascii="TH SarabunPSK" w:hAnsi="TH SarabunPSK" w:cs="TH SarabunPSK" w:hint="cs"/>
          <w:sz w:val="32"/>
          <w:szCs w:val="32"/>
          <w:cs/>
        </w:rPr>
        <w:t>1.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2E2E6F" w:rsidRPr="002E2E6F">
        <w:rPr>
          <w:rFonts w:ascii="TH SarabunPSK" w:hAnsi="TH SarabunPSK" w:cs="TH SarabunPSK"/>
          <w:sz w:val="32"/>
          <w:szCs w:val="32"/>
          <w:cs/>
        </w:rPr>
        <w:t>วางแผนงานและโครงการวิจัยและพัฒนาพืช</w:t>
      </w:r>
    </w:p>
    <w:p w14:paraId="211D5211" w14:textId="6340BA47" w:rsidR="002E2E6F" w:rsidRPr="002E2E6F" w:rsidRDefault="002E2E6F" w:rsidP="002E2E6F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2E2E6F">
        <w:rPr>
          <w:rFonts w:ascii="TH SarabunPSK" w:hAnsi="TH SarabunPSK" w:cs="TH SarabunPSK"/>
          <w:sz w:val="32"/>
          <w:szCs w:val="32"/>
          <w:cs/>
        </w:rPr>
        <w:t>2.</w:t>
      </w:r>
      <w:r w:rsidR="00AC7A3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E2E6F">
        <w:rPr>
          <w:rFonts w:ascii="TH SarabunPSK" w:hAnsi="TH SarabunPSK" w:cs="TH SarabunPSK"/>
          <w:sz w:val="32"/>
          <w:szCs w:val="32"/>
          <w:cs/>
        </w:rPr>
        <w:t>ศึกษา วิจัยและพัฒนาพืช รวมทั้งทดสอบเทคโนโลยีการเกษตรแบบมีส่วนร่วม กับเกษตรกร เพื่อให้เหมาะสมกับสภาพพื้นที่และการแก้ไขปัญญาของเกษตรกร</w:t>
      </w:r>
    </w:p>
    <w:p w14:paraId="7CE215A3" w14:textId="7CD21AEC" w:rsidR="002E2E6F" w:rsidRPr="002E2E6F" w:rsidRDefault="002E2E6F" w:rsidP="002E2E6F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2E2E6F">
        <w:rPr>
          <w:rFonts w:ascii="TH SarabunPSK" w:hAnsi="TH SarabunPSK" w:cs="TH SarabunPSK"/>
          <w:sz w:val="32"/>
          <w:szCs w:val="32"/>
          <w:cs/>
        </w:rPr>
        <w:t>3.</w:t>
      </w:r>
      <w:r w:rsidR="00AC7A3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E2E6F">
        <w:rPr>
          <w:rFonts w:ascii="TH SarabunPSK" w:hAnsi="TH SarabunPSK" w:cs="TH SarabunPSK"/>
          <w:sz w:val="32"/>
          <w:szCs w:val="32"/>
          <w:cs/>
        </w:rPr>
        <w:t>ให้บริการวิเคราะห์ ทดสอบ ตรวจสอบ และรับรองดิน น้</w:t>
      </w:r>
      <w:r w:rsidR="00AC7A3D">
        <w:rPr>
          <w:rFonts w:ascii="TH SarabunPSK" w:hAnsi="TH SarabunPSK" w:cs="TH SarabunPSK" w:hint="cs"/>
          <w:sz w:val="32"/>
          <w:szCs w:val="32"/>
          <w:cs/>
        </w:rPr>
        <w:t>ำ</w:t>
      </w:r>
      <w:r w:rsidRPr="002E2E6F">
        <w:rPr>
          <w:rFonts w:ascii="TH SarabunPSK" w:hAnsi="TH SarabunPSK" w:cs="TH SarabunPSK"/>
          <w:sz w:val="32"/>
          <w:szCs w:val="32"/>
          <w:cs/>
        </w:rPr>
        <w:t xml:space="preserve"> พืช ปุ๋ย สารเคมีการเกษตร ผลิตผล ผลิตภัณฑ์พืช และมาตรฐานสินค้าเกษตร</w:t>
      </w:r>
    </w:p>
    <w:p w14:paraId="086508A7" w14:textId="682C1904" w:rsidR="002E2E6F" w:rsidRPr="002E2E6F" w:rsidRDefault="002E2E6F" w:rsidP="002E2E6F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2E2E6F">
        <w:rPr>
          <w:rFonts w:ascii="TH SarabunPSK" w:hAnsi="TH SarabunPSK" w:cs="TH SarabunPSK"/>
          <w:sz w:val="32"/>
          <w:szCs w:val="32"/>
          <w:cs/>
        </w:rPr>
        <w:t>4.</w:t>
      </w:r>
      <w:r w:rsidR="00AC7A3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E2E6F">
        <w:rPr>
          <w:rFonts w:ascii="TH SarabunPSK" w:hAnsi="TH SarabunPSK" w:cs="TH SarabunPSK"/>
          <w:sz w:val="32"/>
          <w:szCs w:val="32"/>
          <w:cs/>
        </w:rPr>
        <w:t>ควบคุมและก</w:t>
      </w:r>
      <w:r w:rsidR="00AC7A3D">
        <w:rPr>
          <w:rFonts w:ascii="TH SarabunPSK" w:hAnsi="TH SarabunPSK" w:cs="TH SarabunPSK" w:hint="cs"/>
          <w:sz w:val="32"/>
          <w:szCs w:val="32"/>
          <w:cs/>
        </w:rPr>
        <w:t>ำ</w:t>
      </w:r>
      <w:r w:rsidRPr="002E2E6F">
        <w:rPr>
          <w:rFonts w:ascii="TH SarabunPSK" w:hAnsi="TH SarabunPSK" w:cs="TH SarabunPSK"/>
          <w:sz w:val="32"/>
          <w:szCs w:val="32"/>
          <w:cs/>
        </w:rPr>
        <w:t>กับดูแลการดําเนินงานให้เป็นไปตามกฎหมายที่กรมวิชาการเกษตร   รับผิดชอบ</w:t>
      </w:r>
    </w:p>
    <w:p w14:paraId="27099AA7" w14:textId="72F89F14" w:rsidR="002E2E6F" w:rsidRPr="002E2E6F" w:rsidRDefault="002E2E6F" w:rsidP="002E2E6F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2E2E6F">
        <w:rPr>
          <w:rFonts w:ascii="TH SarabunPSK" w:hAnsi="TH SarabunPSK" w:cs="TH SarabunPSK"/>
          <w:sz w:val="32"/>
          <w:szCs w:val="32"/>
          <w:cs/>
        </w:rPr>
        <w:t>5.</w:t>
      </w:r>
      <w:r w:rsidR="00AC7A3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E2E6F">
        <w:rPr>
          <w:rFonts w:ascii="TH SarabunPSK" w:hAnsi="TH SarabunPSK" w:cs="TH SarabunPSK"/>
          <w:sz w:val="32"/>
          <w:szCs w:val="32"/>
          <w:cs/>
        </w:rPr>
        <w:t>เป็นศูนย์บริการข้อมูลด้านวิชาการเกษตรให้แก่เจ้าหน้าที่ เกษตรกร เอกชน และหน่วยงานอื่นที่เกี่ยวข้อง</w:t>
      </w:r>
    </w:p>
    <w:p w14:paraId="367EC40C" w14:textId="401BCCE6" w:rsidR="002E2E6F" w:rsidRPr="002E2E6F" w:rsidRDefault="002E2E6F" w:rsidP="002E2E6F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2E2E6F">
        <w:rPr>
          <w:rFonts w:ascii="TH SarabunPSK" w:hAnsi="TH SarabunPSK" w:cs="TH SarabunPSK"/>
          <w:sz w:val="32"/>
          <w:szCs w:val="32"/>
          <w:cs/>
        </w:rPr>
        <w:t>6.</w:t>
      </w:r>
      <w:r w:rsidR="00AC7A3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E2E6F">
        <w:rPr>
          <w:rFonts w:ascii="TH SarabunPSK" w:hAnsi="TH SarabunPSK" w:cs="TH SarabunPSK"/>
          <w:sz w:val="32"/>
          <w:szCs w:val="32"/>
          <w:cs/>
        </w:rPr>
        <w:t>ให้บริการวิชาการและเทคโนโลยีแก่เจ้าหน้าที่ เกษตรกร เอกชน และหน่วยงานอื่น ที่เกี่ยวข้อง</w:t>
      </w:r>
    </w:p>
    <w:p w14:paraId="3F14D6E8" w14:textId="122E9CF1" w:rsidR="006771D7" w:rsidRDefault="002E2E6F" w:rsidP="002E2E6F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2E2E6F">
        <w:rPr>
          <w:rFonts w:ascii="TH SarabunPSK" w:hAnsi="TH SarabunPSK" w:cs="TH SarabunPSK"/>
          <w:sz w:val="32"/>
          <w:szCs w:val="32"/>
          <w:cs/>
        </w:rPr>
        <w:t>7.</w:t>
      </w:r>
      <w:r w:rsidR="00AC7A3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E2E6F">
        <w:rPr>
          <w:rFonts w:ascii="TH SarabunPSK" w:hAnsi="TH SarabunPSK" w:cs="TH SarabunPSK"/>
          <w:sz w:val="32"/>
          <w:szCs w:val="32"/>
          <w:cs/>
        </w:rPr>
        <w:t>ปฏิบัติงานร่วมกับหรือสนับสนุนการปฏิบัติงานของหน่วยงานอื่นที่เกี่ยวข้องหรือที่ได้รับ มอบหมาย</w:t>
      </w:r>
    </w:p>
    <w:p w14:paraId="6D69268C" w14:textId="77777777" w:rsidR="002E2E6F" w:rsidRDefault="002E2E6F" w:rsidP="002E2E6F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680FE400" w14:textId="77777777" w:rsidR="00AC7A3D" w:rsidRDefault="00AC7A3D" w:rsidP="002E2E6F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6568656B" w14:textId="77777777" w:rsidR="00AC7A3D" w:rsidRDefault="00AC7A3D" w:rsidP="002E2E6F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4E32B6D4" w14:textId="77777777" w:rsidR="00AC7A3D" w:rsidRDefault="00AC7A3D" w:rsidP="002E2E6F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38DAFCAE" w14:textId="77777777" w:rsidR="00AC7A3D" w:rsidRDefault="00AC7A3D" w:rsidP="002E2E6F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14486ECB" w14:textId="77777777" w:rsidR="00AC7A3D" w:rsidRDefault="00AC7A3D" w:rsidP="002E2E6F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5976717B" w14:textId="77777777" w:rsidR="00AC7A3D" w:rsidRDefault="00AC7A3D" w:rsidP="002E2E6F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1935005F" w14:textId="77777777" w:rsidR="00AC7A3D" w:rsidRDefault="00AC7A3D" w:rsidP="002E2E6F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6026822A" w14:textId="77777777" w:rsidR="00AC7A3D" w:rsidRDefault="00AC7A3D" w:rsidP="002E2E6F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369BA702" w14:textId="77777777" w:rsidR="00AC7A3D" w:rsidRDefault="00AC7A3D" w:rsidP="002E2E6F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4506053F" w14:textId="77777777" w:rsidR="00AC7A3D" w:rsidRDefault="00AC7A3D" w:rsidP="002E2E6F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1EEAC8C8" w14:textId="77777777" w:rsidR="00AC7A3D" w:rsidRDefault="00AC7A3D" w:rsidP="002E2E6F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238C68DA" w14:textId="77777777" w:rsidR="00AC7A3D" w:rsidRDefault="00AC7A3D" w:rsidP="002E2E6F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6494F85F" w14:textId="77777777" w:rsidR="00AC7A3D" w:rsidRDefault="00AC7A3D" w:rsidP="002E2E6F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 w:hint="cs"/>
          <w:sz w:val="32"/>
          <w:szCs w:val="32"/>
        </w:rPr>
      </w:pPr>
    </w:p>
    <w:p w14:paraId="702AC48D" w14:textId="43C88A44" w:rsidR="00AC7A3D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FD7D51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โครงสร้าง</w:t>
      </w:r>
      <w:r w:rsidR="00F30717" w:rsidRPr="00FD7D51">
        <w:rPr>
          <w:rFonts w:ascii="TH SarabunPSK" w:hAnsi="TH SarabunPSK" w:cs="TH SarabunPSK" w:hint="cs"/>
          <w:b/>
          <w:bCs/>
          <w:sz w:val="32"/>
          <w:szCs w:val="32"/>
          <w:cs/>
        </w:rPr>
        <w:t>ของ</w:t>
      </w:r>
      <w:r w:rsidR="00AC7A3D" w:rsidRPr="00AC7A3D">
        <w:rPr>
          <w:rFonts w:ascii="TH SarabunPSK" w:hAnsi="TH SarabunPSK" w:cs="TH SarabunPSK"/>
          <w:b/>
          <w:bCs/>
          <w:sz w:val="32"/>
          <w:szCs w:val="32"/>
          <w:cs/>
        </w:rPr>
        <w:t>สำนักวิจัยและพัฒนาการเกษตรเขตที่ 5</w:t>
      </w:r>
    </w:p>
    <w:p w14:paraId="1CC44E94" w14:textId="7F6D35AE" w:rsidR="00AC7A3D" w:rsidRDefault="00AC7A3D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39488" behindDoc="0" locked="0" layoutInCell="1" allowOverlap="1" wp14:anchorId="40B07C59" wp14:editId="1725F683">
            <wp:simplePos x="0" y="0"/>
            <wp:positionH relativeFrom="page">
              <wp:posOffset>3375025</wp:posOffset>
            </wp:positionH>
            <wp:positionV relativeFrom="paragraph">
              <wp:posOffset>191465</wp:posOffset>
            </wp:positionV>
            <wp:extent cx="1156335" cy="1445895"/>
            <wp:effectExtent l="0" t="0" r="5715" b="1905"/>
            <wp:wrapNone/>
            <wp:docPr id="19" name="Image 19" descr="รูปภาพประกอบด้วย เสื้อผ้า, คน, ใบหน้าของมนุษย์, ยิ้ม&#10;&#10;คำอธิบายที่สร้างโดยอัตโนมัติ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 descr="รูปภาพประกอบด้วย เสื้อผ้า, คน, ใบหน้าของมนุษย์, ยิ้ม&#10;&#10;คำอธิบายที่สร้างโดยอัตโนมัติ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6335" cy="1445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D96C1F" w14:textId="2AC84D3F" w:rsidR="005F3E8A" w:rsidRPr="005334CF" w:rsidRDefault="005F3E8A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</w:p>
    <w:p w14:paraId="2A6C08F9" w14:textId="540960F4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77E28BD1" w14:textId="320CE036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31544E9" w14:textId="71E1CDD2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0D0DA382" w14:textId="3BDEAB06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012EC3D9" w14:textId="77777777" w:rsidR="00843647" w:rsidRDefault="00843647" w:rsidP="005334CF">
      <w:pPr>
        <w:spacing w:before="100" w:beforeAutospacing="1" w:after="100" w:afterAutospacing="1" w:line="240" w:lineRule="auto"/>
        <w:contextualSpacing/>
      </w:pPr>
    </w:p>
    <w:p w14:paraId="67014260" w14:textId="77777777" w:rsidR="00843647" w:rsidRDefault="00843647" w:rsidP="005334CF">
      <w:pPr>
        <w:spacing w:before="100" w:beforeAutospacing="1" w:after="100" w:afterAutospacing="1" w:line="240" w:lineRule="auto"/>
        <w:contextualSpacing/>
      </w:pPr>
    </w:p>
    <w:p w14:paraId="2A81F584" w14:textId="0EFB5348" w:rsidR="005334CF" w:rsidRDefault="006120B2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0D424193" wp14:editId="7CBB58EE">
                <wp:simplePos x="0" y="0"/>
                <wp:positionH relativeFrom="margin">
                  <wp:posOffset>1440434</wp:posOffset>
                </wp:positionH>
                <wp:positionV relativeFrom="paragraph">
                  <wp:posOffset>183032</wp:posOffset>
                </wp:positionV>
                <wp:extent cx="3298723" cy="424180"/>
                <wp:effectExtent l="0" t="0" r="16510" b="13970"/>
                <wp:wrapNone/>
                <wp:docPr id="1390515362" name="กลุ่ม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98723" cy="424180"/>
                          <a:chOff x="-709501" y="0"/>
                          <a:chExt cx="4338152" cy="424435"/>
                        </a:xfrm>
                      </wpg:grpSpPr>
                      <wps:wsp>
                        <wps:cNvPr id="1542222684" name="สี่เหลี่ยมผืนผ้า: มุมมน 29"/>
                        <wps:cNvSpPr/>
                        <wps:spPr>
                          <a:xfrm>
                            <a:off x="-709501" y="0"/>
                            <a:ext cx="4338152" cy="424435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442429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-621713" y="21930"/>
                            <a:ext cx="4199156" cy="3512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3705F22" w14:textId="2583EB19" w:rsidR="00E35771" w:rsidRPr="00E35771" w:rsidRDefault="00C02BF6" w:rsidP="00881330">
                              <w:pPr>
                                <w:spacing w:before="100" w:beforeAutospacing="1" w:after="100" w:afterAutospacing="1" w:line="240" w:lineRule="auto"/>
                                <w:contextualSpacing/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ผู้อำนวยการ</w:t>
                              </w:r>
                              <w:r w:rsidR="00AC7A3D" w:rsidRPr="00AC7A3D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สำนักวิจัยและพัฒนาการเกษตรเขตที่ 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D424193" id="กลุ่ม 36" o:spid="_x0000_s1026" style="position:absolute;margin-left:113.4pt;margin-top:14.4pt;width:259.75pt;height:33.4pt;z-index:251760640;mso-position-horizontal-relative:margin;mso-width-relative:margin" coordorigin="-7095" coordsize="43381,4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">
                <v:roundrect id="สี่เหลี่ยมผืนผ้า: มุมมน 29" o:spid="_x0000_s1027" style="position:absolute;left:-7095;width:43381;height:42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" filled="f" strokecolor="#0b769f [2407]" strokeweight="1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-6217;top:219;width:41991;height:35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" filled="f" stroked="f">
                  <v:textbox>
                    <w:txbxContent>
                      <w:p w14:paraId="43705F22" w14:textId="2583EB19" w:rsidR="00E35771" w:rsidRPr="00E35771" w:rsidRDefault="00C02BF6" w:rsidP="00881330">
                        <w:pPr>
                          <w:spacing w:before="100" w:beforeAutospacing="1" w:after="100" w:afterAutospacing="1" w:line="240" w:lineRule="auto"/>
                          <w:contextualSpacing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ผู้อำนวยการ</w:t>
                        </w:r>
                        <w:r w:rsidR="00AC7A3D" w:rsidRPr="00AC7A3D"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  <w:cs/>
                          </w:rPr>
                          <w:t>สำนักวิจัยและพัฒนาการเกษตรเขตที่ 5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4C435F74" w14:textId="6FA340D4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21093855" w14:textId="17E598A3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19D048FB" w14:textId="4F4EE6A6" w:rsidR="00CA5857" w:rsidRDefault="00382950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075C3A48" wp14:editId="6612819D">
                <wp:simplePos x="0" y="0"/>
                <wp:positionH relativeFrom="margin">
                  <wp:posOffset>3280740</wp:posOffset>
                </wp:positionH>
                <wp:positionV relativeFrom="paragraph">
                  <wp:posOffset>70485</wp:posOffset>
                </wp:positionV>
                <wp:extent cx="1864995" cy="474980"/>
                <wp:effectExtent l="0" t="0" r="0" b="1270"/>
                <wp:wrapNone/>
                <wp:docPr id="35566845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4995" cy="4749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80D041" w14:textId="77777777" w:rsidR="00382950" w:rsidRDefault="00382950" w:rsidP="00382950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1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28"/>
                                <w:szCs w:val="28"/>
                                <w:cs/>
                              </w:rPr>
                              <w:t>ผู้เชี่ยวชาญด้านการจัดการผลิตพืช</w:t>
                            </w:r>
                          </w:p>
                          <w:p w14:paraId="217E49B3" w14:textId="2010DE48" w:rsidR="00382950" w:rsidRPr="00382950" w:rsidRDefault="00382950" w:rsidP="00382950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28"/>
                                <w:szCs w:val="28"/>
                                <w:cs/>
                              </w:rPr>
                              <w:t>ที่เหมาะสมกับสภาพพื้นที่ (ภาคกลาง)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5C3A48" id="กล่องข้อความ 2" o:spid="_x0000_s1029" type="#_x0000_t202" style="position:absolute;margin-left:258.35pt;margin-top:5.55pt;width:146.85pt;height:37.4pt;z-index:251864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" filled="f" stroked="f">
                <v:textbox>
                  <w:txbxContent>
                    <w:p w14:paraId="7280D041" w14:textId="77777777" w:rsidR="00382950" w:rsidRDefault="00382950" w:rsidP="00382950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pacing w:val="-10"/>
                          <w:sz w:val="28"/>
                          <w:szCs w:val="28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28"/>
                          <w:szCs w:val="28"/>
                          <w:cs/>
                        </w:rPr>
                        <w:t>ผู้เชี่ยวชาญด้านการจัดการผลิตพืช</w:t>
                      </w:r>
                    </w:p>
                    <w:p w14:paraId="217E49B3" w14:textId="2010DE48" w:rsidR="00382950" w:rsidRPr="00382950" w:rsidRDefault="00382950" w:rsidP="00382950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28"/>
                          <w:szCs w:val="28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28"/>
                          <w:szCs w:val="28"/>
                          <w:cs/>
                        </w:rPr>
                        <w:t>ที่เหมาะสมกับสภาพพื้นที่ (ภาคกลาง)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1E55704E" wp14:editId="20F33D0E">
                <wp:simplePos x="0" y="0"/>
                <wp:positionH relativeFrom="margin">
                  <wp:posOffset>3269234</wp:posOffset>
                </wp:positionH>
                <wp:positionV relativeFrom="paragraph">
                  <wp:posOffset>107671</wp:posOffset>
                </wp:positionV>
                <wp:extent cx="1923898" cy="453390"/>
                <wp:effectExtent l="0" t="0" r="19685" b="22860"/>
                <wp:wrapNone/>
                <wp:docPr id="1176706746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3898" cy="45339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FBA09A" id="สี่เหลี่ยมผืนผ้า: มุมมน 29" o:spid="_x0000_s1026" style="position:absolute;margin-left:257.4pt;margin-top:8.5pt;width:151.5pt;height:35.7pt;z-index:251863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" filled="f" strokecolor="#0b769f [2407]" strokeweight="1pt">
                <v:stroke joinstyle="miter"/>
                <w10:wrap anchorx="margin"/>
              </v:roundrect>
            </w:pict>
          </mc:Fallback>
        </mc:AlternateContent>
      </w:r>
      <w:r w:rsidR="0055696F">
        <w:rPr>
          <w:noProof/>
        </w:rPr>
        <mc:AlternateContent>
          <mc:Choice Requires="wpg">
            <w:drawing>
              <wp:anchor distT="0" distB="0" distL="114300" distR="114300" simplePos="0" relativeHeight="251793408" behindDoc="0" locked="0" layoutInCell="1" allowOverlap="1" wp14:anchorId="73F68F91" wp14:editId="3B0AC65E">
                <wp:simplePos x="0" y="0"/>
                <wp:positionH relativeFrom="column">
                  <wp:posOffset>408991</wp:posOffset>
                </wp:positionH>
                <wp:positionV relativeFrom="paragraph">
                  <wp:posOffset>49149</wp:posOffset>
                </wp:positionV>
                <wp:extent cx="5472000" cy="576000"/>
                <wp:effectExtent l="0" t="0" r="33655" b="33655"/>
                <wp:wrapNone/>
                <wp:docPr id="906506823" name="กลุ่ม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72000" cy="576000"/>
                          <a:chOff x="-124355" y="0"/>
                          <a:chExt cx="5472000" cy="576518"/>
                        </a:xfrm>
                      </wpg:grpSpPr>
                      <wps:wsp>
                        <wps:cNvPr id="2123966251" name="ตัวเชื่อมต่อตรง 38"/>
                        <wps:cNvCnPr/>
                        <wps:spPr>
                          <a:xfrm>
                            <a:off x="2542798" y="0"/>
                            <a:ext cx="0" cy="576518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46302314" name="ตัวเชื่อมต่อตรง 37"/>
                        <wps:cNvCnPr/>
                        <wps:spPr>
                          <a:xfrm>
                            <a:off x="-124355" y="563605"/>
                            <a:ext cx="5472000" cy="6985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0CE192" id="กลุ่ม 19" o:spid="_x0000_s1026" style="position:absolute;margin-left:32.2pt;margin-top:3.85pt;width:430.85pt;height:45.35pt;z-index:251793408;mso-width-relative:margin;mso-height-relative:margin" coordorigin="-1243" coordsize="54720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">
                <v:line id="ตัวเชื่อมต่อตรง 38" o:spid="_x0000_s1027" style="position:absolute;visibility:visible;mso-wrap-style:square" from="25427,0" to="25427,57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" strokecolor="#0b769f [2407]" strokeweight="2.25pt">
                  <v:stroke joinstyle="miter"/>
                </v:line>
                <v:line id="ตัวเชื่อมต่อตรง 37" o:spid="_x0000_s1028" style="position:absolute;visibility:visible;mso-wrap-style:square" from="-1243,5636" to="53476,57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" strokecolor="#0b769f [2407]" strokeweight="1.5pt">
                  <v:stroke joinstyle="miter"/>
                </v:line>
              </v:group>
            </w:pict>
          </mc:Fallback>
        </mc:AlternateContent>
      </w:r>
    </w:p>
    <w:p w14:paraId="64A8E6A7" w14:textId="24D666AB" w:rsidR="00AC7A3D" w:rsidRDefault="00382950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143C1B02" wp14:editId="59B5B07B">
                <wp:simplePos x="0" y="0"/>
                <wp:positionH relativeFrom="column">
                  <wp:posOffset>3096260</wp:posOffset>
                </wp:positionH>
                <wp:positionV relativeFrom="paragraph">
                  <wp:posOffset>153670</wp:posOffset>
                </wp:positionV>
                <wp:extent cx="144000" cy="0"/>
                <wp:effectExtent l="0" t="19050" r="27940" b="19050"/>
                <wp:wrapNone/>
                <wp:docPr id="173806732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0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C3502B" id="ตัวเชื่อมต่อตรง 38" o:spid="_x0000_s1026" style="position:absolute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3.8pt,12.1pt" to="255.15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" strokecolor="#0b769f [2407]" strokeweight="2.25pt">
                <v:stroke joinstyle="miter"/>
              </v:line>
            </w:pict>
          </mc:Fallback>
        </mc:AlternateContent>
      </w:r>
    </w:p>
    <w:p w14:paraId="6D2B3046" w14:textId="77777777" w:rsidR="00AC7A3D" w:rsidRDefault="00AC7A3D" w:rsidP="005334CF">
      <w:pPr>
        <w:spacing w:before="100" w:beforeAutospacing="1" w:after="100" w:afterAutospacing="1" w:line="240" w:lineRule="auto"/>
        <w:contextualSpacing/>
      </w:pPr>
    </w:p>
    <w:p w14:paraId="39CF1119" w14:textId="239C3D6E" w:rsidR="00CA5857" w:rsidRDefault="00AC7A3D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19224483" wp14:editId="713AA14F">
                <wp:simplePos x="0" y="0"/>
                <wp:positionH relativeFrom="column">
                  <wp:posOffset>3689376</wp:posOffset>
                </wp:positionH>
                <wp:positionV relativeFrom="paragraph">
                  <wp:posOffset>52451</wp:posOffset>
                </wp:positionV>
                <wp:extent cx="0" cy="174625"/>
                <wp:effectExtent l="19050" t="0" r="19050" b="34925"/>
                <wp:wrapNone/>
                <wp:docPr id="1100038140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46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EDDF2D" id="ตัวเชื่อมต่อตรง 38" o:spid="_x0000_s1026" style="position:absolute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0.5pt,4.15pt" to="290.5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" strokecolor="#0b769f [2407]" strokeweight="2.2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458B9F07" wp14:editId="26D85E7A">
                <wp:simplePos x="0" y="0"/>
                <wp:positionH relativeFrom="column">
                  <wp:posOffset>2606040</wp:posOffset>
                </wp:positionH>
                <wp:positionV relativeFrom="paragraph">
                  <wp:posOffset>52705</wp:posOffset>
                </wp:positionV>
                <wp:extent cx="0" cy="174625"/>
                <wp:effectExtent l="19050" t="0" r="19050" b="34925"/>
                <wp:wrapNone/>
                <wp:docPr id="465985917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46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51BA01" id="ตัวเชื่อมต่อตรง 38" o:spid="_x0000_s1026" style="position:absolute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5.2pt,4.15pt" to="205.2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" strokecolor="#0b769f [2407]" strokeweight="2.2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230F0038" wp14:editId="168BCD6F">
                <wp:simplePos x="0" y="0"/>
                <wp:positionH relativeFrom="column">
                  <wp:posOffset>4809185</wp:posOffset>
                </wp:positionH>
                <wp:positionV relativeFrom="paragraph">
                  <wp:posOffset>61595</wp:posOffset>
                </wp:positionV>
                <wp:extent cx="0" cy="174625"/>
                <wp:effectExtent l="19050" t="0" r="19050" b="34925"/>
                <wp:wrapNone/>
                <wp:docPr id="1610232269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46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A055ED" id="ตัวเชื่อมต่อตรง 38" o:spid="_x0000_s1026" style="position:absolute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8.7pt,4.85pt" to="378.7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" strokecolor="#0b769f [2407]" strokeweight="2.2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6658BF4F" wp14:editId="3219B5CC">
                <wp:simplePos x="0" y="0"/>
                <wp:positionH relativeFrom="column">
                  <wp:posOffset>1564335</wp:posOffset>
                </wp:positionH>
                <wp:positionV relativeFrom="paragraph">
                  <wp:posOffset>64135</wp:posOffset>
                </wp:positionV>
                <wp:extent cx="0" cy="174625"/>
                <wp:effectExtent l="19050" t="0" r="19050" b="34925"/>
                <wp:wrapNone/>
                <wp:docPr id="1340794252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46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0B8578" id="ตัวเชื่อมต่อตรง 38" o:spid="_x0000_s1026" style="position:absolute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2pt,5.05pt" to="123.2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" strokecolor="#0b769f [2407]" strokeweight="2.2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5452D05F" wp14:editId="6755BF68">
                <wp:simplePos x="0" y="0"/>
                <wp:positionH relativeFrom="column">
                  <wp:posOffset>5869635</wp:posOffset>
                </wp:positionH>
                <wp:positionV relativeFrom="paragraph">
                  <wp:posOffset>57785</wp:posOffset>
                </wp:positionV>
                <wp:extent cx="0" cy="174625"/>
                <wp:effectExtent l="19050" t="0" r="19050" b="34925"/>
                <wp:wrapNone/>
                <wp:docPr id="2054896485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46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9BBE01" id="ตัวเชื่อมต่อตรง 38" o:spid="_x0000_s1026" style="position:absolute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2.2pt,4.55pt" to="462.2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" strokecolor="#0b769f [2407]" strokeweight="2.2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19FDA26E" wp14:editId="26CA056A">
                <wp:simplePos x="0" y="0"/>
                <wp:positionH relativeFrom="column">
                  <wp:posOffset>423850</wp:posOffset>
                </wp:positionH>
                <wp:positionV relativeFrom="paragraph">
                  <wp:posOffset>52705</wp:posOffset>
                </wp:positionV>
                <wp:extent cx="0" cy="174625"/>
                <wp:effectExtent l="19050" t="0" r="19050" b="34925"/>
                <wp:wrapNone/>
                <wp:docPr id="1738686647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46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AA412B" id="ตัวเชื่อมต่อตรง 38" o:spid="_x0000_s1026" style="position:absolute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35pt,4.15pt" to="33.35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" strokecolor="#0b769f [2407]" strokeweight="2.25pt">
                <v:stroke joinstyle="miter"/>
              </v:line>
            </w:pict>
          </mc:Fallback>
        </mc:AlternateContent>
      </w:r>
    </w:p>
    <w:p w14:paraId="38170B48" w14:textId="790860DB" w:rsidR="00C60F51" w:rsidRDefault="00382950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6D6B625F" wp14:editId="4C315AB2">
                <wp:simplePos x="0" y="0"/>
                <wp:positionH relativeFrom="margin">
                  <wp:posOffset>3173730</wp:posOffset>
                </wp:positionH>
                <wp:positionV relativeFrom="paragraph">
                  <wp:posOffset>27610</wp:posOffset>
                </wp:positionV>
                <wp:extent cx="1067435" cy="768096"/>
                <wp:effectExtent l="0" t="0" r="0" b="0"/>
                <wp:wrapNone/>
                <wp:docPr id="2355193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7435" cy="76809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71DFF5" w14:textId="77777777" w:rsidR="00382950" w:rsidRDefault="00382950" w:rsidP="00AC7A3D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1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กลุ่มพัฒนา</w:t>
                            </w:r>
                          </w:p>
                          <w:p w14:paraId="07A469E5" w14:textId="1C7137AE" w:rsidR="00AC7A3D" w:rsidRPr="006771D7" w:rsidRDefault="00382950" w:rsidP="00AC7A3D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1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การผลิตพืชและปัจจัยการผลิต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6B625F" id="_x0000_s1030" type="#_x0000_t202" style="position:absolute;margin-left:249.9pt;margin-top:2.15pt;width:84.05pt;height:60.5pt;z-index:251848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" filled="f" stroked="f">
                <v:textbox>
                  <w:txbxContent>
                    <w:p w14:paraId="3E71DFF5" w14:textId="77777777" w:rsidR="00382950" w:rsidRDefault="00382950" w:rsidP="00AC7A3D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pacing w:val="-1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  <w:cs/>
                        </w:rPr>
                        <w:t>กลุ่มพัฒนา</w:t>
                      </w:r>
                    </w:p>
                    <w:p w14:paraId="07A469E5" w14:textId="1C7137AE" w:rsidR="00AC7A3D" w:rsidRPr="006771D7" w:rsidRDefault="00382950" w:rsidP="00AC7A3D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pacing w:val="-1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  <w:cs/>
                        </w:rPr>
                        <w:t>การผลิตพืชและปัจจัยการผลิต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3100992E" wp14:editId="67DA3841">
                <wp:simplePos x="0" y="0"/>
                <wp:positionH relativeFrom="margin">
                  <wp:posOffset>3203397</wp:posOffset>
                </wp:positionH>
                <wp:positionV relativeFrom="paragraph">
                  <wp:posOffset>43763</wp:posOffset>
                </wp:positionV>
                <wp:extent cx="1016635" cy="797357"/>
                <wp:effectExtent l="0" t="0" r="12065" b="22225"/>
                <wp:wrapNone/>
                <wp:docPr id="1374628539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797357"/>
                        </a:xfrm>
                        <a:prstGeom prst="roundRect">
                          <a:avLst>
                            <a:gd name="adj" fmla="val 10667"/>
                          </a:avLst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C39E30" id="สี่เหลี่ยมผืนผ้า: มุมมน 29" o:spid="_x0000_s1026" style="position:absolute;margin-left:252.25pt;margin-top:3.45pt;width:80.05pt;height:62.8pt;z-index:251847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699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" filled="f" strokecolor="#0b769f [2407]" strokeweight="1pt">
                <v:stroke joinstyle="miter"/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061442F5" wp14:editId="757F883F">
                <wp:simplePos x="0" y="0"/>
                <wp:positionH relativeFrom="margin">
                  <wp:posOffset>5352745</wp:posOffset>
                </wp:positionH>
                <wp:positionV relativeFrom="paragraph">
                  <wp:posOffset>175260</wp:posOffset>
                </wp:positionV>
                <wp:extent cx="1059891" cy="343814"/>
                <wp:effectExtent l="0" t="0" r="0" b="0"/>
                <wp:wrapNone/>
                <wp:docPr id="32629612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9891" cy="34381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C76D55" w14:textId="3E85028E" w:rsidR="00AC7A3D" w:rsidRPr="006771D7" w:rsidRDefault="00382950" w:rsidP="00AC7A3D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1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กลุ่มจัดการพื้นที่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1442F5" id="_x0000_s1031" type="#_x0000_t202" style="position:absolute;margin-left:421.5pt;margin-top:13.8pt;width:83.45pt;height:27.05pt;z-index:251854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" filled="f" stroked="f">
                <v:textbox>
                  <w:txbxContent>
                    <w:p w14:paraId="2BC76D55" w14:textId="3E85028E" w:rsidR="00AC7A3D" w:rsidRPr="006771D7" w:rsidRDefault="00382950" w:rsidP="00AC7A3D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pacing w:val="-1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  <w:cs/>
                        </w:rPr>
                        <w:t>กลุ่มจัดการพื้นที่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2FE019EF" wp14:editId="4BDAFEB5">
                <wp:simplePos x="0" y="0"/>
                <wp:positionH relativeFrom="margin">
                  <wp:posOffset>4264101</wp:posOffset>
                </wp:positionH>
                <wp:positionV relativeFrom="paragraph">
                  <wp:posOffset>65710</wp:posOffset>
                </wp:positionV>
                <wp:extent cx="1067435" cy="577901"/>
                <wp:effectExtent l="0" t="0" r="0" b="0"/>
                <wp:wrapNone/>
                <wp:docPr id="93075302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7435" cy="57790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0CD589" w14:textId="254BF3CA" w:rsidR="00AC7A3D" w:rsidRPr="006771D7" w:rsidRDefault="00382950" w:rsidP="00AC7A3D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กลุ่มควบคุมตามพระราชบัญญัติ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E019EF" id="_x0000_s1032" type="#_x0000_t202" style="position:absolute;margin-left:335.75pt;margin-top:5.15pt;width:84.05pt;height:45.5pt;z-index:251851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" filled="f" stroked="f">
                <v:textbox>
                  <w:txbxContent>
                    <w:p w14:paraId="6C0CD589" w14:textId="254BF3CA" w:rsidR="00AC7A3D" w:rsidRPr="006771D7" w:rsidRDefault="00382950" w:rsidP="00AC7A3D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  <w:cs/>
                        </w:rPr>
                        <w:t>กลุ่มควบคุมตามพระราชบัญญัติ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C7A3D">
        <w:rPr>
          <w:noProof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3D9C3504" wp14:editId="69343864">
                <wp:simplePos x="0" y="0"/>
                <wp:positionH relativeFrom="margin">
                  <wp:posOffset>2186585</wp:posOffset>
                </wp:positionH>
                <wp:positionV relativeFrom="paragraph">
                  <wp:posOffset>65710</wp:posOffset>
                </wp:positionV>
                <wp:extent cx="899770" cy="548640"/>
                <wp:effectExtent l="0" t="0" r="0" b="3810"/>
                <wp:wrapNone/>
                <wp:docPr id="89091939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70" cy="5486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DA7473" w14:textId="6ADF00E3" w:rsidR="00AC7A3D" w:rsidRPr="006771D7" w:rsidRDefault="00AC7A3D" w:rsidP="00AC7A3D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1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กลุ่มถ่ายทอดเทคโนโลยี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9C3504" id="_x0000_s1033" type="#_x0000_t202" style="position:absolute;margin-left:172.15pt;margin-top:5.15pt;width:70.85pt;height:43.2pt;z-index:251845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" filled="f" stroked="f">
                <v:textbox>
                  <w:txbxContent>
                    <w:p w14:paraId="47DA7473" w14:textId="6ADF00E3" w:rsidR="00AC7A3D" w:rsidRPr="006771D7" w:rsidRDefault="00AC7A3D" w:rsidP="00AC7A3D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pacing w:val="-1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  <w:cs/>
                        </w:rPr>
                        <w:t>กลุ่มถ่ายทอดเทคโนโลยี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C7A3D">
        <w:rPr>
          <w:noProof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7A6B5AF4" wp14:editId="33637E3B">
                <wp:simplePos x="0" y="0"/>
                <wp:positionH relativeFrom="margin">
                  <wp:posOffset>1096620</wp:posOffset>
                </wp:positionH>
                <wp:positionV relativeFrom="paragraph">
                  <wp:posOffset>168123</wp:posOffset>
                </wp:positionV>
                <wp:extent cx="884936" cy="343814"/>
                <wp:effectExtent l="0" t="0" r="0" b="0"/>
                <wp:wrapNone/>
                <wp:docPr id="202586612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4936" cy="34381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124A0E" w14:textId="645182E6" w:rsidR="00AC7A3D" w:rsidRPr="006771D7" w:rsidRDefault="00AC7A3D" w:rsidP="00AC7A3D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1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กลุ่มวิชาการ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6B5AF4" id="_x0000_s1034" type="#_x0000_t202" style="position:absolute;margin-left:86.35pt;margin-top:13.25pt;width:69.7pt;height:27.05pt;z-index:251842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" filled="f" stroked="f">
                <v:textbox>
                  <w:txbxContent>
                    <w:p w14:paraId="48124A0E" w14:textId="645182E6" w:rsidR="00AC7A3D" w:rsidRPr="006771D7" w:rsidRDefault="00AC7A3D" w:rsidP="00AC7A3D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pacing w:val="-1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  <w:cs/>
                        </w:rPr>
                        <w:t>กลุ่มวิชาการ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C7A3D">
        <w:rPr>
          <w:noProof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5CAA57BD" wp14:editId="6710A54B">
                <wp:simplePos x="0" y="0"/>
                <wp:positionH relativeFrom="margin">
                  <wp:posOffset>5375910</wp:posOffset>
                </wp:positionH>
                <wp:positionV relativeFrom="paragraph">
                  <wp:posOffset>50165</wp:posOffset>
                </wp:positionV>
                <wp:extent cx="1016635" cy="621665"/>
                <wp:effectExtent l="0" t="0" r="12065" b="26035"/>
                <wp:wrapNone/>
                <wp:docPr id="1327835469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62166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59F3F9" id="สี่เหลี่ยมผืนผ้า: มุมมน 29" o:spid="_x0000_s1026" style="position:absolute;margin-left:423.3pt;margin-top:3.95pt;width:80.05pt;height:48.95pt;z-index:251853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" filled="f" strokecolor="#0b769f [2407]" strokeweight="1pt">
                <v:stroke joinstyle="miter"/>
                <w10:wrap anchorx="margin"/>
              </v:roundrect>
            </w:pict>
          </mc:Fallback>
        </mc:AlternateContent>
      </w:r>
      <w:r w:rsidR="00AC7A3D">
        <w:rPr>
          <w:noProof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4ABE42F3" wp14:editId="512A7390">
                <wp:simplePos x="0" y="0"/>
                <wp:positionH relativeFrom="margin">
                  <wp:posOffset>4293362</wp:posOffset>
                </wp:positionH>
                <wp:positionV relativeFrom="paragraph">
                  <wp:posOffset>51079</wp:posOffset>
                </wp:positionV>
                <wp:extent cx="1016635" cy="621792"/>
                <wp:effectExtent l="0" t="0" r="12065" b="26035"/>
                <wp:wrapNone/>
                <wp:docPr id="550010460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621792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9D31A1" id="สี่เหลี่ยมผืนผ้า: มุมมน 29" o:spid="_x0000_s1026" style="position:absolute;margin-left:338.05pt;margin-top:4pt;width:80.05pt;height:48.95pt;z-index:251850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" filled="f" strokecolor="#0b769f [2407]" strokeweight="1pt">
                <v:stroke joinstyle="miter"/>
                <w10:wrap anchorx="margin"/>
              </v:roundrect>
            </w:pict>
          </mc:Fallback>
        </mc:AlternateContent>
      </w:r>
      <w:r w:rsidR="00AC7A3D">
        <w:rPr>
          <w:noProof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2ADD6E1F" wp14:editId="52B48A08">
                <wp:simplePos x="0" y="0"/>
                <wp:positionH relativeFrom="margin">
                  <wp:posOffset>2120748</wp:posOffset>
                </wp:positionH>
                <wp:positionV relativeFrom="paragraph">
                  <wp:posOffset>51079</wp:posOffset>
                </wp:positionV>
                <wp:extent cx="1016635" cy="621792"/>
                <wp:effectExtent l="0" t="0" r="12065" b="26035"/>
                <wp:wrapNone/>
                <wp:docPr id="1010993942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621792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39F1C9" id="สี่เหลี่ยมผืนผ้า: มุมมน 29" o:spid="_x0000_s1026" style="position:absolute;margin-left:167pt;margin-top:4pt;width:80.05pt;height:48.95pt;z-index:251844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" filled="f" strokecolor="#0b769f [2407]" strokeweight="1pt">
                <v:stroke joinstyle="miter"/>
                <w10:wrap anchorx="margin"/>
              </v:roundrect>
            </w:pict>
          </mc:Fallback>
        </mc:AlternateContent>
      </w:r>
      <w:r w:rsidR="00AC7A3D">
        <w:rPr>
          <w:noProof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720D1659" wp14:editId="0E5F3C84">
                <wp:simplePos x="0" y="0"/>
                <wp:positionH relativeFrom="margin">
                  <wp:posOffset>1030783</wp:posOffset>
                </wp:positionH>
                <wp:positionV relativeFrom="paragraph">
                  <wp:posOffset>43764</wp:posOffset>
                </wp:positionV>
                <wp:extent cx="1016635" cy="621792"/>
                <wp:effectExtent l="0" t="0" r="12065" b="26035"/>
                <wp:wrapNone/>
                <wp:docPr id="2037554466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621792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D0868E" id="สี่เหลี่ยมผืนผ้า: มุมมน 29" o:spid="_x0000_s1026" style="position:absolute;margin-left:81.15pt;margin-top:3.45pt;width:80.05pt;height:48.95pt;z-index:251841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" filled="f" strokecolor="#0b769f [2407]" strokeweight="1pt">
                <v:stroke joinstyle="miter"/>
                <w10:wrap anchorx="margin"/>
              </v:roundrect>
            </w:pict>
          </mc:Fallback>
        </mc:AlternateContent>
      </w:r>
      <w:r w:rsidR="00AC7A3D"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0762FD91" wp14:editId="4C3407B2">
                <wp:simplePos x="0" y="0"/>
                <wp:positionH relativeFrom="margin">
                  <wp:posOffset>-66497</wp:posOffset>
                </wp:positionH>
                <wp:positionV relativeFrom="paragraph">
                  <wp:posOffset>51079</wp:posOffset>
                </wp:positionV>
                <wp:extent cx="1016635" cy="621792"/>
                <wp:effectExtent l="0" t="0" r="12065" b="26035"/>
                <wp:wrapNone/>
                <wp:docPr id="660887399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621792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A1EF2A" id="สี่เหลี่ยมผืนผ้า: มุมมน 29" o:spid="_x0000_s1026" style="position:absolute;margin-left:-5.25pt;margin-top:4pt;width:80.05pt;height:48.95pt;z-index:251778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" filled="f" strokecolor="#0b769f [2407]" strokeweight="1pt">
                <v:stroke joinstyle="miter"/>
                <w10:wrap anchorx="margin"/>
              </v:roundrect>
            </w:pict>
          </mc:Fallback>
        </mc:AlternateContent>
      </w:r>
      <w:r w:rsidR="00AC7A3D"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378423AD" wp14:editId="4C36811D">
                <wp:simplePos x="0" y="0"/>
                <wp:positionH relativeFrom="margin">
                  <wp:posOffset>-88443</wp:posOffset>
                </wp:positionH>
                <wp:positionV relativeFrom="paragraph">
                  <wp:posOffset>65710</wp:posOffset>
                </wp:positionV>
                <wp:extent cx="1067435" cy="526694"/>
                <wp:effectExtent l="0" t="0" r="0" b="0"/>
                <wp:wrapNone/>
                <wp:docPr id="2860667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7435" cy="52669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DE6AC1" w14:textId="3EB33791" w:rsidR="00E8425D" w:rsidRPr="006771D7" w:rsidRDefault="00AC7A3D" w:rsidP="00E8425D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1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กลุ่มประสานและบริหารนโยบาย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8423AD" id="_x0000_s1035" type="#_x0000_t202" style="position:absolute;margin-left:-6.95pt;margin-top:5.15pt;width:84.05pt;height:41.45pt;z-index:251779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" filled="f" stroked="f">
                <v:textbox>
                  <w:txbxContent>
                    <w:p w14:paraId="07DE6AC1" w14:textId="3EB33791" w:rsidR="00E8425D" w:rsidRPr="006771D7" w:rsidRDefault="00AC7A3D" w:rsidP="00E8425D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pacing w:val="-1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  <w:cs/>
                        </w:rPr>
                        <w:t>กลุ่มประสานและบริหารนโยบาย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B4BFD61" w14:textId="36A07D1E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6D644CC0" w14:textId="2355B711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4D19462F" w14:textId="3C08B4D5" w:rsidR="00C60F51" w:rsidRPr="00444129" w:rsidRDefault="00C60F51" w:rsidP="005334CF">
      <w:pPr>
        <w:spacing w:before="100" w:beforeAutospacing="1" w:after="100" w:afterAutospacing="1" w:line="240" w:lineRule="auto"/>
        <w:contextualSpacing/>
        <w:rPr>
          <w:sz w:val="12"/>
          <w:szCs w:val="16"/>
        </w:rPr>
      </w:pPr>
    </w:p>
    <w:p w14:paraId="530F326D" w14:textId="399A85EC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1A823821" w14:textId="77777777" w:rsidR="00AC7A3D" w:rsidRDefault="00AC7A3D" w:rsidP="005334CF">
      <w:pPr>
        <w:spacing w:before="100" w:beforeAutospacing="1" w:after="100" w:afterAutospacing="1" w:line="240" w:lineRule="auto"/>
        <w:contextualSpacing/>
        <w:rPr>
          <w:rFonts w:hint="cs"/>
        </w:rPr>
      </w:pPr>
    </w:p>
    <w:p w14:paraId="7420E36E" w14:textId="77777777" w:rsidR="006120B2" w:rsidRPr="00D87874" w:rsidRDefault="006120B2" w:rsidP="005334CF">
      <w:pPr>
        <w:spacing w:before="100" w:beforeAutospacing="1" w:after="100" w:afterAutospacing="1" w:line="240" w:lineRule="auto"/>
        <w:contextualSpacing/>
      </w:pPr>
    </w:p>
    <w:p w14:paraId="1BBEBBD5" w14:textId="760D1EA0" w:rsidR="005334CF" w:rsidRPr="005334CF" w:rsidRDefault="005334CF">
      <w:pPr>
        <w:rPr>
          <w:rFonts w:ascii="TH SarabunPSK" w:hAnsi="TH SarabunPSK" w:cs="TH SarabunPSK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t>รายชื่อข้าราชการ และพนักงานราชการ</w:t>
      </w:r>
      <w:r w:rsidR="00BA4346">
        <w:rPr>
          <w:rFonts w:ascii="TH SarabunPSK" w:hAnsi="TH SarabunPSK" w:cs="TH SarabunPSK" w:hint="cs"/>
          <w:b/>
          <w:bCs/>
          <w:cs/>
        </w:rPr>
        <w:t>ของ</w:t>
      </w:r>
      <w:r w:rsidR="00382950" w:rsidRPr="00382950">
        <w:rPr>
          <w:rFonts w:ascii="TH SarabunPSK" w:hAnsi="TH SarabunPSK" w:cs="TH SarabunPSK"/>
          <w:b/>
          <w:bCs/>
          <w:sz w:val="32"/>
          <w:szCs w:val="32"/>
          <w:cs/>
        </w:rPr>
        <w:t>สำนักวิจัยและพัฒนาการเกษตรเขตที่ 5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2835"/>
        <w:gridCol w:w="6138"/>
      </w:tblGrid>
      <w:tr w:rsidR="005334CF" w14:paraId="26292973" w14:textId="77777777" w:rsidTr="006120B2">
        <w:tc>
          <w:tcPr>
            <w:tcW w:w="988" w:type="dxa"/>
          </w:tcPr>
          <w:p w14:paraId="526C46A9" w14:textId="26AB9ED3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835" w:type="dxa"/>
          </w:tcPr>
          <w:p w14:paraId="1EDFB396" w14:textId="5F290F14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6138" w:type="dxa"/>
          </w:tcPr>
          <w:p w14:paraId="06F95471" w14:textId="1FC287FA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</w:tr>
      <w:tr w:rsidR="005334CF" w14:paraId="154DE34E" w14:textId="77777777" w:rsidTr="006120B2">
        <w:tc>
          <w:tcPr>
            <w:tcW w:w="988" w:type="dxa"/>
          </w:tcPr>
          <w:p w14:paraId="1427F5AD" w14:textId="3ADC30C8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</w:p>
        </w:tc>
        <w:tc>
          <w:tcPr>
            <w:tcW w:w="2835" w:type="dxa"/>
          </w:tcPr>
          <w:p w14:paraId="5C08999B" w14:textId="5D60612C" w:rsidR="005334CF" w:rsidRPr="005334CF" w:rsidRDefault="00382950" w:rsidP="003F2C8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82950">
              <w:rPr>
                <w:rFonts w:ascii="TH SarabunPSK" w:hAnsi="TH SarabunPSK" w:cs="TH SarabunPSK"/>
                <w:sz w:val="32"/>
                <w:szCs w:val="32"/>
                <w:cs/>
              </w:rPr>
              <w:t>นางอารดา มาสริ</w:t>
            </w:r>
          </w:p>
        </w:tc>
        <w:tc>
          <w:tcPr>
            <w:tcW w:w="6138" w:type="dxa"/>
          </w:tcPr>
          <w:p w14:paraId="50F9AC25" w14:textId="7F43A5FD" w:rsidR="005334CF" w:rsidRPr="006120B2" w:rsidRDefault="00843647" w:rsidP="002379F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120B2"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ผู้อำนวยการ</w:t>
            </w:r>
            <w:r w:rsidR="00382950" w:rsidRPr="00382950">
              <w:rPr>
                <w:rFonts w:ascii="TH SarabunPSK" w:hAnsi="TH SarabunPSK" w:cs="TH SarabunPSK"/>
                <w:sz w:val="32"/>
                <w:szCs w:val="32"/>
                <w:cs/>
              </w:rPr>
              <w:t>สำนักวิจัยและพัฒนาการเกษตรเขตที่ 5</w:t>
            </w:r>
          </w:p>
        </w:tc>
      </w:tr>
      <w:tr w:rsidR="005334CF" w14:paraId="6F9B7AEF" w14:textId="77777777" w:rsidTr="006120B2">
        <w:tc>
          <w:tcPr>
            <w:tcW w:w="988" w:type="dxa"/>
          </w:tcPr>
          <w:p w14:paraId="2EAB9327" w14:textId="6B1A9495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</w:p>
        </w:tc>
        <w:tc>
          <w:tcPr>
            <w:tcW w:w="2835" w:type="dxa"/>
          </w:tcPr>
          <w:p w14:paraId="07390D06" w14:textId="7817930B" w:rsidR="005334CF" w:rsidRPr="005334CF" w:rsidRDefault="00382950" w:rsidP="00582F6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82950">
              <w:rPr>
                <w:rFonts w:ascii="TH SarabunPSK" w:hAnsi="TH SarabunPSK" w:cs="TH SarabunPSK"/>
                <w:sz w:val="32"/>
                <w:szCs w:val="32"/>
                <w:cs/>
              </w:rPr>
              <w:t>นางสาวเครือวัลย์ บุญเงิน</w:t>
            </w:r>
          </w:p>
        </w:tc>
        <w:tc>
          <w:tcPr>
            <w:tcW w:w="6138" w:type="dxa"/>
          </w:tcPr>
          <w:p w14:paraId="661B81FB" w14:textId="77777777" w:rsidR="00382950" w:rsidRPr="00382950" w:rsidRDefault="00382950" w:rsidP="00382950">
            <w:pPr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38295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นักวิชาการเกษตรชํานาญการพิเศษ</w:t>
            </w:r>
          </w:p>
          <w:p w14:paraId="32B54817" w14:textId="77A7656C" w:rsidR="005334CF" w:rsidRPr="00E56D07" w:rsidRDefault="00382950" w:rsidP="00382950">
            <w:pPr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38295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รักษาการในต</w:t>
            </w: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ำ</w:t>
            </w:r>
            <w:r w:rsidRPr="0038295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แหน่งผู้เชี่ยวชาญด้านการจัดการผลิตพืช  ที่เหมาะสมกับสภาพพื้นที่ (ภาคกลาง)</w:t>
            </w:r>
          </w:p>
        </w:tc>
      </w:tr>
      <w:tr w:rsidR="00382950" w14:paraId="7E601550" w14:textId="77777777" w:rsidTr="00025661">
        <w:tc>
          <w:tcPr>
            <w:tcW w:w="9961" w:type="dxa"/>
            <w:gridSpan w:val="3"/>
          </w:tcPr>
          <w:p w14:paraId="00EF7B76" w14:textId="44C3AC0E" w:rsidR="00382950" w:rsidRPr="00382950" w:rsidRDefault="00382950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38295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กลุ่มประส</w:t>
            </w:r>
            <w:r w:rsidRPr="0038295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า</w:t>
            </w:r>
            <w:r w:rsidRPr="0038295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นและบริห</w:t>
            </w:r>
            <w:r w:rsidRPr="0038295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า</w:t>
            </w:r>
            <w:r w:rsidRPr="0038295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รนโยบ</w:t>
            </w:r>
            <w:r w:rsidRPr="0038295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าย</w:t>
            </w:r>
          </w:p>
        </w:tc>
      </w:tr>
      <w:tr w:rsidR="005334CF" w14:paraId="53382B17" w14:textId="77777777" w:rsidTr="006120B2">
        <w:tc>
          <w:tcPr>
            <w:tcW w:w="988" w:type="dxa"/>
          </w:tcPr>
          <w:p w14:paraId="75EE6A78" w14:textId="2A52A522" w:rsidR="005334CF" w:rsidRPr="005334CF" w:rsidRDefault="00382950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</w:p>
        </w:tc>
        <w:tc>
          <w:tcPr>
            <w:tcW w:w="2835" w:type="dxa"/>
          </w:tcPr>
          <w:p w14:paraId="56776452" w14:textId="65042310" w:rsidR="005334CF" w:rsidRPr="005334CF" w:rsidRDefault="00382950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82950">
              <w:rPr>
                <w:rFonts w:ascii="TH SarabunPSK" w:hAnsi="TH SarabunPSK" w:cs="TH SarabunPSK"/>
                <w:sz w:val="32"/>
                <w:szCs w:val="32"/>
                <w:cs/>
              </w:rPr>
              <w:t>นางอรอนงค์ สอนสุข</w:t>
            </w:r>
          </w:p>
        </w:tc>
        <w:tc>
          <w:tcPr>
            <w:tcW w:w="6138" w:type="dxa"/>
          </w:tcPr>
          <w:p w14:paraId="659D8D03" w14:textId="77777777" w:rsidR="00382950" w:rsidRPr="00382950" w:rsidRDefault="00382950" w:rsidP="0038295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82950">
              <w:rPr>
                <w:rFonts w:ascii="TH SarabunPSK" w:hAnsi="TH SarabunPSK" w:cs="TH SarabunPSK"/>
                <w:sz w:val="32"/>
                <w:szCs w:val="32"/>
                <w:cs/>
              </w:rPr>
              <w:t>นักวิเคราะห์นโยบายและแผนชํานาญการพิเศษ</w:t>
            </w:r>
          </w:p>
          <w:p w14:paraId="3D5078D4" w14:textId="68379BE1" w:rsidR="005334CF" w:rsidRPr="005334CF" w:rsidRDefault="00382950" w:rsidP="0038295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82950">
              <w:rPr>
                <w:rFonts w:ascii="TH SarabunPSK" w:hAnsi="TH SarabunPSK" w:cs="TH SarabunPSK"/>
                <w:sz w:val="32"/>
                <w:szCs w:val="32"/>
                <w:cs/>
              </w:rPr>
              <w:t>ผู้อํานวยการกลุ่มประสานและบริหารนโยบาย</w:t>
            </w:r>
          </w:p>
        </w:tc>
      </w:tr>
      <w:tr w:rsidR="005334CF" w14:paraId="204BF429" w14:textId="77777777" w:rsidTr="006120B2">
        <w:tc>
          <w:tcPr>
            <w:tcW w:w="988" w:type="dxa"/>
          </w:tcPr>
          <w:p w14:paraId="322F0C37" w14:textId="6FFB115B" w:rsidR="005334CF" w:rsidRPr="005334CF" w:rsidRDefault="00382950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</w:p>
        </w:tc>
        <w:tc>
          <w:tcPr>
            <w:tcW w:w="2835" w:type="dxa"/>
          </w:tcPr>
          <w:p w14:paraId="51F46D60" w14:textId="4CE17386" w:rsidR="005334CF" w:rsidRPr="005334CF" w:rsidRDefault="00382950" w:rsidP="00E3577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82950"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proofErr w:type="spellStart"/>
            <w:r w:rsidRPr="00382950">
              <w:rPr>
                <w:rFonts w:ascii="TH SarabunPSK" w:hAnsi="TH SarabunPSK" w:cs="TH SarabunPSK"/>
                <w:sz w:val="32"/>
                <w:szCs w:val="32"/>
                <w:cs/>
              </w:rPr>
              <w:t>โส</w:t>
            </w:r>
            <w:proofErr w:type="spellEnd"/>
            <w:r w:rsidRPr="00382950">
              <w:rPr>
                <w:rFonts w:ascii="TH SarabunPSK" w:hAnsi="TH SarabunPSK" w:cs="TH SarabunPSK"/>
                <w:sz w:val="32"/>
                <w:szCs w:val="32"/>
                <w:cs/>
              </w:rPr>
              <w:t>รยา รื่นรวย</w:t>
            </w:r>
          </w:p>
        </w:tc>
        <w:tc>
          <w:tcPr>
            <w:tcW w:w="6138" w:type="dxa"/>
          </w:tcPr>
          <w:p w14:paraId="2914DC16" w14:textId="6DDF47DB" w:rsidR="005334CF" w:rsidRPr="005334CF" w:rsidRDefault="0038295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82950">
              <w:rPr>
                <w:rFonts w:ascii="TH SarabunPSK" w:hAnsi="TH SarabunPSK" w:cs="TH SarabunPSK"/>
                <w:sz w:val="32"/>
                <w:szCs w:val="32"/>
                <w:cs/>
              </w:rPr>
              <w:t>นักวิเคราะห์นโยบายและแผนชํานาญการ</w:t>
            </w:r>
          </w:p>
        </w:tc>
      </w:tr>
      <w:tr w:rsidR="00FD7D51" w14:paraId="53132E77" w14:textId="77777777" w:rsidTr="006120B2">
        <w:tc>
          <w:tcPr>
            <w:tcW w:w="988" w:type="dxa"/>
          </w:tcPr>
          <w:p w14:paraId="7C6C3867" w14:textId="5C4D86FC" w:rsidR="00FD7D51" w:rsidRPr="005334CF" w:rsidRDefault="00382950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</w:p>
        </w:tc>
        <w:tc>
          <w:tcPr>
            <w:tcW w:w="2835" w:type="dxa"/>
          </w:tcPr>
          <w:p w14:paraId="5EBCD09C" w14:textId="1CEEDC6D" w:rsidR="00FD7D51" w:rsidRPr="005334CF" w:rsidRDefault="00382950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82950">
              <w:rPr>
                <w:rFonts w:ascii="TH SarabunPSK" w:hAnsi="TH SarabunPSK" w:cs="TH SarabunPSK"/>
                <w:sz w:val="32"/>
                <w:szCs w:val="32"/>
                <w:cs/>
              </w:rPr>
              <w:t>นางสาวเพ็ญแข แขกระจ่าง</w:t>
            </w:r>
          </w:p>
        </w:tc>
        <w:tc>
          <w:tcPr>
            <w:tcW w:w="6138" w:type="dxa"/>
          </w:tcPr>
          <w:p w14:paraId="0C9BE0FE" w14:textId="7A89F9AA" w:rsidR="00FD7D51" w:rsidRPr="005334CF" w:rsidRDefault="00382950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82950">
              <w:rPr>
                <w:rFonts w:ascii="TH SarabunPSK" w:hAnsi="TH SarabunPSK" w:cs="TH SarabunPSK"/>
                <w:sz w:val="32"/>
                <w:szCs w:val="32"/>
                <w:cs/>
              </w:rPr>
              <w:t>นักวิเคราะห์นโยบายและแผนชํานาญการ</w:t>
            </w:r>
          </w:p>
        </w:tc>
      </w:tr>
      <w:tr w:rsidR="00FD7D51" w14:paraId="650D1D36" w14:textId="77777777" w:rsidTr="006120B2">
        <w:tc>
          <w:tcPr>
            <w:tcW w:w="988" w:type="dxa"/>
          </w:tcPr>
          <w:p w14:paraId="7E455916" w14:textId="318CE4A0" w:rsidR="00FD7D51" w:rsidRDefault="00382950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</w:t>
            </w:r>
          </w:p>
        </w:tc>
        <w:tc>
          <w:tcPr>
            <w:tcW w:w="2835" w:type="dxa"/>
          </w:tcPr>
          <w:p w14:paraId="4577A95D" w14:textId="5180E236" w:rsidR="00FD7D51" w:rsidRPr="005F3E8A" w:rsidRDefault="00382950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82950">
              <w:rPr>
                <w:rFonts w:ascii="TH SarabunPSK" w:hAnsi="TH SarabunPSK" w:cs="TH SarabunPSK"/>
                <w:sz w:val="32"/>
                <w:szCs w:val="32"/>
                <w:cs/>
              </w:rPr>
              <w:t>นางถนอมขวัญ บุญญา</w:t>
            </w:r>
          </w:p>
        </w:tc>
        <w:tc>
          <w:tcPr>
            <w:tcW w:w="6138" w:type="dxa"/>
          </w:tcPr>
          <w:p w14:paraId="1AA91EBE" w14:textId="6F8173FE" w:rsidR="00FD7D51" w:rsidRPr="005F3E8A" w:rsidRDefault="00382950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82950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เจ้าพนักงานธุรการชํานาญงาน</w:t>
            </w:r>
          </w:p>
        </w:tc>
      </w:tr>
      <w:tr w:rsidR="00B96209" w14:paraId="6DCC2455" w14:textId="77777777" w:rsidTr="006120B2">
        <w:tc>
          <w:tcPr>
            <w:tcW w:w="988" w:type="dxa"/>
          </w:tcPr>
          <w:p w14:paraId="6561C919" w14:textId="755371DC" w:rsidR="00B96209" w:rsidRDefault="00382950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7.</w:t>
            </w:r>
          </w:p>
        </w:tc>
        <w:tc>
          <w:tcPr>
            <w:tcW w:w="2835" w:type="dxa"/>
          </w:tcPr>
          <w:p w14:paraId="736CB5E5" w14:textId="0233E5C6" w:rsidR="00B96209" w:rsidRPr="00582F67" w:rsidRDefault="00382950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82950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นางสาวรัฐพร กลัดภู่</w:t>
            </w:r>
          </w:p>
        </w:tc>
        <w:tc>
          <w:tcPr>
            <w:tcW w:w="6138" w:type="dxa"/>
          </w:tcPr>
          <w:p w14:paraId="2C8B0F06" w14:textId="3681C862" w:rsidR="00B96209" w:rsidRPr="00582F67" w:rsidRDefault="00382950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82950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เจ้าพนักงานการเงินและบัญชีชํานาญงาน</w:t>
            </w:r>
          </w:p>
        </w:tc>
      </w:tr>
      <w:tr w:rsidR="00B96209" w14:paraId="5A00791A" w14:textId="77777777" w:rsidTr="006120B2">
        <w:tc>
          <w:tcPr>
            <w:tcW w:w="988" w:type="dxa"/>
          </w:tcPr>
          <w:p w14:paraId="2A430EA4" w14:textId="52973033" w:rsidR="00B96209" w:rsidRDefault="00382950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8.</w:t>
            </w:r>
          </w:p>
        </w:tc>
        <w:tc>
          <w:tcPr>
            <w:tcW w:w="2835" w:type="dxa"/>
          </w:tcPr>
          <w:p w14:paraId="699563F3" w14:textId="147F8FB5" w:rsidR="00B96209" w:rsidRPr="00582F67" w:rsidRDefault="00382950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82950">
              <w:rPr>
                <w:rFonts w:ascii="TH SarabunPSK" w:hAnsi="TH SarabunPSK" w:cs="TH SarabunPSK"/>
                <w:sz w:val="32"/>
                <w:szCs w:val="32"/>
                <w:cs/>
              </w:rPr>
              <w:t>นางสุรินทร์ ดวงแก้ว</w:t>
            </w:r>
          </w:p>
        </w:tc>
        <w:tc>
          <w:tcPr>
            <w:tcW w:w="6138" w:type="dxa"/>
          </w:tcPr>
          <w:p w14:paraId="23283EDD" w14:textId="08A53155" w:rsidR="00B96209" w:rsidRPr="00582F67" w:rsidRDefault="00382950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82950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พนักงานธุรการ ระดับ ส 4</w:t>
            </w:r>
          </w:p>
        </w:tc>
      </w:tr>
    </w:tbl>
    <w:p w14:paraId="5296A921" w14:textId="77777777" w:rsidR="001037F9" w:rsidRDefault="001037F9" w:rsidP="00767779"/>
    <w:p w14:paraId="07C19BB5" w14:textId="77777777" w:rsidR="00382950" w:rsidRDefault="00382950" w:rsidP="00767779">
      <w:pPr>
        <w:rPr>
          <w:rFonts w:hint="cs"/>
        </w:rPr>
      </w:pPr>
    </w:p>
    <w:p w14:paraId="0BEE94D3" w14:textId="77777777" w:rsidR="00382950" w:rsidRPr="00D87874" w:rsidRDefault="00382950" w:rsidP="00382950">
      <w:pPr>
        <w:spacing w:before="100" w:beforeAutospacing="1" w:after="100" w:afterAutospacing="1" w:line="240" w:lineRule="auto"/>
        <w:contextualSpacing/>
      </w:pPr>
    </w:p>
    <w:p w14:paraId="5AD01201" w14:textId="5B264544" w:rsidR="00382950" w:rsidRPr="005334CF" w:rsidRDefault="00382950" w:rsidP="00382950">
      <w:pPr>
        <w:rPr>
          <w:rFonts w:ascii="TH SarabunPSK" w:hAnsi="TH SarabunPSK" w:cs="TH SarabunPSK" w:hint="cs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lastRenderedPageBreak/>
        <w:t>รายชื่อข้าราชการ และพนักงานราชการ</w:t>
      </w:r>
      <w:r>
        <w:rPr>
          <w:rFonts w:ascii="TH SarabunPSK" w:hAnsi="TH SarabunPSK" w:cs="TH SarabunPSK" w:hint="cs"/>
          <w:b/>
          <w:bCs/>
          <w:cs/>
        </w:rPr>
        <w:t>ของ</w:t>
      </w:r>
      <w:r w:rsidRPr="00382950">
        <w:rPr>
          <w:rFonts w:ascii="TH SarabunPSK" w:hAnsi="TH SarabunPSK" w:cs="TH SarabunPSK"/>
          <w:b/>
          <w:bCs/>
          <w:sz w:val="32"/>
          <w:szCs w:val="32"/>
          <w:cs/>
        </w:rPr>
        <w:t>สำนักวิจัยและพัฒนาการเกษตรเขตที่ 5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(ต่อ)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2835"/>
        <w:gridCol w:w="6138"/>
      </w:tblGrid>
      <w:tr w:rsidR="00382950" w14:paraId="7D352115" w14:textId="77777777" w:rsidTr="00CB56D8">
        <w:tc>
          <w:tcPr>
            <w:tcW w:w="988" w:type="dxa"/>
          </w:tcPr>
          <w:p w14:paraId="7B4FA8C5" w14:textId="77777777" w:rsidR="00382950" w:rsidRPr="005334CF" w:rsidRDefault="00382950" w:rsidP="00CB56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835" w:type="dxa"/>
          </w:tcPr>
          <w:p w14:paraId="3A0A89CC" w14:textId="77777777" w:rsidR="00382950" w:rsidRPr="005334CF" w:rsidRDefault="00382950" w:rsidP="00CB56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6138" w:type="dxa"/>
          </w:tcPr>
          <w:p w14:paraId="4155373E" w14:textId="77777777" w:rsidR="00382950" w:rsidRPr="005334CF" w:rsidRDefault="00382950" w:rsidP="00CB56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</w:tr>
      <w:tr w:rsidR="00382950" w14:paraId="112DF7F3" w14:textId="77777777" w:rsidTr="003E1E57">
        <w:tc>
          <w:tcPr>
            <w:tcW w:w="9961" w:type="dxa"/>
            <w:gridSpan w:val="3"/>
          </w:tcPr>
          <w:p w14:paraId="4A3C9507" w14:textId="0D783C7F" w:rsidR="00382950" w:rsidRPr="00382950" w:rsidRDefault="00382950" w:rsidP="00CB56D8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กลุ่มวิชาการ</w:t>
            </w:r>
          </w:p>
        </w:tc>
      </w:tr>
      <w:tr w:rsidR="00382950" w14:paraId="23B375D8" w14:textId="77777777" w:rsidTr="00CB56D8">
        <w:tc>
          <w:tcPr>
            <w:tcW w:w="988" w:type="dxa"/>
          </w:tcPr>
          <w:p w14:paraId="2B8DE6EB" w14:textId="48E96F25" w:rsidR="00382950" w:rsidRPr="005334CF" w:rsidRDefault="00382950" w:rsidP="00CB56D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</w:t>
            </w:r>
          </w:p>
        </w:tc>
        <w:tc>
          <w:tcPr>
            <w:tcW w:w="2835" w:type="dxa"/>
          </w:tcPr>
          <w:p w14:paraId="7DE07D57" w14:textId="3A85E4C0" w:rsidR="00382950" w:rsidRPr="005334CF" w:rsidRDefault="00382950" w:rsidP="00CB56D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82950">
              <w:rPr>
                <w:rFonts w:ascii="TH SarabunPSK" w:hAnsi="TH SarabunPSK" w:cs="TH SarabunPSK"/>
                <w:sz w:val="32"/>
                <w:szCs w:val="32"/>
                <w:cs/>
              </w:rPr>
              <w:t>นางสาวเครือวัลย์ บุญเงิน</w:t>
            </w:r>
          </w:p>
        </w:tc>
        <w:tc>
          <w:tcPr>
            <w:tcW w:w="6138" w:type="dxa"/>
          </w:tcPr>
          <w:p w14:paraId="3DFC201F" w14:textId="77777777" w:rsidR="00382950" w:rsidRPr="00382950" w:rsidRDefault="00382950" w:rsidP="00382950">
            <w:pPr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38295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นักวิชาการเกษตรชํานาญการพิเศษ</w:t>
            </w:r>
          </w:p>
          <w:p w14:paraId="283566BF" w14:textId="0C692BFE" w:rsidR="00382950" w:rsidRPr="00E56D07" w:rsidRDefault="00382950" w:rsidP="00382950">
            <w:pPr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38295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ผู้อํานวยการกลุ่มวิชาการ</w:t>
            </w:r>
          </w:p>
        </w:tc>
      </w:tr>
      <w:tr w:rsidR="00382950" w14:paraId="73CADD71" w14:textId="77777777" w:rsidTr="00CB56D8">
        <w:tc>
          <w:tcPr>
            <w:tcW w:w="988" w:type="dxa"/>
          </w:tcPr>
          <w:p w14:paraId="36BCABBF" w14:textId="2E1DF48C" w:rsidR="00382950" w:rsidRPr="005334CF" w:rsidRDefault="00382950" w:rsidP="00CB56D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10.</w:t>
            </w:r>
          </w:p>
        </w:tc>
        <w:tc>
          <w:tcPr>
            <w:tcW w:w="2835" w:type="dxa"/>
          </w:tcPr>
          <w:p w14:paraId="7F1594C7" w14:textId="39278573" w:rsidR="00382950" w:rsidRPr="005334CF" w:rsidRDefault="00382950" w:rsidP="00CB56D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82950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นางสาววารีรัตน์ สมประทุม</w:t>
            </w:r>
          </w:p>
        </w:tc>
        <w:tc>
          <w:tcPr>
            <w:tcW w:w="6138" w:type="dxa"/>
          </w:tcPr>
          <w:p w14:paraId="79F980B0" w14:textId="7C71E1A8" w:rsidR="00382950" w:rsidRPr="00E56D07" w:rsidRDefault="00382950" w:rsidP="00CB56D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82950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นักวิชาการเกษตรชํานาญการ</w:t>
            </w:r>
          </w:p>
        </w:tc>
      </w:tr>
      <w:tr w:rsidR="00382950" w14:paraId="4298390C" w14:textId="77777777" w:rsidTr="00CB56D8">
        <w:tc>
          <w:tcPr>
            <w:tcW w:w="988" w:type="dxa"/>
          </w:tcPr>
          <w:p w14:paraId="489E1B7B" w14:textId="37EA270F" w:rsidR="00382950" w:rsidRPr="005334CF" w:rsidRDefault="00382950" w:rsidP="00CB56D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11.</w:t>
            </w:r>
          </w:p>
        </w:tc>
        <w:tc>
          <w:tcPr>
            <w:tcW w:w="2835" w:type="dxa"/>
          </w:tcPr>
          <w:p w14:paraId="74911905" w14:textId="507A320F" w:rsidR="00382950" w:rsidRPr="005334CF" w:rsidRDefault="00382950" w:rsidP="00CB56D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82950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นางสาววัชรา สุวรรณ์อา</w:t>
            </w:r>
            <w:proofErr w:type="spellStart"/>
            <w:r w:rsidRPr="00382950">
              <w:rPr>
                <w:rFonts w:ascii="TH SarabunPSK" w:hAnsi="TH SarabunPSK" w:cs="TH SarabunPSK"/>
                <w:sz w:val="32"/>
                <w:szCs w:val="32"/>
                <w:cs/>
              </w:rPr>
              <w:t>ศน์</w:t>
            </w:r>
            <w:proofErr w:type="spellEnd"/>
          </w:p>
        </w:tc>
        <w:tc>
          <w:tcPr>
            <w:tcW w:w="6138" w:type="dxa"/>
          </w:tcPr>
          <w:p w14:paraId="7D79BEC3" w14:textId="176C13F1" w:rsidR="00382950" w:rsidRPr="005334CF" w:rsidRDefault="00382950" w:rsidP="00CB56D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82950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นักวิชาการเกษตรชํานาญการ</w:t>
            </w:r>
          </w:p>
        </w:tc>
      </w:tr>
      <w:tr w:rsidR="00382950" w14:paraId="1FE6365D" w14:textId="77777777" w:rsidTr="00CB56D8">
        <w:tc>
          <w:tcPr>
            <w:tcW w:w="988" w:type="dxa"/>
          </w:tcPr>
          <w:p w14:paraId="64D16516" w14:textId="27EE3936" w:rsidR="00382950" w:rsidRPr="005334CF" w:rsidRDefault="00382950" w:rsidP="00CB56D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12.</w:t>
            </w:r>
          </w:p>
        </w:tc>
        <w:tc>
          <w:tcPr>
            <w:tcW w:w="2835" w:type="dxa"/>
          </w:tcPr>
          <w:p w14:paraId="501FF421" w14:textId="1B7988CD" w:rsidR="00382950" w:rsidRPr="005334CF" w:rsidRDefault="00382950" w:rsidP="00CB56D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82950">
              <w:rPr>
                <w:rFonts w:ascii="TH SarabunPSK" w:hAnsi="TH SarabunPSK" w:cs="TH SarabunPSK"/>
                <w:sz w:val="32"/>
                <w:szCs w:val="32"/>
                <w:cs/>
              </w:rPr>
              <w:t>นายอุกก</w:t>
            </w:r>
            <w:proofErr w:type="spellStart"/>
            <w:r w:rsidRPr="00382950">
              <w:rPr>
                <w:rFonts w:ascii="TH SarabunPSK" w:hAnsi="TH SarabunPSK" w:cs="TH SarabunPSK"/>
                <w:sz w:val="32"/>
                <w:szCs w:val="32"/>
                <w:cs/>
              </w:rPr>
              <w:t>ฤษ</w:t>
            </w:r>
            <w:proofErr w:type="spellEnd"/>
            <w:r w:rsidRPr="0038295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ดวงแก้ว</w:t>
            </w:r>
          </w:p>
        </w:tc>
        <w:tc>
          <w:tcPr>
            <w:tcW w:w="6138" w:type="dxa"/>
          </w:tcPr>
          <w:p w14:paraId="74E5687B" w14:textId="2845CFB5" w:rsidR="00382950" w:rsidRPr="005334CF" w:rsidRDefault="00382950" w:rsidP="00CB56D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82950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นักวิชาการเกษตรชํานาญการ</w:t>
            </w:r>
          </w:p>
        </w:tc>
      </w:tr>
      <w:tr w:rsidR="00382950" w14:paraId="32D68F71" w14:textId="77777777" w:rsidTr="00CB56D8">
        <w:tc>
          <w:tcPr>
            <w:tcW w:w="988" w:type="dxa"/>
          </w:tcPr>
          <w:p w14:paraId="5DC0550A" w14:textId="54FD9FFF" w:rsidR="00382950" w:rsidRPr="005334CF" w:rsidRDefault="00382950" w:rsidP="00CB56D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13.</w:t>
            </w:r>
          </w:p>
        </w:tc>
        <w:tc>
          <w:tcPr>
            <w:tcW w:w="2835" w:type="dxa"/>
          </w:tcPr>
          <w:p w14:paraId="368B56DF" w14:textId="7E5B1B22" w:rsidR="00382950" w:rsidRPr="005334CF" w:rsidRDefault="00382950" w:rsidP="00CB56D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82950">
              <w:rPr>
                <w:rFonts w:ascii="TH SarabunPSK" w:hAnsi="TH SarabunPSK" w:cs="TH SarabunPSK"/>
                <w:sz w:val="32"/>
                <w:szCs w:val="32"/>
                <w:cs/>
              </w:rPr>
              <w:t>นายวรากรณ์ บุญเรือง</w:t>
            </w:r>
          </w:p>
        </w:tc>
        <w:tc>
          <w:tcPr>
            <w:tcW w:w="6138" w:type="dxa"/>
          </w:tcPr>
          <w:p w14:paraId="1A90749E" w14:textId="02514A71" w:rsidR="00382950" w:rsidRPr="005334CF" w:rsidRDefault="00382950" w:rsidP="00CB56D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82950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นักวิชาการเกษตรปฏิบัติการ</w:t>
            </w:r>
          </w:p>
        </w:tc>
      </w:tr>
      <w:tr w:rsidR="00382950" w14:paraId="23894858" w14:textId="77777777" w:rsidTr="00CB56D8">
        <w:tc>
          <w:tcPr>
            <w:tcW w:w="988" w:type="dxa"/>
          </w:tcPr>
          <w:p w14:paraId="6C49A4CF" w14:textId="4C009CE4" w:rsidR="00382950" w:rsidRDefault="00382950" w:rsidP="00CB56D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14.</w:t>
            </w:r>
          </w:p>
        </w:tc>
        <w:tc>
          <w:tcPr>
            <w:tcW w:w="2835" w:type="dxa"/>
          </w:tcPr>
          <w:p w14:paraId="60449355" w14:textId="0F9864EC" w:rsidR="00382950" w:rsidRPr="005F3E8A" w:rsidRDefault="00382950" w:rsidP="00CB56D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82950">
              <w:rPr>
                <w:rFonts w:ascii="TH SarabunPSK" w:hAnsi="TH SarabunPSK" w:cs="TH SarabunPSK"/>
                <w:sz w:val="32"/>
                <w:szCs w:val="32"/>
                <w:cs/>
              </w:rPr>
              <w:t>นายวรปัญญ์ สอนสุข</w:t>
            </w:r>
          </w:p>
        </w:tc>
        <w:tc>
          <w:tcPr>
            <w:tcW w:w="6138" w:type="dxa"/>
          </w:tcPr>
          <w:p w14:paraId="41D500B7" w14:textId="429505F2" w:rsidR="00382950" w:rsidRPr="005F3E8A" w:rsidRDefault="00382950" w:rsidP="00CB56D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82950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เจ้าพนักงานการเกษตรปฏิบัติงาน</w:t>
            </w:r>
          </w:p>
        </w:tc>
      </w:tr>
      <w:tr w:rsidR="00382950" w14:paraId="34E86C9B" w14:textId="77777777" w:rsidTr="00EB0532">
        <w:tc>
          <w:tcPr>
            <w:tcW w:w="9961" w:type="dxa"/>
            <w:gridSpan w:val="3"/>
          </w:tcPr>
          <w:p w14:paraId="6D6E20AD" w14:textId="5C777C68" w:rsidR="00382950" w:rsidRPr="00382950" w:rsidRDefault="00382950" w:rsidP="00CB56D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8295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กลุ่มถ่ายทอดเทคโนโลยี</w:t>
            </w:r>
          </w:p>
        </w:tc>
      </w:tr>
      <w:tr w:rsidR="00382950" w14:paraId="139C0AF2" w14:textId="77777777" w:rsidTr="00CB56D8">
        <w:tc>
          <w:tcPr>
            <w:tcW w:w="988" w:type="dxa"/>
          </w:tcPr>
          <w:p w14:paraId="539B558B" w14:textId="4118F092" w:rsidR="00382950" w:rsidRDefault="00382950" w:rsidP="00CB56D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15.</w:t>
            </w:r>
          </w:p>
        </w:tc>
        <w:tc>
          <w:tcPr>
            <w:tcW w:w="2835" w:type="dxa"/>
          </w:tcPr>
          <w:p w14:paraId="092D8A2B" w14:textId="5CF8BF58" w:rsidR="00382950" w:rsidRPr="00582F67" w:rsidRDefault="00382950" w:rsidP="00CB56D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82950">
              <w:rPr>
                <w:rFonts w:ascii="TH SarabunPSK" w:hAnsi="TH SarabunPSK" w:cs="TH SarabunPSK"/>
                <w:sz w:val="32"/>
                <w:szCs w:val="32"/>
                <w:cs/>
              </w:rPr>
              <w:t>นางอรัญญา ภู่วิไล</w:t>
            </w:r>
          </w:p>
        </w:tc>
        <w:tc>
          <w:tcPr>
            <w:tcW w:w="6138" w:type="dxa"/>
          </w:tcPr>
          <w:p w14:paraId="56A6071D" w14:textId="77777777" w:rsidR="00F47BD0" w:rsidRPr="00F47BD0" w:rsidRDefault="00F47BD0" w:rsidP="00F47BD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นักวิชาการเกษตรชํานาญการพิเศษ</w:t>
            </w:r>
          </w:p>
          <w:p w14:paraId="331A50D7" w14:textId="3A6BBC40" w:rsidR="00382950" w:rsidRPr="00582F67" w:rsidRDefault="00F47BD0" w:rsidP="00F47BD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>ผู้อํานวยการกลุ่มถ่ายทอดเทคโนโลยี</w:t>
            </w:r>
          </w:p>
        </w:tc>
      </w:tr>
      <w:tr w:rsidR="00382950" w14:paraId="68D21CFC" w14:textId="77777777" w:rsidTr="00CB56D8">
        <w:tc>
          <w:tcPr>
            <w:tcW w:w="988" w:type="dxa"/>
          </w:tcPr>
          <w:p w14:paraId="645C9A49" w14:textId="400A0336" w:rsidR="00382950" w:rsidRDefault="00382950" w:rsidP="00CB56D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16.</w:t>
            </w:r>
          </w:p>
        </w:tc>
        <w:tc>
          <w:tcPr>
            <w:tcW w:w="2835" w:type="dxa"/>
          </w:tcPr>
          <w:p w14:paraId="4F97E173" w14:textId="74439F0D" w:rsidR="00382950" w:rsidRPr="00AD7405" w:rsidRDefault="00382950" w:rsidP="00CB56D8">
            <w:pP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38295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นางสาวฉัตรมณี สังข์</w:t>
            </w:r>
            <w:r w:rsidR="00F47BD0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สุ</w:t>
            </w:r>
            <w:r w:rsidRPr="0038295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วรรณ</w:t>
            </w:r>
          </w:p>
        </w:tc>
        <w:tc>
          <w:tcPr>
            <w:tcW w:w="6138" w:type="dxa"/>
          </w:tcPr>
          <w:p w14:paraId="10B0C715" w14:textId="27249E12" w:rsidR="00382950" w:rsidRPr="00582F67" w:rsidRDefault="00F47BD0" w:rsidP="00CB56D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นักวิชาการเกษตรชํานาญการ</w:t>
            </w:r>
          </w:p>
        </w:tc>
      </w:tr>
      <w:tr w:rsidR="00382950" w14:paraId="639AB9AF" w14:textId="77777777" w:rsidTr="00CB56D8">
        <w:tc>
          <w:tcPr>
            <w:tcW w:w="988" w:type="dxa"/>
          </w:tcPr>
          <w:p w14:paraId="5FAEDDC4" w14:textId="5389258F" w:rsidR="00382950" w:rsidRDefault="00382950" w:rsidP="00CB56D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17.</w:t>
            </w:r>
          </w:p>
        </w:tc>
        <w:tc>
          <w:tcPr>
            <w:tcW w:w="2835" w:type="dxa"/>
          </w:tcPr>
          <w:p w14:paraId="527E8976" w14:textId="67C4570B" w:rsidR="00382950" w:rsidRPr="003744A2" w:rsidRDefault="00F47BD0" w:rsidP="00CB56D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>ปิย</w:t>
            </w:r>
            <w:proofErr w:type="spellEnd"/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>นันท์ พวงจันทร์</w:t>
            </w:r>
          </w:p>
        </w:tc>
        <w:tc>
          <w:tcPr>
            <w:tcW w:w="6138" w:type="dxa"/>
          </w:tcPr>
          <w:p w14:paraId="5B6C44DD" w14:textId="3566C870" w:rsidR="00382950" w:rsidRPr="00582F67" w:rsidRDefault="00F47BD0" w:rsidP="00CB56D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นักวิชาการเกษตรชํานาญการ</w:t>
            </w:r>
          </w:p>
        </w:tc>
      </w:tr>
      <w:tr w:rsidR="00382950" w14:paraId="7093FA9C" w14:textId="77777777" w:rsidTr="00CB56D8">
        <w:tc>
          <w:tcPr>
            <w:tcW w:w="988" w:type="dxa"/>
          </w:tcPr>
          <w:p w14:paraId="41D261E4" w14:textId="5971EF5A" w:rsidR="00382950" w:rsidRDefault="00382950" w:rsidP="00CB56D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18.</w:t>
            </w:r>
          </w:p>
        </w:tc>
        <w:tc>
          <w:tcPr>
            <w:tcW w:w="2835" w:type="dxa"/>
          </w:tcPr>
          <w:p w14:paraId="3F023036" w14:textId="0B4A86FE" w:rsidR="00382950" w:rsidRPr="003744A2" w:rsidRDefault="00F47BD0" w:rsidP="00CB56D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นางสาวพรทิพย์ อยู่เงิน</w:t>
            </w:r>
          </w:p>
        </w:tc>
        <w:tc>
          <w:tcPr>
            <w:tcW w:w="6138" w:type="dxa"/>
          </w:tcPr>
          <w:p w14:paraId="52004CED" w14:textId="504613AF" w:rsidR="00382950" w:rsidRPr="00582F67" w:rsidRDefault="00F47BD0" w:rsidP="00CB56D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ปฏิบัติ</w:t>
            </w:r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>การ</w:t>
            </w:r>
          </w:p>
        </w:tc>
      </w:tr>
      <w:tr w:rsidR="00F47BD0" w14:paraId="72A3C7B7" w14:textId="77777777" w:rsidTr="000C2F8C">
        <w:tc>
          <w:tcPr>
            <w:tcW w:w="9961" w:type="dxa"/>
            <w:gridSpan w:val="3"/>
          </w:tcPr>
          <w:p w14:paraId="02D64F10" w14:textId="59CB54D1" w:rsidR="00F47BD0" w:rsidRPr="00F47BD0" w:rsidRDefault="00F47BD0" w:rsidP="00CB56D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กลุ่มพัฒนาการตรวจสอบพืชและปัจจัยการผลิต</w:t>
            </w:r>
          </w:p>
        </w:tc>
      </w:tr>
      <w:tr w:rsidR="00382950" w14:paraId="679D8809" w14:textId="77777777" w:rsidTr="00CB56D8">
        <w:tc>
          <w:tcPr>
            <w:tcW w:w="988" w:type="dxa"/>
          </w:tcPr>
          <w:p w14:paraId="1031AC73" w14:textId="5488B048" w:rsidR="00382950" w:rsidRDefault="00F47BD0" w:rsidP="00CB56D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19.</w:t>
            </w:r>
          </w:p>
        </w:tc>
        <w:tc>
          <w:tcPr>
            <w:tcW w:w="2835" w:type="dxa"/>
          </w:tcPr>
          <w:p w14:paraId="5CB170A6" w14:textId="1490CAF2" w:rsidR="00382950" w:rsidRPr="003744A2" w:rsidRDefault="00F47BD0" w:rsidP="00CB56D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นางสาวอาภรณ์ ทองบุราณ</w:t>
            </w:r>
          </w:p>
        </w:tc>
        <w:tc>
          <w:tcPr>
            <w:tcW w:w="6138" w:type="dxa"/>
          </w:tcPr>
          <w:p w14:paraId="498F03BC" w14:textId="77777777" w:rsidR="00F47BD0" w:rsidRPr="00F47BD0" w:rsidRDefault="00F47BD0" w:rsidP="00F47BD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>นักวิทยาศาสตร์ชํานาญการพิเศษ รักษาการใน</w:t>
            </w:r>
            <w:proofErr w:type="spellStart"/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>ตําแหน่ง</w:t>
            </w:r>
            <w:proofErr w:type="spellEnd"/>
          </w:p>
          <w:p w14:paraId="1E3B64FA" w14:textId="0E8F1413" w:rsidR="00382950" w:rsidRPr="00582F67" w:rsidRDefault="00F47BD0" w:rsidP="00F47BD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>ผู้อํานวยการกลุ่มพัฒนาการตรวจสอบพืชและปัจจัยการผลิต</w:t>
            </w:r>
          </w:p>
        </w:tc>
      </w:tr>
      <w:tr w:rsidR="00382950" w14:paraId="02E65CB8" w14:textId="77777777" w:rsidTr="00CB56D8">
        <w:tc>
          <w:tcPr>
            <w:tcW w:w="988" w:type="dxa"/>
          </w:tcPr>
          <w:p w14:paraId="2178AA79" w14:textId="47A90EA2" w:rsidR="00382950" w:rsidRDefault="00F47BD0" w:rsidP="00CB56D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20.</w:t>
            </w:r>
          </w:p>
        </w:tc>
        <w:tc>
          <w:tcPr>
            <w:tcW w:w="2835" w:type="dxa"/>
          </w:tcPr>
          <w:p w14:paraId="2D309855" w14:textId="05CB2895" w:rsidR="00382950" w:rsidRPr="003744A2" w:rsidRDefault="00F47BD0" w:rsidP="00CB56D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นางสาวทวีพร สุกใส</w:t>
            </w:r>
          </w:p>
        </w:tc>
        <w:tc>
          <w:tcPr>
            <w:tcW w:w="6138" w:type="dxa"/>
          </w:tcPr>
          <w:p w14:paraId="3C50CD72" w14:textId="04CC132E" w:rsidR="00382950" w:rsidRPr="00582F67" w:rsidRDefault="00F47BD0" w:rsidP="00CB56D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>นักวิทยาศาสตร์ชํานาญการพิเศษ</w:t>
            </w:r>
          </w:p>
        </w:tc>
      </w:tr>
      <w:tr w:rsidR="00382950" w14:paraId="229A0E1E" w14:textId="77777777" w:rsidTr="00CB56D8">
        <w:tc>
          <w:tcPr>
            <w:tcW w:w="988" w:type="dxa"/>
          </w:tcPr>
          <w:p w14:paraId="0427C4FD" w14:textId="6925EF76" w:rsidR="00382950" w:rsidRDefault="00F47BD0" w:rsidP="00CB56D8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21.</w:t>
            </w:r>
          </w:p>
        </w:tc>
        <w:tc>
          <w:tcPr>
            <w:tcW w:w="2835" w:type="dxa"/>
          </w:tcPr>
          <w:p w14:paraId="04BCCADF" w14:textId="50D3D328" w:rsidR="00382950" w:rsidRPr="003744A2" w:rsidRDefault="00F47BD0" w:rsidP="00CB56D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>นางรัตติ</w:t>
            </w:r>
            <w:proofErr w:type="spellStart"/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>ญา</w:t>
            </w:r>
            <w:proofErr w:type="spellEnd"/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คงเม่น</w:t>
            </w:r>
          </w:p>
        </w:tc>
        <w:tc>
          <w:tcPr>
            <w:tcW w:w="6138" w:type="dxa"/>
          </w:tcPr>
          <w:p w14:paraId="59BF7FE3" w14:textId="335D0F18" w:rsidR="00382950" w:rsidRPr="00582F67" w:rsidRDefault="00F47BD0" w:rsidP="00CB56D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>นักวิทยาศาสตร์ชํานาญการพิเศษ</w:t>
            </w:r>
          </w:p>
        </w:tc>
      </w:tr>
      <w:tr w:rsidR="00382950" w14:paraId="3B053EA1" w14:textId="77777777" w:rsidTr="00CB56D8">
        <w:tc>
          <w:tcPr>
            <w:tcW w:w="988" w:type="dxa"/>
          </w:tcPr>
          <w:p w14:paraId="5F5384BE" w14:textId="0628ED49" w:rsidR="00382950" w:rsidRDefault="00F47BD0" w:rsidP="00CB56D8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22.</w:t>
            </w:r>
          </w:p>
        </w:tc>
        <w:tc>
          <w:tcPr>
            <w:tcW w:w="2835" w:type="dxa"/>
          </w:tcPr>
          <w:p w14:paraId="22184764" w14:textId="7046B19E" w:rsidR="00382950" w:rsidRPr="003744A2" w:rsidRDefault="00F47BD0" w:rsidP="00CB56D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>นางมณฑาทิพย์ อรุณวรากรณ์</w:t>
            </w:r>
          </w:p>
        </w:tc>
        <w:tc>
          <w:tcPr>
            <w:tcW w:w="6138" w:type="dxa"/>
          </w:tcPr>
          <w:p w14:paraId="18777D0E" w14:textId="2D65E4AF" w:rsidR="00382950" w:rsidRPr="00582F67" w:rsidRDefault="00F47BD0" w:rsidP="00CB56D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>นักวิทยาศาสตร์ชํานาญการ</w:t>
            </w:r>
          </w:p>
        </w:tc>
      </w:tr>
      <w:tr w:rsidR="00382950" w14:paraId="5C75118D" w14:textId="77777777" w:rsidTr="00CB56D8">
        <w:tc>
          <w:tcPr>
            <w:tcW w:w="988" w:type="dxa"/>
          </w:tcPr>
          <w:p w14:paraId="4C551455" w14:textId="337E4355" w:rsidR="00382950" w:rsidRDefault="00F47BD0" w:rsidP="00CB56D8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23.</w:t>
            </w:r>
          </w:p>
        </w:tc>
        <w:tc>
          <w:tcPr>
            <w:tcW w:w="2835" w:type="dxa"/>
          </w:tcPr>
          <w:p w14:paraId="76F9D3D2" w14:textId="7E355A7C" w:rsidR="00382950" w:rsidRPr="003744A2" w:rsidRDefault="00F47BD0" w:rsidP="00CB56D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>นางกัญญารัตน์ เต็มปิยพล</w:t>
            </w:r>
          </w:p>
        </w:tc>
        <w:tc>
          <w:tcPr>
            <w:tcW w:w="6138" w:type="dxa"/>
          </w:tcPr>
          <w:p w14:paraId="69402269" w14:textId="0673C383" w:rsidR="00382950" w:rsidRPr="00582F67" w:rsidRDefault="00F47BD0" w:rsidP="00CB56D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>นักวิทยาศาสตร์ชํานาญการ</w:t>
            </w:r>
          </w:p>
        </w:tc>
      </w:tr>
      <w:tr w:rsidR="00382950" w14:paraId="1DD48DB7" w14:textId="77777777" w:rsidTr="00CB56D8">
        <w:tc>
          <w:tcPr>
            <w:tcW w:w="988" w:type="dxa"/>
          </w:tcPr>
          <w:p w14:paraId="14FEED5B" w14:textId="1D2478F9" w:rsidR="00382950" w:rsidRDefault="00F47BD0" w:rsidP="00CB56D8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24.</w:t>
            </w:r>
          </w:p>
        </w:tc>
        <w:tc>
          <w:tcPr>
            <w:tcW w:w="2835" w:type="dxa"/>
          </w:tcPr>
          <w:p w14:paraId="12E47B00" w14:textId="62436071" w:rsidR="00382950" w:rsidRPr="003744A2" w:rsidRDefault="00F47BD0" w:rsidP="00CB56D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นางสาวทิตยา ประเสริฐกุล</w:t>
            </w:r>
          </w:p>
        </w:tc>
        <w:tc>
          <w:tcPr>
            <w:tcW w:w="6138" w:type="dxa"/>
          </w:tcPr>
          <w:p w14:paraId="624F78A7" w14:textId="22203D27" w:rsidR="00382950" w:rsidRPr="00582F67" w:rsidRDefault="00F47BD0" w:rsidP="00CB56D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>นักวิทยาศาสตร์ชํานาญการ</w:t>
            </w:r>
          </w:p>
        </w:tc>
      </w:tr>
      <w:tr w:rsidR="00F47BD0" w14:paraId="725174A0" w14:textId="77777777" w:rsidTr="008A6DFB">
        <w:tc>
          <w:tcPr>
            <w:tcW w:w="9961" w:type="dxa"/>
            <w:gridSpan w:val="3"/>
          </w:tcPr>
          <w:p w14:paraId="777583E2" w14:textId="5B0DA3B3" w:rsidR="00F47BD0" w:rsidRPr="00F47BD0" w:rsidRDefault="00F47BD0" w:rsidP="00CB56D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กลุ่มควบคุมตามพระราชบัญญัติ</w:t>
            </w:r>
          </w:p>
        </w:tc>
      </w:tr>
      <w:tr w:rsidR="00382950" w14:paraId="78C0AA3C" w14:textId="77777777" w:rsidTr="00CB56D8">
        <w:tc>
          <w:tcPr>
            <w:tcW w:w="988" w:type="dxa"/>
          </w:tcPr>
          <w:p w14:paraId="3DE53A79" w14:textId="0B24AEB6" w:rsidR="00382950" w:rsidRDefault="00F47BD0" w:rsidP="00CB56D8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25.</w:t>
            </w:r>
          </w:p>
        </w:tc>
        <w:tc>
          <w:tcPr>
            <w:tcW w:w="2835" w:type="dxa"/>
          </w:tcPr>
          <w:p w14:paraId="1E0115E4" w14:textId="12478E8C" w:rsidR="00382950" w:rsidRPr="003744A2" w:rsidRDefault="00F47BD0" w:rsidP="00CB56D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>นายวีระพง</w:t>
            </w:r>
            <w:proofErr w:type="spellStart"/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>ษ์</w:t>
            </w:r>
            <w:proofErr w:type="spellEnd"/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proofErr w:type="spellStart"/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>เย</w:t>
            </w:r>
            <w:proofErr w:type="spellEnd"/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>็นอ</w:t>
            </w:r>
            <w:proofErr w:type="spellStart"/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>่วม</w:t>
            </w:r>
            <w:proofErr w:type="spellEnd"/>
          </w:p>
        </w:tc>
        <w:tc>
          <w:tcPr>
            <w:tcW w:w="6138" w:type="dxa"/>
          </w:tcPr>
          <w:p w14:paraId="694E8D88" w14:textId="77777777" w:rsidR="00F47BD0" w:rsidRPr="00F47BD0" w:rsidRDefault="00F47BD0" w:rsidP="00F47BD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นักวิชาการเกษตรชํานาญการ</w:t>
            </w:r>
          </w:p>
          <w:p w14:paraId="2AB18ED1" w14:textId="493511E1" w:rsidR="00382950" w:rsidRPr="00582F67" w:rsidRDefault="00F47BD0" w:rsidP="00F47BD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>รักษาการในต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>แหน่งผ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ู้</w:t>
            </w:r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>อํานวยการกลุ่มควบคุม ตามพระราชบัญญัติ</w:t>
            </w:r>
          </w:p>
        </w:tc>
      </w:tr>
      <w:tr w:rsidR="00382950" w14:paraId="3BBD2CDC" w14:textId="77777777" w:rsidTr="00CB56D8">
        <w:tc>
          <w:tcPr>
            <w:tcW w:w="988" w:type="dxa"/>
          </w:tcPr>
          <w:p w14:paraId="7EB883C0" w14:textId="40E74AC1" w:rsidR="00382950" w:rsidRDefault="00F47BD0" w:rsidP="00CB56D8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26.</w:t>
            </w:r>
          </w:p>
        </w:tc>
        <w:tc>
          <w:tcPr>
            <w:tcW w:w="2835" w:type="dxa"/>
          </w:tcPr>
          <w:p w14:paraId="07A36A4B" w14:textId="71D6474A" w:rsidR="00382950" w:rsidRPr="003744A2" w:rsidRDefault="00F47BD0" w:rsidP="00CB56D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>นายชัยวัฒน์ กะการดี</w:t>
            </w:r>
          </w:p>
        </w:tc>
        <w:tc>
          <w:tcPr>
            <w:tcW w:w="6138" w:type="dxa"/>
          </w:tcPr>
          <w:p w14:paraId="2331775F" w14:textId="58A2E142" w:rsidR="00382950" w:rsidRPr="00582F67" w:rsidRDefault="00F47BD0" w:rsidP="00CB56D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นักวิชาการเกษตรปฏิบัติการ</w:t>
            </w:r>
          </w:p>
        </w:tc>
      </w:tr>
      <w:tr w:rsidR="00382950" w14:paraId="4D596FBE" w14:textId="77777777" w:rsidTr="00CB56D8">
        <w:tc>
          <w:tcPr>
            <w:tcW w:w="988" w:type="dxa"/>
          </w:tcPr>
          <w:p w14:paraId="515B4378" w14:textId="2178700F" w:rsidR="00382950" w:rsidRDefault="00F47BD0" w:rsidP="00CB56D8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27.</w:t>
            </w:r>
          </w:p>
        </w:tc>
        <w:tc>
          <w:tcPr>
            <w:tcW w:w="2835" w:type="dxa"/>
          </w:tcPr>
          <w:p w14:paraId="353845FC" w14:textId="14F319A7" w:rsidR="00382950" w:rsidRPr="003744A2" w:rsidRDefault="00F47BD0" w:rsidP="00CB56D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>นายสถาพร ใส้พงษ์</w:t>
            </w:r>
          </w:p>
        </w:tc>
        <w:tc>
          <w:tcPr>
            <w:tcW w:w="6138" w:type="dxa"/>
          </w:tcPr>
          <w:p w14:paraId="4AE1A3E5" w14:textId="13918949" w:rsidR="00382950" w:rsidRPr="00582F67" w:rsidRDefault="00F47BD0" w:rsidP="00CB56D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เจ้าพนักงานการเกษตรชํานาญงาน</w:t>
            </w:r>
          </w:p>
        </w:tc>
      </w:tr>
      <w:tr w:rsidR="00382950" w14:paraId="2920971F" w14:textId="77777777" w:rsidTr="00CB56D8">
        <w:tc>
          <w:tcPr>
            <w:tcW w:w="988" w:type="dxa"/>
          </w:tcPr>
          <w:p w14:paraId="5FCBD873" w14:textId="763647F8" w:rsidR="00382950" w:rsidRDefault="00F47BD0" w:rsidP="00CB56D8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28.</w:t>
            </w:r>
          </w:p>
        </w:tc>
        <w:tc>
          <w:tcPr>
            <w:tcW w:w="2835" w:type="dxa"/>
          </w:tcPr>
          <w:p w14:paraId="2A3B90EA" w14:textId="57480EE5" w:rsidR="00382950" w:rsidRPr="003744A2" w:rsidRDefault="00F47BD0" w:rsidP="00CB56D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นางสาวชนาภัทร์ นาคา</w:t>
            </w:r>
          </w:p>
        </w:tc>
        <w:tc>
          <w:tcPr>
            <w:tcW w:w="6138" w:type="dxa"/>
          </w:tcPr>
          <w:p w14:paraId="4A333261" w14:textId="09966E52" w:rsidR="00382950" w:rsidRPr="00582F67" w:rsidRDefault="00F47BD0" w:rsidP="00CB56D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เจ้าพนักงานการเกษตรชํานาญงาน</w:t>
            </w:r>
          </w:p>
        </w:tc>
      </w:tr>
      <w:tr w:rsidR="00F47BD0" w14:paraId="64AB1990" w14:textId="77777777" w:rsidTr="00242497">
        <w:tc>
          <w:tcPr>
            <w:tcW w:w="9961" w:type="dxa"/>
            <w:gridSpan w:val="3"/>
          </w:tcPr>
          <w:p w14:paraId="4FF427E3" w14:textId="1F83197B" w:rsidR="00F47BD0" w:rsidRPr="00F47BD0" w:rsidRDefault="00F47BD0" w:rsidP="00CB56D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กลุ่มจัดการพื้นที่</w:t>
            </w:r>
          </w:p>
        </w:tc>
      </w:tr>
      <w:tr w:rsidR="00382950" w14:paraId="4C54501B" w14:textId="77777777" w:rsidTr="00CB56D8">
        <w:tc>
          <w:tcPr>
            <w:tcW w:w="988" w:type="dxa"/>
          </w:tcPr>
          <w:p w14:paraId="33FF7178" w14:textId="012E3853" w:rsidR="00382950" w:rsidRDefault="00F47BD0" w:rsidP="00CB56D8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29.</w:t>
            </w:r>
          </w:p>
        </w:tc>
        <w:tc>
          <w:tcPr>
            <w:tcW w:w="2835" w:type="dxa"/>
          </w:tcPr>
          <w:p w14:paraId="69B0C4E9" w14:textId="14B9FD39" w:rsidR="00382950" w:rsidRPr="003744A2" w:rsidRDefault="00F47BD0" w:rsidP="00CB56D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>นายศรีอุดร เพชรเวียง</w:t>
            </w:r>
          </w:p>
        </w:tc>
        <w:tc>
          <w:tcPr>
            <w:tcW w:w="6138" w:type="dxa"/>
          </w:tcPr>
          <w:p w14:paraId="1FB24FEC" w14:textId="77777777" w:rsidR="00F47BD0" w:rsidRPr="00F47BD0" w:rsidRDefault="00F47BD0" w:rsidP="00F47BD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เจ้าพนักงานการเกษตรอาวุโส</w:t>
            </w:r>
          </w:p>
          <w:p w14:paraId="3D7F00F3" w14:textId="16B0D17A" w:rsidR="00382950" w:rsidRPr="00582F67" w:rsidRDefault="00F47BD0" w:rsidP="00F47BD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7BD0">
              <w:rPr>
                <w:rFonts w:ascii="TH SarabunPSK" w:hAnsi="TH SarabunPSK" w:cs="TH SarabunPSK"/>
                <w:sz w:val="32"/>
                <w:szCs w:val="32"/>
                <w:cs/>
              </w:rPr>
              <w:t>ผู้อํานวยการกลุ่มจัดการพื้นที่</w:t>
            </w:r>
          </w:p>
        </w:tc>
      </w:tr>
    </w:tbl>
    <w:p w14:paraId="5A7FAB33" w14:textId="77777777" w:rsidR="00382950" w:rsidRDefault="00382950" w:rsidP="00382950"/>
    <w:p w14:paraId="08E673A1" w14:textId="77777777" w:rsidR="00382950" w:rsidRDefault="00382950" w:rsidP="00767779">
      <w:pPr>
        <w:rPr>
          <w:rFonts w:hint="cs"/>
        </w:rPr>
      </w:pPr>
    </w:p>
    <w:sectPr w:rsidR="00382950" w:rsidSect="005334CF">
      <w:pgSz w:w="12240" w:h="15840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CF"/>
    <w:rsid w:val="0006412F"/>
    <w:rsid w:val="000707B2"/>
    <w:rsid w:val="0008024D"/>
    <w:rsid w:val="000866A1"/>
    <w:rsid w:val="000D4CE6"/>
    <w:rsid w:val="001037F9"/>
    <w:rsid w:val="00117FDE"/>
    <w:rsid w:val="001C2199"/>
    <w:rsid w:val="001E2AF1"/>
    <w:rsid w:val="00232E62"/>
    <w:rsid w:val="002379FC"/>
    <w:rsid w:val="0028332E"/>
    <w:rsid w:val="002C2EEC"/>
    <w:rsid w:val="002D302E"/>
    <w:rsid w:val="002E2E6F"/>
    <w:rsid w:val="00316C87"/>
    <w:rsid w:val="003206CA"/>
    <w:rsid w:val="003652F7"/>
    <w:rsid w:val="00370981"/>
    <w:rsid w:val="003744A2"/>
    <w:rsid w:val="00382950"/>
    <w:rsid w:val="003A0076"/>
    <w:rsid w:val="003A26CE"/>
    <w:rsid w:val="003A59AB"/>
    <w:rsid w:val="003B3974"/>
    <w:rsid w:val="003C2BA4"/>
    <w:rsid w:val="003C79E3"/>
    <w:rsid w:val="003F2C89"/>
    <w:rsid w:val="00414865"/>
    <w:rsid w:val="0042718F"/>
    <w:rsid w:val="00427560"/>
    <w:rsid w:val="00444129"/>
    <w:rsid w:val="004645EF"/>
    <w:rsid w:val="00472A00"/>
    <w:rsid w:val="00483AE4"/>
    <w:rsid w:val="00500773"/>
    <w:rsid w:val="005050A8"/>
    <w:rsid w:val="005334CF"/>
    <w:rsid w:val="00542B6D"/>
    <w:rsid w:val="005547F0"/>
    <w:rsid w:val="0055696F"/>
    <w:rsid w:val="00582F67"/>
    <w:rsid w:val="005E72E3"/>
    <w:rsid w:val="005F3E8A"/>
    <w:rsid w:val="006012AA"/>
    <w:rsid w:val="006120B2"/>
    <w:rsid w:val="00617892"/>
    <w:rsid w:val="006407EF"/>
    <w:rsid w:val="006617F4"/>
    <w:rsid w:val="006771D7"/>
    <w:rsid w:val="006E3021"/>
    <w:rsid w:val="0071079A"/>
    <w:rsid w:val="00746328"/>
    <w:rsid w:val="00757517"/>
    <w:rsid w:val="00767779"/>
    <w:rsid w:val="0078404B"/>
    <w:rsid w:val="007C51C6"/>
    <w:rsid w:val="00832378"/>
    <w:rsid w:val="00843647"/>
    <w:rsid w:val="008758D5"/>
    <w:rsid w:val="00881330"/>
    <w:rsid w:val="00887B04"/>
    <w:rsid w:val="00892564"/>
    <w:rsid w:val="008B3FC5"/>
    <w:rsid w:val="008D59B2"/>
    <w:rsid w:val="008E6C68"/>
    <w:rsid w:val="00904A82"/>
    <w:rsid w:val="00905768"/>
    <w:rsid w:val="009301D3"/>
    <w:rsid w:val="00942C85"/>
    <w:rsid w:val="00964802"/>
    <w:rsid w:val="00972954"/>
    <w:rsid w:val="009D52C9"/>
    <w:rsid w:val="009F071A"/>
    <w:rsid w:val="00A476F6"/>
    <w:rsid w:val="00A84B52"/>
    <w:rsid w:val="00A87B6D"/>
    <w:rsid w:val="00AC13E3"/>
    <w:rsid w:val="00AC7A3D"/>
    <w:rsid w:val="00AD33A7"/>
    <w:rsid w:val="00AD7322"/>
    <w:rsid w:val="00AD7405"/>
    <w:rsid w:val="00AF4685"/>
    <w:rsid w:val="00B13CDF"/>
    <w:rsid w:val="00B20880"/>
    <w:rsid w:val="00B5131A"/>
    <w:rsid w:val="00B556A8"/>
    <w:rsid w:val="00B7682A"/>
    <w:rsid w:val="00B96209"/>
    <w:rsid w:val="00BA4346"/>
    <w:rsid w:val="00BC359B"/>
    <w:rsid w:val="00BE39DE"/>
    <w:rsid w:val="00C02BF6"/>
    <w:rsid w:val="00C06F94"/>
    <w:rsid w:val="00C11C52"/>
    <w:rsid w:val="00C30B97"/>
    <w:rsid w:val="00C36697"/>
    <w:rsid w:val="00C60F51"/>
    <w:rsid w:val="00C762F5"/>
    <w:rsid w:val="00C80B93"/>
    <w:rsid w:val="00CA5857"/>
    <w:rsid w:val="00CE6424"/>
    <w:rsid w:val="00D44852"/>
    <w:rsid w:val="00D64E3F"/>
    <w:rsid w:val="00D753A4"/>
    <w:rsid w:val="00D87874"/>
    <w:rsid w:val="00DE3326"/>
    <w:rsid w:val="00DF0516"/>
    <w:rsid w:val="00DF5233"/>
    <w:rsid w:val="00E032BB"/>
    <w:rsid w:val="00E35771"/>
    <w:rsid w:val="00E56D07"/>
    <w:rsid w:val="00E651C1"/>
    <w:rsid w:val="00E6602C"/>
    <w:rsid w:val="00E8425D"/>
    <w:rsid w:val="00EB2774"/>
    <w:rsid w:val="00EB5462"/>
    <w:rsid w:val="00ED1AEB"/>
    <w:rsid w:val="00EF2D53"/>
    <w:rsid w:val="00F30717"/>
    <w:rsid w:val="00F47BD0"/>
    <w:rsid w:val="00F66709"/>
    <w:rsid w:val="00FA0558"/>
    <w:rsid w:val="00FB22B0"/>
    <w:rsid w:val="00FD7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8B6FE"/>
  <w15:chartTrackingRefBased/>
  <w15:docId w15:val="{4E80F520-6E7E-40CF-B247-967DEF303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34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34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34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34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34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34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34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34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34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334C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334C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334C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334C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334CF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334C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5334CF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5334C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5334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34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5334C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5334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5334C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5334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5334C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334C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334C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334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5334C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334CF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5334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AF4685"/>
    <w:pPr>
      <w:widowControl w:val="0"/>
      <w:autoSpaceDE w:val="0"/>
      <w:autoSpaceDN w:val="0"/>
      <w:spacing w:after="0" w:line="344" w:lineRule="exact"/>
      <w:ind w:left="20"/>
    </w:pPr>
    <w:rPr>
      <w:rFonts w:ascii="Microsoft Sans Serif" w:eastAsia="Microsoft Sans Serif" w:hAnsi="Microsoft Sans Serif" w:cs="Microsoft Sans Serif"/>
      <w:kern w:val="0"/>
      <w:sz w:val="22"/>
      <w:szCs w:val="22"/>
      <w:lang w:val="ga" w:bidi="ar-SA"/>
      <w14:ligatures w14:val="none"/>
    </w:rPr>
  </w:style>
  <w:style w:type="character" w:styleId="af">
    <w:name w:val="Hyperlink"/>
    <w:basedOn w:val="a0"/>
    <w:uiPriority w:val="99"/>
    <w:unhideWhenUsed/>
    <w:rsid w:val="00881330"/>
    <w:rPr>
      <w:color w:val="467886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8813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516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สำนักงานเกษตรและสหกรณ์ จังหวัดชัยนาท7</dc:creator>
  <cp:keywords/>
  <dc:description/>
  <cp:lastModifiedBy>สำนักงานเกษตรและสหกรณ์ จังหวัดชัยนาท7</cp:lastModifiedBy>
  <cp:revision>4</cp:revision>
  <dcterms:created xsi:type="dcterms:W3CDTF">2025-01-22T06:04:00Z</dcterms:created>
  <dcterms:modified xsi:type="dcterms:W3CDTF">2025-01-22T06:43:00Z</dcterms:modified>
</cp:coreProperties>
</file>