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1C6D8F40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  <w:cs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9301D3">
        <w:rPr>
          <w:rFonts w:ascii="TH SarabunPSK" w:hAnsi="TH SarabunPSK" w:cs="TH SarabunPSK" w:hint="cs"/>
          <w:sz w:val="32"/>
          <w:szCs w:val="32"/>
          <w:cs/>
        </w:rPr>
        <w:t>ศูนย์วิจัยพืชไร่ชัยนาท</w:t>
      </w:r>
    </w:p>
    <w:p w14:paraId="2B0FAD05" w14:textId="04E9AC1D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36697" w:rsidRPr="00C36697">
        <w:rPr>
          <w:rFonts w:ascii="TH SarabunPSK" w:hAnsi="TH SarabunPSK" w:cs="TH SarabunPSK"/>
          <w:sz w:val="32"/>
          <w:szCs w:val="32"/>
          <w:cs/>
        </w:rPr>
        <w:t>กรม</w:t>
      </w:r>
      <w:r w:rsidR="009301D3">
        <w:rPr>
          <w:rFonts w:ascii="TH SarabunPSK" w:hAnsi="TH SarabunPSK" w:cs="TH SarabunPSK" w:hint="cs"/>
          <w:sz w:val="32"/>
          <w:szCs w:val="32"/>
          <w:cs/>
        </w:rPr>
        <w:t>วิชาการเกษตร</w:t>
      </w:r>
    </w:p>
    <w:p w14:paraId="4DB5FBDA" w14:textId="0F07F4DE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C02BF6">
        <w:rPr>
          <w:rFonts w:ascii="TH SarabunPSK" w:hAnsi="TH SarabunPSK" w:cs="TH SarabunPSK" w:hint="cs"/>
          <w:sz w:val="32"/>
          <w:szCs w:val="32"/>
          <w:cs/>
        </w:rPr>
        <w:t>กลาง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7770E046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 xml:space="preserve">เลขที่  </w:t>
      </w:r>
      <w:r w:rsidR="00887B04">
        <w:rPr>
          <w:rFonts w:ascii="TH SarabunPSK" w:hAnsi="TH SarabunPSK" w:cs="TH SarabunPSK" w:hint="cs"/>
          <w:sz w:val="32"/>
          <w:szCs w:val="32"/>
          <w:cs/>
        </w:rPr>
        <w:t>522</w:t>
      </w:r>
      <w:r w:rsidR="0055696F">
        <w:rPr>
          <w:rFonts w:ascii="TH SarabunPSK" w:hAnsi="TH SarabunPSK" w:cs="TH SarabunPSK"/>
          <w:sz w:val="32"/>
          <w:szCs w:val="32"/>
          <w:cs/>
        </w:rPr>
        <w:tab/>
      </w:r>
      <w:r w:rsidR="00972954">
        <w:rPr>
          <w:rFonts w:ascii="TH SarabunPSK" w:hAnsi="TH SarabunPSK" w:cs="TH SarabunPSK" w:hint="cs"/>
          <w:sz w:val="32"/>
          <w:szCs w:val="32"/>
          <w:cs/>
        </w:rPr>
        <w:t xml:space="preserve">หมู่ </w:t>
      </w:r>
      <w:r w:rsidR="00887B04">
        <w:rPr>
          <w:rFonts w:ascii="TH SarabunPSK" w:hAnsi="TH SarabunPSK" w:cs="TH SarabunPSK" w:hint="cs"/>
          <w:sz w:val="32"/>
          <w:szCs w:val="32"/>
          <w:cs/>
        </w:rPr>
        <w:t>4</w:t>
      </w:r>
    </w:p>
    <w:p w14:paraId="0D9986B4" w14:textId="2EDF4851" w:rsidR="00E8425D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887B04" w:rsidRPr="00887B04">
        <w:rPr>
          <w:rFonts w:ascii="TH SarabunPSK" w:hAnsi="TH SarabunPSK" w:cs="TH SarabunPSK"/>
          <w:sz w:val="32"/>
          <w:szCs w:val="32"/>
          <w:cs/>
        </w:rPr>
        <w:t>ต</w:t>
      </w:r>
      <w:r w:rsidR="00887B04">
        <w:rPr>
          <w:rFonts w:ascii="TH SarabunPSK" w:hAnsi="TH SarabunPSK" w:cs="TH SarabunPSK" w:hint="cs"/>
          <w:sz w:val="32"/>
          <w:szCs w:val="32"/>
          <w:cs/>
        </w:rPr>
        <w:t>ำ</w:t>
      </w:r>
      <w:r w:rsidR="00887B04" w:rsidRPr="00887B04">
        <w:rPr>
          <w:rFonts w:ascii="TH SarabunPSK" w:hAnsi="TH SarabunPSK" w:cs="TH SarabunPSK"/>
          <w:sz w:val="32"/>
          <w:szCs w:val="32"/>
          <w:cs/>
        </w:rPr>
        <w:t>บลบางหลวง อ</w:t>
      </w:r>
      <w:r w:rsidR="00887B04">
        <w:rPr>
          <w:rFonts w:ascii="TH SarabunPSK" w:hAnsi="TH SarabunPSK" w:cs="TH SarabunPSK" w:hint="cs"/>
          <w:sz w:val="32"/>
          <w:szCs w:val="32"/>
          <w:cs/>
        </w:rPr>
        <w:t>ำ</w:t>
      </w:r>
      <w:r w:rsidR="00887B04" w:rsidRPr="00887B04">
        <w:rPr>
          <w:rFonts w:ascii="TH SarabunPSK" w:hAnsi="TH SarabunPSK" w:cs="TH SarabunPSK"/>
          <w:sz w:val="32"/>
          <w:szCs w:val="32"/>
          <w:cs/>
        </w:rPr>
        <w:t>เภอสรรพยา จังหวัดชัยนาท 17150</w:t>
      </w:r>
    </w:p>
    <w:p w14:paraId="17DC7980" w14:textId="72FA5A4C" w:rsidR="005334CF" w:rsidRDefault="005334CF" w:rsidP="00E8425D">
      <w:pPr>
        <w:spacing w:before="100" w:beforeAutospacing="1" w:after="100" w:afterAutospacing="1" w:line="240" w:lineRule="auto"/>
        <w:ind w:firstLine="720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87B04" w:rsidRPr="00887B04">
        <w:rPr>
          <w:rFonts w:ascii="TH SarabunPSK" w:hAnsi="TH SarabunPSK" w:cs="TH SarabunPSK"/>
          <w:sz w:val="32"/>
          <w:szCs w:val="32"/>
          <w:cs/>
        </w:rPr>
        <w:t>0 5640 5080-1</w:t>
      </w:r>
    </w:p>
    <w:p w14:paraId="4B48A2E7" w14:textId="359C0E5F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87B04" w:rsidRPr="00887B04">
        <w:rPr>
          <w:rFonts w:ascii="TH SarabunPSK" w:hAnsi="TH SarabunPSK" w:cs="TH SarabunPSK"/>
          <w:sz w:val="32"/>
          <w:szCs w:val="32"/>
          <w:cs/>
        </w:rPr>
        <w:t>0 5640 5083</w:t>
      </w:r>
    </w:p>
    <w:p w14:paraId="6C407C38" w14:textId="5290CDB2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87B04" w:rsidRPr="00887B04">
        <w:rPr>
          <w:rFonts w:ascii="TH SarabunPSK" w:hAnsi="TH SarabunPSK" w:cs="TH SarabunPSK"/>
          <w:sz w:val="32"/>
          <w:szCs w:val="32"/>
          <w:cs/>
        </w:rPr>
        <w:t>08 6685 6200</w:t>
      </w:r>
    </w:p>
    <w:p w14:paraId="211AFED9" w14:textId="374BA79F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E-mail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87B04" w:rsidRPr="00887B04">
        <w:rPr>
          <w:rFonts w:ascii="TH SarabunPSK" w:hAnsi="TH SarabunPSK" w:cs="TH SarabunPSK"/>
          <w:sz w:val="32"/>
          <w:szCs w:val="32"/>
        </w:rPr>
        <w:t>chainat.fcrc@doa.in.th</w:t>
      </w:r>
    </w:p>
    <w:p w14:paraId="4AFE1618" w14:textId="768C6622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Web </w:t>
      </w:r>
      <w:proofErr w:type="gramStart"/>
      <w:r>
        <w:rPr>
          <w:rFonts w:ascii="TH SarabunPSK" w:hAnsi="TH SarabunPSK" w:cs="TH SarabunPSK"/>
          <w:sz w:val="32"/>
          <w:szCs w:val="32"/>
        </w:rPr>
        <w:t>Site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4B5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87B04" w:rsidRPr="00887B04">
        <w:rPr>
          <w:rFonts w:ascii="TH SarabunPSK" w:hAnsi="TH SarabunPSK" w:cs="TH SarabunPSK"/>
          <w:sz w:val="32"/>
          <w:szCs w:val="32"/>
        </w:rPr>
        <w:t>https://www.doa.go.th/fcrc/chainat</w:t>
      </w:r>
    </w:p>
    <w:p w14:paraId="506B34AF" w14:textId="7EDEE118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Facebook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87B04" w:rsidRPr="00887B04">
        <w:rPr>
          <w:rFonts w:ascii="TH SarabunPSK" w:hAnsi="TH SarabunPSK" w:cs="TH SarabunPSK"/>
          <w:sz w:val="32"/>
          <w:szCs w:val="32"/>
        </w:rPr>
        <w:t>https://www.facebook.com/profile.php?id=100064550567819</w:t>
      </w:r>
    </w:p>
    <w:p w14:paraId="2240EA07" w14:textId="77777777" w:rsidR="0055696F" w:rsidRPr="0055696F" w:rsidRDefault="0055696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</w:rPr>
      </w:pPr>
    </w:p>
    <w:p w14:paraId="5DAD0CC7" w14:textId="5EB02263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29B1BAE5" w14:textId="320E4036" w:rsidR="00887B04" w:rsidRPr="00887B04" w:rsidRDefault="00FB22B0" w:rsidP="00887B04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208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4865" w:rsidRPr="00B20880">
        <w:rPr>
          <w:rFonts w:ascii="TH SarabunPSK" w:hAnsi="TH SarabunPSK" w:cs="TH SarabunPSK"/>
          <w:sz w:val="32"/>
          <w:szCs w:val="32"/>
          <w:cs/>
        </w:rPr>
        <w:tab/>
      </w:r>
      <w:r w:rsidR="00887B04" w:rsidRPr="00887B04">
        <w:rPr>
          <w:rFonts w:ascii="TH SarabunPSK" w:hAnsi="TH SarabunPSK" w:cs="TH SarabunPSK"/>
          <w:sz w:val="32"/>
          <w:szCs w:val="32"/>
          <w:cs/>
        </w:rPr>
        <w:t>1. งานค้นคว้าวิจัยถั่วเขียวและข้าวโพดฝักสด ด</w:t>
      </w:r>
      <w:r w:rsidR="00887B04">
        <w:rPr>
          <w:rFonts w:ascii="TH SarabunPSK" w:hAnsi="TH SarabunPSK" w:cs="TH SarabunPSK" w:hint="cs"/>
          <w:sz w:val="32"/>
          <w:szCs w:val="32"/>
          <w:cs/>
        </w:rPr>
        <w:t>ำ</w:t>
      </w:r>
      <w:r w:rsidR="00887B04" w:rsidRPr="00887B04">
        <w:rPr>
          <w:rFonts w:ascii="TH SarabunPSK" w:hAnsi="TH SarabunPSK" w:cs="TH SarabunPSK"/>
          <w:sz w:val="32"/>
          <w:szCs w:val="32"/>
          <w:cs/>
        </w:rPr>
        <w:t>เนินการค้นคว้าและวิจัยอย่างละเอียด แบบครบทุกสาขาวิชา รวมถึงการประสานงานกับส</w:t>
      </w:r>
      <w:r w:rsidR="00887B04">
        <w:rPr>
          <w:rFonts w:ascii="TH SarabunPSK" w:hAnsi="TH SarabunPSK" w:cs="TH SarabunPSK" w:hint="cs"/>
          <w:sz w:val="32"/>
          <w:szCs w:val="32"/>
          <w:cs/>
        </w:rPr>
        <w:t>ำ</w:t>
      </w:r>
      <w:r w:rsidR="00887B04" w:rsidRPr="00887B04">
        <w:rPr>
          <w:rFonts w:ascii="TH SarabunPSK" w:hAnsi="TH SarabunPSK" w:cs="TH SarabunPSK"/>
          <w:sz w:val="32"/>
          <w:szCs w:val="32"/>
          <w:cs/>
        </w:rPr>
        <w:t>นัก และกองต่าง ๆ ในกรมวิชาการเกษตรและหน่วยงานอื่น ๆ ทั้งในและต่างประเทศ</w:t>
      </w:r>
    </w:p>
    <w:p w14:paraId="225BB517" w14:textId="4F282758" w:rsidR="00887B04" w:rsidRPr="00887B04" w:rsidRDefault="00887B04" w:rsidP="00887B04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87B04">
        <w:rPr>
          <w:rFonts w:ascii="TH SarabunPSK" w:hAnsi="TH SarabunPSK" w:cs="TH SarabunPSK"/>
          <w:sz w:val="32"/>
          <w:szCs w:val="32"/>
          <w:cs/>
        </w:rPr>
        <w:t>2.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B04">
        <w:rPr>
          <w:rFonts w:ascii="TH SarabunPSK" w:hAnsi="TH SarabunPSK" w:cs="TH SarabunPSK"/>
          <w:sz w:val="32"/>
          <w:szCs w:val="32"/>
          <w:cs/>
        </w:rPr>
        <w:t>งานค้นคว้าและวิจัยพืชไร่ในเขตชลประทาน 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887B04">
        <w:rPr>
          <w:rFonts w:ascii="TH SarabunPSK" w:hAnsi="TH SarabunPSK" w:cs="TH SarabunPSK"/>
          <w:sz w:val="32"/>
          <w:szCs w:val="32"/>
          <w:cs/>
        </w:rPr>
        <w:t>เนินการค้นคว้าและวิจัยด้านพันธุ์ วิธีปลูก ดูแลรักษา ตลอดจนวิธีการเก็บเกี่ยวและเก็บรักษาของพืชไร่ต่าง ๆ ที่เหมาะสม สามารถปลูกก่อนและหลัง การเก็บเกี่ยวข้าวนาปีในเขตที่มีน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887B04">
        <w:rPr>
          <w:rFonts w:ascii="TH SarabunPSK" w:hAnsi="TH SarabunPSK" w:cs="TH SarabunPSK"/>
          <w:sz w:val="32"/>
          <w:szCs w:val="32"/>
          <w:cs/>
        </w:rPr>
        <w:t>ชลประทานในฤดูแล้ง</w:t>
      </w:r>
    </w:p>
    <w:p w14:paraId="333EFB4A" w14:textId="515B1434" w:rsidR="00887B04" w:rsidRPr="00887B04" w:rsidRDefault="00887B04" w:rsidP="00887B04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87B04">
        <w:rPr>
          <w:rFonts w:ascii="TH SarabunPSK" w:hAnsi="TH SarabunPSK" w:cs="TH SarabunPSK"/>
          <w:sz w:val="32"/>
          <w:szCs w:val="32"/>
          <w:cs/>
        </w:rPr>
        <w:t>3.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B04">
        <w:rPr>
          <w:rFonts w:ascii="TH SarabunPSK" w:hAnsi="TH SarabunPSK" w:cs="TH SarabunPSK"/>
          <w:sz w:val="32"/>
          <w:szCs w:val="32"/>
          <w:cs/>
        </w:rPr>
        <w:t>งานค้นคว้าและทดลองพืชไร่อื่น ๆ ที่มีความส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887B04">
        <w:rPr>
          <w:rFonts w:ascii="TH SarabunPSK" w:hAnsi="TH SarabunPSK" w:cs="TH SarabunPSK"/>
          <w:sz w:val="32"/>
          <w:szCs w:val="32"/>
          <w:cs/>
        </w:rPr>
        <w:t>คัญทางเศรษฐกิจในเขตจังหวัดที่รับผิดชอบ เพื่อแก้ไข ปัญหาของการเพาะปลูกเฉพาะถิ่นมีการปลูกพืชไร่นั้น ๆ เช่น ข้าวโพด ถั่วเหลือง ข้าวฟ่าง ฝ้าย ถั่วลิสง อ้อย และงา เป็นต้น</w:t>
      </w:r>
    </w:p>
    <w:p w14:paraId="123B07BF" w14:textId="1B6ED45D" w:rsidR="00887B04" w:rsidRPr="00887B04" w:rsidRDefault="00887B04" w:rsidP="00887B04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87B04">
        <w:rPr>
          <w:rFonts w:ascii="TH SarabunPSK" w:hAnsi="TH SarabunPSK" w:cs="TH SarabunPSK"/>
          <w:sz w:val="32"/>
          <w:szCs w:val="32"/>
          <w:cs/>
        </w:rPr>
        <w:t>4.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B04">
        <w:rPr>
          <w:rFonts w:ascii="TH SarabunPSK" w:hAnsi="TH SarabunPSK" w:cs="TH SarabunPSK"/>
          <w:sz w:val="32"/>
          <w:szCs w:val="32"/>
          <w:cs/>
        </w:rPr>
        <w:t>งานวิจัยพัฒนาเทคโนโลยี เป็นงานวิจัยที่รวบรวมข้อมูลการทดลองที่วิจัยได้มาพัฒนา เพื่อให้มี ความเหมาะสมตามสภาพท้องถิ่นต่าง ๆ และเกษตรกรสามารถนําไปปฏิบัติแล้วได้ผลเป็นที่ยอมรับโดยทั่วไป ซึ่งมีการลงทุนน้อย กําไรสูง ลดอัตราเสี่ยงและปฏิบัติได้ง่าย ได้แก่ งานทดสอบผลผลิตในสภาพท้องถิ่นต่าง ๆ ซึ่งมีความแตกต่างกันในสภาพดินฟ้าอากาศ ตลอดจนสภาพเศรษฐกิจและสังคม</w:t>
      </w:r>
    </w:p>
    <w:p w14:paraId="22AD1F3D" w14:textId="37029900" w:rsidR="00E8425D" w:rsidRDefault="00887B04" w:rsidP="00887B04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87B04">
        <w:rPr>
          <w:rFonts w:ascii="TH SarabunPSK" w:hAnsi="TH SarabunPSK" w:cs="TH SarabunPSK"/>
          <w:sz w:val="32"/>
          <w:szCs w:val="32"/>
          <w:cs/>
        </w:rPr>
        <w:t>5.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B04">
        <w:rPr>
          <w:rFonts w:ascii="TH SarabunPSK" w:hAnsi="TH SarabunPSK" w:cs="TH SarabunPSK"/>
          <w:sz w:val="32"/>
          <w:szCs w:val="32"/>
          <w:cs/>
        </w:rPr>
        <w:t>งานถ่ายทอดเทคโนโลยี นําผลงานวิจัยที่ได้พัฒนาให้เหมาะสมในแต่ละท้องถิ่น แล้วไปถ่ายทอด ให้กับนักวิชาการ เจ้าหน้าที่ส่งเสริม เกษตรกร และผู้สนใจในรูปแบบต่าง ๆ เช่น การฝึกอบรม การประชุม การสัมมนาเชิงปฏิบัติการ การจัดงานวันชาวไร่ การจัดงานวันถ่ายทอดเทคโนโลยี การจัดพิมพ์เอกสารค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887B04">
        <w:rPr>
          <w:rFonts w:ascii="TH SarabunPSK" w:hAnsi="TH SarabunPSK" w:cs="TH SarabunPSK"/>
          <w:sz w:val="32"/>
          <w:szCs w:val="32"/>
          <w:cs/>
        </w:rPr>
        <w:t>แนะนํา และเผยแพร่ งานนิทรรศการ และการสาธิต โดยมีการประสานงานกับหน่วยงานราชการด้านการส่งเสริม การเกษตร และบริษัทเอกชน</w:t>
      </w:r>
    </w:p>
    <w:p w14:paraId="149EC6BB" w14:textId="117E6F6C" w:rsidR="00887B04" w:rsidRPr="00887B04" w:rsidRDefault="00887B04" w:rsidP="00887B04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87B04">
        <w:rPr>
          <w:rFonts w:ascii="TH SarabunPSK" w:hAnsi="TH SarabunPSK" w:cs="TH SarabunPSK"/>
          <w:sz w:val="32"/>
          <w:szCs w:val="32"/>
          <w:cs/>
        </w:rPr>
        <w:t>6. งานผลิตเมล็ดพันธุ์ เพื่อให้เกษตรกรมีเมล็ดพันธุ์ดีปลูก จ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887B04">
        <w:rPr>
          <w:rFonts w:ascii="TH SarabunPSK" w:hAnsi="TH SarabunPSK" w:cs="TH SarabunPSK"/>
          <w:sz w:val="32"/>
          <w:szCs w:val="32"/>
          <w:cs/>
        </w:rPr>
        <w:t>เป็นต้องผลิตเมล็ดพันธุ์คัด ที่มีความบริสุทธิ์ สม</w:t>
      </w:r>
      <w:r>
        <w:rPr>
          <w:rFonts w:ascii="TH SarabunPSK" w:hAnsi="TH SarabunPSK" w:cs="TH SarabunPSK" w:hint="cs"/>
          <w:sz w:val="32"/>
          <w:szCs w:val="32"/>
          <w:cs/>
        </w:rPr>
        <w:t>่ำ</w:t>
      </w:r>
      <w:r w:rsidRPr="00887B04">
        <w:rPr>
          <w:rFonts w:ascii="TH SarabunPSK" w:hAnsi="TH SarabunPSK" w:cs="TH SarabunPSK"/>
          <w:sz w:val="32"/>
          <w:szCs w:val="32"/>
          <w:cs/>
        </w:rPr>
        <w:t>เสมอ ตรงตามพันธุ์ทุกปี เพื่อผลิตเป็นเมล็ดพันธุ์หลักและเมล็ดพันธุ์ขยาย ให้เครือข่าย ผู้ผลิตเมล็ดพันธุ์ ได้แก่ ศูนย์วิจัยและพัฒนาการเกษตร ศูนย์วิจัยและพัฒนาเมล็ดพันธุ์พืช กลุ่มเกษตรกร กลุ่มสหกรณ์ ศูนย์ผลิตเมล็ดพันธุ์พืชตระกูลถั่วชุมชน กรมส่งเสริมการเกษตร บริษัทเอกชน และผู้สนใจ นําไปปลูกเป็นเมล็ดพันธุ์ขยายที่มีคุณภาพให้แก่เกษตรกรอีกอย่างหนึ่ง</w:t>
      </w:r>
    </w:p>
    <w:p w14:paraId="263E03F1" w14:textId="33C4AC55" w:rsidR="00887B04" w:rsidRPr="00887B04" w:rsidRDefault="00887B04" w:rsidP="00887B04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87B04">
        <w:rPr>
          <w:rFonts w:ascii="TH SarabunPSK" w:hAnsi="TH SarabunPSK" w:cs="TH SarabunPSK"/>
          <w:sz w:val="32"/>
          <w:szCs w:val="32"/>
          <w:cs/>
        </w:rPr>
        <w:t>7. งานโครงการพิเศษ 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887B04">
        <w:rPr>
          <w:rFonts w:ascii="TH SarabunPSK" w:hAnsi="TH SarabunPSK" w:cs="TH SarabunPSK"/>
          <w:sz w:val="32"/>
          <w:szCs w:val="32"/>
          <w:cs/>
        </w:rPr>
        <w:t>เนินการโครงการอนุรักษ์พันธุกรรมพืชอันเนื่องมาจากพระราชดําริ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B04">
        <w:rPr>
          <w:rFonts w:ascii="TH SarabunPSK" w:hAnsi="TH SarabunPSK" w:cs="TH SarabunPSK"/>
          <w:sz w:val="32"/>
          <w:szCs w:val="32"/>
          <w:cs/>
        </w:rPr>
        <w:t>สมเด็จพระเทพรัตนราชสุดาฯ สยามบรมราชกุมารี จังหวัดชัยนาท</w:t>
      </w:r>
    </w:p>
    <w:p w14:paraId="53700E08" w14:textId="47925F30" w:rsidR="00617892" w:rsidRDefault="00887B04" w:rsidP="00887B04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87B04">
        <w:rPr>
          <w:rFonts w:ascii="TH SarabunPSK" w:hAnsi="TH SarabunPSK" w:cs="TH SarabunPSK"/>
          <w:sz w:val="32"/>
          <w:szCs w:val="32"/>
          <w:cs/>
        </w:rPr>
        <w:lastRenderedPageBreak/>
        <w:t>8. งานตามนโยบายกระทรวงเกษตรและสหกรณ์ 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887B04">
        <w:rPr>
          <w:rFonts w:ascii="TH SarabunPSK" w:hAnsi="TH SarabunPSK" w:cs="TH SarabunPSK"/>
          <w:sz w:val="32"/>
          <w:szCs w:val="32"/>
          <w:cs/>
        </w:rPr>
        <w:t>เนินการขับเคลื่อนและสนับสนุนการด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887B04">
        <w:rPr>
          <w:rFonts w:ascii="TH SarabunPSK" w:hAnsi="TH SarabunPSK" w:cs="TH SarabunPSK"/>
          <w:sz w:val="32"/>
          <w:szCs w:val="32"/>
          <w:cs/>
        </w:rPr>
        <w:t>เนิน โครงการตามนโยบายกระทรวงฯ ได้แก่ โครงการจัดท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887B04">
        <w:rPr>
          <w:rFonts w:ascii="TH SarabunPSK" w:hAnsi="TH SarabunPSK" w:cs="TH SarabunPSK"/>
          <w:sz w:val="32"/>
          <w:szCs w:val="32"/>
          <w:cs/>
        </w:rPr>
        <w:t>แปลงเรียนรู้เกษตรอัจฉริยะ โครงการแปลงเรียนรู้ เทคโนโลยีเกษตรอัจฉริยะการผลิตถั่วเขียวในพื้นที่ปลูกที่ส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 w:rsidRPr="00887B04">
        <w:rPr>
          <w:rFonts w:ascii="TH SarabunPSK" w:hAnsi="TH SarabunPSK" w:cs="TH SarabunPSK"/>
          <w:sz w:val="32"/>
          <w:szCs w:val="32"/>
          <w:cs/>
        </w:rPr>
        <w:t>คัญของประเทศ ปี 2566 ศูนย์เรียนรู้การเพิ่ม ประสิทธิภาพการผลิตสินค้าเกษตร (ศพก.) เป็นต้น</w:t>
      </w:r>
    </w:p>
    <w:p w14:paraId="32C49D6D" w14:textId="77777777" w:rsidR="00617892" w:rsidRDefault="00617892" w:rsidP="00887B04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6D7F5ECB" w14:textId="604AB5FA" w:rsidR="00BA4346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FD7D51">
        <w:rPr>
          <w:rFonts w:ascii="TH SarabunPSK" w:hAnsi="TH SarabunPSK" w:cs="TH SarabunPSK"/>
          <w:b/>
          <w:bCs/>
          <w:sz w:val="32"/>
          <w:szCs w:val="32"/>
          <w:cs/>
        </w:rPr>
        <w:t>โครงสร้าง</w:t>
      </w:r>
      <w:r w:rsidR="00F30717" w:rsidRPr="00FD7D51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887B04">
        <w:rPr>
          <w:rFonts w:ascii="TH SarabunPSK" w:hAnsi="TH SarabunPSK" w:cs="TH SarabunPSK" w:hint="cs"/>
          <w:b/>
          <w:bCs/>
          <w:sz w:val="32"/>
          <w:szCs w:val="32"/>
          <w:cs/>
        </w:rPr>
        <w:t>ศูนย์วิจัยพืชไร่</w:t>
      </w:r>
      <w:r w:rsidR="00C02BF6">
        <w:rPr>
          <w:rFonts w:ascii="TH SarabunPSK" w:hAnsi="TH SarabunPSK" w:cs="TH SarabunPSK" w:hint="cs"/>
          <w:b/>
          <w:bCs/>
          <w:sz w:val="32"/>
          <w:szCs w:val="32"/>
          <w:cs/>
        </w:rPr>
        <w:t>ชัยนาท</w:t>
      </w:r>
    </w:p>
    <w:p w14:paraId="2AE82E60" w14:textId="2D3431BB" w:rsidR="00881330" w:rsidRPr="00FD7D51" w:rsidRDefault="00904A82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813888" behindDoc="0" locked="0" layoutInCell="1" allowOverlap="1" wp14:anchorId="23329231" wp14:editId="7477BAD5">
                <wp:simplePos x="0" y="0"/>
                <wp:positionH relativeFrom="margin">
                  <wp:posOffset>2559990</wp:posOffset>
                </wp:positionH>
                <wp:positionV relativeFrom="paragraph">
                  <wp:posOffset>153670</wp:posOffset>
                </wp:positionV>
                <wp:extent cx="1089964" cy="1335405"/>
                <wp:effectExtent l="0" t="0" r="15240" b="17145"/>
                <wp:wrapNone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89964" cy="1335405"/>
                          <a:chOff x="0" y="0"/>
                          <a:chExt cx="1179830" cy="1518285"/>
                        </a:xfrm>
                      </wpg:grpSpPr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44" y="9144"/>
                            <a:ext cx="1161287" cy="14996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Graphic 20"/>
                        <wps:cNvSpPr/>
                        <wps:spPr>
                          <a:xfrm>
                            <a:off x="4572" y="4572"/>
                            <a:ext cx="1170940" cy="1508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0940" h="1508760">
                                <a:moveTo>
                                  <a:pt x="0" y="1508760"/>
                                </a:moveTo>
                                <a:lnTo>
                                  <a:pt x="1170431" y="1508760"/>
                                </a:lnTo>
                                <a:lnTo>
                                  <a:pt x="11704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0876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92D05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5C50E5" id="Group 18" o:spid="_x0000_s1026" style="position:absolute;margin-left:201.55pt;margin-top:12.1pt;width:85.8pt;height:105.15pt;z-index:251813888;mso-wrap-distance-left:0;mso-wrap-distance-right:0;mso-position-horizontal-relative:margin;mso-width-relative:margin;mso-height-relative:margin" coordsize="11798,151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eOYyFAwAAbAgAAA4AAABkcnMvZTJvRG9jLnhtbJxWTW/bOBC9F9j/&#10;IOjeWHLs2BbiFIu6DQIU3WCbxZ5pipKIUiRL0h/5930kRdm1u9jdHiINzeHwzZs3o9y/O/Yi2zNj&#10;uZLrvLwp8oxJqmou23X+18vHt8s8s47Imggl2Tp/ZTZ/9/Dbm/uDrthUdUrUzGQIIm110Ou8c05X&#10;k4mlHeuJvVGaSWw2yvTEYWnaSW3IAdF7MZkWxd3koEytjaLMWvy6iZv5Q4jfNIy6P5rGMpeJdQ5s&#10;LjxNeG79c/JwT6rWEN1xOsAgv4CiJ1zi0jHUhjiS7Qy/CtVzapRVjbuhqp+opuGUhRyQTVlcZPNo&#10;1E6HXNrq0OqRJlB7wdMvh6Wf949Gf9HPJqKH+UnRrxa8TA66rc73/bo9OR8b0/tDSCI7BkZfR0bZ&#10;0WUUP5bFcrW6m+UZxV55ezufFfPIOe1QmKtztPuQTpaL1fIWJQsn5+VyugwnJ6SKFwd4IxzNaYW/&#10;gSJYVxT9u5Rwyu0My4cg/X+K0RPzdaffopqaOL7lgrvXoEzUzYOS+2dOPbt+ATafTcZrcLHKM0l6&#10;dMRTT1qWYQ3Kk48/4StwFWAruP7IhfC8e3uACkFfCOIn2UaxbRTd9Uy62D2GCaBW0nZc2zwzFeu3&#10;DPDMU12CenSuA0RtuHSxbNYZ5mjn72+A4080mAdKqnEjgD7h9CnYQV4XilmVMygDwggGwpBq1E15&#10;V06Xi6H6M2io/LH6pNLGukem+swbQAwkoJxUZP/JDpiSy8BkhBHwAZUfEZg5NnGI1RWL/6utvnRE&#10;M0DwYU+FnkLCsdCPw5TBL8h18PKdN6z+gaXZfDENLAXjgqVFsZqNPVIsF3ch9tgjpKK7yNI5M5hS&#10;deQIbHXJokeZTM+lH5giDEwHXYDfPMPA3EYVQOr+nA/qzewAQZcDlg72PELx+73asxcVPN2p3ZMH&#10;0gHYk4+Q574+5uwWQvTDY4gZTyS/9NYh9rl/IiJ5pHf0BGdpWOH+tJfe5z4/v5cKZVmE4gkIWYyk&#10;IOI57UJ6foLGPQ1WCV6nHram3b4XJtsT0L2abop5wv2Dmxfyhtgu+oUtX4gAHS+vpageb21V/Yop&#10;c4Dc1rn9tiN+pIknCXkjbZcMk4xtMowT71X4ToZy4c6X49/E6KHDHJrzs0oqv2q06OtPSvX7zqmG&#10;hy48IRqAouOCFT5pIYfh8+u/mefr4HX6J+HhOwAAAP//AwBQSwMECgAAAAAAAAAhAFFNSyC8MwAA&#10;vDMAABUAAABkcnMvbWVkaWEvaW1hZ2UxLmpwZWf/2P/gABBKRklGAAEBAQBgAGAAAP/bAEMAAwIC&#10;AwICAwMDAwQDAwQFCAUFBAQFCgcHBggMCgwMCwoLCw0OEhANDhEOCwsQFhARExQVFRUMDxcYFhQY&#10;EhQVFP/bAEMBAwQEBQQFCQUFCRQNCw0UFBQUFBQUFBQUFBQUFBQUFBQUFBQUFBQUFBQUFBQUFBQU&#10;FBQUFBQUFBQUFBQUFBQUFP/AABEIAUcA/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VaKfRX72fyEFFPooAKKKdQA2inUUANp1P2U9EqAGIl&#10;P2VLsp+xU+9QXGJDsqbyawfEnj/w54Pi3arqttZ7P4Hl+evDfFX7beg6b5sWi6Zc6k6fdmf5Erz6&#10;+MoYf+LI9zCZRjMb/Apcx9IeTTvJr4l179tXxVfpL/ZVnaWH7r77rvdK4e//AGsfiC/71ta2O67P&#10;KSBPk/268iWf4SB9NS4OzCfxcsT9EvJpvk1+fPh79qjx/ZxRKmprf/vWb97Er7/9ivS/D37Y2uWy&#10;P/aukQXkX8L2/wAm2rp57hJkV+DswpfDyyPrjyaZsrxrwl+1R4c16WVr6JtKtYlR2uLj7leu6J4h&#10;0zxJZJc6ZeRXkT/xo1exQxNKr/CmfLYvLMVhP48OUsbKi2VbdKh2V2Hk8pX2UVM9M2UCGUU+mUAF&#10;FFFADaKdRQBFRT6KAHbKKKfQAyiin7KCRlFP2UbKAGU+n7KdsoAESpkShEqlr2tweHtLlvp22RRL&#10;996ic+TU2pQnUnyQJ7m8gsInlnlWFF/jdq+V/ij+1FqP9pXeneGYFufKZ081H+R9v9yuN+M3xy8S&#10;/EK9l0jRZ2ttE+4z2jf8fC/7f+zXl7wweFf3UUSzXcq/M7/vdrf7lfDZlnv/AC6wx+x5DwrGMfrG&#10;O/8AATM1K8vNeupZ9Xlu/tcrb23tvrn5tNlmfbA38X33WuwTR/EfiFUWLTpX/wByKuw8K/Arxjfu&#10;m6xVIn/jeJEr4OrjIuXNOZ+rUsHJR5aMDx99Hnhb73z/AC/cb5KqX+j3W5JNv3q+vtB/ZXvJrhJb&#10;xFhT7/7l66W8/Zmg2ovmq6J/H9x68qeZUI/aPTp5bVmfD6JPD/FIj/xVp2evSoqQKuxP4pZmr69u&#10;f2V7O5+8y72rlNe/ZI+TdZ3i/wDA6I5pQCWV1zxWzhXUovNlaBIl+fe+/fXQeDPiLqHw91eK80/U&#10;Gubfd81puZEarWt/AfxHon7pWaa3T+CsX+xJbZHivLbyZYv+ey17GGx/JLmpTPJxmW+0jyV4e6fa&#10;Hwi+OWlfEiwi82eC21B/k+zvOm//AL4r1J03V+Yvnan4S1SLVdInls5Vb79u3/xNfav7OXxsi+J2&#10;kPZ3i+TqtqvzJu3oyV+lZXm31r91V+I/D+IuG/qH+0UPhPXdlFWHSq9fVn5zIbsop1FBmRUU+mVA&#10;BsplPoqwGUUUUAPp9FFABRTqKACiiigAqZEoSnUACJXkX7VGvS6J8LJYomZPtkv2dnRv4a9gSvEf&#10;2wJtnw0t/wB6qI14u5N33vkevKzKXJhKp9FkUYzzKhGX8x8kf2quj+atsyu8Soi7/wC9XrHwT/Z+&#10;bxOqa5rkWxJf9VC/8af364f4V+G18VeKNPllRXRPn+f+H/gFfeHhvSltrOKKJNiKvy1+A5pi5Uo8&#10;sT+tMrwkasuaRk+Hvh7pmg28UVnYwIi/7NdXDpSov+qWtO2h2VY8n+7Xx95zPs+SCMf7HsX5arvb&#10;Nvrf+zvTfsbVIjnJrNqz5tNrrntv9mqk1nQWcPeaDFcr8y1wni34aWOq27rLAvzfx7a9juYdlY9/&#10;CrptralVnAicIT+M+HPiX4JuvBjPui+06fL919v3P9isf4OeJJfB/wAUvD9zp7Rw+bOkU+9vkeJv&#10;v19UfFHwrHrHhrUImX+Gvi+w83RPFFoq/I9vdJ9//f8Av19/kuLlOcJS+yfnWf4GPspx+zKJ+o33&#10;13LVd0o0qb7TpFlOrK/mwI/yf7lSulfvMNUfyJUjabKlFTbKhrQyG0U6m0AFMp9FBAyiiirLJaKK&#10;KgAop9PoAhp9P2U6gAp6UypkoAcleK/tb6bPf/DS38rb+6vE3b69tSvN/wBoeza8+GWobV+eKWJ1&#10;2LXm5hHnwlX/AAnv5FLkzChL+8eD/BPR1s9UtPl+8qbkr690qHZElfMvwo2/bLRdv3a+oLBP3Sf7&#10;tfzZmn8c/szK/wCAbEMNWkhqvbJ8lXdj/wB2vKierIie2/jpuyrDu1M30B7xE8O+s+5tq1d9Urnc&#10;71EolxMS5tlrPubBdu6tiaFqpXPyVJRw/iSw32sq7f4a+F/FulNYfE6yZYm+e6X5E+T+Ovv3VU3x&#10;PXx/480dU+MOiLs3o15/7OlfVZD/ALwonymf/wC6OR9wWabLC3X/AKZLT3qVP9Un+7TK/pGnsfxd&#10;V+Jlem7KlemVoZkVMqamUAMptOooFyjaZUtNoGWNlFOooAbRTqKACjZT6KACpaalOqQHpXOfEuz+&#10;2eAddi/6dWf/AL5+aumqprdn/aWkXtnu+e4gdP8AxyubEJSpTg2d2BvDEQqpfCfN/wAGbb7T4jig&#10;/gVd7PX0xbTbIq+cvgbbS23jy7s51ZJYomRt619BXm6GydlVnf8AhRK/mzNaf+1csj+0cql/ssJx&#10;Oh03WLNJUiluYkf/AHq30vLZ/uyr/wB9V4fN4D1zxVPtj8+G33fN8/lJsrTT4OT+GIN0WuSo/wDC&#10;8stcXsIxidvt5cx7Bsgf+Kovs6V5TpX/AAkOiTotzO15F/fr0azv2ubWKuaUTpjI0EtlqF7ZapX+&#10;pfY0dm+5trzLxJ421e8uHg0qJv8Afo5Q5j1Cazi/vLXOa35UKfJKu+vMpvCXxI1WDzV1Pyd/8Fc/&#10;N4b8caVKn9ps02x/luEaun6tH+Y5vby5j0WZ99fO+saJFqXx90qzbbv89XVH/wC+q9z02aWa13S/&#10;f/irzTwfoMviT9ozUJ2XfaaXEkrPt+438FfQ8O0ZSx0YnyvFOIjSyyrKR9GulV3q29V3r+hE01of&#10;yDUTT1Inpj1LUVaGYym1LTKAIqZU1MoAZRRRQBboop9ADKKfRQAyn06igAp9FPoLIbl2htZWX76r&#10;8tZXhjRP7btYrm+XyZZUWVHhbf8A+P1tOm9dlVfCrz23hx2bd+4+TZ/f21+OcbVq1PE07fDyn9J+&#10;F2Hw9TL8TKUPf5v/ACWx5/pvhWLRPjPrc9srfZ3tYn3v/eavUIYW8rcq7/8AYrnEfzteuLxl2POq&#10;fJXW2e7am2vzCvVlPlnI/YoU4Q92ByVt4M1zW9e+065qF3c6Ov8AzBtMle1T/vtfml/77WvB0+BW&#10;q2fxYtLzU9BabRLeD7P9rhvLjzZX83d9ofc/+tdfl2J8tfYFsjIm6qt4jXMvzNvrpp4upSj7pzVM&#10;NTry948p8K6VqOm6pdwQNdppjyu9qlwv3F/uN89ewaJCnlf7y1mpYKjVYhmaH5FrglV947PZe6Y/&#10;jB9kW1a8vv7m+tr+KCKKRPNb5rh4meKJP+A/er0DXnZ7ra1S6UipRTq+8Eoe6fM/i3W/Hv8AwtK0&#10;0y2n1n+zFguIor7TLz7PFPK2/wCzy/6r90qb4tyP/cevSP7b8Z6brL6fc3K+J9E/hvpovKuF/wC+&#10;flb/AL4r2ObRLa8X97BE/wDwGq95o679yqtelUxPNHl5Thp4aNKXxHD/AGBUi3L9x/79cT4Y8N6v&#10;N4t8ay2OoNpsV1Pb+a8O3eyLF/f+8v33+5XqOpJsi27awdBmih1e4s1byZbr59+3+7RhsTVw/NKl&#10;LlFWwlDFe7UjzR/vHOaVqVz4V8X6Zp67ntL9nild2f7y16rXmWpQy3/xB0SD/nlPPcM//AEWvUK/&#10;XeDatWphqjn8PMfgXihhcLQxtB0Ye9KPvf8AtpFsplTUyv0Y/EyLZTNlS02gCGm1LTKsCKmVNspm&#10;ygC3Rsp1FQAUUU+gBlPp9FABRTqKADHOayptSl0e3uNy77fzfm2f3a1elHkr9qTcqujfIyPX59xl&#10;gfrGB9vH/l3/AOkn6/4bZrHC5pLCy+GpH/yaP9Mzdb8pNZ82L/VSxI6v/fWul0f7iVy+sWDWEtp8&#10;qpFt2RIn8NdHoP8Aqkr8Rl8ET+mfhkdQ/wDx7/KtY83yPuZtlbCOqQbmrmbxJb+62/8ALL+Koqe+&#10;RTLH2xXTbAu//bqa2RvvNVf+0l0eXymsZ7l3+75MW+rFh4wsbyKXbE0Lq2xkuImidf8Avqj2RtzG&#10;D4ntpdvmotZum3m9tn3Jf7j1seKviF4c8PWfm61eW1nbu2xXml2b3/uVj3Oq6Rr0EVzpjM6Mvyvt&#10;b5qPZhzHRWFzv+Wrb/crE0rft+atZ3/dVESJGD4h2V5l4kvP7KltJ4n/ANLe68qJP767Pnr0PVZt&#10;7vXEv4YW51lNanZpvs8WyCL+Bfn3Vt9kVP4jT8H2f2/xRqGoSr88S+Ur/wC23367h+1ZnhWw+x6X&#10;ub/W3D+a1az1/QfDeE+qZbTjL4pe8fyTxrmX9p53VlH4Y+7H/t3/AINyGoqlptfUnwJDRT6ZQA2m&#10;PUtNoAhptS0yrKLFPop9QSMp9FOoAbTqKfQUMp9FPoAEpwooxXPVpQxFOVKr8Mjqw1erhKscRh5c&#10;somVrEMsy+fLKz7Pup/crQ0ebyYqfcp51u6VRs3/AIa/FOLstp4CpS9hHlif0xwHndfOMNV+uT5q&#10;sZf+SnVpeb020fb7awTa7L5r1j/afsyu6/3a8y8Q634l1jXnXRdMW5it/nlmuJ/KT/cT5H3NXw1E&#10;/S6h619s877tRXiQOj+fFvT+PfXlWm+IfFCS+VfL9j+b5Yrdk/8AQ22VsPquuOv/AB7Xbo/9+df/&#10;AIuu/wBnLlCMfe+I2NV8GaDc3lvqv9nxPcRL+6eb59lO86JP+AVytzr2rpAkU9tPC6f3H37q5nUv&#10;G3iP7R5VjY+dt/gm2b//AB2o9hIJSPY9Nmiufuyqj/3KdeXOxNteS+G9S15L/dqdmsO/7vlS70ru&#10;/tjOm5q46keQIylMr6k9XbDTZ/K8qWJof9vd8lVLOH7fqUS/7W6utkSv0LhvIaOY0PrFf+Y/J+MO&#10;LMTk2IjhcJy80okWzYu3+5Q9FFfsiVlZH83VG6jbZFTKmpj1sZkVFOptADKZU1Q0ANplS02gCxTq&#10;KKACin0UFhRT6dWQDadRRQAUU/ZT9lADKyrz/Q7r/YetrZWb4hT/AELd/cavmOJMJSxeXz5/s+8f&#10;ecFZlVy/N6UIfDU92RKkyzRVY02wiT+Fa5yz1L7MyLP8ldHYXK7EZWr+eo+4f1pIff6VFNF+9tlm&#10;/wB9a5fUnitvl+x3Py/88q9ATbMlV7m2iT71dfPKJB5ylgupfKy3f3vuPWnZ+HoLb7kCpXUfJ/DV&#10;S4+5USqyAxZrCLf9yqNzt8qtC/m2RVyt/f8AyferJe/MTdlc63wrZ/JLct/F8i10FUfDyf8AEksf&#10;9qJXq89f0hlGGjhcDSpR/lP434ixtTH5nXrVP5v/AEkidKhqxTa9k+bIabUtMoLInplTUyggipj1&#10;LRQHKV6KfTKALeyiin0FhTqbTqACiipqgBlP2U7Z702aaOH7+7/gC1hWxVLD0/aV58sf7xvQwtXE&#10;1PZUIc0v7o7ZT9lYX/CbaR5/lLeQPL/c8+Lf/wCh1pRavbOvzO8H/XWvIo8QZXXqezpV48x7Vbh7&#10;NaFP2lShLl/wlvZVTUdPbVbeW1g+eVIvNVE/9Bq3C0l5/qImf/bf5K2/DelfZrp5fv722b64M4x9&#10;OrQlhqXvcx9XwvkuJo4yGMrx5eU80eFbyy/9BqpYaq2mvtb7teneMPAEsLS6hpkXnRN889un31/2&#10;0rzS8sFufmWvwyvQnh5csj+mqFeGKhzROosPEizRfLKtD6lvb5mriofDb+buWeWH/carr6IqRO32&#10;y5f/AIFWHNE05ZHQf2rF97dWff8Aie2T5PN3v/crlJtKld/9fLs/ubqmh0qJP4aPdDlkWJtSl1J/&#10;7kVZmpQ+TFWwiKiVp6D4SbxJdbpV/wCJfE371/7/APsVvRpyqz5YCqyhSpc0zofD/wA+h2S/xpEi&#10;sn/AK0eorKe//sfUrtp1/wBEdt7OifdrThuYLmJJYJVmib7ro2+v6FyvFQr4aMW/eifx/n+W1cHj&#10;qs+T3ZS90jfNN5p7XMCNt81d/wDsfNTFuYJm2pKu/wDubvnr0PruH9p7PnjzHifUcR7P2vJLlG0y&#10;rDpTNldZyFem1Y2VDsoERPTKe9MoJGvTKfTKA5SxRT9lO2UNpblpN7AKfsqjrGu6b4f05tQ1XULb&#10;TdPX713dzrFEv/A2+Ws//hKmvERtMsZ7lHXes03+ixf+Rfm/8hbf9uvlcx4myvLP4tX3v5Yn1GXc&#10;M5rmf8Cl7v8ANL3f6+RvfKifNXL+MPin4V8B3CW2s6zbWd7KyJFY/PLdys33NlvEjytv/wByuA+I&#10;XifW/C3gvVde8Qa46eVE3kaf4ZgeKJf7nm3Tfvf+Bb4ov9l/uVxP7NXhjQLDwlqDRXWk3/jedv8A&#10;ia/2ZqbXCRbd+x5fneJt+7e0qf39qJ8lfAY7jivWpTng48sf/Jv8l+J+lZb4f0ISj9fqc0v/AAGP&#10;+f5HuF/4k8QXi2/9maZBpsMu7zbjWWZ3iX/r3if5m/2HlX/b/u15Vr03/CT/ABK0Tw1feM5dSlnu&#10;Fli0xLbYkXlI8rO21/Ibf8qqkqsy7/4q7WHVW1W6lnWWL7Oq/NCkT/I/mv8A+Pbfvuny1wvxA+I/&#10;hPwrqF1pup+J/wDhH9XlVEdNMsVl1B/7m391Lu/4Gtfl9bMsdmNa1eUpP+v60P1XDZRgcsp8uHhG&#10;J7L4p0TTfCFne6407WZWz/f6g7bXiiX/AHvlXZ/6FXnXwpvFs7PXtMn8Tr4p0+ws4r2fUEiWKKJ5&#10;ftDOieV8v3Uib5f4t7fx15v8PvA/xKv79NevrlLLRLeB0bW/Gyyy3CReb+6eKwZ1W1ZF2r/Crb91&#10;e7+A/hr/AG/pyaHpEVynhqed7rVtZu/+PjWWb7/+8r/xy/d2/Kvy/Oqw2XVHP2NKfN/7abVcXFw9&#10;pOPKep+AIWvPDVpczxMkrxI7I/8ABXZW1h5PlLWnpujrbW6RbasQ23z7W++lfriVkkfKFhIdibq5&#10;Txb8MbPxDvubFlsNQ/i+X91L/v8A/wAXXcIlCJWVehCrDlqm1KvOjLmgfNWsaJqHh66+zahA1tL/&#10;AA7/ALj/AO4/8VZj+b/er6bvP7I1u3exvPs15C334nZXrzrxh8H4tN0671PSrz91bxPK1pcf3V/u&#10;P/8AF18hXyyXxYf3on1WGzSM/dr+6eSbKYnzv/cSvUNE+DNzqVrFc6heLZxSqjrDEu+X/wCx/wDH&#10;q7DSvA3h7w381tbLNdr/AMtrhvNf/wCx/wCAVnRy6tL4/dNqmZUYfB7x5V4e8B3msbJ7lWs9P/vv&#10;9+X/AHP/AIuvQLOwitokggiWG3iXYqJWrcu1zLT0ttkVfUYTCU8LH3T5vE4uripe8cPf6Ur3kvy/&#10;8ta8/wDH9hFpqW86+ZZvPdW9u0tpK8T/AL2VIvvr/v17Lc2e+4/3q53xh4Jg8T6Jdafcq3lTxMm9&#10;Pvr/ALaf7Vd8+fkfIebyQm/fgeH6lqvirxD8QYvD2kf2amhIyWt4ks8qXEStF5qSqsTpu3tvi+dv&#10;vpuqx4n8Aal4V8Oahp+kave/20ytLbTateS3CRP/AAJ833l+79/d/v8A9zn/ABl4WlufEdk1/BZJ&#10;4qsl8pYdQi/0LVolfcmx/wCFkbcysm5omd/kZfveUXfxi+Iej/EWa0+Jd8vhbwVcT77dNYjnv0Z9&#10;v3YLyJF++3/PV/l/jWvyueFxDnZT5ZR+z/N/8kfVQqUeS1vdke8+B/GfjWHw1p8utaRZardPBvZN&#10;JvFd5U/geJZflZX+9/rf+AV3EPjnSt1pHfS/2VcXW3yIbv5N7/3E/vN/sJXBfDi+8Ix6J9j8GXel&#10;3OlRN88On3K3G3d/f2vKv/ANlM1jTV8TaXqdjqFpFqu6WXz7G7XdF5S/6pG3fuv9r/ef5E+SvawX&#10;FuZ5fPkcuaP8sv6/U+VzDg/KsfHm5eWX80f6t+B698r/AHWV6hdK+SfD8WofCP4s22h6Z4h1aHwn&#10;fxKyy3F8l/b2ssqNLDF5W39wu1H+dPlZWT7u3dX0Do/iTxVZ3j2es6RbXluq/utQ0yf/AFv+/E3z&#10;Rf8AfctfqGH43wnuQxUeXmPy7G8B42lzTwcub8JHYOlROlV7PxDY3+xdzQyuu9YriJ4n/wC+H+ar&#10;vyum5W3p/sV9vhMxwuNjzYarGR+fYvLsVgpcuJpSiUtlGyrDpUNegefynB/FX48+DPg3Gi+JNSaG&#10;+li823060gaW4lX+9/dVf9p2/grPvNY+Ivi3XdMg02LR/Dfhi8tlul1i3n/tK7l3bNiorIkSu6Or&#10;fclrzH9vL4fXXib4c2XiNLbZdaDLvZEX5/Il2K//AHw21v8AvusL9jT4jT+Lvhre+Gr+5nuf7BdY&#10;orfzd7ywS72RP93cjrs+786LX4dxRi8XJSlRr81P+vv+dz+i+FsowdKlT+sUOWp/X3fI9FtvDdj4&#10;j+Jt/davC2pab4ftf9BuNbnS4uL+6bZ+9i81PuxPtXZFtXc/ybfn3drNqsqXrrtW2lin2Sp8/mum&#10;x33v/dX5/wDe3fLXifi3xb8IfEKWGu2fi7S9H1q1X/Q9YtJ5VvYv9nZE8Uv/AH9rO+Hnxj8T+Ib2&#10;HRvCXg2T4hwpGiXXilLx7OO5ZW275Wlibym2fwfe+Z9u6vzarhatemp/y/ze6fpkKlKjLkR634v1&#10;TQYj5niC70S3Vfni/tueJ0Vv7+yV0Vm/2/lb/br5T8Zx6Xc+LLtfhdeWXirxVqkE9vPbaVoDIlvu&#10;df3tu0Xyq3+3/wCP19BeJfAVlqdxFp/xQ8SR6jNO3nweBtBs1vbjd/sv5Xn7fm+9ti2/89a9a+HX&#10;wm8Qyacmn+GvD9h8K/Dn9yKKK41O4/23+/FE3+27zt/uV6eWYesl+5i5P/yX+vQ4MXVpz+L3f/Sj&#10;5y8DfAvx5omjaJL49+IMnw40S1gW0i0bw9fv9run3u3z7HZfPff/AMsllZv7lfQvw9+Gt4jxN4Q8&#10;LyWb/wDQz+MWlur2X/bSJn835/7jtF/uV7r4G+Bug+Fbr+0Gga/1V12S6nqMrXF2/wDsea/zbf8A&#10;YT5f9ivSIbOKFNqrsr6elkvtZc+Mlzf3Y+7H/wC2PLni+X3aZ5P4e+BVml1FqPiG8ufEmoRNvifU&#10;dvlRN/0yiX90jf7aJu/269NttNitk2qqpWnsqVEr6KlQpUY8tKHLE4JSnP3pFRIaPs3zb/uPWhsp&#10;uyuggrp9/Y3yPXGfF3WJ9H0G0igbYl5P5Usv9xNm5/8A0Cu+eFXT5v8Avuue8Z+EoPGHh640q83e&#10;U/zxXEP34n/v1xY2nKrQlGkbUZRjUjKR5fZ+JLawureDaySxL5X+jrv3yt9z/ebb/B/eeuo03W7z&#10;xP4D8S2fzQ3tqt1p+/b/ABqn+1XD/wDCovGf9uPeWzaWl39sS6XU0nf+Hf8A8stny/fr1vw94VXw&#10;r4VuLHz2v7ufzbie4f78srfM718zleHxUKvvx5YnpYuVLl9wwvEniSXw34c0eKVle4liSJn3bP4P&#10;nrkfEnidblrieCeX5FV1uNvyJ9/f/wCgJ/32lb3jPR9V8W+BtE1XRdtnrdvAl1BFN/eaL/VP/wB9&#10;15f4V+GniW5v0ttQ0qWwtdqpPNLdI8X+t3u6p/eeufN6OKqV+WEebmNcHKhCHNOR7V4YT+1dGtLx&#10;v+Wq76vXKfP5US73rQ03TWhs4raDdDbxLsV3++1S+TEkvlRL/v19hShKFKEJnizlzz90yk0fYm/7&#10;70Ppv+zXQeT8lHkpXWQef+Kvh1pXjDTXs9Ts4LmJ/vJMu+vIfEnwT8UeHrKWLQ7628SaO67JdE8T&#10;L9oRl/uJcfOy/wDbVZV/2K+lnh2PR5KvXn18JQxUeWpHmNqdWVL4T88ta8LaVo8T6Vp+r638DtVu&#10;G+WxvoluNEll/wCmW7fB/wB8tE3+xXjvxF+Hvxo8Ja7omr6rbQeKtP06KdJdWsrm8eKeKVfvzwRP&#10;uXZ/0yi2/L8++v1X1vwZpniG1ltr6zgubeVdjRSxb0evCde/ZXl8PM9z8O9eu/B7/f8A7PRftWmM&#10;/wD16t8q/wDbLa1eFLKqmHlzUJc3+L/5Lc7PrMZ+5UPj/wDZ3Hwx0HQ4oE8S+GtY15ttxNd31nFB&#10;dpKv8KPeS7vk/h+T/gFfSaX9y+l7radkeVf3T2/z/wDA96/L/wCg1518S/hraXM/n/FH4aql1F93&#10;xj4Qie4/4HLFs81f+BpOtU9FtvGWnaK2q+D9c074y6Ht2RxXU0VnqNv/ALPnrEyu/wDe83Y3+zXy&#10;+YYWpUnzT92X979JbHr4arCEeWJ13iTw9B420t9KvraX7E/z2upo0sX2eVYt/wBoXc+77yfwP/G6&#10;76q+Cdb8RX/gTT77TdTX+34oP39lqzfaLedl/jSVf3vz/f3fMv8A0y/hrwObxTZ/EDxDLa/FJrT4&#10;fXsU/mxaDfSXkCXsH/TVvNii/wCB7/m3/wACp83rnhz4ifDebVLLwr4f1DTXu3894rHRNvlRJEjy&#10;v/qk8rbtT+/uqFTxGAh+55ub4vKP/bwpww+L92tD3TqL39o2z8E2eit8Q9P/AOESutWV/KXz/tsS&#10;7URn3tEn+2n8G3/br1LRdZ07xHpFrqlhexXFhcpvguYsSxzL/eVlr83f2kZtQ+Kn7SFv4SsZWubu&#10;BrXRYPm+T7Q2zzf++GZ1b/rlX6O+EPBn/CLeEdH0KG3nS20q1js4nzu8xVRfmr9q4azLEyivr1T7&#10;P9a/5n4pxXkWFppywFD3ub7P+X+R6X4/+G9j4k8M6hplzbLc2lxEyNC/8at99P8A0Ovy7+H/AOyr&#10;8XNE+I2u22hbvD+nxfatNbW7udoYri3ZGTeqp8zfLsdf4VdF/u1+xk0KzIn+38lcJ4q+A/h7xtKi&#10;6vbSXlojb2tPPlS3l/66xK+2X/ge6vnsZRqVqfLQP0mnKMJe8fAfw3/Zu+G/hG/MFhpmofGXxVA+&#10;yVLSJP7Pt5f+mr7/ACE/3HeVv9ivqLw38BPF/im2ii8R6rF4V0FPu+G/Ce63RU/uPdfJK3/bJIq+&#10;jdB8H6R4YsLex06xtrO0t02xW9vEiIi/7CLWxtWuGhlNKMva1/3kv73/AMibTxcvhp+6eeeCfg54&#10;a8DROulaRaWfm/614Yvnl/33+8zf7b13sNhFCnyqtP8A46lSvcSS2OPfcidKZsq26UzZTAiSnpRT&#10;qAH0UU+gBlPooSgBk0Kv8/3P9tKzLzz/ALHKts6zO6/Kk3yI/wDwP/7CtC/fybWVv9muF8T/ABR0&#10;jwldRWMqzzSqqK2xfkX/AIH/AHv/ALD+/XLXxNLDx5qsuU2p05VZcsTqEsG8qKBmVIolVPkq1DbQ&#10;Q/dX/gb1heG/GemeJ28u2lZJdu/Y/wDFXQfwUUK1LER9rSkRKlKEuWQy5m2LVfTU3y7qbN877au2&#10;abErUgl2fPRsp9PrUDPmT56ZViZKioANlFS0ygClc6bBeJtliV68p8bfs0+E/FVxLfRWLaPrD/8A&#10;MT0mV7K7/wC/sWxm/wCB17HTJvuVnOEJx5Zjuz5A8bfBPx1pVm9td2mjfFfQk/5cdetYrW+X/clV&#10;Hib/AIHEv+/Xz7N8AvBWleM9N1nwvc6p8IvGVrOksWk+IYG+xXT/AMcSOz7ZVf7u2KVvlf7lfp+i&#10;LMvzLvrH1vwZpGvW7W19YwXlvKvzRSxI6N/wCvGqZXBe9QfL/wCk/wDgJ1xxcv8Al77x+fv7G37I&#10;vizwx8eNd8Z+P/Iv2sImezvkl81Lq6n375f7y7E3/fRf9alffyaMqxr+6pfDfgzSPB+lxaZotjBp&#10;tkjb1t7ddiJWjMNrV6VGMoUoxq/Ec0+Ry90vwpvt9tWIX3xI1RQ/cp8P3nX/AIHXcQDv89CPupk1&#10;Fsd7UAPmp0NPehKgB9Mp9FADNlFPooAKKdRQA2nUUUAVdVT/AEKX/drwr4hXOh2GqPBqs620tvvu&#10;p0f5PkZ3V3evd9ST/R9v95k/9DrP1vwxpmvPE19ZrNLF/qpfuOv+46/NXh5pgpY6lyxlyyOzCV/q&#10;8uaR8r+BtSvpvj7pWmaDHfPp6RPcXT3Eu9IomTcn/AvnT79fWD+an3tv/AKq6D4S0rw88stjYrDL&#10;L96b77t/wNvmq7ddqMtwU8FQ5Jl4vExxEuaJXRN7VdRNtRWyVb2V7ETgGU+iitAIXqv/AB1edKqP&#10;9+gB9M2U9KHoAhom/wBVTXf56luv+PegCrpr74qtOnz1n6a/yPWg7/LuoAiT77t/wCsq9f8AfVtf&#10;ci21zuov/pFZyA3bZ/3VSo/71Kr2X+qo85fN27quIFi5GxaZYfcovP8AVI39+i3/ANVWhBe/gqH+&#10;OnwvvooLH0UUVADqbTqKACim0UAOp9FFAFe/+6n/AF1T/wBDqV6bef8ALL/rqlS0ARP9yq71Yeod&#10;lABClWKalOoAKKKbQA6q7pVioqAGVE/3KlqKb7lAFTf89W5v+PWsyF98taEz/uKAM+wf5HrQT+D/&#10;AL7rHtn/AHrrWnbOu3/epRAlm+Ra5jUZv9Irfv5ti1x9/IzTmokB2Fl/qqpO+y6/4FV2y/1VY+qz&#10;eTK9XEDYmffElW0+5WPZ3PnRItae/wDde1aASwv89W6zIX+etNPuVADKKfRQAU6im0AOooooAfRT&#10;Ke/3KAIpn/e26/8ATWnPVd/nuLf/AK6/+yPUzvVgMp9FFQAn3F318QfEL9pb4l6V4j0qx0zXoLBN&#10;R1i9tPnsYGSKKKWJE+8n/TWvuN/uP/uV8SXPwEsfij4oT+0NV1Kzt7eW9uovs/lJ/rXTf95P9hK8&#10;DMsX9Xq0o/zc0fwfL+J7WU0IzxPtav8ADj8R3V78XPE8+h30Fp4wWHVYItm+Wzg37v77Lt2/72xf&#10;u15P4M/aT+K3iHQZb6fxRGkv9o/ZURNOtfu+VE//ADy/6avXq2pfs6y6rof9lP4s1TytuyW48qDz&#10;ZU+5sd9leP8Ajb4OT/C7QdVg0rXLmZILyK4i+1xI/wA0v2eL+FK+cVXF4JN4qrL3pKMf8R3YuhSx&#10;WAqUsFy+05ub4fs9f0L+sftDfF2b406Z4M0/xZbW1lcJbvLcTaZau6q1uksr/c/39taH7Rv7QPxN&#10;+Hv9lav4V8URf2Ffv9na3u9Ot3eKX59j/c3bXVH/AN3Z/tpWB4n/AGe/+En8VprzeJdSs9QVYkV7&#10;dYv4URE/g/2K+afipea94k8UXEF5qq+VYSy28ESQbE+X5Hf/AHn2V9dw7j6OcYvDqlPmjSi/aR5f&#10;il7339PQ48bl9bDU5Xj70uXl+5cx9p2Hxm+Jdzf6PB/wksb/AGq1sJZf9Bg+/Km5/wCCvKrz9rb4&#10;uw6lqEH9uWWy3vLiJf8AiXRfdV3VP4K4S/8AHPirQdS+EVzFfW03/CQywWt0j2v3UguIrdNnz/3X&#10;r2XWP2UYrbWdQ8jxLd/vbqWVvOgV/vPvr5vG4qtluDdbEy+KXLH/ALdk0z1uFoYaGbVv7SjGVP3u&#10;X52sRfDf9or4m+Kk8Sy3OuWKfYPsflbNOi/5a79//oFfYfg/W7nW/BumX14yvdywK8rouxHevhL4&#10;oeA9S/Z7+EfiDxRoeqx397e6jZ2ssN9bfukVd/3Nrr/fr69+D+ty6l8IvCV5Pt8260yC4l2fc3Mi&#10;M9e/gJSxdL65H+FLl5f8UUub8bnzmaKKzSr7H+H73L97t+FjsEm+d2rYtv8AVbq5Ga82PCv/AD1a&#10;urT9zZp/u16v2TgM/Urn+GsuK183c1WZv30tW4YNqVmWadl/qq5/xI+zfXQWX+qrl/GD7K3iQWNB&#10;m3vFXUO/yVxPhWbfKldhvV6YD4a0Eqkn+61SpM391qsC7TaPO/2aN/8As/8AjtADqKbv/wBlv++a&#10;N/v/AOOUAOp9M3/7DUbloAKa7/w0edUL/fqAK9zN5PlM38Lf+yPXj/jnxDqd54h8iK8kSJIt8UMU&#10;ssSb9m759v3v+Bvt/wDQq9euU86W0if7jy/+yPXh3jbwl4j0e9u/IgbUvNeV4pvKdklVndkR9v3W&#10;T7vz18lxD9a9jH6v/wBvcp7GXey9p75rfBbx/qd5qVxoepyyXmxWlguH371+f7nzO+7/AD/up7VD&#10;9yvHfhd8MZftUup61Yx7JYkT7PNFvTd/f2N/n5K9jhtorZdsUSwp/cRdld2T/Wfq0frBjmHsvb/u&#10;h2xtu2vD7b4V+ONE1eWexvNGmi+dIkmWVH217t/DupjutelXwlHFTjOrH4fhOajiamHjKEftHkie&#10;HviN91k0L/f3S1wvjz4CeOvHkV8suo6RZ/aHiddm59nlOjf+yV9J+Yv+Vpm/3/8AHKzr5fQxKiqs&#10;fhlzf9vG1DG1cP8Awj53/wCFJ+Pf4tT0b/vmWvD9V/4J7+LNS1K9vm8Y6ej3E73Gz7G3y7n3/wB+&#10;vvJ3/wBmondv7rU8BgKGVTnPBx5eY2rZpicR/FkfD+q/sSeMb+X4f7te0t08JT+av7p0+1fvUl+f&#10;+79z/ar3O88MePbm8mnls9GTc2/5Lx//AIivYHmb+61Zlzc/7LVjjsBhswpxoYmPNGPNL/wL4jGn&#10;jakJc0fiPnT4zfBzxj8Wvh5ceEGl0vSopbyK6a7SV5X+X+DZ8leoeAPD0vgnwNoWgyz/AGltNsYr&#10;VpkXZv2pt310003+y3/fNZ95cxQ28srPsVV3s/8Acrsw1KOEw0MLS/hxOarUlVlzy+IzIb/7Z4li&#10;gX+F9leh6k+y3Va8f+GMza34re5Zf78rV6rfv51xtraRBFZw733VobKhtk2LVuswH2f3K5fxz8lv&#10;urp7f7lcx47/AOPB63iQY/hW8/epXdw2cTxIzbvn+f7zV5N4SvP+JpFF/el2V7HbJ/osX+7WgEX2&#10;ODbt8pf++KlSztn+9BF/3zTKmSgB32C2/wCfaD/v0lP/ALNs9u37NB/36Sn1KlWBF/Zlt/z6wf8A&#10;fqn/AGC2/wCfaL/vmpadUAV/7Nttu3yIP+/S0/7BB/DEqf7i7Klp6UAUrbb593A38G1130z7ny1F&#10;DN/xUd2v+ylWpk+Z6gCIf8fVp/vf+yPVj+Oq/wDy9Wn/AF1/9kepXf56ALCPRTYaHoAdczbIEXd/&#10;rW2LVd7bf96WT/vrZUWpTfv7Jf8AputXXqwK/wBji/u7/wDfpr2cGz/URf8AfNWKZQBUms4HTb5E&#10;X/fNV5rO13bvs0H/AH6Sr0z1XegDPmtoPn/cR/8Afqsma2g81/3EX9z7tbE1ZV59+oLMya2gdvu/&#10;98Psrh/ijcrpXhzyFll33jeVsdt/y/feu+RN8teT/HKzn1LxR4S0yDdsnW6eV0/gRfK3/wDoVBcY&#10;nYfBPTfs2gy6gy/PdN8v+6td0nzy7qx/DyLZ6RbwRLsRF2KlbdslYSEXYampkKUTS7WpEjofuVge&#10;ME87TZf92ugrJ1tPOtXWtIkHi+g3nk+JrKL+9dKn/j9fQ1t/x7r/ALtfN7p9j8eaZF/fvov/AENK&#10;9t8SeJ59H07/AIl9n9su3+RfO+VK3LOjdN1Cbq4HTdN1fWF8/WtTuX3/APLvbt5USf8AfP8A7PXQ&#10;W3h6BE/dNPC/99JXoIOjqVKwk/tCz/5a/bIv7j/I9TXPiFbaJNtnc3Nw33bdF/8AQ3oA3Uqu+q2M&#10;L7WvrZH/ALjyrXOf2JqGvfNqtyyW/wDz427bE/4H/erQh8JaZDFtWziT/gNAG7C6zLviZXT/AGGp&#10;6Vyk3hW2hbzbbdZy/wB+FtlXrDUr6w/dXi/bIv4JU+/QAyF9niq9X/c/9ArbmrmvmfxNLcp/qpVT&#10;566J6AIP+Xi3/wB7/wBkek/5bUf8tYf97/2R6E+/QBbhoeoUeh3+dKgClqXz39ov/TVP/Q62HrEv&#10;IXe9ik/uNvqLW7zUJl8qz/0ZG/j/AI6sDVmmih+aWVU/32qJL+2m+WK5gm/3JVrnLPwfbO3n3ite&#10;S/37ht9a3/CPaZs+axg/75oAtTVXd/kqq+jtZ/NYztD/ANMnbfF/3xVea8vPK2rYslx/Fvb5Kgsl&#10;uX2Jub5P9+sK817T0b5r62T/AH5UqWbR/tLebfN9pf8A2/uJVK5tokT5Yl/75oAsWd5Bcr5sE8Uy&#10;f34W31zPjO2WbUdJn2rvTzU3/wC9s/8AiKi1Xw3/AMv2mN9j1CL51lh+Tf8A79M1LVf7V+yRSrsv&#10;YP8AWp/B8yJWcijoNHf5ErprXvXI6a/3K6uy/wBVWZJob6NlMSpqAB/uVRufnV6feTMny1XT7vzV&#10;ZB4v4th+zfFDw5/01voP/Q69omtlf71eX/EWz2ePPA9z/wBRaKJ/++69YeuguQxE21bhqpViGoIL&#10;0NW9if3aqQ1aqwH0UUUAFN8lKdRQA3yV3bqc9FMmqAIP+XiL/ef/ANApk15FZpunlWHf93e2ymXM&#10;3k/vf7qs/wD45XkXjZJ38QvKt5J5sSt5vlN/B93/AMc+/XgZpmn9nRj7vNKR34TDfWD2JH3VN/HX&#10;i/wr+Iq3+vahpUv+jRW6q+x9kW1m3/wV7RD8/wA1d+X42ONoe1iY4mhLD1OWRLTHRXoor0zmG0U6&#10;m1ADHqpNVt6qTUAZV12rMmTfWtddqz5qyLMy5+SuSvE2eIbv/dT/ANASulmfzp9tcvrb+T4juF/2&#10;U/8AQKgDotK+8lddZ/crjNEfe6V2Fv8AcoAvJUtV0qxQBUv/AOBqqo9FFdBByPjazW71TwzL/HBq&#10;1q//AI/XczffooqwIUerEL0UVAGhDVtHoooAdvo30UUAFFFFABRRRQBSkIa7RHXerK9eP+IvhVra&#10;Tu+l391JYs6yq0bL5qR87Y3LOu4fMV3/AHuP+BMUV4ua4SjiIR9ornoYOvOlL3Wafwe+DieBX1LU&#10;riVp7/UpPOYh/up/Cteqp8lFFdmEoU8Ph+WmrHPXqSqVLyH0UUV3HOFMoooAY9V5qKKCzKuXrHv5&#10;vkoorIClb/frgvG159m8XzL/AHooqKKcQidP4YffFE1dxb/cooqALG+pt9FFID//2VBLAwQUAAYA&#10;CAAAACEA9gheXeAAAAAKAQAADwAAAGRycy9kb3ducmV2LnhtbEyPTUvDQBCG74L/YRnBm9182hKz&#10;KaWopyLYCtLbNJkmodndkN0m6b93POlxZh7eed58PetOjDS41hoF4SIAQaa0VWtqBV+Ht6cVCOfR&#10;VNhZQwpu5GBd3N/lmFV2Mp807n0tOMS4DBU03veZlK5sSKNb2J4M38520Oh5HGpZDThxuO5kFATP&#10;UmNr+EODPW0bKi/7q1bwPuG0icPXcXc5b2/HQ/rxvQtJqceHefMCwtPs/2D41Wd1KNjpZK+mcqJT&#10;kARxyKiCKIlAMJAukyWIEy/iJAVZ5PJ/heIH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FReOYyFAwAAbAgAAA4AAAAAAAAAAAAAAAAAPAIAAGRycy9lMm9Eb2MueG1s&#10;UEsBAi0ACgAAAAAAAAAhAFFNSyC8MwAAvDMAABUAAAAAAAAAAAAAAAAA7QUAAGRycy9tZWRpYS9p&#10;bWFnZTEuanBlZ1BLAQItABQABgAIAAAAIQD2CF5d4AAAAAoBAAAPAAAAAAAAAAAAAAAAANw5AABk&#10;cnMvZG93bnJldi54bWxQSwECLQAUAAYACAAAACEAWGCzG7oAAAAiAQAAGQAAAAAAAAAAAAAAAADp&#10;OgAAZHJzL19yZWxzL2Uyb0RvYy54bWwucmVsc1BLBQYAAAAABgAGAH0BAADaO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9" o:spid="_x0000_s1027" type="#_x0000_t75" style="position:absolute;left:91;top:91;width:11613;height:149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eJBwgAAANsAAAAPAAAAZHJzL2Rvd25yZXYueG1sRE9Na8JA&#10;EL0X/A/LCN50o0Jto6uIKOpBqGkvvQ3ZMQlmZ2N2E9N/7wpCb/N4n7NYdaYULdWusKxgPIpAEKdW&#10;F5wp+PneDT9AOI+ssbRMCv7IwWrZe1tgrO2dz9QmPhMhhF2MCnLvq1hKl+Zk0I1sRRy4i60N+gDr&#10;TOoa7yHclHISRe/SYMGhIceKNjml16QxCn6Tr2Z7Wp9n7fZ483Z6pGKvG6UG/W49B+Gp8//il/ug&#10;w/xPeP4SDpDLBwAAAP//AwBQSwECLQAUAAYACAAAACEA2+H2y+4AAACFAQAAEwAAAAAAAAAAAAAA&#10;AAAAAAAAW0NvbnRlbnRfVHlwZXNdLnhtbFBLAQItABQABgAIAAAAIQBa9CxbvwAAABUBAAALAAAA&#10;AAAAAAAAAAAAAB8BAABfcmVscy8ucmVsc1BLAQItABQABgAIAAAAIQBDDeJBwgAAANsAAAAPAAAA&#10;AAAAAAAAAAAAAAcCAABkcnMvZG93bnJldi54bWxQSwUGAAAAAAMAAwC3AAAA9gIAAAAA&#10;">
                  <v:imagedata r:id="rId5" o:title=""/>
                </v:shape>
                <v:shape id="Graphic 20" o:spid="_x0000_s1028" style="position:absolute;left:45;top:45;width:11710;height:15088;visibility:visible;mso-wrap-style:square;v-text-anchor:top" coordsize="1170940,1508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QbM0vwAAANsAAAAPAAAAZHJzL2Rvd25yZXYueG1sRE/LagIx&#10;FN0X/Idwhe5qRtuqjEZRoVC78wG6vEyuk8HJTZjEcfr3ZiG4PJz3fNnZWrTUhMqxguEgA0FcOF1x&#10;qeB4+PmYgggRWWPtmBT8U4Dlovc2x1y7O++o3cdSpBAOOSowMfpcylAYshgGzhMn7uIaizHBppS6&#10;wXsKt7UcZdlYWqw4NRj0tDFUXPc3q2Dd0t/ktOVve/4k79uvzp+HRqn3freagYjUxZf46f7VCkZp&#10;ffqSfoBcPAAAAP//AwBQSwECLQAUAAYACAAAACEA2+H2y+4AAACFAQAAEwAAAAAAAAAAAAAAAAAA&#10;AAAAW0NvbnRlbnRfVHlwZXNdLnhtbFBLAQItABQABgAIAAAAIQBa9CxbvwAAABUBAAALAAAAAAAA&#10;AAAAAAAAAB8BAABfcmVscy8ucmVsc1BLAQItABQABgAIAAAAIQD1QbM0vwAAANsAAAAPAAAAAAAA&#10;AAAAAAAAAAcCAABkcnMvZG93bnJldi54bWxQSwUGAAAAAAMAAwC3AAAA8wIAAAAA&#10;" path="m,1508760r1170431,l1170431,,,,,1508760xe" filled="f" strokecolor="#92d050" strokeweight=".72pt">
                  <v:path arrowok="t"/>
                </v:shape>
                <w10:wrap anchorx="margin"/>
              </v:group>
            </w:pict>
          </mc:Fallback>
        </mc:AlternateContent>
      </w:r>
    </w:p>
    <w:p w14:paraId="69D96C1F" w14:textId="3AAA5405" w:rsidR="005F3E8A" w:rsidRPr="005334CF" w:rsidRDefault="005F3E8A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2A6C08F9" w14:textId="30B835B9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77E28BD1" w14:textId="320CE03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31544E9" w14:textId="71E1CDD2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D0DA382" w14:textId="3BDEAB06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A81F584" w14:textId="23618983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3B225EA0" w14:textId="77777777" w:rsidR="00316C87" w:rsidRDefault="00316C87" w:rsidP="005334CF">
      <w:pPr>
        <w:spacing w:before="100" w:beforeAutospacing="1" w:after="100" w:afterAutospacing="1" w:line="240" w:lineRule="auto"/>
        <w:contextualSpacing/>
      </w:pPr>
    </w:p>
    <w:p w14:paraId="4C435F74" w14:textId="59E106CC" w:rsidR="00F30717" w:rsidRDefault="003A0076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0D424193" wp14:editId="18818356">
                <wp:simplePos x="0" y="0"/>
                <wp:positionH relativeFrom="column">
                  <wp:posOffset>1857400</wp:posOffset>
                </wp:positionH>
                <wp:positionV relativeFrom="paragraph">
                  <wp:posOffset>58674</wp:posOffset>
                </wp:positionV>
                <wp:extent cx="2450389" cy="424280"/>
                <wp:effectExtent l="0" t="0" r="26670" b="13970"/>
                <wp:wrapNone/>
                <wp:docPr id="1390515362" name="กลุ่ม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50389" cy="424280"/>
                          <a:chOff x="-709501" y="0"/>
                          <a:chExt cx="4338152" cy="424435"/>
                        </a:xfrm>
                      </wpg:grpSpPr>
                      <wps:wsp>
                        <wps:cNvPr id="1542222684" name="สี่เหลี่ยมผืนผ้า: มุมมน 29"/>
                        <wps:cNvSpPr/>
                        <wps:spPr>
                          <a:xfrm>
                            <a:off x="-709501" y="0"/>
                            <a:ext cx="4338152" cy="424435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44242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-621713" y="21930"/>
                            <a:ext cx="4199156" cy="3512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705F22" w14:textId="0D66D6D7" w:rsidR="00E35771" w:rsidRPr="00E35771" w:rsidRDefault="00C02BF6" w:rsidP="00881330">
                              <w:pPr>
                                <w:spacing w:before="100" w:beforeAutospacing="1" w:after="100" w:afterAutospacing="1" w:line="240" w:lineRule="auto"/>
                                <w:contextualSpacing/>
                                <w:jc w:val="center"/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ผู้อำนวยการ</w:t>
                              </w:r>
                              <w:r w:rsidR="00904A82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ศูนย์วิจัยพืชไร่</w:t>
                              </w:r>
                              <w:r w:rsidR="00972954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ชัยนาท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D424193" id="กลุ่ม 36" o:spid="_x0000_s1026" style="position:absolute;margin-left:146.25pt;margin-top:4.6pt;width:192.95pt;height:33.4pt;z-index:251760640;mso-width-relative:margin" coordorigin="-7095" coordsize="43381,4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mVHCAQAAJsJAAAOAAAAZHJzL2Uyb0RvYy54bWy0Vt1u5DQUvkfiHSzft5NkknYmaroautsK&#10;qexW20V77XGcSURiB9vTTLkChLTLI6zEDUgICcQNEiJ9mzwKx3aSGYbhb4FeuLaPzzk+n7/zTc4e&#10;baoS3TGpCsET7B97GDFORVrwVYI/fHF5NMNIacJTUgrOEnzPFH50/u47Z00ds0DkokyZRBCEq7ip&#10;E5xrXceTiaI5q4g6FjXjYMyErIiGpVxNUkkaiF6Vk8DzTiaNkGktBWVKwe5jZ8TnNn6WMaqfZZli&#10;GpUJhrtpO0o7Ls04OT8j8UqSOi9ofw3yFreoSMEh6RjqMdEErWXxu1BVQaVQItPHVFQTkWUFZbYG&#10;qMb39qq5kmJd21pWcbOqR5gA2j2c3josfXp3Jevb+kYCEk29AizsytSyyWRl/sMt0cZCdj9CxjYa&#10;UdgMwsibzuYYUbCFQRjMekxpDsAbt6NTbx55PkZbZ5o/6d3D6XTmR8HoHk4j8ySTIfnkN1dqaiCJ&#10;2uKg/h0OtzmpmYVXxYDDjURFChyOwgD+TmYhRpxUwNmu/b5rf+4eXncPn3btD137bb9sv+nar7v2&#10;q679pWvfmMnDl137U4zsdmtHsL9BwdxUZa4PeUawVawA9wNIH4BswPuvACNxLZW+YqJCZpJgoBBP&#10;n0MfWHqSu2ulHcDDOZOfi8uiLGGfxCU3oxJlkZo9uzDNyC5Kie4ItBGhlHEd2njluvpApG7/NPI8&#10;+/jwerZ/jYt9y51oYDMZ4F2H6u1M35fMZX/OMngGwyybYAy0m9t3ppykzG37f5i65BDQRM6gmDF2&#10;H+BQXX7Pv/68cWVWR0Zn788u5rAdPWxmwfXoXBVcyEMBSj1mducHkBw0BqWlSO+BpFI4FVM1vSzg&#10;ja+J0jdEgmyBwIEU62cwZKVoEiz6GUa5kJ8c2jfnoYvAilEDMphg9fGaSIZR+T6H/pr7YWh00y7C&#10;6DSAhdy1LHctfF1dCKAIdDvczk7NeV0O00yK6iUo9sJkBRPhFHInmGo5LC60k2fQfMoWC3sMtLIm&#10;+prf1tQEN6ga+r7YvCSy7omuoUWeiqGnSbxHdXfWeHKxWGuRFbYPtrj2eIO+uE7934UmCGehUUwQ&#10;z0FnPjPaAjrT/ti1r7r2c6snMP+ia78DYQFBQcGekiC9eU9Au/SUrq8F/UghLi5ywldsIaVockZS&#10;eErHL1NwL0KuTqNBaNlAG4PUEUDGwrun/UcngX/qT62IB/582ov8qEr+fO5HJ07Gp5EfwNx1whBn&#10;UJtBlf6JICFg8jwKInuxHamqCg3fDmVRJXgG0uPEh8Sm3Cc8tWqmSVG6+WHh0ZvlBg5uWTB213/b&#10;GAPP9R7L/yYf7c8gfAFYNe2/Vswnxu7a8nf7TXX+KwAAAP//AwBQSwMEFAAGAAgAAAAhAGUGsFrg&#10;AAAACAEAAA8AAABkcnMvZG93bnJldi54bWxMj0FLw0AUhO+C/2F5gje7SbRpG7MppainItgK4u01&#10;+5qEZt+G7DZJ/73rSY/DDDPf5OvJtGKg3jWWFcSzCARxaXXDlYLPw+vDEoTzyBpby6TgSg7Wxe1N&#10;jpm2I3/QsPeVCCXsMlRQe99lUrqyJoNuZjvi4J1sb9AH2VdS9ziGctPKJIpSabDhsFBjR9uayvP+&#10;YhS8jThuHuOXYXc+ba/fh/n71y4mpe7vps0zCE+T/wvDL35AhyIwHe2FtROtgmSVzENUwSoBEfx0&#10;sXwCcVSwSCOQRS7/Hyh+AAAA//8DAFBLAQItABQABgAIAAAAIQC2gziS/gAAAOEBAAATAAAAAAAA&#10;AAAAAAAAAAAAAABbQ29udGVudF9UeXBlc10ueG1sUEsBAi0AFAAGAAgAAAAhADj9If/WAAAAlAEA&#10;AAsAAAAAAAAAAAAAAAAALwEAAF9yZWxzLy5yZWxzUEsBAi0AFAAGAAgAAAAhAJ6OZUcIBAAAmwkA&#10;AA4AAAAAAAAAAAAAAAAALgIAAGRycy9lMm9Eb2MueG1sUEsBAi0AFAAGAAgAAAAhAGUGsFrgAAAA&#10;CAEAAA8AAAAAAAAAAAAAAAAAYgYAAGRycy9kb3ducmV2LnhtbFBLBQYAAAAABAAEAPMAAABvBwAA&#10;AAA=&#10;">
                <v:roundrect id="สี่เหลี่ยมผืนผ้า: มุมมน 29" o:spid="_x0000_s1027" style="position:absolute;left:-7095;width:43381;height:42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gEUyAAAAOMAAAAPAAAAZHJzL2Rvd25yZXYueG1sRE/RasJA&#10;EHwX/IdjBd/0UkklRE8pglC0UtT4vuTWSzC3F3LXmP59r1DovO3OzszOejvYRvTU+dqxgpd5AoK4&#10;dLpmo6C47mcZCB+QNTaOScE3edhuxqM15to9+Uz9JRgRTdjnqKAKoc2l9GVFFv3ctcSRu7vOYohj&#10;Z6Tu8BnNbSMXSbKUFmuOCRW2tKuofFy+rIJ2dzp+Hj7Kmz3706EZ6mJvTKLUdDK8rUAEGsL/8Z/6&#10;Xcf3X9NFxDJL4bdTXIDc/AAAAP//AwBQSwECLQAUAAYACAAAACEA2+H2y+4AAACFAQAAEwAAAAAA&#10;AAAAAAAAAAAAAAAAW0NvbnRlbnRfVHlwZXNdLnhtbFBLAQItABQABgAIAAAAIQBa9CxbvwAAABUB&#10;AAALAAAAAAAAAAAAAAAAAB8BAABfcmVscy8ucmVsc1BLAQItABQABgAIAAAAIQAJ2gEUyAAAAOMA&#10;AAAPAAAAAAAAAAAAAAAAAAcCAABkcnMvZG93bnJldi54bWxQSwUGAAAAAAMAAwC3AAAA/AIAAAAA&#10;" filled="f" strokecolor="#0b769f [2407]" strokeweight="1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-6217;top:219;width:41991;height:3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cahyQAAAOIAAAAPAAAAZHJzL2Rvd25yZXYueG1sRI/NasMw&#10;EITvhb6D2EJvjVSjhsSNEkJCoaeG/LTQ22JtbFNrZSwldt8+CgRyHGbmG2a2GFwjztSF2rOB15EC&#10;QVx4W3Np4LD/eJmACBHZYuOZDPxTgMX88WGGufU9b+m8i6VIEA45GqhibHMpQ1GRwzDyLXHyjr5z&#10;GJPsSmk77BPcNTJTaiwd1pwWKmxpVVHxtzs5A99fx98frTbl2r21vR+UZDeVxjw/Dct3EJGGeA/f&#10;2p/WQKYnWmc6m8L1UroDcn4BAAD//wMAUEsBAi0AFAAGAAgAAAAhANvh9svuAAAAhQEAABMAAAAA&#10;AAAAAAAAAAAAAAAAAFtDb250ZW50X1R5cGVzXS54bWxQSwECLQAUAAYACAAAACEAWvQsW78AAAAV&#10;AQAACwAAAAAAAAAAAAAAAAAfAQAAX3JlbHMvLnJlbHNQSwECLQAUAAYACAAAACEAjnXGockAAADi&#10;AAAADwAAAAAAAAAAAAAAAAAHAgAAZHJzL2Rvd25yZXYueG1sUEsFBgAAAAADAAMAtwAAAP0CAAAA&#10;AA==&#10;" filled="f" stroked="f">
                  <v:textbox>
                    <w:txbxContent>
                      <w:p w14:paraId="43705F22" w14:textId="0D66D6D7" w:rsidR="00E35771" w:rsidRPr="00E35771" w:rsidRDefault="00C02BF6" w:rsidP="00881330">
                        <w:pPr>
                          <w:spacing w:before="100" w:beforeAutospacing="1" w:after="100" w:afterAutospacing="1" w:line="240" w:lineRule="auto"/>
                          <w:contextualSpacing/>
                          <w:jc w:val="center"/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ผู้อำนวยการ</w:t>
                        </w:r>
                        <w:r w:rsidR="00904A82"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ศูนย์วิจัยพืชไร่</w:t>
                        </w:r>
                        <w:r w:rsidR="00972954"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ชัยนาท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1093855" w14:textId="08C76585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9D048FB" w14:textId="597ABF15" w:rsidR="00CA5857" w:rsidRDefault="0055696F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93408" behindDoc="0" locked="0" layoutInCell="1" allowOverlap="1" wp14:anchorId="73F68F91" wp14:editId="601F95EB">
                <wp:simplePos x="0" y="0"/>
                <wp:positionH relativeFrom="column">
                  <wp:posOffset>1286815</wp:posOffset>
                </wp:positionH>
                <wp:positionV relativeFrom="paragraph">
                  <wp:posOffset>118161</wp:posOffset>
                </wp:positionV>
                <wp:extent cx="3600000" cy="365125"/>
                <wp:effectExtent l="0" t="0" r="19685" b="34925"/>
                <wp:wrapNone/>
                <wp:docPr id="906506823" name="กลุ่ม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00000" cy="365125"/>
                          <a:chOff x="753460" y="0"/>
                          <a:chExt cx="3600000" cy="365455"/>
                        </a:xfrm>
                      </wpg:grpSpPr>
                      <wps:wsp>
                        <wps:cNvPr id="2123966251" name="ตัวเชื่อมต่อตรง 38"/>
                        <wps:cNvCnPr/>
                        <wps:spPr>
                          <a:xfrm>
                            <a:off x="2542798" y="0"/>
                            <a:ext cx="0" cy="17526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791713840" name="กลุ่ม 17"/>
                        <wpg:cNvGrpSpPr/>
                        <wpg:grpSpPr>
                          <a:xfrm>
                            <a:off x="753460" y="175558"/>
                            <a:ext cx="3600000" cy="189897"/>
                            <a:chOff x="753460" y="-7"/>
                            <a:chExt cx="3600000" cy="189897"/>
                          </a:xfrm>
                        </wpg:grpSpPr>
                        <wps:wsp>
                          <wps:cNvPr id="2046302314" name="ตัวเชื่อมต่อตรง 37"/>
                          <wps:cNvCnPr/>
                          <wps:spPr>
                            <a:xfrm>
                              <a:off x="753460" y="0"/>
                              <a:ext cx="3600000" cy="6985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66473912" name="ตัวเชื่อมต่อตรง 38"/>
                          <wps:cNvCnPr/>
                          <wps:spPr>
                            <a:xfrm>
                              <a:off x="765204" y="-7"/>
                              <a:ext cx="0" cy="17526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44174794" name="ตัวเชื่อมต่อตรง 38"/>
                          <wps:cNvCnPr/>
                          <wps:spPr>
                            <a:xfrm>
                              <a:off x="4342338" y="14630"/>
                              <a:ext cx="0" cy="17526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4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588EB7" id="กลุ่ม 19" o:spid="_x0000_s1026" style="position:absolute;margin-left:101.3pt;margin-top:9.3pt;width:283.45pt;height:28.75pt;z-index:251793408;mso-width-relative:margin;mso-height-relative:margin" coordorigin="7534" coordsize="36000,36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QPXQQMAAOsOAAAOAAAAZHJzL2Uyb0RvYy54bWzsV8tu1DAU3SPxD1H2beI8J1FnumihGx4V&#10;hQ9wE2cmUmJHdjqPHaxA7PmACiFWLFiR/k0+hWvnNS1T0RmkIlXtInXse6/vPXOOb3xwuMwzbU64&#10;SBkd62jf1DVCIxandDrW3719vjfSNVFiGuOMUTLWV0Toh5OnTw4WRUgsNmNZTLgGQagIF8VYn5Vl&#10;ERqGiGYkx2KfFYTCYsJ4jkt45VMj5ngB0fPMsEzTMxaMxwVnERECZo+bRX2i4icJicrXSSJIqWVj&#10;HXIr1ZOr57l8GpMDHE45LmZp1KaBd8gixymFTftQx7jE2gVP/wiVpxFngiXlfsRygyVJGhFVA1SD&#10;zBvVnHB2UahapuFiWvQwAbQ3cNo5bPRqfsKLs+KUAxKLYgpYqDdZyzLhufwPWWpLBdmqh4wsSy2C&#10;Sdsz5Z+uRbBmey6y3AbTaAbASzfftR0PDAbfaPbsFm/HVd5Gt7dxLaNFARwRAwzi32A4m+GCKHRF&#10;CDCcci2Nx7qFLDvwPMtFukZxDpStqy919bOuvtdX7+vqc139qq8+1dWPurqUS+0YbL7W1UfNHsn6&#10;ZaoQ84i2uIpQAMQbQLVcx/IDEMkATwdtCyryXQvwg6A9LDgsuChPCMs1ORjrWUplJTjE8xeibEw7&#10;EzmdUW0BpY1c31VmgmVp/DzNMrmotEaOMq7NMagERxGhpaPssov8JYubed+Vv3MTu3dRSa1FgxQz&#10;CpOy/qZiNSpXGWnyeEMSgBlogZpEpM5v7o3aXTIK1tItgUx7R/Pvjq29dCXqDNjGufdQOzNa9s55&#10;ShnftHu57FJOGvsOgaZuCcE5i1eKCwoaYPGa2prhQEE/QD6yRw4QoGPgh7r6VleVItulhvyGY1PJ&#10;sbvKd02HQCnXVTwFgDZJEY2CUaA2weEmIe/1axuVPLj3lP0fSjYdzzYtGzkDjlspuUX5jkpew7dt&#10;Kxuh9YLR9TNuRzGjwHRbKTyK+dYj5B7FfA+9CZme5/h2gKwdGb1db/I91zJBPNCaOsF3lH7sTQ+9&#10;N90LnR0H+Y4f7HpAb0dnx3YsGz7PJJ+RbA2yiQ4N8JHSD5vSwxeI+jpTNyr1+dre/uSVbf1dWQ13&#10;1MlvAAAA//8DAFBLAwQUAAYACAAAACEAMW0IcN8AAAAJAQAADwAAAGRycy9kb3ducmV2LnhtbEyP&#10;QUvDQBCF74L/YRnBm90k0tjGbEop6qkItoL0Ns1Ok9Dsbshuk/TfOz3paWZ4jzffy1eTacVAvW+c&#10;VRDPIhBkS6cbWyn43r8/LUD4gFZj6ywpuJKHVXF/l2Om3Wi/aNiFSnCI9RkqqEPoMil9WZNBP3Md&#10;WdZOrjcY+OwrqXscOdy0MomiVBpsLH+osaNNTeV5dzEKPkYc18/x27A9nzbXw37++bONSanHh2n9&#10;CiLQFP7McMNndCiY6eguVnvRKkiiJGUrCwuebHhJl3MQx9sSgyxy+b9B8QsAAP//AwBQSwECLQAU&#10;AAYACAAAACEAtoM4kv4AAADhAQAAEwAAAAAAAAAAAAAAAAAAAAAAW0NvbnRlbnRfVHlwZXNdLnht&#10;bFBLAQItABQABgAIAAAAIQA4/SH/1gAAAJQBAAALAAAAAAAAAAAAAAAAAC8BAABfcmVscy8ucmVs&#10;c1BLAQItABQABgAIAAAAIQDtNQPXQQMAAOsOAAAOAAAAAAAAAAAAAAAAAC4CAABkcnMvZTJvRG9j&#10;LnhtbFBLAQItABQABgAIAAAAIQAxbQhw3wAAAAkBAAAPAAAAAAAAAAAAAAAAAJsFAABkcnMvZG93&#10;bnJldi54bWxQSwUGAAAAAAQABADzAAAApwYAAAAA&#10;">
                <v:line id="ตัวเชื่อมต่อตรง 38" o:spid="_x0000_s1027" style="position:absolute;visibility:visible;mso-wrap-style:square" from="25427,0" to="25427,1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lKHzAAAAOMAAAAPAAAAZHJzL2Rvd25yZXYueG1sRI9BS8NA&#10;FITvgv9heUJvdpPVRI3ZlioVpPVi48XbI/tMQrNvQ3bbxn/fLQgeh5n5himXk+3FkUbfOdaQzhMQ&#10;xLUzHTcavqq320cQPiAb7B2Thl/ysFxcX5VYGHfiTzruQiMihH2BGtoQhkJKX7dk0c/dQBy9Hzda&#10;DFGOjTQjniLc9lIlSS4tdhwXWhzotaV6vztYDS/5pvuu7h8+1tuVNNuQ7SeVrbWe3UyrZxCBpvAf&#10;/mu/Gw0qVXdPea6yFC6f4h+QizMAAAD//wMAUEsBAi0AFAAGAAgAAAAhANvh9svuAAAAhQEAABMA&#10;AAAAAAAAAAAAAAAAAAAAAFtDb250ZW50X1R5cGVzXS54bWxQSwECLQAUAAYACAAAACEAWvQsW78A&#10;AAAVAQAACwAAAAAAAAAAAAAAAAAfAQAAX3JlbHMvLnJlbHNQSwECLQAUAAYACAAAACEAaFpSh8wA&#10;AADjAAAADwAAAAAAAAAAAAAAAAAHAgAAZHJzL2Rvd25yZXYueG1sUEsFBgAAAAADAAMAtwAAAAAD&#10;AAAAAA==&#10;" strokecolor="#0b769f [2407]" strokeweight="2.25pt">
                  <v:stroke joinstyle="miter"/>
                </v:line>
                <v:group id="กลุ่ม 17" o:spid="_x0000_s1028" style="position:absolute;left:7534;top:1755;width:36000;height:1899" coordorigin="7534" coordsize="36000,1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bn0ygAAAOIAAAAPAAAAZHJzL2Rvd25yZXYueG1sRI/NasJA&#10;FIX3Qt9huEJ3Oplqq0ZHEWmlCylUBXF3yVyTYOZOyEyT+PadRaHLw/njW216W4mWGl861qDGCQji&#10;zJmScw3n08doDsIHZIOVY9LwIA+b9dNghalxHX9Tewy5iCPsU9RQhFCnUvqsIIt+7Gri6N1cYzFE&#10;2eTSNNjFcVvJlyR5kxZLjg8F1rQrKLsff6yGfYfddqLe28P9tntcT69fl4MirZ+H/XYJIlAf/sN/&#10;7U+jYbZQMzWZTyNERIo4INe/AAAA//8DAFBLAQItABQABgAIAAAAIQDb4fbL7gAAAIUBAAATAAAA&#10;AAAAAAAAAAAAAAAAAABbQ29udGVudF9UeXBlc10ueG1sUEsBAi0AFAAGAAgAAAAhAFr0LFu/AAAA&#10;FQEAAAsAAAAAAAAAAAAAAAAAHwEAAF9yZWxzLy5yZWxzUEsBAi0AFAAGAAgAAAAhAKPlufTKAAAA&#10;4gAAAA8AAAAAAAAAAAAAAAAABwIAAGRycy9kb3ducmV2LnhtbFBLBQYAAAAAAwADALcAAAD+AgAA&#10;AAA=&#10;">
                  <v:line id="ตัวเชื่อมต่อตรง 37" o:spid="_x0000_s1029" style="position:absolute;visibility:visible;mso-wrap-style:square" from="7534,0" to="43534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oIwyQAAAOMAAAAPAAAAZHJzL2Rvd25yZXYueG1sRI9Pa8JA&#10;FMTvhX6H5RV6q7uJIja6SikN9KT4p54f2WcSzL4N2Y3Gb98VBI/DzPyGWawG24gLdb52rCEZKRDE&#10;hTM1lxoO+/xjBsIHZIONY9JwIw+r5evLAjPjrrylyy6UIkLYZ6ihCqHNpPRFRRb9yLXE0Tu5zmKI&#10;siul6fAa4baRqVJTabHmuFBhS98VFeddbzV89oW7Jflmxj9Nvsf6SH923Wv9/jZ8zUEEGsIz/Gj/&#10;Gg2pmkzHKh0nE7h/in9ALv8BAAD//wMAUEsBAi0AFAAGAAgAAAAhANvh9svuAAAAhQEAABMAAAAA&#10;AAAAAAAAAAAAAAAAAFtDb250ZW50X1R5cGVzXS54bWxQSwECLQAUAAYACAAAACEAWvQsW78AAAAV&#10;AQAACwAAAAAAAAAAAAAAAAAfAQAAX3JlbHMvLnJlbHNQSwECLQAUAAYACAAAACEAqqqCMMkAAADj&#10;AAAADwAAAAAAAAAAAAAAAAAHAgAAZHJzL2Rvd25yZXYueG1sUEsFBgAAAAADAAMAtwAAAP0CAAAA&#10;AA==&#10;" strokecolor="#0b769f [2407]" strokeweight="1.5pt">
                    <v:stroke joinstyle="miter"/>
                  </v:line>
                  <v:line id="ตัวเชื่อมต่อตรง 38" o:spid="_x0000_s1030" style="position:absolute;visibility:visible;mso-wrap-style:square" from="7652,0" to="7652,17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PfjyQAAAOMAAAAPAAAAZHJzL2Rvd25yZXYueG1sRE/NasJA&#10;EL4X+g7LFHqrG1ONbeoqVhSK8dLEi7chO02C2dmQXTW+fbdQ8Djf/8yXg2nFhXrXWFYwHkUgiEur&#10;G64UHIrtyxsI55E1tpZJwY0cLBePD3NMtb3yN11yX4kQwi5FBbX3XSqlK2sy6Ea2Iw7cj+0N+nD2&#10;ldQ9XkO4aWUcRYk02HBoqLGjdU3lKT8bBZ/JrjkWk9l+k62kzvz0NMTTjVLPT8PqA4Snwd/F/+4v&#10;HeZHSTKZvb6PY/j7KQAgF78AAAD//wMAUEsBAi0AFAAGAAgAAAAhANvh9svuAAAAhQEAABMAAAAA&#10;AAAAAAAAAAAAAAAAAFtDb250ZW50X1R5cGVzXS54bWxQSwECLQAUAAYACAAAACEAWvQsW78AAAAV&#10;AQAACwAAAAAAAAAAAAAAAAAfAQAAX3JlbHMvLnJlbHNQSwECLQAUAAYACAAAACEAS4D348kAAADj&#10;AAAADwAAAAAAAAAAAAAAAAAHAgAAZHJzL2Rvd25yZXYueG1sUEsFBgAAAAADAAMAtwAAAP0CAAAA&#10;AA==&#10;" strokecolor="#0b769f [2407]" strokeweight="2.25pt">
                    <v:stroke joinstyle="miter"/>
                  </v:line>
                  <v:line id="ตัวเชื่อมต่อตรง 38" o:spid="_x0000_s1031" style="position:absolute;visibility:visible;mso-wrap-style:square" from="43423,146" to="43423,1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Z2DyAAAAOMAAAAPAAAAZHJzL2Rvd25yZXYueG1sRE/NasJA&#10;EL4LfYdlCt50o6ymRlexYqFoL1Uv3obsNAlmZ0N2q/Ht3YLQ43z/s1h1thZXan3lWMNomIAgzp2p&#10;uNBwOn4M3kD4gGywdkwa7uRhtXzpLTAz7sbfdD2EQsQQ9hlqKENoMil9XpJFP3QNceR+XGsxxLMt&#10;pGnxFsNtLcdJMpUWK44NJTa0KSm/HH6thvfprjofVfq13a+l2YfJpRtPtlr3X7v1HESgLvyLn+5P&#10;E+cnSo1Slc4U/P0UAZDLBwAAAP//AwBQSwECLQAUAAYACAAAACEA2+H2y+4AAACFAQAAEwAAAAAA&#10;AAAAAAAAAAAAAAAAW0NvbnRlbnRfVHlwZXNdLnhtbFBLAQItABQABgAIAAAAIQBa9CxbvwAAABUB&#10;AAALAAAAAAAAAAAAAAAAAB8BAABfcmVscy8ucmVsc1BLAQItABQABgAIAAAAIQCiLZ2DyAAAAOMA&#10;AAAPAAAAAAAAAAAAAAAAAAcCAABkcnMvZG93bnJldi54bWxQSwUGAAAAAAMAAwC3AAAA/AIAAAAA&#10;" strokecolor="#0b769f [2407]" strokeweight="2.25pt">
                    <v:stroke joinstyle="miter"/>
                  </v:line>
                </v:group>
              </v:group>
            </w:pict>
          </mc:Fallback>
        </mc:AlternateContent>
      </w:r>
    </w:p>
    <w:p w14:paraId="39CF1119" w14:textId="6D5E700B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38170B48" w14:textId="03F54774" w:rsidR="00C60F51" w:rsidRDefault="00EB5462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762FD91" wp14:editId="5764D26C">
                <wp:simplePos x="0" y="0"/>
                <wp:positionH relativeFrom="column">
                  <wp:posOffset>506095</wp:posOffset>
                </wp:positionH>
                <wp:positionV relativeFrom="paragraph">
                  <wp:posOffset>108585</wp:posOffset>
                </wp:positionV>
                <wp:extent cx="1598930" cy="467995"/>
                <wp:effectExtent l="0" t="0" r="20320" b="27305"/>
                <wp:wrapNone/>
                <wp:docPr id="660887399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8930" cy="46799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51D82B" id="สี่เหลี่ยมผืนผ้า: มุมมน 29" o:spid="_x0000_s1026" style="position:absolute;margin-left:39.85pt;margin-top:8.55pt;width:125.9pt;height:36.8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lHcigIAAIsFAAAOAAAAZHJzL2Uyb0RvYy54bWysVE1v2zAMvQ/YfxB0X21nSdsEcYqgRYcB&#10;XRu0HXpWZKkWIIuapMTJfv0o2XGCrtth2MWW+PFIPpGcX+0aTbbCeQWmpMVZTokwHCplXkv6/fn2&#10;0yUlPjBTMQ1GlHQvPL1afPwwb+1MjKAGXQlHEMT4WWtLWodgZ1nmeS0a5s/ACoNKCa5hAa/uNasc&#10;axG90dkoz8+zFlxlHXDhPUpvOiVdJHwpBQ8PUnoRiC4p5hbS16XvOn6zxZzNXh2zteJ9GuwfsmiY&#10;Mhh0gLphgZGNU79BNYo78CDDGYcmAykVF6kGrKbI31TzVDMrUi1IjrcDTf7/wfL77ZNdOaShtX7m&#10;8Rir2EnXxD/mR3aJrP1AltgFwlFYTKaX08/IKUfd+PxiOp1ENrOjt3U+fBHQkHgoqYONqR7xRRJR&#10;bHvnQ2d/sIsRDdwqrdOraBMFHrSqoixdYluIa+3IluGDMs6FCeOEpzfNN6g6+cUkz9PTYjKpk6JL&#10;Su0EDXUxQnasO53CXosYSptHIYmqsNJRCjAAncYuOlXNKtGJiz+GToARWWIxA3YP8F5dRU9nbx9d&#10;RerowTn/W2Idt4NHigwmDM6NMuDeA9BhiNzZH0jqqIksraHarxxx0M2Tt/xW4RvfMR9WzOEAYVvg&#10;UggP+JEa2pJCf6KkBvfzPXm0x75GLSUtDmRJ/Y8Nc4IS/dVgx0+L8ThOcLqMJxcjvLhTzfpUYzbN&#10;NWCLFLh+LE/HaB/04SgdNC+4O5YxKqqY4Ri7pDy4w+U6dIsCtw8Xy2Uyw6m1LNyZJ8sjeGQ1tu/z&#10;7oU52zd6wBG5h8PwstmbVu9so6eB5SaAVGkOjrz2fOPEp57tt1NcKaf3ZHXcoYtfAAAA//8DAFBL&#10;AwQUAAYACAAAACEAGbp7wN4AAAAIAQAADwAAAGRycy9kb3ducmV2LnhtbEyPwU7DMBBE70j8g7VI&#10;vVE7rSBtiFOhSr0UKtRS7m6yOBH2OordNvw9ywmOszOaeVuuRu/EBYfYBdKQTRUIpDo0HVkNx/fN&#10;/QJETIYa4wKhhm+MsKpub0pTNOFKe7wckhVcQrEwGtqU+kLKWLfoTZyGHom9zzB4k1gOVjaDuXK5&#10;d3Km1KP0piNeaE2P6xbrr8PZa+jXu5e37Wv94fdxt3Vjd9xYq7Se3I3PTyASjukvDL/4jA4VM53C&#10;mZoonIZ8mXOS73kGgv35PHsAcdKwVAuQVSn/P1D9AAAA//8DAFBLAQItABQABgAIAAAAIQC2gziS&#10;/gAAAOEBAAATAAAAAAAAAAAAAAAAAAAAAABbQ29udGVudF9UeXBlc10ueG1sUEsBAi0AFAAGAAgA&#10;AAAhADj9If/WAAAAlAEAAAsAAAAAAAAAAAAAAAAALwEAAF9yZWxzLy5yZWxzUEsBAi0AFAAGAAgA&#10;AAAhACWWUdyKAgAAiwUAAA4AAAAAAAAAAAAAAAAALgIAAGRycy9lMm9Eb2MueG1sUEsBAi0AFAAG&#10;AAgAAAAhABm6e8DeAAAACAEAAA8AAAAAAAAAAAAAAAAA5AQAAGRycy9kb3ducmV2LnhtbFBLBQYA&#10;AAAABAAEAPMAAADvBQAAAAA=&#10;" filled="f" strokecolor="#0b769f [2407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1CA16093" wp14:editId="75C666DB">
                <wp:simplePos x="0" y="0"/>
                <wp:positionH relativeFrom="column">
                  <wp:posOffset>4090975</wp:posOffset>
                </wp:positionH>
                <wp:positionV relativeFrom="paragraph">
                  <wp:posOffset>123190</wp:posOffset>
                </wp:positionV>
                <wp:extent cx="1579880" cy="482600"/>
                <wp:effectExtent l="0" t="0" r="20320" b="12700"/>
                <wp:wrapNone/>
                <wp:docPr id="1822645093" name="สี่เหลี่ยมผืนผ้า: มุมมน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9880" cy="4826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798855" id="สี่เหลี่ยมผืนผ้า: มุมมน 29" o:spid="_x0000_s1026" style="position:absolute;margin-left:322.1pt;margin-top:9.7pt;width:124.4pt;height:38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L3WiAIAAIsFAAAOAAAAZHJzL2Uyb0RvYy54bWysVN9P2zAQfp+0/8Hy+0hSFSgVKapATJMY&#10;IGDi2Tg2sWT7PNtt2v31OztpWgHbw7SXxL4f3919vrvzi43RZC18UGBrWh2VlAjLoVH2taY/nq6/&#10;zCgJkdmGabCiplsR6MXi86fzzs3FBFrQjfAEQWyYd66mbYxuXhSBt8KwcAROWFRK8IZFvPrXovGs&#10;Q3Sji0lZnhQd+MZ54CIElF71SrrI+FIKHu+kDCISXVPMLeavz9+X9C0W52z+6plrFR/SYP+QhWHK&#10;YtAR6opFRlZevYMyinsIIOMRB1OAlIqLXANWU5VvqnlsmRO5FiQnuJGm8P9g+e360d17pKFzYR7w&#10;mKrYSG/SH/Mjm0zWdiRLbCLhKKyOT89mM+SUo246m5yUmc1i7+18iF8FGJIONfWwss0Dvkgmiq1v&#10;QsSwaL+zSxEtXCut86tomwQBtGqSLF9SW4hL7cma4YMyzoWN04ynV+Y7NL389Lgck8mdlFxyqAM0&#10;DJwiFPu68ylutUihtH0QkqgGK53kACPQYeyqV7WsEb24+mPoDJiQJRYzYg8AH9VVpebELAf75Cpy&#10;R4/O5d8S651HjxwZbBydjbLgPwLQcYzc2+9I6qlJLL1As733xEM/T8Hxa4VvfMNCvGceBwjbApdC&#10;vMOP1NDVFIYTJS34Xx/Jkz32NWop6XAgaxp+rpgXlOhvFjv+rJpO0wTny/T4dIIXf6h5OdTYlbkE&#10;bJEK14/j+Zjso94dpQfzjLtjmaKiilmOsWvKo99dLmO/KHD7cLFcZjOcWsfijX10PIEnVlP7Pm2e&#10;mXdDo0cckVvYDS+bv2n13jZ5WliuIkiV52DP68A3Tnx+/2E7pZVyeM9W+x26+A0AAP//AwBQSwME&#10;FAAGAAgAAAAhAOhzNQ7eAAAACQEAAA8AAABkcnMvZG93bnJldi54bWxMj8FOwzAQRO9I/IO1SNyo&#10;QwlVk8apUKVeChVqKXc33joR9jqK3Tb8PcsJjqt5mn1TLUfvxAWH2AVS8DjJQCA1wXRkFRw+1g9z&#10;EDFpMtoFQgXfGGFZ395UujThSju87JMVXEKx1AralPpSyti06HWchB6Js1MYvE58DlaaQV+53Ds5&#10;zbKZ9Loj/tDqHlctNl/7s1fQr7av75u35tPv4nbjxu6wtjZT6v5ufFmASDimPxh+9VkdanY6hjOZ&#10;KJyCWZ5PGeWgyEEwMC+eeNxRQfGcg6wr+X9B/QMAAP//AwBQSwECLQAUAAYACAAAACEAtoM4kv4A&#10;AADhAQAAEwAAAAAAAAAAAAAAAAAAAAAAW0NvbnRlbnRfVHlwZXNdLnhtbFBLAQItABQABgAIAAAA&#10;IQA4/SH/1gAAAJQBAAALAAAAAAAAAAAAAAAAAC8BAABfcmVscy8ucmVsc1BLAQItABQABgAIAAAA&#10;IQB8XL3WiAIAAIsFAAAOAAAAAAAAAAAAAAAAAC4CAABkcnMvZTJvRG9jLnhtbFBLAQItABQABgAI&#10;AAAAIQDoczUO3gAAAAkBAAAPAAAAAAAAAAAAAAAAAOIEAABkcnMvZG93bnJldi54bWxQSwUGAAAA&#10;AAQABADzAAAA7QUAAAAA&#10;" filled="f" strokecolor="#0b769f [2407]" strokeweight="1pt">
                <v:stroke joinstyle="miter"/>
              </v:roundrect>
            </w:pict>
          </mc:Fallback>
        </mc:AlternateContent>
      </w:r>
      <w:r w:rsidR="001037F9"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4851295F" wp14:editId="70F9A2CC">
                <wp:simplePos x="0" y="0"/>
                <wp:positionH relativeFrom="column">
                  <wp:posOffset>4367225</wp:posOffset>
                </wp:positionH>
                <wp:positionV relativeFrom="paragraph">
                  <wp:posOffset>167640</wp:posOffset>
                </wp:positionV>
                <wp:extent cx="1031443" cy="401955"/>
                <wp:effectExtent l="0" t="0" r="0" b="0"/>
                <wp:wrapNone/>
                <wp:docPr id="119173961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1443" cy="401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030615" w14:textId="6C042F78" w:rsidR="001037F9" w:rsidRPr="00E35771" w:rsidRDefault="00904A82" w:rsidP="001037F9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กลุ่มวิจัย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51295F" id="กล่องข้อความ 2" o:spid="_x0000_s1029" type="#_x0000_t202" style="position:absolute;margin-left:343.9pt;margin-top:13.2pt;width:81.2pt;height:31.6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edx+gEAANQDAAAOAAAAZHJzL2Uyb0RvYy54bWysU8tu2zAQvBfoPxC815Idu40Fy0GaNEWB&#10;9AGk/QCaoiyiJJdd0pbSr8+SUhyjvRXVgeBqydmd2eHmarCGHRUGDa7m81nJmXISGu32Nf/x/e7N&#10;JWchCtcIA07V/FEFfrV9/WrT+0otoAPTKGQE4kLV+5p3MfqqKILslBVhBl45SraAVkQKcV80KHpC&#10;t6ZYlOXbogdsPIJUIdDf2zHJtxm/bZWMX9s2qMhMzam3mFfM6y6txXYjqj0K32k5tSH+oQsrtKOi&#10;J6hbEQU7oP4LymqJEKCNMwm2gLbVUmUOxGZe/sHmoRNeZS4kTvAnmcL/g5Vfjg/+G7I4vIeBBphJ&#10;BH8P8mdgDm464fbqGhH6TomGCs+TZEXvQzVdTVKHKiSQXf8ZGhqyOETIQEOLNqlCPBmh0wAeT6Kr&#10;ITKZSpYX8+XygjNJuWU5X69WuYSonm97DPGjAsvSpuZIQ83o4ngfYupGVM9HUjEHd9qYPFjjWF/z&#10;9WqxyhfOMlZH8p3RtuaXZfpGJySSH1yTL0ehzbinAsZNrBPRkXIcdgPTzSRJEmEHzSPJgDDajJ4F&#10;bTrA35z1ZLGah18HgYoz88mRlGvinTyZg+Xq3YICPM/szjPCSYKqeeRs3N7E7OOR8jVJ3uqsxksn&#10;U8tknSzSZPPkzfM4n3p5jNsnAAAA//8DAFBLAwQUAAYACAAAACEABujNcN8AAAAJAQAADwAAAGRy&#10;cy9kb3ducmV2LnhtbEyPzU7DMBCE70i8g7VI3KhN1KZpiFNVRVypKD8SNzfeJhHxOordJrw92xO9&#10;7WhHM98U68l14oxDaD1peJwpEEiVty3VGj7eXx4yECEasqbzhBp+McC6vL0pTG79SG943sdacAiF&#10;3GhoYuxzKUPVoDNh5nsk/h394ExkOdTSDmbkcNfJRKlUOtMSNzSmx22D1c/+5DR8vh6/v+ZqVz+7&#10;RT/6SUlyK6n1/d20eQIRcYr/ZrjgMzqUzHTwJ7JBdBrSbMnoUUOSzkGwIVuoBMSBj9USZFnI6wXl&#10;HwAAAP//AwBQSwECLQAUAAYACAAAACEAtoM4kv4AAADhAQAAEwAAAAAAAAAAAAAAAAAAAAAAW0Nv&#10;bnRlbnRfVHlwZXNdLnhtbFBLAQItABQABgAIAAAAIQA4/SH/1gAAAJQBAAALAAAAAAAAAAAAAAAA&#10;AC8BAABfcmVscy8ucmVsc1BLAQItABQABgAIAAAAIQDgtedx+gEAANQDAAAOAAAAAAAAAAAAAAAA&#10;AC4CAABkcnMvZTJvRG9jLnhtbFBLAQItABQABgAIAAAAIQAG6M1w3wAAAAkBAAAPAAAAAAAAAAAA&#10;AAAAAFQEAABkcnMvZG93bnJldi54bWxQSwUGAAAAAAQABADzAAAAYAUAAAAA&#10;" filled="f" stroked="f">
                <v:textbox>
                  <w:txbxContent>
                    <w:p w14:paraId="39030615" w14:textId="6C042F78" w:rsidR="001037F9" w:rsidRPr="00E35771" w:rsidRDefault="00904A82" w:rsidP="001037F9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กลุ่มวิจัย</w:t>
                      </w:r>
                    </w:p>
                  </w:txbxContent>
                </v:textbox>
              </v:shape>
            </w:pict>
          </mc:Fallback>
        </mc:AlternateContent>
      </w:r>
      <w:r w:rsidR="00C02BF6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78423AD" wp14:editId="33E753D0">
                <wp:simplePos x="0" y="0"/>
                <wp:positionH relativeFrom="column">
                  <wp:posOffset>280365</wp:posOffset>
                </wp:positionH>
                <wp:positionV relativeFrom="paragraph">
                  <wp:posOffset>162560</wp:posOffset>
                </wp:positionV>
                <wp:extent cx="2062886" cy="401955"/>
                <wp:effectExtent l="0" t="0" r="0" b="0"/>
                <wp:wrapNone/>
                <wp:docPr id="2860667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2886" cy="401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DE6AC1" w14:textId="66030374" w:rsidR="00E8425D" w:rsidRPr="00E35771" w:rsidRDefault="00C02BF6" w:rsidP="00E8425D">
                            <w:pPr>
                              <w:spacing w:before="100" w:beforeAutospacing="1" w:after="100" w:afterAutospacing="1" w:line="240" w:lineRule="auto"/>
                              <w:contextualSpacing/>
                              <w:jc w:val="center"/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ฝ่าย</w:t>
                            </w:r>
                            <w:r w:rsidR="001037F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บริหารทั่วไป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423AD" id="_x0000_s1030" type="#_x0000_t202" style="position:absolute;margin-left:22.1pt;margin-top:12.8pt;width:162.45pt;height:31.6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6Au/AEAANQDAAAOAAAAZHJzL2Uyb0RvYy54bWysU9uO2yAQfa/Uf0C8N74oSRMrzmq7260q&#10;bS/Sth+AMY5RgaFAYqdf3wF7s1H7VtUPCBjPmTlnDrubUStyEs5LMDUtFjklwnBopTnU9Pu3hzcb&#10;SnxgpmUKjKjpWXh6s3/9ajfYSpTQg2qFIwhifDXYmvYh2CrLPO+FZn4BVhgMduA0C3h0h6x1bEB0&#10;rbIyz9fZAK61DrjwHm/vpyDdJ/yuEzx86TovAlE1xd5CWl1am7hm+x2rDo7ZXvK5DfYPXWgmDRa9&#10;QN2zwMjRyb+gtOQOPHRhwUFn0HWSi8QB2RT5H2yeemZF4oLieHuRyf8/WP759GS/OhLGdzDiABMJ&#10;bx+B//DEwF3PzEHcOgdDL1iLhYsoWTZYX82pUWpf+QjSDJ+gxSGzY4AENHZOR1WQJ0F0HMD5IroY&#10;A+F4WebrcrNZU8IxtsyL7WqVSrDqOds6Hz4I0CRuaupwqAmdnR59iN2w6vmXWMzAg1QqDVYZMtR0&#10;uypXKeEqomVA3ympa7rJ4zc5IZJ8b9qUHJhU0x4LKDOzjkQnymFsRiJbZBBzowgNtGeUwcFkM3wW&#10;uOnB/aJkQIvV1P88MicoUR8NSrktlsvoyXRYrt6WeHDXkeY6wgxHqJoGSqbtXUg+nijfouSdTGq8&#10;dDK3jNZJIs02j968Pqe/Xh7j/jcAAAD//wMAUEsDBBQABgAIAAAAIQBFa9l/3QAAAAgBAAAPAAAA&#10;ZHJzL2Rvd25yZXYueG1sTI/NTsMwEITvSLyDtUjcqN2QRknIpkIgriDKj8TNjbdJRLyOYrcJb485&#10;0eNoRjPfVNvFDuJEk+8dI6xXCgRx40zPLcL729NNDsIHzUYPjgnhhzxs68uLSpfGzfxKp11oRSxh&#10;X2qELoSxlNI3HVntV24kjt7BTVaHKKdWmknPsdwOMlEqk1b3HBc6PdJDR8337mgRPp4PX5+pemkf&#10;7Wac3aIk20IiXl8t93cgAi3hPwx/+BEd6si0d0c2XgwIaZrEJEKyyUBE/zYr1iD2CHlegKwreX6g&#10;/gUAAP//AwBQSwECLQAUAAYACAAAACEAtoM4kv4AAADhAQAAEwAAAAAAAAAAAAAAAAAAAAAAW0Nv&#10;bnRlbnRfVHlwZXNdLnhtbFBLAQItABQABgAIAAAAIQA4/SH/1gAAAJQBAAALAAAAAAAAAAAAAAAA&#10;AC8BAABfcmVscy8ucmVsc1BLAQItABQABgAIAAAAIQCKA6Au/AEAANQDAAAOAAAAAAAAAAAAAAAA&#10;AC4CAABkcnMvZTJvRG9jLnhtbFBLAQItABQABgAIAAAAIQBFa9l/3QAAAAgBAAAPAAAAAAAAAAAA&#10;AAAAAFYEAABkcnMvZG93bnJldi54bWxQSwUGAAAAAAQABADzAAAAYAUAAAAA&#10;" filled="f" stroked="f">
                <v:textbox>
                  <w:txbxContent>
                    <w:p w14:paraId="07DE6AC1" w14:textId="66030374" w:rsidR="00E8425D" w:rsidRPr="00E35771" w:rsidRDefault="00C02BF6" w:rsidP="00E8425D">
                      <w:pPr>
                        <w:spacing w:before="100" w:beforeAutospacing="1" w:after="100" w:afterAutospacing="1" w:line="240" w:lineRule="auto"/>
                        <w:contextualSpacing/>
                        <w:jc w:val="center"/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ฝ่าย</w:t>
                      </w:r>
                      <w:r w:rsidR="001037F9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บริหารทั่วไป</w:t>
                      </w:r>
                    </w:p>
                  </w:txbxContent>
                </v:textbox>
              </v:shape>
            </w:pict>
          </mc:Fallback>
        </mc:AlternateContent>
      </w:r>
    </w:p>
    <w:p w14:paraId="3B4BFD61" w14:textId="6EAC8E7C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D644CC0" w14:textId="72000B70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4D19462F" w14:textId="1BA1F81E" w:rsidR="00C60F51" w:rsidRPr="00444129" w:rsidRDefault="00C60F51" w:rsidP="005334CF">
      <w:pPr>
        <w:spacing w:before="100" w:beforeAutospacing="1" w:after="100" w:afterAutospacing="1" w:line="240" w:lineRule="auto"/>
        <w:contextualSpacing/>
        <w:rPr>
          <w:sz w:val="12"/>
          <w:szCs w:val="16"/>
        </w:rPr>
      </w:pPr>
    </w:p>
    <w:p w14:paraId="530F326D" w14:textId="49E19002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1BBEBBD5" w14:textId="1A4B02AD" w:rsidR="005334CF" w:rsidRPr="005334CF" w:rsidRDefault="005334CF">
      <w:pPr>
        <w:rPr>
          <w:rFonts w:ascii="TH SarabunPSK" w:hAnsi="TH SarabunPSK" w:cs="TH SarabunPSK" w:hint="cs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รายชื่อข้าราชการ และพนักงานราชการ</w:t>
      </w:r>
      <w:r w:rsidR="00BA4346">
        <w:rPr>
          <w:rFonts w:ascii="TH SarabunPSK" w:hAnsi="TH SarabunPSK" w:cs="TH SarabunPSK" w:hint="cs"/>
          <w:b/>
          <w:bCs/>
          <w:cs/>
        </w:rPr>
        <w:t>ของ</w:t>
      </w:r>
      <w:r w:rsidR="00EB5462">
        <w:rPr>
          <w:rFonts w:ascii="TH SarabunPSK" w:hAnsi="TH SarabunPSK" w:cs="TH SarabunPSK" w:hint="cs"/>
          <w:b/>
          <w:bCs/>
          <w:sz w:val="32"/>
          <w:szCs w:val="32"/>
          <w:cs/>
        </w:rPr>
        <w:t>ศูนย์วิจัยพืชไร่</w:t>
      </w:r>
      <w:r w:rsidR="00B96209">
        <w:rPr>
          <w:rFonts w:ascii="TH SarabunPSK" w:hAnsi="TH SarabunPSK" w:cs="TH SarabunPSK" w:hint="cs"/>
          <w:b/>
          <w:bCs/>
          <w:sz w:val="32"/>
          <w:szCs w:val="32"/>
          <w:cs/>
        </w:rPr>
        <w:t>ชัยนาท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260"/>
        <w:gridCol w:w="5713"/>
      </w:tblGrid>
      <w:tr w:rsidR="005334CF" w14:paraId="26292973" w14:textId="77777777" w:rsidTr="00582F67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260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713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582F67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3260" w:type="dxa"/>
          </w:tcPr>
          <w:p w14:paraId="5C08999B" w14:textId="08D62A23" w:rsidR="005334CF" w:rsidRPr="005334CF" w:rsidRDefault="00444129" w:rsidP="003F2C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นายฉลอง เกิดศรี</w:t>
            </w:r>
          </w:p>
        </w:tc>
        <w:tc>
          <w:tcPr>
            <w:tcW w:w="5713" w:type="dxa"/>
          </w:tcPr>
          <w:p w14:paraId="50F9AC25" w14:textId="6DE8B08F" w:rsidR="005334CF" w:rsidRPr="005334CF" w:rsidRDefault="00444129" w:rsidP="002379F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ผู้อํานวยการศูนย์วิจัยพืชไร่ชัยนาท</w:t>
            </w:r>
          </w:p>
        </w:tc>
      </w:tr>
      <w:tr w:rsidR="005334CF" w14:paraId="6F9B7AEF" w14:textId="77777777" w:rsidTr="00582F67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3260" w:type="dxa"/>
          </w:tcPr>
          <w:p w14:paraId="07390D06" w14:textId="752BB912" w:rsidR="005334CF" w:rsidRPr="005334CF" w:rsidRDefault="00444129" w:rsidP="00582F6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นางสาวสุชาดา ปัทมะศิริ</w:t>
            </w:r>
          </w:p>
        </w:tc>
        <w:tc>
          <w:tcPr>
            <w:tcW w:w="5713" w:type="dxa"/>
          </w:tcPr>
          <w:p w14:paraId="32B54817" w14:textId="6907794E" w:rsidR="005334CF" w:rsidRPr="00E56D07" w:rsidRDefault="00444129" w:rsidP="002379FC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444129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นักจัดการงานทั่วปฏิบัติการ</w:t>
            </w:r>
          </w:p>
        </w:tc>
      </w:tr>
      <w:tr w:rsidR="005334CF" w14:paraId="7E601550" w14:textId="77777777" w:rsidTr="00582F67">
        <w:tc>
          <w:tcPr>
            <w:tcW w:w="988" w:type="dxa"/>
          </w:tcPr>
          <w:p w14:paraId="6F871F8E" w14:textId="566CDEF0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3260" w:type="dxa"/>
          </w:tcPr>
          <w:p w14:paraId="2DD28971" w14:textId="60E7DC70" w:rsidR="00AF4685" w:rsidRPr="005334CF" w:rsidRDefault="00444129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ธนัช</w:t>
            </w:r>
            <w:proofErr w:type="spellEnd"/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พร แสงโค</w:t>
            </w:r>
          </w:p>
        </w:tc>
        <w:tc>
          <w:tcPr>
            <w:tcW w:w="5713" w:type="dxa"/>
          </w:tcPr>
          <w:p w14:paraId="00EF7B76" w14:textId="2F0C1788" w:rsidR="005334CF" w:rsidRPr="00E56D07" w:rsidRDefault="0044412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เจ้าพนักงานการเงินและบัญชีชํานาญงาน</w:t>
            </w:r>
          </w:p>
        </w:tc>
      </w:tr>
      <w:tr w:rsidR="005334CF" w14:paraId="53382B17" w14:textId="77777777" w:rsidTr="00582F67">
        <w:tc>
          <w:tcPr>
            <w:tcW w:w="988" w:type="dxa"/>
          </w:tcPr>
          <w:p w14:paraId="75EE6A78" w14:textId="1A4C80E7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3260" w:type="dxa"/>
          </w:tcPr>
          <w:p w14:paraId="56776452" w14:textId="180C2363" w:rsidR="005334CF" w:rsidRPr="005334CF" w:rsidRDefault="00444129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นางสาวเชาวนาถ พฤทธิเทพ</w:t>
            </w:r>
          </w:p>
        </w:tc>
        <w:tc>
          <w:tcPr>
            <w:tcW w:w="5713" w:type="dxa"/>
          </w:tcPr>
          <w:p w14:paraId="54F1AB11" w14:textId="77777777" w:rsidR="00444129" w:rsidRPr="00444129" w:rsidRDefault="00444129" w:rsidP="0044412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นักวิชาการเกษตรชํานาญการพิเศษ</w:t>
            </w:r>
          </w:p>
          <w:p w14:paraId="3D5078D4" w14:textId="382B76B0" w:rsidR="005334CF" w:rsidRPr="005334CF" w:rsidRDefault="00444129" w:rsidP="0044412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(รักษาการในต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แหน่งผู้เชี่ยวชาญด้านพืชไร่ตระกูลถั่ว)</w:t>
            </w:r>
          </w:p>
        </w:tc>
      </w:tr>
      <w:tr w:rsidR="005334CF" w14:paraId="204BF429" w14:textId="77777777" w:rsidTr="00582F67">
        <w:tc>
          <w:tcPr>
            <w:tcW w:w="988" w:type="dxa"/>
          </w:tcPr>
          <w:p w14:paraId="322F0C37" w14:textId="2671ECDC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3260" w:type="dxa"/>
          </w:tcPr>
          <w:p w14:paraId="51F46D60" w14:textId="65DCCCD9" w:rsidR="005334CF" w:rsidRPr="005334CF" w:rsidRDefault="00444129" w:rsidP="00E3577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นางสาวกัญญรัตน์ จําปาทอง</w:t>
            </w:r>
          </w:p>
        </w:tc>
        <w:tc>
          <w:tcPr>
            <w:tcW w:w="5713" w:type="dxa"/>
          </w:tcPr>
          <w:p w14:paraId="2914DC16" w14:textId="5B2964B7" w:rsidR="005334CF" w:rsidRPr="005334CF" w:rsidRDefault="0044412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นักวิชาการเกษตรชํานาญการพิเศษ</w:t>
            </w:r>
          </w:p>
        </w:tc>
      </w:tr>
      <w:tr w:rsidR="00FD7D51" w14:paraId="53132E77" w14:textId="77777777" w:rsidTr="00582F67">
        <w:tc>
          <w:tcPr>
            <w:tcW w:w="988" w:type="dxa"/>
          </w:tcPr>
          <w:p w14:paraId="7C6C3867" w14:textId="22EB6CE6" w:rsidR="00FD7D51" w:rsidRPr="005334CF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3260" w:type="dxa"/>
          </w:tcPr>
          <w:p w14:paraId="5EBCD09C" w14:textId="1F277079" w:rsidR="00FD7D51" w:rsidRPr="005334CF" w:rsidRDefault="00444129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นางสาวอัจฉรา จอมสง่าวงศ์</w:t>
            </w:r>
          </w:p>
        </w:tc>
        <w:tc>
          <w:tcPr>
            <w:tcW w:w="5713" w:type="dxa"/>
          </w:tcPr>
          <w:p w14:paraId="0C9BE0FE" w14:textId="37704413" w:rsidR="00FD7D51" w:rsidRPr="005334CF" w:rsidRDefault="00444129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นักวิชาการเกษตรชํานาญการ</w:t>
            </w:r>
          </w:p>
        </w:tc>
      </w:tr>
      <w:tr w:rsidR="00FD7D51" w14:paraId="650D1D36" w14:textId="77777777" w:rsidTr="00582F67">
        <w:tc>
          <w:tcPr>
            <w:tcW w:w="988" w:type="dxa"/>
          </w:tcPr>
          <w:p w14:paraId="7E455916" w14:textId="3A95B9BD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</w:p>
        </w:tc>
        <w:tc>
          <w:tcPr>
            <w:tcW w:w="3260" w:type="dxa"/>
          </w:tcPr>
          <w:p w14:paraId="4577A95D" w14:textId="3BDCC8D5" w:rsidR="00FD7D51" w:rsidRPr="005F3E8A" w:rsidRDefault="0044412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นางสาวปวีณา ไชย</w:t>
            </w:r>
            <w:proofErr w:type="spellStart"/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วรร</w:t>
            </w:r>
            <w:proofErr w:type="spellEnd"/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ณ์</w:t>
            </w:r>
          </w:p>
        </w:tc>
        <w:tc>
          <w:tcPr>
            <w:tcW w:w="5713" w:type="dxa"/>
          </w:tcPr>
          <w:p w14:paraId="1AA91EBE" w14:textId="39E8E5A8" w:rsidR="00FD7D51" w:rsidRPr="005F3E8A" w:rsidRDefault="0044412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นักวิชาการเกษตรชํานาญการ</w:t>
            </w:r>
          </w:p>
        </w:tc>
      </w:tr>
      <w:tr w:rsidR="00B96209" w14:paraId="6DCC2455" w14:textId="77777777" w:rsidTr="00582F67">
        <w:tc>
          <w:tcPr>
            <w:tcW w:w="988" w:type="dxa"/>
          </w:tcPr>
          <w:p w14:paraId="6561C919" w14:textId="63DC68FE" w:rsidR="00B96209" w:rsidRDefault="00B96209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</w:p>
        </w:tc>
        <w:tc>
          <w:tcPr>
            <w:tcW w:w="3260" w:type="dxa"/>
          </w:tcPr>
          <w:p w14:paraId="736CB5E5" w14:textId="25411C47" w:rsidR="00B96209" w:rsidRPr="00582F67" w:rsidRDefault="0044412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นางสาววรรษมน มงคล</w:t>
            </w:r>
          </w:p>
        </w:tc>
        <w:tc>
          <w:tcPr>
            <w:tcW w:w="5713" w:type="dxa"/>
          </w:tcPr>
          <w:p w14:paraId="2C8B0F06" w14:textId="36BF3CAB" w:rsidR="00B96209" w:rsidRPr="00582F67" w:rsidRDefault="0044412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นักวิชาการเกษตรชํานาญการ</w:t>
            </w:r>
          </w:p>
        </w:tc>
      </w:tr>
      <w:tr w:rsidR="00B96209" w14:paraId="5A00791A" w14:textId="77777777" w:rsidTr="00582F67">
        <w:tc>
          <w:tcPr>
            <w:tcW w:w="988" w:type="dxa"/>
          </w:tcPr>
          <w:p w14:paraId="2A430EA4" w14:textId="46B41697" w:rsidR="00B96209" w:rsidRDefault="00B96209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</w:p>
        </w:tc>
        <w:tc>
          <w:tcPr>
            <w:tcW w:w="3260" w:type="dxa"/>
          </w:tcPr>
          <w:p w14:paraId="699563F3" w14:textId="17C09945" w:rsidR="00B96209" w:rsidRPr="00582F67" w:rsidRDefault="0044412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นางสาววิลัยรัตน์ แป้นแก้ว</w:t>
            </w:r>
          </w:p>
        </w:tc>
        <w:tc>
          <w:tcPr>
            <w:tcW w:w="5713" w:type="dxa"/>
          </w:tcPr>
          <w:p w14:paraId="23283EDD" w14:textId="6741B0FD" w:rsidR="00B96209" w:rsidRPr="00582F67" w:rsidRDefault="0044412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นักวิชาการเกษตรปฏิบัติการ</w:t>
            </w:r>
          </w:p>
        </w:tc>
      </w:tr>
      <w:tr w:rsidR="00B96209" w14:paraId="0849F85E" w14:textId="77777777" w:rsidTr="00582F67">
        <w:tc>
          <w:tcPr>
            <w:tcW w:w="988" w:type="dxa"/>
          </w:tcPr>
          <w:p w14:paraId="7951FCAB" w14:textId="48840AE0" w:rsidR="00B96209" w:rsidRDefault="00B96209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</w:p>
        </w:tc>
        <w:tc>
          <w:tcPr>
            <w:tcW w:w="3260" w:type="dxa"/>
          </w:tcPr>
          <w:p w14:paraId="59571DB6" w14:textId="0B072383" w:rsidR="00B96209" w:rsidRPr="00582F67" w:rsidRDefault="0044412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นางสาวศ</w:t>
            </w:r>
            <w:proofErr w:type="spellStart"/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มิษฐา</w:t>
            </w:r>
            <w:proofErr w:type="spellEnd"/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แม้นเหมือน</w:t>
            </w:r>
          </w:p>
        </w:tc>
        <w:tc>
          <w:tcPr>
            <w:tcW w:w="5713" w:type="dxa"/>
          </w:tcPr>
          <w:p w14:paraId="7E1BB70A" w14:textId="40CA4120" w:rsidR="00B96209" w:rsidRPr="00582F67" w:rsidRDefault="0044412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นักวิชาการเกษตรปฏิบัติการ</w:t>
            </w:r>
          </w:p>
        </w:tc>
      </w:tr>
      <w:tr w:rsidR="001037F9" w14:paraId="0A55CBF4" w14:textId="77777777" w:rsidTr="00582F67">
        <w:tc>
          <w:tcPr>
            <w:tcW w:w="988" w:type="dxa"/>
          </w:tcPr>
          <w:p w14:paraId="26F19CE0" w14:textId="653219D4" w:rsidR="001037F9" w:rsidRDefault="001037F9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</w:t>
            </w:r>
          </w:p>
        </w:tc>
        <w:tc>
          <w:tcPr>
            <w:tcW w:w="3260" w:type="dxa"/>
          </w:tcPr>
          <w:p w14:paraId="1E1C174B" w14:textId="5C3B7817" w:rsidR="001037F9" w:rsidRPr="00B96209" w:rsidRDefault="0044412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นายภานุวัฒน์ </w:t>
            </w:r>
            <w:proofErr w:type="spellStart"/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ศิลป</w:t>
            </w:r>
            <w:proofErr w:type="spellEnd"/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ศักดิ์ขจร</w:t>
            </w:r>
          </w:p>
        </w:tc>
        <w:tc>
          <w:tcPr>
            <w:tcW w:w="5713" w:type="dxa"/>
          </w:tcPr>
          <w:p w14:paraId="36B64A86" w14:textId="552CD144" w:rsidR="001037F9" w:rsidRPr="00B96209" w:rsidRDefault="0044412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นักวิชาการเกษตรปฏิบัติการ</w:t>
            </w:r>
          </w:p>
        </w:tc>
      </w:tr>
      <w:tr w:rsidR="001037F9" w14:paraId="76BD681B" w14:textId="77777777" w:rsidTr="00582F67">
        <w:tc>
          <w:tcPr>
            <w:tcW w:w="988" w:type="dxa"/>
          </w:tcPr>
          <w:p w14:paraId="2A2437C3" w14:textId="64C7ABCF" w:rsidR="001037F9" w:rsidRDefault="001037F9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12.</w:t>
            </w:r>
          </w:p>
        </w:tc>
        <w:tc>
          <w:tcPr>
            <w:tcW w:w="3260" w:type="dxa"/>
          </w:tcPr>
          <w:p w14:paraId="4A7BFD7E" w14:textId="4D1EF162" w:rsidR="001037F9" w:rsidRPr="00B96209" w:rsidRDefault="0044412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นางสาวณัฐวดี </w:t>
            </w:r>
            <w:proofErr w:type="spellStart"/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ฉิม</w:t>
            </w:r>
            <w:proofErr w:type="spellEnd"/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พาลี</w:t>
            </w:r>
          </w:p>
        </w:tc>
        <w:tc>
          <w:tcPr>
            <w:tcW w:w="5713" w:type="dxa"/>
          </w:tcPr>
          <w:p w14:paraId="11B8B9D2" w14:textId="3364F42C" w:rsidR="001037F9" w:rsidRPr="00B96209" w:rsidRDefault="0044412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นักวิชาการเกษตรปฏิบัติการ</w:t>
            </w:r>
          </w:p>
        </w:tc>
      </w:tr>
      <w:tr w:rsidR="001037F9" w14:paraId="5129F8A5" w14:textId="77777777" w:rsidTr="00582F67">
        <w:tc>
          <w:tcPr>
            <w:tcW w:w="988" w:type="dxa"/>
          </w:tcPr>
          <w:p w14:paraId="752E142C" w14:textId="18EB649F" w:rsidR="001037F9" w:rsidRDefault="001037F9" w:rsidP="00FD7D51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13.</w:t>
            </w:r>
          </w:p>
        </w:tc>
        <w:tc>
          <w:tcPr>
            <w:tcW w:w="3260" w:type="dxa"/>
          </w:tcPr>
          <w:p w14:paraId="03C8D273" w14:textId="516F5F99" w:rsidR="001037F9" w:rsidRPr="00B96209" w:rsidRDefault="0044412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นางสาว</w:t>
            </w:r>
            <w:proofErr w:type="spellStart"/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สุว</w:t>
            </w:r>
            <w:proofErr w:type="spellEnd"/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รา วุฒิ</w:t>
            </w:r>
            <w:proofErr w:type="spellStart"/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อํา</w:t>
            </w:r>
            <w:proofErr w:type="spellEnd"/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พล</w:t>
            </w:r>
          </w:p>
        </w:tc>
        <w:tc>
          <w:tcPr>
            <w:tcW w:w="5713" w:type="dxa"/>
          </w:tcPr>
          <w:p w14:paraId="4A3E3FFF" w14:textId="42F806FD" w:rsidR="001037F9" w:rsidRPr="00B96209" w:rsidRDefault="00444129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นักวิชาการเกษตรปฏิบัติการ</w:t>
            </w:r>
          </w:p>
        </w:tc>
      </w:tr>
    </w:tbl>
    <w:p w14:paraId="71BEFF44" w14:textId="77777777" w:rsidR="00767779" w:rsidRDefault="00767779" w:rsidP="00767779"/>
    <w:p w14:paraId="777D704C" w14:textId="32140275" w:rsidR="00EB5462" w:rsidRPr="005334CF" w:rsidRDefault="00EB5462" w:rsidP="00EB5462">
      <w:pPr>
        <w:rPr>
          <w:rFonts w:ascii="TH SarabunPSK" w:hAnsi="TH SarabunPSK" w:cs="TH SarabunPSK" w:hint="cs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lastRenderedPageBreak/>
        <w:t>รายชื่อข้าราชการ และพนักงานราชการ</w:t>
      </w:r>
      <w:r>
        <w:rPr>
          <w:rFonts w:ascii="TH SarabunPSK" w:hAnsi="TH SarabunPSK" w:cs="TH SarabunPSK" w:hint="cs"/>
          <w:b/>
          <w:bCs/>
          <w:cs/>
        </w:rPr>
        <w:t>ของ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ศูนย์วิจัยพืชไร่ชัยนาท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(ต่อ)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260"/>
        <w:gridCol w:w="5713"/>
      </w:tblGrid>
      <w:tr w:rsidR="00EB5462" w14:paraId="5D678B88" w14:textId="77777777" w:rsidTr="00C61DE4">
        <w:tc>
          <w:tcPr>
            <w:tcW w:w="988" w:type="dxa"/>
          </w:tcPr>
          <w:p w14:paraId="224A0B59" w14:textId="77777777" w:rsidR="00EB5462" w:rsidRPr="005334CF" w:rsidRDefault="00EB5462" w:rsidP="00C61D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260" w:type="dxa"/>
          </w:tcPr>
          <w:p w14:paraId="0DA21300" w14:textId="77777777" w:rsidR="00EB5462" w:rsidRPr="005334CF" w:rsidRDefault="00EB5462" w:rsidP="00C61D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713" w:type="dxa"/>
          </w:tcPr>
          <w:p w14:paraId="1DBFAD49" w14:textId="77777777" w:rsidR="00EB5462" w:rsidRPr="005334CF" w:rsidRDefault="00EB5462" w:rsidP="00C61D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EB5462" w14:paraId="125F2978" w14:textId="77777777" w:rsidTr="00C61DE4">
        <w:tc>
          <w:tcPr>
            <w:tcW w:w="988" w:type="dxa"/>
          </w:tcPr>
          <w:p w14:paraId="6860BB38" w14:textId="4AB71BCE" w:rsidR="00EB5462" w:rsidRPr="005334CF" w:rsidRDefault="00EB5462" w:rsidP="00C61D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14.</w:t>
            </w:r>
          </w:p>
        </w:tc>
        <w:tc>
          <w:tcPr>
            <w:tcW w:w="3260" w:type="dxa"/>
          </w:tcPr>
          <w:p w14:paraId="61FB32E0" w14:textId="228B0E29" w:rsidR="00EB5462" w:rsidRPr="005334CF" w:rsidRDefault="00444129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ธี</w:t>
            </w:r>
            <w:proofErr w:type="spellEnd"/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ระ นาคา</w:t>
            </w:r>
          </w:p>
        </w:tc>
        <w:tc>
          <w:tcPr>
            <w:tcW w:w="5713" w:type="dxa"/>
          </w:tcPr>
          <w:p w14:paraId="7CDBABEA" w14:textId="2CDC8BA0" w:rsidR="00EB5462" w:rsidRPr="005334CF" w:rsidRDefault="00444129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</w:t>
            </w:r>
          </w:p>
        </w:tc>
      </w:tr>
      <w:tr w:rsidR="00EB5462" w14:paraId="4CF0FDC7" w14:textId="77777777" w:rsidTr="00C61DE4">
        <w:tc>
          <w:tcPr>
            <w:tcW w:w="988" w:type="dxa"/>
          </w:tcPr>
          <w:p w14:paraId="67C6A500" w14:textId="2927238B" w:rsidR="00EB5462" w:rsidRPr="005334CF" w:rsidRDefault="00EB5462" w:rsidP="00C61D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15.</w:t>
            </w:r>
          </w:p>
        </w:tc>
        <w:tc>
          <w:tcPr>
            <w:tcW w:w="3260" w:type="dxa"/>
          </w:tcPr>
          <w:p w14:paraId="4AB4EAFC" w14:textId="7E773687" w:rsidR="00EB5462" w:rsidRPr="005334CF" w:rsidRDefault="00444129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นาย</w:t>
            </w:r>
            <w:proofErr w:type="spellStart"/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ธี</w:t>
            </w:r>
            <w:proofErr w:type="spellEnd"/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ระยุทธ อุดมสันติสุข</w:t>
            </w:r>
          </w:p>
        </w:tc>
        <w:tc>
          <w:tcPr>
            <w:tcW w:w="5713" w:type="dxa"/>
          </w:tcPr>
          <w:p w14:paraId="19A7944D" w14:textId="6EC88441" w:rsidR="00EB5462" w:rsidRPr="00E56D07" w:rsidRDefault="00444129" w:rsidP="00C61DE4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</w:t>
            </w:r>
          </w:p>
        </w:tc>
      </w:tr>
      <w:tr w:rsidR="00EB5462" w14:paraId="53C28981" w14:textId="77777777" w:rsidTr="00C61DE4">
        <w:tc>
          <w:tcPr>
            <w:tcW w:w="988" w:type="dxa"/>
          </w:tcPr>
          <w:p w14:paraId="544490C9" w14:textId="6BEB5DC7" w:rsidR="00EB5462" w:rsidRPr="005334CF" w:rsidRDefault="00EB5462" w:rsidP="00C61D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16.</w:t>
            </w:r>
          </w:p>
        </w:tc>
        <w:tc>
          <w:tcPr>
            <w:tcW w:w="3260" w:type="dxa"/>
          </w:tcPr>
          <w:p w14:paraId="65735286" w14:textId="27F21250" w:rsidR="00EB5462" w:rsidRPr="005334CF" w:rsidRDefault="00444129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นางสาวฉวีวรรณ เต็งน้อย</w:t>
            </w:r>
          </w:p>
        </w:tc>
        <w:tc>
          <w:tcPr>
            <w:tcW w:w="5713" w:type="dxa"/>
          </w:tcPr>
          <w:p w14:paraId="1431C0EA" w14:textId="1D86993E" w:rsidR="00EB5462" w:rsidRPr="00E56D07" w:rsidRDefault="00444129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</w:t>
            </w:r>
          </w:p>
        </w:tc>
      </w:tr>
      <w:tr w:rsidR="00EB5462" w14:paraId="6F08B9A7" w14:textId="77777777" w:rsidTr="00C61DE4">
        <w:tc>
          <w:tcPr>
            <w:tcW w:w="988" w:type="dxa"/>
          </w:tcPr>
          <w:p w14:paraId="6921F20D" w14:textId="7B36855A" w:rsidR="00EB5462" w:rsidRPr="005334CF" w:rsidRDefault="00EB5462" w:rsidP="00C61D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17.</w:t>
            </w:r>
          </w:p>
        </w:tc>
        <w:tc>
          <w:tcPr>
            <w:tcW w:w="3260" w:type="dxa"/>
          </w:tcPr>
          <w:p w14:paraId="564FD4E8" w14:textId="6D84CFC8" w:rsidR="00EB5462" w:rsidRPr="005334CF" w:rsidRDefault="00444129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นางน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้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อ้อย นาคา</w:t>
            </w:r>
          </w:p>
        </w:tc>
        <w:tc>
          <w:tcPr>
            <w:tcW w:w="5713" w:type="dxa"/>
          </w:tcPr>
          <w:p w14:paraId="4FA7AF9B" w14:textId="4FB19B17" w:rsidR="00EB5462" w:rsidRPr="005334CF" w:rsidRDefault="00444129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</w:t>
            </w:r>
          </w:p>
        </w:tc>
      </w:tr>
      <w:tr w:rsidR="00EB5462" w14:paraId="1CDB44C2" w14:textId="77777777" w:rsidTr="00C61DE4">
        <w:tc>
          <w:tcPr>
            <w:tcW w:w="988" w:type="dxa"/>
          </w:tcPr>
          <w:p w14:paraId="3CC72E89" w14:textId="77FD6EFC" w:rsidR="00EB5462" w:rsidRPr="005334CF" w:rsidRDefault="00EB5462" w:rsidP="00C61D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18.</w:t>
            </w:r>
          </w:p>
        </w:tc>
        <w:tc>
          <w:tcPr>
            <w:tcW w:w="3260" w:type="dxa"/>
          </w:tcPr>
          <w:p w14:paraId="405102C7" w14:textId="7D1EC19D" w:rsidR="00EB5462" w:rsidRPr="005334CF" w:rsidRDefault="00444129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นายสมศักดิ์ พึ่งกัน</w:t>
            </w:r>
          </w:p>
        </w:tc>
        <w:tc>
          <w:tcPr>
            <w:tcW w:w="5713" w:type="dxa"/>
          </w:tcPr>
          <w:p w14:paraId="7EE4714B" w14:textId="6B97AAB4" w:rsidR="00EB5462" w:rsidRPr="005334CF" w:rsidRDefault="00444129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</w:t>
            </w:r>
          </w:p>
        </w:tc>
      </w:tr>
      <w:tr w:rsidR="00EB5462" w14:paraId="45BCBBD2" w14:textId="77777777" w:rsidTr="00C61DE4">
        <w:tc>
          <w:tcPr>
            <w:tcW w:w="988" w:type="dxa"/>
          </w:tcPr>
          <w:p w14:paraId="22E9795B" w14:textId="2C84E6F4" w:rsidR="00EB5462" w:rsidRPr="005334CF" w:rsidRDefault="00EB5462" w:rsidP="00C61D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19.</w:t>
            </w:r>
          </w:p>
        </w:tc>
        <w:tc>
          <w:tcPr>
            <w:tcW w:w="3260" w:type="dxa"/>
          </w:tcPr>
          <w:p w14:paraId="71E15858" w14:textId="3E048D86" w:rsidR="00EB5462" w:rsidRPr="005334CF" w:rsidRDefault="00444129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นางสาวจุฑารัตน์ ช้างแก้วมณี</w:t>
            </w:r>
          </w:p>
        </w:tc>
        <w:tc>
          <w:tcPr>
            <w:tcW w:w="5713" w:type="dxa"/>
          </w:tcPr>
          <w:p w14:paraId="6D072253" w14:textId="347CA411" w:rsidR="00EB5462" w:rsidRPr="005334CF" w:rsidRDefault="00444129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</w:t>
            </w:r>
          </w:p>
        </w:tc>
      </w:tr>
      <w:tr w:rsidR="00EB5462" w14:paraId="03293A9D" w14:textId="77777777" w:rsidTr="00C61DE4">
        <w:tc>
          <w:tcPr>
            <w:tcW w:w="988" w:type="dxa"/>
          </w:tcPr>
          <w:p w14:paraId="747E2FE4" w14:textId="0D89230A" w:rsidR="00EB5462" w:rsidRDefault="00EB5462" w:rsidP="00C61DE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20.</w:t>
            </w:r>
          </w:p>
        </w:tc>
        <w:tc>
          <w:tcPr>
            <w:tcW w:w="3260" w:type="dxa"/>
          </w:tcPr>
          <w:p w14:paraId="28003E68" w14:textId="4835EE04" w:rsidR="00EB5462" w:rsidRPr="005F3E8A" w:rsidRDefault="00444129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นางสาววลัยลักษณ์ พลพิชัย</w:t>
            </w:r>
          </w:p>
        </w:tc>
        <w:tc>
          <w:tcPr>
            <w:tcW w:w="5713" w:type="dxa"/>
          </w:tcPr>
          <w:p w14:paraId="2C66E9EF" w14:textId="2CAEF093" w:rsidR="00EB5462" w:rsidRPr="005F3E8A" w:rsidRDefault="00444129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</w:t>
            </w:r>
          </w:p>
        </w:tc>
      </w:tr>
      <w:tr w:rsidR="00EB5462" w14:paraId="4B41D018" w14:textId="77777777" w:rsidTr="00C61DE4">
        <w:tc>
          <w:tcPr>
            <w:tcW w:w="988" w:type="dxa"/>
          </w:tcPr>
          <w:p w14:paraId="5FBA42C5" w14:textId="717C01D5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21.</w:t>
            </w:r>
          </w:p>
        </w:tc>
        <w:tc>
          <w:tcPr>
            <w:tcW w:w="3260" w:type="dxa"/>
          </w:tcPr>
          <w:p w14:paraId="07A06015" w14:textId="5469F841" w:rsidR="00EB5462" w:rsidRPr="00582F67" w:rsidRDefault="00444129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นางสาวสุวิตา เกิดเล็ก</w:t>
            </w:r>
          </w:p>
        </w:tc>
        <w:tc>
          <w:tcPr>
            <w:tcW w:w="5713" w:type="dxa"/>
          </w:tcPr>
          <w:p w14:paraId="2E92A7F3" w14:textId="4E500D6B" w:rsidR="00EB5462" w:rsidRPr="00582F67" w:rsidRDefault="00444129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</w:t>
            </w:r>
          </w:p>
        </w:tc>
      </w:tr>
      <w:tr w:rsidR="00EB5462" w14:paraId="23014D6E" w14:textId="77777777" w:rsidTr="00C61DE4">
        <w:tc>
          <w:tcPr>
            <w:tcW w:w="988" w:type="dxa"/>
          </w:tcPr>
          <w:p w14:paraId="36D9191D" w14:textId="536D7A63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22.</w:t>
            </w:r>
          </w:p>
        </w:tc>
        <w:tc>
          <w:tcPr>
            <w:tcW w:w="3260" w:type="dxa"/>
          </w:tcPr>
          <w:p w14:paraId="41A532B2" w14:textId="08163DFF" w:rsidR="00EB5462" w:rsidRPr="00582F67" w:rsidRDefault="00444129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นายก</w:t>
            </w:r>
            <w:proofErr w:type="spellStart"/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ฤษฎา</w:t>
            </w:r>
            <w:proofErr w:type="spellEnd"/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ฝ่ายจัตุรัส</w:t>
            </w:r>
          </w:p>
        </w:tc>
        <w:tc>
          <w:tcPr>
            <w:tcW w:w="5713" w:type="dxa"/>
          </w:tcPr>
          <w:p w14:paraId="7996A33D" w14:textId="701FAFCA" w:rsidR="00EB5462" w:rsidRPr="00582F67" w:rsidRDefault="00444129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</w:t>
            </w:r>
          </w:p>
        </w:tc>
      </w:tr>
      <w:tr w:rsidR="00EB5462" w14:paraId="44C22631" w14:textId="77777777" w:rsidTr="00C61DE4">
        <w:tc>
          <w:tcPr>
            <w:tcW w:w="988" w:type="dxa"/>
          </w:tcPr>
          <w:p w14:paraId="04042897" w14:textId="7BF87F97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23.</w:t>
            </w:r>
          </w:p>
        </w:tc>
        <w:tc>
          <w:tcPr>
            <w:tcW w:w="3260" w:type="dxa"/>
          </w:tcPr>
          <w:p w14:paraId="2E95E21A" w14:textId="0B1FCEBF" w:rsidR="00EB5462" w:rsidRPr="00582F67" w:rsidRDefault="00444129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นางสาวรุ้งนภา โพธิ์โนนม่วง</w:t>
            </w:r>
          </w:p>
        </w:tc>
        <w:tc>
          <w:tcPr>
            <w:tcW w:w="5713" w:type="dxa"/>
          </w:tcPr>
          <w:p w14:paraId="470FD098" w14:textId="0AA7C422" w:rsidR="00EB5462" w:rsidRPr="00582F67" w:rsidRDefault="00444129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นักวิชาการเกษตร</w:t>
            </w:r>
          </w:p>
        </w:tc>
      </w:tr>
      <w:tr w:rsidR="00EB5462" w14:paraId="34E16871" w14:textId="77777777" w:rsidTr="00C61DE4">
        <w:tc>
          <w:tcPr>
            <w:tcW w:w="988" w:type="dxa"/>
          </w:tcPr>
          <w:p w14:paraId="674010DF" w14:textId="4F496636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24.</w:t>
            </w:r>
          </w:p>
        </w:tc>
        <w:tc>
          <w:tcPr>
            <w:tcW w:w="3260" w:type="dxa"/>
          </w:tcPr>
          <w:p w14:paraId="1FD42A82" w14:textId="3B8464B9" w:rsidR="00EB5462" w:rsidRPr="00B96209" w:rsidRDefault="00444129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นางสาวพรศิริ ภิญโญ</w:t>
            </w:r>
          </w:p>
        </w:tc>
        <w:tc>
          <w:tcPr>
            <w:tcW w:w="5713" w:type="dxa"/>
          </w:tcPr>
          <w:p w14:paraId="296F7B7E" w14:textId="2FA9B3C2" w:rsidR="00EB5462" w:rsidRPr="00B96209" w:rsidRDefault="00444129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เจ้าหน้าที่บริหารงานทั่วไป</w:t>
            </w:r>
          </w:p>
        </w:tc>
      </w:tr>
      <w:tr w:rsidR="00EB5462" w14:paraId="18291E2D" w14:textId="77777777" w:rsidTr="00C61DE4">
        <w:tc>
          <w:tcPr>
            <w:tcW w:w="988" w:type="dxa"/>
          </w:tcPr>
          <w:p w14:paraId="46707E75" w14:textId="57B17523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</w:t>
            </w:r>
          </w:p>
        </w:tc>
        <w:tc>
          <w:tcPr>
            <w:tcW w:w="3260" w:type="dxa"/>
          </w:tcPr>
          <w:p w14:paraId="64B02C50" w14:textId="512C48BE" w:rsidR="00EB5462" w:rsidRPr="00B96209" w:rsidRDefault="00444129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นางสาวสุภาวดี สีทอง</w:t>
            </w:r>
          </w:p>
        </w:tc>
        <w:tc>
          <w:tcPr>
            <w:tcW w:w="5713" w:type="dxa"/>
          </w:tcPr>
          <w:p w14:paraId="55A0E2C9" w14:textId="78E297C4" w:rsidR="00EB5462" w:rsidRPr="00B96209" w:rsidRDefault="00444129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เจ้าหน้าที่บริหารงานทั่วไป</w:t>
            </w:r>
          </w:p>
        </w:tc>
      </w:tr>
      <w:tr w:rsidR="00EB5462" w14:paraId="32D24107" w14:textId="77777777" w:rsidTr="00C61DE4">
        <w:tc>
          <w:tcPr>
            <w:tcW w:w="988" w:type="dxa"/>
          </w:tcPr>
          <w:p w14:paraId="7C776010" w14:textId="16B72C5C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26.</w:t>
            </w:r>
          </w:p>
        </w:tc>
        <w:tc>
          <w:tcPr>
            <w:tcW w:w="3260" w:type="dxa"/>
          </w:tcPr>
          <w:p w14:paraId="0AAD3D1A" w14:textId="1F73F2BB" w:rsidR="00EB5462" w:rsidRPr="00B96209" w:rsidRDefault="00444129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นางภารดี บัวบาง</w:t>
            </w:r>
          </w:p>
        </w:tc>
        <w:tc>
          <w:tcPr>
            <w:tcW w:w="5713" w:type="dxa"/>
          </w:tcPr>
          <w:p w14:paraId="330DC884" w14:textId="09FCF01B" w:rsidR="00EB5462" w:rsidRPr="00B96209" w:rsidRDefault="00444129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เจ้าพนักงานการเกษตร</w:t>
            </w:r>
          </w:p>
        </w:tc>
      </w:tr>
      <w:tr w:rsidR="00EB5462" w14:paraId="1055C10A" w14:textId="77777777" w:rsidTr="00C61DE4">
        <w:tc>
          <w:tcPr>
            <w:tcW w:w="988" w:type="dxa"/>
          </w:tcPr>
          <w:p w14:paraId="48C41590" w14:textId="25967F55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27.</w:t>
            </w:r>
          </w:p>
        </w:tc>
        <w:tc>
          <w:tcPr>
            <w:tcW w:w="3260" w:type="dxa"/>
          </w:tcPr>
          <w:p w14:paraId="257C0065" w14:textId="370DA681" w:rsidR="00EB5462" w:rsidRPr="00B96209" w:rsidRDefault="00444129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นายพงศ์พันธุ์ เบ้าทอง</w:t>
            </w:r>
          </w:p>
        </w:tc>
        <w:tc>
          <w:tcPr>
            <w:tcW w:w="5713" w:type="dxa"/>
          </w:tcPr>
          <w:p w14:paraId="2127D652" w14:textId="1B87F19D" w:rsidR="00EB5462" w:rsidRPr="00B96209" w:rsidRDefault="00444129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เจ้าพนักงานการเกษตร</w:t>
            </w:r>
          </w:p>
        </w:tc>
      </w:tr>
      <w:tr w:rsidR="00EB5462" w14:paraId="36E1E966" w14:textId="77777777" w:rsidTr="00C61DE4">
        <w:tc>
          <w:tcPr>
            <w:tcW w:w="988" w:type="dxa"/>
          </w:tcPr>
          <w:p w14:paraId="3055BF03" w14:textId="3DCEF8AC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28.</w:t>
            </w:r>
          </w:p>
        </w:tc>
        <w:tc>
          <w:tcPr>
            <w:tcW w:w="3260" w:type="dxa"/>
          </w:tcPr>
          <w:p w14:paraId="648DAF7A" w14:textId="0C67D2B9" w:rsidR="00EB5462" w:rsidRPr="00B96209" w:rsidRDefault="00444129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นางสาวอรุณี เทศธรรม</w:t>
            </w:r>
          </w:p>
        </w:tc>
        <w:tc>
          <w:tcPr>
            <w:tcW w:w="5713" w:type="dxa"/>
          </w:tcPr>
          <w:p w14:paraId="2A91CFE9" w14:textId="30E1CB7B" w:rsidR="00EB5462" w:rsidRPr="00B96209" w:rsidRDefault="00444129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เจ้าหน้าที่การเงินและบัญชี</w:t>
            </w:r>
          </w:p>
        </w:tc>
      </w:tr>
      <w:tr w:rsidR="00EB5462" w14:paraId="039A7833" w14:textId="77777777" w:rsidTr="00C61DE4">
        <w:tc>
          <w:tcPr>
            <w:tcW w:w="988" w:type="dxa"/>
          </w:tcPr>
          <w:p w14:paraId="4565893D" w14:textId="7C7B3BA0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29.</w:t>
            </w:r>
          </w:p>
        </w:tc>
        <w:tc>
          <w:tcPr>
            <w:tcW w:w="3260" w:type="dxa"/>
          </w:tcPr>
          <w:p w14:paraId="634EB92F" w14:textId="2CE5AF64" w:rsidR="00EB5462" w:rsidRPr="00B96209" w:rsidRDefault="00444129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นางสาวศยามล อินทร์เชิง</w:t>
            </w:r>
          </w:p>
        </w:tc>
        <w:tc>
          <w:tcPr>
            <w:tcW w:w="5713" w:type="dxa"/>
          </w:tcPr>
          <w:p w14:paraId="5E23199D" w14:textId="01EA13C5" w:rsidR="00EB5462" w:rsidRPr="00B96209" w:rsidRDefault="00444129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พนักงานประจ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ส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นักงาน</w:t>
            </w:r>
          </w:p>
        </w:tc>
      </w:tr>
      <w:tr w:rsidR="00EB5462" w14:paraId="2A9D1718" w14:textId="77777777" w:rsidTr="00C61DE4">
        <w:tc>
          <w:tcPr>
            <w:tcW w:w="988" w:type="dxa"/>
          </w:tcPr>
          <w:p w14:paraId="17681886" w14:textId="6018DF7D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30.</w:t>
            </w:r>
          </w:p>
        </w:tc>
        <w:tc>
          <w:tcPr>
            <w:tcW w:w="3260" w:type="dxa"/>
          </w:tcPr>
          <w:p w14:paraId="0F819DC1" w14:textId="1A469654" w:rsidR="00EB5462" w:rsidRPr="00B96209" w:rsidRDefault="00444129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นางสาวกาญจนา มณีไสย</w:t>
            </w:r>
          </w:p>
        </w:tc>
        <w:tc>
          <w:tcPr>
            <w:tcW w:w="5713" w:type="dxa"/>
          </w:tcPr>
          <w:p w14:paraId="7A8DBD1E" w14:textId="43DA2B6A" w:rsidR="00EB5462" w:rsidRPr="00B96209" w:rsidRDefault="00444129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พนักงานประจ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ส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นักงาน</w:t>
            </w:r>
          </w:p>
        </w:tc>
      </w:tr>
      <w:tr w:rsidR="00EB5462" w14:paraId="1040D52C" w14:textId="77777777" w:rsidTr="00C61DE4">
        <w:tc>
          <w:tcPr>
            <w:tcW w:w="988" w:type="dxa"/>
          </w:tcPr>
          <w:p w14:paraId="2EA46DFE" w14:textId="7B56CDBA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31.</w:t>
            </w:r>
          </w:p>
        </w:tc>
        <w:tc>
          <w:tcPr>
            <w:tcW w:w="3260" w:type="dxa"/>
          </w:tcPr>
          <w:p w14:paraId="751C84E8" w14:textId="3D7672A6" w:rsidR="00EB5462" w:rsidRPr="00B96209" w:rsidRDefault="00444129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นาง</w:t>
            </w:r>
            <w:proofErr w:type="spellStart"/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ภัช</w:t>
            </w:r>
            <w:proofErr w:type="spellEnd"/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รา ศรีกระแจะ</w:t>
            </w:r>
          </w:p>
        </w:tc>
        <w:tc>
          <w:tcPr>
            <w:tcW w:w="5713" w:type="dxa"/>
          </w:tcPr>
          <w:p w14:paraId="6223BE1A" w14:textId="23C058F4" w:rsidR="00EB5462" w:rsidRPr="00B96209" w:rsidRDefault="00444129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พนักงานประจ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ส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นักงาน</w:t>
            </w:r>
          </w:p>
        </w:tc>
      </w:tr>
      <w:tr w:rsidR="00EB5462" w14:paraId="4A6B9428" w14:textId="77777777" w:rsidTr="00C61DE4">
        <w:tc>
          <w:tcPr>
            <w:tcW w:w="988" w:type="dxa"/>
          </w:tcPr>
          <w:p w14:paraId="74318223" w14:textId="72EC0EC3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32.</w:t>
            </w:r>
          </w:p>
        </w:tc>
        <w:tc>
          <w:tcPr>
            <w:tcW w:w="3260" w:type="dxa"/>
          </w:tcPr>
          <w:p w14:paraId="2A5A6B48" w14:textId="48B49386" w:rsidR="00EB5462" w:rsidRPr="00B96209" w:rsidRDefault="00444129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นายสมชาย อินทพันธุ์</w:t>
            </w:r>
          </w:p>
        </w:tc>
        <w:tc>
          <w:tcPr>
            <w:tcW w:w="5713" w:type="dxa"/>
          </w:tcPr>
          <w:p w14:paraId="69D278A7" w14:textId="5D1D85D9" w:rsidR="00EB5462" w:rsidRPr="00B96209" w:rsidRDefault="00444129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พนักงานประจ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ห้องทดลอง</w:t>
            </w:r>
          </w:p>
        </w:tc>
      </w:tr>
      <w:tr w:rsidR="00EB5462" w14:paraId="5B721E9A" w14:textId="77777777" w:rsidTr="00C61DE4">
        <w:tc>
          <w:tcPr>
            <w:tcW w:w="988" w:type="dxa"/>
          </w:tcPr>
          <w:p w14:paraId="334FB145" w14:textId="663DC55D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33.</w:t>
            </w:r>
          </w:p>
        </w:tc>
        <w:tc>
          <w:tcPr>
            <w:tcW w:w="3260" w:type="dxa"/>
          </w:tcPr>
          <w:p w14:paraId="1350754B" w14:textId="1BAF3CEE" w:rsidR="00EB5462" w:rsidRPr="00B96209" w:rsidRDefault="006012AA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นายเอกราช คงพล</w:t>
            </w:r>
          </w:p>
        </w:tc>
        <w:tc>
          <w:tcPr>
            <w:tcW w:w="5713" w:type="dxa"/>
          </w:tcPr>
          <w:p w14:paraId="10B06DD4" w14:textId="2566E3F5" w:rsidR="00EB5462" w:rsidRPr="00B96209" w:rsidRDefault="006012AA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พนักงานประจ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ห้องทดลอง</w:t>
            </w:r>
          </w:p>
        </w:tc>
      </w:tr>
      <w:tr w:rsidR="00EB5462" w14:paraId="6DFD931C" w14:textId="77777777" w:rsidTr="00C61DE4">
        <w:tc>
          <w:tcPr>
            <w:tcW w:w="988" w:type="dxa"/>
          </w:tcPr>
          <w:p w14:paraId="67A3066A" w14:textId="4D7AB17C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34.</w:t>
            </w:r>
          </w:p>
        </w:tc>
        <w:tc>
          <w:tcPr>
            <w:tcW w:w="3260" w:type="dxa"/>
          </w:tcPr>
          <w:p w14:paraId="743A0791" w14:textId="194D2042" w:rsidR="00EB5462" w:rsidRPr="00B96209" w:rsidRDefault="006012AA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นายไพรสน ปุยอ๊อด</w:t>
            </w:r>
          </w:p>
        </w:tc>
        <w:tc>
          <w:tcPr>
            <w:tcW w:w="5713" w:type="dxa"/>
          </w:tcPr>
          <w:p w14:paraId="71413790" w14:textId="7743E9CB" w:rsidR="00EB5462" w:rsidRPr="00B96209" w:rsidRDefault="006012AA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พนักงานประจ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ห้องทดลอง</w:t>
            </w:r>
          </w:p>
        </w:tc>
      </w:tr>
      <w:tr w:rsidR="00EB5462" w14:paraId="20FA4AB6" w14:textId="77777777" w:rsidTr="00C61DE4">
        <w:tc>
          <w:tcPr>
            <w:tcW w:w="988" w:type="dxa"/>
          </w:tcPr>
          <w:p w14:paraId="73F6CA64" w14:textId="6CD6BCF9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35.</w:t>
            </w:r>
          </w:p>
        </w:tc>
        <w:tc>
          <w:tcPr>
            <w:tcW w:w="3260" w:type="dxa"/>
          </w:tcPr>
          <w:p w14:paraId="5DBF4115" w14:textId="6E5C7C52" w:rsidR="00EB5462" w:rsidRPr="00B96209" w:rsidRDefault="006012AA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นางสาวนงเยาว์ สาปาน</w:t>
            </w:r>
          </w:p>
        </w:tc>
        <w:tc>
          <w:tcPr>
            <w:tcW w:w="5713" w:type="dxa"/>
          </w:tcPr>
          <w:p w14:paraId="0D30B772" w14:textId="036D0F01" w:rsidR="00EB5462" w:rsidRPr="00B96209" w:rsidRDefault="006012AA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พนักงานประจ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444129">
              <w:rPr>
                <w:rFonts w:ascii="TH SarabunPSK" w:hAnsi="TH SarabunPSK" w:cs="TH SarabunPSK"/>
                <w:sz w:val="32"/>
                <w:szCs w:val="32"/>
                <w:cs/>
              </w:rPr>
              <w:t>ห้องทดลอง</w:t>
            </w:r>
          </w:p>
        </w:tc>
      </w:tr>
      <w:tr w:rsidR="00EB5462" w14:paraId="6C0D6450" w14:textId="77777777" w:rsidTr="00C61DE4">
        <w:tc>
          <w:tcPr>
            <w:tcW w:w="988" w:type="dxa"/>
          </w:tcPr>
          <w:p w14:paraId="64272110" w14:textId="4C670BBA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36.</w:t>
            </w:r>
          </w:p>
        </w:tc>
        <w:tc>
          <w:tcPr>
            <w:tcW w:w="3260" w:type="dxa"/>
          </w:tcPr>
          <w:p w14:paraId="4C2C4EEF" w14:textId="377B1DC8" w:rsidR="00EB5462" w:rsidRPr="00B96209" w:rsidRDefault="006012AA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นายทนงศักดิ์ มามาก</w:t>
            </w:r>
          </w:p>
        </w:tc>
        <w:tc>
          <w:tcPr>
            <w:tcW w:w="5713" w:type="dxa"/>
          </w:tcPr>
          <w:p w14:paraId="5ADD04C8" w14:textId="048C2BFB" w:rsidR="00EB5462" w:rsidRPr="00B96209" w:rsidRDefault="006012AA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ลูกมือช่าง</w:t>
            </w:r>
          </w:p>
        </w:tc>
      </w:tr>
      <w:tr w:rsidR="00EB5462" w14:paraId="4D91DA17" w14:textId="77777777" w:rsidTr="00C61DE4">
        <w:tc>
          <w:tcPr>
            <w:tcW w:w="988" w:type="dxa"/>
          </w:tcPr>
          <w:p w14:paraId="1F0C9271" w14:textId="4D6D5EAF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37.</w:t>
            </w:r>
          </w:p>
        </w:tc>
        <w:tc>
          <w:tcPr>
            <w:tcW w:w="3260" w:type="dxa"/>
          </w:tcPr>
          <w:p w14:paraId="405AAC61" w14:textId="58E26987" w:rsidR="00EB5462" w:rsidRPr="00B96209" w:rsidRDefault="006012AA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นางสาวเฉลียว มีชัย</w:t>
            </w:r>
          </w:p>
        </w:tc>
        <w:tc>
          <w:tcPr>
            <w:tcW w:w="5713" w:type="dxa"/>
          </w:tcPr>
          <w:p w14:paraId="7193C8F9" w14:textId="1A2246C7" w:rsidR="00EB5462" w:rsidRPr="00B96209" w:rsidRDefault="006012AA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EB5462" w14:paraId="73F3102B" w14:textId="77777777" w:rsidTr="00C61DE4">
        <w:tc>
          <w:tcPr>
            <w:tcW w:w="988" w:type="dxa"/>
          </w:tcPr>
          <w:p w14:paraId="56FDB2B1" w14:textId="7B7AE200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38.</w:t>
            </w:r>
          </w:p>
        </w:tc>
        <w:tc>
          <w:tcPr>
            <w:tcW w:w="3260" w:type="dxa"/>
          </w:tcPr>
          <w:p w14:paraId="5DBD06B1" w14:textId="420B2080" w:rsidR="00EB5462" w:rsidRPr="00B96209" w:rsidRDefault="006012AA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นางสมบูรณ์ 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่ำ</w:t>
            </w: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จุ้ย</w:t>
            </w:r>
          </w:p>
        </w:tc>
        <w:tc>
          <w:tcPr>
            <w:tcW w:w="5713" w:type="dxa"/>
          </w:tcPr>
          <w:p w14:paraId="37B69EB3" w14:textId="3DA0730C" w:rsidR="00EB5462" w:rsidRPr="00B96209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EB5462" w14:paraId="22CFE829" w14:textId="77777777" w:rsidTr="00C61DE4">
        <w:tc>
          <w:tcPr>
            <w:tcW w:w="988" w:type="dxa"/>
          </w:tcPr>
          <w:p w14:paraId="4C39D70E" w14:textId="36102264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39.</w:t>
            </w:r>
          </w:p>
        </w:tc>
        <w:tc>
          <w:tcPr>
            <w:tcW w:w="3260" w:type="dxa"/>
          </w:tcPr>
          <w:p w14:paraId="61FC0D19" w14:textId="3B459A73" w:rsidR="00EB5462" w:rsidRPr="00B96209" w:rsidRDefault="006012AA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นายบํารุง อินทรจันทร์</w:t>
            </w:r>
          </w:p>
        </w:tc>
        <w:tc>
          <w:tcPr>
            <w:tcW w:w="5713" w:type="dxa"/>
          </w:tcPr>
          <w:p w14:paraId="1D8F7032" w14:textId="4F6A6BC6" w:rsidR="00EB5462" w:rsidRPr="00B96209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EB5462" w14:paraId="3A7D0503" w14:textId="77777777" w:rsidTr="00C61DE4">
        <w:tc>
          <w:tcPr>
            <w:tcW w:w="988" w:type="dxa"/>
          </w:tcPr>
          <w:p w14:paraId="16AAF588" w14:textId="64B232A7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40.</w:t>
            </w:r>
          </w:p>
        </w:tc>
        <w:tc>
          <w:tcPr>
            <w:tcW w:w="3260" w:type="dxa"/>
          </w:tcPr>
          <w:p w14:paraId="379A1B94" w14:textId="6355E630" w:rsidR="00EB5462" w:rsidRPr="00B96209" w:rsidRDefault="006012AA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นายณรงค์ แดงศรี</w:t>
            </w:r>
          </w:p>
        </w:tc>
        <w:tc>
          <w:tcPr>
            <w:tcW w:w="5713" w:type="dxa"/>
          </w:tcPr>
          <w:p w14:paraId="2E20C6F2" w14:textId="40B571A8" w:rsidR="00EB5462" w:rsidRPr="00B96209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EB5462" w14:paraId="0C5EB1D0" w14:textId="77777777" w:rsidTr="00C61DE4">
        <w:tc>
          <w:tcPr>
            <w:tcW w:w="988" w:type="dxa"/>
          </w:tcPr>
          <w:p w14:paraId="2C3DAD3F" w14:textId="08333312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41.</w:t>
            </w:r>
          </w:p>
        </w:tc>
        <w:tc>
          <w:tcPr>
            <w:tcW w:w="3260" w:type="dxa"/>
          </w:tcPr>
          <w:p w14:paraId="552C0C7F" w14:textId="34104DC8" w:rsidR="00EB5462" w:rsidRPr="00B96209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นายสันทัด บุญเสริม</w:t>
            </w:r>
          </w:p>
        </w:tc>
        <w:tc>
          <w:tcPr>
            <w:tcW w:w="5713" w:type="dxa"/>
          </w:tcPr>
          <w:p w14:paraId="15E85056" w14:textId="0BD614FF" w:rsidR="00EB5462" w:rsidRPr="00B96209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EB5462" w14:paraId="4B7A1579" w14:textId="77777777" w:rsidTr="00C61DE4">
        <w:tc>
          <w:tcPr>
            <w:tcW w:w="988" w:type="dxa"/>
          </w:tcPr>
          <w:p w14:paraId="5E41ACA4" w14:textId="53AD4086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42.</w:t>
            </w:r>
          </w:p>
        </w:tc>
        <w:tc>
          <w:tcPr>
            <w:tcW w:w="3260" w:type="dxa"/>
          </w:tcPr>
          <w:p w14:paraId="1888FD93" w14:textId="4737FB44" w:rsidR="00EB5462" w:rsidRPr="00B96209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นายปัญญา เขียด</w:t>
            </w:r>
            <w:proofErr w:type="spellStart"/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ขํา</w:t>
            </w:r>
            <w:proofErr w:type="spellEnd"/>
          </w:p>
        </w:tc>
        <w:tc>
          <w:tcPr>
            <w:tcW w:w="5713" w:type="dxa"/>
          </w:tcPr>
          <w:p w14:paraId="5A74BCC1" w14:textId="2EF041BF" w:rsidR="00EB5462" w:rsidRPr="00B96209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EB5462" w14:paraId="6BE12D1F" w14:textId="77777777" w:rsidTr="00C61DE4">
        <w:tc>
          <w:tcPr>
            <w:tcW w:w="988" w:type="dxa"/>
          </w:tcPr>
          <w:p w14:paraId="4534ECC7" w14:textId="532ADCC0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43.</w:t>
            </w:r>
          </w:p>
        </w:tc>
        <w:tc>
          <w:tcPr>
            <w:tcW w:w="3260" w:type="dxa"/>
          </w:tcPr>
          <w:p w14:paraId="1A6C5541" w14:textId="27DC6FF4" w:rsidR="00EB5462" w:rsidRPr="00B96209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นายเจน ดีสงวน</w:t>
            </w:r>
          </w:p>
        </w:tc>
        <w:tc>
          <w:tcPr>
            <w:tcW w:w="5713" w:type="dxa"/>
          </w:tcPr>
          <w:p w14:paraId="490F529D" w14:textId="5216FE53" w:rsidR="00EB5462" w:rsidRPr="00B96209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EB5462" w14:paraId="509BA363" w14:textId="77777777" w:rsidTr="00C61DE4">
        <w:tc>
          <w:tcPr>
            <w:tcW w:w="988" w:type="dxa"/>
          </w:tcPr>
          <w:p w14:paraId="721756F3" w14:textId="0DC246A8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44.</w:t>
            </w:r>
          </w:p>
        </w:tc>
        <w:tc>
          <w:tcPr>
            <w:tcW w:w="3260" w:type="dxa"/>
          </w:tcPr>
          <w:p w14:paraId="046F89B0" w14:textId="4DB5E6C2" w:rsidR="00EB5462" w:rsidRPr="00B96209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นายมารุต บุญแสง</w:t>
            </w:r>
          </w:p>
        </w:tc>
        <w:tc>
          <w:tcPr>
            <w:tcW w:w="5713" w:type="dxa"/>
          </w:tcPr>
          <w:p w14:paraId="4601DD82" w14:textId="572789FF" w:rsidR="00EB5462" w:rsidRPr="00B96209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EB5462" w14:paraId="55F00041" w14:textId="77777777" w:rsidTr="00C61DE4">
        <w:tc>
          <w:tcPr>
            <w:tcW w:w="988" w:type="dxa"/>
          </w:tcPr>
          <w:p w14:paraId="322AC81F" w14:textId="2A6D4813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45.</w:t>
            </w:r>
          </w:p>
        </w:tc>
        <w:tc>
          <w:tcPr>
            <w:tcW w:w="3260" w:type="dxa"/>
          </w:tcPr>
          <w:p w14:paraId="2E4C25C1" w14:textId="42489DFF" w:rsidR="00EB5462" w:rsidRPr="00B96209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นางสาวสวาท ศรีน้อย</w:t>
            </w:r>
          </w:p>
        </w:tc>
        <w:tc>
          <w:tcPr>
            <w:tcW w:w="5713" w:type="dxa"/>
          </w:tcPr>
          <w:p w14:paraId="3A512472" w14:textId="22E5DF4B" w:rsidR="00EB5462" w:rsidRPr="00B96209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</w:tbl>
    <w:p w14:paraId="4715718D" w14:textId="77777777" w:rsidR="00EB5462" w:rsidRDefault="00EB5462" w:rsidP="00EB5462"/>
    <w:p w14:paraId="6E5FAAAA" w14:textId="78B05F9B" w:rsidR="00EB5462" w:rsidRPr="005334CF" w:rsidRDefault="00EB5462" w:rsidP="00EB5462">
      <w:pPr>
        <w:rPr>
          <w:rFonts w:ascii="TH SarabunPSK" w:hAnsi="TH SarabunPSK" w:cs="TH SarabunPSK" w:hint="cs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lastRenderedPageBreak/>
        <w:t>รายชื่อข้าราชการ และพนักงานราชการ</w:t>
      </w:r>
      <w:r>
        <w:rPr>
          <w:rFonts w:ascii="TH SarabunPSK" w:hAnsi="TH SarabunPSK" w:cs="TH SarabunPSK" w:hint="cs"/>
          <w:b/>
          <w:bCs/>
          <w:cs/>
        </w:rPr>
        <w:t>ของ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ศูนย์วิจัยพืชไร่ชัยนาท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(ต่อ)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260"/>
        <w:gridCol w:w="5713"/>
      </w:tblGrid>
      <w:tr w:rsidR="00EB5462" w14:paraId="1B557787" w14:textId="77777777" w:rsidTr="00C61DE4">
        <w:tc>
          <w:tcPr>
            <w:tcW w:w="988" w:type="dxa"/>
          </w:tcPr>
          <w:p w14:paraId="67232C86" w14:textId="77777777" w:rsidR="00EB5462" w:rsidRPr="005334CF" w:rsidRDefault="00EB5462" w:rsidP="00C61D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260" w:type="dxa"/>
          </w:tcPr>
          <w:p w14:paraId="4B6FF8C1" w14:textId="77777777" w:rsidR="00EB5462" w:rsidRPr="005334CF" w:rsidRDefault="00EB5462" w:rsidP="00C61D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713" w:type="dxa"/>
          </w:tcPr>
          <w:p w14:paraId="21A6E96B" w14:textId="77777777" w:rsidR="00EB5462" w:rsidRPr="005334CF" w:rsidRDefault="00EB5462" w:rsidP="00C61DE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EB5462" w14:paraId="24CC9C95" w14:textId="77777777" w:rsidTr="00C61DE4">
        <w:tc>
          <w:tcPr>
            <w:tcW w:w="988" w:type="dxa"/>
          </w:tcPr>
          <w:p w14:paraId="38D73EB9" w14:textId="1191A867" w:rsidR="00EB5462" w:rsidRPr="005334CF" w:rsidRDefault="00EB5462" w:rsidP="00C61D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46.</w:t>
            </w:r>
          </w:p>
        </w:tc>
        <w:tc>
          <w:tcPr>
            <w:tcW w:w="3260" w:type="dxa"/>
          </w:tcPr>
          <w:p w14:paraId="348E2064" w14:textId="7E265AF2" w:rsidR="00EB5462" w:rsidRPr="005334CF" w:rsidRDefault="00832378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นายสุเทพ บัวกุล</w:t>
            </w:r>
          </w:p>
        </w:tc>
        <w:tc>
          <w:tcPr>
            <w:tcW w:w="5713" w:type="dxa"/>
          </w:tcPr>
          <w:p w14:paraId="4B7D665B" w14:textId="67B40A0C" w:rsidR="00EB5462" w:rsidRPr="005334CF" w:rsidRDefault="00832378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EB5462" w14:paraId="733AC98D" w14:textId="77777777" w:rsidTr="00C61DE4">
        <w:tc>
          <w:tcPr>
            <w:tcW w:w="988" w:type="dxa"/>
          </w:tcPr>
          <w:p w14:paraId="589FCCB4" w14:textId="658C757F" w:rsidR="00EB5462" w:rsidRPr="005334CF" w:rsidRDefault="00EB5462" w:rsidP="00C61D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47.</w:t>
            </w:r>
          </w:p>
        </w:tc>
        <w:tc>
          <w:tcPr>
            <w:tcW w:w="3260" w:type="dxa"/>
          </w:tcPr>
          <w:p w14:paraId="057D07A9" w14:textId="705FEA13" w:rsidR="00EB5462" w:rsidRPr="005334CF" w:rsidRDefault="00832378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นางปิ่นทอง แดงศรี</w:t>
            </w:r>
          </w:p>
        </w:tc>
        <w:tc>
          <w:tcPr>
            <w:tcW w:w="5713" w:type="dxa"/>
          </w:tcPr>
          <w:p w14:paraId="289B91F2" w14:textId="00F26B58" w:rsidR="00EB5462" w:rsidRPr="00E56D07" w:rsidRDefault="00832378" w:rsidP="00C61DE4">
            <w:pPr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EB5462" w14:paraId="1E06DB25" w14:textId="77777777" w:rsidTr="00C61DE4">
        <w:tc>
          <w:tcPr>
            <w:tcW w:w="988" w:type="dxa"/>
          </w:tcPr>
          <w:p w14:paraId="315321DB" w14:textId="62A7F92F" w:rsidR="00EB5462" w:rsidRPr="005334CF" w:rsidRDefault="00EB5462" w:rsidP="00C61D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48.</w:t>
            </w:r>
          </w:p>
        </w:tc>
        <w:tc>
          <w:tcPr>
            <w:tcW w:w="3260" w:type="dxa"/>
          </w:tcPr>
          <w:p w14:paraId="5D469D4F" w14:textId="0159A8EB" w:rsidR="00EB5462" w:rsidRPr="005334CF" w:rsidRDefault="00832378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นางสาววิวา มาตไทย</w:t>
            </w:r>
          </w:p>
        </w:tc>
        <w:tc>
          <w:tcPr>
            <w:tcW w:w="5713" w:type="dxa"/>
          </w:tcPr>
          <w:p w14:paraId="790DB5DD" w14:textId="6F0CC18B" w:rsidR="00EB5462" w:rsidRPr="00E56D07" w:rsidRDefault="00832378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EB5462" w14:paraId="50D7938D" w14:textId="77777777" w:rsidTr="00C61DE4">
        <w:tc>
          <w:tcPr>
            <w:tcW w:w="988" w:type="dxa"/>
          </w:tcPr>
          <w:p w14:paraId="0811D7A9" w14:textId="7D5E8A6C" w:rsidR="00EB5462" w:rsidRPr="005334CF" w:rsidRDefault="00EB5462" w:rsidP="00C61D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49.</w:t>
            </w:r>
          </w:p>
        </w:tc>
        <w:tc>
          <w:tcPr>
            <w:tcW w:w="3260" w:type="dxa"/>
          </w:tcPr>
          <w:p w14:paraId="2F8B313B" w14:textId="220CAE0A" w:rsidR="00EB5462" w:rsidRPr="005334CF" w:rsidRDefault="00832378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นายชรินท</w:t>
            </w:r>
            <w:proofErr w:type="spellStart"/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ร์</w:t>
            </w:r>
            <w:proofErr w:type="spellEnd"/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บุญครอบ</w:t>
            </w:r>
          </w:p>
        </w:tc>
        <w:tc>
          <w:tcPr>
            <w:tcW w:w="5713" w:type="dxa"/>
          </w:tcPr>
          <w:p w14:paraId="09EC7F2D" w14:textId="5769E2A3" w:rsidR="00EB5462" w:rsidRPr="005334CF" w:rsidRDefault="00832378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EB5462" w14:paraId="386766B0" w14:textId="77777777" w:rsidTr="00C61DE4">
        <w:tc>
          <w:tcPr>
            <w:tcW w:w="988" w:type="dxa"/>
          </w:tcPr>
          <w:p w14:paraId="79445685" w14:textId="2D76E6D4" w:rsidR="00EB5462" w:rsidRPr="005334CF" w:rsidRDefault="00EB5462" w:rsidP="00C61D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50.</w:t>
            </w:r>
          </w:p>
        </w:tc>
        <w:tc>
          <w:tcPr>
            <w:tcW w:w="3260" w:type="dxa"/>
          </w:tcPr>
          <w:p w14:paraId="4DB82566" w14:textId="134BD4B9" w:rsidR="00EB5462" w:rsidRPr="005334CF" w:rsidRDefault="00832378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นายสําเนียง คล้ายสุวรรณ์</w:t>
            </w:r>
          </w:p>
        </w:tc>
        <w:tc>
          <w:tcPr>
            <w:tcW w:w="5713" w:type="dxa"/>
          </w:tcPr>
          <w:p w14:paraId="2C7FA847" w14:textId="1428773C" w:rsidR="00EB5462" w:rsidRPr="005334CF" w:rsidRDefault="00832378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EB5462" w14:paraId="57612290" w14:textId="77777777" w:rsidTr="00C61DE4">
        <w:tc>
          <w:tcPr>
            <w:tcW w:w="988" w:type="dxa"/>
          </w:tcPr>
          <w:p w14:paraId="71DB3EEF" w14:textId="3CD7C7A2" w:rsidR="00EB5462" w:rsidRPr="005334CF" w:rsidRDefault="00EB5462" w:rsidP="00C61DE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51.</w:t>
            </w:r>
          </w:p>
        </w:tc>
        <w:tc>
          <w:tcPr>
            <w:tcW w:w="3260" w:type="dxa"/>
          </w:tcPr>
          <w:p w14:paraId="030A3E3B" w14:textId="495DA352" w:rsidR="00EB5462" w:rsidRPr="005334CF" w:rsidRDefault="00832378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นายอํานวย ฉายส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ำ</w:t>
            </w:r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เภา</w:t>
            </w:r>
          </w:p>
        </w:tc>
        <w:tc>
          <w:tcPr>
            <w:tcW w:w="5713" w:type="dxa"/>
          </w:tcPr>
          <w:p w14:paraId="3B020406" w14:textId="6F73017A" w:rsidR="00EB5462" w:rsidRPr="005334CF" w:rsidRDefault="00832378" w:rsidP="00C61DE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EB5462" w14:paraId="79DDF30D" w14:textId="77777777" w:rsidTr="00C61DE4">
        <w:tc>
          <w:tcPr>
            <w:tcW w:w="988" w:type="dxa"/>
          </w:tcPr>
          <w:p w14:paraId="4477CAA0" w14:textId="5C8615DB" w:rsidR="00EB5462" w:rsidRDefault="00EB5462" w:rsidP="00C61DE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52.</w:t>
            </w:r>
          </w:p>
        </w:tc>
        <w:tc>
          <w:tcPr>
            <w:tcW w:w="3260" w:type="dxa"/>
          </w:tcPr>
          <w:p w14:paraId="42A52D92" w14:textId="54338FE8" w:rsidR="00EB5462" w:rsidRPr="005F3E8A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นายสวรรค์ เฮ</w:t>
            </w:r>
            <w:proofErr w:type="spellStart"/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้า</w:t>
            </w:r>
            <w:proofErr w:type="spellEnd"/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พรหม</w:t>
            </w:r>
          </w:p>
        </w:tc>
        <w:tc>
          <w:tcPr>
            <w:tcW w:w="5713" w:type="dxa"/>
          </w:tcPr>
          <w:p w14:paraId="55D224E3" w14:textId="2A0C8681" w:rsidR="00EB5462" w:rsidRPr="005F3E8A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EB5462" w14:paraId="6E0CEC37" w14:textId="77777777" w:rsidTr="00C61DE4">
        <w:tc>
          <w:tcPr>
            <w:tcW w:w="988" w:type="dxa"/>
          </w:tcPr>
          <w:p w14:paraId="52C22AB7" w14:textId="50B3CFFD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53.</w:t>
            </w:r>
          </w:p>
        </w:tc>
        <w:tc>
          <w:tcPr>
            <w:tcW w:w="3260" w:type="dxa"/>
          </w:tcPr>
          <w:p w14:paraId="7DED8505" w14:textId="74BAB858" w:rsidR="00EB5462" w:rsidRPr="00582F67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นางวิมลรัตน์ แก้วจุ้ย</w:t>
            </w:r>
          </w:p>
        </w:tc>
        <w:tc>
          <w:tcPr>
            <w:tcW w:w="5713" w:type="dxa"/>
          </w:tcPr>
          <w:p w14:paraId="1C150927" w14:textId="3D90CCF8" w:rsidR="00EB5462" w:rsidRPr="00582F67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EB5462" w14:paraId="639F7F7A" w14:textId="77777777" w:rsidTr="00C61DE4">
        <w:tc>
          <w:tcPr>
            <w:tcW w:w="988" w:type="dxa"/>
          </w:tcPr>
          <w:p w14:paraId="00CEEC07" w14:textId="569E91BD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54.</w:t>
            </w:r>
          </w:p>
        </w:tc>
        <w:tc>
          <w:tcPr>
            <w:tcW w:w="3260" w:type="dxa"/>
          </w:tcPr>
          <w:p w14:paraId="1D416757" w14:textId="0F91095A" w:rsidR="00EB5462" w:rsidRPr="00582F67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นางอัญชลี ผลดี</w:t>
            </w:r>
          </w:p>
        </w:tc>
        <w:tc>
          <w:tcPr>
            <w:tcW w:w="5713" w:type="dxa"/>
          </w:tcPr>
          <w:p w14:paraId="7126412E" w14:textId="77141238" w:rsidR="00EB5462" w:rsidRPr="00582F67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EB5462" w14:paraId="3299A58D" w14:textId="77777777" w:rsidTr="00C61DE4">
        <w:tc>
          <w:tcPr>
            <w:tcW w:w="988" w:type="dxa"/>
          </w:tcPr>
          <w:p w14:paraId="78EA53FE" w14:textId="0F1695E0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55.</w:t>
            </w:r>
          </w:p>
        </w:tc>
        <w:tc>
          <w:tcPr>
            <w:tcW w:w="3260" w:type="dxa"/>
          </w:tcPr>
          <w:p w14:paraId="50A52DF6" w14:textId="40D20F3A" w:rsidR="00EB5462" w:rsidRPr="00582F67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นางบังอร สิบแก้ว</w:t>
            </w:r>
          </w:p>
        </w:tc>
        <w:tc>
          <w:tcPr>
            <w:tcW w:w="5713" w:type="dxa"/>
          </w:tcPr>
          <w:p w14:paraId="6BE1056A" w14:textId="3CB2D1B0" w:rsidR="00EB5462" w:rsidRPr="00582F67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EB5462" w14:paraId="4AB7DFF3" w14:textId="77777777" w:rsidTr="00C61DE4">
        <w:tc>
          <w:tcPr>
            <w:tcW w:w="988" w:type="dxa"/>
          </w:tcPr>
          <w:p w14:paraId="4B70D762" w14:textId="11ABF394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56.</w:t>
            </w:r>
          </w:p>
        </w:tc>
        <w:tc>
          <w:tcPr>
            <w:tcW w:w="3260" w:type="dxa"/>
          </w:tcPr>
          <w:p w14:paraId="4303972E" w14:textId="63D40D56" w:rsidR="00EB5462" w:rsidRPr="00B96209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นางสาวบังเอิญ แพ่งสภา</w:t>
            </w:r>
          </w:p>
        </w:tc>
        <w:tc>
          <w:tcPr>
            <w:tcW w:w="5713" w:type="dxa"/>
          </w:tcPr>
          <w:p w14:paraId="7BCB8B9C" w14:textId="6CA2277D" w:rsidR="00EB5462" w:rsidRPr="00B96209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EB5462" w14:paraId="0E260BF2" w14:textId="77777777" w:rsidTr="00C61DE4">
        <w:tc>
          <w:tcPr>
            <w:tcW w:w="988" w:type="dxa"/>
          </w:tcPr>
          <w:p w14:paraId="0B1745EC" w14:textId="1D302499" w:rsidR="00EB5462" w:rsidRDefault="00EB5462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57.</w:t>
            </w:r>
          </w:p>
        </w:tc>
        <w:tc>
          <w:tcPr>
            <w:tcW w:w="3260" w:type="dxa"/>
          </w:tcPr>
          <w:p w14:paraId="16E21DA4" w14:textId="33BA3D0C" w:rsidR="00EB5462" w:rsidRPr="00B96209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นางชําเรือง บัวกุล</w:t>
            </w:r>
          </w:p>
        </w:tc>
        <w:tc>
          <w:tcPr>
            <w:tcW w:w="5713" w:type="dxa"/>
          </w:tcPr>
          <w:p w14:paraId="7B97EB2D" w14:textId="23D1C785" w:rsidR="00EB5462" w:rsidRPr="00B96209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832378" w14:paraId="638005F8" w14:textId="77777777" w:rsidTr="00C61DE4">
        <w:tc>
          <w:tcPr>
            <w:tcW w:w="988" w:type="dxa"/>
          </w:tcPr>
          <w:p w14:paraId="1F092ED3" w14:textId="006A7D6E" w:rsidR="00832378" w:rsidRDefault="00832378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58.</w:t>
            </w:r>
          </w:p>
        </w:tc>
        <w:tc>
          <w:tcPr>
            <w:tcW w:w="3260" w:type="dxa"/>
          </w:tcPr>
          <w:p w14:paraId="3E5606A1" w14:textId="2B4BCC83" w:rsidR="00832378" w:rsidRPr="00B96209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นางบุญตา เกิดเล็ก</w:t>
            </w:r>
          </w:p>
        </w:tc>
        <w:tc>
          <w:tcPr>
            <w:tcW w:w="5713" w:type="dxa"/>
          </w:tcPr>
          <w:p w14:paraId="05492E40" w14:textId="41DFFC61" w:rsidR="00832378" w:rsidRPr="00B96209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832378" w14:paraId="29B9469A" w14:textId="77777777" w:rsidTr="00C61DE4">
        <w:tc>
          <w:tcPr>
            <w:tcW w:w="988" w:type="dxa"/>
          </w:tcPr>
          <w:p w14:paraId="31D2E455" w14:textId="2438D0BA" w:rsidR="00832378" w:rsidRDefault="00832378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59.</w:t>
            </w:r>
          </w:p>
        </w:tc>
        <w:tc>
          <w:tcPr>
            <w:tcW w:w="3260" w:type="dxa"/>
          </w:tcPr>
          <w:p w14:paraId="028E70B7" w14:textId="6571AA7B" w:rsidR="00832378" w:rsidRPr="00B96209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นางบุญรอด เอี่ยม</w:t>
            </w:r>
            <w:proofErr w:type="spellStart"/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เล</w:t>
            </w:r>
            <w:proofErr w:type="spellEnd"/>
          </w:p>
        </w:tc>
        <w:tc>
          <w:tcPr>
            <w:tcW w:w="5713" w:type="dxa"/>
          </w:tcPr>
          <w:p w14:paraId="2D86DC2C" w14:textId="48E1DE85" w:rsidR="00832378" w:rsidRPr="00B96209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832378" w14:paraId="1A7F1D88" w14:textId="77777777" w:rsidTr="00C61DE4">
        <w:tc>
          <w:tcPr>
            <w:tcW w:w="988" w:type="dxa"/>
          </w:tcPr>
          <w:p w14:paraId="793B0705" w14:textId="6F50BEBC" w:rsidR="00832378" w:rsidRDefault="00832378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60.</w:t>
            </w:r>
          </w:p>
        </w:tc>
        <w:tc>
          <w:tcPr>
            <w:tcW w:w="3260" w:type="dxa"/>
          </w:tcPr>
          <w:p w14:paraId="688953EF" w14:textId="54565DCC" w:rsidR="00832378" w:rsidRPr="00B96209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นายยุธนา พะระนะพันธ์</w:t>
            </w:r>
          </w:p>
        </w:tc>
        <w:tc>
          <w:tcPr>
            <w:tcW w:w="5713" w:type="dxa"/>
          </w:tcPr>
          <w:p w14:paraId="7765E13F" w14:textId="1C226085" w:rsidR="00832378" w:rsidRPr="00B96209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832378" w14:paraId="590E8318" w14:textId="77777777" w:rsidTr="00C61DE4">
        <w:tc>
          <w:tcPr>
            <w:tcW w:w="988" w:type="dxa"/>
          </w:tcPr>
          <w:p w14:paraId="31430837" w14:textId="0694E581" w:rsidR="00832378" w:rsidRDefault="00832378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61.</w:t>
            </w:r>
          </w:p>
        </w:tc>
        <w:tc>
          <w:tcPr>
            <w:tcW w:w="3260" w:type="dxa"/>
          </w:tcPr>
          <w:p w14:paraId="739EF1E1" w14:textId="06D8041C" w:rsidR="00832378" w:rsidRPr="00B96209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นางพัชรินท</w:t>
            </w:r>
            <w:proofErr w:type="spellStart"/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ร์</w:t>
            </w:r>
            <w:proofErr w:type="spellEnd"/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แพ่งศรี</w:t>
            </w:r>
          </w:p>
        </w:tc>
        <w:tc>
          <w:tcPr>
            <w:tcW w:w="5713" w:type="dxa"/>
          </w:tcPr>
          <w:p w14:paraId="33B24504" w14:textId="6DDD9DBD" w:rsidR="00832378" w:rsidRPr="00B96209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832378" w14:paraId="0A6FC49C" w14:textId="77777777" w:rsidTr="00C61DE4">
        <w:tc>
          <w:tcPr>
            <w:tcW w:w="988" w:type="dxa"/>
          </w:tcPr>
          <w:p w14:paraId="7C4C45CB" w14:textId="62D0CAD7" w:rsidR="00832378" w:rsidRDefault="00832378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62.</w:t>
            </w:r>
          </w:p>
        </w:tc>
        <w:tc>
          <w:tcPr>
            <w:tcW w:w="3260" w:type="dxa"/>
          </w:tcPr>
          <w:p w14:paraId="151E893D" w14:textId="7E19DCF3" w:rsidR="00832378" w:rsidRPr="00B96209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นายธงชาติ แพ่งศรี</w:t>
            </w:r>
          </w:p>
        </w:tc>
        <w:tc>
          <w:tcPr>
            <w:tcW w:w="5713" w:type="dxa"/>
          </w:tcPr>
          <w:p w14:paraId="4F83B2D0" w14:textId="69F94A2D" w:rsidR="00832378" w:rsidRPr="00B96209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  <w:tr w:rsidR="00832378" w14:paraId="0EB25517" w14:textId="77777777" w:rsidTr="00C61DE4">
        <w:tc>
          <w:tcPr>
            <w:tcW w:w="988" w:type="dxa"/>
          </w:tcPr>
          <w:p w14:paraId="747C32D3" w14:textId="410B1732" w:rsidR="00832378" w:rsidRDefault="00832378" w:rsidP="00C61DE4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63.</w:t>
            </w:r>
          </w:p>
        </w:tc>
        <w:tc>
          <w:tcPr>
            <w:tcW w:w="3260" w:type="dxa"/>
          </w:tcPr>
          <w:p w14:paraId="5BB6C123" w14:textId="2AF84CD3" w:rsidR="00832378" w:rsidRPr="00B96209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32378">
              <w:rPr>
                <w:rFonts w:ascii="TH SarabunPSK" w:hAnsi="TH SarabunPSK" w:cs="TH SarabunPSK"/>
                <w:sz w:val="32"/>
                <w:szCs w:val="32"/>
                <w:cs/>
              </w:rPr>
              <w:t>นายภักดี ปานสมบุญ</w:t>
            </w:r>
          </w:p>
        </w:tc>
        <w:tc>
          <w:tcPr>
            <w:tcW w:w="5713" w:type="dxa"/>
          </w:tcPr>
          <w:p w14:paraId="0D1C388E" w14:textId="1B9F9D8E" w:rsidR="00832378" w:rsidRPr="00B96209" w:rsidRDefault="00832378" w:rsidP="00C61DE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12AA">
              <w:rPr>
                <w:rFonts w:ascii="TH SarabunPSK" w:hAnsi="TH SarabunPSK" w:cs="TH SarabunPSK"/>
                <w:sz w:val="32"/>
                <w:szCs w:val="32"/>
                <w:cs/>
              </w:rPr>
              <w:t>คนงานทดลองการเกษตร</w:t>
            </w:r>
          </w:p>
        </w:tc>
      </w:tr>
    </w:tbl>
    <w:p w14:paraId="1E5EBB50" w14:textId="0A5B86B4" w:rsidR="00EB5462" w:rsidRDefault="00EB5462" w:rsidP="00EB5462">
      <w:pPr>
        <w:rPr>
          <w:rFonts w:hint="cs"/>
        </w:rPr>
      </w:pPr>
    </w:p>
    <w:p w14:paraId="7A102A10" w14:textId="77777777" w:rsidR="001037F9" w:rsidRDefault="001037F9" w:rsidP="00767779"/>
    <w:p w14:paraId="5296A921" w14:textId="77777777" w:rsidR="001037F9" w:rsidRDefault="001037F9" w:rsidP="00767779"/>
    <w:sectPr w:rsidR="001037F9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707B2"/>
    <w:rsid w:val="000866A1"/>
    <w:rsid w:val="000D4CE6"/>
    <w:rsid w:val="001037F9"/>
    <w:rsid w:val="00117FDE"/>
    <w:rsid w:val="001E2AF1"/>
    <w:rsid w:val="002379FC"/>
    <w:rsid w:val="0028332E"/>
    <w:rsid w:val="002C2EEC"/>
    <w:rsid w:val="002D302E"/>
    <w:rsid w:val="00316C87"/>
    <w:rsid w:val="003206CA"/>
    <w:rsid w:val="00370981"/>
    <w:rsid w:val="003A0076"/>
    <w:rsid w:val="003A26CE"/>
    <w:rsid w:val="003A59AB"/>
    <w:rsid w:val="003C2BA4"/>
    <w:rsid w:val="003F2C89"/>
    <w:rsid w:val="00414865"/>
    <w:rsid w:val="0042718F"/>
    <w:rsid w:val="00427560"/>
    <w:rsid w:val="00444129"/>
    <w:rsid w:val="004645EF"/>
    <w:rsid w:val="00472A00"/>
    <w:rsid w:val="00483AE4"/>
    <w:rsid w:val="00500773"/>
    <w:rsid w:val="005334CF"/>
    <w:rsid w:val="00542B6D"/>
    <w:rsid w:val="005547F0"/>
    <w:rsid w:val="0055696F"/>
    <w:rsid w:val="00582F67"/>
    <w:rsid w:val="005E72E3"/>
    <w:rsid w:val="005F3E8A"/>
    <w:rsid w:val="006012AA"/>
    <w:rsid w:val="00617892"/>
    <w:rsid w:val="006407EF"/>
    <w:rsid w:val="006617F4"/>
    <w:rsid w:val="006E3021"/>
    <w:rsid w:val="0071079A"/>
    <w:rsid w:val="00746328"/>
    <w:rsid w:val="00757517"/>
    <w:rsid w:val="00767779"/>
    <w:rsid w:val="0078404B"/>
    <w:rsid w:val="00832378"/>
    <w:rsid w:val="008758D5"/>
    <w:rsid w:val="00881330"/>
    <w:rsid w:val="00887B04"/>
    <w:rsid w:val="00892564"/>
    <w:rsid w:val="008B3FC5"/>
    <w:rsid w:val="008D59B2"/>
    <w:rsid w:val="008E6C68"/>
    <w:rsid w:val="00904A82"/>
    <w:rsid w:val="00905768"/>
    <w:rsid w:val="009301D3"/>
    <w:rsid w:val="00964802"/>
    <w:rsid w:val="00972954"/>
    <w:rsid w:val="009D52C9"/>
    <w:rsid w:val="00A476F6"/>
    <w:rsid w:val="00A84B52"/>
    <w:rsid w:val="00A87B6D"/>
    <w:rsid w:val="00AC13E3"/>
    <w:rsid w:val="00AD33A7"/>
    <w:rsid w:val="00AD7322"/>
    <w:rsid w:val="00AF4685"/>
    <w:rsid w:val="00B13CDF"/>
    <w:rsid w:val="00B20880"/>
    <w:rsid w:val="00B5131A"/>
    <w:rsid w:val="00B7682A"/>
    <w:rsid w:val="00B96209"/>
    <w:rsid w:val="00BA4346"/>
    <w:rsid w:val="00BC359B"/>
    <w:rsid w:val="00BE39DE"/>
    <w:rsid w:val="00C02BF6"/>
    <w:rsid w:val="00C06F94"/>
    <w:rsid w:val="00C11C52"/>
    <w:rsid w:val="00C36697"/>
    <w:rsid w:val="00C60F51"/>
    <w:rsid w:val="00C762F5"/>
    <w:rsid w:val="00C80B93"/>
    <w:rsid w:val="00CA5857"/>
    <w:rsid w:val="00D64E3F"/>
    <w:rsid w:val="00DE3326"/>
    <w:rsid w:val="00DF5233"/>
    <w:rsid w:val="00E35771"/>
    <w:rsid w:val="00E56D07"/>
    <w:rsid w:val="00E651C1"/>
    <w:rsid w:val="00E6602C"/>
    <w:rsid w:val="00E8425D"/>
    <w:rsid w:val="00EB2774"/>
    <w:rsid w:val="00EB5462"/>
    <w:rsid w:val="00EF2D53"/>
    <w:rsid w:val="00F30717"/>
    <w:rsid w:val="00F66709"/>
    <w:rsid w:val="00FA0558"/>
    <w:rsid w:val="00FB22B0"/>
    <w:rsid w:val="00FD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  <w:style w:type="character" w:styleId="af">
    <w:name w:val="Hyperlink"/>
    <w:basedOn w:val="a0"/>
    <w:uiPriority w:val="99"/>
    <w:unhideWhenUsed/>
    <w:rsid w:val="00881330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8813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895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6</cp:revision>
  <dcterms:created xsi:type="dcterms:W3CDTF">2025-01-22T02:26:00Z</dcterms:created>
  <dcterms:modified xsi:type="dcterms:W3CDTF">2025-01-22T02:46:00Z</dcterms:modified>
</cp:coreProperties>
</file>