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1D5FB633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B4A68">
        <w:rPr>
          <w:rFonts w:ascii="TH SarabunPSK" w:hAnsi="TH SarabunPSK" w:cs="TH SarabunPSK" w:hint="cs"/>
          <w:sz w:val="32"/>
          <w:szCs w:val="32"/>
          <w:cs/>
        </w:rPr>
        <w:t>ศูนย์ส่งเสริมเทคโนโลยีการเกษตรด้านอารักขาพืช จังหวัดชัยนาท</w:t>
      </w:r>
    </w:p>
    <w:p w14:paraId="2B0FAD05" w14:textId="685A7F6A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753A4">
        <w:rPr>
          <w:rFonts w:ascii="TH SarabunPSK" w:hAnsi="TH SarabunPSK" w:cs="TH SarabunPSK" w:hint="cs"/>
          <w:sz w:val="32"/>
          <w:szCs w:val="32"/>
          <w:cs/>
        </w:rPr>
        <w:t>กรม</w:t>
      </w:r>
      <w:r w:rsidR="00234383">
        <w:rPr>
          <w:rFonts w:ascii="TH SarabunPSK" w:hAnsi="TH SarabunPSK" w:cs="TH SarabunPSK" w:hint="cs"/>
          <w:sz w:val="32"/>
          <w:szCs w:val="32"/>
          <w:cs/>
        </w:rPr>
        <w:t>ส่งเสริม</w:t>
      </w:r>
      <w:r w:rsidR="00FB4A68">
        <w:rPr>
          <w:rFonts w:ascii="TH SarabunPSK" w:hAnsi="TH SarabunPSK" w:cs="TH SarabunPSK" w:hint="cs"/>
          <w:sz w:val="32"/>
          <w:szCs w:val="32"/>
          <w:cs/>
        </w:rPr>
        <w:t>การเกษตร</w:t>
      </w:r>
    </w:p>
    <w:p w14:paraId="4DB5FBDA" w14:textId="0A2AA37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FB4A68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7992D6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FB4A68">
        <w:rPr>
          <w:rFonts w:ascii="TH SarabunPSK" w:hAnsi="TH SarabunPSK" w:cs="TH SarabunPSK" w:hint="cs"/>
          <w:sz w:val="32"/>
          <w:szCs w:val="32"/>
          <w:cs/>
        </w:rPr>
        <w:t>-</w:t>
      </w:r>
      <w:r w:rsidR="00FB4A68">
        <w:rPr>
          <w:rFonts w:ascii="TH SarabunPSK" w:hAnsi="TH SarabunPSK" w:cs="TH SarabunPSK"/>
          <w:sz w:val="32"/>
          <w:szCs w:val="32"/>
          <w:cs/>
        </w:rPr>
        <w:tab/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FB4A68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3AB2CC08" w14:textId="0E92FC48" w:rsidR="006771D7" w:rsidRPr="00FB4A68" w:rsidRDefault="005334CF" w:rsidP="006771D7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  <w:lang w:val="ga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FB4A68" w:rsidRPr="00FB4A68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FB4A68" w:rsidRPr="00FB4A68">
        <w:rPr>
          <w:rFonts w:ascii="TH SarabunPSK" w:hAnsi="TH SarabunPSK" w:cs="TH SarabunPSK"/>
          <w:sz w:val="32"/>
          <w:szCs w:val="32"/>
          <w:cs/>
        </w:rPr>
        <w:t xml:space="preserve">เขาท่าพระ </w:t>
      </w:r>
      <w:proofErr w:type="spellStart"/>
      <w:r w:rsidR="00FB4A68" w:rsidRPr="00FB4A68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FB4A68" w:rsidRPr="00FB4A68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</w:p>
    <w:p w14:paraId="17DC7980" w14:textId="4536BC6B" w:rsidR="005334CF" w:rsidRDefault="005334CF" w:rsidP="006771D7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A68" w:rsidRPr="00FB4A68">
        <w:rPr>
          <w:rFonts w:ascii="TH SarabunPSK" w:hAnsi="TH SarabunPSK" w:cs="TH SarabunPSK"/>
          <w:sz w:val="32"/>
          <w:szCs w:val="32"/>
          <w:cs/>
        </w:rPr>
        <w:t>0 5647 6655</w:t>
      </w:r>
    </w:p>
    <w:p w14:paraId="4B48A2E7" w14:textId="75FF7F4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A68" w:rsidRPr="00FB4A68">
        <w:rPr>
          <w:rFonts w:ascii="TH SarabunPSK" w:hAnsi="TH SarabunPSK" w:cs="TH SarabunPSK"/>
          <w:sz w:val="32"/>
          <w:szCs w:val="32"/>
          <w:cs/>
        </w:rPr>
        <w:t>0 5647 6655</w:t>
      </w:r>
    </w:p>
    <w:p w14:paraId="6C407C38" w14:textId="1B0D342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A68" w:rsidRPr="00FB4A68">
        <w:rPr>
          <w:rFonts w:ascii="TH SarabunPSK" w:hAnsi="TH SarabunPSK" w:cs="TH SarabunPSK"/>
          <w:sz w:val="32"/>
          <w:szCs w:val="32"/>
          <w:cs/>
        </w:rPr>
        <w:t>09 7923 3326</w:t>
      </w:r>
    </w:p>
    <w:p w14:paraId="211AFED9" w14:textId="467DEE7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B4A68" w:rsidRPr="00FB4A68">
        <w:rPr>
          <w:rFonts w:ascii="TH SarabunPSK" w:hAnsi="TH SarabunPSK" w:cs="TH SarabunPSK"/>
          <w:sz w:val="32"/>
          <w:szCs w:val="32"/>
        </w:rPr>
        <w:t>pmc01@doae.go.th</w:t>
      </w:r>
    </w:p>
    <w:p w14:paraId="1466209C" w14:textId="28E65405" w:rsidR="00D753A4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A68" w:rsidRPr="00FB4A68">
        <w:rPr>
          <w:rFonts w:ascii="TH SarabunPSK" w:hAnsi="TH SarabunPSK" w:cs="TH SarabunPSK"/>
          <w:sz w:val="32"/>
          <w:szCs w:val="32"/>
        </w:rPr>
        <w:t>http://www.pmc01.doae.go.th</w:t>
      </w:r>
    </w:p>
    <w:p w14:paraId="506B34AF" w14:textId="0456188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A68" w:rsidRPr="00FB4A68">
        <w:rPr>
          <w:rFonts w:ascii="TH SarabunPSK" w:hAnsi="TH SarabunPSK" w:cs="TH SarabunPSK"/>
          <w:sz w:val="32"/>
          <w:szCs w:val="32"/>
        </w:rPr>
        <w:t>https://www.facebook.com/profile.php?id=100064682354266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9283D48" w14:textId="77777777" w:rsidR="00AC7A3D" w:rsidRDefault="005334CF" w:rsidP="00AC7A3D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941061C" w14:textId="58F47A21" w:rsidR="00FB4A68" w:rsidRPr="00FB4A68" w:rsidRDefault="00FB4A68" w:rsidP="00FB4A6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B4A68">
        <w:rPr>
          <w:rFonts w:ascii="TH SarabunPSK" w:hAnsi="TH SarabunPSK" w:cs="TH SarabunPSK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4A68">
        <w:rPr>
          <w:rFonts w:ascii="TH SarabunPSK" w:hAnsi="TH SarabunPSK" w:cs="TH SarabunPSK"/>
          <w:sz w:val="32"/>
          <w:szCs w:val="32"/>
          <w:cs/>
        </w:rPr>
        <w:t>ส่งเสริมและถ่ายทอดเทคโนโลยีการจัดการศัตรูพืชโดยชีววิธีที่เหมาะสมกับพื้นที่ ให้แก่เกษตรกร</w:t>
      </w:r>
    </w:p>
    <w:p w14:paraId="5E94409A" w14:textId="74321880" w:rsidR="00FB4A68" w:rsidRPr="00FB4A68" w:rsidRDefault="00FB4A68" w:rsidP="00FB4A6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B4A68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4A68">
        <w:rPr>
          <w:rFonts w:ascii="TH SarabunPSK" w:hAnsi="TH SarabunPSK" w:cs="TH SarabunPSK"/>
          <w:sz w:val="32"/>
          <w:szCs w:val="32"/>
          <w:cs/>
        </w:rPr>
        <w:t>ผลิตขยาย จัดหาชีวภัณฑ์และสารสกัดจากธรรมชาติเพื่อสนับสนุนให้แก่เกษตรกรในพื้นที่รับผิดชอบ</w:t>
      </w:r>
    </w:p>
    <w:p w14:paraId="787F4B61" w14:textId="58805E2E" w:rsidR="00FB4A68" w:rsidRPr="00FB4A68" w:rsidRDefault="00FB4A68" w:rsidP="00FB4A6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B4A68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4A68">
        <w:rPr>
          <w:rFonts w:ascii="TH SarabunPSK" w:hAnsi="TH SarabunPSK" w:cs="TH SarabunPSK"/>
          <w:sz w:val="32"/>
          <w:szCs w:val="32"/>
          <w:cs/>
        </w:rPr>
        <w:t>ศึกษาทดสอบการใช้เทคโนโลยีการควบคุมศัตรูพืช</w:t>
      </w:r>
    </w:p>
    <w:p w14:paraId="467BB69C" w14:textId="5FD41BA6" w:rsidR="00FB4A68" w:rsidRPr="00FB4A68" w:rsidRDefault="00FB4A68" w:rsidP="00FB4A6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B4A68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4A68">
        <w:rPr>
          <w:rFonts w:ascii="TH SarabunPSK" w:hAnsi="TH SarabunPSK" w:cs="TH SarabunPSK"/>
          <w:sz w:val="32"/>
          <w:szCs w:val="32"/>
          <w:cs/>
        </w:rPr>
        <w:t>ให้บริการตรวจวิเคราะห์ วินิจฉัยและให้ค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FB4A68">
        <w:rPr>
          <w:rFonts w:ascii="TH SarabunPSK" w:hAnsi="TH SarabunPSK" w:cs="TH SarabunPSK"/>
          <w:sz w:val="32"/>
          <w:szCs w:val="32"/>
          <w:cs/>
        </w:rPr>
        <w:t>แนะนําการจัดการศัตรูพืช</w:t>
      </w:r>
    </w:p>
    <w:p w14:paraId="680FE400" w14:textId="688AB77F" w:rsidR="00AC7A3D" w:rsidRPr="00FB4A68" w:rsidRDefault="00FB4A68" w:rsidP="00FB4A68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B4A68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4A68">
        <w:rPr>
          <w:rFonts w:ascii="TH SarabunPSK" w:hAnsi="TH SarabunPSK" w:cs="TH SarabunPSK"/>
          <w:sz w:val="32"/>
          <w:szCs w:val="32"/>
          <w:cs/>
        </w:rPr>
        <w:t>พัฒนาระบบการพยากรณ์และเตือนการระบาดของศัตรูพืช</w:t>
      </w:r>
    </w:p>
    <w:p w14:paraId="6568656B" w14:textId="77777777" w:rsidR="00AC7A3D" w:rsidRDefault="00AC7A3D" w:rsidP="002E2E6F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02AC48D" w14:textId="0CC9D150" w:rsidR="00AC7A3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FB4A68" w:rsidRPr="00FB4A68">
        <w:rPr>
          <w:rFonts w:ascii="TH SarabunPSK" w:hAnsi="TH SarabunPSK" w:cs="TH SarabunPSK"/>
          <w:b/>
          <w:bCs/>
          <w:sz w:val="32"/>
          <w:szCs w:val="32"/>
          <w:cs/>
        </w:rPr>
        <w:t>ศูนย์ส่งเสริมเทคโนโลยีการเกษตรด้านอารักขาพืช จังหวัดชัยนาท</w:t>
      </w:r>
    </w:p>
    <w:p w14:paraId="1CC44E94" w14:textId="21971136" w:rsidR="00AC7A3D" w:rsidRDefault="00FB4A68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  <w:sz w:val="18"/>
        </w:rPr>
        <w:drawing>
          <wp:anchor distT="0" distB="0" distL="0" distR="0" simplePos="0" relativeHeight="251889664" behindDoc="0" locked="0" layoutInCell="1" allowOverlap="1" wp14:anchorId="3525E8C5" wp14:editId="2E1B7A3A">
            <wp:simplePos x="0" y="0"/>
            <wp:positionH relativeFrom="page">
              <wp:posOffset>3470910</wp:posOffset>
            </wp:positionH>
            <wp:positionV relativeFrom="paragraph">
              <wp:posOffset>61265</wp:posOffset>
            </wp:positionV>
            <wp:extent cx="965607" cy="1155801"/>
            <wp:effectExtent l="0" t="0" r="6350" b="6350"/>
            <wp:wrapNone/>
            <wp:docPr id="15" name="Image 15" descr="รูปภาพประกอบด้วย ข้อความ, ใบหน้าของมนุษย์, เครื่องแบบทหาร, เสื้อผ้า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รูปภาพประกอบด้วย ข้อความ, ใบหน้าของมนุษย์, เครื่องแบบทหาร, เสื้อผ้า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607" cy="1155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96C1F" w14:textId="2F1A5E0E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4E9165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909B3D0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2A81F584" w14:textId="2023907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4C435F74" w14:textId="0F6A31F3" w:rsidR="00F30717" w:rsidRDefault="0069288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1605E746">
                <wp:simplePos x="0" y="0"/>
                <wp:positionH relativeFrom="margin">
                  <wp:posOffset>757250</wp:posOffset>
                </wp:positionH>
                <wp:positionV relativeFrom="paragraph">
                  <wp:posOffset>19050</wp:posOffset>
                </wp:positionV>
                <wp:extent cx="4652467" cy="401955"/>
                <wp:effectExtent l="0" t="0" r="15240" b="17145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2467" cy="401955"/>
                          <a:chOff x="-709501" y="21929"/>
                          <a:chExt cx="4338152" cy="40250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21929"/>
                            <a:ext cx="4338152" cy="40250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5C115671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FB4A68" w:rsidRPr="00FB4A6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ศูนย์ส่งเสริมเทคโนโลยีการเกษตรด้านอารักขาพืช จังหวัดชัยนาท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424193" id="กลุ่ม 36" o:spid="_x0000_s1026" style="position:absolute;margin-left:59.65pt;margin-top:1.5pt;width:366.35pt;height:31.65pt;z-index:251760640;mso-position-horizontal-relative:margin;mso-width-relative:margin;mso-height-relative:margin" coordorigin="-7095,219" coordsize="43381,4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">
                <v:roundrect id="สี่เหลี่ยมผืนผ้า: มุมมน 29" o:spid="_x0000_s1027" style="position:absolute;left:-7095;top:219;width:43381;height:40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5C115671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FB4A68" w:rsidRPr="00FB4A68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ศูนย์ส่งเสริมเทคโนโลยีการเกษตรด้านอารักขาพืช จังหวัดชัยนาท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1093855" w14:textId="17E598A3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334F40C6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01B29C6B">
                <wp:simplePos x="0" y="0"/>
                <wp:positionH relativeFrom="column">
                  <wp:posOffset>708914</wp:posOffset>
                </wp:positionH>
                <wp:positionV relativeFrom="paragraph">
                  <wp:posOffset>49809</wp:posOffset>
                </wp:positionV>
                <wp:extent cx="4608000" cy="144000"/>
                <wp:effectExtent l="0" t="0" r="21590" b="2794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8000" cy="144000"/>
                          <a:chOff x="175565" y="0"/>
                          <a:chExt cx="4608000" cy="144128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4412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175565" y="138934"/>
                            <a:ext cx="460800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970FC8" id="กลุ่ม 19" o:spid="_x0000_s1026" style="position:absolute;margin-left:55.8pt;margin-top:3.9pt;width:362.85pt;height:11.35pt;z-index:251793408;mso-width-relative:margin;mso-height-relative:margin" coordorigin="1755" coordsize="46080,1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">
                <v:line id="ตัวเชื่อมต่อตรง 38" o:spid="_x0000_s1027" style="position:absolute;visibility:visible;mso-wrap-style:square" from="25427,0" to="25427,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1755,1389" to="47835,1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64A8E6A7" w14:textId="7F819AA0" w:rsidR="00AC7A3D" w:rsidRDefault="0069288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26BD1C5" wp14:editId="7BBF66DC">
                <wp:simplePos x="0" y="0"/>
                <wp:positionH relativeFrom="margin">
                  <wp:posOffset>4776470</wp:posOffset>
                </wp:positionH>
                <wp:positionV relativeFrom="paragraph">
                  <wp:posOffset>134620</wp:posOffset>
                </wp:positionV>
                <wp:extent cx="1067435" cy="343535"/>
                <wp:effectExtent l="0" t="0" r="0" b="0"/>
                <wp:wrapNone/>
                <wp:docPr id="190212752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14DDC" w14:textId="46C7DBA5" w:rsidR="00FB4A68" w:rsidRPr="006771D7" w:rsidRDefault="00FB4A68" w:rsidP="00FB4A68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BD1C5" id="กล่องข้อความ 2" o:spid="_x0000_s1029" type="#_x0000_t202" style="position:absolute;margin-left:376.1pt;margin-top:10.6pt;width:84.05pt;height:27.0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" filled="f" stroked="f">
                <v:textbox>
                  <w:txbxContent>
                    <w:p w14:paraId="15714DDC" w14:textId="46C7DBA5" w:rsidR="00FB4A68" w:rsidRPr="006771D7" w:rsidRDefault="00FB4A68" w:rsidP="00FB4A68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ฝ่าย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วิชาการ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0B5A917" wp14:editId="497DD774">
                <wp:simplePos x="0" y="0"/>
                <wp:positionH relativeFrom="margin">
                  <wp:posOffset>4798695</wp:posOffset>
                </wp:positionH>
                <wp:positionV relativeFrom="paragraph">
                  <wp:posOffset>120015</wp:posOffset>
                </wp:positionV>
                <wp:extent cx="1016635" cy="401955"/>
                <wp:effectExtent l="0" t="0" r="12065" b="17145"/>
                <wp:wrapNone/>
                <wp:docPr id="105669360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8FD16A" id="สี่เหลี่ยมผืนผ้า: มุมมน 29" o:spid="_x0000_s1026" style="position:absolute;margin-left:377.85pt;margin-top:9.45pt;width:80.05pt;height:31.65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t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VWR0ff55RwlE3Lauz2Sy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3CE1540" wp14:editId="6FDA4635">
                <wp:simplePos x="0" y="0"/>
                <wp:positionH relativeFrom="column">
                  <wp:posOffset>5304460</wp:posOffset>
                </wp:positionH>
                <wp:positionV relativeFrom="paragraph">
                  <wp:posOffset>9525</wp:posOffset>
                </wp:positionV>
                <wp:extent cx="0" cy="107950"/>
                <wp:effectExtent l="19050" t="0" r="19050" b="25400"/>
                <wp:wrapNone/>
                <wp:docPr id="193015189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012FC" id="ตัวเชื่อมต่อตรง 38" o:spid="_x0000_s1026" style="position:absolute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7.65pt,.75pt" to="417.6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" strokecolor="#0b769f [2407]" strokeweight="2.25pt">
                <v:stroke joinstyle="miter"/>
              </v:line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5E60AA64">
                <wp:simplePos x="0" y="0"/>
                <wp:positionH relativeFrom="margin">
                  <wp:posOffset>217805</wp:posOffset>
                </wp:positionH>
                <wp:positionV relativeFrom="paragraph">
                  <wp:posOffset>130810</wp:posOffset>
                </wp:positionV>
                <wp:extent cx="1016635" cy="401955"/>
                <wp:effectExtent l="0" t="0" r="12065" b="1714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75BEA4" id="สี่เหลี่ยมผืนผ้า: มุมมน 29" o:spid="_x0000_s1026" style="position:absolute;margin-left:17.15pt;margin-top:10.3pt;width:80.05pt;height:31.6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t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VWR0ff55RwlE3Lauz2Sy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3D75B889">
                <wp:simplePos x="0" y="0"/>
                <wp:positionH relativeFrom="margin">
                  <wp:posOffset>195885</wp:posOffset>
                </wp:positionH>
                <wp:positionV relativeFrom="paragraph">
                  <wp:posOffset>145415</wp:posOffset>
                </wp:positionV>
                <wp:extent cx="1067435" cy="34353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7C6901E9" w:rsidR="00E8425D" w:rsidRPr="006771D7" w:rsidRDefault="009C496E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ฝ่ายบริหารทั่วไป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15.4pt;margin-top:11.45pt;width:84.05pt;height:27.0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" filled="f" stroked="f">
                <v:textbox>
                  <w:txbxContent>
                    <w:p w14:paraId="07DE6AC1" w14:textId="7C6901E9" w:rsidR="00E8425D" w:rsidRPr="006771D7" w:rsidRDefault="009C496E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ฝ่ายบริหารทั่วไป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6835436C">
                <wp:simplePos x="0" y="0"/>
                <wp:positionH relativeFrom="column">
                  <wp:posOffset>722630</wp:posOffset>
                </wp:positionH>
                <wp:positionV relativeFrom="paragraph">
                  <wp:posOffset>15240</wp:posOffset>
                </wp:positionV>
                <wp:extent cx="0" cy="107950"/>
                <wp:effectExtent l="19050" t="0" r="19050" b="25400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06E39B" id="ตัวเชื่อมต่อตรง 38" o:spid="_x0000_s1026" style="position:absolute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9pt,1.2pt" to="56.9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</w:p>
    <w:p w14:paraId="6D2B3046" w14:textId="0D1A0148" w:rsidR="00AC7A3D" w:rsidRDefault="00AC7A3D" w:rsidP="005334CF">
      <w:pPr>
        <w:spacing w:before="100" w:beforeAutospacing="1" w:after="100" w:afterAutospacing="1" w:line="240" w:lineRule="auto"/>
        <w:contextualSpacing/>
      </w:pPr>
    </w:p>
    <w:p w14:paraId="39CF1119" w14:textId="42A9F644" w:rsidR="00CA5857" w:rsidRDefault="00FB4A68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41E3572" wp14:editId="62A75BE9">
                <wp:simplePos x="0" y="0"/>
                <wp:positionH relativeFrom="column">
                  <wp:posOffset>5328590</wp:posOffset>
                </wp:positionH>
                <wp:positionV relativeFrom="paragraph">
                  <wp:posOffset>154305</wp:posOffset>
                </wp:positionV>
                <wp:extent cx="0" cy="143510"/>
                <wp:effectExtent l="19050" t="0" r="19050" b="27940"/>
                <wp:wrapNone/>
                <wp:docPr id="88736593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BEF0DF" id="ตัวเชื่อมต่อตรง 38" o:spid="_x0000_s1026" style="position:absolute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9.55pt,12.15pt" to="419.5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" strokecolor="#0b769f [2407]" strokeweight="2.25pt">
                <v:stroke joinstyle="miter"/>
              </v:line>
            </w:pict>
          </mc:Fallback>
        </mc:AlternateContent>
      </w:r>
    </w:p>
    <w:p w14:paraId="38170B48" w14:textId="38ABBCBA" w:rsidR="00C60F51" w:rsidRDefault="0069288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977CFDC" wp14:editId="4C0E23DD">
                <wp:simplePos x="0" y="0"/>
                <wp:positionH relativeFrom="column">
                  <wp:posOffset>5599735</wp:posOffset>
                </wp:positionH>
                <wp:positionV relativeFrom="paragraph">
                  <wp:posOffset>122555</wp:posOffset>
                </wp:positionV>
                <wp:extent cx="0" cy="174625"/>
                <wp:effectExtent l="19050" t="0" r="19050" b="34925"/>
                <wp:wrapNone/>
                <wp:docPr id="1544009420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99740" id="ตัวเชื่อมต่อตรง 38" o:spid="_x0000_s1026" style="position:absolute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0.9pt,9.65pt" to="440.9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AxdQEO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A6B913D" wp14:editId="1EA2BFB1">
                <wp:simplePos x="0" y="0"/>
                <wp:positionH relativeFrom="column">
                  <wp:posOffset>3866185</wp:posOffset>
                </wp:positionH>
                <wp:positionV relativeFrom="paragraph">
                  <wp:posOffset>126365</wp:posOffset>
                </wp:positionV>
                <wp:extent cx="0" cy="174625"/>
                <wp:effectExtent l="19050" t="0" r="19050" b="34925"/>
                <wp:wrapNone/>
                <wp:docPr id="318794471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F935C" id="ตัวเชื่อมต่อตรง 38" o:spid="_x0000_s1026" style="position:absolute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4pt,9.95pt" to="304.4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B3B/6/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625E08F" wp14:editId="09722259">
                <wp:simplePos x="0" y="0"/>
                <wp:positionH relativeFrom="column">
                  <wp:posOffset>1114095</wp:posOffset>
                </wp:positionH>
                <wp:positionV relativeFrom="paragraph">
                  <wp:posOffset>109855</wp:posOffset>
                </wp:positionV>
                <wp:extent cx="4499610" cy="0"/>
                <wp:effectExtent l="0" t="0" r="0" b="0"/>
                <wp:wrapNone/>
                <wp:docPr id="417499395" name="ตัวเชื่อมต่อตรง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96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C58384" id="ตัวเชื่อมต่อตรง 37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7pt,8.65pt" to="442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" strokecolor="#0b769f [2407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CA5820D" wp14:editId="7A9C65C1">
                <wp:simplePos x="0" y="0"/>
                <wp:positionH relativeFrom="margin">
                  <wp:posOffset>608965</wp:posOffset>
                </wp:positionH>
                <wp:positionV relativeFrom="paragraph">
                  <wp:posOffset>296545</wp:posOffset>
                </wp:positionV>
                <wp:extent cx="1016635" cy="614045"/>
                <wp:effectExtent l="0" t="0" r="12065" b="14605"/>
                <wp:wrapNone/>
                <wp:docPr id="1102066594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6140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C39119" id="สี่เหลี่ยมผืนผ้า: มุมมน 29" o:spid="_x0000_s1026" style="position:absolute;margin-left:47.95pt;margin-top:23.35pt;width:80.05pt;height:48.3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9E66B77" wp14:editId="5CF88A82">
                <wp:simplePos x="0" y="0"/>
                <wp:positionH relativeFrom="margin">
                  <wp:posOffset>586740</wp:posOffset>
                </wp:positionH>
                <wp:positionV relativeFrom="paragraph">
                  <wp:posOffset>311150</wp:posOffset>
                </wp:positionV>
                <wp:extent cx="1067435" cy="548640"/>
                <wp:effectExtent l="0" t="0" r="0" b="3810"/>
                <wp:wrapNone/>
                <wp:docPr id="13571467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DF5B8" w14:textId="4A509E78" w:rsidR="009C496E" w:rsidRPr="006771D7" w:rsidRDefault="00FB4A68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งานยุทธศาสตร์และสารสนเทศ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66B77" id="_x0000_s1031" type="#_x0000_t202" style="position:absolute;margin-left:46.2pt;margin-top:24.5pt;width:84.05pt;height:43.2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" filled="f" stroked="f">
                <v:textbox>
                  <w:txbxContent>
                    <w:p w14:paraId="61CDF5B8" w14:textId="4A509E78" w:rsidR="009C496E" w:rsidRPr="006771D7" w:rsidRDefault="00FB4A68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งานยุทธศาสตร์และสารสนเทศ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0305C53" wp14:editId="76897032">
                <wp:simplePos x="0" y="0"/>
                <wp:positionH relativeFrom="margin">
                  <wp:posOffset>1688465</wp:posOffset>
                </wp:positionH>
                <wp:positionV relativeFrom="paragraph">
                  <wp:posOffset>292735</wp:posOffset>
                </wp:positionV>
                <wp:extent cx="1440815" cy="614045"/>
                <wp:effectExtent l="0" t="0" r="26035" b="14605"/>
                <wp:wrapNone/>
                <wp:docPr id="46032772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815" cy="6140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681A01" id="สี่เหลี่ยมผืนผ้า: มุมมน 29" o:spid="_x0000_s1026" style="position:absolute;margin-left:132.95pt;margin-top:23.05pt;width:113.45pt;height:48.3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A5C40A9" wp14:editId="1BDFF34A">
                <wp:simplePos x="0" y="0"/>
                <wp:positionH relativeFrom="column">
                  <wp:posOffset>1114425</wp:posOffset>
                </wp:positionH>
                <wp:positionV relativeFrom="paragraph">
                  <wp:posOffset>111760</wp:posOffset>
                </wp:positionV>
                <wp:extent cx="0" cy="174625"/>
                <wp:effectExtent l="19050" t="0" r="19050" b="34925"/>
                <wp:wrapNone/>
                <wp:docPr id="458343078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A4994E" id="ตัวเชื่อมต่อตรง 38" o:spid="_x0000_s1026" style="position:absolute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8.8pt" to="87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FNmGLrbAAAACQ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5B8F78C" wp14:editId="39349FC7">
                <wp:simplePos x="0" y="0"/>
                <wp:positionH relativeFrom="column">
                  <wp:posOffset>2420950</wp:posOffset>
                </wp:positionH>
                <wp:positionV relativeFrom="paragraph">
                  <wp:posOffset>111760</wp:posOffset>
                </wp:positionV>
                <wp:extent cx="0" cy="174625"/>
                <wp:effectExtent l="19050" t="0" r="19050" b="34925"/>
                <wp:wrapNone/>
                <wp:docPr id="104130085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0996A" id="ตัวเชื่อมต่อตรง 38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65pt,8.8pt" to="190.6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</w:p>
    <w:p w14:paraId="3B4BFD61" w14:textId="2F73F680" w:rsidR="00C60F51" w:rsidRDefault="0069288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5D6F803" wp14:editId="6E9F3CC3">
                <wp:simplePos x="0" y="0"/>
                <wp:positionH relativeFrom="margin">
                  <wp:posOffset>1689151</wp:posOffset>
                </wp:positionH>
                <wp:positionV relativeFrom="paragraph">
                  <wp:posOffset>85141</wp:posOffset>
                </wp:positionV>
                <wp:extent cx="1440180" cy="606806"/>
                <wp:effectExtent l="0" t="0" r="0" b="3175"/>
                <wp:wrapNone/>
                <wp:docPr id="12479765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6068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32D48" w14:textId="765CAB0F" w:rsidR="009C496E" w:rsidRPr="006771D7" w:rsidRDefault="00FB4A68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งานส่งเสริมการใช้สารชีวภัณฑ์ควบคุมศัตรูพืช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6F803" id="_x0000_s1032" type="#_x0000_t202" style="position:absolute;margin-left:133pt;margin-top:6.7pt;width:113.4pt;height:47.8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" filled="f" stroked="f">
                <v:textbox>
                  <w:txbxContent>
                    <w:p w14:paraId="54B32D48" w14:textId="765CAB0F" w:rsidR="009C496E" w:rsidRPr="006771D7" w:rsidRDefault="00FB4A68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งานส่งเสริมการใช้สารชีวภัณฑ์ควบคุมศัตรูพืช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496001E" wp14:editId="5BEE6D6B">
                <wp:simplePos x="0" y="0"/>
                <wp:positionH relativeFrom="margin">
                  <wp:posOffset>3218028</wp:posOffset>
                </wp:positionH>
                <wp:positionV relativeFrom="paragraph">
                  <wp:posOffset>114402</wp:posOffset>
                </wp:positionV>
                <wp:extent cx="1426210" cy="606450"/>
                <wp:effectExtent l="0" t="0" r="0" b="3175"/>
                <wp:wrapNone/>
                <wp:docPr id="88813244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606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98000" w14:textId="57A7C120" w:rsidR="00D97B97" w:rsidRPr="006771D7" w:rsidRDefault="00FB4A68" w:rsidP="00D97B97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งานส่งเสริมการใช้แมลงตัวหำควบคุมศตรูพืช</w:t>
                            </w:r>
                          </w:p>
                          <w:p w14:paraId="3EABDB03" w14:textId="1F762015" w:rsidR="009C496E" w:rsidRPr="006771D7" w:rsidRDefault="009C496E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6001E" id="_x0000_s1033" type="#_x0000_t202" style="position:absolute;margin-left:253.4pt;margin-top:9pt;width:112.3pt;height:47.7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" filled="f" stroked="f">
                <v:textbox>
                  <w:txbxContent>
                    <w:p w14:paraId="11B98000" w14:textId="57A7C120" w:rsidR="00D97B97" w:rsidRPr="006771D7" w:rsidRDefault="00FB4A68" w:rsidP="00D97B97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งานส่งเสริมการใช้แมลงตัวหำควบคุมศตรูพืช</w:t>
                      </w:r>
                    </w:p>
                    <w:p w14:paraId="3EABDB03" w14:textId="1F762015" w:rsidR="009C496E" w:rsidRPr="006771D7" w:rsidRDefault="009C496E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E06F19A" wp14:editId="351EE720">
                <wp:simplePos x="0" y="0"/>
                <wp:positionH relativeFrom="margin">
                  <wp:posOffset>4710328</wp:posOffset>
                </wp:positionH>
                <wp:positionV relativeFrom="paragraph">
                  <wp:posOffset>114402</wp:posOffset>
                </wp:positionV>
                <wp:extent cx="1586865" cy="576935"/>
                <wp:effectExtent l="0" t="0" r="0" b="0"/>
                <wp:wrapNone/>
                <wp:docPr id="18710470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576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DD73A" w14:textId="455FBA6D" w:rsidR="009C496E" w:rsidRPr="006771D7" w:rsidRDefault="00FB4A68" w:rsidP="009C496E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งานส่งเสริมการใช้แมลง</w:t>
                            </w:r>
                            <w:r w:rsidR="00692882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ตัวเบียนควบคุมศตรูพืช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F19A" id="_x0000_s1034" type="#_x0000_t202" style="position:absolute;margin-left:370.9pt;margin-top:9pt;width:124.95pt;height:45.45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" filled="f" stroked="f">
                <v:textbox>
                  <w:txbxContent>
                    <w:p w14:paraId="391DD73A" w14:textId="455FBA6D" w:rsidR="009C496E" w:rsidRPr="006771D7" w:rsidRDefault="00FB4A68" w:rsidP="009C496E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งานส่งเสริมการใช้แมลง</w:t>
                      </w:r>
                      <w:r w:rsidR="00692882"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ตัวเบียนควบคุมศตรูพืช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0C04417" wp14:editId="2421B5E5">
                <wp:simplePos x="0" y="0"/>
                <wp:positionH relativeFrom="margin">
                  <wp:posOffset>3188335</wp:posOffset>
                </wp:positionH>
                <wp:positionV relativeFrom="paragraph">
                  <wp:posOffset>114300</wp:posOffset>
                </wp:positionV>
                <wp:extent cx="1482090" cy="614045"/>
                <wp:effectExtent l="0" t="0" r="22860" b="14605"/>
                <wp:wrapNone/>
                <wp:docPr id="99838530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090" cy="6140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4A5DF0" id="สี่เหลี่ยมผืนผ้า: มุมมน 29" o:spid="_x0000_s1026" style="position:absolute;margin-left:251.05pt;margin-top:9pt;width:116.7pt;height:48.35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FB4A68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7AD046E" wp14:editId="7693E6AB">
                <wp:simplePos x="0" y="0"/>
                <wp:positionH relativeFrom="margin">
                  <wp:posOffset>4746904</wp:posOffset>
                </wp:positionH>
                <wp:positionV relativeFrom="paragraph">
                  <wp:posOffset>121718</wp:posOffset>
                </wp:positionV>
                <wp:extent cx="1512125" cy="605858"/>
                <wp:effectExtent l="0" t="0" r="12065" b="22860"/>
                <wp:wrapNone/>
                <wp:docPr id="210228402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125" cy="60585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5938E" id="สี่เหลี่ยมผืนผ้า: มุมมน 29" o:spid="_x0000_s1026" style="position:absolute;margin-left:373.75pt;margin-top:9.6pt;width:119.05pt;height:47.7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</w:p>
    <w:p w14:paraId="6D644CC0" w14:textId="74E7985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73FB454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576457E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5722771" w14:textId="6C3C1B42" w:rsidR="009C496E" w:rsidRDefault="009C496E" w:rsidP="005334CF">
      <w:pPr>
        <w:spacing w:before="100" w:beforeAutospacing="1" w:after="100" w:afterAutospacing="1" w:line="240" w:lineRule="auto"/>
        <w:contextualSpacing/>
      </w:pPr>
    </w:p>
    <w:p w14:paraId="03D4E944" w14:textId="2EF6D978" w:rsidR="009C496E" w:rsidRDefault="009C496E" w:rsidP="005334CF">
      <w:pPr>
        <w:spacing w:before="100" w:beforeAutospacing="1" w:after="100" w:afterAutospacing="1" w:line="240" w:lineRule="auto"/>
        <w:contextualSpacing/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</w:pPr>
    </w:p>
    <w:p w14:paraId="1BBEBBD5" w14:textId="3E120C09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692882" w:rsidRPr="00FB4A68">
        <w:rPr>
          <w:rFonts w:ascii="TH SarabunPSK" w:hAnsi="TH SarabunPSK" w:cs="TH SarabunPSK"/>
          <w:b/>
          <w:bCs/>
          <w:sz w:val="32"/>
          <w:szCs w:val="32"/>
          <w:cs/>
        </w:rPr>
        <w:t>ศูนย์ส่งเสริมเทคโนโลยีการเกษตรด้านอารักขาพืช 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693"/>
        <w:gridCol w:w="6280"/>
      </w:tblGrid>
      <w:tr w:rsidR="005334CF" w14:paraId="26292973" w14:textId="77777777" w:rsidTr="00692882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93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280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692882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693" w:type="dxa"/>
          </w:tcPr>
          <w:p w14:paraId="5C08999B" w14:textId="57A565B4" w:rsidR="005334CF" w:rsidRPr="005334CF" w:rsidRDefault="00692882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นายบพิตร ปริปุณ</w:t>
            </w:r>
            <w:proofErr w:type="spellStart"/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ณ</w:t>
            </w:r>
            <w:proofErr w:type="spellEnd"/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ากร</w:t>
            </w:r>
          </w:p>
        </w:tc>
        <w:tc>
          <w:tcPr>
            <w:tcW w:w="6280" w:type="dxa"/>
          </w:tcPr>
          <w:p w14:paraId="50F9AC25" w14:textId="5D053F74" w:rsidR="005334CF" w:rsidRPr="00692882" w:rsidRDefault="00692882" w:rsidP="002379FC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ผู้อํานวยการศูนย์ส่งเสริมเทคโนโลยีการเกษตรด้านอารักขาพืช จังหวัดชัยนาท</w:t>
            </w:r>
          </w:p>
        </w:tc>
      </w:tr>
      <w:tr w:rsidR="005334CF" w14:paraId="6F9B7AEF" w14:textId="77777777" w:rsidTr="00692882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693" w:type="dxa"/>
          </w:tcPr>
          <w:p w14:paraId="07390D06" w14:textId="183BAB74" w:rsidR="005334CF" w:rsidRPr="005334CF" w:rsidRDefault="00692882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นายภาณุ ภาณุเวช</w:t>
            </w:r>
          </w:p>
        </w:tc>
        <w:tc>
          <w:tcPr>
            <w:tcW w:w="6280" w:type="dxa"/>
          </w:tcPr>
          <w:p w14:paraId="32B54817" w14:textId="61712F13" w:rsidR="005334CF" w:rsidRPr="00E56D07" w:rsidRDefault="00692882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53382B17" w14:textId="77777777" w:rsidTr="00692882">
        <w:tc>
          <w:tcPr>
            <w:tcW w:w="988" w:type="dxa"/>
          </w:tcPr>
          <w:p w14:paraId="75EE6A78" w14:textId="2A52A522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693" w:type="dxa"/>
          </w:tcPr>
          <w:p w14:paraId="56776452" w14:textId="4B98F8A0" w:rsidR="005334CF" w:rsidRPr="005334CF" w:rsidRDefault="0069288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นางสาวจุฑาทิพย์ เกิดศรี</w:t>
            </w:r>
          </w:p>
        </w:tc>
        <w:tc>
          <w:tcPr>
            <w:tcW w:w="6280" w:type="dxa"/>
          </w:tcPr>
          <w:p w14:paraId="3D5078D4" w14:textId="0A4500A5" w:rsidR="005334CF" w:rsidRPr="005334CF" w:rsidRDefault="00692882" w:rsidP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5334CF" w14:paraId="204BF429" w14:textId="77777777" w:rsidTr="00692882">
        <w:tc>
          <w:tcPr>
            <w:tcW w:w="988" w:type="dxa"/>
          </w:tcPr>
          <w:p w14:paraId="322F0C37" w14:textId="6FFB115B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693" w:type="dxa"/>
          </w:tcPr>
          <w:p w14:paraId="51F46D60" w14:textId="6CE234A9" w:rsidR="005334CF" w:rsidRPr="005334CF" w:rsidRDefault="00692882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นางสาวสาลินี สวนแก้ว</w:t>
            </w:r>
          </w:p>
        </w:tc>
        <w:tc>
          <w:tcPr>
            <w:tcW w:w="6280" w:type="dxa"/>
          </w:tcPr>
          <w:p w14:paraId="2914DC16" w14:textId="4A806CBE" w:rsidR="005334CF" w:rsidRPr="005334CF" w:rsidRDefault="006928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FD7D51" w14:paraId="53132E77" w14:textId="77777777" w:rsidTr="00692882">
        <w:tc>
          <w:tcPr>
            <w:tcW w:w="988" w:type="dxa"/>
          </w:tcPr>
          <w:p w14:paraId="7C6C3867" w14:textId="5C4D86FC" w:rsidR="00FD7D51" w:rsidRPr="005334CF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693" w:type="dxa"/>
          </w:tcPr>
          <w:p w14:paraId="5EBCD09C" w14:textId="6A9348FF" w:rsidR="00FD7D51" w:rsidRPr="005334CF" w:rsidRDefault="0069288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นายวรัญญู </w:t>
            </w:r>
            <w:proofErr w:type="spellStart"/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พิสฐ</w:t>
            </w:r>
            <w:proofErr w:type="spellEnd"/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ศาสน์</w:t>
            </w:r>
          </w:p>
        </w:tc>
        <w:tc>
          <w:tcPr>
            <w:tcW w:w="6280" w:type="dxa"/>
          </w:tcPr>
          <w:p w14:paraId="0C9BE0FE" w14:textId="4B36C20B" w:rsidR="00FD7D51" w:rsidRPr="005334CF" w:rsidRDefault="0069288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FD7D51" w14:paraId="650D1D36" w14:textId="77777777" w:rsidTr="00692882">
        <w:tc>
          <w:tcPr>
            <w:tcW w:w="988" w:type="dxa"/>
          </w:tcPr>
          <w:p w14:paraId="7E455916" w14:textId="318CE4A0" w:rsidR="00FD7D51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693" w:type="dxa"/>
          </w:tcPr>
          <w:p w14:paraId="4577A95D" w14:textId="0A58C3E7" w:rsidR="00FD7D51" w:rsidRPr="005F3E8A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นางสาวฉัตรนัททรี กันทะลา</w:t>
            </w:r>
          </w:p>
        </w:tc>
        <w:tc>
          <w:tcPr>
            <w:tcW w:w="6280" w:type="dxa"/>
          </w:tcPr>
          <w:p w14:paraId="1AA91EBE" w14:textId="61A7A978" w:rsidR="00FD7D51" w:rsidRPr="005F3E8A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B96209" w14:paraId="6DCC2455" w14:textId="77777777" w:rsidTr="00692882">
        <w:tc>
          <w:tcPr>
            <w:tcW w:w="988" w:type="dxa"/>
          </w:tcPr>
          <w:p w14:paraId="6561C919" w14:textId="755371DC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693" w:type="dxa"/>
          </w:tcPr>
          <w:p w14:paraId="736CB5E5" w14:textId="31C27C56" w:rsidR="00B96209" w:rsidRPr="00582F67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นางสาวภัทรวดี ศรีสุธรรม</w:t>
            </w:r>
          </w:p>
        </w:tc>
        <w:tc>
          <w:tcPr>
            <w:tcW w:w="6280" w:type="dxa"/>
          </w:tcPr>
          <w:p w14:paraId="2C8B0F06" w14:textId="781D387B" w:rsidR="00B96209" w:rsidRPr="00582F67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B96209" w14:paraId="5A00791A" w14:textId="77777777" w:rsidTr="00692882">
        <w:tc>
          <w:tcPr>
            <w:tcW w:w="988" w:type="dxa"/>
          </w:tcPr>
          <w:p w14:paraId="2A430EA4" w14:textId="52973033" w:rsidR="00B96209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693" w:type="dxa"/>
          </w:tcPr>
          <w:p w14:paraId="699563F3" w14:textId="702AFD2A" w:rsidR="00B96209" w:rsidRPr="00582F67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นางสาวณัฐ</w:t>
            </w:r>
            <w:proofErr w:type="spellStart"/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ทิ</w:t>
            </w:r>
            <w:proofErr w:type="spellEnd"/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ชา เหล็กทอง</w:t>
            </w:r>
          </w:p>
        </w:tc>
        <w:tc>
          <w:tcPr>
            <w:tcW w:w="6280" w:type="dxa"/>
          </w:tcPr>
          <w:p w14:paraId="23283EDD" w14:textId="140CC95D" w:rsidR="00B96209" w:rsidRPr="00582F67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D97B97" w14:paraId="5E0E5E6C" w14:textId="77777777" w:rsidTr="00692882">
        <w:tc>
          <w:tcPr>
            <w:tcW w:w="988" w:type="dxa"/>
          </w:tcPr>
          <w:p w14:paraId="1A5785E3" w14:textId="5C886796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693" w:type="dxa"/>
          </w:tcPr>
          <w:p w14:paraId="2AB824D1" w14:textId="71221BC6" w:rsidR="00D97B97" w:rsidRPr="00582F67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นางสิริวิมล ภูนุช</w:t>
            </w:r>
          </w:p>
        </w:tc>
        <w:tc>
          <w:tcPr>
            <w:tcW w:w="6280" w:type="dxa"/>
          </w:tcPr>
          <w:p w14:paraId="7569271C" w14:textId="015754AB" w:rsidR="00D97B97" w:rsidRPr="00582F67" w:rsidRDefault="00E117CD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17CD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</w:t>
            </w:r>
          </w:p>
        </w:tc>
      </w:tr>
      <w:tr w:rsidR="00D97B97" w14:paraId="7E1478F3" w14:textId="77777777" w:rsidTr="00692882">
        <w:tc>
          <w:tcPr>
            <w:tcW w:w="988" w:type="dxa"/>
          </w:tcPr>
          <w:p w14:paraId="5D2A0199" w14:textId="50B36717" w:rsidR="00D97B97" w:rsidRDefault="00D97B97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693" w:type="dxa"/>
          </w:tcPr>
          <w:p w14:paraId="2F8C222D" w14:textId="30994E6E" w:rsidR="00D97B97" w:rsidRPr="00582F67" w:rsidRDefault="0069288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288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นางสาวกัญญาวีร์ นาคอิ่ม</w:t>
            </w:r>
          </w:p>
        </w:tc>
        <w:tc>
          <w:tcPr>
            <w:tcW w:w="6280" w:type="dxa"/>
          </w:tcPr>
          <w:p w14:paraId="2E07D8CA" w14:textId="6F51951E" w:rsidR="00D97B97" w:rsidRPr="00582F67" w:rsidRDefault="00E117CD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17CD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</w:tbl>
    <w:p w14:paraId="24634C52" w14:textId="77777777" w:rsidR="00450184" w:rsidRDefault="00450184" w:rsidP="00692882">
      <w:pPr>
        <w:rPr>
          <w:rFonts w:hint="cs"/>
        </w:rPr>
      </w:pPr>
    </w:p>
    <w:sectPr w:rsidR="0045018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216E7"/>
    <w:rsid w:val="0006412F"/>
    <w:rsid w:val="000707B2"/>
    <w:rsid w:val="0008024D"/>
    <w:rsid w:val="000866A1"/>
    <w:rsid w:val="000D4CE6"/>
    <w:rsid w:val="001037F9"/>
    <w:rsid w:val="00117FDE"/>
    <w:rsid w:val="00152818"/>
    <w:rsid w:val="001C2199"/>
    <w:rsid w:val="001E2AF1"/>
    <w:rsid w:val="00232E62"/>
    <w:rsid w:val="00234383"/>
    <w:rsid w:val="002379FC"/>
    <w:rsid w:val="0028332E"/>
    <w:rsid w:val="002C2EEC"/>
    <w:rsid w:val="002D302E"/>
    <w:rsid w:val="002E2E6F"/>
    <w:rsid w:val="00316C87"/>
    <w:rsid w:val="003206CA"/>
    <w:rsid w:val="003652F7"/>
    <w:rsid w:val="00370981"/>
    <w:rsid w:val="003744A2"/>
    <w:rsid w:val="00382950"/>
    <w:rsid w:val="003A0076"/>
    <w:rsid w:val="003A26CE"/>
    <w:rsid w:val="003A59AB"/>
    <w:rsid w:val="003B3974"/>
    <w:rsid w:val="003C2BA4"/>
    <w:rsid w:val="003C79E3"/>
    <w:rsid w:val="003F2C89"/>
    <w:rsid w:val="003F3834"/>
    <w:rsid w:val="00414865"/>
    <w:rsid w:val="0042718F"/>
    <w:rsid w:val="00427560"/>
    <w:rsid w:val="00444129"/>
    <w:rsid w:val="00450184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E72E3"/>
    <w:rsid w:val="005F3E8A"/>
    <w:rsid w:val="006012AA"/>
    <w:rsid w:val="006120B2"/>
    <w:rsid w:val="00617892"/>
    <w:rsid w:val="006407EF"/>
    <w:rsid w:val="006617F4"/>
    <w:rsid w:val="006771D7"/>
    <w:rsid w:val="00692882"/>
    <w:rsid w:val="006E3021"/>
    <w:rsid w:val="0071079A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42C85"/>
    <w:rsid w:val="00964802"/>
    <w:rsid w:val="00972954"/>
    <w:rsid w:val="009C496E"/>
    <w:rsid w:val="009D52C9"/>
    <w:rsid w:val="009F071A"/>
    <w:rsid w:val="00A476F6"/>
    <w:rsid w:val="00A84B52"/>
    <w:rsid w:val="00A87B6D"/>
    <w:rsid w:val="00AC13E3"/>
    <w:rsid w:val="00AC7A3D"/>
    <w:rsid w:val="00AD33A7"/>
    <w:rsid w:val="00AD7322"/>
    <w:rsid w:val="00AD7405"/>
    <w:rsid w:val="00AF4685"/>
    <w:rsid w:val="00B13CDF"/>
    <w:rsid w:val="00B20880"/>
    <w:rsid w:val="00B5131A"/>
    <w:rsid w:val="00B556A8"/>
    <w:rsid w:val="00B7682A"/>
    <w:rsid w:val="00B96209"/>
    <w:rsid w:val="00BA4346"/>
    <w:rsid w:val="00BC359B"/>
    <w:rsid w:val="00BE39DE"/>
    <w:rsid w:val="00C02BF6"/>
    <w:rsid w:val="00C06F94"/>
    <w:rsid w:val="00C11C52"/>
    <w:rsid w:val="00C30B97"/>
    <w:rsid w:val="00C36697"/>
    <w:rsid w:val="00C60F51"/>
    <w:rsid w:val="00C762F5"/>
    <w:rsid w:val="00C80B93"/>
    <w:rsid w:val="00CA5857"/>
    <w:rsid w:val="00CE6424"/>
    <w:rsid w:val="00D44852"/>
    <w:rsid w:val="00D64E3F"/>
    <w:rsid w:val="00D753A4"/>
    <w:rsid w:val="00D87874"/>
    <w:rsid w:val="00D97B97"/>
    <w:rsid w:val="00DE3326"/>
    <w:rsid w:val="00DF0516"/>
    <w:rsid w:val="00DF5233"/>
    <w:rsid w:val="00E032BB"/>
    <w:rsid w:val="00E117CD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47BD0"/>
    <w:rsid w:val="00F66709"/>
    <w:rsid w:val="00FA0558"/>
    <w:rsid w:val="00FB22B0"/>
    <w:rsid w:val="00FB4A68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2025-01-22T07:34:00Z</dcterms:created>
  <dcterms:modified xsi:type="dcterms:W3CDTF">2025-01-22T07:34:00Z</dcterms:modified>
</cp:coreProperties>
</file>