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72CA8073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4645EF">
        <w:rPr>
          <w:rFonts w:ascii="TH SarabunPSK" w:hAnsi="TH SarabunPSK" w:cs="TH SarabunPSK" w:hint="cs"/>
          <w:sz w:val="32"/>
          <w:szCs w:val="32"/>
          <w:cs/>
        </w:rPr>
        <w:t>สำนักงานจัดรูปที่ดินและจัดระบบน้ำเพื่อเกษตรกรรมที่ 23</w:t>
      </w:r>
    </w:p>
    <w:p w14:paraId="2B0FAD05" w14:textId="4F3E569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กรมชลประทาน</w:t>
      </w:r>
    </w:p>
    <w:p w14:paraId="4DB5FBDA" w14:textId="5E8F5C5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B20880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2D3896C9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20880">
        <w:rPr>
          <w:rFonts w:ascii="TH SarabunPSK" w:hAnsi="TH SarabunPSK" w:cs="TH SarabunPSK" w:hint="cs"/>
          <w:sz w:val="32"/>
          <w:szCs w:val="32"/>
          <w:cs/>
        </w:rPr>
        <w:t>58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20880">
        <w:rPr>
          <w:rFonts w:ascii="TH SarabunPSK" w:hAnsi="TH SarabunPSK" w:cs="TH SarabunPSK" w:hint="cs"/>
          <w:sz w:val="32"/>
          <w:szCs w:val="32"/>
          <w:cs/>
        </w:rPr>
        <w:t>5</w:t>
      </w:r>
    </w:p>
    <w:p w14:paraId="17DC7980" w14:textId="48EFD170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B20880" w:rsidRPr="00B20880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B20880" w:rsidRPr="00B20880">
        <w:rPr>
          <w:rFonts w:ascii="TH SarabunPSK" w:hAnsi="TH SarabunPSK" w:cs="TH SarabunPSK"/>
          <w:sz w:val="32"/>
          <w:szCs w:val="32"/>
          <w:cs/>
        </w:rPr>
        <w:t xml:space="preserve">มะขามเฒ่า </w:t>
      </w:r>
      <w:proofErr w:type="spellStart"/>
      <w:r w:rsidR="00B20880" w:rsidRPr="00B20880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B20880" w:rsidRPr="00B20880">
        <w:rPr>
          <w:rFonts w:ascii="TH SarabunPSK" w:hAnsi="TH SarabunPSK" w:cs="TH SarabunPSK"/>
          <w:sz w:val="32"/>
          <w:szCs w:val="32"/>
          <w:cs/>
        </w:rPr>
        <w:t>วัดสิงห์ จังหวัดชัยนาท 17120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880" w:rsidRPr="00B20880">
        <w:rPr>
          <w:rFonts w:ascii="TH SarabunPSK" w:hAnsi="TH SarabunPSK" w:cs="TH SarabunPSK"/>
          <w:sz w:val="32"/>
          <w:szCs w:val="32"/>
          <w:cs/>
        </w:rPr>
        <w:t>0 5647 5556</w:t>
      </w:r>
    </w:p>
    <w:p w14:paraId="4B48A2E7" w14:textId="0F1FC38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880" w:rsidRPr="00B20880">
        <w:rPr>
          <w:rFonts w:ascii="TH SarabunPSK" w:hAnsi="TH SarabunPSK" w:cs="TH SarabunPSK"/>
          <w:sz w:val="32"/>
          <w:szCs w:val="32"/>
          <w:cs/>
        </w:rPr>
        <w:t>0 5647 5514</w:t>
      </w:r>
    </w:p>
    <w:p w14:paraId="6C407C38" w14:textId="460D642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880" w:rsidRPr="00B20880">
        <w:rPr>
          <w:rFonts w:ascii="TH SarabunPSK" w:hAnsi="TH SarabunPSK" w:cs="TH SarabunPSK"/>
          <w:sz w:val="32"/>
          <w:szCs w:val="32"/>
          <w:cs/>
        </w:rPr>
        <w:t>08 8560 6043</w:t>
      </w:r>
    </w:p>
    <w:p w14:paraId="211AFED9" w14:textId="673F242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20880" w:rsidRPr="00B20880">
        <w:rPr>
          <w:rFonts w:ascii="TH SarabunPSK" w:hAnsi="TH SarabunPSK" w:cs="TH SarabunPSK"/>
          <w:sz w:val="32"/>
          <w:szCs w:val="32"/>
        </w:rPr>
        <w:t>consolidation.onfarm23@gmail.com</w:t>
      </w:r>
    </w:p>
    <w:p w14:paraId="4AFE1618" w14:textId="1217015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0880" w:rsidRPr="00B20880">
        <w:rPr>
          <w:rFonts w:ascii="TH SarabunPSK" w:hAnsi="TH SarabunPSK" w:cs="TH SarabunPSK"/>
          <w:sz w:val="32"/>
          <w:szCs w:val="32"/>
        </w:rPr>
        <w:t>https://consolidation.rid.go.th/onfarm23/</w:t>
      </w:r>
    </w:p>
    <w:p w14:paraId="1EAF849E" w14:textId="709C47A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14865" w:rsidRPr="00414865">
        <w:rPr>
          <w:rFonts w:ascii="TH SarabunPSK" w:hAnsi="TH SarabunPSK" w:cs="TH SarabunPSK"/>
          <w:sz w:val="32"/>
          <w:szCs w:val="32"/>
        </w:rPr>
        <w:t>https://www.facebook.com/</w:t>
      </w:r>
      <w:r w:rsidR="00B20880" w:rsidRPr="00B20880">
        <w:t xml:space="preserve"> </w:t>
      </w:r>
      <w:proofErr w:type="spellStart"/>
      <w:r w:rsidR="00B20880" w:rsidRPr="00B20880">
        <w:rPr>
          <w:rFonts w:ascii="TH SarabunPSK" w:hAnsi="TH SarabunPSK" w:cs="TH SarabunPSK"/>
          <w:sz w:val="32"/>
          <w:szCs w:val="32"/>
        </w:rPr>
        <w:t>jadroob</w:t>
      </w:r>
      <w:proofErr w:type="spellEnd"/>
      <w:r w:rsidR="00B20880" w:rsidRPr="00B20880">
        <w:rPr>
          <w:rFonts w:ascii="TH SarabunPSK" w:hAnsi="TH SarabunPSK" w:cs="TH SarabunPSK"/>
          <w:sz w:val="32"/>
          <w:szCs w:val="32"/>
          <w:cs/>
        </w:rPr>
        <w:t>23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3D13D386" w14:textId="03AFFFF2" w:rsidR="00B20880" w:rsidRPr="00B20880" w:rsidRDefault="00FB22B0" w:rsidP="00B20880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B20880" w:rsidRPr="00B20880">
        <w:rPr>
          <w:rFonts w:ascii="TH SarabunPSK" w:hAnsi="TH SarabunPSK" w:cs="TH SarabunPSK"/>
          <w:sz w:val="32"/>
          <w:szCs w:val="32"/>
          <w:cs/>
        </w:rPr>
        <w:t>1.</w:t>
      </w:r>
      <w:r w:rsid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B20880" w:rsidRPr="00B20880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="00B20880" w:rsidRPr="00B20880">
        <w:rPr>
          <w:rFonts w:ascii="TH SarabunPSK" w:hAnsi="TH SarabunPSK" w:cs="TH SarabunPSK"/>
          <w:sz w:val="32"/>
          <w:szCs w:val="32"/>
          <w:cs/>
        </w:rPr>
        <w:t xml:space="preserve">ดูแล </w:t>
      </w:r>
      <w:proofErr w:type="spellStart"/>
      <w:r w:rsidR="00B20880" w:rsidRPr="00B20880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="00B20880" w:rsidRPr="00B20880">
        <w:rPr>
          <w:rFonts w:ascii="TH SarabunPSK" w:hAnsi="TH SarabunPSK" w:cs="TH SarabunPSK"/>
          <w:sz w:val="32"/>
          <w:szCs w:val="32"/>
          <w:cs/>
        </w:rPr>
        <w:t>จัดรูปที่ดินจังหวัดในพื้นที่ที่รับผิดชอบ</w:t>
      </w:r>
    </w:p>
    <w:p w14:paraId="3CA69A51" w14:textId="00B8C6C2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20880">
        <w:rPr>
          <w:rFonts w:ascii="TH SarabunPSK" w:hAnsi="TH SarabunPSK" w:cs="TH SarabunPSK"/>
          <w:sz w:val="32"/>
          <w:szCs w:val="32"/>
          <w:cs/>
        </w:rPr>
        <w:t>อํานวยการ ประสานงาน บูรณาการแผนงานการพัฒนาระบบชลประทานระดับแปลง เกษตรกรรม ในรูปแบบการจัดรูปที่ดินหรือการจัดระบบน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B20880">
        <w:rPr>
          <w:rFonts w:ascii="TH SarabunPSK" w:hAnsi="TH SarabunPSK" w:cs="TH SarabunPSK"/>
          <w:sz w:val="32"/>
          <w:szCs w:val="32"/>
          <w:cs/>
        </w:rPr>
        <w:t>เพื่อเกษตรกรรมกับหน่วยงาน หรือองค์กรภาครัฐ เอกชน ชุมชน กลุ่มเกษตรกร และองค์กรผู้ใช้น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B20880">
        <w:rPr>
          <w:rFonts w:ascii="TH SarabunPSK" w:hAnsi="TH SarabunPSK" w:cs="TH SarabunPSK"/>
          <w:sz w:val="32"/>
          <w:szCs w:val="32"/>
          <w:cs/>
        </w:rPr>
        <w:t>ชลประทาน เพื่อพัฒนาระบบชลประทานระดับแปลง เกษตรกรรม และเพิ่มประสิทธิภาพการชลประทานในเขตพื้นที่โครงการจัดรูปที่ดินและโครงการจัดระบบน้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เพื่อเกษตรกรรม</w:t>
      </w:r>
    </w:p>
    <w:p w14:paraId="5E7AD8B6" w14:textId="2685E398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20880">
        <w:rPr>
          <w:rFonts w:ascii="TH SarabunPSK" w:hAnsi="TH SarabunPSK" w:cs="TH SarabunPSK"/>
          <w:sz w:val="32"/>
          <w:szCs w:val="32"/>
          <w:cs/>
        </w:rPr>
        <w:t>ศึกษา วิเคราะห์ การสํารวจบริเวณที่ดิน ความต้องการของเกษตรกรเจ้าของที่ดินและสภาพภูมิประเทศ เศรษฐกิจ สังคม สิ่งแวดล้อมและความมั่นคง เพื่อวิเคราะห์ความเหมาะสมเบื้องต้นของพื้นที่ เกษตรกรรม ที่ควรพัฒนาจัด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เป็นแผนแม่บทการจัดรูปที่ดินเพื่อเกษตรกรรม</w:t>
      </w:r>
    </w:p>
    <w:p w14:paraId="29D89C4E" w14:textId="441ED34F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ดูแล วางแผน กระบวนการเสริมสร้างความรู้และการมีส่วนร่วมในการตัดสินใจ ของเกษตรกร เจ้าของที่ดิน เพื่อให้เกษตรกรเจ้าของที่ดินยินยอมเข้าร่วมการจัดรูปที่ดิน หรือการจัดระบบน้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เพื่อเกษตรกรรม ซึ่งเป็นการขยายเขตพื้นที่และผู้ได้รับประโยชน์ให้เพิ่มมากขึ้น</w:t>
      </w:r>
    </w:p>
    <w:p w14:paraId="75F11C2C" w14:textId="7DF758E1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5.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ดูแล การ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แผนพัฒนาการเกษตรในเขตโครงการจัดรูปที่ดินและโครงการ จัดระบบน้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 xml:space="preserve"> เพื่อเกษตรกรรม การจัด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แผนงานสํารวจ แผนงานออกแบบ เอกสารประมาณการ คําขอตั้ง งบประมาณ ให้ถูกต้องเป็นไปตามหลักวิศวกรรมและระเบียบที่เกี่ยวข้องเพื่อเสนอขออนุมัติจัดสรรงบประมาณ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ประจํ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าปี</w:t>
      </w:r>
    </w:p>
    <w:p w14:paraId="7944A896" w14:textId="025010EB" w:rsidR="00FD7D51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6.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 xml:space="preserve"> ดูแล ควบคุม วางแผน การบริหารงานซ่อมแซม งาน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งรักษา งานปรับปรุง ระบบชลประทาน งานก่อสร้างในเขตโครงการจัดรูปที่ดินและในเขตโครงการจัดระบบน้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เพื่อเกษตรกรรม เพื่อให้การดําเนินงานก่อสร้างเป็นไปตามรูปแบบรายการที่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กําหนด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ตามหลักวิศวกรรมอย่างมีคุณภาพ เสร็จตามกําหนดเวลา และสามารถกระจายน้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ได้ทั่วถึงทุกแปลงเกษตรกรรม</w:t>
      </w:r>
    </w:p>
    <w:p w14:paraId="121CA858" w14:textId="77777777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 xml:space="preserve">7.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 xml:space="preserve"> ดูแล ตรวจสอบ ข้อมูลจัด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เอกสารประกอบการพิจารณาสอบสวนสิทธิ์การครอบครอง ที่ดินและยื่นขอออกเอกสารสิทธิ์ที่ดินใหม่ เพื่อให้เกษตรกรเจ้าของที่ดินได้รับเอกสารสิทธิ์ที่ถูกต้อง รวมทั้งเร่งรัด ติดตามแก้ไขปัญหาการ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ออกเอกสารสิทธิ์ที่ดิน ให้เป็นไปตามแผนงาน หลักเกณฑ์ และกฎระเบียบที่เกี่ยวข้อง</w:t>
      </w:r>
    </w:p>
    <w:p w14:paraId="7072F4F5" w14:textId="13589FF0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8.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 xml:space="preserve"> ดูแล ตรวจสอบ การปฏิบัติงานการจัดเก็บเงินค่าใช้จ่ายงานก่อสร้างจัดรูปที่ดิน และงานจัดระบบน้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เพื่อเกษตรกรรม ค่าใช้จ่ายในการซ่อมแซมและ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บํารุ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งรักษา ค่าใช้น้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ในลักษณะ การประกอบธุรกิจการเก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ษต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รน้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เข้ากองทุนจัด</w:t>
      </w:r>
      <w:r w:rsidRPr="00B20880">
        <w:rPr>
          <w:rFonts w:ascii="TH SarabunPSK" w:hAnsi="TH SarabunPSK" w:cs="TH SarabunPSK"/>
          <w:sz w:val="32"/>
          <w:szCs w:val="32"/>
          <w:cs/>
        </w:rPr>
        <w:lastRenderedPageBreak/>
        <w:t>รูปที่ดินให้ถูกต้องตามหลักเกณฑ์ วิธีการ และระเบียบต่าง ๆ เพื่อความมั่นคงของกองทุน และเพื่อนําเงินกองทุนไปสนับสนุนกิจกรรมการพัฒนาพื้นที่เกษตรกรรม</w:t>
      </w:r>
    </w:p>
    <w:p w14:paraId="052C612B" w14:textId="272B0B21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9.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 xml:space="preserve"> ดูแล ตรวจสอบการใช้ที่ดิน การ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นิติกรรมต่าง ๆ ในเขตโครงการจัดรูปที่ดิน และเขตโครงการจัดระบบน้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 xml:space="preserve">เพื่อเกษตรกรรม ให้เป็นไปตามพระราชบัญญัติจัดรูปที่ดินเพื่อเกษตรกรรม และกฎหมายที่เกี่ยวข้อง เพื่อคุ้มครองพื้นที่เกษตรกรรมมีให้ใช้เพื่อประโยชน์อย่างอื่นที่มิใช่เกษตรกรรม เว้นแต่ได้รับอนุญาตเป็นหนังสือจากคณะกรรมการจัดรูปที่ดินจังหวัด หรือผู้ที่ได้รับมอบหมาย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ให้พื้นที่ การเกษตรในเขตโครงการยังคง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ดําเนินการทํา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เกษตรกรรมอย่างยั่งยืน</w:t>
      </w:r>
    </w:p>
    <w:p w14:paraId="129857C3" w14:textId="7DCE3931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10.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 xml:space="preserve"> ดูแล วางแผน ติตตาม การส่งเสริมการมีส่วนร่วมของประชาชน ให้ความรู้ เกี่ยวกับการจัดรูปที่ดิน และการจัดระบบน้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เพื่อเกษตรกรรมแก่องค์กรผู้ใช้น้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 xml:space="preserve"> เพื่อเพิ่มขีดความสามารถและเสริมสร้างความเข้มแข็ง ในการบริหารการใช้น้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ให้สอดคล้องกับปริมาณน้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ที่มี และสอดคล้องกับแผน ยุทธศาสตร์การมีส่วนร่วม ของกรมชลประทาน</w:t>
      </w:r>
    </w:p>
    <w:p w14:paraId="796B7C99" w14:textId="542DE6EC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 xml:space="preserve"> ดูแล ติดตาม และประเมินผลการดําเนินงานของโครงการจัดรูปที่ดินและ โครงการจัดระบบน้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 xml:space="preserve"> เพื่อเกษตรกรรมตามแผนยุทธศาสตร์ของกระทรวง กรม และ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 xml:space="preserve"> เพื่อให้งานบรรลุ วัตถุประสงค์ เกษตรกรสามารถ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รั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บน้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ชลประทานได้อย่างทั่วถึงและเป็นธรรม</w:t>
      </w:r>
    </w:p>
    <w:p w14:paraId="2B97F298" w14:textId="4E78C54E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12.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 xml:space="preserve"> ดูแล และควบคุม การบริหารงานทั่วไป ได้แก่ งานบริหารงานบุคคล งานพัสดุ ครุภัณฑ์ สินทรัพย์ งานธุรการ การเงินและการบัญชี และงานช่างกล เพื่อให้การบริหารงาน ถูกต้อง สอดคล้อง กับกฎระเบียบทางราชการที่เกี่ยวข้อง</w:t>
      </w:r>
    </w:p>
    <w:p w14:paraId="7F42722E" w14:textId="3F6F8F05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13.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 xml:space="preserve">หน้าที่เลขานุการคณะกรรมการจัดรูปที่ดินจังหวัด ตามพระราชบัญญัติจัดรูปที่ดิน เพื่อเกษตรกรรม ซึ่งมีผู้ว่าราชการจังหวัดเป็นประธาน 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จัดประชุม ตรวจสอบนิติกรรมต่าง ๆ พร้อมทั้ง บูรณาการ แผนการจัดรูปที่ดินและการจัดระบบน้</w:t>
      </w:r>
      <w:r w:rsidR="00BA4346">
        <w:rPr>
          <w:rFonts w:ascii="TH SarabunPSK" w:hAnsi="TH SarabunPSK" w:cs="TH SarabunPSK" w:hint="cs"/>
          <w:sz w:val="32"/>
          <w:szCs w:val="32"/>
          <w:cs/>
        </w:rPr>
        <w:t>ำ</w:t>
      </w:r>
      <w:r w:rsidRPr="00B20880">
        <w:rPr>
          <w:rFonts w:ascii="TH SarabunPSK" w:hAnsi="TH SarabunPSK" w:cs="TH SarabunPSK"/>
          <w:sz w:val="32"/>
          <w:szCs w:val="32"/>
          <w:cs/>
        </w:rPr>
        <w:t>เพื่อเกษตรกรรมร่วมกับหน่วยงานอื่น ๆ ที่เกี่ยวข้อง หรือ สนับสนุนการปฏิบัติงานของหน่วยงานอื่น ๆ เพื่อให้ภารกิจของ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จัดรูปที่ดินกลาง กรมชลประทาน หรือภารกิจอื่นที่ได้รับมอบหมายให้แล้วเสร็จตามเป้าหมาย</w:t>
      </w:r>
    </w:p>
    <w:p w14:paraId="60E6890E" w14:textId="5062B2D1" w:rsidR="00B20880" w:rsidRPr="00B20880" w:rsidRDefault="00B20880" w:rsidP="00B20880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/>
          <w:sz w:val="32"/>
          <w:szCs w:val="32"/>
          <w:cs/>
        </w:rPr>
        <w:t>14.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20880">
        <w:rPr>
          <w:rFonts w:ascii="TH SarabunPSK" w:hAnsi="TH SarabunPSK" w:cs="TH SarabunPSK"/>
          <w:sz w:val="32"/>
          <w:szCs w:val="32"/>
          <w:cs/>
        </w:rPr>
        <w:t>ปฏิบัติงานร่วมกับ หรือสนับสนุนการปฏิบัติงานของหน่วยงานอื่น ๆ ที่เกี่ยวข้อง เพื่อให้ภารกิจ ของ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>จัดรูปที่ดินกลาง กรมชลประทาน หรือภารกิจอื่นที่ได้รับมอบหมายประสบผล</w:t>
      </w:r>
      <w:proofErr w:type="spellStart"/>
      <w:r w:rsidRPr="00B20880">
        <w:rPr>
          <w:rFonts w:ascii="TH SarabunPSK" w:hAnsi="TH SarabunPSK" w:cs="TH SarabunPSK"/>
          <w:sz w:val="32"/>
          <w:szCs w:val="32"/>
          <w:cs/>
        </w:rPr>
        <w:t>สําเร็จ</w:t>
      </w:r>
      <w:proofErr w:type="spellEnd"/>
      <w:r w:rsidRPr="00B20880">
        <w:rPr>
          <w:rFonts w:ascii="TH SarabunPSK" w:hAnsi="TH SarabunPSK" w:cs="TH SarabunPSK"/>
          <w:sz w:val="32"/>
          <w:szCs w:val="32"/>
          <w:cs/>
        </w:rPr>
        <w:t xml:space="preserve"> ตามเป้าหมาย</w:t>
      </w:r>
    </w:p>
    <w:p w14:paraId="7A4779FA" w14:textId="77777777" w:rsidR="00B20880" w:rsidRDefault="00B20880" w:rsidP="00B20880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D7F5ECB" w14:textId="6A5A8555" w:rsidR="00BA4346" w:rsidRPr="00FD7D51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BA4346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สำนักงานจัดรูปที่ดินและจัดระบบน้ำเพื่อเกษตรกรรมที่ 23</w:t>
      </w:r>
    </w:p>
    <w:p w14:paraId="69D96C1F" w14:textId="3F7925B1" w:rsidR="005F3E8A" w:rsidRPr="005334CF" w:rsidRDefault="00BA4346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00FD8DD8" wp14:editId="1FCF1FE5">
            <wp:simplePos x="0" y="0"/>
            <wp:positionH relativeFrom="column">
              <wp:posOffset>2808376</wp:posOffset>
            </wp:positionH>
            <wp:positionV relativeFrom="paragraph">
              <wp:posOffset>87401</wp:posOffset>
            </wp:positionV>
            <wp:extent cx="1038225" cy="1290514"/>
            <wp:effectExtent l="0" t="0" r="0" b="5080"/>
            <wp:wrapNone/>
            <wp:docPr id="38" name="Image 38" descr="รูปภาพประกอบด้วย เสื้อผ้า, ข้อความ, ใบหน้าของมนุษย์, ชาย&#10;&#10;คำอธิบายที่สร้างโดยอัตโนมัติ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 descr="รูปภาพประกอบด้วย เสื้อผ้า, ข้อความ, ใบหน้าของมนุษย์, ชาย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905" cy="1291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C08F9" w14:textId="31A26E95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16FCE0E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1D4EBAD5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310175B4" w:rsidR="00F30717" w:rsidRDefault="008D59B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200D3C7B" wp14:editId="4D9490CB">
                <wp:simplePos x="0" y="0"/>
                <wp:positionH relativeFrom="column">
                  <wp:posOffset>-660</wp:posOffset>
                </wp:positionH>
                <wp:positionV relativeFrom="paragraph">
                  <wp:posOffset>152298</wp:posOffset>
                </wp:positionV>
                <wp:extent cx="6371412" cy="1565377"/>
                <wp:effectExtent l="0" t="0" r="10795" b="0"/>
                <wp:wrapNone/>
                <wp:docPr id="1364527095" name="กลุ่ม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1412" cy="1565377"/>
                          <a:chOff x="0" y="0"/>
                          <a:chExt cx="6371412" cy="1565377"/>
                        </a:xfrm>
                      </wpg:grpSpPr>
                      <wpg:grpSp>
                        <wpg:cNvPr id="1265227305" name="กลุ่ม 36"/>
                        <wpg:cNvGrpSpPr/>
                        <wpg:grpSpPr>
                          <a:xfrm>
                            <a:off x="1953158" y="0"/>
                            <a:ext cx="2838272" cy="665684"/>
                            <a:chOff x="0" y="0"/>
                            <a:chExt cx="2838272" cy="665684"/>
                          </a:xfrm>
                        </wpg:grpSpPr>
                        <wps:wsp>
                          <wps:cNvPr id="271123530" name="สี่เหลี่ยมผืนผ้า: มุมมน 29"/>
                          <wps:cNvSpPr/>
                          <wps:spPr>
                            <a:xfrm>
                              <a:off x="0" y="0"/>
                              <a:ext cx="2838272" cy="665684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2703103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565" y="14631"/>
                              <a:ext cx="2532380" cy="6070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705F22" w14:textId="36179CD8" w:rsidR="00E35771" w:rsidRPr="00E35771" w:rsidRDefault="00E35771" w:rsidP="00E35771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ผู้อำนวยการ</w:t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สำนักงานจัดรูปที่ดินและจัดระบบน้ำเพื่อเกษตรกรรมที่ 23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788656804" name="กลุ่ม 30"/>
                        <wpg:cNvGrpSpPr/>
                        <wpg:grpSpPr>
                          <a:xfrm>
                            <a:off x="0" y="958292"/>
                            <a:ext cx="987425" cy="592455"/>
                            <a:chOff x="0" y="0"/>
                            <a:chExt cx="987552" cy="592455"/>
                          </a:xfrm>
                        </wpg:grpSpPr>
                        <wps:wsp>
                          <wps:cNvPr id="1391625226" name="สี่เหลี่ยมผืนผ้า: มุมมน 29"/>
                          <wps:cNvSpPr/>
                          <wps:spPr>
                            <a:xfrm>
                              <a:off x="0" y="43891"/>
                              <a:ext cx="987552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2146904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891" y="0"/>
                              <a:ext cx="870509" cy="5924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AD9AF7" w14:textId="681E07D6" w:rsidR="00E35771" w:rsidRPr="00E35771" w:rsidRDefault="008D59B2" w:rsidP="008D59B2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ฝ่ายบริหารทั่วไป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715297626" name="กลุ่ม 31"/>
                        <wpg:cNvGrpSpPr/>
                        <wpg:grpSpPr>
                          <a:xfrm>
                            <a:off x="1046073" y="972922"/>
                            <a:ext cx="869950" cy="592455"/>
                            <a:chOff x="0" y="0"/>
                            <a:chExt cx="870509" cy="592455"/>
                          </a:xfrm>
                        </wpg:grpSpPr>
                        <wps:wsp>
                          <wps:cNvPr id="790381861" name="สี่เหลี่ยมผืนผ้า: มุมมน 29"/>
                          <wps:cNvSpPr/>
                          <wps:spPr>
                            <a:xfrm>
                              <a:off x="0" y="36576"/>
                              <a:ext cx="870509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6592905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207" y="0"/>
                              <a:ext cx="760780" cy="5924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01840B" w14:textId="7DC7AA6B" w:rsidR="008D59B2" w:rsidRPr="00E35771" w:rsidRDefault="008D59B2" w:rsidP="008D59B2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</w:t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วิศวกรรม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137554109" name="กลุ่ม 32"/>
                        <wpg:cNvGrpSpPr/>
                        <wpg:grpSpPr>
                          <a:xfrm>
                            <a:off x="1975104" y="972922"/>
                            <a:ext cx="913765" cy="592455"/>
                            <a:chOff x="0" y="0"/>
                            <a:chExt cx="914273" cy="592455"/>
                          </a:xfrm>
                        </wpg:grpSpPr>
                        <wps:wsp>
                          <wps:cNvPr id="1115710314" name="สี่เหลี่ยมผืนผ้า: มุมมน 29"/>
                          <wps:cNvSpPr/>
                          <wps:spPr>
                            <a:xfrm>
                              <a:off x="0" y="36576"/>
                              <a:ext cx="914273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963071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522" y="0"/>
                              <a:ext cx="760780" cy="5924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90CDEE" w14:textId="5BBE77E9" w:rsidR="008D59B2" w:rsidRPr="00E35771" w:rsidRDefault="008D59B2" w:rsidP="008D59B2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</w:t>
                                </w:r>
                                <w:r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br/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ช่างกล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951087693" name="กลุ่ม 35"/>
                        <wpg:cNvGrpSpPr/>
                        <wpg:grpSpPr>
                          <a:xfrm>
                            <a:off x="5383987" y="950976"/>
                            <a:ext cx="987425" cy="592455"/>
                            <a:chOff x="0" y="0"/>
                            <a:chExt cx="987425" cy="592455"/>
                          </a:xfrm>
                        </wpg:grpSpPr>
                        <wps:wsp>
                          <wps:cNvPr id="1222851583" name="สี่เหลี่ยมผืนผ้า: มุมมน 29"/>
                          <wps:cNvSpPr/>
                          <wps:spPr>
                            <a:xfrm>
                              <a:off x="0" y="51207"/>
                              <a:ext cx="987425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9753238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3154" y="0"/>
                              <a:ext cx="760730" cy="5924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A6DD7B2" w14:textId="561B5D1E" w:rsidR="008D59B2" w:rsidRPr="00E35771" w:rsidRDefault="008D59B2" w:rsidP="008D59B2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</w:t>
                                </w:r>
                                <w:r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br/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กฎหมาย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324521427" name="กลุ่ม 33"/>
                        <wpg:cNvGrpSpPr/>
                        <wpg:grpSpPr>
                          <a:xfrm>
                            <a:off x="2948025" y="958292"/>
                            <a:ext cx="1089660" cy="592455"/>
                            <a:chOff x="0" y="0"/>
                            <a:chExt cx="1089965" cy="592455"/>
                          </a:xfrm>
                        </wpg:grpSpPr>
                        <wps:wsp>
                          <wps:cNvPr id="1094018603" name="สี่เหลี่ยมผืนผ้า: มุมมน 29"/>
                          <wps:cNvSpPr/>
                          <wps:spPr>
                            <a:xfrm>
                              <a:off x="0" y="43891"/>
                              <a:ext cx="1089965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0528986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522" y="0"/>
                              <a:ext cx="1002183" cy="5924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D03DE8" w14:textId="140E89BE" w:rsidR="008D59B2" w:rsidRPr="00E35771" w:rsidRDefault="008D59B2" w:rsidP="008D59B2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</w:t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ปฏิบัติการก่อสร้าง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510591513" name="กลุ่ม 34"/>
                        <wpg:cNvGrpSpPr/>
                        <wpg:grpSpPr>
                          <a:xfrm>
                            <a:off x="4089196" y="950976"/>
                            <a:ext cx="1257935" cy="592455"/>
                            <a:chOff x="0" y="0"/>
                            <a:chExt cx="1258215" cy="592455"/>
                          </a:xfrm>
                        </wpg:grpSpPr>
                        <wps:wsp>
                          <wps:cNvPr id="1582703040" name="สี่เหลี่ยมผืนผ้า: มุมมน 29"/>
                          <wps:cNvSpPr/>
                          <wps:spPr>
                            <a:xfrm>
                              <a:off x="0" y="58522"/>
                              <a:ext cx="1258215" cy="51181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0304556" name="กล่องข้อความ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5837" y="0"/>
                              <a:ext cx="1111885" cy="59245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EA2941" w14:textId="0B2947A8" w:rsidR="008D59B2" w:rsidRPr="00E35771" w:rsidRDefault="008D59B2" w:rsidP="008D59B2">
                                <w:pPr>
                                  <w:spacing w:before="100" w:beforeAutospacing="1" w:after="100" w:afterAutospacing="1" w:line="240" w:lineRule="auto"/>
                                  <w:contextualSpacing/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ฝ่าย</w:t>
                                </w:r>
                                <w:r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ส่งเสริมกิจกรรมต่อเนื่อง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322055940" name="กลุ่ม 39"/>
                        <wpg:cNvGrpSpPr/>
                        <wpg:grpSpPr>
                          <a:xfrm>
                            <a:off x="446227" y="665684"/>
                            <a:ext cx="5413248" cy="344017"/>
                            <a:chOff x="0" y="0"/>
                            <a:chExt cx="5413248" cy="344017"/>
                          </a:xfrm>
                        </wpg:grpSpPr>
                        <wps:wsp>
                          <wps:cNvPr id="623431618" name="ตัวเชื่อมต่อตรง 37"/>
                          <wps:cNvCnPr/>
                          <wps:spPr>
                            <a:xfrm>
                              <a:off x="0" y="160934"/>
                              <a:ext cx="5413248" cy="731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53317346" name="ตัวเชื่อมต่อตรง 38"/>
                          <wps:cNvCnPr/>
                          <wps:spPr>
                            <a:xfrm>
                              <a:off x="2908554" y="0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12187081" name="ตัวเชื่อมต่อตรง 38"/>
                          <wps:cNvCnPr/>
                          <wps:spPr>
                            <a:xfrm>
                              <a:off x="11735" y="160934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5332813" name="ตัวเชื่อมต่อตรง 38"/>
                          <wps:cNvCnPr/>
                          <wps:spPr>
                            <a:xfrm>
                              <a:off x="1035863" y="160934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33474745" name="ตัวเชื่อมต่อตรง 38"/>
                          <wps:cNvCnPr/>
                          <wps:spPr>
                            <a:xfrm>
                              <a:off x="1986839" y="160934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5762630" name="ตัวเชื่อมต่อตรง 38"/>
                          <wps:cNvCnPr/>
                          <wps:spPr>
                            <a:xfrm>
                              <a:off x="3076803" y="160934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69646341" name="ตัวเชื่อมต่อตรง 38"/>
                          <wps:cNvCnPr/>
                          <wps:spPr>
                            <a:xfrm>
                              <a:off x="4254551" y="168249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6913913" name="ตัวเชื่อมต่อตรง 38"/>
                          <wps:cNvCnPr/>
                          <wps:spPr>
                            <a:xfrm>
                              <a:off x="5410352" y="160934"/>
                              <a:ext cx="0" cy="17576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00D3C7B" id="กลุ่ม 40" o:spid="_x0000_s1026" style="position:absolute;margin-left:-.05pt;margin-top:12pt;width:501.7pt;height:123.25pt;z-index:251735040" coordsize="63714,15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">
                <v:group id="กลุ่ม 36" o:spid="_x0000_s1027" style="position:absolute;left:19531;width:28383;height:6656" coordsize="28382,6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">
                  <v:roundrect id="สี่เหลี่ยมผืนผ้า: มุมมน 29" o:spid="_x0000_s1028" style="position:absolute;width:28382;height:66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" filled="f" strokecolor="#0b769f [2407]" strokeweight="1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กล่องข้อความ 2" o:spid="_x0000_s1029" type="#_x0000_t202" style="position:absolute;left:1755;top:146;width:25324;height:6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" filled="f" stroked="f">
                    <v:textbox>
                      <w:txbxContent>
                        <w:p w14:paraId="43705F22" w14:textId="36179CD8" w:rsidR="00E35771" w:rsidRPr="00E35771" w:rsidRDefault="00E35771" w:rsidP="00E35771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ผู้อำนวยการ</w:t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สำนักงานจัดรูปที่ดินและจัดระบบน้ำเพื่อเกษตรกรรมที่ 23</w:t>
                          </w:r>
                        </w:p>
                      </w:txbxContent>
                    </v:textbox>
                  </v:shape>
                </v:group>
                <v:group id="กลุ่ม 30" o:spid="_x0000_s1030" style="position:absolute;top:9582;width:9874;height:5925" coordsize="9875,5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">
                  <v:roundrect id="สี่เหลี่ยมผืนผ้า: มุมมน 29" o:spid="_x0000_s1031" style="position:absolute;top:438;width:9875;height:51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" filled="f" strokecolor="#0b769f [2407]" strokeweight="1pt">
                    <v:stroke joinstyle="miter"/>
                  </v:roundrect>
                  <v:shape id="กล่องข้อความ 2" o:spid="_x0000_s1032" type="#_x0000_t202" style="position:absolute;left:438;width:8706;height:5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" filled="f" stroked="f">
                    <v:textbox>
                      <w:txbxContent>
                        <w:p w14:paraId="0CAD9AF7" w14:textId="681E07D6" w:rsidR="00E35771" w:rsidRPr="00E35771" w:rsidRDefault="008D59B2" w:rsidP="008D59B2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ฝ่ายบริหารทั่วไป</w:t>
                          </w:r>
                        </w:p>
                      </w:txbxContent>
                    </v:textbox>
                  </v:shape>
                </v:group>
                <v:group id="กลุ่ม 31" o:spid="_x0000_s1033" style="position:absolute;left:10460;top:9729;width:8700;height:5924" coordsize="8705,5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">
                  <v:roundrect id="สี่เหลี่ยมผืนผ้า: มุมมน 29" o:spid="_x0000_s1034" style="position:absolute;top:365;width:8705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" filled="f" strokecolor="#0b769f [2407]" strokeweight="1pt">
                    <v:stroke joinstyle="miter"/>
                  </v:roundrect>
                  <v:shape id="กล่องข้อความ 2" o:spid="_x0000_s1035" type="#_x0000_t202" style="position:absolute;left:512;width:7607;height:5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" filled="f" stroked="f">
                    <v:textbox>
                      <w:txbxContent>
                        <w:p w14:paraId="3B01840B" w14:textId="7DC7AA6B" w:rsidR="008D59B2" w:rsidRPr="00E35771" w:rsidRDefault="008D59B2" w:rsidP="008D59B2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</w:t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วิศวกรรม</w:t>
                          </w:r>
                        </w:p>
                      </w:txbxContent>
                    </v:textbox>
                  </v:shape>
                </v:group>
                <v:group id="กลุ่ม 32" o:spid="_x0000_s1036" style="position:absolute;left:19751;top:9729;width:9137;height:5924" coordsize="9142,5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">
                  <v:roundrect id="สี่เหลี่ยมผืนผ้า: มุมมน 29" o:spid="_x0000_s1037" style="position:absolute;top:365;width:9142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" filled="f" strokecolor="#0b769f [2407]" strokeweight="1pt">
                    <v:stroke joinstyle="miter"/>
                  </v:roundrect>
                  <v:shape id="กล่องข้อความ 2" o:spid="_x0000_s1038" type="#_x0000_t202" style="position:absolute;left:585;width:7608;height:5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" filled="f" stroked="f">
                    <v:textbox>
                      <w:txbxContent>
                        <w:p w14:paraId="1190CDEE" w14:textId="5BBE77E9" w:rsidR="008D59B2" w:rsidRPr="00E35771" w:rsidRDefault="008D59B2" w:rsidP="008D59B2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</w:t>
                          </w: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br/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ช่างกล</w:t>
                          </w:r>
                        </w:p>
                      </w:txbxContent>
                    </v:textbox>
                  </v:shape>
                </v:group>
                <v:group id="กลุ่ม 35" o:spid="_x0000_s1039" style="position:absolute;left:53839;top:9509;width:9875;height:5925" coordsize="9874,5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">
                  <v:roundrect id="สี่เหลี่ยมผืนผ้า: มุมมน 29" o:spid="_x0000_s1040" style="position:absolute;top:512;width:9874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" filled="f" strokecolor="#0b769f [2407]" strokeweight="1pt">
                    <v:stroke joinstyle="miter"/>
                  </v:roundrect>
                  <v:shape id="กล่องข้อความ 2" o:spid="_x0000_s1041" type="#_x0000_t202" style="position:absolute;left:731;width:7607;height:5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" filled="f" stroked="f">
                    <v:textbox>
                      <w:txbxContent>
                        <w:p w14:paraId="4A6DD7B2" w14:textId="561B5D1E" w:rsidR="008D59B2" w:rsidRPr="00E35771" w:rsidRDefault="008D59B2" w:rsidP="008D59B2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</w:t>
                          </w: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br/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กฎหมาย</w:t>
                          </w:r>
                        </w:p>
                      </w:txbxContent>
                    </v:textbox>
                  </v:shape>
                </v:group>
                <v:group id="กลุ่ม 33" o:spid="_x0000_s1042" style="position:absolute;left:29480;top:9582;width:10896;height:5925" coordsize="10899,5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">
                  <v:roundrect id="สี่เหลี่ยมผืนผ้า: มุมมน 29" o:spid="_x0000_s1043" style="position:absolute;top:438;width:10899;height:51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" filled="f" strokecolor="#0b769f [2407]" strokeweight="1pt">
                    <v:stroke joinstyle="miter"/>
                  </v:roundrect>
                  <v:shape id="กล่องข้อความ 2" o:spid="_x0000_s1044" type="#_x0000_t202" style="position:absolute;left:585;width:10022;height:5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" filled="f" stroked="f">
                    <v:textbox>
                      <w:txbxContent>
                        <w:p w14:paraId="72D03DE8" w14:textId="140E89BE" w:rsidR="008D59B2" w:rsidRPr="00E35771" w:rsidRDefault="008D59B2" w:rsidP="008D59B2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</w:t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ปฏิบัติการก่อสร้าง</w:t>
                          </w:r>
                        </w:p>
                      </w:txbxContent>
                    </v:textbox>
                  </v:shape>
                </v:group>
                <v:group id="กลุ่ม 34" o:spid="_x0000_s1045" style="position:absolute;left:40891;top:9509;width:12580;height:5925" coordsize="12582,5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">
                  <v:roundrect id="สี่เหลี่ยมผืนผ้า: มุมมน 29" o:spid="_x0000_s1046" style="position:absolute;top:585;width:12582;height:51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" filled="f" strokecolor="#0b769f [2407]" strokeweight="1pt">
                    <v:stroke joinstyle="miter"/>
                  </v:roundrect>
                  <v:shape id="กล่องข้อความ 2" o:spid="_x0000_s1047" type="#_x0000_t202" style="position:absolute;left:658;width:11119;height:5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" filled="f" stroked="f">
                    <v:textbox>
                      <w:txbxContent>
                        <w:p w14:paraId="57EA2941" w14:textId="0B2947A8" w:rsidR="008D59B2" w:rsidRPr="00E35771" w:rsidRDefault="008D59B2" w:rsidP="008D59B2">
                          <w:pPr>
                            <w:spacing w:before="100" w:beforeAutospacing="1" w:after="100" w:afterAutospacing="1" w:line="240" w:lineRule="auto"/>
                            <w:contextualSpacing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ฝ่าย</w:t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ส่งเสริมกิจกรรมต่อเนื่อง</w:t>
                          </w:r>
                        </w:p>
                      </w:txbxContent>
                    </v:textbox>
                  </v:shape>
                </v:group>
                <v:group id="กลุ่ม 39" o:spid="_x0000_s1048" style="position:absolute;left:4462;top:6656;width:54132;height:3441" coordsize="54132,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">
                  <v:line id="ตัวเชื่อมต่อตรง 37" o:spid="_x0000_s1049" style="position:absolute;visibility:visible;mso-wrap-style:square" from="0,1609" to="54132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" strokecolor="#0b769f [2407]" strokeweight="1.5pt">
                    <v:stroke joinstyle="miter"/>
                  </v:line>
                  <v:line id="ตัวเชื่อมต่อตรง 38" o:spid="_x0000_s1050" style="position:absolute;visibility:visible;mso-wrap-style:square" from="29085,0" to="29085,1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" strokecolor="#0b769f [2407]" strokeweight="2.25pt">
                    <v:stroke joinstyle="miter"/>
                  </v:line>
                  <v:line id="ตัวเชื่อมต่อตรง 38" o:spid="_x0000_s1051" style="position:absolute;visibility:visible;mso-wrap-style:square" from="117,1609" to="117,3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" strokecolor="#0b769f [2407]" strokeweight="2.25pt">
                    <v:stroke joinstyle="miter"/>
                  </v:line>
                  <v:line id="ตัวเชื่อมต่อตรง 38" o:spid="_x0000_s1052" style="position:absolute;visibility:visible;mso-wrap-style:square" from="10358,1609" to="10358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" strokecolor="#0b769f [2407]" strokeweight="2.25pt">
                    <v:stroke joinstyle="miter"/>
                  </v:line>
                  <v:line id="ตัวเชื่อมต่อตรง 38" o:spid="_x0000_s1053" style="position:absolute;visibility:visible;mso-wrap-style:square" from="19868,1609" to="19868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" strokecolor="#0b769f [2407]" strokeweight="2.25pt">
                    <v:stroke joinstyle="miter"/>
                  </v:line>
                  <v:line id="ตัวเชื่อมต่อตรง 38" o:spid="_x0000_s1054" style="position:absolute;visibility:visible;mso-wrap-style:square" from="30768,1609" to="30768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" strokecolor="#0b769f [2407]" strokeweight="2.25pt">
                    <v:stroke joinstyle="miter"/>
                  </v:line>
                  <v:line id="ตัวเชื่อมต่อตรง 38" o:spid="_x0000_s1055" style="position:absolute;visibility:visible;mso-wrap-style:square" from="42545,1682" to="42545,3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" strokecolor="#0b769f [2407]" strokeweight="2.25pt">
                    <v:stroke joinstyle="miter"/>
                  </v:line>
                  <v:line id="ตัวเชื่อมต่อตรง 38" o:spid="_x0000_s1056" style="position:absolute;visibility:visible;mso-wrap-style:square" from="54103,1609" to="54103,3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21093855" w14:textId="430A24B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19200A6C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64B3A2BE" w:rsidR="00CA5857" w:rsidRDefault="00CA585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38170B48" w14:textId="5A01638B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5006B7E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6DBDCE58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720BAD30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609C1EB6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4CED009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35D9DA5" w14:textId="42173D87" w:rsidR="00C60F51" w:rsidRDefault="00C60F51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BBEBBD5" w14:textId="3CBBEF53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BA4346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สำนักงานจัดรูปที่ดินและจัดระบบน้ำเพื่อเกษตรกรรมที่ 23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7AECD2F8" w:rsidR="005334CF" w:rsidRPr="005334CF" w:rsidRDefault="00E35771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นายสมภพ มีนาสันติรักษ์</w:t>
            </w:r>
          </w:p>
        </w:tc>
        <w:tc>
          <w:tcPr>
            <w:tcW w:w="5855" w:type="dxa"/>
          </w:tcPr>
          <w:p w14:paraId="1A5C58C5" w14:textId="64DED347" w:rsidR="00E35771" w:rsidRPr="00E35771" w:rsidRDefault="00E35771" w:rsidP="00E35771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</w:t>
            </w:r>
            <w:proofErr w:type="spellStart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สํานักงาน</w:t>
            </w:r>
            <w:proofErr w:type="spellEnd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จัดรูปที่ดินและจัดระบบน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</w:p>
          <w:p w14:paraId="50F9AC25" w14:textId="63C63D9E" w:rsidR="005334CF" w:rsidRPr="005334CF" w:rsidRDefault="00E35771" w:rsidP="00E35771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เพื่อเกษตรกรรมที่ 23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5D43405A" w:rsidR="005334CF" w:rsidRPr="005334CF" w:rsidRDefault="00E35771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นายทนงศักดิ์ มูลเมือง</w:t>
            </w:r>
          </w:p>
        </w:tc>
        <w:tc>
          <w:tcPr>
            <w:tcW w:w="5855" w:type="dxa"/>
          </w:tcPr>
          <w:p w14:paraId="32B54817" w14:textId="5DE625D0" w:rsidR="005334CF" w:rsidRPr="005334CF" w:rsidRDefault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หัวหน้าฝ่ายวิศวกรรม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546920D6" w:rsidR="00AF4685" w:rsidRPr="005334CF" w:rsidRDefault="00E35771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นายศราว</w:t>
            </w:r>
            <w:proofErr w:type="spellStart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ุธ</w:t>
            </w:r>
            <w:proofErr w:type="spellEnd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คงเดิม</w:t>
            </w:r>
          </w:p>
        </w:tc>
        <w:tc>
          <w:tcPr>
            <w:tcW w:w="5855" w:type="dxa"/>
          </w:tcPr>
          <w:p w14:paraId="00EF7B76" w14:textId="71DD20F7" w:rsidR="005334CF" w:rsidRPr="005334CF" w:rsidRDefault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หัวหน้าฝ่ายก่อสร้าง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4979074B" w:rsidR="005334CF" w:rsidRPr="005334CF" w:rsidRDefault="00E35771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นายพลเทพ กลิ่นเทียน</w:t>
            </w:r>
          </w:p>
        </w:tc>
        <w:tc>
          <w:tcPr>
            <w:tcW w:w="5855" w:type="dxa"/>
          </w:tcPr>
          <w:p w14:paraId="3D5078D4" w14:textId="369C4611" w:rsidR="005334CF" w:rsidRPr="005334CF" w:rsidRDefault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หัวหน้าฝ่ายช่างกล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3742671D" w:rsidR="005334CF" w:rsidRPr="005334CF" w:rsidRDefault="00E35771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นางเพ็ญศรี พูลสวัสดิ์</w:t>
            </w:r>
          </w:p>
        </w:tc>
        <w:tc>
          <w:tcPr>
            <w:tcW w:w="5855" w:type="dxa"/>
          </w:tcPr>
          <w:p w14:paraId="2914DC16" w14:textId="1C03D3BE" w:rsidR="005334CF" w:rsidRPr="005334CF" w:rsidRDefault="00E35771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หัวหน้าฝ่ายบริหารทั่วไป</w:t>
            </w:r>
          </w:p>
        </w:tc>
      </w:tr>
      <w:tr w:rsidR="00FD7D51" w14:paraId="53132E77" w14:textId="77777777" w:rsidTr="00AF468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62715983" w:rsidR="00FD7D51" w:rsidRPr="005334CF" w:rsidRDefault="00E35771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นางสาวพรรณลพา ทัพโพธิ์</w:t>
            </w:r>
          </w:p>
        </w:tc>
        <w:tc>
          <w:tcPr>
            <w:tcW w:w="5855" w:type="dxa"/>
          </w:tcPr>
          <w:p w14:paraId="0C9BE0FE" w14:textId="778BDAF1" w:rsidR="00FD7D51" w:rsidRPr="005334CF" w:rsidRDefault="00E35771" w:rsidP="00FD7D51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หัวหน้างานการเงินและบัญชี</w:t>
            </w:r>
          </w:p>
        </w:tc>
      </w:tr>
      <w:tr w:rsidR="00FD7D51" w14:paraId="650D1D36" w14:textId="77777777" w:rsidTr="00AF468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568E5E50" w:rsidR="00FD7D51" w:rsidRPr="005F3E8A" w:rsidRDefault="00E3577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นางสาวปพิชญา กลิ่นจิตโต</w:t>
            </w:r>
          </w:p>
        </w:tc>
        <w:tc>
          <w:tcPr>
            <w:tcW w:w="5855" w:type="dxa"/>
          </w:tcPr>
          <w:p w14:paraId="1AA91EBE" w14:textId="4F96A325" w:rsidR="00FD7D51" w:rsidRPr="005F3E8A" w:rsidRDefault="00E3577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หัวหน้าฝ่ายกฎหมาย</w:t>
            </w:r>
          </w:p>
        </w:tc>
      </w:tr>
      <w:tr w:rsidR="00FD7D51" w14:paraId="5E2D88C3" w14:textId="77777777" w:rsidTr="00AF4685">
        <w:tc>
          <w:tcPr>
            <w:tcW w:w="988" w:type="dxa"/>
          </w:tcPr>
          <w:p w14:paraId="02F0ACD1" w14:textId="264A36F7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238B1D76" w:rsidR="00FD7D51" w:rsidRPr="005F3E8A" w:rsidRDefault="00E3577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นางสาวอัจฉรา </w:t>
            </w:r>
            <w:proofErr w:type="spellStart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ริวัง</w:t>
            </w:r>
          </w:p>
        </w:tc>
        <w:tc>
          <w:tcPr>
            <w:tcW w:w="5855" w:type="dxa"/>
          </w:tcPr>
          <w:p w14:paraId="542D0534" w14:textId="625B1414" w:rsidR="00FD7D51" w:rsidRPr="005F3E8A" w:rsidRDefault="00E3577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เจ้าพนักงานธุรการปฏิบัติงาน</w:t>
            </w:r>
          </w:p>
        </w:tc>
      </w:tr>
      <w:tr w:rsidR="00FD7D51" w14:paraId="2A4E082B" w14:textId="77777777" w:rsidTr="00AF4685">
        <w:tc>
          <w:tcPr>
            <w:tcW w:w="988" w:type="dxa"/>
          </w:tcPr>
          <w:p w14:paraId="34273D0C" w14:textId="06392CD6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21C3F1A2" w:rsidR="00FD7D51" w:rsidRPr="005F3E8A" w:rsidRDefault="00E3577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ธี</w:t>
            </w:r>
            <w:proofErr w:type="spellEnd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ระวัฒน์ ทุมพันธ์</w:t>
            </w:r>
          </w:p>
        </w:tc>
        <w:tc>
          <w:tcPr>
            <w:tcW w:w="5855" w:type="dxa"/>
          </w:tcPr>
          <w:p w14:paraId="0958AF69" w14:textId="2862DC80" w:rsidR="00FD7D51" w:rsidRPr="005F3E8A" w:rsidRDefault="00E3577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นายช่างชลประทานปฏิบัติงาน</w:t>
            </w:r>
          </w:p>
        </w:tc>
      </w:tr>
      <w:tr w:rsidR="00FD7D51" w14:paraId="3D9A2B43" w14:textId="77777777" w:rsidTr="00AF4685">
        <w:tc>
          <w:tcPr>
            <w:tcW w:w="988" w:type="dxa"/>
          </w:tcPr>
          <w:p w14:paraId="4802E435" w14:textId="7BC39528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30C3FBD8" w:rsidR="00FD7D51" w:rsidRPr="005F3E8A" w:rsidRDefault="00E3577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นายไพฑูรย์ สุขเสงี่ยม</w:t>
            </w:r>
          </w:p>
        </w:tc>
        <w:tc>
          <w:tcPr>
            <w:tcW w:w="5855" w:type="dxa"/>
          </w:tcPr>
          <w:p w14:paraId="4EDADE97" w14:textId="3C842B20" w:rsidR="00FD7D51" w:rsidRPr="005F3E8A" w:rsidRDefault="00E35771" w:rsidP="00FD7D51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ช่างก่อสร้าง ช3</w:t>
            </w:r>
          </w:p>
        </w:tc>
      </w:tr>
      <w:tr w:rsidR="00FD7D51" w14:paraId="267CD45C" w14:textId="77777777" w:rsidTr="00AF4685">
        <w:tc>
          <w:tcPr>
            <w:tcW w:w="988" w:type="dxa"/>
          </w:tcPr>
          <w:p w14:paraId="642790CF" w14:textId="645F46FE" w:rsidR="00FD7D51" w:rsidRDefault="00FD7D51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5CEB406C" w14:textId="211C3682" w:rsidR="00FD7D51" w:rsidRPr="005F3E8A" w:rsidRDefault="00E3577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นายวีระศักดิ์ เพลาชัย</w:t>
            </w:r>
          </w:p>
        </w:tc>
        <w:tc>
          <w:tcPr>
            <w:tcW w:w="5855" w:type="dxa"/>
          </w:tcPr>
          <w:p w14:paraId="4813464D" w14:textId="7D4EE884" w:rsidR="00FD7D51" w:rsidRPr="005F3E8A" w:rsidRDefault="00E3577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ช่างฝีมือโรงงาน ช3</w:t>
            </w:r>
          </w:p>
        </w:tc>
      </w:tr>
      <w:tr w:rsidR="003F2C89" w14:paraId="06813555" w14:textId="77777777" w:rsidTr="00AF4685">
        <w:tc>
          <w:tcPr>
            <w:tcW w:w="988" w:type="dxa"/>
          </w:tcPr>
          <w:p w14:paraId="61DB32E9" w14:textId="6AC17CF8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313CEDBC" w14:textId="65005573" w:rsidR="003F2C89" w:rsidRPr="005F3E8A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สําราญ</w:t>
            </w:r>
            <w:proofErr w:type="spellEnd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มณีชัย</w:t>
            </w:r>
          </w:p>
        </w:tc>
        <w:tc>
          <w:tcPr>
            <w:tcW w:w="5855" w:type="dxa"/>
          </w:tcPr>
          <w:p w14:paraId="09791E04" w14:textId="626DCF96" w:rsidR="003F2C89" w:rsidRPr="005F3E8A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3F2C89" w14:paraId="55CCD85C" w14:textId="77777777" w:rsidTr="00AF4685">
        <w:tc>
          <w:tcPr>
            <w:tcW w:w="988" w:type="dxa"/>
          </w:tcPr>
          <w:p w14:paraId="055B3604" w14:textId="17FF8190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1733DF8B" w14:textId="76D4F05C" w:rsidR="003F2C89" w:rsidRPr="006617F4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นายขจรศักดิ์ ด้วงลา</w:t>
            </w:r>
          </w:p>
        </w:tc>
        <w:tc>
          <w:tcPr>
            <w:tcW w:w="5855" w:type="dxa"/>
          </w:tcPr>
          <w:p w14:paraId="3C1391CA" w14:textId="38C90C21" w:rsidR="003F2C89" w:rsidRPr="00FD7D51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3F2C89" w14:paraId="2F0249BB" w14:textId="77777777" w:rsidTr="00AF4685">
        <w:tc>
          <w:tcPr>
            <w:tcW w:w="988" w:type="dxa"/>
          </w:tcPr>
          <w:p w14:paraId="4559A8DB" w14:textId="5B7FE2D5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118" w:type="dxa"/>
          </w:tcPr>
          <w:p w14:paraId="1BAFB7AC" w14:textId="45A27F72" w:rsidR="003F2C89" w:rsidRPr="006617F4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นางสาวกาญจนา เดชมณีรัตน์</w:t>
            </w:r>
          </w:p>
        </w:tc>
        <w:tc>
          <w:tcPr>
            <w:tcW w:w="5855" w:type="dxa"/>
          </w:tcPr>
          <w:p w14:paraId="3F25FA5B" w14:textId="20814801" w:rsidR="003F2C89" w:rsidRPr="00FD7D51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วิศวกรชลประทาน</w:t>
            </w:r>
          </w:p>
        </w:tc>
      </w:tr>
      <w:tr w:rsidR="003F2C89" w14:paraId="6C558A18" w14:textId="77777777" w:rsidTr="00AF4685">
        <w:tc>
          <w:tcPr>
            <w:tcW w:w="988" w:type="dxa"/>
          </w:tcPr>
          <w:p w14:paraId="19E7F401" w14:textId="7FAA4985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118" w:type="dxa"/>
          </w:tcPr>
          <w:p w14:paraId="72889BCF" w14:textId="48526911" w:rsidR="003F2C89" w:rsidRPr="006617F4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นางสาวอนุชสรา เนียมคนตรง</w:t>
            </w:r>
          </w:p>
        </w:tc>
        <w:tc>
          <w:tcPr>
            <w:tcW w:w="5855" w:type="dxa"/>
          </w:tcPr>
          <w:p w14:paraId="7DCE3F0B" w14:textId="4DDA3E51" w:rsidR="003F2C89" w:rsidRPr="00FD7D51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3F2C89" w14:paraId="7625C359" w14:textId="77777777" w:rsidTr="00AF4685">
        <w:tc>
          <w:tcPr>
            <w:tcW w:w="988" w:type="dxa"/>
          </w:tcPr>
          <w:p w14:paraId="3375E92A" w14:textId="391AF090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3118" w:type="dxa"/>
          </w:tcPr>
          <w:p w14:paraId="4D7EB5A4" w14:textId="2EA4E3FE" w:rsidR="003F2C89" w:rsidRPr="00BC359B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นางสาวผุสดี คําห</w:t>
            </w:r>
            <w:proofErr w:type="spellStart"/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ลํา</w:t>
            </w:r>
            <w:proofErr w:type="spellEnd"/>
          </w:p>
        </w:tc>
        <w:tc>
          <w:tcPr>
            <w:tcW w:w="5855" w:type="dxa"/>
          </w:tcPr>
          <w:p w14:paraId="110B3610" w14:textId="28750482" w:rsidR="003F2C89" w:rsidRPr="00FD7D51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3F2C89" w14:paraId="4586A5D2" w14:textId="77777777" w:rsidTr="00AF4685">
        <w:tc>
          <w:tcPr>
            <w:tcW w:w="988" w:type="dxa"/>
          </w:tcPr>
          <w:p w14:paraId="2FF71A7C" w14:textId="571A927D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3118" w:type="dxa"/>
          </w:tcPr>
          <w:p w14:paraId="35BFDE57" w14:textId="6F63D08B" w:rsidR="003F2C89" w:rsidRPr="00BC359B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นางสาวอุทุมพร เกษศิริ</w:t>
            </w:r>
          </w:p>
        </w:tc>
        <w:tc>
          <w:tcPr>
            <w:tcW w:w="5855" w:type="dxa"/>
          </w:tcPr>
          <w:p w14:paraId="1CC17A89" w14:textId="2C3AC83E" w:rsidR="003F2C89" w:rsidRPr="00FD7D51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3F2C89" w14:paraId="2CCB14EB" w14:textId="77777777" w:rsidTr="00AF4685">
        <w:tc>
          <w:tcPr>
            <w:tcW w:w="988" w:type="dxa"/>
          </w:tcPr>
          <w:p w14:paraId="6D6B08AF" w14:textId="7E228F15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3118" w:type="dxa"/>
          </w:tcPr>
          <w:p w14:paraId="3E390BE6" w14:textId="0710317C" w:rsidR="003F2C89" w:rsidRPr="00BC359B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นางสาวกาญจนา เดชมณีรัตน์</w:t>
            </w:r>
          </w:p>
        </w:tc>
        <w:tc>
          <w:tcPr>
            <w:tcW w:w="5855" w:type="dxa"/>
          </w:tcPr>
          <w:p w14:paraId="2D8A46CE" w14:textId="03E1CCA8" w:rsidR="003F2C89" w:rsidRPr="00FD7D51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วิศวกรชลประทาน</w:t>
            </w:r>
          </w:p>
        </w:tc>
      </w:tr>
      <w:tr w:rsidR="003F2C89" w14:paraId="437374F5" w14:textId="77777777" w:rsidTr="00AF4685">
        <w:tc>
          <w:tcPr>
            <w:tcW w:w="988" w:type="dxa"/>
          </w:tcPr>
          <w:p w14:paraId="5273D55B" w14:textId="6B189912" w:rsidR="003F2C89" w:rsidRDefault="003F2C89" w:rsidP="003F2C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3118" w:type="dxa"/>
          </w:tcPr>
          <w:p w14:paraId="40CCF799" w14:textId="202921B8" w:rsidR="003F2C89" w:rsidRPr="00E6602C" w:rsidRDefault="00E6602C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นายอิสรภาพ  ทิศชอบ</w:t>
            </w:r>
          </w:p>
        </w:tc>
        <w:tc>
          <w:tcPr>
            <w:tcW w:w="5855" w:type="dxa"/>
          </w:tcPr>
          <w:p w14:paraId="124385DF" w14:textId="7CAF59F2" w:rsidR="003F2C89" w:rsidRPr="00FD7D51" w:rsidRDefault="00E35771" w:rsidP="003F2C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3577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นายช่างสํารวจ</w:t>
            </w:r>
          </w:p>
        </w:tc>
      </w:tr>
    </w:tbl>
    <w:p w14:paraId="370B75E2" w14:textId="77777777" w:rsidR="00472A00" w:rsidRDefault="00472A00"/>
    <w:p w14:paraId="4513AAE5" w14:textId="77777777" w:rsidR="006617F4" w:rsidRDefault="006617F4"/>
    <w:sectPr w:rsidR="006617F4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D4CE6"/>
    <w:rsid w:val="00117FDE"/>
    <w:rsid w:val="00370981"/>
    <w:rsid w:val="003F2C89"/>
    <w:rsid w:val="00414865"/>
    <w:rsid w:val="0042718F"/>
    <w:rsid w:val="004645EF"/>
    <w:rsid w:val="00472A00"/>
    <w:rsid w:val="00483AE4"/>
    <w:rsid w:val="00500773"/>
    <w:rsid w:val="005334CF"/>
    <w:rsid w:val="00542B6D"/>
    <w:rsid w:val="005E72E3"/>
    <w:rsid w:val="005F3E8A"/>
    <w:rsid w:val="006617F4"/>
    <w:rsid w:val="006E3021"/>
    <w:rsid w:val="0071079A"/>
    <w:rsid w:val="00746328"/>
    <w:rsid w:val="0078404B"/>
    <w:rsid w:val="008758D5"/>
    <w:rsid w:val="008B3FC5"/>
    <w:rsid w:val="008D59B2"/>
    <w:rsid w:val="008E6C68"/>
    <w:rsid w:val="009D52C9"/>
    <w:rsid w:val="00A476F6"/>
    <w:rsid w:val="00A87B6D"/>
    <w:rsid w:val="00AD33A7"/>
    <w:rsid w:val="00AD7322"/>
    <w:rsid w:val="00AF4685"/>
    <w:rsid w:val="00B13CDF"/>
    <w:rsid w:val="00B20880"/>
    <w:rsid w:val="00BA4346"/>
    <w:rsid w:val="00BC359B"/>
    <w:rsid w:val="00C36697"/>
    <w:rsid w:val="00C60F51"/>
    <w:rsid w:val="00C80B93"/>
    <w:rsid w:val="00CA5857"/>
    <w:rsid w:val="00D64E3F"/>
    <w:rsid w:val="00E35771"/>
    <w:rsid w:val="00E651C1"/>
    <w:rsid w:val="00E6602C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5</cp:revision>
  <dcterms:created xsi:type="dcterms:W3CDTF">2025-01-17T07:53:00Z</dcterms:created>
  <dcterms:modified xsi:type="dcterms:W3CDTF">2025-01-17T09:26:00Z</dcterms:modified>
</cp:coreProperties>
</file>