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1E52BA0E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B5131A">
        <w:rPr>
          <w:rFonts w:ascii="TH SarabunPSK" w:hAnsi="TH SarabunPSK" w:cs="TH SarabunPSK" w:hint="cs"/>
          <w:sz w:val="32"/>
          <w:szCs w:val="32"/>
          <w:cs/>
        </w:rPr>
        <w:t>หน่วยป้องกันและปราบปรามประมงน้ำจืดเขื่อนเจ้าพระยา (ชัยนาท)</w:t>
      </w:r>
    </w:p>
    <w:p w14:paraId="2B0FAD05" w14:textId="298BAD7C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ประมง</w:t>
      </w:r>
    </w:p>
    <w:p w14:paraId="4DB5FBDA" w14:textId="507B080B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DF5233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469199D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>เลขที่  23/1</w:t>
      </w:r>
      <w:r w:rsidR="00972954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>หมู่ 4</w:t>
      </w:r>
    </w:p>
    <w:p w14:paraId="0D9986B4" w14:textId="34B326F3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972954" w:rsidRPr="00972954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972954" w:rsidRPr="00972954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972954" w:rsidRPr="00972954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972954" w:rsidRPr="00972954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</w:p>
    <w:p w14:paraId="17DC7980" w14:textId="78FC2D5D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0 5640 5039</w:t>
      </w:r>
    </w:p>
    <w:p w14:paraId="4B48A2E7" w14:textId="3237DD7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2954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6C407C38" w14:textId="4AB0D67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06 4669 1614</w:t>
      </w:r>
    </w:p>
    <w:p w14:paraId="211AFED9" w14:textId="7921A6E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F5233" w:rsidRPr="00DF5233">
        <w:rPr>
          <w:rFonts w:ascii="TH SarabunPSK" w:hAnsi="TH SarabunPSK" w:cs="TH SarabunPSK"/>
          <w:sz w:val="32"/>
          <w:szCs w:val="32"/>
        </w:rPr>
        <w:t>f</w:t>
      </w:r>
      <w:r w:rsidR="00972954" w:rsidRPr="00972954">
        <w:rPr>
          <w:rFonts w:ascii="TH SarabunPSK" w:hAnsi="TH SarabunPSK" w:cs="TH SarabunPSK"/>
          <w:sz w:val="32"/>
          <w:szCs w:val="32"/>
        </w:rPr>
        <w:t>jadej10tisa@gmail.com</w:t>
      </w:r>
    </w:p>
    <w:p w14:paraId="4AFE1618" w14:textId="1CB7F50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2954" w:rsidRPr="00972954">
        <w:rPr>
          <w:rFonts w:ascii="TH SarabunPSK" w:hAnsi="TH SarabunPSK" w:cs="TH SarabunPSK"/>
          <w:sz w:val="32"/>
          <w:szCs w:val="32"/>
        </w:rPr>
        <w:t>https://www4.fisheries.go.th/local/index.php/main/site/inlandfisheriespatralchainat</w:t>
      </w:r>
    </w:p>
    <w:p w14:paraId="1EAF849E" w14:textId="574C13A3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72954" w:rsidRPr="00972954">
        <w:rPr>
          <w:rFonts w:ascii="TH SarabunPSK" w:hAnsi="TH SarabunPSK" w:cs="TH SarabunPSK"/>
          <w:sz w:val="32"/>
          <w:szCs w:val="32"/>
        </w:rPr>
        <w:t>https://www.facebook.com/profile.php?id=100007050915973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4F43054F" w14:textId="58E7DF52" w:rsidR="00E8425D" w:rsidRDefault="00FB22B0" w:rsidP="0097295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ควบคุม ป้องกัน ตรวจติดตาม เฝ้าระวัง สืบสวนและปราบปรามผู้กระท</w:t>
      </w:r>
      <w:r w:rsidR="00972954">
        <w:rPr>
          <w:rFonts w:ascii="TH SarabunPSK" w:hAnsi="TH SarabunPSK" w:cs="TH SarabunPSK" w:hint="cs"/>
          <w:sz w:val="32"/>
          <w:szCs w:val="32"/>
          <w:cs/>
        </w:rPr>
        <w:t>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ผิดกฎหมายประมง และกฎหมายอื่น ที่เกี่ยวข้องในแหล่งประมงน</w:t>
      </w:r>
      <w:r w:rsidR="00972954">
        <w:rPr>
          <w:rFonts w:ascii="TH SarabunPSK" w:hAnsi="TH SarabunPSK" w:cs="TH SarabunPSK" w:hint="cs"/>
          <w:sz w:val="32"/>
          <w:szCs w:val="32"/>
          <w:cs/>
        </w:rPr>
        <w:t>้ำ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จืด การควบคุมพื้นที่ที่ได้รับมอบหมาย การประสานแผน การปฏิบัติงานกับองค์กร ชุมชน ที่เกี่ยวข้อง รับผิดชอบกับการบริหารจัดการการใช้ประโยชน์จากทรัพยากร ประมงน</w:t>
      </w:r>
      <w:r w:rsidR="00972954">
        <w:rPr>
          <w:rFonts w:ascii="TH SarabunPSK" w:hAnsi="TH SarabunPSK" w:cs="TH SarabunPSK" w:hint="cs"/>
          <w:sz w:val="32"/>
          <w:szCs w:val="32"/>
          <w:cs/>
        </w:rPr>
        <w:t>้ำ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จืด การรวบรวมข้อมูลการติดตามผลคดี ประสานกับหน่วยงานในขบวนการยุติธรรม ตลาดถึง การเรียนรู้เทคโนโลยีเพื่อให้เกิดความพร้อมส</w:t>
      </w:r>
      <w:r w:rsidR="00972954">
        <w:rPr>
          <w:rFonts w:ascii="TH SarabunPSK" w:hAnsi="TH SarabunPSK" w:cs="TH SarabunPSK" w:hint="cs"/>
          <w:sz w:val="32"/>
          <w:szCs w:val="32"/>
          <w:cs/>
        </w:rPr>
        <w:t>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หรับการปฏิบัติงาน การให้ความช่วยเหลือชาวประมง และผู้ประสบภัย การประชาสัมพันธ์การให้ความรู้ในการท</w:t>
      </w:r>
      <w:r w:rsidR="00972954">
        <w:rPr>
          <w:rFonts w:ascii="TH SarabunPSK" w:hAnsi="TH SarabunPSK" w:cs="TH SarabunPSK" w:hint="cs"/>
          <w:sz w:val="32"/>
          <w:szCs w:val="32"/>
          <w:cs/>
        </w:rPr>
        <w:t>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การประมงอย่างรับผิดชอบ ตลอดจนให้ประชาชน ชุมชน องค์กรส่วนท้องถิ่นมีส่วนร่วมในการบริหารจัดการทรัพยากรและการใช้ประโยชน์จาก ทรัพยากรประมงน</w:t>
      </w:r>
      <w:r w:rsidR="00972954">
        <w:rPr>
          <w:rFonts w:ascii="TH SarabunPSK" w:hAnsi="TH SarabunPSK" w:cs="TH SarabunPSK" w:hint="cs"/>
          <w:sz w:val="32"/>
          <w:szCs w:val="32"/>
          <w:cs/>
        </w:rPr>
        <w:t>้ำ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จืด จัดท</w:t>
      </w:r>
      <w:r w:rsidR="00972954">
        <w:rPr>
          <w:rFonts w:ascii="TH SarabunPSK" w:hAnsi="TH SarabunPSK" w:cs="TH SarabunPSK" w:hint="cs"/>
          <w:sz w:val="32"/>
          <w:szCs w:val="32"/>
          <w:cs/>
        </w:rPr>
        <w:t>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ฐานข้อมูลในการปฏิบัติงานในพื้นที่รับผิดชอบ ได้แก่ จังหวัดชัยนาท อุทัยธานี และสิงห์บุรี พื้นที่แหล่งน</w:t>
      </w:r>
      <w:r w:rsidR="00972954">
        <w:rPr>
          <w:rFonts w:ascii="TH SarabunPSK" w:hAnsi="TH SarabunPSK" w:cs="TH SarabunPSK" w:hint="cs"/>
          <w:sz w:val="32"/>
          <w:szCs w:val="32"/>
          <w:cs/>
        </w:rPr>
        <w:t>้ำ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 xml:space="preserve"> เป้าหมายที่ได้รับการจัดการและฟื้นฟู พื้นที่ทั่วไป 5 แห่ง 36</w:t>
      </w:r>
      <w:r w:rsidR="00972954" w:rsidRPr="00972954">
        <w:rPr>
          <w:rFonts w:ascii="TH SarabunPSK" w:hAnsi="TH SarabunPSK" w:cs="TH SarabunPSK"/>
          <w:sz w:val="32"/>
          <w:szCs w:val="32"/>
        </w:rPr>
        <w:t>,</w:t>
      </w:r>
      <w:r w:rsidR="00972954" w:rsidRPr="00972954">
        <w:rPr>
          <w:rFonts w:ascii="TH SarabunPSK" w:hAnsi="TH SarabunPSK" w:cs="TH SarabunPSK"/>
          <w:sz w:val="32"/>
          <w:szCs w:val="32"/>
          <w:cs/>
        </w:rPr>
        <w:t>199 ไร่</w:t>
      </w:r>
    </w:p>
    <w:p w14:paraId="22AD1F3D" w14:textId="77777777" w:rsidR="00E8425D" w:rsidRDefault="00E8425D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3700E08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C49D6D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C9EA48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32244731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0D6376E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16E0F05" w14:textId="77777777" w:rsidR="00972954" w:rsidRDefault="00972954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080D1CD" w14:textId="77777777" w:rsidR="00972954" w:rsidRDefault="00972954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66F61FC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AF73B10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4D0F23C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AECA26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71813BA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7C736979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55714E93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12359CE4" w14:textId="77777777" w:rsidR="00617892" w:rsidRDefault="00617892" w:rsidP="00E8425D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45426FBA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972954"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หน่วยปราบปรามประมงน้ำจืดเขื่อนเจ้าพระยา (ชัยนาท)</w:t>
      </w:r>
    </w:p>
    <w:p w14:paraId="2AE82E60" w14:textId="7A0AEEE8" w:rsidR="00881330" w:rsidRPr="00FD7D51" w:rsidRDefault="00972954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17"/>
        </w:rPr>
        <w:drawing>
          <wp:anchor distT="0" distB="0" distL="0" distR="0" simplePos="0" relativeHeight="251785216" behindDoc="0" locked="0" layoutInCell="1" allowOverlap="1" wp14:anchorId="4E963A73" wp14:editId="659A0B83">
            <wp:simplePos x="0" y="0"/>
            <wp:positionH relativeFrom="page">
              <wp:posOffset>3635045</wp:posOffset>
            </wp:positionH>
            <wp:positionV relativeFrom="paragraph">
              <wp:posOffset>139548</wp:posOffset>
            </wp:positionV>
            <wp:extent cx="1215390" cy="1553210"/>
            <wp:effectExtent l="0" t="0" r="3810" b="8890"/>
            <wp:wrapNone/>
            <wp:docPr id="22" name="Image 22" descr="img20230207_092113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img20230207_0921134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539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D96C1F" w14:textId="409A49B8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16FCE0E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2C8667E9" w14:textId="5CE487E1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45F7617" w:rsidR="00F3071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0D424193" wp14:editId="2606456D">
                <wp:simplePos x="0" y="0"/>
                <wp:positionH relativeFrom="column">
                  <wp:posOffset>1162456</wp:posOffset>
                </wp:positionH>
                <wp:positionV relativeFrom="paragraph">
                  <wp:posOffset>52400</wp:posOffset>
                </wp:positionV>
                <wp:extent cx="4337913" cy="424280"/>
                <wp:effectExtent l="0" t="0" r="24765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7913" cy="4242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1699FE10" w:rsidR="00E35771" w:rsidRPr="00E35771" w:rsidRDefault="00972954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หัวหน้าหน่วยปราบปรามประมงน้ำจืดเขื่อนเจ้าพระยา (ชัยนาท)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424193" id="กลุ่ม 36" o:spid="_x0000_s1026" style="position:absolute;margin-left:91.55pt;margin-top:4.15pt;width:341.55pt;height:33.4pt;z-index:251761664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1699FE10" w:rsidR="00E35771" w:rsidRPr="00E35771" w:rsidRDefault="00972954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หัวหน้าหน่วยปราบปรามประมงน้ำจืดเขื่อนเจ้าพระยา (ชัยนาท)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724940F6" w:rsidR="00CA585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2DEEC8A" wp14:editId="3B59165E">
                <wp:simplePos x="0" y="0"/>
                <wp:positionH relativeFrom="column">
                  <wp:posOffset>3272790</wp:posOffset>
                </wp:positionH>
                <wp:positionV relativeFrom="paragraph">
                  <wp:posOffset>111430</wp:posOffset>
                </wp:positionV>
                <wp:extent cx="0" cy="175683"/>
                <wp:effectExtent l="19050" t="0" r="19050" b="34290"/>
                <wp:wrapNone/>
                <wp:docPr id="67011061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683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A9DB06" id="ตัวเชื่อมต่อตรง 38" o:spid="_x0000_s1026" style="position:absolute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7pt,8.75pt" to="257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" strokecolor="#0b769f [2407]" strokeweight="2.25pt">
                <v:stroke joinstyle="miter"/>
              </v:line>
            </w:pict>
          </mc:Fallback>
        </mc:AlternateContent>
      </w:r>
    </w:p>
    <w:p w14:paraId="39CF1119" w14:textId="14646025" w:rsidR="00CA585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510B884" wp14:editId="61B89A46">
                <wp:simplePos x="0" y="0"/>
                <wp:positionH relativeFrom="column">
                  <wp:posOffset>2274367</wp:posOffset>
                </wp:positionH>
                <wp:positionV relativeFrom="paragraph">
                  <wp:posOffset>94082</wp:posOffset>
                </wp:positionV>
                <wp:extent cx="1989658" cy="438531"/>
                <wp:effectExtent l="0" t="0" r="10795" b="19050"/>
                <wp:wrapNone/>
                <wp:docPr id="1737212202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9658" cy="43853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9A47A1" id="สี่เหลี่ยมผืนผ้า: มุมมน 29" o:spid="_x0000_s1026" style="position:absolute;margin-left:179.1pt;margin-top:7.4pt;width:156.65pt;height:34.5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57FEDF6" wp14:editId="02035FAD">
                <wp:simplePos x="0" y="0"/>
                <wp:positionH relativeFrom="column">
                  <wp:posOffset>2353310</wp:posOffset>
                </wp:positionH>
                <wp:positionV relativeFrom="paragraph">
                  <wp:posOffset>130505</wp:posOffset>
                </wp:positionV>
                <wp:extent cx="1828800" cy="402336"/>
                <wp:effectExtent l="0" t="0" r="0" b="0"/>
                <wp:wrapNone/>
                <wp:docPr id="115095152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02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FDE59" w14:textId="4EE778CE" w:rsidR="003A0076" w:rsidRPr="00E35771" w:rsidRDefault="003A0076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เจ้าพนักงานประมงปฏิบัติงาน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FEDF6" id="กล่องข้อความ 2" o:spid="_x0000_s1029" type="#_x0000_t202" style="position:absolute;margin-left:185.3pt;margin-top:10.3pt;width:2in;height:31.7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" filled="f" stroked="f">
                <v:textbox>
                  <w:txbxContent>
                    <w:p w14:paraId="5A2FDE59" w14:textId="4EE778CE" w:rsidR="003A0076" w:rsidRPr="00E35771" w:rsidRDefault="003A0076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เจ้าพนักงานประมงปฏิบัติงาน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38170B48" w14:textId="17816DDD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5B607E9E" w:rsidR="00C60F51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1FCE0E1" wp14:editId="567A2712">
                <wp:simplePos x="0" y="0"/>
                <wp:positionH relativeFrom="column">
                  <wp:posOffset>3273425</wp:posOffset>
                </wp:positionH>
                <wp:positionV relativeFrom="paragraph">
                  <wp:posOffset>152070</wp:posOffset>
                </wp:positionV>
                <wp:extent cx="0" cy="175260"/>
                <wp:effectExtent l="19050" t="0" r="19050" b="34290"/>
                <wp:wrapNone/>
                <wp:docPr id="406394492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2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431D3A" id="ตัวเชื่อมต่อตรง 38" o:spid="_x0000_s1026" style="position:absolute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7.75pt,11.95pt" to="257.7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" strokecolor="#0b769f [2407]" strokeweight="2.25pt">
                <v:stroke joinstyle="miter"/>
              </v:line>
            </w:pict>
          </mc:Fallback>
        </mc:AlternateContent>
      </w:r>
    </w:p>
    <w:p w14:paraId="6D644CC0" w14:textId="2B4AA469" w:rsidR="00C60F51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6992276F" wp14:editId="24EFEC8C">
                <wp:simplePos x="0" y="0"/>
                <wp:positionH relativeFrom="column">
                  <wp:posOffset>591871</wp:posOffset>
                </wp:positionH>
                <wp:positionV relativeFrom="paragraph">
                  <wp:posOffset>135763</wp:posOffset>
                </wp:positionV>
                <wp:extent cx="5219065" cy="189890"/>
                <wp:effectExtent l="0" t="0" r="19685" b="38735"/>
                <wp:wrapNone/>
                <wp:docPr id="98278504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9065" cy="189890"/>
                          <a:chOff x="0" y="0"/>
                          <a:chExt cx="5219065" cy="189890"/>
                        </a:xfrm>
                      </wpg:grpSpPr>
                      <wpg:grpSp>
                        <wpg:cNvPr id="1067698550" name="กลุ่ม 17"/>
                        <wpg:cNvGrpSpPr/>
                        <wpg:grpSpPr>
                          <a:xfrm>
                            <a:off x="0" y="0"/>
                            <a:ext cx="5219065" cy="189890"/>
                            <a:chOff x="0" y="0"/>
                            <a:chExt cx="5219065" cy="189890"/>
                          </a:xfrm>
                        </wpg:grpSpPr>
                        <wps:wsp>
                          <wps:cNvPr id="158156288" name="ตัวเชื่อมต่อตรง 37"/>
                          <wps:cNvCnPr/>
                          <wps:spPr>
                            <a:xfrm>
                              <a:off x="0" y="0"/>
                              <a:ext cx="5219065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2583401" name="ตัวเชื่อมต่อตรง 38"/>
                          <wps:cNvCnPr/>
                          <wps:spPr>
                            <a:xfrm>
                              <a:off x="11735" y="0"/>
                              <a:ext cx="0" cy="17462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735199668" name="ตัวเชื่อมต่อตรง 38"/>
                          <wps:cNvCnPr/>
                          <wps:spPr>
                            <a:xfrm>
                              <a:off x="1343103" y="7315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48658167" name="ตัวเชื่อมต่อตรง 38"/>
                          <wps:cNvCnPr/>
                          <wps:spPr>
                            <a:xfrm>
                              <a:off x="5212842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64618961" name="ตัวเชื่อมต่อตรง 38"/>
                          <wps:cNvCnPr/>
                          <wps:spPr>
                            <a:xfrm>
                              <a:off x="3961940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457961727" name="ตัวเชื่อมต่อตรง 38"/>
                        <wps:cNvCnPr/>
                        <wps:spPr>
                          <a:xfrm>
                            <a:off x="2681783" y="14630"/>
                            <a:ext cx="0" cy="17462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4586BA" id="กลุ่ม 18" o:spid="_x0000_s1026" style="position:absolute;margin-left:46.6pt;margin-top:10.7pt;width:410.95pt;height:14.95pt;z-index:251793408;mso-height-relative:margin" coordsize="52190,18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">
                <v:group id="กลุ่ม 17" o:spid="_x0000_s1027" style="position:absolute;width:52190;height:1898" coordsize="52190,1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">
                  <v:line id="ตัวเชื่อมต่อตรง 37" o:spid="_x0000_s1028" style="position:absolute;visibility:visible;mso-wrap-style:square" from="0,0" to="5219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" strokecolor="#0b769f [2407]" strokeweight="1.5pt">
                    <v:stroke joinstyle="miter"/>
                  </v:line>
                  <v:line id="ตัวเชื่อมต่อตรง 38" o:spid="_x0000_s1029" style="position:absolute;visibility:visible;mso-wrap-style:square" from="117,0" to="117,17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" strokecolor="#0b769f [2407]" strokeweight="2.25pt">
                    <v:stroke joinstyle="miter"/>
                  </v:line>
                  <v:line id="ตัวเชื่อมต่อตรง 38" o:spid="_x0000_s1030" style="position:absolute;visibility:visible;mso-wrap-style:square" from="13431,73" to="13431,18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52128,146" to="52128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" strokecolor="#0b769f [2407]" strokeweight="2.25pt">
                    <v:stroke joinstyle="miter"/>
                  </v:line>
                  <v:line id="ตัวเชื่อมต่อตรง 38" o:spid="_x0000_s1032" style="position:absolute;visibility:visible;mso-wrap-style:square" from="39619,146" to="39619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" strokecolor="#0b769f [2407]" strokeweight="2.25pt">
                    <v:stroke joinstyle="miter"/>
                  </v:line>
                </v:group>
                <v:line id="ตัวเชื่อมต่อตรง 38" o:spid="_x0000_s1033" style="position:absolute;visibility:visible;mso-wrap-style:square" from="26817,146" to="26817,18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" strokecolor="#0b769f [2407]" strokeweight="2.25pt">
                  <v:stroke joinstyle="miter"/>
                </v:line>
              </v:group>
            </w:pict>
          </mc:Fallback>
        </mc:AlternateContent>
      </w:r>
    </w:p>
    <w:p w14:paraId="4D19462F" w14:textId="42CCEA66" w:rsidR="00C60F51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9D2D9F2" wp14:editId="6B683FD7">
                <wp:simplePos x="0" y="0"/>
                <wp:positionH relativeFrom="column">
                  <wp:posOffset>5212080</wp:posOffset>
                </wp:positionH>
                <wp:positionV relativeFrom="paragraph">
                  <wp:posOffset>150495</wp:posOffset>
                </wp:positionV>
                <wp:extent cx="1187450" cy="649605"/>
                <wp:effectExtent l="0" t="0" r="12700" b="17145"/>
                <wp:wrapNone/>
                <wp:docPr id="49561310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6496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A7E4E" id="สี่เหลี่ยมผืนผ้า: มุมมน 29" o:spid="_x0000_s1026" style="position:absolute;margin-left:410.4pt;margin-top:11.85pt;width:93.5pt;height:51.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71D080BE">
                <wp:simplePos x="0" y="0"/>
                <wp:positionH relativeFrom="column">
                  <wp:posOffset>3952875</wp:posOffset>
                </wp:positionH>
                <wp:positionV relativeFrom="paragraph">
                  <wp:posOffset>154000</wp:posOffset>
                </wp:positionV>
                <wp:extent cx="1187450" cy="649605"/>
                <wp:effectExtent l="0" t="0" r="12700" b="17145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6496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218456" id="สี่เหลี่ยมผืนผ้า: มุมมน 29" o:spid="_x0000_s1026" style="position:absolute;margin-left:311.25pt;margin-top:12.15pt;width:93.5pt;height:51.1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762FD91" wp14:editId="66E7ED9C">
                <wp:simplePos x="0" y="0"/>
                <wp:positionH relativeFrom="column">
                  <wp:posOffset>1350010</wp:posOffset>
                </wp:positionH>
                <wp:positionV relativeFrom="paragraph">
                  <wp:posOffset>143510</wp:posOffset>
                </wp:positionV>
                <wp:extent cx="1187450" cy="672465"/>
                <wp:effectExtent l="0" t="0" r="12700" b="1333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67246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BBA741" id="สี่เหลี่ยมผืนผ้า: มุมมน 29" o:spid="_x0000_s1026" style="position:absolute;margin-left:106.3pt;margin-top:11.3pt;width:93.5pt;height:52.9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78423AD" wp14:editId="6A936BC9">
                <wp:simplePos x="0" y="0"/>
                <wp:positionH relativeFrom="column">
                  <wp:posOffset>1350315</wp:posOffset>
                </wp:positionH>
                <wp:positionV relativeFrom="paragraph">
                  <wp:posOffset>173355</wp:posOffset>
                </wp:positionV>
                <wp:extent cx="1170305" cy="582930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305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78748" w14:textId="77777777" w:rsidR="003A0076" w:rsidRDefault="003A007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ช่างเครื่องเรือ</w:t>
                            </w:r>
                          </w:p>
                          <w:p w14:paraId="07DE6AC1" w14:textId="2B60B6F4" w:rsidR="00E8425D" w:rsidRPr="00E35771" w:rsidRDefault="003A007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จักรยนต์ ชั้น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106.3pt;margin-top:13.65pt;width:92.15pt;height:45.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" filled="f" stroked="f">
                <v:textbox>
                  <w:txbxContent>
                    <w:p w14:paraId="38578748" w14:textId="77777777" w:rsidR="003A0076" w:rsidRDefault="003A007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ช่างเครื่องเรือ</w:t>
                      </w:r>
                    </w:p>
                    <w:p w14:paraId="07DE6AC1" w14:textId="2B60B6F4" w:rsidR="00E8425D" w:rsidRPr="00E35771" w:rsidRDefault="003A007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จักรยนต์ ชั้น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B5A4D67" wp14:editId="349AF05C">
                <wp:simplePos x="0" y="0"/>
                <wp:positionH relativeFrom="column">
                  <wp:posOffset>2679065</wp:posOffset>
                </wp:positionH>
                <wp:positionV relativeFrom="paragraph">
                  <wp:posOffset>145110</wp:posOffset>
                </wp:positionV>
                <wp:extent cx="1187450" cy="649605"/>
                <wp:effectExtent l="0" t="0" r="12700" b="17145"/>
                <wp:wrapNone/>
                <wp:docPr id="58563681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0" cy="64960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97E3F0" id="สี่เหลี่ยมผืนผ้า: มุมมน 29" o:spid="_x0000_s1026" style="position:absolute;margin-left:210.95pt;margin-top:11.45pt;width:93.5pt;height:51.1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DDAFF57" wp14:editId="3703DA4E">
                <wp:simplePos x="0" y="0"/>
                <wp:positionH relativeFrom="column">
                  <wp:posOffset>7315</wp:posOffset>
                </wp:positionH>
                <wp:positionV relativeFrom="paragraph">
                  <wp:posOffset>128905</wp:posOffset>
                </wp:positionV>
                <wp:extent cx="1187450" cy="680720"/>
                <wp:effectExtent l="0" t="0" r="12700" b="24130"/>
                <wp:wrapNone/>
                <wp:docPr id="215616478" name="กลุ่ม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7450" cy="680720"/>
                          <a:chOff x="73168" y="731074"/>
                          <a:chExt cx="1243813" cy="681463"/>
                        </a:xfrm>
                      </wpg:grpSpPr>
                      <wps:wsp>
                        <wps:cNvPr id="632164770" name="สี่เหลี่ยมผืนผ้า: มุมมน 29"/>
                        <wps:cNvSpPr/>
                        <wps:spPr>
                          <a:xfrm>
                            <a:off x="73168" y="731074"/>
                            <a:ext cx="1243813" cy="681463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62586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87793" y="775614"/>
                            <a:ext cx="1170647" cy="6002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CAD9AF7" w14:textId="669D8DCE" w:rsidR="00E35771" w:rsidRPr="00E35771" w:rsidRDefault="00972954" w:rsidP="00892564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เจ้าหน้าที่บันทึกข้อมูล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DDAFF57" id="กลุ่ม 30" o:spid="_x0000_s1031" style="position:absolute;margin-left:.6pt;margin-top:10.15pt;width:93.5pt;height:53.6pt;z-index:251762688;mso-width-relative:margin" coordorigin="731,7310" coordsize="12438,6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">
                <v:roundrect id="สี่เหลี่ยมผืนผ้า: มุมมน 29" o:spid="_x0000_s1032" style="position:absolute;left:731;top:7310;width:12438;height:68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" filled="f" strokecolor="#0b769f [2407]" strokeweight="1pt">
                  <v:stroke joinstyle="miter"/>
                </v:roundrect>
                <v:shape id="_x0000_s1033" type="#_x0000_t202" style="position:absolute;left:877;top:7756;width:11707;height: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" filled="f" stroked="f">
                  <v:textbox>
                    <w:txbxContent>
                      <w:p w14:paraId="0CAD9AF7" w14:textId="669D8DCE" w:rsidR="00E35771" w:rsidRPr="00E35771" w:rsidRDefault="00972954" w:rsidP="00892564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เจ้าหน้าที่บันทึกข้อมูล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30F326D" w14:textId="4A491502" w:rsidR="00C60F51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A78D12C" wp14:editId="4C7059B2">
                <wp:simplePos x="0" y="0"/>
                <wp:positionH relativeFrom="margin">
                  <wp:align>right</wp:align>
                </wp:positionH>
                <wp:positionV relativeFrom="paragraph">
                  <wp:posOffset>5055</wp:posOffset>
                </wp:positionV>
                <wp:extent cx="1089660" cy="592531"/>
                <wp:effectExtent l="0" t="0" r="0" b="0"/>
                <wp:wrapNone/>
                <wp:docPr id="184477633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5925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03937" w14:textId="77777777" w:rsidR="003A0076" w:rsidRDefault="003A0076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พนักงาน</w:t>
                            </w:r>
                          </w:p>
                          <w:p w14:paraId="2E6A37BB" w14:textId="0D2DEBEA" w:rsidR="003A0076" w:rsidRPr="00E35771" w:rsidRDefault="003A0076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ทำความสะอาด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8D12C" id="_x0000_s1034" type="#_x0000_t202" style="position:absolute;margin-left:34.6pt;margin-top:.4pt;width:85.8pt;height:46.65pt;z-index:251799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" filled="f" stroked="f">
                <v:textbox>
                  <w:txbxContent>
                    <w:p w14:paraId="35C03937" w14:textId="77777777" w:rsidR="003A0076" w:rsidRDefault="003A0076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พนักงาน</w:t>
                      </w:r>
                    </w:p>
                    <w:p w14:paraId="2E6A37BB" w14:textId="0D2DEBEA" w:rsidR="003A0076" w:rsidRPr="00E35771" w:rsidRDefault="003A0076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ทำความสะอาด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FCDFAF3" wp14:editId="48F79EA0">
                <wp:simplePos x="0" y="0"/>
                <wp:positionH relativeFrom="column">
                  <wp:posOffset>3985895</wp:posOffset>
                </wp:positionH>
                <wp:positionV relativeFrom="paragraph">
                  <wp:posOffset>24460</wp:posOffset>
                </wp:positionV>
                <wp:extent cx="1089660" cy="532561"/>
                <wp:effectExtent l="0" t="0" r="0" b="1270"/>
                <wp:wrapNone/>
                <wp:docPr id="48131904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660" cy="53256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488D75" w14:textId="77777777" w:rsidR="003A0076" w:rsidRDefault="003A0076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พนักงาน</w:t>
                            </w:r>
                          </w:p>
                          <w:p w14:paraId="55EE80A5" w14:textId="2BE91E9F" w:rsidR="003A0076" w:rsidRPr="00E35771" w:rsidRDefault="003A0076" w:rsidP="003A0076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ขับรถยนต์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DFAF3" id="_x0000_s1035" type="#_x0000_t202" style="position:absolute;margin-left:313.85pt;margin-top:1.95pt;width:85.8pt;height:41.9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" filled="f" stroked="f">
                <v:textbox>
                  <w:txbxContent>
                    <w:p w14:paraId="29488D75" w14:textId="77777777" w:rsidR="003A0076" w:rsidRDefault="003A0076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พนักงาน</w:t>
                      </w:r>
                    </w:p>
                    <w:p w14:paraId="55EE80A5" w14:textId="2BE91E9F" w:rsidR="003A0076" w:rsidRPr="00E35771" w:rsidRDefault="003A0076" w:rsidP="003A0076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ขับรถยนต์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F65AA79" wp14:editId="1C0723DE">
                <wp:simplePos x="0" y="0"/>
                <wp:positionH relativeFrom="column">
                  <wp:posOffset>2712720</wp:posOffset>
                </wp:positionH>
                <wp:positionV relativeFrom="paragraph">
                  <wp:posOffset>67615</wp:posOffset>
                </wp:positionV>
                <wp:extent cx="1089965" cy="409016"/>
                <wp:effectExtent l="0" t="0" r="0" b="0"/>
                <wp:wrapNone/>
                <wp:docPr id="71601377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9965" cy="40901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A7ECC" w14:textId="74490EF1" w:rsidR="00E8425D" w:rsidRPr="00E35771" w:rsidRDefault="003A007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กะลาสี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5AA79" id="_x0000_s1036" type="#_x0000_t202" style="position:absolute;margin-left:213.6pt;margin-top:5.3pt;width:85.8pt;height:32.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" filled="f" stroked="f">
                <v:textbox>
                  <w:txbxContent>
                    <w:p w14:paraId="5FDA7ECC" w14:textId="74490EF1" w:rsidR="00E8425D" w:rsidRPr="00E35771" w:rsidRDefault="003A007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กะลาสี</w:t>
                      </w:r>
                    </w:p>
                  </w:txbxContent>
                </v:textbox>
              </v:shape>
            </w:pict>
          </mc:Fallback>
        </mc:AlternateContent>
      </w:r>
    </w:p>
    <w:p w14:paraId="3FD373CD" w14:textId="0770EF56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780F1D86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6D7A83F8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1011396A" w14:textId="77777777" w:rsidR="002D302E" w:rsidRDefault="002D302E" w:rsidP="005334CF">
      <w:pPr>
        <w:spacing w:before="100" w:beforeAutospacing="1" w:after="100" w:afterAutospacing="1" w:line="240" w:lineRule="auto"/>
        <w:contextualSpacing/>
      </w:pPr>
    </w:p>
    <w:p w14:paraId="339273D8" w14:textId="77777777" w:rsidR="00316C87" w:rsidRPr="00316C87" w:rsidRDefault="00316C87" w:rsidP="005334CF">
      <w:pPr>
        <w:spacing w:before="100" w:beforeAutospacing="1" w:after="100" w:afterAutospacing="1" w:line="240" w:lineRule="auto"/>
        <w:contextualSpacing/>
      </w:pPr>
    </w:p>
    <w:p w14:paraId="1BBEBBD5" w14:textId="5F1E3040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582F67"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หน่วยปราบปรามประมงน้ำจืดเขื่อนเจ้าพระยา (ชัยนาท)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7F154C20" w:rsidR="005334CF" w:rsidRPr="005334CF" w:rsidRDefault="00582F67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นายจเด็จ นุ้ยภักดี</w:t>
            </w:r>
          </w:p>
        </w:tc>
        <w:tc>
          <w:tcPr>
            <w:tcW w:w="5713" w:type="dxa"/>
          </w:tcPr>
          <w:p w14:paraId="50F9AC25" w14:textId="2B6E680F" w:rsidR="005334CF" w:rsidRPr="005334CF" w:rsidRDefault="00582F67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หัวหน้าหน่วยปราบปรามประมงน้ำจืดเขื่อนเจ้าพระยา (ชัยนาท)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7EC61044" w:rsidR="005334CF" w:rsidRPr="005334CF" w:rsidRDefault="00582F67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นางสาวกิตติกาญจน์ ทรัพย์ประเสริฐ</w:t>
            </w:r>
          </w:p>
        </w:tc>
        <w:tc>
          <w:tcPr>
            <w:tcW w:w="5713" w:type="dxa"/>
          </w:tcPr>
          <w:p w14:paraId="32B54817" w14:textId="1448C6A7" w:rsidR="005334CF" w:rsidRPr="00E56D07" w:rsidRDefault="00582F67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เจ้าพนักงานประมงปฏิบัติงาน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4974AA18" w:rsidR="00AF4685" w:rsidRPr="005334CF" w:rsidRDefault="00582F6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นายณรงค์ชัย สงแจ้ง</w:t>
            </w:r>
          </w:p>
        </w:tc>
        <w:tc>
          <w:tcPr>
            <w:tcW w:w="5713" w:type="dxa"/>
          </w:tcPr>
          <w:p w14:paraId="00EF7B76" w14:textId="5CAB7F2F" w:rsidR="005334CF" w:rsidRPr="00E56D07" w:rsidRDefault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ช่างเครื่องเรือจักรยนต์ ชั้น 1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5242EC61" w:rsidR="005334CF" w:rsidRPr="005334CF" w:rsidRDefault="00582F6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นายสังวาล ชาคําฤทธิ์</w:t>
            </w:r>
          </w:p>
        </w:tc>
        <w:tc>
          <w:tcPr>
            <w:tcW w:w="5713" w:type="dxa"/>
          </w:tcPr>
          <w:p w14:paraId="3D5078D4" w14:textId="015BB67E" w:rsidR="005334CF" w:rsidRPr="005334CF" w:rsidRDefault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กะลาสี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390A5CB5" w:rsidR="005334CF" w:rsidRPr="005334CF" w:rsidRDefault="00582F67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สุพัต</w:t>
            </w:r>
            <w:proofErr w:type="spellEnd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ชา ศรี</w:t>
            </w:r>
            <w:proofErr w:type="spellStart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ละออ</w:t>
            </w:r>
            <w:proofErr w:type="spellEnd"/>
          </w:p>
        </w:tc>
        <w:tc>
          <w:tcPr>
            <w:tcW w:w="5713" w:type="dxa"/>
          </w:tcPr>
          <w:p w14:paraId="2914DC16" w14:textId="6E77FA9F" w:rsidR="005334CF" w:rsidRPr="005334CF" w:rsidRDefault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พนักงานบันทึกข้อมูล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55982186" w:rsidR="00FD7D51" w:rsidRPr="005334CF" w:rsidRDefault="00582F6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นายอานนท์ เกตการ</w:t>
            </w:r>
          </w:p>
        </w:tc>
        <w:tc>
          <w:tcPr>
            <w:tcW w:w="5713" w:type="dxa"/>
          </w:tcPr>
          <w:p w14:paraId="0C9BE0FE" w14:textId="206E9B01" w:rsidR="00FD7D51" w:rsidRPr="005334CF" w:rsidRDefault="00582F67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พนักงานขับรถยนต์</w:t>
            </w:r>
          </w:p>
        </w:tc>
      </w:tr>
      <w:tr w:rsidR="00FD7D51" w14:paraId="650D1D36" w14:textId="77777777" w:rsidTr="00582F67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260" w:type="dxa"/>
          </w:tcPr>
          <w:p w14:paraId="4577A95D" w14:textId="7E49162E" w:rsidR="00FD7D51" w:rsidRPr="005F3E8A" w:rsidRDefault="00582F6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นั</w:t>
            </w:r>
            <w:proofErr w:type="spellEnd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นท</w:t>
            </w:r>
            <w:proofErr w:type="spellStart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ณ พูลสวัสดิ์</w:t>
            </w:r>
          </w:p>
        </w:tc>
        <w:tc>
          <w:tcPr>
            <w:tcW w:w="5713" w:type="dxa"/>
          </w:tcPr>
          <w:p w14:paraId="1AA91EBE" w14:textId="11505350" w:rsidR="00FD7D51" w:rsidRPr="005F3E8A" w:rsidRDefault="00582F67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</w:t>
            </w:r>
            <w:proofErr w:type="spellStart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ทํา</w:t>
            </w:r>
            <w:proofErr w:type="spellEnd"/>
            <w:r w:rsidRPr="00582F67">
              <w:rPr>
                <w:rFonts w:ascii="TH SarabunPSK" w:hAnsi="TH SarabunPSK" w:cs="TH SarabunPSK"/>
                <w:sz w:val="32"/>
                <w:szCs w:val="32"/>
                <w:cs/>
              </w:rPr>
              <w:t>ความสะอาด</w:t>
            </w:r>
          </w:p>
        </w:tc>
      </w:tr>
    </w:tbl>
    <w:p w14:paraId="71BEFF44" w14:textId="77777777" w:rsidR="00767779" w:rsidRDefault="00767779" w:rsidP="00767779"/>
    <w:sectPr w:rsidR="0076777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17FDE"/>
    <w:rsid w:val="001E2AF1"/>
    <w:rsid w:val="002379FC"/>
    <w:rsid w:val="002C2EEC"/>
    <w:rsid w:val="002D302E"/>
    <w:rsid w:val="00316C87"/>
    <w:rsid w:val="00370981"/>
    <w:rsid w:val="003A0076"/>
    <w:rsid w:val="003A26CE"/>
    <w:rsid w:val="003A59AB"/>
    <w:rsid w:val="003C2BA4"/>
    <w:rsid w:val="003F2C89"/>
    <w:rsid w:val="00414865"/>
    <w:rsid w:val="0042718F"/>
    <w:rsid w:val="00427560"/>
    <w:rsid w:val="004645EF"/>
    <w:rsid w:val="00472A00"/>
    <w:rsid w:val="00483AE4"/>
    <w:rsid w:val="00500773"/>
    <w:rsid w:val="005334CF"/>
    <w:rsid w:val="00542B6D"/>
    <w:rsid w:val="00582F67"/>
    <w:rsid w:val="005E72E3"/>
    <w:rsid w:val="005F3E8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8758D5"/>
    <w:rsid w:val="00881330"/>
    <w:rsid w:val="00892564"/>
    <w:rsid w:val="008B3FC5"/>
    <w:rsid w:val="008D59B2"/>
    <w:rsid w:val="008E6C68"/>
    <w:rsid w:val="00905768"/>
    <w:rsid w:val="00972954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5131A"/>
    <w:rsid w:val="00B7682A"/>
    <w:rsid w:val="00BA4346"/>
    <w:rsid w:val="00BC359B"/>
    <w:rsid w:val="00BE39DE"/>
    <w:rsid w:val="00C11C52"/>
    <w:rsid w:val="00C36697"/>
    <w:rsid w:val="00C60F51"/>
    <w:rsid w:val="00C762F5"/>
    <w:rsid w:val="00C80B93"/>
    <w:rsid w:val="00CA5857"/>
    <w:rsid w:val="00D64E3F"/>
    <w:rsid w:val="00DE3326"/>
    <w:rsid w:val="00DF5233"/>
    <w:rsid w:val="00E35771"/>
    <w:rsid w:val="00E56D07"/>
    <w:rsid w:val="00E651C1"/>
    <w:rsid w:val="00E6602C"/>
    <w:rsid w:val="00E8425D"/>
    <w:rsid w:val="00EB2774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2025-01-22T01:19:00Z</dcterms:created>
  <dcterms:modified xsi:type="dcterms:W3CDTF">2025-01-22T01:42:00Z</dcterms:modified>
</cp:coreProperties>
</file>