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09F5AD78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234383" w:rsidRPr="00234383">
        <w:rPr>
          <w:rFonts w:ascii="TH SarabunPSK" w:hAnsi="TH SarabunPSK" w:cs="TH SarabunPSK" w:hint="cs"/>
          <w:sz w:val="32"/>
          <w:szCs w:val="32"/>
          <w:cs/>
        </w:rPr>
        <w:t>สำนักงาน</w:t>
      </w:r>
      <w:r w:rsidR="00234383" w:rsidRPr="00234383">
        <w:rPr>
          <w:rFonts w:ascii="TH SarabunPSK" w:hAnsi="TH SarabunPSK" w:cs="TH SarabunPSK"/>
          <w:sz w:val="32"/>
          <w:szCs w:val="32"/>
          <w:cs/>
        </w:rPr>
        <w:t>สหกรณ์จังหวัดชัยน</w:t>
      </w:r>
      <w:r w:rsidR="003F3834">
        <w:rPr>
          <w:rFonts w:ascii="TH SarabunPSK" w:hAnsi="TH SarabunPSK" w:cs="TH SarabunPSK" w:hint="cs"/>
          <w:sz w:val="32"/>
          <w:szCs w:val="32"/>
          <w:cs/>
        </w:rPr>
        <w:t>า</w:t>
      </w:r>
      <w:r w:rsidR="00234383" w:rsidRPr="00234383">
        <w:rPr>
          <w:rFonts w:ascii="TH SarabunPSK" w:hAnsi="TH SarabunPSK" w:cs="TH SarabunPSK"/>
          <w:sz w:val="32"/>
          <w:szCs w:val="32"/>
          <w:cs/>
        </w:rPr>
        <w:t>ท</w:t>
      </w:r>
    </w:p>
    <w:p w14:paraId="2B0FAD05" w14:textId="1D7BDE07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กรม</w:t>
      </w:r>
      <w:r w:rsidR="00234383">
        <w:rPr>
          <w:rFonts w:ascii="TH SarabunPSK" w:hAnsi="TH SarabunPSK" w:cs="TH SarabunPSK" w:hint="cs"/>
          <w:sz w:val="32"/>
          <w:szCs w:val="32"/>
          <w:cs/>
        </w:rPr>
        <w:t>ส่งเสริมสหกรณ์</w:t>
      </w:r>
    </w:p>
    <w:p w14:paraId="4DB5FBDA" w14:textId="63702FC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234383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4BA7ABA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5</w:t>
      </w:r>
      <w:r w:rsidR="00234383">
        <w:rPr>
          <w:rFonts w:ascii="TH SarabunPSK" w:hAnsi="TH SarabunPSK" w:cs="TH SarabunPSK" w:hint="cs"/>
          <w:sz w:val="32"/>
          <w:szCs w:val="32"/>
          <w:cs/>
        </w:rPr>
        <w:t>10/3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6771D7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3AB2CC08" w14:textId="77777777" w:rsidR="006771D7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ตําบลบางหลวง อําเภอสรรพยา จังหวัดชัยนาท 17150</w:t>
      </w:r>
    </w:p>
    <w:p w14:paraId="17DC7980" w14:textId="548CDB3F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4383" w:rsidRPr="00234383">
        <w:rPr>
          <w:rFonts w:ascii="TH SarabunPSK" w:hAnsi="TH SarabunPSK" w:cs="TH SarabunPSK"/>
          <w:sz w:val="32"/>
          <w:szCs w:val="32"/>
          <w:cs/>
        </w:rPr>
        <w:t>0 5640 5227</w:t>
      </w:r>
    </w:p>
    <w:p w14:paraId="4B48A2E7" w14:textId="5A14EAA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4383" w:rsidRPr="00234383">
        <w:rPr>
          <w:rFonts w:ascii="TH SarabunPSK" w:hAnsi="TH SarabunPSK" w:cs="TH SarabunPSK"/>
          <w:sz w:val="32"/>
          <w:szCs w:val="32"/>
          <w:cs/>
        </w:rPr>
        <w:t>0 5640 5227</w:t>
      </w:r>
    </w:p>
    <w:p w14:paraId="6C407C38" w14:textId="2992AA2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4383" w:rsidRPr="00234383">
        <w:rPr>
          <w:rFonts w:ascii="TH SarabunPSK" w:hAnsi="TH SarabunPSK" w:cs="TH SarabunPSK"/>
          <w:sz w:val="32"/>
          <w:szCs w:val="32"/>
          <w:cs/>
        </w:rPr>
        <w:t>06 2605 2007</w:t>
      </w:r>
    </w:p>
    <w:p w14:paraId="211AFED9" w14:textId="152345C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52818" w:rsidRPr="00152818">
        <w:rPr>
          <w:rFonts w:ascii="TH SarabunPSK" w:hAnsi="TH SarabunPSK" w:cs="TH SarabunPSK"/>
          <w:sz w:val="32"/>
          <w:szCs w:val="32"/>
        </w:rPr>
        <w:t xml:space="preserve">saraban_chainat@cpd.go.th </w:t>
      </w:r>
      <w:r w:rsidR="00152818" w:rsidRPr="00152818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152818" w:rsidRPr="00152818">
        <w:rPr>
          <w:rFonts w:ascii="TH SarabunPSK" w:hAnsi="TH SarabunPSK" w:cs="TH SarabunPSK"/>
          <w:sz w:val="32"/>
          <w:szCs w:val="32"/>
        </w:rPr>
        <w:t>cpd_chainat@cpd.go.th</w:t>
      </w:r>
    </w:p>
    <w:p w14:paraId="1466209C" w14:textId="1D6CD22C" w:rsidR="00D753A4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2818" w:rsidRPr="00152818">
        <w:rPr>
          <w:rFonts w:ascii="TH SarabunPSK" w:hAnsi="TH SarabunPSK" w:cs="TH SarabunPSK"/>
          <w:sz w:val="32"/>
          <w:szCs w:val="32"/>
        </w:rPr>
        <w:t>https://chainat.web.cpd.go.th</w:t>
      </w:r>
    </w:p>
    <w:p w14:paraId="506B34AF" w14:textId="168AF5D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496E" w:rsidRPr="009C496E">
        <w:rPr>
          <w:rFonts w:ascii="TH SarabunPSK" w:hAnsi="TH SarabunPSK" w:cs="TH SarabunPSK"/>
          <w:sz w:val="32"/>
          <w:szCs w:val="32"/>
        </w:rPr>
        <w:t>https://www.facebook.com/profile.php?id=61563452635371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9283D48" w14:textId="77777777" w:rsidR="00AC7A3D" w:rsidRDefault="005334CF" w:rsidP="00AC7A3D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5F6EE36F" w14:textId="0DEC3E4B" w:rsidR="009C496E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C496E">
        <w:rPr>
          <w:rFonts w:ascii="TH SarabunPSK" w:hAnsi="TH SarabunPSK" w:cs="TH SarabunPSK"/>
          <w:sz w:val="32"/>
          <w:szCs w:val="32"/>
          <w:cs/>
        </w:rPr>
        <w:t>นักงานสหกรณ์จังหวัดชัยนาท มีภารกิจและหน้าที่ความรับผิดชอบเกี่ยวกับการส่งเสริม แนะนํา ช่วยเหลือ และอํานวยความสะดวกให้สหกรณ์ และกลุ่มเกษตรกร ดําเนินงานมีประสิทธิภาพตามหลัก การช่วยเหลือตนเองและช่วยเหลือซึ่งกันและกันรวมทั้งมีอ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C496E">
        <w:rPr>
          <w:rFonts w:ascii="TH SarabunPSK" w:hAnsi="TH SarabunPSK" w:cs="TH SarabunPSK"/>
          <w:sz w:val="32"/>
          <w:szCs w:val="32"/>
          <w:cs/>
        </w:rPr>
        <w:t>นาจหน้าที่ ดังนี้</w:t>
      </w:r>
    </w:p>
    <w:p w14:paraId="3C180FDD" w14:textId="260A2A77" w:rsidR="009C496E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9C496E"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C496E">
        <w:rPr>
          <w:rFonts w:ascii="TH SarabunPSK" w:hAnsi="TH SarabunPSK" w:cs="TH SarabunPSK"/>
          <w:sz w:val="32"/>
          <w:szCs w:val="32"/>
          <w:cs/>
        </w:rPr>
        <w:t>เนินการตามกฎหมายว่าด้วยสหกรณ์ กฎหมายว่าด้วยการจัดที่ดินเพื่อการครองชีพ และกฎหมายอื่นที่เกี่ยวข้อง</w:t>
      </w:r>
    </w:p>
    <w:p w14:paraId="02255267" w14:textId="62E43106" w:rsidR="009C496E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9C496E">
        <w:rPr>
          <w:rFonts w:ascii="TH SarabunPSK" w:hAnsi="TH SarabunPSK" w:cs="TH SarabunPSK"/>
          <w:sz w:val="32"/>
          <w:szCs w:val="32"/>
          <w:cs/>
        </w:rPr>
        <w:t>ส่งเสริมและพัฒนางานสหกรณ์ทุกประเภทและกลุ่มเกษตรกร</w:t>
      </w:r>
    </w:p>
    <w:p w14:paraId="6CD6E6F9" w14:textId="2A5E121E" w:rsidR="009C496E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9C496E">
        <w:rPr>
          <w:rFonts w:ascii="TH SarabunPSK" w:hAnsi="TH SarabunPSK" w:cs="TH SarabunPSK"/>
          <w:sz w:val="32"/>
          <w:szCs w:val="32"/>
          <w:cs/>
        </w:rPr>
        <w:t>ส่งเสริม เผยแพร่ และให้ความรู้เกี่ยวกับอุดมการณ์ หลักการ และวิธีการสหกรณ์ให้แก่บุคลากร สหกรณ์ กลุ่มเกษตรกร และประชาชนทั่วไป</w:t>
      </w:r>
    </w:p>
    <w:p w14:paraId="0B67C916" w14:textId="116A5856" w:rsidR="009C496E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9C496E">
        <w:rPr>
          <w:rFonts w:ascii="TH SarabunPSK" w:hAnsi="TH SarabunPSK" w:cs="TH SarabunPSK"/>
          <w:sz w:val="32"/>
          <w:szCs w:val="32"/>
          <w:cs/>
        </w:rPr>
        <w:t>ส่งเสริมและพัฒนาธุรกิจของสหกรณ์และกลุ่มเกษตรกร</w:t>
      </w:r>
    </w:p>
    <w:p w14:paraId="6D69268C" w14:textId="7C31915B" w:rsidR="002E2E6F" w:rsidRPr="009C496E" w:rsidRDefault="009C496E" w:rsidP="009C496E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C496E">
        <w:rPr>
          <w:rFonts w:ascii="TH SarabunPSK" w:hAnsi="TH SarabunPSK" w:cs="TH SarabunPSK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9C496E">
        <w:rPr>
          <w:rFonts w:ascii="TH SarabunPSK" w:hAnsi="TH SarabunPSK" w:cs="TH SarabunPSK"/>
          <w:sz w:val="32"/>
          <w:szCs w:val="32"/>
          <w:cs/>
        </w:rPr>
        <w:t>ปฏิบัติงานร่วมกันหรือสนับสนุนการปฏิบัติงานของหน่วยงานอื่นที่เกี่ยวข้อง หรือที่ได้รับมอบหมาย</w:t>
      </w:r>
    </w:p>
    <w:p w14:paraId="680FE400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568656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E32B6D4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8DAFCAE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4486EC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976717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935005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026822A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69BA702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506053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EEAC8C8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38C68DA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94F85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02AC48D" w14:textId="0E00703B" w:rsidR="00AC7A3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9C496E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สำนักงานสหกรณ์จังหวัดชัยนาท</w:t>
      </w:r>
    </w:p>
    <w:p w14:paraId="1CC44E94" w14:textId="5183EE88" w:rsidR="00AC7A3D" w:rsidRDefault="009C496E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9C496E">
        <w:rPr>
          <w:rFonts w:cs="Cordia New"/>
          <w:cs/>
        </w:rPr>
        <w:drawing>
          <wp:anchor distT="0" distB="0" distL="114300" distR="114300" simplePos="0" relativeHeight="251865088" behindDoc="0" locked="0" layoutInCell="1" allowOverlap="1" wp14:anchorId="2B787164" wp14:editId="1E9F1B92">
            <wp:simplePos x="0" y="0"/>
            <wp:positionH relativeFrom="margin">
              <wp:posOffset>2475230</wp:posOffset>
            </wp:positionH>
            <wp:positionV relativeFrom="paragraph">
              <wp:posOffset>39065</wp:posOffset>
            </wp:positionV>
            <wp:extent cx="1167887" cy="1580083"/>
            <wp:effectExtent l="0" t="0" r="0" b="1270"/>
            <wp:wrapNone/>
            <wp:docPr id="1488937184" name="รูปภาพ 1" descr="รูปภาพประกอบด้วย เสื้อผ้า, คน, ใบหน้าของมนุษย์, เครื่องแบบทหา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937184" name="รูปภาพ 1" descr="รูปภาพประกอบด้วย เสื้อผ้า, คน, ใบหน้าของมนุษย์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887" cy="1580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0C4A5BF1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4E916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909B3D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22487A2E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2A81F584" w14:textId="0EFB5348" w:rsidR="005334CF" w:rsidRDefault="006120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7CBB58EE">
                <wp:simplePos x="0" y="0"/>
                <wp:positionH relativeFrom="margin">
                  <wp:posOffset>1440434</wp:posOffset>
                </wp:positionH>
                <wp:positionV relativeFrom="paragraph">
                  <wp:posOffset>183032</wp:posOffset>
                </wp:positionV>
                <wp:extent cx="3298723" cy="424180"/>
                <wp:effectExtent l="0" t="0" r="1651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8723" cy="4241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2583EB19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AC7A3D" w:rsidRPr="00AC7A3D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สำนักวิจัยและพัฒนาการเกษตรเขตที่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13.4pt;margin-top:14.4pt;width:259.75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2583EB19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AC7A3D" w:rsidRPr="00AC7A3D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สำนักวิจัยและพัฒนาการเกษตรเขตที่ 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435F74" w14:textId="6FA340D4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17E598A3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778EE813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385965FA">
                <wp:simplePos x="0" y="0"/>
                <wp:positionH relativeFrom="column">
                  <wp:posOffset>408991</wp:posOffset>
                </wp:positionH>
                <wp:positionV relativeFrom="paragraph">
                  <wp:posOffset>49149</wp:posOffset>
                </wp:positionV>
                <wp:extent cx="5256000" cy="576000"/>
                <wp:effectExtent l="0" t="0" r="20955" b="3365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6000" cy="576000"/>
                          <a:chOff x="-124355" y="0"/>
                          <a:chExt cx="5256000" cy="576518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57651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-124355" y="563605"/>
                            <a:ext cx="5256000" cy="698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33924" id="กลุ่ม 19" o:spid="_x0000_s1026" style="position:absolute;margin-left:32.2pt;margin-top:3.85pt;width:413.85pt;height:45.35pt;z-index:251793408;mso-width-relative:margin;mso-height-relative:margin" coordorigin="-1243" coordsize="52560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">
                <v:line id="ตัวเชื่อมต่อตรง 38" o:spid="_x0000_s1027" style="position:absolute;visibility:visible;mso-wrap-style:square" from="25427,0" to="25427,5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-1243,5636" to="51316,5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64A8E6A7" w14:textId="3F0F8263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6D2B3046" w14:textId="77777777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39CF1119" w14:textId="7374F17E" w:rsidR="00CA5857" w:rsidRDefault="009C496E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30F0038" wp14:editId="7C51BBAE">
                <wp:simplePos x="0" y="0"/>
                <wp:positionH relativeFrom="column">
                  <wp:posOffset>3799535</wp:posOffset>
                </wp:positionH>
                <wp:positionV relativeFrom="paragraph">
                  <wp:posOffset>60960</wp:posOffset>
                </wp:positionV>
                <wp:extent cx="0" cy="174625"/>
                <wp:effectExtent l="19050" t="0" r="19050" b="34925"/>
                <wp:wrapNone/>
                <wp:docPr id="1610232269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8EFF4" id="ตัวเชื่อมต่อตรง 38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2pt,4.8pt" to="299.2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DMvHl+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2DA1BB41">
                <wp:simplePos x="0" y="0"/>
                <wp:positionH relativeFrom="column">
                  <wp:posOffset>5665140</wp:posOffset>
                </wp:positionH>
                <wp:positionV relativeFrom="paragraph">
                  <wp:posOffset>57785</wp:posOffset>
                </wp:positionV>
                <wp:extent cx="0" cy="174625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9DDF4C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6.05pt,4.55pt" to="446.0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QgXG0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286F0643">
                <wp:simplePos x="0" y="0"/>
                <wp:positionH relativeFrom="column">
                  <wp:posOffset>2930525</wp:posOffset>
                </wp:positionH>
                <wp:positionV relativeFrom="paragraph">
                  <wp:posOffset>64135</wp:posOffset>
                </wp:positionV>
                <wp:extent cx="0" cy="936000"/>
                <wp:effectExtent l="19050" t="0" r="19050" b="35560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6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B869F" id="ตัวเชื่อมต่อตรง 38" o:spid="_x0000_s1026" style="position:absolute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0.75pt,5.05pt" to="230.75pt,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58B9F07" wp14:editId="07DB6A87">
                <wp:simplePos x="0" y="0"/>
                <wp:positionH relativeFrom="column">
                  <wp:posOffset>1846250</wp:posOffset>
                </wp:positionH>
                <wp:positionV relativeFrom="paragraph">
                  <wp:posOffset>52705</wp:posOffset>
                </wp:positionV>
                <wp:extent cx="0" cy="174625"/>
                <wp:effectExtent l="19050" t="0" r="19050" b="34925"/>
                <wp:wrapNone/>
                <wp:docPr id="46598591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ED433B" id="ตัวเชื่อมต่อตรง 38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35pt,4.15pt" to="145.3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He6NKv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079260E6">
                <wp:simplePos x="0" y="0"/>
                <wp:positionH relativeFrom="column">
                  <wp:posOffset>423850</wp:posOffset>
                </wp:positionH>
                <wp:positionV relativeFrom="paragraph">
                  <wp:posOffset>52705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63473D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4.15pt" to="33.3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D6GVqf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51CFCDD9" w:rsidR="00C60F51" w:rsidRDefault="009C496E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61442F5" wp14:editId="05C0AF4E">
                <wp:simplePos x="0" y="0"/>
                <wp:positionH relativeFrom="margin">
                  <wp:align>right</wp:align>
                </wp:positionH>
                <wp:positionV relativeFrom="paragraph">
                  <wp:posOffset>58395</wp:posOffset>
                </wp:positionV>
                <wp:extent cx="1411554" cy="570585"/>
                <wp:effectExtent l="0" t="0" r="0" b="1270"/>
                <wp:wrapNone/>
                <wp:docPr id="32629612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554" cy="570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76D55" w14:textId="39BDEDB6" w:rsidR="00AC7A3D" w:rsidRPr="006771D7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9C49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ส่งเสริมและพัฒนาธุรกิจสหกรณ์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442F5" id="กล่องข้อความ 2" o:spid="_x0000_s1029" type="#_x0000_t202" style="position:absolute;margin-left:59.95pt;margin-top:4.6pt;width:111.15pt;height:44.95pt;z-index:251854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" filled="f" stroked="f">
                <v:textbox>
                  <w:txbxContent>
                    <w:p w14:paraId="2BC76D55" w14:textId="39BDEDB6" w:rsidR="00AC7A3D" w:rsidRPr="006771D7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9C496E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ส่งเสริมและพัฒนาธุรกิจสหกรณ์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CAA57BD" wp14:editId="75FF595D">
                <wp:simplePos x="0" y="0"/>
                <wp:positionH relativeFrom="margin">
                  <wp:posOffset>4896790</wp:posOffset>
                </wp:positionH>
                <wp:positionV relativeFrom="paragraph">
                  <wp:posOffset>50800</wp:posOffset>
                </wp:positionV>
                <wp:extent cx="1465580" cy="621665"/>
                <wp:effectExtent l="0" t="0" r="20320" b="26035"/>
                <wp:wrapNone/>
                <wp:docPr id="132783546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5580" cy="6216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B0546" id="สี่เหลี่ยมผืนผ้า: มุมมน 29" o:spid="_x0000_s1026" style="position:absolute;margin-left:385.55pt;margin-top:4pt;width:115.4pt;height:48.95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FE019EF" wp14:editId="3D30D59C">
                <wp:simplePos x="0" y="0"/>
                <wp:positionH relativeFrom="margin">
                  <wp:posOffset>3107055</wp:posOffset>
                </wp:positionH>
                <wp:positionV relativeFrom="paragraph">
                  <wp:posOffset>65405</wp:posOffset>
                </wp:positionV>
                <wp:extent cx="1689100" cy="577850"/>
                <wp:effectExtent l="0" t="0" r="0" b="0"/>
                <wp:wrapNone/>
                <wp:docPr id="9307530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577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CD589" w14:textId="6D5AA848" w:rsidR="00AC7A3D" w:rsidRPr="006771D7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9C49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ส่งเสริมและพัฒนาการบริหารจัดการสหกรณ์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019EF" id="_x0000_s1030" type="#_x0000_t202" style="position:absolute;margin-left:244.65pt;margin-top:5.15pt;width:133pt;height:45.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" filled="f" stroked="f">
                <v:textbox>
                  <w:txbxContent>
                    <w:p w14:paraId="6C0CD589" w14:textId="6D5AA848" w:rsidR="00AC7A3D" w:rsidRPr="006771D7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9C496E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ส่งเสริมและพัฒนาการบริหารจัดการสหกรณ์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ABE42F3" wp14:editId="157F9465">
                <wp:simplePos x="0" y="0"/>
                <wp:positionH relativeFrom="margin">
                  <wp:posOffset>3145485</wp:posOffset>
                </wp:positionH>
                <wp:positionV relativeFrom="paragraph">
                  <wp:posOffset>50800</wp:posOffset>
                </wp:positionV>
                <wp:extent cx="1609090" cy="621665"/>
                <wp:effectExtent l="0" t="0" r="10160" b="26035"/>
                <wp:wrapNone/>
                <wp:docPr id="550010460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090" cy="6216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9E8FB" id="สี่เหลี่ยมผืนผ้า: มุมมน 29" o:spid="_x0000_s1026" style="position:absolute;margin-left:247.7pt;margin-top:4pt;width:126.7pt;height:48.95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ADD6E1F" wp14:editId="5A6CAE8C">
                <wp:simplePos x="0" y="0"/>
                <wp:positionH relativeFrom="margin">
                  <wp:posOffset>1004570</wp:posOffset>
                </wp:positionH>
                <wp:positionV relativeFrom="paragraph">
                  <wp:posOffset>50800</wp:posOffset>
                </wp:positionV>
                <wp:extent cx="1850390" cy="401955"/>
                <wp:effectExtent l="0" t="0" r="16510" b="17145"/>
                <wp:wrapNone/>
                <wp:docPr id="1010993942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390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15AB4E" id="สี่เหลี่ยมผืนผ้า: มุมมน 29" o:spid="_x0000_s1026" style="position:absolute;margin-left:79.1pt;margin-top:4pt;width:145.7pt;height:31.6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D9C3504" wp14:editId="1671121F">
                <wp:simplePos x="0" y="0"/>
                <wp:positionH relativeFrom="margin">
                  <wp:posOffset>1034085</wp:posOffset>
                </wp:positionH>
                <wp:positionV relativeFrom="paragraph">
                  <wp:posOffset>65405</wp:posOffset>
                </wp:positionV>
                <wp:extent cx="1777365" cy="358140"/>
                <wp:effectExtent l="0" t="0" r="0" b="3810"/>
                <wp:wrapNone/>
                <wp:docPr id="89091939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358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A7473" w14:textId="384CEF00" w:rsidR="00AC7A3D" w:rsidRPr="006771D7" w:rsidRDefault="00AC7A3D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9C49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จัดตั้งและส่งเสริมสหกรณ์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3504" id="_x0000_s1031" type="#_x0000_t202" style="position:absolute;margin-left:81.4pt;margin-top:5.15pt;width:139.95pt;height:28.2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" filled="f" stroked="f">
                <v:textbox>
                  <w:txbxContent>
                    <w:p w14:paraId="47DA7473" w14:textId="384CEF00" w:rsidR="00AC7A3D" w:rsidRPr="006771D7" w:rsidRDefault="00AC7A3D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9C496E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จัดตั้งและส่งเสริมสหกรณ์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0AD0D9E6">
                <wp:simplePos x="0" y="0"/>
                <wp:positionH relativeFrom="margin">
                  <wp:posOffset>-88443</wp:posOffset>
                </wp:positionH>
                <wp:positionV relativeFrom="paragraph">
                  <wp:posOffset>65711</wp:posOffset>
                </wp:positionV>
                <wp:extent cx="1067435" cy="343814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7C6901E9" w:rsidR="00E8425D" w:rsidRPr="006771D7" w:rsidRDefault="009C496E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2" type="#_x0000_t202" style="position:absolute;margin-left:-6.95pt;margin-top:5.15pt;width:84.05pt;height:27.0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" filled="f" stroked="f">
                <v:textbox>
                  <w:txbxContent>
                    <w:p w14:paraId="07DE6AC1" w14:textId="7C6901E9" w:rsidR="00E8425D" w:rsidRPr="006771D7" w:rsidRDefault="009C496E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407A4AE8">
                <wp:simplePos x="0" y="0"/>
                <wp:positionH relativeFrom="margin">
                  <wp:posOffset>-66497</wp:posOffset>
                </wp:positionH>
                <wp:positionV relativeFrom="paragraph">
                  <wp:posOffset>51080</wp:posOffset>
                </wp:positionV>
                <wp:extent cx="1016635" cy="402336"/>
                <wp:effectExtent l="0" t="0" r="12065" b="1714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233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C2B767" id="สี่เหลี่ยมผืนผ้า: มุมมน 29" o:spid="_x0000_s1026" style="position:absolute;margin-left:-5.25pt;margin-top:4pt;width:80.05pt;height:31.7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</w:p>
    <w:p w14:paraId="3B4BFD61" w14:textId="36A07D1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2355B71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C08B4D5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78DA3EF9" w:rsidR="00C60F51" w:rsidRDefault="009C496E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A6B913D" wp14:editId="5DC775A2">
                <wp:simplePos x="0" y="0"/>
                <wp:positionH relativeFrom="column">
                  <wp:posOffset>3674644</wp:posOffset>
                </wp:positionH>
                <wp:positionV relativeFrom="paragraph">
                  <wp:posOffset>174066</wp:posOffset>
                </wp:positionV>
                <wp:extent cx="0" cy="174625"/>
                <wp:effectExtent l="19050" t="0" r="19050" b="34925"/>
                <wp:wrapNone/>
                <wp:docPr id="318794471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D9277C" id="ตัวเชื่อมต่อตรง 38" o:spid="_x0000_s1026" style="position:absolute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35pt,13.7pt" to="289.3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ovlSl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5B8F78C" wp14:editId="220BE1F7">
                <wp:simplePos x="0" y="0"/>
                <wp:positionH relativeFrom="column">
                  <wp:posOffset>2121408</wp:posOffset>
                </wp:positionH>
                <wp:positionV relativeFrom="paragraph">
                  <wp:posOffset>159969</wp:posOffset>
                </wp:positionV>
                <wp:extent cx="0" cy="174625"/>
                <wp:effectExtent l="19050" t="0" r="19050" b="34925"/>
                <wp:wrapNone/>
                <wp:docPr id="104130085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A4D3CF" id="ตัวเชื่อมต่อตรง 38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05pt,12.6pt" to="167.0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BYvbtE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977CFDC" wp14:editId="6E8EF6A8">
                <wp:simplePos x="0" y="0"/>
                <wp:positionH relativeFrom="column">
                  <wp:posOffset>5023790</wp:posOffset>
                </wp:positionH>
                <wp:positionV relativeFrom="paragraph">
                  <wp:posOffset>170180</wp:posOffset>
                </wp:positionV>
                <wp:extent cx="0" cy="174625"/>
                <wp:effectExtent l="19050" t="0" r="19050" b="34925"/>
                <wp:wrapNone/>
                <wp:docPr id="1544009420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F4674" id="ตัวเชื่อมต่อตรง 38" o:spid="_x0000_s1026" style="position:absolute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55pt,13.4pt" to="395.5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C/sWbl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A5C40A9" wp14:editId="18338448">
                <wp:simplePos x="0" y="0"/>
                <wp:positionH relativeFrom="column">
                  <wp:posOffset>731190</wp:posOffset>
                </wp:positionH>
                <wp:positionV relativeFrom="paragraph">
                  <wp:posOffset>159385</wp:posOffset>
                </wp:positionV>
                <wp:extent cx="0" cy="174625"/>
                <wp:effectExtent l="19050" t="0" r="19050" b="34925"/>
                <wp:wrapNone/>
                <wp:docPr id="45834307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95A4E" id="ตัวเชื่อมต่อตรง 38" o:spid="_x0000_s1026" style="position:absolute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5pt,12.55pt" to="57.5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bxjXG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625E08F" wp14:editId="3E7C3F63">
                <wp:simplePos x="0" y="0"/>
                <wp:positionH relativeFrom="column">
                  <wp:posOffset>713435</wp:posOffset>
                </wp:positionH>
                <wp:positionV relativeFrom="paragraph">
                  <wp:posOffset>157480</wp:posOffset>
                </wp:positionV>
                <wp:extent cx="4320000" cy="6350"/>
                <wp:effectExtent l="0" t="0" r="23495" b="31750"/>
                <wp:wrapNone/>
                <wp:docPr id="417499395" name="ตัวเชื่อมต่อตรง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0000" cy="63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DDF74E" id="ตัวเชื่อมต่อตรง 37" o:spid="_x0000_s1026" style="position:absolute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2pt,12.4pt" to="396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" strokecolor="#0b769f [2407]" strokeweight="1.5pt">
                <v:stroke joinstyle="miter"/>
              </v:line>
            </w:pict>
          </mc:Fallback>
        </mc:AlternateContent>
      </w:r>
    </w:p>
    <w:p w14:paraId="05722771" w14:textId="4F019FA4" w:rsidR="009C496E" w:rsidRDefault="009C496E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E06F19A" wp14:editId="5015A700">
                <wp:simplePos x="0" y="0"/>
                <wp:positionH relativeFrom="margin">
                  <wp:posOffset>4498340</wp:posOffset>
                </wp:positionH>
                <wp:positionV relativeFrom="paragraph">
                  <wp:posOffset>184150</wp:posOffset>
                </wp:positionV>
                <wp:extent cx="1067435" cy="548640"/>
                <wp:effectExtent l="0" t="0" r="0" b="3810"/>
                <wp:wrapNone/>
                <wp:docPr id="18710470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0A004" w14:textId="43D1DA18" w:rsidR="00D97B97" w:rsidRPr="006771D7" w:rsidRDefault="00D97B97" w:rsidP="00D97B97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กลุ่มส่งเสริมสหกรณ์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</w:p>
                          <w:p w14:paraId="391DD73A" w14:textId="14704696" w:rsidR="009C496E" w:rsidRPr="006771D7" w:rsidRDefault="009C496E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F19A" id="_x0000_s1033" type="#_x0000_t202" style="position:absolute;margin-left:354.2pt;margin-top:14.5pt;width:84.05pt;height:43.2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" filled="f" stroked="f">
                <v:textbox>
                  <w:txbxContent>
                    <w:p w14:paraId="3250A004" w14:textId="43D1DA18" w:rsidR="00D97B97" w:rsidRPr="006771D7" w:rsidRDefault="00D97B97" w:rsidP="00D97B97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 xml:space="preserve">กลุ่มส่งเสริมสหกรณ์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3</w:t>
                      </w:r>
                    </w:p>
                    <w:p w14:paraId="391DD73A" w14:textId="14704696" w:rsidR="009C496E" w:rsidRPr="006771D7" w:rsidRDefault="009C496E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7AD046E" wp14:editId="1AFF52BC">
                <wp:simplePos x="0" y="0"/>
                <wp:positionH relativeFrom="margin">
                  <wp:posOffset>4520565</wp:posOffset>
                </wp:positionH>
                <wp:positionV relativeFrom="paragraph">
                  <wp:posOffset>169850</wp:posOffset>
                </wp:positionV>
                <wp:extent cx="1016635" cy="614477"/>
                <wp:effectExtent l="0" t="0" r="12065" b="14605"/>
                <wp:wrapNone/>
                <wp:docPr id="210228402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1447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3201AF" id="สี่เหลี่ยมผืนผ้า: มุมมน 29" o:spid="_x0000_s1026" style="position:absolute;margin-left:355.95pt;margin-top:13.35pt;width:80.05pt;height:48.4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0C04417" wp14:editId="00EC2A93">
                <wp:simplePos x="0" y="0"/>
                <wp:positionH relativeFrom="margin">
                  <wp:posOffset>3167380</wp:posOffset>
                </wp:positionH>
                <wp:positionV relativeFrom="paragraph">
                  <wp:posOffset>175895</wp:posOffset>
                </wp:positionV>
                <wp:extent cx="1016635" cy="614045"/>
                <wp:effectExtent l="0" t="0" r="12065" b="14605"/>
                <wp:wrapNone/>
                <wp:docPr id="99838530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140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BBCE1" id="สี่เหลี่ยมผืนผ้า: มุมมน 29" o:spid="_x0000_s1026" style="position:absolute;margin-left:249.4pt;margin-top:13.85pt;width:80.05pt;height:48.35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496001E" wp14:editId="7F29F72E">
                <wp:simplePos x="0" y="0"/>
                <wp:positionH relativeFrom="margin">
                  <wp:posOffset>3145155</wp:posOffset>
                </wp:positionH>
                <wp:positionV relativeFrom="paragraph">
                  <wp:posOffset>190805</wp:posOffset>
                </wp:positionV>
                <wp:extent cx="1067435" cy="548640"/>
                <wp:effectExtent l="0" t="0" r="0" b="3810"/>
                <wp:wrapNone/>
                <wp:docPr id="88813244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98000" w14:textId="532770B0" w:rsidR="00D97B97" w:rsidRPr="006771D7" w:rsidRDefault="00D97B97" w:rsidP="00D97B97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กลุ่มส่งเสริมสหกรณ์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  <w:p w14:paraId="3EABDB03" w14:textId="1F762015" w:rsidR="009C496E" w:rsidRPr="006771D7" w:rsidRDefault="009C496E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6001E" id="_x0000_s1034" type="#_x0000_t202" style="position:absolute;margin-left:247.65pt;margin-top:15pt;width:84.05pt;height:43.2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" filled="f" stroked="f">
                <v:textbox>
                  <w:txbxContent>
                    <w:p w14:paraId="11B98000" w14:textId="532770B0" w:rsidR="00D97B97" w:rsidRPr="006771D7" w:rsidRDefault="00D97B97" w:rsidP="00D97B97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 xml:space="preserve">กลุ่มส่งเสริมสหกรณ์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2</w:t>
                      </w:r>
                    </w:p>
                    <w:p w14:paraId="3EABDB03" w14:textId="1F762015" w:rsidR="009C496E" w:rsidRPr="006771D7" w:rsidRDefault="009C496E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5D6F803" wp14:editId="07FC9F3E">
                <wp:simplePos x="0" y="0"/>
                <wp:positionH relativeFrom="margin">
                  <wp:posOffset>1594485</wp:posOffset>
                </wp:positionH>
                <wp:positionV relativeFrom="paragraph">
                  <wp:posOffset>168910</wp:posOffset>
                </wp:positionV>
                <wp:extent cx="1067435" cy="548640"/>
                <wp:effectExtent l="0" t="0" r="0" b="3810"/>
                <wp:wrapNone/>
                <wp:docPr id="12479765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32D48" w14:textId="72906462" w:rsidR="009C496E" w:rsidRPr="006771D7" w:rsidRDefault="009C496E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D97B9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ส่งเสริมสหกรณ์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6F803" id="_x0000_s1035" type="#_x0000_t202" style="position:absolute;margin-left:125.55pt;margin-top:13.3pt;width:84.05pt;height:43.2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" filled="f" stroked="f">
                <v:textbox>
                  <w:txbxContent>
                    <w:p w14:paraId="54B32D48" w14:textId="72906462" w:rsidR="009C496E" w:rsidRPr="006771D7" w:rsidRDefault="009C496E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D97B97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ส่งเสริมสหกรณ์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0305C53" wp14:editId="0175D263">
                <wp:simplePos x="0" y="0"/>
                <wp:positionH relativeFrom="margin">
                  <wp:posOffset>1616710</wp:posOffset>
                </wp:positionH>
                <wp:positionV relativeFrom="paragraph">
                  <wp:posOffset>154610</wp:posOffset>
                </wp:positionV>
                <wp:extent cx="1016635" cy="614045"/>
                <wp:effectExtent l="0" t="0" r="12065" b="14605"/>
                <wp:wrapNone/>
                <wp:docPr id="46032772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140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A350BF" id="สี่เหลี่ยมผืนผ้า: มุมมน 29" o:spid="_x0000_s1026" style="position:absolute;margin-left:127.3pt;margin-top:12.15pt;width:80.05pt;height:48.3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9E66B77" wp14:editId="2014D0AC">
                <wp:simplePos x="0" y="0"/>
                <wp:positionH relativeFrom="margin">
                  <wp:posOffset>204165</wp:posOffset>
                </wp:positionH>
                <wp:positionV relativeFrom="paragraph">
                  <wp:posOffset>172441</wp:posOffset>
                </wp:positionV>
                <wp:extent cx="1067435" cy="548640"/>
                <wp:effectExtent l="0" t="0" r="0" b="3810"/>
                <wp:wrapNone/>
                <wp:docPr id="13571467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DF5B8" w14:textId="240BA2E7" w:rsidR="009C496E" w:rsidRPr="006771D7" w:rsidRDefault="009C496E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กลุ่มตรวจการสหกรณ์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6B77" id="_x0000_s1036" type="#_x0000_t202" style="position:absolute;margin-left:16.1pt;margin-top:13.6pt;width:84.05pt;height:43.2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" filled="f" stroked="f">
                <v:textbox>
                  <w:txbxContent>
                    <w:p w14:paraId="61CDF5B8" w14:textId="240BA2E7" w:rsidR="009C496E" w:rsidRPr="006771D7" w:rsidRDefault="009C496E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กลุ่มตรวจการสหกรณ์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CA5820D" wp14:editId="59960C82">
                <wp:simplePos x="0" y="0"/>
                <wp:positionH relativeFrom="margin">
                  <wp:posOffset>226111</wp:posOffset>
                </wp:positionH>
                <wp:positionV relativeFrom="paragraph">
                  <wp:posOffset>157810</wp:posOffset>
                </wp:positionV>
                <wp:extent cx="1016635" cy="614477"/>
                <wp:effectExtent l="0" t="0" r="12065" b="14605"/>
                <wp:wrapNone/>
                <wp:docPr id="1102066594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1447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148BF6" id="สี่เหลี่ยมผืนผ้า: มุมมน 29" o:spid="_x0000_s1026" style="position:absolute;margin-left:17.8pt;margin-top:12.45pt;width:80.05pt;height:48.4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</w:p>
    <w:p w14:paraId="03D4E944" w14:textId="2EF6D978" w:rsidR="009C496E" w:rsidRDefault="009C496E" w:rsidP="005334CF">
      <w:pPr>
        <w:spacing w:before="100" w:beforeAutospacing="1" w:after="100" w:afterAutospacing="1" w:line="240" w:lineRule="auto"/>
        <w:contextualSpacing/>
      </w:pPr>
    </w:p>
    <w:p w14:paraId="6377A3D8" w14:textId="45516335" w:rsidR="009C496E" w:rsidRDefault="009C496E" w:rsidP="005334CF">
      <w:pPr>
        <w:spacing w:before="100" w:beforeAutospacing="1" w:after="100" w:afterAutospacing="1" w:line="240" w:lineRule="auto"/>
        <w:contextualSpacing/>
      </w:pPr>
    </w:p>
    <w:p w14:paraId="3C9FDE67" w14:textId="649C7D96" w:rsidR="009C496E" w:rsidRDefault="009C496E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A823821" w14:textId="64807115" w:rsidR="00AC7A3D" w:rsidRDefault="00AC7A3D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</w:pPr>
    </w:p>
    <w:p w14:paraId="1BBEBBD5" w14:textId="3C1741B1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382950" w:rsidRPr="00382950">
        <w:rPr>
          <w:rFonts w:ascii="TH SarabunPSK" w:hAnsi="TH SarabunPSK" w:cs="TH SarabunPSK"/>
          <w:b/>
          <w:bCs/>
          <w:sz w:val="32"/>
          <w:szCs w:val="32"/>
          <w:cs/>
        </w:rPr>
        <w:t>สำนัก</w:t>
      </w:r>
      <w:r w:rsidR="00D97B97">
        <w:rPr>
          <w:rFonts w:ascii="TH SarabunPSK" w:hAnsi="TH SarabunPSK" w:cs="TH SarabunPSK" w:hint="cs"/>
          <w:b/>
          <w:bCs/>
          <w:sz w:val="32"/>
          <w:szCs w:val="32"/>
          <w:cs/>
        </w:rPr>
        <w:t>สหกรณ์จังหวัดชัยนาท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976"/>
        <w:gridCol w:w="5997"/>
      </w:tblGrid>
      <w:tr w:rsidR="005334CF" w14:paraId="26292973" w14:textId="77777777" w:rsidTr="000216E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6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997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0216E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14:paraId="5C08999B" w14:textId="0465CE36" w:rsidR="005334CF" w:rsidRPr="005334CF" w:rsidRDefault="00D97B97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นายกรกฎ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ชยุตรารัตน์</w:t>
            </w:r>
          </w:p>
        </w:tc>
        <w:tc>
          <w:tcPr>
            <w:tcW w:w="5997" w:type="dxa"/>
          </w:tcPr>
          <w:p w14:paraId="50F9AC25" w14:textId="03C41D60" w:rsidR="005334CF" w:rsidRPr="006120B2" w:rsidRDefault="00D97B9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สหกรณ์จังหวัด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ชัยนาท</w:t>
            </w:r>
          </w:p>
        </w:tc>
      </w:tr>
      <w:tr w:rsidR="005334CF" w14:paraId="6F9B7AEF" w14:textId="77777777" w:rsidTr="000216E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14:paraId="07390D06" w14:textId="085EDBAF" w:rsidR="005334CF" w:rsidRPr="005334CF" w:rsidRDefault="00D97B97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นายชํานาญ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อยู่โต</w:t>
            </w:r>
          </w:p>
        </w:tc>
        <w:tc>
          <w:tcPr>
            <w:tcW w:w="5997" w:type="dxa"/>
          </w:tcPr>
          <w:p w14:paraId="32B54817" w14:textId="04203E74" w:rsidR="005334CF" w:rsidRPr="00E56D07" w:rsidRDefault="00D97B97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นักวิชาการสหกรณ์ชํานาญการพิเศษ</w:t>
            </w:r>
          </w:p>
        </w:tc>
      </w:tr>
      <w:tr w:rsidR="005334CF" w14:paraId="53382B17" w14:textId="77777777" w:rsidTr="000216E7">
        <w:tc>
          <w:tcPr>
            <w:tcW w:w="988" w:type="dxa"/>
          </w:tcPr>
          <w:p w14:paraId="75EE6A78" w14:textId="2A52A522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14:paraId="56776452" w14:textId="1627C36B" w:rsidR="005334CF" w:rsidRPr="005334CF" w:rsidRDefault="00D97B9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นางธีระนาฎ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ส่งช่วย</w:t>
            </w:r>
          </w:p>
        </w:tc>
        <w:tc>
          <w:tcPr>
            <w:tcW w:w="5997" w:type="dxa"/>
          </w:tcPr>
          <w:p w14:paraId="3D5078D4" w14:textId="097F506D" w:rsidR="005334CF" w:rsidRPr="005334CF" w:rsidRDefault="00D97B97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นักวิชาการสหกรณ์ชํานาญการพิเศษ</w:t>
            </w:r>
          </w:p>
        </w:tc>
      </w:tr>
      <w:tr w:rsidR="005334CF" w14:paraId="204BF429" w14:textId="77777777" w:rsidTr="000216E7">
        <w:tc>
          <w:tcPr>
            <w:tcW w:w="988" w:type="dxa"/>
          </w:tcPr>
          <w:p w14:paraId="322F0C37" w14:textId="6FFB115B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14:paraId="51F46D60" w14:textId="534207F2" w:rsidR="005334CF" w:rsidRPr="005334CF" w:rsidRDefault="00D97B97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นางสาววรรณภา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พิณกฤษณ์</w:t>
            </w:r>
          </w:p>
        </w:tc>
        <w:tc>
          <w:tcPr>
            <w:tcW w:w="5997" w:type="dxa"/>
          </w:tcPr>
          <w:p w14:paraId="2914DC16" w14:textId="743D1147" w:rsidR="005334CF" w:rsidRPr="005334CF" w:rsidRDefault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นักวิชาการสหกรณ์ชํานาญการพิเศษ</w:t>
            </w:r>
          </w:p>
        </w:tc>
      </w:tr>
      <w:tr w:rsidR="00FD7D51" w14:paraId="53132E77" w14:textId="77777777" w:rsidTr="000216E7">
        <w:tc>
          <w:tcPr>
            <w:tcW w:w="988" w:type="dxa"/>
          </w:tcPr>
          <w:p w14:paraId="7C6C3867" w14:textId="5C4D86FC" w:rsidR="00FD7D51" w:rsidRPr="005334CF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14:paraId="5EBCD09C" w14:textId="158F461B" w:rsidR="00FD7D51" w:rsidRPr="005334CF" w:rsidRDefault="00D97B9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นายวรากร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เผ่าหลักแหลม</w:t>
            </w:r>
          </w:p>
        </w:tc>
        <w:tc>
          <w:tcPr>
            <w:tcW w:w="5997" w:type="dxa"/>
          </w:tcPr>
          <w:p w14:paraId="0C9BE0FE" w14:textId="3528DDD2" w:rsidR="00FD7D51" w:rsidRPr="005334CF" w:rsidRDefault="00D97B9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นักจัดการงานทั่วไปชํานาญการ</w:t>
            </w:r>
          </w:p>
        </w:tc>
      </w:tr>
      <w:tr w:rsidR="00FD7D51" w14:paraId="650D1D36" w14:textId="77777777" w:rsidTr="000216E7">
        <w:tc>
          <w:tcPr>
            <w:tcW w:w="988" w:type="dxa"/>
          </w:tcPr>
          <w:p w14:paraId="7E455916" w14:textId="318CE4A0" w:rsidR="00FD7D51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976" w:type="dxa"/>
          </w:tcPr>
          <w:p w14:paraId="4577A95D" w14:textId="43CC6448" w:rsidR="00FD7D51" w:rsidRPr="005F3E8A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นางสาวธิดา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ภักดิ์นรา</w:t>
            </w:r>
          </w:p>
        </w:tc>
        <w:tc>
          <w:tcPr>
            <w:tcW w:w="5997" w:type="dxa"/>
          </w:tcPr>
          <w:p w14:paraId="1AA91EBE" w14:textId="6A294721" w:rsidR="00FD7D51" w:rsidRPr="005F3E8A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B96209" w14:paraId="6DCC2455" w14:textId="77777777" w:rsidTr="000216E7">
        <w:tc>
          <w:tcPr>
            <w:tcW w:w="988" w:type="dxa"/>
          </w:tcPr>
          <w:p w14:paraId="6561C919" w14:textId="755371DC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</w:tcPr>
          <w:p w14:paraId="736CB5E5" w14:textId="39432683" w:rsidR="00B96209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นางสาวณัฐชาภรณ์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เฉลยถิ่น</w:t>
            </w:r>
          </w:p>
        </w:tc>
        <w:tc>
          <w:tcPr>
            <w:tcW w:w="5997" w:type="dxa"/>
          </w:tcPr>
          <w:p w14:paraId="2C8B0F06" w14:textId="426B3F9A" w:rsidR="00B96209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B96209" w14:paraId="5A00791A" w14:textId="77777777" w:rsidTr="000216E7">
        <w:tc>
          <w:tcPr>
            <w:tcW w:w="988" w:type="dxa"/>
          </w:tcPr>
          <w:p w14:paraId="2A430EA4" w14:textId="52973033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</w:tcPr>
          <w:p w14:paraId="699563F3" w14:textId="7C046A4B" w:rsidR="00B96209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นางสมทรง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วรรณโวหาร</w:t>
            </w:r>
          </w:p>
        </w:tc>
        <w:tc>
          <w:tcPr>
            <w:tcW w:w="5997" w:type="dxa"/>
          </w:tcPr>
          <w:p w14:paraId="23283EDD" w14:textId="2773C9BE" w:rsidR="00B96209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5E0E5E6C" w14:textId="77777777" w:rsidTr="000216E7">
        <w:tc>
          <w:tcPr>
            <w:tcW w:w="988" w:type="dxa"/>
          </w:tcPr>
          <w:p w14:paraId="1A5785E3" w14:textId="5C886796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</w:tcPr>
          <w:p w14:paraId="2AB824D1" w14:textId="6840C8BB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นางสาวอภิญญา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ศรีดํา</w:t>
            </w:r>
          </w:p>
        </w:tc>
        <w:tc>
          <w:tcPr>
            <w:tcW w:w="5997" w:type="dxa"/>
          </w:tcPr>
          <w:p w14:paraId="7569271C" w14:textId="200F4CDA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7E1478F3" w14:textId="77777777" w:rsidTr="000216E7">
        <w:tc>
          <w:tcPr>
            <w:tcW w:w="988" w:type="dxa"/>
          </w:tcPr>
          <w:p w14:paraId="5D2A0199" w14:textId="50B36717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</w:tcPr>
          <w:p w14:paraId="2F8C222D" w14:textId="1F6465CC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นางสาวสุกัญญา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สุพัฒน์</w:t>
            </w:r>
          </w:p>
        </w:tc>
        <w:tc>
          <w:tcPr>
            <w:tcW w:w="5997" w:type="dxa"/>
          </w:tcPr>
          <w:p w14:paraId="2E07D8CA" w14:textId="0603FDF9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06820373" w14:textId="77777777" w:rsidTr="000216E7">
        <w:tc>
          <w:tcPr>
            <w:tcW w:w="988" w:type="dxa"/>
          </w:tcPr>
          <w:p w14:paraId="5430C9DD" w14:textId="5F3FC630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976" w:type="dxa"/>
          </w:tcPr>
          <w:p w14:paraId="6EBD116D" w14:textId="399F37ED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นางสาวเสาวลักษณ์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พลับพลี</w:t>
            </w:r>
          </w:p>
        </w:tc>
        <w:tc>
          <w:tcPr>
            <w:tcW w:w="5997" w:type="dxa"/>
          </w:tcPr>
          <w:p w14:paraId="6652833F" w14:textId="6232E477" w:rsidR="00D97B97" w:rsidRPr="00582F67" w:rsidRDefault="00D97B9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</w:tbl>
    <w:p w14:paraId="5296A921" w14:textId="77777777" w:rsidR="001037F9" w:rsidRDefault="001037F9" w:rsidP="00767779"/>
    <w:p w14:paraId="0BEE94D3" w14:textId="77777777" w:rsidR="00382950" w:rsidRPr="00D87874" w:rsidRDefault="00382950" w:rsidP="00382950">
      <w:pPr>
        <w:spacing w:before="100" w:beforeAutospacing="1" w:after="100" w:afterAutospacing="1" w:line="240" w:lineRule="auto"/>
        <w:contextualSpacing/>
      </w:pPr>
    </w:p>
    <w:p w14:paraId="5AD01201" w14:textId="35997078" w:rsidR="00382950" w:rsidRPr="005334CF" w:rsidRDefault="00382950" w:rsidP="00382950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 w:rsidR="00D97B97" w:rsidRPr="00382950">
        <w:rPr>
          <w:rFonts w:ascii="TH SarabunPSK" w:hAnsi="TH SarabunPSK" w:cs="TH SarabunPSK"/>
          <w:b/>
          <w:bCs/>
          <w:sz w:val="32"/>
          <w:szCs w:val="32"/>
          <w:cs/>
        </w:rPr>
        <w:t>สำนัก</w:t>
      </w:r>
      <w:r w:rsidR="00D97B97">
        <w:rPr>
          <w:rFonts w:ascii="TH SarabunPSK" w:hAnsi="TH SarabunPSK" w:cs="TH SarabunPSK" w:hint="cs"/>
          <w:b/>
          <w:bCs/>
          <w:sz w:val="32"/>
          <w:szCs w:val="32"/>
          <w:cs/>
        </w:rPr>
        <w:t>สหกรณ์จังหวัดชัยนาท</w:t>
      </w:r>
      <w:r w:rsidR="00D97B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976"/>
        <w:gridCol w:w="5997"/>
      </w:tblGrid>
      <w:tr w:rsidR="00382950" w14:paraId="7D352115" w14:textId="77777777" w:rsidTr="000216E7">
        <w:tc>
          <w:tcPr>
            <w:tcW w:w="988" w:type="dxa"/>
          </w:tcPr>
          <w:p w14:paraId="7B4FA8C5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6" w:type="dxa"/>
          </w:tcPr>
          <w:p w14:paraId="3A0A89CC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997" w:type="dxa"/>
          </w:tcPr>
          <w:p w14:paraId="4155373E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D97B97" w14:paraId="23B375D8" w14:textId="77777777" w:rsidTr="000216E7">
        <w:tc>
          <w:tcPr>
            <w:tcW w:w="988" w:type="dxa"/>
          </w:tcPr>
          <w:p w14:paraId="2B8DE6EB" w14:textId="586D407C" w:rsidR="00D97B97" w:rsidRPr="005334CF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976" w:type="dxa"/>
          </w:tcPr>
          <w:p w14:paraId="7DE07D57" w14:textId="1034BE00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นายจาตุรงค์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สาแช</w:t>
            </w:r>
          </w:p>
        </w:tc>
        <w:tc>
          <w:tcPr>
            <w:tcW w:w="5997" w:type="dxa"/>
          </w:tcPr>
          <w:p w14:paraId="283566BF" w14:textId="2C52843F" w:rsidR="00D97B97" w:rsidRPr="00E56D07" w:rsidRDefault="00D97B97" w:rsidP="00D97B97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73CADD71" w14:textId="77777777" w:rsidTr="000216E7">
        <w:tc>
          <w:tcPr>
            <w:tcW w:w="988" w:type="dxa"/>
          </w:tcPr>
          <w:p w14:paraId="36BCABBF" w14:textId="29544334" w:rsidR="00D97B97" w:rsidRPr="005334CF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976" w:type="dxa"/>
          </w:tcPr>
          <w:p w14:paraId="7F1594C7" w14:textId="184A78E9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นางสาวทิพวรรณ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เอี่ยมลออ</w:t>
            </w:r>
          </w:p>
        </w:tc>
        <w:tc>
          <w:tcPr>
            <w:tcW w:w="5997" w:type="dxa"/>
          </w:tcPr>
          <w:p w14:paraId="79F980B0" w14:textId="74A83F53" w:rsidR="00D97B97" w:rsidRPr="00E56D07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4298390C" w14:textId="77777777" w:rsidTr="000216E7">
        <w:tc>
          <w:tcPr>
            <w:tcW w:w="988" w:type="dxa"/>
          </w:tcPr>
          <w:p w14:paraId="489E1B7B" w14:textId="0442D203" w:rsidR="00D97B97" w:rsidRPr="005334CF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976" w:type="dxa"/>
          </w:tcPr>
          <w:p w14:paraId="74911905" w14:textId="1AA5864F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นางสาวมณฤทัย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พินิจจันทร์</w:t>
            </w:r>
          </w:p>
        </w:tc>
        <w:tc>
          <w:tcPr>
            <w:tcW w:w="5997" w:type="dxa"/>
          </w:tcPr>
          <w:p w14:paraId="7D79BEC3" w14:textId="75923634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1FE6365D" w14:textId="77777777" w:rsidTr="000216E7">
        <w:tc>
          <w:tcPr>
            <w:tcW w:w="988" w:type="dxa"/>
          </w:tcPr>
          <w:p w14:paraId="64D16516" w14:textId="5ADA783C" w:rsidR="00D97B97" w:rsidRPr="005334CF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976" w:type="dxa"/>
          </w:tcPr>
          <w:p w14:paraId="501FF421" w14:textId="50D77743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นางสาวฐิติมา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แต้เจริญไชย</w:t>
            </w:r>
          </w:p>
        </w:tc>
        <w:tc>
          <w:tcPr>
            <w:tcW w:w="5997" w:type="dxa"/>
          </w:tcPr>
          <w:p w14:paraId="74E5687B" w14:textId="05366E31" w:rsidR="00D97B97" w:rsidRPr="005334CF" w:rsidRDefault="00D97B9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7B9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32D68F71" w14:textId="77777777" w:rsidTr="000216E7">
        <w:tc>
          <w:tcPr>
            <w:tcW w:w="988" w:type="dxa"/>
          </w:tcPr>
          <w:p w14:paraId="5DC0550A" w14:textId="665FA465" w:rsidR="00D97B97" w:rsidRPr="005334CF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2976" w:type="dxa"/>
          </w:tcPr>
          <w:p w14:paraId="368B56DF" w14:textId="200A28E1" w:rsidR="00D97B97" w:rsidRPr="005334CF" w:rsidRDefault="000216E7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นางสาววชรกมล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โพธิ์หลํา</w:t>
            </w:r>
          </w:p>
        </w:tc>
        <w:tc>
          <w:tcPr>
            <w:tcW w:w="5997" w:type="dxa"/>
          </w:tcPr>
          <w:p w14:paraId="1A90749E" w14:textId="6C70C64B" w:rsidR="00D97B97" w:rsidRPr="005334CF" w:rsidRDefault="00450184" w:rsidP="00D97B9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นิติกรชํานาญการ</w:t>
            </w:r>
          </w:p>
        </w:tc>
      </w:tr>
      <w:tr w:rsidR="00D97B97" w14:paraId="23894858" w14:textId="77777777" w:rsidTr="000216E7">
        <w:tc>
          <w:tcPr>
            <w:tcW w:w="988" w:type="dxa"/>
          </w:tcPr>
          <w:p w14:paraId="6C49A4CF" w14:textId="183B4258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2976" w:type="dxa"/>
          </w:tcPr>
          <w:p w14:paraId="60449355" w14:textId="7EA4F70C" w:rsidR="00D97B97" w:rsidRPr="005F3E8A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นางสาวฌานิทธิ์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จีนทู</w:t>
            </w:r>
          </w:p>
        </w:tc>
        <w:tc>
          <w:tcPr>
            <w:tcW w:w="5997" w:type="dxa"/>
          </w:tcPr>
          <w:p w14:paraId="41D500B7" w14:textId="730CA4BA" w:rsidR="00D97B97" w:rsidRPr="005F3E8A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139C0AF2" w14:textId="77777777" w:rsidTr="000216E7">
        <w:tc>
          <w:tcPr>
            <w:tcW w:w="988" w:type="dxa"/>
          </w:tcPr>
          <w:p w14:paraId="539B558B" w14:textId="4EB4771A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2976" w:type="dxa"/>
          </w:tcPr>
          <w:p w14:paraId="092D8A2B" w14:textId="6091B3FE" w:rsidR="00D97B97" w:rsidRPr="00582F67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นางสาวศศิธร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ประเสริฐศรี</w:t>
            </w:r>
          </w:p>
        </w:tc>
        <w:tc>
          <w:tcPr>
            <w:tcW w:w="5997" w:type="dxa"/>
          </w:tcPr>
          <w:p w14:paraId="331A50D7" w14:textId="1BBCAFC5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68D21CFC" w14:textId="77777777" w:rsidTr="000216E7">
        <w:tc>
          <w:tcPr>
            <w:tcW w:w="988" w:type="dxa"/>
          </w:tcPr>
          <w:p w14:paraId="645C9A49" w14:textId="63CD40D2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2976" w:type="dxa"/>
          </w:tcPr>
          <w:p w14:paraId="4F97E173" w14:textId="3A448FFB" w:rsidR="00D97B97" w:rsidRPr="00AD7405" w:rsidRDefault="000216E7" w:rsidP="00D97B97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นางสาวทฤฑมน</w:t>
            </w:r>
            <w:r w:rsidRPr="000216E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ab/>
              <w:t>อินยอด</w:t>
            </w:r>
          </w:p>
        </w:tc>
        <w:tc>
          <w:tcPr>
            <w:tcW w:w="5997" w:type="dxa"/>
          </w:tcPr>
          <w:p w14:paraId="10B0C715" w14:textId="30AFCC31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นักวิชาการสหกรณ์ชํานาญการ</w:t>
            </w:r>
          </w:p>
        </w:tc>
      </w:tr>
      <w:tr w:rsidR="00D97B97" w14:paraId="639AB9AF" w14:textId="77777777" w:rsidTr="000216E7">
        <w:tc>
          <w:tcPr>
            <w:tcW w:w="988" w:type="dxa"/>
          </w:tcPr>
          <w:p w14:paraId="5FAEDDC4" w14:textId="0164EA53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2976" w:type="dxa"/>
          </w:tcPr>
          <w:p w14:paraId="527E8976" w14:textId="45573FD3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นายอนุพงศ์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ดั่นคุ้ม</w:t>
            </w:r>
          </w:p>
        </w:tc>
        <w:tc>
          <w:tcPr>
            <w:tcW w:w="5997" w:type="dxa"/>
          </w:tcPr>
          <w:p w14:paraId="5B6C44DD" w14:textId="5FAD0147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เจ้าพนักงานส่งเสริมสหกรณ์อาวุโส</w:t>
            </w:r>
          </w:p>
        </w:tc>
      </w:tr>
      <w:tr w:rsidR="00D97B97" w14:paraId="7093FA9C" w14:textId="77777777" w:rsidTr="000216E7">
        <w:tc>
          <w:tcPr>
            <w:tcW w:w="988" w:type="dxa"/>
          </w:tcPr>
          <w:p w14:paraId="41D261E4" w14:textId="5383524E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2976" w:type="dxa"/>
          </w:tcPr>
          <w:p w14:paraId="3F023036" w14:textId="74E35D26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นางเมธิณี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คงขํา</w:t>
            </w:r>
          </w:p>
        </w:tc>
        <w:tc>
          <w:tcPr>
            <w:tcW w:w="5997" w:type="dxa"/>
          </w:tcPr>
          <w:p w14:paraId="52004CED" w14:textId="2DC9BC81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เจ้าพนักงานส่งเสริมสหกรณ์ชํานาญงาน</w:t>
            </w:r>
          </w:p>
        </w:tc>
      </w:tr>
      <w:tr w:rsidR="00D97B97" w14:paraId="679D8809" w14:textId="77777777" w:rsidTr="000216E7">
        <w:tc>
          <w:tcPr>
            <w:tcW w:w="988" w:type="dxa"/>
          </w:tcPr>
          <w:p w14:paraId="1031AC73" w14:textId="4ABFC276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2976" w:type="dxa"/>
          </w:tcPr>
          <w:p w14:paraId="5CB170A6" w14:textId="6336F37C" w:rsidR="00D97B97" w:rsidRPr="003744A2" w:rsidRDefault="000216E7" w:rsidP="000216E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นางสาวธิดารัตน์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นาคเสโน</w:t>
            </w:r>
          </w:p>
        </w:tc>
        <w:tc>
          <w:tcPr>
            <w:tcW w:w="5997" w:type="dxa"/>
          </w:tcPr>
          <w:p w14:paraId="1E3B64FA" w14:textId="37525AE8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เจ้าพนักงานส่งเสริมสหกรณ์ชํานาญงาน</w:t>
            </w:r>
          </w:p>
        </w:tc>
      </w:tr>
      <w:tr w:rsidR="00D97B97" w14:paraId="02E65CB8" w14:textId="77777777" w:rsidTr="000216E7">
        <w:tc>
          <w:tcPr>
            <w:tcW w:w="988" w:type="dxa"/>
          </w:tcPr>
          <w:p w14:paraId="2178AA79" w14:textId="7A8F92A0" w:rsidR="00D97B97" w:rsidRDefault="00D97B97" w:rsidP="00D97B9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2976" w:type="dxa"/>
          </w:tcPr>
          <w:p w14:paraId="2D309855" w14:textId="2A6908EE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นางสาวกนกวรรณ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มณีวงศ์</w:t>
            </w:r>
          </w:p>
        </w:tc>
        <w:tc>
          <w:tcPr>
            <w:tcW w:w="5997" w:type="dxa"/>
          </w:tcPr>
          <w:p w14:paraId="3C50CD72" w14:textId="19F30789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นักวิชาการสหกรณ์ปฏิบัติการ</w:t>
            </w:r>
          </w:p>
        </w:tc>
      </w:tr>
      <w:tr w:rsidR="00D97B97" w14:paraId="229A0E1E" w14:textId="77777777" w:rsidTr="000216E7">
        <w:tc>
          <w:tcPr>
            <w:tcW w:w="988" w:type="dxa"/>
          </w:tcPr>
          <w:p w14:paraId="0427C4FD" w14:textId="6187E4B6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2976" w:type="dxa"/>
          </w:tcPr>
          <w:p w14:paraId="04BCCADF" w14:textId="0BC04FF4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นายภาสวิทย์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ศรีไพโรจน์</w:t>
            </w:r>
          </w:p>
        </w:tc>
        <w:tc>
          <w:tcPr>
            <w:tcW w:w="5997" w:type="dxa"/>
          </w:tcPr>
          <w:p w14:paraId="59BF7FE3" w14:textId="53CD840A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นักวิชาการสหกรณ์ปฏิบัติการ</w:t>
            </w:r>
          </w:p>
        </w:tc>
      </w:tr>
      <w:tr w:rsidR="00D97B97" w14:paraId="3B053EA1" w14:textId="77777777" w:rsidTr="000216E7">
        <w:tc>
          <w:tcPr>
            <w:tcW w:w="988" w:type="dxa"/>
          </w:tcPr>
          <w:p w14:paraId="5F5384BE" w14:textId="26D7D9BD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2976" w:type="dxa"/>
          </w:tcPr>
          <w:p w14:paraId="22184764" w14:textId="1A234C4B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นางสาวจรรยา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บุญชูชาติ</w:t>
            </w:r>
          </w:p>
        </w:tc>
        <w:tc>
          <w:tcPr>
            <w:tcW w:w="5997" w:type="dxa"/>
          </w:tcPr>
          <w:p w14:paraId="18777D0E" w14:textId="0E4F6334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นักวิชาการสหกรณ์ปฏิบัติการ</w:t>
            </w:r>
          </w:p>
        </w:tc>
      </w:tr>
      <w:tr w:rsidR="00D97B97" w14:paraId="5C75118D" w14:textId="77777777" w:rsidTr="000216E7">
        <w:tc>
          <w:tcPr>
            <w:tcW w:w="988" w:type="dxa"/>
          </w:tcPr>
          <w:p w14:paraId="4C551455" w14:textId="5F91D609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2976" w:type="dxa"/>
          </w:tcPr>
          <w:p w14:paraId="76F9D3D2" w14:textId="6E6B8DC0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นางสาวปวริศา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จงรักษ์</w:t>
            </w:r>
          </w:p>
        </w:tc>
        <w:tc>
          <w:tcPr>
            <w:tcW w:w="5997" w:type="dxa"/>
          </w:tcPr>
          <w:p w14:paraId="69402269" w14:textId="169D8721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นักวิชาการสหกรณ์ปฏิบัติการ</w:t>
            </w:r>
          </w:p>
        </w:tc>
      </w:tr>
      <w:tr w:rsidR="00D97B97" w14:paraId="1DD48DB7" w14:textId="77777777" w:rsidTr="000216E7">
        <w:tc>
          <w:tcPr>
            <w:tcW w:w="988" w:type="dxa"/>
          </w:tcPr>
          <w:p w14:paraId="14FEED5B" w14:textId="15EA7D74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2976" w:type="dxa"/>
          </w:tcPr>
          <w:p w14:paraId="12E47B00" w14:textId="20D67B93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นายภัทรพล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แตงหอม</w:t>
            </w:r>
          </w:p>
        </w:tc>
        <w:tc>
          <w:tcPr>
            <w:tcW w:w="5997" w:type="dxa"/>
          </w:tcPr>
          <w:p w14:paraId="624F78A7" w14:textId="2F7935D5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</w:t>
            </w:r>
          </w:p>
        </w:tc>
      </w:tr>
      <w:tr w:rsidR="00D97B97" w14:paraId="78C0AA3C" w14:textId="77777777" w:rsidTr="000216E7">
        <w:tc>
          <w:tcPr>
            <w:tcW w:w="988" w:type="dxa"/>
          </w:tcPr>
          <w:p w14:paraId="3DE53A79" w14:textId="4CDCC34B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2976" w:type="dxa"/>
          </w:tcPr>
          <w:p w14:paraId="1E0115E4" w14:textId="2ED86254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นายสามิตร์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เจตนะจิตร์</w:t>
            </w:r>
          </w:p>
        </w:tc>
        <w:tc>
          <w:tcPr>
            <w:tcW w:w="5997" w:type="dxa"/>
          </w:tcPr>
          <w:p w14:paraId="2AB18ED1" w14:textId="14CACDD1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</w:t>
            </w:r>
          </w:p>
        </w:tc>
      </w:tr>
      <w:tr w:rsidR="00D97B97" w14:paraId="3BBD2CDC" w14:textId="77777777" w:rsidTr="000216E7">
        <w:tc>
          <w:tcPr>
            <w:tcW w:w="988" w:type="dxa"/>
          </w:tcPr>
          <w:p w14:paraId="7EB883C0" w14:textId="6B0F94E6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2976" w:type="dxa"/>
          </w:tcPr>
          <w:p w14:paraId="07A36A4B" w14:textId="49005F5E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นางสาวฉัฐจิกานต์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จันทร์พายับ</w:t>
            </w:r>
          </w:p>
        </w:tc>
        <w:tc>
          <w:tcPr>
            <w:tcW w:w="5997" w:type="dxa"/>
          </w:tcPr>
          <w:p w14:paraId="2331775F" w14:textId="51C2083A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</w:t>
            </w:r>
          </w:p>
        </w:tc>
      </w:tr>
      <w:tr w:rsidR="00D97B97" w14:paraId="4D596FBE" w14:textId="77777777" w:rsidTr="000216E7">
        <w:tc>
          <w:tcPr>
            <w:tcW w:w="988" w:type="dxa"/>
          </w:tcPr>
          <w:p w14:paraId="515B4378" w14:textId="2CBD12E2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2976" w:type="dxa"/>
          </w:tcPr>
          <w:p w14:paraId="353845FC" w14:textId="6E86AE6C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นางสาวสุพรรษา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มาคุ้ม</w:t>
            </w:r>
          </w:p>
        </w:tc>
        <w:tc>
          <w:tcPr>
            <w:tcW w:w="5997" w:type="dxa"/>
          </w:tcPr>
          <w:p w14:paraId="4AE1A3E5" w14:textId="5D3711BE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</w:t>
            </w:r>
          </w:p>
        </w:tc>
      </w:tr>
      <w:tr w:rsidR="00D97B97" w14:paraId="2920971F" w14:textId="77777777" w:rsidTr="000216E7">
        <w:tc>
          <w:tcPr>
            <w:tcW w:w="988" w:type="dxa"/>
          </w:tcPr>
          <w:p w14:paraId="5FCBD873" w14:textId="26DCFA7D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31.</w:t>
            </w:r>
          </w:p>
        </w:tc>
        <w:tc>
          <w:tcPr>
            <w:tcW w:w="2976" w:type="dxa"/>
          </w:tcPr>
          <w:p w14:paraId="2A3B90EA" w14:textId="1CA824BD" w:rsidR="00D97B97" w:rsidRPr="003744A2" w:rsidRDefault="000216E7" w:rsidP="000216E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นางสาวนิพารัตน์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รอดนวล</w:t>
            </w:r>
          </w:p>
        </w:tc>
        <w:tc>
          <w:tcPr>
            <w:tcW w:w="5997" w:type="dxa"/>
          </w:tcPr>
          <w:p w14:paraId="4A333261" w14:textId="24B09CF0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นักวิชาการสหกรณ์</w:t>
            </w:r>
          </w:p>
        </w:tc>
      </w:tr>
      <w:tr w:rsidR="00D97B97" w14:paraId="4C54501B" w14:textId="77777777" w:rsidTr="000216E7">
        <w:tc>
          <w:tcPr>
            <w:tcW w:w="988" w:type="dxa"/>
          </w:tcPr>
          <w:p w14:paraId="33FF7178" w14:textId="0B4FE3FB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</w:t>
            </w:r>
          </w:p>
        </w:tc>
        <w:tc>
          <w:tcPr>
            <w:tcW w:w="2976" w:type="dxa"/>
          </w:tcPr>
          <w:p w14:paraId="69B0C4E9" w14:textId="29DC247F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นางสาวนุตประวีณ์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ธูปทอง</w:t>
            </w:r>
          </w:p>
        </w:tc>
        <w:tc>
          <w:tcPr>
            <w:tcW w:w="5997" w:type="dxa"/>
          </w:tcPr>
          <w:p w14:paraId="3D7F00F3" w14:textId="6C7B0826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นักวิชาการมาตรฐานสินค้า</w:t>
            </w:r>
          </w:p>
        </w:tc>
      </w:tr>
      <w:tr w:rsidR="00D97B97" w14:paraId="339B83F3" w14:textId="77777777" w:rsidTr="000216E7">
        <w:tc>
          <w:tcPr>
            <w:tcW w:w="988" w:type="dxa"/>
          </w:tcPr>
          <w:p w14:paraId="3B554182" w14:textId="137CA5D3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33.</w:t>
            </w:r>
          </w:p>
        </w:tc>
        <w:tc>
          <w:tcPr>
            <w:tcW w:w="2976" w:type="dxa"/>
          </w:tcPr>
          <w:p w14:paraId="50BEFDE7" w14:textId="22F24C5A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นางสาวฐิติพร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ทองตะคุ</w:t>
            </w:r>
          </w:p>
        </w:tc>
        <w:tc>
          <w:tcPr>
            <w:tcW w:w="5997" w:type="dxa"/>
          </w:tcPr>
          <w:p w14:paraId="4A1F736A" w14:textId="24B46023" w:rsidR="00D97B97" w:rsidRPr="00582F67" w:rsidRDefault="00450184" w:rsidP="00D97B9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นิติกร</w:t>
            </w:r>
          </w:p>
        </w:tc>
      </w:tr>
      <w:tr w:rsidR="00D97B97" w14:paraId="131C2FDB" w14:textId="77777777" w:rsidTr="000216E7">
        <w:tc>
          <w:tcPr>
            <w:tcW w:w="988" w:type="dxa"/>
          </w:tcPr>
          <w:p w14:paraId="18FAC7E0" w14:textId="65CD8AFD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34.</w:t>
            </w:r>
          </w:p>
        </w:tc>
        <w:tc>
          <w:tcPr>
            <w:tcW w:w="2976" w:type="dxa"/>
          </w:tcPr>
          <w:p w14:paraId="67D29625" w14:textId="7D3785D3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-ว่าง-</w:t>
            </w:r>
          </w:p>
        </w:tc>
        <w:tc>
          <w:tcPr>
            <w:tcW w:w="5997" w:type="dxa"/>
          </w:tcPr>
          <w:p w14:paraId="14D6E502" w14:textId="6CD57152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D97B97" w14:paraId="05BF5844" w14:textId="77777777" w:rsidTr="000216E7">
        <w:tc>
          <w:tcPr>
            <w:tcW w:w="988" w:type="dxa"/>
          </w:tcPr>
          <w:p w14:paraId="1D74F514" w14:textId="05170462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35.</w:t>
            </w:r>
          </w:p>
        </w:tc>
        <w:tc>
          <w:tcPr>
            <w:tcW w:w="2976" w:type="dxa"/>
          </w:tcPr>
          <w:p w14:paraId="2AEABC82" w14:textId="618B5181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นายณัฐากฤต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อารีไทย</w:t>
            </w:r>
          </w:p>
        </w:tc>
        <w:tc>
          <w:tcPr>
            <w:tcW w:w="5997" w:type="dxa"/>
          </w:tcPr>
          <w:p w14:paraId="0A4EA291" w14:textId="3085EE5E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</w:t>
            </w:r>
          </w:p>
        </w:tc>
      </w:tr>
      <w:tr w:rsidR="00D97B97" w14:paraId="77733C54" w14:textId="77777777" w:rsidTr="000216E7">
        <w:tc>
          <w:tcPr>
            <w:tcW w:w="988" w:type="dxa"/>
          </w:tcPr>
          <w:p w14:paraId="4E4DE51F" w14:textId="6F8BED46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36.</w:t>
            </w:r>
          </w:p>
        </w:tc>
        <w:tc>
          <w:tcPr>
            <w:tcW w:w="2976" w:type="dxa"/>
          </w:tcPr>
          <w:p w14:paraId="1D5BA889" w14:textId="10571623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นายภาณุวัฒน์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มั่นคง</w:t>
            </w:r>
          </w:p>
        </w:tc>
        <w:tc>
          <w:tcPr>
            <w:tcW w:w="5997" w:type="dxa"/>
          </w:tcPr>
          <w:p w14:paraId="605D542D" w14:textId="7D564B22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นักวิชาการเงินและบัญชี</w:t>
            </w:r>
          </w:p>
        </w:tc>
      </w:tr>
      <w:tr w:rsidR="00D97B97" w14:paraId="0ECC81FF" w14:textId="77777777" w:rsidTr="000216E7">
        <w:tc>
          <w:tcPr>
            <w:tcW w:w="988" w:type="dxa"/>
          </w:tcPr>
          <w:p w14:paraId="209EB70C" w14:textId="5E627F2E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37.</w:t>
            </w:r>
          </w:p>
        </w:tc>
        <w:tc>
          <w:tcPr>
            <w:tcW w:w="2976" w:type="dxa"/>
          </w:tcPr>
          <w:p w14:paraId="03E0FBAA" w14:textId="0337A358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นางสาวมิตทีรา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บรรทัด</w:t>
            </w:r>
          </w:p>
        </w:tc>
        <w:tc>
          <w:tcPr>
            <w:tcW w:w="5997" w:type="dxa"/>
          </w:tcPr>
          <w:p w14:paraId="69236AFE" w14:textId="4CD7EC3A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</w:t>
            </w:r>
          </w:p>
        </w:tc>
      </w:tr>
      <w:tr w:rsidR="00D97B97" w14:paraId="40D0D428" w14:textId="77777777" w:rsidTr="000216E7">
        <w:tc>
          <w:tcPr>
            <w:tcW w:w="988" w:type="dxa"/>
          </w:tcPr>
          <w:p w14:paraId="5B7DA6A8" w14:textId="2F0738D1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38.</w:t>
            </w:r>
          </w:p>
        </w:tc>
        <w:tc>
          <w:tcPr>
            <w:tcW w:w="2976" w:type="dxa"/>
          </w:tcPr>
          <w:p w14:paraId="7E6F632E" w14:textId="7CDC73C0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นายเรวัต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คงอินทร์</w:t>
            </w:r>
          </w:p>
        </w:tc>
        <w:tc>
          <w:tcPr>
            <w:tcW w:w="5997" w:type="dxa"/>
          </w:tcPr>
          <w:p w14:paraId="123CC7FC" w14:textId="0E0B5587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</w:t>
            </w:r>
          </w:p>
        </w:tc>
      </w:tr>
      <w:tr w:rsidR="00D97B97" w14:paraId="436DA9A2" w14:textId="77777777" w:rsidTr="000216E7">
        <w:tc>
          <w:tcPr>
            <w:tcW w:w="988" w:type="dxa"/>
          </w:tcPr>
          <w:p w14:paraId="127ACAB4" w14:textId="09A64AB5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39.</w:t>
            </w:r>
          </w:p>
        </w:tc>
        <w:tc>
          <w:tcPr>
            <w:tcW w:w="2976" w:type="dxa"/>
          </w:tcPr>
          <w:p w14:paraId="0BBF140A" w14:textId="6F3373A7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นางสาวมนชยา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นาสิงห์บุตร</w:t>
            </w:r>
          </w:p>
        </w:tc>
        <w:tc>
          <w:tcPr>
            <w:tcW w:w="5997" w:type="dxa"/>
          </w:tcPr>
          <w:p w14:paraId="3C708366" w14:textId="63DCDC1B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เจ้าพนักงานส่งเสริมสหกรณ์</w:t>
            </w:r>
          </w:p>
        </w:tc>
      </w:tr>
      <w:tr w:rsidR="00D97B97" w14:paraId="242C4065" w14:textId="77777777" w:rsidTr="000216E7">
        <w:tc>
          <w:tcPr>
            <w:tcW w:w="988" w:type="dxa"/>
          </w:tcPr>
          <w:p w14:paraId="7B076DEC" w14:textId="092C0C77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</w:t>
            </w:r>
          </w:p>
        </w:tc>
        <w:tc>
          <w:tcPr>
            <w:tcW w:w="2976" w:type="dxa"/>
          </w:tcPr>
          <w:p w14:paraId="6710E866" w14:textId="5AEE4CCD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นางสาวปิยมาศ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ปิ่นทอง</w:t>
            </w:r>
          </w:p>
        </w:tc>
        <w:tc>
          <w:tcPr>
            <w:tcW w:w="5997" w:type="dxa"/>
          </w:tcPr>
          <w:p w14:paraId="0EB08007" w14:textId="3B0F1265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D97B97" w14:paraId="1F8CAA41" w14:textId="77777777" w:rsidTr="000216E7">
        <w:tc>
          <w:tcPr>
            <w:tcW w:w="988" w:type="dxa"/>
          </w:tcPr>
          <w:p w14:paraId="3ED5C3F8" w14:textId="6A7FC030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41.</w:t>
            </w:r>
          </w:p>
        </w:tc>
        <w:tc>
          <w:tcPr>
            <w:tcW w:w="2976" w:type="dxa"/>
          </w:tcPr>
          <w:p w14:paraId="29CBC5E1" w14:textId="777402FC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นางสาวคัทลียา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ดีแดง</w:t>
            </w:r>
          </w:p>
        </w:tc>
        <w:tc>
          <w:tcPr>
            <w:tcW w:w="5997" w:type="dxa"/>
          </w:tcPr>
          <w:p w14:paraId="097318D7" w14:textId="58313E63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D97B97" w14:paraId="021E0332" w14:textId="77777777" w:rsidTr="000216E7">
        <w:tc>
          <w:tcPr>
            <w:tcW w:w="988" w:type="dxa"/>
          </w:tcPr>
          <w:p w14:paraId="4329AB68" w14:textId="7ECFBD8E" w:rsidR="00D97B97" w:rsidRDefault="00D97B97" w:rsidP="00D97B9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</w:t>
            </w:r>
          </w:p>
        </w:tc>
        <w:tc>
          <w:tcPr>
            <w:tcW w:w="2976" w:type="dxa"/>
          </w:tcPr>
          <w:p w14:paraId="30A181F5" w14:textId="262D256B" w:rsidR="00D97B97" w:rsidRPr="003744A2" w:rsidRDefault="000216E7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นางสาวศิรินันท์</w:t>
            </w:r>
            <w:r w:rsidRPr="000216E7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เจริญสุข</w:t>
            </w:r>
          </w:p>
        </w:tc>
        <w:tc>
          <w:tcPr>
            <w:tcW w:w="5997" w:type="dxa"/>
          </w:tcPr>
          <w:p w14:paraId="3F03714A" w14:textId="4EED66C7" w:rsidR="00D97B97" w:rsidRPr="00582F67" w:rsidRDefault="00450184" w:rsidP="00D97B9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0184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</w:tr>
    </w:tbl>
    <w:p w14:paraId="08E673A1" w14:textId="77777777" w:rsidR="00382950" w:rsidRDefault="00382950" w:rsidP="00D97B97"/>
    <w:p w14:paraId="24634C52" w14:textId="77777777" w:rsidR="00450184" w:rsidRDefault="00450184" w:rsidP="00D97B97">
      <w:pPr>
        <w:rPr>
          <w:rFonts w:hint="cs"/>
        </w:rPr>
      </w:pPr>
    </w:p>
    <w:sectPr w:rsidR="0045018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216E7"/>
    <w:rsid w:val="0006412F"/>
    <w:rsid w:val="000707B2"/>
    <w:rsid w:val="0008024D"/>
    <w:rsid w:val="000866A1"/>
    <w:rsid w:val="000D4CE6"/>
    <w:rsid w:val="001037F9"/>
    <w:rsid w:val="00117FDE"/>
    <w:rsid w:val="00152818"/>
    <w:rsid w:val="001C2199"/>
    <w:rsid w:val="001E2AF1"/>
    <w:rsid w:val="00232E62"/>
    <w:rsid w:val="00234383"/>
    <w:rsid w:val="002379FC"/>
    <w:rsid w:val="0028332E"/>
    <w:rsid w:val="002C2EEC"/>
    <w:rsid w:val="002D302E"/>
    <w:rsid w:val="002E2E6F"/>
    <w:rsid w:val="00316C87"/>
    <w:rsid w:val="003206CA"/>
    <w:rsid w:val="003652F7"/>
    <w:rsid w:val="00370981"/>
    <w:rsid w:val="003744A2"/>
    <w:rsid w:val="00382950"/>
    <w:rsid w:val="003A0076"/>
    <w:rsid w:val="003A26CE"/>
    <w:rsid w:val="003A59AB"/>
    <w:rsid w:val="003B3974"/>
    <w:rsid w:val="003C2BA4"/>
    <w:rsid w:val="003C79E3"/>
    <w:rsid w:val="003F2C89"/>
    <w:rsid w:val="003F3834"/>
    <w:rsid w:val="00414865"/>
    <w:rsid w:val="0042718F"/>
    <w:rsid w:val="00427560"/>
    <w:rsid w:val="00444129"/>
    <w:rsid w:val="00450184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20B2"/>
    <w:rsid w:val="00617892"/>
    <w:rsid w:val="006407EF"/>
    <w:rsid w:val="006617F4"/>
    <w:rsid w:val="006771D7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42C85"/>
    <w:rsid w:val="00964802"/>
    <w:rsid w:val="00972954"/>
    <w:rsid w:val="009C496E"/>
    <w:rsid w:val="009D52C9"/>
    <w:rsid w:val="009F071A"/>
    <w:rsid w:val="00A476F6"/>
    <w:rsid w:val="00A84B52"/>
    <w:rsid w:val="00A87B6D"/>
    <w:rsid w:val="00AC13E3"/>
    <w:rsid w:val="00AC7A3D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753A4"/>
    <w:rsid w:val="00D87874"/>
    <w:rsid w:val="00D97B97"/>
    <w:rsid w:val="00DE3326"/>
    <w:rsid w:val="00DF0516"/>
    <w:rsid w:val="00DF5233"/>
    <w:rsid w:val="00E032BB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47BD0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2025-01-22T06:45:00Z</dcterms:created>
  <dcterms:modified xsi:type="dcterms:W3CDTF">2025-01-22T07:18:00Z</dcterms:modified>
</cp:coreProperties>
</file>