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1AC050D3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06F94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สำนักงานปศุสัตว์จังหวัดชัยนาท</w:t>
      </w:r>
    </w:p>
    <w:p w14:paraId="2B0FAD05" w14:textId="50EACFD8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DF5233">
        <w:rPr>
          <w:rFonts w:ascii="TH SarabunPSK" w:hAnsi="TH SarabunPSK" w:cs="TH SarabunPSK" w:hint="cs"/>
          <w:sz w:val="32"/>
          <w:szCs w:val="32"/>
          <w:cs/>
        </w:rPr>
        <w:t>ป</w:t>
      </w:r>
      <w:r w:rsidR="00C06F94">
        <w:rPr>
          <w:rFonts w:ascii="TH SarabunPSK" w:hAnsi="TH SarabunPSK" w:cs="TH SarabunPSK" w:hint="cs"/>
          <w:sz w:val="32"/>
          <w:szCs w:val="32"/>
          <w:cs/>
        </w:rPr>
        <w:t>ศุสัตว์</w:t>
      </w:r>
    </w:p>
    <w:p w14:paraId="4DB5FBDA" w14:textId="507B080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DF5233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518163E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55696F">
        <w:rPr>
          <w:rFonts w:ascii="TH SarabunPSK" w:hAnsi="TH SarabunPSK" w:cs="TH SarabunPSK" w:hint="cs"/>
          <w:sz w:val="32"/>
          <w:szCs w:val="32"/>
          <w:cs/>
        </w:rPr>
        <w:t>-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>หมู่ 4</w:t>
      </w:r>
    </w:p>
    <w:p w14:paraId="0D9986B4" w14:textId="4F4B77E8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ต</w:t>
      </w:r>
      <w:r w:rsidR="0055696F">
        <w:rPr>
          <w:rFonts w:ascii="TH SarabunPSK" w:hAnsi="TH SarabunPSK" w:cs="TH SarabunPSK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บลเขาท่าพระ อ</w:t>
      </w:r>
      <w:r w:rsidR="0055696F">
        <w:rPr>
          <w:rFonts w:ascii="TH SarabunPSK" w:hAnsi="TH SarabunPSK" w:cs="TH SarabunPSK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เภอเมืองชัยนาท จังหวัดชัยนาท 17000</w:t>
      </w:r>
    </w:p>
    <w:p w14:paraId="17DC7980" w14:textId="24972405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0 5647 6597</w:t>
      </w:r>
    </w:p>
    <w:p w14:paraId="4B48A2E7" w14:textId="394B64C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0 5647 6597</w:t>
      </w:r>
    </w:p>
    <w:p w14:paraId="6C407C38" w14:textId="43410FB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08 5660 9805</w:t>
      </w:r>
    </w:p>
    <w:p w14:paraId="211AFED9" w14:textId="78FFFB3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5696F" w:rsidRPr="0055696F">
        <w:rPr>
          <w:rFonts w:ascii="TH SarabunPSK" w:hAnsi="TH SarabunPSK" w:cs="TH SarabunPSK"/>
          <w:sz w:val="32"/>
          <w:szCs w:val="32"/>
        </w:rPr>
        <w:t>pvlo_cnt@dld.go.th</w:t>
      </w:r>
    </w:p>
    <w:p w14:paraId="4AFE1618" w14:textId="47B099B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696F" w:rsidRPr="0055696F">
        <w:rPr>
          <w:rFonts w:ascii="TH SarabunPSK" w:hAnsi="TH SarabunPSK" w:cs="TH SarabunPSK"/>
          <w:sz w:val="32"/>
          <w:szCs w:val="32"/>
        </w:rPr>
        <w:t>http://pvlo-cnt.dld.go.th</w:t>
      </w:r>
    </w:p>
    <w:p w14:paraId="506B34AF" w14:textId="720FF33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696F" w:rsidRPr="0055696F">
        <w:rPr>
          <w:rFonts w:ascii="TH SarabunPSK" w:hAnsi="TH SarabunPSK" w:cs="TH SarabunPSK"/>
          <w:sz w:val="32"/>
          <w:szCs w:val="32"/>
        </w:rPr>
        <w:t>https://www.facebook.com/cntdld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4F43054F" w14:textId="15E4D128" w:rsidR="00E8425D" w:rsidRPr="0055696F" w:rsidRDefault="00FB22B0" w:rsidP="00972954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ด</w:t>
      </w:r>
      <w:r w:rsidR="0055696F">
        <w:rPr>
          <w:rFonts w:ascii="TH SarabunPSK" w:hAnsi="TH SarabunPSK" w:cs="TH SarabunPSK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เนินการเกี่ยวกับการศึกษา วิเคราะห์ วิจัย พัฒนา ประยุกต์ งานด้านสุขภาพสัตว์ ด้านมาตรฐาน ตรวจสอบคุณภาพสินค้าปศุสัตว์ ด้านส่งเสริมสิ่งแวดล้อมเกี่ยวกับการปศุสัตว์ และถ่ายทอดเทคโนโลยีการปศุสัตว์ ตลอดจนการติดตามและประเมินผลการปฏิบัติงาน ให้ค</w:t>
      </w:r>
      <w:r w:rsidR="0055696F">
        <w:rPr>
          <w:rFonts w:ascii="TH SarabunPSK" w:hAnsi="TH SarabunPSK" w:cs="TH SarabunPSK" w:hint="cs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ปรึกษา แนะนํา และก</w:t>
      </w:r>
      <w:r w:rsidR="0055696F">
        <w:rPr>
          <w:rFonts w:ascii="TH SarabunPSK" w:hAnsi="TH SarabunPSK" w:cs="TH SarabunPSK" w:hint="cs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กับการดําเนินงาน ให้เป็นไปตามกฎหมายที่เกี่ยวข้อง เกี่ยวกับการปศุสัตว์ตามที่ได้รับมอบอ</w:t>
      </w:r>
      <w:r w:rsidR="0055696F">
        <w:rPr>
          <w:rFonts w:ascii="TH SarabunPSK" w:hAnsi="TH SarabunPSK" w:cs="TH SarabunPSK" w:hint="cs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นาจแก่ส</w:t>
      </w:r>
      <w:r w:rsidR="0055696F">
        <w:rPr>
          <w:rFonts w:ascii="TH SarabunPSK" w:hAnsi="TH SarabunPSK" w:cs="TH SarabunPSK" w:hint="cs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นักงานปศุสัตว์อ</w:t>
      </w:r>
      <w:r w:rsidR="0055696F">
        <w:rPr>
          <w:rFonts w:ascii="TH SarabunPSK" w:hAnsi="TH SarabunPSK" w:cs="TH SarabunPSK" w:hint="cs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เภอ ในพื้นที่รับผิดชอบ เพื่อให้การดําเนินงานของส</w:t>
      </w:r>
      <w:r w:rsidR="0055696F">
        <w:rPr>
          <w:rFonts w:ascii="TH SarabunPSK" w:hAnsi="TH SarabunPSK" w:cs="TH SarabunPSK" w:hint="cs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นักงานปศุสัตว์จังหวัดมีประสิทธิภาพ และสนับสนุนภารกิจ ของกรมปศุสัตว์ให้บรรลุผลส</w:t>
      </w:r>
      <w:r w:rsidR="0055696F">
        <w:rPr>
          <w:rFonts w:ascii="TH SarabunPSK" w:hAnsi="TH SarabunPSK" w:cs="TH SarabunPSK" w:hint="cs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เร็จตามเป้าหมายและแผนยุทธศาสตร์ที่ก</w:t>
      </w:r>
      <w:r w:rsidR="0055696F">
        <w:rPr>
          <w:rFonts w:ascii="TH SarabunPSK" w:hAnsi="TH SarabunPSK" w:cs="TH SarabunPSK" w:hint="cs"/>
          <w:sz w:val="32"/>
          <w:szCs w:val="32"/>
          <w:cs/>
        </w:rPr>
        <w:t>ำ</w:t>
      </w:r>
      <w:r w:rsidR="0055696F" w:rsidRPr="0055696F">
        <w:rPr>
          <w:rFonts w:ascii="TH SarabunPSK" w:hAnsi="TH SarabunPSK" w:cs="TH SarabunPSK"/>
          <w:sz w:val="32"/>
          <w:szCs w:val="32"/>
          <w:cs/>
        </w:rPr>
        <w:t>หนดไว้อย่างมีประสิทธิภาพสูงสุด</w:t>
      </w:r>
    </w:p>
    <w:p w14:paraId="22AD1F3D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3700E08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C49D6D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C9EA48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244731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D6376E3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16E0F05" w14:textId="77777777" w:rsidR="00972954" w:rsidRDefault="00972954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080D1CD" w14:textId="77777777" w:rsidR="00972954" w:rsidRDefault="00972954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6F61FCC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AF73B10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4D0F23C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AECA26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71813BA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483C98C" w14:textId="77777777" w:rsidR="0055696F" w:rsidRDefault="0055696F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7C73697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5714E93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2359CE4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D7F5ECB" w14:textId="6CBE03DC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55696F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สำนักงานปศุสัตว์จังหวัดชัยนาท</w:t>
      </w:r>
    </w:p>
    <w:p w14:paraId="2AE82E60" w14:textId="72D217A2" w:rsidR="00881330" w:rsidRPr="00FD7D51" w:rsidRDefault="00881330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69D96C1F" w14:textId="00E19A91" w:rsidR="005F3E8A" w:rsidRPr="005334CF" w:rsidRDefault="00B96209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>
        <w:rPr>
          <w:noProof/>
        </w:rPr>
        <w:drawing>
          <wp:anchor distT="0" distB="0" distL="114300" distR="114300" simplePos="0" relativeHeight="251801600" behindDoc="0" locked="0" layoutInCell="1" allowOverlap="1" wp14:anchorId="099A0A97" wp14:editId="0A2EA873">
            <wp:simplePos x="0" y="0"/>
            <wp:positionH relativeFrom="column">
              <wp:posOffset>2559990</wp:posOffset>
            </wp:positionH>
            <wp:positionV relativeFrom="paragraph">
              <wp:posOffset>7620</wp:posOffset>
            </wp:positionV>
            <wp:extent cx="1089660" cy="1369748"/>
            <wp:effectExtent l="0" t="0" r="0" b="1905"/>
            <wp:wrapNone/>
            <wp:docPr id="37" name="Image 37" descr="รูปภาพประกอบด้วย เสื้อผ้า, ใบหน้าของมนุษย์, คน, เหมือนกัน&#10;&#10;คำอธิบายที่สร้างโดยอัตโนมัต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 descr="รูปภาพประกอบด้วย เสื้อผ้า, ใบหน้าของมนุษย์, คน, เหมือนกัน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369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23618983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</w:pPr>
    </w:p>
    <w:p w14:paraId="2C8667E9" w14:textId="2C3C9CD2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59E106CC" w:rsidR="00F30717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4EBE6868">
                <wp:simplePos x="0" y="0"/>
                <wp:positionH relativeFrom="column">
                  <wp:posOffset>2257730</wp:posOffset>
                </wp:positionH>
                <wp:positionV relativeFrom="paragraph">
                  <wp:posOffset>55245</wp:posOffset>
                </wp:positionV>
                <wp:extent cx="1653235" cy="424280"/>
                <wp:effectExtent l="0" t="0" r="23495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3235" cy="4242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726FDD77" w:rsidR="00E35771" w:rsidRPr="00E35771" w:rsidRDefault="005547F0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ปศุสัตว์จังหวัด</w:t>
                              </w:r>
                              <w:r w:rsidR="00972954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177.75pt;margin-top:4.35pt;width:130.2pt;height:33.4pt;z-index:251760640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726FDD77" w:rsidR="00E35771" w:rsidRPr="00E35771" w:rsidRDefault="005547F0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ปศุสัตว์จังหวัด</w:t>
                        </w:r>
                        <w:r w:rsidR="00972954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ชัยนาท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97ABF15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0620B90C">
                <wp:simplePos x="0" y="0"/>
                <wp:positionH relativeFrom="column">
                  <wp:posOffset>533349</wp:posOffset>
                </wp:positionH>
                <wp:positionV relativeFrom="paragraph">
                  <wp:posOffset>114986</wp:posOffset>
                </wp:positionV>
                <wp:extent cx="5219065" cy="372440"/>
                <wp:effectExtent l="0" t="0" r="19685" b="27940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9065" cy="372440"/>
                          <a:chOff x="0" y="0"/>
                          <a:chExt cx="5219065" cy="372777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91713840" name="กลุ่ม 17"/>
                        <wpg:cNvGrpSpPr/>
                        <wpg:grpSpPr>
                          <a:xfrm>
                            <a:off x="0" y="175565"/>
                            <a:ext cx="5219065" cy="197212"/>
                            <a:chOff x="0" y="0"/>
                            <a:chExt cx="5219065" cy="197212"/>
                          </a:xfrm>
                        </wpg:grpSpPr>
                        <wps:wsp>
                          <wps:cNvPr id="2046302314" name="ตัวเชื่อมต่อตรง 37"/>
                          <wps:cNvCnPr/>
                          <wps:spPr>
                            <a:xfrm>
                              <a:off x="0" y="0"/>
                              <a:ext cx="5219065" cy="698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0109089" name="ตัวเชื่อมต่อตรง 38"/>
                          <wps:cNvCnPr/>
                          <wps:spPr>
                            <a:xfrm>
                              <a:off x="11735" y="0"/>
                              <a:ext cx="0" cy="17462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6473912" name="ตัวเชื่อมต่อตรง 38"/>
                          <wps:cNvCnPr/>
                          <wps:spPr>
                            <a:xfrm>
                              <a:off x="1555245" y="7315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2456344" name="ตัวเชื่อมต่อตรง 38"/>
                          <wps:cNvCnPr/>
                          <wps:spPr>
                            <a:xfrm>
                              <a:off x="5205527" y="1463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4174794" name="ตัวเชื่อมต่อตรง 38"/>
                          <wps:cNvCnPr/>
                          <wps:spPr>
                            <a:xfrm>
                              <a:off x="3530352" y="21952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4FEFB1" id="กลุ่ม 19" o:spid="_x0000_s1026" style="position:absolute;margin-left:42pt;margin-top:9.05pt;width:410.95pt;height:29.35pt;z-index:251793408;mso-height-relative:margin" coordsize="52190,3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group id="กลุ่ม 17" o:spid="_x0000_s1028" style="position:absolute;top:1755;width:52190;height:1972" coordsize="52190,1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">
                  <v:line id="ตัวเชื่อมต่อตรง 37" o:spid="_x0000_s1029" style="position:absolute;visibility:visible;mso-wrap-style:square" from="0,0" to="5219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30" style="position:absolute;visibility:visible;mso-wrap-style:square" from="117,0" to="117,1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" strokecolor="#0b769f [2407]" strokeweight="2.25pt">
                    <v:stroke joinstyle="miter"/>
                  </v:line>
                  <v:line id="ตัวเชื่อมต่อตรง 38" o:spid="_x0000_s1031" style="position:absolute;visibility:visible;mso-wrap-style:square" from="15552,73" to="15552,1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32" style="position:absolute;visibility:visible;mso-wrap-style:square" from="52055,146" to="52055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33" style="position:absolute;visibility:visible;mso-wrap-style:square" from="35303,219" to="35303,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39CF1119" w14:textId="02D115B3" w:rsidR="00CA5857" w:rsidRDefault="00B96209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537ED45" wp14:editId="1AA5443E">
                <wp:simplePos x="0" y="0"/>
                <wp:positionH relativeFrom="column">
                  <wp:posOffset>3073705</wp:posOffset>
                </wp:positionH>
                <wp:positionV relativeFrom="paragraph">
                  <wp:posOffset>115570</wp:posOffset>
                </wp:positionV>
                <wp:extent cx="0" cy="899795"/>
                <wp:effectExtent l="19050" t="0" r="19050" b="33655"/>
                <wp:wrapNone/>
                <wp:docPr id="69775464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979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0ECE38" id="ตัวเชื่อมต่อตรง 38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pt,9.1pt" to="242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8E8AF9C" wp14:editId="51E0FA0B">
                <wp:simplePos x="0" y="0"/>
                <wp:positionH relativeFrom="column">
                  <wp:posOffset>1242365</wp:posOffset>
                </wp:positionH>
                <wp:positionV relativeFrom="paragraph">
                  <wp:posOffset>107315</wp:posOffset>
                </wp:positionV>
                <wp:extent cx="0" cy="899795"/>
                <wp:effectExtent l="19050" t="0" r="19050" b="33655"/>
                <wp:wrapNone/>
                <wp:docPr id="180989543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979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F22D28" id="ตัวเชื่อมต่อตรง 38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8pt,8.45pt" to="97.8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</w:p>
    <w:p w14:paraId="38170B48" w14:textId="1F2C2E9A" w:rsidR="00C60F51" w:rsidRDefault="00B96209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A78D12C" wp14:editId="2F0298D2">
                <wp:simplePos x="0" y="0"/>
                <wp:positionH relativeFrom="margin">
                  <wp:posOffset>5017567</wp:posOffset>
                </wp:positionH>
                <wp:positionV relativeFrom="paragraph">
                  <wp:posOffset>159842</wp:posOffset>
                </wp:positionV>
                <wp:extent cx="1411605" cy="2165299"/>
                <wp:effectExtent l="0" t="0" r="0" b="0"/>
                <wp:wrapNone/>
                <wp:docPr id="184477633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21652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A37BB" w14:textId="66B40E6B" w:rsidR="003A0076" w:rsidRDefault="00B96209" w:rsidP="003A0076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 w:rsidRPr="00B9620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สำนักงานปศุสัตว์อำเภอ</w:t>
                            </w:r>
                          </w:p>
                          <w:p w14:paraId="5EB88A56" w14:textId="78186699" w:rsidR="00B96209" w:rsidRDefault="00B96209" w:rsidP="00B96209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1.อำเภอเมืองชัยนาท</w:t>
                            </w:r>
                          </w:p>
                          <w:p w14:paraId="32D6B70C" w14:textId="7B69AB73" w:rsidR="00B96209" w:rsidRDefault="00B96209" w:rsidP="00B96209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2.อำเภอมโนรมย์</w:t>
                            </w:r>
                          </w:p>
                          <w:p w14:paraId="6D829F3F" w14:textId="68D4BB98" w:rsidR="00B96209" w:rsidRDefault="00B96209" w:rsidP="00B96209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3.อำเภอวัดสิงห์</w:t>
                            </w:r>
                          </w:p>
                          <w:p w14:paraId="28ECFCB6" w14:textId="15E95F75" w:rsidR="00B96209" w:rsidRDefault="00B96209" w:rsidP="00B96209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4.อำเภอสรรพยา</w:t>
                            </w:r>
                          </w:p>
                          <w:p w14:paraId="550EB52B" w14:textId="42526283" w:rsidR="00B96209" w:rsidRDefault="00B96209" w:rsidP="00B96209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5.อำเภอสรรคบุรี</w:t>
                            </w:r>
                          </w:p>
                          <w:p w14:paraId="4A93F5E0" w14:textId="4788F42A" w:rsidR="00B96209" w:rsidRDefault="00B96209" w:rsidP="00B96209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6.อำเภอหันคา</w:t>
                            </w:r>
                          </w:p>
                          <w:p w14:paraId="1AF23879" w14:textId="627CF9AC" w:rsidR="00B96209" w:rsidRDefault="00B96209" w:rsidP="00B96209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7.อำเภอหนองมะโมง</w:t>
                            </w:r>
                          </w:p>
                          <w:p w14:paraId="1805E714" w14:textId="3831871E" w:rsidR="00B96209" w:rsidRPr="00B96209" w:rsidRDefault="00B96209" w:rsidP="00B96209">
                            <w:pPr>
                              <w:spacing w:before="100" w:beforeAutospacing="1" w:after="100" w:afterAutospacing="1" w:line="240" w:lineRule="auto"/>
                              <w:contextualSpacing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8.อำเภอเนินขาม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8D12C" id="กล่องข้อความ 2" o:spid="_x0000_s1029" type="#_x0000_t202" style="position:absolute;margin-left:395.1pt;margin-top:12.6pt;width:111.15pt;height:170.5pt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" filled="f" stroked="f">
                <v:textbox>
                  <w:txbxContent>
                    <w:p w14:paraId="2E6A37BB" w14:textId="66B40E6B" w:rsidR="003A0076" w:rsidRDefault="00B96209" w:rsidP="003A0076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 w:rsidRPr="00B96209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สำนักงานปศุสัตว์อำเภอ</w:t>
                      </w:r>
                    </w:p>
                    <w:p w14:paraId="5EB88A56" w14:textId="78186699" w:rsidR="00B96209" w:rsidRDefault="00B96209" w:rsidP="00B96209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1.อำเภอเมืองชัยนาท</w:t>
                      </w:r>
                    </w:p>
                    <w:p w14:paraId="32D6B70C" w14:textId="7B69AB73" w:rsidR="00B96209" w:rsidRDefault="00B96209" w:rsidP="00B96209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2.อำเภอมโนรมย์</w:t>
                      </w:r>
                    </w:p>
                    <w:p w14:paraId="6D829F3F" w14:textId="68D4BB98" w:rsidR="00B96209" w:rsidRDefault="00B96209" w:rsidP="00B96209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3.อำเภอวัดสิงห์</w:t>
                      </w:r>
                    </w:p>
                    <w:p w14:paraId="28ECFCB6" w14:textId="15E95F75" w:rsidR="00B96209" w:rsidRDefault="00B96209" w:rsidP="00B96209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4.อำเภอสรรพยา</w:t>
                      </w:r>
                    </w:p>
                    <w:p w14:paraId="550EB52B" w14:textId="42526283" w:rsidR="00B96209" w:rsidRDefault="00B96209" w:rsidP="00B96209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5.อำเภอสรรคบุรี</w:t>
                      </w:r>
                    </w:p>
                    <w:p w14:paraId="4A93F5E0" w14:textId="4788F42A" w:rsidR="00B96209" w:rsidRDefault="00B96209" w:rsidP="00B96209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6.อำเภอหันคา</w:t>
                      </w:r>
                    </w:p>
                    <w:p w14:paraId="1AF23879" w14:textId="627CF9AC" w:rsidR="00B96209" w:rsidRDefault="00B96209" w:rsidP="00B96209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TH SarabunPSK" w:hAnsi="TH SarabunPSK" w:cs="TH SarabunPSK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7.อำเภอหนองมะโมง</w:t>
                      </w:r>
                    </w:p>
                    <w:p w14:paraId="1805E714" w14:textId="3831871E" w:rsidR="00B96209" w:rsidRPr="00B96209" w:rsidRDefault="00B96209" w:rsidP="00B96209">
                      <w:pPr>
                        <w:spacing w:before="100" w:beforeAutospacing="1" w:after="100" w:afterAutospacing="1" w:line="240" w:lineRule="auto"/>
                        <w:contextualSpacing/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8.อำเภอเนินขาม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9D2D9F2" wp14:editId="280F903D">
                <wp:simplePos x="0" y="0"/>
                <wp:positionH relativeFrom="column">
                  <wp:posOffset>5046828</wp:posOffset>
                </wp:positionH>
                <wp:positionV relativeFrom="paragraph">
                  <wp:posOffset>115951</wp:posOffset>
                </wp:positionV>
                <wp:extent cx="1352550" cy="2267712"/>
                <wp:effectExtent l="0" t="0" r="19050" b="18415"/>
                <wp:wrapNone/>
                <wp:docPr id="49561310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2267712"/>
                        </a:xfrm>
                        <a:prstGeom prst="roundRect">
                          <a:avLst>
                            <a:gd name="adj" fmla="val 6810"/>
                          </a:avLst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8B340" id="สี่เหลี่ยมผืนผ้า: มุมมน 29" o:spid="_x0000_s1026" style="position:absolute;margin-left:397.4pt;margin-top:9.15pt;width:106.5pt;height:178.5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6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CA16093" wp14:editId="0495C470">
                <wp:simplePos x="0" y="0"/>
                <wp:positionH relativeFrom="column">
                  <wp:posOffset>3132455</wp:posOffset>
                </wp:positionH>
                <wp:positionV relativeFrom="paragraph">
                  <wp:posOffset>123190</wp:posOffset>
                </wp:positionV>
                <wp:extent cx="1879600" cy="482600"/>
                <wp:effectExtent l="0" t="0" r="25400" b="12700"/>
                <wp:wrapNone/>
                <wp:docPr id="182264509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600" cy="482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79C5D5" id="สี่เหลี่ยมผืนผ้า: มุมมน 29" o:spid="_x0000_s1026" style="position:absolute;margin-left:246.65pt;margin-top:9.7pt;width:148pt;height:38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FCDFAF3" wp14:editId="2A911D6F">
                <wp:simplePos x="0" y="0"/>
                <wp:positionH relativeFrom="column">
                  <wp:posOffset>3132125</wp:posOffset>
                </wp:positionH>
                <wp:positionV relativeFrom="paragraph">
                  <wp:posOffset>181610</wp:posOffset>
                </wp:positionV>
                <wp:extent cx="1879600" cy="365125"/>
                <wp:effectExtent l="0" t="0" r="0" b="0"/>
                <wp:wrapNone/>
                <wp:docPr id="48131904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365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E80A5" w14:textId="13E07FCD" w:rsidR="003A0076" w:rsidRPr="00B96209" w:rsidRDefault="005547F0" w:rsidP="003A0076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4"/>
                                <w:sz w:val="32"/>
                                <w:szCs w:val="32"/>
                              </w:rPr>
                            </w:pPr>
                            <w:r w:rsidRPr="00B9620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4"/>
                                <w:sz w:val="32"/>
                                <w:szCs w:val="32"/>
                                <w:cs/>
                              </w:rPr>
                              <w:t>กลุ่มพัฒนาคุณภาพสินค้าปศุสัตว์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DFAF3" id="_x0000_s1030" type="#_x0000_t202" style="position:absolute;margin-left:246.6pt;margin-top:14.3pt;width:148pt;height:28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" filled="f" stroked="f">
                <v:textbox>
                  <w:txbxContent>
                    <w:p w14:paraId="55EE80A5" w14:textId="13E07FCD" w:rsidR="003A0076" w:rsidRPr="00B96209" w:rsidRDefault="005547F0" w:rsidP="003A0076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4"/>
                          <w:sz w:val="32"/>
                          <w:szCs w:val="32"/>
                        </w:rPr>
                      </w:pPr>
                      <w:r w:rsidRPr="00B96209">
                        <w:rPr>
                          <w:rFonts w:ascii="TH SarabunPSK" w:hAnsi="TH SarabunPSK" w:cs="TH SarabunPSK" w:hint="cs"/>
                          <w:b/>
                          <w:bCs/>
                          <w:spacing w:val="-14"/>
                          <w:sz w:val="32"/>
                          <w:szCs w:val="32"/>
                          <w:cs/>
                        </w:rPr>
                        <w:t>กลุ่มพัฒนาคุณภาพสินค้าปศุสัตว์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04C6A03B">
                <wp:simplePos x="0" y="0"/>
                <wp:positionH relativeFrom="column">
                  <wp:posOffset>1351280</wp:posOffset>
                </wp:positionH>
                <wp:positionV relativeFrom="paragraph">
                  <wp:posOffset>159385</wp:posOffset>
                </wp:positionV>
                <wp:extent cx="1492250" cy="40195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3753C6F8" w:rsidR="00E8425D" w:rsidRPr="00E35771" w:rsidRDefault="005547F0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กลุ่มพัฒนาสุขภาพสัตว์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1" type="#_x0000_t202" style="position:absolute;margin-left:106.4pt;margin-top:12.55pt;width:117.5pt;height:31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" filled="f" stroked="f">
                <v:textbox>
                  <w:txbxContent>
                    <w:p w14:paraId="07DE6AC1" w14:textId="3753C6F8" w:rsidR="00E8425D" w:rsidRPr="00E35771" w:rsidRDefault="005547F0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กลุ่มพัฒนาสุขภาพสัตว์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3A83FC52">
                <wp:simplePos x="0" y="0"/>
                <wp:positionH relativeFrom="column">
                  <wp:posOffset>1337615</wp:posOffset>
                </wp:positionH>
                <wp:positionV relativeFrom="paragraph">
                  <wp:posOffset>108585</wp:posOffset>
                </wp:positionV>
                <wp:extent cx="1536065" cy="467995"/>
                <wp:effectExtent l="0" t="0" r="26035" b="2730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065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8501E" id="สี่เหลี่ยมผืนผ้า: มุมมน 29" o:spid="_x0000_s1026" style="position:absolute;margin-left:105.3pt;margin-top:8.55pt;width:120.95pt;height:36.8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  <w:r w:rsidR="005547F0"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5DDAFF57" wp14:editId="389ED8A2">
                <wp:simplePos x="0" y="0"/>
                <wp:positionH relativeFrom="column">
                  <wp:posOffset>-44145</wp:posOffset>
                </wp:positionH>
                <wp:positionV relativeFrom="paragraph">
                  <wp:posOffset>93980</wp:posOffset>
                </wp:positionV>
                <wp:extent cx="1187450" cy="453390"/>
                <wp:effectExtent l="0" t="0" r="12700" b="22860"/>
                <wp:wrapNone/>
                <wp:docPr id="215616478" name="กลุ่ม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7450" cy="453390"/>
                          <a:chOff x="73168" y="731074"/>
                          <a:chExt cx="1243813" cy="454038"/>
                        </a:xfrm>
                      </wpg:grpSpPr>
                      <wps:wsp>
                        <wps:cNvPr id="632164770" name="สี่เหลี่ยมผืนผ้า: มุมมน 29"/>
                        <wps:cNvSpPr/>
                        <wps:spPr>
                          <a:xfrm>
                            <a:off x="73168" y="731074"/>
                            <a:ext cx="1243813" cy="454038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62586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0779" y="775615"/>
                            <a:ext cx="1180714" cy="358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AD9AF7" w14:textId="74A2A8AA" w:rsidR="00E35771" w:rsidRPr="00E35771" w:rsidRDefault="005547F0" w:rsidP="00892564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DAFF57" id="กลุ่ม 30" o:spid="_x0000_s1032" style="position:absolute;margin-left:-3.5pt;margin-top:7.4pt;width:93.5pt;height:35.7pt;z-index:251761664;mso-width-relative:margin;mso-height-relative:margin" coordorigin="731,7310" coordsize="12438,4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">
                <v:roundrect id="สี่เหลี่ยมผืนผ้า: มุมมน 29" o:spid="_x0000_s1033" style="position:absolute;left:731;top:7310;width:12438;height:454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" filled="f" strokecolor="#0b769f [2407]" strokeweight="1pt">
                  <v:stroke joinstyle="miter"/>
                </v:roundrect>
                <v:shape id="_x0000_s1034" type="#_x0000_t202" style="position:absolute;left:1107;top:7756;width:11807;height:3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" filled="f" stroked="f">
                  <v:textbox>
                    <w:txbxContent>
                      <w:p w14:paraId="0CAD9AF7" w14:textId="74A2A8AA" w:rsidR="00E35771" w:rsidRPr="00E35771" w:rsidRDefault="005547F0" w:rsidP="00892564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B4BFD61" w14:textId="09E8CE06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2000B70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1BA1F81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1DDFBE1B" w:rsidR="00C60F51" w:rsidRDefault="00B96209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56E6E0C" wp14:editId="46C3D6DF">
                <wp:simplePos x="0" y="0"/>
                <wp:positionH relativeFrom="column">
                  <wp:posOffset>2577465</wp:posOffset>
                </wp:positionH>
                <wp:positionV relativeFrom="paragraph">
                  <wp:posOffset>152400</wp:posOffset>
                </wp:positionV>
                <wp:extent cx="2099310" cy="365760"/>
                <wp:effectExtent l="0" t="0" r="0" b="0"/>
                <wp:wrapNone/>
                <wp:docPr id="1760259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9310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B3391" w14:textId="32139C19" w:rsidR="005547F0" w:rsidRPr="00E35771" w:rsidRDefault="00B96209" w:rsidP="005547F0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กลุ่มส่งเสริมและพัฒนาการปศุสัตว์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E6E0C" id="_x0000_s1035" type="#_x0000_t202" style="position:absolute;margin-left:202.95pt;margin-top:12pt;width:165.3pt;height:28.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" filled="f" stroked="f">
                <v:textbox>
                  <w:txbxContent>
                    <w:p w14:paraId="2AAB3391" w14:textId="32139C19" w:rsidR="005547F0" w:rsidRPr="00E35771" w:rsidRDefault="00B96209" w:rsidP="005547F0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กลุ่มส่งเสริมและพัฒนาการปศุสัตว์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88FA197" wp14:editId="33CFD24E">
                <wp:simplePos x="0" y="0"/>
                <wp:positionH relativeFrom="column">
                  <wp:posOffset>2543480</wp:posOffset>
                </wp:positionH>
                <wp:positionV relativeFrom="paragraph">
                  <wp:posOffset>88265</wp:posOffset>
                </wp:positionV>
                <wp:extent cx="2164715" cy="481965"/>
                <wp:effectExtent l="0" t="0" r="26035" b="13335"/>
                <wp:wrapNone/>
                <wp:docPr id="1691201671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4715" cy="4819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4EEAD7" id="สี่เหลี่ยมผืนผ้า: มุมมน 29" o:spid="_x0000_s1026" style="position:absolute;margin-left:200.25pt;margin-top:6.95pt;width:170.45pt;height:37.9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F65AA79" wp14:editId="5340F8C5">
                <wp:simplePos x="0" y="0"/>
                <wp:positionH relativeFrom="column">
                  <wp:posOffset>31115</wp:posOffset>
                </wp:positionH>
                <wp:positionV relativeFrom="paragraph">
                  <wp:posOffset>124460</wp:posOffset>
                </wp:positionV>
                <wp:extent cx="2384425" cy="408940"/>
                <wp:effectExtent l="0" t="0" r="0" b="0"/>
                <wp:wrapNone/>
                <wp:docPr id="71601377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4425" cy="408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A7ECC" w14:textId="574C5EB9" w:rsidR="00E8425D" w:rsidRPr="005547F0" w:rsidRDefault="005547F0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5547F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กลุ่มยุทธศาสตร์และสารสนเทศการปศุสัตว์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5AA79" id="_x0000_s1036" type="#_x0000_t202" style="position:absolute;margin-left:2.45pt;margin-top:9.8pt;width:187.75pt;height:32.2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" filled="f" stroked="f">
                <v:textbox>
                  <w:txbxContent>
                    <w:p w14:paraId="5FDA7ECC" w14:textId="574C5EB9" w:rsidR="00E8425D" w:rsidRPr="005547F0" w:rsidRDefault="005547F0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 w:rsidRPr="005547F0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กลุ่มยุทธศาสตร์และสารสนเทศการปศุสัตว์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B5A4D67" wp14:editId="7E9472E8">
                <wp:simplePos x="0" y="0"/>
                <wp:positionH relativeFrom="column">
                  <wp:posOffset>-18110</wp:posOffset>
                </wp:positionH>
                <wp:positionV relativeFrom="paragraph">
                  <wp:posOffset>81280</wp:posOffset>
                </wp:positionV>
                <wp:extent cx="2515870" cy="489585"/>
                <wp:effectExtent l="0" t="0" r="17780" b="24765"/>
                <wp:wrapNone/>
                <wp:docPr id="58563681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5870" cy="48958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FA30D9" id="สี่เหลี่ยมผืนผ้า: มุมมน 29" o:spid="_x0000_s1026" style="position:absolute;margin-left:-1.45pt;margin-top:6.4pt;width:198.1pt;height:38.5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" filled="f" strokecolor="#0b769f [2407]" strokeweight="1pt">
                <v:stroke joinstyle="miter"/>
              </v:roundrect>
            </w:pict>
          </mc:Fallback>
        </mc:AlternateContent>
      </w:r>
    </w:p>
    <w:p w14:paraId="3FD373CD" w14:textId="125D840C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780F1D86" w14:textId="13FF4D15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6D7A83F8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1011396A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339273D8" w14:textId="77777777" w:rsidR="00316C87" w:rsidRDefault="00316C87" w:rsidP="005334CF">
      <w:pPr>
        <w:spacing w:before="100" w:beforeAutospacing="1" w:after="100" w:afterAutospacing="1" w:line="240" w:lineRule="auto"/>
        <w:contextualSpacing/>
      </w:pPr>
    </w:p>
    <w:p w14:paraId="2DB7A4F2" w14:textId="77777777" w:rsidR="005547F0" w:rsidRDefault="005547F0" w:rsidP="005334CF">
      <w:pPr>
        <w:spacing w:before="100" w:beforeAutospacing="1" w:after="100" w:afterAutospacing="1" w:line="240" w:lineRule="auto"/>
        <w:contextualSpacing/>
      </w:pPr>
    </w:p>
    <w:p w14:paraId="6BB25FBA" w14:textId="77777777" w:rsidR="00B96209" w:rsidRDefault="00B96209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47A79BEA" w14:textId="77777777" w:rsidR="00B96209" w:rsidRDefault="00B96209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A65385E" w14:textId="77777777" w:rsidR="005547F0" w:rsidRPr="00316C87" w:rsidRDefault="005547F0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4B9AB1D6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B96209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5334CF" w14:paraId="26292973" w14:textId="77777777" w:rsidTr="00582F67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582F67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5C08999B" w14:textId="5D6CBFA5" w:rsidR="005334CF" w:rsidRPr="005334CF" w:rsidRDefault="00B96209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นายธนยศ นงบาง</w:t>
            </w:r>
          </w:p>
        </w:tc>
        <w:tc>
          <w:tcPr>
            <w:tcW w:w="5713" w:type="dxa"/>
          </w:tcPr>
          <w:p w14:paraId="50F9AC25" w14:textId="5E4545CC" w:rsidR="005334CF" w:rsidRPr="005334CF" w:rsidRDefault="00B96209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ปศุสัตว์จังหวัดชัยนาท</w:t>
            </w:r>
          </w:p>
        </w:tc>
      </w:tr>
      <w:tr w:rsidR="005334CF" w14:paraId="6F9B7AEF" w14:textId="77777777" w:rsidTr="00582F67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260" w:type="dxa"/>
          </w:tcPr>
          <w:p w14:paraId="07390D06" w14:textId="2A729E7B" w:rsidR="005334CF" w:rsidRPr="005334CF" w:rsidRDefault="00B96209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นางนพวรรณ เอี่ยมผล</w:t>
            </w:r>
          </w:p>
        </w:tc>
        <w:tc>
          <w:tcPr>
            <w:tcW w:w="5713" w:type="dxa"/>
          </w:tcPr>
          <w:p w14:paraId="32B54817" w14:textId="405C4C71" w:rsidR="005334CF" w:rsidRPr="00E56D07" w:rsidRDefault="00B96209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5334CF" w14:paraId="7E601550" w14:textId="77777777" w:rsidTr="00582F67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260" w:type="dxa"/>
          </w:tcPr>
          <w:p w14:paraId="2DD28971" w14:textId="3715CCAB" w:rsidR="00AF4685" w:rsidRPr="005334CF" w:rsidRDefault="00B96209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เสาวณีย์</w:t>
            </w:r>
            <w:proofErr w:type="spellEnd"/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</w:t>
            </w:r>
            <w:proofErr w:type="spellStart"/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ญจ</w:t>
            </w:r>
            <w:proofErr w:type="spellEnd"/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นะ</w:t>
            </w:r>
          </w:p>
        </w:tc>
        <w:tc>
          <w:tcPr>
            <w:tcW w:w="5713" w:type="dxa"/>
          </w:tcPr>
          <w:p w14:paraId="00EF7B76" w14:textId="2C42065E" w:rsidR="005334CF" w:rsidRPr="00E56D07" w:rsidRDefault="00B962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เจ้าพนักงานการเงินและบัญชีชํานาญงาน</w:t>
            </w:r>
          </w:p>
        </w:tc>
      </w:tr>
      <w:tr w:rsidR="005334CF" w14:paraId="53382B17" w14:textId="77777777" w:rsidTr="00582F67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260" w:type="dxa"/>
          </w:tcPr>
          <w:p w14:paraId="56776452" w14:textId="2359698D" w:rsidR="005334CF" w:rsidRPr="005334CF" w:rsidRDefault="00B9620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นายเขตภากร แก้วแกมทอง</w:t>
            </w:r>
          </w:p>
        </w:tc>
        <w:tc>
          <w:tcPr>
            <w:tcW w:w="5713" w:type="dxa"/>
          </w:tcPr>
          <w:p w14:paraId="3D5078D4" w14:textId="4CC2EFAC" w:rsidR="005334CF" w:rsidRPr="005334CF" w:rsidRDefault="00B962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เจ้าพนักงานสัตวบาลชํานาญงาน</w:t>
            </w:r>
          </w:p>
        </w:tc>
      </w:tr>
      <w:tr w:rsidR="005334CF" w14:paraId="204BF429" w14:textId="77777777" w:rsidTr="00582F67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260" w:type="dxa"/>
          </w:tcPr>
          <w:p w14:paraId="51F46D60" w14:textId="46535EB0" w:rsidR="005334CF" w:rsidRPr="005334CF" w:rsidRDefault="00B96209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นายสมยศ พวงแย้ม</w:t>
            </w:r>
          </w:p>
        </w:tc>
        <w:tc>
          <w:tcPr>
            <w:tcW w:w="5713" w:type="dxa"/>
          </w:tcPr>
          <w:p w14:paraId="2914DC16" w14:textId="2D379000" w:rsidR="005334CF" w:rsidRPr="005334CF" w:rsidRDefault="00B9620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เภอเมืองชัยนาท</w:t>
            </w:r>
          </w:p>
        </w:tc>
      </w:tr>
      <w:tr w:rsidR="00FD7D51" w14:paraId="53132E77" w14:textId="77777777" w:rsidTr="00582F67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260" w:type="dxa"/>
          </w:tcPr>
          <w:p w14:paraId="5EBCD09C" w14:textId="64608AAA" w:rsidR="00FD7D51" w:rsidRPr="005334CF" w:rsidRDefault="00B9620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นางสาวภาวินี แก้วแกม</w:t>
            </w:r>
          </w:p>
        </w:tc>
        <w:tc>
          <w:tcPr>
            <w:tcW w:w="5713" w:type="dxa"/>
          </w:tcPr>
          <w:p w14:paraId="0C9BE0FE" w14:textId="62B8C0D2" w:rsidR="00FD7D51" w:rsidRPr="005334CF" w:rsidRDefault="00B9620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นายสัตวแพทย์ปฏิบัติการ</w:t>
            </w:r>
          </w:p>
        </w:tc>
      </w:tr>
      <w:tr w:rsidR="00FD7D51" w14:paraId="650D1D36" w14:textId="77777777" w:rsidTr="00582F67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260" w:type="dxa"/>
          </w:tcPr>
          <w:p w14:paraId="4577A95D" w14:textId="7A084733" w:rsidR="00FD7D51" w:rsidRPr="005F3E8A" w:rsidRDefault="00B9620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ว่าที่ร้อยตรีหญิง กานดา ไชยบาล</w:t>
            </w:r>
          </w:p>
        </w:tc>
        <w:tc>
          <w:tcPr>
            <w:tcW w:w="5713" w:type="dxa"/>
          </w:tcPr>
          <w:p w14:paraId="1AA91EBE" w14:textId="7880745F" w:rsidR="00FD7D51" w:rsidRPr="005F3E8A" w:rsidRDefault="00B9620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เภอมโนรมย์</w:t>
            </w:r>
          </w:p>
        </w:tc>
      </w:tr>
      <w:tr w:rsidR="00B96209" w14:paraId="6DCC2455" w14:textId="77777777" w:rsidTr="00582F67">
        <w:tc>
          <w:tcPr>
            <w:tcW w:w="988" w:type="dxa"/>
          </w:tcPr>
          <w:p w14:paraId="6561C919" w14:textId="63DC68FE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260" w:type="dxa"/>
          </w:tcPr>
          <w:p w14:paraId="736CB5E5" w14:textId="189B8758" w:rsidR="00B96209" w:rsidRPr="00582F67" w:rsidRDefault="00B9620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นางสาวสร</w:t>
            </w:r>
            <w:proofErr w:type="spellStart"/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ญา</w:t>
            </w:r>
            <w:proofErr w:type="spellEnd"/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ศักดิ์คํา</w:t>
            </w:r>
          </w:p>
        </w:tc>
        <w:tc>
          <w:tcPr>
            <w:tcW w:w="5713" w:type="dxa"/>
          </w:tcPr>
          <w:p w14:paraId="2C8B0F06" w14:textId="4A18BC6A" w:rsidR="00B96209" w:rsidRPr="00582F67" w:rsidRDefault="00B9620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เจ้าพนักงานสัตวบาลปฏิบัติงาน</w:t>
            </w:r>
          </w:p>
        </w:tc>
      </w:tr>
      <w:tr w:rsidR="00B96209" w14:paraId="5A00791A" w14:textId="77777777" w:rsidTr="00582F67">
        <w:tc>
          <w:tcPr>
            <w:tcW w:w="988" w:type="dxa"/>
          </w:tcPr>
          <w:p w14:paraId="2A430EA4" w14:textId="46B41697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260" w:type="dxa"/>
          </w:tcPr>
          <w:p w14:paraId="699563F3" w14:textId="528557A5" w:rsidR="00B96209" w:rsidRPr="00582F67" w:rsidRDefault="00B9620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นายชาญศิลป์ สั่งสอน</w:t>
            </w:r>
          </w:p>
        </w:tc>
        <w:tc>
          <w:tcPr>
            <w:tcW w:w="5713" w:type="dxa"/>
          </w:tcPr>
          <w:p w14:paraId="23283EDD" w14:textId="4F5D4FF8" w:rsidR="00B96209" w:rsidRPr="00582F67" w:rsidRDefault="00B9620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เภอวัดสิงห์</w:t>
            </w:r>
          </w:p>
        </w:tc>
      </w:tr>
      <w:tr w:rsidR="00B96209" w14:paraId="0849F85E" w14:textId="77777777" w:rsidTr="00582F67">
        <w:tc>
          <w:tcPr>
            <w:tcW w:w="988" w:type="dxa"/>
          </w:tcPr>
          <w:p w14:paraId="7951FCAB" w14:textId="48840AE0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260" w:type="dxa"/>
          </w:tcPr>
          <w:p w14:paraId="59571DB6" w14:textId="7B4ACD6C" w:rsidR="00B96209" w:rsidRPr="00582F67" w:rsidRDefault="00B9620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นางสาวพภัสสรณ์ ริ้วประเสริฐ</w:t>
            </w:r>
          </w:p>
        </w:tc>
        <w:tc>
          <w:tcPr>
            <w:tcW w:w="5713" w:type="dxa"/>
          </w:tcPr>
          <w:p w14:paraId="7E1BB70A" w14:textId="17896B84" w:rsidR="00B96209" w:rsidRPr="00582F67" w:rsidRDefault="00B9620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620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เจ้าพนักงานสัตวบาลปฏิบัติงาน</w:t>
            </w:r>
          </w:p>
        </w:tc>
      </w:tr>
    </w:tbl>
    <w:p w14:paraId="71BEFF44" w14:textId="77777777" w:rsidR="00767779" w:rsidRDefault="00767779" w:rsidP="00767779"/>
    <w:p w14:paraId="681D173D" w14:textId="77777777" w:rsidR="00B96209" w:rsidRDefault="00B96209" w:rsidP="00767779"/>
    <w:p w14:paraId="45361318" w14:textId="77777777" w:rsidR="00B96209" w:rsidRPr="005334CF" w:rsidRDefault="00B96209" w:rsidP="00B96209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>
        <w:rPr>
          <w:rFonts w:ascii="TH SarabunPSK" w:hAnsi="TH SarabunPSK" w:cs="TH SarabunPSK" w:hint="cs"/>
          <w:b/>
          <w:bCs/>
          <w:cs/>
        </w:rPr>
        <w:t>ของ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B96209" w14:paraId="78DB42D2" w14:textId="77777777" w:rsidTr="00C61DE4">
        <w:tc>
          <w:tcPr>
            <w:tcW w:w="988" w:type="dxa"/>
          </w:tcPr>
          <w:p w14:paraId="4687652C" w14:textId="77777777" w:rsidR="00B96209" w:rsidRPr="005334CF" w:rsidRDefault="00B96209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53412093" w14:textId="77777777" w:rsidR="00B96209" w:rsidRPr="005334CF" w:rsidRDefault="00B96209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048B8E35" w14:textId="77777777" w:rsidR="00B96209" w:rsidRPr="005334CF" w:rsidRDefault="00B96209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B96209" w14:paraId="65382DFF" w14:textId="77777777" w:rsidTr="00C61DE4">
        <w:tc>
          <w:tcPr>
            <w:tcW w:w="988" w:type="dxa"/>
          </w:tcPr>
          <w:p w14:paraId="0E9F5BA4" w14:textId="49F4840F" w:rsidR="00B96209" w:rsidRPr="005334CF" w:rsidRDefault="003206CA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260" w:type="dxa"/>
          </w:tcPr>
          <w:p w14:paraId="128B650B" w14:textId="7889CE8D" w:rsidR="00B96209" w:rsidRPr="005334CF" w:rsidRDefault="003206CA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206CA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3206CA">
              <w:rPr>
                <w:rFonts w:ascii="TH SarabunPSK" w:hAnsi="TH SarabunPSK" w:cs="TH SarabunPSK"/>
                <w:sz w:val="32"/>
                <w:szCs w:val="32"/>
                <w:cs/>
              </w:rPr>
              <w:t>สุรเชษฎ์</w:t>
            </w:r>
            <w:proofErr w:type="spellEnd"/>
            <w:r w:rsidRPr="003206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กระจายสี</w:t>
            </w:r>
          </w:p>
        </w:tc>
        <w:tc>
          <w:tcPr>
            <w:tcW w:w="5713" w:type="dxa"/>
          </w:tcPr>
          <w:p w14:paraId="08B00EE5" w14:textId="656D5ABA" w:rsidR="00B96209" w:rsidRPr="005334CF" w:rsidRDefault="0028332E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เภอสรรคบุรี</w:t>
            </w:r>
          </w:p>
        </w:tc>
      </w:tr>
      <w:tr w:rsidR="00B96209" w14:paraId="36D5EE81" w14:textId="77777777" w:rsidTr="00C61DE4">
        <w:tc>
          <w:tcPr>
            <w:tcW w:w="988" w:type="dxa"/>
          </w:tcPr>
          <w:p w14:paraId="3749826D" w14:textId="1E18A3C7" w:rsidR="00B96209" w:rsidRPr="005334CF" w:rsidRDefault="003206CA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260" w:type="dxa"/>
          </w:tcPr>
          <w:p w14:paraId="1A1D73EE" w14:textId="32BFB8AD" w:rsidR="00B96209" w:rsidRPr="005334CF" w:rsidRDefault="003206CA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206CA">
              <w:rPr>
                <w:rFonts w:ascii="TH SarabunPSK" w:hAnsi="TH SarabunPSK" w:cs="TH SarabunPSK"/>
                <w:sz w:val="32"/>
                <w:szCs w:val="32"/>
                <w:cs/>
              </w:rPr>
              <w:t>นายรัฐโรจน์ โรจน์ธนาด</w:t>
            </w:r>
            <w:r w:rsidR="0028332E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3206CA">
              <w:rPr>
                <w:rFonts w:ascii="TH SarabunPSK" w:hAnsi="TH SarabunPSK" w:cs="TH SarabunPSK"/>
                <w:sz w:val="32"/>
                <w:szCs w:val="32"/>
                <w:cs/>
              </w:rPr>
              <w:t>รงค์</w:t>
            </w:r>
          </w:p>
        </w:tc>
        <w:tc>
          <w:tcPr>
            <w:tcW w:w="5713" w:type="dxa"/>
          </w:tcPr>
          <w:p w14:paraId="76F52D40" w14:textId="08F3ABCC" w:rsidR="00B96209" w:rsidRPr="00E56D07" w:rsidRDefault="0028332E" w:rsidP="00C61DE4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833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ปศุสัตว์อ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ำ</w:t>
            </w:r>
            <w:r w:rsidRPr="002833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เภอหันคา</w:t>
            </w:r>
          </w:p>
        </w:tc>
      </w:tr>
      <w:tr w:rsidR="00B96209" w14:paraId="7832BA02" w14:textId="77777777" w:rsidTr="00C61DE4">
        <w:tc>
          <w:tcPr>
            <w:tcW w:w="988" w:type="dxa"/>
          </w:tcPr>
          <w:p w14:paraId="482BA740" w14:textId="294B347F" w:rsidR="00B96209" w:rsidRPr="005334CF" w:rsidRDefault="003206CA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260" w:type="dxa"/>
          </w:tcPr>
          <w:p w14:paraId="4DBC1AAA" w14:textId="1FEECE40" w:rsidR="00B96209" w:rsidRPr="005334CF" w:rsidRDefault="003206CA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206CA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นางสาวสร้อยนภา กรองสอาด</w:t>
            </w:r>
          </w:p>
        </w:tc>
        <w:tc>
          <w:tcPr>
            <w:tcW w:w="5713" w:type="dxa"/>
          </w:tcPr>
          <w:p w14:paraId="4457D27C" w14:textId="77AE4B4F" w:rsidR="00B96209" w:rsidRPr="00E56D07" w:rsidRDefault="0028332E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นายสัตวแพทย์ชํานาญการ</w:t>
            </w:r>
          </w:p>
        </w:tc>
      </w:tr>
      <w:tr w:rsidR="00B96209" w14:paraId="51B39D72" w14:textId="77777777" w:rsidTr="00C61DE4">
        <w:tc>
          <w:tcPr>
            <w:tcW w:w="988" w:type="dxa"/>
          </w:tcPr>
          <w:p w14:paraId="4D16CC32" w14:textId="0A95E2CE" w:rsidR="00B96209" w:rsidRPr="005334CF" w:rsidRDefault="003206CA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260" w:type="dxa"/>
          </w:tcPr>
          <w:p w14:paraId="7EA48289" w14:textId="50443BB2" w:rsidR="00B96209" w:rsidRPr="005334CF" w:rsidRDefault="003206CA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206CA">
              <w:rPr>
                <w:rFonts w:ascii="TH SarabunPSK" w:hAnsi="TH SarabunPSK" w:cs="TH SarabunPSK"/>
                <w:sz w:val="32"/>
                <w:szCs w:val="32"/>
                <w:cs/>
              </w:rPr>
              <w:t>นายชลิต ศรีวิเชียร</w:t>
            </w:r>
          </w:p>
        </w:tc>
        <w:tc>
          <w:tcPr>
            <w:tcW w:w="5713" w:type="dxa"/>
          </w:tcPr>
          <w:p w14:paraId="0830C2F3" w14:textId="57240019" w:rsidR="00B96209" w:rsidRPr="005334CF" w:rsidRDefault="0028332E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เจ้าพนักงานสัตวบาลชํานาญงาน</w:t>
            </w:r>
          </w:p>
        </w:tc>
      </w:tr>
      <w:tr w:rsidR="00B96209" w14:paraId="7E64AA2D" w14:textId="77777777" w:rsidTr="00C61DE4">
        <w:tc>
          <w:tcPr>
            <w:tcW w:w="988" w:type="dxa"/>
          </w:tcPr>
          <w:p w14:paraId="72AC0EF4" w14:textId="215603A0" w:rsidR="00B96209" w:rsidRPr="005334CF" w:rsidRDefault="003206CA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260" w:type="dxa"/>
          </w:tcPr>
          <w:p w14:paraId="4DC6A019" w14:textId="329F6D96" w:rsidR="00B96209" w:rsidRPr="005334CF" w:rsidRDefault="003206CA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206CA">
              <w:rPr>
                <w:rFonts w:ascii="TH SarabunPSK" w:hAnsi="TH SarabunPSK" w:cs="TH SarabunPSK"/>
                <w:sz w:val="32"/>
                <w:szCs w:val="32"/>
                <w:cs/>
              </w:rPr>
              <w:t>นายอลงกต โตแฉ่ง</w:t>
            </w:r>
          </w:p>
        </w:tc>
        <w:tc>
          <w:tcPr>
            <w:tcW w:w="5713" w:type="dxa"/>
          </w:tcPr>
          <w:p w14:paraId="57F8C9DB" w14:textId="488281E6" w:rsidR="00B96209" w:rsidRPr="005334CF" w:rsidRDefault="0028332E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เภอหนองมะโมง</w:t>
            </w:r>
          </w:p>
        </w:tc>
      </w:tr>
      <w:tr w:rsidR="00B96209" w14:paraId="6B64D21B" w14:textId="77777777" w:rsidTr="00C61DE4">
        <w:tc>
          <w:tcPr>
            <w:tcW w:w="988" w:type="dxa"/>
          </w:tcPr>
          <w:p w14:paraId="76E17575" w14:textId="5266D282" w:rsidR="00B96209" w:rsidRPr="005334CF" w:rsidRDefault="003206CA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260" w:type="dxa"/>
          </w:tcPr>
          <w:p w14:paraId="4264061C" w14:textId="67F1D07F" w:rsidR="00B96209" w:rsidRPr="005334CF" w:rsidRDefault="0028332E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นางสาวดุษณียา นาวาทอง</w:t>
            </w:r>
          </w:p>
        </w:tc>
        <w:tc>
          <w:tcPr>
            <w:tcW w:w="5713" w:type="dxa"/>
          </w:tcPr>
          <w:p w14:paraId="124B3CB6" w14:textId="1C2BCA24" w:rsidR="00B96209" w:rsidRPr="005334CF" w:rsidRDefault="0028332E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นายสัตวแพทย์ปฏิบัติการ</w:t>
            </w:r>
          </w:p>
        </w:tc>
      </w:tr>
      <w:tr w:rsidR="00B96209" w14:paraId="594CB04E" w14:textId="77777777" w:rsidTr="00C61DE4">
        <w:tc>
          <w:tcPr>
            <w:tcW w:w="988" w:type="dxa"/>
          </w:tcPr>
          <w:p w14:paraId="15DD344C" w14:textId="4B50A238" w:rsidR="00B96209" w:rsidRDefault="003206CA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260" w:type="dxa"/>
          </w:tcPr>
          <w:p w14:paraId="622BFD08" w14:textId="60D00E6E" w:rsidR="00B96209" w:rsidRPr="005F3E8A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นางสาวสายสุนีย์ ใบณะพฤติ</w:t>
            </w:r>
          </w:p>
        </w:tc>
        <w:tc>
          <w:tcPr>
            <w:tcW w:w="5713" w:type="dxa"/>
          </w:tcPr>
          <w:p w14:paraId="4C97094D" w14:textId="3B939064" w:rsidR="00B96209" w:rsidRPr="005F3E8A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เจ้าพนักงานสัตวบาลชํานาญงาน</w:t>
            </w:r>
          </w:p>
        </w:tc>
      </w:tr>
      <w:tr w:rsidR="00B96209" w14:paraId="78ACD147" w14:textId="77777777" w:rsidTr="00C61DE4">
        <w:tc>
          <w:tcPr>
            <w:tcW w:w="988" w:type="dxa"/>
          </w:tcPr>
          <w:p w14:paraId="6E14784D" w14:textId="0036FBCD" w:rsidR="00B96209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260" w:type="dxa"/>
          </w:tcPr>
          <w:p w14:paraId="22580541" w14:textId="2FC369C5" w:rsidR="00B96209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นายประสิทธ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ิ์</w:t>
            </w: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มีผล</w:t>
            </w:r>
          </w:p>
        </w:tc>
        <w:tc>
          <w:tcPr>
            <w:tcW w:w="5713" w:type="dxa"/>
          </w:tcPr>
          <w:p w14:paraId="25CE5C04" w14:textId="3B07D8EE" w:rsidR="00B96209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เภอเนินขาม</w:t>
            </w:r>
          </w:p>
        </w:tc>
      </w:tr>
      <w:tr w:rsidR="00B96209" w14:paraId="60F6DFD1" w14:textId="77777777" w:rsidTr="00C61DE4">
        <w:tc>
          <w:tcPr>
            <w:tcW w:w="988" w:type="dxa"/>
          </w:tcPr>
          <w:p w14:paraId="18E58A1B" w14:textId="55680008" w:rsidR="00B96209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260" w:type="dxa"/>
          </w:tcPr>
          <w:p w14:paraId="38EFE448" w14:textId="0476D57C" w:rsidR="00B96209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นายบัณฑิต โพธิ์สุวรรณ์</w:t>
            </w:r>
          </w:p>
        </w:tc>
        <w:tc>
          <w:tcPr>
            <w:tcW w:w="5713" w:type="dxa"/>
          </w:tcPr>
          <w:p w14:paraId="66157A04" w14:textId="3A94A6D7" w:rsidR="00B96209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เจ้าพนักงานสัตวบาลปฏิบัติงาน</w:t>
            </w:r>
          </w:p>
        </w:tc>
      </w:tr>
      <w:tr w:rsidR="00B96209" w14:paraId="14793E6D" w14:textId="77777777" w:rsidTr="00C61DE4">
        <w:tc>
          <w:tcPr>
            <w:tcW w:w="988" w:type="dxa"/>
          </w:tcPr>
          <w:p w14:paraId="79F53222" w14:textId="4CD034B8" w:rsidR="00B96209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3260" w:type="dxa"/>
          </w:tcPr>
          <w:p w14:paraId="4E91410E" w14:textId="79F5FFF1" w:rsidR="00B96209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นางสาวจรรยาภรณ์ นาคบัว</w:t>
            </w:r>
          </w:p>
        </w:tc>
        <w:tc>
          <w:tcPr>
            <w:tcW w:w="5713" w:type="dxa"/>
          </w:tcPr>
          <w:p w14:paraId="357995EC" w14:textId="15B3B329" w:rsidR="00B96209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เจ้าพนักงานสัตวบาลชํานาญงาน</w:t>
            </w:r>
          </w:p>
        </w:tc>
      </w:tr>
      <w:tr w:rsidR="003206CA" w14:paraId="695CF039" w14:textId="77777777" w:rsidTr="00C61DE4">
        <w:tc>
          <w:tcPr>
            <w:tcW w:w="988" w:type="dxa"/>
          </w:tcPr>
          <w:p w14:paraId="279BB7E8" w14:textId="26FDE0D7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3260" w:type="dxa"/>
          </w:tcPr>
          <w:p w14:paraId="1BEB1035" w14:textId="6CDED873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นายนพดล บังค่าย</w:t>
            </w:r>
          </w:p>
        </w:tc>
        <w:tc>
          <w:tcPr>
            <w:tcW w:w="5713" w:type="dxa"/>
          </w:tcPr>
          <w:p w14:paraId="23D97B53" w14:textId="68B55D0A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สัตวแพทย์ชํานาญงาน</w:t>
            </w:r>
          </w:p>
        </w:tc>
      </w:tr>
      <w:tr w:rsidR="003206CA" w14:paraId="66B5559C" w14:textId="77777777" w:rsidTr="00C61DE4">
        <w:tc>
          <w:tcPr>
            <w:tcW w:w="988" w:type="dxa"/>
          </w:tcPr>
          <w:p w14:paraId="509550BC" w14:textId="03AFE70F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3260" w:type="dxa"/>
          </w:tcPr>
          <w:p w14:paraId="0B4720EE" w14:textId="60263AD4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นายวินัย นาเอก</w:t>
            </w:r>
          </w:p>
        </w:tc>
        <w:tc>
          <w:tcPr>
            <w:tcW w:w="5713" w:type="dxa"/>
          </w:tcPr>
          <w:p w14:paraId="42C6FBC4" w14:textId="0FA45FF7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สัตวแพทย์อาวุโส</w:t>
            </w:r>
          </w:p>
        </w:tc>
      </w:tr>
      <w:tr w:rsidR="003206CA" w14:paraId="01892A2E" w14:textId="77777777" w:rsidTr="00C61DE4">
        <w:tc>
          <w:tcPr>
            <w:tcW w:w="988" w:type="dxa"/>
          </w:tcPr>
          <w:p w14:paraId="3DC2A152" w14:textId="739C9547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3260" w:type="dxa"/>
          </w:tcPr>
          <w:p w14:paraId="6EB38AD2" w14:textId="6ABE1D3A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นางสาวสุชานุช แสงแก้ว</w:t>
            </w:r>
          </w:p>
        </w:tc>
        <w:tc>
          <w:tcPr>
            <w:tcW w:w="5713" w:type="dxa"/>
          </w:tcPr>
          <w:p w14:paraId="78E197CA" w14:textId="13C97893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นายสัตวแพทย์ปฏิบัติการ</w:t>
            </w:r>
          </w:p>
        </w:tc>
      </w:tr>
      <w:tr w:rsidR="003206CA" w14:paraId="6D958DC1" w14:textId="77777777" w:rsidTr="00C61DE4">
        <w:tc>
          <w:tcPr>
            <w:tcW w:w="988" w:type="dxa"/>
          </w:tcPr>
          <w:p w14:paraId="21B5E1E9" w14:textId="6D3B188A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3260" w:type="dxa"/>
          </w:tcPr>
          <w:p w14:paraId="59A8720C" w14:textId="4518A3F2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นางสาวฉัตรธิดา ปานพรม</w:t>
            </w:r>
          </w:p>
        </w:tc>
        <w:tc>
          <w:tcPr>
            <w:tcW w:w="5713" w:type="dxa"/>
          </w:tcPr>
          <w:p w14:paraId="2E2C1E5C" w14:textId="02560B9C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นายสัตวแพทย์ปฏิบัติการ</w:t>
            </w:r>
          </w:p>
        </w:tc>
      </w:tr>
      <w:tr w:rsidR="003206CA" w14:paraId="2C58A082" w14:textId="77777777" w:rsidTr="00C61DE4">
        <w:tc>
          <w:tcPr>
            <w:tcW w:w="988" w:type="dxa"/>
          </w:tcPr>
          <w:p w14:paraId="319E0CD3" w14:textId="30F46E33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3260" w:type="dxa"/>
          </w:tcPr>
          <w:p w14:paraId="175ED146" w14:textId="2E5E725A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นายศิลาวุฒิ จันทวง</w:t>
            </w:r>
            <w:proofErr w:type="spellStart"/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ค์</w:t>
            </w:r>
            <w:proofErr w:type="spellEnd"/>
          </w:p>
        </w:tc>
        <w:tc>
          <w:tcPr>
            <w:tcW w:w="5713" w:type="dxa"/>
          </w:tcPr>
          <w:p w14:paraId="2B8F1D02" w14:textId="25D9FA59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นายสัตวแพทย์ชํานาญการ</w:t>
            </w:r>
          </w:p>
        </w:tc>
      </w:tr>
      <w:tr w:rsidR="003206CA" w14:paraId="2DED6FA5" w14:textId="77777777" w:rsidTr="00C61DE4">
        <w:tc>
          <w:tcPr>
            <w:tcW w:w="988" w:type="dxa"/>
          </w:tcPr>
          <w:p w14:paraId="0E4EB77F" w14:textId="5768D555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3260" w:type="dxa"/>
          </w:tcPr>
          <w:p w14:paraId="7CE23A6E" w14:textId="3C270306" w:rsidR="003206CA" w:rsidRPr="00582F67" w:rsidRDefault="0028332E" w:rsidP="00C61DE4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นางสาวบุญธิดา อยู่ประจ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</w:p>
        </w:tc>
        <w:tc>
          <w:tcPr>
            <w:tcW w:w="5713" w:type="dxa"/>
          </w:tcPr>
          <w:p w14:paraId="0DE8901D" w14:textId="6BC26CE7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นายสัตวแพทย์ชํานาญการ</w:t>
            </w:r>
          </w:p>
        </w:tc>
      </w:tr>
      <w:tr w:rsidR="003206CA" w14:paraId="5600B065" w14:textId="77777777" w:rsidTr="00C61DE4">
        <w:tc>
          <w:tcPr>
            <w:tcW w:w="988" w:type="dxa"/>
          </w:tcPr>
          <w:p w14:paraId="5ED39E17" w14:textId="012590A2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3260" w:type="dxa"/>
          </w:tcPr>
          <w:p w14:paraId="7764D196" w14:textId="5FF1CE4B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นายกันตภณ ปภากรเกตุรัตน์</w:t>
            </w:r>
          </w:p>
        </w:tc>
        <w:tc>
          <w:tcPr>
            <w:tcW w:w="5713" w:type="dxa"/>
          </w:tcPr>
          <w:p w14:paraId="71C963A5" w14:textId="760668D2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นายสัตวแพทย์ชํานาญการพิเศษ</w:t>
            </w:r>
          </w:p>
        </w:tc>
      </w:tr>
      <w:tr w:rsidR="003206CA" w14:paraId="6CB0CEFC" w14:textId="77777777" w:rsidTr="00C61DE4">
        <w:tc>
          <w:tcPr>
            <w:tcW w:w="988" w:type="dxa"/>
          </w:tcPr>
          <w:p w14:paraId="590A896E" w14:textId="4E4A61A5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3260" w:type="dxa"/>
          </w:tcPr>
          <w:p w14:paraId="044738DA" w14:textId="5CF9FD39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นางสาวอาทิตยา สนธิรักษ์</w:t>
            </w:r>
          </w:p>
        </w:tc>
        <w:tc>
          <w:tcPr>
            <w:tcW w:w="5713" w:type="dxa"/>
          </w:tcPr>
          <w:p w14:paraId="3B5CA849" w14:textId="3DF8C76C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เภอสรรพยา</w:t>
            </w:r>
          </w:p>
        </w:tc>
      </w:tr>
      <w:tr w:rsidR="003206CA" w14:paraId="57D98183" w14:textId="77777777" w:rsidTr="00C61DE4">
        <w:tc>
          <w:tcPr>
            <w:tcW w:w="988" w:type="dxa"/>
          </w:tcPr>
          <w:p w14:paraId="795FD439" w14:textId="130B6EB1" w:rsidR="003206CA" w:rsidRDefault="003206CA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29.</w:t>
            </w:r>
          </w:p>
        </w:tc>
        <w:tc>
          <w:tcPr>
            <w:tcW w:w="3260" w:type="dxa"/>
          </w:tcPr>
          <w:p w14:paraId="6C5D9281" w14:textId="27E2467E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นางสาวฉัตรวิไล วิลาลัย</w:t>
            </w:r>
          </w:p>
        </w:tc>
        <w:tc>
          <w:tcPr>
            <w:tcW w:w="5713" w:type="dxa"/>
          </w:tcPr>
          <w:p w14:paraId="5CCA4C2F" w14:textId="5E389304" w:rsidR="003206CA" w:rsidRPr="00582F67" w:rsidRDefault="0028332E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332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นักวิชาการสัตวบาลชํานาญการ</w:t>
            </w:r>
          </w:p>
        </w:tc>
      </w:tr>
    </w:tbl>
    <w:p w14:paraId="0A5C9E36" w14:textId="77777777" w:rsidR="00B96209" w:rsidRDefault="00B96209" w:rsidP="00B96209"/>
    <w:p w14:paraId="18425EA8" w14:textId="77777777" w:rsidR="00B96209" w:rsidRDefault="00B96209" w:rsidP="00767779">
      <w:pPr>
        <w:rPr>
          <w:rFonts w:hint="cs"/>
        </w:rPr>
      </w:pPr>
    </w:p>
    <w:sectPr w:rsidR="00B96209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17FDE"/>
    <w:rsid w:val="001E2AF1"/>
    <w:rsid w:val="002379FC"/>
    <w:rsid w:val="0028332E"/>
    <w:rsid w:val="002C2EEC"/>
    <w:rsid w:val="002D302E"/>
    <w:rsid w:val="00316C87"/>
    <w:rsid w:val="003206CA"/>
    <w:rsid w:val="00370981"/>
    <w:rsid w:val="003A0076"/>
    <w:rsid w:val="003A26CE"/>
    <w:rsid w:val="003A59AB"/>
    <w:rsid w:val="003C2BA4"/>
    <w:rsid w:val="003F2C89"/>
    <w:rsid w:val="00414865"/>
    <w:rsid w:val="0042718F"/>
    <w:rsid w:val="00427560"/>
    <w:rsid w:val="004645EF"/>
    <w:rsid w:val="00472A00"/>
    <w:rsid w:val="00483AE4"/>
    <w:rsid w:val="00500773"/>
    <w:rsid w:val="005334CF"/>
    <w:rsid w:val="00542B6D"/>
    <w:rsid w:val="005547F0"/>
    <w:rsid w:val="0055696F"/>
    <w:rsid w:val="00582F67"/>
    <w:rsid w:val="005E72E3"/>
    <w:rsid w:val="005F3E8A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8758D5"/>
    <w:rsid w:val="00881330"/>
    <w:rsid w:val="00892564"/>
    <w:rsid w:val="008B3FC5"/>
    <w:rsid w:val="008D59B2"/>
    <w:rsid w:val="008E6C68"/>
    <w:rsid w:val="00905768"/>
    <w:rsid w:val="00972954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5131A"/>
    <w:rsid w:val="00B7682A"/>
    <w:rsid w:val="00B96209"/>
    <w:rsid w:val="00BA4346"/>
    <w:rsid w:val="00BC359B"/>
    <w:rsid w:val="00BE39DE"/>
    <w:rsid w:val="00C06F94"/>
    <w:rsid w:val="00C11C52"/>
    <w:rsid w:val="00C36697"/>
    <w:rsid w:val="00C60F51"/>
    <w:rsid w:val="00C762F5"/>
    <w:rsid w:val="00C80B93"/>
    <w:rsid w:val="00CA5857"/>
    <w:rsid w:val="00D64E3F"/>
    <w:rsid w:val="00DE3326"/>
    <w:rsid w:val="00DF5233"/>
    <w:rsid w:val="00E35771"/>
    <w:rsid w:val="00E56D07"/>
    <w:rsid w:val="00E651C1"/>
    <w:rsid w:val="00E6602C"/>
    <w:rsid w:val="00E8425D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2025-01-22T01:43:00Z</dcterms:created>
  <dcterms:modified xsi:type="dcterms:W3CDTF">2025-01-22T02:14:00Z</dcterms:modified>
</cp:coreProperties>
</file>