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50EF9986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 xml:space="preserve">โครงการก่อสร้าง </w:t>
      </w:r>
      <w:proofErr w:type="spellStart"/>
      <w:r w:rsidR="00C36697" w:rsidRPr="00C36697">
        <w:rPr>
          <w:rFonts w:ascii="TH SarabunPSK" w:hAnsi="TH SarabunPSK" w:cs="TH SarabunPSK"/>
          <w:sz w:val="32"/>
          <w:szCs w:val="32"/>
          <w:cs/>
        </w:rPr>
        <w:t>สํำ</w:t>
      </w:r>
      <w:proofErr w:type="spellEnd"/>
      <w:r w:rsidR="00C36697" w:rsidRPr="00C36697">
        <w:rPr>
          <w:rFonts w:ascii="TH SarabunPSK" w:hAnsi="TH SarabunPSK" w:cs="TH SarabunPSK"/>
          <w:sz w:val="32"/>
          <w:szCs w:val="32"/>
          <w:cs/>
        </w:rPr>
        <w:t>นักงานชลประทานที่ 12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2E0E867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0D4CE6">
        <w:rPr>
          <w:rFonts w:ascii="TH SarabunPSK" w:hAnsi="TH SarabunPSK" w:cs="TH SarabunPSK" w:hint="cs"/>
          <w:sz w:val="32"/>
          <w:szCs w:val="32"/>
          <w:cs/>
        </w:rPr>
        <w:t>-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30717">
        <w:rPr>
          <w:rFonts w:ascii="TH SarabunPSK" w:hAnsi="TH SarabunPSK" w:cs="TH SarabunPSK" w:hint="cs"/>
          <w:sz w:val="32"/>
          <w:szCs w:val="32"/>
          <w:cs/>
        </w:rPr>
        <w:t>4</w:t>
      </w:r>
    </w:p>
    <w:p w14:paraId="17DC7980" w14:textId="5807FF4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proofErr w:type="spellStart"/>
      <w:r w:rsidR="005E72E3" w:rsidRPr="005E72E3">
        <w:rPr>
          <w:rFonts w:ascii="TH SarabunPSK" w:hAnsi="TH SarabunPSK" w:cs="TH SarabunPSK"/>
          <w:sz w:val="32"/>
          <w:szCs w:val="32"/>
          <w:cs/>
        </w:rPr>
        <w:t>ตําบล</w:t>
      </w:r>
      <w:proofErr w:type="spellEnd"/>
      <w:r w:rsidR="005E72E3" w:rsidRPr="005E72E3">
        <w:rPr>
          <w:rFonts w:ascii="TH SarabunPSK" w:hAnsi="TH SarabunPSK" w:cs="TH SarabunPSK"/>
          <w:sz w:val="32"/>
          <w:szCs w:val="32"/>
          <w:cs/>
        </w:rPr>
        <w:t xml:space="preserve">บางหลวง </w:t>
      </w:r>
      <w:proofErr w:type="spellStart"/>
      <w:r w:rsidR="005E72E3" w:rsidRPr="005E72E3">
        <w:rPr>
          <w:rFonts w:ascii="TH SarabunPSK" w:hAnsi="TH SarabunPSK" w:cs="TH SarabunPSK"/>
          <w:sz w:val="32"/>
          <w:szCs w:val="32"/>
          <w:cs/>
        </w:rPr>
        <w:t>อําเภอ</w:t>
      </w:r>
      <w:proofErr w:type="spellEnd"/>
      <w:r w:rsidR="005E72E3" w:rsidRPr="005E72E3">
        <w:rPr>
          <w:rFonts w:ascii="TH SarabunPSK" w:hAnsi="TH SarabunPSK" w:cs="TH SarabunPSK"/>
          <w:sz w:val="32"/>
          <w:szCs w:val="32"/>
          <w:cs/>
        </w:rPr>
        <w:t>สรรพยา จังหวัดชัยนาท 17150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0717" w:rsidRPr="00F30717">
        <w:rPr>
          <w:rFonts w:ascii="TH SarabunPSK" w:hAnsi="TH SarabunPSK" w:cs="TH SarabunPSK"/>
          <w:sz w:val="32"/>
          <w:szCs w:val="32"/>
          <w:cs/>
        </w:rPr>
        <w:t>0 5640 5258</w:t>
      </w:r>
    </w:p>
    <w:p w14:paraId="4B48A2E7" w14:textId="24BFB0C9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0717" w:rsidRPr="00F30717">
        <w:rPr>
          <w:rFonts w:ascii="TH SarabunPSK" w:hAnsi="TH SarabunPSK" w:cs="TH SarabunPSK"/>
          <w:sz w:val="32"/>
          <w:szCs w:val="32"/>
          <w:cs/>
        </w:rPr>
        <w:t>0 5640 5258</w:t>
      </w:r>
    </w:p>
    <w:p w14:paraId="6C407C38" w14:textId="25922900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30717" w:rsidRPr="00F30717">
        <w:rPr>
          <w:rFonts w:ascii="TH SarabunPSK" w:hAnsi="TH SarabunPSK" w:cs="TH SarabunPSK"/>
          <w:sz w:val="32"/>
          <w:szCs w:val="32"/>
          <w:cs/>
        </w:rPr>
        <w:t>08 1379 1500</w:t>
      </w:r>
    </w:p>
    <w:p w14:paraId="211AFED9" w14:textId="10B8BA8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E-mail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30717" w:rsidRPr="00F30717">
        <w:rPr>
          <w:rFonts w:ascii="TH SarabunPSK" w:hAnsi="TH SarabunPSK" w:cs="TH SarabunPSK"/>
          <w:sz w:val="32"/>
          <w:szCs w:val="32"/>
        </w:rPr>
        <w:t>Const1rid12@gmail.com</w:t>
      </w:r>
    </w:p>
    <w:p w14:paraId="4AFE1618" w14:textId="02A7267C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 xml:space="preserve">Web </w:t>
      </w:r>
      <w:proofErr w:type="gramStart"/>
      <w:r>
        <w:rPr>
          <w:rFonts w:ascii="TH SarabunPSK" w:hAnsi="TH SarabunPSK" w:cs="TH SarabunPSK"/>
          <w:sz w:val="32"/>
          <w:szCs w:val="32"/>
        </w:rPr>
        <w:t>Site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F30717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1EAF849E" w14:textId="34AF54B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proofErr w:type="gramStart"/>
      <w:r>
        <w:rPr>
          <w:rFonts w:ascii="TH SarabunPSK" w:hAnsi="TH SarabunPSK" w:cs="TH SarabunPSK"/>
          <w:sz w:val="32"/>
          <w:szCs w:val="32"/>
        </w:rPr>
        <w:t>Facebook :</w:t>
      </w:r>
      <w:proofErr w:type="gramEnd"/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</w:rPr>
        <w:t>https://www.facebook.com/</w:t>
      </w:r>
      <w:r w:rsidR="00F30717" w:rsidRPr="00F30717">
        <w:rPr>
          <w:rFonts w:ascii="TH SarabunPSK" w:hAnsi="TH SarabunPSK" w:cs="TH SarabunPSK"/>
          <w:sz w:val="32"/>
          <w:szCs w:val="32"/>
          <w:cs/>
        </w:rPr>
        <w:t xml:space="preserve">โครงการก่อสร้าง </w:t>
      </w:r>
      <w:proofErr w:type="spellStart"/>
      <w:r w:rsidR="00F30717" w:rsidRPr="00F30717">
        <w:rPr>
          <w:rFonts w:ascii="TH SarabunPSK" w:hAnsi="TH SarabunPSK" w:cs="TH SarabunPSK"/>
          <w:sz w:val="32"/>
          <w:szCs w:val="32"/>
          <w:cs/>
        </w:rPr>
        <w:t>สํานักงาน</w:t>
      </w:r>
      <w:proofErr w:type="spellEnd"/>
      <w:r w:rsidR="00F30717" w:rsidRPr="00F30717">
        <w:rPr>
          <w:rFonts w:ascii="TH SarabunPSK" w:hAnsi="TH SarabunPSK" w:cs="TH SarabunPSK"/>
          <w:sz w:val="32"/>
          <w:szCs w:val="32"/>
          <w:cs/>
        </w:rPr>
        <w:t>ชลประทานที่ 12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6CC64C9C" w14:textId="79E9089B" w:rsidR="00F30717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proofErr w:type="spellStart"/>
      <w:r w:rsidRPr="00F30717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F30717">
        <w:rPr>
          <w:rFonts w:ascii="TH SarabunPSK" w:hAnsi="TH SarabunPSK" w:cs="TH SarabunPSK"/>
          <w:sz w:val="32"/>
          <w:szCs w:val="32"/>
          <w:cs/>
        </w:rPr>
        <w:t>ก่อสร้างอาคารชลประทานขนาดเล็กในภารกิจพัฒนาแหล่งน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30717">
        <w:rPr>
          <w:rFonts w:ascii="TH SarabunPSK" w:hAnsi="TH SarabunPSK" w:cs="TH SarabunPSK"/>
          <w:sz w:val="32"/>
          <w:szCs w:val="32"/>
          <w:cs/>
        </w:rPr>
        <w:t xml:space="preserve"> และป้องกันบรรเทาภัย อันเกิดจากน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30717">
        <w:rPr>
          <w:rFonts w:ascii="TH SarabunPSK" w:hAnsi="TH SarabunPSK" w:cs="TH SarabunPSK"/>
          <w:sz w:val="32"/>
          <w:szCs w:val="32"/>
          <w:cs/>
        </w:rPr>
        <w:t xml:space="preserve"> นอกเขตพื้นที่ชลประทาน ใน 5 จังหวัด ได้แก่ จังหวัดชัยนาท จังหวัดอุทัยธานี จังหวัดสิงห์บุรี จังหวัดอ่างทอง และจังหวัดสุพรรณบุรี ครอบคลุมแม่น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30717">
        <w:rPr>
          <w:rFonts w:ascii="TH SarabunPSK" w:hAnsi="TH SarabunPSK" w:cs="TH SarabunPSK"/>
          <w:sz w:val="32"/>
          <w:szCs w:val="32"/>
          <w:cs/>
        </w:rPr>
        <w:t xml:space="preserve"> 3 สายหลัก ได้แก่ แม่น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30717">
        <w:rPr>
          <w:rFonts w:ascii="TH SarabunPSK" w:hAnsi="TH SarabunPSK" w:cs="TH SarabunPSK"/>
          <w:sz w:val="32"/>
          <w:szCs w:val="32"/>
          <w:cs/>
        </w:rPr>
        <w:t>เจ้าพระยา แม่น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30717">
        <w:rPr>
          <w:rFonts w:ascii="TH SarabunPSK" w:hAnsi="TH SarabunPSK" w:cs="TH SarabunPSK"/>
          <w:sz w:val="32"/>
          <w:szCs w:val="32"/>
          <w:cs/>
        </w:rPr>
        <w:t>ท่าจีน และแม่น</w:t>
      </w:r>
      <w:r>
        <w:rPr>
          <w:rFonts w:ascii="TH SarabunPSK" w:hAnsi="TH SarabunPSK" w:cs="TH SarabunPSK" w:hint="cs"/>
          <w:sz w:val="32"/>
          <w:szCs w:val="32"/>
          <w:cs/>
        </w:rPr>
        <w:t>้ำ</w:t>
      </w:r>
      <w:r w:rsidRPr="00F30717">
        <w:rPr>
          <w:rFonts w:ascii="TH SarabunPSK" w:hAnsi="TH SarabunPSK" w:cs="TH SarabunPSK"/>
          <w:sz w:val="32"/>
          <w:szCs w:val="32"/>
          <w:cs/>
        </w:rPr>
        <w:t>สะแกกรัง โดยมีขั้นตอนการดําเนินงาน ดังนี้</w:t>
      </w:r>
    </w:p>
    <w:p w14:paraId="0E75DF6E" w14:textId="7339A719" w:rsidR="00F30717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30717">
        <w:rPr>
          <w:rFonts w:ascii="TH SarabunPSK" w:hAnsi="TH SarabunPSK" w:cs="TH SarabunPSK"/>
          <w:sz w:val="32"/>
          <w:szCs w:val="32"/>
          <w:cs/>
        </w:rPr>
        <w:t>1.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717">
        <w:rPr>
          <w:rFonts w:ascii="TH SarabunPSK" w:hAnsi="TH SarabunPSK" w:cs="TH SarabunPSK"/>
          <w:sz w:val="32"/>
          <w:szCs w:val="32"/>
          <w:cs/>
        </w:rPr>
        <w:t>รับเร่ืองร้องขอจากราษฎรหรือหน่วยงานต่าง ๆ</w:t>
      </w:r>
    </w:p>
    <w:p w14:paraId="5B094205" w14:textId="0E6100E8" w:rsidR="00F30717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30717">
        <w:rPr>
          <w:rFonts w:ascii="TH SarabunPSK" w:hAnsi="TH SarabunPSK" w:cs="TH SarabunPSK"/>
          <w:sz w:val="32"/>
          <w:szCs w:val="32"/>
          <w:cs/>
        </w:rPr>
        <w:t>2.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717">
        <w:rPr>
          <w:rFonts w:ascii="TH SarabunPSK" w:hAnsi="TH SarabunPSK" w:cs="TH SarabunPSK"/>
          <w:sz w:val="32"/>
          <w:szCs w:val="32"/>
          <w:cs/>
        </w:rPr>
        <w:t>ตรวจสอบสภาพพื้นที่เบื้องต้น ช่วยเหลือตามเรื่องร้องขอ</w:t>
      </w:r>
    </w:p>
    <w:p w14:paraId="0D36A977" w14:textId="7065E630" w:rsidR="00F30717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30717">
        <w:rPr>
          <w:rFonts w:ascii="TH SarabunPSK" w:hAnsi="TH SarabunPSK" w:cs="TH SarabunPSK"/>
          <w:sz w:val="32"/>
          <w:szCs w:val="32"/>
          <w:cs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717">
        <w:rPr>
          <w:rFonts w:ascii="TH SarabunPSK" w:hAnsi="TH SarabunPSK" w:cs="TH SarabunPSK"/>
          <w:sz w:val="32"/>
          <w:szCs w:val="32"/>
          <w:cs/>
        </w:rPr>
        <w:t>ศึกษา รวบรวม และวิเคราะห์ โครงการเบื้องต้น</w:t>
      </w:r>
    </w:p>
    <w:p w14:paraId="050FE013" w14:textId="014999AD" w:rsidR="00F30717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30717">
        <w:rPr>
          <w:rFonts w:ascii="TH SarabunPSK" w:hAnsi="TH SarabunPSK" w:cs="TH SarabunPSK"/>
          <w:sz w:val="32"/>
          <w:szCs w:val="32"/>
          <w:cs/>
        </w:rPr>
        <w:t>4.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717">
        <w:rPr>
          <w:rFonts w:ascii="TH SarabunPSK" w:hAnsi="TH SarabunPSK" w:cs="TH SarabunPSK"/>
          <w:sz w:val="32"/>
          <w:szCs w:val="32"/>
          <w:cs/>
        </w:rPr>
        <w:t>จัดเข้าแผนงานก่อสร้างฯ ศึกษาฯ สํารวจฯ ออกแบบ</w:t>
      </w:r>
    </w:p>
    <w:p w14:paraId="4D13E1F6" w14:textId="353A9055" w:rsidR="00F30717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30717">
        <w:rPr>
          <w:rFonts w:ascii="TH SarabunPSK" w:hAnsi="TH SarabunPSK" w:cs="TH SarabunPSK"/>
          <w:sz w:val="32"/>
          <w:szCs w:val="32"/>
          <w:cs/>
        </w:rPr>
        <w:t>5.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717">
        <w:rPr>
          <w:rFonts w:ascii="TH SarabunPSK" w:hAnsi="TH SarabunPSK" w:cs="TH SarabunPSK"/>
          <w:sz w:val="32"/>
          <w:szCs w:val="32"/>
          <w:cs/>
        </w:rPr>
        <w:t>จัด</w:t>
      </w:r>
      <w:proofErr w:type="spellStart"/>
      <w:r w:rsidRPr="00F30717">
        <w:rPr>
          <w:rFonts w:ascii="TH SarabunPSK" w:hAnsi="TH SarabunPSK" w:cs="TH SarabunPSK"/>
          <w:sz w:val="32"/>
          <w:szCs w:val="32"/>
          <w:cs/>
        </w:rPr>
        <w:t>ทํา</w:t>
      </w:r>
      <w:proofErr w:type="spellEnd"/>
      <w:r w:rsidRPr="00F30717">
        <w:rPr>
          <w:rFonts w:ascii="TH SarabunPSK" w:hAnsi="TH SarabunPSK" w:cs="TH SarabunPSK"/>
          <w:sz w:val="32"/>
          <w:szCs w:val="32"/>
          <w:cs/>
        </w:rPr>
        <w:t xml:space="preserve">งบประมาณการก่อสร้างฯ </w:t>
      </w:r>
      <w:proofErr w:type="spellStart"/>
      <w:r w:rsidRPr="00F30717">
        <w:rPr>
          <w:rFonts w:ascii="TH SarabunPSK" w:hAnsi="TH SarabunPSK" w:cs="TH SarabunPSK"/>
          <w:sz w:val="32"/>
          <w:szCs w:val="32"/>
          <w:cs/>
        </w:rPr>
        <w:t>ประจํ</w:t>
      </w:r>
      <w:proofErr w:type="spellEnd"/>
      <w:r w:rsidRPr="00F30717">
        <w:rPr>
          <w:rFonts w:ascii="TH SarabunPSK" w:hAnsi="TH SarabunPSK" w:cs="TH SarabunPSK"/>
          <w:sz w:val="32"/>
          <w:szCs w:val="32"/>
          <w:cs/>
        </w:rPr>
        <w:t>าปี</w:t>
      </w:r>
    </w:p>
    <w:p w14:paraId="0ED088E4" w14:textId="369B772C" w:rsidR="00F30717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30717">
        <w:rPr>
          <w:rFonts w:ascii="TH SarabunPSK" w:hAnsi="TH SarabunPSK" w:cs="TH SarabunPSK"/>
          <w:sz w:val="32"/>
          <w:szCs w:val="32"/>
          <w:cs/>
        </w:rPr>
        <w:t>6.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Pr="00F30717">
        <w:rPr>
          <w:rFonts w:ascii="TH SarabunPSK" w:hAnsi="TH SarabunPSK" w:cs="TH SarabunPSK"/>
          <w:sz w:val="32"/>
          <w:szCs w:val="32"/>
          <w:cs/>
        </w:rPr>
        <w:t>ดําเนินการ</w:t>
      </w:r>
      <w:proofErr w:type="spellEnd"/>
      <w:r w:rsidRPr="00F30717">
        <w:rPr>
          <w:rFonts w:ascii="TH SarabunPSK" w:hAnsi="TH SarabunPSK" w:cs="TH SarabunPSK"/>
          <w:sz w:val="32"/>
          <w:szCs w:val="32"/>
          <w:cs/>
        </w:rPr>
        <w:t>ก่อสร้าง ควบคุม บริหารงานก่อสร้าง</w:t>
      </w:r>
    </w:p>
    <w:p w14:paraId="7F166570" w14:textId="431935E5" w:rsidR="0042718F" w:rsidRPr="00F30717" w:rsidRDefault="00F30717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30717">
        <w:rPr>
          <w:rFonts w:ascii="TH SarabunPSK" w:hAnsi="TH SarabunPSK" w:cs="TH SarabunPSK"/>
          <w:sz w:val="32"/>
          <w:szCs w:val="32"/>
          <w:cs/>
        </w:rPr>
        <w:t>7.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30717">
        <w:rPr>
          <w:rFonts w:ascii="TH SarabunPSK" w:hAnsi="TH SarabunPSK" w:cs="TH SarabunPSK"/>
          <w:sz w:val="32"/>
          <w:szCs w:val="32"/>
          <w:cs/>
        </w:rPr>
        <w:t>ส่งมอบงานก่อสร้างที่แล้วเสร็จให้หน่วยงานที่เกี่ยวข้อง</w:t>
      </w:r>
    </w:p>
    <w:p w14:paraId="0A25109E" w14:textId="77777777" w:rsidR="0042718F" w:rsidRDefault="0042718F" w:rsidP="00F30717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</w:p>
    <w:p w14:paraId="2146F648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5CEAD3DF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1A5183D1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143D5C79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5FA5FE5F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40C57F8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385AAF4B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4ADD1170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080D3456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08D5315" w14:textId="77777777" w:rsidR="00F30717" w:rsidRDefault="00F30717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</w:rPr>
      </w:pPr>
    </w:p>
    <w:p w14:paraId="179A6C93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3F99026C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9156FFD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67C73E49" w14:textId="77777777" w:rsidR="0042718F" w:rsidRDefault="0042718F" w:rsidP="0042718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 w:hint="cs"/>
          <w:b/>
          <w:bCs/>
        </w:rPr>
      </w:pPr>
    </w:p>
    <w:p w14:paraId="78BCC6F2" w14:textId="77777777" w:rsidR="00CA5857" w:rsidRDefault="00CA5857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666F07BB" w14:textId="16D6099B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โครงสร้าง</w:t>
      </w:r>
      <w:r w:rsidR="00F30717">
        <w:rPr>
          <w:rFonts w:ascii="TH SarabunPSK" w:hAnsi="TH SarabunPSK" w:cs="TH SarabunPSK" w:hint="cs"/>
          <w:b/>
          <w:bCs/>
          <w:cs/>
        </w:rPr>
        <w:t>ของ</w:t>
      </w:r>
      <w:r w:rsidR="00F30717" w:rsidRPr="00F30717">
        <w:rPr>
          <w:rFonts w:ascii="TH SarabunPSK" w:hAnsi="TH SarabunPSK" w:cs="TH SarabunPSK"/>
          <w:b/>
          <w:bCs/>
          <w:cs/>
        </w:rPr>
        <w:t xml:space="preserve">โครงการก่อสร้าง </w:t>
      </w:r>
      <w:proofErr w:type="spellStart"/>
      <w:r w:rsidR="00F30717" w:rsidRPr="00F30717">
        <w:rPr>
          <w:rFonts w:ascii="TH SarabunPSK" w:hAnsi="TH SarabunPSK" w:cs="TH SarabunPSK"/>
          <w:b/>
          <w:bCs/>
          <w:cs/>
        </w:rPr>
        <w:t>สํำ</w:t>
      </w:r>
      <w:proofErr w:type="spellEnd"/>
      <w:r w:rsidR="00F30717" w:rsidRPr="00F30717">
        <w:rPr>
          <w:rFonts w:ascii="TH SarabunPSK" w:hAnsi="TH SarabunPSK" w:cs="TH SarabunPSK"/>
          <w:b/>
          <w:bCs/>
          <w:cs/>
        </w:rPr>
        <w:t>นักงานชลประทานที่ 12</w:t>
      </w:r>
    </w:p>
    <w:p w14:paraId="2A6C08F9" w14:textId="55720F9A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77E28BD1" w14:textId="1B17A4F0" w:rsidR="005334CF" w:rsidRDefault="00F30717" w:rsidP="005334CF">
      <w:pPr>
        <w:spacing w:before="100" w:beforeAutospacing="1" w:after="100" w:afterAutospacing="1" w:line="240" w:lineRule="auto"/>
        <w:contextualSpacing/>
      </w:pPr>
      <w:r w:rsidRPr="00D820C2">
        <w:rPr>
          <w:rFonts w:ascii="TH SarabunPSK" w:hAnsi="TH SarabunPSK" w:cs="TH SarabunPSK"/>
          <w:noProof/>
        </w:rPr>
        <w:drawing>
          <wp:anchor distT="0" distB="0" distL="0" distR="0" simplePos="0" relativeHeight="251677696" behindDoc="0" locked="0" layoutInCell="1" allowOverlap="1" wp14:anchorId="4C6AE78A" wp14:editId="3B317443">
            <wp:simplePos x="0" y="0"/>
            <wp:positionH relativeFrom="page">
              <wp:posOffset>3693566</wp:posOffset>
            </wp:positionH>
            <wp:positionV relativeFrom="paragraph">
              <wp:posOffset>7620</wp:posOffset>
            </wp:positionV>
            <wp:extent cx="1115695" cy="1512570"/>
            <wp:effectExtent l="0" t="0" r="8255" b="0"/>
            <wp:wrapNone/>
            <wp:docPr id="17" name="Image 17" descr="รูปภาพประกอบด้วย ใบหน้าของมนุษย์, เสื้อผ้า, คน, เครื่องแบบทหาร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รูปภาพประกอบด้วย ใบหน้าของมนุษย์, เสื้อผ้า, คน, เครื่องแบบทหาร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5695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1544E9" w14:textId="45D38F5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4617D7B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77777777" w:rsidR="00F30717" w:rsidRDefault="00F3071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19D048FB" w14:textId="41D73ACF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9CF1119" w14:textId="448C88C7" w:rsidR="00CA5857" w:rsidRDefault="00F30717" w:rsidP="005334CF">
      <w:pPr>
        <w:spacing w:before="100" w:beforeAutospacing="1" w:after="100" w:afterAutospacing="1" w:line="240" w:lineRule="auto"/>
        <w:contextualSpacing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E680C90" wp14:editId="2CCF5A0F">
                <wp:simplePos x="0" y="0"/>
                <wp:positionH relativeFrom="column">
                  <wp:posOffset>416306</wp:posOffset>
                </wp:positionH>
                <wp:positionV relativeFrom="paragraph">
                  <wp:posOffset>70053</wp:posOffset>
                </wp:positionV>
                <wp:extent cx="5916295" cy="2345690"/>
                <wp:effectExtent l="0" t="0" r="27305" b="16510"/>
                <wp:wrapNone/>
                <wp:docPr id="1299479289" name="กลุ่ม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16295" cy="2345690"/>
                          <a:chOff x="0" y="0"/>
                          <a:chExt cx="5916295" cy="2345690"/>
                        </a:xfrm>
                      </wpg:grpSpPr>
                      <wps:wsp>
                        <wps:cNvPr id="153651889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221638" y="80467"/>
                            <a:ext cx="3438144" cy="3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229A7F42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ผู้อำนวยการโครงการก่อสร้าง สำนักงานชลประทานที่ 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4562532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19456" y="1009498"/>
                            <a:ext cx="1309370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8013798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355494" y="1016813"/>
                            <a:ext cx="1176655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0C82DFC7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ฝ่ายวิศวกรรม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859650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250" y="1938528"/>
                            <a:ext cx="1097280" cy="3145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63B2E336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ฝ่ายก่อสร้างที่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95456255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411066" y="1009498"/>
                            <a:ext cx="1089965" cy="3291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2EFB33C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ฝ่ายช่างกล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71225743" name="Group 18"/>
                        <wpg:cNvGrpSpPr>
                          <a:grpSpLocks/>
                        </wpg:cNvGrpSpPr>
                        <wpg:grpSpPr>
                          <a:xfrm>
                            <a:off x="0" y="0"/>
                            <a:ext cx="5916295" cy="2345690"/>
                            <a:chOff x="6095" y="6095"/>
                            <a:chExt cx="5904230" cy="2333625"/>
                          </a:xfrm>
                        </wpg:grpSpPr>
                        <pic:pic xmlns:pic="http://schemas.openxmlformats.org/drawingml/2006/picture">
                          <pic:nvPicPr>
                            <pic:cNvPr id="1432029274" name="Image 19"/>
                            <pic:cNvPicPr/>
                          </pic:nvPicPr>
                          <pic:blipFill>
                            <a:blip r:embed="rId5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907721" y="738377"/>
                              <a:ext cx="76200" cy="222757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9883665" name="Image 20"/>
                            <pic:cNvPicPr/>
                          </pic:nvPicPr>
                          <pic:blipFill>
                            <a:blip r:embed="rId5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822197" y="719746"/>
                              <a:ext cx="76200" cy="222758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20221597" name="Graphic 21"/>
                          <wps:cNvSpPr/>
                          <wps:spPr>
                            <a:xfrm>
                              <a:off x="712469" y="1651254"/>
                              <a:ext cx="4489450" cy="127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489450">
                                  <a:moveTo>
                                    <a:pt x="0" y="0"/>
                                  </a:moveTo>
                                  <a:lnTo>
                                    <a:pt x="4489450" y="0"/>
                                  </a:lnTo>
                                </a:path>
                              </a:pathLst>
                            </a:custGeom>
                            <a:ln w="1981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8257799" name="Graphic 22"/>
                          <wps:cNvSpPr/>
                          <wps:spPr>
                            <a:xfrm>
                              <a:off x="6095" y="6095"/>
                              <a:ext cx="5904230" cy="233362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904230" h="2333625">
                                  <a:moveTo>
                                    <a:pt x="873252" y="87375"/>
                                  </a:moveTo>
                                  <a:lnTo>
                                    <a:pt x="880117" y="53363"/>
                                  </a:lnTo>
                                  <a:lnTo>
                                    <a:pt x="898842" y="25590"/>
                                  </a:lnTo>
                                  <a:lnTo>
                                    <a:pt x="926615" y="6865"/>
                                  </a:lnTo>
                                  <a:lnTo>
                                    <a:pt x="960628" y="0"/>
                                  </a:lnTo>
                                  <a:lnTo>
                                    <a:pt x="4894580" y="0"/>
                                  </a:lnTo>
                                  <a:lnTo>
                                    <a:pt x="4928592" y="6865"/>
                                  </a:lnTo>
                                  <a:lnTo>
                                    <a:pt x="4956365" y="25590"/>
                                  </a:lnTo>
                                  <a:lnTo>
                                    <a:pt x="4975090" y="53363"/>
                                  </a:lnTo>
                                  <a:lnTo>
                                    <a:pt x="4981956" y="87375"/>
                                  </a:lnTo>
                                  <a:lnTo>
                                    <a:pt x="4981956" y="436879"/>
                                  </a:lnTo>
                                  <a:lnTo>
                                    <a:pt x="4975090" y="470892"/>
                                  </a:lnTo>
                                  <a:lnTo>
                                    <a:pt x="4956365" y="498665"/>
                                  </a:lnTo>
                                  <a:lnTo>
                                    <a:pt x="4928592" y="517390"/>
                                  </a:lnTo>
                                  <a:lnTo>
                                    <a:pt x="4894580" y="524255"/>
                                  </a:lnTo>
                                  <a:lnTo>
                                    <a:pt x="960628" y="524255"/>
                                  </a:lnTo>
                                  <a:lnTo>
                                    <a:pt x="926615" y="517390"/>
                                  </a:lnTo>
                                  <a:lnTo>
                                    <a:pt x="898842" y="498665"/>
                                  </a:lnTo>
                                  <a:lnTo>
                                    <a:pt x="880117" y="470892"/>
                                  </a:lnTo>
                                  <a:lnTo>
                                    <a:pt x="873252" y="436879"/>
                                  </a:lnTo>
                                  <a:lnTo>
                                    <a:pt x="873252" y="87375"/>
                                  </a:lnTo>
                                  <a:close/>
                                </a:path>
                                <a:path w="5904230" h="2333625">
                                  <a:moveTo>
                                    <a:pt x="12192" y="1034796"/>
                                  </a:moveTo>
                                  <a:lnTo>
                                    <a:pt x="18061" y="1005714"/>
                                  </a:lnTo>
                                  <a:lnTo>
                                    <a:pt x="34066" y="981979"/>
                                  </a:lnTo>
                                  <a:lnTo>
                                    <a:pt x="57803" y="965983"/>
                                  </a:lnTo>
                                  <a:lnTo>
                                    <a:pt x="86868" y="960120"/>
                                  </a:lnTo>
                                  <a:lnTo>
                                    <a:pt x="1722120" y="960120"/>
                                  </a:lnTo>
                                  <a:lnTo>
                                    <a:pt x="1751201" y="965983"/>
                                  </a:lnTo>
                                  <a:lnTo>
                                    <a:pt x="1774936" y="981979"/>
                                  </a:lnTo>
                                  <a:lnTo>
                                    <a:pt x="1790932" y="1005714"/>
                                  </a:lnTo>
                                  <a:lnTo>
                                    <a:pt x="1796796" y="1034796"/>
                                  </a:lnTo>
                                  <a:lnTo>
                                    <a:pt x="1796796" y="1333500"/>
                                  </a:lnTo>
                                  <a:lnTo>
                                    <a:pt x="1790932" y="1362581"/>
                                  </a:lnTo>
                                  <a:lnTo>
                                    <a:pt x="1774936" y="1386316"/>
                                  </a:lnTo>
                                  <a:lnTo>
                                    <a:pt x="1751201" y="1402312"/>
                                  </a:lnTo>
                                  <a:lnTo>
                                    <a:pt x="1722120" y="1408176"/>
                                  </a:lnTo>
                                  <a:lnTo>
                                    <a:pt x="86868" y="1408176"/>
                                  </a:lnTo>
                                  <a:lnTo>
                                    <a:pt x="57803" y="1402312"/>
                                  </a:lnTo>
                                  <a:lnTo>
                                    <a:pt x="34066" y="1386316"/>
                                  </a:lnTo>
                                  <a:lnTo>
                                    <a:pt x="18061" y="1362581"/>
                                  </a:lnTo>
                                  <a:lnTo>
                                    <a:pt x="12192" y="1333500"/>
                                  </a:lnTo>
                                  <a:lnTo>
                                    <a:pt x="12192" y="1034796"/>
                                  </a:lnTo>
                                  <a:close/>
                                </a:path>
                                <a:path w="5904230" h="2333625">
                                  <a:moveTo>
                                    <a:pt x="4070604" y="1034796"/>
                                  </a:moveTo>
                                  <a:lnTo>
                                    <a:pt x="4076467" y="1005714"/>
                                  </a:lnTo>
                                  <a:lnTo>
                                    <a:pt x="4092463" y="981979"/>
                                  </a:lnTo>
                                  <a:lnTo>
                                    <a:pt x="4116198" y="965983"/>
                                  </a:lnTo>
                                  <a:lnTo>
                                    <a:pt x="4145280" y="960120"/>
                                  </a:lnTo>
                                  <a:lnTo>
                                    <a:pt x="5748528" y="960120"/>
                                  </a:lnTo>
                                  <a:lnTo>
                                    <a:pt x="5777609" y="965983"/>
                                  </a:lnTo>
                                  <a:lnTo>
                                    <a:pt x="5801344" y="981979"/>
                                  </a:lnTo>
                                  <a:lnTo>
                                    <a:pt x="5817340" y="1005714"/>
                                  </a:lnTo>
                                  <a:lnTo>
                                    <a:pt x="5823204" y="1034796"/>
                                  </a:lnTo>
                                  <a:lnTo>
                                    <a:pt x="5823204" y="1333500"/>
                                  </a:lnTo>
                                  <a:lnTo>
                                    <a:pt x="5817340" y="1362581"/>
                                  </a:lnTo>
                                  <a:lnTo>
                                    <a:pt x="5801344" y="1386316"/>
                                  </a:lnTo>
                                  <a:lnTo>
                                    <a:pt x="5777609" y="1402312"/>
                                  </a:lnTo>
                                  <a:lnTo>
                                    <a:pt x="5748528" y="1408176"/>
                                  </a:lnTo>
                                  <a:lnTo>
                                    <a:pt x="4145280" y="1408176"/>
                                  </a:lnTo>
                                  <a:lnTo>
                                    <a:pt x="4116198" y="1402312"/>
                                  </a:lnTo>
                                  <a:lnTo>
                                    <a:pt x="4092463" y="1386316"/>
                                  </a:lnTo>
                                  <a:lnTo>
                                    <a:pt x="4076467" y="1362581"/>
                                  </a:lnTo>
                                  <a:lnTo>
                                    <a:pt x="4070604" y="1333500"/>
                                  </a:lnTo>
                                  <a:lnTo>
                                    <a:pt x="4070604" y="1034796"/>
                                  </a:lnTo>
                                  <a:close/>
                                </a:path>
                                <a:path w="5904230" h="2333625">
                                  <a:moveTo>
                                    <a:pt x="0" y="1952244"/>
                                  </a:moveTo>
                                  <a:lnTo>
                                    <a:pt x="5869" y="1923162"/>
                                  </a:lnTo>
                                  <a:lnTo>
                                    <a:pt x="21874" y="1899427"/>
                                  </a:lnTo>
                                  <a:lnTo>
                                    <a:pt x="45611" y="1883431"/>
                                  </a:lnTo>
                                  <a:lnTo>
                                    <a:pt x="74676" y="1877568"/>
                                  </a:lnTo>
                                  <a:lnTo>
                                    <a:pt x="1362456" y="1877568"/>
                                  </a:lnTo>
                                  <a:lnTo>
                                    <a:pt x="1391537" y="1883431"/>
                                  </a:lnTo>
                                  <a:lnTo>
                                    <a:pt x="1415272" y="1899427"/>
                                  </a:lnTo>
                                  <a:lnTo>
                                    <a:pt x="1431268" y="1923162"/>
                                  </a:lnTo>
                                  <a:lnTo>
                                    <a:pt x="1437132" y="1952244"/>
                                  </a:lnTo>
                                  <a:lnTo>
                                    <a:pt x="1437132" y="2250948"/>
                                  </a:lnTo>
                                  <a:lnTo>
                                    <a:pt x="1431268" y="2280029"/>
                                  </a:lnTo>
                                  <a:lnTo>
                                    <a:pt x="1415272" y="2303764"/>
                                  </a:lnTo>
                                  <a:lnTo>
                                    <a:pt x="1391537" y="2319760"/>
                                  </a:lnTo>
                                  <a:lnTo>
                                    <a:pt x="1362456" y="2325624"/>
                                  </a:lnTo>
                                  <a:lnTo>
                                    <a:pt x="74676" y="2325624"/>
                                  </a:lnTo>
                                  <a:lnTo>
                                    <a:pt x="45611" y="2319760"/>
                                  </a:lnTo>
                                  <a:lnTo>
                                    <a:pt x="21874" y="2303764"/>
                                  </a:lnTo>
                                  <a:lnTo>
                                    <a:pt x="5869" y="2280029"/>
                                  </a:lnTo>
                                  <a:lnTo>
                                    <a:pt x="0" y="2250948"/>
                                  </a:lnTo>
                                  <a:lnTo>
                                    <a:pt x="0" y="1952244"/>
                                  </a:lnTo>
                                  <a:close/>
                                </a:path>
                                <a:path w="5904230" h="2333625">
                                  <a:moveTo>
                                    <a:pt x="2017776" y="1043940"/>
                                  </a:moveTo>
                                  <a:lnTo>
                                    <a:pt x="2023639" y="1014858"/>
                                  </a:lnTo>
                                  <a:lnTo>
                                    <a:pt x="2039635" y="991123"/>
                                  </a:lnTo>
                                  <a:lnTo>
                                    <a:pt x="2063370" y="975127"/>
                                  </a:lnTo>
                                  <a:lnTo>
                                    <a:pt x="2092452" y="969264"/>
                                  </a:lnTo>
                                  <a:lnTo>
                                    <a:pt x="3727704" y="969264"/>
                                  </a:lnTo>
                                  <a:lnTo>
                                    <a:pt x="3756785" y="975127"/>
                                  </a:lnTo>
                                  <a:lnTo>
                                    <a:pt x="3780520" y="991123"/>
                                  </a:lnTo>
                                  <a:lnTo>
                                    <a:pt x="3796516" y="1014858"/>
                                  </a:lnTo>
                                  <a:lnTo>
                                    <a:pt x="3802380" y="1043940"/>
                                  </a:lnTo>
                                  <a:lnTo>
                                    <a:pt x="3802380" y="1342644"/>
                                  </a:lnTo>
                                  <a:lnTo>
                                    <a:pt x="3796516" y="1371725"/>
                                  </a:lnTo>
                                  <a:lnTo>
                                    <a:pt x="3780520" y="1395460"/>
                                  </a:lnTo>
                                  <a:lnTo>
                                    <a:pt x="3756785" y="1411456"/>
                                  </a:lnTo>
                                  <a:lnTo>
                                    <a:pt x="3727704" y="1417320"/>
                                  </a:lnTo>
                                  <a:lnTo>
                                    <a:pt x="2092452" y="1417320"/>
                                  </a:lnTo>
                                  <a:lnTo>
                                    <a:pt x="2063370" y="1411456"/>
                                  </a:lnTo>
                                  <a:lnTo>
                                    <a:pt x="2039635" y="1395460"/>
                                  </a:lnTo>
                                  <a:lnTo>
                                    <a:pt x="2023639" y="1371725"/>
                                  </a:lnTo>
                                  <a:lnTo>
                                    <a:pt x="2017776" y="1342644"/>
                                  </a:lnTo>
                                  <a:lnTo>
                                    <a:pt x="2017776" y="1043940"/>
                                  </a:lnTo>
                                  <a:close/>
                                </a:path>
                                <a:path w="5904230" h="2333625">
                                  <a:moveTo>
                                    <a:pt x="1487423" y="1952244"/>
                                  </a:moveTo>
                                  <a:lnTo>
                                    <a:pt x="1493287" y="1923162"/>
                                  </a:lnTo>
                                  <a:lnTo>
                                    <a:pt x="1509283" y="1899427"/>
                                  </a:lnTo>
                                  <a:lnTo>
                                    <a:pt x="1533018" y="1883431"/>
                                  </a:lnTo>
                                  <a:lnTo>
                                    <a:pt x="1562100" y="1877568"/>
                                  </a:lnTo>
                                  <a:lnTo>
                                    <a:pt x="2848356" y="1877568"/>
                                  </a:lnTo>
                                  <a:lnTo>
                                    <a:pt x="2877437" y="1883431"/>
                                  </a:lnTo>
                                  <a:lnTo>
                                    <a:pt x="2901172" y="1899427"/>
                                  </a:lnTo>
                                  <a:lnTo>
                                    <a:pt x="2917168" y="1923162"/>
                                  </a:lnTo>
                                  <a:lnTo>
                                    <a:pt x="2923032" y="1952244"/>
                                  </a:lnTo>
                                  <a:lnTo>
                                    <a:pt x="2923032" y="2250948"/>
                                  </a:lnTo>
                                  <a:lnTo>
                                    <a:pt x="2917168" y="2280029"/>
                                  </a:lnTo>
                                  <a:lnTo>
                                    <a:pt x="2901172" y="2303764"/>
                                  </a:lnTo>
                                  <a:lnTo>
                                    <a:pt x="2877437" y="2319760"/>
                                  </a:lnTo>
                                  <a:lnTo>
                                    <a:pt x="2848356" y="2325624"/>
                                  </a:lnTo>
                                  <a:lnTo>
                                    <a:pt x="1562100" y="2325624"/>
                                  </a:lnTo>
                                  <a:lnTo>
                                    <a:pt x="1533018" y="2319760"/>
                                  </a:lnTo>
                                  <a:lnTo>
                                    <a:pt x="1509283" y="2303764"/>
                                  </a:lnTo>
                                  <a:lnTo>
                                    <a:pt x="1493287" y="2280029"/>
                                  </a:lnTo>
                                  <a:lnTo>
                                    <a:pt x="1487423" y="2250948"/>
                                  </a:lnTo>
                                  <a:lnTo>
                                    <a:pt x="1487423" y="1952244"/>
                                  </a:lnTo>
                                  <a:close/>
                                </a:path>
                                <a:path w="5904230" h="2333625">
                                  <a:moveTo>
                                    <a:pt x="2980944" y="1959864"/>
                                  </a:moveTo>
                                  <a:lnTo>
                                    <a:pt x="2986807" y="1930782"/>
                                  </a:lnTo>
                                  <a:lnTo>
                                    <a:pt x="3002803" y="1907047"/>
                                  </a:lnTo>
                                  <a:lnTo>
                                    <a:pt x="3026538" y="1891051"/>
                                  </a:lnTo>
                                  <a:lnTo>
                                    <a:pt x="3055620" y="1885188"/>
                                  </a:lnTo>
                                  <a:lnTo>
                                    <a:pt x="4341876" y="1885188"/>
                                  </a:lnTo>
                                  <a:lnTo>
                                    <a:pt x="4370957" y="1891051"/>
                                  </a:lnTo>
                                  <a:lnTo>
                                    <a:pt x="4394692" y="1907047"/>
                                  </a:lnTo>
                                  <a:lnTo>
                                    <a:pt x="4410688" y="1930782"/>
                                  </a:lnTo>
                                  <a:lnTo>
                                    <a:pt x="4416552" y="1959864"/>
                                  </a:lnTo>
                                  <a:lnTo>
                                    <a:pt x="4416552" y="2258568"/>
                                  </a:lnTo>
                                  <a:lnTo>
                                    <a:pt x="4410688" y="2287649"/>
                                  </a:lnTo>
                                  <a:lnTo>
                                    <a:pt x="4394692" y="2311384"/>
                                  </a:lnTo>
                                  <a:lnTo>
                                    <a:pt x="4370957" y="2327380"/>
                                  </a:lnTo>
                                  <a:lnTo>
                                    <a:pt x="4341876" y="2333244"/>
                                  </a:lnTo>
                                  <a:lnTo>
                                    <a:pt x="3055620" y="2333244"/>
                                  </a:lnTo>
                                  <a:lnTo>
                                    <a:pt x="3026538" y="2327380"/>
                                  </a:lnTo>
                                  <a:lnTo>
                                    <a:pt x="3002803" y="2311384"/>
                                  </a:lnTo>
                                  <a:lnTo>
                                    <a:pt x="2986807" y="2287649"/>
                                  </a:lnTo>
                                  <a:lnTo>
                                    <a:pt x="2980944" y="2258568"/>
                                  </a:lnTo>
                                  <a:lnTo>
                                    <a:pt x="2980944" y="1959864"/>
                                  </a:lnTo>
                                  <a:close/>
                                </a:path>
                                <a:path w="5904230" h="2333625">
                                  <a:moveTo>
                                    <a:pt x="4466844" y="1959864"/>
                                  </a:moveTo>
                                  <a:lnTo>
                                    <a:pt x="4472707" y="1930782"/>
                                  </a:lnTo>
                                  <a:lnTo>
                                    <a:pt x="4488703" y="1907047"/>
                                  </a:lnTo>
                                  <a:lnTo>
                                    <a:pt x="4512438" y="1891051"/>
                                  </a:lnTo>
                                  <a:lnTo>
                                    <a:pt x="4541520" y="1885188"/>
                                  </a:lnTo>
                                  <a:lnTo>
                                    <a:pt x="5829300" y="1885188"/>
                                  </a:lnTo>
                                  <a:lnTo>
                                    <a:pt x="5858381" y="1891051"/>
                                  </a:lnTo>
                                  <a:lnTo>
                                    <a:pt x="5882116" y="1907047"/>
                                  </a:lnTo>
                                  <a:lnTo>
                                    <a:pt x="5898112" y="1930782"/>
                                  </a:lnTo>
                                  <a:lnTo>
                                    <a:pt x="5903976" y="1959864"/>
                                  </a:lnTo>
                                  <a:lnTo>
                                    <a:pt x="5903976" y="2258568"/>
                                  </a:lnTo>
                                  <a:lnTo>
                                    <a:pt x="5898112" y="2287649"/>
                                  </a:lnTo>
                                  <a:lnTo>
                                    <a:pt x="5882116" y="2311384"/>
                                  </a:lnTo>
                                  <a:lnTo>
                                    <a:pt x="5858381" y="2327380"/>
                                  </a:lnTo>
                                  <a:lnTo>
                                    <a:pt x="5829300" y="2333244"/>
                                  </a:lnTo>
                                  <a:lnTo>
                                    <a:pt x="4541520" y="2333244"/>
                                  </a:lnTo>
                                  <a:lnTo>
                                    <a:pt x="4512438" y="2327380"/>
                                  </a:lnTo>
                                  <a:lnTo>
                                    <a:pt x="4488703" y="2311384"/>
                                  </a:lnTo>
                                  <a:lnTo>
                                    <a:pt x="4472707" y="2287649"/>
                                  </a:lnTo>
                                  <a:lnTo>
                                    <a:pt x="4466844" y="2258568"/>
                                  </a:lnTo>
                                  <a:lnTo>
                                    <a:pt x="4466844" y="1959864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0546770" name="Graphic 23"/>
                          <wps:cNvSpPr/>
                          <wps:spPr>
                            <a:xfrm>
                              <a:off x="864869" y="540258"/>
                              <a:ext cx="4081145" cy="1847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081145" h="184785">
                                  <a:moveTo>
                                    <a:pt x="0" y="184403"/>
                                  </a:moveTo>
                                  <a:lnTo>
                                    <a:pt x="4080764" y="184403"/>
                                  </a:lnTo>
                                </a:path>
                                <a:path w="4081145" h="184785">
                                  <a:moveTo>
                                    <a:pt x="2058924" y="0"/>
                                  </a:moveTo>
                                  <a:lnTo>
                                    <a:pt x="2058924" y="165861"/>
                                  </a:lnTo>
                                </a:path>
                              </a:pathLst>
                            </a:custGeom>
                            <a:ln w="1981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24880225" name="Image 24"/>
                            <pic:cNvPicPr/>
                          </pic:nvPicPr>
                          <pic:blipFill>
                            <a:blip r:embed="rId6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158745" y="1644816"/>
                              <a:ext cx="76200" cy="222757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031847822" name="Graphic 25"/>
                          <wps:cNvSpPr/>
                          <wps:spPr>
                            <a:xfrm>
                              <a:off x="2894517" y="709422"/>
                              <a:ext cx="76200" cy="22288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76200" h="222885">
                                  <a:moveTo>
                                    <a:pt x="28194" y="146558"/>
                                  </a:moveTo>
                                  <a:lnTo>
                                    <a:pt x="0" y="146558"/>
                                  </a:lnTo>
                                  <a:lnTo>
                                    <a:pt x="38100" y="222758"/>
                                  </a:lnTo>
                                  <a:lnTo>
                                    <a:pt x="69850" y="159258"/>
                                  </a:lnTo>
                                  <a:lnTo>
                                    <a:pt x="28194" y="159258"/>
                                  </a:lnTo>
                                  <a:lnTo>
                                    <a:pt x="28194" y="146558"/>
                                  </a:lnTo>
                                  <a:close/>
                                </a:path>
                                <a:path w="76200" h="222885">
                                  <a:moveTo>
                                    <a:pt x="48006" y="0"/>
                                  </a:moveTo>
                                  <a:lnTo>
                                    <a:pt x="28194" y="0"/>
                                  </a:lnTo>
                                  <a:lnTo>
                                    <a:pt x="28194" y="159258"/>
                                  </a:lnTo>
                                  <a:lnTo>
                                    <a:pt x="48006" y="159258"/>
                                  </a:lnTo>
                                  <a:lnTo>
                                    <a:pt x="48006" y="0"/>
                                  </a:lnTo>
                                  <a:close/>
                                </a:path>
                                <a:path w="76200" h="222885">
                                  <a:moveTo>
                                    <a:pt x="76200" y="146558"/>
                                  </a:moveTo>
                                  <a:lnTo>
                                    <a:pt x="48006" y="146558"/>
                                  </a:lnTo>
                                  <a:lnTo>
                                    <a:pt x="48006" y="159258"/>
                                  </a:lnTo>
                                  <a:lnTo>
                                    <a:pt x="69850" y="159258"/>
                                  </a:lnTo>
                                  <a:lnTo>
                                    <a:pt x="76200" y="1465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97538649" name="Image 26"/>
                            <pic:cNvPicPr/>
                          </pic:nvPicPr>
                          <pic:blipFill>
                            <a:blip r:embed="rId5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83513" y="1644471"/>
                              <a:ext cx="76200" cy="22275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87879575" name="Image 27"/>
                            <pic:cNvPicPr/>
                          </pic:nvPicPr>
                          <pic:blipFill>
                            <a:blip r:embed="rId5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58361" y="1652777"/>
                              <a:ext cx="76200" cy="222758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13211637" name="Image 28"/>
                            <pic:cNvPicPr/>
                          </pic:nvPicPr>
                          <pic:blipFill>
                            <a:blip r:embed="rId6" cstate="print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5165597" y="1644816"/>
                              <a:ext cx="76200" cy="222757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984330967" name="Graphic 29"/>
                          <wps:cNvSpPr/>
                          <wps:spPr>
                            <a:xfrm>
                              <a:off x="1924050" y="732281"/>
                              <a:ext cx="1270" cy="9182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h="918210">
                                  <a:moveTo>
                                    <a:pt x="0" y="0"/>
                                  </a:moveTo>
                                  <a:lnTo>
                                    <a:pt x="0" y="917828"/>
                                  </a:lnTo>
                                </a:path>
                              </a:pathLst>
                            </a:custGeom>
                            <a:ln w="19812">
                              <a:solidFill>
                                <a:srgbClr val="00000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50902108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667098" y="1945843"/>
                            <a:ext cx="109728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C291BF5" w14:textId="1DB2D860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 xml:space="preserve">ฝ่ายก่อสร้างที่ 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51739671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3145536" y="1938528"/>
                            <a:ext cx="109728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F054A3" w14:textId="5D104EB1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 xml:space="preserve">ฝ่ายก่อสร้างที่ 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06924312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667866" y="1931213"/>
                            <a:ext cx="1097280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665DA" w14:textId="6B8D79C6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 xml:space="preserve">ฝ่ายก่อสร้างที่ 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E680C90" id="กลุ่ม 13" o:spid="_x0000_s1026" style="position:absolute;margin-left:32.8pt;margin-top:5.5pt;width:465.85pt;height:184.7pt;z-index:251686912" coordsize="59162,234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7" type="#_x0000_t202" style="position:absolute;left:12216;top:804;width:34381;height:37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" filled="f" stroked="f">
                  <v:textbox>
                    <w:txbxContent>
                      <w:p w14:paraId="2AC43BB1" w14:textId="229A7F42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ผู้อำนวยการโครงการก่อสร้าง สำนักงานชลประทานที่ 12</w:t>
                        </w:r>
                      </w:p>
                    </w:txbxContent>
                  </v:textbox>
                </v:shape>
                <v:shape id="กล่องข้อความ 2" o:spid="_x0000_s1028" type="#_x0000_t202" style="position:absolute;left:2194;top:10094;width:13094;height:3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29" type="#_x0000_t202" style="position:absolute;left:23554;top:10168;width:1176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" filled="f" stroked="f">
                  <v:textbox>
                    <w:txbxContent>
                      <w:p w14:paraId="6FDD91CF" w14:textId="0C82DFC7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ฝ่ายวิศวกรรม</w:t>
                        </w:r>
                      </w:p>
                    </w:txbxContent>
                  </v:textbox>
                </v:shape>
                <v:shape id="กล่องข้อความ 2" o:spid="_x0000_s1030" type="#_x0000_t202" style="position:absolute;left:1682;top:19385;width:10973;height:31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" filled="f" stroked="f">
                  <v:textbox>
                    <w:txbxContent>
                      <w:p w14:paraId="614A8194" w14:textId="63B2E336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ฝ่ายก่อสร้างที่ 1</w:t>
                        </w:r>
                      </w:p>
                    </w:txbxContent>
                  </v:textbox>
                </v:shape>
                <v:shape id="กล่องข้อความ 2" o:spid="_x0000_s1031" type="#_x0000_t202" style="position:absolute;left:44110;top:10094;width:10900;height:32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" filled="f" stroked="f">
                  <v:textbox>
                    <w:txbxContent>
                      <w:p w14:paraId="3F15D486" w14:textId="2EFB33C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ฝ่ายช่างกล</w:t>
                        </w:r>
                      </w:p>
                    </w:txbxContent>
                  </v:textbox>
                </v:shape>
                <v:group id="Group 18" o:spid="_x0000_s1032" style="position:absolute;width:59162;height:23456" coordorigin="60,60" coordsize="59042,23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 19" o:spid="_x0000_s1033" type="#_x0000_t75" style="position:absolute;left:49077;top:7383;width:762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">
                    <v:imagedata r:id="rId7" o:title=""/>
                  </v:shape>
                  <v:shape id="Image 20" o:spid="_x0000_s1034" type="#_x0000_t75" style="position:absolute;left:8221;top:7197;width:762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">
                    <v:imagedata r:id="rId7" o:title=""/>
                  </v:shape>
                  <v:shape id="Graphic 21" o:spid="_x0000_s1035" style="position:absolute;left:7124;top:16512;width:44895;height:13;visibility:visible;mso-wrap-style:square;v-text-anchor:top" coordsize="44894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" path="m,l4489450,e" filled="f" strokeweight="1.56pt">
                    <v:path arrowok="t"/>
                  </v:shape>
                  <v:shape id="Graphic 22" o:spid="_x0000_s1036" style="position:absolute;left:60;top:60;width:59043;height:23337;visibility:visible;mso-wrap-style:square;v-text-anchor:top" coordsize="5904230,2333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" path="m873252,87375r6865,-34012l898842,25590,926615,6865,960628,,4894580,r34012,6865l4956365,25590r18725,27773l4981956,87375r,349504l4975090,470892r-18725,27773l4928592,517390r-34012,6865l960628,524255r-34013,-6865l898842,498665,880117,470892r-6865,-34013l873252,87375xem12192,1034796r5869,-29082l34066,981979,57803,965983r29065,-5863l1722120,960120r29081,5863l1774936,981979r15996,23735l1796796,1034796r,298704l1790932,1362581r-15996,23735l1751201,1402312r-29081,5864l86868,1408176r-29065,-5864l34066,1386316,18061,1362581r-5869,-29081l12192,1034796xem4070604,1034796r5863,-29082l4092463,981979r23735,-15996l4145280,960120r1603248,l5777609,965983r23735,15996l5817340,1005714r5864,29082l5823204,1333500r-5864,29081l5801344,1386316r-23735,15996l5748528,1408176r-1603248,l4116198,1402312r-23735,-15996l4076467,1362581r-5863,-29081l4070604,1034796xem,1952244r5869,-29082l21874,1899427r23737,-15996l74676,1877568r1287780,l1391537,1883431r23735,15996l1431268,1923162r5864,29082l1437132,2250948r-5864,29081l1415272,2303764r-23735,15996l1362456,2325624r-1287780,l45611,2319760,21874,2303764,5869,2280029,,2250948,,1952244xem2017776,1043940r5863,-29082l2039635,991123r23735,-15996l2092452,969264r1635252,l3756785,975127r23735,15996l3796516,1014858r5864,29082l3802380,1342644r-5864,29081l3780520,1395460r-23735,15996l3727704,1417320r-1635252,l2063370,1411456r-23735,-15996l2023639,1371725r-5863,-29081l2017776,1043940xem1487423,1952244r5864,-29082l1509283,1899427r23735,-15996l1562100,1877568r1286256,l2877437,1883431r23735,15996l2917168,1923162r5864,29082l2923032,2250948r-5864,29081l2901172,2303764r-23735,15996l2848356,2325624r-1286256,l1533018,2319760r-23735,-15996l1493287,2280029r-5864,-29081l1487423,1952244xem2980944,1959864r5863,-29082l3002803,1907047r23735,-15996l3055620,1885188r1286256,l4370957,1891051r23735,15996l4410688,1930782r5864,29082l4416552,2258568r-5864,29081l4394692,2311384r-23735,15996l4341876,2333244r-1286256,l3026538,2327380r-23735,-15996l2986807,2287649r-5863,-29081l2980944,1959864xem4466844,1959864r5863,-29082l4488703,1907047r23735,-15996l4541520,1885188r1287780,l5858381,1891051r23735,15996l5898112,1930782r5864,29082l5903976,2258568r-5864,29081l5882116,2311384r-23735,15996l5829300,2333244r-1287780,l4512438,2327380r-23735,-15996l4472707,2287649r-5863,-29081l4466844,1959864xe" filled="f" strokeweight=".96pt">
                    <v:path arrowok="t"/>
                  </v:shape>
                  <v:shape id="Graphic 23" o:spid="_x0000_s1037" style="position:absolute;left:8648;top:5402;width:40812;height:1848;visibility:visible;mso-wrap-style:square;v-text-anchor:top" coordsize="4081145,184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" path="m,184403r4080764,em2058924,r,165861e" filled="f" strokeweight="1.56pt">
                    <v:path arrowok="t"/>
                  </v:shape>
                  <v:shape id="Image 24" o:spid="_x0000_s1038" type="#_x0000_t75" style="position:absolute;left:21587;top:16448;width:762;height:2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">
                    <v:imagedata r:id="rId8" o:title=""/>
                  </v:shape>
                  <v:shape id="Graphic 25" o:spid="_x0000_s1039" style="position:absolute;left:28945;top:7094;width:762;height:2229;visibility:visible;mso-wrap-style:square;v-text-anchor:top" coordsize="76200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" path="m28194,146558l,146558r38100,76200l69850,159258r-41656,l28194,146558xem48006,l28194,r,159258l48006,159258,48006,xem76200,146558r-28194,l48006,159258r21844,l76200,146558xe" fillcolor="black" stroked="f">
                    <v:path arrowok="t"/>
                  </v:shape>
                  <v:shape id="Image 26" o:spid="_x0000_s1040" type="#_x0000_t75" style="position:absolute;left:6835;top:16444;width:762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">
                    <v:imagedata r:id="rId7" o:title=""/>
                  </v:shape>
                  <v:shape id="Image 27" o:spid="_x0000_s1041" type="#_x0000_t75" style="position:absolute;left:36583;top:16527;width:762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">
                    <v:imagedata r:id="rId7" o:title=""/>
                  </v:shape>
                  <v:shape id="Image 28" o:spid="_x0000_s1042" type="#_x0000_t75" style="position:absolute;left:51655;top:16448;width:762;height:2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">
                    <v:imagedata r:id="rId8" o:title=""/>
                  </v:shape>
                  <v:shape id="Graphic 29" o:spid="_x0000_s1043" style="position:absolute;left:19240;top:7322;width:13;height:9182;visibility:visible;mso-wrap-style:square;v-text-anchor:top" coordsize="1270,918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" path="m,l,917828e" filled="f" strokeweight="1.56pt">
                    <v:path arrowok="t"/>
                  </v:shape>
                </v:group>
                <v:shape id="กล่องข้อความ 2" o:spid="_x0000_s1044" type="#_x0000_t202" style="position:absolute;left:46670;top:19458;width:10973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" filled="f" stroked="f">
                  <v:textbox>
                    <w:txbxContent>
                      <w:p w14:paraId="2C291BF5" w14:textId="1DB2D860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 xml:space="preserve">ฝ่ายก่อสร้างที่ 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xbxContent>
                  </v:textbox>
                </v:shape>
                <v:shape id="กล่องข้อความ 2" o:spid="_x0000_s1045" type="#_x0000_t202" style="position:absolute;left:31455;top:19385;width:10973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" filled="f" stroked="f">
                  <v:textbox>
                    <w:txbxContent>
                      <w:p w14:paraId="5AF054A3" w14:textId="5D104EB1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 xml:space="preserve">ฝ่ายก่อสร้างที่ 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3</w:t>
                        </w:r>
                      </w:p>
                    </w:txbxContent>
                  </v:textbox>
                </v:shape>
                <v:shape id="กล่องข้อความ 2" o:spid="_x0000_s1046" type="#_x0000_t202" style="position:absolute;left:16678;top:19312;width:10973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" filled="f" stroked="f">
                  <v:textbox>
                    <w:txbxContent>
                      <w:p w14:paraId="5B9665DA" w14:textId="6B8D79C6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 xml:space="preserve">ฝ่ายก่อสร้างที่ 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A24B07D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5765185A" w14:textId="629F85DC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07321C90" w14:textId="2E9279EF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7ED49E2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551A2E2D" w14:textId="746D42F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5312446B" w14:textId="15228914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E9862FB" w14:textId="1FA27785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DBB6879" w14:textId="0F281F1C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6A957B0A" w14:textId="70D2062B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61E2CE2D" w14:textId="1D797302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5D9D830D" w14:textId="3BB033BA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9ABD74C" w14:textId="3012C328" w:rsidR="00F30717" w:rsidRDefault="00F30717" w:rsidP="005334CF">
      <w:pPr>
        <w:spacing w:before="100" w:beforeAutospacing="1" w:after="100" w:afterAutospacing="1" w:line="240" w:lineRule="auto"/>
        <w:contextualSpacing/>
        <w:rPr>
          <w:rFonts w:hint="cs"/>
        </w:rPr>
      </w:pPr>
    </w:p>
    <w:p w14:paraId="55D523D7" w14:textId="45C2F94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309A3DE" w14:textId="7F011FEA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1BBEBBD5" w14:textId="03C5F1EB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F30717">
        <w:rPr>
          <w:rFonts w:ascii="TH SarabunPSK" w:hAnsi="TH SarabunPSK" w:cs="TH SarabunPSK" w:hint="cs"/>
          <w:b/>
          <w:bCs/>
          <w:cs/>
        </w:rPr>
        <w:t>โครงการก่อสร้าง สำนักงานชลประทานที่ 12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24C81D69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นายพง</w:t>
            </w:r>
            <w:proofErr w:type="spellStart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ศักดิ์ อัครมณี</w:t>
            </w:r>
          </w:p>
        </w:tc>
        <w:tc>
          <w:tcPr>
            <w:tcW w:w="5855" w:type="dxa"/>
          </w:tcPr>
          <w:p w14:paraId="50F9AC25" w14:textId="48EAFBA5" w:rsidR="005334CF" w:rsidRPr="005334CF" w:rsidRDefault="00F30717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ผู้อํานวยการโครงการก่อสร้าง </w:t>
            </w:r>
            <w:proofErr w:type="spellStart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สํานักงาน</w:t>
            </w:r>
            <w:proofErr w:type="spellEnd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ชลประทานที่ 12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05CA0C30" w:rsidR="005334CF" w:rsidRPr="005334CF" w:rsidRDefault="00F3071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นายปรเมศวร์ เสตะ</w:t>
            </w:r>
            <w:proofErr w:type="spellStart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สวั</w:t>
            </w:r>
            <w:proofErr w:type="spellEnd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สดิพง</w:t>
            </w:r>
            <w:proofErr w:type="spellStart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</w:p>
        </w:tc>
        <w:tc>
          <w:tcPr>
            <w:tcW w:w="5855" w:type="dxa"/>
          </w:tcPr>
          <w:p w14:paraId="32B54817" w14:textId="7611E459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วิศวกรชลประทานชํานาญการพิเศษ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5DCE96B1" w:rsidR="00AF4685" w:rsidRPr="005334CF" w:rsidRDefault="00F30717" w:rsidP="00CA585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นายกิตติศักดิ์ อินทร์น้อย</w:t>
            </w:r>
          </w:p>
        </w:tc>
        <w:tc>
          <w:tcPr>
            <w:tcW w:w="5855" w:type="dxa"/>
          </w:tcPr>
          <w:p w14:paraId="00EF7B76" w14:textId="3206B0F3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นายช่างชลประทานอาวุโส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46D04B87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นายจิรัฎฐ์ เทียมพิทักษ์</w:t>
            </w:r>
          </w:p>
        </w:tc>
        <w:tc>
          <w:tcPr>
            <w:tcW w:w="5855" w:type="dxa"/>
          </w:tcPr>
          <w:p w14:paraId="3D5078D4" w14:textId="2B997DEB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นายช่างชลประทานอาวุโส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33C91191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นายธนิต จักรวานนท์</w:t>
            </w:r>
          </w:p>
        </w:tc>
        <w:tc>
          <w:tcPr>
            <w:tcW w:w="5855" w:type="dxa"/>
          </w:tcPr>
          <w:p w14:paraId="2914DC16" w14:textId="3A8075CA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นายช่างชลประทานอาวุโส</w:t>
            </w:r>
          </w:p>
        </w:tc>
      </w:tr>
      <w:tr w:rsidR="005334CF" w14:paraId="53132E77" w14:textId="77777777" w:rsidTr="00AF4685">
        <w:tc>
          <w:tcPr>
            <w:tcW w:w="988" w:type="dxa"/>
          </w:tcPr>
          <w:p w14:paraId="7C6C3867" w14:textId="22EB6CE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22966868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นายบรรพต พลเสน</w:t>
            </w:r>
          </w:p>
        </w:tc>
        <w:tc>
          <w:tcPr>
            <w:tcW w:w="5855" w:type="dxa"/>
          </w:tcPr>
          <w:p w14:paraId="0C9BE0FE" w14:textId="6D33A2EB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นายช่างชลประทานอาวุโส</w:t>
            </w:r>
          </w:p>
        </w:tc>
      </w:tr>
      <w:tr w:rsidR="005334CF" w14:paraId="505BED0C" w14:textId="77777777" w:rsidTr="00AF4685">
        <w:tc>
          <w:tcPr>
            <w:tcW w:w="988" w:type="dxa"/>
          </w:tcPr>
          <w:p w14:paraId="197B5355" w14:textId="4B42D744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2B38A332" w14:textId="4C7BDC15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นายรัฐพล พูลสวัสดิ์</w:t>
            </w:r>
          </w:p>
        </w:tc>
        <w:tc>
          <w:tcPr>
            <w:tcW w:w="5855" w:type="dxa"/>
          </w:tcPr>
          <w:p w14:paraId="36D97B4C" w14:textId="5EED9CFD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วิศวกรชลประทานชํานาญการ</w:t>
            </w:r>
          </w:p>
        </w:tc>
      </w:tr>
      <w:tr w:rsidR="005334CF" w14:paraId="673871C8" w14:textId="77777777" w:rsidTr="00AF4685">
        <w:tc>
          <w:tcPr>
            <w:tcW w:w="988" w:type="dxa"/>
          </w:tcPr>
          <w:p w14:paraId="591DE32C" w14:textId="360164E1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AA0F7BB" w14:textId="49E52514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นายโสภณ </w:t>
            </w:r>
            <w:proofErr w:type="spellStart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ดิษ</w:t>
            </w:r>
            <w:proofErr w:type="spellEnd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สุธรรม</w:t>
            </w:r>
          </w:p>
        </w:tc>
        <w:tc>
          <w:tcPr>
            <w:tcW w:w="5855" w:type="dxa"/>
          </w:tcPr>
          <w:p w14:paraId="3C4CBE97" w14:textId="2A254E10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วิศวกรชลประทานปฏิบัติการ</w:t>
            </w:r>
          </w:p>
        </w:tc>
      </w:tr>
      <w:tr w:rsidR="005334CF" w14:paraId="7EB6FE59" w14:textId="77777777" w:rsidTr="00AF4685">
        <w:tc>
          <w:tcPr>
            <w:tcW w:w="988" w:type="dxa"/>
          </w:tcPr>
          <w:p w14:paraId="5DB42C59" w14:textId="1CC6C435" w:rsidR="005334CF" w:rsidRPr="005334CF" w:rsidRDefault="000D4CE6" w:rsidP="000D4CE6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4163BFB" w14:textId="27404C48" w:rsidR="005334CF" w:rsidRPr="005334CF" w:rsidRDefault="00F30717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นายชนินทร์ คงใหญ่</w:t>
            </w:r>
          </w:p>
        </w:tc>
        <w:tc>
          <w:tcPr>
            <w:tcW w:w="5855" w:type="dxa"/>
          </w:tcPr>
          <w:p w14:paraId="4407EA5E" w14:textId="456EDDE6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วิศวกรชลประทานปฏิบัติการ</w:t>
            </w:r>
          </w:p>
        </w:tc>
      </w:tr>
      <w:tr w:rsidR="005334CF" w14:paraId="2A358392" w14:textId="77777777" w:rsidTr="00AF4685">
        <w:tc>
          <w:tcPr>
            <w:tcW w:w="988" w:type="dxa"/>
          </w:tcPr>
          <w:p w14:paraId="71198A24" w14:textId="4F66FE76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7BD5706D" w14:textId="6B5BB2AC" w:rsidR="005334CF" w:rsidRPr="00AF4685" w:rsidRDefault="00F30717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นายอมรศักดิ์ ศรีประเสริฐ</w:t>
            </w:r>
          </w:p>
        </w:tc>
        <w:tc>
          <w:tcPr>
            <w:tcW w:w="5855" w:type="dxa"/>
          </w:tcPr>
          <w:p w14:paraId="4646EE6C" w14:textId="494388A3" w:rsidR="005334CF" w:rsidRPr="005334CF" w:rsidRDefault="00F3071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วิศวกรชลประทานปฏิบัติการ</w:t>
            </w:r>
          </w:p>
        </w:tc>
      </w:tr>
      <w:tr w:rsidR="00F30717" w14:paraId="5B427016" w14:textId="77777777" w:rsidTr="00AF4685">
        <w:tc>
          <w:tcPr>
            <w:tcW w:w="988" w:type="dxa"/>
          </w:tcPr>
          <w:p w14:paraId="3DD6D0ED" w14:textId="7944E2FB" w:rsidR="00F30717" w:rsidRDefault="00F30717" w:rsidP="000D4CE6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7519E47E" w14:textId="236A9DEC" w:rsidR="00F30717" w:rsidRPr="00F30717" w:rsidRDefault="00F30717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นายณัฐวุฒิ ภาสกรวิวัฒน์</w:t>
            </w:r>
          </w:p>
        </w:tc>
        <w:tc>
          <w:tcPr>
            <w:tcW w:w="5855" w:type="dxa"/>
          </w:tcPr>
          <w:p w14:paraId="7D5FB227" w14:textId="74751FC0" w:rsidR="00F30717" w:rsidRPr="00F30717" w:rsidRDefault="00F307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วิศวกรชลประทานปฏิบัติการ</w:t>
            </w:r>
          </w:p>
        </w:tc>
      </w:tr>
      <w:tr w:rsidR="00F30717" w14:paraId="77EDAA8F" w14:textId="77777777" w:rsidTr="00AF4685">
        <w:tc>
          <w:tcPr>
            <w:tcW w:w="988" w:type="dxa"/>
          </w:tcPr>
          <w:p w14:paraId="1782B906" w14:textId="12970466" w:rsidR="00F30717" w:rsidRDefault="00F30717" w:rsidP="000D4CE6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0D00CECF" w14:textId="291FB651" w:rsidR="00F30717" w:rsidRPr="00F30717" w:rsidRDefault="00F30717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นายนพดล ชะนะภัย</w:t>
            </w:r>
          </w:p>
        </w:tc>
        <w:tc>
          <w:tcPr>
            <w:tcW w:w="5855" w:type="dxa"/>
          </w:tcPr>
          <w:p w14:paraId="730A9471" w14:textId="5EC2C811" w:rsidR="00F30717" w:rsidRPr="00F30717" w:rsidRDefault="00F307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นายช่างชลประทานชํานาญงาน</w:t>
            </w:r>
          </w:p>
        </w:tc>
      </w:tr>
      <w:tr w:rsidR="00F30717" w14:paraId="525B01D9" w14:textId="77777777" w:rsidTr="00AF4685">
        <w:tc>
          <w:tcPr>
            <w:tcW w:w="988" w:type="dxa"/>
          </w:tcPr>
          <w:p w14:paraId="30D114F6" w14:textId="7825B7F3" w:rsidR="00F30717" w:rsidRDefault="00F30717" w:rsidP="00F30717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13.</w:t>
            </w:r>
          </w:p>
        </w:tc>
        <w:tc>
          <w:tcPr>
            <w:tcW w:w="3118" w:type="dxa"/>
          </w:tcPr>
          <w:p w14:paraId="601DE03B" w14:textId="02FDF8EC" w:rsidR="00F30717" w:rsidRPr="00F30717" w:rsidRDefault="00F30717" w:rsidP="00AF468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นายวิทยาพง</w:t>
            </w:r>
            <w:proofErr w:type="spellStart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ณ เวชรินท</w:t>
            </w:r>
            <w:proofErr w:type="spellStart"/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5855" w:type="dxa"/>
          </w:tcPr>
          <w:p w14:paraId="7530207B" w14:textId="3C8C5F00" w:rsidR="00F30717" w:rsidRPr="00F30717" w:rsidRDefault="00F3071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30717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นายช่างชลประทานชํานาญงาน</w:t>
            </w:r>
          </w:p>
        </w:tc>
      </w:tr>
    </w:tbl>
    <w:p w14:paraId="05109003" w14:textId="77777777" w:rsidR="005334CF" w:rsidRDefault="005334CF"/>
    <w:p w14:paraId="595A93CA" w14:textId="0351E9EE" w:rsidR="00F30717" w:rsidRPr="005334CF" w:rsidRDefault="00F30717" w:rsidP="00F30717">
      <w:pPr>
        <w:rPr>
          <w:rFonts w:ascii="TH SarabunPSK" w:hAnsi="TH SarabunPSK" w:cs="TH SarabunPSK" w:hint="cs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lastRenderedPageBreak/>
        <w:t>รายชื่อข้าราชการ และพนักงานราชการ</w:t>
      </w:r>
      <w:r>
        <w:rPr>
          <w:rFonts w:ascii="TH SarabunPSK" w:hAnsi="TH SarabunPSK" w:cs="TH SarabunPSK" w:hint="cs"/>
          <w:b/>
          <w:bCs/>
          <w:cs/>
        </w:rPr>
        <w:t>โครงการก่อสร้าง สำนักงานชลประทานที่ 12</w:t>
      </w:r>
      <w:r>
        <w:rPr>
          <w:rFonts w:ascii="TH SarabunPSK" w:hAnsi="TH SarabunPSK" w:cs="TH SarabunPSK" w:hint="cs"/>
          <w:b/>
          <w:bCs/>
          <w:cs/>
        </w:rPr>
        <w:t xml:space="preserve"> (ต่อ)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F30717" w14:paraId="1B9D073E" w14:textId="77777777" w:rsidTr="00C97989">
        <w:tc>
          <w:tcPr>
            <w:tcW w:w="988" w:type="dxa"/>
          </w:tcPr>
          <w:p w14:paraId="02E49E48" w14:textId="77777777" w:rsidR="00F30717" w:rsidRPr="005334CF" w:rsidRDefault="00F30717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798D7DF" w14:textId="77777777" w:rsidR="00F30717" w:rsidRPr="005334CF" w:rsidRDefault="00F30717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5D9E43D4" w14:textId="77777777" w:rsidR="00F30717" w:rsidRPr="005334CF" w:rsidRDefault="00F30717" w:rsidP="00C9798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F30717" w14:paraId="050A30F9" w14:textId="77777777" w:rsidTr="00C97989">
        <w:tc>
          <w:tcPr>
            <w:tcW w:w="988" w:type="dxa"/>
          </w:tcPr>
          <w:p w14:paraId="722B8639" w14:textId="72445862" w:rsidR="00F30717" w:rsidRPr="005334CF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14.</w:t>
            </w:r>
          </w:p>
        </w:tc>
        <w:tc>
          <w:tcPr>
            <w:tcW w:w="3118" w:type="dxa"/>
          </w:tcPr>
          <w:p w14:paraId="0AC93B76" w14:textId="253566AA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นางสาวนิภาพร พรมจาด</w:t>
            </w:r>
          </w:p>
        </w:tc>
        <w:tc>
          <w:tcPr>
            <w:tcW w:w="5855" w:type="dxa"/>
          </w:tcPr>
          <w:p w14:paraId="64FACFFE" w14:textId="3D1BFB12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นายช่างชลประทานปฏิบัติงาน</w:t>
            </w:r>
          </w:p>
        </w:tc>
      </w:tr>
      <w:tr w:rsidR="00F30717" w14:paraId="15F16EE7" w14:textId="77777777" w:rsidTr="00C97989">
        <w:tc>
          <w:tcPr>
            <w:tcW w:w="988" w:type="dxa"/>
          </w:tcPr>
          <w:p w14:paraId="730570EF" w14:textId="38CE4A75" w:rsidR="00F30717" w:rsidRPr="005334CF" w:rsidRDefault="00EF2D53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15.</w:t>
            </w:r>
          </w:p>
        </w:tc>
        <w:tc>
          <w:tcPr>
            <w:tcW w:w="3118" w:type="dxa"/>
          </w:tcPr>
          <w:p w14:paraId="32CA6EAC" w14:textId="43638ED5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นายกฤตเมธ คุ้มทรัพย์</w:t>
            </w:r>
          </w:p>
        </w:tc>
        <w:tc>
          <w:tcPr>
            <w:tcW w:w="5855" w:type="dxa"/>
          </w:tcPr>
          <w:p w14:paraId="1B047B0D" w14:textId="36FF6E61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นายช่างชลประทานปฏิบัติงาน</w:t>
            </w:r>
          </w:p>
        </w:tc>
      </w:tr>
      <w:tr w:rsidR="00F30717" w14:paraId="0D02F1E7" w14:textId="77777777" w:rsidTr="00C97989">
        <w:tc>
          <w:tcPr>
            <w:tcW w:w="988" w:type="dxa"/>
          </w:tcPr>
          <w:p w14:paraId="6A384AD7" w14:textId="084A73C9" w:rsidR="00F30717" w:rsidRPr="005334CF" w:rsidRDefault="00EF2D53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16.</w:t>
            </w:r>
          </w:p>
        </w:tc>
        <w:tc>
          <w:tcPr>
            <w:tcW w:w="3118" w:type="dxa"/>
          </w:tcPr>
          <w:p w14:paraId="0C9BF96B" w14:textId="151A9AEB" w:rsidR="00F30717" w:rsidRPr="005334CF" w:rsidRDefault="00EF2D53" w:rsidP="00C97989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นางสาววันวิสา</w:t>
            </w:r>
            <w:proofErr w:type="spellStart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ข์</w:t>
            </w:r>
            <w:proofErr w:type="spellEnd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ปั้นคุ้ม</w:t>
            </w:r>
          </w:p>
        </w:tc>
        <w:tc>
          <w:tcPr>
            <w:tcW w:w="5855" w:type="dxa"/>
          </w:tcPr>
          <w:p w14:paraId="56BC3325" w14:textId="48812F4F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นักจัดการงานทั่วไปชํานาญการ</w:t>
            </w:r>
          </w:p>
        </w:tc>
      </w:tr>
      <w:tr w:rsidR="00F30717" w14:paraId="4AE74627" w14:textId="77777777" w:rsidTr="00C97989">
        <w:tc>
          <w:tcPr>
            <w:tcW w:w="988" w:type="dxa"/>
          </w:tcPr>
          <w:p w14:paraId="4506EE21" w14:textId="5B7B607A" w:rsidR="00EF2D53" w:rsidRPr="005334CF" w:rsidRDefault="00EF2D53" w:rsidP="00EF2D53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17.</w:t>
            </w:r>
          </w:p>
        </w:tc>
        <w:tc>
          <w:tcPr>
            <w:tcW w:w="3118" w:type="dxa"/>
          </w:tcPr>
          <w:p w14:paraId="35EA3F35" w14:textId="5E50AABB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นางเกษนภา แก้วทับทิม</w:t>
            </w:r>
          </w:p>
        </w:tc>
        <w:tc>
          <w:tcPr>
            <w:tcW w:w="5855" w:type="dxa"/>
          </w:tcPr>
          <w:p w14:paraId="76879836" w14:textId="433919FA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เจ้าพนักงานธุรการชํานาญงาน</w:t>
            </w:r>
          </w:p>
        </w:tc>
      </w:tr>
      <w:tr w:rsidR="00F30717" w14:paraId="1B1610F4" w14:textId="77777777" w:rsidTr="00C97989">
        <w:tc>
          <w:tcPr>
            <w:tcW w:w="988" w:type="dxa"/>
          </w:tcPr>
          <w:p w14:paraId="257B2DCC" w14:textId="4464CF0E" w:rsidR="00F30717" w:rsidRPr="005334CF" w:rsidRDefault="00EF2D53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18.</w:t>
            </w:r>
          </w:p>
        </w:tc>
        <w:tc>
          <w:tcPr>
            <w:tcW w:w="3118" w:type="dxa"/>
          </w:tcPr>
          <w:p w14:paraId="0198A69B" w14:textId="77C128F6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นางเกสราพร ทองธรรมชาติ</w:t>
            </w:r>
          </w:p>
        </w:tc>
        <w:tc>
          <w:tcPr>
            <w:tcW w:w="5855" w:type="dxa"/>
          </w:tcPr>
          <w:p w14:paraId="583C4453" w14:textId="13221E6E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นักจัดการงานทั่วไปปฏิบัติการ</w:t>
            </w:r>
          </w:p>
        </w:tc>
      </w:tr>
      <w:tr w:rsidR="00F30717" w14:paraId="2ACAA472" w14:textId="77777777" w:rsidTr="00C97989">
        <w:tc>
          <w:tcPr>
            <w:tcW w:w="988" w:type="dxa"/>
          </w:tcPr>
          <w:p w14:paraId="389515B1" w14:textId="077DAD98" w:rsidR="00F30717" w:rsidRPr="005334CF" w:rsidRDefault="00EF2D53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19.</w:t>
            </w:r>
          </w:p>
        </w:tc>
        <w:tc>
          <w:tcPr>
            <w:tcW w:w="3118" w:type="dxa"/>
          </w:tcPr>
          <w:p w14:paraId="4A6DF1DB" w14:textId="1D04CD5D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นายวิชา สิงห์</w:t>
            </w:r>
            <w:proofErr w:type="spellStart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โส</w:t>
            </w:r>
            <w:proofErr w:type="spellEnd"/>
          </w:p>
        </w:tc>
        <w:tc>
          <w:tcPr>
            <w:tcW w:w="5855" w:type="dxa"/>
          </w:tcPr>
          <w:p w14:paraId="76E42E21" w14:textId="75EFE4EF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นายช่างเครื่องกลชํานาญงาน</w:t>
            </w:r>
          </w:p>
        </w:tc>
      </w:tr>
      <w:tr w:rsidR="00F30717" w14:paraId="07F59589" w14:textId="77777777" w:rsidTr="00C97989">
        <w:tc>
          <w:tcPr>
            <w:tcW w:w="988" w:type="dxa"/>
          </w:tcPr>
          <w:p w14:paraId="3B137804" w14:textId="450703C8" w:rsidR="00F30717" w:rsidRPr="005334CF" w:rsidRDefault="00EF2D53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20.</w:t>
            </w:r>
          </w:p>
        </w:tc>
        <w:tc>
          <w:tcPr>
            <w:tcW w:w="3118" w:type="dxa"/>
          </w:tcPr>
          <w:p w14:paraId="74EFF9AE" w14:textId="568F7C5B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นายสมชาย ชัยโชติ</w:t>
            </w:r>
          </w:p>
        </w:tc>
        <w:tc>
          <w:tcPr>
            <w:tcW w:w="5855" w:type="dxa"/>
          </w:tcPr>
          <w:p w14:paraId="354A8C4F" w14:textId="12BA1E0A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ช่างฝีมือโรงงาน</w:t>
            </w:r>
          </w:p>
        </w:tc>
      </w:tr>
      <w:tr w:rsidR="00F30717" w14:paraId="4CFF6583" w14:textId="77777777" w:rsidTr="00C97989">
        <w:tc>
          <w:tcPr>
            <w:tcW w:w="988" w:type="dxa"/>
          </w:tcPr>
          <w:p w14:paraId="73764C48" w14:textId="57183037" w:rsidR="00F30717" w:rsidRPr="005334CF" w:rsidRDefault="00EF2D53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21.</w:t>
            </w:r>
          </w:p>
        </w:tc>
        <w:tc>
          <w:tcPr>
            <w:tcW w:w="3118" w:type="dxa"/>
          </w:tcPr>
          <w:p w14:paraId="1C596A1C" w14:textId="4C33CFAD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นายรุ่งศักดิ์ โพธิ์สุข</w:t>
            </w:r>
          </w:p>
        </w:tc>
        <w:tc>
          <w:tcPr>
            <w:tcW w:w="5855" w:type="dxa"/>
          </w:tcPr>
          <w:p w14:paraId="2D4862B4" w14:textId="0B3C84E7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นายช่างโยธา</w:t>
            </w:r>
          </w:p>
        </w:tc>
      </w:tr>
      <w:tr w:rsidR="00F30717" w14:paraId="63FE5199" w14:textId="77777777" w:rsidTr="00C97989">
        <w:tc>
          <w:tcPr>
            <w:tcW w:w="988" w:type="dxa"/>
          </w:tcPr>
          <w:p w14:paraId="7CE62F6C" w14:textId="054841BB" w:rsidR="00F30717" w:rsidRPr="005334CF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22.</w:t>
            </w:r>
          </w:p>
        </w:tc>
        <w:tc>
          <w:tcPr>
            <w:tcW w:w="3118" w:type="dxa"/>
          </w:tcPr>
          <w:p w14:paraId="25B64476" w14:textId="19608121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นายอานนท์ เอี่ยมชม</w:t>
            </w:r>
          </w:p>
        </w:tc>
        <w:tc>
          <w:tcPr>
            <w:tcW w:w="5855" w:type="dxa"/>
          </w:tcPr>
          <w:p w14:paraId="5C6D3104" w14:textId="1C52F77A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F30717" w14:paraId="40C74F3E" w14:textId="77777777" w:rsidTr="00C97989">
        <w:tc>
          <w:tcPr>
            <w:tcW w:w="988" w:type="dxa"/>
          </w:tcPr>
          <w:p w14:paraId="2E8D510C" w14:textId="0AD9F01E" w:rsidR="00F30717" w:rsidRPr="005334CF" w:rsidRDefault="00EF2D53" w:rsidP="00C9798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23.</w:t>
            </w:r>
          </w:p>
        </w:tc>
        <w:tc>
          <w:tcPr>
            <w:tcW w:w="3118" w:type="dxa"/>
          </w:tcPr>
          <w:p w14:paraId="7E6AF380" w14:textId="5492D3BB" w:rsidR="00F30717" w:rsidRPr="00AF4685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นายนันทวัฒน์ พรมสันต์</w:t>
            </w:r>
          </w:p>
        </w:tc>
        <w:tc>
          <w:tcPr>
            <w:tcW w:w="5855" w:type="dxa"/>
          </w:tcPr>
          <w:p w14:paraId="680C73E7" w14:textId="338A9FD4" w:rsidR="00F30717" w:rsidRPr="005334CF" w:rsidRDefault="00EF2D53" w:rsidP="00C9798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F30717" w14:paraId="48B7AE42" w14:textId="77777777" w:rsidTr="00C97989">
        <w:tc>
          <w:tcPr>
            <w:tcW w:w="988" w:type="dxa"/>
          </w:tcPr>
          <w:p w14:paraId="3937CDB3" w14:textId="4FDCC67B" w:rsidR="00F30717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24.</w:t>
            </w:r>
          </w:p>
        </w:tc>
        <w:tc>
          <w:tcPr>
            <w:tcW w:w="3118" w:type="dxa"/>
          </w:tcPr>
          <w:p w14:paraId="2CDB0D24" w14:textId="2B5A60EE" w:rsidR="00F30717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นายอดิศักดิ์ นาโอพิมพ์</w:t>
            </w:r>
          </w:p>
        </w:tc>
        <w:tc>
          <w:tcPr>
            <w:tcW w:w="5855" w:type="dxa"/>
          </w:tcPr>
          <w:p w14:paraId="6A93F1FF" w14:textId="2440DB82" w:rsidR="00F30717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ช่างฝีมือสนาม</w:t>
            </w:r>
          </w:p>
        </w:tc>
      </w:tr>
      <w:tr w:rsidR="00F30717" w14:paraId="079467F5" w14:textId="77777777" w:rsidTr="00C97989">
        <w:tc>
          <w:tcPr>
            <w:tcW w:w="988" w:type="dxa"/>
          </w:tcPr>
          <w:p w14:paraId="49A50606" w14:textId="55819495" w:rsidR="00F30717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25.</w:t>
            </w:r>
          </w:p>
        </w:tc>
        <w:tc>
          <w:tcPr>
            <w:tcW w:w="3118" w:type="dxa"/>
          </w:tcPr>
          <w:p w14:paraId="5AE4EB2C" w14:textId="5FD3629C" w:rsidR="00F30717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นายเอกพง</w:t>
            </w:r>
            <w:proofErr w:type="spellStart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ษ์</w:t>
            </w:r>
            <w:proofErr w:type="spellEnd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มาเลิศ</w:t>
            </w:r>
          </w:p>
        </w:tc>
        <w:tc>
          <w:tcPr>
            <w:tcW w:w="5855" w:type="dxa"/>
          </w:tcPr>
          <w:p w14:paraId="1B1ECC68" w14:textId="4936408D" w:rsidR="00F30717" w:rsidRPr="00F30717" w:rsidRDefault="00EF2D53" w:rsidP="00EF2D5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F30717" w14:paraId="6D16D0DD" w14:textId="77777777" w:rsidTr="00C97989">
        <w:tc>
          <w:tcPr>
            <w:tcW w:w="988" w:type="dxa"/>
          </w:tcPr>
          <w:p w14:paraId="6364E1FE" w14:textId="28BEC00B" w:rsidR="00F30717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26.</w:t>
            </w:r>
          </w:p>
        </w:tc>
        <w:tc>
          <w:tcPr>
            <w:tcW w:w="3118" w:type="dxa"/>
          </w:tcPr>
          <w:p w14:paraId="303EABC2" w14:textId="196A6DC4" w:rsidR="00F30717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นายนเรศ รอดทอง</w:t>
            </w:r>
          </w:p>
        </w:tc>
        <w:tc>
          <w:tcPr>
            <w:tcW w:w="5855" w:type="dxa"/>
          </w:tcPr>
          <w:p w14:paraId="6F500D30" w14:textId="745F30C1" w:rsidR="00F30717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EF2D53" w14:paraId="0DED1640" w14:textId="77777777" w:rsidTr="00C97989">
        <w:tc>
          <w:tcPr>
            <w:tcW w:w="988" w:type="dxa"/>
          </w:tcPr>
          <w:p w14:paraId="42AC48BD" w14:textId="2F344783" w:rsidR="00EF2D53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27.</w:t>
            </w:r>
          </w:p>
        </w:tc>
        <w:tc>
          <w:tcPr>
            <w:tcW w:w="3118" w:type="dxa"/>
          </w:tcPr>
          <w:p w14:paraId="666F53E6" w14:textId="5DDA0866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นายศักดิ์สิทธิ์ สร้อยคํา</w:t>
            </w:r>
          </w:p>
        </w:tc>
        <w:tc>
          <w:tcPr>
            <w:tcW w:w="5855" w:type="dxa"/>
          </w:tcPr>
          <w:p w14:paraId="57F28535" w14:textId="02DE476A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</w:t>
            </w:r>
          </w:p>
        </w:tc>
      </w:tr>
      <w:tr w:rsidR="00EF2D53" w14:paraId="65EBAB7B" w14:textId="77777777" w:rsidTr="00C97989">
        <w:tc>
          <w:tcPr>
            <w:tcW w:w="988" w:type="dxa"/>
          </w:tcPr>
          <w:p w14:paraId="380FE807" w14:textId="2F483360" w:rsidR="00EF2D53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28.</w:t>
            </w:r>
          </w:p>
        </w:tc>
        <w:tc>
          <w:tcPr>
            <w:tcW w:w="3118" w:type="dxa"/>
          </w:tcPr>
          <w:p w14:paraId="55451B6D" w14:textId="1739285D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นางวิสา </w:t>
            </w:r>
            <w:proofErr w:type="spellStart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วัฒ</w:t>
            </w:r>
            <w:proofErr w:type="spellEnd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นมนตรี</w:t>
            </w:r>
          </w:p>
        </w:tc>
        <w:tc>
          <w:tcPr>
            <w:tcW w:w="5855" w:type="dxa"/>
          </w:tcPr>
          <w:p w14:paraId="5739F7FE" w14:textId="2A0FBDB4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EF2D53" w14:paraId="34457C4C" w14:textId="77777777" w:rsidTr="00C97989">
        <w:tc>
          <w:tcPr>
            <w:tcW w:w="988" w:type="dxa"/>
          </w:tcPr>
          <w:p w14:paraId="46C8D677" w14:textId="09297A34" w:rsidR="00EF2D53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29.</w:t>
            </w:r>
          </w:p>
        </w:tc>
        <w:tc>
          <w:tcPr>
            <w:tcW w:w="3118" w:type="dxa"/>
          </w:tcPr>
          <w:p w14:paraId="21D87936" w14:textId="26D5C253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นางอารี</w:t>
            </w:r>
            <w:proofErr w:type="spellStart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ย์</w:t>
            </w:r>
            <w:proofErr w:type="spellEnd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ชายะกุล</w:t>
            </w:r>
          </w:p>
        </w:tc>
        <w:tc>
          <w:tcPr>
            <w:tcW w:w="5855" w:type="dxa"/>
          </w:tcPr>
          <w:p w14:paraId="08AEC844" w14:textId="24EFA2CC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เจ้าพนักงานธุรการ</w:t>
            </w:r>
          </w:p>
        </w:tc>
      </w:tr>
      <w:tr w:rsidR="00EF2D53" w14:paraId="00C8EA5B" w14:textId="77777777" w:rsidTr="00C97989">
        <w:tc>
          <w:tcPr>
            <w:tcW w:w="988" w:type="dxa"/>
          </w:tcPr>
          <w:p w14:paraId="416C72F7" w14:textId="46C66BF4" w:rsidR="00EF2D53" w:rsidRDefault="00EF2D53" w:rsidP="00C97989">
            <w:pPr>
              <w:jc w:val="center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30.</w:t>
            </w:r>
          </w:p>
        </w:tc>
        <w:tc>
          <w:tcPr>
            <w:tcW w:w="3118" w:type="dxa"/>
          </w:tcPr>
          <w:p w14:paraId="788356DA" w14:textId="27AF4CB5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นางสาวล</w:t>
            </w:r>
            <w:proofErr w:type="spellStart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ภั</w:t>
            </w:r>
            <w:proofErr w:type="spellEnd"/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สรดา พืชเพ็ญ</w:t>
            </w:r>
          </w:p>
        </w:tc>
        <w:tc>
          <w:tcPr>
            <w:tcW w:w="5855" w:type="dxa"/>
          </w:tcPr>
          <w:p w14:paraId="61A7E354" w14:textId="06BD5C22" w:rsidR="00EF2D53" w:rsidRPr="00F30717" w:rsidRDefault="00EF2D53" w:rsidP="00C9798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F2D53">
              <w:rPr>
                <w:rFonts w:ascii="TH SarabunPSK" w:hAnsi="TH SarabunPSK" w:cs="TH SarabunPSK"/>
                <w:sz w:val="32"/>
                <w:szCs w:val="32"/>
                <w:cs/>
              </w:rPr>
              <w:t>เจ้าหน้าที่สถิติ</w:t>
            </w:r>
          </w:p>
        </w:tc>
      </w:tr>
    </w:tbl>
    <w:p w14:paraId="16DE30A0" w14:textId="77777777" w:rsidR="0042718F" w:rsidRDefault="0042718F"/>
    <w:p w14:paraId="58104F16" w14:textId="77777777" w:rsidR="00F30717" w:rsidRDefault="00F30717"/>
    <w:p w14:paraId="77DC9BB3" w14:textId="77777777" w:rsidR="00F30717" w:rsidRDefault="00F30717"/>
    <w:p w14:paraId="01224795" w14:textId="77777777" w:rsidR="00F30717" w:rsidRDefault="00F30717"/>
    <w:p w14:paraId="5436C1C0" w14:textId="77777777" w:rsidR="00F30717" w:rsidRDefault="00F30717"/>
    <w:p w14:paraId="31B42A4A" w14:textId="77777777" w:rsidR="00F30717" w:rsidRDefault="00F30717"/>
    <w:p w14:paraId="5C87DC31" w14:textId="77777777" w:rsidR="00F30717" w:rsidRDefault="00F30717"/>
    <w:p w14:paraId="0C8D8393" w14:textId="77777777" w:rsidR="00F30717" w:rsidRDefault="00F30717">
      <w:pPr>
        <w:rPr>
          <w:rFonts w:hint="cs"/>
        </w:rPr>
      </w:pPr>
    </w:p>
    <w:sectPr w:rsidR="00F30717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42718F"/>
    <w:rsid w:val="005334CF"/>
    <w:rsid w:val="00542B6D"/>
    <w:rsid w:val="005E72E3"/>
    <w:rsid w:val="00746328"/>
    <w:rsid w:val="008E6C68"/>
    <w:rsid w:val="00AF4685"/>
    <w:rsid w:val="00C36697"/>
    <w:rsid w:val="00CA5857"/>
    <w:rsid w:val="00D64E3F"/>
    <w:rsid w:val="00E651C1"/>
    <w:rsid w:val="00EF2D53"/>
    <w:rsid w:val="00F30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3</cp:revision>
  <dcterms:created xsi:type="dcterms:W3CDTF">2025-01-17T04:30:00Z</dcterms:created>
  <dcterms:modified xsi:type="dcterms:W3CDTF">2025-01-17T04:45:00Z</dcterms:modified>
</cp:coreProperties>
</file>