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A09FB" w14:textId="77777777" w:rsidR="002A6033" w:rsidRDefault="000A692F" w:rsidP="00BA1AD6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0B5E2" wp14:editId="2E9E7C8A">
                <wp:simplePos x="0" y="0"/>
                <wp:positionH relativeFrom="column">
                  <wp:posOffset>4882101</wp:posOffset>
                </wp:positionH>
                <wp:positionV relativeFrom="paragraph">
                  <wp:posOffset>-208970</wp:posOffset>
                </wp:positionV>
                <wp:extent cx="1478942" cy="787179"/>
                <wp:effectExtent l="0" t="0" r="698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42" cy="787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C8105" w14:textId="53832891" w:rsidR="00990DD3" w:rsidRPr="005C47D5" w:rsidRDefault="00407866" w:rsidP="00990DD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7D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(แบบ</w:t>
                            </w:r>
                            <w:r w:rsidR="00B5249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113B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5C47D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A692F" w:rsidRPr="005C47D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D8E49DA" w14:textId="0DC0D562" w:rsidR="00990DD3" w:rsidRPr="00495724" w:rsidRDefault="00B5249B" w:rsidP="00990DD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49572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แบบ</w:t>
                            </w:r>
                            <w:r w:rsidR="00990DD3" w:rsidRPr="0049572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เสนอชื่อ</w:t>
                            </w:r>
                            <w:r w:rsidR="00B113B8" w:rsidRPr="0049572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3490B5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84.4pt;margin-top:-16.45pt;width:116.45pt;height:6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" fillcolor="white [3201]" stroked="f" strokeweight=".5pt">
                <v:textbox>
                  <w:txbxContent>
                    <w:p w14:paraId="111C8105" w14:textId="53832891" w:rsidR="00990DD3" w:rsidRPr="005C47D5" w:rsidRDefault="00407866" w:rsidP="00990DD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5C47D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(แบบ</w:t>
                      </w:r>
                      <w:r w:rsidR="00B5249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113B8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Pr="005C47D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A692F" w:rsidRPr="005C47D5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D8E49DA" w14:textId="0DC0D562" w:rsidR="00990DD3" w:rsidRPr="00495724" w:rsidRDefault="00B5249B" w:rsidP="00990DD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r w:rsidRPr="0049572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แบบ</w:t>
                      </w:r>
                      <w:r w:rsidR="00990DD3" w:rsidRPr="0049572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เสนอชื่อ</w:t>
                      </w:r>
                      <w:r w:rsidR="00B113B8" w:rsidRPr="0049572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ฯ</w:t>
                      </w:r>
                    </w:p>
                  </w:txbxContent>
                </v:textbox>
              </v:shape>
            </w:pict>
          </mc:Fallback>
        </mc:AlternateContent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  <w:r w:rsidR="009B5BD4">
        <w:rPr>
          <w:rFonts w:ascii="TH SarabunPSK" w:hAnsi="TH SarabunPSK" w:cs="TH SarabunPSK"/>
          <w:sz w:val="32"/>
          <w:szCs w:val="32"/>
        </w:rPr>
        <w:tab/>
      </w:r>
    </w:p>
    <w:p w14:paraId="05ADE05E" w14:textId="77777777" w:rsidR="00B44ACD" w:rsidRPr="005C47D5" w:rsidRDefault="00D26C60" w:rsidP="002015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E1566E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เสนอชื่อบุคลากร</w:t>
      </w:r>
      <w:r w:rsidR="00B44ACD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ในสังกัดสำนักงานปลัดกระทรวงมหาดไทย </w:t>
      </w:r>
    </w:p>
    <w:p w14:paraId="7A852520" w14:textId="2C2FB188" w:rsidR="00D26C60" w:rsidRDefault="00B44ACD" w:rsidP="002015C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เพื่อยกย่อง</w:t>
      </w:r>
      <w:r w:rsidR="00D26C60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เป็นผู้มีจริยธรรมดีเด่น</w:t>
      </w:r>
      <w:r w:rsidR="004957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26C60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ประ</w:t>
      </w:r>
      <w:r w:rsidR="00F561A2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จำปี</w:t>
      </w:r>
      <w:r w:rsidR="0016518D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="00DB2CAB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60EE388E" w14:textId="77777777" w:rsidR="005C47D5" w:rsidRPr="005C47D5" w:rsidRDefault="005C47D5" w:rsidP="002015C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DFC8A36" w14:textId="77777777" w:rsidR="00F561A2" w:rsidRPr="005C47D5" w:rsidRDefault="00F561A2" w:rsidP="00F561A2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๑. ผู้เสนอชื่อ</w:t>
      </w:r>
      <w:r w:rsidRPr="005C47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4C4EFF4D" w14:textId="77777777" w:rsidR="00F561A2" w:rsidRPr="005C47D5" w:rsidRDefault="00F561A2" w:rsidP="00EA1B3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ชื่อ – สกุล....................................................................................................</w:t>
      </w:r>
      <w:r w:rsidR="00871215" w:rsidRPr="005C47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อายุ........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...........................ปี</w:t>
      </w:r>
    </w:p>
    <w:p w14:paraId="0DA503F8" w14:textId="2D1336BC" w:rsidR="00F561A2" w:rsidRPr="005C47D5" w:rsidRDefault="00B73C9E" w:rsidP="00F561A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</w:rPr>
        <w:t xml:space="preserve">    </w:t>
      </w:r>
      <w:r w:rsidR="00F561A2" w:rsidRPr="005C47D5">
        <w:rPr>
          <w:rFonts w:ascii="TH SarabunIT๙" w:hAnsi="TH SarabunIT๙" w:cs="TH SarabunIT๙"/>
          <w:sz w:val="32"/>
          <w:szCs w:val="32"/>
          <w:cs/>
        </w:rPr>
        <w:t>อาชีพ.........</w:t>
      </w:r>
      <w:r w:rsidR="00A80B5E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F561A2" w:rsidRPr="005C47D5">
        <w:rPr>
          <w:rFonts w:ascii="TH SarabunIT๙" w:hAnsi="TH SarabunIT๙" w:cs="TH SarabunIT๙"/>
          <w:sz w:val="32"/>
          <w:szCs w:val="32"/>
          <w:cs/>
        </w:rPr>
        <w:t>....</w:t>
      </w:r>
      <w:r w:rsidR="00A80B5E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561A2" w:rsidRPr="005C47D5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</w:t>
      </w:r>
    </w:p>
    <w:p w14:paraId="0E95F027" w14:textId="77777777" w:rsidR="00F561A2" w:rsidRPr="005C47D5" w:rsidRDefault="00F561A2" w:rsidP="00EA1B30">
      <w:pPr>
        <w:spacing w:before="24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๒. ที่อยู่ที่สามารถติดต่อได้ โปรดระบุให้ชัดเจน</w:t>
      </w:r>
    </w:p>
    <w:p w14:paraId="292ABE58" w14:textId="77777777" w:rsidR="00F561A2" w:rsidRPr="005C47D5" w:rsidRDefault="00F561A2" w:rsidP="00EA1B30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บ้านเลขที่...............</w:t>
      </w:r>
      <w:r w:rsidR="00D95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หมู่ที่.................</w:t>
      </w:r>
      <w:r w:rsidR="00D95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ตำบล/แขวง................................</w:t>
      </w:r>
      <w:r w:rsidR="00D95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อำเภอ/เขต.....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67D4F5F5" w14:textId="16D39E04" w:rsidR="00F561A2" w:rsidRPr="005C47D5" w:rsidRDefault="00F561A2" w:rsidP="00F561A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จังหวัด............................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</w:t>
      </w:r>
      <w:r w:rsidR="00A80B5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 หมายเลขโทรศัพท์ที่สามารถติดต่อได้........................................................</w:t>
      </w:r>
    </w:p>
    <w:p w14:paraId="6FEC967C" w14:textId="77777777" w:rsidR="00F561A2" w:rsidRPr="005C47D5" w:rsidRDefault="00F561A2" w:rsidP="00F561A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</w:rPr>
        <w:t xml:space="preserve">    E–mail : ............................................................</w:t>
      </w:r>
      <w:r w:rsidR="00871215" w:rsidRPr="005C47D5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</w:t>
      </w:r>
      <w:r w:rsidRPr="005C47D5">
        <w:rPr>
          <w:rFonts w:ascii="TH SarabunIT๙" w:hAnsi="TH SarabunIT๙" w:cs="TH SarabunIT๙"/>
          <w:sz w:val="32"/>
          <w:szCs w:val="32"/>
        </w:rPr>
        <w:t>.......</w:t>
      </w:r>
    </w:p>
    <w:p w14:paraId="6256151F" w14:textId="562462F2" w:rsidR="00F561A2" w:rsidRPr="005C47D5" w:rsidRDefault="00A13D3D" w:rsidP="005E7C63">
      <w:pPr>
        <w:spacing w:before="240" w:after="0" w:line="240" w:lineRule="auto"/>
        <w:ind w:firstLine="720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="00F561A2" w:rsidRPr="005C47D5">
        <w:rPr>
          <w:rFonts w:ascii="TH SarabunIT๙" w:hAnsi="TH SarabunIT๙" w:cs="TH SarabunIT๙"/>
          <w:sz w:val="32"/>
          <w:szCs w:val="32"/>
          <w:cs/>
        </w:rPr>
        <w:t>ขอเสนอชื่อบุคลากรในสังกัดสำนักงานปลัดกระทรวง</w:t>
      </w:r>
      <w:r w:rsidR="00B44ACD" w:rsidRPr="005C47D5">
        <w:rPr>
          <w:rFonts w:ascii="TH SarabunIT๙" w:hAnsi="TH SarabunIT๙" w:cs="TH SarabunIT๙"/>
          <w:sz w:val="32"/>
          <w:szCs w:val="32"/>
          <w:cs/>
        </w:rPr>
        <w:t>มหาดไทย</w:t>
      </w:r>
      <w:r w:rsidRPr="005C47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10F3A" w:rsidRPr="005C47D5">
        <w:rPr>
          <w:rFonts w:ascii="TH SarabunIT๙" w:hAnsi="TH SarabunIT๙" w:cs="TH SarabunIT๙"/>
          <w:sz w:val="32"/>
          <w:szCs w:val="32"/>
          <w:cs/>
        </w:rPr>
        <w:t>เพื่อ</w:t>
      </w:r>
      <w:r w:rsidRPr="005C47D5">
        <w:rPr>
          <w:rFonts w:ascii="TH SarabunIT๙" w:hAnsi="TH SarabunIT๙" w:cs="TH SarabunIT๙"/>
          <w:sz w:val="32"/>
          <w:szCs w:val="32"/>
          <w:cs/>
        </w:rPr>
        <w:t>เข้ารับการ</w:t>
      </w:r>
      <w:r w:rsidR="00F10F3A" w:rsidRPr="005C47D5">
        <w:rPr>
          <w:rFonts w:ascii="TH SarabunIT๙" w:hAnsi="TH SarabunIT๙" w:cs="TH SarabunIT๙"/>
          <w:sz w:val="32"/>
          <w:szCs w:val="32"/>
          <w:cs/>
        </w:rPr>
        <w:t>คัดเลือก</w:t>
      </w:r>
      <w:r w:rsidRPr="005C47D5">
        <w:rPr>
          <w:rFonts w:ascii="TH SarabunIT๙" w:hAnsi="TH SarabunIT๙" w:cs="TH SarabunIT๙"/>
          <w:sz w:val="32"/>
          <w:szCs w:val="32"/>
          <w:cs/>
        </w:rPr>
        <w:t xml:space="preserve">ฯ    </w:t>
      </w:r>
      <w:r w:rsidR="00F10F3A" w:rsidRPr="005C47D5">
        <w:rPr>
          <w:rFonts w:ascii="TH SarabunIT๙" w:hAnsi="TH SarabunIT๙" w:cs="TH SarabunIT๙"/>
          <w:sz w:val="32"/>
          <w:szCs w:val="32"/>
          <w:cs/>
        </w:rPr>
        <w:t>เป็น</w:t>
      </w:r>
      <w:r w:rsidR="00F561A2" w:rsidRPr="005C47D5">
        <w:rPr>
          <w:rFonts w:ascii="TH SarabunIT๙" w:hAnsi="TH SarabunIT๙" w:cs="TH SarabunIT๙"/>
          <w:sz w:val="32"/>
          <w:szCs w:val="32"/>
          <w:cs/>
        </w:rPr>
        <w:t xml:space="preserve">ผู้มีจริยธรรมดีเด่น ประจำปี </w:t>
      </w:r>
      <w:r w:rsidR="00871215" w:rsidRPr="005C47D5">
        <w:rPr>
          <w:rFonts w:ascii="TH SarabunIT๙" w:hAnsi="TH SarabunIT๙" w:cs="TH SarabunIT๙"/>
          <w:sz w:val="32"/>
          <w:szCs w:val="32"/>
          <w:cs/>
        </w:rPr>
        <w:t>256</w:t>
      </w:r>
      <w:r w:rsidR="00DB2CAB">
        <w:rPr>
          <w:rFonts w:ascii="TH SarabunIT๙" w:hAnsi="TH SarabunIT๙" w:cs="TH SarabunIT๙"/>
          <w:sz w:val="32"/>
          <w:szCs w:val="32"/>
        </w:rPr>
        <w:t>9</w:t>
      </w:r>
    </w:p>
    <w:p w14:paraId="1B752CB1" w14:textId="77777777" w:rsidR="00F561A2" w:rsidRPr="005C47D5" w:rsidRDefault="000C26AD" w:rsidP="000C26AD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ผู้ได้รับ</w:t>
      </w:r>
      <w:r w:rsidR="00F561A2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เสนอชื่อ</w:t>
      </w:r>
    </w:p>
    <w:p w14:paraId="79404163" w14:textId="77777777" w:rsidR="00F561A2" w:rsidRPr="005C47D5" w:rsidRDefault="00F561A2" w:rsidP="00EA1B3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ชื่อ – สกุล...............................................................</w:t>
      </w:r>
      <w:r w:rsidR="00D95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ตำแหน่ง.............................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14:paraId="311970EC" w14:textId="77777777" w:rsidR="00F561A2" w:rsidRPr="005C47D5" w:rsidRDefault="00F561A2" w:rsidP="00F561A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3E56C1" w:rsidRPr="005C47D5">
        <w:rPr>
          <w:rFonts w:ascii="TH SarabunIT๙" w:hAnsi="TH SarabunIT๙" w:cs="TH SarabunIT๙"/>
          <w:sz w:val="32"/>
          <w:szCs w:val="32"/>
          <w:cs/>
        </w:rPr>
        <w:t>สำนัก</w:t>
      </w:r>
      <w:r w:rsidRPr="005C47D5">
        <w:rPr>
          <w:rFonts w:ascii="TH SarabunIT๙" w:hAnsi="TH SarabunIT๙" w:cs="TH SarabunIT๙"/>
          <w:sz w:val="32"/>
          <w:szCs w:val="32"/>
          <w:cs/>
        </w:rPr>
        <w:t>/กอง/</w:t>
      </w:r>
      <w:r w:rsidR="003E56C1" w:rsidRPr="005C47D5">
        <w:rPr>
          <w:rFonts w:ascii="TH SarabunIT๙" w:hAnsi="TH SarabunIT๙" w:cs="TH SarabunIT๙"/>
          <w:sz w:val="32"/>
          <w:szCs w:val="32"/>
          <w:cs/>
        </w:rPr>
        <w:t>ศูนย์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EC6642" w:rsidRPr="005C47D5">
        <w:rPr>
          <w:rFonts w:ascii="TH SarabunIT๙" w:hAnsi="TH SarabunIT๙" w:cs="TH SarabunIT๙"/>
          <w:sz w:val="32"/>
          <w:szCs w:val="32"/>
          <w:cs/>
        </w:rPr>
        <w:t>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="00EC6642" w:rsidRPr="005C47D5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</w:t>
      </w:r>
      <w:r w:rsidR="00D95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จังหวัด................</w:t>
      </w:r>
      <w:r w:rsidR="003E56C1" w:rsidRPr="005C47D5">
        <w:rPr>
          <w:rFonts w:ascii="TH SarabunIT๙" w:hAnsi="TH SarabunIT๙" w:cs="TH SarabunIT๙"/>
          <w:sz w:val="32"/>
          <w:szCs w:val="32"/>
          <w:cs/>
        </w:rPr>
        <w:t>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14:paraId="380DCE40" w14:textId="77777777" w:rsidR="00C32371" w:rsidRPr="005C47D5" w:rsidRDefault="00C32371" w:rsidP="000C26AD">
      <w:pPr>
        <w:spacing w:before="24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เหตุผลที่เสนอชื่อบุค</w:t>
      </w:r>
      <w:r w:rsidR="00A13D3D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ลากร</w:t>
      </w:r>
      <w:r w:rsidR="00501C5F"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ในสังกัดสำนักงานปลัดกระทรวงมหาดไทย</w:t>
      </w:r>
      <w:r w:rsidRPr="005C47D5">
        <w:rPr>
          <w:rFonts w:ascii="TH SarabunIT๙" w:hAnsi="TH SarabunIT๙" w:cs="TH SarabunIT๙"/>
          <w:b/>
          <w:bCs/>
          <w:sz w:val="32"/>
          <w:szCs w:val="32"/>
          <w:cs/>
        </w:rPr>
        <w:t>ดังกล่าว</w:t>
      </w:r>
    </w:p>
    <w:p w14:paraId="04AE2FCA" w14:textId="77777777" w:rsidR="00F561A2" w:rsidRPr="005C47D5" w:rsidRDefault="00C32371" w:rsidP="00F561A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14:paraId="296C1740" w14:textId="77777777" w:rsidR="00C32371" w:rsidRPr="005C47D5" w:rsidRDefault="00C32371" w:rsidP="00F561A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</w:t>
      </w:r>
      <w:r w:rsidR="00A06CF7" w:rsidRPr="005C47D5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14:paraId="32C4B4F0" w14:textId="77777777" w:rsidR="00871215" w:rsidRPr="005C47D5" w:rsidRDefault="00871215" w:rsidP="0087121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F5E27FD" w14:textId="77777777" w:rsidR="00871215" w:rsidRPr="005C47D5" w:rsidRDefault="00871215" w:rsidP="0087121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A30F5B8" w14:textId="77777777" w:rsidR="00EC6642" w:rsidRPr="005C47D5" w:rsidRDefault="00EC6642" w:rsidP="00EC664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34F6165" w14:textId="77777777" w:rsidR="005E7C63" w:rsidRPr="005C47D5" w:rsidRDefault="005E7C63" w:rsidP="005E7C6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7583974" w14:textId="77777777" w:rsidR="005E7C63" w:rsidRPr="005C47D5" w:rsidRDefault="005E7C63" w:rsidP="005E7C6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EA10836" w14:textId="77777777" w:rsidR="005E7C63" w:rsidRPr="005C47D5" w:rsidRDefault="005E7C63" w:rsidP="005E7C63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2C4B6D7" w14:textId="77777777" w:rsidR="00E111C1" w:rsidRDefault="00E111C1" w:rsidP="00F561A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FA72AEC" w14:textId="77777777" w:rsidR="005E7C63" w:rsidRPr="005C47D5" w:rsidRDefault="005E7C63" w:rsidP="00F561A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2B269141" w14:textId="77777777" w:rsidR="00E111C1" w:rsidRPr="005C47D5" w:rsidRDefault="00E111C1" w:rsidP="00EC50C3">
      <w:pPr>
        <w:spacing w:after="0"/>
        <w:ind w:left="432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EC50C3" w:rsidRPr="005C47D5">
        <w:rPr>
          <w:rFonts w:ascii="TH SarabunIT๙" w:hAnsi="TH SarabunIT๙" w:cs="TH SarabunIT๙"/>
          <w:sz w:val="32"/>
          <w:szCs w:val="32"/>
          <w:cs/>
        </w:rPr>
        <w:t>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871215" w:rsidRPr="005C47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47D5">
        <w:rPr>
          <w:rFonts w:ascii="TH SarabunIT๙" w:hAnsi="TH SarabunIT๙" w:cs="TH SarabunIT๙"/>
          <w:sz w:val="32"/>
          <w:szCs w:val="32"/>
          <w:cs/>
        </w:rPr>
        <w:t>ลายมือชื่อผู้เสนอ</w:t>
      </w:r>
    </w:p>
    <w:p w14:paraId="019F2536" w14:textId="77777777" w:rsidR="00E111C1" w:rsidRPr="005C47D5" w:rsidRDefault="00E111C1" w:rsidP="00EC50C3">
      <w:pPr>
        <w:spacing w:after="0"/>
        <w:ind w:left="3600" w:firstLine="720"/>
        <w:rPr>
          <w:rFonts w:ascii="TH SarabunIT๙" w:hAnsi="TH SarabunIT๙" w:cs="TH SarabunIT๙"/>
          <w:sz w:val="32"/>
          <w:szCs w:val="32"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>(......</w:t>
      </w:r>
      <w:r w:rsidR="00EC50C3" w:rsidRPr="005C47D5">
        <w:rPr>
          <w:rFonts w:ascii="TH SarabunIT๙" w:hAnsi="TH SarabunIT๙" w:cs="TH SarabunIT๙"/>
          <w:sz w:val="32"/>
          <w:szCs w:val="32"/>
          <w:cs/>
        </w:rPr>
        <w:t>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..................................)</w:t>
      </w:r>
    </w:p>
    <w:p w14:paraId="51633DBE" w14:textId="77777777" w:rsidR="00E111C1" w:rsidRPr="005C47D5" w:rsidRDefault="00EC50C3" w:rsidP="00EC50C3">
      <w:pPr>
        <w:spacing w:after="0"/>
        <w:ind w:left="2880" w:firstLine="720"/>
        <w:rPr>
          <w:rFonts w:ascii="TH SarabunIT๙" w:hAnsi="TH SarabunIT๙" w:cs="TH SarabunIT๙"/>
          <w:sz w:val="32"/>
          <w:szCs w:val="32"/>
          <w:cs/>
        </w:rPr>
      </w:pPr>
      <w:r w:rsidRPr="005C47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E111C1" w:rsidRPr="005C47D5">
        <w:rPr>
          <w:rFonts w:ascii="TH SarabunIT๙" w:hAnsi="TH SarabunIT๙" w:cs="TH SarabunIT๙"/>
          <w:sz w:val="32"/>
          <w:szCs w:val="32"/>
          <w:cs/>
        </w:rPr>
        <w:t>วันที่................</w:t>
      </w:r>
      <w:r w:rsidRPr="005C47D5">
        <w:rPr>
          <w:rFonts w:ascii="TH SarabunIT๙" w:hAnsi="TH SarabunIT๙" w:cs="TH SarabunIT๙"/>
          <w:sz w:val="32"/>
          <w:szCs w:val="32"/>
          <w:cs/>
        </w:rPr>
        <w:t>.....</w:t>
      </w:r>
      <w:r w:rsidR="00E111C1" w:rsidRPr="005C47D5">
        <w:rPr>
          <w:rFonts w:ascii="TH SarabunIT๙" w:hAnsi="TH SarabunIT๙" w:cs="TH SarabunIT๙"/>
          <w:sz w:val="32"/>
          <w:szCs w:val="32"/>
          <w:cs/>
        </w:rPr>
        <w:t>.........</w:t>
      </w:r>
      <w:r w:rsidR="00871215" w:rsidRPr="005C47D5">
        <w:rPr>
          <w:rFonts w:ascii="TH SarabunIT๙" w:hAnsi="TH SarabunIT๙" w:cs="TH SarabunIT๙"/>
          <w:sz w:val="32"/>
          <w:szCs w:val="32"/>
          <w:cs/>
        </w:rPr>
        <w:t>.....</w:t>
      </w:r>
      <w:r w:rsidR="00E111C1" w:rsidRPr="005C47D5"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14:paraId="6744738B" w14:textId="77777777" w:rsidR="0085409E" w:rsidRPr="005C47D5" w:rsidRDefault="0085409E" w:rsidP="00BA1AD6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81198C7" w14:textId="77777777" w:rsidR="002066DA" w:rsidRPr="00EA1B30" w:rsidRDefault="0094400D" w:rsidP="00990DD3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EA1B30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="005C47D5" w:rsidRPr="00EA1B30">
        <w:rPr>
          <w:rFonts w:ascii="TH SarabunIT๙" w:hAnsi="TH SarabunIT๙" w:cs="TH SarabunIT๙"/>
          <w:b/>
          <w:bCs/>
          <w:sz w:val="30"/>
          <w:szCs w:val="30"/>
        </w:rPr>
        <w:t xml:space="preserve">  :</w:t>
      </w:r>
      <w:r w:rsidR="005C47D5" w:rsidRPr="00EA1B30">
        <w:rPr>
          <w:rFonts w:ascii="TH SarabunIT๙" w:hAnsi="TH SarabunIT๙" w:cs="TH SarabunIT๙" w:hint="cs"/>
          <w:sz w:val="30"/>
          <w:szCs w:val="30"/>
          <w:cs/>
        </w:rPr>
        <w:t xml:space="preserve">     </w:t>
      </w:r>
      <w:r w:rsidRPr="00EA1B30">
        <w:rPr>
          <w:rFonts w:ascii="TH SarabunIT๙" w:hAnsi="TH SarabunIT๙" w:cs="TH SarabunIT๙"/>
          <w:sz w:val="30"/>
          <w:szCs w:val="30"/>
          <w:cs/>
        </w:rPr>
        <w:t xml:space="preserve">๑. </w:t>
      </w:r>
      <w:r w:rsidR="00EA1B3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2066DA" w:rsidRPr="00EA1B30">
        <w:rPr>
          <w:rFonts w:ascii="TH SarabunIT๙" w:hAnsi="TH SarabunIT๙" w:cs="TH SarabunIT๙"/>
          <w:sz w:val="30"/>
          <w:szCs w:val="30"/>
          <w:cs/>
        </w:rPr>
        <w:t>ผู้มีสิทธิเสนอชื่อ ประกอบด้วย</w:t>
      </w:r>
    </w:p>
    <w:p w14:paraId="661ED8BE" w14:textId="77777777" w:rsidR="002066DA" w:rsidRPr="00EA1B30" w:rsidRDefault="002066DA" w:rsidP="00990DD3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EA1B30">
        <w:rPr>
          <w:rFonts w:ascii="TH SarabunIT๙" w:hAnsi="TH SarabunIT๙" w:cs="TH SarabunIT๙"/>
          <w:sz w:val="30"/>
          <w:szCs w:val="30"/>
        </w:rPr>
        <w:tab/>
        <w:t xml:space="preserve">    </w:t>
      </w:r>
      <w:r w:rsidR="005C47D5" w:rsidRPr="00EA1B30">
        <w:rPr>
          <w:rFonts w:ascii="TH SarabunIT๙" w:hAnsi="TH SarabunIT๙" w:cs="TH SarabunIT๙"/>
          <w:sz w:val="30"/>
          <w:szCs w:val="30"/>
        </w:rPr>
        <w:t xml:space="preserve">         </w:t>
      </w:r>
      <w:r w:rsidR="00EA1B30">
        <w:rPr>
          <w:rFonts w:ascii="TH SarabunIT๙" w:hAnsi="TH SarabunIT๙" w:cs="TH SarabunIT๙"/>
          <w:sz w:val="30"/>
          <w:szCs w:val="30"/>
        </w:rPr>
        <w:t xml:space="preserve"> </w:t>
      </w:r>
      <w:r w:rsidR="005C47D5" w:rsidRPr="00EA1B30">
        <w:rPr>
          <w:rFonts w:ascii="TH SarabunIT๙" w:hAnsi="TH SarabunIT๙" w:cs="TH SarabunIT๙"/>
          <w:sz w:val="30"/>
          <w:szCs w:val="30"/>
        </w:rPr>
        <w:t xml:space="preserve"> </w:t>
      </w:r>
      <w:r w:rsidR="005C47D5" w:rsidRPr="00EA1B30">
        <w:rPr>
          <w:rFonts w:ascii="TH SarabunIT๙" w:hAnsi="TH SarabunIT๙" w:cs="TH SarabunIT๙" w:hint="cs"/>
          <w:sz w:val="30"/>
          <w:szCs w:val="30"/>
          <w:cs/>
        </w:rPr>
        <w:t>(</w:t>
      </w:r>
      <w:r w:rsidRPr="00EA1B30">
        <w:rPr>
          <w:rFonts w:ascii="TH SarabunIT๙" w:hAnsi="TH SarabunIT๙" w:cs="TH SarabunIT๙"/>
          <w:sz w:val="30"/>
          <w:szCs w:val="30"/>
          <w:cs/>
        </w:rPr>
        <w:t>๑) ข้าราชการในสังกัดสำนักงานปลัดกระทรวงมหาดไทย</w:t>
      </w:r>
      <w:r w:rsidR="005C47D5" w:rsidRPr="00EA1B3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EA1B30">
        <w:rPr>
          <w:rFonts w:ascii="TH SarabunIT๙" w:hAnsi="TH SarabunIT๙" w:cs="TH SarabunIT๙"/>
          <w:sz w:val="30"/>
          <w:szCs w:val="30"/>
          <w:cs/>
        </w:rPr>
        <w:t>ทุกระดับ</w:t>
      </w:r>
    </w:p>
    <w:p w14:paraId="486DD1AE" w14:textId="77777777" w:rsidR="002066DA" w:rsidRPr="00EA1B30" w:rsidRDefault="002066DA" w:rsidP="005C47D5">
      <w:pPr>
        <w:spacing w:after="0" w:line="240" w:lineRule="auto"/>
        <w:ind w:right="-613"/>
        <w:rPr>
          <w:rFonts w:ascii="TH SarabunIT๙" w:hAnsi="TH SarabunIT๙" w:cs="TH SarabunIT๙"/>
          <w:spacing w:val="-4"/>
          <w:sz w:val="30"/>
          <w:szCs w:val="30"/>
        </w:rPr>
      </w:pPr>
      <w:r w:rsidRPr="00EA1B30">
        <w:rPr>
          <w:rFonts w:ascii="TH SarabunIT๙" w:hAnsi="TH SarabunIT๙" w:cs="TH SarabunIT๙"/>
          <w:sz w:val="30"/>
          <w:szCs w:val="30"/>
          <w:cs/>
        </w:rPr>
        <w:t xml:space="preserve">               </w:t>
      </w:r>
      <w:r w:rsidR="005C47D5" w:rsidRPr="00EA1B30">
        <w:rPr>
          <w:rFonts w:ascii="TH SarabunIT๙" w:hAnsi="TH SarabunIT๙" w:cs="TH SarabunIT๙"/>
          <w:sz w:val="30"/>
          <w:szCs w:val="30"/>
          <w:cs/>
        </w:rPr>
        <w:tab/>
      </w:r>
      <w:r w:rsidR="005C47D5" w:rsidRPr="00EA1B30">
        <w:rPr>
          <w:rFonts w:ascii="TH SarabunIT๙" w:hAnsi="TH SarabunIT๙" w:cs="TH SarabunIT๙" w:hint="cs"/>
          <w:sz w:val="30"/>
          <w:szCs w:val="30"/>
          <w:cs/>
        </w:rPr>
        <w:t xml:space="preserve">    </w:t>
      </w:r>
      <w:r w:rsidR="005C47D5" w:rsidRPr="00EA1B30">
        <w:rPr>
          <w:rFonts w:ascii="TH SarabunIT๙" w:hAnsi="TH SarabunIT๙" w:cs="TH SarabunIT๙" w:hint="cs"/>
          <w:spacing w:val="-4"/>
          <w:sz w:val="30"/>
          <w:szCs w:val="30"/>
          <w:cs/>
        </w:rPr>
        <w:t>(</w:t>
      </w:r>
      <w:r w:rsidRPr="00EA1B30">
        <w:rPr>
          <w:rFonts w:ascii="TH SarabunIT๙" w:hAnsi="TH SarabunIT๙" w:cs="TH SarabunIT๙"/>
          <w:spacing w:val="-4"/>
          <w:sz w:val="30"/>
          <w:szCs w:val="30"/>
          <w:cs/>
        </w:rPr>
        <w:t>๒) ลูกจ้างประจำ/พนักงานราชการ</w:t>
      </w:r>
      <w:r w:rsidR="009C3133" w:rsidRPr="00EA1B30">
        <w:rPr>
          <w:rFonts w:ascii="TH SarabunIT๙" w:hAnsi="TH SarabunIT๙" w:cs="TH SarabunIT๙"/>
          <w:spacing w:val="-4"/>
          <w:sz w:val="30"/>
          <w:szCs w:val="30"/>
          <w:cs/>
        </w:rPr>
        <w:t>/ลูกจ้าง</w:t>
      </w:r>
      <w:r w:rsidR="005C47D5" w:rsidRPr="00EA1B30">
        <w:rPr>
          <w:rFonts w:ascii="TH SarabunIT๙" w:hAnsi="TH SarabunIT๙" w:cs="TH SarabunIT๙" w:hint="cs"/>
          <w:spacing w:val="-4"/>
          <w:sz w:val="30"/>
          <w:szCs w:val="30"/>
          <w:cs/>
        </w:rPr>
        <w:t xml:space="preserve">ตามสัญญา </w:t>
      </w:r>
      <w:r w:rsidRPr="00EA1B30">
        <w:rPr>
          <w:rFonts w:ascii="TH SarabunIT๙" w:hAnsi="TH SarabunIT๙" w:cs="TH SarabunIT๙"/>
          <w:spacing w:val="-4"/>
          <w:sz w:val="30"/>
          <w:szCs w:val="30"/>
          <w:cs/>
        </w:rPr>
        <w:t>ในสังกัดสำนักงานปลัดกระทรวงมหาดไทย</w:t>
      </w:r>
    </w:p>
    <w:p w14:paraId="3811E630" w14:textId="3ADC8374" w:rsidR="0094400D" w:rsidRPr="00EA1B30" w:rsidRDefault="002066DA" w:rsidP="00990DD3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EA1B30">
        <w:rPr>
          <w:rFonts w:ascii="TH SarabunIT๙" w:hAnsi="TH SarabunIT๙" w:cs="TH SarabunIT๙"/>
          <w:sz w:val="30"/>
          <w:szCs w:val="30"/>
          <w:cs/>
        </w:rPr>
        <w:t xml:space="preserve">              </w:t>
      </w:r>
      <w:r w:rsidR="005C47D5" w:rsidRPr="00EA1B30">
        <w:rPr>
          <w:rFonts w:ascii="TH SarabunIT๙" w:hAnsi="TH SarabunIT๙" w:cs="TH SarabunIT๙"/>
          <w:sz w:val="30"/>
          <w:szCs w:val="30"/>
          <w:cs/>
        </w:rPr>
        <w:tab/>
      </w:r>
      <w:r w:rsidR="005C47D5" w:rsidRPr="00EA1B30">
        <w:rPr>
          <w:rFonts w:ascii="TH SarabunIT๙" w:hAnsi="TH SarabunIT๙" w:cs="TH SarabunIT๙" w:hint="cs"/>
          <w:sz w:val="30"/>
          <w:szCs w:val="30"/>
          <w:cs/>
        </w:rPr>
        <w:t xml:space="preserve">    (</w:t>
      </w:r>
      <w:r w:rsidRPr="00EA1B30">
        <w:rPr>
          <w:rFonts w:ascii="TH SarabunIT๙" w:hAnsi="TH SarabunIT๙" w:cs="TH SarabunIT๙"/>
          <w:sz w:val="30"/>
          <w:szCs w:val="30"/>
          <w:cs/>
        </w:rPr>
        <w:t>๓) บุคคลอื่น/บุคคลภายนอก</w:t>
      </w:r>
      <w:r w:rsidR="002F465A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A80B5E">
        <w:rPr>
          <w:rFonts w:ascii="TH SarabunIT๙" w:hAnsi="TH SarabunIT๙" w:cs="TH SarabunIT๙" w:hint="cs"/>
          <w:sz w:val="30"/>
          <w:szCs w:val="30"/>
          <w:cs/>
        </w:rPr>
        <w:t>ภาคเอกชน</w:t>
      </w:r>
      <w:r w:rsidRPr="00EA1B30">
        <w:rPr>
          <w:rFonts w:ascii="TH SarabunIT๙" w:hAnsi="TH SarabunIT๙" w:cs="TH SarabunIT๙"/>
          <w:sz w:val="30"/>
          <w:szCs w:val="30"/>
          <w:cs/>
        </w:rPr>
        <w:t xml:space="preserve"> หรือประชาชน</w:t>
      </w:r>
      <w:r w:rsidR="009C3133" w:rsidRPr="00EA1B30">
        <w:rPr>
          <w:rFonts w:ascii="TH SarabunIT๙" w:hAnsi="TH SarabunIT๙" w:cs="TH SarabunIT๙"/>
          <w:sz w:val="30"/>
          <w:szCs w:val="30"/>
          <w:cs/>
        </w:rPr>
        <w:t>ทั่วไป</w:t>
      </w:r>
    </w:p>
    <w:p w14:paraId="21B8A172" w14:textId="77777777" w:rsidR="00F661B1" w:rsidRPr="00EA1B30" w:rsidRDefault="0094400D" w:rsidP="00990DD3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EA1B30">
        <w:rPr>
          <w:rFonts w:ascii="TH SarabunIT๙" w:hAnsi="TH SarabunIT๙" w:cs="TH SarabunIT๙"/>
          <w:sz w:val="30"/>
          <w:szCs w:val="30"/>
          <w:cs/>
        </w:rPr>
        <w:tab/>
      </w:r>
      <w:r w:rsidR="00EA1B30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 w:rsidRPr="00EA1B30">
        <w:rPr>
          <w:rFonts w:ascii="TH SarabunIT๙" w:hAnsi="TH SarabunIT๙" w:cs="TH SarabunIT๙"/>
          <w:sz w:val="30"/>
          <w:szCs w:val="30"/>
          <w:cs/>
        </w:rPr>
        <w:t>๒. เสนอแบบ</w:t>
      </w:r>
      <w:r w:rsidR="00E61213" w:rsidRPr="00EA1B30">
        <w:rPr>
          <w:rFonts w:ascii="TH SarabunIT๙" w:hAnsi="TH SarabunIT๙" w:cs="TH SarabunIT๙"/>
          <w:sz w:val="30"/>
          <w:szCs w:val="30"/>
          <w:cs/>
        </w:rPr>
        <w:t>เสนอชื่อ</w:t>
      </w:r>
      <w:r w:rsidRPr="00EA1B30">
        <w:rPr>
          <w:rFonts w:ascii="TH SarabunIT๙" w:hAnsi="TH SarabunIT๙" w:cs="TH SarabunIT๙"/>
          <w:sz w:val="30"/>
          <w:szCs w:val="30"/>
          <w:cs/>
        </w:rPr>
        <w:t>ฯ</w:t>
      </w:r>
      <w:r w:rsidR="00E61213" w:rsidRPr="00EA1B30">
        <w:rPr>
          <w:rFonts w:ascii="TH SarabunIT๙" w:hAnsi="TH SarabunIT๙" w:cs="TH SarabunIT๙"/>
          <w:sz w:val="30"/>
          <w:szCs w:val="30"/>
          <w:cs/>
        </w:rPr>
        <w:t xml:space="preserve"> ไป</w:t>
      </w:r>
      <w:r w:rsidRPr="00EA1B30">
        <w:rPr>
          <w:rFonts w:ascii="TH SarabunIT๙" w:hAnsi="TH SarabunIT๙" w:cs="TH SarabunIT๙"/>
          <w:sz w:val="30"/>
          <w:szCs w:val="30"/>
          <w:cs/>
        </w:rPr>
        <w:t>ยังหน่วยงานต้นสั</w:t>
      </w:r>
      <w:r w:rsidR="008974E4" w:rsidRPr="00EA1B30">
        <w:rPr>
          <w:rFonts w:ascii="TH SarabunIT๙" w:hAnsi="TH SarabunIT๙" w:cs="TH SarabunIT๙"/>
          <w:sz w:val="30"/>
          <w:szCs w:val="30"/>
          <w:cs/>
        </w:rPr>
        <w:t xml:space="preserve">งกัดของบุคคลที่ได้รับการเสนอชื่อ </w:t>
      </w:r>
    </w:p>
    <w:p w14:paraId="43165C5E" w14:textId="4AC69057" w:rsidR="00F64DB6" w:rsidRPr="00EA1B30" w:rsidRDefault="00F661B1" w:rsidP="00990DD3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</w:rPr>
      </w:pPr>
      <w:r w:rsidRPr="00EA1B30">
        <w:rPr>
          <w:rFonts w:ascii="TH SarabunIT๙" w:hAnsi="TH SarabunIT๙" w:cs="TH SarabunIT๙"/>
          <w:sz w:val="30"/>
          <w:szCs w:val="30"/>
          <w:cs/>
        </w:rPr>
        <w:t xml:space="preserve">             </w:t>
      </w:r>
      <w:r w:rsidR="00F64DB6" w:rsidRPr="00EA1B30">
        <w:rPr>
          <w:rFonts w:ascii="TH SarabunIT๙" w:hAnsi="TH SarabunIT๙" w:cs="TH SarabunIT๙" w:hint="cs"/>
          <w:sz w:val="30"/>
          <w:szCs w:val="30"/>
          <w:cs/>
        </w:rPr>
        <w:t xml:space="preserve">         </w:t>
      </w:r>
      <w:r w:rsidRPr="00EA1B30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F64DB6" w:rsidRPr="00EA1B3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EA1B30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8974E4" w:rsidRPr="00EA1B30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ส่วนกลาง </w:t>
      </w:r>
      <w:r w:rsidR="00F64DB6" w:rsidRPr="00EA1B30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8974E4" w:rsidRPr="00EA1B30">
        <w:rPr>
          <w:rFonts w:ascii="TH SarabunIT๙" w:hAnsi="TH SarabunIT๙" w:cs="TH SarabunIT๙"/>
          <w:b/>
          <w:bCs/>
          <w:sz w:val="30"/>
          <w:szCs w:val="30"/>
        </w:rPr>
        <w:t>:</w:t>
      </w:r>
      <w:r w:rsidR="008974E4" w:rsidRPr="00EA1B30">
        <w:rPr>
          <w:rFonts w:ascii="TH SarabunIT๙" w:hAnsi="TH SarabunIT๙" w:cs="TH SarabunIT๙"/>
          <w:sz w:val="30"/>
          <w:szCs w:val="30"/>
        </w:rPr>
        <w:t xml:space="preserve"> </w:t>
      </w:r>
      <w:r w:rsidR="005E7C63" w:rsidRPr="00EA1B30">
        <w:rPr>
          <w:rFonts w:ascii="TH SarabunIT๙" w:hAnsi="TH SarabunIT๙" w:cs="TH SarabunIT๙"/>
          <w:sz w:val="30"/>
          <w:szCs w:val="30"/>
        </w:rPr>
        <w:t xml:space="preserve"> </w:t>
      </w:r>
      <w:r w:rsidR="008974E4" w:rsidRPr="00EA1B30">
        <w:rPr>
          <w:rFonts w:ascii="TH SarabunIT๙" w:hAnsi="TH SarabunIT๙" w:cs="TH SarabunIT๙"/>
          <w:sz w:val="30"/>
          <w:szCs w:val="30"/>
          <w:cs/>
        </w:rPr>
        <w:t>สำนักงานปลัดกระทรวง</w:t>
      </w:r>
      <w:r w:rsidRPr="00EA1B30">
        <w:rPr>
          <w:rFonts w:ascii="TH SarabunIT๙" w:hAnsi="TH SarabunIT๙" w:cs="TH SarabunIT๙"/>
          <w:sz w:val="30"/>
          <w:szCs w:val="30"/>
          <w:cs/>
        </w:rPr>
        <w:t xml:space="preserve">มหาดไทย </w:t>
      </w:r>
      <w:r w:rsidR="00F64DB6" w:rsidRPr="00EA1B30">
        <w:rPr>
          <w:rFonts w:ascii="TH SarabunIT๙" w:hAnsi="TH SarabunIT๙" w:cs="TH SarabunIT๙" w:hint="cs"/>
          <w:sz w:val="30"/>
          <w:szCs w:val="30"/>
          <w:cs/>
        </w:rPr>
        <w:t>(สำนัก/</w:t>
      </w:r>
      <w:r w:rsidR="00B113B8">
        <w:rPr>
          <w:rFonts w:ascii="TH SarabunIT๙" w:hAnsi="TH SarabunIT๙" w:cs="TH SarabunIT๙" w:hint="cs"/>
          <w:sz w:val="30"/>
          <w:szCs w:val="30"/>
          <w:cs/>
        </w:rPr>
        <w:t>กอง/</w:t>
      </w:r>
      <w:r w:rsidR="00F64DB6" w:rsidRPr="00EA1B30">
        <w:rPr>
          <w:rFonts w:ascii="TH SarabunIT๙" w:hAnsi="TH SarabunIT๙" w:cs="TH SarabunIT๙" w:hint="cs"/>
          <w:sz w:val="30"/>
          <w:szCs w:val="30"/>
          <w:cs/>
        </w:rPr>
        <w:t>ศูนย์)</w:t>
      </w:r>
      <w:r w:rsidR="00F64DB6" w:rsidRPr="00EA1B30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</w:p>
    <w:p w14:paraId="4BE266B4" w14:textId="55279154" w:rsidR="000D095C" w:rsidRPr="00EA1B30" w:rsidRDefault="00F64DB6" w:rsidP="005D2B4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931"/>
        </w:tabs>
        <w:spacing w:after="0" w:line="240" w:lineRule="auto"/>
        <w:rPr>
          <w:rFonts w:ascii="TH SarabunIT๙" w:hAnsi="TH SarabunIT๙" w:cs="TH SarabunIT๙"/>
          <w:sz w:val="30"/>
          <w:szCs w:val="30"/>
        </w:rPr>
      </w:pPr>
      <w:r w:rsidRPr="00EA1B30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                       </w:t>
      </w:r>
      <w:r w:rsidR="00F661B1" w:rsidRPr="00EA1B30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ส่วนภูมิภาค </w:t>
      </w:r>
      <w:r w:rsidRPr="00EA1B30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F661B1" w:rsidRPr="00EA1B30">
        <w:rPr>
          <w:rFonts w:ascii="TH SarabunIT๙" w:hAnsi="TH SarabunIT๙" w:cs="TH SarabunIT๙"/>
          <w:b/>
          <w:bCs/>
          <w:sz w:val="30"/>
          <w:szCs w:val="30"/>
        </w:rPr>
        <w:t>:</w:t>
      </w:r>
      <w:r w:rsidR="00F661B1" w:rsidRPr="00EA1B30">
        <w:rPr>
          <w:rFonts w:ascii="TH SarabunIT๙" w:hAnsi="TH SarabunIT๙" w:cs="TH SarabunIT๙"/>
          <w:sz w:val="30"/>
          <w:szCs w:val="30"/>
        </w:rPr>
        <w:t xml:space="preserve"> </w:t>
      </w:r>
      <w:r w:rsidR="005E7C63" w:rsidRPr="00EA1B30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EA1B30">
        <w:rPr>
          <w:rFonts w:ascii="TH SarabunIT๙" w:hAnsi="TH SarabunIT๙" w:cs="TH SarabunIT๙"/>
          <w:sz w:val="30"/>
          <w:szCs w:val="30"/>
          <w:cs/>
        </w:rPr>
        <w:t>สำนักงานจังหวัด</w:t>
      </w:r>
      <w:r w:rsidR="005D2B4C">
        <w:rPr>
          <w:rFonts w:ascii="TH SarabunIT๙" w:hAnsi="TH SarabunIT๙" w:cs="TH SarabunIT๙"/>
          <w:sz w:val="30"/>
          <w:szCs w:val="30"/>
          <w:cs/>
        </w:rPr>
        <w:tab/>
      </w:r>
    </w:p>
    <w:p w14:paraId="478AD817" w14:textId="77777777" w:rsidR="006339A5" w:rsidRPr="005C47D5" w:rsidRDefault="006339A5" w:rsidP="00346D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6339A5" w:rsidRPr="005C47D5" w:rsidSect="00E56033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1F6"/>
    <w:rsid w:val="00033B5B"/>
    <w:rsid w:val="00040C0A"/>
    <w:rsid w:val="000602B7"/>
    <w:rsid w:val="0009036A"/>
    <w:rsid w:val="00091FEC"/>
    <w:rsid w:val="000971BC"/>
    <w:rsid w:val="000A692F"/>
    <w:rsid w:val="000C26AD"/>
    <w:rsid w:val="000C33F7"/>
    <w:rsid w:val="000D095C"/>
    <w:rsid w:val="00111B3F"/>
    <w:rsid w:val="0012106A"/>
    <w:rsid w:val="001308E8"/>
    <w:rsid w:val="00131E7D"/>
    <w:rsid w:val="001525A5"/>
    <w:rsid w:val="00164531"/>
    <w:rsid w:val="0016518D"/>
    <w:rsid w:val="00172671"/>
    <w:rsid w:val="001D7C97"/>
    <w:rsid w:val="001E72F7"/>
    <w:rsid w:val="001F5470"/>
    <w:rsid w:val="002015C3"/>
    <w:rsid w:val="002066DA"/>
    <w:rsid w:val="002129BE"/>
    <w:rsid w:val="002240C9"/>
    <w:rsid w:val="002A347E"/>
    <w:rsid w:val="002A6033"/>
    <w:rsid w:val="002C1BC2"/>
    <w:rsid w:val="002D446E"/>
    <w:rsid w:val="002D56A3"/>
    <w:rsid w:val="002F465A"/>
    <w:rsid w:val="0030198B"/>
    <w:rsid w:val="00343367"/>
    <w:rsid w:val="00346DE0"/>
    <w:rsid w:val="003E56C1"/>
    <w:rsid w:val="00407866"/>
    <w:rsid w:val="0043138F"/>
    <w:rsid w:val="00452486"/>
    <w:rsid w:val="00452CFB"/>
    <w:rsid w:val="00455D47"/>
    <w:rsid w:val="0048581A"/>
    <w:rsid w:val="004860B7"/>
    <w:rsid w:val="00495724"/>
    <w:rsid w:val="004A1A25"/>
    <w:rsid w:val="004B51F6"/>
    <w:rsid w:val="004D367F"/>
    <w:rsid w:val="004E0A20"/>
    <w:rsid w:val="004F767E"/>
    <w:rsid w:val="00501C5F"/>
    <w:rsid w:val="00503805"/>
    <w:rsid w:val="00512255"/>
    <w:rsid w:val="00530817"/>
    <w:rsid w:val="00540BF4"/>
    <w:rsid w:val="005C1565"/>
    <w:rsid w:val="005C16FD"/>
    <w:rsid w:val="005C47D5"/>
    <w:rsid w:val="005D2B4C"/>
    <w:rsid w:val="005E7C63"/>
    <w:rsid w:val="00615F3F"/>
    <w:rsid w:val="006339A5"/>
    <w:rsid w:val="00654E4D"/>
    <w:rsid w:val="00674794"/>
    <w:rsid w:val="00681B13"/>
    <w:rsid w:val="00681F04"/>
    <w:rsid w:val="00682657"/>
    <w:rsid w:val="006848F2"/>
    <w:rsid w:val="006A60A2"/>
    <w:rsid w:val="006E7DBD"/>
    <w:rsid w:val="007162C0"/>
    <w:rsid w:val="00717F19"/>
    <w:rsid w:val="00726B6D"/>
    <w:rsid w:val="00730311"/>
    <w:rsid w:val="00735664"/>
    <w:rsid w:val="00741D98"/>
    <w:rsid w:val="00763AC0"/>
    <w:rsid w:val="00790F8B"/>
    <w:rsid w:val="007C73A5"/>
    <w:rsid w:val="00803E76"/>
    <w:rsid w:val="00811FF9"/>
    <w:rsid w:val="0084170D"/>
    <w:rsid w:val="0085409E"/>
    <w:rsid w:val="00862BBE"/>
    <w:rsid w:val="00871215"/>
    <w:rsid w:val="008814A2"/>
    <w:rsid w:val="008974E4"/>
    <w:rsid w:val="009254E6"/>
    <w:rsid w:val="00934FBA"/>
    <w:rsid w:val="0094400D"/>
    <w:rsid w:val="0095375C"/>
    <w:rsid w:val="00973524"/>
    <w:rsid w:val="00980B4A"/>
    <w:rsid w:val="00990DD3"/>
    <w:rsid w:val="009A4337"/>
    <w:rsid w:val="009B5BD4"/>
    <w:rsid w:val="009C3133"/>
    <w:rsid w:val="009C4877"/>
    <w:rsid w:val="009E643E"/>
    <w:rsid w:val="00A06CF7"/>
    <w:rsid w:val="00A13D3D"/>
    <w:rsid w:val="00A35D34"/>
    <w:rsid w:val="00A362F5"/>
    <w:rsid w:val="00A52360"/>
    <w:rsid w:val="00A532BF"/>
    <w:rsid w:val="00A71A48"/>
    <w:rsid w:val="00A80B5E"/>
    <w:rsid w:val="00AC706B"/>
    <w:rsid w:val="00AD01DE"/>
    <w:rsid w:val="00AD27FA"/>
    <w:rsid w:val="00AD2E91"/>
    <w:rsid w:val="00AE7F12"/>
    <w:rsid w:val="00B113B8"/>
    <w:rsid w:val="00B13FCC"/>
    <w:rsid w:val="00B242F1"/>
    <w:rsid w:val="00B44AC3"/>
    <w:rsid w:val="00B44ACD"/>
    <w:rsid w:val="00B5249B"/>
    <w:rsid w:val="00B6163B"/>
    <w:rsid w:val="00B73C9E"/>
    <w:rsid w:val="00B876A5"/>
    <w:rsid w:val="00B94FEC"/>
    <w:rsid w:val="00BA1AD6"/>
    <w:rsid w:val="00BA5D11"/>
    <w:rsid w:val="00BC69BA"/>
    <w:rsid w:val="00C0257C"/>
    <w:rsid w:val="00C160A8"/>
    <w:rsid w:val="00C32371"/>
    <w:rsid w:val="00C36348"/>
    <w:rsid w:val="00C60C18"/>
    <w:rsid w:val="00C93D44"/>
    <w:rsid w:val="00D01253"/>
    <w:rsid w:val="00D01B2F"/>
    <w:rsid w:val="00D21CA0"/>
    <w:rsid w:val="00D23B63"/>
    <w:rsid w:val="00D26C60"/>
    <w:rsid w:val="00D64A90"/>
    <w:rsid w:val="00D653D4"/>
    <w:rsid w:val="00D70271"/>
    <w:rsid w:val="00D77697"/>
    <w:rsid w:val="00D931B8"/>
    <w:rsid w:val="00D95C6A"/>
    <w:rsid w:val="00DB2CAB"/>
    <w:rsid w:val="00DC5CE6"/>
    <w:rsid w:val="00DD5AAD"/>
    <w:rsid w:val="00DD684C"/>
    <w:rsid w:val="00DE0052"/>
    <w:rsid w:val="00DE49E5"/>
    <w:rsid w:val="00E0460A"/>
    <w:rsid w:val="00E111C1"/>
    <w:rsid w:val="00E12116"/>
    <w:rsid w:val="00E1566E"/>
    <w:rsid w:val="00E27CF0"/>
    <w:rsid w:val="00E30D1B"/>
    <w:rsid w:val="00E56033"/>
    <w:rsid w:val="00E61213"/>
    <w:rsid w:val="00E61D21"/>
    <w:rsid w:val="00E65A98"/>
    <w:rsid w:val="00E70BC6"/>
    <w:rsid w:val="00E70FD8"/>
    <w:rsid w:val="00E92450"/>
    <w:rsid w:val="00EA1B30"/>
    <w:rsid w:val="00EB05FE"/>
    <w:rsid w:val="00EB2072"/>
    <w:rsid w:val="00EB7D20"/>
    <w:rsid w:val="00EC139D"/>
    <w:rsid w:val="00EC50C3"/>
    <w:rsid w:val="00EC51BC"/>
    <w:rsid w:val="00EC6642"/>
    <w:rsid w:val="00EE6A34"/>
    <w:rsid w:val="00F10F3A"/>
    <w:rsid w:val="00F21D40"/>
    <w:rsid w:val="00F561A2"/>
    <w:rsid w:val="00F64DB6"/>
    <w:rsid w:val="00F661B1"/>
    <w:rsid w:val="00F8229D"/>
    <w:rsid w:val="00FC4958"/>
    <w:rsid w:val="00FF2EE7"/>
    <w:rsid w:val="00FF3894"/>
    <w:rsid w:val="00FF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9AF31"/>
  <w15:docId w15:val="{FB0CD4E5-5E99-4B36-9919-ECD680FE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56C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E56C1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1E7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8C8B1-82A5-4D20-A780-B7D2F788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cp:lastPrinted>2025-09-29T09:27:00Z</cp:lastPrinted>
  <dcterms:created xsi:type="dcterms:W3CDTF">2026-08-18T07:13:00Z</dcterms:created>
  <dcterms:modified xsi:type="dcterms:W3CDTF">2026-10-05T03:43:00Z</dcterms:modified>
</cp:coreProperties>
</file>