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B9AAD" w14:textId="1FA11E6A" w:rsidR="00571B2C" w:rsidRPr="008571A9" w:rsidRDefault="00C36489" w:rsidP="00C672D9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511D6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25pt;height:126.25pt" o:ole="">
            <v:imagedata r:id="rId8" o:title=""/>
          </v:shape>
          <o:OLEObject Type="Embed" ProgID="PBrush" ShapeID="_x0000_i1025" DrawAspect="Content" ObjectID="_1794223082" r:id="rId9"/>
        </w:object>
      </w:r>
    </w:p>
    <w:p w14:paraId="168A47A6" w14:textId="49485C64" w:rsidR="00731181" w:rsidRPr="008571A9" w:rsidRDefault="00731181" w:rsidP="00C672D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1DF31A39" w14:textId="756126DF" w:rsidR="00571B2C" w:rsidRPr="008571A9" w:rsidRDefault="00571B2C" w:rsidP="0073118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2B1D3B63" w14:textId="2714D898" w:rsidR="00C672D9" w:rsidRDefault="00C672D9" w:rsidP="0073118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A388A06" w14:textId="65C5F431" w:rsidR="00305A19" w:rsidRPr="008571A9" w:rsidRDefault="006713FC" w:rsidP="0073118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41B71" wp14:editId="7635E5BF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A4AD16"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00A33919" w14:textId="39E25BD6" w:rsidR="00C672D9" w:rsidRPr="008571A9" w:rsidRDefault="00EB16C9" w:rsidP="00EB16C9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7AEA3CEF" w14:textId="3CD3FE20" w:rsidR="00AF43D3" w:rsidRPr="008571A9" w:rsidRDefault="00731181" w:rsidP="00E56A1E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อื่น</w:t>
      </w:r>
      <w:r w:rsidR="005C14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ๆ</w:t>
      </w:r>
      <w:r w:rsidRPr="008571A9">
        <w:rPr>
          <w:rFonts w:ascii="TH SarabunIT๙" w:hAnsi="TH SarabunIT๙" w:cs="TH SarabunIT๙"/>
          <w:sz w:val="32"/>
          <w:szCs w:val="32"/>
          <w:cs/>
        </w:rPr>
        <w:t>) ............</w:t>
      </w:r>
      <w:r w:rsidR="00B11CD5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 w:rsidR="00B11CD5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EB16C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</w:t>
      </w:r>
      <w:r w:rsidR="00B11CD5">
        <w:rPr>
          <w:rFonts w:ascii="TH SarabunIT๙" w:hAnsi="TH SarabunIT๙" w:cs="TH SarabunIT๙" w:hint="cs"/>
          <w:sz w:val="32"/>
          <w:szCs w:val="32"/>
          <w:cs/>
        </w:rPr>
        <w:t>โดย (กรณีเป็นนิติบุคคล)........................................................</w:t>
      </w:r>
      <w:r w:rsidR="00EB16C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</w:t>
      </w:r>
      <w:r w:rsidR="00B11CD5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7156CB9" w14:textId="1701E65C" w:rsidR="00731181" w:rsidRPr="008571A9" w:rsidRDefault="00731181" w:rsidP="00061DEF">
      <w:pPr>
        <w:tabs>
          <w:tab w:val="left" w:pos="144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</w:t>
      </w:r>
      <w:r w:rsidR="00C672D9"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ี้</w:t>
      </w: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</w:t>
      </w:r>
      <w:r w:rsidR="00C672D9" w:rsidRPr="008571A9">
        <w:rPr>
          <w:rFonts w:ascii="TH SarabunIT๙" w:hAnsi="TH SarabunIT๙" w:cs="TH SarabunIT๙"/>
          <w:sz w:val="32"/>
          <w:szCs w:val="32"/>
          <w:cs/>
        </w:rPr>
        <w:t>้</w:t>
      </w:r>
      <w:r w:rsidR="008C1B9B" w:rsidRPr="008571A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</w:t>
      </w:r>
      <w:r w:rsidR="00C672D9"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ใน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6B366B37" w14:textId="285C4004" w:rsidR="00AF43D3" w:rsidRPr="00D350EC" w:rsidRDefault="00FA39E3" w:rsidP="00B455C1">
      <w:pPr>
        <w:spacing w:before="120"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>1.</w:t>
      </w:r>
      <w:r w:rsidR="00EB16C9"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31181"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="00731181"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="00731181"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="00731181" w:rsidRPr="002378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เปิดเผยข้อมูลส่วนบุคคล </w:t>
      </w:r>
      <w:r w:rsidR="00EB16C9"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เพื่อ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ประโยชน์ในการพิจารณาและตรวจสอบ</w:t>
      </w:r>
      <w:r w:rsidR="00F86DCC"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ในการ</w:t>
      </w:r>
      <w:r w:rsidR="007B160F" w:rsidRPr="002378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ยืนยันตัวบุคคล </w:t>
      </w:r>
      <w:r w:rsidR="00CE6AC5" w:rsidRPr="00237844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ซึ่งทำให้สามารถระบุตัวบุคคลนั้นได้ไม่ว่าทางตรงหรือทางอ้อม</w:t>
      </w:r>
      <w:r w:rsidR="00CE6AC5" w:rsidRPr="0023784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r w:rsidR="007B160F"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="007B160F"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="007B160F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245FC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>ข้อมูลทางทะเบียนของ</w:t>
      </w:r>
      <w:r w:rsidR="007B160F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กระทรวงพาณิชย์ </w:t>
      </w:r>
      <w:r w:rsidR="007245FC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เป็นต้น </w:t>
      </w:r>
      <w:r w:rsidR="007B160F"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>หรือข้อมูลอื่น ๆ</w:t>
      </w:r>
      <w:r w:rsidR="007B160F"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245F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EB16C9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="007B160F"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 w:rsidR="007B160F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  <w:r w:rsidR="003C04E6">
        <w:rPr>
          <w:rFonts w:ascii="TH SarabunIT๙" w:hAnsi="TH SarabunIT๙" w:cs="TH SarabunIT๙" w:hint="cs"/>
          <w:sz w:val="32"/>
          <w:szCs w:val="32"/>
          <w:cs/>
        </w:rPr>
        <w:t>หรือตามสัญญา</w:t>
      </w:r>
      <w:r w:rsidR="007B160F"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 w:rsidR="007B160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7B160F"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 w:rsidR="007B160F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7A08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7B160F"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7B160F"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08A5" w:rsidRPr="00EB16C9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EB16C9"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7B160F" w:rsidRPr="00EB16C9">
        <w:rPr>
          <w:rFonts w:ascii="TH SarabunIT๙" w:hAnsi="TH SarabunIT๙" w:cs="TH SarabunIT๙" w:hint="cs"/>
          <w:sz w:val="32"/>
          <w:szCs w:val="32"/>
          <w:cs/>
        </w:rPr>
        <w:t>หน่วยงานที่เกี่ยวข้อง</w:t>
      </w:r>
      <w:r w:rsidR="00EB16C9"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 w:rsidR="007245FC">
        <w:rPr>
          <w:rFonts w:ascii="TH SarabunIT๙" w:hAnsi="TH SarabunIT๙" w:cs="TH SarabunIT๙" w:hint="cs"/>
          <w:sz w:val="32"/>
          <w:szCs w:val="32"/>
          <w:cs/>
        </w:rPr>
        <w:br/>
      </w:r>
      <w:r w:rsidR="00EB16C9"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8571A9"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="008571A9"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="008571A9"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 w:rsid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B16C9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</w:t>
      </w:r>
      <w:r w:rsidR="00AF43D3" w:rsidRPr="00EB16C9">
        <w:rPr>
          <w:rFonts w:ascii="TH SarabunIT๙" w:eastAsia="Times New Roman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="00FA78FE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ราชการ</w:t>
      </w:r>
      <w:r w:rsidR="00AF43D3" w:rsidRPr="00EB16C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="00FA78FE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ของ</w:t>
      </w:r>
      <w:r w:rsidR="00946F8B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หน่วยงาน</w:t>
      </w:r>
      <w:r w:rsidR="00EB183E" w:rsidRPr="00D350EC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946F8B" w:rsidRPr="00D350E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ในสังกัด</w:t>
      </w:r>
      <w:r w:rsidR="00FA78FE" w:rsidRPr="00D350E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สำนักงานปลัดกระทรวงเกษตรและสหกรณ์</w:t>
      </w:r>
      <w:r w:rsidR="00AF43D3" w:rsidRPr="00D350E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="00AF43D3" w:rsidRPr="00D350EC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ในการบังคับ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4C254E66" w14:textId="08A86812" w:rsidR="00942B0A" w:rsidRPr="00D350EC" w:rsidRDefault="007B160F" w:rsidP="00B455C1">
      <w:pPr>
        <w:shd w:val="clear" w:color="auto" w:fill="FFFFFF"/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="000526C1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ส่วนบุคคล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แก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อาจทำให้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AF43D3" w:rsidRPr="00D350EC">
        <w:rPr>
          <w:rFonts w:ascii="TH SarabunIT๙" w:eastAsia="Times New Roman" w:hAnsi="TH SarabunIT๙" w:cs="TH SarabunIT๙"/>
          <w:sz w:val="32"/>
          <w:szCs w:val="32"/>
          <w:cs/>
        </w:rPr>
        <w:t>ไม่สามารถให้บริการผู้รับบริการได้อย่างมีประสิทธิภาพตามความคาดหวังของผู้รับบริการ</w:t>
      </w:r>
      <w:r w:rsidR="008C1B9B" w:rsidRPr="00D350E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30F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ผู้รับบริการ</w:t>
      </w:r>
      <w:r w:rsidR="0094577F" w:rsidRPr="00D350EC">
        <w:rPr>
          <w:rFonts w:ascii="TH SarabunIT๙" w:eastAsia="Times New Roman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="00130F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รวมถึง</w:t>
      </w:r>
      <w:r w:rsidR="008C1B9B" w:rsidRPr="00D350EC">
        <w:rPr>
          <w:rFonts w:ascii="TH SarabunIT๙" w:eastAsia="Times New Roman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="00FA78FE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8C1B9B" w:rsidRPr="00D350EC">
        <w:rPr>
          <w:rFonts w:ascii="TH SarabunIT๙" w:eastAsia="Times New Roman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3EEF1743" w14:textId="77777777" w:rsidR="00E00AA4" w:rsidRDefault="00E00AA4" w:rsidP="002222C0">
      <w:pPr>
        <w:shd w:val="clear" w:color="auto" w:fill="FFFFFF"/>
        <w:spacing w:before="120"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</w:p>
    <w:p w14:paraId="34FC450D" w14:textId="71BED664" w:rsidR="00B455C1" w:rsidRDefault="002222C0" w:rsidP="002222C0">
      <w:pPr>
        <w:shd w:val="clear" w:color="auto" w:fill="FFFFFF"/>
        <w:spacing w:before="120"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3. การเปิดเผย...</w:t>
      </w:r>
    </w:p>
    <w:p w14:paraId="4133A7F3" w14:textId="77777777" w:rsidR="006D4EF8" w:rsidRDefault="006D4EF8" w:rsidP="002222C0">
      <w:pPr>
        <w:shd w:val="clear" w:color="auto" w:fill="FFFFFF"/>
        <w:spacing w:before="120" w:after="0" w:line="240" w:lineRule="auto"/>
        <w:jc w:val="right"/>
        <w:rPr>
          <w:rFonts w:ascii="TH SarabunIT๙" w:eastAsia="Times New Roman" w:hAnsi="TH SarabunIT๙" w:cs="TH SarabunIT๙"/>
          <w:sz w:val="32"/>
          <w:szCs w:val="32"/>
        </w:rPr>
      </w:pPr>
    </w:p>
    <w:p w14:paraId="66755495" w14:textId="41E027E6" w:rsidR="003F0041" w:rsidRDefault="00B455C1" w:rsidP="002222C0">
      <w:pPr>
        <w:shd w:val="clear" w:color="auto" w:fill="FFFFFF"/>
        <w:spacing w:before="120"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-2-</w:t>
      </w:r>
    </w:p>
    <w:p w14:paraId="390B9CEF" w14:textId="3B43FF70" w:rsidR="007B160F" w:rsidRDefault="007B160F" w:rsidP="00B455C1">
      <w:pPr>
        <w:shd w:val="clear" w:color="auto" w:fill="FFFFFF"/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eastAsia="Times New Roman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ข้อมูลส่วน</w:t>
      </w:r>
      <w:r w:rsidR="00636DBC">
        <w:rPr>
          <w:rFonts w:ascii="TH SarabunIT๙" w:eastAsia="Times New Roman" w:hAnsi="TH SarabunIT๙" w:cs="TH SarabunIT๙" w:hint="cs"/>
          <w:sz w:val="32"/>
          <w:szCs w:val="32"/>
          <w:cs/>
        </w:rPr>
        <w:t>บุคคลจะกระทำเพื่อวัตถุประสงค์ตาม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ข้อ 1 หรือตามหมาย</w:t>
      </w:r>
      <w:r w:rsidR="00636DBC">
        <w:rPr>
          <w:rFonts w:ascii="TH SarabunIT๙" w:eastAsia="Times New Roman" w:hAnsi="TH SarabunIT๙" w:cs="TH SarabunIT๙" w:hint="cs"/>
          <w:sz w:val="32"/>
          <w:szCs w:val="32"/>
          <w:cs/>
        </w:rPr>
        <w:t>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 w:rsidR="008B12C2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636DBC">
        <w:rPr>
          <w:rFonts w:ascii="TH SarabunIT๙" w:eastAsia="Times New Roman" w:hAnsi="TH SarabunIT๙" w:cs="TH SarabunIT๙" w:hint="cs"/>
          <w:sz w:val="32"/>
          <w:szCs w:val="32"/>
          <w:cs/>
        </w:rPr>
        <w:t>ข้อมูลส่วนบุคคล</w:t>
      </w:r>
    </w:p>
    <w:p w14:paraId="4299B7B1" w14:textId="3BB47C11" w:rsidR="00636DBC" w:rsidRDefault="00636DBC" w:rsidP="00327421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4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4C89B6DE" w14:textId="06E063F9" w:rsidR="002F3D49" w:rsidRPr="002F3D49" w:rsidRDefault="002F3D49" w:rsidP="00327421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F3D49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FFE0D08" w14:textId="6F695376" w:rsidR="002F3D49" w:rsidRPr="000C716C" w:rsidRDefault="002F3D49" w:rsidP="008B12C2">
      <w:pPr>
        <w:shd w:val="clear" w:color="auto" w:fill="FFFFFF"/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="000C716C"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="000C716C"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="000C716C" w:rsidRPr="000C716C">
        <w:rPr>
          <w:rFonts w:ascii="TH SarabunIT๙" w:eastAsia="Times New Roman" w:hAnsi="TH SarabunIT๙" w:cs="TH SarabunIT๙"/>
          <w:sz w:val="32"/>
          <w:szCs w:val="32"/>
          <w:cs/>
        </w:rPr>
        <w:t>มีสิทธิ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="000C716C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 w:rsidR="00F54B1A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="000C716C"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="000C716C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27421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="000C716C" w:rsidRPr="008B12C2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ทั้งนี้ </w:t>
      </w:r>
      <w:r w:rsidR="000C716C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</w:t>
      </w:r>
      <w:r w:rsidR="008B12C2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้าของข้อมูลส่วนบุคคล</w:t>
      </w:r>
      <w:r w:rsidR="000C716C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จะใช้กับการส่งหรือโอนข้อมูลส่วนบุคคลของผู้ควบคุมข้อมูลส่วนบุคคล</w:t>
      </w:r>
      <w:r w:rsidR="008B12C2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="000C716C"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="000C716C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 w:rsidR="008B12C2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="000C716C"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2008312D" w14:textId="4EF10760" w:rsidR="000C716C" w:rsidRPr="000C716C" w:rsidRDefault="008B12C2" w:rsidP="00327421">
      <w:pPr>
        <w:shd w:val="clear" w:color="auto" w:fill="FFFFFF"/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4678E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="00327421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 w:rsidR="00327421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0C716C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3F4F7049" w14:textId="2B5F0B57" w:rsidR="00791DC4" w:rsidRPr="00D350EC" w:rsidRDefault="00327421" w:rsidP="00791DC4">
      <w:pPr>
        <w:shd w:val="clear" w:color="auto" w:fill="FFFFFF"/>
        <w:tabs>
          <w:tab w:val="left" w:pos="170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 w:rsidR="00210CA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eastAsia="Times New Roman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 w:rsidR="008B12C2">
        <w:rPr>
          <w:rFonts w:ascii="TH SarabunIT๙" w:eastAsia="Times New Roman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eastAsia="Times New Roman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 w:rsidR="00F54B1A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eastAsia="Times New Roman" w:hAnsi="TH SarabunIT๙" w:cs="TH SarabunIT๙"/>
          <w:sz w:val="32"/>
          <w:szCs w:val="32"/>
          <w:cs/>
        </w:rPr>
        <w:t>สิทธิเรียกร้องตามกฎหมาย</w:t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 w:rsidR="00F54B1A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เพื่อปฏิเสธการคัดค้านของเจ้าของข้อมูลส่วนบุคคลตามกฎหมาย</w:t>
      </w:r>
      <w:r w:rsidR="00D350EC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6F33FDBA" w14:textId="2C852BBD" w:rsidR="000C716C" w:rsidRPr="00D350EC" w:rsidRDefault="00791DC4" w:rsidP="00791DC4">
      <w:pPr>
        <w:shd w:val="clear" w:color="auto" w:fill="FFFFFF"/>
        <w:tabs>
          <w:tab w:val="left" w:pos="156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50EC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</w:t>
      </w:r>
      <w:r w:rsidR="00D350EC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ามเข้าใจผิด</w:t>
      </w:r>
    </w:p>
    <w:p w14:paraId="1BE44A29" w14:textId="368CD81E" w:rsidR="00791DC4" w:rsidRDefault="00327421" w:rsidP="00791DC4">
      <w:pPr>
        <w:tabs>
          <w:tab w:val="left" w:pos="156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4.</w:t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</w:t>
      </w:r>
      <w:r w:rsidR="00791DC4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</w:t>
      </w:r>
      <w:r w:rsidR="00D350EC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544BB563" w14:textId="77777777" w:rsidR="00D350EC" w:rsidRPr="00D350EC" w:rsidRDefault="00D350EC" w:rsidP="00791DC4">
      <w:pPr>
        <w:tabs>
          <w:tab w:val="left" w:pos="156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14:paraId="56F41036" w14:textId="32833A88" w:rsidR="00791DC4" w:rsidRPr="00791DC4" w:rsidRDefault="00F54B1A" w:rsidP="00791DC4">
      <w:pPr>
        <w:tabs>
          <w:tab w:val="left" w:pos="1560"/>
        </w:tabs>
        <w:spacing w:after="0" w:line="240" w:lineRule="auto"/>
        <w:ind w:firstLine="1440"/>
        <w:jc w:val="righ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4.7 เจ้าของ</w:t>
      </w:r>
      <w:r w:rsidR="00791DC4" w:rsidRPr="00791DC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...</w:t>
      </w:r>
    </w:p>
    <w:p w14:paraId="1C0DEA9A" w14:textId="77777777" w:rsidR="00791DC4" w:rsidRPr="000C716C" w:rsidRDefault="00791DC4" w:rsidP="00791DC4">
      <w:pPr>
        <w:shd w:val="clear" w:color="auto" w:fill="FFFFFF"/>
        <w:tabs>
          <w:tab w:val="left" w:pos="1710"/>
        </w:tabs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-3-</w:t>
      </w:r>
    </w:p>
    <w:p w14:paraId="1C156DB1" w14:textId="764C6970" w:rsidR="00791DC4" w:rsidRPr="00791DC4" w:rsidRDefault="00791DC4" w:rsidP="00791DC4">
      <w:pPr>
        <w:shd w:val="clear" w:color="auto" w:fill="FFFFFF"/>
        <w:tabs>
          <w:tab w:val="left" w:pos="171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2"/>
          <w:szCs w:val="1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</w:p>
    <w:p w14:paraId="64830F6D" w14:textId="6696521E" w:rsidR="002222C0" w:rsidRDefault="003F0041" w:rsidP="00D52114">
      <w:pPr>
        <w:shd w:val="clear" w:color="auto" w:fill="FFFFFF"/>
        <w:tabs>
          <w:tab w:val="left" w:pos="1710"/>
        </w:tabs>
        <w:spacing w:after="0" w:line="240" w:lineRule="auto"/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636DBC" w:rsidRPr="000C716C">
        <w:rPr>
          <w:rFonts w:ascii="TH SarabunIT๙" w:eastAsia="Times New Roman" w:hAnsi="TH SarabunIT๙" w:cs="TH SarabunIT๙"/>
          <w:sz w:val="32"/>
          <w:szCs w:val="32"/>
          <w:cs/>
        </w:rPr>
        <w:t>4.</w:t>
      </w:r>
      <w:r w:rsidR="00791DC4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636DBC" w:rsidRPr="000C716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B12C2">
        <w:rPr>
          <w:rFonts w:ascii="TH SarabunIT๙" w:eastAsia="Times New Roman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="00636DBC" w:rsidRPr="000C716C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="00156DAA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="00156DAA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="00D52114"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="008B12C2"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="00156DAA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="00156DAA"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642C5AD9" w14:textId="47B8BD1A" w:rsidR="002222C0" w:rsidRPr="00791DC4" w:rsidRDefault="00791DC4" w:rsidP="00791DC4">
      <w:pPr>
        <w:shd w:val="clear" w:color="auto" w:fill="FFFFFF"/>
        <w:tabs>
          <w:tab w:val="left" w:pos="1710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 w:rsidR="00B322CD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</w:t>
      </w:r>
      <w:r w:rsidR="00D350EC" w:rsidRPr="00D350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C46F7A1" w14:textId="145684F4" w:rsidR="00FB3D47" w:rsidRPr="008B12C2" w:rsidRDefault="003F0041" w:rsidP="00327421">
      <w:pPr>
        <w:shd w:val="clear" w:color="auto" w:fill="FFFFFF"/>
        <w:tabs>
          <w:tab w:val="left" w:pos="1710"/>
        </w:tabs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sz w:val="12"/>
          <w:szCs w:val="1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FB3D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13198CFE" w14:textId="4AD3A1BE" w:rsidR="007A081A" w:rsidRDefault="007A081A" w:rsidP="003F0041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5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32742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2222C0" w:rsidRPr="000526C1">
        <w:rPr>
          <w:rFonts w:ascii="TH SarabunIT๙" w:eastAsia="Times New Roman" w:hAnsi="TH SarabunIT๙" w:cs="TH SarabunIT๙" w:hint="cs"/>
          <w:sz w:val="32"/>
          <w:szCs w:val="32"/>
          <w:cs/>
        </w:rPr>
        <w:t>ระยะเวลา</w:t>
      </w:r>
      <w:r w:rsidR="002222C0">
        <w:rPr>
          <w:rFonts w:ascii="TH SarabunIT๙" w:eastAsia="Times New Roman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="002222C0"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  <w:r w:rsidR="008B12C2">
        <w:rPr>
          <w:rFonts w:ascii="TH SarabunIT๙" w:hAnsi="TH SarabunIT๙" w:cs="TH SarabunIT๙" w:hint="cs"/>
          <w:sz w:val="32"/>
          <w:szCs w:val="32"/>
          <w:cs/>
        </w:rPr>
        <w:t>ของสำนักงานปลัดกระทรวงเกษตรและสหกรณ์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หรือตามสัญญา</w:t>
      </w:r>
      <w:r w:rsidR="002222C0"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222C0"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 w:rsidR="002222C0"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="002222C0"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222C0"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="002222C0"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="002222C0"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="002222C0" w:rsidRPr="008B12C2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เพื่อ</w:t>
      </w:r>
      <w:r w:rsidR="002222C0" w:rsidRPr="008B12C2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รักษา</w:t>
      </w:r>
      <w:r w:rsidR="002222C0" w:rsidRPr="00EB16C9">
        <w:rPr>
          <w:rFonts w:ascii="TH SarabunIT๙" w:eastAsia="Times New Roman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="002222C0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ราชการ</w:t>
      </w:r>
      <w:r w:rsidR="002222C0" w:rsidRPr="00EB16C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="002222C0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ของ</w:t>
      </w:r>
      <w:r w:rsidR="00F10748" w:rsidRPr="00D350EC">
        <w:rPr>
          <w:rFonts w:ascii="TH SarabunIT๙" w:eastAsia="Times New Roman" w:hAnsi="TH SarabunIT๙" w:cs="TH SarabunIT๙" w:hint="cs"/>
          <w:sz w:val="32"/>
          <w:szCs w:val="32"/>
          <w:cs/>
        </w:rPr>
        <w:t>หน่วยงานในสังกัด</w:t>
      </w:r>
      <w:r w:rsidR="002222C0" w:rsidRPr="00EB16C9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2222C0" w:rsidRPr="00EB16C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 w:rsidR="002222C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0C9901AB" w14:textId="7E986919" w:rsidR="00DA2C19" w:rsidRDefault="007A081A" w:rsidP="00E56A1E">
      <w:pPr>
        <w:shd w:val="clear" w:color="auto" w:fill="FFFFFF"/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6</w:t>
      </w:r>
      <w:r w:rsidR="00DA2C19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305A1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เจ้าของข้อมูลส่วนบุคคลสามารถติดต่อได้ที่</w:t>
      </w:r>
    </w:p>
    <w:p w14:paraId="64E1BDA2" w14:textId="30A22014" w:rsidR="00DA2C19" w:rsidRDefault="003F0041" w:rsidP="003F0041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7A081A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.1 สำนัก/กอง/กลุ่ม...........................................</w:t>
      </w:r>
      <w:r w:rsidR="00E56A1E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...............................................................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</w:p>
    <w:p w14:paraId="1D4C567A" w14:textId="32882551" w:rsidR="00305A19" w:rsidRPr="007B160F" w:rsidRDefault="003F0041" w:rsidP="001169AB">
      <w:pPr>
        <w:shd w:val="clear" w:color="auto" w:fill="FFFFFF"/>
        <w:tabs>
          <w:tab w:val="left" w:pos="1710"/>
        </w:tabs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7A081A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DA2C19">
        <w:rPr>
          <w:rFonts w:ascii="TH SarabunIT๙" w:eastAsia="Times New Roman" w:hAnsi="TH SarabunIT๙" w:cs="TH SarabunIT๙" w:hint="cs"/>
          <w:sz w:val="32"/>
          <w:szCs w:val="32"/>
          <w:cs/>
        </w:rPr>
        <w:t>.2 สำนักงานเกษตรและสหกรณ์จังหวัด.............</w:t>
      </w:r>
      <w:r w:rsidR="00E56A1E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</w:t>
      </w:r>
    </w:p>
    <w:p w14:paraId="79AB0849" w14:textId="45E554C8" w:rsidR="001169AB" w:rsidRPr="001169AB" w:rsidRDefault="00DA2C19" w:rsidP="001169AB">
      <w:pPr>
        <w:spacing w:before="120"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169AB"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="001169AB"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3169E0E4" w14:textId="77777777" w:rsidR="001169AB" w:rsidRPr="001169AB" w:rsidRDefault="001169AB" w:rsidP="001169AB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62A8C0BD" w14:textId="2945E691" w:rsidR="00305A19" w:rsidRDefault="00305A19" w:rsidP="00E56A1E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A715DC2" w14:textId="4D1B1DF2" w:rsidR="00305A19" w:rsidRPr="008571A9" w:rsidRDefault="00305A19" w:rsidP="00305A1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26ABB9" wp14:editId="226E1333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12F84" id="Rectangle 3" o:spid="_x0000_s1026" style="position:absolute;margin-left:196.95pt;margin-top:.15pt;width:21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00FFC9" wp14:editId="2458A003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E7940" id="Rectangle 2" o:spid="_x0000_s1026" style="position:absolute;margin-left:63.4pt;margin-top:.1pt;width:19.5pt;height:1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63ECA460" w14:textId="77777777" w:rsidR="00305A19" w:rsidRDefault="00305A19" w:rsidP="00E56A1E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86AD942" w14:textId="77777777" w:rsidR="00305A19" w:rsidRDefault="00305A19" w:rsidP="00E56A1E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5A96A72" w14:textId="77777777" w:rsidR="00F0440B" w:rsidRPr="008571A9" w:rsidRDefault="00F0440B" w:rsidP="00F0440B">
      <w:pPr>
        <w:shd w:val="clear" w:color="auto" w:fill="FFFFFF"/>
        <w:spacing w:after="75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74AF040" w14:textId="03E11337" w:rsidR="00E56A1E" w:rsidRDefault="003F0041" w:rsidP="00F208A5">
      <w:pPr>
        <w:shd w:val="clear" w:color="auto" w:fill="FFFFFF"/>
        <w:spacing w:after="75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31181" w:rsidRPr="008571A9">
        <w:rPr>
          <w:rFonts w:ascii="TH SarabunIT๙" w:hAnsi="TH SarabunIT๙" w:cs="TH SarabunIT๙"/>
          <w:sz w:val="32"/>
          <w:szCs w:val="32"/>
          <w:cs/>
        </w:rPr>
        <w:t>ลงชื่อ..</w:t>
      </w:r>
      <w:r w:rsidR="00D5427C" w:rsidRPr="008571A9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731181" w:rsidRPr="008571A9"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31181"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</w:t>
      </w:r>
      <w:r w:rsidR="005627F2" w:rsidRPr="008571A9">
        <w:rPr>
          <w:rFonts w:ascii="TH SarabunIT๙" w:hAnsi="TH SarabunIT๙" w:cs="TH SarabunIT๙"/>
          <w:sz w:val="32"/>
          <w:szCs w:val="32"/>
          <w:cs/>
        </w:rPr>
        <w:t>อม</w:t>
      </w:r>
    </w:p>
    <w:p w14:paraId="1E6648F9" w14:textId="3E9288F5" w:rsidR="005627F2" w:rsidRPr="008571A9" w:rsidRDefault="00E56A1E" w:rsidP="00E56A1E">
      <w:pPr>
        <w:shd w:val="clear" w:color="auto" w:fill="FFFFFF"/>
        <w:spacing w:after="75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="005627F2"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5627F2" w:rsidRPr="008571A9" w:rsidSect="005627F2">
      <w:pgSz w:w="12240" w:h="15840"/>
      <w:pgMar w:top="630" w:right="1440" w:bottom="1080" w:left="1440" w:header="720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FEA67" w14:textId="77777777" w:rsidR="00B36F23" w:rsidRDefault="00B36F23" w:rsidP="00E433A8">
      <w:pPr>
        <w:spacing w:after="0" w:line="240" w:lineRule="auto"/>
      </w:pPr>
      <w:r>
        <w:separator/>
      </w:r>
    </w:p>
  </w:endnote>
  <w:endnote w:type="continuationSeparator" w:id="0">
    <w:p w14:paraId="5FC7A7EB" w14:textId="77777777" w:rsidR="00B36F23" w:rsidRDefault="00B36F23" w:rsidP="00E4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0C3A" w14:textId="77777777" w:rsidR="00B36F23" w:rsidRDefault="00B36F23" w:rsidP="00E433A8">
      <w:pPr>
        <w:spacing w:after="0" w:line="240" w:lineRule="auto"/>
      </w:pPr>
      <w:r>
        <w:separator/>
      </w:r>
    </w:p>
  </w:footnote>
  <w:footnote w:type="continuationSeparator" w:id="0">
    <w:p w14:paraId="0B52F995" w14:textId="77777777" w:rsidR="00B36F23" w:rsidRDefault="00B36F23" w:rsidP="00E43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C3C2E"/>
    <w:multiLevelType w:val="hybridMultilevel"/>
    <w:tmpl w:val="5478EDF0"/>
    <w:lvl w:ilvl="0" w:tplc="58FA0B92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3D3873"/>
    <w:multiLevelType w:val="hybridMultilevel"/>
    <w:tmpl w:val="EB5CBC36"/>
    <w:lvl w:ilvl="0" w:tplc="FD1C9D96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C13BA"/>
    <w:multiLevelType w:val="hybridMultilevel"/>
    <w:tmpl w:val="83DE620C"/>
    <w:lvl w:ilvl="0" w:tplc="2A94D122">
      <w:start w:val="2"/>
      <w:numFmt w:val="bullet"/>
      <w:lvlText w:val="-"/>
      <w:lvlJc w:val="left"/>
      <w:pPr>
        <w:ind w:left="15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18842FBB"/>
    <w:multiLevelType w:val="hybridMultilevel"/>
    <w:tmpl w:val="051A0A52"/>
    <w:lvl w:ilvl="0" w:tplc="7902E84A">
      <w:start w:val="2"/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21A14D40"/>
    <w:multiLevelType w:val="hybridMultilevel"/>
    <w:tmpl w:val="310ACA12"/>
    <w:lvl w:ilvl="0" w:tplc="91E0ECC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2D3307"/>
    <w:multiLevelType w:val="hybridMultilevel"/>
    <w:tmpl w:val="4D5C5104"/>
    <w:lvl w:ilvl="0" w:tplc="F38CEB7A">
      <w:start w:val="2"/>
      <w:numFmt w:val="bullet"/>
      <w:lvlText w:val="-"/>
      <w:lvlJc w:val="left"/>
      <w:pPr>
        <w:ind w:left="486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6" w15:restartNumberingAfterBreak="0">
    <w:nsid w:val="4DA5042F"/>
    <w:multiLevelType w:val="hybridMultilevel"/>
    <w:tmpl w:val="CEC6FC02"/>
    <w:lvl w:ilvl="0" w:tplc="61B82B12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A6A65"/>
    <w:multiLevelType w:val="hybridMultilevel"/>
    <w:tmpl w:val="4E768FDA"/>
    <w:lvl w:ilvl="0" w:tplc="280E077A">
      <w:start w:val="1"/>
      <w:numFmt w:val="thaiNumbers"/>
      <w:lvlText w:val="%1."/>
      <w:lvlJc w:val="left"/>
      <w:pPr>
        <w:ind w:left="115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6AC25E21"/>
    <w:multiLevelType w:val="hybridMultilevel"/>
    <w:tmpl w:val="1C288A32"/>
    <w:lvl w:ilvl="0" w:tplc="FD2C46B6">
      <w:numFmt w:val="thaiNumbers"/>
      <w:lvlText w:val="%1"/>
      <w:lvlJc w:val="left"/>
      <w:pPr>
        <w:ind w:left="216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 w15:restartNumberingAfterBreak="0">
    <w:nsid w:val="72BE2F0A"/>
    <w:multiLevelType w:val="hybridMultilevel"/>
    <w:tmpl w:val="C62E5420"/>
    <w:lvl w:ilvl="0" w:tplc="701A014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A13594"/>
    <w:multiLevelType w:val="hybridMultilevel"/>
    <w:tmpl w:val="B492EDA0"/>
    <w:lvl w:ilvl="0" w:tplc="D16004AC">
      <w:start w:val="2"/>
      <w:numFmt w:val="bullet"/>
      <w:lvlText w:val="-"/>
      <w:lvlJc w:val="left"/>
      <w:pPr>
        <w:ind w:left="50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 w16cid:durableId="1858688131">
    <w:abstractNumId w:val="7"/>
  </w:num>
  <w:num w:numId="2" w16cid:durableId="1175924172">
    <w:abstractNumId w:val="8"/>
  </w:num>
  <w:num w:numId="3" w16cid:durableId="1499151054">
    <w:abstractNumId w:val="2"/>
  </w:num>
  <w:num w:numId="4" w16cid:durableId="103233058">
    <w:abstractNumId w:val="10"/>
  </w:num>
  <w:num w:numId="5" w16cid:durableId="1821068417">
    <w:abstractNumId w:val="9"/>
  </w:num>
  <w:num w:numId="6" w16cid:durableId="699554432">
    <w:abstractNumId w:val="4"/>
  </w:num>
  <w:num w:numId="7" w16cid:durableId="353984">
    <w:abstractNumId w:val="1"/>
  </w:num>
  <w:num w:numId="8" w16cid:durableId="160319633">
    <w:abstractNumId w:val="0"/>
  </w:num>
  <w:num w:numId="9" w16cid:durableId="1804495157">
    <w:abstractNumId w:val="5"/>
  </w:num>
  <w:num w:numId="10" w16cid:durableId="447894954">
    <w:abstractNumId w:val="3"/>
  </w:num>
  <w:num w:numId="11" w16cid:durableId="6665911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181"/>
    <w:rsid w:val="000526C1"/>
    <w:rsid w:val="00061DEF"/>
    <w:rsid w:val="00064482"/>
    <w:rsid w:val="00073163"/>
    <w:rsid w:val="000C716C"/>
    <w:rsid w:val="000F6884"/>
    <w:rsid w:val="001169AB"/>
    <w:rsid w:val="00130FFE"/>
    <w:rsid w:val="001527CC"/>
    <w:rsid w:val="00156DAA"/>
    <w:rsid w:val="001D5687"/>
    <w:rsid w:val="00210CA5"/>
    <w:rsid w:val="002222C0"/>
    <w:rsid w:val="00237844"/>
    <w:rsid w:val="002611C8"/>
    <w:rsid w:val="002808C0"/>
    <w:rsid w:val="00285E77"/>
    <w:rsid w:val="00292AC1"/>
    <w:rsid w:val="002B066F"/>
    <w:rsid w:val="002C4D51"/>
    <w:rsid w:val="002E3386"/>
    <w:rsid w:val="002F3D49"/>
    <w:rsid w:val="00305A19"/>
    <w:rsid w:val="00327421"/>
    <w:rsid w:val="00331ABA"/>
    <w:rsid w:val="00350E7D"/>
    <w:rsid w:val="003C04E6"/>
    <w:rsid w:val="003D4842"/>
    <w:rsid w:val="003F0041"/>
    <w:rsid w:val="003F719E"/>
    <w:rsid w:val="00434003"/>
    <w:rsid w:val="004678E2"/>
    <w:rsid w:val="00475AD3"/>
    <w:rsid w:val="004A72F7"/>
    <w:rsid w:val="00507423"/>
    <w:rsid w:val="005627F2"/>
    <w:rsid w:val="00571B2C"/>
    <w:rsid w:val="00572BB6"/>
    <w:rsid w:val="00587428"/>
    <w:rsid w:val="005A1610"/>
    <w:rsid w:val="005A18C6"/>
    <w:rsid w:val="005C14EF"/>
    <w:rsid w:val="005E3435"/>
    <w:rsid w:val="005F3AF7"/>
    <w:rsid w:val="005F6D62"/>
    <w:rsid w:val="006173C8"/>
    <w:rsid w:val="00636DBC"/>
    <w:rsid w:val="006713FC"/>
    <w:rsid w:val="006B7C06"/>
    <w:rsid w:val="006D4EF8"/>
    <w:rsid w:val="006E0DFB"/>
    <w:rsid w:val="007245FC"/>
    <w:rsid w:val="00731181"/>
    <w:rsid w:val="007634AB"/>
    <w:rsid w:val="00791DC4"/>
    <w:rsid w:val="007A081A"/>
    <w:rsid w:val="007B160F"/>
    <w:rsid w:val="007C5434"/>
    <w:rsid w:val="007D76C4"/>
    <w:rsid w:val="008465AD"/>
    <w:rsid w:val="008571A9"/>
    <w:rsid w:val="0085724C"/>
    <w:rsid w:val="008B12C2"/>
    <w:rsid w:val="008B3590"/>
    <w:rsid w:val="008C1B9B"/>
    <w:rsid w:val="008F53E6"/>
    <w:rsid w:val="00927EF0"/>
    <w:rsid w:val="00942B0A"/>
    <w:rsid w:val="0094577F"/>
    <w:rsid w:val="00946F8B"/>
    <w:rsid w:val="009553AF"/>
    <w:rsid w:val="009707D6"/>
    <w:rsid w:val="00996413"/>
    <w:rsid w:val="009E5B2E"/>
    <w:rsid w:val="00A131E5"/>
    <w:rsid w:val="00A32700"/>
    <w:rsid w:val="00A779A2"/>
    <w:rsid w:val="00A845F0"/>
    <w:rsid w:val="00AE4DCF"/>
    <w:rsid w:val="00AE707E"/>
    <w:rsid w:val="00AF43D3"/>
    <w:rsid w:val="00B07464"/>
    <w:rsid w:val="00B11CD5"/>
    <w:rsid w:val="00B322CD"/>
    <w:rsid w:val="00B36F23"/>
    <w:rsid w:val="00B455C1"/>
    <w:rsid w:val="00BA127B"/>
    <w:rsid w:val="00BE095F"/>
    <w:rsid w:val="00BE574E"/>
    <w:rsid w:val="00C247CD"/>
    <w:rsid w:val="00C36489"/>
    <w:rsid w:val="00C672D9"/>
    <w:rsid w:val="00CA796B"/>
    <w:rsid w:val="00CB099B"/>
    <w:rsid w:val="00CC16EA"/>
    <w:rsid w:val="00CE6AC5"/>
    <w:rsid w:val="00D231F3"/>
    <w:rsid w:val="00D2415E"/>
    <w:rsid w:val="00D350EC"/>
    <w:rsid w:val="00D44CA5"/>
    <w:rsid w:val="00D52114"/>
    <w:rsid w:val="00D528F3"/>
    <w:rsid w:val="00D5427C"/>
    <w:rsid w:val="00DA2C19"/>
    <w:rsid w:val="00E00AA4"/>
    <w:rsid w:val="00E4275B"/>
    <w:rsid w:val="00E433A8"/>
    <w:rsid w:val="00E56A1E"/>
    <w:rsid w:val="00E93E29"/>
    <w:rsid w:val="00EB16C9"/>
    <w:rsid w:val="00EB183E"/>
    <w:rsid w:val="00ED2C0D"/>
    <w:rsid w:val="00F0440B"/>
    <w:rsid w:val="00F06618"/>
    <w:rsid w:val="00F10748"/>
    <w:rsid w:val="00F208A5"/>
    <w:rsid w:val="00F27F96"/>
    <w:rsid w:val="00F54B1A"/>
    <w:rsid w:val="00F66D87"/>
    <w:rsid w:val="00F86DCC"/>
    <w:rsid w:val="00FA39E3"/>
    <w:rsid w:val="00FA78FE"/>
    <w:rsid w:val="00FB3D47"/>
    <w:rsid w:val="00FE0157"/>
    <w:rsid w:val="00FF154F"/>
    <w:rsid w:val="00FF3C37"/>
    <w:rsid w:val="00FF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C0A67"/>
  <w15:docId w15:val="{923453CC-3F91-4C3A-976A-AA95497B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18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33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33A8"/>
  </w:style>
  <w:style w:type="paragraph" w:styleId="a6">
    <w:name w:val="footer"/>
    <w:basedOn w:val="a"/>
    <w:link w:val="a7"/>
    <w:uiPriority w:val="99"/>
    <w:unhideWhenUsed/>
    <w:rsid w:val="00E433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33A8"/>
  </w:style>
  <w:style w:type="paragraph" w:styleId="a8">
    <w:name w:val="Balloon Text"/>
    <w:basedOn w:val="a"/>
    <w:link w:val="a9"/>
    <w:uiPriority w:val="99"/>
    <w:semiHidden/>
    <w:unhideWhenUsed/>
    <w:rsid w:val="00B11C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B11CD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28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506B1-0BB7-4A30-AA1F-2A595952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6366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kroekkiat kobfun</dc:creator>
  <cp:lastModifiedBy>name lassnane</cp:lastModifiedBy>
  <cp:revision>2</cp:revision>
  <cp:lastPrinted>2022-06-02T06:10:00Z</cp:lastPrinted>
  <dcterms:created xsi:type="dcterms:W3CDTF">2024-11-27T07:32:00Z</dcterms:created>
  <dcterms:modified xsi:type="dcterms:W3CDTF">2024-11-27T07:32:00Z</dcterms:modified>
</cp:coreProperties>
</file>