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292A7" w14:textId="7EBBD804" w:rsidR="0060796D" w:rsidRDefault="00D51F62" w:rsidP="00FC09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B35FF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EEB137A" wp14:editId="45DF9C71">
                <wp:simplePos x="0" y="0"/>
                <wp:positionH relativeFrom="margin">
                  <wp:posOffset>4977501</wp:posOffset>
                </wp:positionH>
                <wp:positionV relativeFrom="paragraph">
                  <wp:posOffset>-506167</wp:posOffset>
                </wp:positionV>
                <wp:extent cx="1152525" cy="333375"/>
                <wp:effectExtent l="0" t="0" r="9525" b="9525"/>
                <wp:wrapNone/>
                <wp:docPr id="10424280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AC809" w14:textId="0AFC1D7E" w:rsidR="00697035" w:rsidRPr="005B35FF" w:rsidRDefault="00697035" w:rsidP="00697035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5B35FF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พพ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ก.0</w:t>
                            </w:r>
                            <w:r w:rsidR="00D51F62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EB13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1.95pt;margin-top:-39.85pt;width:90.75pt;height:26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" stroked="f">
                <v:textbox>
                  <w:txbxContent>
                    <w:p w14:paraId="648AC809" w14:textId="0AFC1D7E" w:rsidR="00697035" w:rsidRPr="005B35FF" w:rsidRDefault="00697035" w:rsidP="00697035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5B35FF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พพ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ก.0</w:t>
                      </w:r>
                      <w:r w:rsidR="00D51F62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Hlk189129559"/>
      <w:bookmarkStart w:id="1" w:name="_Hlk83632372"/>
      <w:r w:rsidR="0060796D" w:rsidRPr="000F2EC9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="0060796D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</w:t>
      </w:r>
      <w:bookmarkStart w:id="2" w:name="_Hlk188452145"/>
      <w:r w:rsidR="0060796D">
        <w:rPr>
          <w:rFonts w:ascii="TH SarabunPSK" w:hAnsi="TH SarabunPSK" w:cs="TH SarabunPSK" w:hint="cs"/>
          <w:b/>
          <w:bCs/>
          <w:sz w:val="32"/>
          <w:szCs w:val="32"/>
          <w:cs/>
        </w:rPr>
        <w:t>ผลตรวจสอบ</w:t>
      </w:r>
      <w:r w:rsidR="0060796D" w:rsidRPr="00906AEE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พื้นที่เผาไหม้ (</w:t>
      </w:r>
      <w:r w:rsidR="0060796D" w:rsidRPr="00906AEE">
        <w:rPr>
          <w:rFonts w:ascii="TH SarabunPSK" w:hAnsi="TH SarabunPSK" w:cs="TH SarabunPSK"/>
          <w:b/>
          <w:bCs/>
          <w:sz w:val="32"/>
          <w:szCs w:val="32"/>
        </w:rPr>
        <w:t>Burn Scar)</w:t>
      </w:r>
      <w:r w:rsidR="0060796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ในพื้นที่เกษตร</w:t>
      </w:r>
      <w:bookmarkEnd w:id="0"/>
    </w:p>
    <w:p w14:paraId="2980DDEC" w14:textId="77777777" w:rsidR="0060796D" w:rsidRDefault="0060796D" w:rsidP="00FC09A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ตาม</w:t>
      </w:r>
      <w:r w:rsidRPr="005F590E">
        <w:rPr>
          <w:rFonts w:ascii="TH SarabunPSK" w:hAnsi="TH SarabunPSK" w:cs="TH SarabunPSK"/>
          <w:b/>
          <w:bCs/>
          <w:sz w:val="32"/>
          <w:szCs w:val="32"/>
          <w:cs/>
        </w:rPr>
        <w:t>ประกาศกระทรวงเกษตรและสหกรณ์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F590E">
        <w:rPr>
          <w:rFonts w:ascii="TH SarabunPSK" w:hAnsi="TH SarabunPSK" w:cs="TH SarabunPSK"/>
          <w:b/>
          <w:bCs/>
          <w:sz w:val="32"/>
          <w:szCs w:val="32"/>
          <w:cs/>
        </w:rPr>
        <w:t>เรื่อง มาตรการบริหารจัดการป้องกันและแก้ไขปัญหาฝุ่นละอองขนาดเล็ก ไม่เกิน 2.5 ไมครอน (</w:t>
      </w:r>
      <w:r w:rsidRPr="005F590E">
        <w:rPr>
          <w:rFonts w:ascii="TH SarabunPSK" w:hAnsi="TH SarabunPSK" w:cs="TH SarabunPSK"/>
          <w:b/>
          <w:bCs/>
          <w:sz w:val="32"/>
          <w:szCs w:val="32"/>
        </w:rPr>
        <w:t>PM</w:t>
      </w:r>
      <w:r w:rsidRPr="005F590E">
        <w:rPr>
          <w:rFonts w:ascii="TH SarabunPSK" w:hAnsi="TH SarabunPSK" w:cs="TH SarabunPSK"/>
          <w:b/>
          <w:bCs/>
          <w:sz w:val="32"/>
          <w:szCs w:val="32"/>
          <w:vertAlign w:val="subscript"/>
          <w:cs/>
        </w:rPr>
        <w:t>2.5</w:t>
      </w:r>
      <w:r w:rsidRPr="005F590E">
        <w:rPr>
          <w:rFonts w:ascii="TH SarabunPSK" w:hAnsi="TH SarabunPSK" w:cs="TH SarabunPSK"/>
          <w:b/>
          <w:bCs/>
          <w:sz w:val="32"/>
          <w:szCs w:val="32"/>
          <w:cs/>
        </w:rPr>
        <w:t>) ภาคการเกษตร</w:t>
      </w:r>
    </w:p>
    <w:bookmarkEnd w:id="2"/>
    <w:p w14:paraId="4FCE64A0" w14:textId="77777777" w:rsidR="0060796D" w:rsidRPr="002E774C" w:rsidRDefault="0060796D" w:rsidP="0060796D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14:paraId="3BF72950" w14:textId="77777777" w:rsidR="0060796D" w:rsidRPr="009564A3" w:rsidRDefault="0060796D" w:rsidP="0060796D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564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</w:t>
      </w:r>
      <w:r w:rsidRPr="009564A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564A3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ข้อมูลเกษตรกร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ที่มี</w:t>
      </w:r>
      <w:r w:rsidRPr="00FE33D6">
        <w:rPr>
          <w:rFonts w:ascii="TH SarabunPSK" w:hAnsi="TH SarabunPSK" w:cs="TH SarabunPSK"/>
          <w:b/>
          <w:bCs/>
          <w:sz w:val="32"/>
          <w:szCs w:val="32"/>
          <w:cs/>
        </w:rPr>
        <w:t>สิทธิครอบครองหรือใช้ประโยชน์ในที่ดิน</w:t>
      </w:r>
    </w:p>
    <w:p w14:paraId="13F8BE14" w14:textId="77777777" w:rsidR="0060796D" w:rsidRPr="00906AEE" w:rsidRDefault="0060796D" w:rsidP="0060796D">
      <w:pPr>
        <w:spacing w:before="12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Pr="00906AEE">
        <w:rPr>
          <w:rFonts w:ascii="TH SarabunPSK" w:hAnsi="TH SarabunPSK" w:cs="TH SarabunPSK"/>
          <w:sz w:val="32"/>
          <w:szCs w:val="32"/>
          <w:cs/>
        </w:rPr>
        <w:t xml:space="preserve">นาย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Pr="00906AEE">
        <w:rPr>
          <w:rFonts w:ascii="TH SarabunPSK" w:hAnsi="TH SarabunPSK" w:cs="TH SarabunPSK"/>
          <w:sz w:val="32"/>
          <w:szCs w:val="32"/>
          <w:cs/>
        </w:rPr>
        <w:t xml:space="preserve">นางสาว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Pr="00906AEE">
        <w:rPr>
          <w:rFonts w:ascii="TH SarabunPSK" w:hAnsi="TH SarabunPSK" w:cs="TH SarabunPSK"/>
          <w:sz w:val="32"/>
          <w:szCs w:val="32"/>
          <w:cs/>
        </w:rPr>
        <w:t xml:space="preserve">นาง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Pr="00906AEE">
        <w:rPr>
          <w:rFonts w:ascii="TH SarabunPSK" w:hAnsi="TH SarabunPSK" w:cs="TH SarabunPSK"/>
          <w:sz w:val="32"/>
          <w:szCs w:val="32"/>
          <w:cs/>
        </w:rPr>
        <w:t>อื่นๆ.................ชื่อ.............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...............นามสกุล.......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.........................</w:t>
      </w:r>
    </w:p>
    <w:p w14:paraId="48A0BAD7" w14:textId="77777777" w:rsidR="0060796D" w:rsidRPr="00906AEE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06AEE">
        <w:rPr>
          <w:rFonts w:ascii="TH SarabunPSK" w:hAnsi="TH SarabunPSK" w:cs="TH SarabunPSK"/>
          <w:sz w:val="32"/>
          <w:szCs w:val="32"/>
          <w:cs/>
        </w:rPr>
        <w:t xml:space="preserve">เลขประจำตัวประชาชน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.................................................................................................................................. </w:t>
      </w:r>
    </w:p>
    <w:p w14:paraId="592C9F13" w14:textId="77777777" w:rsidR="0060796D" w:rsidRPr="00906AEE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06AEE">
        <w:rPr>
          <w:rFonts w:ascii="TH SarabunPSK" w:hAnsi="TH SarabunPSK" w:cs="TH SarabunPSK"/>
          <w:sz w:val="32"/>
          <w:szCs w:val="32"/>
          <w:cs/>
        </w:rPr>
        <w:t>ที่อยู่เลขที่........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906AEE">
        <w:rPr>
          <w:rFonts w:ascii="TH SarabunPSK" w:hAnsi="TH SarabunPSK" w:cs="TH SarabunPSK"/>
          <w:sz w:val="32"/>
          <w:szCs w:val="32"/>
          <w:cs/>
        </w:rPr>
        <w:t>... หมู่ที่.......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906AEE">
        <w:rPr>
          <w:rFonts w:ascii="TH SarabunPSK" w:hAnsi="TH SarabunPSK" w:cs="TH SarabunPSK"/>
          <w:sz w:val="32"/>
          <w:szCs w:val="32"/>
          <w:cs/>
        </w:rPr>
        <w:t>......ชื่อหมู่บ้าน/อาคาร/ชุมชน.....................................</w:t>
      </w:r>
      <w:r w:rsidRPr="00906AEE">
        <w:rPr>
          <w:rFonts w:ascii="TH SarabunPSK" w:hAnsi="TH SarabunPSK" w:cs="TH SarabunPSK" w:hint="cs"/>
          <w:sz w:val="32"/>
          <w:szCs w:val="32"/>
          <w:cs/>
        </w:rPr>
        <w:t>...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14:paraId="1FDF74FF" w14:textId="77777777" w:rsidR="0060796D" w:rsidRPr="00906AEE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06AEE">
        <w:rPr>
          <w:rFonts w:ascii="TH SarabunPSK" w:hAnsi="TH SarabunPSK" w:cs="TH SarabunPSK"/>
          <w:sz w:val="32"/>
          <w:szCs w:val="32"/>
          <w:cs/>
        </w:rPr>
        <w:t>ตรอก/ซอย......................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906AEE">
        <w:rPr>
          <w:rFonts w:ascii="TH SarabunPSK" w:hAnsi="TH SarabunPSK" w:cs="TH SarabunPSK"/>
          <w:sz w:val="32"/>
          <w:szCs w:val="32"/>
          <w:cs/>
        </w:rPr>
        <w:t xml:space="preserve">............................... ถนน...................................................................................... </w:t>
      </w:r>
    </w:p>
    <w:p w14:paraId="5A980CFD" w14:textId="77777777" w:rsidR="0060796D" w:rsidRPr="00906AEE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06AEE">
        <w:rPr>
          <w:rFonts w:ascii="TH SarabunPSK" w:hAnsi="TH SarabunPSK" w:cs="TH SarabunPSK"/>
          <w:sz w:val="32"/>
          <w:szCs w:val="32"/>
          <w:cs/>
        </w:rPr>
        <w:t>ตำบล/แขวง...................................................... อำเภอ/เขต............................................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..............................</w:t>
      </w:r>
    </w:p>
    <w:p w14:paraId="16372226" w14:textId="77777777" w:rsidR="0060796D" w:rsidRPr="00906AEE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 w:rsidRPr="00906AEE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จังหวัด.................................................... รหัสไปรษณีย์...............................โทรศัพท์.............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........................</w:t>
      </w:r>
    </w:p>
    <w:p w14:paraId="5C25D648" w14:textId="4D0087A4" w:rsidR="0060796D" w:rsidRPr="009564A3" w:rsidRDefault="0060796D" w:rsidP="0060796D">
      <w:pPr>
        <w:tabs>
          <w:tab w:val="left" w:pos="284"/>
        </w:tabs>
        <w:spacing w:before="8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564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 </w:t>
      </w:r>
      <w:r w:rsidRPr="009564A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564A3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ข้อมูลพื้นที่</w:t>
      </w:r>
      <w:r w:rsidR="005004D5">
        <w:rPr>
          <w:rFonts w:ascii="TH SarabunPSK" w:hAnsi="TH SarabunPSK" w:cs="TH SarabunPSK" w:hint="cs"/>
          <w:b/>
          <w:bCs/>
          <w:sz w:val="32"/>
          <w:szCs w:val="32"/>
          <w:cs/>
        </w:rPr>
        <w:t>เผาไหม้</w:t>
      </w:r>
    </w:p>
    <w:p w14:paraId="329A7720" w14:textId="7DA7AC55" w:rsidR="0060796D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พื้นที่ตั้งแปลงที่พบ</w:t>
      </w:r>
      <w:r w:rsidR="007A4C11">
        <w:rPr>
          <w:rFonts w:ascii="TH SarabunPSK" w:hAnsi="TH SarabunPSK" w:cs="TH SarabunPSK" w:hint="cs"/>
          <w:sz w:val="32"/>
          <w:szCs w:val="32"/>
          <w:cs/>
        </w:rPr>
        <w:t>พื้นที่เผาไหม้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หมู่ที่....... </w:t>
      </w:r>
      <w:r w:rsidRPr="00906AEE">
        <w:rPr>
          <w:rFonts w:ascii="TH SarabunPSK" w:hAnsi="TH SarabunPSK" w:cs="TH SarabunPSK"/>
          <w:sz w:val="32"/>
          <w:szCs w:val="32"/>
          <w:cs/>
        </w:rPr>
        <w:t>ตรอก/ซอย....................................ถนน........................................ ตำบล/แขวง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906AEE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6AEE">
        <w:rPr>
          <w:rFonts w:ascii="TH SarabunPSK" w:hAnsi="TH SarabunPSK" w:cs="TH SarabunPSK"/>
          <w:sz w:val="32"/>
          <w:szCs w:val="32"/>
          <w:cs/>
        </w:rPr>
        <w:t>อำเภอ/เขต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6AEE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6AEE">
        <w:rPr>
          <w:rFonts w:ascii="TH SarabunPSK" w:hAnsi="TH SarabunPSK" w:cs="TH SarabunPSK"/>
          <w:sz w:val="32"/>
          <w:szCs w:val="32"/>
          <w:cs/>
        </w:rPr>
        <w:t>จังหวัด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06AEE">
        <w:rPr>
          <w:rFonts w:ascii="TH SarabunPSK" w:hAnsi="TH SarabunPSK" w:cs="TH SarabunPSK"/>
          <w:sz w:val="32"/>
          <w:szCs w:val="32"/>
          <w:cs/>
        </w:rPr>
        <w:t xml:space="preserve">.......................................... </w:t>
      </w:r>
    </w:p>
    <w:p w14:paraId="6AD8E0D6" w14:textId="77777777" w:rsidR="0060796D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ประเภทพื้นที่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พื้นที่ปฏิรูปที่ดิน 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พื้นที่นิคมสหกรณ์ 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พื้นที่เกษตรทั่วไป  </w:t>
      </w:r>
    </w:p>
    <w:p w14:paraId="1D366642" w14:textId="77777777" w:rsidR="0060796D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  <w:cs/>
        </w:rPr>
      </w:pPr>
      <w:r w:rsidRPr="00C660DB">
        <w:rPr>
          <w:rFonts w:ascii="TH SarabunPSK" w:hAnsi="TH SarabunPSK" w:cs="TH SarabunPSK"/>
          <w:sz w:val="32"/>
          <w:szCs w:val="32"/>
          <w:cs/>
        </w:rPr>
        <w:t>ชนิดพืชที่ปลูก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นาข้าว 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>
        <w:rPr>
          <w:rFonts w:ascii="TH SarabunPSK" w:hAnsi="TH SarabunPSK" w:cs="TH SarabunPSK" w:hint="cs"/>
          <w:sz w:val="32"/>
          <w:szCs w:val="32"/>
          <w:cs/>
        </w:rPr>
        <w:t xml:space="preserve">อ้อย 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Pr="00852D5F">
        <w:rPr>
          <w:rFonts w:ascii="TH SarabunPSK" w:hAnsi="TH SarabunPSK" w:cs="TH SarabunPSK"/>
          <w:sz w:val="32"/>
          <w:szCs w:val="32"/>
          <w:cs/>
        </w:rPr>
        <w:t>ข้าวโพด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เลี้ยงสัตว์  </w:t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Pr="00B4458D">
        <w:rPr>
          <w:rFonts w:ascii="TH SarabunPSK" w:hAnsi="TH SarabunPSK" w:cs="TH SarabunPSK"/>
          <w:sz w:val="32"/>
          <w:szCs w:val="32"/>
          <w:cs/>
        </w:rPr>
        <w:t>เกษตรอื่น ๆ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 (ระบุ)</w:t>
      </w:r>
    </w:p>
    <w:p w14:paraId="4AFDB6D6" w14:textId="77777777" w:rsidR="0060796D" w:rsidRDefault="0060796D" w:rsidP="0060796D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พิกัด </w:t>
      </w:r>
      <w:r w:rsidRPr="00CA415B">
        <w:rPr>
          <w:rFonts w:ascii="TH SarabunPSK" w:hAnsi="TH SarabunPSK" w:cs="TH SarabunPSK"/>
          <w:sz w:val="32"/>
          <w:szCs w:val="32"/>
        </w:rPr>
        <w:t>Lat</w:t>
      </w:r>
      <w:r>
        <w:rPr>
          <w:rFonts w:ascii="TH SarabunPSK" w:hAnsi="TH SarabunPSK" w:cs="TH SarabunPSK"/>
          <w:sz w:val="32"/>
          <w:szCs w:val="32"/>
        </w:rPr>
        <w:t>t 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</w:t>
      </w:r>
      <w:r>
        <w:rPr>
          <w:rFonts w:ascii="TH SarabunPSK" w:hAnsi="TH SarabunPSK" w:cs="TH SarabunPSK"/>
          <w:sz w:val="32"/>
          <w:szCs w:val="32"/>
        </w:rPr>
        <w:t>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E73BE">
        <w:rPr>
          <w:rFonts w:ascii="TH SarabunPSK" w:hAnsi="TH SarabunPSK" w:cs="TH SarabunPSK"/>
          <w:sz w:val="32"/>
          <w:szCs w:val="32"/>
        </w:rPr>
        <w:t>Long</w:t>
      </w:r>
      <w:r>
        <w:rPr>
          <w:rFonts w:ascii="TH SarabunPSK" w:hAnsi="TH SarabunPSK" w:cs="TH SarabunPSK"/>
          <w:sz w:val="32"/>
          <w:szCs w:val="32"/>
        </w:rPr>
        <w:t xml:space="preserve"> 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………………………………….</w:t>
      </w:r>
    </w:p>
    <w:p w14:paraId="60192E2D" w14:textId="67A16ADF" w:rsidR="007426DE" w:rsidRPr="00906AEE" w:rsidRDefault="007426DE" w:rsidP="007426DE">
      <w:pPr>
        <w:spacing w:before="80" w:after="0" w:line="240" w:lineRule="auto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รอบเวลาพบ</w:t>
      </w:r>
      <w:r w:rsidR="005004D5">
        <w:rPr>
          <w:rFonts w:ascii="TH SarabunPSK" w:hAnsi="TH SarabunPSK" w:cs="TH SarabunPSK" w:hint="cs"/>
          <w:sz w:val="32"/>
          <w:szCs w:val="32"/>
          <w:cs/>
        </w:rPr>
        <w:t>พื้นที่เผาไหม้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วันที่ ......... เดือน..................พ.ศ. ......... ถึงวันที่ ....... เดือน................พ.ศ. ........</w:t>
      </w:r>
    </w:p>
    <w:p w14:paraId="1F7E0F97" w14:textId="2E5BF752" w:rsidR="0060796D" w:rsidRPr="009564A3" w:rsidRDefault="003946D6" w:rsidP="0060796D">
      <w:pPr>
        <w:tabs>
          <w:tab w:val="left" w:pos="284"/>
        </w:tabs>
        <w:spacing w:before="8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60796D" w:rsidRPr="009564A3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60796D" w:rsidRPr="009564A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F60A6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60796D" w:rsidRPr="009564A3">
        <w:rPr>
          <w:rFonts w:ascii="TH SarabunPSK" w:hAnsi="TH SarabunPSK" w:cs="TH SarabunPSK"/>
          <w:b/>
          <w:bCs/>
          <w:sz w:val="32"/>
          <w:szCs w:val="32"/>
          <w:cs/>
        </w:rPr>
        <w:t>ผลการตรวจสอบ</w:t>
      </w:r>
    </w:p>
    <w:p w14:paraId="339F0DD4" w14:textId="075B1E9F" w:rsidR="000C0A52" w:rsidRDefault="0060796D" w:rsidP="00EC37FC">
      <w:pPr>
        <w:tabs>
          <w:tab w:val="left" w:pos="284"/>
        </w:tabs>
        <w:spacing w:before="8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</w:t>
      </w:r>
      <w:r w:rsidR="00EC37FC">
        <w:rPr>
          <w:rFonts w:ascii="TH SarabunPSK" w:hAnsi="TH SarabunPSK" w:cs="TH SarabunPSK" w:hint="cs"/>
          <w:sz w:val="32"/>
          <w:szCs w:val="32"/>
          <w:cs/>
        </w:rPr>
        <w:t xml:space="preserve">มีการเผาในพื้นที่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37F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</w:p>
    <w:p w14:paraId="03FE9C2B" w14:textId="79FCEB2E" w:rsidR="00291114" w:rsidRDefault="000C0A52" w:rsidP="00DA3E77">
      <w:pPr>
        <w:tabs>
          <w:tab w:val="left" w:pos="284"/>
        </w:tabs>
        <w:spacing w:before="8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DA3E77" w:rsidRPr="00906AEE">
        <w:rPr>
          <w:rFonts w:ascii="TH SarabunPSK" w:hAnsi="TH SarabunPSK" w:cs="TH SarabunPSK"/>
          <w:sz w:val="32"/>
          <w:szCs w:val="32"/>
        </w:rPr>
        <w:sym w:font="Wingdings" w:char="F06D"/>
      </w:r>
      <w:r w:rsidR="00DA3E77">
        <w:rPr>
          <w:rFonts w:ascii="TH SarabunPSK" w:hAnsi="TH SarabunPSK" w:cs="TH SarabunPSK" w:hint="cs"/>
          <w:sz w:val="32"/>
          <w:szCs w:val="32"/>
          <w:cs/>
        </w:rPr>
        <w:t xml:space="preserve"> เกษตรกรทำ</w:t>
      </w:r>
      <w:r w:rsidR="00291114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DA3E77">
        <w:rPr>
          <w:rFonts w:ascii="TH SarabunPSK" w:hAnsi="TH SarabunPSK" w:cs="TH SarabunPSK" w:hint="cs"/>
          <w:sz w:val="32"/>
          <w:szCs w:val="32"/>
          <w:cs/>
        </w:rPr>
        <w:t>เผา</w:t>
      </w:r>
      <w:r w:rsidR="00291114">
        <w:rPr>
          <w:rFonts w:ascii="TH SarabunPSK" w:hAnsi="TH SarabunPSK" w:cs="TH SarabunPSK" w:hint="cs"/>
          <w:sz w:val="32"/>
          <w:szCs w:val="32"/>
          <w:cs/>
        </w:rPr>
        <w:t>ในพื้นที่</w:t>
      </w:r>
      <w:r w:rsidR="00C538D3">
        <w:rPr>
          <w:rFonts w:ascii="TH SarabunPSK" w:hAnsi="TH SarabunPSK" w:cs="TH SarabunPSK" w:hint="cs"/>
          <w:sz w:val="32"/>
          <w:szCs w:val="32"/>
          <w:cs/>
        </w:rPr>
        <w:t>เกษตร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3CCC">
        <w:rPr>
          <w:rFonts w:ascii="TH SarabunPSK" w:hAnsi="TH SarabunPSK" w:cs="TH SarabunPSK" w:hint="cs"/>
          <w:sz w:val="32"/>
          <w:szCs w:val="32"/>
          <w:cs/>
        </w:rPr>
        <w:t>ระยะเวลาเผา วันที่ 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.. เดือน.........</w:t>
      </w:r>
      <w:r w:rsidR="00B26361">
        <w:rPr>
          <w:rFonts w:ascii="TH SarabunPSK" w:hAnsi="TH SarabunPSK" w:cs="TH SarabunPSK" w:hint="cs"/>
          <w:sz w:val="32"/>
          <w:szCs w:val="32"/>
          <w:cs/>
        </w:rPr>
        <w:t>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......พ.ศ. 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.......</w:t>
      </w:r>
      <w:r w:rsidR="00613CCC">
        <w:rPr>
          <w:rFonts w:ascii="TH SarabunPSK" w:hAnsi="TH SarabunPSK" w:cs="TH SarabunPSK" w:hint="cs"/>
          <w:sz w:val="32"/>
          <w:szCs w:val="32"/>
          <w:cs/>
        </w:rPr>
        <w:t xml:space="preserve">.. </w:t>
      </w:r>
    </w:p>
    <w:p w14:paraId="6CD3A592" w14:textId="5A374E0B" w:rsidR="00613CCC" w:rsidRDefault="00291114" w:rsidP="00291114">
      <w:pPr>
        <w:tabs>
          <w:tab w:val="left" w:pos="284"/>
        </w:tabs>
        <w:spacing w:before="8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26361">
        <w:rPr>
          <w:rFonts w:ascii="TH SarabunPSK" w:hAnsi="TH SarabunPSK" w:cs="TH SarabunPSK" w:hint="cs"/>
          <w:sz w:val="32"/>
          <w:szCs w:val="32"/>
          <w:cs/>
        </w:rPr>
        <w:t>เวลา .....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......</w:t>
      </w:r>
      <w:r w:rsidR="00B26361">
        <w:rPr>
          <w:rFonts w:ascii="TH SarabunPSK" w:hAnsi="TH SarabunPSK" w:cs="TH SarabunPSK" w:hint="cs"/>
          <w:sz w:val="32"/>
          <w:szCs w:val="32"/>
          <w:cs/>
        </w:rPr>
        <w:t xml:space="preserve">.... </w:t>
      </w:r>
      <w:r w:rsidR="00613CCC">
        <w:rPr>
          <w:rFonts w:ascii="TH SarabunPSK" w:hAnsi="TH SarabunPSK" w:cs="TH SarabunPSK" w:hint="cs"/>
          <w:sz w:val="32"/>
          <w:szCs w:val="32"/>
          <w:cs/>
        </w:rPr>
        <w:t>ถึงวันที่ 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... เดือน</w:t>
      </w:r>
      <w:r w:rsidR="007D5F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3CCC">
        <w:rPr>
          <w:rFonts w:ascii="TH SarabunPSK" w:hAnsi="TH SarabunPSK" w:cs="TH SarabunPSK" w:hint="cs"/>
          <w:sz w:val="32"/>
          <w:szCs w:val="32"/>
          <w:cs/>
        </w:rPr>
        <w:t>.....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......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3CCC">
        <w:rPr>
          <w:rFonts w:ascii="TH SarabunPSK" w:hAnsi="TH SarabunPSK" w:cs="TH SarabunPSK" w:hint="cs"/>
          <w:sz w:val="32"/>
          <w:szCs w:val="32"/>
          <w:cs/>
        </w:rPr>
        <w:t>พ.ศ. ....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....</w:t>
      </w:r>
      <w:r w:rsidR="00613CCC">
        <w:rPr>
          <w:rFonts w:ascii="TH SarabunPSK" w:hAnsi="TH SarabunPSK" w:cs="TH SarabunPSK" w:hint="cs"/>
          <w:sz w:val="32"/>
          <w:szCs w:val="32"/>
          <w:cs/>
        </w:rPr>
        <w:t>...</w:t>
      </w:r>
      <w:r w:rsidR="007D5F39">
        <w:rPr>
          <w:rFonts w:ascii="TH SarabunPSK" w:hAnsi="TH SarabunPSK" w:cs="TH SarabunPSK" w:hint="cs"/>
          <w:sz w:val="32"/>
          <w:szCs w:val="32"/>
          <w:cs/>
        </w:rPr>
        <w:t xml:space="preserve"> เวลา ..............</w:t>
      </w:r>
      <w:r w:rsidR="00A522B8">
        <w:rPr>
          <w:rFonts w:ascii="TH SarabunPSK" w:hAnsi="TH SarabunPSK" w:cs="TH SarabunPSK" w:hint="cs"/>
          <w:sz w:val="32"/>
          <w:szCs w:val="32"/>
          <w:cs/>
        </w:rPr>
        <w:t>..</w:t>
      </w:r>
      <w:r w:rsidR="007D5F39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07FA77E6" w14:textId="77777777" w:rsidR="00EC4B23" w:rsidRDefault="00EC4B23" w:rsidP="00613CCC">
      <w:pPr>
        <w:tabs>
          <w:tab w:val="left" w:pos="284"/>
          <w:tab w:val="left" w:pos="709"/>
        </w:tabs>
        <w:spacing w:before="8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สาเหตุการเผา .........................................................................................................................................</w:t>
      </w:r>
    </w:p>
    <w:p w14:paraId="339039C2" w14:textId="0CEF8E4A" w:rsidR="0060796D" w:rsidRPr="00EA1D87" w:rsidRDefault="0060796D" w:rsidP="0060796D">
      <w:pPr>
        <w:tabs>
          <w:tab w:val="left" w:pos="284"/>
        </w:tabs>
        <w:spacing w:before="8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tbl>
      <w:tblPr>
        <w:tblStyle w:val="a5"/>
        <w:tblW w:w="10026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2"/>
        <w:gridCol w:w="4864"/>
      </w:tblGrid>
      <w:tr w:rsidR="0060796D" w:rsidRPr="00BF384E" w14:paraId="5E60DFED" w14:textId="77777777" w:rsidTr="007A6D23">
        <w:tc>
          <w:tcPr>
            <w:tcW w:w="5162" w:type="dxa"/>
          </w:tcPr>
          <w:p w14:paraId="1EF1957F" w14:textId="53D0762C" w:rsidR="0060796D" w:rsidRPr="00BF384E" w:rsidRDefault="0060796D" w:rsidP="00FB43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ลงชื่อ ………………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…………….. </w:t>
            </w:r>
            <w:r w:rsidR="007A6D23"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</w:t>
            </w:r>
            <w:r w:rsidR="008E3E6B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กรรมการ</w:t>
            </w:r>
          </w:p>
          <w:p w14:paraId="3500E6CE" w14:textId="7D7CB939" w:rsidR="0060796D" w:rsidRPr="00BF384E" w:rsidRDefault="0060796D" w:rsidP="00B97FE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……………...)</w:t>
            </w:r>
          </w:p>
          <w:p w14:paraId="7EA3331D" w14:textId="709A172D" w:rsidR="0060796D" w:rsidRPr="00BF384E" w:rsidRDefault="0060796D" w:rsidP="00B97FE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วันที่……เดือน………..……..พ.ศ ….…..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</w:p>
        </w:tc>
        <w:tc>
          <w:tcPr>
            <w:tcW w:w="4864" w:type="dxa"/>
          </w:tcPr>
          <w:p w14:paraId="55ECEE46" w14:textId="228FB953" w:rsidR="0060796D" w:rsidRPr="00BF384E" w:rsidRDefault="0060796D" w:rsidP="00FB43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ลงชื่อ ……………….………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…………….. </w:t>
            </w:r>
            <w:r w:rsidR="00FB4356"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กรรมการ</w:t>
            </w:r>
          </w:p>
          <w:p w14:paraId="7D7DCE50" w14:textId="65998756" w:rsidR="0060796D" w:rsidRPr="00BF384E" w:rsidRDefault="0060796D" w:rsidP="00B97FE0">
            <w:pPr>
              <w:spacing w:after="120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(……………………….……………...)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วันที่……เดือน……….……..พ.ศ …….…..</w:t>
            </w:r>
          </w:p>
        </w:tc>
      </w:tr>
      <w:tr w:rsidR="00DA3E77" w:rsidRPr="00BF384E" w14:paraId="790807D3" w14:textId="77777777" w:rsidTr="007A6D23">
        <w:tc>
          <w:tcPr>
            <w:tcW w:w="5162" w:type="dxa"/>
          </w:tcPr>
          <w:p w14:paraId="0A27BE0F" w14:textId="318DE854" w:rsidR="00DA3E77" w:rsidRPr="00BF384E" w:rsidRDefault="00DA3E77" w:rsidP="00B97FE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ลงชื่อ ………………….…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…………….. </w:t>
            </w:r>
            <w:r w:rsidR="003C76E3"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กรรมการ</w:t>
            </w:r>
          </w:p>
          <w:p w14:paraId="31B2FA46" w14:textId="77777777" w:rsidR="00DA3E77" w:rsidRPr="00BF384E" w:rsidRDefault="00DA3E77" w:rsidP="00B97FE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……………...)</w:t>
            </w:r>
          </w:p>
          <w:p w14:paraId="3A382B71" w14:textId="0CD2E0B8" w:rsidR="00DA3E77" w:rsidRPr="00BF384E" w:rsidRDefault="00DA3E77" w:rsidP="00B97FE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วันที่……เดือน…………...……..พ.ศ ……..…..</w:t>
            </w:r>
          </w:p>
        </w:tc>
        <w:tc>
          <w:tcPr>
            <w:tcW w:w="4864" w:type="dxa"/>
          </w:tcPr>
          <w:p w14:paraId="17E769FE" w14:textId="0C4FC32D" w:rsidR="00DA3E77" w:rsidRPr="00BF384E" w:rsidRDefault="00DA3E77" w:rsidP="00B97FE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ลงชื่อ ……………….………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…………….. 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กรรมการ</w:t>
            </w:r>
          </w:p>
          <w:p w14:paraId="23D9E3E2" w14:textId="076DE532" w:rsidR="00DA3E77" w:rsidRPr="00BF384E" w:rsidRDefault="00DA3E77" w:rsidP="00B97FE0">
            <w:pPr>
              <w:spacing w:after="120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(……………………….……………...)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วันที่……เดือน……….……..พ.ศ …….…..</w:t>
            </w:r>
          </w:p>
        </w:tc>
      </w:tr>
    </w:tbl>
    <w:p w14:paraId="40A73394" w14:textId="77777777" w:rsidR="003946D6" w:rsidRDefault="003946D6" w:rsidP="0060796D">
      <w:pPr>
        <w:spacing w:after="10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5"/>
        <w:tblW w:w="10026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2"/>
        <w:gridCol w:w="4864"/>
      </w:tblGrid>
      <w:tr w:rsidR="00684331" w:rsidRPr="00BF384E" w14:paraId="3E6DD58A" w14:textId="77777777" w:rsidTr="00B97FE0">
        <w:tc>
          <w:tcPr>
            <w:tcW w:w="5162" w:type="dxa"/>
          </w:tcPr>
          <w:bookmarkEnd w:id="1"/>
          <w:p w14:paraId="1103A43A" w14:textId="32054E67" w:rsidR="00684331" w:rsidRPr="00BF384E" w:rsidRDefault="00684331" w:rsidP="00B97FE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ลงชื่อ ………………….…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…………….. 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กรรมการ</w:t>
            </w:r>
          </w:p>
          <w:p w14:paraId="53BFED15" w14:textId="77777777" w:rsidR="00684331" w:rsidRPr="00BF384E" w:rsidRDefault="00684331" w:rsidP="00B97FE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(…………………………</w:t>
            </w:r>
            <w:r w:rsidRPr="00BF384E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……………...)</w:t>
            </w:r>
          </w:p>
          <w:p w14:paraId="04F71852" w14:textId="7B6A5078" w:rsidR="00140F7F" w:rsidRPr="00BF384E" w:rsidRDefault="00684331" w:rsidP="00B97FE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F384E">
              <w:rPr>
                <w:rFonts w:ascii="TH SarabunPSK" w:hAnsi="TH SarabunPSK" w:cs="TH SarabunPSK"/>
                <w:sz w:val="32"/>
                <w:szCs w:val="32"/>
                <w:cs/>
              </w:rPr>
              <w:t>วันที่……เดือน…………...……..พ.ศ ……..…..</w:t>
            </w:r>
          </w:p>
        </w:tc>
        <w:tc>
          <w:tcPr>
            <w:tcW w:w="4864" w:type="dxa"/>
          </w:tcPr>
          <w:p w14:paraId="65E2874F" w14:textId="6AFF44C6" w:rsidR="00684331" w:rsidRPr="00BF384E" w:rsidRDefault="00684331" w:rsidP="00140F7F">
            <w:pPr>
              <w:spacing w:after="120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55039FA2" w14:textId="77777777" w:rsidR="006C0D6E" w:rsidRPr="00172B36" w:rsidRDefault="006C0D6E" w:rsidP="00BF384E">
      <w:pPr>
        <w:spacing w:after="100" w:line="240" w:lineRule="auto"/>
        <w:rPr>
          <w:rFonts w:ascii="TH SarabunPSK" w:hAnsi="TH SarabunPSK" w:cs="TH SarabunPSK"/>
          <w:b/>
          <w:bCs/>
          <w:sz w:val="28"/>
        </w:rPr>
      </w:pPr>
    </w:p>
    <w:sectPr w:rsidR="006C0D6E" w:rsidRPr="00172B36" w:rsidSect="00C538D3">
      <w:headerReference w:type="default" r:id="rId8"/>
      <w:pgSz w:w="11906" w:h="16838"/>
      <w:pgMar w:top="1212" w:right="1134" w:bottom="142" w:left="1701" w:header="426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FD640" w14:textId="77777777" w:rsidR="00C660BF" w:rsidRDefault="00C660BF" w:rsidP="00E07332">
      <w:pPr>
        <w:spacing w:after="0" w:line="240" w:lineRule="auto"/>
      </w:pPr>
      <w:r>
        <w:separator/>
      </w:r>
    </w:p>
  </w:endnote>
  <w:endnote w:type="continuationSeparator" w:id="0">
    <w:p w14:paraId="36E57517" w14:textId="77777777" w:rsidR="00C660BF" w:rsidRDefault="00C660BF" w:rsidP="00E07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7ADAC" w14:textId="77777777" w:rsidR="00C660BF" w:rsidRDefault="00C660BF" w:rsidP="00E07332">
      <w:pPr>
        <w:spacing w:after="0" w:line="240" w:lineRule="auto"/>
      </w:pPr>
      <w:r>
        <w:separator/>
      </w:r>
    </w:p>
  </w:footnote>
  <w:footnote w:type="continuationSeparator" w:id="0">
    <w:p w14:paraId="002C0638" w14:textId="77777777" w:rsidR="00C660BF" w:rsidRDefault="00C660BF" w:rsidP="00E07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32"/>
        <w:szCs w:val="32"/>
      </w:rPr>
      <w:id w:val="36596082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5E971C" w14:textId="5B958DCC" w:rsidR="00140F7F" w:rsidRPr="00140F7F" w:rsidRDefault="00140F7F">
        <w:pPr>
          <w:pStyle w:val="a8"/>
          <w:jc w:val="center"/>
          <w:rPr>
            <w:rFonts w:ascii="TH SarabunPSK" w:hAnsi="TH SarabunPSK" w:cs="TH SarabunPSK"/>
            <w:sz w:val="32"/>
            <w:szCs w:val="32"/>
          </w:rPr>
        </w:pPr>
        <w:r w:rsidRPr="00140F7F">
          <w:rPr>
            <w:rFonts w:ascii="TH SarabunPSK" w:hAnsi="TH SarabunPSK" w:cs="TH SarabunPSK"/>
            <w:sz w:val="32"/>
            <w:szCs w:val="32"/>
            <w:cs/>
          </w:rPr>
          <w:t xml:space="preserve">- </w:t>
        </w:r>
        <w:r w:rsidRPr="00140F7F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40F7F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140F7F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Pr="00140F7F">
          <w:rPr>
            <w:rFonts w:ascii="TH SarabunPSK" w:hAnsi="TH SarabunPSK" w:cs="TH SarabunPSK"/>
            <w:noProof/>
            <w:sz w:val="32"/>
            <w:szCs w:val="32"/>
          </w:rPr>
          <w:t>2</w:t>
        </w:r>
        <w:r w:rsidRPr="00140F7F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 w:rsidRPr="00140F7F">
          <w:rPr>
            <w:rFonts w:ascii="TH SarabunPSK" w:hAnsi="TH SarabunPSK" w:cs="TH SarabunPSK"/>
            <w:noProof/>
            <w:sz w:val="32"/>
            <w:szCs w:val="32"/>
            <w:cs/>
          </w:rPr>
          <w:t xml:space="preserve"> -</w:t>
        </w:r>
      </w:p>
    </w:sdtContent>
  </w:sdt>
  <w:p w14:paraId="243FB1F7" w14:textId="21F52E65" w:rsidR="00D675E8" w:rsidRPr="003558A7" w:rsidRDefault="00D675E8" w:rsidP="003558A7">
    <w:pPr>
      <w:pStyle w:val="a8"/>
      <w:jc w:val="right"/>
      <w:rPr>
        <w:rFonts w:ascii="TH SarabunPSK" w:hAnsi="TH SarabunPSK" w:cs="TH SarabunPSK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60AF1"/>
    <w:multiLevelType w:val="hybridMultilevel"/>
    <w:tmpl w:val="2F4A70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E31581"/>
    <w:multiLevelType w:val="multilevel"/>
    <w:tmpl w:val="59D0F99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2FE3C8C"/>
    <w:multiLevelType w:val="hybridMultilevel"/>
    <w:tmpl w:val="21646734"/>
    <w:lvl w:ilvl="0" w:tplc="5DCC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290189"/>
    <w:multiLevelType w:val="hybridMultilevel"/>
    <w:tmpl w:val="F2AAF2DE"/>
    <w:lvl w:ilvl="0" w:tplc="037ADB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CA3116"/>
    <w:multiLevelType w:val="hybridMultilevel"/>
    <w:tmpl w:val="4C907E42"/>
    <w:lvl w:ilvl="0" w:tplc="2C02BB96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C11C15"/>
    <w:multiLevelType w:val="hybridMultilevel"/>
    <w:tmpl w:val="BA32B26C"/>
    <w:lvl w:ilvl="0" w:tplc="962A51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93513188">
    <w:abstractNumId w:val="4"/>
  </w:num>
  <w:num w:numId="2" w16cid:durableId="682324866">
    <w:abstractNumId w:val="3"/>
  </w:num>
  <w:num w:numId="3" w16cid:durableId="2134707876">
    <w:abstractNumId w:val="2"/>
  </w:num>
  <w:num w:numId="4" w16cid:durableId="1935550130">
    <w:abstractNumId w:val="5"/>
  </w:num>
  <w:num w:numId="5" w16cid:durableId="1224099825">
    <w:abstractNumId w:val="1"/>
  </w:num>
  <w:num w:numId="6" w16cid:durableId="2050181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529"/>
    <w:rsid w:val="0001071B"/>
    <w:rsid w:val="00016AC0"/>
    <w:rsid w:val="000174FA"/>
    <w:rsid w:val="00023A18"/>
    <w:rsid w:val="0002777E"/>
    <w:rsid w:val="0003465C"/>
    <w:rsid w:val="00036F44"/>
    <w:rsid w:val="00047CBC"/>
    <w:rsid w:val="0005108C"/>
    <w:rsid w:val="00053F8A"/>
    <w:rsid w:val="00054123"/>
    <w:rsid w:val="00054251"/>
    <w:rsid w:val="00066178"/>
    <w:rsid w:val="0006620B"/>
    <w:rsid w:val="00066461"/>
    <w:rsid w:val="00075481"/>
    <w:rsid w:val="00077F74"/>
    <w:rsid w:val="000A0B9C"/>
    <w:rsid w:val="000A254D"/>
    <w:rsid w:val="000A654A"/>
    <w:rsid w:val="000C0A52"/>
    <w:rsid w:val="000C300D"/>
    <w:rsid w:val="000C6056"/>
    <w:rsid w:val="000D0398"/>
    <w:rsid w:val="000E106C"/>
    <w:rsid w:val="000E1FB2"/>
    <w:rsid w:val="000E76D5"/>
    <w:rsid w:val="000F2EC9"/>
    <w:rsid w:val="000F4190"/>
    <w:rsid w:val="001065F8"/>
    <w:rsid w:val="00106902"/>
    <w:rsid w:val="00107712"/>
    <w:rsid w:val="0012312B"/>
    <w:rsid w:val="00140F7F"/>
    <w:rsid w:val="0015121E"/>
    <w:rsid w:val="001606B1"/>
    <w:rsid w:val="00164BE2"/>
    <w:rsid w:val="001717C4"/>
    <w:rsid w:val="0017257F"/>
    <w:rsid w:val="00172B36"/>
    <w:rsid w:val="00180DFF"/>
    <w:rsid w:val="001815F9"/>
    <w:rsid w:val="00181C84"/>
    <w:rsid w:val="00184F43"/>
    <w:rsid w:val="00185968"/>
    <w:rsid w:val="001931C4"/>
    <w:rsid w:val="00195F0E"/>
    <w:rsid w:val="001B6575"/>
    <w:rsid w:val="001C456F"/>
    <w:rsid w:val="001C57D7"/>
    <w:rsid w:val="001C6F1A"/>
    <w:rsid w:val="001E73BE"/>
    <w:rsid w:val="00202F37"/>
    <w:rsid w:val="00212E6B"/>
    <w:rsid w:val="002210D3"/>
    <w:rsid w:val="0024213A"/>
    <w:rsid w:val="002508AC"/>
    <w:rsid w:val="00256CFE"/>
    <w:rsid w:val="002572FA"/>
    <w:rsid w:val="0026315E"/>
    <w:rsid w:val="002634C2"/>
    <w:rsid w:val="00267DA4"/>
    <w:rsid w:val="0027081F"/>
    <w:rsid w:val="0028456C"/>
    <w:rsid w:val="00285712"/>
    <w:rsid w:val="00291114"/>
    <w:rsid w:val="002B10DF"/>
    <w:rsid w:val="002B3747"/>
    <w:rsid w:val="002B403F"/>
    <w:rsid w:val="002B46E5"/>
    <w:rsid w:val="002C37BB"/>
    <w:rsid w:val="002C50FD"/>
    <w:rsid w:val="002D2291"/>
    <w:rsid w:val="002D346F"/>
    <w:rsid w:val="002E2AD7"/>
    <w:rsid w:val="002E774C"/>
    <w:rsid w:val="002F26E2"/>
    <w:rsid w:val="002F2E82"/>
    <w:rsid w:val="002F30C6"/>
    <w:rsid w:val="002F7D44"/>
    <w:rsid w:val="00300D47"/>
    <w:rsid w:val="00301F10"/>
    <w:rsid w:val="00307128"/>
    <w:rsid w:val="00310581"/>
    <w:rsid w:val="003114C1"/>
    <w:rsid w:val="00311EEC"/>
    <w:rsid w:val="00312D06"/>
    <w:rsid w:val="003149DF"/>
    <w:rsid w:val="00315C07"/>
    <w:rsid w:val="0031715A"/>
    <w:rsid w:val="0032350B"/>
    <w:rsid w:val="00330A6E"/>
    <w:rsid w:val="0033524B"/>
    <w:rsid w:val="003438EA"/>
    <w:rsid w:val="003446D2"/>
    <w:rsid w:val="0035116A"/>
    <w:rsid w:val="003558A7"/>
    <w:rsid w:val="0036673E"/>
    <w:rsid w:val="00374CC9"/>
    <w:rsid w:val="00382845"/>
    <w:rsid w:val="0038340A"/>
    <w:rsid w:val="0038532E"/>
    <w:rsid w:val="003946D6"/>
    <w:rsid w:val="003A0F59"/>
    <w:rsid w:val="003A1EDB"/>
    <w:rsid w:val="003C0A70"/>
    <w:rsid w:val="003C12D8"/>
    <w:rsid w:val="003C7169"/>
    <w:rsid w:val="003C76E3"/>
    <w:rsid w:val="003C7DA3"/>
    <w:rsid w:val="003D30C7"/>
    <w:rsid w:val="003D453E"/>
    <w:rsid w:val="003E0305"/>
    <w:rsid w:val="003E1526"/>
    <w:rsid w:val="003E7194"/>
    <w:rsid w:val="003F7D11"/>
    <w:rsid w:val="00405F61"/>
    <w:rsid w:val="00411045"/>
    <w:rsid w:val="00435410"/>
    <w:rsid w:val="00436AE6"/>
    <w:rsid w:val="0044259C"/>
    <w:rsid w:val="00442B81"/>
    <w:rsid w:val="00443FD7"/>
    <w:rsid w:val="00445143"/>
    <w:rsid w:val="0045012E"/>
    <w:rsid w:val="00451F9C"/>
    <w:rsid w:val="00454924"/>
    <w:rsid w:val="00471AE0"/>
    <w:rsid w:val="0047524B"/>
    <w:rsid w:val="00477915"/>
    <w:rsid w:val="004826D9"/>
    <w:rsid w:val="004830D1"/>
    <w:rsid w:val="00493A5B"/>
    <w:rsid w:val="004A6619"/>
    <w:rsid w:val="004B5A1E"/>
    <w:rsid w:val="004C0AB8"/>
    <w:rsid w:val="004D5D88"/>
    <w:rsid w:val="004E2037"/>
    <w:rsid w:val="004F60A6"/>
    <w:rsid w:val="004F68FE"/>
    <w:rsid w:val="005004D5"/>
    <w:rsid w:val="005262D2"/>
    <w:rsid w:val="00532FA7"/>
    <w:rsid w:val="00543E2D"/>
    <w:rsid w:val="00543E9A"/>
    <w:rsid w:val="00556EC0"/>
    <w:rsid w:val="00565273"/>
    <w:rsid w:val="005754A0"/>
    <w:rsid w:val="00577540"/>
    <w:rsid w:val="00585F47"/>
    <w:rsid w:val="00586159"/>
    <w:rsid w:val="0059144A"/>
    <w:rsid w:val="00592B85"/>
    <w:rsid w:val="005930DC"/>
    <w:rsid w:val="005A207F"/>
    <w:rsid w:val="005A41E9"/>
    <w:rsid w:val="005A5BF5"/>
    <w:rsid w:val="005B35FF"/>
    <w:rsid w:val="005B7D16"/>
    <w:rsid w:val="005D1D56"/>
    <w:rsid w:val="005E193C"/>
    <w:rsid w:val="005E7F1A"/>
    <w:rsid w:val="005F169C"/>
    <w:rsid w:val="005F590E"/>
    <w:rsid w:val="00601701"/>
    <w:rsid w:val="0060796D"/>
    <w:rsid w:val="00611D45"/>
    <w:rsid w:val="00613CCC"/>
    <w:rsid w:val="00633339"/>
    <w:rsid w:val="00633C15"/>
    <w:rsid w:val="006376E9"/>
    <w:rsid w:val="0066206D"/>
    <w:rsid w:val="00664624"/>
    <w:rsid w:val="00667096"/>
    <w:rsid w:val="006673FA"/>
    <w:rsid w:val="0067001E"/>
    <w:rsid w:val="00684331"/>
    <w:rsid w:val="00684A23"/>
    <w:rsid w:val="00693AF6"/>
    <w:rsid w:val="006964E5"/>
    <w:rsid w:val="00697035"/>
    <w:rsid w:val="006970D9"/>
    <w:rsid w:val="006A78A8"/>
    <w:rsid w:val="006B5512"/>
    <w:rsid w:val="006B5ECE"/>
    <w:rsid w:val="006C0B1A"/>
    <w:rsid w:val="006C0D6E"/>
    <w:rsid w:val="006C4C68"/>
    <w:rsid w:val="006D289F"/>
    <w:rsid w:val="00702383"/>
    <w:rsid w:val="007045BB"/>
    <w:rsid w:val="00710CB1"/>
    <w:rsid w:val="0071143B"/>
    <w:rsid w:val="0071376E"/>
    <w:rsid w:val="00713CB9"/>
    <w:rsid w:val="0072685F"/>
    <w:rsid w:val="007327E9"/>
    <w:rsid w:val="0073653B"/>
    <w:rsid w:val="007426DE"/>
    <w:rsid w:val="00743B69"/>
    <w:rsid w:val="00744110"/>
    <w:rsid w:val="00745C3C"/>
    <w:rsid w:val="00751DBD"/>
    <w:rsid w:val="0075210A"/>
    <w:rsid w:val="007528D3"/>
    <w:rsid w:val="0075608E"/>
    <w:rsid w:val="007612A0"/>
    <w:rsid w:val="00761698"/>
    <w:rsid w:val="00777716"/>
    <w:rsid w:val="00794332"/>
    <w:rsid w:val="00794971"/>
    <w:rsid w:val="00796CDF"/>
    <w:rsid w:val="007A10D2"/>
    <w:rsid w:val="007A4C11"/>
    <w:rsid w:val="007A6D23"/>
    <w:rsid w:val="007B58A8"/>
    <w:rsid w:val="007C0DBB"/>
    <w:rsid w:val="007C6778"/>
    <w:rsid w:val="007D5F39"/>
    <w:rsid w:val="007E35D3"/>
    <w:rsid w:val="007E49FF"/>
    <w:rsid w:val="007E6EBC"/>
    <w:rsid w:val="007F4D08"/>
    <w:rsid w:val="00803E66"/>
    <w:rsid w:val="00807CD3"/>
    <w:rsid w:val="00813B59"/>
    <w:rsid w:val="00817764"/>
    <w:rsid w:val="00822FBC"/>
    <w:rsid w:val="00837A4C"/>
    <w:rsid w:val="00850A68"/>
    <w:rsid w:val="00852D5F"/>
    <w:rsid w:val="00864B26"/>
    <w:rsid w:val="00871FC2"/>
    <w:rsid w:val="00873E17"/>
    <w:rsid w:val="008849EE"/>
    <w:rsid w:val="00887481"/>
    <w:rsid w:val="008919AB"/>
    <w:rsid w:val="008A03FD"/>
    <w:rsid w:val="008A0CC7"/>
    <w:rsid w:val="008A223F"/>
    <w:rsid w:val="008B2502"/>
    <w:rsid w:val="008C00D8"/>
    <w:rsid w:val="008D2DB1"/>
    <w:rsid w:val="008E3E6B"/>
    <w:rsid w:val="008E4817"/>
    <w:rsid w:val="008F4E7E"/>
    <w:rsid w:val="00906AEE"/>
    <w:rsid w:val="00910E40"/>
    <w:rsid w:val="009115E2"/>
    <w:rsid w:val="0091256D"/>
    <w:rsid w:val="00921A93"/>
    <w:rsid w:val="00924BAA"/>
    <w:rsid w:val="009329AF"/>
    <w:rsid w:val="00940A16"/>
    <w:rsid w:val="00940D7C"/>
    <w:rsid w:val="00944B54"/>
    <w:rsid w:val="00946527"/>
    <w:rsid w:val="009564A3"/>
    <w:rsid w:val="009672D8"/>
    <w:rsid w:val="0097155D"/>
    <w:rsid w:val="00983ED6"/>
    <w:rsid w:val="009855F1"/>
    <w:rsid w:val="00986146"/>
    <w:rsid w:val="00986A91"/>
    <w:rsid w:val="009948A0"/>
    <w:rsid w:val="009A5622"/>
    <w:rsid w:val="009B3239"/>
    <w:rsid w:val="009B356D"/>
    <w:rsid w:val="009B49EB"/>
    <w:rsid w:val="009B60BE"/>
    <w:rsid w:val="009C0A50"/>
    <w:rsid w:val="009C35DB"/>
    <w:rsid w:val="009D3F93"/>
    <w:rsid w:val="009E36C0"/>
    <w:rsid w:val="009F0529"/>
    <w:rsid w:val="009F347E"/>
    <w:rsid w:val="009F49A6"/>
    <w:rsid w:val="00A0090B"/>
    <w:rsid w:val="00A01148"/>
    <w:rsid w:val="00A02CDE"/>
    <w:rsid w:val="00A17118"/>
    <w:rsid w:val="00A30AFD"/>
    <w:rsid w:val="00A33E3E"/>
    <w:rsid w:val="00A4349E"/>
    <w:rsid w:val="00A444A6"/>
    <w:rsid w:val="00A5162C"/>
    <w:rsid w:val="00A522B8"/>
    <w:rsid w:val="00A53CCE"/>
    <w:rsid w:val="00A55FB5"/>
    <w:rsid w:val="00A57CB3"/>
    <w:rsid w:val="00A621C8"/>
    <w:rsid w:val="00A63121"/>
    <w:rsid w:val="00A842B1"/>
    <w:rsid w:val="00A84BF3"/>
    <w:rsid w:val="00A85845"/>
    <w:rsid w:val="00A94ACE"/>
    <w:rsid w:val="00AA0F66"/>
    <w:rsid w:val="00AA1680"/>
    <w:rsid w:val="00AA20F5"/>
    <w:rsid w:val="00AA2BF1"/>
    <w:rsid w:val="00AB51FB"/>
    <w:rsid w:val="00AC3BD1"/>
    <w:rsid w:val="00AE3215"/>
    <w:rsid w:val="00AE4888"/>
    <w:rsid w:val="00AF1AB8"/>
    <w:rsid w:val="00AF1FCD"/>
    <w:rsid w:val="00AF51D3"/>
    <w:rsid w:val="00B00F12"/>
    <w:rsid w:val="00B0160F"/>
    <w:rsid w:val="00B04F9D"/>
    <w:rsid w:val="00B1070C"/>
    <w:rsid w:val="00B17813"/>
    <w:rsid w:val="00B237CB"/>
    <w:rsid w:val="00B26361"/>
    <w:rsid w:val="00B34C43"/>
    <w:rsid w:val="00B4458D"/>
    <w:rsid w:val="00B4542E"/>
    <w:rsid w:val="00B462B0"/>
    <w:rsid w:val="00B515BE"/>
    <w:rsid w:val="00B53DDF"/>
    <w:rsid w:val="00B54779"/>
    <w:rsid w:val="00B67A98"/>
    <w:rsid w:val="00B717CD"/>
    <w:rsid w:val="00B766D6"/>
    <w:rsid w:val="00B85A0D"/>
    <w:rsid w:val="00B925C2"/>
    <w:rsid w:val="00B96B9B"/>
    <w:rsid w:val="00BA2581"/>
    <w:rsid w:val="00BA3061"/>
    <w:rsid w:val="00BB2D56"/>
    <w:rsid w:val="00BB4BCB"/>
    <w:rsid w:val="00BC06C4"/>
    <w:rsid w:val="00BC0F43"/>
    <w:rsid w:val="00BC1F5B"/>
    <w:rsid w:val="00BC7805"/>
    <w:rsid w:val="00BE0107"/>
    <w:rsid w:val="00BE01F5"/>
    <w:rsid w:val="00BE7806"/>
    <w:rsid w:val="00BF1777"/>
    <w:rsid w:val="00BF34CE"/>
    <w:rsid w:val="00BF384E"/>
    <w:rsid w:val="00BF5945"/>
    <w:rsid w:val="00BF5ABE"/>
    <w:rsid w:val="00BF79E8"/>
    <w:rsid w:val="00C03D87"/>
    <w:rsid w:val="00C2077A"/>
    <w:rsid w:val="00C21152"/>
    <w:rsid w:val="00C213F7"/>
    <w:rsid w:val="00C411D2"/>
    <w:rsid w:val="00C414EC"/>
    <w:rsid w:val="00C41C3A"/>
    <w:rsid w:val="00C538D3"/>
    <w:rsid w:val="00C61BA2"/>
    <w:rsid w:val="00C660BF"/>
    <w:rsid w:val="00C660DB"/>
    <w:rsid w:val="00C6722E"/>
    <w:rsid w:val="00C705DA"/>
    <w:rsid w:val="00C72E7F"/>
    <w:rsid w:val="00C827B4"/>
    <w:rsid w:val="00C87DDE"/>
    <w:rsid w:val="00C90FE7"/>
    <w:rsid w:val="00C914A1"/>
    <w:rsid w:val="00C92205"/>
    <w:rsid w:val="00C968E9"/>
    <w:rsid w:val="00CA1D06"/>
    <w:rsid w:val="00CA1E61"/>
    <w:rsid w:val="00CA415B"/>
    <w:rsid w:val="00CA4F28"/>
    <w:rsid w:val="00CA7A0F"/>
    <w:rsid w:val="00CB0C53"/>
    <w:rsid w:val="00CB137A"/>
    <w:rsid w:val="00CB17BF"/>
    <w:rsid w:val="00CB21F0"/>
    <w:rsid w:val="00CB223B"/>
    <w:rsid w:val="00CD574D"/>
    <w:rsid w:val="00CD7B52"/>
    <w:rsid w:val="00CE3942"/>
    <w:rsid w:val="00CE3C0D"/>
    <w:rsid w:val="00CF5B35"/>
    <w:rsid w:val="00CF6C34"/>
    <w:rsid w:val="00D04478"/>
    <w:rsid w:val="00D21621"/>
    <w:rsid w:val="00D22DA1"/>
    <w:rsid w:val="00D23C0B"/>
    <w:rsid w:val="00D26117"/>
    <w:rsid w:val="00D44D68"/>
    <w:rsid w:val="00D472DD"/>
    <w:rsid w:val="00D51F62"/>
    <w:rsid w:val="00D54118"/>
    <w:rsid w:val="00D54CD0"/>
    <w:rsid w:val="00D63816"/>
    <w:rsid w:val="00D659CD"/>
    <w:rsid w:val="00D675E8"/>
    <w:rsid w:val="00D70ABB"/>
    <w:rsid w:val="00D72E3E"/>
    <w:rsid w:val="00D75241"/>
    <w:rsid w:val="00D87E8D"/>
    <w:rsid w:val="00D908B2"/>
    <w:rsid w:val="00D95BA7"/>
    <w:rsid w:val="00D96F48"/>
    <w:rsid w:val="00DA3E77"/>
    <w:rsid w:val="00DB362D"/>
    <w:rsid w:val="00DB38F4"/>
    <w:rsid w:val="00DB5B78"/>
    <w:rsid w:val="00DB5E91"/>
    <w:rsid w:val="00DC2CD6"/>
    <w:rsid w:val="00DC2F7F"/>
    <w:rsid w:val="00DE1D68"/>
    <w:rsid w:val="00DE68C7"/>
    <w:rsid w:val="00DF3E3F"/>
    <w:rsid w:val="00DF623B"/>
    <w:rsid w:val="00DF7F20"/>
    <w:rsid w:val="00E005C9"/>
    <w:rsid w:val="00E07332"/>
    <w:rsid w:val="00E10DEA"/>
    <w:rsid w:val="00E27D4D"/>
    <w:rsid w:val="00E31377"/>
    <w:rsid w:val="00E3222E"/>
    <w:rsid w:val="00E33B9E"/>
    <w:rsid w:val="00E342C2"/>
    <w:rsid w:val="00E34C12"/>
    <w:rsid w:val="00E43DED"/>
    <w:rsid w:val="00E455D6"/>
    <w:rsid w:val="00E578E7"/>
    <w:rsid w:val="00E612F0"/>
    <w:rsid w:val="00E62ED2"/>
    <w:rsid w:val="00E70488"/>
    <w:rsid w:val="00E7165C"/>
    <w:rsid w:val="00E826ED"/>
    <w:rsid w:val="00E867B7"/>
    <w:rsid w:val="00EA10B7"/>
    <w:rsid w:val="00EA1D87"/>
    <w:rsid w:val="00EA672E"/>
    <w:rsid w:val="00EC031D"/>
    <w:rsid w:val="00EC1D99"/>
    <w:rsid w:val="00EC37FC"/>
    <w:rsid w:val="00EC4B23"/>
    <w:rsid w:val="00EC6BF0"/>
    <w:rsid w:val="00ED417A"/>
    <w:rsid w:val="00ED7900"/>
    <w:rsid w:val="00EF0C32"/>
    <w:rsid w:val="00EF182E"/>
    <w:rsid w:val="00EF1E1F"/>
    <w:rsid w:val="00EF3CCF"/>
    <w:rsid w:val="00EF62B7"/>
    <w:rsid w:val="00F03463"/>
    <w:rsid w:val="00F0667B"/>
    <w:rsid w:val="00F06820"/>
    <w:rsid w:val="00F07178"/>
    <w:rsid w:val="00F11A72"/>
    <w:rsid w:val="00F13606"/>
    <w:rsid w:val="00F2134E"/>
    <w:rsid w:val="00F2596F"/>
    <w:rsid w:val="00F428A8"/>
    <w:rsid w:val="00F56025"/>
    <w:rsid w:val="00F620E6"/>
    <w:rsid w:val="00F87799"/>
    <w:rsid w:val="00F93EDF"/>
    <w:rsid w:val="00F970A2"/>
    <w:rsid w:val="00F97BBB"/>
    <w:rsid w:val="00FA1F90"/>
    <w:rsid w:val="00FA42E4"/>
    <w:rsid w:val="00FA7450"/>
    <w:rsid w:val="00FA7B54"/>
    <w:rsid w:val="00FB4356"/>
    <w:rsid w:val="00FB6ECB"/>
    <w:rsid w:val="00FC09AA"/>
    <w:rsid w:val="00FC2666"/>
    <w:rsid w:val="00FC3EF8"/>
    <w:rsid w:val="00FD0054"/>
    <w:rsid w:val="00FD1A51"/>
    <w:rsid w:val="00FD1A8C"/>
    <w:rsid w:val="00FD4339"/>
    <w:rsid w:val="00FE33D6"/>
    <w:rsid w:val="00FE3610"/>
    <w:rsid w:val="00FF07E4"/>
    <w:rsid w:val="00FF0D8A"/>
    <w:rsid w:val="00FF3FB1"/>
    <w:rsid w:val="00FF77E0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6900D3F"/>
  <w15:docId w15:val="{37C45DF6-7A82-4046-94A1-FCFB0BE81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339"/>
  </w:style>
  <w:style w:type="paragraph" w:styleId="2">
    <w:name w:val="heading 2"/>
    <w:basedOn w:val="a"/>
    <w:next w:val="a"/>
    <w:link w:val="20"/>
    <w:uiPriority w:val="9"/>
    <w:unhideWhenUsed/>
    <w:qFormat/>
    <w:rsid w:val="00940A1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940A16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3">
    <w:name w:val="No Spacing"/>
    <w:uiPriority w:val="1"/>
    <w:qFormat/>
    <w:rsid w:val="00940A1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40A16"/>
    <w:pPr>
      <w:ind w:left="720"/>
      <w:contextualSpacing/>
    </w:pPr>
  </w:style>
  <w:style w:type="table" w:styleId="a5">
    <w:name w:val="Table Grid"/>
    <w:basedOn w:val="a1"/>
    <w:uiPriority w:val="59"/>
    <w:rsid w:val="009F0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F052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9F0529"/>
    <w:rPr>
      <w:rFonts w:ascii="Tahoma" w:hAnsi="Tahoma" w:cs="Angsana New"/>
      <w:sz w:val="16"/>
      <w:szCs w:val="20"/>
    </w:rPr>
  </w:style>
  <w:style w:type="paragraph" w:styleId="a8">
    <w:name w:val="header"/>
    <w:basedOn w:val="a"/>
    <w:link w:val="a9"/>
    <w:uiPriority w:val="99"/>
    <w:unhideWhenUsed/>
    <w:rsid w:val="00E07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E07332"/>
  </w:style>
  <w:style w:type="paragraph" w:styleId="aa">
    <w:name w:val="footer"/>
    <w:basedOn w:val="a"/>
    <w:link w:val="ab"/>
    <w:uiPriority w:val="99"/>
    <w:unhideWhenUsed/>
    <w:rsid w:val="00E073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E07332"/>
  </w:style>
  <w:style w:type="paragraph" w:styleId="ac">
    <w:name w:val="Body Text"/>
    <w:basedOn w:val="a"/>
    <w:link w:val="ad"/>
    <w:uiPriority w:val="99"/>
    <w:semiHidden/>
    <w:unhideWhenUsed/>
    <w:rsid w:val="006C0D6E"/>
    <w:pPr>
      <w:spacing w:after="120"/>
    </w:pPr>
  </w:style>
  <w:style w:type="character" w:customStyle="1" w:styleId="ad">
    <w:name w:val="เนื้อความ อักขระ"/>
    <w:basedOn w:val="a0"/>
    <w:link w:val="ac"/>
    <w:uiPriority w:val="99"/>
    <w:semiHidden/>
    <w:rsid w:val="006C0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0B2C1-3AE1-4AE3-94CA-3EB32F60C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teerawut yannarat</cp:lastModifiedBy>
  <cp:revision>2</cp:revision>
  <cp:lastPrinted>2025-01-28T08:53:00Z</cp:lastPrinted>
  <dcterms:created xsi:type="dcterms:W3CDTF">2025-02-03T03:31:00Z</dcterms:created>
  <dcterms:modified xsi:type="dcterms:W3CDTF">2025-02-03T03:31:00Z</dcterms:modified>
</cp:coreProperties>
</file>