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0C3" w:rsidRDefault="00C55348">
      <w:r>
        <w:rPr>
          <w:b/>
          <w:bCs/>
          <w:noProof/>
          <w:lang w:eastAsia="zh-TW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4667885</wp:posOffset>
                </wp:positionH>
                <wp:positionV relativeFrom="paragraph">
                  <wp:posOffset>-112395</wp:posOffset>
                </wp:positionV>
                <wp:extent cx="1515110" cy="321310"/>
                <wp:effectExtent l="0" t="1270" r="3810" b="127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51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46B" w:rsidRDefault="00E5746B" w:rsidP="00C70E80">
                            <w:pPr>
                              <w:jc w:val="right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</w:t>
                            </w:r>
                            <w:r w:rsidR="00367699">
                              <w:rPr>
                                <w:rFonts w:hint="cs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67.55pt;margin-top:-8.85pt;width:119.3pt;height:25.3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" stroked="f">
                <v:textbox style="mso-fit-shape-to-text:t">
                  <w:txbxContent>
                    <w:p w:rsidR="00E5746B" w:rsidRDefault="00E5746B" w:rsidP="00C70E80">
                      <w:pPr>
                        <w:jc w:val="right"/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</w:t>
                      </w:r>
                      <w:r w:rsidR="00367699">
                        <w:rPr>
                          <w:rFonts w:hint="cs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tbl>
      <w:tblPr>
        <w:tblStyle w:val="a8"/>
        <w:tblW w:w="10632" w:type="dxa"/>
        <w:tblInd w:w="-885" w:type="dxa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4677"/>
      </w:tblGrid>
      <w:tr w:rsidR="009A6C6F" w:rsidTr="005B461E">
        <w:tc>
          <w:tcPr>
            <w:tcW w:w="10632" w:type="dxa"/>
            <w:gridSpan w:val="2"/>
            <w:tcBorders>
              <w:top w:val="single" w:sz="4" w:space="0" w:color="000000" w:themeColor="text1"/>
              <w:bottom w:val="nil"/>
            </w:tcBorders>
          </w:tcPr>
          <w:p w:rsidR="009A6C6F" w:rsidRPr="00FD7E15" w:rsidRDefault="00C55348" w:rsidP="00FD7E15">
            <w:pPr>
              <w:spacing w:before="6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4963160</wp:posOffset>
                      </wp:positionH>
                      <wp:positionV relativeFrom="paragraph">
                        <wp:posOffset>33020</wp:posOffset>
                      </wp:positionV>
                      <wp:extent cx="1685925" cy="762000"/>
                      <wp:effectExtent l="0" t="0" r="28575" b="19050"/>
                      <wp:wrapNone/>
                      <wp:docPr id="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7620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E9EB3F" id="Rectangle 11" o:spid="_x0000_s1026" style="position:absolute;margin-left:390.8pt;margin-top:2.6pt;width:132.75pt;height:6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" filled="f"/>
                  </w:pict>
                </mc:Fallback>
              </mc:AlternateContent>
            </w:r>
            <w:r w:rsidR="009A6C6F">
              <w:rPr>
                <w:b/>
                <w:bCs/>
                <w:noProof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2792730</wp:posOffset>
                  </wp:positionH>
                  <wp:positionV relativeFrom="paragraph">
                    <wp:posOffset>-799465</wp:posOffset>
                  </wp:positionV>
                  <wp:extent cx="823595" cy="914400"/>
                  <wp:effectExtent l="19050" t="0" r="0" b="0"/>
                  <wp:wrapSquare wrapText="bothSides"/>
                  <wp:docPr id="3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9679" t="16383" r="26213" b="7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FD7E15">
              <w:rPr>
                <w:b/>
                <w:bCs/>
              </w:rPr>
              <w:tab/>
            </w:r>
            <w:r w:rsidR="009A6C6F" w:rsidRPr="00FD7E15">
              <w:rPr>
                <w:rFonts w:hint="cs"/>
                <w:b/>
                <w:bCs/>
                <w:sz w:val="28"/>
                <w:szCs w:val="28"/>
                <w:cs/>
              </w:rPr>
              <w:t>(เฉพาะเจ้าหน้าที่)</w:t>
            </w:r>
          </w:p>
          <w:p w:rsidR="009A6C6F" w:rsidRPr="00FD7E15" w:rsidRDefault="009A6C6F" w:rsidP="00E5746B">
            <w:pPr>
              <w:rPr>
                <w:b/>
                <w:bCs/>
                <w:sz w:val="28"/>
                <w:szCs w:val="28"/>
                <w:u w:val="single"/>
              </w:rPr>
            </w:pP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  <w:t>เลขที่รับ</w:t>
            </w:r>
            <w:r w:rsidRPr="00FD7E15">
              <w:rPr>
                <w:b/>
                <w:bCs/>
                <w:sz w:val="28"/>
                <w:szCs w:val="28"/>
              </w:rPr>
              <w:t xml:space="preserve"> </w:t>
            </w:r>
            <w:r w:rsidRPr="00FD7E15">
              <w:rPr>
                <w:b/>
                <w:bCs/>
                <w:sz w:val="28"/>
                <w:szCs w:val="28"/>
                <w:u w:val="dotted"/>
              </w:rPr>
              <w:tab/>
            </w:r>
            <w:r w:rsidR="00E23362">
              <w:rPr>
                <w:b/>
                <w:bCs/>
                <w:sz w:val="28"/>
                <w:szCs w:val="28"/>
                <w:u w:val="dotted"/>
              </w:rPr>
              <w:tab/>
            </w:r>
            <w:r w:rsidRPr="00FD7E15">
              <w:rPr>
                <w:b/>
                <w:bCs/>
                <w:sz w:val="28"/>
                <w:szCs w:val="28"/>
                <w:u w:val="dotted"/>
              </w:rPr>
              <w:tab/>
            </w:r>
          </w:p>
          <w:p w:rsidR="009A6C6F" w:rsidRPr="00CB50C3" w:rsidRDefault="009A6C6F" w:rsidP="009A6C6F">
            <w:pPr>
              <w:rPr>
                <w:b/>
                <w:bCs/>
                <w:u w:val="single"/>
                <w:cs/>
              </w:rPr>
            </w:pP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b/>
                <w:bCs/>
                <w:sz w:val="28"/>
                <w:szCs w:val="28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cs/>
              </w:rPr>
              <w:tab/>
              <w:t xml:space="preserve">วันที่ </w:t>
            </w:r>
            <w:r w:rsidRPr="00FD7E15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  <w:r w:rsidRPr="00FD7E15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</w:p>
        </w:tc>
      </w:tr>
      <w:tr w:rsidR="009D6DF3" w:rsidTr="00986EB8">
        <w:tc>
          <w:tcPr>
            <w:tcW w:w="10632" w:type="dxa"/>
            <w:gridSpan w:val="2"/>
            <w:tcBorders>
              <w:top w:val="nil"/>
              <w:bottom w:val="nil"/>
            </w:tcBorders>
          </w:tcPr>
          <w:p w:rsidR="000C4290" w:rsidRPr="000C4290" w:rsidRDefault="000C4290" w:rsidP="0071014D">
            <w:pPr>
              <w:spacing w:line="230" w:lineRule="auto"/>
              <w:ind w:right="317"/>
              <w:jc w:val="center"/>
              <w:rPr>
                <w:b/>
                <w:bCs/>
                <w:sz w:val="16"/>
                <w:szCs w:val="16"/>
              </w:rPr>
            </w:pPr>
          </w:p>
          <w:p w:rsidR="00AF506F" w:rsidRDefault="009D6DF3" w:rsidP="0071014D">
            <w:pPr>
              <w:spacing w:line="230" w:lineRule="auto"/>
              <w:ind w:right="317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คำขอ</w:t>
            </w:r>
            <w:r w:rsidR="00E44F67">
              <w:rPr>
                <w:rFonts w:hint="cs"/>
                <w:b/>
                <w:bCs/>
                <w:cs/>
              </w:rPr>
              <w:t>แจ้ง</w:t>
            </w:r>
            <w:r w:rsidRPr="00570903">
              <w:rPr>
                <w:b/>
                <w:bCs/>
                <w:cs/>
              </w:rPr>
              <w:t>เปลี่ยน</w:t>
            </w:r>
            <w:r w:rsidR="00AF506F">
              <w:rPr>
                <w:rFonts w:hint="cs"/>
                <w:b/>
                <w:bCs/>
                <w:cs/>
              </w:rPr>
              <w:t>แปลงข้อมูล</w:t>
            </w:r>
          </w:p>
          <w:p w:rsidR="009D6DF3" w:rsidRDefault="00AF506F" w:rsidP="0071014D">
            <w:pPr>
              <w:spacing w:line="230" w:lineRule="auto"/>
              <w:ind w:right="317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การ</w:t>
            </w:r>
            <w:r w:rsidR="009D6DF3">
              <w:rPr>
                <w:rFonts w:hint="cs"/>
                <w:b/>
                <w:bCs/>
                <w:cs/>
              </w:rPr>
              <w:t>ประกอบธุรกิจทางการเกษตรในระบบเกษตรพันธสัญญา</w:t>
            </w:r>
          </w:p>
          <w:p w:rsidR="000C4290" w:rsidRPr="000C4290" w:rsidRDefault="000C4290" w:rsidP="0071014D">
            <w:pPr>
              <w:spacing w:line="230" w:lineRule="auto"/>
              <w:ind w:right="317"/>
              <w:jc w:val="center"/>
              <w:rPr>
                <w:b/>
                <w:bCs/>
                <w:sz w:val="16"/>
                <w:szCs w:val="16"/>
                <w:cs/>
              </w:rPr>
            </w:pPr>
          </w:p>
        </w:tc>
      </w:tr>
      <w:tr w:rsidR="006B0CB4" w:rsidTr="00986EB8">
        <w:tblPrEx>
          <w:tblBorders>
            <w:insideH w:val="single" w:sz="4" w:space="0" w:color="000000" w:themeColor="text1"/>
          </w:tblBorders>
        </w:tblPrEx>
        <w:tc>
          <w:tcPr>
            <w:tcW w:w="10632" w:type="dxa"/>
            <w:gridSpan w:val="2"/>
            <w:tcBorders>
              <w:top w:val="nil"/>
            </w:tcBorders>
          </w:tcPr>
          <w:p w:rsidR="004822F4" w:rsidRPr="005C2731" w:rsidRDefault="004822F4" w:rsidP="0071014D">
            <w:pPr>
              <w:spacing w:line="23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1. </w:t>
            </w:r>
            <w:r w:rsidR="00AD4274" w:rsidRPr="005C2731">
              <w:rPr>
                <w:rFonts w:hint="cs"/>
                <w:b/>
                <w:bCs/>
                <w:cs/>
              </w:rPr>
              <w:t>ข้อมูลผู้แจ้ง</w:t>
            </w:r>
            <w:r w:rsidR="00AD4274" w:rsidRPr="00ED3083">
              <w:rPr>
                <w:b/>
                <w:bCs/>
                <w:cs/>
              </w:rPr>
              <w:t>เปลี่ยนแปลงข้อมูลการประกอบธุรกิจทางการเกษตร</w:t>
            </w:r>
            <w:r w:rsidR="00EC2913" w:rsidRPr="00EC2913">
              <w:rPr>
                <w:b/>
                <w:bCs/>
                <w:cs/>
              </w:rPr>
              <w:t>ในระบบเกษตรพันธสัญญา</w:t>
            </w:r>
            <w:r w:rsidR="00EC2913">
              <w:rPr>
                <w:b/>
                <w:bCs/>
              </w:rPr>
              <w:t xml:space="preserve"> </w:t>
            </w:r>
          </w:p>
          <w:p w:rsidR="00E40D3A" w:rsidRPr="00AD4274" w:rsidRDefault="00A921E0" w:rsidP="0071014D">
            <w:pPr>
              <w:tabs>
                <w:tab w:val="left" w:pos="567"/>
              </w:tabs>
              <w:spacing w:line="230" w:lineRule="auto"/>
            </w:pPr>
            <w:r>
              <w:rPr>
                <w:rFonts w:hint="cs"/>
                <w:cs/>
              </w:rPr>
              <w:tab/>
            </w:r>
            <w:r w:rsidRPr="00AD4274">
              <w:rPr>
                <w:rFonts w:hint="cs"/>
                <w:cs/>
              </w:rPr>
              <w:t>ชื่อผู้ประกอบธุรกิจทางการเกษตร</w:t>
            </w:r>
            <w:r w:rsidR="00EE70C8" w:rsidRPr="00AD4274">
              <w:rPr>
                <w:cs/>
              </w:rPr>
              <w:tab/>
            </w:r>
          </w:p>
          <w:p w:rsidR="00E40D3A" w:rsidRDefault="00E40D3A" w:rsidP="00EB61E9">
            <w:pPr>
              <w:tabs>
                <w:tab w:val="left" w:pos="567"/>
                <w:tab w:val="left" w:pos="2728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 xml:space="preserve">ภาษาไทย </w:t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Pr="008D6E4D">
              <w:rPr>
                <w:rFonts w:hint="cs"/>
                <w:u w:val="dotted"/>
                <w:cs/>
              </w:rPr>
              <w:tab/>
            </w:r>
          </w:p>
          <w:p w:rsidR="00E40D3A" w:rsidRPr="0041537C" w:rsidRDefault="00E40D3A" w:rsidP="00EB61E9">
            <w:pPr>
              <w:tabs>
                <w:tab w:val="left" w:pos="567"/>
                <w:tab w:val="left" w:pos="2728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41537C">
              <w:rPr>
                <w:rFonts w:hint="cs"/>
                <w:cs/>
              </w:rPr>
              <w:t xml:space="preserve">ภาษาอังกฤษ (ถ้ามี) </w:t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="00992978">
              <w:rPr>
                <w:u w:val="dotted"/>
                <w:cs/>
              </w:rPr>
              <w:tab/>
            </w:r>
            <w:r w:rsidR="00992978">
              <w:rPr>
                <w:rFonts w:hint="cs"/>
                <w:u w:val="dotted"/>
                <w:cs/>
              </w:rPr>
              <w:tab/>
            </w:r>
            <w:r w:rsidR="00992978">
              <w:rPr>
                <w:u w:val="dotted"/>
                <w:cs/>
              </w:rPr>
              <w:tab/>
            </w:r>
            <w:r w:rsidR="00992978">
              <w:rPr>
                <w:rFonts w:hint="cs"/>
                <w:u w:val="dotted"/>
                <w:cs/>
              </w:rPr>
              <w:tab/>
            </w:r>
            <w:r w:rsidR="00992978">
              <w:rPr>
                <w:u w:val="dotted"/>
                <w:cs/>
              </w:rPr>
              <w:tab/>
            </w:r>
            <w:r w:rsidR="00992978">
              <w:rPr>
                <w:rFonts w:hint="cs"/>
                <w:u w:val="dotted"/>
                <w:cs/>
              </w:rPr>
              <w:tab/>
            </w:r>
            <w:r w:rsidR="00992978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</w:p>
          <w:p w:rsidR="0034356A" w:rsidRDefault="0034356A" w:rsidP="00EB61E9">
            <w:pPr>
              <w:tabs>
                <w:tab w:val="left" w:pos="567"/>
              </w:tabs>
              <w:rPr>
                <w:cs/>
              </w:rPr>
            </w:pPr>
            <w:r>
              <w:tab/>
            </w:r>
            <w:r>
              <w:rPr>
                <w:rFonts w:hint="cs"/>
                <w:cs/>
              </w:rPr>
              <w:t xml:space="preserve">ทะเบียนผู้ประกอบธุรกิจทางการเกษตรเลขที่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</w:p>
          <w:p w:rsidR="00E40D3A" w:rsidRDefault="0034356A" w:rsidP="00EB61E9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="00AF506F" w:rsidRPr="00EB61E9">
              <w:rPr>
                <w:rFonts w:hint="cs"/>
                <w:cs/>
              </w:rPr>
              <w:t>ที่</w:t>
            </w:r>
            <w:r w:rsidR="003E1AA6">
              <w:rPr>
                <w:rFonts w:hint="cs"/>
                <w:cs/>
              </w:rPr>
              <w:t>อยู่/</w:t>
            </w:r>
            <w:r w:rsidR="000F3304">
              <w:rPr>
                <w:rFonts w:hint="cs"/>
                <w:cs/>
              </w:rPr>
              <w:t>ที่</w:t>
            </w:r>
            <w:r w:rsidR="00AF506F" w:rsidRPr="00EB61E9">
              <w:rPr>
                <w:rFonts w:hint="cs"/>
                <w:cs/>
              </w:rPr>
              <w:t>ตั้งสำนักงานแห่งใหญ่</w:t>
            </w:r>
            <w:r w:rsidR="00EB61E9">
              <w:rPr>
                <w:rFonts w:hint="cs"/>
                <w:cs/>
              </w:rPr>
              <w:t xml:space="preserve"> </w:t>
            </w:r>
            <w:r w:rsidR="00E40D3A" w:rsidRPr="00206668">
              <w:rPr>
                <w:cs/>
              </w:rPr>
              <w:t>เลขที่</w:t>
            </w:r>
            <w:r w:rsidR="00E40D3A" w:rsidRPr="00206668">
              <w:rPr>
                <w:rFonts w:hint="cs"/>
                <w:cs/>
              </w:rPr>
              <w:t xml:space="preserve"> </w:t>
            </w:r>
            <w:r w:rsidR="003E1AA6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40D3A" w:rsidRPr="00206668">
              <w:rPr>
                <w:rFonts w:hint="cs"/>
                <w:b/>
                <w:bCs/>
                <w:u w:val="dotted"/>
                <w:cs/>
              </w:rPr>
              <w:tab/>
            </w:r>
            <w:r w:rsidR="00E40D3A">
              <w:rPr>
                <w:rFonts w:hint="cs"/>
                <w:cs/>
              </w:rPr>
              <w:t xml:space="preserve"> อาคาร </w:t>
            </w:r>
            <w:r w:rsidR="00E40D3A">
              <w:rPr>
                <w:u w:val="single"/>
                <w:cs/>
              </w:rPr>
              <w:tab/>
            </w:r>
            <w:r w:rsidR="00E40D3A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40D3A" w:rsidRPr="004429A2">
              <w:rPr>
                <w:b/>
                <w:bCs/>
                <w:u w:val="dotted"/>
                <w:cs/>
              </w:rPr>
              <w:tab/>
            </w:r>
            <w:r w:rsidR="00E40D3A" w:rsidRPr="005F1C8B">
              <w:rPr>
                <w:rFonts w:hint="cs"/>
                <w:u w:val="dotted"/>
                <w:cs/>
              </w:rPr>
              <w:t xml:space="preserve"> </w:t>
            </w:r>
            <w:r w:rsidR="00E40D3A">
              <w:rPr>
                <w:rFonts w:hint="cs"/>
                <w:cs/>
              </w:rPr>
              <w:t xml:space="preserve"> ชั้นที่ </w:t>
            </w:r>
            <w:r w:rsidR="00E40D3A" w:rsidRPr="004429A2">
              <w:rPr>
                <w:b/>
                <w:bCs/>
                <w:u w:val="dotted"/>
                <w:cs/>
              </w:rPr>
              <w:tab/>
            </w:r>
            <w:r w:rsidR="00E40D3A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40D3A">
              <w:rPr>
                <w:rFonts w:hint="cs"/>
                <w:cs/>
              </w:rPr>
              <w:t xml:space="preserve"> ห้องเลขที่ </w:t>
            </w:r>
            <w:r w:rsidR="00E40D3A" w:rsidRPr="004429A2">
              <w:rPr>
                <w:b/>
                <w:bCs/>
                <w:u w:val="dotted"/>
                <w:cs/>
              </w:rPr>
              <w:tab/>
            </w:r>
            <w:r w:rsidR="00E40D3A"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="00E40D3A" w:rsidRPr="00FA32B8">
              <w:rPr>
                <w:cs/>
              </w:rPr>
              <w:t xml:space="preserve"> </w:t>
            </w:r>
          </w:p>
          <w:p w:rsidR="00E40D3A" w:rsidRDefault="00E40D3A" w:rsidP="00EB61E9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>หมู่ที่</w:t>
            </w:r>
            <w:r w:rsidRPr="004429A2">
              <w:rPr>
                <w:rFonts w:hint="cs"/>
                <w:b/>
                <w:bCs/>
                <w:u w:val="dotted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E40D3A" w:rsidRDefault="00E40D3A" w:rsidP="00EB61E9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ตำบล/แขวง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FA32B8">
              <w:rPr>
                <w:cs/>
              </w:rPr>
              <w:t>อำเภอ/เขต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</w:p>
          <w:p w:rsidR="00E40D3A" w:rsidRPr="006B0CB4" w:rsidRDefault="00E40D3A" w:rsidP="00EB61E9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 w:rsidRPr="004429A2">
              <w:rPr>
                <w:b/>
                <w:bCs/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E40D3A" w:rsidRPr="006B0CB4" w:rsidRDefault="00E40D3A" w:rsidP="00EB61E9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single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AF506F">
              <w:rPr>
                <w:u w:val="dotted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  <w:r w:rsidRPr="004429A2">
              <w:rPr>
                <w:b/>
                <w:bCs/>
                <w:u w:val="dotted"/>
                <w:cs/>
              </w:rPr>
              <w:tab/>
            </w:r>
            <w:r w:rsidRPr="004429A2">
              <w:rPr>
                <w:rFonts w:hint="cs"/>
                <w:b/>
                <w:bCs/>
                <w:u w:val="dotted"/>
                <w:cs/>
              </w:rPr>
              <w:tab/>
            </w:r>
          </w:p>
          <w:p w:rsidR="006B0CB4" w:rsidRPr="00460126" w:rsidRDefault="00B16F69" w:rsidP="00EB61E9">
            <w:pPr>
              <w:tabs>
                <w:tab w:val="left" w:pos="567"/>
                <w:tab w:val="left" w:pos="2728"/>
              </w:tabs>
              <w:rPr>
                <w:sz w:val="16"/>
                <w:szCs w:val="16"/>
              </w:rPr>
            </w:pPr>
            <w:r w:rsidRPr="00C23F61">
              <w:rPr>
                <w:cs/>
              </w:rPr>
              <w:tab/>
            </w:r>
            <w:r w:rsidRPr="00C23F61">
              <w:rPr>
                <w:rFonts w:hint="cs"/>
                <w:cs/>
              </w:rPr>
              <w:tab/>
            </w:r>
            <w:r w:rsidRPr="00C23F61">
              <w:rPr>
                <w:cs/>
              </w:rPr>
              <w:tab/>
            </w:r>
          </w:p>
          <w:p w:rsidR="004822F4" w:rsidRPr="00570903" w:rsidRDefault="0034356A" w:rsidP="00EB61E9">
            <w:pPr>
              <w:rPr>
                <w:b/>
                <w:bCs/>
                <w:u w:val="single"/>
                <w:cs/>
              </w:rPr>
            </w:pPr>
            <w:r>
              <w:rPr>
                <w:rFonts w:hint="cs"/>
                <w:b/>
                <w:bCs/>
                <w:cs/>
              </w:rPr>
              <w:t>2</w:t>
            </w:r>
            <w:r w:rsidR="004822F4">
              <w:rPr>
                <w:rFonts w:hint="cs"/>
                <w:b/>
                <w:bCs/>
                <w:cs/>
              </w:rPr>
              <w:t xml:space="preserve">. </w:t>
            </w:r>
            <w:r w:rsidR="004974EF">
              <w:rPr>
                <w:rFonts w:hint="cs"/>
                <w:b/>
                <w:bCs/>
                <w:cs/>
              </w:rPr>
              <w:t>รายละเอียดการ</w:t>
            </w:r>
            <w:r w:rsidR="00192956" w:rsidRPr="00192956">
              <w:rPr>
                <w:b/>
                <w:bCs/>
                <w:cs/>
              </w:rPr>
              <w:t>เปลี่ยนแปลงข้อมูลการประกอบธุรกิจทางการเกษตรใน</w:t>
            </w:r>
            <w:r w:rsidR="00192956" w:rsidRPr="00FF4E49">
              <w:rPr>
                <w:b/>
                <w:bCs/>
                <w:cs/>
              </w:rPr>
              <w:t>ระบบเกษตรพันธสัญญา</w:t>
            </w:r>
            <w:r w:rsidR="00FF4E49" w:rsidRPr="00FF4E49">
              <w:rPr>
                <w:rFonts w:hint="cs"/>
                <w:b/>
                <w:bCs/>
                <w:cs/>
              </w:rPr>
              <w:t xml:space="preserve"> ดังนี้</w:t>
            </w:r>
          </w:p>
          <w:p w:rsidR="003D5547" w:rsidRDefault="00192956" w:rsidP="00EB61E9">
            <w:pPr>
              <w:ind w:left="601"/>
              <w:rPr>
                <w:b/>
                <w:bCs/>
              </w:rPr>
            </w:pPr>
            <w:r w:rsidRPr="0041537C"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="003D5547"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</w:p>
          <w:p w:rsidR="00AF506F" w:rsidRDefault="003D5547" w:rsidP="00EB61E9">
            <w:pPr>
              <w:tabs>
                <w:tab w:val="left" w:pos="567"/>
              </w:tabs>
              <w:ind w:left="601"/>
              <w:rPr>
                <w:b/>
                <w:bCs/>
              </w:rPr>
            </w:pP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9B6EB2">
              <w:rPr>
                <w:rFonts w:hint="cs"/>
                <w:u w:val="dotted"/>
                <w:cs/>
              </w:rPr>
              <w:tab/>
            </w:r>
            <w:r w:rsidR="009B6EB2">
              <w:rPr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0A4DBE">
              <w:rPr>
                <w:u w:val="dotted"/>
                <w:cs/>
              </w:rPr>
              <w:tab/>
            </w:r>
            <w:r w:rsidR="000A4DBE">
              <w:rPr>
                <w:rFonts w:hint="cs"/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 w:rsidR="00FF4E49">
              <w:rPr>
                <w:u w:val="dotted"/>
                <w:cs/>
              </w:rPr>
              <w:tab/>
            </w:r>
            <w:r w:rsidR="00FF4E49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  <w:r w:rsidRPr="0041537C">
              <w:rPr>
                <w:u w:val="dotted"/>
                <w:cs/>
              </w:rPr>
              <w:tab/>
            </w:r>
            <w:r w:rsidRPr="0041537C">
              <w:rPr>
                <w:rFonts w:hint="cs"/>
                <w:u w:val="dotted"/>
                <w:cs/>
              </w:rPr>
              <w:tab/>
            </w:r>
          </w:p>
          <w:p w:rsidR="004822F4" w:rsidRPr="00FF4E49" w:rsidRDefault="004822F4" w:rsidP="0071014D">
            <w:pPr>
              <w:tabs>
                <w:tab w:val="left" w:pos="567"/>
              </w:tabs>
              <w:spacing w:line="230" w:lineRule="auto"/>
              <w:rPr>
                <w:b/>
                <w:bCs/>
                <w:sz w:val="16"/>
                <w:szCs w:val="16"/>
              </w:rPr>
            </w:pPr>
            <w:r w:rsidRPr="0071014D">
              <w:rPr>
                <w:b/>
                <w:bCs/>
                <w:sz w:val="16"/>
                <w:szCs w:val="16"/>
              </w:rPr>
              <w:tab/>
            </w:r>
          </w:p>
        </w:tc>
      </w:tr>
      <w:tr w:rsidR="00A32CF9" w:rsidRPr="00733084" w:rsidTr="000F15D0">
        <w:tblPrEx>
          <w:tblBorders>
            <w:insideH w:val="single" w:sz="4" w:space="0" w:color="000000" w:themeColor="text1"/>
          </w:tblBorders>
        </w:tblPrEx>
        <w:tc>
          <w:tcPr>
            <w:tcW w:w="5955" w:type="dxa"/>
          </w:tcPr>
          <w:p w:rsidR="005373BC" w:rsidRPr="00617725" w:rsidRDefault="005373BC" w:rsidP="0071014D">
            <w:pPr>
              <w:spacing w:line="230" w:lineRule="auto"/>
              <w:jc w:val="both"/>
              <w:rPr>
                <w:b/>
                <w:bCs/>
                <w:sz w:val="16"/>
                <w:szCs w:val="16"/>
              </w:rPr>
            </w:pPr>
          </w:p>
          <w:p w:rsidR="00A32CF9" w:rsidRDefault="00A32CF9" w:rsidP="0071014D">
            <w:pPr>
              <w:pStyle w:val="a7"/>
              <w:spacing w:line="230" w:lineRule="auto"/>
              <w:ind w:left="0"/>
              <w:jc w:val="center"/>
              <w:rPr>
                <w:rFonts w:cs="TH SarabunIT๙"/>
                <w:b/>
                <w:bCs/>
                <w:szCs w:val="32"/>
              </w:rPr>
            </w:pPr>
            <w:r w:rsidRPr="00A32CF9">
              <w:rPr>
                <w:rFonts w:cs="TH SarabunIT๙" w:hint="cs"/>
                <w:b/>
                <w:bCs/>
                <w:szCs w:val="32"/>
                <w:cs/>
              </w:rPr>
              <w:t>คำรับรองของผู้แจ้ง</w:t>
            </w:r>
          </w:p>
          <w:p w:rsidR="00A32CF9" w:rsidRPr="003D5547" w:rsidRDefault="00A32CF9" w:rsidP="0071014D">
            <w:pPr>
              <w:pStyle w:val="a7"/>
              <w:spacing w:line="230" w:lineRule="auto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32CF9" w:rsidRPr="00F903EE" w:rsidRDefault="00A32CF9" w:rsidP="0071014D">
            <w:pPr>
              <w:pStyle w:val="a7"/>
              <w:spacing w:line="230" w:lineRule="auto"/>
              <w:ind w:left="34" w:right="-108"/>
              <w:jc w:val="left"/>
              <w:rPr>
                <w:rFonts w:cs="TH SarabunIT๙"/>
                <w:spacing w:val="-6"/>
                <w:szCs w:val="32"/>
              </w:rPr>
            </w:pPr>
            <w:r w:rsidRPr="00F903EE">
              <w:rPr>
                <w:rFonts w:cs="TH SarabunIT๙"/>
                <w:spacing w:val="-6"/>
                <w:szCs w:val="32"/>
                <w:cs/>
              </w:rPr>
              <w:t>ข้าพเจ้าขอรับรองว่าข้อความที่แจ้งข้างต้นเป็นจริงทุกประการ</w:t>
            </w:r>
          </w:p>
          <w:p w:rsidR="009D6DF3" w:rsidRDefault="009D6DF3" w:rsidP="00970034">
            <w:pPr>
              <w:pStyle w:val="a7"/>
              <w:spacing w:line="230" w:lineRule="auto"/>
              <w:ind w:left="34"/>
              <w:jc w:val="left"/>
              <w:rPr>
                <w:rFonts w:cs="TH SarabunIT๙"/>
                <w:szCs w:val="32"/>
                <w:cs/>
              </w:rPr>
            </w:pPr>
            <w:r>
              <w:rPr>
                <w:rFonts w:cs="TH SarabunIT๙" w:hint="cs"/>
                <w:szCs w:val="32"/>
                <w:cs/>
              </w:rPr>
              <w:t>และได้แนบเอกสารหลักฐานต่าง ๆ มาพร้อมนี้ด้วยแล้ว</w:t>
            </w:r>
          </w:p>
          <w:p w:rsidR="00A32CF9" w:rsidRPr="00F02698" w:rsidRDefault="00A32CF9" w:rsidP="0071014D">
            <w:pPr>
              <w:pStyle w:val="a7"/>
              <w:spacing w:line="230" w:lineRule="auto"/>
              <w:ind w:left="34"/>
              <w:rPr>
                <w:rFonts w:cs="TH SarabunIT๙"/>
                <w:sz w:val="16"/>
                <w:szCs w:val="16"/>
              </w:rPr>
            </w:pPr>
            <w:r w:rsidRPr="0071014D">
              <w:rPr>
                <w:rFonts w:cs="TH SarabunIT๙"/>
                <w:sz w:val="22"/>
                <w:szCs w:val="22"/>
              </w:rPr>
              <w:t xml:space="preserve"> </w:t>
            </w:r>
          </w:p>
          <w:p w:rsidR="00A32CF9" w:rsidRDefault="00A32CF9" w:rsidP="0071014D">
            <w:pPr>
              <w:pStyle w:val="a7"/>
              <w:spacing w:line="230" w:lineRule="auto"/>
              <w:ind w:left="34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(</w:t>
            </w:r>
            <w:r w:rsidRPr="00750208">
              <w:rPr>
                <w:rFonts w:cs="TH SarabunIT๙"/>
                <w:szCs w:val="32"/>
                <w:cs/>
              </w:rPr>
              <w:t>ลายมือชื่อ</w:t>
            </w:r>
            <w:r>
              <w:rPr>
                <w:rFonts w:cs="TH SarabunIT๙" w:hint="cs"/>
                <w:szCs w:val="32"/>
                <w:cs/>
              </w:rPr>
              <w:t xml:space="preserve">) </w:t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28056C" w:rsidRPr="00FD1EF7">
              <w:rPr>
                <w:rFonts w:cs="TH SarabunIT๙"/>
                <w:b/>
                <w:bCs/>
                <w:szCs w:val="32"/>
                <w:u w:val="dotted"/>
              </w:rPr>
              <w:t xml:space="preserve">       </w:t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 xml:space="preserve">          </w:t>
            </w:r>
            <w:r w:rsidR="0028056C" w:rsidRPr="00FD1EF7">
              <w:rPr>
                <w:rFonts w:cs="TH SarabunIT๙"/>
                <w:b/>
                <w:bCs/>
                <w:szCs w:val="32"/>
                <w:u w:val="dotted"/>
              </w:rPr>
              <w:t xml:space="preserve">  </w:t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 xml:space="preserve"> </w:t>
            </w:r>
            <w:r w:rsidRPr="00750208">
              <w:rPr>
                <w:rFonts w:cs="TH SarabunIT๙"/>
                <w:szCs w:val="32"/>
                <w:cs/>
              </w:rPr>
              <w:t>ผู้แจ้ง</w:t>
            </w:r>
          </w:p>
          <w:p w:rsidR="0028056C" w:rsidRDefault="0028056C" w:rsidP="0071014D">
            <w:pPr>
              <w:pStyle w:val="a7"/>
              <w:spacing w:line="230" w:lineRule="auto"/>
              <w:rPr>
                <w:rFonts w:cs="TH SarabunIT๙"/>
                <w:szCs w:val="32"/>
              </w:rPr>
            </w:pPr>
            <w:r>
              <w:rPr>
                <w:rFonts w:cs="TH SarabunIT๙"/>
                <w:szCs w:val="32"/>
              </w:rPr>
              <w:t xml:space="preserve">    </w:t>
            </w:r>
            <w:r w:rsidR="00A32CF9" w:rsidRPr="00750208">
              <w:rPr>
                <w:rFonts w:cs="TH SarabunIT๙"/>
                <w:szCs w:val="32"/>
              </w:rPr>
              <w:t>(</w:t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750208">
              <w:rPr>
                <w:rFonts w:cs="TH SarabunIT๙"/>
                <w:szCs w:val="32"/>
              </w:rPr>
              <w:t>)</w:t>
            </w:r>
            <w:r w:rsidR="00A32CF9">
              <w:rPr>
                <w:rFonts w:cs="TH SarabunIT๙"/>
                <w:szCs w:val="32"/>
              </w:rPr>
              <w:t xml:space="preserve">      </w:t>
            </w:r>
          </w:p>
          <w:p w:rsidR="00A32CF9" w:rsidRDefault="0028056C" w:rsidP="0071014D">
            <w:pPr>
              <w:pStyle w:val="a7"/>
              <w:spacing w:line="230" w:lineRule="auto"/>
              <w:ind w:left="34"/>
              <w:rPr>
                <w:rFonts w:cs="TH SarabunIT๙"/>
                <w:b/>
                <w:bCs/>
                <w:szCs w:val="32"/>
                <w:u w:val="dotted"/>
              </w:rPr>
            </w:pPr>
            <w:r>
              <w:rPr>
                <w:rFonts w:cs="TH SarabunIT๙" w:hint="cs"/>
                <w:szCs w:val="32"/>
                <w:cs/>
              </w:rPr>
              <w:t xml:space="preserve">      </w:t>
            </w:r>
            <w:r w:rsidR="00A32CF9" w:rsidRPr="00750208">
              <w:rPr>
                <w:rFonts w:cs="TH SarabunIT๙"/>
                <w:szCs w:val="32"/>
                <w:cs/>
              </w:rPr>
              <w:t>วันที่</w:t>
            </w:r>
            <w:r w:rsidR="00A32CF9">
              <w:rPr>
                <w:rFonts w:cs="TH SarabunIT๙"/>
                <w:szCs w:val="32"/>
              </w:rPr>
              <w:t xml:space="preserve"> </w:t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</w:p>
          <w:p w:rsidR="00EB33C4" w:rsidRPr="0028056C" w:rsidRDefault="00EB33C4" w:rsidP="0071014D">
            <w:pPr>
              <w:pStyle w:val="a7"/>
              <w:spacing w:line="230" w:lineRule="auto"/>
              <w:ind w:left="34"/>
              <w:rPr>
                <w:rFonts w:cs="TH SarabunIT๙"/>
                <w:szCs w:val="32"/>
              </w:rPr>
            </w:pPr>
          </w:p>
          <w:p w:rsidR="00A32CF9" w:rsidRPr="00FF4E49" w:rsidRDefault="00A32CF9" w:rsidP="0071014D">
            <w:pPr>
              <w:spacing w:line="230" w:lineRule="auto"/>
              <w:rPr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4677" w:type="dxa"/>
          </w:tcPr>
          <w:p w:rsidR="00C06529" w:rsidRPr="00C06529" w:rsidRDefault="00C06529" w:rsidP="0071014D">
            <w:pPr>
              <w:pStyle w:val="a7"/>
              <w:spacing w:line="230" w:lineRule="auto"/>
              <w:ind w:left="0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A32CF9" w:rsidRPr="0028056C" w:rsidRDefault="00A32CF9" w:rsidP="0071014D">
            <w:pPr>
              <w:pStyle w:val="a7"/>
              <w:spacing w:line="230" w:lineRule="auto"/>
              <w:ind w:left="0"/>
              <w:jc w:val="center"/>
              <w:rPr>
                <w:rFonts w:cs="TH SarabunIT๙"/>
                <w:b/>
                <w:bCs/>
                <w:szCs w:val="32"/>
                <w:cs/>
              </w:rPr>
            </w:pPr>
            <w:r w:rsidRPr="0028056C">
              <w:rPr>
                <w:rFonts w:cs="TH SarabunIT๙" w:hint="cs"/>
                <w:b/>
                <w:bCs/>
                <w:szCs w:val="32"/>
                <w:cs/>
              </w:rPr>
              <w:t>บันทึกผู้รับแจ้ง</w:t>
            </w:r>
          </w:p>
          <w:p w:rsidR="0028056C" w:rsidRPr="003D5547" w:rsidRDefault="0028056C" w:rsidP="0071014D">
            <w:pPr>
              <w:pStyle w:val="a7"/>
              <w:spacing w:line="230" w:lineRule="auto"/>
              <w:ind w:left="0"/>
              <w:rPr>
                <w:rFonts w:cs="TH SarabunIT๙"/>
                <w:sz w:val="16"/>
                <w:szCs w:val="16"/>
              </w:rPr>
            </w:pPr>
          </w:p>
          <w:p w:rsidR="00A32CF9" w:rsidRPr="000F15D0" w:rsidRDefault="00A32CF9" w:rsidP="0071014D">
            <w:pPr>
              <w:pStyle w:val="a7"/>
              <w:spacing w:line="230" w:lineRule="auto"/>
              <w:ind w:left="0"/>
              <w:rPr>
                <w:rFonts w:cs="TH SarabunIT๙"/>
                <w:szCs w:val="32"/>
                <w:cs/>
              </w:rPr>
            </w:pPr>
            <w:r w:rsidRPr="000F15D0">
              <w:rPr>
                <w:rFonts w:cs="TH SarabunIT๙" w:hint="cs"/>
                <w:szCs w:val="32"/>
                <w:cs/>
              </w:rPr>
              <w:t>รับ</w:t>
            </w:r>
            <w:r w:rsidR="00E44F67">
              <w:rPr>
                <w:rFonts w:cs="TH SarabunIT๙" w:hint="cs"/>
                <w:szCs w:val="32"/>
                <w:cs/>
              </w:rPr>
              <w:t>คำขอ</w:t>
            </w:r>
            <w:r w:rsidRPr="000F15D0">
              <w:rPr>
                <w:rFonts w:cs="TH SarabunIT๙" w:hint="cs"/>
                <w:szCs w:val="32"/>
                <w:cs/>
              </w:rPr>
              <w:t>แจ้ง</w:t>
            </w:r>
            <w:r w:rsidR="00F903EE" w:rsidRPr="000F15D0">
              <w:rPr>
                <w:rFonts w:cs="TH SarabunIT๙"/>
                <w:szCs w:val="32"/>
                <w:cs/>
              </w:rPr>
              <w:t>เปลี่ยน</w:t>
            </w:r>
            <w:r w:rsidR="00992978" w:rsidRPr="00992978">
              <w:rPr>
                <w:rFonts w:cs="TH SarabunIT๙"/>
                <w:szCs w:val="32"/>
                <w:cs/>
              </w:rPr>
              <w:t>แปลงข้อมูลการประกอบธุรกิจทางการเกษตรในระบบเกษตรพันธสัญญา</w:t>
            </w:r>
          </w:p>
          <w:p w:rsidR="00A32CF9" w:rsidRPr="00F02698" w:rsidRDefault="00A32CF9" w:rsidP="0071014D">
            <w:pPr>
              <w:pStyle w:val="a7"/>
              <w:spacing w:line="230" w:lineRule="auto"/>
              <w:ind w:left="0"/>
              <w:rPr>
                <w:rFonts w:cs="TH SarabunIT๙"/>
                <w:sz w:val="16"/>
                <w:szCs w:val="16"/>
              </w:rPr>
            </w:pPr>
          </w:p>
          <w:p w:rsidR="00A32CF9" w:rsidRDefault="00A32CF9" w:rsidP="0071014D">
            <w:pPr>
              <w:pStyle w:val="a7"/>
              <w:spacing w:line="230" w:lineRule="auto"/>
              <w:ind w:left="0"/>
              <w:rPr>
                <w:rFonts w:cs="TH SarabunIT๙"/>
                <w:szCs w:val="32"/>
              </w:rPr>
            </w:pPr>
            <w:r>
              <w:rPr>
                <w:rFonts w:cs="TH SarabunIT๙" w:hint="cs"/>
                <w:szCs w:val="32"/>
                <w:cs/>
              </w:rPr>
              <w:t>(</w:t>
            </w:r>
            <w:r w:rsidRPr="00750208">
              <w:rPr>
                <w:rFonts w:cs="TH SarabunIT๙"/>
                <w:szCs w:val="32"/>
                <w:cs/>
              </w:rPr>
              <w:t>ลายมือชื่อ</w:t>
            </w:r>
            <w:r>
              <w:rPr>
                <w:rFonts w:cs="TH SarabunIT๙" w:hint="cs"/>
                <w:szCs w:val="32"/>
                <w:cs/>
              </w:rPr>
              <w:t xml:space="preserve">) </w:t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EE70C8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>
              <w:rPr>
                <w:rFonts w:cs="TH SarabunIT๙"/>
                <w:szCs w:val="32"/>
              </w:rPr>
              <w:t xml:space="preserve"> </w:t>
            </w:r>
            <w:r w:rsidRPr="00750208">
              <w:rPr>
                <w:rFonts w:cs="TH SarabunIT๙"/>
                <w:szCs w:val="32"/>
                <w:cs/>
              </w:rPr>
              <w:t>ผู้</w:t>
            </w:r>
            <w:r>
              <w:rPr>
                <w:rFonts w:cs="TH SarabunIT๙" w:hint="cs"/>
                <w:szCs w:val="32"/>
                <w:cs/>
              </w:rPr>
              <w:t>รับ</w:t>
            </w:r>
            <w:r w:rsidRPr="00750208">
              <w:rPr>
                <w:rFonts w:cs="TH SarabunIT๙"/>
                <w:szCs w:val="32"/>
                <w:cs/>
              </w:rPr>
              <w:t>แจ้ง</w:t>
            </w:r>
          </w:p>
          <w:p w:rsidR="00A32CF9" w:rsidRPr="00750208" w:rsidRDefault="0028056C" w:rsidP="0071014D">
            <w:pPr>
              <w:pStyle w:val="a7"/>
              <w:spacing w:line="230" w:lineRule="auto"/>
              <w:rPr>
                <w:rFonts w:cs="TH SarabunIT๙"/>
                <w:szCs w:val="32"/>
                <w:cs/>
              </w:rPr>
            </w:pPr>
            <w:r>
              <w:rPr>
                <w:rFonts w:cs="TH SarabunIT๙"/>
                <w:szCs w:val="32"/>
              </w:rPr>
              <w:t xml:space="preserve">  </w:t>
            </w:r>
            <w:r w:rsidR="00A32CF9">
              <w:rPr>
                <w:rFonts w:cs="TH SarabunIT๙"/>
                <w:szCs w:val="32"/>
              </w:rPr>
              <w:t xml:space="preserve"> </w:t>
            </w:r>
            <w:r w:rsidR="00A32CF9" w:rsidRPr="00750208">
              <w:rPr>
                <w:rFonts w:cs="TH SarabunIT๙"/>
                <w:szCs w:val="32"/>
              </w:rPr>
              <w:t>(</w:t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EE70C8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FD1EF7">
              <w:rPr>
                <w:rFonts w:cs="TH SarabunIT๙"/>
                <w:b/>
                <w:bCs/>
                <w:szCs w:val="32"/>
                <w:u w:val="dotted"/>
              </w:rPr>
              <w:tab/>
            </w:r>
            <w:r w:rsidR="00A32CF9" w:rsidRPr="00750208">
              <w:rPr>
                <w:rFonts w:cs="TH SarabunIT๙"/>
                <w:szCs w:val="32"/>
              </w:rPr>
              <w:t>)</w:t>
            </w:r>
            <w:r w:rsidR="00A32CF9">
              <w:rPr>
                <w:rFonts w:cs="TH SarabunIT๙"/>
                <w:szCs w:val="32"/>
              </w:rPr>
              <w:t xml:space="preserve">      </w:t>
            </w:r>
          </w:p>
          <w:p w:rsidR="00A32CF9" w:rsidRPr="0043172B" w:rsidRDefault="00EE70C8" w:rsidP="0071014D">
            <w:pPr>
              <w:spacing w:line="230" w:lineRule="auto"/>
              <w:rPr>
                <w:b/>
                <w:bCs/>
                <w:cs/>
              </w:rPr>
            </w:pPr>
            <w:r>
              <w:rPr>
                <w:rFonts w:hint="cs"/>
                <w:cs/>
              </w:rPr>
              <w:t xml:space="preserve">       </w:t>
            </w:r>
            <w:r w:rsidRPr="00750208">
              <w:rPr>
                <w:cs/>
              </w:rPr>
              <w:t>วันที่</w:t>
            </w:r>
            <w:r>
              <w:t xml:space="preserve"> </w:t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  <w:r w:rsidRPr="00FD1EF7">
              <w:rPr>
                <w:b/>
                <w:bCs/>
                <w:u w:val="dotted"/>
              </w:rPr>
              <w:tab/>
            </w:r>
          </w:p>
        </w:tc>
      </w:tr>
    </w:tbl>
    <w:p w:rsidR="00B4176D" w:rsidRPr="00F02698" w:rsidRDefault="00B4176D" w:rsidP="00B4176D">
      <w:pPr>
        <w:rPr>
          <w:b/>
          <w:bCs/>
          <w:sz w:val="16"/>
          <w:szCs w:val="16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EB33C4" w:rsidRDefault="00EB33C4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</w:p>
    <w:p w:rsidR="005F435D" w:rsidRDefault="005F435D" w:rsidP="00DA73BC">
      <w:pPr>
        <w:tabs>
          <w:tab w:val="left" w:pos="284"/>
        </w:tabs>
        <w:ind w:left="284" w:hanging="284"/>
        <w:rPr>
          <w:b/>
          <w:bCs/>
          <w:sz w:val="28"/>
          <w:szCs w:val="28"/>
        </w:rPr>
      </w:pPr>
      <w:r w:rsidRPr="005F435D">
        <w:rPr>
          <w:b/>
          <w:bCs/>
          <w:sz w:val="28"/>
          <w:szCs w:val="28"/>
          <w:cs/>
        </w:rPr>
        <w:t>หมายเหตุ</w:t>
      </w:r>
      <w:r>
        <w:rPr>
          <w:rFonts w:hint="cs"/>
          <w:b/>
          <w:bCs/>
          <w:sz w:val="28"/>
          <w:szCs w:val="28"/>
          <w:cs/>
        </w:rPr>
        <w:t xml:space="preserve"> </w:t>
      </w:r>
    </w:p>
    <w:p w:rsidR="00DA73BC" w:rsidRPr="005F435D" w:rsidRDefault="00DA73BC" w:rsidP="00DA73BC">
      <w:pPr>
        <w:tabs>
          <w:tab w:val="left" w:pos="284"/>
        </w:tabs>
        <w:ind w:left="284" w:hanging="284"/>
        <w:rPr>
          <w:sz w:val="28"/>
          <w:szCs w:val="28"/>
        </w:rPr>
      </w:pPr>
      <w:r w:rsidRPr="005F435D">
        <w:rPr>
          <w:sz w:val="28"/>
          <w:szCs w:val="28"/>
          <w:cs/>
        </w:rPr>
        <w:t>เอกสารประกอบการแจ้ง</w:t>
      </w:r>
      <w:r w:rsidRPr="005F435D">
        <w:rPr>
          <w:rFonts w:hint="cs"/>
          <w:sz w:val="28"/>
          <w:szCs w:val="28"/>
          <w:cs/>
        </w:rPr>
        <w:t>เปลี่ยนแปลงข้อมูล</w:t>
      </w:r>
      <w:r w:rsidRPr="005F435D">
        <w:rPr>
          <w:sz w:val="28"/>
          <w:szCs w:val="28"/>
          <w:cs/>
        </w:rPr>
        <w:t>การประกอบธุรกิจ</w:t>
      </w:r>
      <w:r w:rsidRPr="005F435D">
        <w:rPr>
          <w:rFonts w:hint="cs"/>
          <w:sz w:val="28"/>
          <w:szCs w:val="28"/>
          <w:cs/>
        </w:rPr>
        <w:t>ทางการเกษตรในระบบเกษตรพันธสัญญา</w:t>
      </w:r>
      <w:r w:rsidRPr="005F435D">
        <w:rPr>
          <w:sz w:val="28"/>
          <w:szCs w:val="28"/>
          <w:cs/>
        </w:rPr>
        <w:t xml:space="preserve"> </w:t>
      </w:r>
    </w:p>
    <w:p w:rsidR="00DA73BC" w:rsidRDefault="00DA73BC" w:rsidP="00DA73BC">
      <w:pPr>
        <w:ind w:left="284" w:hanging="284"/>
        <w:rPr>
          <w:sz w:val="28"/>
          <w:szCs w:val="28"/>
        </w:rPr>
      </w:pPr>
      <w:bookmarkStart w:id="1" w:name="_Hlk167197886"/>
      <w:r>
        <w:rPr>
          <w:rFonts w:hint="cs"/>
          <w:sz w:val="28"/>
          <w:szCs w:val="28"/>
          <w:cs/>
        </w:rPr>
        <w:t xml:space="preserve">1.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กรณียื่นด้วยตนเอง ประกอบด้วย </w:t>
      </w:r>
      <w:r w:rsidRPr="002D295D">
        <w:rPr>
          <w:sz w:val="28"/>
          <w:szCs w:val="28"/>
          <w:cs/>
        </w:rPr>
        <w:t>บัตรประจำตัวประชาชนตัวจริง หรือหนังสือเดินทางของผู้แจ้งที่เป็นบุคคลซึ่งไม่มีสัญชาติไทย โดยอาจแสดงบัตรประจำตัวประชาชนหรือหนังสือเดินทางนั้นเป็นภาพถ่าย ภาพทางอิเล็กทรอนิกส์ หรือโดยวิธีการทางอิเล็กทรอนิกส์อื่นก็ได้ และหนังสือมอบอำนาจ (กรณีมีการมอบอำนาจให้ผู้อื่นดำเนินการแทน) โดยแบบคำขอสามารถดาวน์โหลดได้จากเว็บไซต์ของสำนักงานปลัดกระทรวงเกษตรและสหกรณ์ (</w:t>
      </w:r>
      <w:r w:rsidRPr="002D295D">
        <w:rPr>
          <w:sz w:val="28"/>
          <w:szCs w:val="28"/>
        </w:rPr>
        <w:t xml:space="preserve">https://www.opsmoac.go.th) </w:t>
      </w:r>
      <w:r w:rsidRPr="002D295D">
        <w:rPr>
          <w:sz w:val="28"/>
          <w:szCs w:val="28"/>
          <w:cs/>
        </w:rPr>
        <w:t>หรือขอรับเอกสารแบบฟอร์ม ณ สำนักงาน</w:t>
      </w:r>
    </w:p>
    <w:p w:rsidR="00DA73BC" w:rsidRDefault="00DA73BC" w:rsidP="00DA73BC">
      <w:pPr>
        <w:ind w:left="284" w:hanging="2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กรณียื่นทางไปรษณีย์ลงทะเบียน ประกอบด้วย 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หรือสำเนาหนังสือเดินทางของผู้แจ้ง</w:t>
      </w:r>
      <w:r w:rsidR="00C11484">
        <w:rPr>
          <w:sz w:val="28"/>
          <w:szCs w:val="28"/>
        </w:rPr>
        <w:br/>
      </w:r>
      <w:r w:rsidRPr="002D295D">
        <w:rPr>
          <w:sz w:val="28"/>
          <w:szCs w:val="28"/>
          <w:cs/>
        </w:rPr>
        <w:t xml:space="preserve">ที่เป็นบุคคลซึ่งไม่มีสัญชาติไทย และหนังสือมอบอำนาจ (กรณีมีการมอบอำนาจให้ผู้อื่นดำเนินการแทน) </w:t>
      </w:r>
    </w:p>
    <w:p w:rsidR="00DA73BC" w:rsidRPr="00EC346B" w:rsidRDefault="00DA73BC" w:rsidP="00DA73BC">
      <w:pPr>
        <w:ind w:left="284" w:hanging="284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3.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>กรณียื่นทางระบบ</w:t>
      </w:r>
      <w:r w:rsidRPr="00EC346B">
        <w:rPr>
          <w:sz w:val="28"/>
          <w:szCs w:val="28"/>
          <w:cs/>
        </w:rPr>
        <w:t>แจ้งการประกอบธุรกิจและเลิกการประกอบธุรกิจในระบบเกษตรพันธสัญญาทางเว็บไซต์สำนักงานปลัดกระทรวงเกษตรและสหกรณ์ (</w:t>
      </w:r>
      <w:r w:rsidRPr="00EC346B">
        <w:rPr>
          <w:sz w:val="28"/>
          <w:szCs w:val="28"/>
        </w:rPr>
        <w:t>https://www.opsmoac.go.th)</w:t>
      </w:r>
      <w:r>
        <w:rPr>
          <w:rFonts w:hint="cs"/>
          <w:sz w:val="28"/>
          <w:szCs w:val="28"/>
          <w:cs/>
        </w:rPr>
        <w:t xml:space="preserve"> ประกอบด้วย ไฟล์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สำเนาหนังสือเดินทางของผู้แจ้งที่เป็นบุคคลซึ่งไม่มีสัญชาติไทย และ</w:t>
      </w:r>
      <w:r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หนังสือมอบอำนาจ (กรณีมีการมอบอำนาจให้ผู้อื่น</w:t>
      </w:r>
      <w:r w:rsidR="00C11484">
        <w:rPr>
          <w:sz w:val="28"/>
          <w:szCs w:val="28"/>
        </w:rPr>
        <w:br/>
      </w:r>
      <w:r w:rsidRPr="002D295D">
        <w:rPr>
          <w:sz w:val="28"/>
          <w:szCs w:val="28"/>
          <w:cs/>
        </w:rPr>
        <w:t xml:space="preserve">ดำเนินการแทน) </w:t>
      </w:r>
    </w:p>
    <w:bookmarkEnd w:id="1"/>
    <w:p w:rsidR="006A2234" w:rsidRPr="00DA73BC" w:rsidRDefault="006A2234" w:rsidP="006A2234">
      <w:pPr>
        <w:tabs>
          <w:tab w:val="left" w:pos="-284"/>
          <w:tab w:val="left" w:pos="142"/>
          <w:tab w:val="left" w:pos="284"/>
        </w:tabs>
        <w:ind w:left="142" w:hanging="709"/>
        <w:rPr>
          <w:sz w:val="28"/>
          <w:szCs w:val="28"/>
        </w:rPr>
      </w:pPr>
    </w:p>
    <w:sectPr w:rsidR="006A2234" w:rsidRPr="00DA73BC" w:rsidSect="009575B2">
      <w:headerReference w:type="first" r:id="rId8"/>
      <w:pgSz w:w="11906" w:h="16838"/>
      <w:pgMar w:top="851" w:right="566" w:bottom="284" w:left="1701" w:header="426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D5A" w:rsidRDefault="00070D5A" w:rsidP="0043172B">
      <w:r>
        <w:separator/>
      </w:r>
    </w:p>
  </w:endnote>
  <w:endnote w:type="continuationSeparator" w:id="0">
    <w:p w:rsidR="00070D5A" w:rsidRDefault="00070D5A" w:rsidP="004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D5A" w:rsidRDefault="00070D5A" w:rsidP="0043172B">
      <w:r>
        <w:separator/>
      </w:r>
    </w:p>
  </w:footnote>
  <w:footnote w:type="continuationSeparator" w:id="0">
    <w:p w:rsidR="00070D5A" w:rsidRDefault="00070D5A" w:rsidP="0043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167B" w:rsidRPr="0009167B" w:rsidRDefault="0071014D" w:rsidP="00895E70">
    <w:pPr>
      <w:pStyle w:val="a3"/>
      <w:tabs>
        <w:tab w:val="clear" w:pos="9026"/>
      </w:tabs>
      <w:jc w:val="both"/>
      <w:rPr>
        <w:rFonts w:cs="TH SarabunIT๙"/>
        <w:b/>
        <w:bCs/>
        <w:szCs w:val="32"/>
        <w:cs/>
      </w:rPr>
    </w:pPr>
    <w:r>
      <w:rPr>
        <w:rFonts w:cs="TH SarabunIT๙"/>
        <w:b/>
        <w:bCs/>
        <w:szCs w:val="32"/>
      </w:rPr>
      <w:t xml:space="preserve">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C45"/>
    <w:multiLevelType w:val="hybridMultilevel"/>
    <w:tmpl w:val="0EFC26C0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A5E4CF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0A0"/>
    <w:multiLevelType w:val="hybridMultilevel"/>
    <w:tmpl w:val="59BACEF6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00E7"/>
    <w:multiLevelType w:val="hybridMultilevel"/>
    <w:tmpl w:val="A5F064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BE7"/>
    <w:multiLevelType w:val="hybridMultilevel"/>
    <w:tmpl w:val="987C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56446"/>
    <w:multiLevelType w:val="hybridMultilevel"/>
    <w:tmpl w:val="1D1E8B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827CC"/>
    <w:multiLevelType w:val="hybridMultilevel"/>
    <w:tmpl w:val="D1D0A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67211B0"/>
    <w:multiLevelType w:val="hybridMultilevel"/>
    <w:tmpl w:val="1B0E60A4"/>
    <w:lvl w:ilvl="0" w:tplc="F1F02750">
      <w:start w:val="1"/>
      <w:numFmt w:val="bullet"/>
      <w:lvlText w:val="□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E4123"/>
    <w:multiLevelType w:val="hybridMultilevel"/>
    <w:tmpl w:val="3C40C6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B4"/>
    <w:rsid w:val="000075BE"/>
    <w:rsid w:val="000428DE"/>
    <w:rsid w:val="00043D3A"/>
    <w:rsid w:val="00050280"/>
    <w:rsid w:val="00062009"/>
    <w:rsid w:val="00070D5A"/>
    <w:rsid w:val="00074C92"/>
    <w:rsid w:val="000818B7"/>
    <w:rsid w:val="0009167B"/>
    <w:rsid w:val="000A4DBE"/>
    <w:rsid w:val="000B2A6D"/>
    <w:rsid w:val="000C4290"/>
    <w:rsid w:val="000D08F3"/>
    <w:rsid w:val="000E1460"/>
    <w:rsid w:val="000F1580"/>
    <w:rsid w:val="000F15D0"/>
    <w:rsid w:val="000F3304"/>
    <w:rsid w:val="001540F4"/>
    <w:rsid w:val="00162A35"/>
    <w:rsid w:val="001741E2"/>
    <w:rsid w:val="00183D6F"/>
    <w:rsid w:val="00187344"/>
    <w:rsid w:val="00192956"/>
    <w:rsid w:val="001D5FA9"/>
    <w:rsid w:val="002072CB"/>
    <w:rsid w:val="00230273"/>
    <w:rsid w:val="002326CC"/>
    <w:rsid w:val="00233FDB"/>
    <w:rsid w:val="00247A5D"/>
    <w:rsid w:val="0028056C"/>
    <w:rsid w:val="00282378"/>
    <w:rsid w:val="002A567A"/>
    <w:rsid w:val="0030358A"/>
    <w:rsid w:val="003043ED"/>
    <w:rsid w:val="003172DD"/>
    <w:rsid w:val="0034356A"/>
    <w:rsid w:val="0035156B"/>
    <w:rsid w:val="00367699"/>
    <w:rsid w:val="003764F0"/>
    <w:rsid w:val="00391405"/>
    <w:rsid w:val="003D12EF"/>
    <w:rsid w:val="003D5547"/>
    <w:rsid w:val="003E1AA6"/>
    <w:rsid w:val="00426AC9"/>
    <w:rsid w:val="0043172B"/>
    <w:rsid w:val="00460126"/>
    <w:rsid w:val="00462B72"/>
    <w:rsid w:val="00466495"/>
    <w:rsid w:val="00466AE6"/>
    <w:rsid w:val="00466C3E"/>
    <w:rsid w:val="004822F4"/>
    <w:rsid w:val="00490D93"/>
    <w:rsid w:val="0049740A"/>
    <w:rsid w:val="004974EF"/>
    <w:rsid w:val="004C2C63"/>
    <w:rsid w:val="004C6D64"/>
    <w:rsid w:val="004E0C4F"/>
    <w:rsid w:val="00503E83"/>
    <w:rsid w:val="005373BC"/>
    <w:rsid w:val="00537AAC"/>
    <w:rsid w:val="00542846"/>
    <w:rsid w:val="0055380A"/>
    <w:rsid w:val="00570903"/>
    <w:rsid w:val="00591C1F"/>
    <w:rsid w:val="00597331"/>
    <w:rsid w:val="005A6185"/>
    <w:rsid w:val="005C18C6"/>
    <w:rsid w:val="005C1C90"/>
    <w:rsid w:val="005C2731"/>
    <w:rsid w:val="005F435D"/>
    <w:rsid w:val="005F4D6B"/>
    <w:rsid w:val="005F758C"/>
    <w:rsid w:val="00617725"/>
    <w:rsid w:val="006532FA"/>
    <w:rsid w:val="006961B5"/>
    <w:rsid w:val="006A2234"/>
    <w:rsid w:val="006B0CB4"/>
    <w:rsid w:val="006F1043"/>
    <w:rsid w:val="0071014D"/>
    <w:rsid w:val="007213AC"/>
    <w:rsid w:val="007228D0"/>
    <w:rsid w:val="00733084"/>
    <w:rsid w:val="00750208"/>
    <w:rsid w:val="00785C55"/>
    <w:rsid w:val="007F7457"/>
    <w:rsid w:val="00832FFA"/>
    <w:rsid w:val="0087524A"/>
    <w:rsid w:val="008776D4"/>
    <w:rsid w:val="00877844"/>
    <w:rsid w:val="00895E70"/>
    <w:rsid w:val="00896D9D"/>
    <w:rsid w:val="008A338A"/>
    <w:rsid w:val="0091795E"/>
    <w:rsid w:val="0093468A"/>
    <w:rsid w:val="009575B2"/>
    <w:rsid w:val="00970034"/>
    <w:rsid w:val="009732F3"/>
    <w:rsid w:val="00986EB8"/>
    <w:rsid w:val="00992978"/>
    <w:rsid w:val="009A6C6F"/>
    <w:rsid w:val="009B6EB2"/>
    <w:rsid w:val="009D0316"/>
    <w:rsid w:val="009D29F3"/>
    <w:rsid w:val="009D6DF3"/>
    <w:rsid w:val="009E0CF5"/>
    <w:rsid w:val="009F1092"/>
    <w:rsid w:val="00A11DC4"/>
    <w:rsid w:val="00A137D6"/>
    <w:rsid w:val="00A24B17"/>
    <w:rsid w:val="00A32CF9"/>
    <w:rsid w:val="00A40ADB"/>
    <w:rsid w:val="00A41EFD"/>
    <w:rsid w:val="00A43E36"/>
    <w:rsid w:val="00A61D05"/>
    <w:rsid w:val="00A80327"/>
    <w:rsid w:val="00A921E0"/>
    <w:rsid w:val="00AD4274"/>
    <w:rsid w:val="00AE32D9"/>
    <w:rsid w:val="00AF506F"/>
    <w:rsid w:val="00B15E8C"/>
    <w:rsid w:val="00B16F69"/>
    <w:rsid w:val="00B2006A"/>
    <w:rsid w:val="00B20803"/>
    <w:rsid w:val="00B251F7"/>
    <w:rsid w:val="00B4176D"/>
    <w:rsid w:val="00B44583"/>
    <w:rsid w:val="00B54DEF"/>
    <w:rsid w:val="00B624B3"/>
    <w:rsid w:val="00B704E7"/>
    <w:rsid w:val="00B94C78"/>
    <w:rsid w:val="00BB6474"/>
    <w:rsid w:val="00BB7F3C"/>
    <w:rsid w:val="00BF232F"/>
    <w:rsid w:val="00C06529"/>
    <w:rsid w:val="00C076F7"/>
    <w:rsid w:val="00C11484"/>
    <w:rsid w:val="00C23F61"/>
    <w:rsid w:val="00C55348"/>
    <w:rsid w:val="00C70E80"/>
    <w:rsid w:val="00CB50C3"/>
    <w:rsid w:val="00CB6F51"/>
    <w:rsid w:val="00CC0381"/>
    <w:rsid w:val="00CC2EE0"/>
    <w:rsid w:val="00CE7F48"/>
    <w:rsid w:val="00D12E95"/>
    <w:rsid w:val="00D26F45"/>
    <w:rsid w:val="00D66801"/>
    <w:rsid w:val="00D86AB9"/>
    <w:rsid w:val="00D92C84"/>
    <w:rsid w:val="00D93503"/>
    <w:rsid w:val="00DA1F4A"/>
    <w:rsid w:val="00DA50A7"/>
    <w:rsid w:val="00DA73BC"/>
    <w:rsid w:val="00DB0517"/>
    <w:rsid w:val="00DB3614"/>
    <w:rsid w:val="00E04CAE"/>
    <w:rsid w:val="00E04DB0"/>
    <w:rsid w:val="00E11FE2"/>
    <w:rsid w:val="00E23362"/>
    <w:rsid w:val="00E40D3A"/>
    <w:rsid w:val="00E44F67"/>
    <w:rsid w:val="00E5746B"/>
    <w:rsid w:val="00E57E78"/>
    <w:rsid w:val="00E6157C"/>
    <w:rsid w:val="00E717E2"/>
    <w:rsid w:val="00E85959"/>
    <w:rsid w:val="00EB33C4"/>
    <w:rsid w:val="00EB61E9"/>
    <w:rsid w:val="00EC2762"/>
    <w:rsid w:val="00EC2913"/>
    <w:rsid w:val="00EC2996"/>
    <w:rsid w:val="00ED2266"/>
    <w:rsid w:val="00EE0B84"/>
    <w:rsid w:val="00EE70C8"/>
    <w:rsid w:val="00F02698"/>
    <w:rsid w:val="00F02BF7"/>
    <w:rsid w:val="00F042FC"/>
    <w:rsid w:val="00F20B6C"/>
    <w:rsid w:val="00F50DF2"/>
    <w:rsid w:val="00F903EE"/>
    <w:rsid w:val="00FA32B8"/>
    <w:rsid w:val="00FD1EF7"/>
    <w:rsid w:val="00FD7E15"/>
    <w:rsid w:val="00FF0202"/>
    <w:rsid w:val="00FF3BB0"/>
    <w:rsid w:val="00FF4E49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CC735"/>
  <w15:docId w15:val="{25EF4E4C-9BB1-4F32-AF88-E1551C2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3172B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3172B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FF3BB0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E574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746B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5746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puttipong keereesubman</cp:lastModifiedBy>
  <cp:revision>3</cp:revision>
  <cp:lastPrinted>2024-09-30T03:55:00Z</cp:lastPrinted>
  <dcterms:created xsi:type="dcterms:W3CDTF">2024-09-30T02:02:00Z</dcterms:created>
  <dcterms:modified xsi:type="dcterms:W3CDTF">2024-09-30T03:55:00Z</dcterms:modified>
</cp:coreProperties>
</file>