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56178" w14:textId="77777777"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0362E76" wp14:editId="39A10217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45" name="สี่เหลี่ยมผืนผ้า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1EEAEC" id="สี่เหลี่ยมผืนผ้า 345" o:spid="_x0000_s1026" style="position:absolute;margin-left:6in;margin-top:-11.25pt;width:73.1pt;height:8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DA000D" wp14:editId="7640D6D3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44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9AADB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508C8D3E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DA000D" id="_x0000_t202" coordsize="21600,21600" o:spt="202" path="m,l,21600r21600,l21600,xe">
                <v:stroke joinstyle="miter"/>
                <v:path gradientshapeok="t" o:connecttype="rect"/>
              </v:shapetype>
              <v:shape id="Text Box 344" o:spid="_x0000_s1026" type="#_x0000_t202" style="position:absolute;margin-left:443.25pt;margin-top:3.75pt;width:54pt;height: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6329AADB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508C8D3E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2AD93B6C" w14:textId="77777777" w:rsidR="00175F32" w:rsidRPr="004C4D1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6AC95767" w14:textId="77777777" w:rsidR="00175F32" w:rsidRPr="004C4D1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ปราชญ์เกษตรเศรษฐกิจพอเพียง</w:t>
      </w:r>
    </w:p>
    <w:p w14:paraId="492AFAF6" w14:textId="77777777" w:rsidR="005B52C9" w:rsidRPr="004C4D1C" w:rsidRDefault="005B52C9" w:rsidP="005B52C9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C940639" wp14:editId="35BF93E5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A8B7D" w14:textId="77777777"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0B2634C6" w14:textId="77777777"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40639" id="สี่เหลี่ยมผืนผ้า 374" o:spid="_x0000_s1027" style="position:absolute;left:0;text-align:left;margin-left:432.2pt;margin-top:13.3pt;width:73.1pt;height:74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70DA8B7D" w14:textId="77777777"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0B2634C6" w14:textId="77777777"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532AAC" w:rsidRPr="004C4D1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10EA829E" w14:textId="77777777" w:rsidR="00175F32" w:rsidRPr="004C4D1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0FA1934F" w14:textId="77777777"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14:paraId="449D021C" w14:textId="77777777" w:rsidR="00175F32" w:rsidRPr="004C4D1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4D1C">
        <w:rPr>
          <w:rFonts w:ascii="TH SarabunIT๙" w:hAnsi="TH SarabunIT๙" w:cs="TH SarabunIT๙"/>
          <w:sz w:val="30"/>
          <w:szCs w:val="30"/>
          <w:cs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5666BFCA" w14:textId="77777777" w:rsidR="00175F32" w:rsidRPr="004C4D1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4D1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3ED89D7F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t xml:space="preserve">   </w:t>
      </w:r>
      <w:r w:rsidRPr="004C4D1C">
        <w:rPr>
          <w:rFonts w:ascii="TH SarabunIT๙" w:hAnsi="TH SarabunIT๙" w:cs="TH SarabunIT๙"/>
          <w:sz w:val="30"/>
          <w:szCs w:val="30"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</w:rPr>
        <w:t xml:space="preserve"> </w:t>
      </w:r>
      <w:r w:rsidRPr="004C4D1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171EE74F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179C70D5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67A15885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3CDC88C" w14:textId="77777777" w:rsidR="00175F32" w:rsidRPr="004C4D1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4D1C">
        <w:rPr>
          <w:rFonts w:ascii="TH SarabunIT๙" w:hAnsi="TH SarabunIT๙" w:cs="TH SarabunIT๙"/>
          <w:sz w:val="32"/>
          <w:szCs w:val="32"/>
        </w:rPr>
        <w:t>-</w:t>
      </w:r>
      <w:r w:rsidRPr="004C4D1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89381B7" w14:textId="77777777" w:rsidR="00175F32" w:rsidRPr="004C4D1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1638974" wp14:editId="229D0939">
                <wp:simplePos x="0" y="0"/>
                <wp:positionH relativeFrom="column">
                  <wp:posOffset>2211705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3" name="ลูกศรเชื่อมต่อแบบตรง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5531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43" o:spid="_x0000_s1026" type="#_x0000_t32" style="position:absolute;margin-left:174.15pt;margin-top:15.95pt;width:12.75pt;height: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4lGhW94AAAAJAQAADwAAAGRycy9kb3ducmV2&#10;LnhtbEyPwU7DMBBE70j8g7VIXFBrJwHahjhVhcSBI20lrm68JIF4HcVOE/r1LCe4zWifZmeK7ew6&#10;ccYhtJ40JEsFAqnytqVaw/HwsliDCNGQNZ0n1PCNAbbl9VVhcusnesPzPtaCQyjkRkMTY59LGaoG&#10;nQlL3yPx7cMPzkS2Qy3tYCYOd51MlXqUzrTEHxrT43OD1dd+dBowjA+J2m1cfXy9THfv6eVz6g9a&#10;397MuycQEef4B8Nvfa4OJXc6+ZFsEJ2G7H6dMcoi2YBgIFtlvOXEIlUgy0L+X1D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OJRoVv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D77A0A0" wp14:editId="715A20EB">
                <wp:simplePos x="0" y="0"/>
                <wp:positionH relativeFrom="column">
                  <wp:posOffset>2002155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2" name="ลูกศรเชื่อมต่อแบบตรง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C480C" id="ลูกศรเชื่อมต่อแบบตรง 342" o:spid="_x0000_s1026" type="#_x0000_t32" style="position:absolute;margin-left:157.65pt;margin-top:15.95pt;width:12.75pt;height: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LxxS+90AAAAJAQAADwAAAGRycy9kb3ducmV2&#10;LnhtbEyPwU7DMBBE70j8g7VIXBC1k1DUhjhVhcSBI20lrm68TQLxOoqdJvTr2Z7gNqN9mp0pNrPr&#10;xBmH0HrSkCwUCKTK25ZqDYf92+MKRIiGrOk8oYYfDLApb28Kk1s/0Qeed7EWHEIhNxqaGPtcylA1&#10;6ExY+B6Jbyc/OBPZDrW0g5k43HUyVepZOtMSf2hMj68NVt+70WnAMC4TtV27+vB+mR4+08vX1O+1&#10;vr+bty8gIs7xD4Zrfa4OJXc6+pFsEJ2GLFlmjF7FGgQD2ZPiLUcWqQJZFvL/gvIX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LxxS+90AAAAJAQAADwAAAAAAAAAAAAAAAAASBAAAZHJz&#10;L2Rvd25yZXYueG1sUEsFBgAAAAAEAAQA8wAAABwFAAAA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9ADCEE2" wp14:editId="0BE68328">
                <wp:simplePos x="0" y="0"/>
                <wp:positionH relativeFrom="column">
                  <wp:posOffset>2621280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1" name="ลูกศรเชื่อมต่อแบบตรง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ED717" id="ลูกศรเชื่อมต่อแบบตรง 341" o:spid="_x0000_s1026" type="#_x0000_t32" style="position:absolute;margin-left:206.4pt;margin-top:15.95pt;width:12.75pt;height: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4MH5Ld8AAAAJAQAADwAAAGRycy9kb3ducmV2&#10;LnhtbEyPwU7DMBBE70j8g7VIXFBrJymoDXGqCokDR9pKXN14mwTidRQ7TejXs5zguLOjmTfFdnad&#10;uOAQWk8akqUCgVR521Kt4Xh4XaxBhGjIms4TavjGANvy9qYwufUTveNlH2vBIRRyo6GJsc+lDFWD&#10;zoSl75H4d/aDM5HPoZZ2MBOHu06mSj1JZ1rihsb0+NJg9bUfnQYM42OidhtXH9+u08NHev2c+oPW&#10;93fz7hlExDn+meEXn9GhZKaTH8kG0WlYJSmjRw1ZsgHBhlW2zkCcWEgVyLKQ/xeUP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Dgwfkt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5423AD9" wp14:editId="78D85BD6">
                <wp:simplePos x="0" y="0"/>
                <wp:positionH relativeFrom="column">
                  <wp:posOffset>4278630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0" name="ลูกศรเชื่อมต่อแบบตรง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29EC3" id="ลูกศรเชื่อมต่อแบบตรง 340" o:spid="_x0000_s1026" type="#_x0000_t32" style="position:absolute;margin-left:336.9pt;margin-top:15.95pt;width:12.75pt;height: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quz+lt8AAAAJAQAADwAAAGRycy9kb3ducmV2&#10;LnhtbEyPzU7DMBCE70i8g7VIXFDr/IjQhDhVhcSBI20lrm68JIF4HcVOE/r0LCd63NnRzDfldrG9&#10;OOPoO0cK4nUEAql2pqNGwfHwutqA8EGT0b0jVPCDHrbV7U2pC+NmesfzPjSCQ8gXWkEbwlBI6esW&#10;rfZrNyDx79ONVgc+x0aaUc8cbnuZRFEmre6IG1o94EuL9fd+sgrQT49xtMttc3y7zA8fyeVrHg5K&#10;3d8tu2cQAZfwb4Y/fEaHiplObiLjRa8ge0oZPShI4xwEG7I8T0GcWEgikFUprxd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q7P6W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F482C1C" wp14:editId="2ED10251">
                <wp:simplePos x="0" y="0"/>
                <wp:positionH relativeFrom="column">
                  <wp:posOffset>4078605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9" name="ลูกศรเชื่อมต่อแบบตรง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E6810" id="ลูกศรเชื่อมต่อแบบตรง 339" o:spid="_x0000_s1026" type="#_x0000_t32" style="position:absolute;margin-left:321.15pt;margin-top:15.95pt;width:12.75pt;height: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VDTFZN4AAAAJAQAADwAAAGRycy9kb3ducmV2&#10;LnhtbEyPwU7DMAyG70i8Q2QkLogl7aDbStNpQuLAkW0S16wxbaFxqiZdy54ec4Kj7U+/v7/Yzq4T&#10;ZxxC60lDslAgkCpvW6o1HA8v92sQIRqypvOEGr4xwLa8vipMbv1Eb3jex1pwCIXcaGhi7HMpQ9Wg&#10;M2HheyS+ffjBmcjjUEs7mInDXSdTpTLpTEv8oTE9PjdYfe1HpwHD+Jio3cbVx9fLdPeeXj6n/qD1&#10;7c28ewIRcY5/MPzqszqU7HTyI9kgOg3ZQ7pkVMMy2YBgIMtW3OXEi1SBLAv5v0H5A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FQ0xWT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352B698" wp14:editId="37339E8A">
                <wp:simplePos x="0" y="0"/>
                <wp:positionH relativeFrom="column">
                  <wp:posOffset>3869055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8" name="ลูกศรเชื่อมต่อแบบตรง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737BE" id="ลูกศรเชื่อมต่อแบบตรง 338" o:spid="_x0000_s1026" type="#_x0000_t32" style="position:absolute;margin-left:304.65pt;margin-top:15.95pt;width:12.75pt;height: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uc8IVd4AAAAJAQAADwAAAGRycy9kb3ducmV2&#10;LnhtbEyPwU6DQBCG7ya+w2ZMvBi7CygRytI0Jh482jbxuoUpoOwsYZeCfXrHkz3OzJd/vr/YLLYX&#10;Zxx950hDtFIgkCpXd9RoOOzfHl9A+GCoNr0j1PCDHjbl7U1h8trN9IHnXWgEh5DPjYY2hCGX0lct&#10;WuNXbkDi28mN1gQex0bWo5k53PYyViqV1nTEH1oz4GuL1fdushrQT8+R2ma2Obxf5ofP+PI1D3ut&#10;7++W7RpEwCX8w/Cnz+pQstPRTVR70WtIVZYwqiGJMhAMpMkTdznyIlYgy0JeNyh/AQ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LnPCFX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255EC3F" wp14:editId="45551E1A">
                <wp:simplePos x="0" y="0"/>
                <wp:positionH relativeFrom="column">
                  <wp:posOffset>3669030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7" name="ลูกศรเชื่อมต่อแบบตรง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B5948" id="ลูกศรเชื่อมต่อแบบตรง 337" o:spid="_x0000_s1026" type="#_x0000_t32" style="position:absolute;margin-left:288.9pt;margin-top:15.95pt;width:12.75pt;height: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olShDd8AAAAJAQAADwAAAGRycy9kb3ducmV2&#10;LnhtbEyPwU7DMBBE70j8g7VIXBC1k6gtDXGqCokDR9pKXN14SQLxOoqdJvTrWU70uLOjmTfFdnad&#10;OOMQWk8akoUCgVR521Kt4Xh4fXwCEaIhazpPqOEHA2zL25vC5NZP9I7nfawFh1DIjYYmxj6XMlQN&#10;OhMWvkfi36cfnIl8DrW0g5k43HUyVWolnWmJGxrT40uD1fd+dBowjMtE7TauPr5dpoeP9PI19Qet&#10;7+/m3TOIiHP8N8MfPqNDyUwnP5INotOwXK8ZPWrIkg0INqxUloE4sZAqkGUhrxe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iVKEN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D70B6E4" wp14:editId="182534CD">
                <wp:simplePos x="0" y="0"/>
                <wp:positionH relativeFrom="column">
                  <wp:posOffset>3459480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6" name="ลูกศรเชื่อมต่อแบบตรง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FBB63" id="ลูกศรเชื่อมต่อแบบตรง 336" o:spid="_x0000_s1026" type="#_x0000_t32" style="position:absolute;margin-left:272.4pt;margin-top:15.95pt;width:12.75pt;height: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AK0pBt8AAAAJAQAADwAAAGRycy9kb3ducmV2&#10;LnhtbEyPwU7DMBBE70j8g7VIXBC1kzZAQ5yqQuLAkbYSVzdekkC8jmKnCf16llM57uxo5k2xmV0n&#10;TjiE1pOGZKFAIFXetlRrOOxf759AhGjIms4TavjBAJvy+qowufUTveNpF2vBIRRyo6GJsc+lDFWD&#10;zoSF75H49+kHZyKfQy3tYCYOd51MlXqQzrTEDY3p8aXB6ns3Og0YxixR27WrD2/n6e4jPX9N/V7r&#10;25t5+wwi4hwvZvjDZ3QomenoR7JBdBqy1YrRo4ZlsgbBhuxRLUEcWUgVyLKQ/xe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ArSkG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6676C92" wp14:editId="28BCFD8C">
                <wp:simplePos x="0" y="0"/>
                <wp:positionH relativeFrom="column">
                  <wp:posOffset>2830830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5" name="ลูกศรเชื่อมต่อแบบตรง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58D03" id="ลูกศรเชื่อมต่อแบบตรง 335" o:spid="_x0000_s1026" type="#_x0000_t32" style="position:absolute;margin-left:222.9pt;margin-top:15.95pt;width:12.75pt;height: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PJAT8d8AAAAJAQAADwAAAGRycy9kb3ducmV2&#10;LnhtbEyPwU7DMBBE70j8g7VIXBC1k6ZAQ5yqQuLAkbYSVzdekkC8jmKnCf16llM57uxo5k2xmV0n&#10;TjiE1pOGZKFAIFXetlRrOOxf759AhGjIms4TavjBAJvy+qowufUTveNpF2vBIRRyo6GJsc+lDFWD&#10;zoSF75H49+kHZyKfQy3tYCYOd51MlXqQzrTEDY3p8aXB6ns3Og0YxlWitmtXH97O091Hev6a+r3W&#10;tzfz9hlExDlezPCHz+hQMtPRj2SD6DRk2YrRo4ZlsgbBhuwxWYI4spAqkGUh/y8ofwE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8kBPx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557BBE6" wp14:editId="41D050CE">
                <wp:simplePos x="0" y="0"/>
                <wp:positionH relativeFrom="column">
                  <wp:posOffset>3249930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4" name="ลูกศรเชื่อมต่อแบบตรง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4497FB" id="ลูกศรเชื่อมต่อแบบตรง 334" o:spid="_x0000_s1026" type="#_x0000_t32" style="position:absolute;margin-left:255.9pt;margin-top:15.95pt;width:12.75pt;height: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o0yNTt4AAAAJAQAADwAAAGRycy9kb3ducmV2&#10;LnhtbEyPwU7DMBBE70j8g7VIXBC1kyhAQ5yqQuLAkbYSVzdekkC8jmKnCf16lhM97uxo5k25WVwv&#10;TjiGzpOGZKVAINXedtRoOOxf759AhGjImt4TavjBAJvq+qo0hfUzveNpFxvBIRQKo6GNcSikDHWL&#10;zoSVH5D49+lHZyKfYyPtaGYOd71MlXqQznTEDa0Z8KXF+ns3OQ0YpjxR27VrDm/n+e4jPX/Nw17r&#10;25tl+wwi4hL/zfCHz+hQMdPRT2SD6DXkScLoUUOWrEGwIc8eMxBHFlIFsirl5YLqF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NMjU7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FB8B830" wp14:editId="1C7F02F9">
                <wp:simplePos x="0" y="0"/>
                <wp:positionH relativeFrom="column">
                  <wp:posOffset>3040380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3" name="ลูกศรเชื่อมต่อแบบตรง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DCDC6" id="ลูกศรเชื่อมต่อแบบตรง 333" o:spid="_x0000_s1026" type="#_x0000_t32" style="position:absolute;margin-left:239.4pt;margin-top:15.95pt;width:12.75pt;height: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TQ2W5N8AAAAJAQAADwAAAGRycy9kb3ducmV2&#10;LnhtbEyPwU7DMBBE70j8g7VIXFBrJ21pG+JUFRIHjrSVuLrxkgTidRQ7TejXs5zguLOjmTf5bnKt&#10;uGAfGk8akrkCgVR621Cl4XR8mW1AhGjImtYTavjGALvi9iY3mfUjveHlECvBIRQyo6GOscukDGWN&#10;zoS575D49+F7ZyKffSVtb0YOd61MlXqUzjTEDbXp8LnG8uswOA0YhlWi9ltXnV6v48N7ev0cu6PW&#10;93fT/glExCn+meEXn9GhYKazH8gG0WpYrjeMHjUski0INqzUcgHizEKqQBa5/L+g+AE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NDZbk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FA1D5E9" wp14:editId="0E98221D">
                <wp:simplePos x="0" y="0"/>
                <wp:positionH relativeFrom="column">
                  <wp:posOffset>1802130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2" name="ลูกศรเชื่อมต่อแบบตรง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620D0" id="ลูกศรเชื่อมต่อแบบตรง 332" o:spid="_x0000_s1026" type="#_x0000_t32" style="position:absolute;margin-left:141.9pt;margin-top:15.95pt;width:12.75pt;height:.0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c6DwBN4AAAAJAQAADwAAAGRycy9kb3ducmV2&#10;LnhtbEyPwU7DMBBE70j8g7VIXBC1kwjUpHGqCokDR9pKXN14SVLidRQ7TejXs5zgtqMdzbwpt4vr&#10;xQXH0HnSkKwUCKTa244aDcfD6+MaRIiGrOk9oYZvDLCtbm9KU1g/0zte9rERHEKhMBraGIdCylC3&#10;6ExY+QGJf59+dCayHBtpRzNzuOtlqtSzdKYjbmjNgC8t1l/7yWnAMD0lape75vh2nR8+0ut5Hg5a&#10;398tuw2IiEv8M8MvPqNDxUwnP5ENoteQrjNGjxqyJAfBhkzlGYgTH6kCWZXy/4LqB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Og8AT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D617D89" wp14:editId="2019EA28">
                <wp:simplePos x="0" y="0"/>
                <wp:positionH relativeFrom="column">
                  <wp:posOffset>2411730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1" name="ลูกศรเชื่อมต่อแบบตรง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23AA2" id="ลูกศรเชื่อมต่อแบบตรง 331" o:spid="_x0000_s1026" type="#_x0000_t32" style="position:absolute;margin-left:189.9pt;margin-top:15.95pt;width:12.75pt;height: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bg3Lv98AAAAJAQAADwAAAGRycy9kb3ducmV2&#10;LnhtbEyPQU/DMAyF70j8h8hIXBBL2jGgpek0IXHYkW0S16wxbaFxqiZdy3493glu9vPTe5+L9ew6&#10;ccIhtJ40JAsFAqnytqVaw2H/dv8MIkRD1nSeUMMPBliX11eFya2f6B1Pu1gLDqGQGw1NjH0uZaga&#10;dCYsfI/Et08/OBN5HWppBzNxuOtkqtSjdKYlbmhMj68NVt+70WnAMK4Stclcfdiep7uP9Pw19Xut&#10;b2/mzQuIiHP8M8MFn9GhZKajH8kG0WlYPmWMHnlIMhBseFCrJYgjC6kCWRby/wflL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uDcu/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  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อายุ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4DE44809" w14:textId="77777777" w:rsidR="00175F32" w:rsidRPr="004C4D1C" w:rsidRDefault="00175F32" w:rsidP="00175F32">
      <w:pPr>
        <w:tabs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พ.ศ.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</w:p>
    <w:p w14:paraId="49AC532A" w14:textId="77777777"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2FF608D" w14:textId="77777777"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4A27E973" w14:textId="77777777"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4D1C">
        <w:rPr>
          <w:rFonts w:ascii="TH SarabunIT๙" w:hAnsi="TH SarabunIT๙" w:cs="TH SarabunIT๙"/>
          <w:sz w:val="32"/>
          <w:szCs w:val="32"/>
        </w:rPr>
        <w:t>–</w:t>
      </w:r>
      <w:r w:rsidRPr="004C4D1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7833ADBA" w14:textId="77777777"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ถนน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19CA750" w14:textId="77777777" w:rsidR="00175F32" w:rsidRPr="004C4D1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>1.2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21CB93E3" w14:textId="77777777" w:rsidR="00175F32" w:rsidRPr="004C4D1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19F52DA1" w14:textId="77777777" w:rsidR="00175F32" w:rsidRPr="004C4D1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E43BDF" w14:textId="77777777"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7D9D7AA" w14:textId="77777777"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3</w:t>
      </w:r>
      <w:r w:rsidRPr="004C4D1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B338620" w14:textId="77777777"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2AD4CA5" w14:textId="77777777"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4</w:t>
      </w:r>
      <w:r w:rsidRPr="004C4D1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7D6239AB" w14:textId="77777777" w:rsidR="00175F32" w:rsidRPr="004C4D1C" w:rsidRDefault="00175F32" w:rsidP="005B52C9">
      <w:pPr>
        <w:ind w:left="360" w:right="26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5</w:t>
      </w:r>
      <w:r w:rsidRPr="004C4D1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C4B4C55" w14:textId="77777777" w:rsidR="00175F32" w:rsidRPr="004C4D1C" w:rsidRDefault="00175F32" w:rsidP="00175F32">
      <w:pPr>
        <w:spacing w:before="120" w:after="120"/>
        <w:ind w:left="423" w:hanging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4D1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2FBC326B" w14:textId="77777777"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1.3.1)</w:t>
      </w: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รายได้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61E70F08" w14:textId="77777777"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78388FC7" w14:textId="77777777" w:rsidR="00175F32" w:rsidRPr="004C4D1C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CF0B862" w14:textId="77777777" w:rsidR="00175F32" w:rsidRPr="004C4D1C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1.4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และสามารถเป็นแบบอย่างแก่   </w:t>
      </w:r>
    </w:p>
    <w:p w14:paraId="29DE6171" w14:textId="77777777" w:rsidR="00175F32" w:rsidRPr="004C4D1C" w:rsidRDefault="00175F32" w:rsidP="00175F32">
      <w:pPr>
        <w:spacing w:after="120"/>
        <w:ind w:left="425" w:hanging="425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ผู้อื่นได้</w:t>
      </w:r>
      <w:r w:rsidRPr="004C4D1C">
        <w:rPr>
          <w:rFonts w:ascii="TH SarabunIT๙" w:hAnsi="TH SarabunIT๙" w:cs="TH SarabunIT๙"/>
          <w:sz w:val="32"/>
          <w:szCs w:val="32"/>
        </w:rPr>
        <w:t>………………</w:t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534CFDB9" w14:textId="77777777" w:rsidR="00175F32" w:rsidRPr="004C4D1C" w:rsidRDefault="009E1D0A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="00175F32" w:rsidRPr="004C4D1C">
        <w:rPr>
          <w:rFonts w:ascii="TH SarabunIT๙" w:hAnsi="TH SarabunIT๙" w:cs="TH SarabunIT๙"/>
          <w:sz w:val="32"/>
          <w:szCs w:val="32"/>
        </w:rPr>
        <w:t>4.1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14:paraId="4BAE7B99" w14:textId="77777777" w:rsidR="00175F32" w:rsidRPr="004C4D1C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FC86ACE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14:paraId="46B652F4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B9926B1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1.4.3</w:t>
      </w:r>
      <w:r w:rsidRPr="004C4D1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1D6E3C27" w14:textId="77777777" w:rsidR="00175F32" w:rsidRPr="004C4D1C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9067491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14:paraId="77B2B4B1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CAD839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9D5C82B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96CDBB5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1.4.6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035908A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1F6B32E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2044DCA1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0CD0DC2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39A07C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เป็นผู้ปฏิบัติตามหลักปรัชญาเศรษฐกิจพอเพียง และเป็นแบบอย่างได้อย่างไรบ้าง</w:t>
      </w:r>
    </w:p>
    <w:p w14:paraId="072927B3" w14:textId="77777777" w:rsidR="00175F32" w:rsidRPr="004C4D1C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0E4BFAA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1.6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4C4D1C">
        <w:rPr>
          <w:rFonts w:ascii="TH SarabunIT๙" w:hAnsi="TH SarabunIT๙" w:cs="TH SarabunIT๙"/>
          <w:sz w:val="32"/>
          <w:szCs w:val="32"/>
        </w:rPr>
        <w:t>**</w:t>
      </w:r>
    </w:p>
    <w:p w14:paraId="7299BB17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14:paraId="0EAB557F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DFBB197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14:paraId="1BD8E080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A293E87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14:paraId="4B50AB71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0CDE531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14:paraId="25DE6C28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0E80EF9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14:paraId="41935B7F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D29E656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B764ADB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1.7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642296B0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4D1C">
        <w:rPr>
          <w:rStyle w:val="PageNumber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1DFBC3B1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E8F2A67" w14:textId="77777777" w:rsidR="00175F32" w:rsidRPr="004C4D1C" w:rsidRDefault="00986FD6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4C4D1C">
        <w:rPr>
          <w:rFonts w:ascii="TH SarabunIT๙" w:hAnsi="TH SarabunIT๙" w:cs="TH SarabunIT๙"/>
          <w:sz w:val="32"/>
          <w:szCs w:val="32"/>
        </w:rPr>
        <w:t>2</w:t>
      </w:r>
      <w:r w:rsidR="006159A7" w:rsidRPr="004C4D1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355A87BD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161AB9" w14:textId="77777777" w:rsidR="005B52C9" w:rsidRPr="004C4D1C" w:rsidRDefault="00175F32" w:rsidP="005B52C9">
      <w:pPr>
        <w:spacing w:before="36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** </w:t>
      </w:r>
      <w:r w:rsidRPr="004C4D1C">
        <w:rPr>
          <w:rFonts w:ascii="TH SarabunIT๙" w:hAnsi="TH SarabunIT๙" w:cs="TH SarabunIT๙"/>
          <w:spacing w:val="-10"/>
          <w:sz w:val="32"/>
          <w:szCs w:val="32"/>
          <w:cs/>
        </w:rPr>
        <w:t>จัดทำเอกสารประกอบหมายเลข 1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(แบบสำ</w:t>
      </w:r>
      <w:r w:rsidR="00532AAC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รวจความคิดเห็นต่อบุคคลผู้เข้ารับ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การสรรหาปราชญ์เกษตรของแผ่นดิน)</w:t>
      </w:r>
    </w:p>
    <w:p w14:paraId="040C2CD6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6220CA82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1F05C2F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B15E449" w14:textId="77777777"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</w:rPr>
      </w:pPr>
    </w:p>
    <w:p w14:paraId="51E39AD6" w14:textId="77777777"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14:paraId="23B7E72D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612C5E3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2.1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7E2879D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71D8117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922D79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8B4F80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19CAF6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ผลงานของท่านเคยได้รับรางวัลและประกาศเกียรติคุณหรือไม่ อย่างไร</w:t>
      </w:r>
    </w:p>
    <w:p w14:paraId="230335AE" w14:textId="77777777" w:rsidR="00175F32" w:rsidRPr="004C4D1C" w:rsidRDefault="00072747" w:rsidP="00072747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4D2F0D88" w14:textId="77777777" w:rsidR="005F312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844789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4D1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4D1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126F286" w14:textId="77777777" w:rsidR="005F3122" w:rsidRPr="004C4D1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E32C988" w14:textId="77777777" w:rsidR="00175F3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ผลงานของท่านเคยได้รับการตีพิมพ์และเผยแพร่ในสื่อต่าง ๆ หรือไม่ </w:t>
      </w:r>
    </w:p>
    <w:p w14:paraId="2D6A51DB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62D30451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14:paraId="54597563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06F92844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F8A6F4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14:paraId="1CDACD1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38BDE6" wp14:editId="24D9F154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330" name="สี่เหลี่ยมผืนผ้า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F5B962" id="สี่เหลี่ยมผืนผ้า 330" o:spid="_x0000_s1026" style="position:absolute;margin-left:225pt;margin-top:2.55pt;width:18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0BF603" wp14:editId="5DE9AA67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329" name="สี่เหลี่ยมผืนผ้า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60FC0" id="สี่เหลี่ยมผืนผ้า 329" o:spid="_x0000_s1026" style="position:absolute;margin-left:9pt;margin-top:1.05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10FA6883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3B1F09" wp14:editId="3F229282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890" r="8890" b="10160"/>
                <wp:wrapNone/>
                <wp:docPr id="328" name="สี่เหลี่ยมผืนผ้า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EBFB5" id="สี่เหลี่ยมผืนผ้า 328" o:spid="_x0000_s1026" style="position:absolute;margin-left:9pt;margin-top:11.9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C5B50D5" wp14:editId="4638B96B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890" r="8890" b="10160"/>
                <wp:wrapNone/>
                <wp:docPr id="327" name="สี่เหลี่ยมผืนผ้า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5D4411" id="สี่เหลี่ยมผืนผ้า 327" o:spid="_x0000_s1026" style="position:absolute;margin-left:225pt;margin-top:14.15pt;width:18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718820CF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92E2700" wp14:editId="4A9AD868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6" name="สี่เหลี่ยมผืนผ้า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782CAA" id="สี่เหลี่ยมผืนผ้า 326" o:spid="_x0000_s1026" style="position:absolute;margin-left:9pt;margin-top:13.75pt;width:18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6CEA78" wp14:editId="3A6BCB85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5" name="สี่เหลี่ยมผืนผ้า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5EB816" id="สี่เหลี่ยมผืนผ้า 325" o:spid="_x0000_s1026" style="position:absolute;margin-left:225pt;margin-top:13.75pt;width:18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0E5FA062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46B838F" wp14:editId="3BA2E169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324" name="สี่เหลี่ยมผืนผ้า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DA90E4" id="สี่เหลี่ยมผืนผ้า 324" o:spid="_x0000_s1026" style="position:absolute;margin-left:9pt;margin-top:11.85pt;width:18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05989AC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ท่านเคยได้รับเชิญเป็นวิทยากรเพื่อบรรยายและนำเสนอผลงานหรือไม่ </w:t>
      </w:r>
    </w:p>
    <w:p w14:paraId="4A75BF12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222FF107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243E6B11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099E36A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.4)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15A294F5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19394603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14:paraId="453F8DBF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22DBC1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F969BA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FDEE7F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5576617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98732C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2B30C5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2.2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9EDA44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CC4DC0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739483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ทำให้เกิดแนวคิดและหลักการในการดำรงชีวิตของครอบครัวและชุมชนโดยเน้นความสุขเป็นเป้าหมายหลักได้อย่างไรบ้าง</w:t>
      </w:r>
    </w:p>
    <w:p w14:paraId="0B9439C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078577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3BF319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8DF2A47" w14:textId="77777777" w:rsidR="00175F32" w:rsidRPr="004C4D1C" w:rsidRDefault="00175F32" w:rsidP="00175F32">
      <w:pPr>
        <w:ind w:right="1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2) ผลงานของท่านได้สร้างองค์ความรู้ในการประกอบอาชีพการเกษตรที่มุ่งเน้นการพึ่งพาตนเองและพึ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4C4D1C">
        <w:rPr>
          <w:rFonts w:ascii="TH SarabunIT๙" w:hAnsi="TH SarabunIT๙" w:cs="TH SarabunIT๙"/>
          <w:sz w:val="32"/>
          <w:szCs w:val="32"/>
          <w:cs/>
        </w:rPr>
        <w:t>งพาปัจจัยการผลิตที่มีในชุมชนท้องถิ่นอย่างยั่งยืนได้อย่างไรบ้าง</w:t>
      </w:r>
    </w:p>
    <w:p w14:paraId="3465C24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EDA16F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FB1173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7D580D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ผลงานของท่านส่งผลต่อการลดรายจ่าย ปลดหนี้สิน สร้างอาหารเพื่อการบริโภค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สร้างรายได้และภูมิคุ้มกันทั้งในระดับครอบครัว ชุมชน ท้องถิ่นและประเทศ ได้อย่างไรบ้าง</w:t>
      </w:r>
    </w:p>
    <w:p w14:paraId="34BD61D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607BB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076A47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290880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ผลงานของท่านได้นำไปใช้ประโยชน์ในการแก้ไขปัญหาอย่างไรบ้าง</w:t>
      </w:r>
    </w:p>
    <w:p w14:paraId="4DBE644E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1C1AEB4A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4FC13F63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43A99A12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5C888DF6" w14:textId="77777777" w:rsidR="00532AAC" w:rsidRPr="004C4D1C" w:rsidRDefault="00532AAC" w:rsidP="00532AAC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7DBB060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AE26D4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B87A5B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4)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สัดส่วนในการสร้างสรรค์ผลงาน</w:t>
      </w:r>
    </w:p>
    <w:p w14:paraId="0DEE5F84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0CD2F73D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1463A00D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4CFFD1BD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14:paraId="0D1E1049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55638514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14:paraId="65F531D2" w14:textId="77777777" w:rsidR="005431B3" w:rsidRPr="004C4D1C" w:rsidRDefault="00175F32" w:rsidP="005431B3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5431B3"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31B3" w:rsidRPr="004C4D1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0A85322A" w14:textId="77777777" w:rsidR="005431B3" w:rsidRPr="004C4D1C" w:rsidRDefault="005431B3" w:rsidP="005431B3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32E225D0" w14:textId="77777777" w:rsidR="00946218" w:rsidRPr="004C4D1C" w:rsidRDefault="00946218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28D16B04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>การขยายผลงาน</w:t>
      </w:r>
    </w:p>
    <w:p w14:paraId="050332C0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6BEAF5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C5A64C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2D989B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E847C9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BAC30F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7DFC04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DE085B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976853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="00E023C3" w:rsidRPr="004C4D1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22E055C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346CCB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E286F2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03C3F5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14:paraId="7257048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F56C9E1" w14:textId="77777777" w:rsidR="00175F32" w:rsidRPr="004C4D1C" w:rsidRDefault="007B5B9E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6D5F923" wp14:editId="59C36098">
                <wp:simplePos x="0" y="0"/>
                <wp:positionH relativeFrom="column">
                  <wp:posOffset>3212465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18" name="สี่เหลี่ยมผืนผ้า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F0D990" id="สี่เหลี่ยมผืนผ้า 318" o:spid="_x0000_s1026" style="position:absolute;margin-left:252.95pt;margin-top:61.9pt;width:18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4+1fj3wAAAAsB&#10;AAAPAAAAAAAAAAAAAAAAAGAEAABkcnMvZG93bnJldi54bWxQSwUGAAAAAAQABADzAAAAbA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AE07A34" wp14:editId="30BCDF21">
                <wp:simplePos x="0" y="0"/>
                <wp:positionH relativeFrom="column">
                  <wp:posOffset>3212465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20" name="สี่เหลี่ยมผืนผ้า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D7E15A" id="สี่เหลี่ยมผืนผ้า 320" o:spid="_x0000_s1026" style="position:absolute;margin-left:252.95pt;margin-top:32.25pt;width:18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t/Hqo3wAAAAoB&#10;AAAPAAAAAAAAAAAAAAAAAGAEAABkcnMvZG93bnJldi54bWxQSwUGAAAAAAQABADzAAAAbA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67815F" wp14:editId="7DDB0FAC">
                <wp:simplePos x="0" y="0"/>
                <wp:positionH relativeFrom="column">
                  <wp:posOffset>469265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22" name="สี่เหลี่ยมผืนผ้า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64E9B7" id="สี่เหลี่ยมผืนผ้า 322" o:spid="_x0000_s1026" style="position:absolute;margin-left:36.95pt;margin-top:1.05pt;width:18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HiQaifbAAAABwEAAA8A&#10;AAAAAAAAAAAAAAAAYAQAAGRycy9kb3ducmV2LnhtbFBLBQYAAAAABAAEAPMAAABo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E062B33" wp14:editId="5DB413C6">
                <wp:simplePos x="0" y="0"/>
                <wp:positionH relativeFrom="column">
                  <wp:posOffset>3212836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23" name="สี่เหลี่ยมผืนผ้า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627428" id="สี่เหลี่ยมผืนผ้า 323" o:spid="_x0000_s1026" style="position:absolute;margin-left:253pt;margin-top:2.55pt;width:18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LbCLI90AAAAIAQAA&#10;DwAAAAAAAAAAAAAAAABgBAAAZHJzL2Rvd25yZXYueG1sUEsFBgAAAAAEAAQA8wAAAGoFAAAAAA==&#10;"/>
            </w:pict>
          </mc:Fallback>
        </mc:AlternateConten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0F8B6DD2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2B70D6D" wp14:editId="438AAD8B">
                <wp:simplePos x="0" y="0"/>
                <wp:positionH relativeFrom="column">
                  <wp:posOffset>469636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21" name="สี่เหลี่ยมผืนผ้า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D66DFE" id="สี่เหลี่ยมผืนผ้า 321" o:spid="_x0000_s1026" style="position:absolute;margin-left:37pt;margin-top:11.9pt;width:18pt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J+EbtTeAAAACA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7300C3CA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9DD6D97" wp14:editId="4EC20C6D">
                <wp:simplePos x="0" y="0"/>
                <wp:positionH relativeFrom="column">
                  <wp:posOffset>469636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19" name="สี่เหลี่ยมผืนผ้า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AA4F89" id="สี่เหลี่ยมผืนผ้า 319" o:spid="_x0000_s1026" style="position:absolute;margin-left:37pt;margin-top:13.75pt;width:18pt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O5dnXzeAAAACA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7F64068D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AE5887" wp14:editId="258715A7">
                <wp:simplePos x="0" y="0"/>
                <wp:positionH relativeFrom="column">
                  <wp:posOffset>469636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7" name="สี่เหลี่ยมผืนผ้า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939FC" id="สี่เหลี่ยมผืนผ้า 317" o:spid="_x0000_s1026" style="position:absolute;margin-left:37pt;margin-top:11.85pt;width:18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FoDhu90AAAAIAQAA&#10;DwAAAAAAAAAAAAAAAABgBAAAZHJzL2Rvd25yZXYueG1sUEsFBgAAAAAEAAQA8wAAAGo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14:paraId="3B5C5E43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มีการถ่ายทอดผลงานอย่างต่อเนื่องหรือไม่ อย่างไรบ้าง </w:t>
      </w:r>
    </w:p>
    <w:p w14:paraId="619900B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5BE28A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B2B62C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A78E4F3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ท่านมีเครือข่ายในการขยายผลงานหรือองค์ความรู้หรือไม่ อย่างไรบ้าง </w:t>
      </w:r>
    </w:p>
    <w:p w14:paraId="4AF41FC2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12733B62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69B9D346" w14:textId="77777777" w:rsidR="00175F32" w:rsidRPr="004C4D1C" w:rsidRDefault="00175F32" w:rsidP="00175F32">
      <w:pPr>
        <w:numPr>
          <w:ilvl w:val="0"/>
          <w:numId w:val="7"/>
        </w:num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18EB18DF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7C444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E424F" w:rsidRPr="004C4D1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0E25E0D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E2EF93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B1C52E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8A6500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F58CEA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CFD63D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FEB1FC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A2E900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759012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C8D815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BA6E5F4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14:paraId="7CD0A032" w14:textId="77777777" w:rsidR="00175F32" w:rsidRPr="004C4D1C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4C4D1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6A9EA75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3873E6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670CD6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085C5A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6FCAFE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6F5CE2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EF334D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33FFC0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8B5123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588376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5C2FEA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4B127E4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B53FEAB" w14:textId="77777777"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 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005D9960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21D1B4A5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หัวหน้าหน่วยงาน </w:t>
      </w:r>
    </w:p>
    <w:p w14:paraId="050BDD56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องค์กรต่างๆ </w:t>
      </w:r>
    </w:p>
    <w:p w14:paraId="3336E15E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5B70A4AB" w14:textId="77777777" w:rsidR="00175F32" w:rsidRPr="004C4D1C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6A25F1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023E3EA9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F67E09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7B5B9E" w:rsidRPr="004C4D1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4D1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134DF24C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054FB9E" w14:textId="77777777"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4745A41B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55B57321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…………../…………../…………</w:t>
      </w:r>
    </w:p>
    <w:p w14:paraId="2D0E923B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30CA1B9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6A50A34" w14:textId="77777777"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4D1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7485381E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5C6BED3" w14:textId="77777777"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14:paraId="24937C18" w14:textId="77777777"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14:paraId="490C7D95" w14:textId="77777777"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7F3AA74C" w14:textId="77777777"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08311D94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624FD80" wp14:editId="541DC4AE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0178C" w14:textId="77777777"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4FD80" id="Text Box 2" o:spid="_x0000_s1028" type="#_x0000_t202" style="position:absolute;margin-left:384.5pt;margin-top:-.25pt;width:119.75pt;height:25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02D0178C" w14:textId="77777777"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5F4859C1" w14:textId="77777777" w:rsidR="006B43E6" w:rsidRPr="00360306" w:rsidRDefault="006B43E6" w:rsidP="006B43E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75A83AA5" w14:textId="77777777" w:rsidR="006B43E6" w:rsidRPr="00360306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51DEBD9B" w14:textId="77777777"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691CD246" w14:textId="77777777"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11BBC803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BF4C2E0" w14:textId="77777777" w:rsidR="006B43E6" w:rsidRPr="00360306" w:rsidRDefault="006B43E6" w:rsidP="006B43E6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27E4F686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5D242EE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E5E6C8B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776E04B" w14:textId="77777777"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3687883F" w14:textId="77777777"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08829B0D" w14:textId="77777777" w:rsidR="006B43E6" w:rsidRPr="00360306" w:rsidRDefault="006B43E6" w:rsidP="006B43E6">
      <w:pPr>
        <w:pStyle w:val="ListParagraph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1583041D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5E417D76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1770929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EA735F3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FCD6CC5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6D26B9A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176C8F6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508734A" w14:textId="77777777" w:rsidR="006B43E6" w:rsidRPr="00360306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03BA344" w14:textId="77777777" w:rsidR="006B43E6" w:rsidRPr="00360306" w:rsidRDefault="006B43E6" w:rsidP="006B43E6">
      <w:pPr>
        <w:pStyle w:val="ListParagraph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1AF34930" w14:textId="77777777" w:rsidR="006B43E6" w:rsidRPr="00360306" w:rsidRDefault="006B43E6" w:rsidP="006B43E6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024B75FB" w14:textId="77777777" w:rsidR="006B43E6" w:rsidRPr="00360306" w:rsidRDefault="006B43E6" w:rsidP="006B43E6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3F9D2DC" w14:textId="77777777" w:rsidR="006B43E6" w:rsidRPr="00360306" w:rsidRDefault="006B43E6" w:rsidP="006B43E6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21B1000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2341A4D2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285CD772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0CC1EB03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06618738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68D1A80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E3E9251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518003E4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7223332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612D82F" w14:textId="77777777" w:rsidR="006B43E6" w:rsidRPr="00360306" w:rsidRDefault="006B43E6" w:rsidP="006B43E6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0BFC66CF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D00BD9B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076DC2B" w14:textId="77777777" w:rsidR="006B43E6" w:rsidRPr="00360306" w:rsidRDefault="006B43E6" w:rsidP="006B43E6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7AE93702" w14:textId="77777777" w:rsidR="006B43E6" w:rsidRPr="00360306" w:rsidRDefault="006B43E6" w:rsidP="006B43E6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5FF03C50" w14:textId="77777777" w:rsidR="006B43E6" w:rsidRPr="00360306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1E46BB2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A879FB1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00603D1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1CD63C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F7AD1D8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5D1168C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15AD2DA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457AE72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2CBF634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5B0DD00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D1B42B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9DB93B7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7BEAB85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8C6F791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4143EE2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7BD295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EE79BC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6505C2A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3EC91B3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59E3CB7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28C3DA1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9251AC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F816DE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363264B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DC0D51F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9BD0A35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43D8E84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89109B7" w14:textId="77777777" w:rsidR="006B43E6" w:rsidRDefault="006B43E6" w:rsidP="006B43E6">
      <w:pPr>
        <w:rPr>
          <w:cs/>
        </w:rPr>
      </w:pPr>
    </w:p>
    <w:p w14:paraId="0F2E67F5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F48E003" wp14:editId="69C6B2FF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A054B" w14:textId="77777777"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8E003" id="Text Box 307" o:spid="_x0000_s1029" type="#_x0000_t202" style="position:absolute;margin-left:381pt;margin-top:-23.3pt;width:119.75pt;height:25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748A054B" w14:textId="77777777"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0256D782" w14:textId="77777777"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58963DDD" w14:textId="77777777"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16D02480" w14:textId="77777777"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4A150B7B" w14:textId="77777777"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4664461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0259F6CA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505D43AD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24FA28B5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2BF85E9A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72521248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51945A47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43583507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29F72237" w14:textId="77777777" w:rsidR="006B43E6" w:rsidRPr="00BB70B5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8E85533" w14:textId="77777777" w:rsidR="006B43E6" w:rsidRPr="00BB70B5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419485D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68F9F285" w14:textId="77777777" w:rsidR="006B43E6" w:rsidRPr="00BB70B5" w:rsidRDefault="006B43E6" w:rsidP="006B43E6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57D9D73E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B235A2F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647B628" w14:textId="77777777"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38240AC0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59BD4915" w14:textId="77777777"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4DA98298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B03E47F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F61CFD3" w14:textId="77777777"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466EBCE0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2150B472" w14:textId="77777777"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30272F70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A53B41A" w14:textId="77777777"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2831302C" w14:textId="77777777"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0211E2F4" w14:textId="77777777" w:rsidR="006B43E6" w:rsidRPr="00BB70B5" w:rsidRDefault="006B43E6" w:rsidP="006B43E6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33C4B63" w14:textId="77777777" w:rsidR="006B43E6" w:rsidRPr="00BB70B5" w:rsidRDefault="006B43E6" w:rsidP="006B43E6">
      <w:pPr>
        <w:rPr>
          <w:sz w:val="32"/>
          <w:szCs w:val="32"/>
        </w:rPr>
      </w:pPr>
    </w:p>
    <w:p w14:paraId="3B24D6E8" w14:textId="77777777" w:rsidR="006B43E6" w:rsidRP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0F5546C4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58879C9" w14:textId="77777777" w:rsidR="00C63480" w:rsidRDefault="00C63480" w:rsidP="00175F32">
      <w:pPr>
        <w:rPr>
          <w:rFonts w:ascii="TH SarabunIT๙" w:hAnsi="TH SarabunIT๙" w:cs="TH SarabunIT๙"/>
          <w:sz w:val="32"/>
          <w:szCs w:val="32"/>
        </w:rPr>
      </w:pPr>
    </w:p>
    <w:p w14:paraId="6FB4F0C7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4A565C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6pt;height:126.6pt" o:ole="">
            <v:imagedata r:id="rId8" o:title=""/>
          </v:shape>
          <o:OLEObject Type="Embed" ProgID="PBrush" ShapeID="_x0000_i1025" DrawAspect="Content" ObjectID="_1842775100" r:id="rId9"/>
        </w:object>
      </w:r>
    </w:p>
    <w:p w14:paraId="0B85FD8E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2E5CDC6C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B80D8AD" w14:textId="77777777" w:rsidR="00C63480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9053C96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13CA7E" wp14:editId="6A4C2088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6A2C9" id="Straight Connector 1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38F23B3B" w14:textId="77777777" w:rsidR="00C63480" w:rsidRPr="008571A9" w:rsidRDefault="00C63480" w:rsidP="00C63480">
      <w:pPr>
        <w:spacing w:before="120"/>
        <w:ind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3FD72020" w14:textId="77777777" w:rsidR="00C63480" w:rsidRPr="008571A9" w:rsidRDefault="00C63480" w:rsidP="00C63480">
      <w:pPr>
        <w:ind w:right="-26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3AF82F5C" w14:textId="77777777" w:rsidR="00C63480" w:rsidRPr="008571A9" w:rsidRDefault="00C63480" w:rsidP="00C63480">
      <w:pPr>
        <w:tabs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5E3DBE0D" w14:textId="77777777" w:rsidR="00C63480" w:rsidRPr="00D350EC" w:rsidRDefault="00C63480" w:rsidP="00C63480">
      <w:pPr>
        <w:spacing w:before="120"/>
        <w:ind w:right="-8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01B0EC91" w14:textId="77777777" w:rsidR="00C63480" w:rsidRPr="00D350EC" w:rsidRDefault="00C63480" w:rsidP="00C63480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7B70231B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17FFB800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4842A5DA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3FE16B78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45E4BB2D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72ED8C5B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1E2E6530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74ECAC17" w14:textId="77777777" w:rsidR="00C63480" w:rsidRDefault="00C63480" w:rsidP="00C63480">
      <w:pPr>
        <w:shd w:val="clear" w:color="auto" w:fill="FFFFFF"/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3692DD66" w14:textId="77777777" w:rsidR="00C63480" w:rsidRDefault="00C63480" w:rsidP="00C63480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3B447363" w14:textId="77777777" w:rsidR="00C63480" w:rsidRDefault="00C63480" w:rsidP="00C63480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4C0B74EE" w14:textId="77777777" w:rsidR="00C63480" w:rsidRPr="002F3D49" w:rsidRDefault="00C63480" w:rsidP="00C63480">
      <w:pPr>
        <w:shd w:val="clear" w:color="auto" w:fill="FFFFFF"/>
        <w:tabs>
          <w:tab w:val="left" w:pos="1710"/>
        </w:tabs>
        <w:ind w:right="-8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6E91B1BD" w14:textId="77777777" w:rsidR="00C63480" w:rsidRPr="000C716C" w:rsidRDefault="00C63480" w:rsidP="00C63480">
      <w:pPr>
        <w:shd w:val="clear" w:color="auto" w:fill="FFFFFF"/>
        <w:tabs>
          <w:tab w:val="left" w:pos="1701"/>
        </w:tabs>
        <w:ind w:right="-8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665C9359" w14:textId="77777777" w:rsidR="00C63480" w:rsidRPr="000C716C" w:rsidRDefault="00C63480" w:rsidP="00C63480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088DA88F" w14:textId="77777777" w:rsidR="00C63480" w:rsidRPr="00D350EC" w:rsidRDefault="00C63480" w:rsidP="00C63480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3D8826A7" w14:textId="77777777" w:rsidR="00C63480" w:rsidRPr="00D350EC" w:rsidRDefault="00C63480" w:rsidP="00C63480">
      <w:pPr>
        <w:shd w:val="clear" w:color="auto" w:fill="FFFFFF"/>
        <w:tabs>
          <w:tab w:val="left" w:pos="156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2B3FB10E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45783E80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029B3A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09DB08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24AF61" w14:textId="77777777" w:rsidR="00C63480" w:rsidRPr="00D350EC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768DE2C" w14:textId="77777777" w:rsidR="00C63480" w:rsidRPr="00791DC4" w:rsidRDefault="00C63480" w:rsidP="00C63480">
      <w:pPr>
        <w:tabs>
          <w:tab w:val="left" w:pos="1560"/>
        </w:tabs>
        <w:ind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3D203831" w14:textId="77777777" w:rsidR="00C63480" w:rsidRPr="000C716C" w:rsidRDefault="00C63480" w:rsidP="00C63480">
      <w:pPr>
        <w:shd w:val="clear" w:color="auto" w:fill="FFFFFF"/>
        <w:tabs>
          <w:tab w:val="left" w:pos="171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14:paraId="18189375" w14:textId="77777777" w:rsidR="00C63480" w:rsidRPr="00791DC4" w:rsidRDefault="00C63480" w:rsidP="00C63480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01DDB950" w14:textId="77777777" w:rsidR="00C63480" w:rsidRDefault="00C63480" w:rsidP="00C63480">
      <w:pPr>
        <w:shd w:val="clear" w:color="auto" w:fill="FFFFFF"/>
        <w:tabs>
          <w:tab w:val="left" w:pos="1710"/>
        </w:tabs>
        <w:ind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321AE251" w14:textId="77777777" w:rsidR="00C63480" w:rsidRPr="00791DC4" w:rsidRDefault="00C63480" w:rsidP="00C63480">
      <w:pPr>
        <w:shd w:val="clear" w:color="auto" w:fill="FFFFFF"/>
        <w:tabs>
          <w:tab w:val="left" w:pos="1710"/>
        </w:tabs>
        <w:ind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4C69165E" w14:textId="77777777" w:rsidR="00C63480" w:rsidRPr="008B12C2" w:rsidRDefault="00C63480" w:rsidP="00C63480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768BF5ED" w14:textId="77777777" w:rsidR="00C63480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26686DF" w14:textId="77777777" w:rsidR="00C63480" w:rsidRDefault="00C63480" w:rsidP="00C63480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625109ED" w14:textId="77777777" w:rsidR="00C63480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59F6BF1C" w14:textId="77777777" w:rsidR="00C63480" w:rsidRPr="007B160F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</w:t>
      </w:r>
    </w:p>
    <w:p w14:paraId="6A0E723B" w14:textId="77777777" w:rsidR="00C63480" w:rsidRPr="001169AB" w:rsidRDefault="00C63480" w:rsidP="00C63480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47413233" w14:textId="77777777" w:rsidR="00C63480" w:rsidRPr="001169AB" w:rsidRDefault="00C63480" w:rsidP="00C63480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2B2FB688" w14:textId="77777777"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07A3760" w14:textId="77777777" w:rsidR="00C63480" w:rsidRPr="008571A9" w:rsidRDefault="00C63480" w:rsidP="00C63480">
      <w:pPr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588FCAB" wp14:editId="7351D7E0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53CCD" id="Rectangle 3" o:spid="_x0000_s1026" style="position:absolute;margin-left:196.95pt;margin-top:.15pt;width:21pt;height:17.2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5D3AF94" wp14:editId="45037657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116BC7" id="Rectangle 2" o:spid="_x0000_s1026" style="position:absolute;margin-left:63.4pt;margin-top:.1pt;width:19.5pt;height:18pt;z-index:251726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4BAB5203" w14:textId="77777777"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762BC3" w14:textId="77777777"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79962D" w14:textId="77777777" w:rsidR="00C63480" w:rsidRPr="008571A9" w:rsidRDefault="00C63480" w:rsidP="00C63480">
      <w:pPr>
        <w:shd w:val="clear" w:color="auto" w:fill="FFFFFF"/>
        <w:spacing w:after="7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834159" w14:textId="77777777" w:rsidR="00C63480" w:rsidRDefault="00C63480" w:rsidP="00C63480">
      <w:pPr>
        <w:shd w:val="clear" w:color="auto" w:fill="FFFFFF"/>
        <w:spacing w:after="7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5B6EB6B1" w14:textId="77777777" w:rsidR="00DB2B6F" w:rsidRDefault="00C63480" w:rsidP="00C63480">
      <w:pPr>
        <w:shd w:val="clear" w:color="auto" w:fill="FFFFFF"/>
        <w:spacing w:after="75"/>
        <w:jc w:val="center"/>
        <w:rPr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sectPr w:rsidR="00DB2B6F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67123" w14:textId="77777777" w:rsidR="00801137" w:rsidRDefault="00801137">
      <w:r>
        <w:separator/>
      </w:r>
    </w:p>
  </w:endnote>
  <w:endnote w:type="continuationSeparator" w:id="0">
    <w:p w14:paraId="62869077" w14:textId="77777777" w:rsidR="00801137" w:rsidRDefault="00801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36AAA" w14:textId="77777777" w:rsidR="00801137" w:rsidRDefault="00801137">
      <w:r>
        <w:separator/>
      </w:r>
    </w:p>
  </w:footnote>
  <w:footnote w:type="continuationSeparator" w:id="0">
    <w:p w14:paraId="61BCC816" w14:textId="77777777" w:rsidR="00801137" w:rsidRDefault="00801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24E74" w14:textId="77777777" w:rsidR="004A0E4C" w:rsidRDefault="004A0E4C" w:rsidP="001E612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208992C" w14:textId="77777777" w:rsidR="004A0E4C" w:rsidRDefault="004A0E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745879370">
    <w:abstractNumId w:val="2"/>
  </w:num>
  <w:num w:numId="2" w16cid:durableId="912740123">
    <w:abstractNumId w:val="6"/>
  </w:num>
  <w:num w:numId="3" w16cid:durableId="117340133">
    <w:abstractNumId w:val="1"/>
  </w:num>
  <w:num w:numId="4" w16cid:durableId="1874728700">
    <w:abstractNumId w:val="4"/>
  </w:num>
  <w:num w:numId="5" w16cid:durableId="1504541281">
    <w:abstractNumId w:val="11"/>
  </w:num>
  <w:num w:numId="6" w16cid:durableId="341594415">
    <w:abstractNumId w:val="8"/>
  </w:num>
  <w:num w:numId="7" w16cid:durableId="641352055">
    <w:abstractNumId w:val="0"/>
  </w:num>
  <w:num w:numId="8" w16cid:durableId="159543204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1356019">
    <w:abstractNumId w:val="7"/>
  </w:num>
  <w:num w:numId="10" w16cid:durableId="2129929511">
    <w:abstractNumId w:val="9"/>
  </w:num>
  <w:num w:numId="11" w16cid:durableId="848059518">
    <w:abstractNumId w:val="10"/>
  </w:num>
  <w:num w:numId="12" w16cid:durableId="210194710">
    <w:abstractNumId w:val="3"/>
  </w:num>
  <w:num w:numId="13" w16cid:durableId="6570792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57B23"/>
    <w:rsid w:val="00072747"/>
    <w:rsid w:val="000B5E5B"/>
    <w:rsid w:val="00103D2F"/>
    <w:rsid w:val="00147A79"/>
    <w:rsid w:val="00175F32"/>
    <w:rsid w:val="001949F2"/>
    <w:rsid w:val="001D6895"/>
    <w:rsid w:val="001E612A"/>
    <w:rsid w:val="00224005"/>
    <w:rsid w:val="0028781C"/>
    <w:rsid w:val="003278BC"/>
    <w:rsid w:val="0034057F"/>
    <w:rsid w:val="00365D29"/>
    <w:rsid w:val="00374375"/>
    <w:rsid w:val="00374EB8"/>
    <w:rsid w:val="003E60B0"/>
    <w:rsid w:val="00400BDB"/>
    <w:rsid w:val="00410775"/>
    <w:rsid w:val="004A0E4C"/>
    <w:rsid w:val="004A3EB3"/>
    <w:rsid w:val="004B59A9"/>
    <w:rsid w:val="004C4D1C"/>
    <w:rsid w:val="00531271"/>
    <w:rsid w:val="00532AAC"/>
    <w:rsid w:val="00532FEC"/>
    <w:rsid w:val="00533D82"/>
    <w:rsid w:val="005431B3"/>
    <w:rsid w:val="00560A06"/>
    <w:rsid w:val="00576406"/>
    <w:rsid w:val="00586F6F"/>
    <w:rsid w:val="005A5A15"/>
    <w:rsid w:val="005B52C9"/>
    <w:rsid w:val="005D02A0"/>
    <w:rsid w:val="005E22BC"/>
    <w:rsid w:val="005F3122"/>
    <w:rsid w:val="00604BD3"/>
    <w:rsid w:val="006159A7"/>
    <w:rsid w:val="00621BCB"/>
    <w:rsid w:val="00631899"/>
    <w:rsid w:val="006A314C"/>
    <w:rsid w:val="006B43E6"/>
    <w:rsid w:val="006C676C"/>
    <w:rsid w:val="00706E6F"/>
    <w:rsid w:val="00717FB7"/>
    <w:rsid w:val="00792874"/>
    <w:rsid w:val="007A07A5"/>
    <w:rsid w:val="007A7D11"/>
    <w:rsid w:val="007B5B9E"/>
    <w:rsid w:val="007C4446"/>
    <w:rsid w:val="007D010B"/>
    <w:rsid w:val="007D3F52"/>
    <w:rsid w:val="007E1A89"/>
    <w:rsid w:val="00801137"/>
    <w:rsid w:val="00803DD0"/>
    <w:rsid w:val="00844789"/>
    <w:rsid w:val="008674DA"/>
    <w:rsid w:val="0089056F"/>
    <w:rsid w:val="008D4A73"/>
    <w:rsid w:val="0093152C"/>
    <w:rsid w:val="00946218"/>
    <w:rsid w:val="009842CD"/>
    <w:rsid w:val="0098484A"/>
    <w:rsid w:val="00984AB7"/>
    <w:rsid w:val="00986FD6"/>
    <w:rsid w:val="00994D97"/>
    <w:rsid w:val="009E1BE1"/>
    <w:rsid w:val="009E1D0A"/>
    <w:rsid w:val="009E424F"/>
    <w:rsid w:val="00A24D66"/>
    <w:rsid w:val="00A30A3B"/>
    <w:rsid w:val="00A57737"/>
    <w:rsid w:val="00A70D9A"/>
    <w:rsid w:val="00A9010A"/>
    <w:rsid w:val="00A906FB"/>
    <w:rsid w:val="00AA7246"/>
    <w:rsid w:val="00AB4594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63480"/>
    <w:rsid w:val="00C97FD6"/>
    <w:rsid w:val="00CD2057"/>
    <w:rsid w:val="00D36C39"/>
    <w:rsid w:val="00D67163"/>
    <w:rsid w:val="00D804AD"/>
    <w:rsid w:val="00D80E9B"/>
    <w:rsid w:val="00D91695"/>
    <w:rsid w:val="00D93EB9"/>
    <w:rsid w:val="00D94CCD"/>
    <w:rsid w:val="00DB2B6F"/>
    <w:rsid w:val="00DC62C1"/>
    <w:rsid w:val="00E023C3"/>
    <w:rsid w:val="00E0439C"/>
    <w:rsid w:val="00E06C73"/>
    <w:rsid w:val="00E26FD2"/>
    <w:rsid w:val="00E37C3D"/>
    <w:rsid w:val="00E63A18"/>
    <w:rsid w:val="00E82F03"/>
    <w:rsid w:val="00EE60EA"/>
    <w:rsid w:val="00F01927"/>
    <w:rsid w:val="00F10979"/>
    <w:rsid w:val="00F37C2B"/>
    <w:rsid w:val="00F42621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0B206"/>
  <w15:docId w15:val="{C609BE32-E611-4815-9F4A-12AA14CFB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175F32"/>
  </w:style>
  <w:style w:type="paragraph" w:styleId="ListParagraph">
    <w:name w:val="List Paragraph"/>
    <w:basedOn w:val="Normal"/>
    <w:uiPriority w:val="34"/>
    <w:qFormat/>
    <w:rsid w:val="00175F3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75F3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538BE-4CD0-467F-9541-707FF6CD4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2945</Words>
  <Characters>16789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กมลนันท์ หรรสิริพานิช</cp:lastModifiedBy>
  <cp:revision>2</cp:revision>
  <cp:lastPrinted>2020-06-04T03:54:00Z</cp:lastPrinted>
  <dcterms:created xsi:type="dcterms:W3CDTF">2026-06-12T06:12:00Z</dcterms:created>
  <dcterms:modified xsi:type="dcterms:W3CDTF">2026-06-12T06:12:00Z</dcterms:modified>
</cp:coreProperties>
</file>