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114" w:rsidRPr="00B04114" w:rsidRDefault="00B04114" w:rsidP="00B04114">
      <w:pPr>
        <w:ind w:left="34" w:right="-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041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Pr="00B04114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โครงการภายใต้แผนงาน</w:t>
      </w:r>
      <w:proofErr w:type="spellStart"/>
      <w:r w:rsidRPr="00B04114">
        <w:rPr>
          <w:rFonts w:ascii="TH SarabunIT๙" w:hAnsi="TH SarabunIT๙" w:cs="TH SarabunIT๙"/>
          <w:b/>
          <w:bCs/>
          <w:sz w:val="32"/>
          <w:szCs w:val="32"/>
          <w:cs/>
        </w:rPr>
        <w:t>บูรณา</w:t>
      </w:r>
      <w:proofErr w:type="spellEnd"/>
      <w:r w:rsidRPr="00B04114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การพัฒนาเศรษฐกิจฐานรากและชุมชนเข้มแข็ง</w:t>
      </w:r>
    </w:p>
    <w:p w:rsidR="008B629F" w:rsidRPr="008B629F" w:rsidRDefault="008B629F" w:rsidP="008B629F">
      <w:pPr>
        <w:jc w:val="center"/>
        <w:rPr>
          <w:rFonts w:ascii="TH SarabunIT๙" w:hAnsi="TH SarabunIT๙" w:cs="TH SarabunIT๙"/>
          <w:sz w:val="32"/>
          <w:szCs w:val="32"/>
        </w:rPr>
      </w:pPr>
      <w:r w:rsidRPr="008B629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.1</w:t>
      </w:r>
      <w:r w:rsidRPr="008B629F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โครงการพัฒนาขีดความสามารถในการแข่งขันและยกระดับคุณภาพสินค้าหนึ่งตำบล</w:t>
      </w:r>
      <w:r w:rsidRPr="008B629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8B629F">
        <w:rPr>
          <w:rFonts w:ascii="TH SarabunIT๙" w:hAnsi="TH SarabunIT๙" w:cs="TH SarabunIT๙"/>
          <w:b/>
          <w:bCs/>
          <w:sz w:val="32"/>
          <w:szCs w:val="32"/>
          <w:cs/>
        </w:rPr>
        <w:t>หนึ่งผลิตภัณฑ์ (</w:t>
      </w:r>
      <w:r w:rsidRPr="008B629F">
        <w:rPr>
          <w:rFonts w:ascii="TH SarabunIT๙" w:hAnsi="TH SarabunIT๙" w:cs="TH SarabunIT๙"/>
          <w:b/>
          <w:bCs/>
          <w:sz w:val="32"/>
          <w:szCs w:val="32"/>
        </w:rPr>
        <w:t>OTOP) :</w:t>
      </w:r>
      <w:r w:rsidRPr="008B629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B629F">
        <w:rPr>
          <w:rFonts w:ascii="TH SarabunIT๙" w:hAnsi="TH SarabunIT๙" w:cs="TH SarabunIT๙"/>
          <w:sz w:val="32"/>
          <w:szCs w:val="32"/>
          <w:cs/>
        </w:rPr>
        <w:t>กรมปศุสัตว์</w:t>
      </w:r>
    </w:p>
    <w:p w:rsidR="008B629F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 1</w:t>
      </w:r>
    </w:p>
    <w:p w:rsidR="008B629F" w:rsidRPr="006723FD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8B629F" w:rsidRPr="009E6657" w:rsidRDefault="008B629F" w:rsidP="008B629F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สำนักงานปศุสัตว์จังหวัด</w:t>
      </w:r>
      <w:r w:rsidR="00272500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.....................................</w:t>
      </w:r>
    </w:p>
    <w:p w:rsidR="008B629F" w:rsidRDefault="008B629F" w:rsidP="008B629F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8B629F" w:rsidRPr="001E589A" w:rsidRDefault="008B629F" w:rsidP="008B629F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8B629F" w:rsidRDefault="008B629F" w:rsidP="008B629F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8B629F" w:rsidRDefault="008B629F" w:rsidP="00272500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4219"/>
        <w:gridCol w:w="5812"/>
      </w:tblGrid>
      <w:tr w:rsidR="008B629F" w:rsidRPr="00272500" w:rsidTr="008B629F">
        <w:tc>
          <w:tcPr>
            <w:tcW w:w="4219" w:type="dxa"/>
            <w:vAlign w:val="center"/>
          </w:tcPr>
          <w:p w:rsidR="008B629F" w:rsidRPr="00272500" w:rsidRDefault="008B629F" w:rsidP="008B629F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812" w:type="dxa"/>
            <w:vAlign w:val="center"/>
          </w:tcPr>
          <w:p w:rsidR="008B629F" w:rsidRPr="00272500" w:rsidRDefault="008B629F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8B629F" w:rsidRPr="00272500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27250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8B629F" w:rsidRPr="00272500" w:rsidTr="008B629F">
        <w:tc>
          <w:tcPr>
            <w:tcW w:w="4219" w:type="dxa"/>
          </w:tcPr>
          <w:p w:rsidR="008B629F" w:rsidRPr="00272500" w:rsidRDefault="008B629F" w:rsidP="008B629F">
            <w:pPr>
              <w:spacing w:line="360" w:lineRule="exac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1. 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การอบรมพัฒนาศักยภาพเจ้าหน้าที่</w:t>
            </w:r>
          </w:p>
        </w:tc>
        <w:tc>
          <w:tcPr>
            <w:tcW w:w="5812" w:type="dxa"/>
          </w:tcPr>
          <w:p w:rsidR="008B629F" w:rsidRPr="00272500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1.1 แผนการอบรม</w:t>
            </w: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ฯ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...........................................ราย</w:t>
            </w:r>
          </w:p>
          <w:p w:rsidR="008B629F" w:rsidRPr="00272500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 ผลการอบอบรมฯ...........................................ราย</w:t>
            </w:r>
          </w:p>
          <w:p w:rsidR="008B629F" w:rsidRPr="00272500" w:rsidRDefault="008B629F" w:rsidP="002725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1.2 มีการติดตามประเมินผลการฝึกอบรมหรือไม่ อย่างไร (กรณีที่มีการประเมินผลเจ้าหน้าที่ที่เข้ารับการฝึกอบรมได้นำองค์ความรู้ไปใช้ในการพัฒนางานใด/ลักษณะใด)</w:t>
            </w: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…..………………………………………</w:t>
            </w:r>
          </w:p>
        </w:tc>
      </w:tr>
      <w:tr w:rsidR="008B629F" w:rsidRPr="00272500" w:rsidTr="008B629F">
        <w:tc>
          <w:tcPr>
            <w:tcW w:w="4219" w:type="dxa"/>
          </w:tcPr>
          <w:p w:rsidR="008B629F" w:rsidRPr="00272500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การคัดเลือกกลุ่มเป้าหมาย กลุ่มวิสาหกิจชุมชน </w:t>
            </w:r>
          </w:p>
        </w:tc>
        <w:tc>
          <w:tcPr>
            <w:tcW w:w="5812" w:type="dxa"/>
          </w:tcPr>
          <w:p w:rsidR="008B629F" w:rsidRPr="00272500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เป้าหมายที่เข้าร่วมโครงการ</w:t>
            </w:r>
          </w:p>
          <w:p w:rsidR="008B629F" w:rsidRPr="00272500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แผน......................กลุ่ม ผล...............................กลุ่ม</w:t>
            </w:r>
          </w:p>
          <w:p w:rsidR="008B629F" w:rsidRPr="00272500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รายละเอียดของกลุ่มที่เข้าร่วมโครงการ</w:t>
            </w:r>
          </w:p>
          <w:p w:rsidR="008B629F" w:rsidRPr="00272500" w:rsidRDefault="008B629F" w:rsidP="008B629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ชื่อกลุ่ม 1.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  <w:p w:rsidR="008B629F" w:rsidRPr="00272500" w:rsidRDefault="008B629F" w:rsidP="0027250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 xml:space="preserve">          2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ราย </w:t>
            </w:r>
          </w:p>
        </w:tc>
      </w:tr>
      <w:tr w:rsidR="008B629F" w:rsidRPr="00272500" w:rsidTr="008B629F">
        <w:tc>
          <w:tcPr>
            <w:tcW w:w="4219" w:type="dxa"/>
          </w:tcPr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การจัดทำฐานข้อมูลกลุ่มวิสาหกิจ</w:t>
            </w: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</w:t>
            </w:r>
          </w:p>
          <w:p w:rsidR="008B629F" w:rsidRPr="00272500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812" w:type="dxa"/>
          </w:tcPr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มีการดำเนินการสำรวจ วิเคราะห์และจัดทำฐานข้อมูล กลุ่มวิสาหกิจชุมชน เป้าหมายที่เข้าร่วมโครงการ หรือไม่ อย่างไร</w:t>
            </w:r>
          </w:p>
          <w:p w:rsidR="008B629F" w:rsidRPr="00272500" w:rsidRDefault="008B629F" w:rsidP="002725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</w:tc>
      </w:tr>
      <w:tr w:rsidR="008B629F" w:rsidRPr="00272500" w:rsidTr="008B629F">
        <w:tc>
          <w:tcPr>
            <w:tcW w:w="4219" w:type="dxa"/>
          </w:tcPr>
          <w:p w:rsidR="008B629F" w:rsidRPr="00272500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การสนับสนุนและพัฒนากระบวนการผลิตของกลุ่มเป้าหมาย กลุ่มวิสาหกิจชุมชน ให้มีประสิทธิภาพและได้มาตรฐาน</w:t>
            </w: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812" w:type="dxa"/>
          </w:tcPr>
          <w:p w:rsidR="008B629F" w:rsidRPr="00272500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ได้จัดทำ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แผนการสนับสนุนและพัฒนากระบวนการผลิตของกลุ่มเป้าหมาย กลุ่มวิสาหกิจชุมชน </w:t>
            </w: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ไว้หรือไม่ อย่างไร</w:t>
            </w:r>
          </w:p>
          <w:p w:rsidR="00F6616B" w:rsidRPr="00272500" w:rsidRDefault="008B629F" w:rsidP="002725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.………………………………………………………………………………………………</w:t>
            </w:r>
          </w:p>
        </w:tc>
      </w:tr>
      <w:tr w:rsidR="008B629F" w:rsidRPr="00272500" w:rsidTr="008B629F">
        <w:tc>
          <w:tcPr>
            <w:tcW w:w="4219" w:type="dxa"/>
          </w:tcPr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</w:t>
            </w: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กำหนดเป้าหมายของการดำเนินการยกระดับการพัฒนากลุ่มวิสาหกิจชุมชน</w:t>
            </w: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- การบริหารจัดการกระบวนการผลิตสินค้า/ผลิตภัณฑ์</w:t>
            </w: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- การตรวจประเมินสถานที่ผลิตเพื่อเข้าสู่มาตรฐานที่เกี่ยวข้อง </w:t>
            </w: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-</w:t>
            </w:r>
            <w:r w:rsidR="00C35DB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การรับรองมาตรฐานด้านการผลิตหรือมาตรฐานสินค้าที่เกี่ยวข้อง</w:t>
            </w:r>
          </w:p>
          <w:p w:rsidR="008B629F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-</w:t>
            </w:r>
            <w:r w:rsidR="00C35DB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รูปแบบและบรรจุภัณฑ์ของสินค้า 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OTOP</w:t>
            </w:r>
          </w:p>
          <w:p w:rsidR="00272500" w:rsidRPr="00272500" w:rsidRDefault="00272500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  <w:tc>
          <w:tcPr>
            <w:tcW w:w="5812" w:type="dxa"/>
          </w:tcPr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มีการจัดทำแผนปฏิบัติงานการพัฒนาธุรกิจหรือไม่/อย่างไร </w:t>
            </w:r>
          </w:p>
          <w:p w:rsidR="00272500" w:rsidRDefault="00272500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- การบริหารจัดการกระบวนการผลิตสินค้า/ผลิตภัณฑ์</w:t>
            </w: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- การตรวจประเมินสถานที่ผลิตเพื่อเข้าสู่มาตรฐานที่เกี่ยวข้อง </w:t>
            </w: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</w:t>
            </w: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-</w:t>
            </w:r>
            <w:r w:rsidR="00C35DB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การรับรองมาตรฐานด้านการผลิตหรือมาตรฐานสินค้าที่เกี่ยวข้อง</w:t>
            </w: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</w:t>
            </w: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-</w:t>
            </w:r>
            <w:r w:rsidR="00C35DB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รูปแบบและบรรจุภัณฑ์ของสินค้า 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OTOP</w:t>
            </w:r>
          </w:p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</w:t>
            </w: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  <w:p w:rsidR="008B629F" w:rsidRPr="00272500" w:rsidRDefault="008B629F" w:rsidP="00272500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8B629F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4219"/>
        <w:gridCol w:w="5812"/>
      </w:tblGrid>
      <w:tr w:rsidR="008B629F" w:rsidRPr="00272500" w:rsidTr="008B629F">
        <w:tc>
          <w:tcPr>
            <w:tcW w:w="4219" w:type="dxa"/>
            <w:vAlign w:val="center"/>
          </w:tcPr>
          <w:p w:rsidR="008B629F" w:rsidRPr="00272500" w:rsidRDefault="008B629F" w:rsidP="008B629F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812" w:type="dxa"/>
            <w:vAlign w:val="center"/>
          </w:tcPr>
          <w:p w:rsidR="008B629F" w:rsidRPr="00272500" w:rsidRDefault="008B629F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8B629F" w:rsidRPr="00272500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27250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272500" w:rsidRPr="00272500" w:rsidTr="008B629F">
        <w:tc>
          <w:tcPr>
            <w:tcW w:w="4219" w:type="dxa"/>
          </w:tcPr>
          <w:p w:rsidR="00272500" w:rsidRPr="00272500" w:rsidRDefault="00272500" w:rsidP="00272500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-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การสร้างมูลค่าเพิ่มสินค้าของกลุ่มวิสาหกิจชุมชน</w:t>
            </w:r>
          </w:p>
          <w:p w:rsidR="00272500" w:rsidRPr="00272500" w:rsidRDefault="00272500" w:rsidP="00272500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  <w:p w:rsidR="00272500" w:rsidRPr="00272500" w:rsidRDefault="00272500" w:rsidP="00272500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-การส่งเสริมและเพิ่มช่องทางการตลาด</w:t>
            </w:r>
          </w:p>
        </w:tc>
        <w:tc>
          <w:tcPr>
            <w:tcW w:w="5812" w:type="dxa"/>
          </w:tcPr>
          <w:p w:rsidR="00272500" w:rsidRPr="00272500" w:rsidRDefault="00272500" w:rsidP="00272500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-</w:t>
            </w:r>
            <w:r w:rsidR="00C35DB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การสร้างมูลค่าเพิ่มสินค้าของกลุ่มวิสาหกิจชุมชน</w:t>
            </w:r>
          </w:p>
          <w:p w:rsidR="00272500" w:rsidRPr="00272500" w:rsidRDefault="00272500" w:rsidP="00272500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</w:t>
            </w: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  <w:p w:rsidR="00272500" w:rsidRPr="00272500" w:rsidRDefault="00272500" w:rsidP="0027250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-</w:t>
            </w:r>
            <w:r w:rsidR="00C35DB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การส่งเสริมและเพิ่มช่องทางการตลาด</w:t>
            </w:r>
          </w:p>
          <w:p w:rsidR="00272500" w:rsidRPr="00272500" w:rsidRDefault="00272500" w:rsidP="00272500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</w:tc>
      </w:tr>
      <w:tr w:rsidR="008B629F" w:rsidRPr="00272500" w:rsidTr="00272500">
        <w:trPr>
          <w:trHeight w:val="781"/>
        </w:trPr>
        <w:tc>
          <w:tcPr>
            <w:tcW w:w="4219" w:type="dxa"/>
          </w:tcPr>
          <w:p w:rsidR="008B629F" w:rsidRPr="00272500" w:rsidRDefault="008B629F" w:rsidP="008B629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ผลการประกอบการธุรกิจของ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กลุ่มวิสาหกิจชุมชน</w:t>
            </w:r>
          </w:p>
        </w:tc>
        <w:tc>
          <w:tcPr>
            <w:tcW w:w="5812" w:type="dxa"/>
          </w:tcPr>
          <w:p w:rsidR="008B629F" w:rsidRPr="00272500" w:rsidRDefault="008B629F" w:rsidP="00C35DB1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กำไร/ขาดทุน......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8B629F" w:rsidRPr="00272500" w:rsidTr="008B629F">
        <w:tc>
          <w:tcPr>
            <w:tcW w:w="4219" w:type="dxa"/>
          </w:tcPr>
          <w:p w:rsidR="008B629F" w:rsidRPr="00272500" w:rsidRDefault="008B629F" w:rsidP="008B629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 งบประมาณที่ใช้ดำเนินงาน</w:t>
            </w:r>
          </w:p>
        </w:tc>
        <w:tc>
          <w:tcPr>
            <w:tcW w:w="5812" w:type="dxa"/>
          </w:tcPr>
          <w:p w:rsidR="008B629F" w:rsidRPr="00272500" w:rsidRDefault="008B629F" w:rsidP="008B629F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งบประมาณจากกรม(งบดำเนินงาน)........................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  <w:p w:rsidR="008B629F" w:rsidRPr="00272500" w:rsidRDefault="008B629F" w:rsidP="00272500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ผลการเบิกจ่าย.............</w:t>
            </w: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272500" w:rsidRPr="00272500" w:rsidTr="008B629F">
        <w:tc>
          <w:tcPr>
            <w:tcW w:w="4219" w:type="dxa"/>
          </w:tcPr>
          <w:p w:rsidR="00272500" w:rsidRPr="00272500" w:rsidRDefault="00272500" w:rsidP="008B629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 ปัญหา/อุปสรรค</w:t>
            </w:r>
          </w:p>
        </w:tc>
        <w:tc>
          <w:tcPr>
            <w:tcW w:w="5812" w:type="dxa"/>
          </w:tcPr>
          <w:p w:rsidR="00272500" w:rsidRDefault="00272500" w:rsidP="0027250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272500" w:rsidRDefault="00272500" w:rsidP="0027250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272500" w:rsidRPr="001E589A" w:rsidRDefault="00272500" w:rsidP="002725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272500" w:rsidRPr="00272500" w:rsidTr="008B629F">
        <w:tc>
          <w:tcPr>
            <w:tcW w:w="4219" w:type="dxa"/>
          </w:tcPr>
          <w:p w:rsidR="00272500" w:rsidRPr="00272500" w:rsidRDefault="00272500" w:rsidP="008B629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812" w:type="dxa"/>
          </w:tcPr>
          <w:p w:rsidR="00272500" w:rsidRDefault="00272500" w:rsidP="0027250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272500" w:rsidRDefault="00272500" w:rsidP="0027250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272500" w:rsidRPr="001E589A" w:rsidRDefault="00272500" w:rsidP="0027250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8B629F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B629F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B629F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B629F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B629F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B629F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B629F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B629F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B629F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B629F" w:rsidRPr="00B768A1" w:rsidRDefault="00B768A1" w:rsidP="00B768A1">
      <w:pPr>
        <w:jc w:val="center"/>
        <w:rPr>
          <w:rFonts w:ascii="TH SarabunIT๙" w:hAnsi="TH SarabunIT๙" w:cs="TH SarabunIT๙"/>
          <w:sz w:val="32"/>
          <w:szCs w:val="32"/>
        </w:rPr>
      </w:pPr>
      <w:r w:rsidRPr="00B768A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</w:t>
      </w:r>
      <w:r w:rsidR="008B629F" w:rsidRPr="00B768A1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B768A1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8B629F" w:rsidRPr="00B768A1">
        <w:rPr>
          <w:rFonts w:ascii="TH SarabunIT๙" w:hAnsi="TH SarabunIT๙" w:cs="TH SarabunIT๙"/>
          <w:b/>
          <w:bCs/>
          <w:sz w:val="32"/>
          <w:szCs w:val="32"/>
          <w:cs/>
        </w:rPr>
        <w:t>2) โครงการพัฒนาขีดความสามารถในการแข่งขันและยกระดับคุณภาพสินค้าหนึ่งตำบล</w:t>
      </w:r>
      <w:r w:rsidRPr="00B768A1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="008B629F" w:rsidRPr="00B768A1">
        <w:rPr>
          <w:rFonts w:ascii="TH SarabunIT๙" w:hAnsi="TH SarabunIT๙" w:cs="TH SarabunIT๙"/>
          <w:b/>
          <w:bCs/>
          <w:sz w:val="32"/>
          <w:szCs w:val="32"/>
          <w:cs/>
        </w:rPr>
        <w:t>หนึ่งผลิตภัณฑ์ประเภทอาหารและเครื่องดื่ม</w:t>
      </w:r>
      <w:r w:rsidRPr="00B768A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8B629F" w:rsidRPr="00B768A1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8B629F" w:rsidRPr="00B768A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B629F" w:rsidRPr="00B768A1">
        <w:rPr>
          <w:rFonts w:ascii="TH SarabunIT๙" w:hAnsi="TH SarabunIT๙" w:cs="TH SarabunIT๙"/>
          <w:sz w:val="32"/>
          <w:szCs w:val="32"/>
          <w:cs/>
        </w:rPr>
        <w:t>กรมประมง</w:t>
      </w:r>
    </w:p>
    <w:p w:rsidR="008B629F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</w:t>
      </w:r>
      <w:r w:rsidR="008B629F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1</w:t>
      </w:r>
    </w:p>
    <w:p w:rsidR="008B629F" w:rsidRPr="006723FD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8B629F" w:rsidRPr="009E6657" w:rsidRDefault="008B629F" w:rsidP="008B629F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สำนักงานประมงจังหวัด</w:t>
      </w:r>
      <w:r w:rsidR="00B768A1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.............................</w:t>
      </w:r>
    </w:p>
    <w:p w:rsidR="008B629F" w:rsidRDefault="008B629F" w:rsidP="008B629F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8B629F" w:rsidRPr="001E589A" w:rsidRDefault="008B629F" w:rsidP="008B629F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8B629F" w:rsidRDefault="008B629F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8B629F" w:rsidRDefault="008B629F" w:rsidP="008B629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B768A1" w:rsidRDefault="00B768A1" w:rsidP="008B629F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4219"/>
        <w:gridCol w:w="5812"/>
      </w:tblGrid>
      <w:tr w:rsidR="008B629F" w:rsidRPr="00B768A1" w:rsidTr="008B629F">
        <w:tc>
          <w:tcPr>
            <w:tcW w:w="4219" w:type="dxa"/>
            <w:vAlign w:val="center"/>
          </w:tcPr>
          <w:p w:rsidR="008B629F" w:rsidRPr="00B768A1" w:rsidRDefault="008B629F" w:rsidP="008B629F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812" w:type="dxa"/>
            <w:vAlign w:val="center"/>
          </w:tcPr>
          <w:p w:rsidR="008B629F" w:rsidRPr="00B768A1" w:rsidRDefault="008B629F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B768A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. การคัดเลือกกลุ่มเป้าหมาย กลุ่มแปรรูปผลิตภัณฑ์สัตว์น้ำพื้นเมือง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เป้าหมายที่เข้าร่วมโครงการ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แผน................................กลุ่ม ผล................................................กลุ่ม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รายละเอียดของกลุ่มที่เข้าร่วมโครงการ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ชื่อกลุ่ม 1.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</w:t>
            </w:r>
            <w:r w:rsidR="00B768A1">
              <w:rPr>
                <w:rFonts w:ascii="TH SarabunIT๙" w:hAnsi="TH SarabunIT๙" w:cs="TH SarabunIT๙"/>
                <w:sz w:val="32"/>
                <w:szCs w:val="32"/>
              </w:rPr>
              <w:t>………..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  <w:p w:rsidR="008B629F" w:rsidRPr="00B768A1" w:rsidRDefault="008B629F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          2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ราย 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การจัดทำฐานข้อมูลกลุ่ม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แปรรูปผลิตภัณฑ์สัตว์น้ำพื้นเมือง</w:t>
            </w:r>
          </w:p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812" w:type="dxa"/>
          </w:tcPr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มีการดำเนินการสำรวจ วิเคราะห์และจัดทำฐานข้อมูล 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กลุ่ม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แปรรูปผลิตภัณฑ์สัตว์น้ำ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เป้าหมายที่เข้าร่วมโครงการ หรือไม่ อย่างไร</w:t>
            </w:r>
          </w:p>
          <w:p w:rsidR="00B768A1" w:rsidRPr="00B768A1" w:rsidRDefault="008B629F" w:rsidP="00B768A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3.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กลุ่มผู้แปรรูปผลิตภัณฑ์สัตว์น้ำพื้นเมืองได้รับการรับรองสุขลักษณะโรงเรือนในการผลิตอาหาร (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GMP) 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การรับรองสุขลักษณะโรงเรือนในการผลิตอาหาร (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GMP)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จำนวน..............................กลุ่ม สมาชิก................................ราย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การรับรองสุขลักษณะโรงเรือนในการผลิตอาหาร (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GMP)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จำนวน..............................กลุ่ม สมาชิก................................ราย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4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.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การ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จัดทำแผนพัฒนาในเรื่องการปรับปรุงกระบวนการผลิต สถานที่และอุปกรณ์การผลิตที่จำเป็น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  <w:tc>
          <w:tcPr>
            <w:tcW w:w="5812" w:type="dxa"/>
          </w:tcPr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การดำเนินการ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จัดทำแผนพัฒนาในเรื่องการปรับปรุงกระบวนการผลิต สถานที่ และอุปกรณ์การผลิตที่จำเป็น</w:t>
            </w:r>
          </w:p>
          <w:p w:rsidR="008B629F" w:rsidRPr="00B768A1" w:rsidRDefault="008B629F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. 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การ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สนับสนุนปัจจัยการผลิต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  <w:tc>
          <w:tcPr>
            <w:tcW w:w="5812" w:type="dxa"/>
          </w:tcPr>
          <w:p w:rsidR="008B629F" w:rsidRPr="00B768A1" w:rsidRDefault="008B629F" w:rsidP="008B629F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แผนการ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สนับสนุนปัจจัยการผลิต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กลุ่ม..................ราย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ผลการ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สนับสนุนปัจจัยการผลิต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 w:rsidR="00B768A1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กลุ่ม..................ราย</w:t>
            </w:r>
          </w:p>
          <w:p w:rsidR="008B629F" w:rsidRPr="00B768A1" w:rsidRDefault="008B629F" w:rsidP="00B768A1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ปัจจัยการผลิตที่ให้การสนับสนุนคือ.........................................................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C35DB1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7. เป้าหมายการพัฒนา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รูปแบบและบรรจุภัณฑ์ของสินค้า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/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การสร้างมูลค่าเพิ่ม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ของ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สินค้า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รวมทั้ง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การส่งเสริมและเพิ่มช่องทางการตลาด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เป้าหมายการพัฒนา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รูปแบบและบรรจุภัณฑ์ของสินค้า 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เป้าหมาย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การสร้างมูลค่าเพิ่ม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ของ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สินค้า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</w:t>
            </w:r>
            <w:r w:rsid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เป้าหมาย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การส่งเสริมและเพิ่มช่องทางการตลาด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</w:p>
          <w:p w:rsidR="008B629F" w:rsidRPr="00B768A1" w:rsidRDefault="008B629F" w:rsidP="00B768A1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</w:tc>
      </w:tr>
    </w:tbl>
    <w:p w:rsidR="008B629F" w:rsidRDefault="008B629F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4219"/>
        <w:gridCol w:w="5812"/>
      </w:tblGrid>
      <w:tr w:rsidR="00B768A1" w:rsidRPr="00272500" w:rsidTr="00B768A1">
        <w:tc>
          <w:tcPr>
            <w:tcW w:w="4219" w:type="dxa"/>
            <w:vAlign w:val="center"/>
          </w:tcPr>
          <w:p w:rsidR="00B768A1" w:rsidRPr="00272500" w:rsidRDefault="00B768A1" w:rsidP="00B768A1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812" w:type="dxa"/>
            <w:vAlign w:val="center"/>
          </w:tcPr>
          <w:p w:rsidR="00B768A1" w:rsidRPr="00272500" w:rsidRDefault="00B768A1" w:rsidP="00B768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768A1" w:rsidRPr="00272500" w:rsidRDefault="00B768A1" w:rsidP="00B768A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27250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768A1" w:rsidRPr="00272500" w:rsidTr="00B768A1">
        <w:trPr>
          <w:trHeight w:val="781"/>
        </w:trPr>
        <w:tc>
          <w:tcPr>
            <w:tcW w:w="4219" w:type="dxa"/>
          </w:tcPr>
          <w:p w:rsidR="00B768A1" w:rsidRPr="00272500" w:rsidRDefault="00B768A1" w:rsidP="00B768A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ผลการประกอบการธุรกิจของ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กลุ่มวิสาหกิจชุมชน</w:t>
            </w:r>
          </w:p>
        </w:tc>
        <w:tc>
          <w:tcPr>
            <w:tcW w:w="5812" w:type="dxa"/>
          </w:tcPr>
          <w:p w:rsidR="00B768A1" w:rsidRPr="00272500" w:rsidRDefault="00B768A1" w:rsidP="00B768A1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กำไร/ขาดทุน......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</w:t>
            </w: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B768A1" w:rsidRPr="00272500" w:rsidTr="00B768A1">
        <w:tc>
          <w:tcPr>
            <w:tcW w:w="4219" w:type="dxa"/>
          </w:tcPr>
          <w:p w:rsidR="00B768A1" w:rsidRPr="00272500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 งบประมาณที่ใช้ดำเนินงาน</w:t>
            </w:r>
          </w:p>
        </w:tc>
        <w:tc>
          <w:tcPr>
            <w:tcW w:w="5812" w:type="dxa"/>
          </w:tcPr>
          <w:p w:rsidR="00B768A1" w:rsidRPr="00272500" w:rsidRDefault="00B768A1" w:rsidP="00B768A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งบประมาณจากกรม(งบดำเนินงาน)........................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  <w:p w:rsidR="00B768A1" w:rsidRDefault="00B768A1" w:rsidP="00B768A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ผลการเบิกจ่าย.............</w:t>
            </w: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  <w:p w:rsidR="00B768A1" w:rsidRPr="00272500" w:rsidRDefault="00B768A1" w:rsidP="00B768A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68A1" w:rsidRPr="00272500" w:rsidTr="00B768A1">
        <w:tc>
          <w:tcPr>
            <w:tcW w:w="4219" w:type="dxa"/>
          </w:tcPr>
          <w:p w:rsidR="00B768A1" w:rsidRPr="00272500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 ปัญหา/อุปสรรค</w:t>
            </w:r>
          </w:p>
        </w:tc>
        <w:tc>
          <w:tcPr>
            <w:tcW w:w="5812" w:type="dxa"/>
          </w:tcPr>
          <w:p w:rsid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B768A1" w:rsidRPr="001E589A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B768A1" w:rsidRPr="00272500" w:rsidTr="00B768A1">
        <w:tc>
          <w:tcPr>
            <w:tcW w:w="4219" w:type="dxa"/>
          </w:tcPr>
          <w:p w:rsidR="00B768A1" w:rsidRPr="00272500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812" w:type="dxa"/>
          </w:tcPr>
          <w:p w:rsid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B768A1" w:rsidRPr="001E589A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B629F" w:rsidRPr="00E826B6" w:rsidRDefault="00B768A1" w:rsidP="008B629F">
      <w:pPr>
        <w:jc w:val="center"/>
        <w:rPr>
          <w:rFonts w:ascii="TH SarabunIT๙" w:hAnsi="TH SarabunIT๙" w:cs="TH SarabunIT๙"/>
          <w:sz w:val="30"/>
          <w:szCs w:val="30"/>
        </w:rPr>
      </w:pPr>
      <w:r w:rsidRPr="00B768A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</w:t>
      </w:r>
      <w:r w:rsidR="008B629F" w:rsidRPr="00B768A1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B768A1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8B629F" w:rsidRPr="00B768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3)  โครงการพัฒนากลุ่มอาชีพสร้างมูลค่าเพิ่มในสังกัดสถาบันเกษตรกร </w:t>
      </w:r>
      <w:r w:rsidR="008B629F" w:rsidRPr="00B768A1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8B629F" w:rsidRPr="00B768A1">
        <w:rPr>
          <w:rFonts w:ascii="TH SarabunIT๙" w:hAnsi="TH SarabunIT๙" w:cs="TH SarabunIT๙"/>
          <w:sz w:val="32"/>
          <w:szCs w:val="32"/>
          <w:cs/>
        </w:rPr>
        <w:t>กรมส่งเสริมสหกรณ์</w:t>
      </w:r>
      <w:r w:rsidR="008B629F" w:rsidRPr="00B768A1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</w:t>
      </w:r>
      <w:r w:rsidR="008B629F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1</w:t>
      </w:r>
    </w:p>
    <w:p w:rsidR="008B629F" w:rsidRPr="006723FD" w:rsidRDefault="008B629F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8B629F" w:rsidRPr="009E6657" w:rsidRDefault="008B629F" w:rsidP="008B629F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สำนักงานสหกรณ์จังหวัด</w:t>
      </w:r>
      <w:r w:rsidR="00B768A1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.........................</w:t>
      </w:r>
    </w:p>
    <w:p w:rsidR="008B629F" w:rsidRDefault="008B629F" w:rsidP="008B629F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8B629F" w:rsidRPr="001E589A" w:rsidRDefault="008B629F" w:rsidP="008B629F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8B629F" w:rsidRDefault="008B629F" w:rsidP="008B629F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8B629F" w:rsidRDefault="008B629F" w:rsidP="008B629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B768A1" w:rsidRDefault="00B768A1" w:rsidP="008B629F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4219"/>
        <w:gridCol w:w="5812"/>
      </w:tblGrid>
      <w:tr w:rsidR="008B629F" w:rsidRPr="00B768A1" w:rsidTr="008B629F">
        <w:tc>
          <w:tcPr>
            <w:tcW w:w="4219" w:type="dxa"/>
            <w:vAlign w:val="center"/>
          </w:tcPr>
          <w:p w:rsidR="008B629F" w:rsidRPr="00B768A1" w:rsidRDefault="008B629F" w:rsidP="008B629F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812" w:type="dxa"/>
            <w:vAlign w:val="center"/>
          </w:tcPr>
          <w:p w:rsidR="008B629F" w:rsidRPr="00B768A1" w:rsidRDefault="008B629F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B768A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การดำเนินการ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สำรวจข้อมูลทำฐานข้อมูลสมาชิกกลุ่ม จัดเวทีทำแผนพัฒนาธุรกิจ </w:t>
            </w:r>
            <w:r w:rsidR="00C35DB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สร้างมูลค่าเพิ่มให้สินค้า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แผนการสำรวจเพื่อจัดทำฐานข้อมูลของสมาชิกกลุ่ม</w:t>
            </w:r>
            <w:r w:rsid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 w:rsid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....กลุ่ม 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ผลการสำรวจเพื่อจัดทำฐานข้อมูลของสมาชิกกลุ่ม</w:t>
            </w:r>
            <w:r w:rsid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จำนวน....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  <w:r w:rsid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กลุ่มได้แก่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ชื่อกลุ่ม 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1.…………………………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          2.…………………………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ผลการดำเนินการ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จัดเวทีทำแผนพัฒนาธุรกิจ</w:t>
            </w:r>
          </w:p>
          <w:p w:rsidR="008B629F" w:rsidRPr="00B768A1" w:rsidRDefault="004E5AFF" w:rsidP="008B629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rect id="สี่เหลี่ยมผืนผ้า 13" o:spid="_x0000_s1026" style="position:absolute;margin-left:.25pt;margin-top:3.4pt;width:12.25pt;height:9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" fillcolor="white [3201]" strokecolor="black [3200]" strokeweight="2pt"/>
              </w:pict>
            </w:r>
            <w:r w:rsidR="008B629F"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      </w:t>
            </w:r>
            <w:r w:rsidR="008B629F"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ดำเนินการแล้ว เกษตรกรผู้เข้าร่วม................ราย 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กลุ่มสหกรณ์/เกษตรกรผู้เข้าร่วมมีความรู้เพิ่มขึ้นหรือไม่ อย่างไร </w:t>
            </w:r>
            <w:r w:rsidR="00C35DB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(จงอธิบายมาโดยสังเขป)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 ……………………….…………………………………………………………………</w:t>
            </w:r>
          </w:p>
          <w:p w:rsidR="008B629F" w:rsidRPr="00B768A1" w:rsidRDefault="004E5AFF" w:rsidP="008B629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rect id="สี่เหลี่ยมผืนผ้า 14" o:spid="_x0000_s1057" style="position:absolute;margin-left:.45pt;margin-top:.95pt;width:12.2pt;height:9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" fillcolor="white [3201]" strokecolor="black [3200]" strokeweight="2pt"/>
              </w:pict>
            </w:r>
            <w:r w:rsidR="008B629F"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     </w:t>
            </w:r>
            <w:r w:rsidR="008B629F"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ยังไม่ดำเนินการ เนื่องจาก................................................</w:t>
            </w:r>
            <w:r w:rsidR="00C35D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  <w:r w:rsidR="008B629F"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ประสานแนะนำ ติดตามงาน ร่วมกับหน่วยงานที่เกี่ยวข้องตามแผน</w:t>
            </w:r>
            <w:proofErr w:type="spellStart"/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บูรณา</w:t>
            </w:r>
            <w:proofErr w:type="spellEnd"/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การฯ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มีการจัดทำแผน</w:t>
            </w:r>
            <w:proofErr w:type="spellStart"/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</w:t>
            </w:r>
            <w:proofErr w:type="spellEnd"/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การกับหน่วยงานที่เกี่ยวข้อง อย่างไร</w:t>
            </w:r>
            <w:r w:rsidR="00B768A1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(จงอธิบายโดยสังเขป)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</w:t>
            </w:r>
            <w:r w:rsidRPr="00B768A1">
              <w:rPr>
                <w:sz w:val="32"/>
                <w:szCs w:val="32"/>
              </w:rPr>
              <w:t xml:space="preserve"> 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จัดประชุมคณะอนุกรรมการส่งเสริมการผลิต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หรือไม่ ผลการประชุม (สรุปสาระสำคัญ)</w:t>
            </w:r>
          </w:p>
          <w:p w:rsidR="008B629F" w:rsidRPr="00B768A1" w:rsidRDefault="008B629F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สนับสนุนเงินอุดหนุน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ตามแผนฯ</w:t>
            </w:r>
          </w:p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แผน</w:t>
            </w: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สนับสนุน เงินอุดหนุน</w:t>
            </w: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จำนวน.......</w:t>
            </w:r>
            <w:r w:rsid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</w:t>
            </w: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............กลุ่ม </w:t>
            </w:r>
            <w:r w:rsid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งบประมาณ..</w:t>
            </w:r>
            <w:r w:rsid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</w:t>
            </w: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.............บาท</w:t>
            </w:r>
          </w:p>
          <w:p w:rsidR="008B629F" w:rsidRPr="00B768A1" w:rsidRDefault="008B629F" w:rsidP="008B629F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ผลการ</w:t>
            </w: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สนับสนุน เงินอุดหนุน</w:t>
            </w: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จำนวน...</w:t>
            </w:r>
            <w:r w:rsid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</w:t>
            </w: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..........กลุ่ม </w:t>
            </w:r>
            <w:r w:rsid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</w: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ผลการเบิกจ่าย...</w:t>
            </w:r>
            <w:r w:rsid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</w:t>
            </w: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.........บาท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4. การพัฒนากลุ่มเป้าหมาย</w:t>
            </w:r>
            <w:r w:rsidR="00C35DB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 w:rsidR="00C35DB1"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รูปแบบและ</w:t>
            </w:r>
          </w:p>
          <w:p w:rsidR="008B629F" w:rsidRPr="00B768A1" w:rsidRDefault="008B629F" w:rsidP="00C35DB1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บรรจุภัณฑ์ของสินค้า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/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การสร้างมูลค่าเพิ่ม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ของ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สินค้า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รวมทั้ง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การส่งเสริมและเพิ่มช่องทางการตลาด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มีเป้าหมายการพัฒนา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รูปแบบและบรรจุภัณฑ์ของสินค้า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อย่างไร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เป้าหมาย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การสร้างมูลค่าเพิ่ม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ของ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สินค้า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เป้าหมาย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การส่งเสริมและเพิ่มช่องทางการตลาด</w:t>
            </w:r>
          </w:p>
          <w:p w:rsidR="008B629F" w:rsidRPr="00B768A1" w:rsidRDefault="008B629F" w:rsidP="00B768A1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</w:tc>
      </w:tr>
      <w:tr w:rsidR="00B768A1" w:rsidRPr="00272500" w:rsidTr="00B768A1">
        <w:tc>
          <w:tcPr>
            <w:tcW w:w="4219" w:type="dxa"/>
            <w:vAlign w:val="center"/>
          </w:tcPr>
          <w:p w:rsidR="00B768A1" w:rsidRPr="00272500" w:rsidRDefault="00B768A1" w:rsidP="00B768A1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812" w:type="dxa"/>
            <w:vAlign w:val="center"/>
          </w:tcPr>
          <w:p w:rsidR="00B768A1" w:rsidRPr="00272500" w:rsidRDefault="00B768A1" w:rsidP="00B768A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768A1" w:rsidRPr="00272500" w:rsidRDefault="00B768A1" w:rsidP="00B768A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27250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768A1" w:rsidRPr="00272500" w:rsidTr="00B768A1">
        <w:trPr>
          <w:trHeight w:val="781"/>
        </w:trPr>
        <w:tc>
          <w:tcPr>
            <w:tcW w:w="4219" w:type="dxa"/>
          </w:tcPr>
          <w:p w:rsidR="00B768A1" w:rsidRP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การส่งเสริมแนะนำ ติดตาม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กลุ่มอาชีพ</w:t>
            </w:r>
          </w:p>
        </w:tc>
        <w:tc>
          <w:tcPr>
            <w:tcW w:w="5812" w:type="dxa"/>
          </w:tcPr>
          <w:p w:rsidR="00B768A1" w:rsidRP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มีแผน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การส่งเสริมแนะนำ ติดตาม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กลุ่มอาชีพอย่างไร</w:t>
            </w:r>
          </w:p>
          <w:p w:rsid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</w:t>
            </w:r>
          </w:p>
          <w:p w:rsidR="00B768A1" w:rsidRP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……………………………………………………………………………………………..</w:t>
            </w:r>
          </w:p>
          <w:p w:rsidR="00B768A1" w:rsidRP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68A1" w:rsidRPr="00272500" w:rsidTr="00B768A1">
        <w:tc>
          <w:tcPr>
            <w:tcW w:w="4219" w:type="dxa"/>
          </w:tcPr>
          <w:p w:rsidR="007505DE" w:rsidRDefault="007505DE" w:rsidP="00B768A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768A1" w:rsidRPr="00B768A1" w:rsidRDefault="00B768A1" w:rsidP="00B768A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ผลการประกอบการธุรกิจของ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กลุ่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มอาชีพ</w:t>
            </w:r>
          </w:p>
        </w:tc>
        <w:tc>
          <w:tcPr>
            <w:tcW w:w="5812" w:type="dxa"/>
          </w:tcPr>
          <w:p w:rsidR="007505DE" w:rsidRDefault="007505DE" w:rsidP="00B768A1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  <w:p w:rsidR="00B768A1" w:rsidRDefault="00B768A1" w:rsidP="00B768A1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กำไร/ขาดทุน......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7505DE" w:rsidRPr="00B768A1" w:rsidRDefault="007505DE" w:rsidP="00B768A1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</w:tr>
      <w:tr w:rsidR="00B768A1" w:rsidRPr="00272500" w:rsidTr="00B768A1">
        <w:tc>
          <w:tcPr>
            <w:tcW w:w="4219" w:type="dxa"/>
          </w:tcPr>
          <w:p w:rsidR="00B768A1" w:rsidRPr="00272500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 งบประมาณที่ใช้ดำเนินงาน</w:t>
            </w:r>
          </w:p>
        </w:tc>
        <w:tc>
          <w:tcPr>
            <w:tcW w:w="5812" w:type="dxa"/>
          </w:tcPr>
          <w:p w:rsidR="00B768A1" w:rsidRPr="00272500" w:rsidRDefault="00B768A1" w:rsidP="00B768A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งบประมาณจากกรม(งบดำเนินงาน)........................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  <w:p w:rsidR="00B768A1" w:rsidRDefault="00B768A1" w:rsidP="00B768A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ผลการเบิกจ่าย.............</w:t>
            </w:r>
            <w:r w:rsidRPr="002725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  <w:p w:rsidR="00B768A1" w:rsidRPr="00272500" w:rsidRDefault="00B768A1" w:rsidP="00B768A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68A1" w:rsidRPr="00272500" w:rsidTr="00B768A1">
        <w:tc>
          <w:tcPr>
            <w:tcW w:w="4219" w:type="dxa"/>
          </w:tcPr>
          <w:p w:rsidR="00B768A1" w:rsidRPr="00272500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 ปัญหา/อุปสรรค</w:t>
            </w:r>
          </w:p>
        </w:tc>
        <w:tc>
          <w:tcPr>
            <w:tcW w:w="5812" w:type="dxa"/>
          </w:tcPr>
          <w:p w:rsid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B768A1" w:rsidRPr="001E589A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B768A1" w:rsidRPr="00272500" w:rsidTr="00B768A1">
        <w:tc>
          <w:tcPr>
            <w:tcW w:w="4219" w:type="dxa"/>
          </w:tcPr>
          <w:p w:rsidR="00B768A1" w:rsidRPr="00272500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272500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812" w:type="dxa"/>
          </w:tcPr>
          <w:p w:rsid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B768A1" w:rsidRPr="001E589A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68A1" w:rsidRDefault="00B768A1" w:rsidP="008B629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B629F" w:rsidRPr="00E826B6" w:rsidRDefault="008B629F" w:rsidP="008B629F">
      <w:pPr>
        <w:jc w:val="center"/>
        <w:rPr>
          <w:rFonts w:ascii="TH SarabunIT๙" w:hAnsi="TH SarabunIT๙" w:cs="TH SarabunIT๙"/>
          <w:b/>
          <w:bCs/>
          <w:sz w:val="28"/>
        </w:rPr>
      </w:pPr>
      <w:r w:rsidRPr="00B768A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(</w:t>
      </w:r>
      <w:r w:rsidR="00B768A1" w:rsidRPr="00B768A1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B768A1">
        <w:rPr>
          <w:rFonts w:ascii="TH SarabunIT๙" w:hAnsi="TH SarabunIT๙" w:cs="TH SarabunIT๙"/>
          <w:b/>
          <w:bCs/>
          <w:sz w:val="32"/>
          <w:szCs w:val="32"/>
          <w:cs/>
        </w:rPr>
        <w:t>4) โครงการส่งเสริมและพัฒนาวิสาหกิจชุมชน</w:t>
      </w:r>
      <w:r w:rsidRPr="00B768A1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B768A1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587CF8">
        <w:rPr>
          <w:rFonts w:ascii="TH SarabunIT๙" w:hAnsi="TH SarabunIT๙" w:cs="TH SarabunIT๙" w:hint="cs"/>
          <w:b/>
          <w:bCs/>
          <w:sz w:val="28"/>
          <w:cs/>
        </w:rPr>
        <w:br/>
      </w:r>
      <w:r w:rsidR="00B768A1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 1</w:t>
      </w:r>
    </w:p>
    <w:p w:rsidR="008B629F" w:rsidRPr="006723FD" w:rsidRDefault="008B629F" w:rsidP="008B629F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            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8B629F" w:rsidRPr="009E6657" w:rsidRDefault="008B629F" w:rsidP="008B629F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สำนักงานเกษตรจังหวัด</w:t>
      </w:r>
      <w:r w:rsidR="00B768A1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........................................</w:t>
      </w:r>
    </w:p>
    <w:p w:rsidR="008B629F" w:rsidRDefault="008B629F" w:rsidP="008B629F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8B629F" w:rsidRPr="001E589A" w:rsidRDefault="008B629F" w:rsidP="008B629F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8B629F" w:rsidRDefault="008B629F" w:rsidP="008B629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8B629F" w:rsidRDefault="008B629F" w:rsidP="008B629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B768A1" w:rsidRDefault="00B768A1" w:rsidP="008B629F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4219"/>
        <w:gridCol w:w="5812"/>
      </w:tblGrid>
      <w:tr w:rsidR="008B629F" w:rsidRPr="00B768A1" w:rsidTr="008B629F">
        <w:tc>
          <w:tcPr>
            <w:tcW w:w="4219" w:type="dxa"/>
            <w:vAlign w:val="center"/>
          </w:tcPr>
          <w:p w:rsidR="008B629F" w:rsidRPr="00B768A1" w:rsidRDefault="008B629F" w:rsidP="008B629F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812" w:type="dxa"/>
            <w:vAlign w:val="center"/>
          </w:tcPr>
          <w:p w:rsidR="008B629F" w:rsidRPr="00B768A1" w:rsidRDefault="008B629F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B768A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768A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8B629F" w:rsidRPr="00B768A1" w:rsidTr="008B629F">
        <w:tc>
          <w:tcPr>
            <w:tcW w:w="10031" w:type="dxa"/>
            <w:gridSpan w:val="2"/>
          </w:tcPr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highlight w:val="lightGray"/>
                <w:cs/>
              </w:rPr>
              <w:t>กิจกรรมหลักที่ 1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พัฒนาและเพิ่มศักยภาพของวิสาหกิจชุมชนแปรรูปสินค้าเกษตร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1.1 การพัฒนาศักยภาพเจ้าหน้าที่ด้านการแปรรูปสินค้าเกษตร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1.1 แผนการอบรม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ฯ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............................................ราย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</w:p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 ผลการอบอบรมฯ...........................................ราย</w:t>
            </w:r>
          </w:p>
          <w:p w:rsidR="008B629F" w:rsidRDefault="008B629F" w:rsidP="00B768A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1.2 มีการติดตามประเมินผลการฝึกอบรมหรือไม่ อย่างไร (กรณีที่มีการประเมินผลเจ้าหน้าที่ที่เข้ารับการฝึกอบรมได้นำองค์ความรู้ไปใช้ในการพัฒนางานใด/ลักษณะใด)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.………………………………………………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</w:t>
            </w:r>
          </w:p>
          <w:p w:rsidR="00B768A1" w:rsidRPr="00B768A1" w:rsidRDefault="00B768A1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7505D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1.2 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การคัดเลือกวิสาหกิจชุมชนเข้าร่วมโครงการฯ 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ชื่อวิสาหกิจชุมชนเข้าร่วมโครงการฯ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แผน.........................................................กลุ่ม</w:t>
            </w:r>
          </w:p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ผล...........................................................กลุ่ม</w:t>
            </w:r>
          </w:p>
          <w:p w:rsidR="007505DE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รายละเอียดคุณสมบัติของกลุ่มที่ได้รับการพิจารณาคัดเลือก</w:t>
            </w:r>
          </w:p>
          <w:p w:rsidR="008B629F" w:rsidRPr="00B768A1" w:rsidRDefault="007505DE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  <w:r w:rsidR="008B629F"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</w:t>
            </w:r>
            <w:r w:rsid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  <w:p w:rsidR="008B629F" w:rsidRPr="00B768A1" w:rsidRDefault="008B629F" w:rsidP="00B768A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</w:t>
            </w:r>
            <w:r w:rsid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……………………………………….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1.3 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การดำเนินการพัฒนาทักษะแก่สมาชิกวิสาหกิจชุมชนที่เข้าร่วมโครงการฯ 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ผลการดำเนินการพัฒนาทักษะแก่สมาชิกวิสาหกิจชุมชนที่เข้าร่วมโครงการฯ (จงสรุป)</w:t>
            </w:r>
            <w:r w:rsidR="00B8401D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</w:t>
            </w:r>
          </w:p>
          <w:p w:rsidR="008B629F" w:rsidRPr="00B768A1" w:rsidRDefault="008B629F" w:rsidP="00B840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1.4. การพัฒนากลุ่มเป้าหมาย</w:t>
            </w:r>
            <w:r w:rsidR="007505DE"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รูปแบบและ</w:t>
            </w:r>
          </w:p>
          <w:p w:rsidR="008B629F" w:rsidRPr="00B768A1" w:rsidRDefault="008B629F" w:rsidP="007505DE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บรรจุภัณฑ์ของสินค้า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/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การสร้างมูลค่าเพิ่ม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ของ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สินค้า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รวมทั้ง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การส่งเสริมและเพิ่มช่องทางการตลาด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มีเป้าหมายการพัฒนา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รูปแบบและบรรจุภัณฑ์ของสินค้า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อย่างไร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เป้าหมาย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การสร้างมูลค่าเพิ่ม</w:t>
            </w: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ของ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สินค้า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  <w:p w:rsidR="008B629F" w:rsidRPr="00B768A1" w:rsidRDefault="008B629F" w:rsidP="008B629F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เป้าหมาย</w:t>
            </w:r>
            <w:r w:rsidRPr="00B768A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การส่งเสริมและเพิ่มช่องทางการตลาด</w:t>
            </w:r>
          </w:p>
          <w:p w:rsidR="008B629F" w:rsidRPr="00B768A1" w:rsidRDefault="008B629F" w:rsidP="00B768A1">
            <w:pPr>
              <w:jc w:val="thaiDistribute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</w:t>
            </w:r>
          </w:p>
        </w:tc>
      </w:tr>
      <w:tr w:rsidR="008B629F" w:rsidRPr="00B768A1" w:rsidTr="008B629F">
        <w:tc>
          <w:tcPr>
            <w:tcW w:w="4219" w:type="dxa"/>
          </w:tcPr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1.5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. สำนักงานเกษตรจังหวัดสนับสนุนการดำเนินงานตามข้อมูลแผนความต้องการ</w:t>
            </w:r>
            <w:r w:rsidR="007505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การพัฒนากระบวนการผลิต</w:t>
            </w:r>
            <w:r w:rsidR="007505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และเพิ่มประสิทธิภาพการผลิตของวิสาหกิจชุมชนที่เข้าร่วมโครงการฯ</w:t>
            </w:r>
          </w:p>
        </w:tc>
        <w:tc>
          <w:tcPr>
            <w:tcW w:w="5812" w:type="dxa"/>
          </w:tcPr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- แผนความต้องการการพัฒนากระบวนการผลิตและเพิ่มประสิทธิภาพการผลิตของวิสาหกิจชุมชนที่เข้าร่วมโครงการฯ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มีดังนี้</w:t>
            </w:r>
          </w:p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</w:t>
            </w:r>
            <w:r w:rsidR="00B768A1">
              <w:rPr>
                <w:rFonts w:ascii="TH SarabunIT๙" w:hAnsi="TH SarabunIT๙" w:cs="TH SarabunIT๙"/>
                <w:sz w:val="32"/>
                <w:szCs w:val="32"/>
              </w:rPr>
              <w:t>..............................</w:t>
            </w:r>
          </w:p>
          <w:p w:rsidR="008B629F" w:rsidRPr="00B768A1" w:rsidRDefault="008B629F" w:rsidP="008B629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ดำเนินการสนับสนุนการดำเนินงานตามข้อมูลแผนความต้องการการพัฒนากระบวนการผลิตและเพิ่มประสิทธิภาพการผลิตของวิสาหกิจชุมชนที่เข้าร่วมโครงการฯ ดังนี้</w:t>
            </w:r>
          </w:p>
          <w:p w:rsidR="008B629F" w:rsidRPr="00B768A1" w:rsidRDefault="008B629F" w:rsidP="00B8401D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</w:t>
            </w:r>
          </w:p>
        </w:tc>
      </w:tr>
      <w:tr w:rsidR="00B8401D" w:rsidRPr="00272500" w:rsidTr="008C2E1E">
        <w:tc>
          <w:tcPr>
            <w:tcW w:w="4219" w:type="dxa"/>
            <w:vAlign w:val="center"/>
          </w:tcPr>
          <w:p w:rsidR="00B8401D" w:rsidRPr="00272500" w:rsidRDefault="00B8401D" w:rsidP="008C2E1E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812" w:type="dxa"/>
            <w:vAlign w:val="center"/>
          </w:tcPr>
          <w:p w:rsidR="00B8401D" w:rsidRPr="00272500" w:rsidRDefault="00B8401D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8401D" w:rsidRPr="00272500" w:rsidRDefault="00B8401D" w:rsidP="008C2E1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27250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8401D" w:rsidRPr="00B768A1" w:rsidTr="008C2E1E">
        <w:trPr>
          <w:trHeight w:val="781"/>
        </w:trPr>
        <w:tc>
          <w:tcPr>
            <w:tcW w:w="4219" w:type="dxa"/>
          </w:tcPr>
          <w:p w:rsidR="00B8401D" w:rsidRPr="00B768A1" w:rsidRDefault="00B8401D" w:rsidP="008C2E1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1.6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. สำนักงานเกษตรจังหวัดเชิญวิทยากรจากหน่วยงานที่เกี่ยวข้อง ให้ความรู้ด้านการปรับปรุงและพัฒนามาตรฐานกระบวนการผลิต</w:t>
            </w:r>
          </w:p>
        </w:tc>
        <w:tc>
          <w:tcPr>
            <w:tcW w:w="5812" w:type="dxa"/>
          </w:tcPr>
          <w:p w:rsidR="00B8401D" w:rsidRPr="00B768A1" w:rsidRDefault="004E5AFF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rect id="สี่เหลี่ยมผืนผ้า 17" o:spid="_x0000_s1056" style="position:absolute;margin-left:.9pt;margin-top:3.85pt;width:16.95pt;height:12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" fillcolor="white [3201]" strokecolor="black [3200]" strokeweight="2pt"/>
              </w:pict>
            </w:r>
            <w:r w:rsidR="00B8401D"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ดำเนินการเรียบร้อยแล้ว</w:t>
            </w:r>
          </w:p>
          <w:p w:rsidR="00B8401D" w:rsidRPr="00B768A1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และเกษตรกร/กลุ่มวิสาหกิจชุมชนมีความรู้ความเข้าใจหรือไม่ อย่างไร</w:t>
            </w:r>
          </w:p>
          <w:p w:rsidR="00B8401D" w:rsidRPr="00B768A1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…………………………………………………………….…………………………….…</w:t>
            </w:r>
          </w:p>
          <w:p w:rsidR="00B8401D" w:rsidRPr="00B768A1" w:rsidRDefault="004E5AFF" w:rsidP="00750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rect id="สี่เหลี่ยมผืนผ้า 18" o:spid="_x0000_s1055" style="position:absolute;margin-left:.9pt;margin-top:2.6pt;width:16.95pt;height:12.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" fillcolor="white [3201]" strokecolor="black [3200]" strokeweight="2pt"/>
              </w:pict>
            </w:r>
            <w:r w:rsidR="00B8401D"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B8401D"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B8401D"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ยังไม่ดำเนินการ เนื่องจาก</w:t>
            </w:r>
            <w:r w:rsidR="00B8401D" w:rsidRPr="00B768A1">
              <w:rPr>
                <w:rFonts w:ascii="TH SarabunIT๙" w:hAnsi="TH SarabunIT๙" w:cs="TH SarabunIT๙"/>
                <w:sz w:val="32"/>
                <w:szCs w:val="32"/>
              </w:rPr>
              <w:t>….………….…………………………</w:t>
            </w:r>
            <w:r w:rsidR="007505DE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 w:rsidR="00B8401D" w:rsidRPr="00B768A1">
              <w:rPr>
                <w:rFonts w:ascii="TH SarabunIT๙" w:hAnsi="TH SarabunIT๙" w:cs="TH SarabunIT๙"/>
                <w:sz w:val="32"/>
                <w:szCs w:val="32"/>
              </w:rPr>
              <w:t>….……………….</w:t>
            </w:r>
          </w:p>
        </w:tc>
      </w:tr>
      <w:tr w:rsidR="00B8401D" w:rsidRPr="00B768A1" w:rsidTr="007505DE">
        <w:tc>
          <w:tcPr>
            <w:tcW w:w="4219" w:type="dxa"/>
            <w:vAlign w:val="center"/>
          </w:tcPr>
          <w:p w:rsidR="007505DE" w:rsidRDefault="007505DE" w:rsidP="00750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B8401D" w:rsidRDefault="00B8401D" w:rsidP="00750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1.7. ผลการประกอบการธุรกิจของ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วิสาหกิจ</w:t>
            </w:r>
          </w:p>
          <w:p w:rsidR="007505DE" w:rsidRPr="00B768A1" w:rsidRDefault="007505DE" w:rsidP="00750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812" w:type="dxa"/>
            <w:vAlign w:val="center"/>
          </w:tcPr>
          <w:p w:rsidR="007505DE" w:rsidRDefault="007505DE" w:rsidP="007505DE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</w:p>
          <w:p w:rsidR="007505DE" w:rsidRDefault="00B8401D" w:rsidP="007505DE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กำไร/ขาดทุน......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="007505DE"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7505DE" w:rsidRPr="00B768A1" w:rsidRDefault="007505DE" w:rsidP="007505DE">
            <w:pPr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</w:p>
        </w:tc>
      </w:tr>
      <w:tr w:rsidR="00B8401D" w:rsidRPr="00B768A1" w:rsidTr="008C2E1E">
        <w:tc>
          <w:tcPr>
            <w:tcW w:w="10031" w:type="dxa"/>
            <w:gridSpan w:val="2"/>
            <w:vAlign w:val="center"/>
          </w:tcPr>
          <w:p w:rsidR="00B8401D" w:rsidRPr="00B768A1" w:rsidRDefault="00B8401D" w:rsidP="008C2E1E">
            <w:pPr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highlight w:val="lightGray"/>
                <w:cs/>
              </w:rPr>
              <w:t>กิจกรรมหลักที่ 2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768A1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เพื่อพัฒนาและเพิ่มศักยภาพวิสาหกิจชุมชนท่องเที่ยววิถีเกษตร</w:t>
            </w:r>
          </w:p>
        </w:tc>
      </w:tr>
      <w:tr w:rsidR="00B8401D" w:rsidRPr="00B768A1" w:rsidTr="008C2E1E">
        <w:tc>
          <w:tcPr>
            <w:tcW w:w="4219" w:type="dxa"/>
          </w:tcPr>
          <w:p w:rsidR="00B8401D" w:rsidRPr="00B768A1" w:rsidRDefault="00B8401D" w:rsidP="008C2E1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2.1 แหล่งท่องเที่ยวชุมชนเกษตร</w:t>
            </w:r>
          </w:p>
        </w:tc>
        <w:tc>
          <w:tcPr>
            <w:tcW w:w="5812" w:type="dxa"/>
          </w:tcPr>
          <w:p w:rsidR="00B8401D" w:rsidRPr="00B768A1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สถานที่ตั้งแหล่งท่องเที่ยวชุมชนเกษตร คือ ...........</w:t>
            </w: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</w:t>
            </w: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..................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</w:t>
            </w: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</w:t>
            </w:r>
          </w:p>
        </w:tc>
      </w:tr>
      <w:tr w:rsidR="00B8401D" w:rsidRPr="00B768A1" w:rsidTr="008C2E1E">
        <w:tc>
          <w:tcPr>
            <w:tcW w:w="4219" w:type="dxa"/>
          </w:tcPr>
          <w:p w:rsidR="00B8401D" w:rsidRPr="00B768A1" w:rsidRDefault="00B8401D" w:rsidP="008C2E1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2.2 แผนการบริหารจัดการ การดำเนินงาน</w:t>
            </w:r>
            <w:r w:rsidRPr="00B768A1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พัฒนาและเพิ่มศักยภาพวิสาหกิจชุมชนท่องเที่ยววิถีเกษตร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ให้ บริการนักท่องเที่ยว</w:t>
            </w:r>
          </w:p>
        </w:tc>
        <w:tc>
          <w:tcPr>
            <w:tcW w:w="5812" w:type="dxa"/>
          </w:tcPr>
          <w:p w:rsidR="00B8401D" w:rsidRPr="00B768A1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มี</w:t>
            </w: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แผนการบริหารจัดการ การดำเนินงาน</w:t>
            </w:r>
            <w:r w:rsidRPr="00B768A1">
              <w:rPr>
                <w:rFonts w:ascii="TH SarabunIT๙" w:hAnsi="TH SarabunIT๙" w:cs="TH SarabunIT๙"/>
                <w:noProof/>
                <w:sz w:val="32"/>
                <w:szCs w:val="32"/>
                <w:cs/>
              </w:rPr>
              <w:t>พัฒนาและเพิ่มศักยภาพวิสาหกิจชุมชนท่องเที่ยววิถีเกษตร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ให้ บริการนักท่องเที่ยว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อย่างไร</w:t>
            </w:r>
          </w:p>
          <w:p w:rsidR="00B8401D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…………………………………………………………….…………………………….…</w:t>
            </w:r>
          </w:p>
          <w:p w:rsidR="00B8401D" w:rsidRPr="00B768A1" w:rsidRDefault="00B8401D" w:rsidP="008C2E1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……………………………………………………………………………………………..</w:t>
            </w:r>
          </w:p>
          <w:p w:rsidR="00B8401D" w:rsidRPr="00B768A1" w:rsidRDefault="00B8401D" w:rsidP="008C2E1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ผลการดำเนินงาน ดังนี้</w:t>
            </w:r>
          </w:p>
          <w:p w:rsidR="00B8401D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…………………………………………………………….…………………………….…</w:t>
            </w:r>
          </w:p>
          <w:p w:rsidR="00B8401D" w:rsidRPr="00B768A1" w:rsidRDefault="00B8401D" w:rsidP="00750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……………………………………………………………………………………………..</w:t>
            </w:r>
          </w:p>
        </w:tc>
      </w:tr>
      <w:tr w:rsidR="00B8401D" w:rsidRPr="00272500" w:rsidTr="008C2E1E">
        <w:tc>
          <w:tcPr>
            <w:tcW w:w="4219" w:type="dxa"/>
          </w:tcPr>
          <w:p w:rsidR="00B8401D" w:rsidRPr="00B768A1" w:rsidRDefault="00B8401D" w:rsidP="00B8401D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พัฒนาศักยภาพเจ้าหน้าที่ในด้านบริหารจัดการท่องเที่ยววิถีเกษตร</w:t>
            </w:r>
          </w:p>
        </w:tc>
        <w:tc>
          <w:tcPr>
            <w:tcW w:w="5812" w:type="dxa"/>
          </w:tcPr>
          <w:p w:rsidR="00B8401D" w:rsidRPr="00B768A1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พัฒนาศักยภาพเจ้าหน้าที่ในด้านบริหารจัดการท่องเที่ยว</w:t>
            </w:r>
            <w:r w:rsidR="007505DE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วิถีเกษตร</w:t>
            </w:r>
          </w:p>
          <w:p w:rsidR="00B8401D" w:rsidRPr="00B768A1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แผน......................................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:rsidR="00B8401D" w:rsidRPr="00B768A1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ผล.................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.....ราย</w:t>
            </w:r>
          </w:p>
        </w:tc>
      </w:tr>
      <w:tr w:rsidR="00B8401D" w:rsidRPr="00272500" w:rsidTr="008C2E1E">
        <w:tc>
          <w:tcPr>
            <w:tcW w:w="4219" w:type="dxa"/>
          </w:tcPr>
          <w:p w:rsidR="00B8401D" w:rsidRPr="00B768A1" w:rsidRDefault="00B8401D" w:rsidP="00B8401D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4</w:t>
            </w: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การบูร</w:t>
            </w:r>
            <w:proofErr w:type="spellStart"/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ณา</w:t>
            </w:r>
            <w:proofErr w:type="spellEnd"/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การร่วมกับหน่วยงานภาครัฐ และเอกชน</w:t>
            </w:r>
          </w:p>
        </w:tc>
        <w:tc>
          <w:tcPr>
            <w:tcW w:w="5812" w:type="dxa"/>
          </w:tcPr>
          <w:p w:rsidR="00B8401D" w:rsidRPr="00B768A1" w:rsidRDefault="00B8401D" w:rsidP="00B840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มี</w:t>
            </w: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การบูร</w:t>
            </w:r>
            <w:proofErr w:type="spellStart"/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ณา</w:t>
            </w:r>
            <w:proofErr w:type="spellEnd"/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การร่วมกับหน่วยงานภาครัฐ และเอกชน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หน่วยงานใดบ้าง อย่างไร 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 xml:space="preserve"> …………………………………………………..…………………………………….……</w:t>
            </w:r>
          </w:p>
        </w:tc>
      </w:tr>
      <w:tr w:rsidR="00B8401D" w:rsidRPr="00272500" w:rsidTr="008C2E1E">
        <w:tc>
          <w:tcPr>
            <w:tcW w:w="4219" w:type="dxa"/>
          </w:tcPr>
          <w:p w:rsidR="00B8401D" w:rsidRPr="00B768A1" w:rsidRDefault="00B8401D" w:rsidP="008C2E1E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การ</w:t>
            </w:r>
            <w:r w:rsidRPr="00B768A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ต่อยอดกิจกรรมในแหล่งท่องเที่ยวชุมชนเกษตร</w:t>
            </w:r>
          </w:p>
          <w:p w:rsidR="00B8401D" w:rsidRPr="00B768A1" w:rsidRDefault="00B8401D" w:rsidP="008C2E1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812" w:type="dxa"/>
          </w:tcPr>
          <w:p w:rsidR="007505DE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กิจกรรมหลัก/เด่นของแหล่งท่องเที่ยวชุมชนเกษตรคือ</w:t>
            </w:r>
          </w:p>
          <w:p w:rsidR="00B8401D" w:rsidRPr="00B768A1" w:rsidRDefault="00B8401D" w:rsidP="008C2E1E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…………………………………………………………….…………………………….</w:t>
            </w:r>
          </w:p>
          <w:p w:rsidR="00B8401D" w:rsidRPr="00B768A1" w:rsidRDefault="00B8401D" w:rsidP="008C2E1E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มีแผนการต่อยอดอย่างไร</w:t>
            </w:r>
            <w:r w:rsidRPr="00B768A1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</w:p>
          <w:p w:rsidR="00B8401D" w:rsidRPr="00B768A1" w:rsidRDefault="00B8401D" w:rsidP="008C2E1E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- ผลการดำเนินงาน 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</w:p>
        </w:tc>
      </w:tr>
      <w:tr w:rsidR="00B8401D" w:rsidRPr="00272500" w:rsidTr="008C2E1E">
        <w:tc>
          <w:tcPr>
            <w:tcW w:w="4219" w:type="dxa"/>
          </w:tcPr>
          <w:p w:rsidR="00B8401D" w:rsidRPr="00B768A1" w:rsidRDefault="00B8401D" w:rsidP="00B840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งบประมาณที่ใช้ดำเนินงาน</w:t>
            </w:r>
          </w:p>
        </w:tc>
        <w:tc>
          <w:tcPr>
            <w:tcW w:w="5812" w:type="dxa"/>
          </w:tcPr>
          <w:p w:rsidR="00B8401D" w:rsidRDefault="00B8401D" w:rsidP="008C2E1E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งบประมาณจากกรม(งบดำเนินงาน).......................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  <w:p w:rsidR="007505DE" w:rsidRPr="00B768A1" w:rsidRDefault="00B8401D" w:rsidP="007505DE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ผลการเบิกจ่าย..................................................</w:t>
            </w:r>
            <w:r w:rsidRPr="00B768A1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</w:p>
        </w:tc>
      </w:tr>
      <w:tr w:rsidR="00B8401D" w:rsidRPr="00272500" w:rsidTr="008C2E1E">
        <w:tc>
          <w:tcPr>
            <w:tcW w:w="4219" w:type="dxa"/>
          </w:tcPr>
          <w:p w:rsidR="00B8401D" w:rsidRPr="00B768A1" w:rsidRDefault="00B8401D" w:rsidP="00B840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ปัญหา/อุปสรรค</w:t>
            </w:r>
          </w:p>
        </w:tc>
        <w:tc>
          <w:tcPr>
            <w:tcW w:w="5812" w:type="dxa"/>
          </w:tcPr>
          <w:p w:rsidR="00B8401D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B8401D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B8401D" w:rsidRPr="001E589A" w:rsidRDefault="00B8401D" w:rsidP="008C2E1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B8401D" w:rsidRPr="00272500" w:rsidTr="008C2E1E">
        <w:tc>
          <w:tcPr>
            <w:tcW w:w="4219" w:type="dxa"/>
          </w:tcPr>
          <w:p w:rsidR="00B8401D" w:rsidRPr="00B768A1" w:rsidRDefault="00B8401D" w:rsidP="00B8401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68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B76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ข้อเสนอแนะ</w:t>
            </w:r>
          </w:p>
        </w:tc>
        <w:tc>
          <w:tcPr>
            <w:tcW w:w="5812" w:type="dxa"/>
          </w:tcPr>
          <w:p w:rsidR="00B8401D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B8401D" w:rsidRDefault="00B8401D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B8401D" w:rsidRPr="001E589A" w:rsidRDefault="00B8401D" w:rsidP="008C2E1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B04114" w:rsidRPr="00B04114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0411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B04114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โครงการแก้ไขปัญหาการทำประมงผิดกฎหมาย</w:t>
      </w:r>
    </w:p>
    <w:p w:rsidR="00B04114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04114" w:rsidRPr="006723FD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446851" w:rsidRDefault="00B04114" w:rsidP="00446851">
      <w:pPr>
        <w:ind w:left="993" w:hanging="993"/>
        <w:jc w:val="thaiDistribute"/>
        <w:rPr>
          <w:rFonts w:ascii="TH SarabunIT๙" w:hAnsi="TH SarabunIT๙" w:cs="TH SarabunIT๙"/>
          <w:sz w:val="32"/>
          <w:szCs w:val="32"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446851" w:rsidRPr="00D10F6D">
        <w:rPr>
          <w:rFonts w:ascii="TH SarabunIT๙" w:hAnsi="TH SarabunIT๙" w:cs="TH SarabunIT๙"/>
          <w:sz w:val="32"/>
          <w:szCs w:val="32"/>
          <w:cs/>
        </w:rPr>
        <w:t xml:space="preserve">สำนักงานประมงจังหวัด </w:t>
      </w:r>
      <w:r w:rsidR="00446851" w:rsidRPr="00D10F6D">
        <w:rPr>
          <w:rFonts w:ascii="TH SarabunIT๙" w:hAnsi="TH SarabunIT๙" w:cs="TH SarabunIT๙" w:hint="cs"/>
          <w:sz w:val="32"/>
          <w:szCs w:val="32"/>
          <w:cs/>
        </w:rPr>
        <w:t xml:space="preserve">/ กองตรวจสอบคุณภาพสินค้าประมง </w:t>
      </w:r>
      <w:r w:rsidR="00446851" w:rsidRPr="00D10F6D">
        <w:rPr>
          <w:rFonts w:ascii="TH SarabunIT๙" w:hAnsi="TH SarabunIT๙" w:cs="TH SarabunIT๙"/>
          <w:sz w:val="32"/>
          <w:szCs w:val="32"/>
          <w:cs/>
        </w:rPr>
        <w:t xml:space="preserve">กรุงเทพฯ </w:t>
      </w:r>
      <w:r w:rsidR="00446851" w:rsidRPr="00D10F6D">
        <w:rPr>
          <w:rFonts w:ascii="TH SarabunIT๙" w:hAnsi="TH SarabunIT๙" w:cs="TH SarabunIT๙" w:hint="cs"/>
          <w:sz w:val="32"/>
          <w:szCs w:val="32"/>
          <w:cs/>
        </w:rPr>
        <w:t>/</w:t>
      </w:r>
      <w:r w:rsidR="00446851" w:rsidRPr="0086277D">
        <w:rPr>
          <w:rFonts w:ascii="TH SarabunIT๙" w:hAnsi="TH SarabunIT๙" w:cs="TH SarabunIT๙"/>
          <w:sz w:val="32"/>
          <w:szCs w:val="32"/>
          <w:cs/>
        </w:rPr>
        <w:t>ศูนย์วิจัยและ</w:t>
      </w:r>
    </w:p>
    <w:p w:rsidR="00B04114" w:rsidRPr="009E6657" w:rsidRDefault="00446851" w:rsidP="00446851">
      <w:pPr>
        <w:ind w:left="1134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86277D">
        <w:rPr>
          <w:rFonts w:ascii="TH SarabunIT๙" w:hAnsi="TH SarabunIT๙" w:cs="TH SarabunIT๙"/>
          <w:sz w:val="32"/>
          <w:szCs w:val="32"/>
          <w:cs/>
        </w:rPr>
        <w:t>ตรวจสอบคุณภาพสินค้าประมง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6277D">
        <w:rPr>
          <w:rFonts w:ascii="TH SarabunIT๙" w:hAnsi="TH SarabunIT๙" w:cs="TH SarabunIT๙"/>
          <w:sz w:val="32"/>
          <w:szCs w:val="32"/>
          <w:cs/>
        </w:rPr>
        <w:t>(สมุทรสาคร สงขลา สุราษฏร์ธานี)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/</w:t>
      </w:r>
      <w:r w:rsidRPr="00D10F6D">
        <w:rPr>
          <w:rFonts w:ascii="TH SarabunIT๙" w:hAnsi="TH SarabunIT๙" w:cs="TH SarabunIT๙" w:hint="cs"/>
          <w:sz w:val="32"/>
          <w:szCs w:val="32"/>
          <w:cs/>
        </w:rPr>
        <w:t xml:space="preserve">ศูนย์ </w:t>
      </w:r>
      <w:r w:rsidRPr="00D10F6D">
        <w:rPr>
          <w:rFonts w:ascii="TH SarabunIT๙" w:hAnsi="TH SarabunIT๙" w:cs="TH SarabunIT๙"/>
          <w:sz w:val="32"/>
          <w:szCs w:val="32"/>
        </w:rPr>
        <w:t xml:space="preserve">PIPO </w:t>
      </w:r>
      <w:r>
        <w:rPr>
          <w:rFonts w:ascii="TH SarabunIT๙" w:hAnsi="TH SarabunIT๙" w:cs="TH SarabunIT๙" w:hint="cs"/>
          <w:sz w:val="32"/>
          <w:szCs w:val="32"/>
          <w:cs/>
        </w:rPr>
        <w:t>22 จังหวัด</w:t>
      </w:r>
      <w:r w:rsidRPr="00D10F6D">
        <w:rPr>
          <w:rFonts w:ascii="TH SarabunIT๙" w:hAnsi="TH SarabunIT๙" w:cs="TH SarabunIT๙" w:hint="cs"/>
          <w:sz w:val="32"/>
          <w:szCs w:val="32"/>
          <w:cs/>
        </w:rPr>
        <w:t>/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10F6D">
        <w:rPr>
          <w:rFonts w:ascii="TH SarabunIT๙" w:hAnsi="TH SarabunIT๙" w:cs="TH SarabunIT๙" w:hint="cs"/>
          <w:sz w:val="32"/>
          <w:szCs w:val="32"/>
          <w:cs/>
        </w:rPr>
        <w:t>ศูนย์ป้องกันและปราบปรามประมงทะเล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7542F">
        <w:rPr>
          <w:rFonts w:ascii="TH SarabunIT๙" w:hAnsi="TH SarabunIT๙" w:cs="TH SarabunIT๙"/>
          <w:sz w:val="32"/>
          <w:szCs w:val="32"/>
          <w:cs/>
        </w:rPr>
        <w:t>(ระยอง สงขลา กระบี่)</w:t>
      </w:r>
      <w:r w:rsidRPr="00D10F6D">
        <w:rPr>
          <w:rFonts w:ascii="TH SarabunIT๙" w:hAnsi="TH SarabunIT๙" w:cs="TH SarabunIT๙" w:hint="cs"/>
          <w:sz w:val="32"/>
          <w:szCs w:val="32"/>
          <w:cs/>
        </w:rPr>
        <w:t>/ศูนย์วิจัยและพัฒนาประมงทะเล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(สงขลา ภูเก็ต ระยอง สตูล)/</w:t>
      </w:r>
      <w:r w:rsidRPr="0027542F">
        <w:rPr>
          <w:rFonts w:ascii="TH SarabunIT๙" w:hAnsi="TH SarabunIT๙" w:cs="TH SarabunIT๙"/>
          <w:sz w:val="32"/>
          <w:szCs w:val="32"/>
          <w:cs/>
        </w:rPr>
        <w:t>ศูนย์ป้องกันและปราบปรามประมงทะเล (ระยอง สงขลา กระบี่)</w:t>
      </w:r>
    </w:p>
    <w:p w:rsidR="00B04114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B04114" w:rsidRPr="001E589A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B04114" w:rsidRDefault="00B04114" w:rsidP="00B04114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B04114" w:rsidRDefault="00B04114" w:rsidP="00B041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  <w:r w:rsidR="003445F7">
        <w:rPr>
          <w:rFonts w:ascii="TH SarabunIT๙" w:hAnsi="TH SarabunIT๙" w:cs="TH SarabunIT๙"/>
          <w:b/>
          <w:bCs/>
          <w:sz w:val="32"/>
          <w:szCs w:val="32"/>
        </w:rPr>
        <w:t xml:space="preserve">    </w:t>
      </w:r>
    </w:p>
    <w:p w:rsidR="00446851" w:rsidRPr="00D10F6D" w:rsidRDefault="00446851" w:rsidP="00446851">
      <w:pPr>
        <w:rPr>
          <w:rFonts w:ascii="TH SarabunIT๙" w:hAnsi="TH SarabunIT๙" w:cs="TH SarabunIT๙"/>
          <w:sz w:val="32"/>
          <w:szCs w:val="32"/>
          <w:u w:val="single"/>
        </w:rPr>
      </w:pPr>
    </w:p>
    <w:tbl>
      <w:tblPr>
        <w:tblStyle w:val="a3"/>
        <w:tblW w:w="9647" w:type="dxa"/>
        <w:tblLook w:val="04A0" w:firstRow="1" w:lastRow="0" w:firstColumn="1" w:lastColumn="0" w:noHBand="0" w:noVBand="1"/>
      </w:tblPr>
      <w:tblGrid>
        <w:gridCol w:w="4219"/>
        <w:gridCol w:w="5428"/>
      </w:tblGrid>
      <w:tr w:rsidR="00446851" w:rsidRPr="00D10F6D" w:rsidTr="00446851">
        <w:tc>
          <w:tcPr>
            <w:tcW w:w="4219" w:type="dxa"/>
            <w:vAlign w:val="center"/>
          </w:tcPr>
          <w:p w:rsidR="00446851" w:rsidRPr="00272500" w:rsidRDefault="00446851" w:rsidP="00446851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428" w:type="dxa"/>
            <w:vAlign w:val="center"/>
          </w:tcPr>
          <w:p w:rsidR="00446851" w:rsidRPr="00272500" w:rsidRDefault="00446851" w:rsidP="0044685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446851" w:rsidRPr="00272500" w:rsidRDefault="00446851" w:rsidP="0044685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27250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446851" w:rsidRPr="00D10F6D" w:rsidTr="00446851">
        <w:tc>
          <w:tcPr>
            <w:tcW w:w="4219" w:type="dxa"/>
          </w:tcPr>
          <w:p w:rsidR="00446851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1.</w:t>
            </w:r>
            <w:r w:rsidR="007505DE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C75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การตรวจสอบระบบตรวจย้อนกลับของโรงงาน (</w:t>
            </w:r>
            <w:r w:rsidRPr="007C75E0">
              <w:rPr>
                <w:rFonts w:ascii="TH SarabunIT๙" w:eastAsiaTheme="minorHAnsi" w:hAnsi="TH SarabunIT๙" w:cs="TH SarabunIT๙"/>
                <w:sz w:val="32"/>
                <w:szCs w:val="32"/>
              </w:rPr>
              <w:t>Traceability</w:t>
            </w: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 xml:space="preserve"> ) </w:t>
            </w:r>
            <w:r w:rsidRPr="007C75E0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 xml:space="preserve">กรุงเทพฯ สมุทรสาคร สงขลา สุราษฏร์ธานี </w:t>
            </w:r>
          </w:p>
          <w:p w:rsidR="00446851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-</w:t>
            </w:r>
            <w:r w:rsidRPr="00D10F6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 xml:space="preserve"> </w:t>
            </w:r>
            <w:r w:rsidRPr="002C112F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กองตรวจสอบคุณภาพสินค้าประมง</w:t>
            </w:r>
            <w:r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(</w:t>
            </w: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กรุงเทพฯ</w:t>
            </w:r>
            <w:r>
              <w:rPr>
                <w:rFonts w:ascii="TH SarabunIT๙" w:eastAsiaTheme="minorHAnsi" w:hAnsi="TH SarabunIT๙" w:cs="TH SarabunIT๙"/>
                <w:sz w:val="32"/>
                <w:szCs w:val="32"/>
              </w:rPr>
              <w:t>)</w:t>
            </w:r>
            <w:r w:rsidR="003445F7">
              <w:rPr>
                <w:rFonts w:ascii="TH SarabunIT๙" w:eastAsiaTheme="minorHAnsi" w:hAnsi="TH SarabunIT๙" w:cs="TH SarabunIT๙"/>
                <w:sz w:val="32"/>
                <w:szCs w:val="32"/>
              </w:rPr>
              <w:t xml:space="preserve"> </w:t>
            </w: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-ศูนย์วิจัยและตรวจสอบคุณภาพสินค้าประมง(สมุทรสาคร สงขลา </w:t>
            </w:r>
            <w:r w:rsidRPr="00B61048">
              <w:rPr>
                <w:rFonts w:ascii="TH SarabunIT๙" w:hAnsi="TH SarabunIT๙" w:cs="TH SarabunIT๙"/>
                <w:sz w:val="32"/>
                <w:szCs w:val="32"/>
                <w:cs/>
              </w:rPr>
              <w:t>สุราษฏร์ธานี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446851" w:rsidRPr="00D10F6D" w:rsidRDefault="00446851" w:rsidP="00446851">
            <w:pPr>
              <w:spacing w:after="200" w:line="276" w:lineRule="auto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D10F6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 xml:space="preserve">  จังหวัด..........................................</w:t>
            </w:r>
          </w:p>
        </w:tc>
        <w:tc>
          <w:tcPr>
            <w:tcW w:w="5428" w:type="dxa"/>
          </w:tcPr>
          <w:p w:rsidR="00446851" w:rsidRPr="00D10F6D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10F6D">
              <w:rPr>
                <w:rFonts w:ascii="TH SarabunIT๙" w:hAnsi="TH SarabunIT๙" w:cs="TH SarabunIT๙"/>
                <w:sz w:val="32"/>
                <w:szCs w:val="32"/>
                <w:cs/>
              </w:rPr>
              <w:t>โรงงานแปรรูปสินค้าสัตว์น้ำได้รับการตรวจสอบด้านระบบการตรวจสอบย้อนกลับ</w:t>
            </w: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10F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แผน..........................................</w:t>
            </w:r>
            <w:r w:rsidRPr="00D10F6D">
              <w:rPr>
                <w:rFonts w:ascii="TH SarabunIT๙" w:hAnsi="TH SarabunIT๙" w:cs="TH SarabunIT๙"/>
                <w:sz w:val="32"/>
                <w:szCs w:val="32"/>
                <w:cs/>
              </w:rPr>
              <w:t>โรงงาน</w:t>
            </w:r>
          </w:p>
          <w:p w:rsidR="00446851" w:rsidRPr="00D10F6D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ผล.............................................โรงงาน</w:t>
            </w:r>
          </w:p>
          <w:p w:rsidR="00446851" w:rsidRPr="00D10F6D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10F6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คิดเป็นร้อยละ..................ของแผน</w:t>
            </w:r>
          </w:p>
          <w:p w:rsidR="00446851" w:rsidRPr="00D10F6D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1.2 </w:t>
            </w:r>
            <w:r w:rsidRPr="00D10F6D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ปัญหา/อุปสรรค</w:t>
            </w:r>
          </w:p>
          <w:p w:rsidR="00446851" w:rsidRPr="00D10F6D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</w:t>
            </w:r>
            <w:r w:rsidRPr="00D10F6D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  <w:p w:rsidR="00446851" w:rsidRPr="00D10F6D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</w:t>
            </w:r>
          </w:p>
        </w:tc>
      </w:tr>
      <w:tr w:rsidR="00446851" w:rsidRPr="00D10F6D" w:rsidTr="00446851">
        <w:trPr>
          <w:trHeight w:val="841"/>
        </w:trPr>
        <w:tc>
          <w:tcPr>
            <w:tcW w:w="4219" w:type="dxa"/>
          </w:tcPr>
          <w:p w:rsidR="00446851" w:rsidRPr="00914204" w:rsidRDefault="00446851" w:rsidP="00446851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การติดตาม/ควบคุมการทำประมง และเฝ้าระวังการทำประมง</w:t>
            </w:r>
            <w:r w:rsidR="007505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</w:p>
          <w:p w:rsidR="00446851" w:rsidRDefault="00446851" w:rsidP="00446851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ศูนย์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>PIPO 22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จังหวัดชายทะเลได้แก่ </w:t>
            </w:r>
            <w:r w:rsidR="007505DE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>1.</w:t>
            </w:r>
            <w:r w:rsidR="00333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สมุทรปราการ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สมุทรสงคราม </w:t>
            </w:r>
            <w:r w:rsidR="007505DE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สมุทรสาคร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จันทบุรี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ชลบุรี</w:t>
            </w: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6.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ตราด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7.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ระยอง</w:t>
            </w:r>
            <w:r w:rsidR="007505DE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เพชรบุรี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9.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ประจวบคีรีขันธ์ </w:t>
            </w:r>
            <w:r w:rsidR="007505DE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10.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กระบี่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11.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ชุมพร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12.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ตรัง </w:t>
            </w:r>
            <w:r w:rsidR="007505DE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13.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นครศรีธรรมราช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14.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นราธิวาส </w:t>
            </w:r>
            <w:r w:rsidR="007505DE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>15.</w:t>
            </w:r>
            <w:r w:rsidR="00333AC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ปัตตานี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16.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พังงา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17.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ฉะเชิงเทรา </w:t>
            </w:r>
            <w:r w:rsidR="00333AC7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18.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ภูเก็ต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19.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ระนอง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>20.</w:t>
            </w:r>
            <w:r w:rsidR="00333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สตูล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>21.</w:t>
            </w:r>
            <w:r w:rsidR="00333AC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สงขลา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>22.</w:t>
            </w:r>
            <w:r w:rsidR="00333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สุราษฎร์ธานี</w:t>
            </w:r>
          </w:p>
          <w:p w:rsidR="00446851" w:rsidRPr="00914204" w:rsidRDefault="00446851" w:rsidP="00446851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6851" w:rsidRDefault="00446851" w:rsidP="00446851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</w:p>
          <w:p w:rsidR="00446851" w:rsidRPr="00914204" w:rsidRDefault="00446851" w:rsidP="00446851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28" w:type="dxa"/>
          </w:tcPr>
          <w:p w:rsidR="00446851" w:rsidRPr="0091420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2.1.</w:t>
            </w:r>
            <w:r w:rsidR="00333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บันทึก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การแจ้งเข้าและออก</w:t>
            </w: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ของเรือประมงที่ออกทำการประมง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       </w:t>
            </w:r>
          </w:p>
          <w:p w:rsidR="00446851" w:rsidRPr="0091420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Pr="0091420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C1A51">
              <w:rPr>
                <w:rFonts w:ascii="TH SarabunIT๙" w:hAnsi="TH SarabunIT๙" w:cs="TH SarabunIT๙"/>
                <w:sz w:val="32"/>
                <w:szCs w:val="32"/>
                <w:cs/>
              </w:rPr>
              <w:t>คิดเป็นร้อยละ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..........................ของแผน</w:t>
            </w:r>
          </w:p>
          <w:p w:rsidR="00446851" w:rsidRPr="0091420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พบการกระทำผิด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</w:t>
            </w: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ครั้ง</w:t>
            </w:r>
          </w:p>
          <w:p w:rsidR="00446851" w:rsidRPr="0091420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2.2.</w:t>
            </w:r>
            <w:r w:rsidR="00333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บันทึกการแจ้งเข้าและออกของเรือประมงที่ออกทำการประมง </w:t>
            </w: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ร่วมกับเครื่องมือ 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>VMS</w:t>
            </w: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ที่ติดในเรือประมง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446851" w:rsidRPr="0091420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Pr="009C1A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C1A51">
              <w:rPr>
                <w:rFonts w:ascii="TH SarabunIT๙" w:hAnsi="TH SarabunIT๙" w:cs="TH SarabunIT๙"/>
                <w:sz w:val="32"/>
                <w:szCs w:val="32"/>
                <w:cs/>
              </w:rPr>
              <w:t>คิดเป็นร้อยละ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</w:t>
            </w:r>
            <w:r w:rsidRPr="009C1A51">
              <w:rPr>
                <w:rFonts w:ascii="TH SarabunIT๙" w:hAnsi="TH SarabunIT๙" w:cs="TH SarabunIT๙"/>
                <w:sz w:val="32"/>
                <w:szCs w:val="32"/>
                <w:cs/>
              </w:rPr>
              <w:t>ของแผน</w:t>
            </w:r>
          </w:p>
          <w:p w:rsidR="00446851" w:rsidRPr="0091420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C1A51">
              <w:rPr>
                <w:rFonts w:ascii="TH SarabunIT๙" w:hAnsi="TH SarabunIT๙" w:cs="TH SarabunIT๙"/>
                <w:sz w:val="32"/>
                <w:szCs w:val="32"/>
                <w:cs/>
              </w:rPr>
              <w:t>พบการกระทำผิด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</w:t>
            </w:r>
            <w:r w:rsidRPr="009C1A51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Pr="0091420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ปัญหา/อุปสรรค</w:t>
            </w:r>
          </w:p>
          <w:p w:rsidR="00446851" w:rsidRPr="00D10F6D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  <w:p w:rsidR="00446851" w:rsidRPr="0091420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2.4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ข้อเสนอแนะ    </w:t>
            </w:r>
          </w:p>
          <w:p w:rsidR="00446851" w:rsidRPr="0091420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  <w:p w:rsidR="00446851" w:rsidRPr="0091420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</w:t>
            </w:r>
          </w:p>
        </w:tc>
      </w:tr>
    </w:tbl>
    <w:p w:rsidR="00446851" w:rsidRPr="00D10F6D" w:rsidRDefault="00446851" w:rsidP="00446851">
      <w:pPr>
        <w:rPr>
          <w:rFonts w:ascii="TH SarabunIT๙" w:hAnsi="TH SarabunIT๙" w:cs="TH SarabunIT๙"/>
          <w:sz w:val="28"/>
        </w:rPr>
      </w:pPr>
    </w:p>
    <w:tbl>
      <w:tblPr>
        <w:tblStyle w:val="a3"/>
        <w:tblW w:w="9647" w:type="dxa"/>
        <w:tblLook w:val="04A0" w:firstRow="1" w:lastRow="0" w:firstColumn="1" w:lastColumn="0" w:noHBand="0" w:noVBand="1"/>
      </w:tblPr>
      <w:tblGrid>
        <w:gridCol w:w="4219"/>
        <w:gridCol w:w="5428"/>
      </w:tblGrid>
      <w:tr w:rsidR="00446851" w:rsidRPr="00272500" w:rsidTr="00446851">
        <w:tc>
          <w:tcPr>
            <w:tcW w:w="4219" w:type="dxa"/>
            <w:vAlign w:val="center"/>
          </w:tcPr>
          <w:p w:rsidR="00446851" w:rsidRPr="00272500" w:rsidRDefault="00446851" w:rsidP="00446851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428" w:type="dxa"/>
            <w:vAlign w:val="center"/>
          </w:tcPr>
          <w:p w:rsidR="00446851" w:rsidRPr="00272500" w:rsidRDefault="00446851" w:rsidP="0044685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446851" w:rsidRPr="00272500" w:rsidRDefault="00446851" w:rsidP="0044685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27250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7250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446851" w:rsidRPr="00D10F6D" w:rsidTr="00446851">
        <w:tc>
          <w:tcPr>
            <w:tcW w:w="4219" w:type="dxa"/>
          </w:tcPr>
          <w:p w:rsidR="00446851" w:rsidRPr="00B4084C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 w:rsidRPr="00B408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Pr="00B4084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การเฝ้าระวังการทำประมงในทะเล </w:t>
            </w:r>
          </w:p>
          <w:p w:rsidR="00446851" w:rsidRPr="00B4084C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-</w:t>
            </w:r>
            <w:r w:rsidR="00333AC7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4084C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ศูนย์ป้องกันและปราบปรามประมง</w:t>
            </w:r>
            <w:r w:rsidRPr="00B4084C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33AC7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br/>
            </w:r>
            <w:r w:rsidRPr="00B4084C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(ระยอง สงขลา กระบี่)</w:t>
            </w:r>
          </w:p>
          <w:p w:rsidR="00446851" w:rsidRPr="00B4084C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  <w:p w:rsidR="00446851" w:rsidRPr="00B4084C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 w:rsidRPr="00B4084C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จังหวัด..........................................</w:t>
            </w:r>
          </w:p>
        </w:tc>
        <w:tc>
          <w:tcPr>
            <w:tcW w:w="5428" w:type="dxa"/>
          </w:tcPr>
          <w:p w:rsidR="00446851" w:rsidRPr="00B4084C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08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 บันทึกการออกปฏิบัติงานเพื่อตรวจควบคุมเรือประมงที่ทำผิดกฎหมาย</w:t>
            </w:r>
          </w:p>
          <w:p w:rsidR="00446851" w:rsidRPr="00B4084C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</w:t>
            </w: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Pr="00B4084C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</w:t>
            </w: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Pr="00B4084C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พบการกระทำผิด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</w:t>
            </w: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Pr="00B4084C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408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 บันทึกการจับกุมดำเนินคดีกับเรือประมง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ที่ทำผิดกฎหมาย</w:t>
            </w: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6C7C">
              <w:rPr>
                <w:rFonts w:ascii="TH SarabunIT๙" w:hAnsi="TH SarabunIT๙" w:cs="TH SarabunIT๙"/>
                <w:sz w:val="32"/>
                <w:szCs w:val="32"/>
                <w:cs/>
              </w:rPr>
              <w:t>พบการกระทำผิด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</w:t>
            </w:r>
            <w:r w:rsidRPr="004A6C7C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Pr="00B4084C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084C">
              <w:rPr>
                <w:rFonts w:ascii="TH SarabunIT๙" w:hAnsi="TH SarabunIT๙" w:cs="TH SarabunIT๙"/>
                <w:sz w:val="32"/>
                <w:szCs w:val="32"/>
              </w:rPr>
              <w:t xml:space="preserve">3.3 </w:t>
            </w:r>
            <w:r w:rsidRPr="00B408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บันทึกการปฏิบัติงานร่วมกับศูนย์ </w:t>
            </w:r>
            <w:r w:rsidRPr="00B4084C">
              <w:rPr>
                <w:rFonts w:ascii="TH SarabunIT๙" w:hAnsi="TH SarabunIT๙" w:cs="TH SarabunIT๙"/>
                <w:sz w:val="32"/>
                <w:szCs w:val="32"/>
              </w:rPr>
              <w:t xml:space="preserve">PIPO </w:t>
            </w:r>
            <w:r w:rsidRPr="00B408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ศูนย์ </w:t>
            </w:r>
            <w:r w:rsidRPr="00B4084C">
              <w:rPr>
                <w:rFonts w:ascii="TH SarabunIT๙" w:hAnsi="TH SarabunIT๙" w:cs="TH SarabunIT๙"/>
                <w:sz w:val="32"/>
                <w:szCs w:val="32"/>
              </w:rPr>
              <w:t>VMS</w:t>
            </w:r>
          </w:p>
          <w:p w:rsidR="00446851" w:rsidRPr="00B4084C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</w:t>
            </w: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Pr="00B4084C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</w:t>
            </w: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Pr="00B4084C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3.4 </w:t>
            </w: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ปัญหา/อุปสรรค</w:t>
            </w:r>
          </w:p>
          <w:p w:rsidR="00340367" w:rsidRPr="00D10F6D" w:rsidRDefault="00340367" w:rsidP="0034036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3.5 </w:t>
            </w:r>
            <w:r w:rsidRPr="00B4084C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  <w:p w:rsidR="00446851" w:rsidRPr="00B4084C" w:rsidRDefault="00340367" w:rsidP="0034036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</w:tc>
      </w:tr>
      <w:tr w:rsidR="00446851" w:rsidRPr="00D10F6D" w:rsidTr="00446851">
        <w:tc>
          <w:tcPr>
            <w:tcW w:w="4219" w:type="dxa"/>
          </w:tcPr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4.</w:t>
            </w:r>
            <w:r w:rsidR="00333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การอนุรักษ์และเกิดความยั่งยืนของทรัพยากรสัตว์น้ำและการทำประมงของไทย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446851" w:rsidRPr="00D10F6D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333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ศูนย์วิจัยและพัฒนาประมงทะเล </w:t>
            </w:r>
            <w:r w:rsidR="00333AC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(สงขลา ภูเก็ต ระยอง สตูล ระนอง)</w:t>
            </w: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46851" w:rsidRPr="00EE1EDC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E1EDC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จังหวัด..........................................</w:t>
            </w:r>
          </w:p>
          <w:p w:rsidR="00446851" w:rsidRPr="00D10F6D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28" w:type="dxa"/>
          </w:tcPr>
          <w:p w:rsidR="00446851" w:rsidRPr="004A1E0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1E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4.1 รายงานผลสภาวะทรัพยากรและการประมงเพื่อใช้ประกอบการประเมินศักดิ์การผลิต</w:t>
            </w: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A1E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ร้อยละความสำเร็จของงาน/การดำเนินการตามแผน</w:t>
            </w:r>
          </w:p>
          <w:p w:rsidR="00340367" w:rsidRPr="00D10F6D" w:rsidRDefault="00340367" w:rsidP="0034036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  <w:p w:rsidR="00446851" w:rsidRPr="004A1E01" w:rsidRDefault="00340367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  <w:p w:rsidR="00446851" w:rsidRPr="004A1E0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4.2 </w:t>
            </w:r>
            <w:r w:rsidRPr="004A1E01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ปัญหา/อุปสรรค</w:t>
            </w:r>
          </w:p>
          <w:p w:rsidR="00446851" w:rsidRPr="004A1E01" w:rsidRDefault="00340367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  <w:p w:rsidR="00446851" w:rsidRPr="004A1E0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4.3 </w:t>
            </w:r>
            <w:r w:rsidRPr="004A1E01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  <w:p w:rsidR="00446851" w:rsidRPr="00D10F6D" w:rsidRDefault="00340367" w:rsidP="0034036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</w:tc>
      </w:tr>
      <w:tr w:rsidR="00446851" w:rsidRPr="00D10F6D" w:rsidTr="00446851">
        <w:tc>
          <w:tcPr>
            <w:tcW w:w="4219" w:type="dxa"/>
          </w:tcPr>
          <w:p w:rsidR="00446851" w:rsidRPr="00D10F6D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5.</w:t>
            </w:r>
            <w:r w:rsidRPr="00D10F6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 xml:space="preserve"> การ</w:t>
            </w: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แก้ไข/</w:t>
            </w:r>
            <w:r w:rsidRPr="00D10F6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จัดการปัญหาแรงงานต่างด้าวและการค้ามนุษย์ด้านการประมง</w:t>
            </w:r>
          </w:p>
          <w:p w:rsidR="00446851" w:rsidRPr="00D10F6D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-</w:t>
            </w:r>
            <w:r w:rsidR="00333AC7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10F6D"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ศูนย์ป้องกันและปราบปรามประมง</w:t>
            </w: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ทะเล (ระยอง สงขลา กระบี่)</w:t>
            </w:r>
          </w:p>
          <w:p w:rsidR="00446851" w:rsidRPr="00D10F6D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  <w:p w:rsidR="00446851" w:rsidRPr="00D10F6D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</w:p>
          <w:p w:rsidR="00446851" w:rsidRPr="00D10F6D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</w:rPr>
            </w:pPr>
            <w:r w:rsidRPr="00D10F6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จังหวัด..........................................</w:t>
            </w:r>
          </w:p>
          <w:p w:rsidR="00446851" w:rsidRPr="00D10F6D" w:rsidRDefault="00446851" w:rsidP="00446851">
            <w:pPr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28" w:type="dxa"/>
          </w:tcPr>
          <w:p w:rsidR="00446851" w:rsidRPr="00460BB8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60BB8">
              <w:rPr>
                <w:rFonts w:ascii="TH SarabunIT๙" w:hAnsi="TH SarabunIT๙" w:cs="TH SarabunIT๙"/>
                <w:sz w:val="32"/>
                <w:szCs w:val="32"/>
              </w:rPr>
              <w:t xml:space="preserve">5.1 </w:t>
            </w:r>
            <w:r w:rsidRPr="00460BB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การตรวจสอบสมุดประจำตัวลูกเรือสำหรับแรงงานต่างด้าว หรือ </w:t>
            </w:r>
            <w:proofErr w:type="spellStart"/>
            <w:r w:rsidRPr="00460BB8">
              <w:rPr>
                <w:rFonts w:ascii="TH SarabunIT๙" w:hAnsi="TH SarabunIT๙" w:cs="TH SarabunIT๙"/>
                <w:sz w:val="32"/>
                <w:szCs w:val="32"/>
              </w:rPr>
              <w:t>seabook</w:t>
            </w:r>
            <w:proofErr w:type="spellEnd"/>
            <w:r w:rsidRPr="00460BB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60B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ที่ปฏิบัติงานโดยเจ้าหน้าที่ของกรมประมง</w:t>
            </w:r>
          </w:p>
          <w:p w:rsidR="00446851" w:rsidRPr="00460BB8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60BB8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</w:t>
            </w:r>
            <w:r w:rsidRPr="00460BB8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60BB8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</w:t>
            </w:r>
            <w:r w:rsidRPr="00460BB8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:rsidR="00446851" w:rsidRPr="00460BB8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C6C36">
              <w:rPr>
                <w:rFonts w:ascii="TH SarabunIT๙" w:hAnsi="TH SarabunIT๙" w:cs="TH SarabunIT๙"/>
                <w:sz w:val="32"/>
                <w:szCs w:val="32"/>
                <w:cs/>
              </w:rPr>
              <w:t>พบการกระทำผิด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</w:t>
            </w:r>
            <w:r w:rsidRPr="009C6C36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  <w:p w:rsidR="00446851" w:rsidRPr="00460BB8" w:rsidRDefault="00446851" w:rsidP="0044685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60B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5.2 การตรวจสอบบันทึกการพบการกระทำผิดของเรือที่มีแรงงานต่างด้าวทั้งประเด็นแรงงานที่ไม่ถูกกฎหมายและ</w:t>
            </w:r>
            <w:r w:rsidR="00333AC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60B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ค้ามนุษย์</w:t>
            </w:r>
          </w:p>
          <w:p w:rsidR="00446851" w:rsidRPr="00915B64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15B64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</w:t>
            </w:r>
            <w:r w:rsidRPr="00915B64">
              <w:rPr>
                <w:rFonts w:ascii="TH SarabunIT๙" w:hAnsi="TH SarabunIT๙" w:cs="TH SarabunIT๙"/>
                <w:sz w:val="32"/>
                <w:szCs w:val="32"/>
                <w:cs/>
              </w:rPr>
              <w:t>ครั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้ง</w:t>
            </w:r>
          </w:p>
          <w:p w:rsidR="00446851" w:rsidRDefault="00446851" w:rsidP="0044685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:rsidR="00446851" w:rsidRPr="00D10F6D" w:rsidRDefault="00446851" w:rsidP="0034036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พบการกระทำผิด</w:t>
            </w:r>
            <w:r w:rsidR="0034036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</w:tc>
      </w:tr>
      <w:tr w:rsidR="00340367" w:rsidRPr="00D10F6D" w:rsidTr="00446851">
        <w:tc>
          <w:tcPr>
            <w:tcW w:w="4219" w:type="dxa"/>
          </w:tcPr>
          <w:p w:rsidR="00340367" w:rsidRDefault="00340367" w:rsidP="00153A4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งบประมาณ</w:t>
            </w:r>
          </w:p>
          <w:p w:rsidR="00340367" w:rsidRPr="00A4651D" w:rsidRDefault="00340367" w:rsidP="00153A4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428" w:type="dxa"/>
          </w:tcPr>
          <w:p w:rsidR="00340367" w:rsidRDefault="00340367" w:rsidP="00153A4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งบประมาณที่ได้รับการจัดสรร.......</w:t>
            </w:r>
            <w:r w:rsidR="00333A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.............บาท</w:t>
            </w:r>
          </w:p>
          <w:p w:rsidR="00340367" w:rsidRPr="006D29B3" w:rsidRDefault="00340367" w:rsidP="00153A4F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ใช้ไป........................บาท  คิดเป็นร้อยละ.................................</w:t>
            </w:r>
          </w:p>
        </w:tc>
      </w:tr>
    </w:tbl>
    <w:p w:rsidR="00446851" w:rsidRPr="00D10F6D" w:rsidRDefault="00446851" w:rsidP="00446851">
      <w:pPr>
        <w:rPr>
          <w:rFonts w:ascii="TH SarabunIT๙" w:hAnsi="TH SarabunIT๙" w:cs="TH SarabunIT๙"/>
          <w:sz w:val="28"/>
        </w:rPr>
      </w:pPr>
    </w:p>
    <w:p w:rsidR="00446851" w:rsidRPr="00D10F6D" w:rsidRDefault="00446851" w:rsidP="00446851">
      <w:pPr>
        <w:rPr>
          <w:rFonts w:ascii="TH SarabunIT๙" w:hAnsi="TH SarabunIT๙" w:cs="TH SarabunIT๙"/>
          <w:sz w:val="28"/>
        </w:rPr>
      </w:pPr>
    </w:p>
    <w:p w:rsidR="00B04114" w:rsidRPr="00B04114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</w:t>
      </w:r>
      <w:r w:rsidRPr="00B041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Pr="00B041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โครงการระบบส่งเสริมการเกษตรแบบแปลงใหญ่ </w:t>
      </w:r>
      <w:r w:rsidR="00CC1A5F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B04114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พ.ศ. 2560</w:t>
      </w:r>
    </w:p>
    <w:p w:rsidR="00B04114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04114" w:rsidRPr="006723FD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B04114" w:rsidRPr="009E6657" w:rsidRDefault="00B04114" w:rsidP="00B04114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430134"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สำนักงานเกษตรจังหวัด.................................</w:t>
      </w:r>
    </w:p>
    <w:p w:rsidR="00B04114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B04114" w:rsidRPr="001E589A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B04114" w:rsidRDefault="00B04114" w:rsidP="00B04114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B04114" w:rsidRDefault="00B04114" w:rsidP="00C139F5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4219"/>
        <w:gridCol w:w="5245"/>
      </w:tblGrid>
      <w:tr w:rsidR="00C139F5" w:rsidRPr="00C139F5" w:rsidTr="00C139F5">
        <w:tc>
          <w:tcPr>
            <w:tcW w:w="4219" w:type="dxa"/>
          </w:tcPr>
          <w:p w:rsidR="00C139F5" w:rsidRPr="00C139F5" w:rsidRDefault="00C139F5" w:rsidP="00733D29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45" w:type="dxa"/>
          </w:tcPr>
          <w:p w:rsidR="00C139F5" w:rsidRPr="00C67F91" w:rsidRDefault="00C139F5" w:rsidP="00C139F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C139F5" w:rsidRPr="00C139F5" w:rsidRDefault="00C139F5" w:rsidP="00C139F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C139F5" w:rsidRPr="00C139F5" w:rsidTr="00C139F5">
        <w:tc>
          <w:tcPr>
            <w:tcW w:w="4219" w:type="dxa"/>
          </w:tcPr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 แปลงใหญ่ ปี 2559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1.1 การทบทวนและปรับปรุงฐานข้อมูล สมาชิกแปลงและพื้นที่ให้เป็นปัจจุบัน และผ่านความเห็นชอบของคณะอนุกรรมการพัฒนาการเกษตรและสหกรณ์ของจังหวัด 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 xml:space="preserve">  1.2 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การวิเคราะห์ผลการดำเนินงานที่ผ่านมา ผลลัพธ์ ผลกระทบ</w:t>
            </w: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และปัญหา/อุปสรรค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 xml:space="preserve">  1.3 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การวิเคราะห์และปรับปรุงสภาพดิน </w:t>
            </w:r>
            <w:r w:rsidR="00333AC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ตามความเหมาะสมกับแปลงใหญ่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1.4 การวิเคราะห์ดินและปรับปรุงสภาพดิน และน้ำ สร้าง/ปรับปรุงโครงสร้างพื้นฐานและสภาพการจัดการน้ำในแปลงใหญ่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1.5 การรวมกลุ่มเกษตรกรแปลงใหญ่   (วิสาหกิจ/กลุ่มเกษตรกร/สหกรณ์)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1.6 การจัดการตลาดและผลผลิตในแปลงใหญ่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1.7 การจัดตั้งเงินทุนสนับสนุนแปลงใหญ่ (อัตราดอกเบี้ย 0.01 </w:t>
            </w: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>%)</w:t>
            </w:r>
          </w:p>
          <w:p w:rsidR="00C139F5" w:rsidRPr="00C139F5" w:rsidRDefault="00C139F5" w:rsidP="00D84642">
            <w:pPr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 xml:space="preserve">  1.8 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การจัดทำแผนปฏิบัติการ ปี 2560 </w:t>
            </w:r>
            <w:r w:rsidR="00D8464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 รวมกลุ่มร่วมกันวิเคราะห์และจัดทำแผนพัฒนา/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แผนการผลิตรายแปลง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ของกลุ่มตามการบริหารจัดการรูปแบบแปลงใหญ่  ปี 2560 ใน 5 ด้าน ได้แก่ การลดต้นทุนการผลิต การเพิ่มผลผลิต การเพิ่มคุณภาพผลผลิต การตลาด และการบริหารจัดการ</w:t>
            </w:r>
          </w:p>
        </w:tc>
        <w:tc>
          <w:tcPr>
            <w:tcW w:w="5245" w:type="dxa"/>
          </w:tcPr>
          <w:p w:rsidR="00C139F5" w:rsidRPr="00C139F5" w:rsidRDefault="00C139F5" w:rsidP="00C139F5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๑. 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 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......................ผล......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........................</w:t>
            </w:r>
          </w:p>
          <w:p w:rsidR="00C139F5" w:rsidRPr="00C139F5" w:rsidRDefault="00C139F5" w:rsidP="00C139F5">
            <w:pPr>
              <w:spacing w:before="120"/>
              <w:ind w:left="57" w:hanging="23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๒. 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วิธีการดำเนินงานใน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แต่ละ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ประเด็น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คือ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Pr="00C139F5" w:rsidRDefault="00C139F5" w:rsidP="00733D29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139F5" w:rsidRPr="00C139F5" w:rsidTr="00733D29">
        <w:tc>
          <w:tcPr>
            <w:tcW w:w="4219" w:type="dxa"/>
          </w:tcPr>
          <w:p w:rsidR="00C139F5" w:rsidRPr="00C139F5" w:rsidRDefault="00C139F5" w:rsidP="00733D29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45" w:type="dxa"/>
          </w:tcPr>
          <w:p w:rsidR="00C139F5" w:rsidRPr="00C67F91" w:rsidRDefault="00C139F5" w:rsidP="00C139F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C139F5" w:rsidRPr="00C139F5" w:rsidRDefault="00C139F5" w:rsidP="00C139F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C139F5" w:rsidRPr="00C139F5" w:rsidTr="00733D29">
        <w:tc>
          <w:tcPr>
            <w:tcW w:w="4219" w:type="dxa"/>
          </w:tcPr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240" w:line="360" w:lineRule="exac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2.</w:t>
            </w:r>
            <w:r w:rsidRPr="00C139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แปลงใหญ่ ปี 2560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 xml:space="preserve">  1.1 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ประชาสัมพันธ์ รับสมัครเกษตรกร/รวมกลุ่มการผลิต</w:t>
            </w: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ดำเนินการแล้วหรือไม่/อย่างไร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1.2 เสนอ </w:t>
            </w: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 xml:space="preserve">SC 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/คณะอนุกรรมการพัฒนาการเกษตรและสหกรณ์ของจังหวัด เพื่อรับรองแปลง และแจ้งให้กรมส่งเสริมการเกษตรให้ทราบ แล้วหรือไม่/อย่างไร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1.3 จัดทำข้อมูลพื้นฐานรายแปลงย่อย/แปลงใหญ่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 xml:space="preserve">  1.4  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ร่วมกันวิเคราะห์และจัดทำแผนพัฒนา/แผนการผลิตรายแปลง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ของกลุ่มตามการบริหารจัดการรูปแบบแปลงใหญ่ ปี 2560 ใน 5 ด้าน ได้แก่ การลดต้นทุนการผลิต การเพิ่มผลผลิต การเพิ่มคุณภาพผลผลิต การตลาด และการบริหารจัดการ</w:t>
            </w:r>
          </w:p>
        </w:tc>
        <w:tc>
          <w:tcPr>
            <w:tcW w:w="5245" w:type="dxa"/>
          </w:tcPr>
          <w:p w:rsidR="00C139F5" w:rsidRPr="00C139F5" w:rsidRDefault="00C139F5" w:rsidP="00733D29">
            <w:pPr>
              <w:spacing w:before="24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๑. 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 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................ผล..................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...........</w:t>
            </w:r>
          </w:p>
          <w:p w:rsidR="00C139F5" w:rsidRDefault="00C139F5" w:rsidP="00733D29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๒. 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วิธีการดำเนินงานใน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แต่ละ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ประเด็น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คือ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</w:t>
            </w:r>
          </w:p>
          <w:p w:rsidR="00C139F5" w:rsidRDefault="00C139F5" w:rsidP="00733D29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Default="00C139F5" w:rsidP="00733D29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C139F5" w:rsidRDefault="00C139F5" w:rsidP="00733D29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Pr="00C139F5" w:rsidRDefault="00C139F5" w:rsidP="00733D29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139F5" w:rsidRPr="00C139F5" w:rsidTr="00733D29">
        <w:tc>
          <w:tcPr>
            <w:tcW w:w="4219" w:type="dxa"/>
          </w:tcPr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240" w:line="360" w:lineRule="exac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3.</w:t>
            </w:r>
            <w:r w:rsidRPr="00C139F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แปลงเตรียมความพร้อม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1.1 คัดเลือกพื้นที่/กลุ่มเกษตรกร ที่มีศักยภาพเพื่อเตรียมเข้าเป็นแปลงใหญ่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1.2 รวมกลุ่มการผลิต</w:t>
            </w: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1.3 สร้างความเข้มแข็ง/ถ่ายทอดความรู้ </w:t>
            </w:r>
            <w:r w:rsidR="00333AC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ด้านการลดต้นทุน/เพิ่มผลผลิต การพัฒนาคุณภาพสินค้า การพัฒนากลุ่ม และความรู้ด้านการตลาด</w:t>
            </w:r>
          </w:p>
          <w:p w:rsidR="00C139F5" w:rsidRPr="00C139F5" w:rsidRDefault="00C139F5" w:rsidP="00733D2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before="120"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1.4 จัดทำแปลงเรียนรู้ ตามความต้องการของกลุ่ม</w:t>
            </w:r>
          </w:p>
        </w:tc>
        <w:tc>
          <w:tcPr>
            <w:tcW w:w="5245" w:type="dxa"/>
          </w:tcPr>
          <w:p w:rsidR="00C139F5" w:rsidRPr="00C139F5" w:rsidRDefault="00C139F5" w:rsidP="00733D29">
            <w:pPr>
              <w:spacing w:before="24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๑. 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แผน ............................ผล....................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..............</w:t>
            </w:r>
          </w:p>
          <w:p w:rsidR="00C139F5" w:rsidRPr="00C139F5" w:rsidRDefault="00C139F5" w:rsidP="00733D29">
            <w:pPr>
              <w:spacing w:before="120" w:after="200"/>
              <w:ind w:left="57" w:hanging="23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๒. 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วิธีการดำเนินงานใน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แต่ละ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ประเด็น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คือ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C139F5" w:rsidRDefault="00C139F5" w:rsidP="00C139F5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C139F5" w:rsidRPr="00C139F5" w:rsidRDefault="00333AC7" w:rsidP="00333AC7">
            <w:pPr>
              <w:spacing w:before="120" w:after="200"/>
              <w:ind w:left="57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</w:tc>
      </w:tr>
      <w:tr w:rsidR="00C139F5" w:rsidRPr="00C139F5" w:rsidTr="00733D29">
        <w:tc>
          <w:tcPr>
            <w:tcW w:w="4219" w:type="dxa"/>
          </w:tcPr>
          <w:p w:rsidR="00C139F5" w:rsidRPr="00C139F5" w:rsidRDefault="00C139F5" w:rsidP="00733D29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C139F5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งานของโครงการฯ</w:t>
            </w:r>
          </w:p>
        </w:tc>
        <w:tc>
          <w:tcPr>
            <w:tcW w:w="5245" w:type="dxa"/>
          </w:tcPr>
          <w:p w:rsidR="00C139F5" w:rsidRPr="00C139F5" w:rsidRDefault="00C139F5" w:rsidP="00733D29">
            <w:pPr>
              <w:spacing w:before="120"/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 w:rsidRPr="00C139F5"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C139F5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</w:t>
            </w: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</w:p>
          <w:p w:rsidR="00C139F5" w:rsidRPr="00C139F5" w:rsidRDefault="00C139F5" w:rsidP="00733D29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C139F5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</w:t>
            </w: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</w:p>
        </w:tc>
      </w:tr>
      <w:tr w:rsidR="00C139F5" w:rsidRPr="00C139F5" w:rsidTr="00733D29">
        <w:tc>
          <w:tcPr>
            <w:tcW w:w="4219" w:type="dxa"/>
          </w:tcPr>
          <w:p w:rsidR="00C139F5" w:rsidRPr="00C139F5" w:rsidRDefault="00C139F5" w:rsidP="00733D29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C139F5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C139F5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245" w:type="dxa"/>
          </w:tcPr>
          <w:p w:rsidR="00C139F5" w:rsidRPr="00C139F5" w:rsidRDefault="00C139F5" w:rsidP="00733D29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…………………………………………………………….……………….</w:t>
            </w:r>
          </w:p>
          <w:p w:rsidR="00C139F5" w:rsidRPr="00C139F5" w:rsidRDefault="00C139F5" w:rsidP="00733D29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…………………………………………………………………………….</w:t>
            </w:r>
          </w:p>
          <w:p w:rsidR="00C139F5" w:rsidRPr="00C139F5" w:rsidRDefault="00C139F5" w:rsidP="00C139F5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……………………………………………………………………………….</w:t>
            </w:r>
          </w:p>
        </w:tc>
      </w:tr>
      <w:tr w:rsidR="00C139F5" w:rsidRPr="00C139F5" w:rsidTr="00733D29">
        <w:tc>
          <w:tcPr>
            <w:tcW w:w="4219" w:type="dxa"/>
          </w:tcPr>
          <w:p w:rsidR="00C139F5" w:rsidRPr="00C139F5" w:rsidRDefault="00C139F5" w:rsidP="00733D29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139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C139F5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245" w:type="dxa"/>
          </w:tcPr>
          <w:p w:rsidR="00C139F5" w:rsidRPr="00C139F5" w:rsidRDefault="00C139F5" w:rsidP="00733D29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…………………………………………………………….……………….</w:t>
            </w:r>
          </w:p>
          <w:p w:rsidR="00C139F5" w:rsidRPr="00C139F5" w:rsidRDefault="00C139F5" w:rsidP="00733D29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…………………………………………..…………………………………….</w:t>
            </w:r>
          </w:p>
          <w:p w:rsidR="00C139F5" w:rsidRPr="00C139F5" w:rsidRDefault="00C139F5" w:rsidP="00C139F5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……………………………………………………………………………….</w:t>
            </w:r>
          </w:p>
        </w:tc>
      </w:tr>
    </w:tbl>
    <w:p w:rsidR="00CC1A5F" w:rsidRPr="00A648DF" w:rsidRDefault="00CC1A5F" w:rsidP="00CC1A5F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4. โครง</w:t>
      </w:r>
      <w:r w:rsidRPr="00DB6C7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การบริหารจัดการ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พื้นที่เกษตรกรรม</w:t>
      </w:r>
      <w:r w:rsidRPr="00DB6C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DB6C70">
        <w:rPr>
          <w:rFonts w:ascii="TH SarabunIT๙" w:hAnsi="TH SarabunIT๙" w:cs="TH SarabunIT๙"/>
          <w:b/>
          <w:bCs/>
          <w:sz w:val="32"/>
          <w:szCs w:val="32"/>
        </w:rPr>
        <w:t>Zoning</w:t>
      </w:r>
      <w:r w:rsidRPr="00DB6C70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F766C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66CA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ด้วยเครื่องมือแผนที่เกษตรเพื่อการบริหารจัดการเชิงรุก </w:t>
      </w:r>
      <w:r>
        <w:rPr>
          <w:rFonts w:ascii="TH SarabunIT๙" w:hAnsi="TH SarabunIT๙" w:cs="TH SarabunIT๙"/>
          <w:b/>
          <w:bCs/>
          <w:sz w:val="32"/>
          <w:szCs w:val="32"/>
        </w:rPr>
        <w:t>(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</w:rPr>
        <w:t>Agri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</w:rPr>
        <w:t>-Map)</w:t>
      </w:r>
    </w:p>
    <w:p w:rsidR="00CC1A5F" w:rsidRPr="006723FD" w:rsidRDefault="00CC1A5F" w:rsidP="00CC1A5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CC1A5F" w:rsidRPr="005C1FC4" w:rsidRDefault="00CC1A5F" w:rsidP="00CC1A5F">
      <w:pPr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CC1A5F" w:rsidRDefault="00CC1A5F" w:rsidP="00CC1A5F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6D29B3">
        <w:rPr>
          <w:rFonts w:ascii="TH SarabunIT๙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Pr="002C71EE">
        <w:rPr>
          <w:rFonts w:ascii="TH SarabunIT๙" w:hAnsi="TH SarabunIT๙" w:cs="TH SarabunIT๙"/>
          <w:sz w:val="32"/>
          <w:szCs w:val="32"/>
          <w:cs/>
        </w:rPr>
        <w:t>พัฒนาที่ดิน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2C71EE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 สำนักงาน</w:t>
      </w:r>
      <w:r w:rsidRPr="002C71EE">
        <w:rPr>
          <w:rFonts w:ascii="TH SarabunIT๙" w:hAnsi="TH SarabunIT๙" w:cs="TH SarabunIT๙"/>
          <w:sz w:val="32"/>
          <w:szCs w:val="32"/>
          <w:cs/>
        </w:rPr>
        <w:t>ปศุสัตว์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2C71EE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สำนักงานประมง</w:t>
      </w:r>
    </w:p>
    <w:p w:rsidR="00CC1A5F" w:rsidRPr="00FA2E53" w:rsidRDefault="00CC1A5F" w:rsidP="00CC1A5F">
      <w:pPr>
        <w:ind w:left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Pr="002C71EE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สำนักงานการปฏิรูปที่ดินจังหวัด สำนักงานเกษตรและสหกรณ์จังหวัด สำนักงานสหกรณ์จังหวัด และหน่วยงานสังกัดกระทรวงเกษตรและสหกรณ์ที่เกี่ยวข้อง</w:t>
      </w:r>
    </w:p>
    <w:p w:rsidR="00CC1A5F" w:rsidRDefault="00CC1A5F" w:rsidP="00CC1A5F">
      <w:pPr>
        <w:spacing w:before="60"/>
        <w:ind w:right="-1321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ขอให้จัดทำสรุปผลการดำเนินงานตามประเด็นการตรวจติดตามที่เกี่ยวข้องเสนอผู้ตรวจราชการ</w:t>
      </w:r>
    </w:p>
    <w:p w:rsidR="00CC1A5F" w:rsidRPr="001E589A" w:rsidRDefault="00CC1A5F" w:rsidP="00CC1A5F">
      <w:pPr>
        <w:ind w:right="-132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CC1A5F" w:rsidRDefault="00CC1A5F" w:rsidP="00CC1A5F">
      <w:pPr>
        <w:spacing w:before="6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๙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๒๘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๖๐</w:t>
      </w:r>
    </w:p>
    <w:p w:rsidR="00CC1A5F" w:rsidRDefault="00CC1A5F" w:rsidP="00CC1A5F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766C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5245"/>
      </w:tblGrid>
      <w:tr w:rsidR="00CC1A5F" w:rsidRPr="006D29B3" w:rsidTr="003D3DBE">
        <w:tc>
          <w:tcPr>
            <w:tcW w:w="4253" w:type="dxa"/>
            <w:vAlign w:val="center"/>
          </w:tcPr>
          <w:p w:rsidR="00CC1A5F" w:rsidRPr="00B81DBB" w:rsidRDefault="00CC1A5F" w:rsidP="00D62649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45" w:type="dxa"/>
            <w:vAlign w:val="center"/>
          </w:tcPr>
          <w:p w:rsidR="00CC1A5F" w:rsidRDefault="00CC1A5F" w:rsidP="00D62649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1D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CC1A5F" w:rsidRPr="00B81DBB" w:rsidRDefault="00CC1A5F" w:rsidP="00D62649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D46C47" w:rsidRPr="006D29B3" w:rsidTr="00142E13">
        <w:tc>
          <w:tcPr>
            <w:tcW w:w="4253" w:type="dxa"/>
          </w:tcPr>
          <w:p w:rsidR="00D46C47" w:rsidRPr="004969AA" w:rsidRDefault="00D46C47" w:rsidP="00D62649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969A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 กระบวนการดำเนินงาน</w:t>
            </w:r>
          </w:p>
          <w:p w:rsidR="00D46C47" w:rsidRDefault="00D46C47" w:rsidP="00D62649">
            <w:pPr>
              <w:spacing w:before="60"/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  <w:r w:rsidRPr="00C56ED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การคัดเลือกพื้นที่ไม่เหมาะสม และการวิเคราะห์กิจกรรมการผลิตที่เหมาะสมสำหรับพื้นที่ดังกล่าว ตามเป้าหมายที่กำหนดของแต่ละจังหวัด โดยใช้ข้อมูลหลักจากแผนที่เกษตรเพื่อการบริหารจัดการเชิงรุก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Agri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>-Map)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D46C47" w:rsidRDefault="00D46C47" w:rsidP="00D62649">
            <w:pPr>
              <w:spacing w:before="60"/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1.๒ การดำเนินการเพื่อสรรหา/คัดเลือก เกษตรกรเข้าร่วมโครงการตามเป้าหมายที่กำหนด</w:t>
            </w:r>
          </w:p>
          <w:p w:rsidR="00D46C47" w:rsidRDefault="00D46C47" w:rsidP="00D62649">
            <w:pPr>
              <w:spacing w:before="60"/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1.๓ การจัดทำแผนปฏิบัติงานและงบประมาณเชิง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บูรณา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การระหว่างหน่วยงานต่างๆ ที่เกี่ยวข้อง เพื่อขับเคลื่อนการปรับเปลี่ยนกิจกรรมการผลิตตามแผนที่กำหนด</w:t>
            </w:r>
          </w:p>
          <w:p w:rsidR="00D46C47" w:rsidRDefault="00D46C47" w:rsidP="00D62649">
            <w:pPr>
              <w:spacing w:before="60"/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1.๔ การอบรม ชี้แจง และทำความเข้าใจเกี่ยวกับการปรับเปลี่ยนกิจกรรมการผลิต</w:t>
            </w:r>
          </w:p>
          <w:p w:rsidR="00D46C47" w:rsidRDefault="00D46C47" w:rsidP="00D62649">
            <w:pPr>
              <w:spacing w:before="60"/>
              <w:ind w:firstLine="31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1.๕ </w:t>
            </w:r>
            <w:r w:rsidRPr="00B41884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การใช้ศูนย์เรียนรู้การเพิ่มประสิทธิภาพการผลิตสินค้าเกษตร (</w:t>
            </w:r>
            <w:proofErr w:type="spellStart"/>
            <w:r w:rsidRPr="00B41884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B41884">
              <w:rPr>
                <w:rFonts w:ascii="TH SarabunIT๙" w:hAnsi="TH SarabunIT๙" w:cs="TH SarabunIT๙"/>
                <w:sz w:val="32"/>
                <w:szCs w:val="32"/>
                <w:cs/>
              </w:rPr>
              <w:t>.) 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ระบบ</w:t>
            </w:r>
            <w:r w:rsidRPr="00B41884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การเกษตรแปลงใหญ่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เพื่อช่วยขับเคลื่อนการดำเนินงาน</w:t>
            </w:r>
          </w:p>
          <w:p w:rsidR="0018743A" w:rsidRDefault="0018743A" w:rsidP="0018743A">
            <w:pPr>
              <w:spacing w:before="6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969A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2. ปัญหาและอุปสรรคสำคัญที่มีผลต่อการขับเคลื่อนโครงการให้บรรลุตามเป้าหมายที่กำหนด</w:t>
            </w:r>
          </w:p>
          <w:p w:rsidR="00D46C47" w:rsidRPr="004969AA" w:rsidRDefault="00D46C47" w:rsidP="00D62649">
            <w:pPr>
              <w:spacing w:before="6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969A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 ข้อคิดเห็น และข้อเสนอแนะเพื่อขับเคลื่อนโครงการให้บรรลุตามเป้าหมายที่กำหนด</w:t>
            </w:r>
          </w:p>
          <w:p w:rsidR="00D46C47" w:rsidRPr="00C56ED6" w:rsidRDefault="00D46C47" w:rsidP="00D62649">
            <w:pPr>
              <w:spacing w:before="60" w:after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969A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4. แผนการดำเนินงานขั้นต่อไป</w:t>
            </w:r>
          </w:p>
        </w:tc>
        <w:tc>
          <w:tcPr>
            <w:tcW w:w="5245" w:type="dxa"/>
          </w:tcPr>
          <w:p w:rsidR="00D46C47" w:rsidRDefault="00D46C47" w:rsidP="00142E13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</w:t>
            </w:r>
          </w:p>
          <w:p w:rsidR="00D46C47" w:rsidRDefault="00D46C47" w:rsidP="00142E13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D46C47" w:rsidRDefault="00D46C47" w:rsidP="00142E13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D46C47" w:rsidRDefault="00D46C47" w:rsidP="00142E13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D46C47" w:rsidRDefault="00D46C47" w:rsidP="00142E13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</w:t>
            </w:r>
            <w:r w:rsidRPr="00C139F5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</w:t>
            </w:r>
            <w:r w:rsidRPr="00C139F5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</w:t>
            </w:r>
          </w:p>
          <w:p w:rsidR="00D46C47" w:rsidRDefault="00D46C47" w:rsidP="00142E13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D46C47" w:rsidRDefault="00D46C47" w:rsidP="00142E13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D46C47" w:rsidRDefault="00D46C47" w:rsidP="00142E13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D46C47" w:rsidRDefault="00D46C47" w:rsidP="00D46C47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D46C47" w:rsidRDefault="00D46C47" w:rsidP="00D46C47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D46C47" w:rsidRDefault="00D46C47" w:rsidP="00D46C47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D46C47" w:rsidRDefault="00D46C47" w:rsidP="00D46C47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D46C47" w:rsidRDefault="00D46C47" w:rsidP="00D46C47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D46C47" w:rsidRDefault="00D46C47" w:rsidP="00D46C47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D46C47" w:rsidRDefault="00D46C47" w:rsidP="00D46C47">
            <w:pPr>
              <w:spacing w:before="120" w:after="20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D46C47" w:rsidRPr="00C139F5" w:rsidRDefault="00D46C47" w:rsidP="00D46C47">
            <w:pPr>
              <w:spacing w:before="120" w:after="200"/>
              <w:ind w:left="57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</w:tc>
      </w:tr>
    </w:tbl>
    <w:p w:rsidR="00B04114" w:rsidRPr="00B04114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5</w:t>
      </w:r>
      <w:r w:rsidRPr="00B041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Pr="00B04114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ศูนย์เรียนรู้การเพิ่มประสิทธิภาพการผลิตสินค้าเกษตร</w:t>
      </w:r>
      <w:r w:rsidRPr="00B041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04114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proofErr w:type="spellStart"/>
      <w:r w:rsidRPr="00B04114">
        <w:rPr>
          <w:rFonts w:ascii="TH SarabunIT๙" w:hAnsi="TH SarabunIT๙" w:cs="TH SarabunIT๙"/>
          <w:b/>
          <w:bCs/>
          <w:sz w:val="32"/>
          <w:szCs w:val="32"/>
          <w:cs/>
        </w:rPr>
        <w:t>ศพก</w:t>
      </w:r>
      <w:proofErr w:type="spellEnd"/>
      <w:r w:rsidRPr="00B04114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FC3D6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C3D69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FC3D69">
        <w:rPr>
          <w:rFonts w:ascii="TH SarabunIT๙" w:hAnsi="TH SarabunIT๙" w:cs="TH SarabunIT๙" w:hint="cs"/>
          <w:b/>
          <w:bCs/>
          <w:sz w:val="32"/>
          <w:szCs w:val="32"/>
          <w:cs/>
        </w:rPr>
        <w:t>(กรมส่งเสริมการเกษตร)</w:t>
      </w:r>
    </w:p>
    <w:p w:rsidR="00B04114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04114" w:rsidRPr="006723FD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B04114" w:rsidRPr="009E6657" w:rsidRDefault="00B04114" w:rsidP="00B04114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D46C4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</w:t>
      </w:r>
      <w:r w:rsidR="00D46C47" w:rsidRPr="005674C5">
        <w:rPr>
          <w:rFonts w:ascii="TH SarabunPSK" w:hAnsi="TH SarabunPSK" w:cs="TH SarabunPSK"/>
          <w:sz w:val="32"/>
          <w:szCs w:val="32"/>
          <w:cs/>
        </w:rPr>
        <w:t>เกษตรจังหวัด</w:t>
      </w:r>
      <w:r w:rsidR="00D46C47">
        <w:rPr>
          <w:rFonts w:ascii="TH SarabunPSK" w:hAnsi="TH SarabunPSK" w:cs="TH SarabunPSK" w:hint="cs"/>
          <w:sz w:val="32"/>
          <w:szCs w:val="32"/>
          <w:cs/>
        </w:rPr>
        <w:t>...</w:t>
      </w:r>
      <w:r w:rsidR="00A82BFB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="00D46C47">
        <w:rPr>
          <w:rFonts w:ascii="TH SarabunPSK" w:hAnsi="TH SarabunPSK" w:cs="TH SarabunPSK" w:hint="cs"/>
          <w:sz w:val="32"/>
          <w:szCs w:val="32"/>
          <w:cs/>
        </w:rPr>
        <w:t>......</w:t>
      </w:r>
    </w:p>
    <w:p w:rsidR="00B04114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B04114" w:rsidRPr="001E589A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B04114" w:rsidRDefault="00B04114" w:rsidP="00B04114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B04114" w:rsidRDefault="00B04114" w:rsidP="00D46C4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FC3D69" w:rsidRDefault="00FC3D69" w:rsidP="00FC3D69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97"/>
      </w:tblGrid>
      <w:tr w:rsidR="00FC3D69" w:rsidRPr="00951C6A" w:rsidTr="00A82BFB">
        <w:tc>
          <w:tcPr>
            <w:tcW w:w="4077" w:type="dxa"/>
            <w:vAlign w:val="center"/>
          </w:tcPr>
          <w:p w:rsidR="00FC3D69" w:rsidRPr="00B81DBB" w:rsidRDefault="00FC3D69" w:rsidP="00A82BFB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397" w:type="dxa"/>
            <w:vAlign w:val="center"/>
          </w:tcPr>
          <w:p w:rsidR="00FC3D69" w:rsidRDefault="00FC3D69" w:rsidP="00A82BFB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1D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FC3D69" w:rsidRPr="00B81DBB" w:rsidRDefault="00FC3D69" w:rsidP="00A82BFB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FC3D69" w:rsidRPr="00951C6A" w:rsidTr="00A82BFB">
        <w:tc>
          <w:tcPr>
            <w:tcW w:w="4077" w:type="dxa"/>
          </w:tcPr>
          <w:p w:rsidR="00FC3D69" w:rsidRPr="00951C6A" w:rsidRDefault="00FC3D69" w:rsidP="00A82BFB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การพัฒนา </w:t>
            </w:r>
            <w:proofErr w:type="spellStart"/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.และศูนย์เครือข่ายให้พร้อมในการดำเนินการ เช่น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การถ่ายทอดความรู้ 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บริการด้านการเกษตร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เป็นต้น</w:t>
            </w:r>
          </w:p>
          <w:p w:rsidR="00FC3D69" w:rsidRPr="00AB4C21" w:rsidRDefault="00FC3D69" w:rsidP="00A82BFB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0"/>
                <w:szCs w:val="30"/>
              </w:rPr>
            </w:pPr>
            <w:r w:rsidRPr="00AB4C21">
              <w:rPr>
                <w:rFonts w:ascii="TH SarabunIT๙" w:hAnsi="TH SarabunIT๙" w:cs="TH SarabunIT๙" w:hint="cs"/>
                <w:sz w:val="30"/>
                <w:szCs w:val="30"/>
                <w:cs/>
              </w:rPr>
              <w:t>(เกษตรกรต้นแบบ การพัฒนาแปลง การกำหนดหลักสูตรการเรียนรู้ และฐานการเรียนรู้)</w:t>
            </w:r>
          </w:p>
        </w:tc>
        <w:tc>
          <w:tcPr>
            <w:tcW w:w="5397" w:type="dxa"/>
          </w:tcPr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1874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73D3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การพัฒนา </w:t>
            </w:r>
            <w:proofErr w:type="spellStart"/>
            <w:r w:rsidRPr="00373D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 w:rsidRPr="00373D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ในพื้นที่ แผน.......ศูนย์  ผล...............ศูนย์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วิธีดำเนินการ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ผลการดำเนินงาน................................................................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…………………………………………………………..…….……………………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……………………………………………………………………………………..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การพัฒนาศูนย์เครือข่าย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.ในพื้นที่ แผน..........ศูนย์  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ผล..............ศูนย์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วิธีดำเนินการ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ผลการดำเนินงาน.................................................................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…………………………………………………………..…….………………………</w:t>
            </w:r>
            <w:r w:rsidRPr="00373D39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.................................</w:t>
            </w:r>
          </w:p>
        </w:tc>
      </w:tr>
      <w:tr w:rsidR="00FC3D69" w:rsidRPr="00951C6A" w:rsidTr="00A82BFB">
        <w:trPr>
          <w:trHeight w:val="1619"/>
        </w:trPr>
        <w:tc>
          <w:tcPr>
            <w:tcW w:w="4077" w:type="dxa"/>
          </w:tcPr>
          <w:p w:rsidR="00FC3D69" w:rsidRPr="00951C6A" w:rsidRDefault="00FC3D69" w:rsidP="00A82BFB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proofErr w:type="spellStart"/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. สามารถเป็นแหล่งเรียนรู้การผลิตสินค้าเกษตรที่ถูกต้องและเหมาะสมสำหรับชุมชน รวมทั้งเป็นจุดนัดพบและเป็นศูนย์กลางในการบริการและเผยแพร่ข้อมูลข่าวสาร</w:t>
            </w:r>
          </w:p>
        </w:tc>
        <w:tc>
          <w:tcPr>
            <w:tcW w:w="5397" w:type="dxa"/>
          </w:tcPr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เกษตรกรเข้ามาเรียนรู้ใน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1874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แล้วนำความรู้ไปปรับใช้ได้ตรงกับปัญหาของเกษตรกร .....................ราย ดังนี้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……..….….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มีการเผยแพร่ข้อมูลข่าวสารอย่างไร..................................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:rsidR="00FC3D69" w:rsidRPr="0095273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</w:tc>
      </w:tr>
      <w:tr w:rsidR="00FC3D69" w:rsidRPr="00951C6A" w:rsidTr="00A82BFB">
        <w:trPr>
          <w:trHeight w:val="2713"/>
        </w:trPr>
        <w:tc>
          <w:tcPr>
            <w:tcW w:w="4077" w:type="dxa"/>
          </w:tcPr>
          <w:p w:rsidR="00FC3D69" w:rsidRPr="00951C6A" w:rsidRDefault="00FC3D69" w:rsidP="00B0082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มีเกษตรกรเข้ามาเรียนรู้ที่ </w:t>
            </w:r>
            <w:proofErr w:type="spellStart"/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1874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ทั้งเป็นทางการและไม่เป็นทางการ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แผนการถ่ายทอดความรู้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ศึกษาดูงาน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เรียนรู้ตามหลักสูตร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5397" w:type="dxa"/>
          </w:tcPr>
          <w:p w:rsidR="00FC3D69" w:rsidRPr="00D821C6" w:rsidRDefault="00FC3D69" w:rsidP="00A82B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เกษตรกรที่เข้ามาศึกษาเรียนรู้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  <w:p w:rsidR="00FC3D69" w:rsidRDefault="00FC3D69" w:rsidP="00A82BF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1.1 เป็นทางการ แผน.............ราย ผล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….……..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ราย </w:t>
            </w:r>
          </w:p>
          <w:p w:rsidR="00FC3D69" w:rsidRDefault="00FC3D69" w:rsidP="00A82BF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1.2 ไม่เป็นทางทางการ จำนวน...........ราย </w:t>
            </w:r>
          </w:p>
          <w:p w:rsidR="00FC3D69" w:rsidRDefault="00FC3D69" w:rsidP="00A82BF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B4C2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2. วิธีดำเนินการ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……………………………………………………………….</w:t>
            </w:r>
          </w:p>
          <w:p w:rsidR="00FC3D69" w:rsidRDefault="00FC3D69" w:rsidP="00A82BF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……………………………………………………………………………………….</w:t>
            </w:r>
          </w:p>
          <w:p w:rsidR="00FC3D69" w:rsidRDefault="00FC3D69" w:rsidP="00A82BF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ผลการดำเนินงาน.................................................................</w:t>
            </w:r>
          </w:p>
          <w:p w:rsidR="00FC3D69" w:rsidRPr="00AB4C21" w:rsidRDefault="00FC3D69" w:rsidP="00A82BF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</w:tc>
      </w:tr>
      <w:tr w:rsidR="00FC3D69" w:rsidRPr="00951C6A" w:rsidTr="00A82BFB">
        <w:tc>
          <w:tcPr>
            <w:tcW w:w="4077" w:type="dxa"/>
            <w:vAlign w:val="center"/>
          </w:tcPr>
          <w:p w:rsidR="00FC3D69" w:rsidRPr="00B81DBB" w:rsidRDefault="00FC3D69" w:rsidP="00A82BFB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397" w:type="dxa"/>
            <w:vAlign w:val="center"/>
          </w:tcPr>
          <w:p w:rsidR="00FC3D69" w:rsidRDefault="00FC3D69" w:rsidP="00A82BFB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1D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FC3D69" w:rsidRPr="00B81DBB" w:rsidRDefault="00FC3D69" w:rsidP="00A82BFB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FC3D69" w:rsidRPr="00951C6A" w:rsidTr="00A82BFB">
        <w:tc>
          <w:tcPr>
            <w:tcW w:w="4077" w:type="dxa"/>
          </w:tcPr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มีศูนย์เครือข่ายที่เชื่อมโยงการให้บริการการเกษตรกับ </w:t>
            </w:r>
            <w:proofErr w:type="spellStart"/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ศพก</w:t>
            </w:r>
            <w:proofErr w:type="spellEnd"/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B00828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7" w:type="dxa"/>
          </w:tcPr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มีศูนย์เครือข่าย จำนวน..............ศูนย์ ได้แก่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ที่ตั้ง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ที่ตั้ง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ที่ตั้ง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C3D69" w:rsidRPr="00951C6A" w:rsidTr="00A82BFB">
        <w:tc>
          <w:tcPr>
            <w:tcW w:w="4077" w:type="dxa"/>
          </w:tcPr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. การเชื่อมโยงการดำเนินงานส่งเสริมการเกษตรในรูปแบบแปลงใหญ่</w:t>
            </w:r>
            <w:r w:rsidR="00B147A1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397" w:type="dxa"/>
          </w:tcPr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18743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มีแผนงาน/หลักสูตรการฝึกอบรมเกษตรกรที่เข้าร่วมโครงการแปลงใหญ่ อย่างไร 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1.1 มีแผนงาน จำนวน................... แผน ดังนี้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1.2 มีหลักสูตร จำนวน.....................หลักสูตร ดังนี้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…….….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1.3 มีเกษตรกรที่เข้าร่วมโครงการแปลงใหญ่มาอบรมที่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จำนวน.............ราย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มีการ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เชื่อมโยงการดำเนินงานส่งเสริมการเกษตรในรูปแบบแปลงใหญ่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จำนวน..........แปลง ได้แก่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2.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……….……………….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2.2 ……………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…………………..………………………………………….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2.3 …………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…………………………………………….</w:t>
            </w:r>
          </w:p>
        </w:tc>
      </w:tr>
      <w:tr w:rsidR="00FC3D69" w:rsidRPr="00951C6A" w:rsidTr="00A82BFB">
        <w:trPr>
          <w:trHeight w:val="1238"/>
        </w:trPr>
        <w:tc>
          <w:tcPr>
            <w:tcW w:w="4077" w:type="dxa"/>
          </w:tcPr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. การสร้างศาลาเรียนรู้</w:t>
            </w:r>
            <w:r w:rsidR="00B147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7" w:type="dxa"/>
          </w:tcPr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……………………………………………………………..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………………………………………………………………………………………..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ผลการเบิกจ่าย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…………..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 คิดเป็นร้อยละ..................</w:t>
            </w:r>
          </w:p>
        </w:tc>
      </w:tr>
      <w:tr w:rsidR="00FC3D69" w:rsidRPr="00951C6A" w:rsidTr="00A82BFB">
        <w:trPr>
          <w:trHeight w:val="1128"/>
        </w:trPr>
        <w:tc>
          <w:tcPr>
            <w:tcW w:w="4077" w:type="dxa"/>
          </w:tcPr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7. มีการบูร</w:t>
            </w:r>
            <w:proofErr w:type="spellStart"/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ณา</w:t>
            </w:r>
            <w:proofErr w:type="spellEnd"/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การของหน่วยงานต่างๆ</w:t>
            </w:r>
          </w:p>
          <w:p w:rsidR="00FC3D69" w:rsidRPr="00951C6A" w:rsidRDefault="00FC3D69" w:rsidP="00FC3D6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(แผนงานโครงการ/งบประมาณ)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="00B147A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397" w:type="dxa"/>
          </w:tcPr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…………………………………………………………….</w:t>
            </w:r>
          </w:p>
          <w:p w:rsidR="00FC3D69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……………………………………………………………………………………..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…………………………………………………………………………………….</w:t>
            </w:r>
          </w:p>
        </w:tc>
      </w:tr>
      <w:tr w:rsidR="00FC3D69" w:rsidRPr="00951C6A" w:rsidTr="00A82BFB">
        <w:trPr>
          <w:trHeight w:val="883"/>
        </w:trPr>
        <w:tc>
          <w:tcPr>
            <w:tcW w:w="4077" w:type="dxa"/>
          </w:tcPr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  <w:r w:rsidR="00B147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397" w:type="dxa"/>
          </w:tcPr>
          <w:p w:rsidR="00FC3D69" w:rsidRPr="00951C6A" w:rsidRDefault="00FC3D69" w:rsidP="00A82BFB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FC3D69" w:rsidRDefault="00FC3D69" w:rsidP="00A82BFB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 คิดเป็นร้อยละ................</w:t>
            </w:r>
          </w:p>
          <w:p w:rsidR="00FC3D69" w:rsidRDefault="00FC3D69" w:rsidP="00A82BFB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แหล่งอื่น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</w:t>
            </w:r>
          </w:p>
          <w:p w:rsidR="00FC3D69" w:rsidRPr="00951C6A" w:rsidRDefault="00FC3D69" w:rsidP="00A82BFB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 คิดเป็นร้อยละ................</w:t>
            </w:r>
          </w:p>
        </w:tc>
      </w:tr>
      <w:tr w:rsidR="00FC3D69" w:rsidRPr="00951C6A" w:rsidTr="00A82BFB">
        <w:trPr>
          <w:trHeight w:val="1276"/>
        </w:trPr>
        <w:tc>
          <w:tcPr>
            <w:tcW w:w="4077" w:type="dxa"/>
          </w:tcPr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951C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  <w:r w:rsidR="00B147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397" w:type="dxa"/>
          </w:tcPr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……………………………………………………………….……………….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………………………………..………………………………………….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…………………………………………………………………………….</w:t>
            </w:r>
          </w:p>
        </w:tc>
      </w:tr>
      <w:tr w:rsidR="00FC3D69" w:rsidRPr="00951C6A" w:rsidTr="00A82BFB">
        <w:trPr>
          <w:trHeight w:val="1265"/>
        </w:trPr>
        <w:tc>
          <w:tcPr>
            <w:tcW w:w="4077" w:type="dxa"/>
          </w:tcPr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Pr="00951C6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  <w:r w:rsidR="00B147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397" w:type="dxa"/>
          </w:tcPr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………………………………………………………….……………….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………………………………..………………………………………….</w:t>
            </w:r>
          </w:p>
          <w:p w:rsidR="00FC3D69" w:rsidRPr="00951C6A" w:rsidRDefault="00FC3D69" w:rsidP="00A82BF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</w:t>
            </w:r>
            <w:r w:rsidRPr="00951C6A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…………………………………………………………………………….</w:t>
            </w:r>
          </w:p>
        </w:tc>
      </w:tr>
    </w:tbl>
    <w:p w:rsidR="00B04114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0411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5. </w:t>
      </w:r>
      <w:r w:rsidRPr="00B04114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การพัฒนาแหล่งน้ำและการบริหารจัดการน้ำในเขตและนอกเขตชลประทาน</w:t>
      </w:r>
    </w:p>
    <w:p w:rsidR="00B04114" w:rsidRPr="00122ADC" w:rsidRDefault="00B04114" w:rsidP="00BB21F5">
      <w:pPr>
        <w:tabs>
          <w:tab w:val="left" w:pos="2127"/>
          <w:tab w:val="left" w:pos="2694"/>
          <w:tab w:val="left" w:pos="2977"/>
        </w:tabs>
        <w:ind w:left="34" w:right="-1" w:hanging="3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22ADC">
        <w:rPr>
          <w:rFonts w:ascii="TH SarabunIT๙" w:hAnsi="TH SarabunIT๙" w:cs="TH SarabunIT๙"/>
          <w:b/>
          <w:bCs/>
          <w:sz w:val="32"/>
          <w:szCs w:val="32"/>
        </w:rPr>
        <w:t xml:space="preserve">(5.1)  </w:t>
      </w:r>
      <w:r w:rsidRPr="00122ADC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โครงการชลประทานขนาดเล็ก</w:t>
      </w:r>
    </w:p>
    <w:p w:rsidR="00B04114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04114" w:rsidRPr="006723FD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B04114" w:rsidRPr="009E6657" w:rsidRDefault="00B04114" w:rsidP="00B04114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A87857">
        <w:rPr>
          <w:rFonts w:ascii="TH SarabunIT๙" w:eastAsia="Calibri" w:hAnsi="TH SarabunIT๙" w:cs="TH SarabunIT๙" w:hint="cs"/>
          <w:sz w:val="32"/>
          <w:szCs w:val="32"/>
          <w:cs/>
        </w:rPr>
        <w:t>ชลประทานจังหวัด...............................</w:t>
      </w:r>
    </w:p>
    <w:p w:rsidR="00B04114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B04114" w:rsidRPr="001E589A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B04114" w:rsidRDefault="00B04114" w:rsidP="00B04114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B04114" w:rsidRDefault="00B04114" w:rsidP="00B041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A87857" w:rsidRDefault="00A87857" w:rsidP="00A87857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A87857" w:rsidRPr="00015ED0" w:rsidTr="00D64D44">
        <w:tc>
          <w:tcPr>
            <w:tcW w:w="3794" w:type="dxa"/>
            <w:vAlign w:val="center"/>
          </w:tcPr>
          <w:p w:rsidR="00A87857" w:rsidRPr="00951C6A" w:rsidRDefault="00A87857" w:rsidP="00D64D44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vAlign w:val="center"/>
          </w:tcPr>
          <w:p w:rsidR="00A87857" w:rsidRDefault="00A87857" w:rsidP="00D64D44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1D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A87857" w:rsidRPr="00B81DBB" w:rsidRDefault="00A87857" w:rsidP="00D64D44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A87857" w:rsidRPr="00015ED0" w:rsidTr="00D64D44">
        <w:tc>
          <w:tcPr>
            <w:tcW w:w="3794" w:type="dxa"/>
          </w:tcPr>
          <w:p w:rsidR="00A87857" w:rsidRDefault="00A87857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45A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การพัฒนาแหล่งน้ำและการบริหารจัดการน้ำ</w:t>
            </w:r>
          </w:p>
          <w:p w:rsidR="00A87857" w:rsidRPr="00D45AFC" w:rsidRDefault="00A87857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ก่อสร้างแหล่งน้ำและระบบส่งน้ำ</w:t>
            </w:r>
            <w:r w:rsidR="00B147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680" w:type="dxa"/>
          </w:tcPr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พื้นที่ที่ได้รับประโยชน์....................ครัวเรือน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พื้นที่ชลประทาน..................ไร่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วิธีการดำเนินงาน .................................................................................................................................................................................................................. 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A87857" w:rsidRPr="00015ED0" w:rsidRDefault="00A87857" w:rsidP="00A8785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A87857" w:rsidRPr="00015ED0" w:rsidTr="00D64D44">
        <w:tc>
          <w:tcPr>
            <w:tcW w:w="3794" w:type="dxa"/>
          </w:tcPr>
          <w:p w:rsidR="00A87857" w:rsidRPr="00D45AFC" w:rsidRDefault="00A87857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ก่อสร้างแหล่งน้ำและระบบส่งน้ำในพื้นที่หมู่บ้านป้องกันตนเองชายแดน</w:t>
            </w:r>
            <w:r w:rsidR="00B147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680" w:type="dxa"/>
          </w:tcPr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พื้นที่ที่ได้รับประโยชน์....................ครัวเรือน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พื้นที่ชลประทาน..................ไร่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วิธีการดำเนินงาน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A87857" w:rsidRDefault="00A87857" w:rsidP="00A8785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87857" w:rsidRPr="00015ED0" w:rsidTr="00D64D44">
        <w:tc>
          <w:tcPr>
            <w:tcW w:w="3794" w:type="dxa"/>
          </w:tcPr>
          <w:p w:rsidR="00A87857" w:rsidRDefault="00A87857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ก่อสร้างสถานีสูบน้ำด้วยไฟฟ้า</w:t>
            </w:r>
            <w:r w:rsidR="00B147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680" w:type="dxa"/>
          </w:tcPr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แผน.................แห่ง ผล....................แห่ง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พื้นที่ที่ได้รับประโยชน์....................ครัวเรือน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พื้นที่ชลประทาน..................ไร่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วิธีการดำเนินงาน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A87857" w:rsidRDefault="00A87857" w:rsidP="00A8785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87857" w:rsidRPr="00B81DBB" w:rsidTr="00D64D44">
        <w:tc>
          <w:tcPr>
            <w:tcW w:w="3794" w:type="dxa"/>
            <w:vAlign w:val="center"/>
          </w:tcPr>
          <w:p w:rsidR="00A87857" w:rsidRPr="00951C6A" w:rsidRDefault="00A87857" w:rsidP="00D64D44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vAlign w:val="center"/>
          </w:tcPr>
          <w:p w:rsidR="00A87857" w:rsidRDefault="00A87857" w:rsidP="00D64D44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1D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A87857" w:rsidRPr="00B81DBB" w:rsidRDefault="00A87857" w:rsidP="00D64D44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A87857" w:rsidRPr="00015ED0" w:rsidTr="00D64D44">
        <w:tc>
          <w:tcPr>
            <w:tcW w:w="3794" w:type="dxa"/>
          </w:tcPr>
          <w:p w:rsidR="00A87857" w:rsidRPr="00D45AFC" w:rsidRDefault="00A87857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 ในการดำเนินงาน</w:t>
            </w:r>
            <w:r w:rsidR="00B147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680" w:type="dxa"/>
          </w:tcPr>
          <w:p w:rsidR="00A87857" w:rsidRPr="00015ED0" w:rsidRDefault="00A87857" w:rsidP="00D64D4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</w:t>
            </w:r>
          </w:p>
        </w:tc>
      </w:tr>
      <w:tr w:rsidR="00A87857" w:rsidRPr="00015ED0" w:rsidTr="00D64D44">
        <w:tc>
          <w:tcPr>
            <w:tcW w:w="3794" w:type="dxa"/>
          </w:tcPr>
          <w:p w:rsidR="00A87857" w:rsidRPr="00D45AFC" w:rsidRDefault="00A87857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  <w:r w:rsidR="00B147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680" w:type="dxa"/>
          </w:tcPr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B33A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A87857" w:rsidRPr="00B33AE2" w:rsidRDefault="00A87857" w:rsidP="00D64D4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B33AE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บาท</w:t>
            </w:r>
          </w:p>
        </w:tc>
      </w:tr>
      <w:tr w:rsidR="00A87857" w:rsidRPr="00015ED0" w:rsidTr="00D64D44">
        <w:tc>
          <w:tcPr>
            <w:tcW w:w="3794" w:type="dxa"/>
          </w:tcPr>
          <w:p w:rsidR="00A87857" w:rsidRPr="001E589A" w:rsidRDefault="00A87857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A87857" w:rsidRDefault="00A87857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A87857" w:rsidRPr="001E589A" w:rsidRDefault="00A87857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87857" w:rsidRDefault="00A87857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Default="00B0411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04114" w:rsidRPr="00122ADC" w:rsidRDefault="00B04114" w:rsidP="00BB21F5">
      <w:pPr>
        <w:tabs>
          <w:tab w:val="left" w:pos="2127"/>
          <w:tab w:val="left" w:pos="2694"/>
          <w:tab w:val="left" w:pos="2977"/>
        </w:tabs>
        <w:ind w:left="34" w:right="-1" w:hanging="3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22ADC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(5.2)  </w:t>
      </w:r>
      <w:r w:rsidRPr="00122ADC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โครงการพัฒนาแหล่งน้ำชุมชน</w:t>
      </w:r>
    </w:p>
    <w:p w:rsidR="00B04114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04114" w:rsidRPr="006723FD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B04114" w:rsidRPr="009E6657" w:rsidRDefault="00B04114" w:rsidP="00B04114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992F3B">
        <w:rPr>
          <w:rFonts w:ascii="TH SarabunIT๙" w:eastAsia="Calibri" w:hAnsi="TH SarabunIT๙" w:cs="TH SarabunIT๙" w:hint="cs"/>
          <w:sz w:val="32"/>
          <w:szCs w:val="32"/>
          <w:cs/>
        </w:rPr>
        <w:t>พัฒนาที่ดินจังหวัด...............................</w:t>
      </w:r>
    </w:p>
    <w:p w:rsidR="00B04114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B04114" w:rsidRPr="001E589A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B04114" w:rsidRDefault="00B04114" w:rsidP="00B04114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B04114" w:rsidRDefault="00B04114" w:rsidP="00B041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992F3B" w:rsidRDefault="00992F3B" w:rsidP="00992F3B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992F3B" w:rsidRPr="00015ED0" w:rsidTr="00D64D44">
        <w:tc>
          <w:tcPr>
            <w:tcW w:w="3794" w:type="dxa"/>
            <w:vAlign w:val="center"/>
          </w:tcPr>
          <w:p w:rsidR="00992F3B" w:rsidRPr="00951C6A" w:rsidRDefault="00992F3B" w:rsidP="00D64D44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vAlign w:val="center"/>
          </w:tcPr>
          <w:p w:rsidR="00992F3B" w:rsidRDefault="00992F3B" w:rsidP="00D64D44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1D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992F3B" w:rsidRPr="00B81DBB" w:rsidRDefault="00992F3B" w:rsidP="00D64D44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992F3B" w:rsidRPr="00015ED0" w:rsidTr="00D64D44">
        <w:tc>
          <w:tcPr>
            <w:tcW w:w="3794" w:type="dxa"/>
          </w:tcPr>
          <w:p w:rsidR="00992F3B" w:rsidRDefault="00992F3B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45A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การพัฒนาแหล่งน้ำและการบริหารจัดการน้ำ</w:t>
            </w:r>
          </w:p>
          <w:p w:rsidR="00992F3B" w:rsidRPr="00DC4DEF" w:rsidRDefault="00992F3B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การจัดหาแหล่งน้ำต้นทุน ความจุไม่น้อยกว่า 200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 ลบ.เมตร พื้นที่ 20 ไร่  ขึ้นไป</w:t>
            </w:r>
          </w:p>
        </w:tc>
        <w:tc>
          <w:tcPr>
            <w:tcW w:w="5680" w:type="dxa"/>
          </w:tcPr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วิธีการดำเนินงาน ................................................................................................................................................................................................................. </w:t>
            </w:r>
          </w:p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992F3B" w:rsidRPr="00015ED0" w:rsidRDefault="00992F3B" w:rsidP="00992F3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92F3B" w:rsidRPr="00015ED0" w:rsidTr="00D64D44">
        <w:tc>
          <w:tcPr>
            <w:tcW w:w="3794" w:type="dxa"/>
          </w:tcPr>
          <w:p w:rsidR="00992F3B" w:rsidRPr="00D45AFC" w:rsidRDefault="00992F3B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การจัดทำระบบกระจายน้ำ ลักษณะเป็นคลองส่งน้ำหรือท่อส่งน้ำ เพื่อนำน้ำต้นทุนกระจายลงสู่พื้นที่เกษตรกรรมเป้าหมาย</w:t>
            </w:r>
          </w:p>
        </w:tc>
        <w:tc>
          <w:tcPr>
            <w:tcW w:w="5680" w:type="dxa"/>
          </w:tcPr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วิธีการดำเนินงาน</w:t>
            </w:r>
          </w:p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992F3B" w:rsidRDefault="00992F3B" w:rsidP="00992F3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992F3B" w:rsidRPr="00015ED0" w:rsidTr="00D64D44">
        <w:tc>
          <w:tcPr>
            <w:tcW w:w="3794" w:type="dxa"/>
          </w:tcPr>
          <w:p w:rsidR="00992F3B" w:rsidRDefault="00992F3B" w:rsidP="00B33AE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การจัดตั้งกลุ่มผู้ใช้น้ำเพื่อการบริหารโครงการให้เกิดประโยชน์สูงสุดโดยม</w:t>
            </w:r>
            <w:r w:rsidR="00B33A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การอบรมให้ความรู้เกี่ยวกับการบริหารการใช้น้ำ และการปรับปรุงบำรุงดิน</w:t>
            </w:r>
          </w:p>
        </w:tc>
        <w:tc>
          <w:tcPr>
            <w:tcW w:w="5680" w:type="dxa"/>
          </w:tcPr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วิธีการดำเนินงาน</w:t>
            </w:r>
          </w:p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992F3B" w:rsidRDefault="00992F3B" w:rsidP="00992F3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992F3B" w:rsidRPr="00015ED0" w:rsidTr="00D64D44">
        <w:tc>
          <w:tcPr>
            <w:tcW w:w="3794" w:type="dxa"/>
          </w:tcPr>
          <w:p w:rsidR="00992F3B" w:rsidRPr="00D45AFC" w:rsidRDefault="00992F3B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 ในการดำเนินงาน</w:t>
            </w:r>
          </w:p>
        </w:tc>
        <w:tc>
          <w:tcPr>
            <w:tcW w:w="5680" w:type="dxa"/>
          </w:tcPr>
          <w:p w:rsidR="00992F3B" w:rsidRPr="00015ED0" w:rsidRDefault="00992F3B" w:rsidP="00992F3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992F3B" w:rsidRPr="00015ED0" w:rsidTr="00D64D44">
        <w:tc>
          <w:tcPr>
            <w:tcW w:w="3794" w:type="dxa"/>
          </w:tcPr>
          <w:p w:rsidR="00992F3B" w:rsidRPr="00D45AFC" w:rsidRDefault="00992F3B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680" w:type="dxa"/>
          </w:tcPr>
          <w:p w:rsidR="001C6DE6" w:rsidRDefault="00992F3B" w:rsidP="001C6DE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992F3B" w:rsidRPr="00015ED0" w:rsidRDefault="00992F3B" w:rsidP="001C6DE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992F3B" w:rsidRPr="00015ED0" w:rsidTr="00D64D44">
        <w:tc>
          <w:tcPr>
            <w:tcW w:w="3794" w:type="dxa"/>
          </w:tcPr>
          <w:p w:rsidR="00992F3B" w:rsidRPr="001E589A" w:rsidRDefault="00992F3B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992F3B" w:rsidRDefault="00992F3B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…………………………………………..………………………………………...</w:t>
            </w:r>
          </w:p>
          <w:p w:rsidR="00992F3B" w:rsidRPr="001E589A" w:rsidRDefault="00992F3B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……………………………………………………………………………………..</w:t>
            </w:r>
          </w:p>
        </w:tc>
      </w:tr>
    </w:tbl>
    <w:p w:rsidR="005B031F" w:rsidRPr="00122ADC" w:rsidRDefault="005B031F" w:rsidP="005B031F">
      <w:pPr>
        <w:tabs>
          <w:tab w:val="left" w:pos="2127"/>
          <w:tab w:val="left" w:pos="2694"/>
          <w:tab w:val="left" w:pos="2977"/>
        </w:tabs>
        <w:ind w:left="34" w:right="-1" w:hanging="3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22ADC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(5.3)  </w:t>
      </w:r>
      <w:r w:rsidRPr="00122ADC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โครงการพัฒนาแหล่งน้ำเพื่อการอนุรักษ์ดินและน้ำ</w:t>
      </w:r>
    </w:p>
    <w:p w:rsidR="00B04114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04114" w:rsidRPr="006723FD" w:rsidRDefault="00B04114" w:rsidP="00B0411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B04114" w:rsidRPr="009E6657" w:rsidRDefault="00B04114" w:rsidP="00B04114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620621">
        <w:rPr>
          <w:rFonts w:ascii="TH SarabunIT๙" w:eastAsia="Calibri" w:hAnsi="TH SarabunIT๙" w:cs="TH SarabunIT๙" w:hint="cs"/>
          <w:sz w:val="32"/>
          <w:szCs w:val="32"/>
          <w:cs/>
        </w:rPr>
        <w:t>พัฒนาที่ดินจังหวัด...............................</w:t>
      </w:r>
    </w:p>
    <w:p w:rsidR="00B04114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B04114" w:rsidRPr="001E589A" w:rsidRDefault="00B04114" w:rsidP="00B04114">
      <w:pPr>
        <w:ind w:left="993" w:hanging="99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B04114" w:rsidRDefault="00B04114" w:rsidP="00B04114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B04114" w:rsidRDefault="00B04114" w:rsidP="00B0411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620621" w:rsidRDefault="00620621" w:rsidP="00620621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620621" w:rsidRPr="00015ED0" w:rsidTr="00D64D44">
        <w:tc>
          <w:tcPr>
            <w:tcW w:w="3794" w:type="dxa"/>
            <w:vAlign w:val="center"/>
          </w:tcPr>
          <w:p w:rsidR="00620621" w:rsidRPr="00951C6A" w:rsidRDefault="00620621" w:rsidP="00D64D44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vAlign w:val="center"/>
          </w:tcPr>
          <w:p w:rsidR="00620621" w:rsidRDefault="00620621" w:rsidP="00D64D44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1D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620621" w:rsidRPr="00B81DBB" w:rsidRDefault="00620621" w:rsidP="00D64D44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620621" w:rsidRPr="00015ED0" w:rsidTr="00D64D44">
        <w:tc>
          <w:tcPr>
            <w:tcW w:w="3794" w:type="dxa"/>
          </w:tcPr>
          <w:p w:rsidR="00620621" w:rsidRDefault="00620621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45A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งานพัฒนาแหล่งน้ำขนาดเล็ก</w:t>
            </w:r>
          </w:p>
          <w:p w:rsidR="00620621" w:rsidRPr="00DC4DEF" w:rsidRDefault="00620621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งานอ่างเก็บน้ำ </w:t>
            </w:r>
          </w:p>
        </w:tc>
        <w:tc>
          <w:tcPr>
            <w:tcW w:w="5680" w:type="dxa"/>
          </w:tcPr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วิธีการดำเนินงาน .................................................................................................................................................................................................................. 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620621" w:rsidRPr="00015ED0" w:rsidRDefault="00620621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620621" w:rsidRPr="00015ED0" w:rsidTr="00D64D44">
        <w:tc>
          <w:tcPr>
            <w:tcW w:w="3794" w:type="dxa"/>
          </w:tcPr>
          <w:p w:rsidR="00620621" w:rsidRDefault="00620621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งานขุดลอกและขุดสระน้ำ</w:t>
            </w:r>
          </w:p>
        </w:tc>
        <w:tc>
          <w:tcPr>
            <w:tcW w:w="5680" w:type="dxa"/>
          </w:tcPr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วิธีการดำเนินงาน .................................................................................................................................................................................................................. 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620621" w:rsidRPr="00015ED0" w:rsidTr="00D64D44">
        <w:tc>
          <w:tcPr>
            <w:tcW w:w="3794" w:type="dxa"/>
          </w:tcPr>
          <w:p w:rsidR="00620621" w:rsidRDefault="00620621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งานฝายน้ำล้น</w:t>
            </w:r>
          </w:p>
        </w:tc>
        <w:tc>
          <w:tcPr>
            <w:tcW w:w="5680" w:type="dxa"/>
          </w:tcPr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วิธีการดำเนินงาน .................................................................................................................................................................................................................. 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620621" w:rsidRPr="00015ED0" w:rsidTr="00D64D44">
        <w:tc>
          <w:tcPr>
            <w:tcW w:w="3794" w:type="dxa"/>
          </w:tcPr>
          <w:p w:rsidR="00620621" w:rsidRDefault="00620621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งานปรับปรุงพื้นที่และจัดทำระบบส่งน้ำในไร่นา </w:t>
            </w:r>
          </w:p>
          <w:p w:rsidR="00620621" w:rsidRPr="00D45AFC" w:rsidRDefault="00620621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งานคลองส่งน้ำ</w:t>
            </w:r>
          </w:p>
        </w:tc>
        <w:tc>
          <w:tcPr>
            <w:tcW w:w="5680" w:type="dxa"/>
          </w:tcPr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620621" w:rsidRDefault="00620621" w:rsidP="00D64D44">
            <w:pPr>
              <w:tabs>
                <w:tab w:val="center" w:pos="2732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วิธีการดำเนินงาน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620621" w:rsidRPr="00B81DBB" w:rsidTr="00D64D44">
        <w:tc>
          <w:tcPr>
            <w:tcW w:w="3794" w:type="dxa"/>
            <w:vAlign w:val="center"/>
          </w:tcPr>
          <w:p w:rsidR="00620621" w:rsidRPr="00951C6A" w:rsidRDefault="00620621" w:rsidP="00D64D44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51C6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vAlign w:val="center"/>
          </w:tcPr>
          <w:p w:rsidR="00620621" w:rsidRDefault="00620621" w:rsidP="00D64D44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81DB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620621" w:rsidRPr="00B81DBB" w:rsidRDefault="00620621" w:rsidP="00D64D44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620621" w:rsidRPr="00015ED0" w:rsidTr="00D64D44">
        <w:tc>
          <w:tcPr>
            <w:tcW w:w="3794" w:type="dxa"/>
          </w:tcPr>
          <w:p w:rsidR="00620621" w:rsidRPr="00D45AFC" w:rsidRDefault="00620621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งานระบบท่อส่งน้ำ</w:t>
            </w:r>
          </w:p>
        </w:tc>
        <w:tc>
          <w:tcPr>
            <w:tcW w:w="5680" w:type="dxa"/>
          </w:tcPr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620621" w:rsidRDefault="00620621" w:rsidP="00D64D44">
            <w:pPr>
              <w:tabs>
                <w:tab w:val="center" w:pos="2732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วิธีการดำเนินงาน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620621" w:rsidRPr="00015ED0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620621" w:rsidRPr="00015ED0" w:rsidTr="00D64D44">
        <w:tc>
          <w:tcPr>
            <w:tcW w:w="3794" w:type="dxa"/>
          </w:tcPr>
          <w:p w:rsidR="00620621" w:rsidRPr="00D45AFC" w:rsidRDefault="00620621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 ในการดำเนินงาน</w:t>
            </w:r>
          </w:p>
        </w:tc>
        <w:tc>
          <w:tcPr>
            <w:tcW w:w="5680" w:type="dxa"/>
          </w:tcPr>
          <w:p w:rsidR="00620621" w:rsidRPr="00015ED0" w:rsidRDefault="00620621" w:rsidP="00D64D4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</w:t>
            </w:r>
          </w:p>
        </w:tc>
      </w:tr>
      <w:tr w:rsidR="00620621" w:rsidRPr="00015ED0" w:rsidTr="00D64D44">
        <w:tc>
          <w:tcPr>
            <w:tcW w:w="3794" w:type="dxa"/>
          </w:tcPr>
          <w:p w:rsidR="00620621" w:rsidRPr="00D45AFC" w:rsidRDefault="00620621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680" w:type="dxa"/>
          </w:tcPr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</w:t>
            </w:r>
            <w:r w:rsidR="00B33A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620621" w:rsidRPr="00B33AE2" w:rsidRDefault="00620621" w:rsidP="00D64D4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 w:rsidR="00B33AE2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  <w:r w:rsidR="00B33AE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620621" w:rsidRPr="001E589A" w:rsidTr="00D64D44">
        <w:tc>
          <w:tcPr>
            <w:tcW w:w="3794" w:type="dxa"/>
          </w:tcPr>
          <w:p w:rsidR="00620621" w:rsidRPr="001E589A" w:rsidRDefault="00620621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620621" w:rsidRDefault="00620621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620621" w:rsidRPr="001E589A" w:rsidRDefault="00620621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2271C" w:rsidRDefault="00F2271C" w:rsidP="00BB21F5">
      <w:pPr>
        <w:ind w:left="34" w:right="-1" w:hanging="3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Pr="00122ADC" w:rsidRDefault="00BB21F5" w:rsidP="00BB21F5">
      <w:pPr>
        <w:ind w:left="34" w:right="-1" w:hanging="3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22ADC">
        <w:rPr>
          <w:rFonts w:ascii="TH SarabunIT๙" w:hAnsi="TH SarabunIT๙" w:cs="TH SarabunIT๙"/>
          <w:b/>
          <w:bCs/>
          <w:sz w:val="32"/>
          <w:szCs w:val="32"/>
        </w:rPr>
        <w:lastRenderedPageBreak/>
        <w:t>(</w:t>
      </w:r>
      <w:r w:rsidRPr="00122ADC">
        <w:rPr>
          <w:rFonts w:ascii="TH SarabunIT๙" w:hAnsi="TH SarabunIT๙" w:cs="TH SarabunIT๙" w:hint="cs"/>
          <w:b/>
          <w:bCs/>
          <w:sz w:val="32"/>
          <w:szCs w:val="32"/>
          <w:cs/>
        </w:rPr>
        <w:t>5.4</w:t>
      </w:r>
      <w:r w:rsidRPr="00122ADC"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122AD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22AD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โครงการแหล่งน้ำในไร่นานอกเขตชลประทานขนาด 1,260 </w:t>
      </w:r>
      <w:proofErr w:type="spellStart"/>
      <w:r w:rsidRPr="00122ADC">
        <w:rPr>
          <w:rFonts w:ascii="TH SarabunIT๙" w:hAnsi="TH SarabunIT๙" w:cs="TH SarabunIT๙"/>
          <w:b/>
          <w:bCs/>
          <w:sz w:val="32"/>
          <w:szCs w:val="32"/>
          <w:cs/>
        </w:rPr>
        <w:t>ลบ.ม</w:t>
      </w:r>
      <w:proofErr w:type="spellEnd"/>
      <w:r w:rsidRPr="00122ADC">
        <w:rPr>
          <w:rFonts w:ascii="TH SarabunIT๙" w:hAnsi="TH SarabunIT๙" w:cs="TH SarabunIT๙"/>
          <w:b/>
          <w:bCs/>
          <w:sz w:val="32"/>
          <w:szCs w:val="32"/>
        </w:rPr>
        <w:t>.</w:t>
      </w:r>
    </w:p>
    <w:p w:rsidR="00BB21F5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B21F5" w:rsidRPr="006723FD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BB21F5" w:rsidRPr="009E6657" w:rsidRDefault="00BB21F5" w:rsidP="00BB21F5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B269E3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พัฒนาที่ดินจังหวัด...............................</w:t>
      </w:r>
    </w:p>
    <w:p w:rsidR="00BB21F5" w:rsidRDefault="00BB21F5" w:rsidP="00BB21F5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BB21F5" w:rsidRPr="001E589A" w:rsidRDefault="00BB21F5" w:rsidP="00BB21F5">
      <w:pPr>
        <w:ind w:left="993" w:hanging="99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BB21F5" w:rsidRDefault="00BB21F5" w:rsidP="00BB21F5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BB21F5" w:rsidRDefault="00BB21F5" w:rsidP="00BB21F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B269E3" w:rsidRDefault="00B269E3" w:rsidP="00B269E3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B269E3" w:rsidRPr="00015ED0" w:rsidTr="00D64D44">
        <w:tc>
          <w:tcPr>
            <w:tcW w:w="3794" w:type="dxa"/>
          </w:tcPr>
          <w:p w:rsidR="00B269E3" w:rsidRPr="00015ED0" w:rsidRDefault="00B269E3" w:rsidP="00D64D44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</w:tcPr>
          <w:p w:rsidR="00B269E3" w:rsidRPr="00015ED0" w:rsidRDefault="00B269E3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</w:tc>
      </w:tr>
      <w:tr w:rsidR="00B269E3" w:rsidRPr="00015ED0" w:rsidTr="00D64D44">
        <w:tc>
          <w:tcPr>
            <w:tcW w:w="3794" w:type="dxa"/>
          </w:tcPr>
          <w:p w:rsidR="00B269E3" w:rsidRDefault="00B269E3" w:rsidP="00B33AE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D45A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การพัฒนาแหล่งน้ำและการบริหารจัดการน้ำ</w:t>
            </w:r>
          </w:p>
          <w:p w:rsidR="00B269E3" w:rsidRPr="00EE7B4C" w:rsidRDefault="00B269E3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ดำเนินการขุดสระน้ำไร่ขนาด 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260 ลบ.ม. ในพื้นที่เกษตรกรที่มีความต้องการและแสดงความจำนงเข้าร่วมโครงการด้วยความสมัครใจ โดยเกษตรกรร่วมสนับสนุนค่าใช้จ่ายในการขุดสระ 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 บาท/บ่อ</w:t>
            </w:r>
          </w:p>
        </w:tc>
        <w:tc>
          <w:tcPr>
            <w:tcW w:w="5680" w:type="dxa"/>
          </w:tcPr>
          <w:p w:rsidR="00B269E3" w:rsidRDefault="00B269E3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B269E3" w:rsidRDefault="00B269E3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ความสามารถในการกักเก็บน้ำ..................................................</w:t>
            </w:r>
          </w:p>
          <w:p w:rsidR="00B269E3" w:rsidRDefault="00B269E3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  <w:p w:rsidR="00B269E3" w:rsidRDefault="00B269E3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เกษตรกรใช้ประโยชน์จากสระน้ำในไร่นามากน้อยเพียงไร................................................................................................................................................................................................................. </w:t>
            </w:r>
          </w:p>
          <w:p w:rsidR="00B269E3" w:rsidRPr="00015ED0" w:rsidRDefault="00B269E3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B269E3" w:rsidRPr="00015ED0" w:rsidTr="00D64D44">
        <w:tc>
          <w:tcPr>
            <w:tcW w:w="3794" w:type="dxa"/>
          </w:tcPr>
          <w:p w:rsidR="00B269E3" w:rsidRPr="00D45AFC" w:rsidRDefault="00B269E3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 ในการดำเนินงาน</w:t>
            </w:r>
          </w:p>
        </w:tc>
        <w:tc>
          <w:tcPr>
            <w:tcW w:w="5680" w:type="dxa"/>
          </w:tcPr>
          <w:p w:rsidR="00B269E3" w:rsidRPr="00015ED0" w:rsidRDefault="00B269E3" w:rsidP="00D64D4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</w:t>
            </w:r>
          </w:p>
        </w:tc>
      </w:tr>
      <w:tr w:rsidR="00B269E3" w:rsidRPr="00015ED0" w:rsidTr="00D64D44">
        <w:tc>
          <w:tcPr>
            <w:tcW w:w="3794" w:type="dxa"/>
          </w:tcPr>
          <w:p w:rsidR="00B269E3" w:rsidRPr="00D45AFC" w:rsidRDefault="00B269E3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680" w:type="dxa"/>
          </w:tcPr>
          <w:p w:rsidR="00B269E3" w:rsidRPr="001E589A" w:rsidRDefault="00B269E3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B269E3" w:rsidRPr="000769A6" w:rsidRDefault="00B269E3" w:rsidP="00D64D4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B269E3" w:rsidRPr="00015ED0" w:rsidRDefault="00B269E3" w:rsidP="00D64D4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269E3" w:rsidRPr="00015ED0" w:rsidTr="00D64D44">
        <w:tc>
          <w:tcPr>
            <w:tcW w:w="3794" w:type="dxa"/>
          </w:tcPr>
          <w:p w:rsidR="00B269E3" w:rsidRPr="001E589A" w:rsidRDefault="00B269E3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B269E3" w:rsidRDefault="00B269E3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B269E3" w:rsidRDefault="00B269E3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B269E3" w:rsidRPr="001E589A" w:rsidRDefault="00B269E3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B269E3" w:rsidRDefault="00B269E3" w:rsidP="00B269E3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Default="00BB21F5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Pr="00122ADC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22ADC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(5.5)  </w:t>
      </w:r>
      <w:r w:rsidRPr="00122ADC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โครงการเพิ่มพื้นที่ชลประทานในเขตปฏิรูปที่ดิน</w:t>
      </w:r>
      <w:r w:rsidRPr="00122ADC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BB21F5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B21F5" w:rsidRPr="006723FD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BB21F5" w:rsidRPr="009E6657" w:rsidRDefault="00BB21F5" w:rsidP="00BB21F5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F22155">
        <w:rPr>
          <w:rFonts w:ascii="TH SarabunIT๙" w:eastAsia="Calibri" w:hAnsi="TH SarabunIT๙" w:cs="TH SarabunIT๙" w:hint="cs"/>
          <w:sz w:val="32"/>
          <w:szCs w:val="32"/>
          <w:cs/>
        </w:rPr>
        <w:t>ปฏิรูปที่ดินจังหวัด...............................</w:t>
      </w:r>
    </w:p>
    <w:p w:rsidR="00BB21F5" w:rsidRDefault="00BB21F5" w:rsidP="00BB21F5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BB21F5" w:rsidRPr="001E589A" w:rsidRDefault="00BB21F5" w:rsidP="00BB21F5">
      <w:pPr>
        <w:ind w:left="993" w:hanging="99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BB21F5" w:rsidRDefault="00BB21F5" w:rsidP="00BB21F5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BB21F5" w:rsidRDefault="00BB21F5" w:rsidP="00BB21F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F22155" w:rsidRDefault="00F22155" w:rsidP="00F22155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F22155" w:rsidRPr="00015ED0" w:rsidTr="00D64D44">
        <w:tc>
          <w:tcPr>
            <w:tcW w:w="3794" w:type="dxa"/>
          </w:tcPr>
          <w:p w:rsidR="00F22155" w:rsidRPr="00015ED0" w:rsidRDefault="00F22155" w:rsidP="00D64D44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</w:tcPr>
          <w:p w:rsidR="00F22155" w:rsidRPr="00015ED0" w:rsidRDefault="00F22155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</w:tc>
      </w:tr>
      <w:tr w:rsidR="00F22155" w:rsidRPr="00015ED0" w:rsidTr="00D64D44">
        <w:tc>
          <w:tcPr>
            <w:tcW w:w="3794" w:type="dxa"/>
          </w:tcPr>
          <w:p w:rsidR="00F22155" w:rsidRDefault="00F22155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45A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การจัดการแหล่งน้ำในเขตพื้นที่ปฏิรูปที่ดิน</w:t>
            </w:r>
          </w:p>
          <w:p w:rsidR="00F22155" w:rsidRPr="00EE7B4C" w:rsidRDefault="00F22155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งานก่อสร้างแหล่งน้ำและระบบส่งน้ำในเขตปฏิรูปที่ดิน</w:t>
            </w:r>
          </w:p>
        </w:tc>
        <w:tc>
          <w:tcPr>
            <w:tcW w:w="5680" w:type="dxa"/>
          </w:tcPr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พื้นที่ที่ได้รับประโยชน์....................ไร่</w:t>
            </w:r>
          </w:p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ที่ใดบ้าง ..........................................................................................</w:t>
            </w:r>
          </w:p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ปริมาณน้ำที่กักเก็บเพิ่มขึ้น (ลบ.ม.)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      </w:r>
          </w:p>
          <w:p w:rsidR="00F22155" w:rsidRPr="00015ED0" w:rsidRDefault="00F22155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22155" w:rsidRPr="00015ED0" w:rsidTr="00D64D44">
        <w:tc>
          <w:tcPr>
            <w:tcW w:w="3794" w:type="dxa"/>
          </w:tcPr>
          <w:p w:rsidR="00F22155" w:rsidRPr="00D45AFC" w:rsidRDefault="00F22155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งานปรับปรุงขุดลอกแหล่งน้ำในเขตปฏิรูปที่ดิน</w:t>
            </w:r>
          </w:p>
        </w:tc>
        <w:tc>
          <w:tcPr>
            <w:tcW w:w="5680" w:type="dxa"/>
          </w:tcPr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แผน..................แห่ง ผล....................แห่ง</w:t>
            </w:r>
          </w:p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พื้นที่ที่ได้รับประโยชน์....................ไร่</w:t>
            </w:r>
          </w:p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ที่ใดบ้าง..........................................................................................</w:t>
            </w:r>
          </w:p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ปริมาณน้ำที่กักเก็บเพิ่มขึ้น (ลบ.ม.)</w:t>
            </w:r>
          </w:p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F22155" w:rsidRPr="00015ED0" w:rsidTr="00D64D44">
        <w:tc>
          <w:tcPr>
            <w:tcW w:w="3794" w:type="dxa"/>
          </w:tcPr>
          <w:p w:rsidR="00F22155" w:rsidRPr="00D45AFC" w:rsidRDefault="00F22155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 ในการดำเนินงาน</w:t>
            </w:r>
          </w:p>
        </w:tc>
        <w:tc>
          <w:tcPr>
            <w:tcW w:w="5680" w:type="dxa"/>
          </w:tcPr>
          <w:p w:rsidR="00F22155" w:rsidRPr="00015ED0" w:rsidRDefault="00F22155" w:rsidP="00D64D4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</w:t>
            </w:r>
          </w:p>
        </w:tc>
      </w:tr>
      <w:tr w:rsidR="00F22155" w:rsidRPr="00015ED0" w:rsidTr="00D64D44">
        <w:tc>
          <w:tcPr>
            <w:tcW w:w="3794" w:type="dxa"/>
          </w:tcPr>
          <w:p w:rsidR="00F22155" w:rsidRPr="00D45AFC" w:rsidRDefault="00F22155" w:rsidP="00D64D4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680" w:type="dxa"/>
          </w:tcPr>
          <w:p w:rsidR="00F22155" w:rsidRPr="001E589A" w:rsidRDefault="00F22155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F22155" w:rsidRDefault="00F22155" w:rsidP="00D64D4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F22155" w:rsidRPr="00015ED0" w:rsidRDefault="00F22155" w:rsidP="00D64D4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22155" w:rsidRPr="00015ED0" w:rsidTr="00D64D44">
        <w:tc>
          <w:tcPr>
            <w:tcW w:w="3794" w:type="dxa"/>
          </w:tcPr>
          <w:p w:rsidR="00F22155" w:rsidRPr="001E589A" w:rsidRDefault="00F22155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F22155" w:rsidRDefault="00F22155" w:rsidP="00D64D4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F22155" w:rsidRPr="001E589A" w:rsidRDefault="00F22155" w:rsidP="00D64D4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F22155" w:rsidRDefault="00F22155" w:rsidP="00F22155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B21F5" w:rsidRPr="00BB21F5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21F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6. </w:t>
      </w:r>
      <w:r w:rsidRPr="00BB21F5">
        <w:rPr>
          <w:rFonts w:ascii="TH SarabunIT๙" w:hAnsi="TH SarabunIT๙" w:cs="TH SarabunIT๙"/>
          <w:b/>
          <w:bCs/>
          <w:sz w:val="32"/>
          <w:szCs w:val="32"/>
          <w:cs/>
        </w:rPr>
        <w:t>การพัฒนา</w:t>
      </w:r>
      <w:r w:rsidRPr="00BB21F5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ความเข้มแข็ง</w:t>
      </w:r>
      <w:r w:rsidRPr="00BB21F5">
        <w:rPr>
          <w:rFonts w:ascii="TH SarabunIT๙" w:hAnsi="TH SarabunIT๙" w:cs="TH SarabunIT๙"/>
          <w:b/>
          <w:bCs/>
          <w:sz w:val="32"/>
          <w:szCs w:val="32"/>
          <w:cs/>
        </w:rPr>
        <w:t>สหกรณ์</w:t>
      </w:r>
    </w:p>
    <w:p w:rsidR="00BB21F5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B21F5" w:rsidRPr="006723FD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340ECA" w:rsidRPr="003A50D0" w:rsidRDefault="00340ECA" w:rsidP="00340ECA">
      <w:pPr>
        <w:spacing w:before="120"/>
        <w:rPr>
          <w:rFonts w:ascii="TH SarabunIT๙" w:hAnsi="TH SarabunIT๙" w:cs="TH SarabunIT๙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สหกรณ์</w:t>
      </w:r>
      <w:r w:rsidRPr="001E589A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/>
        </w:rPr>
        <w:t>………………………………………..</w:t>
      </w:r>
    </w:p>
    <w:p w:rsidR="00340ECA" w:rsidRDefault="00340ECA" w:rsidP="00340ECA">
      <w:pPr>
        <w:ind w:right="-1322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</w:t>
      </w:r>
    </w:p>
    <w:p w:rsidR="00340ECA" w:rsidRPr="001E589A" w:rsidRDefault="00340ECA" w:rsidP="00340ECA">
      <w:pPr>
        <w:ind w:left="720" w:right="-1322" w:firstLine="720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sz w:val="32"/>
          <w:szCs w:val="32"/>
          <w:cs/>
        </w:rPr>
        <w:t>ผู้ตรวจราชการกระทรวงเกษตรและสหกรณ์</w:t>
      </w:r>
    </w:p>
    <w:p w:rsidR="00340ECA" w:rsidRDefault="00340ECA" w:rsidP="00340ECA">
      <w:pPr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1E589A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วันที่ ๑ ตุลาคม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E589A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วันที่ ๒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E589A">
        <w:rPr>
          <w:rFonts w:ascii="TH SarabunIT๙" w:hAnsi="TH SarabunIT๙" w:cs="TH SarabunIT๙"/>
          <w:sz w:val="32"/>
          <w:szCs w:val="32"/>
          <w:cs/>
        </w:rPr>
        <w:t xml:space="preserve"> กุมภาพันธ์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8B4B0B" w:rsidRDefault="008B4B0B" w:rsidP="008B4B0B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340ECA" w:rsidRPr="003A50D0" w:rsidRDefault="00340ECA" w:rsidP="00340ECA">
      <w:pPr>
        <w:rPr>
          <w:rFonts w:ascii="TH SarabunIT๙" w:hAnsi="TH SarabunIT๙" w:cs="TH SarabunIT๙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5670"/>
      </w:tblGrid>
      <w:tr w:rsidR="00340ECA" w:rsidRPr="00C67F91" w:rsidTr="00340ECA">
        <w:trPr>
          <w:tblHeader/>
        </w:trPr>
        <w:tc>
          <w:tcPr>
            <w:tcW w:w="3794" w:type="dxa"/>
            <w:vAlign w:val="center"/>
          </w:tcPr>
          <w:p w:rsidR="00340ECA" w:rsidRPr="00C67F91" w:rsidRDefault="00340ECA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70" w:type="dxa"/>
            <w:vAlign w:val="center"/>
          </w:tcPr>
          <w:p w:rsidR="00340ECA" w:rsidRPr="00C67F91" w:rsidRDefault="00340ECA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40ECA" w:rsidRPr="00C67F91" w:rsidRDefault="00340ECA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40ECA" w:rsidRPr="00C67F91" w:rsidTr="00340ECA">
        <w:tc>
          <w:tcPr>
            <w:tcW w:w="3794" w:type="dxa"/>
            <w:tcBorders>
              <w:bottom w:val="single" w:sz="4" w:space="0" w:color="000000"/>
            </w:tcBorders>
          </w:tcPr>
          <w:p w:rsidR="00340ECA" w:rsidRPr="00C67F91" w:rsidRDefault="00340ECA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๑. การจัดระดับความเข็มแข็งของสหกรณ์ตามระดับชั้นสำหรับใช้ในการพัฒนาศักยภาพของสหกรณ์ให้สอดคล้องในแต่ละระดับชั้น</w:t>
            </w:r>
          </w:p>
          <w:p w:rsidR="00340ECA" w:rsidRPr="00C67F91" w:rsidRDefault="00340ECA" w:rsidP="00340ECA">
            <w:pPr>
              <w:ind w:left="78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0" w:type="dxa"/>
            <w:tcBorders>
              <w:bottom w:val="single" w:sz="4" w:space="0" w:color="000000"/>
            </w:tcBorders>
          </w:tcPr>
          <w:p w:rsidR="00340ECA" w:rsidRPr="00C67F91" w:rsidRDefault="00340ECA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รายชื่อสหกรณ์เป้าหมาย (</w:t>
            </w: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สถานภาพสหกรณ์ 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สภาพปัญหา จุดอ่อน จุดแข็งของสหกรณ์)</w:t>
            </w:r>
          </w:p>
          <w:p w:rsidR="00340ECA" w:rsidRDefault="00340ECA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 w:rsidR="00C67F9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C67F91" w:rsidRPr="00C67F91" w:rsidRDefault="00C67F91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</w:t>
            </w:r>
          </w:p>
          <w:p w:rsidR="00340ECA" w:rsidRPr="00C67F91" w:rsidRDefault="00340ECA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และผลการส่งเสริมและ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พัฒนาความเข้มแข็งของสหกรณ์เป้าหมายแต่ละแห่ง (แนวทาง วิธีการ การบูร</w:t>
            </w:r>
            <w:proofErr w:type="spellStart"/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ณา</w:t>
            </w:r>
            <w:proofErr w:type="spellEnd"/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และความก้าวหน้า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340ECA" w:rsidRDefault="00340ECA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…………………………………………………………………………………………….</w:t>
            </w:r>
          </w:p>
          <w:p w:rsidR="00C67F91" w:rsidRPr="00C67F91" w:rsidRDefault="00C67F91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</w:t>
            </w:r>
          </w:p>
          <w:p w:rsidR="00340ECA" w:rsidRPr="00C67F91" w:rsidRDefault="00340ECA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ผลลัพธ์ที่เกิดจากการพัฒนาความเข้มแข็งของสหกรณ์  มีดังนี้</w:t>
            </w:r>
          </w:p>
          <w:p w:rsidR="00C67F91" w:rsidRDefault="00340ECA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 สมาชิกสหกรณ์มีส่วนร่วมเพิ่มขึ้นจำนวนเท่าไร</w:t>
            </w: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 xml:space="preserve"> ………………</w:t>
            </w:r>
            <w:r w:rsidR="00C67F9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</w:t>
            </w:r>
          </w:p>
          <w:p w:rsidR="00C67F91" w:rsidRDefault="00C67F91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</w:t>
            </w:r>
          </w:p>
          <w:p w:rsidR="00340ECA" w:rsidRPr="00C67F91" w:rsidRDefault="00340ECA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3.2 สหกรณ์มีเสถียรภาพทางการเงิน/ปริมาณมูลค่าเพิ่มขึ้นจากการแก้ไขข้อบกพร่องของสหกรณ์ จำนวนเท่าไร</w:t>
            </w:r>
          </w:p>
          <w:p w:rsidR="00340ECA" w:rsidRDefault="00340ECA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 w:rsidR="00C67F9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</w:t>
            </w:r>
          </w:p>
          <w:p w:rsidR="00C67F91" w:rsidRPr="00C67F91" w:rsidRDefault="00C67F91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</w:t>
            </w:r>
          </w:p>
          <w:p w:rsidR="00340ECA" w:rsidRDefault="00340ECA" w:rsidP="00C67F9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3.3 สหกรณ์มีปริมาณธุรกิจเพิ่มขึ้นจำนวน</w:t>
            </w:r>
            <w:r w:rsid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</w:t>
            </w: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ท่าไร</w:t>
            </w: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………………………</w:t>
            </w:r>
          </w:p>
          <w:p w:rsidR="00C67F91" w:rsidRPr="00C67F91" w:rsidRDefault="00C67F91" w:rsidP="00C67F9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40ECA" w:rsidRPr="00C67F91" w:rsidTr="00340ECA">
        <w:tc>
          <w:tcPr>
            <w:tcW w:w="3794" w:type="dxa"/>
            <w:tcBorders>
              <w:bottom w:val="single" w:sz="4" w:space="0" w:color="auto"/>
            </w:tcBorders>
          </w:tcPr>
          <w:p w:rsidR="00340ECA" w:rsidRPr="00C67F91" w:rsidRDefault="00340ECA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 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งบประมาณที่ใช้ดำเนินการ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340ECA" w:rsidRPr="00C67F91" w:rsidRDefault="00340ECA" w:rsidP="00340ECA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ประมาณที่ได้รับ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......</w:t>
            </w: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</w:t>
            </w: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......</w:t>
            </w: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340ECA" w:rsidRPr="00C67F91" w:rsidRDefault="00340ECA" w:rsidP="00340ECA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</w:t>
            </w: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 คิดเป็นร้อยละ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</w:t>
            </w: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..........</w:t>
            </w:r>
          </w:p>
        </w:tc>
      </w:tr>
      <w:tr w:rsidR="00340ECA" w:rsidRPr="00C67F91" w:rsidTr="00340ECA">
        <w:tc>
          <w:tcPr>
            <w:tcW w:w="3794" w:type="dxa"/>
          </w:tcPr>
          <w:p w:rsidR="00340ECA" w:rsidRPr="00C67F91" w:rsidRDefault="00340ECA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3 ปัญหาและอุปสรรคในการดำเนินงาน</w:t>
            </w:r>
          </w:p>
        </w:tc>
        <w:tc>
          <w:tcPr>
            <w:tcW w:w="5670" w:type="dxa"/>
          </w:tcPr>
          <w:p w:rsidR="00340ECA" w:rsidRDefault="00340ECA" w:rsidP="00A467D4">
            <w:pPr>
              <w:pStyle w:val="a8"/>
              <w:numPr>
                <w:ilvl w:val="0"/>
                <w:numId w:val="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…………………………………………………………………….………………</w:t>
            </w:r>
          </w:p>
          <w:p w:rsidR="00C67F91" w:rsidRDefault="00C67F91" w:rsidP="00A467D4">
            <w:pPr>
              <w:pStyle w:val="a8"/>
              <w:numPr>
                <w:ilvl w:val="0"/>
                <w:numId w:val="6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…………………………………………………………………….………………</w:t>
            </w:r>
          </w:p>
          <w:p w:rsidR="00C67F91" w:rsidRPr="00C67F91" w:rsidRDefault="00C67F91" w:rsidP="00A467D4">
            <w:pPr>
              <w:pStyle w:val="a8"/>
              <w:numPr>
                <w:ilvl w:val="0"/>
                <w:numId w:val="6"/>
              </w:num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…………………………………………………………………….………………</w:t>
            </w:r>
          </w:p>
        </w:tc>
      </w:tr>
      <w:tr w:rsidR="00C67F91" w:rsidRPr="00C67F91" w:rsidTr="00340ECA">
        <w:tc>
          <w:tcPr>
            <w:tcW w:w="3794" w:type="dxa"/>
            <w:tcBorders>
              <w:bottom w:val="single" w:sz="4" w:space="0" w:color="000000"/>
            </w:tcBorders>
          </w:tcPr>
          <w:p w:rsidR="00C67F91" w:rsidRPr="00C67F91" w:rsidRDefault="00C67F91" w:rsidP="00A467D4">
            <w:pPr>
              <w:pStyle w:val="a8"/>
              <w:numPr>
                <w:ilvl w:val="0"/>
                <w:numId w:val="7"/>
              </w:numPr>
              <w:tabs>
                <w:tab w:val="left" w:pos="284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70" w:type="dxa"/>
            <w:tcBorders>
              <w:bottom w:val="single" w:sz="4" w:space="0" w:color="000000"/>
            </w:tcBorders>
          </w:tcPr>
          <w:p w:rsidR="00C67F91" w:rsidRPr="00C67F91" w:rsidRDefault="00C67F91" w:rsidP="00A467D4">
            <w:pPr>
              <w:pStyle w:val="a8"/>
              <w:numPr>
                <w:ilvl w:val="0"/>
                <w:numId w:val="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…………………………………………………………………….………………</w:t>
            </w:r>
          </w:p>
          <w:p w:rsidR="00C67F91" w:rsidRPr="00C67F91" w:rsidRDefault="00C67F91" w:rsidP="00A467D4">
            <w:pPr>
              <w:pStyle w:val="a8"/>
              <w:numPr>
                <w:ilvl w:val="0"/>
                <w:numId w:val="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…………………………………………………………………….………………</w:t>
            </w:r>
          </w:p>
          <w:p w:rsidR="00C67F91" w:rsidRPr="00C67F91" w:rsidRDefault="00C67F91" w:rsidP="00A467D4">
            <w:pPr>
              <w:pStyle w:val="a8"/>
              <w:numPr>
                <w:ilvl w:val="0"/>
                <w:numId w:val="8"/>
              </w:num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…………………………………………………………………….………………</w:t>
            </w:r>
          </w:p>
        </w:tc>
      </w:tr>
    </w:tbl>
    <w:p w:rsidR="00340ECA" w:rsidRPr="00083096" w:rsidRDefault="00340ECA" w:rsidP="00340ECA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หมายเหตุ</w:t>
      </w:r>
      <w:r w:rsidRPr="00C67F9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83096">
        <w:rPr>
          <w:rFonts w:ascii="TH SarabunIT๙" w:hAnsi="TH SarabunIT๙" w:cs="TH SarabunIT๙" w:hint="cs"/>
          <w:sz w:val="32"/>
          <w:szCs w:val="32"/>
          <w:cs/>
        </w:rPr>
        <w:t>ภาพรวมแผนและผล</w:t>
      </w:r>
      <w:r>
        <w:rPr>
          <w:rFonts w:ascii="TH SarabunIT๙" w:hAnsi="TH SarabunIT๙" w:cs="TH SarabunIT๙" w:hint="cs"/>
          <w:sz w:val="32"/>
          <w:szCs w:val="32"/>
          <w:cs/>
        </w:rPr>
        <w:t>การยกระดับชั้นสหกรณ์ จาก 2 ไป 1 และ จาก 3 ไป 2 รวมทั้งการชำระบัญชีสหกรณ์/กลุ่มเกษตรกร จะใช้ข้อมูลจากกรมส่งเสริมสหกรณ์</w:t>
      </w:r>
    </w:p>
    <w:p w:rsidR="00BB21F5" w:rsidRPr="00BB21F5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21F5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lastRenderedPageBreak/>
        <w:t xml:space="preserve">7.  </w:t>
      </w:r>
      <w:r w:rsidR="006C2E37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โครงการ</w:t>
      </w:r>
      <w:r w:rsidRPr="00BB21F5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แผนการผลิตและการตลาดข้าวครบวงจร ปี 2559/60</w:t>
      </w:r>
    </w:p>
    <w:p w:rsidR="00BB21F5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B21F5" w:rsidRPr="006723FD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BB21F5" w:rsidRPr="009E6657" w:rsidRDefault="00BB21F5" w:rsidP="00BB21F5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6C2E37">
        <w:rPr>
          <w:rFonts w:ascii="TH SarabunIT๙" w:hAnsi="TH SarabunIT๙" w:cs="TH SarabunIT๙"/>
          <w:sz w:val="32"/>
          <w:szCs w:val="32"/>
        </w:rPr>
        <w:t>Single Command</w:t>
      </w:r>
      <w:r w:rsidR="00A82BFB">
        <w:rPr>
          <w:rFonts w:ascii="TH SarabunIT๙" w:eastAsia="Calibri" w:hAnsi="TH SarabunIT๙" w:cs="TH SarabunIT๙" w:hint="cs"/>
          <w:sz w:val="32"/>
          <w:szCs w:val="32"/>
          <w:cs/>
        </w:rPr>
        <w:t>................</w:t>
      </w:r>
      <w:r w:rsidR="003F62AE">
        <w:rPr>
          <w:rFonts w:ascii="TH SarabunIT๙" w:eastAsia="Calibri" w:hAnsi="TH SarabunIT๙" w:cs="TH SarabunIT๙" w:hint="cs"/>
          <w:sz w:val="32"/>
          <w:szCs w:val="32"/>
          <w:cs/>
        </w:rPr>
        <w:t>........................</w:t>
      </w:r>
      <w:r w:rsidR="00A82BFB">
        <w:rPr>
          <w:rFonts w:ascii="TH SarabunIT๙" w:eastAsia="Calibri" w:hAnsi="TH SarabunIT๙" w:cs="TH SarabunIT๙" w:hint="cs"/>
          <w:sz w:val="32"/>
          <w:szCs w:val="32"/>
          <w:cs/>
        </w:rPr>
        <w:t>..........</w:t>
      </w:r>
    </w:p>
    <w:p w:rsidR="00BB21F5" w:rsidRDefault="00BB21F5" w:rsidP="00BB21F5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BB21F5" w:rsidRPr="001E589A" w:rsidRDefault="00BB21F5" w:rsidP="00BB21F5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BB21F5" w:rsidRDefault="00BB21F5" w:rsidP="00BB21F5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BB21F5" w:rsidRDefault="00BB21F5" w:rsidP="00BB21F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6C2E37" w:rsidRDefault="006C2E37" w:rsidP="00BB21F5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0632" w:type="dxa"/>
        <w:tblInd w:w="-459" w:type="dxa"/>
        <w:tblLook w:val="04A0" w:firstRow="1" w:lastRow="0" w:firstColumn="1" w:lastColumn="0" w:noHBand="0" w:noVBand="1"/>
      </w:tblPr>
      <w:tblGrid>
        <w:gridCol w:w="4454"/>
        <w:gridCol w:w="6178"/>
      </w:tblGrid>
      <w:tr w:rsidR="00766C04" w:rsidTr="008C2E1E">
        <w:tc>
          <w:tcPr>
            <w:tcW w:w="4454" w:type="dxa"/>
            <w:vAlign w:val="center"/>
          </w:tcPr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6178" w:type="dxa"/>
            <w:vAlign w:val="center"/>
          </w:tcPr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6C2E37" w:rsidTr="006C2E37">
        <w:tc>
          <w:tcPr>
            <w:tcW w:w="4454" w:type="dxa"/>
          </w:tcPr>
          <w:p w:rsidR="006C2E37" w:rsidRPr="003E1186" w:rsidRDefault="006C2E37" w:rsidP="008C2E1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E118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</w:t>
            </w:r>
            <w:r w:rsidR="0001758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E118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การควบคุม กำกับ ดูแลพื้นที่ เพาะปลูกข้าว     นาปรัง (รอบ 2) ให้เป็นไปตามเป้าหมาย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</w:t>
            </w:r>
            <w:r w:rsidRPr="003E118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6178" w:type="dxa"/>
          </w:tcPr>
          <w:p w:rsidR="006C2E37" w:rsidRDefault="006C2E37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3F6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608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……………..……………….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ไร่ ผล..........................................ไร่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6C2E37" w:rsidRDefault="006C2E37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="003F6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การควบคุมกำกับ ดูแลพื้นที่เพาะปลูกข้าวนาปรัง</w:t>
            </w:r>
            <w:r w:rsidR="003F6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F62AE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(ข้าวเจ้า ข้าวหอมปทุม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และข้าวเหนียว)</w:t>
            </w:r>
            <w:r w:rsidR="003F6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เป็นไปตามแผนที่กระทรวงฯกำหนดหรือไม่อย่างไร</w:t>
            </w:r>
          </w:p>
          <w:p w:rsidR="006C2E37" w:rsidRDefault="006C2E37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6C2E37" w:rsidRPr="00A608CE" w:rsidRDefault="006C2E37" w:rsidP="003F62A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</w:t>
            </w:r>
          </w:p>
        </w:tc>
      </w:tr>
      <w:tr w:rsidR="006C2E37" w:rsidTr="006C2E37">
        <w:tc>
          <w:tcPr>
            <w:tcW w:w="4454" w:type="dxa"/>
          </w:tcPr>
          <w:p w:rsidR="006C2E37" w:rsidRPr="003E1186" w:rsidRDefault="006C2E37" w:rsidP="008C2E1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E118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2.</w:t>
            </w:r>
            <w:r w:rsidR="0001758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3E118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การขึ้นทะเบียนเกษตรกรผู้ปลูกข้าวปี2559/60</w:t>
            </w:r>
          </w:p>
        </w:tc>
        <w:tc>
          <w:tcPr>
            <w:tcW w:w="6178" w:type="dxa"/>
          </w:tcPr>
          <w:p w:rsidR="006C2E37" w:rsidRDefault="006C2E37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3F6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การปรับปรุงการขึ้นทะเบียนเกษตรกรให้เป็นปัจจุบันได้จำนวนกี่ราย</w:t>
            </w:r>
          </w:p>
          <w:p w:rsidR="006C2E37" w:rsidRDefault="006C2E37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(ผล) ..................................... ราย</w:t>
            </w:r>
          </w:p>
          <w:p w:rsidR="006C2E37" w:rsidRDefault="006C2E37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3F6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เป็นไปตามแผนที่กำหนดหรือไม่อย่างไร</w:t>
            </w:r>
          </w:p>
          <w:p w:rsidR="006C2E37" w:rsidRDefault="006C2E37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6C2E37" w:rsidRDefault="006C2E37" w:rsidP="006C2E3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</w:tc>
      </w:tr>
      <w:tr w:rsidR="006C2E37" w:rsidTr="006C2E37">
        <w:tc>
          <w:tcPr>
            <w:tcW w:w="4454" w:type="dxa"/>
          </w:tcPr>
          <w:p w:rsidR="006C2E37" w:rsidRPr="00A17C4A" w:rsidRDefault="006C2E37" w:rsidP="008C2E1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C4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</w:t>
            </w:r>
            <w:r w:rsidR="0001758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17C4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การส่งเสริมเป้าหมายการทำนาแปลงใหญ่ในพื้นที่แปลงใหญ่ในปี 2559 และปี 2560</w:t>
            </w:r>
          </w:p>
        </w:tc>
        <w:tc>
          <w:tcPr>
            <w:tcW w:w="6178" w:type="dxa"/>
          </w:tcPr>
          <w:p w:rsidR="006C2E37" w:rsidRDefault="006C2E37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3F6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เป้าหมายการดำเนินงานนาแปลงใหญ่ปี 2559 จำนวน.........แปลง</w:t>
            </w:r>
          </w:p>
          <w:p w:rsidR="006C2E37" w:rsidRPr="00A17C4A" w:rsidRDefault="006C2E37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ผล........... แปลง และปี 2560 เป้าหมายจำนวน.......แปลง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ผล....... แปลง</w:t>
            </w:r>
          </w:p>
          <w:p w:rsidR="006C2E37" w:rsidRDefault="006C2E37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3F6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จัดทำแผนการปฏิบัติงานแผนการผลิตและการตลาดข้าวครบวงจรที่ผ่านความเห็นชอบจากคณะอนุกรรมการพัฒนาการเกษตรและสหกรณ์จังหวัดแล้วหรือไม่อย่างไร</w:t>
            </w:r>
          </w:p>
          <w:p w:rsidR="006C2E37" w:rsidRDefault="006C2E37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</w:t>
            </w:r>
          </w:p>
          <w:p w:rsidR="006C2E37" w:rsidRDefault="006C2E37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</w:t>
            </w:r>
          </w:p>
          <w:p w:rsidR="006C2E37" w:rsidRDefault="006C2E37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</w:t>
            </w:r>
          </w:p>
          <w:p w:rsidR="006C2E37" w:rsidRDefault="006C2E37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3F6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การกำหนดเป้าหมายการลดต้นทุนการผลิตในปี 2560</w:t>
            </w:r>
            <w:r w:rsidR="003F6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รวมพื้นที่แปลงใหญ่ได้กำหนดเป้าหมายในการลดต้นทุนร้อยละ............................เป็นเป้าหมายการดำเนินงานในปี 2560</w:t>
            </w:r>
          </w:p>
          <w:p w:rsidR="006C2E37" w:rsidRDefault="006C2E37" w:rsidP="006C2E3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3F62A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การกำหนดเป้าหมายการเพิ่มผลผลิตต่อไร่ในปี 2560 ภาพรวมพื้นที่แปลงใหญ่ได้กำหนดเป้าหมายในการเพิ่มผลผลิตร้อยละ...........................เป็นเป้าหมายการดำเนินงานในปี 2560</w:t>
            </w:r>
          </w:p>
          <w:p w:rsidR="003F62AE" w:rsidRDefault="003F62AE" w:rsidP="006C2E3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C2E37" w:rsidRPr="009D3780" w:rsidRDefault="006C2E37" w:rsidP="006C2E3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6C2E37" w:rsidRDefault="006C2E37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0632" w:type="dxa"/>
        <w:tblInd w:w="-459" w:type="dxa"/>
        <w:tblLook w:val="04A0" w:firstRow="1" w:lastRow="0" w:firstColumn="1" w:lastColumn="0" w:noHBand="0" w:noVBand="1"/>
      </w:tblPr>
      <w:tblGrid>
        <w:gridCol w:w="4454"/>
        <w:gridCol w:w="6178"/>
      </w:tblGrid>
      <w:tr w:rsidR="00766C04" w:rsidTr="008C2E1E">
        <w:tc>
          <w:tcPr>
            <w:tcW w:w="4454" w:type="dxa"/>
            <w:vAlign w:val="center"/>
          </w:tcPr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6178" w:type="dxa"/>
            <w:vAlign w:val="center"/>
          </w:tcPr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766C04" w:rsidTr="008C2E1E">
        <w:tc>
          <w:tcPr>
            <w:tcW w:w="4454" w:type="dxa"/>
          </w:tcPr>
          <w:p w:rsidR="00766C04" w:rsidRPr="00D7216B" w:rsidRDefault="00766C04" w:rsidP="008C2E1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178" w:type="dxa"/>
          </w:tcPr>
          <w:p w:rsidR="00766C04" w:rsidRPr="00572F7F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การจัดการด้านการตลาดได้กำหนดรูปแบบดำเนินการไว้อย่างไร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เพื่อผลิตสินค้าให้มีตรงกับความต้องการของตลาด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การบริหารจัดการชุมชนได้กำหนดรูปแบบดำเนินการไว้อย่างไร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แนวทางการส่งเสริมและพัฒนาการรวมกลุ่มเกษตรกรเพื่อให้กลุ่มเกษตรกรมีความเข้มแข็งมากขึ้น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…………………………………………………………………………………………………..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การบริหารจัดการน้ำชลประทานในพื้นที่นาแปลงใหญ่เป็นอย่างไร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การสนับสนุนการจัดหาเครื่องจักรกลการเกษตรให้แก่กลุ่มสหกรณ์/กลุ่มเกษตรกรเป็นอย่างไร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766C04" w:rsidRPr="00A608CE" w:rsidRDefault="00766C04" w:rsidP="008C2E1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</w:t>
            </w:r>
          </w:p>
        </w:tc>
      </w:tr>
      <w:tr w:rsidR="00766C04" w:rsidTr="008C2E1E">
        <w:tc>
          <w:tcPr>
            <w:tcW w:w="4454" w:type="dxa"/>
          </w:tcPr>
          <w:p w:rsidR="00766C04" w:rsidRPr="002710A8" w:rsidRDefault="00766C04" w:rsidP="008C2E1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710A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4.</w:t>
            </w:r>
            <w:r w:rsidR="0001758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2710A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การควบคุมราคา/ปริมาณ/คุณภาพปัจจัยการผลิตพื้นที่ปลูกข้าวนาปรัง (รอบที่ 2) </w:t>
            </w:r>
          </w:p>
        </w:tc>
        <w:tc>
          <w:tcPr>
            <w:tcW w:w="6178" w:type="dxa"/>
          </w:tcPr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การดำเนินงานตรวจสอบ กำกับ ปุ๋ยและเคมีการเกษตรให้เป็นไปตามพ.ร.บ.ปุ๋ยและวัตถุอันตรายเป็นอย่างไร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ปริมาณปุ๋ยเคมีและยาปราบศัตรูพืชมีเพียงพอหรือไม่อย่างไร และราคาจำหน่ายปุ๋ยเคมี/ยาปราบศัตรูพืชเป็นไปตามราคาที่แนะนำไว้หรือไม่อย่างไร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ปริมาณเมล็ดพันธุ์ข้าวมีเพียงพอหรือไม่อย่างไร และการควบคุมราคาการจำหน่ายเมล็ดพันธุ์ข้าวและการตรวจสอบร้านค้าที่จำหน่ายเมล็ดพันธุ์ข้าวเป็นไปตามราคาที่แนะนำไว้หรือไม่อย่างไร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66C04" w:rsidTr="008C2E1E">
        <w:tc>
          <w:tcPr>
            <w:tcW w:w="4454" w:type="dxa"/>
          </w:tcPr>
          <w:p w:rsidR="00766C04" w:rsidRPr="00BE52FB" w:rsidRDefault="00766C04" w:rsidP="008C2E1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5.</w:t>
            </w:r>
            <w:r w:rsidR="0001758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การบริหารจัดการเครื่องเกี่ยวนวด</w:t>
            </w:r>
          </w:p>
        </w:tc>
        <w:tc>
          <w:tcPr>
            <w:tcW w:w="6178" w:type="dxa"/>
          </w:tcPr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5B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มีแผนการบริหารจัดการเครื่องเกี่ยวนวดไว้หรือไม่อย่างไร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9C4309" w:rsidRPr="005F5B49" w:rsidRDefault="009C4309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766C04" w:rsidRPr="00766C04" w:rsidRDefault="00766C0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0632" w:type="dxa"/>
        <w:tblInd w:w="-459" w:type="dxa"/>
        <w:tblLook w:val="04A0" w:firstRow="1" w:lastRow="0" w:firstColumn="1" w:lastColumn="0" w:noHBand="0" w:noVBand="1"/>
      </w:tblPr>
      <w:tblGrid>
        <w:gridCol w:w="4454"/>
        <w:gridCol w:w="6178"/>
      </w:tblGrid>
      <w:tr w:rsidR="00766C04" w:rsidRPr="00C67F91" w:rsidTr="008C2E1E">
        <w:tc>
          <w:tcPr>
            <w:tcW w:w="4454" w:type="dxa"/>
            <w:vAlign w:val="center"/>
          </w:tcPr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6178" w:type="dxa"/>
            <w:vAlign w:val="center"/>
          </w:tcPr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766C04" w:rsidRPr="00A608CE" w:rsidTr="008C2E1E">
        <w:tc>
          <w:tcPr>
            <w:tcW w:w="4454" w:type="dxa"/>
          </w:tcPr>
          <w:p w:rsidR="00766C04" w:rsidRPr="00BE52FB" w:rsidRDefault="00766C04" w:rsidP="008C2E1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Pr="00BE52F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 การปรับเปลี่ยนพื้นที่ปลูกข้าวไปปลูกพืชอื่นหรือทำกิจกรรมอื่นตามเป้าหมายที่กำหนด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6178" w:type="dxa"/>
          </w:tcPr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8767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รอบที่ 1 (นาปี) </w:t>
            </w:r>
          </w:p>
          <w:p w:rsidR="00766C04" w:rsidRDefault="00766C04" w:rsidP="009C43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1.โครงการปรับเปลี่ยนพื้นที่ปลูกข้าวไม่เหมาะสมเป็นเกษตรกรรมทางเลือกอื่นๆ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S3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N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ยกเว้น 14 จังหวัดภาคใต้)                      มีเป้าหมาย................... ไร่ ดำเนินการได้.......................ไร่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โครงการปรับเปลี่ยนพื้นที่ทำนาไม่เหมาะสมเพื่อส่งเสริมการปศุสัตว์(กระบือ โคเนื้อ แพะ นาหญ้า ในพื้นที่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S3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N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เป้าหมาย 55 จังหวัด)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ผลการส่งเสริมการเลี้ยงกระบือ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.............................ไร่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ผลการส่งเสริมการเลี้ยงโคเนื้อ 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จำนวน...............................ไร่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ผลการส่งเสริมการเลี้ยงแพะ   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จำนวน........................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......ไร่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ผลการส่งเสริมนาหญ้า          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จำนวน.....................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.......ไร่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43BC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รอบที่ 2 (นาปรัง)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C444C">
              <w:rPr>
                <w:rFonts w:ascii="TH SarabunIT๙" w:hAnsi="TH SarabunIT๙" w:cs="TH SarabunIT๙"/>
                <w:sz w:val="32"/>
                <w:szCs w:val="32"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โครงการปรับเปลี่ยนการปลูกข้าวไปปลูกพืชที่หลากหลายฤดูนาปรัง   ปี 2560 (เป้าหมายพื้นที่ปลูกข้าวจำนวน 22 จังหวัด ลุ่มแม่น้ำเจ้าพระยา) แผน......................... ไร่ ผล...........................ไร่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2.โครงการส่งเสริมการผลิตข้าวโพดเลี้ยงสัตว์ (เป้าหมายดำเนินการในพื้นที่ 35 จังหวัด) แผน......................... ไร่ ผล...........................ไร่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3.โครงการปลูกพืชปุ๋ยสด (เป้าหมายพื้นที่ปลูกข้าวใน 19 จังหวัด</w:t>
            </w:r>
          </w:p>
          <w:p w:rsidR="00766C04" w:rsidRPr="004C444C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แผน......................... ไร่ ผล...........................ไร่</w:t>
            </w:r>
          </w:p>
          <w:p w:rsidR="00766C04" w:rsidRPr="00143BC9" w:rsidRDefault="00766C04" w:rsidP="008C2E1E">
            <w:pPr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</w:p>
        </w:tc>
      </w:tr>
      <w:tr w:rsidR="00766C04" w:rsidRPr="00A608CE" w:rsidTr="008C2E1E">
        <w:tc>
          <w:tcPr>
            <w:tcW w:w="4454" w:type="dxa"/>
          </w:tcPr>
          <w:p w:rsidR="00766C04" w:rsidRPr="006E1005" w:rsidRDefault="00766C04" w:rsidP="008C2E1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6E100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.มาตรการช่วยเหลือเกษตรกรผู้ปลูกข้าว</w:t>
            </w:r>
            <w:r w:rsidR="009C430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6E100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ปีการผลิต</w:t>
            </w:r>
            <w:r w:rsidR="009C430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E100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2559/60</w:t>
            </w:r>
          </w:p>
        </w:tc>
        <w:tc>
          <w:tcPr>
            <w:tcW w:w="6178" w:type="dxa"/>
          </w:tcPr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ขอให้รายงานผลการดำเนินงานมาตรการช่วยเหลือเกษตรกรผู้ปลูกข้าว</w:t>
            </w:r>
            <w:r w:rsidR="009C430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ปีการผลิต 2559/60 ที่ได้รับการสนับสนุน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66C04" w:rsidRPr="00A608CE" w:rsidTr="008C2E1E">
        <w:tc>
          <w:tcPr>
            <w:tcW w:w="4454" w:type="dxa"/>
          </w:tcPr>
          <w:p w:rsidR="00766C04" w:rsidRPr="006E1005" w:rsidRDefault="00766C04" w:rsidP="008C2E1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E100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6178" w:type="dxa"/>
          </w:tcPr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งบประมาณตามแผนการผลิตและการตลาดข้าวครบวงจร 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จำนวน.......................................................................... บาท 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และผลการเบิกจ่ายงบประมาณ.......................................บาท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766C04" w:rsidRDefault="00766C0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66C04" w:rsidRDefault="00766C0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66C04" w:rsidRDefault="00766C0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66C04" w:rsidRDefault="00766C0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10632" w:type="dxa"/>
        <w:tblInd w:w="-459" w:type="dxa"/>
        <w:tblLook w:val="04A0" w:firstRow="1" w:lastRow="0" w:firstColumn="1" w:lastColumn="0" w:noHBand="0" w:noVBand="1"/>
      </w:tblPr>
      <w:tblGrid>
        <w:gridCol w:w="4454"/>
        <w:gridCol w:w="6178"/>
      </w:tblGrid>
      <w:tr w:rsidR="00766C04" w:rsidRPr="00C67F91" w:rsidTr="008C2E1E">
        <w:tc>
          <w:tcPr>
            <w:tcW w:w="4454" w:type="dxa"/>
            <w:vAlign w:val="center"/>
          </w:tcPr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6178" w:type="dxa"/>
            <w:vAlign w:val="center"/>
          </w:tcPr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766C04" w:rsidRPr="00C67F91" w:rsidRDefault="00766C04" w:rsidP="008C2E1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766C04" w:rsidRPr="00143BC9" w:rsidTr="008C2E1E">
        <w:tc>
          <w:tcPr>
            <w:tcW w:w="4454" w:type="dxa"/>
          </w:tcPr>
          <w:p w:rsidR="00766C04" w:rsidRDefault="00766C04" w:rsidP="008C2E1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7. ผลผลิตข้าวนาปรัง (รอบ 2 ) จะออกสู่ตลาดในช่วงเดือน และการคาดการณ์ปริมาณผลผลิตที่ออกเป็นรายเดือน รวมทั้งการบริหารจัดการผลผลิตที่เกิดขึ้นภายในจังหวัด</w:t>
            </w:r>
          </w:p>
        </w:tc>
        <w:tc>
          <w:tcPr>
            <w:tcW w:w="6178" w:type="dxa"/>
          </w:tcPr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7.1 ผลผลิตออกสู่ตลาด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1) เดือน............................. มีผลผลิตข้าว(ให้ระบุชนิดข้าวด้วย) ออกสู่ตลาดปริมาณ .............................ตัน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2) เดือน............................. มีผลผลิตข้าว(ให้ระบุชนิดข้าวด้วย) ออกสู่ตลาดปริมาณ .............................ตัน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7.2 การบริหารจัดการผลผลิตที่ออกสู่ตลาด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1) มีแผนและได้ประชุมคณะอนุกรรมการติดตามกำกับดูแลการบริหารจัดการข้าวระดับจังหวัด/คณะอนุกรรมการพัฒนาการเกษตรและสหกรณ์จังหวัดเพื่อบริหารจัดการสินค้าข้าวของจังหวัดไว้หรือไม่อย่างไร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2) แยกเป็นข้าวที่ไว้ใช้ในการบริโภคในพื้นที่จังหวัด..................ตัน และจำหน่าย.........................ตัน</w:t>
            </w:r>
          </w:p>
        </w:tc>
      </w:tr>
      <w:tr w:rsidR="00766C04" w:rsidRPr="00143BC9" w:rsidTr="008C2E1E">
        <w:tc>
          <w:tcPr>
            <w:tcW w:w="4454" w:type="dxa"/>
          </w:tcPr>
          <w:p w:rsidR="00766C04" w:rsidRPr="006E1005" w:rsidRDefault="00766C04" w:rsidP="00766C04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8. ปัญหา/อุปสรรค และข้อเสนอแนะ</w:t>
            </w:r>
          </w:p>
        </w:tc>
        <w:tc>
          <w:tcPr>
            <w:tcW w:w="6178" w:type="dxa"/>
          </w:tcPr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ปัญหา/อุปสรรคในการดำเนินงานตามแผนการผลิตและการตลาดข้าวครบวงจร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9C430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3…………………………………………………………………………………………………</w:t>
            </w:r>
          </w:p>
        </w:tc>
      </w:tr>
      <w:tr w:rsidR="00766C04" w:rsidRPr="00143BC9" w:rsidTr="008C2E1E">
        <w:tc>
          <w:tcPr>
            <w:tcW w:w="4454" w:type="dxa"/>
          </w:tcPr>
          <w:p w:rsidR="00766C04" w:rsidRDefault="00766C04" w:rsidP="008C2E1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9.  การวางแผนเตรียมการ</w:t>
            </w:r>
            <w:r w:rsidR="009C430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แผนการผลิตและการตลาดข้าวครบวงจรในปี 2560/61 โดยเฉพาะข้าวนาปีในปีการผลิต 2560/61</w:t>
            </w:r>
          </w:p>
          <w:p w:rsidR="00766C04" w:rsidRDefault="00766C04" w:rsidP="008C2E1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(รอบที่ 1) </w:t>
            </w:r>
          </w:p>
        </w:tc>
        <w:tc>
          <w:tcPr>
            <w:tcW w:w="6178" w:type="dxa"/>
          </w:tcPr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ข้อมูลการวางแผนเตรียมการดำเนินงานแผนการผลิตและการตลาดข้าวครบวงจร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766C04" w:rsidRDefault="00766C04" w:rsidP="008C2E1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</w:t>
            </w:r>
          </w:p>
        </w:tc>
      </w:tr>
    </w:tbl>
    <w:p w:rsidR="00766C04" w:rsidRDefault="00766C0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66C04" w:rsidRDefault="00766C0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66C04" w:rsidRPr="006C2E37" w:rsidRDefault="00766C04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6C2E37" w:rsidRDefault="006C2E37" w:rsidP="000B1E30">
      <w:pPr>
        <w:pStyle w:val="ac"/>
        <w:spacing w:before="0" w:beforeAutospacing="0" w:after="0" w:afterAutospacing="0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5E69F9" w:rsidRPr="005E69F9" w:rsidRDefault="00BB21F5" w:rsidP="000B1E30">
      <w:pPr>
        <w:pStyle w:val="ac"/>
        <w:spacing w:before="0" w:beforeAutospacing="0" w:after="0" w:afterAutospacing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21F5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lastRenderedPageBreak/>
        <w:t xml:space="preserve">8. </w:t>
      </w:r>
      <w:r w:rsidR="005E69F9" w:rsidRPr="005E69F9">
        <w:rPr>
          <w:rFonts w:ascii="TH SarabunIT๙" w:hAnsi="TH SarabunIT๙" w:cs="TH SarabunIT๙"/>
          <w:b/>
          <w:bCs/>
          <w:sz w:val="32"/>
          <w:szCs w:val="32"/>
          <w:cs/>
        </w:rPr>
        <w:t>การขับเคลื่อนปรัชญาเศรษฐกิจพอเพียงและเกษตรทฤษฎีใหม่</w:t>
      </w:r>
    </w:p>
    <w:p w:rsidR="000B1E30" w:rsidRPr="00060EA2" w:rsidRDefault="001A0DC6" w:rsidP="000B1E30">
      <w:pPr>
        <w:pStyle w:val="ac"/>
        <w:spacing w:before="0" w:beforeAutospacing="0" w:after="0" w:afterAutospacing="0"/>
        <w:jc w:val="center"/>
        <w:rPr>
          <w:rFonts w:ascii="TH SarabunIT๙" w:eastAsia="Calibri" w:hAnsi="TH SarabunIT๙" w:cs="TH SarabunIT๙"/>
          <w:b/>
          <w:bCs/>
          <w:color w:val="000000"/>
          <w:kern w:val="24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(8.1) </w:t>
      </w:r>
      <w:r w:rsidR="000B1E30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="000B1E30" w:rsidRPr="00060EA2">
        <w:rPr>
          <w:rFonts w:ascii="TH SarabunIT๙" w:hAnsi="TH SarabunIT๙" w:cs="TH SarabunIT๙"/>
          <w:b/>
          <w:bCs/>
          <w:sz w:val="32"/>
          <w:szCs w:val="32"/>
          <w:cs/>
        </w:rPr>
        <w:t>การขับเคลื่อนปรัชญาเศรษฐกิจพอเพียงและเกษตรทฤษฎีใหม่</w:t>
      </w:r>
      <w:r w:rsidR="000B1E30">
        <w:rPr>
          <w:rFonts w:ascii="TH SarabunIT๙" w:eastAsia="Calibri" w:hAnsi="TH SarabunIT๙" w:cs="TH SarabunIT๙" w:hint="cs"/>
          <w:b/>
          <w:bCs/>
          <w:color w:val="000000"/>
          <w:kern w:val="24"/>
          <w:sz w:val="32"/>
          <w:szCs w:val="32"/>
          <w:cs/>
        </w:rPr>
        <w:t xml:space="preserve"> (70,000 ราย)</w:t>
      </w:r>
    </w:p>
    <w:p w:rsidR="000B1E30" w:rsidRDefault="000B1E30" w:rsidP="000B1E3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0B1E30" w:rsidRPr="006723FD" w:rsidRDefault="000B1E30" w:rsidP="000B1E3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BB21F5" w:rsidRPr="009E6657" w:rsidRDefault="00BB21F5" w:rsidP="00BB21F5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0B1E30" w:rsidRPr="00FC7222">
        <w:rPr>
          <w:rFonts w:ascii="TH SarabunIT๙" w:eastAsia="Calibri" w:hAnsi="TH SarabunIT๙" w:cs="TH SarabunIT๙" w:hint="cs"/>
          <w:spacing w:val="-20"/>
          <w:sz w:val="32"/>
          <w:szCs w:val="32"/>
          <w:cs/>
        </w:rPr>
        <w:t>สำนักงานเกษตรและสหกรณ์จังหวัด/สำนักงานเกษตรจังหวัด/สำนักงานปศุสัตว์จังหวัด/สำนักงานประมงจังหวัด</w:t>
      </w:r>
    </w:p>
    <w:p w:rsidR="00BB21F5" w:rsidRDefault="00BB21F5" w:rsidP="00BB21F5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BB21F5" w:rsidRPr="001E589A" w:rsidRDefault="00BB21F5" w:rsidP="00BB21F5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BB21F5" w:rsidRDefault="00BB21F5" w:rsidP="00BB21F5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BB21F5" w:rsidRDefault="00BB21F5" w:rsidP="00BB21F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80250A" w:rsidRPr="00015ED0" w:rsidTr="008B629F">
        <w:tc>
          <w:tcPr>
            <w:tcW w:w="3794" w:type="dxa"/>
            <w:vAlign w:val="center"/>
          </w:tcPr>
          <w:p w:rsidR="0080250A" w:rsidRPr="00C67F91" w:rsidRDefault="0080250A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vAlign w:val="center"/>
          </w:tcPr>
          <w:p w:rsidR="0080250A" w:rsidRPr="00C67F91" w:rsidRDefault="0080250A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80250A" w:rsidRPr="00C67F91" w:rsidRDefault="0080250A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A0DC6" w:rsidRPr="00015ED0" w:rsidTr="001A0DC6">
        <w:tc>
          <w:tcPr>
            <w:tcW w:w="3794" w:type="dxa"/>
          </w:tcPr>
          <w:p w:rsidR="001A0DC6" w:rsidRDefault="001A0DC6" w:rsidP="001A0DC6">
            <w:pPr>
              <w:rPr>
                <w:rFonts w:ascii="TH SarabunIT๙" w:hAnsi="TH SarabunIT๙" w:cs="TH SarabunIT๙"/>
                <w:spacing w:val="-4"/>
                <w:sz w:val="28"/>
              </w:rPr>
            </w:pPr>
            <w:r>
              <w:rPr>
                <w:rFonts w:ascii="TH SarabunIT๙" w:hAnsi="TH SarabunIT๙" w:cs="TH SarabunIT๙"/>
                <w:spacing w:val="-4"/>
                <w:sz w:val="28"/>
                <w:cs/>
              </w:rPr>
              <w:t>1. มีการส่งมอบปัจจัยการผลิตตามแผน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pacing w:val="-4"/>
                <w:sz w:val="28"/>
              </w:rPr>
            </w:pPr>
          </w:p>
          <w:p w:rsidR="001A0DC6" w:rsidRPr="00D45AFC" w:rsidRDefault="001A0DC6" w:rsidP="001A0D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80" w:type="dxa"/>
          </w:tcPr>
          <w:p w:rsidR="001A0DC6" w:rsidRPr="006031CC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จำนวนเกษตรกรตามที่เข้าร่วมโครงการ (แผน).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จำนวนเกษตรกรที่รับมอบปัจจัย (ผล).....................................ราย</w:t>
            </w:r>
          </w:p>
          <w:p w:rsidR="001A0DC6" w:rsidRPr="00015ED0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   คิดเป็นร้อยละ....................................</w:t>
            </w:r>
          </w:p>
        </w:tc>
      </w:tr>
      <w:tr w:rsidR="001A0DC6" w:rsidRPr="00015ED0" w:rsidTr="005E69F9">
        <w:trPr>
          <w:trHeight w:val="3745"/>
        </w:trPr>
        <w:tc>
          <w:tcPr>
            <w:tcW w:w="3794" w:type="dxa"/>
          </w:tcPr>
          <w:p w:rsidR="001A0DC6" w:rsidRPr="00D45AFC" w:rsidRDefault="001A0DC6" w:rsidP="005E69F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pacing w:val="-4"/>
                <w:sz w:val="28"/>
                <w:cs/>
              </w:rPr>
              <w:t>มีการให้ความรู้เชิงปฏิบัติการในพื้นที่</w:t>
            </w:r>
          </w:p>
        </w:tc>
        <w:tc>
          <w:tcPr>
            <w:tcW w:w="5680" w:type="dxa"/>
          </w:tcPr>
          <w:p w:rsidR="001A0DC6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-  วิธี</w:t>
            </w:r>
            <w:r w:rsidRPr="004D568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การให้ความรู้ ให้คำปรึกษา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แก่เกษตรกรที่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เข้าร่วมโครงการ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1. ........................................................................................................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2. ........................................................................................................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- มีการ</w:t>
            </w:r>
            <w:r w:rsidRPr="004D568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ช่วยแก้ไขปัญหาให้แก่เกษตรกร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ในด้านใดบ้าง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1. ด้านพืช...........................................................................................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..........................................................................................................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2. ด้านประมง....................................................................................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..........................................................................................................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3. ด้านปศุสัตว์......................................................................................</w:t>
            </w:r>
          </w:p>
          <w:p w:rsidR="001A0DC6" w:rsidRPr="00490D8D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.........................................................................................................</w:t>
            </w:r>
          </w:p>
        </w:tc>
      </w:tr>
      <w:tr w:rsidR="001A0DC6" w:rsidRPr="00015ED0" w:rsidTr="001A0DC6">
        <w:tc>
          <w:tcPr>
            <w:tcW w:w="3794" w:type="dxa"/>
          </w:tcPr>
          <w:p w:rsidR="001A0DC6" w:rsidRPr="00D45AFC" w:rsidRDefault="001A0DC6" w:rsidP="001A0D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pacing w:val="-4"/>
                <w:sz w:val="28"/>
                <w:cs/>
              </w:rPr>
              <w:t>เกษตรกรมีการนำปัจจัยและความรู้ไปปฏิบัติในพื้นที่ตนเอง</w:t>
            </w:r>
          </w:p>
        </w:tc>
        <w:tc>
          <w:tcPr>
            <w:tcW w:w="5680" w:type="dxa"/>
          </w:tcPr>
          <w:p w:rsidR="001A0DC6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จำนวนเกษตรกรที่มีการนำปัจจัยและความรู้ไปปฏิบัติในพื้นที่</w:t>
            </w:r>
          </w:p>
          <w:p w:rsidR="001A0DC6" w:rsidRDefault="001A0DC6" w:rsidP="001A0DC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ตนเอง..................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:rsidR="001A0DC6" w:rsidRPr="00982931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เกษตรกรสามารถพัฒนาตนเองได้..........................................ราย</w:t>
            </w:r>
          </w:p>
        </w:tc>
      </w:tr>
      <w:tr w:rsidR="001A0DC6" w:rsidRPr="00015ED0" w:rsidTr="001A0DC6">
        <w:tc>
          <w:tcPr>
            <w:tcW w:w="3794" w:type="dxa"/>
          </w:tcPr>
          <w:p w:rsidR="001A0DC6" w:rsidRDefault="001A0DC6" w:rsidP="001A0D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การจัดทำบัญชีครัวเรือน</w:t>
            </w:r>
          </w:p>
        </w:tc>
        <w:tc>
          <w:tcPr>
            <w:tcW w:w="5680" w:type="dxa"/>
          </w:tcPr>
          <w:p w:rsidR="001A0DC6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มีการให้ความรู้ด้านบัญชีครัวเรือนแก่เกษตรกร...................ราย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เกษตรกรสามารถนำความรู้ไปใช้ได้จริง..............................ราย</w:t>
            </w:r>
          </w:p>
        </w:tc>
      </w:tr>
      <w:tr w:rsidR="001A0DC6" w:rsidRPr="00015ED0" w:rsidTr="001A0DC6">
        <w:tc>
          <w:tcPr>
            <w:tcW w:w="3794" w:type="dxa"/>
          </w:tcPr>
          <w:p w:rsidR="001A0DC6" w:rsidRPr="001E589A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680" w:type="dxa"/>
          </w:tcPr>
          <w:p w:rsidR="001A0DC6" w:rsidRDefault="001A0DC6" w:rsidP="001A0DC6">
            <w:pPr>
              <w:ind w:left="5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กรม...............................................................บาท </w:t>
            </w:r>
          </w:p>
          <w:p w:rsidR="001A0DC6" w:rsidRPr="001E589A" w:rsidRDefault="001A0DC6" w:rsidP="001A0DC6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 w:rsidRPr="00531F3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งบปกติของหน่วยงาน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.............................................................บาท</w:t>
            </w:r>
          </w:p>
          <w:p w:rsidR="001A0DC6" w:rsidRDefault="001A0DC6" w:rsidP="001A0DC6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1A0DC6" w:rsidRPr="001E589A" w:rsidRDefault="001A0DC6" w:rsidP="001A0DC6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   คิดเป็นร้อยละ...................................</w:t>
            </w:r>
          </w:p>
        </w:tc>
      </w:tr>
      <w:tr w:rsidR="001A0DC6" w:rsidRPr="00015ED0" w:rsidTr="001A0DC6">
        <w:tc>
          <w:tcPr>
            <w:tcW w:w="3794" w:type="dxa"/>
          </w:tcPr>
          <w:p w:rsidR="001A0DC6" w:rsidRPr="001E589A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80" w:type="dxa"/>
          </w:tcPr>
          <w:p w:rsidR="001A0DC6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1A0DC6" w:rsidRPr="001E589A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1A0DC6" w:rsidRPr="00015ED0" w:rsidTr="001A0DC6">
        <w:tc>
          <w:tcPr>
            <w:tcW w:w="3794" w:type="dxa"/>
          </w:tcPr>
          <w:p w:rsidR="001A0DC6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7.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ข้อเสนอแนะ</w:t>
            </w:r>
          </w:p>
        </w:tc>
        <w:tc>
          <w:tcPr>
            <w:tcW w:w="5680" w:type="dxa"/>
          </w:tcPr>
          <w:p w:rsidR="001A0DC6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1A0DC6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1A0DC6" w:rsidRPr="000A0C73" w:rsidRDefault="001A0DC6" w:rsidP="0080250A">
      <w:pPr>
        <w:pStyle w:val="a8"/>
        <w:numPr>
          <w:ilvl w:val="1"/>
          <w:numId w:val="22"/>
        </w:num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A0C7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โครงการ</w:t>
      </w:r>
      <w:r w:rsidRPr="000A0C73">
        <w:rPr>
          <w:rFonts w:ascii="TH SarabunIT๙" w:hAnsi="TH SarabunIT๙" w:cs="TH SarabunIT๙"/>
          <w:b/>
          <w:bCs/>
          <w:sz w:val="32"/>
          <w:szCs w:val="32"/>
          <w:cs/>
        </w:rPr>
        <w:t>พัฒนาการเกษตรตามแนวทฤษฎีใหม่ โดยยึดปรัชญาเศรษฐกิจพอเพียง</w:t>
      </w:r>
    </w:p>
    <w:p w:rsidR="001A0DC6" w:rsidRPr="004622E0" w:rsidRDefault="001A0DC6" w:rsidP="0080250A">
      <w:pPr>
        <w:pStyle w:val="a8"/>
        <w:ind w:left="0"/>
        <w:jc w:val="center"/>
        <w:rPr>
          <w:rFonts w:ascii="TH SarabunIT๙" w:eastAsia="Calibri" w:hAnsi="TH SarabunIT๙" w:cs="TH SarabunIT๙"/>
          <w:b/>
          <w:bCs/>
          <w:color w:val="000000"/>
          <w:kern w:val="24"/>
          <w:sz w:val="32"/>
          <w:szCs w:val="32"/>
          <w:cs/>
        </w:rPr>
      </w:pPr>
      <w:r w:rsidRPr="004622E0">
        <w:rPr>
          <w:rFonts w:ascii="TH SarabunIT๙" w:hAnsi="TH SarabunIT๙" w:cs="TH SarabunIT๙"/>
          <w:b/>
          <w:bCs/>
          <w:sz w:val="32"/>
          <w:szCs w:val="32"/>
          <w:cs/>
        </w:rPr>
        <w:t>(ศูนย์เครือข่ายปราชญ์ชาวบ้าน)</w:t>
      </w:r>
    </w:p>
    <w:p w:rsidR="001A0DC6" w:rsidRDefault="001A0DC6" w:rsidP="001A0DC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1A0DC6" w:rsidRPr="006723FD" w:rsidRDefault="001A0DC6" w:rsidP="001A0DC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1A0DC6" w:rsidRPr="009E6657" w:rsidRDefault="001A0DC6" w:rsidP="001A0DC6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สำนักงานเกษตรและสหกรณ์จังหวัด................................................................................................</w:t>
      </w:r>
    </w:p>
    <w:p w:rsidR="001A0DC6" w:rsidRDefault="001A0DC6" w:rsidP="001A0DC6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1A0DC6" w:rsidRPr="001E589A" w:rsidRDefault="001A0DC6" w:rsidP="001A0DC6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1A0DC6" w:rsidRDefault="001A0DC6" w:rsidP="001A0DC6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1A0DC6" w:rsidRDefault="001A0DC6" w:rsidP="001A0DC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1A0DC6" w:rsidRDefault="001A0DC6" w:rsidP="001A0DC6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19"/>
        <w:gridCol w:w="5255"/>
      </w:tblGrid>
      <w:tr w:rsidR="0080250A" w:rsidRPr="000401D4" w:rsidTr="008B629F">
        <w:tc>
          <w:tcPr>
            <w:tcW w:w="4219" w:type="dxa"/>
            <w:vAlign w:val="center"/>
          </w:tcPr>
          <w:p w:rsidR="0080250A" w:rsidRPr="000401D4" w:rsidRDefault="0080250A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55" w:type="dxa"/>
            <w:vAlign w:val="center"/>
          </w:tcPr>
          <w:p w:rsidR="0080250A" w:rsidRPr="000401D4" w:rsidRDefault="0080250A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80250A" w:rsidRPr="000401D4" w:rsidRDefault="0080250A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0401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401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A0DC6" w:rsidRPr="000401D4" w:rsidTr="001A0DC6">
        <w:trPr>
          <w:trHeight w:val="1291"/>
        </w:trPr>
        <w:tc>
          <w:tcPr>
            <w:tcW w:w="4219" w:type="dxa"/>
            <w:tcBorders>
              <w:bottom w:val="single" w:sz="4" w:space="0" w:color="000000"/>
            </w:tcBorders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1.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การปฏิบัติตามแนวทางและระเบียบฯ 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การคัดเลือกเกษตรกร/เป้าหมาย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0401D4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เกษตรกรที่เข้าร่วมการฝึกอบรมตามโครงการ</w:t>
            </w:r>
            <w:r w:rsidRPr="000401D4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255" w:type="dxa"/>
            <w:tcBorders>
              <w:bottom w:val="single" w:sz="4" w:space="0" w:color="000000"/>
            </w:tcBorders>
          </w:tcPr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1. วิธีการคัดเลือกเกษตรกร.....................................................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..........................................................................................</w:t>
            </w:r>
          </w:p>
          <w:p w:rsidR="001A0DC6" w:rsidRPr="000401D4" w:rsidRDefault="001A0DC6" w:rsidP="000401D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2.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แผน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...........................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ราย 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............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</w:t>
            </w:r>
          </w:p>
        </w:tc>
      </w:tr>
      <w:tr w:rsidR="001A0DC6" w:rsidRPr="000401D4" w:rsidTr="001A0DC6">
        <w:trPr>
          <w:trHeight w:val="547"/>
        </w:trPr>
        <w:tc>
          <w:tcPr>
            <w:tcW w:w="4219" w:type="dxa"/>
            <w:tcBorders>
              <w:bottom w:val="nil"/>
            </w:tcBorders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การดำเนินงานตามแผนงานที่กำหนด</w:t>
            </w: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255" w:type="dxa"/>
            <w:tcBorders>
              <w:bottom w:val="nil"/>
            </w:tcBorders>
          </w:tcPr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A0DC6" w:rsidRPr="000401D4" w:rsidTr="001A0DC6">
        <w:tc>
          <w:tcPr>
            <w:tcW w:w="4219" w:type="dxa"/>
            <w:tcBorders>
              <w:top w:val="nil"/>
            </w:tcBorders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 xml:space="preserve">    2.1 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ศูนย์ปราชญ์ ฯ จัดทำแผนการฝึกอบรม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ภายในเดือนธันวาคม 2558)</w:t>
            </w:r>
          </w:p>
        </w:tc>
        <w:tc>
          <w:tcPr>
            <w:tcW w:w="5255" w:type="dxa"/>
            <w:tcBorders>
              <w:top w:val="nil"/>
            </w:tcBorders>
          </w:tcPr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แผน จำนวน..................รุ่น ผล จำนวน............................รุ่น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หลักสูตรที่ใช้ในการฝึกอบรม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1. ..................</w:t>
            </w:r>
            <w:r w:rsid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3. ..........................................................................................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4. ……………………………………………………………………………….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5. ……………………………………………………………………………….</w:t>
            </w:r>
          </w:p>
        </w:tc>
      </w:tr>
      <w:tr w:rsidR="001A0DC6" w:rsidRPr="000401D4" w:rsidTr="001A0DC6">
        <w:tc>
          <w:tcPr>
            <w:tcW w:w="4219" w:type="dxa"/>
          </w:tcPr>
          <w:p w:rsidR="001A0DC6" w:rsidRPr="000401D4" w:rsidRDefault="001A0DC6" w:rsidP="001A0DC6">
            <w:pPr>
              <w:pStyle w:val="a8"/>
              <w:tabs>
                <w:tab w:val="left" w:pos="352"/>
              </w:tabs>
              <w:spacing w:before="80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2.2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ศูนย์ปราชญ์จัดทำแผนติดตามเกษตรกร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(เดือนกุมภาพันธ์ 2559)</w:t>
            </w:r>
          </w:p>
        </w:tc>
        <w:tc>
          <w:tcPr>
            <w:tcW w:w="5255" w:type="dxa"/>
          </w:tcPr>
          <w:p w:rsidR="001A0DC6" w:rsidRPr="000401D4" w:rsidRDefault="001A0DC6" w:rsidP="001A0DC6">
            <w:pPr>
              <w:spacing w:before="80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๑. แผน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.......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..........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ราย 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...............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2. ประโยชน์ที่เกษตรกรได้รับจากการฝึกอบรม</w:t>
            </w: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……………………..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 xml:space="preserve">    2.1 ................................................………………………………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 xml:space="preserve">    2.2…………………………………..……………………….…………….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 xml:space="preserve">    2.3 ………………………………………………………………………..</w:t>
            </w:r>
          </w:p>
        </w:tc>
      </w:tr>
      <w:tr w:rsidR="001A0DC6" w:rsidRPr="000401D4" w:rsidTr="001A0DC6">
        <w:tc>
          <w:tcPr>
            <w:tcW w:w="4219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255" w:type="dxa"/>
          </w:tcPr>
          <w:p w:rsidR="001A0DC6" w:rsidRPr="000401D4" w:rsidRDefault="001A0DC6" w:rsidP="001A0DC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กรม.........................................................บาท</w:t>
            </w:r>
          </w:p>
          <w:p w:rsidR="001A0DC6" w:rsidRPr="000401D4" w:rsidRDefault="001A0DC6" w:rsidP="001A0DC6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ผลการเบิกจ่าย...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1A0DC6" w:rsidRPr="000401D4" w:rsidRDefault="001A0DC6" w:rsidP="001A0DC6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  คิดเป็นร้อยละ..............................</w:t>
            </w:r>
          </w:p>
        </w:tc>
      </w:tr>
      <w:tr w:rsidR="001A0DC6" w:rsidRPr="000401D4" w:rsidTr="001A0DC6">
        <w:tc>
          <w:tcPr>
            <w:tcW w:w="4219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255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……………………………………………………………...……………….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……………………………………..………………………………………….</w:t>
            </w:r>
          </w:p>
          <w:p w:rsidR="001A0DC6" w:rsidRPr="000401D4" w:rsidRDefault="001A0DC6" w:rsidP="0080250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…………………………………………………………….………………….</w:t>
            </w:r>
          </w:p>
        </w:tc>
      </w:tr>
      <w:tr w:rsidR="001A0DC6" w:rsidRPr="000401D4" w:rsidTr="001A0DC6">
        <w:tc>
          <w:tcPr>
            <w:tcW w:w="4219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ข้อเสนอแนะ</w:t>
            </w:r>
          </w:p>
        </w:tc>
        <w:tc>
          <w:tcPr>
            <w:tcW w:w="5255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……………………………………………………………….……………….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……………………………………..………………………………………….</w:t>
            </w:r>
          </w:p>
          <w:p w:rsidR="001A0DC6" w:rsidRPr="000401D4" w:rsidRDefault="001A0DC6" w:rsidP="008025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……………………………………..………………………………………….</w:t>
            </w:r>
          </w:p>
        </w:tc>
      </w:tr>
    </w:tbl>
    <w:p w:rsidR="001A0DC6" w:rsidRDefault="0080250A" w:rsidP="0080250A">
      <w:pPr>
        <w:pStyle w:val="a8"/>
        <w:spacing w:before="120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(8.3) </w:t>
      </w:r>
      <w:r w:rsidR="001A0DC6" w:rsidRPr="000A0C73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="001A0DC6" w:rsidRPr="005805B0">
        <w:rPr>
          <w:rFonts w:ascii="TH SarabunIT๙" w:hAnsi="TH SarabunIT๙" w:cs="TH SarabunIT๙"/>
          <w:b/>
          <w:bCs/>
          <w:sz w:val="32"/>
          <w:szCs w:val="32"/>
          <w:cs/>
        </w:rPr>
        <w:t>ศูนย์เรียนรู้เศรษฐกิจพอเพียงชุมชน</w:t>
      </w:r>
    </w:p>
    <w:p w:rsidR="001A0DC6" w:rsidRDefault="001A0DC6" w:rsidP="0080250A">
      <w:pPr>
        <w:pStyle w:val="a8"/>
        <w:spacing w:before="120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:rsidR="001A0DC6" w:rsidRPr="006723FD" w:rsidRDefault="001A0DC6" w:rsidP="001A0DC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1A0DC6" w:rsidRPr="009E6657" w:rsidRDefault="001A0DC6" w:rsidP="001A0DC6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สำนักงานเกษตรและสหกรณ์จังหวัด...................................................................................................</w:t>
      </w:r>
    </w:p>
    <w:p w:rsidR="001A0DC6" w:rsidRDefault="001A0DC6" w:rsidP="001A0DC6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1A0DC6" w:rsidRPr="001E589A" w:rsidRDefault="001A0DC6" w:rsidP="001A0DC6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1A0DC6" w:rsidRDefault="001A0DC6" w:rsidP="001A0DC6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1A0DC6" w:rsidRDefault="001A0DC6" w:rsidP="001A0DC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1A0DC6" w:rsidRDefault="001A0DC6" w:rsidP="001A0DC6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97"/>
      </w:tblGrid>
      <w:tr w:rsidR="0080250A" w:rsidRPr="000401D4" w:rsidTr="008B629F">
        <w:tc>
          <w:tcPr>
            <w:tcW w:w="4077" w:type="dxa"/>
            <w:vAlign w:val="center"/>
          </w:tcPr>
          <w:p w:rsidR="0080250A" w:rsidRPr="000401D4" w:rsidRDefault="0080250A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397" w:type="dxa"/>
            <w:vAlign w:val="center"/>
          </w:tcPr>
          <w:p w:rsidR="0080250A" w:rsidRPr="000401D4" w:rsidRDefault="0080250A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80250A" w:rsidRPr="000401D4" w:rsidRDefault="0080250A" w:rsidP="008B629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0401D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401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A0DC6" w:rsidRPr="000401D4" w:rsidTr="001A0DC6">
        <w:tc>
          <w:tcPr>
            <w:tcW w:w="4077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การปฏิบัติตามแนวทางและระเบียบฯ 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7" w:type="dxa"/>
          </w:tcPr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วิธีการดำเนินงานตามแนวทางและระเบียบฯ.............................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1A0DC6" w:rsidRPr="000401D4" w:rsidTr="001A0DC6">
        <w:tc>
          <w:tcPr>
            <w:tcW w:w="4077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การดำเนินงานตามแผนงานที่กำหนด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2.1 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คัดเลือกศูนย์เรียนรู้ ฯ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(เดือนตุลาคม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ธันวาคม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9)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A0DC6" w:rsidRPr="000401D4" w:rsidRDefault="001A0DC6" w:rsidP="001A0DC6">
            <w:pPr>
              <w:pStyle w:val="a8"/>
              <w:tabs>
                <w:tab w:val="left" w:pos="352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2.2 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จัดเวทีเพื่อทำแผน/อนุมัติแผนการดำเนิน</w:t>
            </w:r>
          </w:p>
          <w:p w:rsidR="001A0DC6" w:rsidRPr="000401D4" w:rsidRDefault="001A0DC6" w:rsidP="001A0DC6">
            <w:pPr>
              <w:pStyle w:val="a8"/>
              <w:tabs>
                <w:tab w:val="left" w:pos="352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1A0DC6" w:rsidRPr="000401D4" w:rsidRDefault="001A0DC6" w:rsidP="001A0DC6">
            <w:pPr>
              <w:pStyle w:val="a8"/>
              <w:tabs>
                <w:tab w:val="left" w:pos="352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(เดือนตุลาคม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ธันวาคม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58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1A0DC6" w:rsidRPr="000401D4" w:rsidRDefault="001A0DC6" w:rsidP="001A0DC6">
            <w:pPr>
              <w:pStyle w:val="a8"/>
              <w:tabs>
                <w:tab w:val="left" w:pos="352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A0DC6" w:rsidRPr="000401D4" w:rsidRDefault="001A0DC6" w:rsidP="001A0DC6">
            <w:pPr>
              <w:pStyle w:val="a8"/>
              <w:tabs>
                <w:tab w:val="left" w:pos="352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2.3 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ดำเนินกิจกรรมตามแผน</w:t>
            </w:r>
          </w:p>
          <w:p w:rsidR="001A0DC6" w:rsidRPr="000401D4" w:rsidRDefault="001A0DC6" w:rsidP="001A0DC6">
            <w:pPr>
              <w:pStyle w:val="a8"/>
              <w:tabs>
                <w:tab w:val="left" w:pos="352"/>
              </w:tabs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7" w:type="dxa"/>
          </w:tcPr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วิธีการ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คัดเลือกเกษตรกร...................................................................................................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………………………………………………………………………………………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รูปแบบการจัดเวทีเพื่อทำแผน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</w:t>
            </w:r>
          </w:p>
          <w:p w:rsidR="001A0DC6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………………………………………………………………………………………</w:t>
            </w:r>
          </w:p>
          <w:p w:rsidR="000401D4" w:rsidRPr="000401D4" w:rsidRDefault="000401D4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วิธีการดำเนินกิจกรรม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</w:t>
            </w:r>
          </w:p>
          <w:p w:rsidR="001A0DC6" w:rsidRPr="000401D4" w:rsidRDefault="001A0DC6" w:rsidP="001A0DC6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……………………………………………………………………………………….</w:t>
            </w:r>
          </w:p>
        </w:tc>
      </w:tr>
      <w:tr w:rsidR="001A0DC6" w:rsidRPr="000401D4" w:rsidTr="001A0DC6">
        <w:tc>
          <w:tcPr>
            <w:tcW w:w="4077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การใช้จ่ายงบประมาณ </w:t>
            </w:r>
          </w:p>
          <w:p w:rsidR="001A0DC6" w:rsidRPr="000401D4" w:rsidRDefault="001A0DC6" w:rsidP="001A0D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97" w:type="dxa"/>
          </w:tcPr>
          <w:p w:rsidR="001A0DC6" w:rsidRPr="000401D4" w:rsidRDefault="001A0DC6" w:rsidP="001A0DC6">
            <w:pPr>
              <w:spacing w:before="8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งบประมาณที่ได้รับ.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</w:t>
            </w:r>
            <w:r w:rsid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.บาท</w:t>
            </w:r>
          </w:p>
          <w:p w:rsidR="001A0DC6" w:rsidRPr="000401D4" w:rsidRDefault="001A0DC6" w:rsidP="001A0DC6">
            <w:pPr>
              <w:spacing w:before="80"/>
              <w:ind w:left="57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ผลการเบิกจ่าย.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...................................บาท</w:t>
            </w:r>
          </w:p>
          <w:p w:rsidR="001A0DC6" w:rsidRPr="000401D4" w:rsidRDefault="001A0DC6" w:rsidP="000401D4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                              คิดเป็นร้อยละ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..........</w:t>
            </w:r>
            <w:r w:rsidRPr="000401D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</w:t>
            </w:r>
            <w:r w:rsidRPr="000401D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......</w:t>
            </w:r>
          </w:p>
        </w:tc>
      </w:tr>
      <w:tr w:rsidR="001A0DC6" w:rsidRPr="000401D4" w:rsidTr="001A0DC6">
        <w:tc>
          <w:tcPr>
            <w:tcW w:w="4077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397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1. ..…………………………………………………………….…………….…….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………………………………………..………………………………………….</w:t>
            </w:r>
          </w:p>
          <w:p w:rsidR="001A0DC6" w:rsidRPr="000401D4" w:rsidRDefault="001A0DC6" w:rsidP="000401D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……………………………………………………………………………..…….</w:t>
            </w:r>
          </w:p>
        </w:tc>
      </w:tr>
      <w:tr w:rsidR="001A0DC6" w:rsidRPr="000401D4" w:rsidTr="001A0DC6">
        <w:tc>
          <w:tcPr>
            <w:tcW w:w="4077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401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Pr="000401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ข้อเสนอแนะ</w:t>
            </w:r>
          </w:p>
        </w:tc>
        <w:tc>
          <w:tcPr>
            <w:tcW w:w="5397" w:type="dxa"/>
          </w:tcPr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1. ……………..………………………………………………….……………….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2. ….…………………………………..………………………………………….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401D4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………………………………………………………………………………….</w:t>
            </w:r>
          </w:p>
          <w:p w:rsidR="001A0DC6" w:rsidRPr="000401D4" w:rsidRDefault="001A0DC6" w:rsidP="001A0D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B21F5" w:rsidRPr="00665207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65207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lastRenderedPageBreak/>
        <w:t xml:space="preserve">9.  </w:t>
      </w:r>
      <w:r w:rsidRPr="00665207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มาตรฐานสินค้าเกษตร</w:t>
      </w:r>
    </w:p>
    <w:p w:rsidR="00BB21F5" w:rsidRPr="00196D98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96D98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(9.1)  </w:t>
      </w:r>
      <w:r w:rsidRPr="00196D98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โครงการพัฒนาคุณภาพสินค้าเกษตรสู่มาตรฐาน</w:t>
      </w:r>
      <w:r w:rsidR="00A430A4" w:rsidRPr="00196D98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="00C67F9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br/>
      </w:r>
      <w:r w:rsidR="00A430A4" w:rsidRPr="00196D98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 25</w:t>
      </w:r>
      <w:r w:rsidR="00A430A4" w:rsidRPr="00196D98"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  <w:r w:rsidR="00A430A4" w:rsidRPr="00196D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(กรมวิชาการเกษตร)</w:t>
      </w:r>
    </w:p>
    <w:p w:rsidR="00BB21F5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B21F5" w:rsidRPr="006723FD" w:rsidRDefault="00BB21F5" w:rsidP="00BB2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3C1916" w:rsidRPr="003C1916" w:rsidRDefault="003C1916" w:rsidP="003C1916">
      <w:pPr>
        <w:tabs>
          <w:tab w:val="left" w:pos="993"/>
        </w:tabs>
        <w:rPr>
          <w:rFonts w:ascii="TH SarabunIT๙" w:hAnsi="TH SarabunIT๙" w:cs="TH SarabunIT๙"/>
          <w:spacing w:val="-20"/>
          <w:sz w:val="32"/>
          <w:szCs w:val="32"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3C1916">
        <w:rPr>
          <w:rFonts w:ascii="TH SarabunIT๙" w:hAnsi="TH SarabunIT๙" w:cs="TH SarabunIT๙"/>
          <w:sz w:val="32"/>
          <w:szCs w:val="32"/>
          <w:cs/>
        </w:rPr>
        <w:t>1. สำนักวิจัยและพัฒนาการเกษตรเขต...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3C1916">
        <w:rPr>
          <w:rFonts w:ascii="TH SarabunIT๙" w:hAnsi="TH SarabunIT๙" w:cs="TH SarabunIT๙"/>
          <w:spacing w:val="-20"/>
          <w:sz w:val="32"/>
          <w:szCs w:val="32"/>
          <w:cs/>
        </w:rPr>
        <w:t>2. สำนักพัฒนาระบบและรับรองมาตรฐานสินค้าพืช</w:t>
      </w:r>
    </w:p>
    <w:p w:rsidR="003C1916" w:rsidRPr="003C1916" w:rsidRDefault="003C1916" w:rsidP="003C1916">
      <w:pPr>
        <w:tabs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3C1916">
        <w:rPr>
          <w:rFonts w:ascii="TH SarabunIT๙" w:hAnsi="TH SarabunIT๙" w:cs="TH SarabunIT๙"/>
          <w:sz w:val="32"/>
          <w:szCs w:val="32"/>
          <w:cs/>
        </w:rPr>
        <w:tab/>
      </w:r>
      <w:r w:rsidRPr="003C1916">
        <w:rPr>
          <w:rFonts w:ascii="TH SarabunIT๙" w:hAnsi="TH SarabunIT๙" w:cs="TH SarabunIT๙"/>
          <w:sz w:val="32"/>
          <w:szCs w:val="32"/>
        </w:rPr>
        <w:t xml:space="preserve">3. </w:t>
      </w:r>
      <w:r w:rsidRPr="003C1916">
        <w:rPr>
          <w:rFonts w:ascii="TH SarabunIT๙" w:hAnsi="TH SarabunIT๙" w:cs="TH SarabunIT๙"/>
          <w:sz w:val="32"/>
          <w:szCs w:val="32"/>
          <w:cs/>
        </w:rPr>
        <w:t>สำนักวิจัยพัฒนาปัจจัยการผลิตทางการเกษตร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C1916">
        <w:rPr>
          <w:rFonts w:ascii="TH SarabunIT๙" w:hAnsi="TH SarabunIT๙" w:cs="TH SarabunIT๙"/>
          <w:sz w:val="32"/>
          <w:szCs w:val="32"/>
          <w:cs/>
        </w:rPr>
        <w:t>4. สำนักควบคุมพืชและวัสดุการเกษตร</w:t>
      </w:r>
    </w:p>
    <w:p w:rsidR="003C1916" w:rsidRPr="009E6657" w:rsidRDefault="003C1916" w:rsidP="003C1916">
      <w:pPr>
        <w:tabs>
          <w:tab w:val="left" w:pos="1134"/>
        </w:tabs>
        <w:rPr>
          <w:rFonts w:ascii="TH SarabunIT๙" w:eastAsia="Calibri" w:hAnsi="TH SarabunIT๙" w:cs="TH SarabunIT๙"/>
          <w:sz w:val="32"/>
          <w:szCs w:val="32"/>
          <w:cs/>
        </w:rPr>
      </w:pPr>
      <w:r w:rsidRPr="003C1916">
        <w:rPr>
          <w:rFonts w:ascii="TH SarabunIT๙" w:hAnsi="TH SarabunIT๙" w:cs="TH SarabunIT๙"/>
          <w:sz w:val="32"/>
          <w:szCs w:val="32"/>
          <w:cs/>
        </w:rPr>
        <w:tab/>
        <w:t>5. สำนักวิจัยพัฒนาการอารักขาพืช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 w:rsidRPr="003C1916">
        <w:rPr>
          <w:rFonts w:ascii="TH SarabunIT๙" w:hAnsi="TH SarabunIT๙" w:cs="TH SarabunIT๙"/>
          <w:sz w:val="32"/>
          <w:szCs w:val="32"/>
          <w:cs/>
        </w:rPr>
        <w:t>6. สำนักวิจัยพัฒนาเทคโนโลยีชีวภาพ</w:t>
      </w:r>
    </w:p>
    <w:p w:rsidR="003C1916" w:rsidRDefault="003C1916" w:rsidP="003C1916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3C1916" w:rsidRPr="001E589A" w:rsidRDefault="003C1916" w:rsidP="003C1916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3C1916" w:rsidRDefault="003C1916" w:rsidP="003C1916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3C1916" w:rsidRDefault="003C1916" w:rsidP="003C191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3C1916" w:rsidRPr="003C1916" w:rsidRDefault="003C1916" w:rsidP="003C191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C1916" w:rsidRPr="003C1916" w:rsidRDefault="003C1916" w:rsidP="003C1916">
      <w:pPr>
        <w:pStyle w:val="a8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rPr>
          <w:rFonts w:ascii="TH SarabunIT๙" w:hAnsi="TH SarabunIT๙" w:cs="TH SarabunIT๙"/>
          <w:sz w:val="32"/>
          <w:szCs w:val="32"/>
          <w:u w:val="single"/>
        </w:rPr>
      </w:pPr>
      <w:r w:rsidRPr="003C1916">
        <w:rPr>
          <w:rFonts w:ascii="TH SarabunIT๙" w:hAnsi="TH SarabunIT๙" w:cs="TH SarabunIT๙" w:hint="cs"/>
          <w:sz w:val="32"/>
          <w:szCs w:val="32"/>
          <w:u w:val="single"/>
          <w:cs/>
        </w:rPr>
        <w:t>จดทะเบียนตรวจสอบรับรองแหล่งผลิตพืช ตามระบบการจัดการคุณภาพ</w:t>
      </w:r>
      <w:r w:rsidRPr="003C1916">
        <w:rPr>
          <w:rFonts w:ascii="TH SarabunIT๙" w:hAnsi="TH SarabunIT๙" w:cs="TH SarabunIT๙"/>
          <w:sz w:val="32"/>
          <w:szCs w:val="32"/>
          <w:u w:val="single"/>
          <w:cs/>
        </w:rPr>
        <w:t xml:space="preserve"> </w:t>
      </w:r>
      <w:r w:rsidRPr="003C1916">
        <w:rPr>
          <w:rFonts w:ascii="TH SarabunIT๙" w:hAnsi="TH SarabunIT๙" w:cs="TH SarabunIT๙"/>
          <w:sz w:val="32"/>
          <w:szCs w:val="32"/>
          <w:u w:val="single"/>
        </w:rPr>
        <w:t xml:space="preserve">GAP </w:t>
      </w:r>
    </w:p>
    <w:p w:rsidR="003C1916" w:rsidRPr="003C1916" w:rsidRDefault="003C1916" w:rsidP="003C1916">
      <w:pPr>
        <w:pStyle w:val="a8"/>
        <w:tabs>
          <w:tab w:val="left" w:pos="426"/>
        </w:tabs>
        <w:ind w:left="0"/>
        <w:rPr>
          <w:rFonts w:ascii="TH SarabunIT๙" w:hAnsi="TH SarabunIT๙" w:cs="TH SarabunIT๙"/>
          <w:sz w:val="32"/>
          <w:szCs w:val="32"/>
          <w:cs/>
        </w:rPr>
      </w:pPr>
      <w:r w:rsidRPr="003C1916">
        <w:rPr>
          <w:rFonts w:ascii="TH SarabunIT๙" w:hAnsi="TH SarabunIT๙" w:cs="TH SarabunIT๙"/>
          <w:sz w:val="32"/>
          <w:szCs w:val="32"/>
        </w:rPr>
        <w:tab/>
        <w:t xml:space="preserve">1.1 </w:t>
      </w:r>
      <w:r w:rsidRPr="003C1916">
        <w:rPr>
          <w:rFonts w:ascii="TH SarabunIT๙" w:hAnsi="TH SarabunIT๙" w:cs="TH SarabunIT๙" w:hint="cs"/>
          <w:sz w:val="32"/>
          <w:szCs w:val="32"/>
          <w:cs/>
        </w:rPr>
        <w:t xml:space="preserve">จดทะเบียนตรวจรับรองแหล่งผลิตพืชในระบบ </w:t>
      </w:r>
      <w:r w:rsidRPr="003C1916">
        <w:rPr>
          <w:rFonts w:ascii="TH SarabunIT๙" w:hAnsi="TH SarabunIT๙" w:cs="TH SarabunIT๙"/>
          <w:sz w:val="32"/>
          <w:szCs w:val="32"/>
        </w:rPr>
        <w:t xml:space="preserve">GAP </w:t>
      </w:r>
      <w:r w:rsidRPr="003C1916">
        <w:rPr>
          <w:rFonts w:ascii="TH SarabunIT๙" w:hAnsi="TH SarabunIT๙" w:cs="TH SarabunIT๙" w:hint="cs"/>
          <w:sz w:val="32"/>
          <w:szCs w:val="32"/>
          <w:cs/>
        </w:rPr>
        <w:t xml:space="preserve">(ผัก/ผลไม้)  ฟาร์ม </w:t>
      </w:r>
      <w:r w:rsidRPr="003C1916">
        <w:rPr>
          <w:rFonts w:ascii="TH SarabunIT๙" w:hAnsi="TH SarabunIT๙" w:cs="TH SarabunIT๙"/>
          <w:sz w:val="32"/>
          <w:szCs w:val="32"/>
        </w:rPr>
        <w:t xml:space="preserve">GAP </w:t>
      </w:r>
      <w:r w:rsidRPr="003C1916">
        <w:rPr>
          <w:rFonts w:ascii="TH SarabunIT๙" w:hAnsi="TH SarabunIT๙" w:cs="TH SarabunIT๙" w:hint="cs"/>
          <w:sz w:val="32"/>
          <w:szCs w:val="32"/>
          <w:cs/>
        </w:rPr>
        <w:t>และสุ่มตัวอย่าง</w:t>
      </w:r>
    </w:p>
    <w:tbl>
      <w:tblPr>
        <w:tblW w:w="8930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1"/>
        <w:gridCol w:w="1528"/>
        <w:gridCol w:w="1532"/>
        <w:gridCol w:w="1528"/>
        <w:gridCol w:w="1532"/>
        <w:gridCol w:w="1419"/>
      </w:tblGrid>
      <w:tr w:rsidR="003C1916" w:rsidRPr="003C1916" w:rsidTr="005520C6">
        <w:tc>
          <w:tcPr>
            <w:tcW w:w="2919" w:type="dxa"/>
            <w:gridSpan w:val="2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ตรวจ แปลงที่ยังไม่ได้ 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Q (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ฟาร์ม)</w:t>
            </w:r>
          </w:p>
        </w:tc>
        <w:tc>
          <w:tcPr>
            <w:tcW w:w="3060" w:type="dxa"/>
            <w:gridSpan w:val="2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ตรวจติดตาม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ฟาร์ม)</w:t>
            </w:r>
          </w:p>
        </w:tc>
        <w:tc>
          <w:tcPr>
            <w:tcW w:w="2951" w:type="dxa"/>
            <w:gridSpan w:val="2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ตรวจต่ออายุ 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ฟาร์ม)</w:t>
            </w:r>
          </w:p>
        </w:tc>
      </w:tr>
      <w:tr w:rsidR="003C1916" w:rsidRPr="003C1916" w:rsidTr="005520C6">
        <w:tc>
          <w:tcPr>
            <w:tcW w:w="1391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</w:p>
        </w:tc>
        <w:tc>
          <w:tcPr>
            <w:tcW w:w="1528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</w:p>
        </w:tc>
        <w:tc>
          <w:tcPr>
            <w:tcW w:w="1532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</w:p>
        </w:tc>
        <w:tc>
          <w:tcPr>
            <w:tcW w:w="1528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</w:p>
        </w:tc>
        <w:tc>
          <w:tcPr>
            <w:tcW w:w="1532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</w:p>
        </w:tc>
        <w:tc>
          <w:tcPr>
            <w:tcW w:w="1419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</w:p>
        </w:tc>
      </w:tr>
      <w:tr w:rsidR="003C1916" w:rsidRPr="003C1916" w:rsidTr="005520C6">
        <w:tc>
          <w:tcPr>
            <w:tcW w:w="1391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28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32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28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32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C1916" w:rsidRPr="003C1916" w:rsidTr="005520C6">
        <w:tc>
          <w:tcPr>
            <w:tcW w:w="8930" w:type="dxa"/>
            <w:gridSpan w:val="6"/>
          </w:tcPr>
          <w:p w:rsidR="003C1916" w:rsidRPr="003C1916" w:rsidRDefault="003C1916" w:rsidP="005520C6">
            <w:pPr>
              <w:tabs>
                <w:tab w:val="left" w:pos="252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 แผน ...................ฟาร์ม ผล.................ฟาร์ม</w:t>
            </w:r>
          </w:p>
        </w:tc>
      </w:tr>
    </w:tbl>
    <w:p w:rsidR="003C1916" w:rsidRDefault="003C1916" w:rsidP="003C1916">
      <w:pPr>
        <w:rPr>
          <w:rFonts w:ascii="TH SarabunIT๙" w:hAnsi="TH SarabunIT๙" w:cs="TH SarabunIT๙"/>
          <w:sz w:val="32"/>
          <w:szCs w:val="32"/>
        </w:rPr>
      </w:pPr>
    </w:p>
    <w:p w:rsidR="003C1916" w:rsidRPr="003C1916" w:rsidRDefault="003C1916" w:rsidP="003C1916">
      <w:pPr>
        <w:rPr>
          <w:rFonts w:ascii="TH SarabunIT๙" w:hAnsi="TH SarabunIT๙" w:cs="TH SarabunIT๙"/>
          <w:sz w:val="32"/>
          <w:szCs w:val="32"/>
        </w:rPr>
      </w:pPr>
      <w:r w:rsidRPr="003C1916">
        <w:rPr>
          <w:rFonts w:ascii="TH SarabunIT๙" w:hAnsi="TH SarabunIT๙" w:cs="TH SarabunIT๙" w:hint="cs"/>
          <w:sz w:val="32"/>
          <w:szCs w:val="32"/>
          <w:cs/>
        </w:rPr>
        <w:t xml:space="preserve">2. ตรวจรับรองโรงงาน/สถานประกอบการประเภทต่างๆ ตามมาตรฐาน </w:t>
      </w:r>
      <w:r w:rsidRPr="003C1916">
        <w:rPr>
          <w:rFonts w:ascii="TH SarabunIT๙" w:hAnsi="TH SarabunIT๙" w:cs="TH SarabunIT๙"/>
          <w:sz w:val="32"/>
          <w:szCs w:val="32"/>
        </w:rPr>
        <w:t>GMP / HACCP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837"/>
        <w:gridCol w:w="1098"/>
        <w:gridCol w:w="1105"/>
        <w:gridCol w:w="1098"/>
        <w:gridCol w:w="1374"/>
        <w:gridCol w:w="1233"/>
        <w:gridCol w:w="1239"/>
        <w:gridCol w:w="1098"/>
      </w:tblGrid>
      <w:tr w:rsidR="003C1916" w:rsidRPr="003C1916" w:rsidTr="005520C6">
        <w:tc>
          <w:tcPr>
            <w:tcW w:w="9355" w:type="dxa"/>
            <w:gridSpan w:val="8"/>
            <w:vAlign w:val="center"/>
          </w:tcPr>
          <w:p w:rsidR="003C1916" w:rsidRPr="003C1916" w:rsidRDefault="003C1916" w:rsidP="00A149A4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ตรวจรับรองโรงงาน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แปรรูป</w:t>
            </w:r>
            <w:r w:rsidRPr="003C1916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โรงคัดบรรจุ/โรงรม/โรงคัดบรรจุควบคุมพิเศษ 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EL</w:t>
            </w:r>
          </w:p>
        </w:tc>
      </w:tr>
      <w:tr w:rsidR="003C1916" w:rsidRPr="003C1916" w:rsidTr="005520C6">
        <w:tc>
          <w:tcPr>
            <w:tcW w:w="1984" w:type="dxa"/>
            <w:gridSpan w:val="2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โรงรม</w:t>
            </w:r>
          </w:p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ซัลเฟอร์</w:t>
            </w:r>
            <w:proofErr w:type="spellEnd"/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ไดออกไซด์ </w:t>
            </w:r>
          </w:p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(โรง)</w:t>
            </w:r>
          </w:p>
        </w:tc>
        <w:tc>
          <w:tcPr>
            <w:tcW w:w="2268" w:type="dxa"/>
            <w:gridSpan w:val="2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โรงรม</w:t>
            </w:r>
          </w:p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เมทิลไบรไมด์</w:t>
            </w:r>
            <w:proofErr w:type="spellEnd"/>
          </w:p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(โรง)</w:t>
            </w:r>
          </w:p>
        </w:tc>
        <w:tc>
          <w:tcPr>
            <w:tcW w:w="2694" w:type="dxa"/>
            <w:gridSpan w:val="2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โรงคัดบรรจุ/แปรรูป</w:t>
            </w:r>
          </w:p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(ผัก/ผลไม้)</w:t>
            </w:r>
          </w:p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(โรง)</w:t>
            </w:r>
          </w:p>
        </w:tc>
        <w:tc>
          <w:tcPr>
            <w:tcW w:w="2409" w:type="dxa"/>
            <w:gridSpan w:val="2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โรงคัดบรรจุ</w:t>
            </w:r>
          </w:p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ควบคุมพิเศษ </w:t>
            </w:r>
          </w:p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(โรง)</w:t>
            </w:r>
          </w:p>
        </w:tc>
      </w:tr>
      <w:tr w:rsidR="003C1916" w:rsidRPr="003C1916" w:rsidTr="005520C6">
        <w:tc>
          <w:tcPr>
            <w:tcW w:w="850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</w:p>
        </w:tc>
        <w:tc>
          <w:tcPr>
            <w:tcW w:w="1134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</w:p>
        </w:tc>
        <w:tc>
          <w:tcPr>
            <w:tcW w:w="1418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</w:p>
        </w:tc>
        <w:tc>
          <w:tcPr>
            <w:tcW w:w="1276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</w:p>
        </w:tc>
        <w:tc>
          <w:tcPr>
            <w:tcW w:w="1275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</w:p>
        </w:tc>
      </w:tr>
      <w:tr w:rsidR="003C1916" w:rsidRPr="003C1916" w:rsidTr="005520C6">
        <w:tc>
          <w:tcPr>
            <w:tcW w:w="850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134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134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134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418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5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134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3C1916" w:rsidRPr="003C1916" w:rsidTr="005520C6">
        <w:tc>
          <w:tcPr>
            <w:tcW w:w="850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134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134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134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418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6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75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134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3C1916" w:rsidRPr="003C1916" w:rsidTr="005520C6">
        <w:tc>
          <w:tcPr>
            <w:tcW w:w="9355" w:type="dxa"/>
            <w:gridSpan w:val="8"/>
          </w:tcPr>
          <w:p w:rsidR="003C1916" w:rsidRPr="003C1916" w:rsidRDefault="003C1916" w:rsidP="005520C6">
            <w:pPr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รวม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 ....................โรง      ผล .......................(โรง)</w:t>
            </w:r>
          </w:p>
        </w:tc>
      </w:tr>
    </w:tbl>
    <w:p w:rsidR="003C1916" w:rsidRDefault="003C1916" w:rsidP="003C1916">
      <w:pPr>
        <w:rPr>
          <w:rFonts w:ascii="TH SarabunIT๙" w:hAnsi="TH SarabunIT๙" w:cs="TH SarabunIT๙"/>
          <w:sz w:val="32"/>
          <w:szCs w:val="32"/>
        </w:rPr>
      </w:pPr>
    </w:p>
    <w:p w:rsidR="003C1916" w:rsidRPr="003C1916" w:rsidRDefault="003C1916" w:rsidP="003C1916">
      <w:pPr>
        <w:ind w:left="284" w:hanging="284"/>
        <w:rPr>
          <w:rFonts w:ascii="TH SarabunIT๙" w:hAnsi="TH SarabunIT๙" w:cs="TH SarabunIT๙"/>
          <w:sz w:val="32"/>
          <w:szCs w:val="32"/>
        </w:rPr>
      </w:pPr>
      <w:r w:rsidRPr="003C1916">
        <w:rPr>
          <w:rFonts w:ascii="TH SarabunIT๙" w:hAnsi="TH SarabunIT๙" w:cs="TH SarabunIT๙" w:hint="cs"/>
          <w:sz w:val="32"/>
          <w:szCs w:val="32"/>
          <w:cs/>
        </w:rPr>
        <w:t xml:space="preserve">3.  การบำรุงรักษาสภาพ/ขยายขอบข่ายความสามารถทางวิชาการของห้องปฏิบัติการให้มีคุณภาพตามมาตรฐานสากล </w:t>
      </w:r>
      <w:r w:rsidRPr="003C1916">
        <w:rPr>
          <w:rFonts w:ascii="TH SarabunIT๙" w:hAnsi="TH SarabunIT๙" w:cs="TH SarabunIT๙"/>
          <w:sz w:val="32"/>
          <w:szCs w:val="32"/>
        </w:rPr>
        <w:t>ISO/IEC 17025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043"/>
        <w:gridCol w:w="2419"/>
        <w:gridCol w:w="2419"/>
        <w:gridCol w:w="2201"/>
      </w:tblGrid>
      <w:tr w:rsidR="003C1916" w:rsidRPr="003C1916" w:rsidTr="005520C6">
        <w:tc>
          <w:tcPr>
            <w:tcW w:w="9355" w:type="dxa"/>
            <w:gridSpan w:val="4"/>
          </w:tcPr>
          <w:p w:rsidR="003C1916" w:rsidRDefault="003C1916" w:rsidP="005520C6">
            <w:pPr>
              <w:ind w:firstLine="42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ห้องปฏิบัติการได้รับการพัฒนาความสามารถและเตรียมความพร้อมที่จะเสนอการรับรอง</w:t>
            </w:r>
          </w:p>
          <w:p w:rsidR="003C1916" w:rsidRPr="003C1916" w:rsidRDefault="003C1916" w:rsidP="003C1916">
            <w:pPr>
              <w:ind w:firstLine="42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ISO/IEC 17025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รักษาสภาพ/ขยายขอบข่าย)</w:t>
            </w:r>
          </w:p>
        </w:tc>
      </w:tr>
      <w:tr w:rsidR="003C1916" w:rsidRPr="003C1916" w:rsidTr="005520C6">
        <w:tc>
          <w:tcPr>
            <w:tcW w:w="4595" w:type="dxa"/>
            <w:gridSpan w:val="2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รักษาสภาพ/ขยายขอบข่าย</w:t>
            </w:r>
          </w:p>
        </w:tc>
        <w:tc>
          <w:tcPr>
            <w:tcW w:w="4760" w:type="dxa"/>
            <w:gridSpan w:val="2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เตรียมความพร้อมเพื่อยื่นขอ</w:t>
            </w:r>
          </w:p>
        </w:tc>
      </w:tr>
      <w:tr w:rsidR="003C1916" w:rsidRPr="003C1916" w:rsidTr="005520C6">
        <w:tc>
          <w:tcPr>
            <w:tcW w:w="2101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ห้อง)</w:t>
            </w:r>
          </w:p>
        </w:tc>
        <w:tc>
          <w:tcPr>
            <w:tcW w:w="2494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(ห้อง)</w:t>
            </w:r>
          </w:p>
        </w:tc>
        <w:tc>
          <w:tcPr>
            <w:tcW w:w="2494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(ห้อง)</w:t>
            </w:r>
          </w:p>
        </w:tc>
        <w:tc>
          <w:tcPr>
            <w:tcW w:w="2266" w:type="dxa"/>
          </w:tcPr>
          <w:p w:rsidR="003C1916" w:rsidRPr="003C1916" w:rsidRDefault="003C191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(ห้อง)</w:t>
            </w:r>
          </w:p>
        </w:tc>
      </w:tr>
      <w:tr w:rsidR="003C1916" w:rsidRPr="003C1916" w:rsidTr="005520C6">
        <w:tc>
          <w:tcPr>
            <w:tcW w:w="2101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94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94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6" w:type="dxa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C1916" w:rsidRPr="003C1916" w:rsidTr="005520C6">
        <w:tc>
          <w:tcPr>
            <w:tcW w:w="9355" w:type="dxa"/>
            <w:gridSpan w:val="4"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                       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รวม         แผน  ..................... ห้อง       ผล  ........................ ห้อง             </w:t>
            </w:r>
          </w:p>
        </w:tc>
      </w:tr>
    </w:tbl>
    <w:p w:rsidR="003C1916" w:rsidRPr="003C1916" w:rsidRDefault="003C1916" w:rsidP="003C1916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935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402"/>
        <w:gridCol w:w="5953"/>
      </w:tblGrid>
      <w:tr w:rsidR="003C1916" w:rsidRPr="003C1916" w:rsidTr="003C191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1916" w:rsidRPr="00C67F91" w:rsidRDefault="003C1916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1916" w:rsidRPr="00C67F91" w:rsidRDefault="003C1916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C1916" w:rsidRPr="00C67F91" w:rsidRDefault="003C1916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C1916" w:rsidRPr="003C1916" w:rsidTr="003C191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916" w:rsidRPr="003C1916" w:rsidRDefault="003C1916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="00A14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C191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สถานที่จำหน่ายปัจจัยการผลิตสินค้าเกษตร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3C1916" w:rsidRPr="003C1916" w:rsidTr="003C191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916" w:rsidRPr="00A149A4" w:rsidRDefault="003C1916" w:rsidP="00A149A4">
            <w:pPr>
              <w:pStyle w:val="a8"/>
              <w:numPr>
                <w:ilvl w:val="0"/>
                <w:numId w:val="1"/>
              </w:num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A14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การดำเนินคดี/การวางแผนตรวจ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916" w:rsidRPr="003C1916" w:rsidRDefault="003C1916" w:rsidP="005520C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3C1916" w:rsidRPr="003C1916" w:rsidTr="003C191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3C1916">
              <w:rPr>
                <w:rFonts w:ascii="TH SarabunIT๙" w:hAnsi="TH SarabunIT๙" w:cs="TH SarabunIT๙"/>
                <w:sz w:val="32"/>
                <w:szCs w:val="32"/>
                <w:cs/>
              </w:rPr>
              <w:t>. งบประมาณที่ใช้ดำเนินงาน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916" w:rsidRPr="003C1916" w:rsidRDefault="003C1916" w:rsidP="005520C6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งบประมาณจากกรม.......................................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A14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3C1916" w:rsidRPr="00A149A4" w:rsidRDefault="003C1916" w:rsidP="00A149A4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ผลการเบิกจ่าย.....................................................</w:t>
            </w: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  <w:r w:rsidR="00A14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3C1916" w:rsidRPr="003C1916" w:rsidTr="003C191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916" w:rsidRPr="003C1916" w:rsidRDefault="007E3837" w:rsidP="007E38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3C1916" w:rsidRPr="003C1916" w:rsidTr="003C1916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3C1916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3C1916" w:rsidRPr="003C1916" w:rsidRDefault="003C191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C191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3C1916" w:rsidRPr="003C1916" w:rsidRDefault="003C1916" w:rsidP="003C1916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C1916" w:rsidRPr="003C1916" w:rsidRDefault="003C1916" w:rsidP="003C1916">
      <w:pPr>
        <w:rPr>
          <w:rFonts w:ascii="TH SarabunIT๙" w:hAnsi="TH SarabunIT๙" w:cs="TH SarabunIT๙"/>
          <w:sz w:val="32"/>
          <w:szCs w:val="32"/>
        </w:rPr>
      </w:pPr>
      <w:r w:rsidRPr="003C1916">
        <w:rPr>
          <w:rFonts w:ascii="TH SarabunIT๙" w:hAnsi="TH SarabunIT๙" w:cs="TH SarabunIT๙"/>
          <w:sz w:val="32"/>
          <w:szCs w:val="32"/>
        </w:rPr>
        <w:t xml:space="preserve">    </w:t>
      </w:r>
    </w:p>
    <w:p w:rsidR="00DF03F0" w:rsidRPr="003C1916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3C1916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3C1916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3C1916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F774C" w:rsidRPr="005F774C" w:rsidRDefault="005F774C" w:rsidP="005F774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F774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(9.2) </w:t>
      </w: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โครงการพัฒนาคุณภาพสินค้าเกษตรสู่มาตรฐาน</w:t>
      </w:r>
      <w:r w:rsidRPr="005F77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 25</w:t>
      </w:r>
      <w:r w:rsidRPr="005F774C"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>(กรม</w:t>
      </w:r>
      <w:r w:rsidRPr="005F774C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ส่งเสริม</w:t>
      </w: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>การเกษตร)</w:t>
      </w:r>
    </w:p>
    <w:p w:rsidR="005F774C" w:rsidRPr="005F774C" w:rsidRDefault="005F774C" w:rsidP="005F774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Pr="005F774C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5F774C" w:rsidRPr="005F774C" w:rsidRDefault="005F774C" w:rsidP="005F774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5F774C" w:rsidRPr="009E6657" w:rsidRDefault="005F774C" w:rsidP="005F774C">
      <w:pPr>
        <w:tabs>
          <w:tab w:val="left" w:pos="993"/>
        </w:tabs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5F774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5F774C">
        <w:rPr>
          <w:rFonts w:ascii="TH SarabunIT๙" w:hAnsi="TH SarabunIT๙" w:cs="TH SarabunIT๙"/>
          <w:sz w:val="32"/>
          <w:szCs w:val="32"/>
          <w:cs/>
        </w:rPr>
        <w:t>เกษตรจังหวัด................................................</w:t>
      </w:r>
    </w:p>
    <w:p w:rsidR="005F774C" w:rsidRDefault="005F774C" w:rsidP="005F774C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5F774C" w:rsidRPr="001E589A" w:rsidRDefault="005F774C" w:rsidP="005F774C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5F774C" w:rsidRDefault="005F774C" w:rsidP="005F774C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5F774C" w:rsidRDefault="005F774C" w:rsidP="005F774C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5F774C" w:rsidRDefault="005F774C" w:rsidP="005F774C">
      <w:pPr>
        <w:pStyle w:val="a8"/>
        <w:tabs>
          <w:tab w:val="left" w:pos="426"/>
        </w:tabs>
        <w:ind w:left="0"/>
        <w:rPr>
          <w:rFonts w:ascii="TH SarabunIT๙" w:hAnsi="TH SarabunIT๙" w:cs="TH SarabunIT๙"/>
          <w:sz w:val="32"/>
          <w:szCs w:val="32"/>
          <w:u w:val="single"/>
        </w:rPr>
      </w:pPr>
    </w:p>
    <w:p w:rsidR="005F774C" w:rsidRDefault="005F774C" w:rsidP="005F774C">
      <w:pPr>
        <w:pStyle w:val="a8"/>
        <w:tabs>
          <w:tab w:val="left" w:pos="426"/>
        </w:tabs>
        <w:ind w:left="0"/>
        <w:rPr>
          <w:rFonts w:ascii="TH SarabunIT๙" w:hAnsi="TH SarabunIT๙" w:cs="TH SarabunIT๙"/>
          <w:sz w:val="32"/>
          <w:szCs w:val="32"/>
          <w:u w:val="single"/>
        </w:rPr>
      </w:pPr>
      <w:r w:rsidRPr="005F774C">
        <w:rPr>
          <w:rFonts w:ascii="TH SarabunIT๙" w:hAnsi="TH SarabunIT๙" w:cs="TH SarabunIT๙"/>
          <w:sz w:val="32"/>
          <w:szCs w:val="32"/>
        </w:rPr>
        <w:t xml:space="preserve">1. </w:t>
      </w:r>
      <w:r w:rsidRPr="005F774C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การพัฒนาเจ้าหน้าที่ด้านส่งเสริมระบบมาตรฐาน  </w:t>
      </w:r>
      <w:r w:rsidRPr="005F774C">
        <w:rPr>
          <w:rFonts w:ascii="TH SarabunIT๙" w:hAnsi="TH SarabunIT๙" w:cs="TH SarabunIT๙"/>
          <w:sz w:val="32"/>
          <w:szCs w:val="32"/>
          <w:u w:val="single"/>
        </w:rPr>
        <w:t xml:space="preserve">GAP </w:t>
      </w:r>
      <w:r w:rsidRPr="005F774C">
        <w:rPr>
          <w:rFonts w:ascii="TH SarabunIT๙" w:hAnsi="TH SarabunIT๙" w:cs="TH SarabunIT๙"/>
          <w:sz w:val="32"/>
          <w:szCs w:val="32"/>
          <w:u w:val="single"/>
          <w:cs/>
        </w:rPr>
        <w:t>พืช</w:t>
      </w:r>
      <w:r w:rsidRPr="005F774C">
        <w:rPr>
          <w:rFonts w:ascii="TH SarabunIT๙" w:hAnsi="TH SarabunIT๙" w:cs="TH SarabunIT๙"/>
          <w:sz w:val="32"/>
          <w:szCs w:val="32"/>
          <w:u w:val="single"/>
        </w:rPr>
        <w:t xml:space="preserve"> </w:t>
      </w:r>
    </w:p>
    <w:p w:rsidR="005F774C" w:rsidRPr="005F774C" w:rsidRDefault="005F774C" w:rsidP="005F774C">
      <w:pPr>
        <w:pStyle w:val="a8"/>
        <w:tabs>
          <w:tab w:val="left" w:pos="426"/>
        </w:tabs>
        <w:ind w:left="0"/>
        <w:rPr>
          <w:rFonts w:ascii="TH SarabunIT๙" w:hAnsi="TH SarabunIT๙" w:cs="TH SarabunIT๙"/>
          <w:sz w:val="32"/>
          <w:szCs w:val="32"/>
          <w:u w:val="single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2835"/>
        <w:gridCol w:w="2552"/>
        <w:gridCol w:w="1843"/>
        <w:gridCol w:w="2409"/>
      </w:tblGrid>
      <w:tr w:rsidR="005F774C" w:rsidRPr="005F774C" w:rsidTr="005520C6">
        <w:tc>
          <w:tcPr>
            <w:tcW w:w="9639" w:type="dxa"/>
            <w:gridSpan w:val="4"/>
            <w:vAlign w:val="center"/>
          </w:tcPr>
          <w:p w:rsidR="005F774C" w:rsidRPr="005F774C" w:rsidRDefault="005F774C" w:rsidP="005520C6">
            <w:pPr>
              <w:pStyle w:val="a8"/>
              <w:spacing w:before="240" w:after="120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พัฒนาเจ้าหน้าที่เป็นที่ปรึกษาเกษตรกรและถ่ายทอดองค์ความรู้ตามระบบมาตรฐาน </w:t>
            </w: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พืช</w:t>
            </w:r>
          </w:p>
        </w:tc>
      </w:tr>
      <w:tr w:rsidR="005F774C" w:rsidRPr="005F774C" w:rsidTr="005520C6">
        <w:tc>
          <w:tcPr>
            <w:tcW w:w="5387" w:type="dxa"/>
            <w:gridSpan w:val="2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ได้รับการพัฒนา (คน)</w:t>
            </w:r>
          </w:p>
        </w:tc>
        <w:tc>
          <w:tcPr>
            <w:tcW w:w="4252" w:type="dxa"/>
            <w:gridSpan w:val="2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ได้รับการพัฒนาและสามารถเป็นที่ปรึกษา และวิทยากร (คน)</w:t>
            </w:r>
          </w:p>
        </w:tc>
      </w:tr>
      <w:tr w:rsidR="005F774C" w:rsidRPr="005F774C" w:rsidTr="005520C6">
        <w:tc>
          <w:tcPr>
            <w:tcW w:w="2835" w:type="dxa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2552" w:type="dxa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843" w:type="dxa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2409" w:type="dxa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</w:tr>
      <w:tr w:rsidR="005F774C" w:rsidRPr="005F774C" w:rsidTr="005520C6">
        <w:tc>
          <w:tcPr>
            <w:tcW w:w="2835" w:type="dxa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09" w:type="dxa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F774C" w:rsidRDefault="005F774C" w:rsidP="005F774C">
      <w:pPr>
        <w:pStyle w:val="a8"/>
        <w:ind w:left="360"/>
        <w:rPr>
          <w:rFonts w:ascii="TH SarabunIT๙" w:hAnsi="TH SarabunIT๙" w:cs="TH SarabunIT๙"/>
          <w:sz w:val="32"/>
          <w:szCs w:val="32"/>
          <w:u w:val="single"/>
        </w:rPr>
      </w:pPr>
    </w:p>
    <w:p w:rsidR="005F774C" w:rsidRDefault="005F774C" w:rsidP="005F774C">
      <w:pPr>
        <w:pStyle w:val="a8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  <w:u w:val="single"/>
        </w:rPr>
      </w:pPr>
      <w:r w:rsidRPr="005F774C">
        <w:rPr>
          <w:rFonts w:ascii="TH SarabunIT๙" w:hAnsi="TH SarabunIT๙" w:cs="TH SarabunIT๙"/>
          <w:sz w:val="32"/>
          <w:szCs w:val="32"/>
          <w:u w:val="single"/>
          <w:cs/>
        </w:rPr>
        <w:t xml:space="preserve">พัฒนาเกษตรกรผู้ผลิตพืชเข้าสู่ระบบมาตรฐาน </w:t>
      </w:r>
      <w:r w:rsidRPr="005F774C">
        <w:rPr>
          <w:rFonts w:ascii="TH SarabunIT๙" w:hAnsi="TH SarabunIT๙" w:cs="TH SarabunIT๙"/>
          <w:sz w:val="32"/>
          <w:szCs w:val="32"/>
          <w:u w:val="single"/>
        </w:rPr>
        <w:t xml:space="preserve">GAP </w:t>
      </w:r>
      <w:r w:rsidRPr="005F774C">
        <w:rPr>
          <w:rFonts w:ascii="TH SarabunIT๙" w:hAnsi="TH SarabunIT๙" w:cs="TH SarabunIT๙"/>
          <w:sz w:val="32"/>
          <w:szCs w:val="32"/>
          <w:u w:val="single"/>
          <w:cs/>
        </w:rPr>
        <w:t>พืช</w:t>
      </w:r>
    </w:p>
    <w:p w:rsidR="005F774C" w:rsidRPr="005F774C" w:rsidRDefault="005F774C" w:rsidP="005F774C">
      <w:pPr>
        <w:pStyle w:val="a8"/>
        <w:ind w:left="360"/>
        <w:rPr>
          <w:rFonts w:ascii="TH SarabunIT๙" w:hAnsi="TH SarabunIT๙" w:cs="TH SarabunIT๙"/>
          <w:sz w:val="32"/>
          <w:szCs w:val="32"/>
          <w:u w:val="single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081"/>
        <w:gridCol w:w="940"/>
        <w:gridCol w:w="1229"/>
        <w:gridCol w:w="971"/>
        <w:gridCol w:w="948"/>
        <w:gridCol w:w="984"/>
        <w:gridCol w:w="972"/>
        <w:gridCol w:w="985"/>
        <w:gridCol w:w="972"/>
      </w:tblGrid>
      <w:tr w:rsidR="005F774C" w:rsidRPr="005F774C" w:rsidTr="005520C6">
        <w:tc>
          <w:tcPr>
            <w:tcW w:w="4450" w:type="dxa"/>
            <w:gridSpan w:val="4"/>
            <w:tcBorders>
              <w:bottom w:val="nil"/>
            </w:tcBorders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เกษตรกรเป้าหมายในแปลงใหญ่</w:t>
            </w:r>
          </w:p>
        </w:tc>
        <w:tc>
          <w:tcPr>
            <w:tcW w:w="1026" w:type="dxa"/>
            <w:tcBorders>
              <w:top w:val="nil"/>
              <w:bottom w:val="nil"/>
            </w:tcBorders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4107" w:type="dxa"/>
            <w:gridSpan w:val="4"/>
            <w:tcBorders>
              <w:bottom w:val="nil"/>
            </w:tcBorders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เกษตรกรเป้าหมายนอกแปลงใหญ่</w:t>
            </w:r>
          </w:p>
        </w:tc>
      </w:tr>
      <w:tr w:rsidR="005F774C" w:rsidRPr="005F774C" w:rsidTr="005520C6">
        <w:tc>
          <w:tcPr>
            <w:tcW w:w="4450" w:type="dxa"/>
            <w:gridSpan w:val="4"/>
            <w:tcBorders>
              <w:top w:val="nil"/>
            </w:tcBorders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อบรมถ่ายทอดความรู้ </w:t>
            </w: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พืช</w:t>
            </w:r>
          </w:p>
        </w:tc>
        <w:tc>
          <w:tcPr>
            <w:tcW w:w="1026" w:type="dxa"/>
            <w:tcBorders>
              <w:top w:val="nil"/>
              <w:bottom w:val="nil"/>
            </w:tcBorders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4107" w:type="dxa"/>
            <w:gridSpan w:val="4"/>
            <w:tcBorders>
              <w:top w:val="nil"/>
            </w:tcBorders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อบรมถ่ายทอดความรู้ </w:t>
            </w: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พืช</w:t>
            </w:r>
          </w:p>
        </w:tc>
      </w:tr>
      <w:tr w:rsidR="005F774C" w:rsidRPr="005F774C" w:rsidTr="005520C6">
        <w:tc>
          <w:tcPr>
            <w:tcW w:w="2126" w:type="dxa"/>
            <w:gridSpan w:val="2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พืชรายเดี่ยว</w:t>
            </w:r>
          </w:p>
        </w:tc>
        <w:tc>
          <w:tcPr>
            <w:tcW w:w="2324" w:type="dxa"/>
            <w:gridSpan w:val="2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พืชแบบกลุ่ม</w:t>
            </w:r>
          </w:p>
        </w:tc>
        <w:tc>
          <w:tcPr>
            <w:tcW w:w="1026" w:type="dxa"/>
            <w:tcBorders>
              <w:top w:val="nil"/>
              <w:bottom w:val="nil"/>
            </w:tcBorders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053" w:type="dxa"/>
            <w:gridSpan w:val="2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พืชรายเดี่ยว</w:t>
            </w:r>
          </w:p>
        </w:tc>
        <w:tc>
          <w:tcPr>
            <w:tcW w:w="2054" w:type="dxa"/>
            <w:gridSpan w:val="2"/>
          </w:tcPr>
          <w:p w:rsidR="005F774C" w:rsidRPr="005F774C" w:rsidRDefault="005F774C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พืชแบบกลุ่ม</w:t>
            </w:r>
          </w:p>
        </w:tc>
      </w:tr>
      <w:tr w:rsidR="005F774C" w:rsidRPr="005F774C" w:rsidTr="005520C6">
        <w:tc>
          <w:tcPr>
            <w:tcW w:w="1134" w:type="dxa"/>
          </w:tcPr>
          <w:p w:rsidR="005F774C" w:rsidRPr="005F774C" w:rsidRDefault="005F774C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992" w:type="dxa"/>
          </w:tcPr>
          <w:p w:rsidR="005F774C" w:rsidRPr="005F774C" w:rsidRDefault="005F774C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298" w:type="dxa"/>
          </w:tcPr>
          <w:p w:rsidR="005F774C" w:rsidRPr="005F774C" w:rsidRDefault="005F774C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026" w:type="dxa"/>
          </w:tcPr>
          <w:p w:rsidR="005F774C" w:rsidRPr="005F774C" w:rsidRDefault="005F774C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026" w:type="dxa"/>
            <w:tcBorders>
              <w:top w:val="nil"/>
              <w:bottom w:val="nil"/>
            </w:tcBorders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6" w:type="dxa"/>
          </w:tcPr>
          <w:p w:rsidR="005F774C" w:rsidRPr="005F774C" w:rsidRDefault="005F774C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027" w:type="dxa"/>
          </w:tcPr>
          <w:p w:rsidR="005F774C" w:rsidRPr="005F774C" w:rsidRDefault="005F774C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027" w:type="dxa"/>
          </w:tcPr>
          <w:p w:rsidR="005F774C" w:rsidRPr="005F774C" w:rsidRDefault="005F774C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027" w:type="dxa"/>
          </w:tcPr>
          <w:p w:rsidR="005F774C" w:rsidRPr="005F774C" w:rsidRDefault="005F774C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</w:tr>
      <w:tr w:rsidR="005F774C" w:rsidRPr="005F774C" w:rsidTr="005520C6">
        <w:tc>
          <w:tcPr>
            <w:tcW w:w="1134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992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98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6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6" w:type="dxa"/>
            <w:tcBorders>
              <w:top w:val="nil"/>
              <w:bottom w:val="nil"/>
            </w:tcBorders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6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7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7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7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  <w:tr w:rsidR="005F774C" w:rsidRPr="005F774C" w:rsidTr="005520C6">
        <w:tc>
          <w:tcPr>
            <w:tcW w:w="1134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992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298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6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6" w:type="dxa"/>
            <w:tcBorders>
              <w:top w:val="nil"/>
              <w:bottom w:val="nil"/>
            </w:tcBorders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6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7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7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1027" w:type="dxa"/>
          </w:tcPr>
          <w:p w:rsidR="005F774C" w:rsidRPr="005F774C" w:rsidRDefault="005F774C" w:rsidP="005520C6">
            <w:pPr>
              <w:pStyle w:val="a8"/>
              <w:ind w:left="0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</w:tc>
      </w:tr>
    </w:tbl>
    <w:p w:rsidR="005F774C" w:rsidRPr="005F774C" w:rsidRDefault="005F774C" w:rsidP="005F774C">
      <w:pPr>
        <w:pStyle w:val="a8"/>
        <w:ind w:left="735" w:hanging="735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5F774C" w:rsidRPr="005F774C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74C" w:rsidRPr="00C67F91" w:rsidRDefault="005F774C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74C" w:rsidRPr="00C67F91" w:rsidRDefault="005F774C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F774C" w:rsidRPr="00C67F91" w:rsidRDefault="005F774C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F774C" w:rsidRPr="005F774C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1</w:t>
            </w: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ในการไปถ่ายทอดความรู้ให้กับกลุ่มเกษตรกร ตรงกับความต้องการของเกษตรกรหรือไม่ อย่างไร...</w:t>
            </w: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และเกษตรกรได้นำความรู้ที่ได้รับไปปรับใช้ อย่างไร</w:t>
            </w: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…..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F774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F774C" w:rsidRPr="005F774C" w:rsidTr="005520C6">
        <w:tc>
          <w:tcPr>
            <w:tcW w:w="9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pStyle w:val="a8"/>
              <w:ind w:left="735" w:hanging="735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เกษตรกรที่ได้รับการคัดเลือกเข้ารับการอบรมเป็นเกษตรกรในพื้นที่ส่งเสริมแปลงใหญ่หรือไม่ </w:t>
            </w:r>
          </w:p>
          <w:p w:rsidR="005F774C" w:rsidRDefault="004E5AFF" w:rsidP="005520C6">
            <w:pPr>
              <w:pStyle w:val="a8"/>
              <w:ind w:left="735" w:hanging="73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roundrect id="_x0000_s1059" style="position:absolute;left:0;text-align:left;margin-left:24pt;margin-top:2.6pt;width:14.25pt;height:12.05pt;z-index:251683840" arcsize="10923f"/>
              </w:pict>
            </w:r>
            <w:r w:rsidR="005F774C"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เป็นเกษตรกร</w:t>
            </w:r>
            <w:r w:rsidR="005F774C" w:rsidRPr="005F77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</w:t>
            </w:r>
            <w:r w:rsidR="005F774C"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พื้นที่ส่งเสริมแปลงใหญ่  ...(พื้นที่).......................................................................</w:t>
            </w:r>
          </w:p>
          <w:p w:rsidR="00A82BFB" w:rsidRPr="005F774C" w:rsidRDefault="00A82BFB" w:rsidP="005520C6">
            <w:pPr>
              <w:pStyle w:val="a8"/>
              <w:ind w:left="735" w:hanging="73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           ……………………………………………………………………………………………………………………………………..</w:t>
            </w:r>
          </w:p>
          <w:p w:rsidR="00A82BFB" w:rsidRDefault="004E5AFF" w:rsidP="00A82BFB">
            <w:pPr>
              <w:pStyle w:val="a8"/>
              <w:ind w:left="735" w:hanging="73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roundrect id="_x0000_s1058" style="position:absolute;left:0;text-align:left;margin-left:24.75pt;margin-top:3.6pt;width:14.25pt;height:12.05pt;z-index:251682816" arcsize="10923f"/>
              </w:pict>
            </w:r>
            <w:r w:rsidR="005F774C"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เป็นเกษตรกร</w:t>
            </w:r>
            <w:r w:rsidR="005F774C" w:rsidRPr="005F77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นอก</w:t>
            </w:r>
            <w:r w:rsidR="005F774C"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พื้นที่ส่งเสริมแปลงใหญ่</w:t>
            </w:r>
            <w:r w:rsidR="005F774C" w:rsidRPr="005F774C">
              <w:rPr>
                <w:rFonts w:ascii="TH SarabunIT๙" w:hAnsi="TH SarabunIT๙" w:cs="TH SarabunIT๙"/>
                <w:sz w:val="32"/>
                <w:szCs w:val="32"/>
              </w:rPr>
              <w:t xml:space="preserve"> …(</w:t>
            </w:r>
            <w:r w:rsidR="005F774C"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พื้นที่).....................................................................</w:t>
            </w:r>
          </w:p>
          <w:p w:rsidR="00A82BFB" w:rsidRPr="005F774C" w:rsidRDefault="00A82BFB" w:rsidP="00A82BFB">
            <w:pPr>
              <w:pStyle w:val="a8"/>
              <w:ind w:left="735" w:hanging="73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……………………………………………………………………………………………………………………………………..</w:t>
            </w:r>
          </w:p>
        </w:tc>
      </w:tr>
    </w:tbl>
    <w:p w:rsidR="005F774C" w:rsidRPr="005F774C" w:rsidRDefault="005F774C" w:rsidP="005F774C">
      <w:pPr>
        <w:ind w:firstLine="1134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5F774C" w:rsidRPr="005F774C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74C" w:rsidRPr="00C67F91" w:rsidRDefault="005F774C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774C" w:rsidRPr="00C67F91" w:rsidRDefault="005F774C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F774C" w:rsidRPr="00C67F91" w:rsidRDefault="005F774C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F774C" w:rsidRPr="005F774C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="005520C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มีการวางแผนขยายเกษตรกร </w:t>
            </w: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เพิ่มจากเดิมหรือไม่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F774C" w:rsidRPr="005F774C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4. มีการประเมินผลแปลงเบื้องต้น หรือไม่ อย่างไร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F774C" w:rsidRPr="005F774C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5. ตลาด  สินค้าของเกษตรกรที่ผลิตได้ มีการจัดจำหน่ายในช่องทางใดบ้าง</w:t>
            </w:r>
          </w:p>
          <w:p w:rsidR="005F774C" w:rsidRPr="005F774C" w:rsidRDefault="005F774C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F774C" w:rsidRPr="005F774C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4</w:t>
            </w: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งบประมาณที่ใช้ดำเนินงาน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252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5F774C" w:rsidRPr="00252DE4" w:rsidRDefault="005F774C" w:rsidP="00252DE4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  <w:r w:rsidR="00252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5F774C" w:rsidRPr="005F774C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7E3837" w:rsidP="007E38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F774C" w:rsidRPr="005F774C" w:rsidRDefault="005F774C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5F774C" w:rsidRPr="005F774C" w:rsidRDefault="005F774C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5F774C" w:rsidRPr="005F774C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7</w:t>
            </w: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F774C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774C" w:rsidRPr="005F774C" w:rsidRDefault="005F774C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F774C" w:rsidRPr="005F774C" w:rsidRDefault="005F774C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5F774C" w:rsidRPr="005F774C" w:rsidRDefault="005F774C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F774C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520C6">
      <w:pPr>
        <w:pStyle w:val="a8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520C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(9.3) โครงการพัฒนาคุณภาพสินค้าเกษตรสู่มาตรฐาน</w:t>
      </w:r>
      <w:r w:rsidRPr="005520C6">
        <w:rPr>
          <w:rFonts w:ascii="TH SarabunIT๙" w:hAnsi="TH SarabunIT๙" w:cs="TH SarabunIT๙"/>
          <w:b/>
          <w:bCs/>
          <w:sz w:val="32"/>
          <w:szCs w:val="32"/>
          <w:cs/>
        </w:rPr>
        <w:t>ประมง ปี ๒๕</w:t>
      </w:r>
      <w:r w:rsidRPr="005520C6"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</w:p>
    <w:p w:rsidR="005520C6" w:rsidRPr="005520C6" w:rsidRDefault="005520C6" w:rsidP="005520C6">
      <w:pPr>
        <w:pStyle w:val="a8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(กรมประมง)</w:t>
      </w:r>
    </w:p>
    <w:p w:rsidR="005520C6" w:rsidRPr="005F774C" w:rsidRDefault="005520C6" w:rsidP="005520C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Pr="005F774C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5520C6" w:rsidRPr="005F774C" w:rsidRDefault="005520C6" w:rsidP="005520C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5520C6" w:rsidRPr="009E6657" w:rsidRDefault="005520C6" w:rsidP="005520C6">
      <w:pPr>
        <w:tabs>
          <w:tab w:val="left" w:pos="993"/>
        </w:tabs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5F774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5520C6">
        <w:rPr>
          <w:rFonts w:ascii="TH SarabunIT๙" w:hAnsi="TH SarabunIT๙" w:cs="TH SarabunIT๙"/>
          <w:sz w:val="32"/>
          <w:szCs w:val="32"/>
          <w:cs/>
        </w:rPr>
        <w:t>ประมงจังหวัด/ศูนย์/สถานีประมง...................................................</w:t>
      </w:r>
    </w:p>
    <w:p w:rsidR="005520C6" w:rsidRDefault="005520C6" w:rsidP="005520C6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5520C6" w:rsidRPr="001E589A" w:rsidRDefault="005520C6" w:rsidP="005520C6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5520C6" w:rsidRDefault="005520C6" w:rsidP="005520C6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5520C6" w:rsidRPr="005520C6" w:rsidRDefault="005520C6" w:rsidP="005520C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5520C6" w:rsidRP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Pr="005520C6" w:rsidRDefault="005520C6" w:rsidP="005520C6">
      <w:pPr>
        <w:pStyle w:val="a8"/>
        <w:numPr>
          <w:ilvl w:val="0"/>
          <w:numId w:val="29"/>
        </w:numPr>
        <w:ind w:left="284" w:hanging="284"/>
        <w:rPr>
          <w:rFonts w:ascii="TH SarabunIT๙" w:hAnsi="TH SarabunIT๙" w:cs="TH SarabunIT๙"/>
          <w:sz w:val="32"/>
          <w:szCs w:val="32"/>
        </w:rPr>
      </w:pPr>
      <w:r w:rsidRPr="005520C6">
        <w:rPr>
          <w:rFonts w:ascii="TH SarabunIT๙" w:hAnsi="TH SarabunIT๙" w:cs="TH SarabunIT๙"/>
          <w:sz w:val="32"/>
          <w:szCs w:val="32"/>
          <w:cs/>
        </w:rPr>
        <w:t>ตรวจประเมินฟาร์มตามเกณฑ์มาตรฐาน</w:t>
      </w:r>
    </w:p>
    <w:tbl>
      <w:tblPr>
        <w:tblStyle w:val="a3"/>
        <w:tblW w:w="0" w:type="auto"/>
        <w:jc w:val="center"/>
        <w:tblInd w:w="-2428" w:type="dxa"/>
        <w:tblLook w:val="04A0" w:firstRow="1" w:lastRow="0" w:firstColumn="1" w:lastColumn="0" w:noHBand="0" w:noVBand="1"/>
      </w:tblPr>
      <w:tblGrid>
        <w:gridCol w:w="1653"/>
        <w:gridCol w:w="2835"/>
        <w:gridCol w:w="2560"/>
        <w:gridCol w:w="2118"/>
      </w:tblGrid>
      <w:tr w:rsidR="005520C6" w:rsidRPr="005520C6" w:rsidTr="005520C6">
        <w:trPr>
          <w:jc w:val="center"/>
        </w:trPr>
        <w:tc>
          <w:tcPr>
            <w:tcW w:w="4488" w:type="dxa"/>
            <w:gridSpan w:val="2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ตรวจประเมินมาตรฐานฟาร์ม (ฟาร์ม)</w:t>
            </w:r>
          </w:p>
        </w:tc>
        <w:tc>
          <w:tcPr>
            <w:tcW w:w="4678" w:type="dxa"/>
            <w:gridSpan w:val="2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ตรวจประเมินมาตรฐานฟาร์มเพาะเลี้ยงสัตว์น้ำจืด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ฟาร์ม)</w:t>
            </w:r>
          </w:p>
        </w:tc>
      </w:tr>
      <w:tr w:rsidR="005520C6" w:rsidRPr="005520C6" w:rsidTr="005520C6">
        <w:trPr>
          <w:jc w:val="center"/>
        </w:trPr>
        <w:tc>
          <w:tcPr>
            <w:tcW w:w="1653" w:type="dxa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2835" w:type="dxa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2560" w:type="dxa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2118" w:type="dxa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</w:tr>
      <w:tr w:rsidR="005520C6" w:rsidRPr="005520C6" w:rsidTr="005520C6">
        <w:trPr>
          <w:jc w:val="center"/>
        </w:trPr>
        <w:tc>
          <w:tcPr>
            <w:tcW w:w="1653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35" w:type="dxa"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60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18" w:type="dxa"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520C6" w:rsidRPr="005520C6" w:rsidRDefault="005520C6" w:rsidP="005520C6">
      <w:pPr>
        <w:spacing w:before="120" w:line="276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5520C6">
        <w:rPr>
          <w:rFonts w:ascii="TH SarabunIT๙" w:hAnsi="TH SarabunIT๙" w:cs="TH SarabunIT๙"/>
          <w:sz w:val="32"/>
          <w:szCs w:val="32"/>
          <w:cs/>
        </w:rPr>
        <w:t>ตรวจประเมินโรงงานผลิตภัณฑ์สัตว์น้ำไห้ได้ตามเกณฑ์มาตรฐาน</w:t>
      </w:r>
    </w:p>
    <w:tbl>
      <w:tblPr>
        <w:tblStyle w:val="a3"/>
        <w:tblW w:w="0" w:type="auto"/>
        <w:jc w:val="center"/>
        <w:tblInd w:w="-154" w:type="dxa"/>
        <w:tblLook w:val="04A0" w:firstRow="1" w:lastRow="0" w:firstColumn="1" w:lastColumn="0" w:noHBand="0" w:noVBand="1"/>
      </w:tblPr>
      <w:tblGrid>
        <w:gridCol w:w="1406"/>
        <w:gridCol w:w="1828"/>
        <w:gridCol w:w="1540"/>
        <w:gridCol w:w="1540"/>
        <w:gridCol w:w="1541"/>
        <w:gridCol w:w="1384"/>
      </w:tblGrid>
      <w:tr w:rsidR="005520C6" w:rsidRPr="005520C6" w:rsidTr="005520C6">
        <w:trPr>
          <w:jc w:val="center"/>
        </w:trPr>
        <w:tc>
          <w:tcPr>
            <w:tcW w:w="3234" w:type="dxa"/>
            <w:gridSpan w:val="2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ตรวจรับรองฟาร์มใหม่ (แห่ง)</w:t>
            </w:r>
          </w:p>
        </w:tc>
        <w:tc>
          <w:tcPr>
            <w:tcW w:w="3080" w:type="dxa"/>
            <w:gridSpan w:val="2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ตรวจติดตามฟาร์ม (แห่ง)</w:t>
            </w:r>
          </w:p>
        </w:tc>
        <w:tc>
          <w:tcPr>
            <w:tcW w:w="2925" w:type="dxa"/>
            <w:gridSpan w:val="2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ตรวจต่ออายุฟาร์ม (แห่ง)</w:t>
            </w:r>
          </w:p>
        </w:tc>
      </w:tr>
      <w:tr w:rsidR="005520C6" w:rsidRPr="005520C6" w:rsidTr="005520C6">
        <w:trPr>
          <w:jc w:val="center"/>
        </w:trPr>
        <w:tc>
          <w:tcPr>
            <w:tcW w:w="1406" w:type="dxa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828" w:type="dxa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540" w:type="dxa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540" w:type="dxa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541" w:type="dxa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384" w:type="dxa"/>
          </w:tcPr>
          <w:p w:rsidR="005520C6" w:rsidRPr="005520C6" w:rsidRDefault="005520C6" w:rsidP="005520C6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</w:tr>
      <w:tr w:rsidR="005520C6" w:rsidRPr="005520C6" w:rsidTr="005520C6">
        <w:trPr>
          <w:jc w:val="center"/>
        </w:trPr>
        <w:tc>
          <w:tcPr>
            <w:tcW w:w="1406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28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40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40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41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84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520C6" w:rsidRPr="005520C6" w:rsidRDefault="005520C6" w:rsidP="005520C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3. </w:t>
      </w:r>
      <w:r w:rsidRPr="005520C6">
        <w:rPr>
          <w:rFonts w:ascii="TH SarabunIT๙" w:hAnsi="TH SarabunIT๙" w:cs="TH SarabunIT๙"/>
          <w:sz w:val="32"/>
          <w:szCs w:val="32"/>
          <w:cs/>
        </w:rPr>
        <w:t>ตรวจวิเคราะห์คุณภาพสินค้าและผลิตภัณฑ์ประมง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101"/>
        <w:gridCol w:w="2494"/>
      </w:tblGrid>
      <w:tr w:rsidR="005520C6" w:rsidRPr="005520C6" w:rsidTr="005520C6">
        <w:tc>
          <w:tcPr>
            <w:tcW w:w="4595" w:type="dxa"/>
            <w:gridSpan w:val="2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ตรวจวิเคราะห์คุณภาพสินค้าประมง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ตัวอย่าง)</w:t>
            </w:r>
          </w:p>
        </w:tc>
      </w:tr>
      <w:tr w:rsidR="005520C6" w:rsidRPr="005520C6" w:rsidTr="005520C6">
        <w:tc>
          <w:tcPr>
            <w:tcW w:w="2101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2494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</w:tr>
      <w:tr w:rsidR="005520C6" w:rsidRPr="005520C6" w:rsidTr="005520C6">
        <w:tc>
          <w:tcPr>
            <w:tcW w:w="2101" w:type="dxa"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94" w:type="dxa"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520C6" w:rsidRPr="005520C6" w:rsidRDefault="005520C6" w:rsidP="005520C6">
      <w:pPr>
        <w:pStyle w:val="a8"/>
        <w:ind w:left="1080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0C6" w:rsidRPr="00C67F91" w:rsidRDefault="005520C6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0C6" w:rsidRPr="00C67F91" w:rsidRDefault="005520C6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520C6" w:rsidRPr="00C67F91" w:rsidRDefault="005520C6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1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ในการตรวจประเมินฟาร์มเพาะเลี้ยงสัตว์น้ำตามเกณฑ์มาตรฐานของกรมประมง</w:t>
            </w:r>
          </w:p>
          <w:p w:rsidR="005520C6" w:rsidRPr="005520C6" w:rsidRDefault="005520C6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มีการบูร</w:t>
            </w:r>
            <w:proofErr w:type="spellStart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ณา</w:t>
            </w:r>
            <w:proofErr w:type="spellEnd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การร่วมกับหน่วยงานได้บ้าง</w:t>
            </w:r>
          </w:p>
          <w:p w:rsidR="005520C6" w:rsidRPr="005520C6" w:rsidRDefault="005520C6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520C6" w:rsidRPr="005520C6" w:rsidRDefault="005520C6" w:rsidP="005520C6">
      <w:pPr>
        <w:pStyle w:val="a8"/>
        <w:ind w:left="426"/>
        <w:rPr>
          <w:rFonts w:ascii="TH SarabunIT๙" w:hAnsi="TH SarabunIT๙" w:cs="TH SarabunIT๙"/>
          <w:sz w:val="32"/>
          <w:szCs w:val="32"/>
        </w:rPr>
      </w:pPr>
    </w:p>
    <w:p w:rsidR="005520C6" w:rsidRPr="0021465A" w:rsidRDefault="005520C6" w:rsidP="005520C6">
      <w:pPr>
        <w:pStyle w:val="a8"/>
        <w:ind w:left="426"/>
        <w:rPr>
          <w:rFonts w:ascii="TH SarabunIT๙" w:hAnsi="TH SarabunIT๙" w:cs="TH SarabunIT๙"/>
          <w:sz w:val="28"/>
        </w:rPr>
      </w:pPr>
    </w:p>
    <w:p w:rsidR="005520C6" w:rsidRPr="0021465A" w:rsidRDefault="005520C6" w:rsidP="005520C6">
      <w:pPr>
        <w:pStyle w:val="a8"/>
        <w:ind w:left="426"/>
        <w:rPr>
          <w:rFonts w:ascii="TH SarabunIT๙" w:hAnsi="TH SarabunIT๙" w:cs="TH SarabunIT๙"/>
          <w:sz w:val="28"/>
        </w:rPr>
      </w:pPr>
    </w:p>
    <w:p w:rsidR="005520C6" w:rsidRPr="0021465A" w:rsidRDefault="005520C6" w:rsidP="005520C6">
      <w:pPr>
        <w:pStyle w:val="a8"/>
        <w:ind w:left="426"/>
        <w:rPr>
          <w:rFonts w:ascii="TH SarabunIT๙" w:hAnsi="TH SarabunIT๙" w:cs="TH SarabunIT๙"/>
          <w:sz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0C6" w:rsidRPr="00C67F91" w:rsidRDefault="005520C6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0C6" w:rsidRPr="00C67F91" w:rsidRDefault="005520C6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520C6" w:rsidRPr="00C67F91" w:rsidRDefault="005520C6" w:rsidP="005520C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ในการตรวจประเมินโรงงานผลิตภัณฑ์สัตว์น้ำให้ได้ตามเกณฑ์มาตรฐานของกรมประมง</w:t>
            </w:r>
          </w:p>
          <w:p w:rsidR="005520C6" w:rsidRPr="005520C6" w:rsidRDefault="005520C6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pStyle w:val="a8"/>
              <w:numPr>
                <w:ilvl w:val="0"/>
                <w:numId w:val="32"/>
              </w:numPr>
              <w:ind w:left="284" w:hanging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มีการบูร</w:t>
            </w:r>
            <w:proofErr w:type="spellStart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ณา</w:t>
            </w:r>
            <w:proofErr w:type="spellEnd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การร่วมกับหน่วยงานได้บ้าง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5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งบประมาณที่ใช้ดำเนินงาน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252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5520C6" w:rsidRPr="00252DE4" w:rsidRDefault="005520C6" w:rsidP="005520C6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252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7E3837" w:rsidP="007E38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7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5520C6" w:rsidRPr="0021465A" w:rsidRDefault="005520C6" w:rsidP="005520C6">
      <w:pPr>
        <w:pStyle w:val="a8"/>
        <w:ind w:left="426"/>
        <w:rPr>
          <w:rFonts w:ascii="TH SarabunIT๙" w:hAnsi="TH SarabunIT๙" w:cs="TH SarabunIT๙"/>
          <w:sz w:val="28"/>
        </w:rPr>
      </w:pPr>
    </w:p>
    <w:p w:rsidR="005520C6" w:rsidRPr="0021465A" w:rsidRDefault="005520C6" w:rsidP="005520C6">
      <w:pPr>
        <w:pStyle w:val="a8"/>
        <w:ind w:left="426"/>
        <w:rPr>
          <w:rFonts w:ascii="TH SarabunIT๙" w:hAnsi="TH SarabunIT๙" w:cs="TH SarabunIT๙"/>
          <w:sz w:val="28"/>
        </w:rPr>
      </w:pPr>
    </w:p>
    <w:p w:rsidR="005520C6" w:rsidRPr="0021465A" w:rsidRDefault="005520C6" w:rsidP="005520C6">
      <w:pPr>
        <w:pStyle w:val="a8"/>
        <w:ind w:left="426"/>
        <w:rPr>
          <w:rFonts w:ascii="TH SarabunIT๙" w:hAnsi="TH SarabunIT๙" w:cs="TH SarabunIT๙"/>
          <w:sz w:val="28"/>
        </w:rPr>
      </w:pPr>
    </w:p>
    <w:p w:rsidR="005520C6" w:rsidRPr="0021465A" w:rsidRDefault="005520C6" w:rsidP="005520C6">
      <w:pPr>
        <w:pStyle w:val="a8"/>
        <w:ind w:left="426"/>
        <w:rPr>
          <w:rFonts w:ascii="TH SarabunIT๙" w:hAnsi="TH SarabunIT๙" w:cs="TH SarabunIT๙"/>
          <w:sz w:val="28"/>
        </w:rPr>
      </w:pPr>
    </w:p>
    <w:p w:rsidR="005520C6" w:rsidRPr="0021465A" w:rsidRDefault="005520C6" w:rsidP="005520C6">
      <w:pPr>
        <w:pStyle w:val="a8"/>
        <w:ind w:left="426"/>
        <w:rPr>
          <w:rFonts w:ascii="TH SarabunIT๙" w:hAnsi="TH SarabunIT๙" w:cs="TH SarabunIT๙"/>
          <w:sz w:val="28"/>
        </w:rPr>
      </w:pPr>
    </w:p>
    <w:p w:rsidR="005520C6" w:rsidRPr="0021465A" w:rsidRDefault="005520C6" w:rsidP="005520C6">
      <w:pPr>
        <w:pStyle w:val="a8"/>
        <w:ind w:left="426"/>
        <w:rPr>
          <w:rFonts w:ascii="TH SarabunIT๙" w:hAnsi="TH SarabunIT๙" w:cs="TH SarabunIT๙"/>
          <w:sz w:val="28"/>
        </w:rPr>
      </w:pPr>
    </w:p>
    <w:p w:rsidR="005520C6" w:rsidRPr="0021465A" w:rsidRDefault="005520C6" w:rsidP="005520C6">
      <w:pPr>
        <w:rPr>
          <w:rFonts w:ascii="TH SarabunIT๙" w:hAnsi="TH SarabunIT๙" w:cs="TH SarabunIT๙"/>
          <w:sz w:val="28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520C6">
      <w:pPr>
        <w:pStyle w:val="a8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520C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(9.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5520C6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โครงการพัฒนาคุณภาพสินค้าเกษตรสู่มาตรฐาน</w:t>
      </w:r>
    </w:p>
    <w:p w:rsidR="005520C6" w:rsidRPr="005520C6" w:rsidRDefault="005520C6" w:rsidP="005520C6">
      <w:pPr>
        <w:pStyle w:val="a8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(กรมปศุสัตว์)</w:t>
      </w:r>
    </w:p>
    <w:p w:rsidR="005520C6" w:rsidRPr="005F774C" w:rsidRDefault="005520C6" w:rsidP="005520C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Pr="005F774C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5520C6" w:rsidRPr="005F774C" w:rsidRDefault="005520C6" w:rsidP="005520C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F774C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5520C6" w:rsidRPr="005520C6" w:rsidRDefault="005520C6" w:rsidP="005520C6">
      <w:pPr>
        <w:tabs>
          <w:tab w:val="left" w:pos="993"/>
        </w:tabs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5F774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5520C6">
        <w:rPr>
          <w:rFonts w:ascii="TH SarabunIT๙" w:hAnsi="TH SarabunIT๙" w:cs="TH SarabunIT๙"/>
          <w:sz w:val="32"/>
          <w:szCs w:val="32"/>
          <w:cs/>
        </w:rPr>
        <w:t>ปศุสัตว์จังหวัด</w:t>
      </w:r>
      <w:r w:rsidRPr="005520C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520C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520C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520C6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5520C6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:rsidR="005520C6" w:rsidRDefault="005520C6" w:rsidP="005520C6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5520C6" w:rsidRPr="001E589A" w:rsidRDefault="005520C6" w:rsidP="005520C6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5520C6" w:rsidRDefault="005520C6" w:rsidP="005520C6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5520C6" w:rsidRDefault="005520C6" w:rsidP="005520C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5520C6" w:rsidRPr="005520C6" w:rsidRDefault="005520C6" w:rsidP="005520C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Pr="005520C6" w:rsidRDefault="005520C6" w:rsidP="005520C6">
      <w:pPr>
        <w:pStyle w:val="a8"/>
        <w:numPr>
          <w:ilvl w:val="0"/>
          <w:numId w:val="14"/>
        </w:numPr>
        <w:rPr>
          <w:rFonts w:ascii="TH SarabunIT๙" w:hAnsi="TH SarabunIT๙" w:cs="TH SarabunIT๙"/>
          <w:sz w:val="32"/>
          <w:szCs w:val="32"/>
        </w:rPr>
      </w:pPr>
      <w:r w:rsidRPr="005520C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การตรวจรับรองมาตรฐานฟาร์มเลี้ยงสัตว์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1668"/>
        <w:gridCol w:w="1728"/>
        <w:gridCol w:w="1532"/>
        <w:gridCol w:w="1576"/>
        <w:gridCol w:w="1401"/>
        <w:gridCol w:w="1701"/>
      </w:tblGrid>
      <w:tr w:rsidR="005520C6" w:rsidRPr="005520C6" w:rsidTr="005520C6"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การตรวจรับรองมาตรฐานฟาร์มเลี้ยงสัตว์ (ฟาร์ม)</w:t>
            </w:r>
          </w:p>
        </w:tc>
        <w:tc>
          <w:tcPr>
            <w:tcW w:w="3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การตรวจติดตามมาตรฐานฟาร์ม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3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การตรวจต่ออายุมาตรฐานฟาร์ม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</w:tr>
      <w:tr w:rsidR="005520C6" w:rsidRPr="005520C6" w:rsidTr="005520C6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</w:tr>
      <w:tr w:rsidR="005520C6" w:rsidRPr="005520C6" w:rsidTr="005520C6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520C6" w:rsidRPr="005520C6" w:rsidRDefault="005520C6" w:rsidP="005520C6">
      <w:pPr>
        <w:pStyle w:val="a8"/>
        <w:ind w:left="792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1E55EE" w:rsidRPr="005520C6" w:rsidTr="008F5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5EE" w:rsidRPr="00C67F91" w:rsidRDefault="001E55EE" w:rsidP="008F5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55EE" w:rsidRPr="00C67F91" w:rsidRDefault="001E55EE" w:rsidP="008F5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E55EE" w:rsidRPr="00C67F91" w:rsidRDefault="001E55EE" w:rsidP="008F5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1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252DE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กรณีการส่งตัวอย่างอาหารสัตว์ตรวจ และผลการวิเคราะห์คุณภาพอาหารสัตว์ไม่ผ่านการตรวจประเมินฟาร์มมาตรฐาน จังหวัดมีขั้นตอนการดำเนินการเรื่องนี้อย่างไร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pStyle w:val="a8"/>
              <w:numPr>
                <w:ilvl w:val="0"/>
                <w:numId w:val="14"/>
              </w:numPr>
              <w:tabs>
                <w:tab w:val="left" w:pos="284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0" w:firstLine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กรณีการขอยกเลิก พักใช้ เพิกถอนมาตรฐานฟาร์ม รวมถึงการไม่ต่ออายุ เนื่องจากเป็นมาตรการสมัครใจและภาครัฐมิได้มีสิทธิพิเศษรวมถึงมาตรการส่งเสริมให้แก่เกษตรกรที่เข้าร่วมโครงการฯ  </w:t>
            </w:r>
            <w:r w:rsidR="00252DE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กรมปศุสัตว์มีมาตรการอย่างไร ไม่ให้ฟาร์มเพิกถอน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9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="00252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การส่งตัวอย่างอาหารสัตว์กิจกรรมมาตรฐานฟาร์มมีการดำเนินการอย่างไร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52DE4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.และการดำเนินการกรณีผลวิเคราะห์คุณภาพอาหารสัตว์ไม่ผ่านในการตรวจประเมินฟาร์มมาตรฐาน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ดำเนินการอย่างไร...........................................................................................................................................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520C6" w:rsidRDefault="005520C6" w:rsidP="005520C6">
      <w:pPr>
        <w:rPr>
          <w:rFonts w:ascii="TH SarabunIT๙" w:hAnsi="TH SarabunIT๙" w:cs="TH SarabunIT๙"/>
          <w:sz w:val="32"/>
          <w:szCs w:val="32"/>
        </w:rPr>
      </w:pPr>
    </w:p>
    <w:p w:rsidR="008F5ED7" w:rsidRDefault="008F5ED7" w:rsidP="005520C6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8F5ED7" w:rsidRPr="005520C6" w:rsidTr="008F5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ED7" w:rsidRPr="00C67F91" w:rsidRDefault="008F5ED7" w:rsidP="008F5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ED7" w:rsidRPr="00C67F91" w:rsidRDefault="008F5ED7" w:rsidP="008F5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8F5ED7" w:rsidRPr="00C67F91" w:rsidRDefault="008F5ED7" w:rsidP="008F5ED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8F5ED7" w:rsidRPr="005520C6" w:rsidTr="008F5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5ED7" w:rsidRPr="005520C6" w:rsidRDefault="008F5ED7" w:rsidP="008F5ED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4.</w:t>
            </w:r>
            <w:r w:rsidR="00252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จำนวนการยื่นขอรับรองมาตรฐานฟาร์มสำหรับเกษตรกรรายใหม่ มีแนวโน้มลดลง ซึ่งเกษตรกรส่วนใหญ่ยังมีการเลี้ยงสัตว์ในรูปแบบตามธรรมชาติ กรมฯ ดำเนินการอย่างไร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5ED7" w:rsidRPr="005520C6" w:rsidRDefault="008F5ED7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8F5ED7" w:rsidRPr="005520C6" w:rsidTr="008F5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5ED7" w:rsidRPr="005520C6" w:rsidRDefault="008F5ED7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4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งบประมาณที่ใช้ดำเนินงาน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5ED7" w:rsidRPr="005520C6" w:rsidRDefault="008F5ED7" w:rsidP="008F5ED7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252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8F5ED7" w:rsidRPr="005520C6" w:rsidRDefault="008F5ED7" w:rsidP="008F5ED7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252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8F5ED7" w:rsidRPr="005520C6" w:rsidTr="008F5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5ED7" w:rsidRPr="005520C6" w:rsidRDefault="007E3837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5ED7" w:rsidRPr="005520C6" w:rsidRDefault="008F5ED7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8F5ED7" w:rsidRPr="005520C6" w:rsidRDefault="008F5ED7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8F5ED7" w:rsidRPr="005520C6" w:rsidRDefault="008F5ED7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8F5ED7" w:rsidRPr="005520C6" w:rsidTr="008F5ED7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5ED7" w:rsidRPr="005520C6" w:rsidRDefault="008F5ED7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6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5ED7" w:rsidRPr="005520C6" w:rsidRDefault="008F5ED7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8F5ED7" w:rsidRPr="005520C6" w:rsidRDefault="008F5ED7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8F5ED7" w:rsidRPr="005520C6" w:rsidRDefault="008F5ED7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5520C6" w:rsidRPr="008F5ED7" w:rsidRDefault="008F5ED7" w:rsidP="008F5ED7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F5ED7">
        <w:rPr>
          <w:rFonts w:ascii="TH SarabunIT๙" w:hAnsi="TH SarabunIT๙" w:cs="TH SarabunIT๙"/>
          <w:b/>
          <w:bCs/>
          <w:sz w:val="32"/>
          <w:szCs w:val="32"/>
        </w:rPr>
        <w:t>2.</w:t>
      </w:r>
      <w:r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  <w:r w:rsidR="005520C6" w:rsidRPr="008F5ED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โรงฆ่าสัตว์</w:t>
      </w:r>
    </w:p>
    <w:p w:rsidR="005520C6" w:rsidRPr="005520C6" w:rsidRDefault="005520C6" w:rsidP="005520C6">
      <w:pPr>
        <w:pStyle w:val="a8"/>
        <w:ind w:left="36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5520C6">
        <w:rPr>
          <w:rFonts w:ascii="TH SarabunIT๙" w:hAnsi="TH SarabunIT๙" w:cs="TH SarabunIT๙"/>
          <w:sz w:val="32"/>
          <w:szCs w:val="32"/>
          <w:cs/>
        </w:rPr>
        <w:t>การดำเนินการตรวจสอบโรงฆ่าสัตว์ ให้เป็นไปตามกฎกระทรวงกำหนด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2126"/>
        <w:gridCol w:w="993"/>
        <w:gridCol w:w="1842"/>
        <w:gridCol w:w="1985"/>
      </w:tblGrid>
      <w:tr w:rsidR="005520C6" w:rsidRPr="005520C6" w:rsidTr="005520C6">
        <w:tc>
          <w:tcPr>
            <w:tcW w:w="9356" w:type="dxa"/>
            <w:gridSpan w:val="5"/>
          </w:tcPr>
          <w:p w:rsidR="005520C6" w:rsidRPr="005520C6" w:rsidRDefault="005520C6" w:rsidP="005520C6">
            <w:pPr>
              <w:pStyle w:val="a8"/>
              <w:spacing w:after="120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ตรวจสอบครั้งที่ 1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ก.ย.</w:t>
            </w:r>
            <w:r w:rsidR="00252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– ม.ค. 25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(ครั้ง)</w:t>
            </w:r>
          </w:p>
        </w:tc>
      </w:tr>
      <w:tr w:rsidR="005520C6" w:rsidRPr="005520C6" w:rsidTr="005520C6">
        <w:tc>
          <w:tcPr>
            <w:tcW w:w="4536" w:type="dxa"/>
            <w:gridSpan w:val="2"/>
          </w:tcPr>
          <w:p w:rsidR="005520C6" w:rsidRPr="005520C6" w:rsidRDefault="005520C6" w:rsidP="005520C6">
            <w:pPr>
              <w:pStyle w:val="a8"/>
              <w:spacing w:after="120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โรงฆ่าสัตว์ที่มีใบอนุญาต </w:t>
            </w:r>
            <w:proofErr w:type="spellStart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ฆจส</w:t>
            </w:r>
            <w:proofErr w:type="spellEnd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.2</w:t>
            </w:r>
          </w:p>
        </w:tc>
        <w:tc>
          <w:tcPr>
            <w:tcW w:w="993" w:type="dxa"/>
            <w:tcBorders>
              <w:bottom w:val="nil"/>
            </w:tcBorders>
          </w:tcPr>
          <w:p w:rsidR="005520C6" w:rsidRPr="005520C6" w:rsidRDefault="005520C6" w:rsidP="005520C6">
            <w:pPr>
              <w:pStyle w:val="a8"/>
              <w:spacing w:after="120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</w:tc>
        <w:tc>
          <w:tcPr>
            <w:tcW w:w="3827" w:type="dxa"/>
            <w:gridSpan w:val="2"/>
          </w:tcPr>
          <w:p w:rsidR="005520C6" w:rsidRPr="005520C6" w:rsidRDefault="005520C6" w:rsidP="005520C6">
            <w:pPr>
              <w:pStyle w:val="a8"/>
              <w:spacing w:after="120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ออกใบ อนุญาตตั้งโรงฆ่าสัตว์ใหม่</w:t>
            </w:r>
          </w:p>
        </w:tc>
      </w:tr>
      <w:tr w:rsidR="005520C6" w:rsidRPr="005520C6" w:rsidTr="005520C6">
        <w:tc>
          <w:tcPr>
            <w:tcW w:w="2410" w:type="dxa"/>
          </w:tcPr>
          <w:p w:rsidR="005520C6" w:rsidRPr="005520C6" w:rsidRDefault="005520C6" w:rsidP="005520C6">
            <w:pPr>
              <w:pStyle w:val="a8"/>
              <w:spacing w:after="120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 (แห่ง)</w:t>
            </w:r>
          </w:p>
        </w:tc>
        <w:tc>
          <w:tcPr>
            <w:tcW w:w="2126" w:type="dxa"/>
          </w:tcPr>
          <w:p w:rsidR="005520C6" w:rsidRPr="005520C6" w:rsidRDefault="005520C6" w:rsidP="005520C6">
            <w:pPr>
              <w:pStyle w:val="a8"/>
              <w:spacing w:after="120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 (แห่ง)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520C6" w:rsidRPr="005520C6" w:rsidRDefault="005520C6" w:rsidP="005520C6">
            <w:pPr>
              <w:pStyle w:val="a8"/>
              <w:spacing w:after="120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2" w:type="dxa"/>
          </w:tcPr>
          <w:p w:rsidR="005520C6" w:rsidRPr="005520C6" w:rsidRDefault="005520C6" w:rsidP="005520C6">
            <w:pPr>
              <w:pStyle w:val="a8"/>
              <w:spacing w:after="120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 (แห่ง)</w:t>
            </w:r>
          </w:p>
        </w:tc>
        <w:tc>
          <w:tcPr>
            <w:tcW w:w="1985" w:type="dxa"/>
          </w:tcPr>
          <w:p w:rsidR="005520C6" w:rsidRPr="005520C6" w:rsidRDefault="005520C6" w:rsidP="005520C6">
            <w:pPr>
              <w:pStyle w:val="a8"/>
              <w:spacing w:after="120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 (แห่ง)</w:t>
            </w:r>
          </w:p>
        </w:tc>
      </w:tr>
      <w:tr w:rsidR="005520C6" w:rsidRPr="005520C6" w:rsidTr="005520C6">
        <w:tc>
          <w:tcPr>
            <w:tcW w:w="2410" w:type="dxa"/>
          </w:tcPr>
          <w:p w:rsidR="005520C6" w:rsidRPr="005520C6" w:rsidRDefault="005520C6" w:rsidP="005520C6">
            <w:pPr>
              <w:pStyle w:val="a8"/>
              <w:spacing w:after="120"/>
              <w:ind w:left="0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</w:tc>
        <w:tc>
          <w:tcPr>
            <w:tcW w:w="2126" w:type="dxa"/>
          </w:tcPr>
          <w:p w:rsidR="005520C6" w:rsidRPr="005520C6" w:rsidRDefault="005520C6" w:rsidP="005520C6">
            <w:pPr>
              <w:pStyle w:val="a8"/>
              <w:spacing w:after="120"/>
              <w:ind w:left="0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5520C6" w:rsidRPr="005520C6" w:rsidRDefault="005520C6" w:rsidP="005520C6">
            <w:pPr>
              <w:pStyle w:val="a8"/>
              <w:spacing w:after="120"/>
              <w:ind w:left="0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</w:tc>
        <w:tc>
          <w:tcPr>
            <w:tcW w:w="1842" w:type="dxa"/>
          </w:tcPr>
          <w:p w:rsidR="005520C6" w:rsidRPr="005520C6" w:rsidRDefault="005520C6" w:rsidP="005520C6">
            <w:pPr>
              <w:pStyle w:val="a8"/>
              <w:spacing w:after="120"/>
              <w:ind w:left="0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</w:tc>
        <w:tc>
          <w:tcPr>
            <w:tcW w:w="1985" w:type="dxa"/>
          </w:tcPr>
          <w:p w:rsidR="005520C6" w:rsidRPr="005520C6" w:rsidRDefault="005520C6" w:rsidP="005520C6">
            <w:pPr>
              <w:pStyle w:val="a8"/>
              <w:spacing w:after="120"/>
              <w:ind w:left="0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</w:p>
        </w:tc>
      </w:tr>
    </w:tbl>
    <w:p w:rsidR="005520C6" w:rsidRDefault="005520C6" w:rsidP="005520C6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5538"/>
      </w:tblGrid>
      <w:tr w:rsidR="008F5ED7" w:rsidRPr="00C67F91" w:rsidTr="008F5ED7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ED7" w:rsidRPr="008F5ED7" w:rsidRDefault="008F5ED7" w:rsidP="008F5ED7">
            <w:pPr>
              <w:pStyle w:val="a8"/>
              <w:tabs>
                <w:tab w:val="left" w:pos="318"/>
              </w:tabs>
              <w:ind w:lef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5ED7" w:rsidRPr="008F5ED7" w:rsidRDefault="008F5ED7" w:rsidP="008F5ED7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8F5ED7" w:rsidRPr="008F5ED7" w:rsidRDefault="008F5ED7" w:rsidP="008F5ED7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8F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520C6" w:rsidRPr="005520C6" w:rsidTr="005520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8F5ED7">
            <w:pPr>
              <w:pStyle w:val="a8"/>
              <w:numPr>
                <w:ilvl w:val="0"/>
                <w:numId w:val="34"/>
              </w:numPr>
              <w:tabs>
                <w:tab w:val="left" w:pos="318"/>
              </w:tabs>
              <w:ind w:left="34" w:firstLine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วิธีการบูร</w:t>
            </w:r>
            <w:proofErr w:type="spellStart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ณา</w:t>
            </w:r>
            <w:proofErr w:type="spellEnd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การและการประสานงานการตรวจสอบโรงฆ่าสัตว์ระหว่าง ปศุสัตว์จังหวัด ปศุสัตว์อำเภอ และองค์กรปกครองส่วนท้องถิ่น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tabs>
                <w:tab w:val="left" w:pos="226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วิธีการดำเนินการ (ระบุกลุ่มเป้าหมายให้ชัดเจน) ได้แก่</w:t>
            </w:r>
          </w:p>
          <w:p w:rsidR="005520C6" w:rsidRPr="005520C6" w:rsidRDefault="005520C6" w:rsidP="005520C6">
            <w:pPr>
              <w:tabs>
                <w:tab w:val="left" w:pos="226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…………………………</w:t>
            </w:r>
            <w:r w:rsidR="008F5ED7">
              <w:rPr>
                <w:rFonts w:ascii="TH SarabunIT๙" w:hAnsi="TH SarabunIT๙" w:cs="TH SarabunIT๙"/>
                <w:sz w:val="32"/>
                <w:szCs w:val="32"/>
              </w:rPr>
              <w:t>……………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………………………………………..</w:t>
            </w:r>
          </w:p>
          <w:p w:rsidR="005520C6" w:rsidRPr="005520C6" w:rsidRDefault="005520C6" w:rsidP="008F5ED7">
            <w:pPr>
              <w:tabs>
                <w:tab w:val="left" w:pos="226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………………………………………………………………………………….</w:t>
            </w:r>
          </w:p>
        </w:tc>
      </w:tr>
      <w:tr w:rsidR="005520C6" w:rsidRPr="005520C6" w:rsidTr="005520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8F5ED7">
            <w:pPr>
              <w:pStyle w:val="a8"/>
              <w:numPr>
                <w:ilvl w:val="0"/>
                <w:numId w:val="34"/>
              </w:numPr>
              <w:tabs>
                <w:tab w:val="left" w:pos="327"/>
              </w:tabs>
              <w:ind w:left="34" w:firstLine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แนวทางแก้ไขกรณีตรวจพบว่า        โรงฆ่าสัตว์ไม่เป็นไปตามมาตรฐาน 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แนวทาง 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1. …………</w:t>
            </w:r>
            <w:r w:rsidR="008F5ED7">
              <w:rPr>
                <w:rFonts w:ascii="TH SarabunIT๙" w:hAnsi="TH SarabunIT๙" w:cs="TH SarabunIT๙"/>
                <w:sz w:val="32"/>
                <w:szCs w:val="32"/>
              </w:rPr>
              <w:t>……………..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</w:t>
            </w:r>
          </w:p>
          <w:p w:rsidR="005520C6" w:rsidRPr="005520C6" w:rsidRDefault="005520C6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 ………………</w:t>
            </w:r>
            <w:r w:rsidR="008F5ED7">
              <w:rPr>
                <w:rFonts w:ascii="TH SarabunIT๙" w:hAnsi="TH SarabunIT๙" w:cs="TH SarabunIT๙"/>
                <w:sz w:val="32"/>
                <w:szCs w:val="32"/>
              </w:rPr>
              <w:t>………….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……………………………………………………….</w:t>
            </w:r>
          </w:p>
        </w:tc>
      </w:tr>
      <w:tr w:rsidR="005520C6" w:rsidRPr="005520C6" w:rsidTr="005520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pStyle w:val="a8"/>
              <w:numPr>
                <w:ilvl w:val="0"/>
                <w:numId w:val="34"/>
              </w:numPr>
              <w:ind w:left="318" w:hanging="318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งบประมาณที่ใช้ดำเนินงาน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252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252D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5520C6" w:rsidRPr="005520C6" w:rsidTr="005520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7E3837" w:rsidP="007E3837">
            <w:pPr>
              <w:pStyle w:val="a8"/>
              <w:ind w:left="34" w:hanging="3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 ………</w:t>
            </w:r>
            <w:r w:rsidR="008F5ED7">
              <w:rPr>
                <w:rFonts w:ascii="TH SarabunIT๙" w:hAnsi="TH SarabunIT๙" w:cs="TH SarabunIT๙"/>
                <w:sz w:val="32"/>
                <w:szCs w:val="32"/>
              </w:rPr>
              <w:t>……………………..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…………..………………………………………….</w:t>
            </w:r>
          </w:p>
          <w:p w:rsidR="005520C6" w:rsidRPr="005520C6" w:rsidRDefault="005520C6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 ………………</w:t>
            </w:r>
            <w:r w:rsidR="008F5ED7">
              <w:rPr>
                <w:rFonts w:ascii="TH SarabunIT๙" w:hAnsi="TH SarabunIT๙" w:cs="TH SarabunIT๙"/>
                <w:sz w:val="32"/>
                <w:szCs w:val="32"/>
              </w:rPr>
              <w:t>…………………….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</w:t>
            </w:r>
          </w:p>
        </w:tc>
      </w:tr>
      <w:tr w:rsidR="005520C6" w:rsidRPr="005520C6" w:rsidTr="005520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pStyle w:val="a8"/>
              <w:ind w:left="34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5. ข้อเสนอแนะ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 ……………………</w:t>
            </w:r>
            <w:r w:rsidR="008F5ED7">
              <w:rPr>
                <w:rFonts w:ascii="TH SarabunIT๙" w:hAnsi="TH SarabunIT๙" w:cs="TH SarabunIT๙"/>
                <w:sz w:val="32"/>
                <w:szCs w:val="32"/>
              </w:rPr>
              <w:t>………………..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…..………………………………………….</w:t>
            </w:r>
          </w:p>
          <w:p w:rsidR="005520C6" w:rsidRPr="005520C6" w:rsidRDefault="005520C6" w:rsidP="008F5ED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 ………………………</w:t>
            </w:r>
            <w:r w:rsidR="008F5ED7">
              <w:rPr>
                <w:rFonts w:ascii="TH SarabunIT๙" w:hAnsi="TH SarabunIT๙" w:cs="TH SarabunIT๙"/>
                <w:sz w:val="32"/>
                <w:szCs w:val="32"/>
              </w:rPr>
              <w:t>……………….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…………………………………………….</w:t>
            </w:r>
          </w:p>
        </w:tc>
      </w:tr>
    </w:tbl>
    <w:p w:rsidR="005520C6" w:rsidRPr="008F5ED7" w:rsidRDefault="008F5ED7" w:rsidP="008F5ED7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F5ED7">
        <w:rPr>
          <w:rFonts w:ascii="TH SarabunIT๙" w:hAnsi="TH SarabunIT๙" w:cs="TH SarabunIT๙"/>
          <w:b/>
          <w:bCs/>
          <w:sz w:val="32"/>
          <w:szCs w:val="32"/>
        </w:rPr>
        <w:lastRenderedPageBreak/>
        <w:t>3.</w:t>
      </w:r>
      <w:r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  <w:r w:rsidR="005520C6" w:rsidRPr="008F5ED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สารเร่งเนื้อแดง</w:t>
      </w:r>
    </w:p>
    <w:p w:rsidR="005520C6" w:rsidRPr="005520C6" w:rsidRDefault="005520C6" w:rsidP="005520C6">
      <w:pPr>
        <w:pStyle w:val="a8"/>
        <w:spacing w:after="120"/>
        <w:ind w:left="360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5520C6">
        <w:rPr>
          <w:rFonts w:ascii="TH SarabunIT๙" w:hAnsi="TH SarabunIT๙" w:cs="TH SarabunIT๙"/>
          <w:sz w:val="32"/>
          <w:szCs w:val="32"/>
        </w:rPr>
        <w:t>3.1</w:t>
      </w:r>
      <w:r w:rsidRPr="005520C6">
        <w:rPr>
          <w:rFonts w:ascii="TH SarabunIT๙" w:hAnsi="TH SarabunIT๙" w:cs="TH SarabunIT๙"/>
          <w:sz w:val="32"/>
          <w:szCs w:val="32"/>
          <w:cs/>
        </w:rPr>
        <w:t xml:space="preserve"> การแก้ไขปัญหาการใช้สารเร่งเนื้อแดงในสุกร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276"/>
        <w:gridCol w:w="1134"/>
        <w:gridCol w:w="1134"/>
        <w:gridCol w:w="1134"/>
        <w:gridCol w:w="1134"/>
        <w:gridCol w:w="1125"/>
      </w:tblGrid>
      <w:tr w:rsidR="005520C6" w:rsidRPr="005520C6" w:rsidTr="005520C6"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ตรวจปัสสาวะ</w:t>
            </w:r>
          </w:p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จากฟาร์มสุกร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ตรวจปัสสาวะสุกร</w:t>
            </w:r>
          </w:p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จากโรงฆ่า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ตรวจอาหารสัตว์</w:t>
            </w:r>
          </w:p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จากฟาร์มสุกร</w:t>
            </w:r>
          </w:p>
        </w:tc>
        <w:tc>
          <w:tcPr>
            <w:tcW w:w="2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รับรองฟาร์ม</w:t>
            </w:r>
          </w:p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สุกรปลอดสารเร่งเนื้อแดง</w:t>
            </w:r>
          </w:p>
        </w:tc>
      </w:tr>
      <w:tr w:rsidR="005520C6" w:rsidRPr="005520C6" w:rsidTr="005520C6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  <w:hideMark/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(ตัวอย่าง)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 (ตัวอย่าง)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 (ตัวอย่าง)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 (ตัวอย่าง)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 (ตัวอย่าง)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 (ตัวอย่าง)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แผน </w:t>
            </w:r>
          </w:p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(ฟาร์ม)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(ฟาร์ม)</w:t>
            </w:r>
          </w:p>
        </w:tc>
      </w:tr>
      <w:tr w:rsidR="005520C6" w:rsidRPr="005520C6" w:rsidTr="005520C6"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single" w:sz="4" w:space="0" w:color="000000" w:themeColor="text1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 w:themeColor="text1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 w:themeColor="text1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 w:themeColor="text1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 w:themeColor="text1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 w:themeColor="text1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 w:themeColor="text1"/>
              <w:right w:val="single" w:sz="4" w:space="0" w:color="000000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520C6" w:rsidRPr="005520C6" w:rsidTr="005520C6"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 w:themeColor="text1"/>
            </w:tcBorders>
          </w:tcPr>
          <w:p w:rsidR="005520C6" w:rsidRPr="005520C6" w:rsidRDefault="005520C6" w:rsidP="005520C6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25" w:type="dxa"/>
            <w:vMerge/>
            <w:tcBorders>
              <w:left w:val="single" w:sz="4" w:space="0" w:color="000000" w:themeColor="text1"/>
              <w:bottom w:val="single" w:sz="4" w:space="0" w:color="000000"/>
              <w:right w:val="single" w:sz="4" w:space="0" w:color="000000"/>
            </w:tcBorders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520C6" w:rsidRPr="005520C6" w:rsidRDefault="005520C6" w:rsidP="005520C6">
      <w:pPr>
        <w:pStyle w:val="a8"/>
        <w:tabs>
          <w:tab w:val="left" w:pos="851"/>
        </w:tabs>
        <w:ind w:left="851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4F28C7" w:rsidRPr="005520C6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28C7" w:rsidRPr="008F5ED7" w:rsidRDefault="004F28C7" w:rsidP="00B74C9D">
            <w:pPr>
              <w:pStyle w:val="a8"/>
              <w:tabs>
                <w:tab w:val="left" w:pos="318"/>
              </w:tabs>
              <w:ind w:lef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28C7" w:rsidRPr="008F5ED7" w:rsidRDefault="004F28C7" w:rsidP="00B74C9D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4F28C7" w:rsidRPr="008F5ED7" w:rsidRDefault="004F28C7" w:rsidP="00B74C9D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8F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F28C7">
            <w:pPr>
              <w:pStyle w:val="a8"/>
              <w:numPr>
                <w:ilvl w:val="0"/>
                <w:numId w:val="33"/>
              </w:numPr>
              <w:tabs>
                <w:tab w:val="left" w:pos="426"/>
              </w:tabs>
              <w:ind w:left="0" w:firstLine="142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เมื่อพบผู้ใช้สารเร่งเนื้อแดงแล้ว </w:t>
            </w:r>
            <w:r w:rsidR="004F28C7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มีมาตรการอย่างไร </w:t>
            </w:r>
          </w:p>
          <w:p w:rsidR="005520C6" w:rsidRPr="005520C6" w:rsidRDefault="005520C6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F28C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F28C7">
            <w:pPr>
              <w:pStyle w:val="a8"/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มาตรการ ที่จะให้ผู้ประกอบการ หรือฟาร์มเลิกใช้สารเร่งเนื้อแดง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5520C6" w:rsidRPr="005520C6" w:rsidRDefault="005520C6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F28C7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4F28C7">
              <w:rPr>
                <w:rFonts w:ascii="TH SarabunIT๙" w:hAnsi="TH SarabunIT๙" w:cs="TH SarabunIT๙"/>
                <w:sz w:val="32"/>
                <w:szCs w:val="32"/>
              </w:rPr>
              <w:t>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="004F28C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ในกรณีผู้ลักลอบนำสัตว์เข้ามาโดยไม่ผ่านด่าน และมีการใช้สารเร่งเนื้อแดง จะมีมาตรการเช่นไร</w:t>
            </w:r>
          </w:p>
          <w:p w:rsidR="005520C6" w:rsidRPr="005520C6" w:rsidRDefault="005520C6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และดำเนินการอย่างไร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4F28C7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8C7" w:rsidRPr="005520C6" w:rsidRDefault="004F28C7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ในการดำเนินงานของกิจกรรมการตรวจสอบการใช้สารเร่งเนื้อแดง แนวโน้มของผู้ประกอบการ ในการใช้สารเร่งเนื้อแดงเป็น</w:t>
            </w:r>
          </w:p>
          <w:p w:rsidR="004F28C7" w:rsidRPr="005520C6" w:rsidRDefault="004F28C7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8C7" w:rsidRPr="005520C6" w:rsidRDefault="004F28C7" w:rsidP="00B74C9D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4F28C7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8C7" w:rsidRPr="005520C6" w:rsidRDefault="004F28C7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4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งบประมาณที่ใช้ดำเนินงาน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8C7" w:rsidRPr="005520C6" w:rsidRDefault="004F28C7" w:rsidP="005520C6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4F28C7" w:rsidRPr="005520C6" w:rsidRDefault="004F28C7" w:rsidP="005520C6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4F28C7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8C7" w:rsidRPr="005520C6" w:rsidRDefault="007E3837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8C7" w:rsidRPr="005520C6" w:rsidRDefault="004F28C7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4F28C7" w:rsidRPr="005520C6" w:rsidRDefault="004F28C7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4F28C7" w:rsidRPr="005520C6" w:rsidRDefault="004F28C7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4F28C7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8C7" w:rsidRPr="005520C6" w:rsidRDefault="004F28C7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6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8C7" w:rsidRPr="005520C6" w:rsidRDefault="004F28C7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4F28C7" w:rsidRPr="005520C6" w:rsidRDefault="004F28C7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4F28C7" w:rsidRPr="005520C6" w:rsidRDefault="004F28C7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5520C6" w:rsidRPr="005520C6" w:rsidRDefault="005520C6" w:rsidP="005520C6">
      <w:pPr>
        <w:rPr>
          <w:rFonts w:ascii="TH SarabunIT๙" w:hAnsi="TH SarabunIT๙" w:cs="TH SarabunIT๙"/>
          <w:sz w:val="32"/>
          <w:szCs w:val="32"/>
          <w:cs/>
        </w:rPr>
      </w:pPr>
    </w:p>
    <w:p w:rsidR="004F28C7" w:rsidRDefault="004F28C7" w:rsidP="005520C6">
      <w:pPr>
        <w:rPr>
          <w:rFonts w:ascii="TH SarabunIT๙" w:hAnsi="TH SarabunIT๙" w:cs="TH SarabunIT๙"/>
          <w:sz w:val="32"/>
          <w:szCs w:val="32"/>
        </w:rPr>
      </w:pPr>
    </w:p>
    <w:p w:rsidR="004F28C7" w:rsidRDefault="004F28C7" w:rsidP="005520C6">
      <w:pPr>
        <w:rPr>
          <w:rFonts w:ascii="TH SarabunIT๙" w:hAnsi="TH SarabunIT๙" w:cs="TH SarabunIT๙"/>
          <w:sz w:val="32"/>
          <w:szCs w:val="32"/>
        </w:rPr>
      </w:pPr>
    </w:p>
    <w:p w:rsidR="004F28C7" w:rsidRDefault="004F28C7" w:rsidP="005520C6">
      <w:pPr>
        <w:rPr>
          <w:rFonts w:ascii="TH SarabunIT๙" w:hAnsi="TH SarabunIT๙" w:cs="TH SarabunIT๙"/>
          <w:sz w:val="32"/>
          <w:szCs w:val="32"/>
        </w:rPr>
      </w:pPr>
    </w:p>
    <w:p w:rsidR="005520C6" w:rsidRPr="005520C6" w:rsidRDefault="005520C6" w:rsidP="005520C6">
      <w:pPr>
        <w:rPr>
          <w:rFonts w:ascii="TH SarabunIT๙" w:hAnsi="TH SarabunIT๙" w:cs="TH SarabunIT๙"/>
          <w:sz w:val="32"/>
          <w:szCs w:val="32"/>
        </w:rPr>
      </w:pPr>
      <w:r w:rsidRPr="005520C6">
        <w:rPr>
          <w:rFonts w:ascii="TH SarabunIT๙" w:hAnsi="TH SarabunIT๙" w:cs="TH SarabunIT๙"/>
          <w:sz w:val="32"/>
          <w:szCs w:val="32"/>
        </w:rPr>
        <w:lastRenderedPageBreak/>
        <w:t xml:space="preserve">4.  </w:t>
      </w:r>
      <w:r w:rsidRPr="005520C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ส่งเสริมอุตสาหกรรมฮา</w:t>
      </w:r>
      <w:proofErr w:type="spellStart"/>
      <w:r w:rsidRPr="005520C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ลาล</w:t>
      </w:r>
      <w:proofErr w:type="spellEnd"/>
    </w:p>
    <w:p w:rsidR="005520C6" w:rsidRPr="005520C6" w:rsidRDefault="005520C6" w:rsidP="005520C6">
      <w:pPr>
        <w:ind w:firstLine="284"/>
        <w:rPr>
          <w:rFonts w:ascii="TH SarabunIT๙" w:hAnsi="TH SarabunIT๙" w:cs="TH SarabunIT๙"/>
          <w:sz w:val="32"/>
          <w:szCs w:val="32"/>
        </w:rPr>
      </w:pPr>
      <w:r w:rsidRPr="005520C6">
        <w:rPr>
          <w:rFonts w:ascii="TH SarabunIT๙" w:hAnsi="TH SarabunIT๙" w:cs="TH SarabunIT๙"/>
          <w:sz w:val="32"/>
          <w:szCs w:val="32"/>
          <w:cs/>
        </w:rPr>
        <w:t>4.1  ตรวจประเมินสถานประกอบการตามมาตรฐานฮา</w:t>
      </w:r>
      <w:proofErr w:type="spellStart"/>
      <w:r w:rsidRPr="005520C6">
        <w:rPr>
          <w:rFonts w:ascii="TH SarabunIT๙" w:hAnsi="TH SarabunIT๙" w:cs="TH SarabunIT๙"/>
          <w:sz w:val="32"/>
          <w:szCs w:val="32"/>
          <w:cs/>
        </w:rPr>
        <w:t>ลาล</w:t>
      </w:r>
      <w:proofErr w:type="spellEnd"/>
    </w:p>
    <w:tbl>
      <w:tblPr>
        <w:tblStyle w:val="a3"/>
        <w:tblW w:w="0" w:type="auto"/>
        <w:tblInd w:w="817" w:type="dxa"/>
        <w:tblLook w:val="04A0" w:firstRow="1" w:lastRow="0" w:firstColumn="1" w:lastColumn="0" w:noHBand="0" w:noVBand="1"/>
      </w:tblPr>
      <w:tblGrid>
        <w:gridCol w:w="2268"/>
        <w:gridCol w:w="2126"/>
        <w:gridCol w:w="2270"/>
        <w:gridCol w:w="1983"/>
      </w:tblGrid>
      <w:tr w:rsidR="005520C6" w:rsidRPr="005520C6" w:rsidTr="005520C6">
        <w:tc>
          <w:tcPr>
            <w:tcW w:w="4394" w:type="dxa"/>
            <w:gridSpan w:val="2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สถานประกอบการได้มาตรฐานฮา</w:t>
            </w:r>
            <w:proofErr w:type="spellStart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ลาล</w:t>
            </w:r>
            <w:proofErr w:type="spellEnd"/>
          </w:p>
        </w:tc>
        <w:tc>
          <w:tcPr>
            <w:tcW w:w="4253" w:type="dxa"/>
            <w:gridSpan w:val="2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ตรวจการปนเปื้อน 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DNA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</w:tr>
      <w:tr w:rsidR="005520C6" w:rsidRPr="005520C6" w:rsidTr="005520C6">
        <w:tc>
          <w:tcPr>
            <w:tcW w:w="2268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(แห่ง)</w:t>
            </w:r>
          </w:p>
        </w:tc>
        <w:tc>
          <w:tcPr>
            <w:tcW w:w="2126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(แห่ง)</w:t>
            </w:r>
          </w:p>
        </w:tc>
        <w:tc>
          <w:tcPr>
            <w:tcW w:w="2270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แผน (ตัวอย่าง)</w:t>
            </w:r>
          </w:p>
        </w:tc>
        <w:tc>
          <w:tcPr>
            <w:tcW w:w="1983" w:type="dxa"/>
          </w:tcPr>
          <w:p w:rsidR="005520C6" w:rsidRPr="005520C6" w:rsidRDefault="005520C6" w:rsidP="005520C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 (ตัวอย่าง)</w:t>
            </w:r>
          </w:p>
        </w:tc>
      </w:tr>
      <w:tr w:rsidR="005520C6" w:rsidRPr="005520C6" w:rsidTr="005520C6">
        <w:tc>
          <w:tcPr>
            <w:tcW w:w="2268" w:type="dxa"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70" w:type="dxa"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3" w:type="dxa"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520C6" w:rsidRPr="005520C6" w:rsidRDefault="005520C6" w:rsidP="005520C6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4F28C7" w:rsidRPr="005520C6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28C7" w:rsidRPr="008F5ED7" w:rsidRDefault="004F28C7" w:rsidP="00B74C9D">
            <w:pPr>
              <w:pStyle w:val="a8"/>
              <w:tabs>
                <w:tab w:val="left" w:pos="318"/>
              </w:tabs>
              <w:ind w:lef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28C7" w:rsidRPr="008F5ED7" w:rsidRDefault="004F28C7" w:rsidP="00B74C9D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4F28C7" w:rsidRPr="008F5ED7" w:rsidRDefault="004F28C7" w:rsidP="00B74C9D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8F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pStyle w:val="a8"/>
              <w:numPr>
                <w:ilvl w:val="0"/>
                <w:numId w:val="35"/>
              </w:numPr>
              <w:tabs>
                <w:tab w:val="left" w:pos="240"/>
              </w:tabs>
              <w:spacing w:line="360" w:lineRule="exact"/>
              <w:ind w:left="0" w:firstLine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 มีการจัดทำเอกสารขั้นตอนการปฏิบัติงาน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ประกอบไปด้วย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15F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pStyle w:val="a8"/>
              <w:numPr>
                <w:ilvl w:val="0"/>
                <w:numId w:val="35"/>
              </w:numPr>
              <w:tabs>
                <w:tab w:val="left" w:pos="300"/>
              </w:tabs>
              <w:spacing w:line="360" w:lineRule="exact"/>
              <w:ind w:left="0" w:firstLine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ผู้ประกอบการ มีการทำแผนภูมิกระบวนการผลิตโดยละเอียดทุกขั้นตอน (ตามระบบ 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HACCP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) หรือไม่ อย่างไร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15FE7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pStyle w:val="a8"/>
              <w:numPr>
                <w:ilvl w:val="0"/>
                <w:numId w:val="35"/>
              </w:numPr>
              <w:tabs>
                <w:tab w:val="left" w:pos="284"/>
              </w:tabs>
              <w:spacing w:line="360" w:lineRule="exact"/>
              <w:ind w:left="0" w:firstLine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 มีมาตรการป้องกันการปน</w:t>
            </w:r>
            <w:proofErr w:type="spellStart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เปื้อนนยิส</w:t>
            </w:r>
            <w:proofErr w:type="spellEnd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จากสิ่งต่อไปนี้ เช่น </w:t>
            </w:r>
            <w:proofErr w:type="spellStart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ทำเล</w:t>
            </w:r>
            <w:proofErr w:type="spellEnd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ที่ตั้ง  สิ่งอำนวยความสะดวกของพนักงาน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15FE7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15FE7">
            <w:pPr>
              <w:pStyle w:val="a8"/>
              <w:numPr>
                <w:ilvl w:val="0"/>
                <w:numId w:val="35"/>
              </w:numPr>
              <w:tabs>
                <w:tab w:val="left" w:pos="315"/>
                <w:tab w:val="left" w:pos="3544"/>
              </w:tabs>
              <w:spacing w:line="360" w:lineRule="exact"/>
              <w:ind w:left="0" w:firstLine="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 มีการควบคุมน้ำใช้ และน้ำแข็ง หรือไม่ อย่างไร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15F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5.</w:t>
            </w:r>
            <w:r w:rsidR="00415F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ผู้ประกอบการมีการกำจัดขยะและของเสีย หรือไม่ อย่างไร</w:t>
            </w:r>
          </w:p>
          <w:p w:rsidR="005520C6" w:rsidRPr="005520C6" w:rsidRDefault="005520C6" w:rsidP="005520C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15F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15F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6.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 มีการล้างทำความสะอาดและการฆ่าเชื้อ  (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MSDS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หมายถึง เอกสารแสดงความปลอดภัยและการอนุญาตใช้ของสารเคมีแต่ละชนิด แสดงวิธีการใช้วิธีแก้ไขเมื่อสัมผัสสารเคมีอันตราย)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15FE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7.</w:t>
            </w:r>
            <w:r w:rsidR="00415F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สถานที่ที่ใช้ในการผลิต ผลิตภัณฑ์ฮา</w:t>
            </w:r>
            <w:proofErr w:type="spellStart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ลาล</w:t>
            </w:r>
            <w:proofErr w:type="spellEnd"/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มีการจัดแยกพื้นที่ ที่มีการผลิตผลิตภัณฑ์ฮะรอม (ต้องห้าม) ตลอดขบวนการผลิตหรือไม่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415FE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8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งบประมาณที่ใช้ดำเนินงาน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5520C6" w:rsidRPr="005520C6" w:rsidRDefault="005520C6" w:rsidP="005520C6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7E3837" w:rsidP="007E38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5520C6" w:rsidRPr="005520C6" w:rsidTr="005520C6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10</w:t>
            </w: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520C6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5520C6" w:rsidRPr="005520C6" w:rsidRDefault="005520C6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520C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5520C6" w:rsidRPr="005520C6" w:rsidRDefault="005520C6" w:rsidP="005520C6">
      <w:pPr>
        <w:rPr>
          <w:rFonts w:ascii="TH SarabunIT๙" w:hAnsi="TH SarabunIT๙" w:cs="TH SarabunIT๙"/>
          <w:sz w:val="32"/>
          <w:szCs w:val="32"/>
        </w:rPr>
      </w:pPr>
    </w:p>
    <w:p w:rsidR="005A0C37" w:rsidRPr="005A0C37" w:rsidRDefault="005A0C37" w:rsidP="005A0C3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A0C3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(9.5)  โครงการตรวจสอบและรับรองคุณภาพข้าว ปี 2560</w:t>
      </w:r>
      <w:r w:rsidRPr="005A0C3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5A0C37">
        <w:rPr>
          <w:rFonts w:ascii="TH SarabunIT๙" w:hAnsi="TH SarabunIT๙" w:cs="TH SarabunIT๙"/>
          <w:b/>
          <w:bCs/>
          <w:sz w:val="32"/>
          <w:szCs w:val="32"/>
          <w:cs/>
        </w:rPr>
        <w:t>(กรมการข้าว)</w:t>
      </w:r>
    </w:p>
    <w:p w:rsidR="005A0C37" w:rsidRDefault="005A0C37" w:rsidP="005A0C3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5A0C37" w:rsidRPr="006723FD" w:rsidRDefault="005A0C37" w:rsidP="005A0C37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5A0C37" w:rsidRDefault="005A0C37" w:rsidP="005A0C37">
      <w:pPr>
        <w:jc w:val="center"/>
        <w:rPr>
          <w:rFonts w:ascii="TH SarabunIT๙" w:hAnsi="TH SarabunIT๙" w:cs="TH SarabunIT๙"/>
          <w:sz w:val="28"/>
        </w:rPr>
      </w:pPr>
    </w:p>
    <w:p w:rsidR="005A0C37" w:rsidRPr="005A0C37" w:rsidRDefault="005A0C37" w:rsidP="005A0C37">
      <w:pPr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5F774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5A0C37">
        <w:rPr>
          <w:rFonts w:ascii="TH SarabunIT๙" w:hAnsi="TH SarabunIT๙" w:cs="TH SarabunIT๙"/>
          <w:sz w:val="32"/>
          <w:szCs w:val="32"/>
          <w:cs/>
        </w:rPr>
        <w:t>1. สำนักวิจัยและพัฒนาข้าว/ศูนย์วิจัยข้าว จังหวัด.............................</w:t>
      </w:r>
    </w:p>
    <w:p w:rsidR="005A0C37" w:rsidRPr="005A0C37" w:rsidRDefault="005A0C37" w:rsidP="005A0C37">
      <w:pPr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5A0C37">
        <w:rPr>
          <w:rFonts w:ascii="TH SarabunIT๙" w:hAnsi="TH SarabunIT๙" w:cs="TH SarabunIT๙"/>
          <w:sz w:val="32"/>
          <w:szCs w:val="32"/>
          <w:cs/>
        </w:rPr>
        <w:tab/>
      </w:r>
      <w:r w:rsidRPr="005A0C3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A0C37">
        <w:rPr>
          <w:rFonts w:ascii="TH SarabunIT๙" w:hAnsi="TH SarabunIT๙" w:cs="TH SarabunIT๙"/>
          <w:sz w:val="32"/>
          <w:szCs w:val="32"/>
          <w:cs/>
        </w:rPr>
        <w:t>2. สำนักเมล็ดพันธุ์ข้าว/ศูนย์เมล็ดพันธุ์ข้าว จังหวัด...........................</w:t>
      </w:r>
    </w:p>
    <w:p w:rsidR="005A0C37" w:rsidRDefault="005A0C37" w:rsidP="005A0C37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5A0C37" w:rsidRPr="001E589A" w:rsidRDefault="005A0C37" w:rsidP="005A0C37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5A0C37" w:rsidRDefault="005A0C37" w:rsidP="005A0C37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5A0C37" w:rsidRDefault="005A0C37" w:rsidP="005A0C3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5A0C37" w:rsidRDefault="005A0C37" w:rsidP="005A0C37">
      <w:pPr>
        <w:jc w:val="center"/>
        <w:rPr>
          <w:rFonts w:ascii="TH SarabunIT๙" w:hAnsi="TH SarabunIT๙" w:cs="TH SarabunIT๙"/>
          <w:sz w:val="28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835"/>
        <w:gridCol w:w="2044"/>
        <w:gridCol w:w="2494"/>
        <w:gridCol w:w="1983"/>
      </w:tblGrid>
      <w:tr w:rsidR="005A0C37" w:rsidRPr="005A0C37" w:rsidTr="00B74C9D">
        <w:tc>
          <w:tcPr>
            <w:tcW w:w="4879" w:type="dxa"/>
            <w:gridSpan w:val="2"/>
          </w:tcPr>
          <w:p w:rsidR="005A0C37" w:rsidRPr="005A0C37" w:rsidRDefault="005A0C37" w:rsidP="00B74C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ระบบการผลิตข้าว </w:t>
            </w: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แบบรายเดี่ยว</w:t>
            </w:r>
          </w:p>
        </w:tc>
        <w:tc>
          <w:tcPr>
            <w:tcW w:w="4477" w:type="dxa"/>
            <w:gridSpan w:val="2"/>
          </w:tcPr>
          <w:p w:rsidR="005A0C37" w:rsidRPr="005A0C37" w:rsidRDefault="005A0C37" w:rsidP="00B74C9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เกษตรกรผู้ผลิตเมล็ดพันธ์ข้าว</w:t>
            </w:r>
          </w:p>
        </w:tc>
      </w:tr>
      <w:tr w:rsidR="005A0C37" w:rsidRPr="005A0C37" w:rsidTr="00B74C9D">
        <w:tc>
          <w:tcPr>
            <w:tcW w:w="2835" w:type="dxa"/>
          </w:tcPr>
          <w:p w:rsidR="005A0C37" w:rsidRPr="005A0C37" w:rsidRDefault="005A0C37" w:rsidP="00B74C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 (แปลง)</w:t>
            </w:r>
          </w:p>
        </w:tc>
        <w:tc>
          <w:tcPr>
            <w:tcW w:w="2044" w:type="dxa"/>
          </w:tcPr>
          <w:p w:rsidR="005A0C37" w:rsidRPr="005A0C37" w:rsidRDefault="005A0C37" w:rsidP="00B74C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 (แปลง)</w:t>
            </w:r>
          </w:p>
        </w:tc>
        <w:tc>
          <w:tcPr>
            <w:tcW w:w="2494" w:type="dxa"/>
          </w:tcPr>
          <w:p w:rsidR="005A0C37" w:rsidRPr="005A0C37" w:rsidRDefault="005A0C37" w:rsidP="00B74C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 (แปลง)</w:t>
            </w:r>
          </w:p>
        </w:tc>
        <w:tc>
          <w:tcPr>
            <w:tcW w:w="1983" w:type="dxa"/>
          </w:tcPr>
          <w:p w:rsidR="005A0C37" w:rsidRPr="005A0C37" w:rsidRDefault="005A0C37" w:rsidP="00B74C9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 (แปลง)</w:t>
            </w:r>
          </w:p>
        </w:tc>
      </w:tr>
      <w:tr w:rsidR="005A0C37" w:rsidRPr="005A0C37" w:rsidTr="00B74C9D">
        <w:tc>
          <w:tcPr>
            <w:tcW w:w="2835" w:type="dxa"/>
          </w:tcPr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44" w:type="dxa"/>
          </w:tcPr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94" w:type="dxa"/>
          </w:tcPr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83" w:type="dxa"/>
          </w:tcPr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A0C37" w:rsidRPr="008B6BFE" w:rsidRDefault="005A0C37" w:rsidP="005A0C37">
      <w:pPr>
        <w:pStyle w:val="a8"/>
        <w:ind w:left="0"/>
        <w:rPr>
          <w:rFonts w:ascii="TH SarabunIT๙" w:hAnsi="TH SarabunIT๙" w:cs="TH SarabunIT๙"/>
          <w:sz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5A0C37" w:rsidRPr="005A0C37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C37" w:rsidRPr="008F5ED7" w:rsidRDefault="005A0C37" w:rsidP="00B74C9D">
            <w:pPr>
              <w:pStyle w:val="a8"/>
              <w:tabs>
                <w:tab w:val="left" w:pos="318"/>
              </w:tabs>
              <w:ind w:lef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0C37" w:rsidRPr="008F5ED7" w:rsidRDefault="005A0C37" w:rsidP="00B74C9D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A0C37" w:rsidRPr="008F5ED7" w:rsidRDefault="005A0C37" w:rsidP="00B74C9D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8F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A0C37" w:rsidRPr="005A0C37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5A0C37" w:rsidP="00E41D2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1</w:t>
            </w: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E41D2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ในกิจกรรมตรวจสอบและรับรองมาตรฐานเมล็ดพันธ์ข้าว ท่านได้ดำเนินการอย่างไรกับกลุ่มผู้ผลิตเมล็ดพันธ์ข้าวและสถานที่รวบรวมเมล็ดพันธุ์เพื่อการค้า......(อธิบาย)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A0C37" w:rsidRPr="005A0C37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5A0C37" w:rsidP="00E41D23">
            <w:pPr>
              <w:pStyle w:val="a8"/>
              <w:numPr>
                <w:ilvl w:val="0"/>
                <w:numId w:val="1"/>
              </w:numPr>
              <w:ind w:left="0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 w:rsidR="00E41D2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ในการตรวจสอบและรับรองระบบมาตรฐานข้าว การตรวจสอบรับรองมาตรฐานข้าว </w:t>
            </w: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 xml:space="preserve">GAP  </w:t>
            </w: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และการตรวจสอบรับรองมาตรฐานโรงสีข้าวและผลิตภัณฑ์ข้าว ท่านได้ดำเนินการอย่างไร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5A0C37" w:rsidP="00B74C9D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A0C37" w:rsidRPr="005A0C37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5A0C37" w:rsidP="00E41D2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ในการพัฒนาระบบการตรวจสอบและรับรองคุณภาพให้ได้มาตรฐาน ท่านได้ดำเนินการอย่างไร และอยู่ในระดับ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ใด</w:t>
            </w:r>
            <w:r w:rsidRPr="005A0C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(อธิบาย)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5A0C37" w:rsidP="005A0C37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A0C37" w:rsidRPr="005A0C37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4</w:t>
            </w: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A0C37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งบประมาณที่ใช้ดำเนินงาน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5A0C37" w:rsidP="00B74C9D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 w:rsidRPr="005A0C37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5A0C37" w:rsidRPr="005A0C37" w:rsidRDefault="005A0C37" w:rsidP="00B74C9D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 w:rsidRPr="005A0C37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5A0C37" w:rsidRPr="005A0C37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7E38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5A0C37" w:rsidRPr="005A0C37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6</w:t>
            </w: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5A0C37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5A0C37" w:rsidRPr="005A0C37" w:rsidRDefault="005A0C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A0C37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B74C9D" w:rsidRPr="00B74C9D" w:rsidRDefault="00B74C9D" w:rsidP="00B74C9D">
      <w:pPr>
        <w:jc w:val="center"/>
        <w:rPr>
          <w:rFonts w:ascii="TH SarabunIT๙" w:hAnsi="TH SarabunIT๙" w:cs="TH SarabunIT๙"/>
          <w:sz w:val="32"/>
          <w:szCs w:val="32"/>
        </w:rPr>
      </w:pPr>
      <w:r w:rsidRPr="005A0C3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(9.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5A0C3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 </w:t>
      </w:r>
      <w:r w:rsidRPr="00B74C9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โครงการพัฒนาสินค้าเกษตรสู่มาตรฐาน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B74C9D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ด้านการประมง ปี 2560</w:t>
      </w:r>
      <w:r w:rsidRPr="00B74C9D">
        <w:rPr>
          <w:rFonts w:ascii="TH SarabunIT๙" w:hAnsi="TH SarabunIT๙" w:cs="TH SarabunIT๙"/>
          <w:sz w:val="32"/>
          <w:szCs w:val="32"/>
        </w:rPr>
        <w:t xml:space="preserve"> </w:t>
      </w:r>
    </w:p>
    <w:p w:rsidR="00B74C9D" w:rsidRDefault="00B74C9D" w:rsidP="00B74C9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B74C9D" w:rsidRPr="006723FD" w:rsidRDefault="00B74C9D" w:rsidP="00B74C9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B74C9D" w:rsidRDefault="00B74C9D" w:rsidP="00B74C9D">
      <w:pPr>
        <w:jc w:val="center"/>
        <w:rPr>
          <w:rFonts w:ascii="TH SarabunIT๙" w:hAnsi="TH SarabunIT๙" w:cs="TH SarabunIT๙"/>
          <w:sz w:val="28"/>
        </w:rPr>
      </w:pPr>
    </w:p>
    <w:p w:rsidR="00B74C9D" w:rsidRPr="005A0C37" w:rsidRDefault="00B74C9D" w:rsidP="00B74C9D">
      <w:pPr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5F774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B74C9D">
        <w:rPr>
          <w:rFonts w:ascii="TH SarabunIT๙" w:hAnsi="TH SarabunIT๙" w:cs="TH SarabunIT๙"/>
          <w:sz w:val="32"/>
          <w:szCs w:val="32"/>
          <w:cs/>
        </w:rPr>
        <w:t>ประมงจังหวัด/ศูนย์/สถานีประมง...................................................</w:t>
      </w:r>
      <w:r w:rsidRPr="005A0C37">
        <w:rPr>
          <w:rFonts w:ascii="TH SarabunIT๙" w:hAnsi="TH SarabunIT๙" w:cs="TH SarabunIT๙"/>
          <w:sz w:val="32"/>
          <w:szCs w:val="32"/>
          <w:cs/>
        </w:rPr>
        <w:tab/>
      </w:r>
    </w:p>
    <w:p w:rsidR="00B74C9D" w:rsidRDefault="00B74C9D" w:rsidP="00B74C9D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B74C9D" w:rsidRPr="001E589A" w:rsidRDefault="00B74C9D" w:rsidP="00B74C9D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B74C9D" w:rsidRDefault="00B74C9D" w:rsidP="00B74C9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B74C9D" w:rsidRDefault="00B74C9D" w:rsidP="00B74C9D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B74C9D" w:rsidRPr="00B74C9D" w:rsidRDefault="00B74C9D" w:rsidP="00B74C9D">
      <w:pPr>
        <w:ind w:left="426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C14BFD" w:rsidRPr="00B74C9D" w:rsidTr="003B6D0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BFD" w:rsidRPr="008F5ED7" w:rsidRDefault="00C14BFD" w:rsidP="003B6D0A">
            <w:pPr>
              <w:pStyle w:val="a8"/>
              <w:tabs>
                <w:tab w:val="left" w:pos="318"/>
              </w:tabs>
              <w:ind w:lef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BFD" w:rsidRPr="008F5ED7" w:rsidRDefault="00C14BFD" w:rsidP="003B6D0A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C14BFD" w:rsidRPr="008F5ED7" w:rsidRDefault="00C14BFD" w:rsidP="003B6D0A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8F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74C9D" w:rsidRPr="00B74C9D" w:rsidTr="00B74C9D">
        <w:tc>
          <w:tcPr>
            <w:tcW w:w="9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C9D" w:rsidRPr="00B74C9D" w:rsidRDefault="00B74C9D" w:rsidP="00B74C9D">
            <w:pPr>
              <w:pStyle w:val="a8"/>
              <w:numPr>
                <w:ilvl w:val="0"/>
                <w:numId w:val="36"/>
              </w:numPr>
              <w:spacing w:before="240"/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การตรวจสอบรับรองคุณภาพสินค้าประมง การนำเข้า การส่งออก ชนิดของ..................................</w:t>
            </w:r>
          </w:p>
          <w:p w:rsidR="00B74C9D" w:rsidRPr="00B74C9D" w:rsidRDefault="00B74C9D" w:rsidP="00B74C9D">
            <w:pPr>
              <w:pStyle w:val="a8"/>
              <w:spacing w:before="240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ในช่วงฤดูกา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</w:t>
            </w: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ใด</w:t>
            </w: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…………………….</w:t>
            </w: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   มีปริมาณการนำเข้า ส่งออก....................................................</w:t>
            </w:r>
          </w:p>
          <w:p w:rsidR="00B74C9D" w:rsidRPr="00B74C9D" w:rsidRDefault="00B74C9D" w:rsidP="00B74C9D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มีมูลค่า...........................................................................</w:t>
            </w: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..................</w:t>
            </w:r>
          </w:p>
        </w:tc>
      </w:tr>
      <w:tr w:rsidR="00B74C9D" w:rsidRPr="00B74C9D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C9D" w:rsidRPr="00B74C9D" w:rsidRDefault="00B74C9D" w:rsidP="00B74C9D">
            <w:pPr>
              <w:pStyle w:val="a8"/>
              <w:numPr>
                <w:ilvl w:val="0"/>
                <w:numId w:val="36"/>
              </w:numPr>
              <w:ind w:left="0" w:hanging="436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มาตรการในการป้องกันการลักลอบนำเข้า และส่งออก</w:t>
            </w: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C9D" w:rsidRPr="00B74C9D" w:rsidRDefault="00B74C9D" w:rsidP="00B74C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……………………………………………………………………………………..</w:t>
            </w:r>
          </w:p>
          <w:p w:rsidR="00B74C9D" w:rsidRPr="00B74C9D" w:rsidRDefault="00B74C9D" w:rsidP="00B74C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……………………………………………………………………………………………………………………………………………………………………………..</w:t>
            </w:r>
          </w:p>
          <w:p w:rsidR="00B74C9D" w:rsidRPr="00B74C9D" w:rsidRDefault="00B74C9D" w:rsidP="00B74C9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……………………………………………………………………………………..</w:t>
            </w:r>
          </w:p>
        </w:tc>
      </w:tr>
      <w:tr w:rsidR="00B74C9D" w:rsidRPr="00B74C9D" w:rsidTr="00B74C9D">
        <w:tc>
          <w:tcPr>
            <w:tcW w:w="9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C9D" w:rsidRPr="00B74C9D" w:rsidRDefault="00B74C9D" w:rsidP="00B74C9D">
            <w:pPr>
              <w:pStyle w:val="a8"/>
              <w:numPr>
                <w:ilvl w:val="0"/>
                <w:numId w:val="36"/>
              </w:numPr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โรค และสารตกค้างที่พบ........................................................... ช่วงเวลาที่พบ....................................</w:t>
            </w:r>
            <w:r w:rsidR="00C14B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</w:p>
          <w:p w:rsidR="00B74C9D" w:rsidRPr="00B74C9D" w:rsidRDefault="00B74C9D" w:rsidP="00B74C9D">
            <w:pPr>
              <w:pStyle w:val="a8"/>
              <w:ind w:hanging="436"/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ชนิดของสัตว์น้ำที่พบ.............................................................................................................</w:t>
            </w:r>
            <w:r w:rsidR="00C14B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</w:t>
            </w: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.......</w:t>
            </w:r>
            <w:r w:rsidR="00C14B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</w:p>
          <w:p w:rsidR="00B74C9D" w:rsidRPr="00B74C9D" w:rsidRDefault="00B74C9D" w:rsidP="00B74C9D">
            <w:pPr>
              <w:pStyle w:val="a8"/>
              <w:ind w:hanging="436"/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เมื่อพบแล้วดำเนินการตามมาตรการอย่างไร....................................</w:t>
            </w:r>
            <w:r w:rsidR="00C14BF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</w:t>
            </w: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.......</w:t>
            </w:r>
            <w:r w:rsidR="00C14BFD">
              <w:rPr>
                <w:rFonts w:ascii="TH SarabunIT๙" w:hAnsi="TH SarabunIT๙" w:cs="TH SarabunIT๙"/>
                <w:sz w:val="32"/>
                <w:szCs w:val="32"/>
              </w:rPr>
              <w:t>..</w:t>
            </w: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  <w:p w:rsidR="00B74C9D" w:rsidRPr="00B74C9D" w:rsidRDefault="00B74C9D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</w:t>
            </w:r>
          </w:p>
          <w:p w:rsidR="00B74C9D" w:rsidRPr="00B74C9D" w:rsidRDefault="00B74C9D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</w:t>
            </w:r>
          </w:p>
          <w:p w:rsidR="00B74C9D" w:rsidRPr="00B74C9D" w:rsidRDefault="00B74C9D" w:rsidP="00C14BF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</w:t>
            </w:r>
          </w:p>
        </w:tc>
      </w:tr>
      <w:tr w:rsidR="00B74C9D" w:rsidRPr="00B74C9D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C9D" w:rsidRPr="00B74C9D" w:rsidRDefault="00B74C9D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4</w:t>
            </w: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งบประมาณที่ใช้ดำเนินงาน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C9D" w:rsidRPr="00B74C9D" w:rsidRDefault="00B74C9D" w:rsidP="00B74C9D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 w:rsidRPr="00B74C9D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B74C9D" w:rsidRPr="00B74C9D" w:rsidRDefault="00B74C9D" w:rsidP="00B74C9D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 w:rsidRPr="00B74C9D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B74C9D" w:rsidRPr="00B74C9D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C9D" w:rsidRPr="00B74C9D" w:rsidRDefault="007E3837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C9D" w:rsidRPr="00B74C9D" w:rsidRDefault="00B74C9D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B74C9D" w:rsidRPr="00B74C9D" w:rsidRDefault="00B74C9D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B74C9D" w:rsidRPr="00B74C9D" w:rsidRDefault="00B74C9D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B74C9D" w:rsidRPr="00B74C9D" w:rsidTr="00B74C9D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C9D" w:rsidRPr="00B74C9D" w:rsidRDefault="00B74C9D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6</w:t>
            </w: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B74C9D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4C9D" w:rsidRPr="00B74C9D" w:rsidRDefault="00B74C9D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B74C9D" w:rsidRPr="00B74C9D" w:rsidRDefault="00B74C9D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B74C9D" w:rsidRPr="00B74C9D" w:rsidRDefault="00B74C9D" w:rsidP="00B74C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74C9D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B74C9D" w:rsidRPr="00B74C9D" w:rsidRDefault="00B74C9D" w:rsidP="00B74C9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B74C9D" w:rsidRPr="00B74C9D" w:rsidRDefault="00B74C9D" w:rsidP="00B74C9D">
      <w:pPr>
        <w:spacing w:line="259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B74C9D" w:rsidRPr="00B74C9D" w:rsidRDefault="00B74C9D" w:rsidP="005A0C37">
      <w:pPr>
        <w:pStyle w:val="a8"/>
        <w:ind w:left="426"/>
        <w:rPr>
          <w:rFonts w:ascii="TH SarabunIT๙" w:hAnsi="TH SarabunIT๙" w:cs="TH SarabunIT๙"/>
          <w:sz w:val="32"/>
          <w:szCs w:val="32"/>
        </w:rPr>
      </w:pPr>
    </w:p>
    <w:p w:rsidR="005520C6" w:rsidRPr="00B74C9D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A3A85" w:rsidRPr="00CA3A85" w:rsidRDefault="00CA3A85" w:rsidP="00CA3A8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A3A8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(9.7)  </w:t>
      </w:r>
      <w:r w:rsidRPr="00CA3A85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 w:rsidRPr="00CA3A85">
        <w:rPr>
          <w:rFonts w:ascii="TH SarabunPSK" w:hAnsi="TH SarabunPSK" w:cs="TH SarabunPSK" w:hint="cs"/>
          <w:b/>
          <w:bCs/>
          <w:sz w:val="32"/>
          <w:szCs w:val="32"/>
          <w:cs/>
        </w:rPr>
        <w:t>เพิ่มศักยภาพด่านสินค้าเกษตรชายแดน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CA3A85">
        <w:rPr>
          <w:rFonts w:ascii="TH SarabunPSK" w:hAnsi="TH SarabunPSK" w:cs="TH SarabunPSK" w:hint="cs"/>
          <w:b/>
          <w:bCs/>
          <w:sz w:val="32"/>
          <w:szCs w:val="32"/>
          <w:cs/>
        </w:rPr>
        <w:t>เพื่อรองรับการเข้าสู่ประชาคมอาเชี่ยน (ด้านปศุสัตว์)</w:t>
      </w:r>
    </w:p>
    <w:p w:rsidR="00CA3A85" w:rsidRDefault="00CA3A85" w:rsidP="00CA3A8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CA3A85" w:rsidRPr="006723FD" w:rsidRDefault="00CA3A85" w:rsidP="00CA3A8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CA3A85" w:rsidRDefault="00CA3A85" w:rsidP="00CA3A85">
      <w:pPr>
        <w:jc w:val="center"/>
        <w:rPr>
          <w:rFonts w:ascii="TH SarabunIT๙" w:hAnsi="TH SarabunIT๙" w:cs="TH SarabunIT๙"/>
          <w:sz w:val="28"/>
        </w:rPr>
      </w:pPr>
    </w:p>
    <w:p w:rsidR="00CA3A85" w:rsidRPr="005A0C37" w:rsidRDefault="00CA3A85" w:rsidP="00CA3A85">
      <w:pPr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5F774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CA3A85">
        <w:rPr>
          <w:rFonts w:ascii="TH SarabunIT๙" w:hAnsi="TH SarabunIT๙" w:cs="TH SarabunIT๙" w:hint="cs"/>
          <w:sz w:val="32"/>
          <w:szCs w:val="32"/>
          <w:cs/>
        </w:rPr>
        <w:t>ด่านกักกันสัตว์</w:t>
      </w:r>
      <w:r w:rsidRPr="00CA3A85">
        <w:rPr>
          <w:rFonts w:ascii="TH SarabunIT๙" w:hAnsi="TH SarabunIT๙" w:cs="TH SarabunIT๙"/>
          <w:sz w:val="32"/>
          <w:szCs w:val="32"/>
          <w:cs/>
        </w:rPr>
        <w:t>...................................................</w:t>
      </w:r>
      <w:r w:rsidRPr="005A0C37">
        <w:rPr>
          <w:rFonts w:ascii="TH SarabunIT๙" w:hAnsi="TH SarabunIT๙" w:cs="TH SarabunIT๙"/>
          <w:sz w:val="32"/>
          <w:szCs w:val="32"/>
          <w:cs/>
        </w:rPr>
        <w:tab/>
      </w:r>
    </w:p>
    <w:p w:rsidR="00CA3A85" w:rsidRDefault="00CA3A85" w:rsidP="00CA3A85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CA3A85" w:rsidRPr="001E589A" w:rsidRDefault="00CA3A85" w:rsidP="00CA3A85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CA3A85" w:rsidRDefault="00CA3A85" w:rsidP="00CA3A85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CA3A85" w:rsidRDefault="00CA3A85" w:rsidP="00CA3A85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5520C6" w:rsidRPr="00B74C9D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CA3A85" w:rsidTr="003B6D0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3A85" w:rsidRPr="008F5ED7" w:rsidRDefault="00CA3A85" w:rsidP="003B6D0A">
            <w:pPr>
              <w:pStyle w:val="a8"/>
              <w:tabs>
                <w:tab w:val="left" w:pos="318"/>
              </w:tabs>
              <w:ind w:lef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3A85" w:rsidRPr="008F5ED7" w:rsidRDefault="00CA3A85" w:rsidP="003B6D0A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CA3A85" w:rsidRPr="008F5ED7" w:rsidRDefault="00CA3A85" w:rsidP="003B6D0A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8F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CA3A85" w:rsidTr="003B6D0A">
        <w:tc>
          <w:tcPr>
            <w:tcW w:w="9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A85" w:rsidRPr="00CA3A85" w:rsidRDefault="00CA3A85" w:rsidP="00CA3A85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CA3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การนำเข้า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A3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A3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ส่งออก สัตว์ ซากสัตว์ มีชนิดใดบ้าง..................................................................</w:t>
            </w:r>
            <w:r w:rsidRPr="00CA3A85">
              <w:rPr>
                <w:rFonts w:ascii="TH SarabunIT๙" w:hAnsi="TH SarabunIT๙" w:cs="TH SarabunIT๙"/>
                <w:sz w:val="32"/>
                <w:szCs w:val="32"/>
              </w:rPr>
              <w:t>..............................</w:t>
            </w:r>
            <w:r w:rsidRPr="00CA3A85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:rsidR="00CA3A85" w:rsidRDefault="00CA3A85" w:rsidP="00CA3A85">
            <w:pPr>
              <w:ind w:firstLine="28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มีปริมาณ/มูลค่า</w:t>
            </w:r>
            <w:r>
              <w:rPr>
                <w:rFonts w:ascii="TH SarabunIT๙" w:hAnsi="TH SarabunIT๙" w:cs="TH SarabunIT๙"/>
                <w:sz w:val="28"/>
              </w:rPr>
              <w:t>………………………</w:t>
            </w:r>
            <w:r w:rsidRPr="003E3F43">
              <w:rPr>
                <w:rFonts w:ascii="TH SarabunIT๙" w:hAnsi="TH SarabunIT๙" w:cs="TH SarabunIT๙"/>
                <w:sz w:val="28"/>
              </w:rPr>
              <w:t>…………………</w:t>
            </w:r>
            <w:r>
              <w:rPr>
                <w:rFonts w:ascii="TH SarabunIT๙" w:hAnsi="TH SarabunIT๙" w:cs="TH SarabunIT๙"/>
                <w:sz w:val="28"/>
              </w:rPr>
              <w:t xml:space="preserve">………………………………………………………………… ……………………………………. </w:t>
            </w:r>
          </w:p>
          <w:p w:rsidR="00CA3A85" w:rsidRDefault="00CA3A85" w:rsidP="00CA3A85">
            <w:pPr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ฤดูกาล.....................................................................................................................................................................................</w:t>
            </w:r>
          </w:p>
        </w:tc>
      </w:tr>
      <w:tr w:rsidR="00CA3A85" w:rsidTr="003B6D0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A85" w:rsidRDefault="00CA3A85" w:rsidP="00CA3A8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CA3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การป้องกันการลักลอบนำเข้า </w:t>
            </w:r>
            <w:r w:rsidRPr="00CA3A85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CA3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ส่งออก สัตว์</w:t>
            </w:r>
            <w:r w:rsidR="00E41D2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A3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ซากสัตว์ และพืชอาหารสัตว์ พืช สินค้าประมงตามแนวชายแดน</w:t>
            </w:r>
            <w:r w:rsidRPr="00CA3A85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E41D23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CA3A85">
              <w:rPr>
                <w:rFonts w:ascii="TH SarabunIT๙" w:hAnsi="TH SarabunIT๙" w:cs="TH SarabunIT๙" w:hint="cs"/>
                <w:sz w:val="28"/>
                <w:cs/>
              </w:rPr>
              <w:t xml:space="preserve">ท่านดำเนินการอย่างไร </w:t>
            </w:r>
            <w:r w:rsidR="007E3837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CA3A85">
              <w:rPr>
                <w:rFonts w:ascii="TH SarabunIT๙" w:hAnsi="TH SarabunIT๙" w:cs="TH SarabunIT๙" w:hint="cs"/>
                <w:sz w:val="28"/>
                <w:cs/>
              </w:rPr>
              <w:t>และเป็นไปตามแผนหรือไม่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A85" w:rsidRDefault="00CA3A85" w:rsidP="00CA3A8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CA3A85" w:rsidTr="003B6D0A">
        <w:tc>
          <w:tcPr>
            <w:tcW w:w="9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A85" w:rsidRPr="00CA3A85" w:rsidRDefault="00CA3A85" w:rsidP="00CA3A8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 </w:t>
            </w:r>
            <w:r w:rsidRPr="00CA3A8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โรคระบาดที่พบ........................................................ พบช่วงฤดูกาลไหน.................................................มาตรการป้องกันโรคระบาดของสัตว์ ดำเนินการอย่างไร</w:t>
            </w:r>
            <w:r w:rsidRPr="00CA3A85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……………………………………………………………….</w:t>
            </w:r>
          </w:p>
          <w:p w:rsidR="00CA3A85" w:rsidRDefault="00CA3A85" w:rsidP="003B6D0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CA3A85" w:rsidTr="003B6D0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A85" w:rsidRDefault="00CA3A85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งบประมาณที่ใช้ดำเนินงาน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3A85" w:rsidRDefault="00CA3A85" w:rsidP="003B6D0A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7E38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CA3A85" w:rsidRDefault="00CA3A85" w:rsidP="003B6D0A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7E38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7E3837" w:rsidTr="003B6D0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837" w:rsidRDefault="007E3837" w:rsidP="007E38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837" w:rsidRDefault="007E3837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7E3837" w:rsidRDefault="007E3837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7E3837" w:rsidRDefault="007E3837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7E3837" w:rsidTr="003B6D0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837" w:rsidRDefault="007E3837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3837" w:rsidRDefault="007E3837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7E3837" w:rsidRDefault="007E3837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7E3837" w:rsidRDefault="007E3837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CA3A85" w:rsidRDefault="00CA3A85" w:rsidP="00CA3A85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P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A3A85" w:rsidRDefault="00CA3A85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0737D" w:rsidRDefault="00E0737D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0737D" w:rsidRPr="00E0737D" w:rsidRDefault="00E0737D" w:rsidP="00E073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0737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(9.8)  โครงการพัฒนาศักยภาพด่านสินค้าเกษตรชายแดน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E0737D">
        <w:rPr>
          <w:rFonts w:ascii="TH SarabunIT๙" w:hAnsi="TH SarabunIT๙" w:cs="TH SarabunIT๙"/>
          <w:b/>
          <w:bCs/>
          <w:sz w:val="32"/>
          <w:szCs w:val="32"/>
          <w:cs/>
        </w:rPr>
        <w:t>เพื่อรองรับการเข้าสู่ประชาคมอาเชี่ยน (ด้านพืช) กรมวิชาการเกษตร ปี 2560</w:t>
      </w:r>
    </w:p>
    <w:p w:rsidR="00E0737D" w:rsidRDefault="00E0737D" w:rsidP="00E073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E0737D" w:rsidRPr="006723FD" w:rsidRDefault="00E0737D" w:rsidP="00E0737D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E0737D" w:rsidRDefault="00E0737D" w:rsidP="00E0737D">
      <w:pPr>
        <w:jc w:val="center"/>
        <w:rPr>
          <w:rFonts w:ascii="TH SarabunIT๙" w:hAnsi="TH SarabunIT๙" w:cs="TH SarabunIT๙"/>
          <w:sz w:val="28"/>
        </w:rPr>
      </w:pPr>
    </w:p>
    <w:p w:rsidR="00E0737D" w:rsidRPr="005A0C37" w:rsidRDefault="00E0737D" w:rsidP="00E0737D">
      <w:pPr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5F774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E0737D">
        <w:rPr>
          <w:rFonts w:ascii="TH SarabunIT๙" w:hAnsi="TH SarabunIT๙" w:cs="TH SarabunIT๙" w:hint="cs"/>
          <w:sz w:val="32"/>
          <w:szCs w:val="32"/>
          <w:cs/>
        </w:rPr>
        <w:t>ด่านตรวจพืช</w:t>
      </w:r>
      <w:r w:rsidRPr="00E0737D">
        <w:rPr>
          <w:rFonts w:ascii="TH SarabunIT๙" w:hAnsi="TH SarabunIT๙" w:cs="TH SarabunIT๙"/>
          <w:sz w:val="32"/>
          <w:szCs w:val="32"/>
          <w:cs/>
        </w:rPr>
        <w:t>...................................................</w:t>
      </w:r>
      <w:r w:rsidRPr="005A0C37">
        <w:rPr>
          <w:rFonts w:ascii="TH SarabunIT๙" w:hAnsi="TH SarabunIT๙" w:cs="TH SarabunIT๙"/>
          <w:sz w:val="32"/>
          <w:szCs w:val="32"/>
          <w:cs/>
        </w:rPr>
        <w:tab/>
      </w:r>
    </w:p>
    <w:p w:rsidR="00E0737D" w:rsidRDefault="00E0737D" w:rsidP="00E0737D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E0737D" w:rsidRPr="001E589A" w:rsidRDefault="00E0737D" w:rsidP="00E0737D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E0737D" w:rsidRDefault="00E0737D" w:rsidP="00E0737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E0737D" w:rsidRDefault="00E0737D" w:rsidP="00E0737D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E0737D" w:rsidRDefault="00E0737D" w:rsidP="00E0737D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E0737D" w:rsidTr="003B6D0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37D" w:rsidRPr="008F5ED7" w:rsidRDefault="00E0737D" w:rsidP="003B6D0A">
            <w:pPr>
              <w:pStyle w:val="a8"/>
              <w:tabs>
                <w:tab w:val="left" w:pos="318"/>
              </w:tabs>
              <w:ind w:lef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737D" w:rsidRPr="008F5ED7" w:rsidRDefault="00E0737D" w:rsidP="003B6D0A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E0737D" w:rsidRPr="008F5ED7" w:rsidRDefault="00E0737D" w:rsidP="003B6D0A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8F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E0737D" w:rsidTr="003B6D0A">
        <w:tc>
          <w:tcPr>
            <w:tcW w:w="9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37D" w:rsidRPr="00966247" w:rsidRDefault="00E0737D" w:rsidP="003B6D0A">
            <w:pPr>
              <w:rPr>
                <w:rFonts w:ascii="TH SarabunIT๙" w:hAnsi="TH SarabunIT๙" w:cs="TH SarabunIT๙"/>
                <w:sz w:val="28"/>
              </w:rPr>
            </w:pPr>
            <w:r w:rsidRPr="00966247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1</w:t>
            </w:r>
            <w:r w:rsidRPr="00966247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9662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ในการตรวจสินค้าพืช การนำเข้า ส่งออก</w:t>
            </w:r>
            <w:r w:rsidR="007E38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662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สินค้าเกษตรมีกี่ชนิด.................... ชนิด </w:t>
            </w:r>
            <w:r w:rsidRPr="00966247">
              <w:rPr>
                <w:rFonts w:ascii="TH SarabunIT๙" w:hAnsi="TH SarabunIT๙" w:cs="TH SarabunIT๙" w:hint="cs"/>
                <w:sz w:val="28"/>
                <w:cs/>
              </w:rPr>
              <w:t>ในช่วงฤดูกา</w:t>
            </w:r>
            <w:r w:rsidR="007E3837">
              <w:rPr>
                <w:rFonts w:ascii="TH SarabunIT๙" w:hAnsi="TH SarabunIT๙" w:cs="TH SarabunIT๙" w:hint="cs"/>
                <w:sz w:val="28"/>
                <w:cs/>
              </w:rPr>
              <w:t>ล</w:t>
            </w:r>
            <w:r w:rsidRPr="00966247">
              <w:rPr>
                <w:rFonts w:ascii="TH SarabunIT๙" w:hAnsi="TH SarabunIT๙" w:cs="TH SarabunIT๙" w:hint="cs"/>
                <w:sz w:val="28"/>
                <w:cs/>
              </w:rPr>
              <w:t>ใด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r w:rsidRPr="00966247">
              <w:rPr>
                <w:rFonts w:ascii="TH SarabunIT๙" w:hAnsi="TH SarabunIT๙" w:cs="TH SarabunIT๙"/>
                <w:sz w:val="28"/>
              </w:rPr>
              <w:t>………………</w:t>
            </w:r>
          </w:p>
          <w:p w:rsidR="00E0737D" w:rsidRDefault="00E0737D" w:rsidP="00E0737D">
            <w:pPr>
              <w:pStyle w:val="a8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มีปริมาณการนำเข้า ส่งออก............................................................................................................................</w:t>
            </w:r>
          </w:p>
          <w:p w:rsidR="00E0737D" w:rsidRDefault="00E0737D" w:rsidP="00E0737D">
            <w:pPr>
              <w:pStyle w:val="a8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มีมูลค่า...........................................................................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</w:t>
            </w:r>
          </w:p>
          <w:p w:rsidR="00E0737D" w:rsidRDefault="00E0737D" w:rsidP="00E073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0737D" w:rsidRDefault="00E0737D" w:rsidP="00E073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0737D" w:rsidTr="003B6D0A">
        <w:tc>
          <w:tcPr>
            <w:tcW w:w="9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37D" w:rsidRPr="00966247" w:rsidRDefault="00E0737D" w:rsidP="003B6D0A">
            <w:pPr>
              <w:rPr>
                <w:rFonts w:ascii="TH SarabunIT๙" w:hAnsi="TH SarabunIT๙" w:cs="TH SarabunIT๙"/>
                <w:sz w:val="28"/>
              </w:rPr>
            </w:pPr>
            <w:r w:rsidRPr="00966247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9662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</w:t>
            </w:r>
            <w:r w:rsidRPr="009662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ตรูพืช โรคแมลง ที่พบ /พบในช่วงไหน.................................................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  <w:r w:rsidRPr="009662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</w:t>
            </w:r>
          </w:p>
          <w:p w:rsidR="00E0737D" w:rsidRDefault="00E0737D" w:rsidP="00E0737D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และได้ดำเนินการมาตรการอะไร..................................................................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</w:t>
            </w:r>
          </w:p>
          <w:p w:rsidR="00E0737D" w:rsidRDefault="00E0737D" w:rsidP="00E0737D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……………………………………………………………………………………………………………………………………………….</w:t>
            </w:r>
          </w:p>
          <w:p w:rsidR="00E0737D" w:rsidRDefault="00E0737D" w:rsidP="00E0737D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……………………………………………………………………………………………………………………………………………….</w:t>
            </w:r>
          </w:p>
          <w:p w:rsidR="00E0737D" w:rsidRDefault="00E0737D" w:rsidP="00E0737D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………………………………………………………………………………………………………………………………………………</w:t>
            </w:r>
          </w:p>
          <w:p w:rsidR="00E0737D" w:rsidRDefault="00E0737D" w:rsidP="00E0737D">
            <w:pPr>
              <w:spacing w:line="360" w:lineRule="exac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0737D" w:rsidTr="003B6D0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37D" w:rsidRDefault="00E0737D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งบประมาณที่ใช้ดำเนินงาน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37D" w:rsidRDefault="00E0737D" w:rsidP="003B6D0A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7E38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E0737D" w:rsidRDefault="00E0737D" w:rsidP="003B6D0A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7E383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E0737D" w:rsidTr="003B6D0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37D" w:rsidRDefault="007E3837" w:rsidP="007E38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37D" w:rsidRDefault="00E0737D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E0737D" w:rsidRDefault="00E0737D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E0737D" w:rsidRDefault="00E0737D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E0737D" w:rsidTr="003B6D0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37D" w:rsidRDefault="00E0737D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37D" w:rsidRDefault="00E0737D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E0737D" w:rsidRDefault="00E0737D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E0737D" w:rsidRDefault="00E0737D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E0737D" w:rsidRDefault="00E0737D" w:rsidP="00E0737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E0737D" w:rsidRPr="00E15D4B" w:rsidRDefault="00E0737D" w:rsidP="00E0737D">
      <w:pPr>
        <w:ind w:firstLine="720"/>
        <w:rPr>
          <w:rFonts w:ascii="TH SarabunIT๙" w:hAnsi="TH SarabunIT๙" w:cs="TH SarabunIT๙"/>
          <w:sz w:val="18"/>
          <w:szCs w:val="18"/>
        </w:rPr>
      </w:pPr>
    </w:p>
    <w:p w:rsidR="005520C6" w:rsidRDefault="005520C6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A095E" w:rsidRDefault="00BA095E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82BFB" w:rsidRDefault="00A82BFB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525204" w:rsidRDefault="00525204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2520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10. เกษตรอินทรีย์ในพื้นที่ทั่วไปและยโสธรโมเดล</w:t>
      </w:r>
    </w:p>
    <w:p w:rsidR="006B4788" w:rsidRPr="006B4788" w:rsidRDefault="00995223" w:rsidP="006B4788">
      <w:pPr>
        <w:pStyle w:val="a8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B4788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6B4788" w:rsidRPr="006B4788">
        <w:rPr>
          <w:rFonts w:ascii="TH SarabunIT๙" w:hAnsi="TH SarabunIT๙" w:cs="TH SarabunIT๙" w:hint="cs"/>
          <w:b/>
          <w:bCs/>
          <w:sz w:val="32"/>
          <w:szCs w:val="32"/>
          <w:cs/>
        </w:rPr>
        <w:t>10.</w:t>
      </w:r>
      <w:r w:rsidRPr="006B478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1) </w:t>
      </w:r>
      <w:r w:rsidR="006B4788" w:rsidRPr="006B4788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โครงการส่งเสริมการทำปศุสัตว์อินทรีย์</w:t>
      </w:r>
      <w:r w:rsidR="00EA2D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B4788" w:rsidRPr="006B4788">
        <w:rPr>
          <w:rFonts w:ascii="TH SarabunIT๙" w:hAnsi="TH SarabunIT๙" w:cs="TH SarabunIT๙" w:hint="cs"/>
          <w:b/>
          <w:bCs/>
          <w:sz w:val="32"/>
          <w:szCs w:val="32"/>
          <w:cs/>
        </w:rPr>
        <w:t>(ปศุสัตว์)</w:t>
      </w:r>
    </w:p>
    <w:p w:rsidR="00525204" w:rsidRDefault="00525204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525204" w:rsidRPr="006723FD" w:rsidRDefault="00525204" w:rsidP="00525204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3B6D0A" w:rsidRPr="005A0C37" w:rsidRDefault="003B6D0A" w:rsidP="003B6D0A">
      <w:pPr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5F774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3B6D0A">
        <w:rPr>
          <w:rFonts w:ascii="TH SarabunIT๙" w:hAnsi="TH SarabunIT๙" w:cs="TH SarabunIT๙"/>
          <w:sz w:val="32"/>
          <w:szCs w:val="32"/>
          <w:cs/>
        </w:rPr>
        <w:t>ป</w:t>
      </w:r>
      <w:r w:rsidRPr="003B6D0A">
        <w:rPr>
          <w:rFonts w:ascii="TH SarabunIT๙" w:hAnsi="TH SarabunIT๙" w:cs="TH SarabunIT๙" w:hint="cs"/>
          <w:sz w:val="32"/>
          <w:szCs w:val="32"/>
          <w:cs/>
        </w:rPr>
        <w:t>ศุสัตว์เขต/ปศุสัตว์จังหวัด</w:t>
      </w:r>
      <w:r w:rsidRPr="003B6D0A">
        <w:rPr>
          <w:rFonts w:ascii="TH SarabunIT๙" w:hAnsi="TH SarabunIT๙" w:cs="TH SarabunIT๙"/>
          <w:sz w:val="32"/>
          <w:szCs w:val="32"/>
          <w:cs/>
        </w:rPr>
        <w:t>...................................................</w:t>
      </w:r>
      <w:r w:rsidRPr="005A0C37">
        <w:rPr>
          <w:rFonts w:ascii="TH SarabunIT๙" w:hAnsi="TH SarabunIT๙" w:cs="TH SarabunIT๙"/>
          <w:sz w:val="32"/>
          <w:szCs w:val="32"/>
          <w:cs/>
        </w:rPr>
        <w:tab/>
      </w:r>
    </w:p>
    <w:p w:rsidR="003B6D0A" w:rsidRDefault="003B6D0A" w:rsidP="003B6D0A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3B6D0A" w:rsidRPr="001E589A" w:rsidRDefault="003B6D0A" w:rsidP="003B6D0A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3B6D0A" w:rsidRDefault="003B6D0A" w:rsidP="003B6D0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3B6D0A" w:rsidRDefault="003B6D0A" w:rsidP="003B6D0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3B6D0A" w:rsidRPr="003B6D0A" w:rsidRDefault="003B6D0A" w:rsidP="003B6D0A">
      <w:pPr>
        <w:pStyle w:val="a8"/>
        <w:ind w:left="284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02"/>
        <w:gridCol w:w="699"/>
        <w:gridCol w:w="734"/>
        <w:gridCol w:w="709"/>
        <w:gridCol w:w="709"/>
        <w:gridCol w:w="709"/>
        <w:gridCol w:w="850"/>
        <w:gridCol w:w="709"/>
        <w:gridCol w:w="850"/>
        <w:gridCol w:w="851"/>
        <w:gridCol w:w="709"/>
        <w:gridCol w:w="849"/>
      </w:tblGrid>
      <w:tr w:rsidR="003B6D0A" w:rsidRPr="003B6D0A" w:rsidTr="003B6D0A">
        <w:tc>
          <w:tcPr>
            <w:tcW w:w="4962" w:type="dxa"/>
            <w:gridSpan w:val="6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อบรมเชิงปฏิบัติการผู้ยื่นขอรับรองฟาร์มปศุสัตว์อินทรีย์ </w:t>
            </w: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 ราย)</w:t>
            </w:r>
          </w:p>
        </w:tc>
        <w:tc>
          <w:tcPr>
            <w:tcW w:w="4818" w:type="dxa"/>
            <w:gridSpan w:val="6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สนับสนุนปัจจัยการผลิตสำหรับฟาร์มปศุสัตว์อินทรีย์ </w:t>
            </w:r>
          </w:p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(เกษตรกร ราย)</w:t>
            </w:r>
          </w:p>
        </w:tc>
      </w:tr>
      <w:tr w:rsidR="003B6D0A" w:rsidRPr="003B6D0A" w:rsidTr="003B6D0A">
        <w:tc>
          <w:tcPr>
            <w:tcW w:w="2101" w:type="dxa"/>
            <w:gridSpan w:val="2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โคนม</w:t>
            </w:r>
          </w:p>
        </w:tc>
        <w:tc>
          <w:tcPr>
            <w:tcW w:w="1443" w:type="dxa"/>
            <w:gridSpan w:val="2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ไก่ไข่</w:t>
            </w:r>
          </w:p>
        </w:tc>
        <w:tc>
          <w:tcPr>
            <w:tcW w:w="1418" w:type="dxa"/>
            <w:gridSpan w:val="2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ไก่งวง</w:t>
            </w:r>
          </w:p>
        </w:tc>
        <w:tc>
          <w:tcPr>
            <w:tcW w:w="1559" w:type="dxa"/>
            <w:gridSpan w:val="2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โคนม</w:t>
            </w:r>
          </w:p>
        </w:tc>
        <w:tc>
          <w:tcPr>
            <w:tcW w:w="1701" w:type="dxa"/>
            <w:gridSpan w:val="2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ไก่ไข่</w:t>
            </w:r>
          </w:p>
        </w:tc>
        <w:tc>
          <w:tcPr>
            <w:tcW w:w="1558" w:type="dxa"/>
            <w:gridSpan w:val="2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ไก่งวง</w:t>
            </w:r>
          </w:p>
        </w:tc>
      </w:tr>
      <w:tr w:rsidR="003B6D0A" w:rsidRPr="003B6D0A" w:rsidTr="003B6D0A">
        <w:tc>
          <w:tcPr>
            <w:tcW w:w="1402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699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734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709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709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709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850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709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850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851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709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849" w:type="dxa"/>
          </w:tcPr>
          <w:p w:rsidR="003B6D0A" w:rsidRPr="003B6D0A" w:rsidRDefault="003B6D0A" w:rsidP="003B6D0A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</w:tr>
      <w:tr w:rsidR="003B6D0A" w:rsidRPr="003B6D0A" w:rsidTr="003B6D0A">
        <w:tc>
          <w:tcPr>
            <w:tcW w:w="1402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99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4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9" w:type="dxa"/>
          </w:tcPr>
          <w:p w:rsidR="003B6D0A" w:rsidRPr="003B6D0A" w:rsidRDefault="003B6D0A" w:rsidP="003B6D0A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3B6D0A" w:rsidRPr="003B6D0A" w:rsidRDefault="003B6D0A" w:rsidP="003B6D0A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6095"/>
      </w:tblGrid>
      <w:tr w:rsidR="00607B5F" w:rsidRPr="003B6D0A" w:rsidTr="00607B5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7B5F" w:rsidRPr="008F5ED7" w:rsidRDefault="00607B5F" w:rsidP="004F7370">
            <w:pPr>
              <w:pStyle w:val="a8"/>
              <w:tabs>
                <w:tab w:val="left" w:pos="318"/>
              </w:tabs>
              <w:ind w:lef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7B5F" w:rsidRPr="008F5ED7" w:rsidRDefault="00607B5F" w:rsidP="004F7370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607B5F" w:rsidRPr="008F5ED7" w:rsidRDefault="00607B5F" w:rsidP="004F7370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8F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B6D0A" w:rsidRPr="003B6D0A" w:rsidTr="00607B5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3B6D0A" w:rsidP="00607B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07B5F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1</w:t>
            </w:r>
            <w:r w:rsidRPr="00607B5F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607B5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607B5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ท่านได้ตรวจประเมินแปลงเบื้องต้นในการเข้าสู่มาตรฐานเกษตรอินทรีย์ หรือไม่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3B6D0A" w:rsidP="00607B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3B6D0A" w:rsidRPr="003B6D0A" w:rsidTr="00607B5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607B5F" w:rsidP="00607B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="003B6D0A" w:rsidRPr="00607B5F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ในการตรวจรับรองฟาร์มปศุสัตว์อินทรีย์ท่านได้ดำเนินการอย่างไร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3B6D0A" w:rsidP="00607B5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3B6D0A" w:rsidRPr="003B6D0A" w:rsidTr="00607B5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B5F" w:rsidRDefault="00607B5F" w:rsidP="00607B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="003B6D0A" w:rsidRPr="00607B5F">
              <w:rPr>
                <w:rFonts w:ascii="TH SarabunIT๙" w:hAnsi="TH SarabunIT๙" w:cs="TH SarabunIT๙"/>
                <w:sz w:val="32"/>
                <w:szCs w:val="32"/>
                <w:cs/>
              </w:rPr>
              <w:t>ได้มีการพัฒนาต่อยอดการผลิต การแปรรูปสู่การตลาด........แห่ง.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 w:rsidR="003B6D0A" w:rsidRPr="00607B5F">
              <w:rPr>
                <w:rFonts w:ascii="TH SarabunIT๙" w:hAnsi="TH SarabunIT๙" w:cs="TH SarabunIT๙"/>
                <w:sz w:val="32"/>
                <w:szCs w:val="32"/>
                <w:cs/>
              </w:rPr>
              <w:t>.ที่ตั้ง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  <w:r w:rsidR="003B6D0A" w:rsidRPr="00607B5F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</w:p>
          <w:p w:rsidR="003B6D0A" w:rsidRPr="003B6D0A" w:rsidRDefault="00607B5F" w:rsidP="00607B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</w:t>
            </w:r>
            <w:r w:rsidR="003B6D0A" w:rsidRPr="00607B5F">
              <w:rPr>
                <w:rFonts w:ascii="TH SarabunIT๙" w:hAnsi="TH SarabunIT๙" w:cs="TH SarabunIT๙"/>
                <w:sz w:val="32"/>
                <w:szCs w:val="32"/>
                <w:cs/>
              </w:rPr>
              <w:t>ด้ดำเนินการอย่างไร</w:t>
            </w:r>
            <w:r w:rsidR="003B6D0A" w:rsidRPr="00607B5F">
              <w:rPr>
                <w:rFonts w:ascii="TH SarabunIT๙" w:hAnsi="TH SarabunIT๙" w:cs="TH SarabunIT๙"/>
                <w:sz w:val="32"/>
                <w:szCs w:val="32"/>
              </w:rPr>
              <w:t>……………..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3B6D0A" w:rsidP="00607B5F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3B6D0A" w:rsidRPr="003B6D0A" w:rsidTr="00607B5F"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3B6D0A" w:rsidP="003B6D0A">
            <w:pPr>
              <w:pStyle w:val="a8"/>
              <w:numPr>
                <w:ilvl w:val="0"/>
                <w:numId w:val="28"/>
              </w:numPr>
              <w:ind w:left="426" w:hanging="426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มีการร่วมกลุ่มสร้างเครือข่ายผู้ผลิตปศุสัตว์อินทรีย์ หรือไม่</w:t>
            </w: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 xml:space="preserve"> ……………………………</w:t>
            </w:r>
          </w:p>
          <w:p w:rsidR="003B6D0A" w:rsidRPr="003B6D0A" w:rsidRDefault="004E5AFF" w:rsidP="003B6D0A">
            <w:pPr>
              <w:pStyle w:val="a8"/>
              <w:ind w:left="42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63" type="#_x0000_t109" style="position:absolute;left:0;text-align:left;margin-left:23.25pt;margin-top:1.25pt;width:13.5pt;height:12.75pt;z-index:251686912"/>
              </w:pict>
            </w:r>
            <w:r w:rsidR="003B6D0A"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มี </w:t>
            </w:r>
            <w:r w:rsidR="003B6D0A" w:rsidRPr="003B6D0A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="003B6D0A"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ชื่อกลุ่ม)</w:t>
            </w:r>
            <w:r w:rsidR="003B6D0A" w:rsidRPr="003B6D0A">
              <w:rPr>
                <w:rFonts w:ascii="TH SarabunIT๙" w:hAnsi="TH SarabunIT๙" w:cs="TH SarabunIT๙"/>
                <w:sz w:val="32"/>
                <w:szCs w:val="32"/>
              </w:rPr>
              <w:t>………………………</w:t>
            </w:r>
            <w:r w:rsidR="00607B5F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</w:t>
            </w:r>
            <w:r w:rsidR="003B6D0A" w:rsidRPr="003B6D0A">
              <w:rPr>
                <w:rFonts w:ascii="TH SarabunIT๙" w:hAnsi="TH SarabunIT๙" w:cs="TH SarabunIT๙"/>
                <w:sz w:val="32"/>
                <w:szCs w:val="32"/>
              </w:rPr>
              <w:t>…………….……………………………………………</w:t>
            </w:r>
          </w:p>
          <w:p w:rsidR="003B6D0A" w:rsidRPr="003B6D0A" w:rsidRDefault="004E5AFF" w:rsidP="00607B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_x0000_s1062" type="#_x0000_t109" style="position:absolute;margin-left:24.75pt;margin-top:1.15pt;width:13.5pt;height:12.75pt;z-index:251685888"/>
              </w:pict>
            </w:r>
            <w:r w:rsidR="003B6D0A" w:rsidRPr="003B6D0A">
              <w:rPr>
                <w:rFonts w:ascii="TH SarabunIT๙" w:hAnsi="TH SarabunIT๙" w:cs="TH SarabunIT๙"/>
                <w:sz w:val="32"/>
                <w:szCs w:val="32"/>
              </w:rPr>
              <w:t xml:space="preserve">               </w:t>
            </w:r>
            <w:r w:rsidR="003B6D0A"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ไม่มี เพราะอะไร</w:t>
            </w:r>
            <w:r w:rsidR="00607B5F" w:rsidRPr="003B6D0A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 w:rsidR="00607B5F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</w:t>
            </w:r>
            <w:r w:rsidR="00607B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</w:t>
            </w:r>
          </w:p>
        </w:tc>
      </w:tr>
      <w:tr w:rsidR="003B6D0A" w:rsidRPr="003B6D0A" w:rsidTr="00607B5F"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Default="003B6D0A" w:rsidP="00607B5F">
            <w:pPr>
              <w:pStyle w:val="a8"/>
              <w:numPr>
                <w:ilvl w:val="0"/>
                <w:numId w:val="28"/>
              </w:numPr>
              <w:ind w:left="426" w:hanging="426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ได้มีการสร้างความรู้ความเข้าใจสื่อสารประชาสัมพันธ์หรือไม่</w:t>
            </w:r>
            <w:r w:rsidR="00607B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</w:t>
            </w: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</w:t>
            </w:r>
          </w:p>
          <w:p w:rsidR="00607B5F" w:rsidRPr="003B6D0A" w:rsidRDefault="00607B5F" w:rsidP="00607B5F">
            <w:pPr>
              <w:pStyle w:val="a8"/>
              <w:ind w:left="42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</w:t>
            </w:r>
          </w:p>
        </w:tc>
      </w:tr>
      <w:tr w:rsidR="003B6D0A" w:rsidRPr="003B6D0A" w:rsidTr="00607B5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3B6D0A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4</w:t>
            </w: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งบประมาณที่ใช้ดำเนินงาน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3B6D0A" w:rsidP="003B6D0A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 w:rsidRPr="003B6D0A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</w:p>
          <w:p w:rsidR="003B6D0A" w:rsidRPr="003B6D0A" w:rsidRDefault="003B6D0A" w:rsidP="003B6D0A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 w:rsidRPr="003B6D0A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</w:p>
        </w:tc>
      </w:tr>
      <w:tr w:rsidR="003B6D0A" w:rsidRPr="003B6D0A" w:rsidTr="00607B5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7E3837" w:rsidP="007E38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3B6D0A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3B6D0A" w:rsidRPr="003B6D0A" w:rsidRDefault="003B6D0A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3B6D0A" w:rsidRPr="003B6D0A" w:rsidRDefault="003B6D0A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3B6D0A" w:rsidRPr="003B6D0A" w:rsidTr="00607B5F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3B6D0A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6</w:t>
            </w: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 w:rsidRPr="003B6D0A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D0A" w:rsidRPr="003B6D0A" w:rsidRDefault="003B6D0A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3B6D0A" w:rsidRPr="003B6D0A" w:rsidRDefault="003B6D0A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3B6D0A" w:rsidRPr="003B6D0A" w:rsidRDefault="003B6D0A" w:rsidP="003B6D0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B6D0A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527B46" w:rsidRDefault="00527B46" w:rsidP="00527B46">
      <w:pPr>
        <w:pStyle w:val="a8"/>
        <w:ind w:left="0"/>
        <w:jc w:val="center"/>
        <w:rPr>
          <w:rFonts w:ascii="TH SarabunIT๙" w:hAnsi="TH SarabunIT๙" w:cs="TH SarabunIT๙"/>
          <w:b/>
          <w:bCs/>
          <w:sz w:val="28"/>
        </w:rPr>
      </w:pPr>
    </w:p>
    <w:p w:rsidR="00527B46" w:rsidRPr="00527B46" w:rsidRDefault="00527B46" w:rsidP="00527B46">
      <w:pPr>
        <w:pStyle w:val="a8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27B4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(10.2) โครงการเกษตรอินทรีย์ (กรมส่งเสริมการเกษตร)</w:t>
      </w:r>
    </w:p>
    <w:p w:rsidR="00527B46" w:rsidRDefault="00527B46" w:rsidP="00527B46">
      <w:pPr>
        <w:pStyle w:val="a8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527B46" w:rsidRPr="006723FD" w:rsidRDefault="00527B46" w:rsidP="00527B4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527B46" w:rsidRPr="005A0C37" w:rsidRDefault="00527B46" w:rsidP="00527B46">
      <w:pPr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5F774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527B46">
        <w:rPr>
          <w:rFonts w:ascii="TH SarabunIT๙" w:hAnsi="TH SarabunIT๙" w:cs="TH SarabunIT๙" w:hint="cs"/>
          <w:sz w:val="32"/>
          <w:szCs w:val="32"/>
          <w:cs/>
        </w:rPr>
        <w:t>เกษตรจังหวัด................................................</w:t>
      </w:r>
      <w:r w:rsidRPr="00527B46">
        <w:rPr>
          <w:rFonts w:ascii="TH SarabunIT๙" w:hAnsi="TH SarabunIT๙" w:cs="TH SarabunIT๙"/>
          <w:sz w:val="32"/>
          <w:szCs w:val="32"/>
          <w:cs/>
        </w:rPr>
        <w:t>...................................................</w:t>
      </w:r>
      <w:r w:rsidRPr="005A0C37">
        <w:rPr>
          <w:rFonts w:ascii="TH SarabunIT๙" w:hAnsi="TH SarabunIT๙" w:cs="TH SarabunIT๙"/>
          <w:sz w:val="32"/>
          <w:szCs w:val="32"/>
          <w:cs/>
        </w:rPr>
        <w:tab/>
      </w:r>
    </w:p>
    <w:p w:rsidR="00527B46" w:rsidRDefault="00527B46" w:rsidP="00527B46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527B46" w:rsidRPr="001E589A" w:rsidRDefault="00527B46" w:rsidP="00527B46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527B46" w:rsidRDefault="00527B46" w:rsidP="00527B46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527B46" w:rsidRDefault="00527B46" w:rsidP="00527B4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527B46" w:rsidRPr="00527B46" w:rsidRDefault="00527B46" w:rsidP="00527B4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527B46" w:rsidRPr="00527B46" w:rsidRDefault="00527B46" w:rsidP="00527B46">
      <w:pPr>
        <w:rPr>
          <w:rFonts w:ascii="TH SarabunIT๙" w:hAnsi="TH SarabunIT๙" w:cs="TH SarabunIT๙"/>
          <w:sz w:val="32"/>
          <w:szCs w:val="32"/>
        </w:rPr>
      </w:pPr>
      <w:r w:rsidRPr="00527B46">
        <w:rPr>
          <w:rFonts w:ascii="TH SarabunIT๙" w:hAnsi="TH SarabunIT๙" w:cs="TH SarabunIT๙"/>
          <w:sz w:val="32"/>
          <w:szCs w:val="32"/>
          <w:cs/>
        </w:rPr>
        <w:t>1.</w:t>
      </w:r>
      <w:r w:rsidRPr="00527B4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527B46">
        <w:rPr>
          <w:rFonts w:ascii="TH SarabunIT๙" w:hAnsi="TH SarabunIT๙" w:cs="TH SarabunIT๙"/>
          <w:sz w:val="32"/>
          <w:szCs w:val="32"/>
          <w:cs/>
        </w:rPr>
        <w:t>การพัฒนาความรู้</w:t>
      </w:r>
    </w:p>
    <w:p w:rsidR="00527B46" w:rsidRPr="00527B46" w:rsidRDefault="00527B46" w:rsidP="00527B46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1418"/>
        <w:gridCol w:w="1417"/>
        <w:gridCol w:w="993"/>
        <w:gridCol w:w="1417"/>
        <w:gridCol w:w="1418"/>
        <w:gridCol w:w="1417"/>
      </w:tblGrid>
      <w:tr w:rsidR="00527B46" w:rsidRPr="00527B46" w:rsidTr="004F7370">
        <w:trPr>
          <w:trHeight w:val="643"/>
        </w:trPr>
        <w:tc>
          <w:tcPr>
            <w:tcW w:w="2835" w:type="dxa"/>
            <w:gridSpan w:val="2"/>
          </w:tcPr>
          <w:p w:rsidR="00527B46" w:rsidRPr="00527B46" w:rsidRDefault="00527B46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อบรมเจ้าหน้าที่เพื่อเป็นวิทยากร</w:t>
            </w: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ราย)</w:t>
            </w:r>
          </w:p>
        </w:tc>
        <w:tc>
          <w:tcPr>
            <w:tcW w:w="2410" w:type="dxa"/>
            <w:gridSpan w:val="2"/>
          </w:tcPr>
          <w:p w:rsidR="00527B46" w:rsidRPr="00527B46" w:rsidRDefault="00527B46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ส่งเสริมเกษตรกรผลิตสินค้าได้มาตรฐานอินทรีย์ </w:t>
            </w: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ราย)</w:t>
            </w:r>
          </w:p>
        </w:tc>
        <w:tc>
          <w:tcPr>
            <w:tcW w:w="2835" w:type="dxa"/>
            <w:gridSpan w:val="2"/>
          </w:tcPr>
          <w:p w:rsidR="00527B46" w:rsidRPr="00527B46" w:rsidRDefault="00527B46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สร้างเครือข่ายการผลิตและการตลาดสินค้าเกษตรอินทรีย์</w:t>
            </w:r>
          </w:p>
        </w:tc>
      </w:tr>
      <w:tr w:rsidR="00527B46" w:rsidRPr="00527B46" w:rsidTr="004F7370">
        <w:tc>
          <w:tcPr>
            <w:tcW w:w="1418" w:type="dxa"/>
          </w:tcPr>
          <w:p w:rsidR="00527B46" w:rsidRPr="00527B46" w:rsidRDefault="00527B46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417" w:type="dxa"/>
          </w:tcPr>
          <w:p w:rsidR="00527B46" w:rsidRPr="00527B46" w:rsidRDefault="00527B46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993" w:type="dxa"/>
          </w:tcPr>
          <w:p w:rsidR="00527B46" w:rsidRPr="00527B46" w:rsidRDefault="00527B46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417" w:type="dxa"/>
          </w:tcPr>
          <w:p w:rsidR="00527B46" w:rsidRPr="00527B46" w:rsidRDefault="00527B46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418" w:type="dxa"/>
          </w:tcPr>
          <w:p w:rsidR="00527B46" w:rsidRPr="00527B46" w:rsidRDefault="00527B46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417" w:type="dxa"/>
          </w:tcPr>
          <w:p w:rsidR="00527B46" w:rsidRPr="00527B46" w:rsidRDefault="00527B46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</w:tr>
      <w:tr w:rsidR="00527B46" w:rsidRPr="00527B46" w:rsidTr="004F7370">
        <w:tc>
          <w:tcPr>
            <w:tcW w:w="1418" w:type="dxa"/>
          </w:tcPr>
          <w:p w:rsidR="00527B46" w:rsidRPr="00527B46" w:rsidRDefault="00527B46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</w:tcPr>
          <w:p w:rsidR="00527B46" w:rsidRPr="00527B46" w:rsidRDefault="00527B46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527B46" w:rsidRPr="00527B46" w:rsidRDefault="00527B46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</w:tcPr>
          <w:p w:rsidR="00527B46" w:rsidRPr="00527B46" w:rsidRDefault="00527B46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</w:tcPr>
          <w:p w:rsidR="00527B46" w:rsidRPr="00527B46" w:rsidRDefault="00527B46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</w:tcPr>
          <w:p w:rsidR="00527B46" w:rsidRPr="00527B46" w:rsidRDefault="00527B46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27B46" w:rsidRPr="00527B46" w:rsidRDefault="00527B46" w:rsidP="00527B46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527B46" w:rsidRPr="00527B46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B46" w:rsidRPr="008F5ED7" w:rsidRDefault="00527B46" w:rsidP="004F7370">
            <w:pPr>
              <w:pStyle w:val="a8"/>
              <w:tabs>
                <w:tab w:val="left" w:pos="318"/>
              </w:tabs>
              <w:ind w:lef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B46" w:rsidRPr="008F5ED7" w:rsidRDefault="00527B46" w:rsidP="004F7370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27B46" w:rsidRPr="008F5ED7" w:rsidRDefault="00527B46" w:rsidP="004F7370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8F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27B46" w:rsidRPr="00527B46" w:rsidTr="004F7370">
        <w:tc>
          <w:tcPr>
            <w:tcW w:w="9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B46" w:rsidRPr="00527B46" w:rsidRDefault="00527B46" w:rsidP="00527B46">
            <w:pPr>
              <w:pStyle w:val="a8"/>
              <w:numPr>
                <w:ilvl w:val="1"/>
                <w:numId w:val="2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1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เป้าหมายที่เข้ารับการอบรมการผลิตและการจัดการสินค้าเกษตรให้ได้คุณภาพและมาตรฐานเกษตรอินทรีย์</w:t>
            </w: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527B46" w:rsidRPr="00527B46" w:rsidRDefault="00527B46" w:rsidP="004F7370">
            <w:pPr>
              <w:pStyle w:val="a8"/>
              <w:ind w:left="735"/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ตอบได้มากกว่า 1 ข้อ และบอกชื่อกลุ่มสมาชิก)</w:t>
            </w:r>
          </w:p>
          <w:p w:rsidR="00527B46" w:rsidRPr="00527B46" w:rsidRDefault="004E5AFF" w:rsidP="004F7370">
            <w:pPr>
              <w:pStyle w:val="a8"/>
              <w:ind w:left="735" w:right="-2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_x0000_s1064" type="#_x0000_t109" style="position:absolute;left:0;text-align:left;margin-left:37.5pt;margin-top:.2pt;width:13.5pt;height:12.75pt;z-index:251688960"/>
              </w:pic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 xml:space="preserve">        Smart Farmer……………</w:t>
            </w:r>
            <w:r w:rsidR="00527B4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……………………………………………………….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 xml:space="preserve">……………………………………….. </w:t>
            </w:r>
          </w:p>
          <w:p w:rsidR="00527B46" w:rsidRPr="00527B46" w:rsidRDefault="004E5AFF" w:rsidP="004F7370">
            <w:pPr>
              <w:pStyle w:val="a8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_x0000_s1065" type="#_x0000_t109" style="position:absolute;left:0;text-align:left;margin-left:37.5pt;margin-top:.15pt;width:13.5pt;height:12.75pt;z-index:251689984"/>
              </w:pic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 xml:space="preserve">                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สมาชิกในแปลงใหญ่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</w:t>
            </w:r>
            <w:r w:rsidR="00527B4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>………………………….</w:t>
            </w:r>
          </w:p>
          <w:p w:rsidR="00527B46" w:rsidRPr="00527B46" w:rsidRDefault="004E5AFF" w:rsidP="004F7370">
            <w:pPr>
              <w:pStyle w:val="a8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_x0000_s1066" type="#_x0000_t109" style="position:absolute;left:0;text-align:left;margin-left:38.25pt;margin-top:.1pt;width:13.5pt;height:12.75pt;z-index:251691008"/>
              </w:pic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 xml:space="preserve">                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สมาชิกในกลุ่มพืชที่มีศักยภาพ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</w:t>
            </w:r>
            <w:r w:rsidR="00527B46">
              <w:rPr>
                <w:rFonts w:ascii="TH SarabunIT๙" w:hAnsi="TH SarabunIT๙" w:cs="TH SarabunIT๙"/>
                <w:sz w:val="32"/>
                <w:szCs w:val="32"/>
              </w:rPr>
              <w:t>………………………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>………………….</w:t>
            </w:r>
          </w:p>
          <w:p w:rsidR="00527B46" w:rsidRPr="00527B46" w:rsidRDefault="004E5AFF" w:rsidP="004F7370">
            <w:pPr>
              <w:pStyle w:val="a8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_x0000_s1067" type="#_x0000_t109" style="position:absolute;left:0;text-align:left;margin-left:37.5pt;margin-top:0;width:13.5pt;height:12.75pt;z-index:251692032"/>
              </w:pic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 xml:space="preserve">                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สมาชิกในในศูนย์เรียนรู้การเพิ่มประสิทธิภาพการผลิตสินค้าเกษตร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>………………</w:t>
            </w:r>
            <w:r w:rsidR="00527B46">
              <w:rPr>
                <w:rFonts w:ascii="TH SarabunIT๙" w:hAnsi="TH SarabunIT๙" w:cs="TH SarabunIT๙"/>
                <w:sz w:val="32"/>
                <w:szCs w:val="32"/>
              </w:rPr>
              <w:t>………………..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</w:p>
          <w:p w:rsidR="00527B46" w:rsidRPr="00527B46" w:rsidRDefault="004E5AFF" w:rsidP="004F7370">
            <w:pPr>
              <w:pStyle w:val="a8"/>
              <w:ind w:left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_x0000_s1068" type="#_x0000_t109" style="position:absolute;left:0;text-align:left;margin-left:37.5pt;margin-top:.7pt;width:13.5pt;height:12.75pt;z-index:251693056"/>
              </w:pic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สมาชิกในหมู่บ้านต้นแบบวิถีเกษตรอินทรีย์ ................................................</w:t>
            </w:r>
            <w:r w:rsidR="00527B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</w:t>
            </w:r>
          </w:p>
          <w:p w:rsidR="00527B46" w:rsidRPr="00527B46" w:rsidRDefault="004E5AFF" w:rsidP="00527B46">
            <w:pPr>
              <w:pStyle w:val="a8"/>
              <w:tabs>
                <w:tab w:val="left" w:pos="709"/>
              </w:tabs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_x0000_s1069" type="#_x0000_t109" style="position:absolute;left:0;text-align:left;margin-left:38.25pt;margin-top:1.35pt;width:13.5pt;height:12.75pt;z-index:251694080"/>
              </w:pic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 xml:space="preserve">                 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อื่น ๆ...............................................</w:t>
            </w:r>
            <w:r w:rsidR="00527B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</w:t>
            </w:r>
          </w:p>
        </w:tc>
      </w:tr>
      <w:tr w:rsidR="00527B46" w:rsidRPr="00527B46" w:rsidTr="004F7370">
        <w:tc>
          <w:tcPr>
            <w:tcW w:w="9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B46" w:rsidRPr="00527B46" w:rsidRDefault="00527B46" w:rsidP="00527B46">
            <w:pPr>
              <w:pStyle w:val="a8"/>
              <w:numPr>
                <w:ilvl w:val="1"/>
                <w:numId w:val="38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 w:rsidR="004E5AF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ท่านได้ติดตามประเมินแปลงเบื้องต้นในการเข้าสู่มาตรฐานเกษตรอินทรีย์ หรือไม่ </w:t>
            </w:r>
          </w:p>
          <w:p w:rsidR="00527B46" w:rsidRPr="00527B46" w:rsidRDefault="004E5AFF" w:rsidP="004F7370">
            <w:pPr>
              <w:pStyle w:val="a8"/>
              <w:ind w:left="73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_x0000_s1071" type="#_x0000_t109" style="position:absolute;left:0;text-align:left;margin-left:39pt;margin-top:2pt;width:13.5pt;height:12.75pt;z-index:251696128"/>
              </w:pic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ประเมิน อย่างไร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………………………………………………………………………………………………………….</w:t>
            </w:r>
          </w:p>
          <w:p w:rsidR="00527B46" w:rsidRPr="00527B46" w:rsidRDefault="00527B46" w:rsidP="004F7370">
            <w:pPr>
              <w:pStyle w:val="a8"/>
              <w:ind w:left="735"/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………………………………………………………………………………………………………………………………………………..</w:t>
            </w:r>
          </w:p>
          <w:p w:rsidR="00527B46" w:rsidRPr="00527B46" w:rsidRDefault="004E5AFF" w:rsidP="004F7370">
            <w:pPr>
              <w:pStyle w:val="a8"/>
              <w:ind w:left="73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 id="_x0000_s1070" type="#_x0000_t109" style="position:absolute;left:0;text-align:left;margin-left:38.25pt;margin-top:1.15pt;width:13.5pt;height:12.75pt;z-index:251695104"/>
              </w:pic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</w:rPr>
              <w:t xml:space="preserve">           </w:t>
            </w:r>
            <w:r w:rsidR="00527B46"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ไม่ประเมิน เพราะอะไร.......................................................................................................................................</w:t>
            </w:r>
          </w:p>
        </w:tc>
      </w:tr>
      <w:tr w:rsidR="00527B46" w:rsidRPr="00527B46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B46" w:rsidRPr="00527B46" w:rsidRDefault="00527B46" w:rsidP="00527B4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ท่านได้ส่งเสริมให้เกษตรกรผลิตสินค้าเกษตรตามมาตรฐานเกษตรอินทรีย์ อย่างไร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7B46" w:rsidRPr="00527B46" w:rsidRDefault="00527B46" w:rsidP="004F7370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27B46" w:rsidRPr="00527B46" w:rsidRDefault="00527B46" w:rsidP="00527B46">
      <w:pPr>
        <w:pStyle w:val="a8"/>
        <w:ind w:left="735"/>
        <w:rPr>
          <w:rFonts w:ascii="TH SarabunIT๙" w:hAnsi="TH SarabunIT๙" w:cs="TH SarabunIT๙"/>
          <w:sz w:val="32"/>
          <w:szCs w:val="32"/>
        </w:rPr>
      </w:pPr>
    </w:p>
    <w:p w:rsidR="003B6D0A" w:rsidRPr="00527B46" w:rsidRDefault="003B6D0A" w:rsidP="003B6D0A">
      <w:pPr>
        <w:spacing w:after="24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527B46" w:rsidRPr="008F5ED7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B46" w:rsidRPr="008F5ED7" w:rsidRDefault="00527B46" w:rsidP="004F7370">
            <w:pPr>
              <w:pStyle w:val="a8"/>
              <w:tabs>
                <w:tab w:val="left" w:pos="318"/>
              </w:tabs>
              <w:ind w:lef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B46" w:rsidRPr="008F5ED7" w:rsidRDefault="00527B46" w:rsidP="004F7370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27B46" w:rsidRPr="008F5ED7" w:rsidRDefault="00527B46" w:rsidP="004F7370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8F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27B46" w:rsidRPr="00527B46" w:rsidTr="00527B46">
        <w:tc>
          <w:tcPr>
            <w:tcW w:w="3794" w:type="dxa"/>
            <w:hideMark/>
          </w:tcPr>
          <w:p w:rsidR="00527B46" w:rsidRPr="00527B46" w:rsidRDefault="00527B46" w:rsidP="00527B4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. การสร้างเครือข่ายการผลิตและการตลาดสินค้าเกษตรอินทรีย์</w:t>
            </w: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ท่านได้ดำเนินการอย่างไร</w:t>
            </w:r>
          </w:p>
        </w:tc>
        <w:tc>
          <w:tcPr>
            <w:tcW w:w="5680" w:type="dxa"/>
            <w:hideMark/>
          </w:tcPr>
          <w:p w:rsidR="00527B46" w:rsidRPr="00527B46" w:rsidRDefault="00527B46" w:rsidP="004F7370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27B46" w:rsidRPr="00527B46" w:rsidTr="00527B46">
        <w:tc>
          <w:tcPr>
            <w:tcW w:w="3794" w:type="dxa"/>
            <w:hideMark/>
          </w:tcPr>
          <w:p w:rsidR="00527B46" w:rsidRPr="00527B46" w:rsidRDefault="00527B46" w:rsidP="00527B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4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. งบประมาณที่ใช้ดำเนินงาน</w:t>
            </w:r>
          </w:p>
        </w:tc>
        <w:tc>
          <w:tcPr>
            <w:tcW w:w="5680" w:type="dxa"/>
            <w:hideMark/>
          </w:tcPr>
          <w:p w:rsidR="00527B46" w:rsidRPr="00527B46" w:rsidRDefault="00527B46" w:rsidP="004F7370">
            <w:pPr>
              <w:ind w:left="57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527B46" w:rsidRPr="004E5AFF" w:rsidRDefault="00527B46" w:rsidP="004F7370">
            <w:pPr>
              <w:ind w:left="57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527B46" w:rsidRPr="00527B46" w:rsidTr="00527B46">
        <w:tc>
          <w:tcPr>
            <w:tcW w:w="3794" w:type="dxa"/>
            <w:hideMark/>
          </w:tcPr>
          <w:p w:rsidR="00527B46" w:rsidRPr="00527B46" w:rsidRDefault="007E3837" w:rsidP="007E38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  <w:hideMark/>
          </w:tcPr>
          <w:p w:rsidR="00527B46" w:rsidRPr="00527B46" w:rsidRDefault="00527B46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27B46" w:rsidRPr="00527B46" w:rsidRDefault="00527B46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527B46" w:rsidRPr="00527B46" w:rsidRDefault="00527B46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527B46" w:rsidRPr="00527B46" w:rsidTr="00527B46">
        <w:tc>
          <w:tcPr>
            <w:tcW w:w="3794" w:type="dxa"/>
            <w:hideMark/>
          </w:tcPr>
          <w:p w:rsidR="00527B46" w:rsidRPr="00527B46" w:rsidRDefault="00527B46" w:rsidP="00527B4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6</w:t>
            </w:r>
            <w:r w:rsidRPr="00527B46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  <w:hideMark/>
          </w:tcPr>
          <w:p w:rsidR="00527B46" w:rsidRPr="00527B46" w:rsidRDefault="00527B46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527B46" w:rsidRPr="00527B46" w:rsidRDefault="00527B46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527B46" w:rsidRPr="00527B46" w:rsidRDefault="00527B46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27B46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DF03F0" w:rsidRPr="00527B46" w:rsidRDefault="00DF03F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527B46" w:rsidRDefault="00DF03F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527B46" w:rsidRDefault="00DF03F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3B6D0A" w:rsidRDefault="00DF03F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3B6D0A" w:rsidRDefault="00DF03F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3B6D0A" w:rsidRDefault="00DF03F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3B6D0A" w:rsidRDefault="00DF03F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3B6D0A" w:rsidRDefault="00DF03F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3B6D0A" w:rsidRDefault="00DF03F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Pr="003B6D0A" w:rsidRDefault="00DF03F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F03F0" w:rsidRDefault="00DF03F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Pr="004F7370" w:rsidRDefault="004F7370" w:rsidP="004F7370">
      <w:pPr>
        <w:pStyle w:val="a8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F737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(10.3) โครงการเกษตรอินทรีย์ กิจกรรม พัฒนาเกษตรอินทรีย์ (</w:t>
      </w:r>
      <w:r w:rsidRPr="004F7370">
        <w:rPr>
          <w:rFonts w:ascii="TH SarabunIT๙" w:hAnsi="TH SarabunIT๙" w:cs="TH SarabunIT๙"/>
          <w:b/>
          <w:bCs/>
          <w:sz w:val="32"/>
          <w:szCs w:val="32"/>
          <w:cs/>
        </w:rPr>
        <w:t>ประมง</w:t>
      </w:r>
      <w:r w:rsidRPr="004F7370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4F7370" w:rsidRDefault="004F7370" w:rsidP="004F7370">
      <w:pPr>
        <w:pStyle w:val="a8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4F7370" w:rsidRPr="006723FD" w:rsidRDefault="004F7370" w:rsidP="004F737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4F7370" w:rsidRPr="005A0C37" w:rsidRDefault="004F7370" w:rsidP="004F7370">
      <w:pPr>
        <w:tabs>
          <w:tab w:val="left" w:pos="993"/>
        </w:tabs>
        <w:rPr>
          <w:rFonts w:ascii="TH SarabunIT๙" w:hAnsi="TH SarabunIT๙" w:cs="TH SarabunIT๙"/>
          <w:sz w:val="32"/>
          <w:szCs w:val="32"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5F774C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Pr="004F7370">
        <w:rPr>
          <w:rFonts w:ascii="TH SarabunIT๙" w:hAnsi="TH SarabunIT๙" w:cs="TH SarabunIT๙"/>
          <w:sz w:val="32"/>
          <w:szCs w:val="32"/>
          <w:cs/>
        </w:rPr>
        <w:t>ประมงจังหวัด/ศูนย์/สถานีประมง...................................................</w:t>
      </w:r>
      <w:r w:rsidRPr="005A0C37">
        <w:rPr>
          <w:rFonts w:ascii="TH SarabunIT๙" w:hAnsi="TH SarabunIT๙" w:cs="TH SarabunIT๙"/>
          <w:sz w:val="32"/>
          <w:szCs w:val="32"/>
          <w:cs/>
        </w:rPr>
        <w:tab/>
      </w:r>
    </w:p>
    <w:p w:rsidR="004F7370" w:rsidRDefault="004F7370" w:rsidP="004F7370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4F7370" w:rsidRPr="001E589A" w:rsidRDefault="004F7370" w:rsidP="004F7370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4F7370" w:rsidRDefault="004F7370" w:rsidP="004F7370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4F7370" w:rsidRDefault="004F7370" w:rsidP="004F737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4F7370" w:rsidRPr="004F7370" w:rsidRDefault="004F7370" w:rsidP="0099522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F7370" w:rsidRPr="004F7370" w:rsidRDefault="004F7370" w:rsidP="004F7370">
      <w:pPr>
        <w:pStyle w:val="a8"/>
        <w:numPr>
          <w:ilvl w:val="0"/>
          <w:numId w:val="39"/>
        </w:numPr>
        <w:tabs>
          <w:tab w:val="left" w:pos="284"/>
        </w:tabs>
        <w:ind w:left="0" w:firstLine="0"/>
        <w:rPr>
          <w:rFonts w:ascii="TH SarabunIT๙" w:hAnsi="TH SarabunIT๙" w:cs="TH SarabunIT๙"/>
          <w:sz w:val="32"/>
          <w:szCs w:val="32"/>
        </w:rPr>
      </w:pPr>
      <w:r w:rsidRPr="004F7370">
        <w:rPr>
          <w:rFonts w:ascii="TH SarabunIT๙" w:hAnsi="TH SarabunIT๙" w:cs="TH SarabunIT๙"/>
          <w:sz w:val="32"/>
          <w:szCs w:val="32"/>
          <w:cs/>
        </w:rPr>
        <w:t>เผยแพร่ความรู้เกษตรอินทรีย์และจัดตั้งจุดสาธิต</w:t>
      </w:r>
    </w:p>
    <w:tbl>
      <w:tblPr>
        <w:tblStyle w:val="a3"/>
        <w:tblW w:w="0" w:type="auto"/>
        <w:tblInd w:w="284" w:type="dxa"/>
        <w:tblLook w:val="04A0" w:firstRow="1" w:lastRow="0" w:firstColumn="1" w:lastColumn="0" w:noHBand="0" w:noVBand="1"/>
      </w:tblPr>
      <w:tblGrid>
        <w:gridCol w:w="1225"/>
        <w:gridCol w:w="1255"/>
        <w:gridCol w:w="1257"/>
        <w:gridCol w:w="1102"/>
        <w:gridCol w:w="1135"/>
        <w:gridCol w:w="841"/>
        <w:gridCol w:w="1258"/>
        <w:gridCol w:w="1117"/>
      </w:tblGrid>
      <w:tr w:rsidR="004F7370" w:rsidRPr="004F7370" w:rsidTr="004F7370">
        <w:tc>
          <w:tcPr>
            <w:tcW w:w="4912" w:type="dxa"/>
            <w:gridSpan w:val="4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หลักสูตรการเพาะเลี้ยงสัตว์น้ำอินทรีย์</w:t>
            </w:r>
          </w:p>
        </w:tc>
        <w:tc>
          <w:tcPr>
            <w:tcW w:w="4410" w:type="dxa"/>
            <w:gridSpan w:val="4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จุดสาธิตการเพาะเลี้ยงสัตว์น้ำอินทรีย์</w:t>
            </w:r>
          </w:p>
        </w:tc>
      </w:tr>
      <w:tr w:rsidR="004F7370" w:rsidRPr="004F7370" w:rsidTr="004F7370">
        <w:tc>
          <w:tcPr>
            <w:tcW w:w="2518" w:type="dxa"/>
            <w:gridSpan w:val="2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</w:t>
            </w: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ราย)</w:t>
            </w:r>
          </w:p>
        </w:tc>
        <w:tc>
          <w:tcPr>
            <w:tcW w:w="2394" w:type="dxa"/>
            <w:gridSpan w:val="2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</w:t>
            </w: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ราย)</w:t>
            </w:r>
          </w:p>
        </w:tc>
        <w:tc>
          <w:tcPr>
            <w:tcW w:w="2000" w:type="dxa"/>
            <w:gridSpan w:val="2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ฟาร์มเดิม</w:t>
            </w:r>
          </w:p>
        </w:tc>
        <w:tc>
          <w:tcPr>
            <w:tcW w:w="2410" w:type="dxa"/>
            <w:gridSpan w:val="2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ฟาร์มใหม่</w:t>
            </w:r>
          </w:p>
        </w:tc>
      </w:tr>
      <w:tr w:rsidR="004F7370" w:rsidRPr="004F7370" w:rsidTr="004F7370">
        <w:tc>
          <w:tcPr>
            <w:tcW w:w="1242" w:type="dxa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276" w:type="dxa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275" w:type="dxa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119" w:type="dxa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149" w:type="dxa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851" w:type="dxa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  <w:tc>
          <w:tcPr>
            <w:tcW w:w="1276" w:type="dxa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แผน</w:t>
            </w:r>
          </w:p>
        </w:tc>
        <w:tc>
          <w:tcPr>
            <w:tcW w:w="1134" w:type="dxa"/>
          </w:tcPr>
          <w:p w:rsidR="004F7370" w:rsidRPr="004F7370" w:rsidRDefault="004F7370" w:rsidP="004F7370">
            <w:pPr>
              <w:pStyle w:val="a8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ผล</w:t>
            </w:r>
          </w:p>
        </w:tc>
      </w:tr>
      <w:tr w:rsidR="004F7370" w:rsidRPr="004F7370" w:rsidTr="004F7370">
        <w:tc>
          <w:tcPr>
            <w:tcW w:w="1242" w:type="dxa"/>
          </w:tcPr>
          <w:p w:rsidR="004F7370" w:rsidRPr="004F7370" w:rsidRDefault="004F7370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4F7370" w:rsidRPr="004F7370" w:rsidRDefault="004F7370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:rsidR="004F7370" w:rsidRPr="004F7370" w:rsidRDefault="004F7370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9" w:type="dxa"/>
          </w:tcPr>
          <w:p w:rsidR="004F7370" w:rsidRPr="004F7370" w:rsidRDefault="004F7370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49" w:type="dxa"/>
          </w:tcPr>
          <w:p w:rsidR="004F7370" w:rsidRPr="004F7370" w:rsidRDefault="004F7370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</w:tcPr>
          <w:p w:rsidR="004F7370" w:rsidRPr="004F7370" w:rsidRDefault="004F7370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:rsidR="004F7370" w:rsidRPr="004F7370" w:rsidRDefault="004F7370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4F7370" w:rsidRPr="004F7370" w:rsidRDefault="004F7370" w:rsidP="004F7370">
            <w:pPr>
              <w:pStyle w:val="a8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4F7370" w:rsidRPr="004F7370" w:rsidRDefault="004F7370" w:rsidP="004F7370">
      <w:pPr>
        <w:pStyle w:val="a8"/>
        <w:ind w:left="735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4F7370" w:rsidRPr="004F7370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370" w:rsidRPr="008F5ED7" w:rsidRDefault="004F7370" w:rsidP="004F7370">
            <w:pPr>
              <w:pStyle w:val="a8"/>
              <w:tabs>
                <w:tab w:val="left" w:pos="318"/>
              </w:tabs>
              <w:ind w:lef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370" w:rsidRPr="008F5ED7" w:rsidRDefault="004F7370" w:rsidP="004F7370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4F7370" w:rsidRPr="008F5ED7" w:rsidRDefault="004F7370" w:rsidP="004F7370">
            <w:pPr>
              <w:tabs>
                <w:tab w:val="left" w:pos="2268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8F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F5E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4F7370" w:rsidRPr="004F7370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4F7370" w:rsidP="004F737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1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ในการพัฒนาเกษตรอินทรีย์ ท่านได้จัดตั้งจุดสาธิตการเพาะเลี้ยงสัตว์น้ำ (ชนิดสัตว์น้ำ)........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ฟาร์ม</w:t>
            </w: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(ชื่อ,สถานที่ตั้ง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4F7370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4F7370" w:rsidRPr="004F7370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4F7370" w:rsidP="00961A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ท่านได้ตรวจประเมินฟาร์มเพาะเลี้ยงสัตว์น้ำตามเกณฑ์มาตรฐานของกรมประมง หรือไม่ 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4F7370" w:rsidP="00961A2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961A2B">
              <w:rPr>
                <w:rFonts w:ascii="TH SarabunIT๙" w:hAnsi="TH SarabunIT๙" w:cs="TH SarabunIT๙"/>
                <w:sz w:val="32"/>
                <w:szCs w:val="32"/>
              </w:rPr>
              <w:t>...............................</w:t>
            </w:r>
          </w:p>
        </w:tc>
      </w:tr>
      <w:tr w:rsidR="004F7370" w:rsidRPr="004F7370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4F7370" w:rsidP="004F737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3.</w:t>
            </w:r>
            <w:r w:rsidR="00961A2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ในการตรวจรับรองมาตรฐานผลิตภัณฑ์สัตว์น้ำอินทรีย์ ท่านได้ดำเนินการเช่นไร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4F7370" w:rsidP="00961A2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961A2B" w:rsidRPr="004F7370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A2B" w:rsidRPr="004F7370" w:rsidRDefault="00961A2B" w:rsidP="00961A2B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มีการร่วมกลุ่มเป็นเครือข่ายเกษตรกรผู้ผลิตสัตว์น้ำอินทรีย์ หรือไม่ </w:t>
            </w: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ชื่อกลุ่ม)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A2B" w:rsidRPr="004F7370" w:rsidRDefault="00961A2B" w:rsidP="00961A2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4F7370" w:rsidRPr="004F7370" w:rsidTr="004F7370">
        <w:tc>
          <w:tcPr>
            <w:tcW w:w="9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A2B" w:rsidRDefault="004F7370" w:rsidP="00961A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5.</w:t>
            </w:r>
            <w:r w:rsidR="00961A2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มีการบูร</w:t>
            </w:r>
            <w:proofErr w:type="spellStart"/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ณา</w:t>
            </w:r>
            <w:proofErr w:type="spellEnd"/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การร่วมกับหน่วย หรือไม่ ......................................ในเรื่องอะไร</w:t>
            </w:r>
            <w:r w:rsidR="00961A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</w:t>
            </w:r>
          </w:p>
          <w:p w:rsidR="004F7370" w:rsidRPr="004F7370" w:rsidRDefault="00961A2B" w:rsidP="00961A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</w:t>
            </w:r>
          </w:p>
        </w:tc>
      </w:tr>
      <w:tr w:rsidR="00961A2B" w:rsidRPr="004F7370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A2B" w:rsidRPr="004F7370" w:rsidRDefault="00961A2B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 xml:space="preserve">6. 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ในการส่งเสริมการแปรรูปผลิตภัณฑ์ และบรรจุภัณฑ์ ท่านได้ดำเนินการอย่างไร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2B" w:rsidRPr="004F7370" w:rsidRDefault="00961A2B" w:rsidP="00A82BF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4F7370" w:rsidRPr="004F7370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961A2B" w:rsidP="00961A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4F7370"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. งบประมาณที่ใช้ดำเนินงาน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4F7370" w:rsidP="004F7370">
            <w:pPr>
              <w:ind w:left="57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งบประมาณจากกรม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</w:t>
            </w: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4F7370" w:rsidRPr="004F7370" w:rsidRDefault="004F7370" w:rsidP="004F7370">
            <w:pPr>
              <w:ind w:left="57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ผลการเบิกจ่าย</w:t>
            </w:r>
            <w:r w:rsidRPr="004F7370"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  <w:t>.....................................................</w:t>
            </w: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4F7370" w:rsidRPr="004F7370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7E3837" w:rsidP="007E383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4F7370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4F7370" w:rsidRPr="004F7370" w:rsidRDefault="004F7370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4F7370" w:rsidRPr="004F7370" w:rsidRDefault="004F7370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4F7370" w:rsidRPr="004F7370" w:rsidTr="004F737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961A2B" w:rsidP="00961A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9</w:t>
            </w:r>
            <w:r w:rsidR="004F7370" w:rsidRPr="004F7370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370" w:rsidRPr="004F7370" w:rsidRDefault="004F7370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4F7370" w:rsidRPr="004F7370" w:rsidRDefault="004F7370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4F7370" w:rsidRPr="004F7370" w:rsidRDefault="004F7370" w:rsidP="004F7370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F7370"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F81535" w:rsidRPr="00D63E5A" w:rsidRDefault="00F81535" w:rsidP="00F8153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63E5A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11. </w:t>
      </w:r>
      <w:r w:rsidRPr="00D63E5A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ธนาคารสินค้าเกษตร</w:t>
      </w:r>
    </w:p>
    <w:p w:rsidR="00F81535" w:rsidRDefault="00F81535" w:rsidP="00F8153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95223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995223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.1</w:t>
      </w:r>
      <w:r w:rsidRPr="00995223">
        <w:rPr>
          <w:rFonts w:ascii="TH SarabunIT๙" w:hAnsi="TH SarabunIT๙" w:cs="TH SarabunIT๙" w:hint="cs"/>
          <w:b/>
          <w:bCs/>
          <w:sz w:val="32"/>
          <w:szCs w:val="32"/>
          <w:cs/>
        </w:rPr>
        <w:t>)  โครงการธนาคารสินค้าเกษตร ปี 2560</w:t>
      </w:r>
    </w:p>
    <w:p w:rsidR="00F81535" w:rsidRPr="00995223" w:rsidRDefault="00F81535" w:rsidP="00F8153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ธนาคารข้าวสถาบันเกษตรกรและธนาคารโคน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มทด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แทน</w:t>
      </w:r>
      <w:r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:rsidR="00F81535" w:rsidRDefault="00F81535" w:rsidP="00F8153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F81535" w:rsidRPr="006723FD" w:rsidRDefault="00F81535" w:rsidP="00F8153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D63E5A" w:rsidRPr="009E6657" w:rsidRDefault="00D63E5A" w:rsidP="00D63E5A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สหกรณ์จังหวัด.............................................</w:t>
      </w:r>
    </w:p>
    <w:p w:rsidR="00D63E5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D63E5A" w:rsidRPr="001E589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D63E5A" w:rsidRDefault="00D63E5A" w:rsidP="00F81535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D63E5A" w:rsidRDefault="00D63E5A" w:rsidP="00D63E5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D63E5A" w:rsidRDefault="00D63E5A" w:rsidP="00D63E5A">
      <w:pPr>
        <w:pStyle w:val="a8"/>
        <w:numPr>
          <w:ilvl w:val="0"/>
          <w:numId w:val="40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ธนาคารข้าวสถาบันเกษตรกร</w:t>
      </w:r>
    </w:p>
    <w:p w:rsidR="00D63E5A" w:rsidRPr="00D540D4" w:rsidRDefault="00D63E5A" w:rsidP="00D63E5A">
      <w:pPr>
        <w:pStyle w:val="a8"/>
        <w:rPr>
          <w:rFonts w:ascii="TH SarabunIT๙" w:hAnsi="TH SarabunIT๙" w:cs="TH SarabunIT๙"/>
          <w:b/>
          <w:bCs/>
          <w:sz w:val="20"/>
          <w:szCs w:val="20"/>
          <w:cs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D63E5A" w:rsidRPr="00015ED0" w:rsidTr="00C35DB1">
        <w:tc>
          <w:tcPr>
            <w:tcW w:w="3794" w:type="dxa"/>
          </w:tcPr>
          <w:p w:rsidR="00D63E5A" w:rsidRPr="00015ED0" w:rsidRDefault="00D63E5A" w:rsidP="00C35DB1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</w:tcPr>
          <w:p w:rsidR="00D63E5A" w:rsidRPr="00015ED0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D45AFC" w:rsidRDefault="00D63E5A" w:rsidP="00466A6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ประโยชน์ที่เกษตรกรได้รับจากการ    เข้าร่วมธนาคารข้าวสถาบันเกษตร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ประโยชน์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</w:t>
            </w:r>
          </w:p>
          <w:p w:rsidR="00D63E5A" w:rsidRPr="00D540D4" w:rsidRDefault="00D63E5A" w:rsidP="00C35DB1">
            <w:pPr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D45AFC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บทบาทของธนาคารข้าวในสถาบันเกษตรกรต่อชุมชน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บทบาทต่อชุมชน1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</w:p>
          <w:p w:rsidR="00D63E5A" w:rsidRPr="00D540D4" w:rsidRDefault="00D63E5A" w:rsidP="00C35DB1">
            <w:pPr>
              <w:rPr>
                <w:rFonts w:ascii="TH SarabunIT๙" w:eastAsia="Calibri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D63E5A" w:rsidRPr="00015ED0" w:rsidTr="00C35DB1">
        <w:trPr>
          <w:trHeight w:val="1471"/>
        </w:trPr>
        <w:tc>
          <w:tcPr>
            <w:tcW w:w="3794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 ธนาคารข้าวในสถาบันเกษตรกร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(ปี 2559)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-   จัดตั้งแล้ว                10          แห่ง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-   ดำเนินการได้ดี..................................แห่ง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3.2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ธนาคารข้าวในสถาบันเกษตรกร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(ปี 2560)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-   แผนจัดตั้ง               22          แห่ง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-   ผลจัดตั้งได้ .....................................แห่ง</w:t>
            </w:r>
          </w:p>
          <w:p w:rsidR="00D63E5A" w:rsidRPr="00EF1184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20"/>
                <w:szCs w:val="20"/>
                <w:cs/>
              </w:rPr>
              <w:t xml:space="preserve"> 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 ดำเนินการได้ดี.................................แห่ง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680" w:type="dxa"/>
          </w:tcPr>
          <w:p w:rsidR="00D63E5A" w:rsidRPr="001E589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</w:t>
            </w:r>
            <w:r w:rsidR="007E3837">
              <w:rPr>
                <w:rFonts w:ascii="TH SarabunIT๙" w:hAnsi="TH SarabunIT๙" w:cs="TH SarabunIT๙"/>
                <w:sz w:val="32"/>
                <w:szCs w:val="32"/>
              </w:rPr>
              <w:t>......</w:t>
            </w:r>
            <w:r w:rsidR="00466A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10"/>
                <w:szCs w:val="10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 w:rsidR="00466A61">
              <w:rPr>
                <w:rFonts w:ascii="TH SarabunIT๙" w:hAnsi="TH SarabunIT๙" w:cs="TH SarabunIT๙"/>
                <w:sz w:val="32"/>
                <w:szCs w:val="32"/>
              </w:rPr>
              <w:t>....................</w:t>
            </w:r>
            <w:r w:rsidR="00466A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10"/>
                <w:szCs w:val="10"/>
              </w:rPr>
            </w:pPr>
          </w:p>
          <w:p w:rsidR="00D63E5A" w:rsidRPr="008069AC" w:rsidRDefault="00D63E5A" w:rsidP="00C35DB1">
            <w:pPr>
              <w:ind w:left="57"/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…………………………………………………………………….……………..….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…………………………………………..…………………………………….…….</w:t>
            </w:r>
          </w:p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…………………………………………………………………….……………..….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…………………………………………..…………………………………….…….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D63E5A" w:rsidRDefault="00D63E5A" w:rsidP="00D63E5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ประเด็นการตรวจติดตาม</w:t>
      </w:r>
    </w:p>
    <w:p w:rsidR="00D63E5A" w:rsidRPr="006811CC" w:rsidRDefault="00D63E5A" w:rsidP="00D63E5A">
      <w:pPr>
        <w:rPr>
          <w:rFonts w:ascii="TH SarabunIT๙" w:hAnsi="TH SarabunIT๙" w:cs="TH SarabunIT๙"/>
          <w:b/>
          <w:bCs/>
          <w:sz w:val="10"/>
          <w:szCs w:val="10"/>
        </w:rPr>
      </w:pPr>
    </w:p>
    <w:p w:rsidR="00D63E5A" w:rsidRDefault="00D63E5A" w:rsidP="00F81535">
      <w:pPr>
        <w:pStyle w:val="a8"/>
        <w:numPr>
          <w:ilvl w:val="0"/>
          <w:numId w:val="40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ธนาคารโคน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มทด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แทน</w:t>
      </w:r>
    </w:p>
    <w:p w:rsidR="00D63E5A" w:rsidRPr="006811CC" w:rsidRDefault="00D63E5A" w:rsidP="00D63E5A">
      <w:pPr>
        <w:pStyle w:val="a8"/>
        <w:rPr>
          <w:rFonts w:ascii="TH SarabunIT๙" w:hAnsi="TH SarabunIT๙" w:cs="TH SarabunIT๙"/>
          <w:b/>
          <w:bCs/>
          <w:sz w:val="10"/>
          <w:szCs w:val="10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D63E5A" w:rsidRPr="00015ED0" w:rsidTr="00C35DB1">
        <w:tc>
          <w:tcPr>
            <w:tcW w:w="3794" w:type="dxa"/>
          </w:tcPr>
          <w:p w:rsidR="00D63E5A" w:rsidRPr="00015ED0" w:rsidRDefault="00D63E5A" w:rsidP="00C35DB1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</w:tcPr>
          <w:p w:rsidR="00D63E5A" w:rsidRPr="00015ED0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</w:tc>
      </w:tr>
      <w:tr w:rsidR="00F81535" w:rsidRPr="00015ED0" w:rsidTr="00C35DB1">
        <w:tc>
          <w:tcPr>
            <w:tcW w:w="3794" w:type="dxa"/>
          </w:tcPr>
          <w:p w:rsidR="00F81535" w:rsidRPr="00D45AFC" w:rsidRDefault="00F81535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ประโยชน์ที่เกษตรกรได้รับจากการ    เข้าร่วมธนาคารโคน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มทด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</w:t>
            </w:r>
          </w:p>
        </w:tc>
        <w:tc>
          <w:tcPr>
            <w:tcW w:w="5680" w:type="dxa"/>
          </w:tcPr>
          <w:p w:rsidR="00F81535" w:rsidRDefault="00F81535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ประโยชน์</w:t>
            </w:r>
          </w:p>
          <w:p w:rsidR="00F81535" w:rsidRDefault="00F81535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...............................</w:t>
            </w:r>
          </w:p>
          <w:p w:rsidR="00F81535" w:rsidRPr="00D540D4" w:rsidRDefault="00F81535" w:rsidP="00C35DB1">
            <w:pPr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F81535" w:rsidRPr="00015ED0" w:rsidTr="00C35DB1">
        <w:tc>
          <w:tcPr>
            <w:tcW w:w="3794" w:type="dxa"/>
          </w:tcPr>
          <w:p w:rsidR="00F81535" w:rsidRPr="00D45AFC" w:rsidRDefault="00F81535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บทบาทของธนาคารโคน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มทด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     ต่อชุมชน</w:t>
            </w:r>
          </w:p>
        </w:tc>
        <w:tc>
          <w:tcPr>
            <w:tcW w:w="5680" w:type="dxa"/>
          </w:tcPr>
          <w:p w:rsidR="00F81535" w:rsidRDefault="00F81535" w:rsidP="00C35DB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บทบาทต่อชุมชน1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</w:t>
            </w:r>
          </w:p>
          <w:p w:rsidR="00F81535" w:rsidRPr="00D540D4" w:rsidRDefault="00F81535" w:rsidP="00C35DB1">
            <w:pPr>
              <w:rPr>
                <w:rFonts w:ascii="TH SarabunIT๙" w:eastAsia="Calibri" w:hAnsi="TH SarabunIT๙" w:cs="TH SarabunIT๙"/>
                <w:b/>
                <w:bCs/>
                <w:sz w:val="20"/>
                <w:szCs w:val="20"/>
              </w:rPr>
            </w:pPr>
          </w:p>
        </w:tc>
      </w:tr>
      <w:tr w:rsidR="00D63E5A" w:rsidRPr="00015ED0" w:rsidTr="00C35DB1">
        <w:trPr>
          <w:trHeight w:val="1471"/>
        </w:trPr>
        <w:tc>
          <w:tcPr>
            <w:tcW w:w="3794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ผลการดำเนินงาน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3.1 ธนาคารโคน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มทด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(ปี 2559)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-   ดำเนินการแล้ว         3          แห่ง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-   ผลการดำเนินงานเป็นอย่างไร.........................................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</w:t>
            </w:r>
          </w:p>
          <w:p w:rsidR="00F81535" w:rsidRDefault="00F81535" w:rsidP="00F81535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</w:t>
            </w:r>
          </w:p>
          <w:p w:rsidR="00F81535" w:rsidRDefault="00F81535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3.2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ธนาคารโคน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มทด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แทน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(ปี 2560)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-   แผนการขยายผล              5            แห่ง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20"/>
                <w:szCs w:val="20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-   ผลการดำเนินงานได้ .................................แห่ง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20"/>
                <w:szCs w:val="20"/>
              </w:rPr>
              <w:t xml:space="preserve">  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-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ผลการดำเนินงานเป็นอย่างไร.........................................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</w:t>
            </w:r>
          </w:p>
          <w:p w:rsidR="00F81535" w:rsidRDefault="00F81535" w:rsidP="00F81535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</w:t>
            </w:r>
          </w:p>
          <w:p w:rsidR="00F81535" w:rsidRPr="006811CC" w:rsidRDefault="00F81535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D63E5A" w:rsidRPr="006811CC" w:rsidRDefault="00D63E5A" w:rsidP="00C35DB1">
            <w:pPr>
              <w:ind w:left="57"/>
              <w:rPr>
                <w:rFonts w:ascii="TH SarabunIT๙" w:hAnsi="TH SarabunIT๙" w:cs="TH SarabunIT๙"/>
                <w:sz w:val="10"/>
                <w:szCs w:val="10"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680" w:type="dxa"/>
          </w:tcPr>
          <w:p w:rsidR="00D63E5A" w:rsidRPr="001E589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466A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466A61" w:rsidRPr="001E589A" w:rsidRDefault="00D63E5A" w:rsidP="00466A6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466A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F81535" w:rsidRPr="00F81535" w:rsidRDefault="00F81535" w:rsidP="00F81535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…………………………………………………………………….…………….….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3  .................................................................................................</w:t>
            </w:r>
          </w:p>
          <w:p w:rsidR="00D63E5A" w:rsidRPr="00586D91" w:rsidRDefault="00D63E5A" w:rsidP="00C35DB1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…………………………………………………………………….…………….….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  …………………………………………………………………….………………..</w:t>
            </w:r>
          </w:p>
          <w:p w:rsidR="00D63E5A" w:rsidRPr="00586D91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</w:p>
        </w:tc>
      </w:tr>
    </w:tbl>
    <w:p w:rsidR="00F81535" w:rsidRDefault="00F81535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81535" w:rsidRDefault="00F81535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63E5A" w:rsidRDefault="00D63E5A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(11.2) โครงการธนาคารโค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กระบือเพื่อเกษตรกรตามพระราชดำริ</w:t>
      </w:r>
      <w:r w:rsidRPr="006723FD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D63E5A" w:rsidRPr="006723FD" w:rsidRDefault="00D63E5A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D63E5A" w:rsidRPr="009E6657" w:rsidRDefault="00D63E5A" w:rsidP="00D63E5A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ปศุสัตว์จังหวัด......................................</w:t>
      </w:r>
    </w:p>
    <w:p w:rsidR="00D63E5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D63E5A" w:rsidRPr="001E589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D63E5A" w:rsidRDefault="00D63E5A" w:rsidP="00D63E5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D63E5A" w:rsidRDefault="00D63E5A" w:rsidP="00D63E5A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3794"/>
        <w:gridCol w:w="5812"/>
      </w:tblGrid>
      <w:tr w:rsidR="00D63E5A" w:rsidRPr="00015ED0" w:rsidTr="00C35DB1">
        <w:tc>
          <w:tcPr>
            <w:tcW w:w="3794" w:type="dxa"/>
          </w:tcPr>
          <w:p w:rsidR="00D63E5A" w:rsidRPr="00015ED0" w:rsidRDefault="00D63E5A" w:rsidP="00C35DB1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812" w:type="dxa"/>
          </w:tcPr>
          <w:p w:rsidR="00D63E5A" w:rsidRPr="00015ED0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D45AFC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7E38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เกษตรกรเข้าร่วมโครงการ</w:t>
            </w:r>
          </w:p>
        </w:tc>
        <w:tc>
          <w:tcPr>
            <w:tcW w:w="5812" w:type="dxa"/>
          </w:tcPr>
          <w:p w:rsidR="00D63E5A" w:rsidRPr="00702187" w:rsidRDefault="00D63E5A" w:rsidP="00C35DB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70218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แผน</w:t>
            </w:r>
            <w:r w:rsidRPr="0070218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เกษตรกรรายใหม่ได้รับการส่งเสริมสนับสนุน 9,000 ราย</w:t>
            </w:r>
            <w:r w:rsidRPr="00702187">
              <w:rPr>
                <w:rFonts w:ascii="TH SarabunIT๙" w:hAnsi="TH SarabunIT๙" w:cs="TH SarabunIT๙" w:hint="cs"/>
                <w:sz w:val="28"/>
                <w:cs/>
              </w:rPr>
              <w:t>(ครัวเรือน)</w:t>
            </w:r>
          </w:p>
          <w:p w:rsidR="00D63E5A" w:rsidRPr="00702187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0218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ผล</w:t>
            </w:r>
            <w:r w:rsidRPr="0070218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ดำเนินการได้..................................................ราย(ครัวเรือน)</w:t>
            </w:r>
          </w:p>
          <w:p w:rsidR="00D63E5A" w:rsidRPr="00702187" w:rsidRDefault="00D63E5A" w:rsidP="00C35DB1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D45AFC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7E38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การจัดหาโค</w:t>
            </w:r>
            <w:r w:rsidR="007E38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7E38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กระบือ</w:t>
            </w:r>
          </w:p>
        </w:tc>
        <w:tc>
          <w:tcPr>
            <w:tcW w:w="5812" w:type="dxa"/>
          </w:tcPr>
          <w:p w:rsidR="00D63E5A" w:rsidRPr="004C5988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ตามโครงการจัดหาโค-กระบือให้เกษตรกรรายใหม่ 9,000 ราย (รายละ 1 ตัว)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0218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แผน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จัดหาโค-กระบือ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9,000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ตัว/ราย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  <w:r w:rsidRPr="0070218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ผล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จัดหาได้.....................................ตัว/ราย</w:t>
            </w:r>
          </w:p>
          <w:p w:rsidR="00D63E5A" w:rsidRPr="004C5988" w:rsidRDefault="00D63E5A" w:rsidP="00C35DB1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  <w:p w:rsidR="00D63E5A" w:rsidRPr="00702187" w:rsidRDefault="00D63E5A" w:rsidP="00C35DB1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D45AFC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7E383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การจัดหลักสูตรการถ่ายทอดความรู้ให้กับเกษตรกร</w:t>
            </w:r>
          </w:p>
        </w:tc>
        <w:tc>
          <w:tcPr>
            <w:tcW w:w="5812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หลักสูตร....................................................................................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- แผน......................................รุ่น/คน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- ผล.........................................รุ่น/คน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หลักสูตร....................................................................................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- แผน......................................รุ่น/คน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- ผล.........................................รุ่น/คน</w:t>
            </w:r>
          </w:p>
          <w:p w:rsidR="00D63E5A" w:rsidRPr="00702187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</w:p>
          <w:p w:rsidR="00D63E5A" w:rsidRPr="00702187" w:rsidRDefault="00D63E5A" w:rsidP="00C35DB1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812" w:type="dxa"/>
          </w:tcPr>
          <w:p w:rsidR="00D63E5A" w:rsidRPr="001E589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</w:t>
            </w:r>
            <w:r w:rsidR="00466A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D63E5A" w:rsidRPr="00466A61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  <w:r w:rsidR="00466A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D63E5A" w:rsidRPr="00466A61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63E5A" w:rsidRPr="004C5988" w:rsidRDefault="00D63E5A" w:rsidP="00C35DB1">
            <w:pPr>
              <w:ind w:left="57"/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812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…………………………………………..……………………………………………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</w:p>
          <w:p w:rsidR="00D63E5A" w:rsidRPr="004C5988" w:rsidRDefault="00D63E5A" w:rsidP="00C35DB1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812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…………………………………………………………………….…………………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</w:p>
          <w:p w:rsidR="00D63E5A" w:rsidRPr="004C5988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</w:p>
        </w:tc>
      </w:tr>
    </w:tbl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63E5A" w:rsidRDefault="00D63E5A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(11.3) โครงการธนาคารสินค้าเกษตร </w:t>
      </w:r>
      <w:r>
        <w:rPr>
          <w:rFonts w:ascii="TH SarabunIT๙" w:hAnsi="TH SarabunIT๙" w:cs="TH SarabunIT๙"/>
          <w:b/>
          <w:bCs/>
          <w:sz w:val="32"/>
          <w:szCs w:val="32"/>
        </w:rPr>
        <w:t>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ธนาคารปุ๋ยอินทรีย์</w:t>
      </w:r>
      <w:r>
        <w:rPr>
          <w:rFonts w:ascii="TH SarabunIT๙" w:hAnsi="TH SarabunIT๙" w:cs="TH SarabunIT๙"/>
          <w:b/>
          <w:bCs/>
          <w:sz w:val="32"/>
          <w:szCs w:val="32"/>
        </w:rPr>
        <w:t>)</w:t>
      </w:r>
      <w:r w:rsidRPr="006723FD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D63E5A" w:rsidRPr="006723FD" w:rsidRDefault="00D63E5A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D63E5A" w:rsidRPr="009E6657" w:rsidRDefault="00D63E5A" w:rsidP="00D63E5A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ผอ.สถานีพัฒนาที่ดิน.....................</w:t>
      </w:r>
    </w:p>
    <w:p w:rsidR="00D63E5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D63E5A" w:rsidRPr="001E589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D63E5A" w:rsidRDefault="00D63E5A" w:rsidP="00D63E5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D63E5A" w:rsidRDefault="00D63E5A" w:rsidP="00D63E5A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D63E5A" w:rsidRPr="00015ED0" w:rsidTr="00C35DB1">
        <w:tc>
          <w:tcPr>
            <w:tcW w:w="3794" w:type="dxa"/>
          </w:tcPr>
          <w:p w:rsidR="00D63E5A" w:rsidRPr="00015ED0" w:rsidRDefault="00D63E5A" w:rsidP="00C35DB1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</w:tcPr>
          <w:p w:rsidR="00D63E5A" w:rsidRPr="00015ED0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87497B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749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749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ธนาคารปุ๋ยอินทรีย์ของกรมพัฒนาที่ดินดำเนินการจัดตั้งได้ตามแผนที่กำหนดไว้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865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แผน</w:t>
            </w:r>
            <w:r w:rsidRPr="0028657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การจัดตั้ง    77   แห่ง      </w:t>
            </w:r>
            <w:r w:rsidRPr="008069A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ผล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จัดตั้งได้ .................. แห่ง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86572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สาเหตุ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ที่ไม่สามารถจัดตั้งได้ ..........................................................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  <w:p w:rsidR="00D63E5A" w:rsidRPr="00015ED0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D45AFC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ปุ๋ยอินทรีย์มีเพียงพอต่อความต้องการของสมาชิก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ธนาคารปุ๋ยอินทรีย์แต่ละแห่งมีเพียงพอกับความต้องการของสมาชิกหรือไม่ 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</w:t>
            </w:r>
            <w:r w:rsidRPr="00286572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สาเหตุ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28657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ที่ไม่เพียงพอ</w:t>
            </w:r>
            <w:r w:rsidRPr="00286572"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………………………………………………………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</w:t>
            </w:r>
          </w:p>
          <w:p w:rsidR="00D63E5A" w:rsidRPr="00015ED0" w:rsidRDefault="00D63E5A" w:rsidP="00C35DB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……………………………………………………………………………………………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สมาชิกมีความพึงพอใจในการบริการของธนาคารปุ๋ยอินทรีย์ของกรมพัฒนาที่ดิน</w:t>
            </w:r>
          </w:p>
          <w:p w:rsidR="00D63E5A" w:rsidRPr="00D45AFC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ความพึงพอใจด้านหลักเกณฑ์การจัดตั้งธนาคารปุ๋ยอินทรีย์.........................................................................................................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…………………………………………………………………………………………….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3.2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พึงพอใจต่อการให้บริการของธนาคารปุ๋ยอินทรีย์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63E5A" w:rsidRDefault="00D63E5A" w:rsidP="00C35DB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3.3 ความพึงพอใจต่อการดำเนินงานของผู้บริหาร</w:t>
            </w:r>
            <w:r w:rsidRPr="008E69E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ธนาคาร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ปุ๋ยอินทรีย์</w:t>
            </w:r>
          </w:p>
          <w:p w:rsidR="00D63E5A" w:rsidRPr="007D03B9" w:rsidRDefault="00D63E5A" w:rsidP="00D63E5A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D03B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680" w:type="dxa"/>
          </w:tcPr>
          <w:p w:rsidR="00D63E5A" w:rsidRPr="001E589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</w:t>
            </w:r>
            <w:r w:rsidR="00466A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D63E5A" w:rsidRPr="001E589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 w:rsidR="00466A6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F81535" w:rsidRDefault="00F81535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D63E5A" w:rsidRDefault="00D63E5A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(11.4) โครงการธนาคารเมล็ดพันธุ์ข้าวชุมชน ปี 2560</w:t>
      </w:r>
      <w:r w:rsidRPr="006723FD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D63E5A" w:rsidRPr="006723FD" w:rsidRDefault="00D63E5A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D63E5A" w:rsidRPr="009E6657" w:rsidRDefault="00D63E5A" w:rsidP="00D63E5A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>: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ศูนย์เมล็ดพันธุ์ข้าว/ศูนย์วิจัยข้าว ................................................</w:t>
      </w:r>
    </w:p>
    <w:p w:rsidR="00D63E5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D63E5A" w:rsidRPr="001E589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D63E5A" w:rsidRDefault="00D63E5A" w:rsidP="00D63E5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D63E5A" w:rsidRDefault="00D63E5A" w:rsidP="00D63E5A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D63E5A" w:rsidRPr="00015ED0" w:rsidTr="00C35DB1">
        <w:tc>
          <w:tcPr>
            <w:tcW w:w="3794" w:type="dxa"/>
          </w:tcPr>
          <w:p w:rsidR="00D63E5A" w:rsidRPr="00015ED0" w:rsidRDefault="00D63E5A" w:rsidP="00C35DB1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</w:tcPr>
          <w:p w:rsidR="00D63E5A" w:rsidRPr="00015ED0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B20DB8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20D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20D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ตรวจติดตามแผนกิจกรรมของโครงการธนาคารเมล็ดพันธุ์ข้าวชุมชน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ติดตามผลการจัดตั้งธนาคารข้าวปี 2558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2559       จำนวน    55    แห่ง 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ผลการดำเนินงานได้ดี ............................แห่ง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- มีปัญหา/อุปสรรค ..................................แห่ง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การจัดตั้งธนาคารข้าว ปี 2560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CC134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แผน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การจัดตั้ง             10            แห่ง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- </w:t>
            </w:r>
            <w:r w:rsidRPr="00CC134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ผล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จัดตั้งได้แล้ว ......................................แห่ง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- สาเหตุที่จัดตั้งไม่ครบ ..........................................................</w:t>
            </w:r>
          </w:p>
          <w:p w:rsidR="00D63E5A" w:rsidRPr="00015ED0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</w:t>
            </w:r>
          </w:p>
          <w:p w:rsidR="00D63E5A" w:rsidRPr="00CC134D" w:rsidRDefault="00D63E5A" w:rsidP="00C35DB1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D45AFC" w:rsidRDefault="00D63E5A" w:rsidP="007E383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การใช้ประโยชน์อุปกรณ์ที่ให้การสนับสนุน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อุปกรณ์/เครื่องมือ/ครุภัณฑ์ มีอะไรบ้าง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1.....................................................................................................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2.....................................................................................................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การใช้ประโยชน์..............................................................................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……………………………………………………………………………………………</w:t>
            </w:r>
          </w:p>
          <w:p w:rsidR="00D63E5A" w:rsidRPr="00CC134D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D45AFC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บทบาทของธนาคารที่มีต่อชุมชน</w:t>
            </w:r>
          </w:p>
        </w:tc>
        <w:tc>
          <w:tcPr>
            <w:tcW w:w="5680" w:type="dxa"/>
          </w:tcPr>
          <w:p w:rsidR="00D63E5A" w:rsidRPr="00015ED0" w:rsidRDefault="00D63E5A" w:rsidP="00C35DB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680" w:type="dxa"/>
          </w:tcPr>
          <w:p w:rsidR="00D63E5A" w:rsidRPr="001E589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D63E5A" w:rsidRPr="00CC134D" w:rsidRDefault="00D63E5A" w:rsidP="00C35DB1">
            <w:pPr>
              <w:ind w:left="57"/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…………………………………………………………………….…………….…...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…………………………………………..………………………………………..….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…………………………………………………………………………………….….</w:t>
            </w:r>
          </w:p>
          <w:p w:rsidR="00D63E5A" w:rsidRPr="00CC134D" w:rsidRDefault="00D63E5A" w:rsidP="00C35DB1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…………………………………………………………………….………………....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…………………………………………..………………………………………..….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………………………………………………………………………………….…….</w:t>
            </w:r>
          </w:p>
          <w:p w:rsidR="00D63E5A" w:rsidRPr="00CC134D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</w:p>
        </w:tc>
      </w:tr>
    </w:tbl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63E5A" w:rsidRDefault="00D63E5A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(11.5)</w:t>
      </w:r>
      <w:r w:rsidRPr="006723F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โครงการธนาคารเส้นไหม</w:t>
      </w:r>
      <w:r w:rsidRPr="006723FD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D63E5A" w:rsidRPr="006723FD" w:rsidRDefault="00D63E5A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D63E5A" w:rsidRPr="009E6657" w:rsidRDefault="00D63E5A" w:rsidP="00D63E5A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>: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ศูนย์หม่อนไหม...........................................</w:t>
      </w:r>
    </w:p>
    <w:p w:rsidR="00D63E5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D63E5A" w:rsidRPr="001E589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D63E5A" w:rsidRDefault="00D63E5A" w:rsidP="00D63E5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D63E5A" w:rsidRDefault="00D63E5A" w:rsidP="00D63E5A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D63E5A" w:rsidRPr="00015ED0" w:rsidTr="00C35DB1">
        <w:tc>
          <w:tcPr>
            <w:tcW w:w="3794" w:type="dxa"/>
          </w:tcPr>
          <w:p w:rsidR="00D63E5A" w:rsidRPr="00015ED0" w:rsidRDefault="00D63E5A" w:rsidP="00C35DB1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</w:tcPr>
          <w:p w:rsidR="00D63E5A" w:rsidRPr="00015ED0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13F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13F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การดำเนินงานโครงการเป็นไปตามเป้าหมายตัวชี้วัดที่กำหนด</w:t>
            </w:r>
          </w:p>
          <w:p w:rsidR="00D63E5A" w:rsidRPr="00413F65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cs/>
              </w:rPr>
            </w:pPr>
          </w:p>
        </w:tc>
        <w:tc>
          <w:tcPr>
            <w:tcW w:w="5680" w:type="dxa"/>
          </w:tcPr>
          <w:p w:rsidR="00D63E5A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การจัดตั้งธนาคารเส้นไหม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9A02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แผน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5  แห่ง  (สกลนคร, มหาสารคาม, ชัยภูมิ, นครราชสีมา และอุบลราชธานี)       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9A02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ผล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จัดตั้งได้.................. แห่ง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เหตุผลที่จัดตั้งไม่ได้ตามแผน.......................................................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  <w:p w:rsidR="00D63E5A" w:rsidRPr="00413F65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 การผลิตผ้าไหมจากเส้นไหม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A02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</w:t>
            </w:r>
            <w:r w:rsidRPr="009A02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แผน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การผลิต    1,600      เมตรต่อธนาคาร 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A02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</w:t>
            </w:r>
            <w:r w:rsidRPr="009A02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ผล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การผลิต  ........................ เมตรต่อธนาคาร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เหตุผลที่ผลิตไม่ได้ตามแผน........................................................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  <w:p w:rsidR="00D63E5A" w:rsidRPr="009A02A4" w:rsidRDefault="00D63E5A" w:rsidP="00C35DB1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D45AFC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การใช้จ่ายงบประมาณเป็นไปตามแผนที่กำหนด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แผนการดำเนินการ ........................... บาท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63E5A" w:rsidRDefault="00D63E5A" w:rsidP="00C35DB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413F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ผลการดำเนินการ 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</w:t>
            </w:r>
            <w:r w:rsidRPr="00413F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 บาท</w:t>
            </w:r>
          </w:p>
          <w:p w:rsidR="00D63E5A" w:rsidRDefault="00D63E5A" w:rsidP="00C35DB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D63E5A" w:rsidRPr="00C57B23" w:rsidRDefault="00D63E5A" w:rsidP="00C35DB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</w:p>
          <w:p w:rsidR="00D63E5A" w:rsidRPr="00C57B23" w:rsidRDefault="00D63E5A" w:rsidP="00C35DB1">
            <w:pPr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</w:p>
          <w:p w:rsidR="00D63E5A" w:rsidRPr="00C57B23" w:rsidRDefault="00D63E5A" w:rsidP="00C35DB1">
            <w:pPr>
              <w:rPr>
                <w:rFonts w:ascii="TH SarabunIT๙" w:hAnsi="TH SarabunIT๙" w:cs="TH SarabunIT๙"/>
                <w:sz w:val="10"/>
                <w:szCs w:val="10"/>
              </w:rPr>
            </w:pPr>
          </w:p>
        </w:tc>
      </w:tr>
    </w:tbl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63E5A" w:rsidRDefault="00D63E5A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(11.6) โครงการธนาคารผลผลิตเกษตรด้านการประมง</w:t>
      </w:r>
      <w:r w:rsidRPr="006723FD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D63E5A" w:rsidRPr="006723FD" w:rsidRDefault="00D63E5A" w:rsidP="00D63E5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D63E5A" w:rsidRPr="009E6657" w:rsidRDefault="00D63E5A" w:rsidP="00D63E5A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>: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ประมงจังหวัด..........................</w:t>
      </w:r>
    </w:p>
    <w:p w:rsidR="00D63E5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D63E5A" w:rsidRPr="001E589A" w:rsidRDefault="00D63E5A" w:rsidP="00D63E5A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D63E5A" w:rsidRDefault="00D63E5A" w:rsidP="00D63E5A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D63E5A" w:rsidRDefault="00D63E5A" w:rsidP="00D63E5A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D63E5A" w:rsidRPr="003C6AFF" w:rsidRDefault="00D63E5A" w:rsidP="00D63E5A">
      <w:pPr>
        <w:rPr>
          <w:rFonts w:ascii="TH SarabunIT๙" w:hAnsi="TH SarabunIT๙" w:cs="TH SarabunIT๙"/>
          <w:b/>
          <w:bCs/>
          <w:sz w:val="20"/>
          <w:szCs w:val="20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D63E5A" w:rsidRPr="00015ED0" w:rsidTr="00C35DB1">
        <w:tc>
          <w:tcPr>
            <w:tcW w:w="3794" w:type="dxa"/>
          </w:tcPr>
          <w:p w:rsidR="00D63E5A" w:rsidRPr="00015ED0" w:rsidRDefault="00D63E5A" w:rsidP="00C35DB1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</w:tcPr>
          <w:p w:rsidR="00D63E5A" w:rsidRPr="00015ED0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15ED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B20DB8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20D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การมีส่วนร่วมของชุมชนในการ</w:t>
            </w:r>
            <w:r w:rsidRPr="00B20DB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ดำเนินโครงการ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ชุมชน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(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ภาคเหนือ 7 ชุมชน  ภาคอีสาน 13 ชุมชน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(ด้านการมีส่วนร่วมของชุมชน)</w:t>
            </w:r>
          </w:p>
          <w:p w:rsidR="00D63E5A" w:rsidRPr="00015ED0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D45AFC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ความต่อเนื่องของการดำเนินงานโครงการ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20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ชุมชน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(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ภาคเหนือ 7 ชุมชน  ภาคอีสาน 13 ชุมชน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(มีความต่อเนื่องสม่ำเสมอหรือไม่)</w:t>
            </w:r>
          </w:p>
          <w:p w:rsidR="00D63E5A" w:rsidRPr="008E69E0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D45AFC" w:rsidRDefault="00D63E5A" w:rsidP="00C35DB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บทบาทของคณะกรรมการแหล่งน้ำชุมชน ในการบริหารจัดการแหล่งน้ำชุมชนเพื่อเพิ่มผลผลิตสัตว์น้ำ และการบริหารจัดการธนาคารผลผลิตเกษตรด้านการประมง</w:t>
            </w:r>
          </w:p>
        </w:tc>
        <w:tc>
          <w:tcPr>
            <w:tcW w:w="5680" w:type="dxa"/>
          </w:tcPr>
          <w:p w:rsidR="00D63E5A" w:rsidRPr="00FB3591" w:rsidRDefault="00D63E5A" w:rsidP="00C35DB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3.1 </w:t>
            </w:r>
            <w:r w:rsidRPr="00FB35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ชุมชนสามารถบริหารแหล่งน้ำชุมชนเป้าหมายให้มีผลผ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ลิต   สัตว์น้ำจืด................</w:t>
            </w:r>
            <w:r w:rsidRPr="00FB359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กก./ไร่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Pr="0000715B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แผน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ต้องได้ไม่น้อยกว่า 200 กก./ไร่)</w:t>
            </w:r>
          </w:p>
          <w:p w:rsidR="00D63E5A" w:rsidRPr="003B5F8D" w:rsidRDefault="00D63E5A" w:rsidP="00C35DB1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3.2 </w:t>
            </w:r>
            <w:r w:rsidRPr="00FB3591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ีการจัดประชุมคณะทำงานของโครงการ............</w:t>
            </w:r>
            <w:r w:rsidRPr="003B5F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ครั้ง</w:t>
            </w:r>
            <w:r w:rsidRPr="003B5F8D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 w:rsidRPr="003B5F8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ปี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br/>
            </w:r>
            <w:r w:rsidRPr="000071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</w:t>
            </w:r>
            <w:r w:rsidRPr="0000715B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แผน</w:t>
            </w:r>
            <w:r w:rsidRPr="0000715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2 ครั้ง/ปี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  <w:p w:rsidR="00D63E5A" w:rsidRDefault="00D63E5A" w:rsidP="00C35DB1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3.3 </w:t>
            </w:r>
            <w:r w:rsidRPr="008E69E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มีการจัดประชุมประ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จำเดือน</w:t>
            </w:r>
            <w:r w:rsidRPr="008E69E0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ประชุมคณะกรรมการแหล่งน้ำ............. ครั้ง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/ปี (</w:t>
            </w:r>
            <w:r w:rsidRPr="0000715B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แผน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ปีละไม่น้อยกว่า 8 ครั้ง)</w:t>
            </w:r>
          </w:p>
          <w:p w:rsidR="00D63E5A" w:rsidRPr="008E69E0" w:rsidRDefault="00D63E5A" w:rsidP="00C35DB1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3.4 มีการจัดประชุมประจำปีคณะกรรมการแหล่งน้ำ...........ครั้ง/ปี (</w:t>
            </w:r>
            <w:r w:rsidRPr="003C6AFF">
              <w:rPr>
                <w:rFonts w:ascii="TH SarabunIT๙" w:eastAsia="Calibri" w:hAnsi="TH SarabunIT๙" w:cs="TH SarabunIT๙" w:hint="cs"/>
                <w:sz w:val="32"/>
                <w:szCs w:val="32"/>
                <w:u w:val="single"/>
                <w:cs/>
              </w:rPr>
              <w:t>แผน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ปีละ 1 ครั้ง)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ความพึงพอใจของเกษตรกรในพื้นที่เป้าหมาย ต่อการดำเนินงานโครงการฯ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D63E5A" w:rsidRPr="0000715B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4.1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เกษตรกรเป้าหมายมีความพึงพอใจต่อการดำเนินงานโครงการ ร้อยละ.................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Pr="0000715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แผน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ร้อยละ 80)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4.2 คณะกรรมการแหล่งน้ำมีความรู้ความเข้าใจต่อการบริหารโครงการ ร้อยละ................... (</w:t>
            </w:r>
            <w:r w:rsidRPr="0000715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แผน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ร้อยละ 80)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การใช้ประโยชน์จากผลผลิตสัตว์น้ำจืดในแหล่งน้ำชุมชนในพื้นที่เป้าหมาย</w:t>
            </w:r>
          </w:p>
          <w:p w:rsidR="00D63E5A" w:rsidRPr="0087626F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การใช้ประโยชน์1.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Pr="00015ED0">
              <w:rPr>
                <w:rFonts w:ascii="TH SarabunIT๙" w:hAnsi="TH SarabunIT๙" w:cs="TH SarabunIT๙"/>
                <w:sz w:val="32"/>
                <w:szCs w:val="32"/>
              </w:rPr>
              <w:t>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680" w:type="dxa"/>
          </w:tcPr>
          <w:p w:rsidR="00D63E5A" w:rsidRPr="001E589A" w:rsidRDefault="00D63E5A" w:rsidP="00C35DB1">
            <w:pPr>
              <w:ind w:left="57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D63E5A" w:rsidRDefault="00D63E5A" w:rsidP="00C35DB1">
            <w:pPr>
              <w:ind w:left="57"/>
              <w:rPr>
                <w:rFonts w:ascii="TH SarabunIT๙" w:hAnsi="TH SarabunIT๙" w:cs="TH SarabunIT๙"/>
                <w:sz w:val="10"/>
                <w:szCs w:val="10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D63E5A" w:rsidRPr="0000715B" w:rsidRDefault="00D63E5A" w:rsidP="00C35DB1">
            <w:pPr>
              <w:ind w:left="57"/>
              <w:rPr>
                <w:rFonts w:ascii="TH SarabunIT๙" w:hAnsi="TH SarabunIT๙" w:cs="TH SarabunIT๙"/>
                <w:sz w:val="10"/>
                <w:szCs w:val="10"/>
                <w:cs/>
              </w:rPr>
            </w:pPr>
          </w:p>
        </w:tc>
      </w:tr>
      <w:tr w:rsidR="00D63E5A" w:rsidRPr="00015ED0" w:rsidTr="00C35DB1">
        <w:tc>
          <w:tcPr>
            <w:tcW w:w="3794" w:type="dxa"/>
          </w:tcPr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D63E5A" w:rsidRPr="001E589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D63E5A" w:rsidRPr="00015ED0" w:rsidTr="00C35DB1">
        <w:tc>
          <w:tcPr>
            <w:tcW w:w="3794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D63E5A" w:rsidRDefault="00D63E5A" w:rsidP="00C35D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7E7520" w:rsidRPr="007E7520" w:rsidRDefault="007E7520" w:rsidP="007E752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E752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12. </w:t>
      </w:r>
      <w:r w:rsidRPr="007E7520">
        <w:rPr>
          <w:rFonts w:ascii="TH SarabunIT๙" w:hAnsi="TH SarabunIT๙" w:cs="TH SarabunIT๙"/>
          <w:b/>
          <w:bCs/>
          <w:sz w:val="32"/>
          <w:szCs w:val="32"/>
          <w:cs/>
        </w:rPr>
        <w:t>การดำเนินงานในเขตพัฒนาเศรษฐกิจพิเศษด้านการเกษตรและสหกรณ์</w:t>
      </w:r>
    </w:p>
    <w:p w:rsidR="007E7520" w:rsidRDefault="007E7520" w:rsidP="007E752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7E7520" w:rsidRPr="006723FD" w:rsidRDefault="007E7520" w:rsidP="007E752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7E7520" w:rsidRPr="009E6657" w:rsidRDefault="007E7520" w:rsidP="007E7520">
      <w:pPr>
        <w:ind w:left="993" w:hanging="993"/>
        <w:rPr>
          <w:rFonts w:ascii="TH SarabunIT๙" w:eastAsia="Calibri" w:hAnsi="TH SarabunIT๙" w:cs="TH SarabunIT๙"/>
          <w:sz w:val="32"/>
          <w:szCs w:val="32"/>
          <w:cs/>
        </w:rPr>
      </w:pPr>
      <w:r w:rsidRPr="00A4446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A44464">
        <w:rPr>
          <w:rFonts w:ascii="TH SarabunIT๙" w:eastAsia="Calibri" w:hAnsi="TH SarabunIT๙" w:cs="TH SarabunIT๙"/>
          <w:sz w:val="32"/>
          <w:szCs w:val="32"/>
        </w:rPr>
        <w:t xml:space="preserve">: </w:t>
      </w:r>
      <w:r w:rsidR="00FE3D4D">
        <w:rPr>
          <w:rFonts w:ascii="TH SarabunIT๙" w:eastAsia="Calibri" w:hAnsi="TH SarabunIT๙" w:cs="TH SarabunIT๙" w:hint="cs"/>
          <w:sz w:val="32"/>
          <w:szCs w:val="32"/>
          <w:cs/>
        </w:rPr>
        <w:t>สหกรณ์จังหวัด..........</w:t>
      </w:r>
      <w:r w:rsidR="007F4D65">
        <w:rPr>
          <w:rFonts w:ascii="TH SarabunIT๙" w:eastAsia="Calibri" w:hAnsi="TH SarabunIT๙" w:cs="TH SarabunIT๙" w:hint="cs"/>
          <w:sz w:val="32"/>
          <w:szCs w:val="32"/>
          <w:cs/>
        </w:rPr>
        <w:t>......................</w:t>
      </w:r>
      <w:r w:rsidR="00FE3D4D">
        <w:rPr>
          <w:rFonts w:ascii="TH SarabunIT๙" w:eastAsia="Calibri" w:hAnsi="TH SarabunIT๙" w:cs="TH SarabunIT๙" w:hint="cs"/>
          <w:sz w:val="32"/>
          <w:szCs w:val="32"/>
          <w:cs/>
        </w:rPr>
        <w:t>.........</w:t>
      </w:r>
    </w:p>
    <w:p w:rsidR="007E7520" w:rsidRDefault="007E7520" w:rsidP="007E7520">
      <w:pPr>
        <w:ind w:left="993" w:hanging="993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</w:t>
      </w:r>
      <w:r>
        <w:rPr>
          <w:rFonts w:ascii="TH SarabunIT๙" w:hAnsi="TH SarabunIT๙" w:cs="TH SarabunIT๙"/>
          <w:sz w:val="32"/>
          <w:szCs w:val="32"/>
          <w:cs/>
        </w:rPr>
        <w:t>ามที่เกี่ยวข้องเสนอผู้ตรวจราชกา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  </w:t>
      </w:r>
    </w:p>
    <w:p w:rsidR="007E7520" w:rsidRPr="001E589A" w:rsidRDefault="007E7520" w:rsidP="007E7520">
      <w:pPr>
        <w:ind w:left="993" w:hanging="99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7E7520" w:rsidRDefault="007E7520" w:rsidP="007E7520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7E7520" w:rsidRDefault="007E7520" w:rsidP="007E7520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031A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p w:rsidR="00FE3D4D" w:rsidRDefault="00FE3D4D" w:rsidP="00FE3D4D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FE3D4D" w:rsidRPr="00015ED0" w:rsidTr="00FE3D4D">
        <w:tc>
          <w:tcPr>
            <w:tcW w:w="3794" w:type="dxa"/>
            <w:vAlign w:val="center"/>
          </w:tcPr>
          <w:p w:rsidR="00FE3D4D" w:rsidRPr="00153A4F" w:rsidRDefault="00FE3D4D" w:rsidP="00FE3D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53A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vAlign w:val="center"/>
          </w:tcPr>
          <w:p w:rsidR="00FE3D4D" w:rsidRPr="00153A4F" w:rsidRDefault="00FE3D4D" w:rsidP="00FE3D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53A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FE3D4D" w:rsidRPr="00153A4F" w:rsidRDefault="00FE3D4D" w:rsidP="00FE3D4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53A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 แต่ละประเด็นการตรวจ)</w:t>
            </w:r>
          </w:p>
        </w:tc>
      </w:tr>
      <w:tr w:rsidR="00FE3D4D" w:rsidRPr="00015ED0" w:rsidTr="00FE3D4D">
        <w:tc>
          <w:tcPr>
            <w:tcW w:w="3794" w:type="dxa"/>
          </w:tcPr>
          <w:p w:rsidR="00FE3D4D" w:rsidRPr="00987EFA" w:rsidRDefault="00FE3D4D" w:rsidP="00FE3D4D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87E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ผลการดำเนินงานที่ผ่านมาความเข้าใจและบทบาทของสหกรณ์ ในพื้นที่เขตพัฒนาเศรษฐกิจพิเศษ</w:t>
            </w:r>
          </w:p>
        </w:tc>
        <w:tc>
          <w:tcPr>
            <w:tcW w:w="5680" w:type="dxa"/>
          </w:tcPr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แผนการพัฒนาด้านบุคลากร (ทุกหลักสูตร)</w:t>
            </w:r>
          </w:p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หลักสูตร......................................................................  </w:t>
            </w:r>
          </w:p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แผน จำนวน ...........รุ่น/คน ผล จำนวน............รุ่น/คน</w:t>
            </w:r>
          </w:p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หลักสูตร......................................................................  </w:t>
            </w:r>
          </w:p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แผน จำนวน ...........รุ่น/คน ผล จำนวน............รุ่น/คน</w:t>
            </w:r>
          </w:p>
          <w:p w:rsidR="00FE3D4D" w:rsidRPr="00015ED0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E3D4D" w:rsidRPr="00015ED0" w:rsidTr="00FE3D4D">
        <w:tc>
          <w:tcPr>
            <w:tcW w:w="3794" w:type="dxa"/>
          </w:tcPr>
          <w:p w:rsidR="00FE3D4D" w:rsidRPr="00987EFA" w:rsidRDefault="00FE3D4D" w:rsidP="00FE3D4D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การวางแผนการดำเนินงานที่เกี่ยวข้อง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ในส่วนของการบริหารจัดการ/เครื่องมือ/อุปกรณ์/เงินทุน/บุคลากร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5680" w:type="dxa"/>
          </w:tcPr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แผนการบริหารจัดการ/ แผนการดำเนินธุรกิจ</w:t>
            </w:r>
          </w:p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028F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1) แผนการผลิต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</w:t>
            </w:r>
          </w:p>
          <w:p w:rsidR="00FE3D4D" w:rsidRDefault="00FE3D4D" w:rsidP="00FE3D4D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028F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2) แผนการสร้างเครือข่าย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…………………………………………….</w:t>
            </w:r>
          </w:p>
          <w:p w:rsidR="00FE3D4D" w:rsidRDefault="00FE3D4D" w:rsidP="00FE3D4D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</w:t>
            </w:r>
            <w:r w:rsidRPr="002028F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3) แผนการตลาด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………………………………………………………..</w:t>
            </w:r>
          </w:p>
          <w:p w:rsidR="00FE3D4D" w:rsidRPr="00015ED0" w:rsidRDefault="00FE3D4D" w:rsidP="00FE3D4D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028F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4) แผนการจัดหาเงินทุน</w:t>
            </w:r>
            <w:r w:rsidRPr="00E766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......................................................</w:t>
            </w:r>
          </w:p>
        </w:tc>
      </w:tr>
      <w:tr w:rsidR="00FE3D4D" w:rsidRPr="00015ED0" w:rsidTr="00FE3D4D">
        <w:tc>
          <w:tcPr>
            <w:tcW w:w="3794" w:type="dxa"/>
          </w:tcPr>
          <w:p w:rsidR="00FE3D4D" w:rsidRPr="00D45AFC" w:rsidRDefault="00FE3D4D" w:rsidP="00FE3D4D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45AFC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ความก้าวหน้าของการก่อสร้าง/จัดหาอุปกรณ์การตลาด</w:t>
            </w:r>
          </w:p>
        </w:tc>
        <w:tc>
          <w:tcPr>
            <w:tcW w:w="5680" w:type="dxa"/>
          </w:tcPr>
          <w:p w:rsidR="00FE3D4D" w:rsidRPr="00E7663B" w:rsidRDefault="00FE3D4D" w:rsidP="00FE3D4D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663B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ผลการดำเนินงานด้านโครงสร้างพื้นฐาน/อุปกรณ์การตลาด</w:t>
            </w:r>
          </w:p>
          <w:p w:rsidR="00FE3D4D" w:rsidRDefault="00FE3D4D" w:rsidP="00FE3D4D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…………………………………………………………………….……………….….</w:t>
            </w:r>
          </w:p>
          <w:p w:rsidR="00FE3D4D" w:rsidRPr="002028FC" w:rsidRDefault="00FE3D4D" w:rsidP="00FE3D4D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…………………………………………………………………….……………….….</w:t>
            </w:r>
          </w:p>
        </w:tc>
      </w:tr>
      <w:tr w:rsidR="00FE3D4D" w:rsidRPr="00015ED0" w:rsidTr="00FE3D4D">
        <w:tc>
          <w:tcPr>
            <w:tcW w:w="3794" w:type="dxa"/>
          </w:tcPr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การเบิกจ่ายเงินอุดหนุน</w:t>
            </w:r>
          </w:p>
        </w:tc>
        <w:tc>
          <w:tcPr>
            <w:tcW w:w="5680" w:type="dxa"/>
          </w:tcPr>
          <w:p w:rsidR="00FE3D4D" w:rsidRDefault="00FE3D4D" w:rsidP="00FE3D4D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งบประมาณที่ได้รับจัดสรร.......................................................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FE3D4D" w:rsidRDefault="00FE3D4D" w:rsidP="004E5AFF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ผลการเบิกจ่าย...................................................................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</w:tr>
      <w:tr w:rsidR="00FE3D4D" w:rsidRPr="00015ED0" w:rsidTr="00FE3D4D">
        <w:tc>
          <w:tcPr>
            <w:tcW w:w="3794" w:type="dxa"/>
          </w:tcPr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การใช้ประโยชน์อุปกรณ์การตลาด</w:t>
            </w:r>
          </w:p>
        </w:tc>
        <w:tc>
          <w:tcPr>
            <w:tcW w:w="5680" w:type="dxa"/>
          </w:tcPr>
          <w:p w:rsidR="00FE3D4D" w:rsidRDefault="00FE3D4D" w:rsidP="00FE3D4D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ผลการดำเนินงาน..........................................................................</w:t>
            </w:r>
          </w:p>
          <w:p w:rsidR="00FE3D4D" w:rsidRDefault="00FE3D4D" w:rsidP="00FE3D4D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</w:tc>
      </w:tr>
      <w:tr w:rsidR="00FE3D4D" w:rsidRPr="00015ED0" w:rsidTr="00FE3D4D">
        <w:tc>
          <w:tcPr>
            <w:tcW w:w="3794" w:type="dxa"/>
          </w:tcPr>
          <w:p w:rsidR="00FE3D4D" w:rsidRPr="001E589A" w:rsidRDefault="00FE3D4D" w:rsidP="00FE3D4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งบประมาณที่ใช้ดำเนิน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</w:p>
        </w:tc>
        <w:tc>
          <w:tcPr>
            <w:tcW w:w="5680" w:type="dxa"/>
          </w:tcPr>
          <w:p w:rsidR="00FE3D4D" w:rsidRPr="001E589A" w:rsidRDefault="00FE3D4D" w:rsidP="00FE3D4D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6.1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F</w:t>
            </w:r>
            <w:r w:rsidRPr="005F2749">
              <w:rPr>
                <w:rFonts w:ascii="TH SarabunIT๙" w:hAnsi="TH SarabunIT๙" w:cs="TH SarabunIT๙"/>
                <w:sz w:val="32"/>
                <w:szCs w:val="32"/>
              </w:rPr>
              <w:t>unction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FE3D4D" w:rsidRDefault="00FE3D4D" w:rsidP="00FE3D4D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FE3D4D" w:rsidRPr="001E589A" w:rsidRDefault="00FE3D4D" w:rsidP="00FE3D4D">
            <w:pPr>
              <w:ind w:left="5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6.2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งบ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ประมาณ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 (</w:t>
            </w:r>
            <w:r w:rsidRPr="005F2749">
              <w:rPr>
                <w:rFonts w:ascii="TH SarabunIT๙" w:hAnsi="TH SarabunIT๙" w:cs="TH SarabunIT๙"/>
                <w:color w:val="545454"/>
                <w:sz w:val="32"/>
                <w:szCs w:val="32"/>
                <w:shd w:val="clear" w:color="auto" w:fill="FFFFFF"/>
              </w:rPr>
              <w:t>Area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  <w:p w:rsidR="00FE3D4D" w:rsidRPr="001E589A" w:rsidRDefault="00FE3D4D" w:rsidP="004E5AFF">
            <w:pPr>
              <w:ind w:left="5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ผลการเบิกจ่าย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....บาท</w:t>
            </w:r>
          </w:p>
        </w:tc>
      </w:tr>
      <w:tr w:rsidR="00FE3D4D" w:rsidRPr="00015ED0" w:rsidTr="00FE3D4D">
        <w:tc>
          <w:tcPr>
            <w:tcW w:w="3794" w:type="dxa"/>
          </w:tcPr>
          <w:p w:rsidR="00FE3D4D" w:rsidRPr="001E589A" w:rsidRDefault="00FE3D4D" w:rsidP="00FE3D4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</w:t>
            </w:r>
            <w:r w:rsidRPr="001E58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80" w:type="dxa"/>
          </w:tcPr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FE3D4D" w:rsidRPr="001E589A" w:rsidRDefault="00FE3D4D" w:rsidP="00FE3D4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  <w:tr w:rsidR="00FE3D4D" w:rsidRPr="00015ED0" w:rsidTr="00FE3D4D">
        <w:tc>
          <w:tcPr>
            <w:tcW w:w="3794" w:type="dxa"/>
          </w:tcPr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1E589A">
              <w:rPr>
                <w:rFonts w:ascii="TH SarabunIT๙" w:hAnsi="TH SarabunIT๙" w:cs="TH SarabunIT๙"/>
                <w:sz w:val="32"/>
                <w:szCs w:val="32"/>
                <w:cs/>
              </w:rPr>
              <w:t>. ข้อเสนอแนะ</w:t>
            </w:r>
          </w:p>
        </w:tc>
        <w:tc>
          <w:tcPr>
            <w:tcW w:w="5680" w:type="dxa"/>
          </w:tcPr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 …………………………………………………………………….……………….</w:t>
            </w:r>
          </w:p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2. …………………………………………..………………………………………….</w:t>
            </w:r>
          </w:p>
          <w:p w:rsidR="00FE3D4D" w:rsidRDefault="00FE3D4D" w:rsidP="00FE3D4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 ……………………………………………………………………………………….</w:t>
            </w:r>
          </w:p>
        </w:tc>
      </w:tr>
    </w:tbl>
    <w:p w:rsidR="00FE3D4D" w:rsidRDefault="00FE3D4D" w:rsidP="00FE3D4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Pr="007E7520" w:rsidRDefault="007E7520" w:rsidP="007E752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E752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13. (1) การจัดที่ดินทำกินเพื่อแก้ไขปัญหาที่ดินทำกิน</w:t>
      </w:r>
      <w:r w:rsidRPr="007E75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E7520">
        <w:rPr>
          <w:rFonts w:ascii="TH SarabunIT๙" w:hAnsi="TH SarabunIT๙" w:cs="TH SarabunIT๙"/>
          <w:b/>
          <w:bCs/>
          <w:sz w:val="32"/>
          <w:szCs w:val="32"/>
        </w:rPr>
        <w:br/>
        <w:t xml:space="preserve"> </w:t>
      </w:r>
      <w:r w:rsidRPr="007E7520">
        <w:rPr>
          <w:rFonts w:ascii="TH SarabunIT๙" w:hAnsi="TH SarabunIT๙" w:cs="TH SarabunIT๙" w:hint="cs"/>
          <w:b/>
          <w:bCs/>
          <w:sz w:val="32"/>
          <w:szCs w:val="32"/>
          <w:cs/>
        </w:rPr>
        <w:t>(การจัดที่ดินทำกินให้ชุมชนตามนโยบายรัฐบาล)</w:t>
      </w:r>
    </w:p>
    <w:p w:rsidR="007E7520" w:rsidRDefault="007E7520" w:rsidP="007E752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7E7520" w:rsidRPr="006723FD" w:rsidRDefault="007E7520" w:rsidP="007E752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161163" w:rsidRDefault="00161163" w:rsidP="00161163">
      <w:pPr>
        <w:spacing w:before="120"/>
        <w:rPr>
          <w:rFonts w:ascii="TH SarabunIT๙" w:hAnsi="TH SarabunIT๙" w:cs="TH SarabunIT๙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ผู้ให้ข้อมูล</w:t>
      </w:r>
      <w:r w:rsidR="00FE3D4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:  </w:t>
      </w:r>
      <w:r w:rsidRPr="00741989">
        <w:rPr>
          <w:rFonts w:ascii="TH SarabunIT๙" w:hAnsi="TH SarabunIT๙" w:cs="TH SarabunIT๙" w:hint="cs"/>
          <w:sz w:val="32"/>
          <w:szCs w:val="32"/>
          <w:cs/>
        </w:rPr>
        <w:t>ป</w:t>
      </w:r>
      <w:r>
        <w:rPr>
          <w:rFonts w:ascii="TH SarabunIT๙" w:hAnsi="TH SarabunIT๙" w:cs="TH SarabunIT๙" w:hint="cs"/>
          <w:sz w:val="32"/>
          <w:szCs w:val="32"/>
          <w:cs/>
        </w:rPr>
        <w:t>ฏิ</w:t>
      </w:r>
      <w:r w:rsidRPr="00741989">
        <w:rPr>
          <w:rFonts w:ascii="TH SarabunIT๙" w:hAnsi="TH SarabunIT๙" w:cs="TH SarabunIT๙" w:hint="cs"/>
          <w:sz w:val="32"/>
          <w:szCs w:val="32"/>
          <w:cs/>
        </w:rPr>
        <w:t>รูปที่ดินจังหวัด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/>
        </w:rPr>
        <w:t>………………………………………..</w:t>
      </w:r>
    </w:p>
    <w:p w:rsidR="00161163" w:rsidRPr="001E589A" w:rsidRDefault="00161163" w:rsidP="00161163">
      <w:pPr>
        <w:ind w:right="-1322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 w:rsidR="00FE3D4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ขอให้จัดทำสรุปผลการดำเนินงานตามประเด็นการตรวจติดตามที่เกี่ยวข้องเสนอผู้ตรวจราชการ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161163" w:rsidRDefault="00161163" w:rsidP="00161163">
      <w:pPr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</w:p>
    <w:p w:rsidR="00161163" w:rsidRDefault="00161163" w:rsidP="0016116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24D1B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เป้าหมายการดำเนินงานในพื้นที่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ประกอบด้วย </w:t>
      </w:r>
    </w:p>
    <w:p w:rsidR="00161163" w:rsidRPr="001D4992" w:rsidRDefault="00161163" w:rsidP="00A467D4">
      <w:pPr>
        <w:pStyle w:val="a8"/>
        <w:numPr>
          <w:ilvl w:val="0"/>
          <w:numId w:val="3"/>
        </w:numPr>
        <w:tabs>
          <w:tab w:val="left" w:pos="1701"/>
        </w:tabs>
        <w:ind w:left="0" w:firstLine="1440"/>
        <w:jc w:val="thaiDistribute"/>
        <w:rPr>
          <w:rFonts w:ascii="TH SarabunIT๙" w:hAnsi="TH SarabunIT๙" w:cs="TH SarabunIT๙"/>
          <w:color w:val="000000"/>
          <w:sz w:val="28"/>
        </w:rPr>
      </w:pPr>
      <w:r w:rsidRPr="009D0939">
        <w:rPr>
          <w:rFonts w:ascii="TH SarabunIT๙" w:hAnsi="TH SarabunIT๙" w:cs="TH SarabunIT๙" w:hint="cs"/>
          <w:i/>
          <w:iCs/>
          <w:color w:val="000000"/>
          <w:sz w:val="28"/>
          <w:cs/>
        </w:rPr>
        <w:t xml:space="preserve">(ใช้เงินงบประมาณปกติ) พื้นที่ </w:t>
      </w:r>
      <w:r w:rsidRPr="009D0939">
        <w:rPr>
          <w:rFonts w:ascii="TH SarabunIT๙" w:hAnsi="TH SarabunIT๙" w:cs="TH SarabunIT๙"/>
          <w:i/>
          <w:iCs/>
          <w:color w:val="000000"/>
          <w:sz w:val="28"/>
        </w:rPr>
        <w:t xml:space="preserve">6 </w:t>
      </w:r>
      <w:r w:rsidRPr="009D0939">
        <w:rPr>
          <w:rFonts w:ascii="TH SarabunIT๙" w:hAnsi="TH SarabunIT๙" w:cs="TH SarabunIT๙"/>
          <w:i/>
          <w:iCs/>
          <w:color w:val="000000"/>
          <w:sz w:val="28"/>
          <w:cs/>
        </w:rPr>
        <w:t>จังหวัด</w:t>
      </w:r>
      <w:r w:rsidRPr="00E03DEF">
        <w:rPr>
          <w:rFonts w:ascii="TH SarabunIT๙" w:hAnsi="TH SarabunIT๙" w:cs="TH SarabunIT๙"/>
          <w:color w:val="000000"/>
          <w:sz w:val="28"/>
        </w:rPr>
        <w:t xml:space="preserve"> </w:t>
      </w:r>
      <w:r w:rsidRPr="00E03DEF">
        <w:rPr>
          <w:rFonts w:ascii="TH SarabunIT๙" w:hAnsi="TH SarabunIT๙" w:cs="TH SarabunIT๙" w:hint="cs"/>
          <w:color w:val="000000"/>
          <w:sz w:val="28"/>
          <w:cs/>
        </w:rPr>
        <w:t xml:space="preserve"> ได้แก่ 1</w:t>
      </w:r>
      <w:r w:rsidRPr="001D4992">
        <w:rPr>
          <w:rFonts w:ascii="TH SarabunIT๙" w:hAnsi="TH SarabunIT๙" w:cs="TH SarabunIT๙" w:hint="cs"/>
          <w:color w:val="000000"/>
          <w:sz w:val="28"/>
          <w:cs/>
        </w:rPr>
        <w:t xml:space="preserve">) </w:t>
      </w:r>
      <w:r w:rsidRPr="001D4992">
        <w:rPr>
          <w:rFonts w:ascii="TH SarabunIT๙" w:hAnsi="TH SarabunIT๙" w:cs="TH SarabunIT๙"/>
          <w:color w:val="000000"/>
          <w:sz w:val="28"/>
          <w:cs/>
        </w:rPr>
        <w:t>จังหวัดกาฬสินธุ์</w:t>
      </w:r>
      <w:r w:rsidRPr="001D4992">
        <w:rPr>
          <w:rFonts w:ascii="TH SarabunIT๙" w:hAnsi="TH SarabunIT๙" w:cs="TH SarabunIT๙"/>
          <w:color w:val="000000"/>
          <w:sz w:val="28"/>
        </w:rPr>
        <w:t xml:space="preserve"> 2</w:t>
      </w:r>
      <w:r w:rsidRPr="001D4992">
        <w:rPr>
          <w:rFonts w:ascii="TH SarabunIT๙" w:hAnsi="TH SarabunIT๙" w:cs="TH SarabunIT๙" w:hint="cs"/>
          <w:color w:val="000000"/>
          <w:sz w:val="28"/>
          <w:cs/>
        </w:rPr>
        <w:t xml:space="preserve">) </w:t>
      </w:r>
      <w:r w:rsidRPr="001D4992">
        <w:rPr>
          <w:rFonts w:ascii="TH SarabunIT๙" w:hAnsi="TH SarabunIT๙" w:cs="TH SarabunIT๙"/>
          <w:color w:val="000000"/>
          <w:sz w:val="28"/>
          <w:cs/>
        </w:rPr>
        <w:t>จังหวัดอุทัยธานี</w:t>
      </w:r>
      <w:r w:rsidRPr="001D4992">
        <w:rPr>
          <w:rFonts w:ascii="TH SarabunIT๙" w:hAnsi="TH SarabunIT๙" w:cs="TH SarabunIT๙"/>
          <w:color w:val="000000"/>
          <w:sz w:val="28"/>
        </w:rPr>
        <w:t xml:space="preserve"> 3</w:t>
      </w:r>
      <w:r w:rsidRPr="001D4992">
        <w:rPr>
          <w:rFonts w:ascii="TH SarabunIT๙" w:hAnsi="TH SarabunIT๙" w:cs="TH SarabunIT๙" w:hint="cs"/>
          <w:color w:val="000000"/>
          <w:sz w:val="28"/>
          <w:cs/>
        </w:rPr>
        <w:t xml:space="preserve">) </w:t>
      </w:r>
      <w:r w:rsidRPr="001D4992">
        <w:rPr>
          <w:rFonts w:ascii="TH SarabunIT๙" w:hAnsi="TH SarabunIT๙" w:cs="TH SarabunIT๙"/>
          <w:color w:val="000000"/>
          <w:sz w:val="28"/>
          <w:cs/>
        </w:rPr>
        <w:t>จังหวัดนครราชสีมา</w:t>
      </w:r>
      <w:r w:rsidRPr="001D4992">
        <w:rPr>
          <w:rFonts w:ascii="TH SarabunIT๙" w:hAnsi="TH SarabunIT๙" w:cs="TH SarabunIT๙"/>
          <w:color w:val="000000"/>
          <w:sz w:val="28"/>
        </w:rPr>
        <w:t xml:space="preserve"> </w:t>
      </w:r>
      <w:r w:rsidRPr="001D4992">
        <w:rPr>
          <w:rFonts w:ascii="TH SarabunIT๙" w:hAnsi="TH SarabunIT๙" w:cs="TH SarabunIT๙"/>
          <w:color w:val="000000"/>
          <w:spacing w:val="-4"/>
          <w:sz w:val="28"/>
        </w:rPr>
        <w:t>4</w:t>
      </w:r>
      <w:r w:rsidRPr="001D4992">
        <w:rPr>
          <w:rFonts w:ascii="TH SarabunIT๙" w:hAnsi="TH SarabunIT๙" w:cs="TH SarabunIT๙" w:hint="cs"/>
          <w:color w:val="000000"/>
          <w:spacing w:val="-4"/>
          <w:sz w:val="28"/>
          <w:cs/>
        </w:rPr>
        <w:t xml:space="preserve">) </w:t>
      </w:r>
      <w:r w:rsidRPr="001D4992">
        <w:rPr>
          <w:rFonts w:ascii="TH SarabunIT๙" w:hAnsi="TH SarabunIT๙" w:cs="TH SarabunIT๙"/>
          <w:color w:val="000000"/>
          <w:spacing w:val="-4"/>
          <w:sz w:val="28"/>
          <w:cs/>
        </w:rPr>
        <w:t>จังหวัดชุมพร</w:t>
      </w:r>
      <w:r w:rsidRPr="001D4992">
        <w:rPr>
          <w:rFonts w:ascii="TH SarabunIT๙" w:hAnsi="TH SarabunIT๙" w:cs="TH SarabunIT๙"/>
          <w:color w:val="000000"/>
          <w:spacing w:val="-4"/>
          <w:sz w:val="28"/>
        </w:rPr>
        <w:t xml:space="preserve"> 5</w:t>
      </w:r>
      <w:r w:rsidRPr="001D4992">
        <w:rPr>
          <w:rFonts w:ascii="TH SarabunIT๙" w:hAnsi="TH SarabunIT๙" w:cs="TH SarabunIT๙" w:hint="cs"/>
          <w:color w:val="000000"/>
          <w:spacing w:val="-4"/>
          <w:sz w:val="28"/>
          <w:cs/>
        </w:rPr>
        <w:t xml:space="preserve">) </w:t>
      </w:r>
      <w:r w:rsidRPr="001D4992">
        <w:rPr>
          <w:rFonts w:ascii="TH SarabunIT๙" w:hAnsi="TH SarabunIT๙" w:cs="TH SarabunIT๙"/>
          <w:color w:val="000000"/>
          <w:spacing w:val="-4"/>
          <w:sz w:val="28"/>
          <w:cs/>
        </w:rPr>
        <w:t>จังหวัดสุราษฎร์</w:t>
      </w:r>
      <w:r w:rsidRPr="001D4992">
        <w:rPr>
          <w:rFonts w:ascii="TH SarabunIT๙" w:hAnsi="TH SarabunIT๙" w:cs="TH SarabunIT๙" w:hint="cs"/>
          <w:color w:val="000000"/>
          <w:spacing w:val="-4"/>
          <w:sz w:val="28"/>
          <w:cs/>
        </w:rPr>
        <w:t>ธ</w:t>
      </w:r>
      <w:r w:rsidRPr="001D4992">
        <w:rPr>
          <w:rFonts w:ascii="TH SarabunIT๙" w:hAnsi="TH SarabunIT๙" w:cs="TH SarabunIT๙"/>
          <w:color w:val="000000"/>
          <w:spacing w:val="-4"/>
          <w:sz w:val="28"/>
          <w:cs/>
        </w:rPr>
        <w:t>านี</w:t>
      </w:r>
      <w:r w:rsidRPr="001D4992">
        <w:rPr>
          <w:rFonts w:ascii="TH SarabunIT๙" w:hAnsi="TH SarabunIT๙" w:cs="TH SarabunIT๙"/>
          <w:color w:val="000000"/>
          <w:sz w:val="28"/>
        </w:rPr>
        <w:t xml:space="preserve"> </w:t>
      </w:r>
      <w:r w:rsidRPr="001D4992">
        <w:rPr>
          <w:rFonts w:ascii="TH SarabunIT๙" w:hAnsi="TH SarabunIT๙" w:cs="TH SarabunIT๙" w:hint="cs"/>
          <w:color w:val="000000"/>
          <w:sz w:val="28"/>
          <w:cs/>
        </w:rPr>
        <w:t xml:space="preserve">6) </w:t>
      </w:r>
      <w:r w:rsidRPr="001D4992">
        <w:rPr>
          <w:rFonts w:ascii="TH SarabunIT๙" w:hAnsi="TH SarabunIT๙" w:cs="TH SarabunIT๙"/>
          <w:color w:val="000000"/>
          <w:sz w:val="28"/>
          <w:cs/>
        </w:rPr>
        <w:t>จังหวัดกระบี่</w:t>
      </w:r>
      <w:r w:rsidRPr="001D4992">
        <w:rPr>
          <w:rFonts w:ascii="TH SarabunIT๙" w:hAnsi="TH SarabunIT๙" w:cs="TH SarabunIT๙"/>
          <w:color w:val="000000"/>
          <w:sz w:val="28"/>
        </w:rPr>
        <w:t xml:space="preserve"> </w:t>
      </w:r>
    </w:p>
    <w:p w:rsidR="00161163" w:rsidRPr="001D4992" w:rsidRDefault="00161163" w:rsidP="00A467D4">
      <w:pPr>
        <w:pStyle w:val="a8"/>
        <w:numPr>
          <w:ilvl w:val="0"/>
          <w:numId w:val="3"/>
        </w:numPr>
        <w:tabs>
          <w:tab w:val="left" w:pos="1701"/>
        </w:tabs>
        <w:ind w:left="0" w:firstLine="14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4992">
        <w:rPr>
          <w:rFonts w:ascii="TH SarabunIT๙" w:hAnsi="TH SarabunIT๙" w:cs="TH SarabunIT๙" w:hint="cs"/>
          <w:i/>
          <w:iCs/>
          <w:color w:val="000000"/>
          <w:sz w:val="28"/>
          <w:cs/>
        </w:rPr>
        <w:t xml:space="preserve">(ใช้เงินกองทุน) </w:t>
      </w:r>
      <w:r w:rsidRPr="001D4992">
        <w:rPr>
          <w:rFonts w:ascii="TH SarabunIT๙" w:hAnsi="TH SarabunIT๙" w:cs="TH SarabunIT๙"/>
          <w:i/>
          <w:iCs/>
          <w:sz w:val="28"/>
          <w:cs/>
        </w:rPr>
        <w:t xml:space="preserve">พื้นที่ </w:t>
      </w:r>
      <w:r w:rsidRPr="001D4992">
        <w:rPr>
          <w:rFonts w:ascii="TH SarabunIT๙" w:hAnsi="TH SarabunIT๙" w:cs="TH SarabunIT๙"/>
          <w:i/>
          <w:iCs/>
          <w:sz w:val="28"/>
        </w:rPr>
        <w:t xml:space="preserve">8 </w:t>
      </w:r>
      <w:r w:rsidRPr="001D4992">
        <w:rPr>
          <w:rFonts w:ascii="TH SarabunIT๙" w:hAnsi="TH SarabunIT๙" w:cs="TH SarabunIT๙"/>
          <w:i/>
          <w:iCs/>
          <w:sz w:val="28"/>
          <w:cs/>
        </w:rPr>
        <w:t>จังหวัด</w:t>
      </w:r>
      <w:r w:rsidRPr="001D4992">
        <w:rPr>
          <w:rFonts w:ascii="TH SarabunIT๙" w:hAnsi="TH SarabunIT๙" w:cs="TH SarabunIT๙"/>
          <w:i/>
          <w:iCs/>
          <w:sz w:val="28"/>
        </w:rPr>
        <w:t xml:space="preserve"> </w:t>
      </w:r>
      <w:r w:rsidRPr="001D4992">
        <w:rPr>
          <w:rFonts w:ascii="TH SarabunIT๙" w:hAnsi="TH SarabunIT๙" w:cs="TH SarabunIT๙" w:hint="cs"/>
          <w:sz w:val="28"/>
          <w:cs/>
        </w:rPr>
        <w:t xml:space="preserve">ได้แก่ </w:t>
      </w:r>
      <w:r w:rsidRPr="001D4992">
        <w:rPr>
          <w:rFonts w:ascii="TH SarabunIT๙" w:hAnsi="TH SarabunIT๙" w:cs="TH SarabunIT๙"/>
          <w:sz w:val="28"/>
        </w:rPr>
        <w:t xml:space="preserve">1) </w:t>
      </w:r>
      <w:r w:rsidRPr="001D4992">
        <w:rPr>
          <w:rFonts w:ascii="TH SarabunIT๙" w:hAnsi="TH SarabunIT๙" w:cs="TH SarabunIT๙"/>
          <w:sz w:val="28"/>
          <w:cs/>
        </w:rPr>
        <w:t>จังหวัดสุราษฎร์ธานี</w:t>
      </w:r>
      <w:r w:rsidRPr="001D4992">
        <w:rPr>
          <w:rFonts w:ascii="TH SarabunIT๙" w:hAnsi="TH SarabunIT๙" w:cs="TH SarabunIT๙"/>
          <w:sz w:val="28"/>
        </w:rPr>
        <w:t xml:space="preserve"> </w:t>
      </w:r>
      <w:r w:rsidRPr="001D4992">
        <w:rPr>
          <w:rFonts w:ascii="TH SarabunIT๙" w:hAnsi="TH SarabunIT๙" w:cs="TH SarabunIT๙"/>
          <w:spacing w:val="4"/>
          <w:sz w:val="28"/>
        </w:rPr>
        <w:t>2)</w:t>
      </w:r>
      <w:r w:rsidRPr="001D4992">
        <w:rPr>
          <w:rFonts w:ascii="TH SarabunIT๙" w:hAnsi="TH SarabunIT๙" w:cs="TH SarabunIT๙"/>
          <w:sz w:val="28"/>
        </w:rPr>
        <w:t xml:space="preserve"> </w:t>
      </w:r>
      <w:r w:rsidRPr="001D4992">
        <w:rPr>
          <w:rFonts w:ascii="TH SarabunIT๙" w:hAnsi="TH SarabunIT๙" w:cs="TH SarabunIT๙"/>
          <w:sz w:val="28"/>
          <w:cs/>
        </w:rPr>
        <w:t>จังหวัดกาญจนบุรี</w:t>
      </w:r>
      <w:r w:rsidRPr="001D4992">
        <w:rPr>
          <w:rFonts w:ascii="TH SarabunIT๙" w:hAnsi="TH SarabunIT๙" w:cs="TH SarabunIT๙"/>
          <w:sz w:val="28"/>
        </w:rPr>
        <w:t xml:space="preserve"> 3) </w:t>
      </w:r>
      <w:r w:rsidRPr="001D4992">
        <w:rPr>
          <w:rFonts w:ascii="TH SarabunIT๙" w:hAnsi="TH SarabunIT๙" w:cs="TH SarabunIT๙"/>
          <w:sz w:val="28"/>
          <w:cs/>
        </w:rPr>
        <w:t>จังหวัดชลบุรี</w:t>
      </w:r>
      <w:r w:rsidRPr="001D4992">
        <w:rPr>
          <w:rFonts w:ascii="TH SarabunIT๙" w:hAnsi="TH SarabunIT๙" w:cs="TH SarabunIT๙"/>
          <w:sz w:val="28"/>
        </w:rPr>
        <w:t xml:space="preserve"> 4) </w:t>
      </w:r>
      <w:r w:rsidRPr="001D4992">
        <w:rPr>
          <w:rFonts w:ascii="TH SarabunIT๙" w:hAnsi="TH SarabunIT๙" w:cs="TH SarabunIT๙"/>
          <w:sz w:val="28"/>
          <w:cs/>
        </w:rPr>
        <w:t>จังหวัดฉะเชิงเทรา</w:t>
      </w:r>
      <w:r w:rsidRPr="001D4992">
        <w:rPr>
          <w:rFonts w:ascii="TH SarabunIT๙" w:hAnsi="TH SarabunIT๙" w:cs="TH SarabunIT๙"/>
          <w:sz w:val="28"/>
        </w:rPr>
        <w:t xml:space="preserve"> 5) </w:t>
      </w:r>
      <w:r w:rsidRPr="001D4992">
        <w:rPr>
          <w:rFonts w:ascii="TH SarabunIT๙" w:hAnsi="TH SarabunIT๙" w:cs="TH SarabunIT๙"/>
          <w:sz w:val="28"/>
          <w:cs/>
        </w:rPr>
        <w:t>จังหวัดนครราชสีมา</w:t>
      </w:r>
      <w:r w:rsidRPr="001D4992">
        <w:rPr>
          <w:rFonts w:ascii="TH SarabunIT๙" w:hAnsi="TH SarabunIT๙" w:cs="TH SarabunIT๙"/>
          <w:sz w:val="28"/>
        </w:rPr>
        <w:t xml:space="preserve"> 6) </w:t>
      </w:r>
      <w:r w:rsidRPr="001D4992">
        <w:rPr>
          <w:rFonts w:ascii="TH SarabunIT๙" w:hAnsi="TH SarabunIT๙" w:cs="TH SarabunIT๙"/>
          <w:sz w:val="28"/>
          <w:cs/>
        </w:rPr>
        <w:t>จังหวัดสระแก้ว</w:t>
      </w:r>
      <w:r w:rsidRPr="001D4992">
        <w:rPr>
          <w:rFonts w:ascii="TH SarabunIT๙" w:hAnsi="TH SarabunIT๙" w:cs="TH SarabunIT๙"/>
          <w:sz w:val="28"/>
        </w:rPr>
        <w:t xml:space="preserve"> 7) </w:t>
      </w:r>
      <w:r w:rsidRPr="001D4992">
        <w:rPr>
          <w:rFonts w:ascii="TH SarabunIT๙" w:hAnsi="TH SarabunIT๙" w:cs="TH SarabunIT๙"/>
          <w:sz w:val="28"/>
          <w:cs/>
        </w:rPr>
        <w:t>จังหวัดเชียงใหม่</w:t>
      </w:r>
      <w:r w:rsidRPr="001D4992">
        <w:rPr>
          <w:rFonts w:ascii="TH SarabunIT๙" w:hAnsi="TH SarabunIT๙" w:cs="TH SarabunIT๙"/>
          <w:sz w:val="28"/>
        </w:rPr>
        <w:t xml:space="preserve"> </w:t>
      </w:r>
    </w:p>
    <w:p w:rsidR="00161163" w:rsidRDefault="00161163" w:rsidP="00161163">
      <w:pPr>
        <w:rPr>
          <w:rFonts w:ascii="TH SarabunIT๙" w:hAnsi="TH SarabunIT๙" w:cs="TH SarabunIT๙"/>
          <w:sz w:val="32"/>
          <w:szCs w:val="32"/>
          <w:u w:val="single"/>
        </w:rPr>
      </w:pPr>
      <w:r w:rsidRPr="005C1FC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5954"/>
      </w:tblGrid>
      <w:tr w:rsidR="00161163" w:rsidRPr="00DE60AE" w:rsidTr="00340ECA">
        <w:tc>
          <w:tcPr>
            <w:tcW w:w="3510" w:type="dxa"/>
            <w:vAlign w:val="center"/>
          </w:tcPr>
          <w:p w:rsidR="00161163" w:rsidRPr="00153A4F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53A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954" w:type="dxa"/>
            <w:vAlign w:val="center"/>
          </w:tcPr>
          <w:p w:rsidR="00161163" w:rsidRPr="00153A4F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53A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61163" w:rsidRPr="00153A4F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53A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 แต่ละประเด็นการตรวจ)</w:t>
            </w:r>
          </w:p>
        </w:tc>
      </w:tr>
      <w:tr w:rsidR="00161163" w:rsidRPr="00DE60AE" w:rsidTr="00340ECA">
        <w:tc>
          <w:tcPr>
            <w:tcW w:w="3510" w:type="dxa"/>
          </w:tcPr>
          <w:p w:rsidR="00161163" w:rsidRPr="00DE60AE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E60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ประเด็นการจัดสรรที่ดินให้เป็นไปตามเป้าหมายที่กำหนด</w:t>
            </w:r>
          </w:p>
        </w:tc>
        <w:tc>
          <w:tcPr>
            <w:tcW w:w="5954" w:type="dxa"/>
          </w:tcPr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ความก้าวหน้าการดำเนินงานการจัดพื้นที่เป้าหมายและการวางผังแปลง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แผน........................ไร่.............งาน.....................ตารางวา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ผล...........................ไร่............งาน......................ตารางวา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ผลการจัดสรรที่ดินเป็นไปตามแผนการปฏิบัติงานที่กำหนดไว้หรือไม่อย่างไร ขอให้อธิบายพอสังเขป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ปัญหา/อุปสรรคในการดำเนินงาน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4) ข้อเสนอแนะ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1. ........................................................................................................</w:t>
            </w:r>
          </w:p>
          <w:p w:rsidR="00161163" w:rsidRPr="00DE60AE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2. ........................................................................................................</w:t>
            </w:r>
          </w:p>
        </w:tc>
      </w:tr>
      <w:tr w:rsidR="00161163" w:rsidRPr="00DE60AE" w:rsidTr="00340ECA">
        <w:tc>
          <w:tcPr>
            <w:tcW w:w="3510" w:type="dxa"/>
          </w:tcPr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2.ประเด็นการดำเนินงานคัดกรอง</w:t>
            </w:r>
          </w:p>
          <w:p w:rsidR="00161163" w:rsidRPr="00DE60AE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เกษตรกรเข้าร่วมโครงการ</w:t>
            </w:r>
          </w:p>
        </w:tc>
        <w:tc>
          <w:tcPr>
            <w:tcW w:w="5954" w:type="dxa"/>
          </w:tcPr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ความก้าวหน้าการดำเนินงานคัดกรองเกษตรกรที่เข้าร่วมโครงการฯ</w:t>
            </w:r>
          </w:p>
          <w:p w:rsidR="00161163" w:rsidRPr="00022789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 ............................. ราย ผล................................... ราย</w:t>
            </w:r>
          </w:p>
        </w:tc>
      </w:tr>
      <w:tr w:rsidR="00161163" w:rsidRPr="00DE60AE" w:rsidTr="00340ECA">
        <w:tc>
          <w:tcPr>
            <w:tcW w:w="3510" w:type="dxa"/>
          </w:tcPr>
          <w:p w:rsidR="00161163" w:rsidRDefault="00161163" w:rsidP="00340E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3.ประเด็นเรื่องการรวมตัวจัดตั้งเป็นสถาบันเกษตรกรในรูปแบบสหกรณ์/กลุ่มเกษตรกร</w:t>
            </w:r>
          </w:p>
        </w:tc>
        <w:tc>
          <w:tcPr>
            <w:tcW w:w="5954" w:type="dxa"/>
          </w:tcPr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เกษตรกรที่ได้รับการคัดเลือกให้เข้าร่วมโครงการฯหน่วยงานที่เกี่ยวข้องได้จัดตั้งเกษตรกรดังกล่าวอยู่ในรูปแบบสถาบันเกษตรกร/สหกรณ์/กลุ่มเกษตรกรแล้วหรือไม่อย่างไร ขอให้อธิบายงานพอสังเขป</w:t>
            </w:r>
          </w:p>
          <w:p w:rsidR="00161163" w:rsidRDefault="00161163" w:rsidP="00531A7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</w:t>
            </w:r>
          </w:p>
        </w:tc>
      </w:tr>
    </w:tbl>
    <w:p w:rsidR="00161163" w:rsidRDefault="00161163" w:rsidP="00161163">
      <w:pPr>
        <w:rPr>
          <w:rFonts w:ascii="TH SarabunIT๙" w:hAnsi="TH SarabunIT๙" w:cs="TH SarabunIT๙"/>
          <w:sz w:val="32"/>
          <w:szCs w:val="32"/>
          <w:u w:val="single"/>
        </w:rPr>
      </w:pPr>
    </w:p>
    <w:p w:rsidR="006B0EC8" w:rsidRDefault="006B0EC8" w:rsidP="00161163">
      <w:pPr>
        <w:rPr>
          <w:rFonts w:ascii="TH SarabunIT๙" w:hAnsi="TH SarabunIT๙" w:cs="TH SarabunIT๙"/>
          <w:sz w:val="32"/>
          <w:szCs w:val="32"/>
          <w:u w:val="single"/>
        </w:rPr>
      </w:pPr>
    </w:p>
    <w:p w:rsidR="006B0EC8" w:rsidRDefault="006B0EC8" w:rsidP="00161163">
      <w:pPr>
        <w:rPr>
          <w:rFonts w:ascii="TH SarabunIT๙" w:hAnsi="TH SarabunIT๙" w:cs="TH SarabunIT๙"/>
          <w:sz w:val="32"/>
          <w:szCs w:val="32"/>
          <w:u w:val="single"/>
        </w:rPr>
      </w:pPr>
    </w:p>
    <w:p w:rsidR="006B0EC8" w:rsidRDefault="006B0EC8" w:rsidP="00161163">
      <w:pPr>
        <w:rPr>
          <w:rFonts w:ascii="TH SarabunIT๙" w:hAnsi="TH SarabunIT๙" w:cs="TH SarabunIT๙"/>
          <w:sz w:val="32"/>
          <w:szCs w:val="32"/>
          <w:u w:val="single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5954"/>
      </w:tblGrid>
      <w:tr w:rsidR="00161163" w:rsidRPr="00DE60AE" w:rsidTr="00340ECA">
        <w:tc>
          <w:tcPr>
            <w:tcW w:w="3510" w:type="dxa"/>
            <w:vAlign w:val="center"/>
          </w:tcPr>
          <w:p w:rsidR="00161163" w:rsidRPr="00FE3D4D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E3D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954" w:type="dxa"/>
            <w:vAlign w:val="center"/>
          </w:tcPr>
          <w:p w:rsidR="00161163" w:rsidRPr="00FE3D4D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3D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61163" w:rsidRPr="00FE3D4D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3D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 แต่ละประเด็นการตรวจ)</w:t>
            </w:r>
          </w:p>
        </w:tc>
      </w:tr>
      <w:tr w:rsidR="006B0EC8" w:rsidRPr="00DE60AE" w:rsidTr="00340ECA">
        <w:tc>
          <w:tcPr>
            <w:tcW w:w="3510" w:type="dxa"/>
          </w:tcPr>
          <w:p w:rsidR="006B0EC8" w:rsidRDefault="006B0EC8" w:rsidP="005520C6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4.ประเด็นเรื่องความก้าวหน้าการดำเนินงานการจัดสาธารณูปโภคโครงสร้างพื้นฐาน</w:t>
            </w:r>
          </w:p>
        </w:tc>
        <w:tc>
          <w:tcPr>
            <w:tcW w:w="5954" w:type="dxa"/>
          </w:tcPr>
          <w:p w:rsidR="006B0EC8" w:rsidRDefault="006B0EC8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ผลการดำเนินงานตามแผนการปฏิบัติงานที่กำหนด</w:t>
            </w:r>
          </w:p>
          <w:p w:rsidR="006B0EC8" w:rsidRDefault="006B0EC8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-ได้รับการจัดสรรจำนวน............................แผนงาน/โครงการ จำนวนงบประมาณ..........................................บาท</w:t>
            </w:r>
          </w:p>
          <w:p w:rsidR="006B0EC8" w:rsidRDefault="006B0EC8" w:rsidP="005520C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4E5AF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bookmarkStart w:id="0" w:name="_GoBack"/>
            <w:bookmarkEnd w:id="0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ได้ดำเนินการก่อสร้างตามแผนแล้วจำนวน..........................แผนงาน/โครงการ งบประมาณ...................................................บาท</w:t>
            </w:r>
          </w:p>
          <w:p w:rsidR="007F4D65" w:rsidRDefault="007F4D65" w:rsidP="005520C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B0EC8" w:rsidRPr="00DE60AE" w:rsidTr="00340ECA">
        <w:tc>
          <w:tcPr>
            <w:tcW w:w="3510" w:type="dxa"/>
          </w:tcPr>
          <w:p w:rsidR="006B0EC8" w:rsidRDefault="006B0EC8" w:rsidP="00340E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ปัญหาอุปสรรค/ข้อเสนอแนะ</w:t>
            </w:r>
          </w:p>
        </w:tc>
        <w:tc>
          <w:tcPr>
            <w:tcW w:w="5954" w:type="dxa"/>
          </w:tcPr>
          <w:p w:rsidR="006B0EC8" w:rsidRDefault="006B0EC8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ปัญหา/อุปสรรค</w:t>
            </w:r>
          </w:p>
          <w:p w:rsidR="006B0EC8" w:rsidRDefault="006B0EC8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1. ........................................................................................................</w:t>
            </w:r>
          </w:p>
          <w:p w:rsidR="006B0EC8" w:rsidRDefault="006B0EC8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2. ........................................................................................................</w:t>
            </w:r>
          </w:p>
          <w:p w:rsidR="007F4D65" w:rsidRDefault="007F4D65" w:rsidP="007F4D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3. ........................................................................................................</w:t>
            </w:r>
          </w:p>
          <w:p w:rsidR="007F4D65" w:rsidRDefault="007F4D65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B0EC8" w:rsidRDefault="006B0EC8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ข้อเสนอแนะ</w:t>
            </w:r>
          </w:p>
          <w:p w:rsidR="006B0EC8" w:rsidRDefault="006B0EC8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1. ........................................................................................................</w:t>
            </w:r>
          </w:p>
          <w:p w:rsidR="006B0EC8" w:rsidRDefault="006B0EC8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2. .........................................................................................................</w:t>
            </w:r>
          </w:p>
          <w:p w:rsidR="007F4D65" w:rsidRDefault="007F4D65" w:rsidP="007F4D65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3. ........................................................................................................</w:t>
            </w:r>
          </w:p>
          <w:p w:rsidR="006B0EC8" w:rsidRDefault="006B0EC8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161163" w:rsidRDefault="00161163" w:rsidP="00161163">
      <w:pPr>
        <w:rPr>
          <w:rFonts w:ascii="TH SarabunIT๙" w:hAnsi="TH SarabunIT๙" w:cs="TH SarabunIT๙"/>
          <w:sz w:val="32"/>
          <w:szCs w:val="32"/>
          <w:u w:val="single"/>
        </w:rPr>
      </w:pPr>
    </w:p>
    <w:p w:rsidR="00161163" w:rsidRDefault="00161163" w:rsidP="00161163">
      <w:pPr>
        <w:rPr>
          <w:rFonts w:ascii="TH SarabunIT๙" w:hAnsi="TH SarabunIT๙" w:cs="TH SarabunIT๙"/>
          <w:sz w:val="32"/>
          <w:szCs w:val="32"/>
          <w:u w:val="single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F4D65" w:rsidRDefault="007F4D65" w:rsidP="007E752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F4D65" w:rsidRDefault="007F4D65" w:rsidP="007E752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Pr="007E7520" w:rsidRDefault="007E7520" w:rsidP="007E752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E752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13. (2) </w:t>
      </w:r>
      <w:r w:rsidRPr="007E7520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โครงการ</w:t>
      </w:r>
      <w:r w:rsidRPr="007E752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จัดที่ดินทำกินและเพิ่มประสิทธิภาพการใช้ที่ดินในเขตปฏิรูปที่ดิน</w:t>
      </w:r>
    </w:p>
    <w:p w:rsidR="007E7520" w:rsidRDefault="007E7520" w:rsidP="007E752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7E7520" w:rsidRPr="006723FD" w:rsidRDefault="007E7520" w:rsidP="007E752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23FD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</w:t>
      </w:r>
    </w:p>
    <w:p w:rsidR="00161163" w:rsidRDefault="00161163" w:rsidP="00161163">
      <w:pPr>
        <w:spacing w:before="120"/>
        <w:rPr>
          <w:rFonts w:ascii="TH SarabunIT๙" w:hAnsi="TH SarabunIT๙" w:cs="TH SarabunIT๙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ผู้ให้ข้อมูล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:  </w:t>
      </w:r>
      <w:r w:rsidRPr="00741989">
        <w:rPr>
          <w:rFonts w:ascii="TH SarabunIT๙" w:hAnsi="TH SarabunIT๙" w:cs="TH SarabunIT๙" w:hint="cs"/>
          <w:sz w:val="32"/>
          <w:szCs w:val="32"/>
          <w:cs/>
        </w:rPr>
        <w:t>ป</w:t>
      </w:r>
      <w:r>
        <w:rPr>
          <w:rFonts w:ascii="TH SarabunIT๙" w:hAnsi="TH SarabunIT๙" w:cs="TH SarabunIT๙" w:hint="cs"/>
          <w:sz w:val="32"/>
          <w:szCs w:val="32"/>
          <w:cs/>
        </w:rPr>
        <w:t>ฏิ</w:t>
      </w:r>
      <w:r w:rsidRPr="00741989">
        <w:rPr>
          <w:rFonts w:ascii="TH SarabunIT๙" w:hAnsi="TH SarabunIT๙" w:cs="TH SarabunIT๙" w:hint="cs"/>
          <w:sz w:val="32"/>
          <w:szCs w:val="32"/>
          <w:cs/>
        </w:rPr>
        <w:t>รูปที่ดินจังหวัด</w:t>
      </w:r>
      <w:r>
        <w:rPr>
          <w:rFonts w:ascii="TH SarabunIT๙" w:hAnsi="TH SarabunIT๙" w:cs="TH SarabunIT๙"/>
        </w:rPr>
        <w:t>………………………………………………………………………..</w:t>
      </w:r>
    </w:p>
    <w:p w:rsidR="00161163" w:rsidRPr="001E589A" w:rsidRDefault="00161163" w:rsidP="00161163">
      <w:pPr>
        <w:ind w:right="-1322"/>
        <w:rPr>
          <w:rFonts w:ascii="TH SarabunIT๙" w:hAnsi="TH SarabunIT๙" w:cs="TH SarabunIT๙"/>
          <w:sz w:val="32"/>
          <w:szCs w:val="32"/>
        </w:rPr>
      </w:pPr>
      <w:r w:rsidRPr="001E589A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589A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ขอให้จัดทำสรุปผลการดำเนินงานตามประเด็นการตรวจติดตามที่เกี่ยวข้องเสนอผู้ตรวจราชการ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</w:t>
      </w:r>
      <w:r w:rsidRPr="001E589A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161163" w:rsidRDefault="00161163" w:rsidP="00161163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D5E09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6D5E09">
        <w:rPr>
          <w:rFonts w:ascii="TH SarabunIT๙" w:hAnsi="TH SarabunIT๙" w:cs="TH SarabunIT๙" w:hint="cs"/>
          <w:b/>
          <w:bCs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๒๕๕</w:t>
      </w: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6755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28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6755C3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</w:p>
    <w:p w:rsidR="00161163" w:rsidRPr="006C64C6" w:rsidRDefault="00161163" w:rsidP="00161163">
      <w:pPr>
        <w:spacing w:after="2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8685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เป้าหมายการดำเนินงาน</w:t>
      </w:r>
      <w:r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พื้นที่ 72 </w:t>
      </w:r>
      <w:r w:rsidRPr="006C64C6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267B7">
        <w:rPr>
          <w:rFonts w:ascii="TH SarabunIT๙" w:hAnsi="TH SarabunIT๙" w:cs="TH SarabunIT๙" w:hint="cs"/>
          <w:i/>
          <w:iCs/>
          <w:sz w:val="32"/>
          <w:szCs w:val="32"/>
          <w:cs/>
        </w:rPr>
        <w:t>(ยกเว้น กรุงเทพฯ นนทบุรี สมุทรปราการ สมุทรสาคร สมุทรสงคราม)</w:t>
      </w:r>
    </w:p>
    <w:p w:rsidR="00161163" w:rsidRDefault="00161163" w:rsidP="00161163">
      <w:pPr>
        <w:rPr>
          <w:rFonts w:ascii="TH SarabunIT๙" w:hAnsi="TH SarabunIT๙" w:cs="TH SarabunIT๙"/>
          <w:sz w:val="32"/>
          <w:szCs w:val="32"/>
          <w:u w:val="single"/>
        </w:rPr>
      </w:pPr>
      <w:r w:rsidRPr="005C1FC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5812"/>
      </w:tblGrid>
      <w:tr w:rsidR="00161163" w:rsidRPr="00DE60AE" w:rsidTr="00340ECA">
        <w:tc>
          <w:tcPr>
            <w:tcW w:w="3652" w:type="dxa"/>
            <w:vAlign w:val="center"/>
          </w:tcPr>
          <w:p w:rsidR="00161163" w:rsidRPr="007F4D65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F4D6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812" w:type="dxa"/>
            <w:vAlign w:val="center"/>
          </w:tcPr>
          <w:p w:rsidR="00161163" w:rsidRPr="007F4D65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F4D6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61163" w:rsidRPr="007F4D65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F4D6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 แต่ละประเด็นการตรวจ)</w:t>
            </w:r>
          </w:p>
        </w:tc>
      </w:tr>
      <w:tr w:rsidR="00161163" w:rsidRPr="00DE60AE" w:rsidTr="00340ECA">
        <w:tc>
          <w:tcPr>
            <w:tcW w:w="3652" w:type="dxa"/>
          </w:tcPr>
          <w:p w:rsidR="00161163" w:rsidRPr="00DE60AE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E60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 w:rsidR="007F4D6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ประเด็นการจัดสรรที่ดินให้เป็นไปตามเป้าหมายที่กำหนด</w:t>
            </w:r>
          </w:p>
        </w:tc>
        <w:tc>
          <w:tcPr>
            <w:tcW w:w="5812" w:type="dxa"/>
          </w:tcPr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ความก้าวหน้าการดำเนินงานการจัดพื้นที่เป้าหมายในกรณีที่เป็นที่ดินของ ส.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ป.ก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1.1) ผลการปฏิบัติงาน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แผน........................ไร่.............งาน.....................ตารางวา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ผล...........................ไร่............งาน......................ตารางวา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1.2) ผลการจัดสรรที่ดินเป็นไปตามแผนการปฏิบัติงานที่กำหนดไว้หรือไม่อย่างไร ขอให้อธิบายพอสังเขป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ปัญหา/อุปสรรคในการดำเนินงาน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1.4) ข้อเสนอแนะ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2. .............................................................................................</w:t>
            </w:r>
          </w:p>
          <w:p w:rsidR="00161163" w:rsidRDefault="00161163" w:rsidP="00340ECA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ความก้าวหน้าการดำเนินงานการจัดพื้นที่เป้าหมายในกรณีที่เป็นที่ดินของที่ดินเอกชน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2.1) ผลการปฏิบัติงาน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แผน........................ไร่.............งาน.....................ตารางวา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ผล...........................ไร่............งาน......................ตารางวา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2.2) ผลการจัดสรรที่ดินเป็นไปตามแผนการปฏิบัติงานที่กำหนดไว้หรือไม่อย่างไร ขอให้อธิบายพอสังเขป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2.3)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ปัญหา/อุปสรรคในการดำเนินงาน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2. ......................................................................................................</w:t>
            </w:r>
          </w:p>
          <w:p w:rsidR="00161163" w:rsidRPr="00DE60AE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161163" w:rsidRDefault="00161163" w:rsidP="0016116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5812"/>
      </w:tblGrid>
      <w:tr w:rsidR="00161163" w:rsidRPr="00DE60AE" w:rsidTr="00340ECA">
        <w:tc>
          <w:tcPr>
            <w:tcW w:w="3652" w:type="dxa"/>
            <w:vAlign w:val="center"/>
          </w:tcPr>
          <w:p w:rsidR="00161163" w:rsidRPr="005073A9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073A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812" w:type="dxa"/>
            <w:vAlign w:val="center"/>
          </w:tcPr>
          <w:p w:rsidR="00161163" w:rsidRPr="005073A9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A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61163" w:rsidRPr="005073A9" w:rsidRDefault="00161163" w:rsidP="00340E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073A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 แต่ละประเด็นการตรวจ)</w:t>
            </w:r>
          </w:p>
        </w:tc>
      </w:tr>
      <w:tr w:rsidR="00161163" w:rsidRPr="00DE60AE" w:rsidTr="00340ECA">
        <w:tc>
          <w:tcPr>
            <w:tcW w:w="3652" w:type="dxa"/>
          </w:tcPr>
          <w:p w:rsidR="00161163" w:rsidRDefault="00161163" w:rsidP="00340E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812" w:type="dxa"/>
          </w:tcPr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2.4) ข้อเสนอแนะ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2. ......................................................................................................</w:t>
            </w:r>
          </w:p>
        </w:tc>
      </w:tr>
      <w:tr w:rsidR="00161163" w:rsidRPr="00DE60AE" w:rsidTr="00340ECA">
        <w:tc>
          <w:tcPr>
            <w:tcW w:w="3652" w:type="dxa"/>
          </w:tcPr>
          <w:p w:rsidR="00161163" w:rsidRPr="00DE60AE" w:rsidRDefault="00161163" w:rsidP="00340E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7F4D6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ประเด็นการจัดบัญชีคัดเลือกเกษตรกร</w:t>
            </w:r>
          </w:p>
        </w:tc>
        <w:tc>
          <w:tcPr>
            <w:tcW w:w="5812" w:type="dxa"/>
          </w:tcPr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 ผลการปฏิบัติงาน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แผน..........................ราย ผล...........................ราย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 ผลการคัดเลือกเกษตรกรเป็นไปตามแผนที่กำหนดไว้หรือไม่อย่างไรให้อธิบายพอสังเขป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ปัญหา/อุปสรรคในการดำเนินงาน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4) ข้อเสนอแนะ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2. ......................................................................................................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61163" w:rsidRPr="00DE60AE" w:rsidTr="00340ECA">
        <w:tc>
          <w:tcPr>
            <w:tcW w:w="3652" w:type="dxa"/>
          </w:tcPr>
          <w:p w:rsidR="00161163" w:rsidRDefault="00161163" w:rsidP="00340E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7F4D6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ประเด็นการเบิกจ่ายงบประมาณ</w:t>
            </w:r>
          </w:p>
        </w:tc>
        <w:tc>
          <w:tcPr>
            <w:tcW w:w="5812" w:type="dxa"/>
          </w:tcPr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แผนได้รับการจัดสรรงบประมาณ............................................บาท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ผลการเบิกจ่ายงบประมาณ.....................................................บาท</w:t>
            </w:r>
          </w:p>
          <w:p w:rsidR="00161163" w:rsidRDefault="00161163" w:rsidP="00340E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161163" w:rsidRDefault="00161163" w:rsidP="00161163"/>
    <w:p w:rsidR="007E7520" w:rsidRDefault="007E7520" w:rsidP="007E7520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E7520" w:rsidRDefault="007E7520" w:rsidP="00437DCD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7E7520" w:rsidSect="004B7D3B">
      <w:headerReference w:type="default" r:id="rId8"/>
      <w:footerReference w:type="default" r:id="rId9"/>
      <w:pgSz w:w="11906" w:h="16838"/>
      <w:pgMar w:top="709" w:right="1230" w:bottom="993" w:left="1418" w:header="720" w:footer="3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837" w:rsidRDefault="007E3837" w:rsidP="00493CC0">
      <w:r>
        <w:separator/>
      </w:r>
    </w:p>
  </w:endnote>
  <w:endnote w:type="continuationSeparator" w:id="0">
    <w:p w:rsidR="007E3837" w:rsidRDefault="007E3837" w:rsidP="00493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837" w:rsidRPr="00473846" w:rsidRDefault="007E3837" w:rsidP="009A3ED4">
    <w:pPr>
      <w:pStyle w:val="a4"/>
      <w:tabs>
        <w:tab w:val="clear" w:pos="4513"/>
        <w:tab w:val="clear" w:pos="9026"/>
        <w:tab w:val="center" w:pos="4629"/>
        <w:tab w:val="right" w:pos="9258"/>
      </w:tabs>
      <w:rPr>
        <w:rFonts w:ascii="TH SarabunIT๙" w:hAnsi="TH SarabunIT๙" w:cs="TH SarabunIT๙"/>
        <w:sz w:val="26"/>
        <w:szCs w:val="26"/>
        <w:vertAlign w:val="superscri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837" w:rsidRDefault="007E3837" w:rsidP="00493CC0">
      <w:r>
        <w:separator/>
      </w:r>
    </w:p>
  </w:footnote>
  <w:footnote w:type="continuationSeparator" w:id="0">
    <w:p w:rsidR="007E3837" w:rsidRDefault="007E3837" w:rsidP="00493C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837" w:rsidRDefault="004E5AFF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75" o:spid="_x0000_s18434" type="#_x0000_t202" style="position:absolute;margin-left:0;margin-top:0;width:462.9pt;height:15.8pt;z-index:251661312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" o:allowincell="f" filled="f" stroked="f">
          <v:textbox style="mso-fit-shape-to-text:t" inset=",0,,0">
            <w:txbxContent>
              <w:p w:rsidR="007E3837" w:rsidRPr="00316B16" w:rsidRDefault="007E3837" w:rsidP="00A86E6E">
                <w:pPr>
                  <w:jc w:val="right"/>
                  <w:rPr>
                    <w:rFonts w:ascii="TH SarabunIT๙" w:hAnsi="TH SarabunIT๙" w:cs="TH SarabunIT๙"/>
                    <w:b/>
                    <w:bCs/>
                    <w:i/>
                    <w:iCs/>
                    <w:cs/>
                  </w:rPr>
                </w:pPr>
                <w:r w:rsidRPr="00316B16">
                  <w:rPr>
                    <w:rFonts w:ascii="TH SarabunIT๙" w:hAnsi="TH SarabunIT๙" w:cs="TH SarabunIT๙" w:hint="cs"/>
                    <w:b/>
                    <w:bCs/>
                    <w:i/>
                    <w:iCs/>
                    <w:cs/>
                  </w:rPr>
                  <w:t>แบบสอบถามประเด็นการตรวจติดตามโครงการตามแผนการตรวจราชการ ประจำปี พ.ศ. 25</w:t>
                </w:r>
                <w:r>
                  <w:rPr>
                    <w:rFonts w:ascii="TH SarabunIT๙" w:hAnsi="TH SarabunIT๙" w:cs="TH SarabunIT๙" w:hint="cs"/>
                    <w:b/>
                    <w:bCs/>
                    <w:i/>
                    <w:iCs/>
                    <w:cs/>
                  </w:rPr>
                  <w:t>60</w:t>
                </w:r>
              </w:p>
            </w:txbxContent>
          </v:textbox>
          <w10:wrap anchorx="margin" anchory="margin"/>
        </v:shape>
      </w:pict>
    </w:r>
    <w:r>
      <w:rPr>
        <w:noProof/>
      </w:rPr>
      <w:pict>
        <v:shape id="Text Box 476" o:spid="_x0000_s18433" type="#_x0000_t202" style="position:absolute;margin-left:103.9pt;margin-top:0;width:61.5pt;height:18.1pt;z-index:251660288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" o:allowincell="f" fillcolor="#060" stroked="f">
          <v:textbox style="mso-fit-shape-to-text:t" inset=",0,,0">
            <w:txbxContent>
              <w:p w:rsidR="007E3837" w:rsidRPr="005C0300" w:rsidRDefault="007E3837">
                <w:pPr>
                  <w:rPr>
                    <w:rFonts w:ascii="TH SarabunIT๙" w:hAnsi="TH SarabunIT๙" w:cs="TH SarabunIT๙"/>
                    <w:b/>
                    <w:bCs/>
                    <w:color w:val="FFFFFF" w:themeColor="background1"/>
                    <w:sz w:val="32"/>
                    <w:szCs w:val="36"/>
                  </w:rPr>
                </w:pPr>
                <w:r w:rsidRPr="005C0300">
                  <w:rPr>
                    <w:rFonts w:ascii="TH SarabunIT๙" w:hAnsi="TH SarabunIT๙" w:cs="TH SarabunIT๙"/>
                    <w:b/>
                    <w:bCs/>
                    <w:sz w:val="32"/>
                    <w:szCs w:val="36"/>
                  </w:rPr>
                  <w:fldChar w:fldCharType="begin"/>
                </w:r>
                <w:r w:rsidRPr="005C0300">
                  <w:rPr>
                    <w:rFonts w:ascii="TH SarabunIT๙" w:hAnsi="TH SarabunIT๙" w:cs="TH SarabunIT๙"/>
                    <w:b/>
                    <w:bCs/>
                    <w:sz w:val="32"/>
                    <w:szCs w:val="36"/>
                  </w:rPr>
                  <w:instrText xml:space="preserve"> PAGE   \* MERGEFORMAT </w:instrText>
                </w:r>
                <w:r w:rsidRPr="005C0300">
                  <w:rPr>
                    <w:rFonts w:ascii="TH SarabunIT๙" w:hAnsi="TH SarabunIT๙" w:cs="TH SarabunIT๙"/>
                    <w:b/>
                    <w:bCs/>
                    <w:sz w:val="32"/>
                    <w:szCs w:val="36"/>
                  </w:rPr>
                  <w:fldChar w:fldCharType="separate"/>
                </w:r>
                <w:r w:rsidR="004E5AFF" w:rsidRPr="004E5AFF">
                  <w:rPr>
                    <w:rFonts w:ascii="TH SarabunIT๙" w:hAnsi="TH SarabunIT๙" w:cs="TH SarabunIT๙"/>
                    <w:b/>
                    <w:bCs/>
                    <w:noProof/>
                    <w:color w:val="FFFFFF" w:themeColor="background1"/>
                    <w:sz w:val="32"/>
                    <w:szCs w:val="36"/>
                  </w:rPr>
                  <w:t>60</w:t>
                </w:r>
                <w:r w:rsidRPr="005C0300">
                  <w:rPr>
                    <w:rFonts w:ascii="TH SarabunIT๙" w:hAnsi="TH SarabunIT๙" w:cs="TH SarabunIT๙"/>
                    <w:b/>
                    <w:bCs/>
                    <w:noProof/>
                    <w:color w:val="FFFFFF" w:themeColor="background1"/>
                    <w:sz w:val="32"/>
                    <w:szCs w:val="36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2C7"/>
    <w:multiLevelType w:val="multilevel"/>
    <w:tmpl w:val="3B4AF8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0E1318BD"/>
    <w:multiLevelType w:val="hybridMultilevel"/>
    <w:tmpl w:val="8AE29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42B50"/>
    <w:multiLevelType w:val="multilevel"/>
    <w:tmpl w:val="B96A94E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  <w:u w:val="none"/>
      </w:rPr>
    </w:lvl>
  </w:abstractNum>
  <w:abstractNum w:abstractNumId="3">
    <w:nsid w:val="0FAA0F24"/>
    <w:multiLevelType w:val="multilevel"/>
    <w:tmpl w:val="0D70D77C"/>
    <w:lvl w:ilvl="0">
      <w:start w:val="8"/>
      <w:numFmt w:val="decimal"/>
      <w:lvlText w:val="(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(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D65541"/>
    <w:multiLevelType w:val="hybridMultilevel"/>
    <w:tmpl w:val="DE364634"/>
    <w:lvl w:ilvl="0" w:tplc="D024A4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455769"/>
    <w:multiLevelType w:val="multilevel"/>
    <w:tmpl w:val="D8445A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C180220"/>
    <w:multiLevelType w:val="multilevel"/>
    <w:tmpl w:val="914238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7">
    <w:nsid w:val="1FCC13D0"/>
    <w:multiLevelType w:val="multilevel"/>
    <w:tmpl w:val="D8445A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91616B"/>
    <w:multiLevelType w:val="hybridMultilevel"/>
    <w:tmpl w:val="2816187A"/>
    <w:lvl w:ilvl="0" w:tplc="A920DE3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8F00C5"/>
    <w:multiLevelType w:val="hybridMultilevel"/>
    <w:tmpl w:val="DD5E0786"/>
    <w:lvl w:ilvl="0" w:tplc="1E9C9C8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F1945"/>
    <w:multiLevelType w:val="multilevel"/>
    <w:tmpl w:val="0FD00D5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32"/>
      </w:rPr>
    </w:lvl>
    <w:lvl w:ilvl="1">
      <w:start w:val="4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11">
    <w:nsid w:val="24CC607F"/>
    <w:multiLevelType w:val="hybridMultilevel"/>
    <w:tmpl w:val="ED567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371885"/>
    <w:multiLevelType w:val="multilevel"/>
    <w:tmpl w:val="6262CB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2991618D"/>
    <w:multiLevelType w:val="hybridMultilevel"/>
    <w:tmpl w:val="903842EE"/>
    <w:lvl w:ilvl="0" w:tplc="3F1450A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AB76C1C"/>
    <w:multiLevelType w:val="multilevel"/>
    <w:tmpl w:val="6BBC954C"/>
    <w:lvl w:ilvl="0">
      <w:start w:val="3"/>
      <w:numFmt w:val="decimal"/>
      <w:lvlText w:val="%1"/>
      <w:lvlJc w:val="left"/>
      <w:pPr>
        <w:ind w:left="360" w:hanging="360"/>
      </w:pPr>
      <w:rPr>
        <w:b w:val="0"/>
        <w:strike w:val="0"/>
        <w:dstrike w:val="0"/>
        <w:u w:val="none"/>
        <w:effect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b w:val="0"/>
        <w:strike w:val="0"/>
        <w:dstrike w:val="0"/>
        <w:u w:val="none"/>
        <w:effect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  <w:strike w:val="0"/>
        <w:dstrike w:val="0"/>
        <w:u w:val="none"/>
        <w:effect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b w:val="0"/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b w:val="0"/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b w:val="0"/>
        <w:strike w:val="0"/>
        <w:dstrike w:val="0"/>
        <w:u w:val="none"/>
        <w:effect w:val="none"/>
      </w:rPr>
    </w:lvl>
  </w:abstractNum>
  <w:abstractNum w:abstractNumId="15">
    <w:nsid w:val="2B103290"/>
    <w:multiLevelType w:val="hybridMultilevel"/>
    <w:tmpl w:val="01FED0F8"/>
    <w:lvl w:ilvl="0" w:tplc="EEAAA15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2DEC6EAE"/>
    <w:multiLevelType w:val="hybridMultilevel"/>
    <w:tmpl w:val="22A45016"/>
    <w:lvl w:ilvl="0" w:tplc="81D8C9A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162DA5"/>
    <w:multiLevelType w:val="hybridMultilevel"/>
    <w:tmpl w:val="D61EC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3119C8"/>
    <w:multiLevelType w:val="hybridMultilevel"/>
    <w:tmpl w:val="F8185E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C82C91"/>
    <w:multiLevelType w:val="hybridMultilevel"/>
    <w:tmpl w:val="B9685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621111"/>
    <w:multiLevelType w:val="multilevel"/>
    <w:tmpl w:val="BBD0A940"/>
    <w:lvl w:ilvl="0">
      <w:start w:val="8"/>
      <w:numFmt w:val="decimal"/>
      <w:lvlText w:val="(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(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10800" w:hanging="2160"/>
      </w:pPr>
      <w:rPr>
        <w:rFonts w:hint="default"/>
      </w:rPr>
    </w:lvl>
  </w:abstractNum>
  <w:abstractNum w:abstractNumId="21">
    <w:nsid w:val="39786BFE"/>
    <w:multiLevelType w:val="multilevel"/>
    <w:tmpl w:val="E474F6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>
    <w:nsid w:val="3A1D1D0D"/>
    <w:multiLevelType w:val="hybridMultilevel"/>
    <w:tmpl w:val="45740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7A0B40"/>
    <w:multiLevelType w:val="hybridMultilevel"/>
    <w:tmpl w:val="7B3A06C8"/>
    <w:lvl w:ilvl="0" w:tplc="0608BC9E">
      <w:start w:val="3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BB4210"/>
    <w:multiLevelType w:val="hybridMultilevel"/>
    <w:tmpl w:val="3664FA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98753E"/>
    <w:multiLevelType w:val="hybridMultilevel"/>
    <w:tmpl w:val="A0E613BA"/>
    <w:lvl w:ilvl="0" w:tplc="04D263CA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bCs/>
        <w:color w:val="auto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06D1AEE"/>
    <w:multiLevelType w:val="hybridMultilevel"/>
    <w:tmpl w:val="3664FA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421E43"/>
    <w:multiLevelType w:val="hybridMultilevel"/>
    <w:tmpl w:val="DE364634"/>
    <w:lvl w:ilvl="0" w:tplc="D024A4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1950E6C"/>
    <w:multiLevelType w:val="multilevel"/>
    <w:tmpl w:val="73FE6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>
    <w:nsid w:val="52611D0B"/>
    <w:multiLevelType w:val="hybridMultilevel"/>
    <w:tmpl w:val="8A3A7D32"/>
    <w:lvl w:ilvl="0" w:tplc="331AB790">
      <w:start w:val="1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4D81C96"/>
    <w:multiLevelType w:val="hybridMultilevel"/>
    <w:tmpl w:val="BECAD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CA6C68"/>
    <w:multiLevelType w:val="hybridMultilevel"/>
    <w:tmpl w:val="CDB08C36"/>
    <w:lvl w:ilvl="0" w:tplc="FA82FEF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570228DC"/>
    <w:multiLevelType w:val="hybridMultilevel"/>
    <w:tmpl w:val="C83C3D24"/>
    <w:lvl w:ilvl="0" w:tplc="0CBCD9F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CE29AE"/>
    <w:multiLevelType w:val="multilevel"/>
    <w:tmpl w:val="914238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34">
    <w:nsid w:val="5DB10CA3"/>
    <w:multiLevelType w:val="multilevel"/>
    <w:tmpl w:val="73FE6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5">
    <w:nsid w:val="6C095825"/>
    <w:multiLevelType w:val="hybridMultilevel"/>
    <w:tmpl w:val="30F44DDE"/>
    <w:lvl w:ilvl="0" w:tplc="096254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0833220"/>
    <w:multiLevelType w:val="hybridMultilevel"/>
    <w:tmpl w:val="94D2D580"/>
    <w:lvl w:ilvl="0" w:tplc="6DA25A6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4814DE5"/>
    <w:multiLevelType w:val="multilevel"/>
    <w:tmpl w:val="3176DF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38">
    <w:nsid w:val="78F93340"/>
    <w:multiLevelType w:val="multilevel"/>
    <w:tmpl w:val="BDF639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9">
    <w:nsid w:val="795D40DB"/>
    <w:multiLevelType w:val="multilevel"/>
    <w:tmpl w:val="A6208E58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660" w:hanging="360"/>
      </w:pPr>
    </w:lvl>
    <w:lvl w:ilvl="2">
      <w:start w:val="1"/>
      <w:numFmt w:val="decimal"/>
      <w:lvlText w:val="%1.%2.%3"/>
      <w:lvlJc w:val="left"/>
      <w:pPr>
        <w:ind w:left="1320" w:hanging="720"/>
      </w:pPr>
    </w:lvl>
    <w:lvl w:ilvl="3">
      <w:start w:val="1"/>
      <w:numFmt w:val="decimal"/>
      <w:lvlText w:val="%1.%2.%3.%4"/>
      <w:lvlJc w:val="left"/>
      <w:pPr>
        <w:ind w:left="1620" w:hanging="720"/>
      </w:pPr>
    </w:lvl>
    <w:lvl w:ilvl="4">
      <w:start w:val="1"/>
      <w:numFmt w:val="decimal"/>
      <w:lvlText w:val="%1.%2.%3.%4.%5"/>
      <w:lvlJc w:val="left"/>
      <w:pPr>
        <w:ind w:left="2280" w:hanging="1080"/>
      </w:pPr>
    </w:lvl>
    <w:lvl w:ilvl="5">
      <w:start w:val="1"/>
      <w:numFmt w:val="decimal"/>
      <w:lvlText w:val="%1.%2.%3.%4.%5.%6"/>
      <w:lvlJc w:val="left"/>
      <w:pPr>
        <w:ind w:left="2580" w:hanging="1080"/>
      </w:pPr>
    </w:lvl>
    <w:lvl w:ilvl="6">
      <w:start w:val="1"/>
      <w:numFmt w:val="decimal"/>
      <w:lvlText w:val="%1.%2.%3.%4.%5.%6.%7"/>
      <w:lvlJc w:val="left"/>
      <w:pPr>
        <w:ind w:left="2880" w:hanging="1080"/>
      </w:pPr>
    </w:lvl>
    <w:lvl w:ilvl="7">
      <w:start w:val="1"/>
      <w:numFmt w:val="decimal"/>
      <w:lvlText w:val="%1.%2.%3.%4.%5.%6.%7.%8"/>
      <w:lvlJc w:val="left"/>
      <w:pPr>
        <w:ind w:left="3540" w:hanging="1440"/>
      </w:pPr>
    </w:lvl>
    <w:lvl w:ilvl="8">
      <w:start w:val="1"/>
      <w:numFmt w:val="decimal"/>
      <w:lvlText w:val="%1.%2.%3.%4.%5.%6.%7.%8.%9"/>
      <w:lvlJc w:val="left"/>
      <w:pPr>
        <w:ind w:left="3840" w:hanging="1440"/>
      </w:pPr>
    </w:lvl>
  </w:abstractNum>
  <w:abstractNum w:abstractNumId="40">
    <w:nsid w:val="79D1111B"/>
    <w:multiLevelType w:val="hybridMultilevel"/>
    <w:tmpl w:val="05F27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25"/>
  </w:num>
  <w:num w:numId="4">
    <w:abstractNumId w:val="13"/>
  </w:num>
  <w:num w:numId="5">
    <w:abstractNumId w:val="23"/>
  </w:num>
  <w:num w:numId="6">
    <w:abstractNumId w:val="31"/>
  </w:num>
  <w:num w:numId="7">
    <w:abstractNumId w:val="32"/>
  </w:num>
  <w:num w:numId="8">
    <w:abstractNumId w:val="15"/>
  </w:num>
  <w:num w:numId="9">
    <w:abstractNumId w:val="38"/>
  </w:num>
  <w:num w:numId="10">
    <w:abstractNumId w:val="21"/>
  </w:num>
  <w:num w:numId="11">
    <w:abstractNumId w:val="4"/>
  </w:num>
  <w:num w:numId="12">
    <w:abstractNumId w:val="17"/>
  </w:num>
  <w:num w:numId="13">
    <w:abstractNumId w:val="36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9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37"/>
  </w:num>
  <w:num w:numId="19">
    <w:abstractNumId w:val="2"/>
  </w:num>
  <w:num w:numId="20">
    <w:abstractNumId w:val="8"/>
  </w:num>
  <w:num w:numId="21">
    <w:abstractNumId w:val="20"/>
  </w:num>
  <w:num w:numId="22">
    <w:abstractNumId w:val="3"/>
  </w:num>
  <w:num w:numId="23">
    <w:abstractNumId w:val="6"/>
  </w:num>
  <w:num w:numId="24">
    <w:abstractNumId w:val="29"/>
  </w:num>
  <w:num w:numId="25">
    <w:abstractNumId w:val="35"/>
  </w:num>
  <w:num w:numId="26">
    <w:abstractNumId w:val="10"/>
  </w:num>
  <w:num w:numId="27">
    <w:abstractNumId w:val="12"/>
  </w:num>
  <w:num w:numId="28">
    <w:abstractNumId w:val="40"/>
  </w:num>
  <w:num w:numId="29">
    <w:abstractNumId w:val="34"/>
  </w:num>
  <w:num w:numId="30">
    <w:abstractNumId w:val="11"/>
  </w:num>
  <w:num w:numId="31">
    <w:abstractNumId w:val="7"/>
  </w:num>
  <w:num w:numId="32">
    <w:abstractNumId w:val="19"/>
  </w:num>
  <w:num w:numId="33">
    <w:abstractNumId w:val="16"/>
  </w:num>
  <w:num w:numId="34">
    <w:abstractNumId w:val="1"/>
  </w:num>
  <w:num w:numId="35">
    <w:abstractNumId w:val="30"/>
  </w:num>
  <w:num w:numId="36">
    <w:abstractNumId w:val="33"/>
  </w:num>
  <w:num w:numId="37">
    <w:abstractNumId w:val="9"/>
  </w:num>
  <w:num w:numId="38">
    <w:abstractNumId w:val="28"/>
  </w:num>
  <w:num w:numId="39">
    <w:abstractNumId w:val="22"/>
  </w:num>
  <w:num w:numId="40">
    <w:abstractNumId w:val="26"/>
  </w:num>
  <w:num w:numId="41">
    <w:abstractNumId w:val="2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18436"/>
    <o:shapelayout v:ext="edit">
      <o:idmap v:ext="edit" data="18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9041C"/>
    <w:rsid w:val="00002651"/>
    <w:rsid w:val="000064CD"/>
    <w:rsid w:val="00015ED0"/>
    <w:rsid w:val="00017586"/>
    <w:rsid w:val="000401D4"/>
    <w:rsid w:val="00050AEE"/>
    <w:rsid w:val="00067020"/>
    <w:rsid w:val="000706F4"/>
    <w:rsid w:val="000828CC"/>
    <w:rsid w:val="00082ABE"/>
    <w:rsid w:val="000A30E3"/>
    <w:rsid w:val="000B0D78"/>
    <w:rsid w:val="000B1590"/>
    <w:rsid w:val="000B1E30"/>
    <w:rsid w:val="000D7B06"/>
    <w:rsid w:val="000E5C40"/>
    <w:rsid w:val="000F605A"/>
    <w:rsid w:val="00101D03"/>
    <w:rsid w:val="0010289F"/>
    <w:rsid w:val="00121C9D"/>
    <w:rsid w:val="00122ADC"/>
    <w:rsid w:val="00136AF1"/>
    <w:rsid w:val="00142E13"/>
    <w:rsid w:val="00144912"/>
    <w:rsid w:val="001525E6"/>
    <w:rsid w:val="00153A4F"/>
    <w:rsid w:val="00155320"/>
    <w:rsid w:val="00156CAD"/>
    <w:rsid w:val="00161163"/>
    <w:rsid w:val="00166DEA"/>
    <w:rsid w:val="00171550"/>
    <w:rsid w:val="00187429"/>
    <w:rsid w:val="0018743A"/>
    <w:rsid w:val="00196D98"/>
    <w:rsid w:val="001A0DC6"/>
    <w:rsid w:val="001A3E04"/>
    <w:rsid w:val="001A7A3B"/>
    <w:rsid w:val="001B1716"/>
    <w:rsid w:val="001C026A"/>
    <w:rsid w:val="001C6DE6"/>
    <w:rsid w:val="001E42C8"/>
    <w:rsid w:val="001E55EE"/>
    <w:rsid w:val="0021185E"/>
    <w:rsid w:val="002145EB"/>
    <w:rsid w:val="00214639"/>
    <w:rsid w:val="00215EBC"/>
    <w:rsid w:val="0021730B"/>
    <w:rsid w:val="00217D70"/>
    <w:rsid w:val="002241BB"/>
    <w:rsid w:val="00236A23"/>
    <w:rsid w:val="002402DA"/>
    <w:rsid w:val="00251301"/>
    <w:rsid w:val="00252AEA"/>
    <w:rsid w:val="00252DE4"/>
    <w:rsid w:val="00254545"/>
    <w:rsid w:val="002558DB"/>
    <w:rsid w:val="0026199E"/>
    <w:rsid w:val="00272500"/>
    <w:rsid w:val="0027443E"/>
    <w:rsid w:val="002758BE"/>
    <w:rsid w:val="00280A99"/>
    <w:rsid w:val="002831A3"/>
    <w:rsid w:val="0028378B"/>
    <w:rsid w:val="002B5BD4"/>
    <w:rsid w:val="00300ACE"/>
    <w:rsid w:val="00307A3D"/>
    <w:rsid w:val="00314F40"/>
    <w:rsid w:val="00316B16"/>
    <w:rsid w:val="00324AFC"/>
    <w:rsid w:val="00324EB8"/>
    <w:rsid w:val="003330F2"/>
    <w:rsid w:val="00333AC7"/>
    <w:rsid w:val="00340367"/>
    <w:rsid w:val="00340ECA"/>
    <w:rsid w:val="00342CAD"/>
    <w:rsid w:val="003445F7"/>
    <w:rsid w:val="003759BD"/>
    <w:rsid w:val="00397B25"/>
    <w:rsid w:val="003A0AF3"/>
    <w:rsid w:val="003B5AE6"/>
    <w:rsid w:val="003B6D0A"/>
    <w:rsid w:val="003C1916"/>
    <w:rsid w:val="003D3DBE"/>
    <w:rsid w:val="003E534F"/>
    <w:rsid w:val="003F62AE"/>
    <w:rsid w:val="00415FE7"/>
    <w:rsid w:val="004202FF"/>
    <w:rsid w:val="00420F13"/>
    <w:rsid w:val="00430134"/>
    <w:rsid w:val="00437DCD"/>
    <w:rsid w:val="004421BB"/>
    <w:rsid w:val="004456D5"/>
    <w:rsid w:val="00445EFC"/>
    <w:rsid w:val="00446851"/>
    <w:rsid w:val="00451595"/>
    <w:rsid w:val="00466A61"/>
    <w:rsid w:val="00471398"/>
    <w:rsid w:val="00493CC0"/>
    <w:rsid w:val="004B7344"/>
    <w:rsid w:val="004B7D3B"/>
    <w:rsid w:val="004E20E8"/>
    <w:rsid w:val="004E5AFF"/>
    <w:rsid w:val="004F28C7"/>
    <w:rsid w:val="004F7370"/>
    <w:rsid w:val="005073A9"/>
    <w:rsid w:val="00507545"/>
    <w:rsid w:val="00510D3A"/>
    <w:rsid w:val="00525204"/>
    <w:rsid w:val="005271F8"/>
    <w:rsid w:val="00527B46"/>
    <w:rsid w:val="00531A72"/>
    <w:rsid w:val="00547D60"/>
    <w:rsid w:val="005520C6"/>
    <w:rsid w:val="00574992"/>
    <w:rsid w:val="005942AD"/>
    <w:rsid w:val="005A0C37"/>
    <w:rsid w:val="005B031F"/>
    <w:rsid w:val="005C1FC4"/>
    <w:rsid w:val="005E69F9"/>
    <w:rsid w:val="005E7128"/>
    <w:rsid w:val="005E7508"/>
    <w:rsid w:val="005F6278"/>
    <w:rsid w:val="005F774C"/>
    <w:rsid w:val="00607B5F"/>
    <w:rsid w:val="00620621"/>
    <w:rsid w:val="00623856"/>
    <w:rsid w:val="00625AC6"/>
    <w:rsid w:val="0063108D"/>
    <w:rsid w:val="00644657"/>
    <w:rsid w:val="006550D5"/>
    <w:rsid w:val="00665207"/>
    <w:rsid w:val="006723FD"/>
    <w:rsid w:val="006755C3"/>
    <w:rsid w:val="00691A01"/>
    <w:rsid w:val="00694B04"/>
    <w:rsid w:val="006B0EC8"/>
    <w:rsid w:val="006B4788"/>
    <w:rsid w:val="006B5D28"/>
    <w:rsid w:val="006C1D66"/>
    <w:rsid w:val="006C2E37"/>
    <w:rsid w:val="006C3D3F"/>
    <w:rsid w:val="006D5E09"/>
    <w:rsid w:val="006F1978"/>
    <w:rsid w:val="006F2590"/>
    <w:rsid w:val="006F4E3F"/>
    <w:rsid w:val="0072396C"/>
    <w:rsid w:val="00733122"/>
    <w:rsid w:val="00733D29"/>
    <w:rsid w:val="00737BF0"/>
    <w:rsid w:val="00740E93"/>
    <w:rsid w:val="007505DE"/>
    <w:rsid w:val="00757D13"/>
    <w:rsid w:val="00766C04"/>
    <w:rsid w:val="007714B9"/>
    <w:rsid w:val="00776725"/>
    <w:rsid w:val="00782D53"/>
    <w:rsid w:val="00785879"/>
    <w:rsid w:val="007870D3"/>
    <w:rsid w:val="00793365"/>
    <w:rsid w:val="007953E6"/>
    <w:rsid w:val="007A7BF9"/>
    <w:rsid w:val="007B26ED"/>
    <w:rsid w:val="007C6228"/>
    <w:rsid w:val="007E07A0"/>
    <w:rsid w:val="007E3837"/>
    <w:rsid w:val="007E7520"/>
    <w:rsid w:val="007F4D65"/>
    <w:rsid w:val="0080250A"/>
    <w:rsid w:val="0081228D"/>
    <w:rsid w:val="00820D85"/>
    <w:rsid w:val="008407BB"/>
    <w:rsid w:val="00842F8E"/>
    <w:rsid w:val="00870CC9"/>
    <w:rsid w:val="008A2884"/>
    <w:rsid w:val="008B4B0B"/>
    <w:rsid w:val="008B629F"/>
    <w:rsid w:val="008C2E1E"/>
    <w:rsid w:val="008C771C"/>
    <w:rsid w:val="008F5ED7"/>
    <w:rsid w:val="00901613"/>
    <w:rsid w:val="00901C97"/>
    <w:rsid w:val="00907D25"/>
    <w:rsid w:val="009353CB"/>
    <w:rsid w:val="00956A3C"/>
    <w:rsid w:val="009614A6"/>
    <w:rsid w:val="00961A2B"/>
    <w:rsid w:val="00963874"/>
    <w:rsid w:val="009642B0"/>
    <w:rsid w:val="0097656A"/>
    <w:rsid w:val="00992F3B"/>
    <w:rsid w:val="00995223"/>
    <w:rsid w:val="00996006"/>
    <w:rsid w:val="009A3ED4"/>
    <w:rsid w:val="009B4D98"/>
    <w:rsid w:val="009C4309"/>
    <w:rsid w:val="009C7D53"/>
    <w:rsid w:val="009D06F8"/>
    <w:rsid w:val="009D1E5C"/>
    <w:rsid w:val="009D262D"/>
    <w:rsid w:val="00A149A4"/>
    <w:rsid w:val="00A413E9"/>
    <w:rsid w:val="00A428D5"/>
    <w:rsid w:val="00A430A4"/>
    <w:rsid w:val="00A4381B"/>
    <w:rsid w:val="00A44464"/>
    <w:rsid w:val="00A467D4"/>
    <w:rsid w:val="00A56F55"/>
    <w:rsid w:val="00A63828"/>
    <w:rsid w:val="00A63F18"/>
    <w:rsid w:val="00A74DE6"/>
    <w:rsid w:val="00A765F1"/>
    <w:rsid w:val="00A82BFB"/>
    <w:rsid w:val="00A86E6E"/>
    <w:rsid w:val="00A87857"/>
    <w:rsid w:val="00A94F8E"/>
    <w:rsid w:val="00AA4C35"/>
    <w:rsid w:val="00AA63E7"/>
    <w:rsid w:val="00AB70EF"/>
    <w:rsid w:val="00AC3652"/>
    <w:rsid w:val="00AC495D"/>
    <w:rsid w:val="00AC54A8"/>
    <w:rsid w:val="00AC60C8"/>
    <w:rsid w:val="00AE0563"/>
    <w:rsid w:val="00B00828"/>
    <w:rsid w:val="00B04114"/>
    <w:rsid w:val="00B109EC"/>
    <w:rsid w:val="00B147A1"/>
    <w:rsid w:val="00B1798A"/>
    <w:rsid w:val="00B2251C"/>
    <w:rsid w:val="00B25957"/>
    <w:rsid w:val="00B269E3"/>
    <w:rsid w:val="00B27293"/>
    <w:rsid w:val="00B33AE2"/>
    <w:rsid w:val="00B3431E"/>
    <w:rsid w:val="00B50C15"/>
    <w:rsid w:val="00B53DF5"/>
    <w:rsid w:val="00B63BBB"/>
    <w:rsid w:val="00B679DC"/>
    <w:rsid w:val="00B74C9D"/>
    <w:rsid w:val="00B768A1"/>
    <w:rsid w:val="00B76B57"/>
    <w:rsid w:val="00B8401D"/>
    <w:rsid w:val="00B9041C"/>
    <w:rsid w:val="00B92D72"/>
    <w:rsid w:val="00BA095E"/>
    <w:rsid w:val="00BB14D8"/>
    <w:rsid w:val="00BB21F5"/>
    <w:rsid w:val="00BF6A99"/>
    <w:rsid w:val="00C057E7"/>
    <w:rsid w:val="00C068D7"/>
    <w:rsid w:val="00C139F5"/>
    <w:rsid w:val="00C14BFD"/>
    <w:rsid w:val="00C16A80"/>
    <w:rsid w:val="00C22076"/>
    <w:rsid w:val="00C24182"/>
    <w:rsid w:val="00C3288F"/>
    <w:rsid w:val="00C35DB1"/>
    <w:rsid w:val="00C50C29"/>
    <w:rsid w:val="00C55607"/>
    <w:rsid w:val="00C67F91"/>
    <w:rsid w:val="00C964E4"/>
    <w:rsid w:val="00C974D1"/>
    <w:rsid w:val="00CA3A85"/>
    <w:rsid w:val="00CA3F0A"/>
    <w:rsid w:val="00CB7C95"/>
    <w:rsid w:val="00CC1A5F"/>
    <w:rsid w:val="00CD2EF0"/>
    <w:rsid w:val="00CD66AA"/>
    <w:rsid w:val="00CF293A"/>
    <w:rsid w:val="00D156CD"/>
    <w:rsid w:val="00D23309"/>
    <w:rsid w:val="00D25F52"/>
    <w:rsid w:val="00D27FB9"/>
    <w:rsid w:val="00D37A43"/>
    <w:rsid w:val="00D37B25"/>
    <w:rsid w:val="00D40C43"/>
    <w:rsid w:val="00D4558B"/>
    <w:rsid w:val="00D45AFC"/>
    <w:rsid w:val="00D46C47"/>
    <w:rsid w:val="00D62649"/>
    <w:rsid w:val="00D63E5A"/>
    <w:rsid w:val="00D64D44"/>
    <w:rsid w:val="00D72688"/>
    <w:rsid w:val="00D823FC"/>
    <w:rsid w:val="00D84642"/>
    <w:rsid w:val="00D963B4"/>
    <w:rsid w:val="00DA5122"/>
    <w:rsid w:val="00DB3707"/>
    <w:rsid w:val="00DB6535"/>
    <w:rsid w:val="00DB6C70"/>
    <w:rsid w:val="00DC133F"/>
    <w:rsid w:val="00DC4AE0"/>
    <w:rsid w:val="00DD74A7"/>
    <w:rsid w:val="00DF03F0"/>
    <w:rsid w:val="00DF753D"/>
    <w:rsid w:val="00E04243"/>
    <w:rsid w:val="00E0737D"/>
    <w:rsid w:val="00E15A76"/>
    <w:rsid w:val="00E25F22"/>
    <w:rsid w:val="00E41D23"/>
    <w:rsid w:val="00E55885"/>
    <w:rsid w:val="00E57F02"/>
    <w:rsid w:val="00E702D3"/>
    <w:rsid w:val="00E83CEC"/>
    <w:rsid w:val="00E85FD7"/>
    <w:rsid w:val="00E8640F"/>
    <w:rsid w:val="00EA2D6D"/>
    <w:rsid w:val="00EA7C74"/>
    <w:rsid w:val="00EA7E40"/>
    <w:rsid w:val="00EB0F30"/>
    <w:rsid w:val="00EB3A8B"/>
    <w:rsid w:val="00EC6556"/>
    <w:rsid w:val="00ED40BE"/>
    <w:rsid w:val="00F00BAF"/>
    <w:rsid w:val="00F22155"/>
    <w:rsid w:val="00F2271C"/>
    <w:rsid w:val="00F2305F"/>
    <w:rsid w:val="00F63404"/>
    <w:rsid w:val="00F641C9"/>
    <w:rsid w:val="00F65204"/>
    <w:rsid w:val="00F6616B"/>
    <w:rsid w:val="00F766CA"/>
    <w:rsid w:val="00F81535"/>
    <w:rsid w:val="00F84CEF"/>
    <w:rsid w:val="00F869D2"/>
    <w:rsid w:val="00FB5779"/>
    <w:rsid w:val="00FC0820"/>
    <w:rsid w:val="00FC3D69"/>
    <w:rsid w:val="00FE3D4D"/>
    <w:rsid w:val="00FF5AA4"/>
    <w:rsid w:val="00FF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41C"/>
    <w:pPr>
      <w:spacing w:after="0" w:line="240" w:lineRule="auto"/>
    </w:pPr>
    <w:rPr>
      <w:rFonts w:ascii="Times New Roman" w:eastAsia="Times New Roman" w:hAnsi="Times New Roman" w:cs="Angsana New"/>
      <w:sz w:val="24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041C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bidi="th-TH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B9041C"/>
    <w:pPr>
      <w:tabs>
        <w:tab w:val="center" w:pos="4513"/>
        <w:tab w:val="right" w:pos="9026"/>
      </w:tabs>
    </w:pPr>
    <w:rPr>
      <w:rFonts w:ascii="TH SarabunPSK" w:hAnsi="TH SarabunPSK"/>
      <w:sz w:val="32"/>
      <w:szCs w:val="40"/>
    </w:rPr>
  </w:style>
  <w:style w:type="character" w:customStyle="1" w:styleId="a5">
    <w:name w:val="ท้ายกระดาษ อักขระ"/>
    <w:basedOn w:val="a0"/>
    <w:link w:val="a4"/>
    <w:uiPriority w:val="99"/>
    <w:rsid w:val="00B9041C"/>
    <w:rPr>
      <w:rFonts w:ascii="TH SarabunPSK" w:eastAsia="Times New Roman" w:hAnsi="TH SarabunPSK" w:cs="Angsana New"/>
      <w:sz w:val="32"/>
      <w:szCs w:val="40"/>
      <w:lang w:bidi="th-TH"/>
    </w:rPr>
  </w:style>
  <w:style w:type="paragraph" w:styleId="a6">
    <w:name w:val="header"/>
    <w:basedOn w:val="a"/>
    <w:link w:val="a7"/>
    <w:uiPriority w:val="99"/>
    <w:rsid w:val="00B9041C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B9041C"/>
    <w:rPr>
      <w:rFonts w:ascii="Times New Roman" w:eastAsia="Times New Roman" w:hAnsi="Times New Roman" w:cs="Angsana New"/>
      <w:sz w:val="24"/>
      <w:szCs w:val="28"/>
      <w:lang w:bidi="th-TH"/>
    </w:rPr>
  </w:style>
  <w:style w:type="paragraph" w:styleId="a8">
    <w:name w:val="List Paragraph"/>
    <w:basedOn w:val="a"/>
    <w:uiPriority w:val="34"/>
    <w:qFormat/>
    <w:rsid w:val="00B9041C"/>
    <w:pPr>
      <w:ind w:left="720"/>
      <w:contextualSpacing/>
    </w:pPr>
  </w:style>
  <w:style w:type="paragraph" w:styleId="a9">
    <w:name w:val="No Spacing"/>
    <w:uiPriority w:val="1"/>
    <w:qFormat/>
    <w:rsid w:val="001A7A3B"/>
    <w:pPr>
      <w:spacing w:after="0" w:line="240" w:lineRule="auto"/>
    </w:pPr>
    <w:rPr>
      <w:szCs w:val="28"/>
      <w:lang w:bidi="th-TH"/>
    </w:rPr>
  </w:style>
  <w:style w:type="paragraph" w:styleId="aa">
    <w:name w:val="Balloon Text"/>
    <w:basedOn w:val="a"/>
    <w:link w:val="ab"/>
    <w:uiPriority w:val="99"/>
    <w:semiHidden/>
    <w:unhideWhenUsed/>
    <w:rsid w:val="0081228D"/>
    <w:rPr>
      <w:rFonts w:ascii="Tahoma" w:eastAsiaTheme="minorHAnsi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1228D"/>
    <w:rPr>
      <w:rFonts w:ascii="Tahoma" w:hAnsi="Tahoma" w:cs="Angsana New"/>
      <w:sz w:val="16"/>
      <w:szCs w:val="20"/>
      <w:lang w:bidi="th-TH"/>
    </w:rPr>
  </w:style>
  <w:style w:type="paragraph" w:styleId="ac">
    <w:name w:val="Normal (Web)"/>
    <w:basedOn w:val="a"/>
    <w:uiPriority w:val="99"/>
    <w:semiHidden/>
    <w:unhideWhenUsed/>
    <w:rsid w:val="000B1E30"/>
    <w:pPr>
      <w:spacing w:before="100" w:beforeAutospacing="1" w:after="100" w:afterAutospacing="1"/>
    </w:pPr>
    <w:rPr>
      <w:rFonts w:ascii="Angsana New" w:hAnsi="Angsana New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41C"/>
    <w:pPr>
      <w:spacing w:after="0" w:line="240" w:lineRule="auto"/>
    </w:pPr>
    <w:rPr>
      <w:rFonts w:ascii="Times New Roman" w:eastAsia="Times New Roman" w:hAnsi="Times New Roman" w:cs="Angsana New"/>
      <w:sz w:val="24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9041C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bidi="th-TH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B9041C"/>
    <w:pPr>
      <w:tabs>
        <w:tab w:val="center" w:pos="4513"/>
        <w:tab w:val="right" w:pos="9026"/>
      </w:tabs>
    </w:pPr>
    <w:rPr>
      <w:rFonts w:ascii="TH SarabunPSK" w:hAnsi="TH SarabunPSK"/>
      <w:sz w:val="32"/>
      <w:szCs w:val="40"/>
    </w:rPr>
  </w:style>
  <w:style w:type="character" w:customStyle="1" w:styleId="a5">
    <w:name w:val="ท้ายกระดาษ อักขระ"/>
    <w:basedOn w:val="a0"/>
    <w:link w:val="a4"/>
    <w:uiPriority w:val="99"/>
    <w:rsid w:val="00B9041C"/>
    <w:rPr>
      <w:rFonts w:ascii="TH SarabunPSK" w:eastAsia="Times New Roman" w:hAnsi="TH SarabunPSK" w:cs="Angsana New"/>
      <w:sz w:val="32"/>
      <w:szCs w:val="40"/>
      <w:lang w:bidi="th-TH"/>
    </w:rPr>
  </w:style>
  <w:style w:type="paragraph" w:styleId="a6">
    <w:name w:val="header"/>
    <w:basedOn w:val="a"/>
    <w:link w:val="a7"/>
    <w:uiPriority w:val="99"/>
    <w:rsid w:val="00B9041C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B9041C"/>
    <w:rPr>
      <w:rFonts w:ascii="Times New Roman" w:eastAsia="Times New Roman" w:hAnsi="Times New Roman" w:cs="Angsana New"/>
      <w:sz w:val="24"/>
      <w:szCs w:val="28"/>
      <w:lang w:bidi="th-TH"/>
    </w:rPr>
  </w:style>
  <w:style w:type="paragraph" w:styleId="a8">
    <w:name w:val="List Paragraph"/>
    <w:basedOn w:val="a"/>
    <w:uiPriority w:val="34"/>
    <w:qFormat/>
    <w:rsid w:val="00B9041C"/>
    <w:pPr>
      <w:ind w:left="720"/>
      <w:contextualSpacing/>
    </w:pPr>
  </w:style>
  <w:style w:type="paragraph" w:styleId="a9">
    <w:name w:val="No Spacing"/>
    <w:uiPriority w:val="1"/>
    <w:qFormat/>
    <w:rsid w:val="001A7A3B"/>
    <w:pPr>
      <w:spacing w:after="0" w:line="240" w:lineRule="auto"/>
    </w:pPr>
    <w:rPr>
      <w:szCs w:val="28"/>
      <w:lang w:bidi="th-TH"/>
    </w:rPr>
  </w:style>
  <w:style w:type="paragraph" w:styleId="aa">
    <w:name w:val="Balloon Text"/>
    <w:basedOn w:val="a"/>
    <w:link w:val="ab"/>
    <w:uiPriority w:val="99"/>
    <w:semiHidden/>
    <w:unhideWhenUsed/>
    <w:rsid w:val="0081228D"/>
    <w:rPr>
      <w:rFonts w:ascii="Tahoma" w:eastAsiaTheme="minorHAnsi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1228D"/>
    <w:rPr>
      <w:rFonts w:ascii="Tahoma" w:hAnsi="Tahoma" w:cs="Angsana New"/>
      <w:sz w:val="16"/>
      <w:szCs w:val="20"/>
      <w:lang w:bidi="th-TH"/>
    </w:rPr>
  </w:style>
  <w:style w:type="paragraph" w:styleId="ac">
    <w:name w:val="Normal (Web)"/>
    <w:basedOn w:val="a"/>
    <w:uiPriority w:val="99"/>
    <w:semiHidden/>
    <w:unhideWhenUsed/>
    <w:rsid w:val="000B1E30"/>
    <w:pPr>
      <w:spacing w:before="100" w:beforeAutospacing="1" w:after="100" w:afterAutospacing="1"/>
    </w:pPr>
    <w:rPr>
      <w:rFonts w:ascii="Angsana New" w:hAnsi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60</Pages>
  <Words>20258</Words>
  <Characters>115471</Characters>
  <Application>Microsoft Office Word</Application>
  <DocSecurity>0</DocSecurity>
  <Lines>962</Lines>
  <Paragraphs>270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104</cp:revision>
  <cp:lastPrinted>2017-01-23T02:49:00Z</cp:lastPrinted>
  <dcterms:created xsi:type="dcterms:W3CDTF">2016-12-28T03:25:00Z</dcterms:created>
  <dcterms:modified xsi:type="dcterms:W3CDTF">2017-01-23T04:31:00Z</dcterms:modified>
</cp:coreProperties>
</file>