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20321E52" w14:textId="77777777" w:rsidR="006B2A47" w:rsidRPr="00034D30" w:rsidRDefault="00115DCF" w:rsidP="00115DC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588608" behindDoc="1" locked="0" layoutInCell="1" allowOverlap="1" wp14:anchorId="414EB7EE" wp14:editId="03F2EE25">
                <wp:simplePos x="0" y="0"/>
                <wp:positionH relativeFrom="margin">
                  <wp:align>right</wp:align>
                </wp:positionH>
                <wp:positionV relativeFrom="paragraph">
                  <wp:posOffset>-503555</wp:posOffset>
                </wp:positionV>
                <wp:extent cx="2360930" cy="1404620"/>
                <wp:effectExtent l="0" t="0" r="889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903F58" w14:textId="77777777" w:rsidR="005720AA" w:rsidRPr="006A455D" w:rsidRDefault="005720AA" w:rsidP="00115DCF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 w:rsidRPr="006A455D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แบบฟอร์ม 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O2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14EB7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-39.65pt;width:185.9pt;height:110.6pt;z-index:-251727872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" stroked="f">
                <v:textbox style="mso-fit-shape-to-text:t">
                  <w:txbxContent>
                    <w:p w14:paraId="19903F58" w14:textId="77777777" w:rsidR="005720AA" w:rsidRPr="006A455D" w:rsidRDefault="005720AA" w:rsidP="00115DCF">
                      <w:pPr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 w:rsidRPr="006A455D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แบบฟอร์ม 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O2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C1FF37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668A923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34D30">
        <w:rPr>
          <w:rFonts w:ascii="TH SarabunIT๙" w:hAnsi="TH SarabunIT๙" w:cs="TH SarabunIT๙"/>
          <w:b/>
          <w:bCs/>
          <w:sz w:val="36"/>
          <w:szCs w:val="36"/>
          <w:cs/>
        </w:rPr>
        <w:t>เอกสารประกอบการประเมินบุคคล</w:t>
      </w:r>
    </w:p>
    <w:p w14:paraId="082D7A7C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34D30">
        <w:rPr>
          <w:rFonts w:ascii="TH SarabunIT๙" w:hAnsi="TH SarabunIT๙" w:cs="TH SarabunIT๙"/>
          <w:b/>
          <w:bCs/>
          <w:sz w:val="36"/>
          <w:szCs w:val="36"/>
          <w:cs/>
        </w:rPr>
        <w:t>เพื่อแต่</w:t>
      </w:r>
      <w:r w:rsidR="00AB0C4A" w:rsidRPr="00034D30">
        <w:rPr>
          <w:rFonts w:ascii="TH SarabunIT๙" w:hAnsi="TH SarabunIT๙" w:cs="TH SarabunIT๙"/>
          <w:b/>
          <w:bCs/>
          <w:sz w:val="36"/>
          <w:szCs w:val="36"/>
          <w:cs/>
        </w:rPr>
        <w:t>งตั้งให้ดำรงตำแหน่งประเภททั่วไป ระดับชำนาญงาน</w:t>
      </w:r>
    </w:p>
    <w:p w14:paraId="53C0A78F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0E901DA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5F8C710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3F9737F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034D30">
        <w:rPr>
          <w:rFonts w:ascii="TH SarabunIT๙" w:hAnsi="TH SarabunIT๙" w:cs="TH SarabunIT๙"/>
          <w:b/>
          <w:bCs/>
          <w:sz w:val="36"/>
          <w:szCs w:val="36"/>
          <w:cs/>
        </w:rPr>
        <w:t>ของ</w:t>
      </w:r>
    </w:p>
    <w:p w14:paraId="23D0C24E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1ABAE4C8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EE79A36" w14:textId="77777777" w:rsidR="00115DCF" w:rsidRPr="00034D30" w:rsidRDefault="00115DCF" w:rsidP="005720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ชื่อ-สกุล....................................................</w:t>
      </w:r>
      <w:r w:rsidR="005720AA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....................................................</w:t>
      </w:r>
    </w:p>
    <w:p w14:paraId="6613BD04" w14:textId="77777777" w:rsidR="00115DCF" w:rsidRPr="00034D30" w:rsidRDefault="00115DCF" w:rsidP="005720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ตำแหน่งเลขที่ ............. กลุ่ม/ฝ่าย/ส่วน.................................................................................</w:t>
      </w:r>
    </w:p>
    <w:p w14:paraId="1E473386" w14:textId="77777777" w:rsidR="00115DCF" w:rsidRPr="00034D30" w:rsidRDefault="00115DCF" w:rsidP="005720A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กอง/ศูนย์/สถาบัน/สำนัก .............................................สังกัด ...............................................</w:t>
      </w:r>
    </w:p>
    <w:p w14:paraId="2C9052D4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7C65CDE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FE57FEC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2696151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FC73F70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9D96B73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ขอประเมินเพื่อแต่งตั้งให้ดำรงตำแหน่ง .................................................................................</w:t>
      </w:r>
    </w:p>
    <w:p w14:paraId="54FC0AB8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ตำแหน่งเลขที่ ............. กลุ่ม/ฝ่าย/ส่วน.................................................................................</w:t>
      </w:r>
    </w:p>
    <w:p w14:paraId="64341CEB" w14:textId="77777777" w:rsidR="00115DCF" w:rsidRPr="00034D30" w:rsidRDefault="00115DCF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กอง/ศูนย์/สถาบัน/สำนัก .............................................สังกัด ...............................................</w:t>
      </w:r>
    </w:p>
    <w:p w14:paraId="3E4648AD" w14:textId="77777777" w:rsidR="005720AA" w:rsidRPr="00034D30" w:rsidRDefault="005720AA" w:rsidP="00115DCF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95EDE81" w14:textId="77777777" w:rsidR="005F6DC9" w:rsidRPr="00034D30" w:rsidRDefault="005F6DC9" w:rsidP="00115DCF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78AC38B" w14:textId="77777777" w:rsidR="00A8466C" w:rsidRPr="00034D30" w:rsidRDefault="00A8466C" w:rsidP="00AC3713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17C8CAD" w14:textId="77777777" w:rsidR="00115DCF" w:rsidRPr="00034D30" w:rsidRDefault="008F2E2E" w:rsidP="00115DCF">
      <w:pPr>
        <w:pStyle w:val="9"/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19A6BC43" wp14:editId="2C91205F">
                <wp:simplePos x="0" y="0"/>
                <wp:positionH relativeFrom="column">
                  <wp:posOffset>4883786</wp:posOffset>
                </wp:positionH>
                <wp:positionV relativeFrom="paragraph">
                  <wp:posOffset>-95885</wp:posOffset>
                </wp:positionV>
                <wp:extent cx="1116330" cy="1381328"/>
                <wp:effectExtent l="0" t="0" r="26670" b="28575"/>
                <wp:wrapNone/>
                <wp:docPr id="190" name="สี่เหลี่ยมผืนผ้า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6330" cy="1381328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93FEE" w14:textId="77777777" w:rsidR="005720AA" w:rsidRPr="008F2E2E" w:rsidRDefault="005720AA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ติดรูปข้าราชการ</w:t>
                            </w:r>
                          </w:p>
                          <w:p w14:paraId="4F368772" w14:textId="77777777" w:rsidR="005720AA" w:rsidRDefault="005720AA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ปัจจุบัน ขนาด 1</w:t>
                            </w: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 xml:space="preserve">x1.5 </w:t>
                            </w: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นิ้ว </w:t>
                            </w:r>
                          </w:p>
                          <w:p w14:paraId="79F6EF29" w14:textId="77777777" w:rsidR="005720AA" w:rsidRDefault="005720AA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ถ่ายไม่เกิน </w:t>
                            </w:r>
                          </w:p>
                          <w:p w14:paraId="1141F46E" w14:textId="77777777" w:rsidR="005720AA" w:rsidRPr="008F2E2E" w:rsidRDefault="005720AA" w:rsidP="008F2E2E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8F2E2E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6 เดือน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9A6BC43" id="สี่เหลี่ยมผืนผ้า 190" o:spid="_x0000_s1027" style="position:absolute;left:0;text-align:left;margin-left:384.55pt;margin-top:-7.55pt;width:87.9pt;height:108.75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" fillcolor="white [3201]" strokecolor="black [3213]" strokeweight=".5pt">
                <v:textbox>
                  <w:txbxContent>
                    <w:p w14:paraId="61993FEE" w14:textId="77777777" w:rsidR="005720AA" w:rsidRPr="008F2E2E" w:rsidRDefault="005720AA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ติดรูปข้าราชการ</w:t>
                      </w:r>
                    </w:p>
                    <w:p w14:paraId="4F368772" w14:textId="77777777" w:rsidR="005720AA" w:rsidRDefault="005720AA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ปัจจุบัน ขนาด 1</w:t>
                      </w:r>
                      <w:r w:rsidRPr="008F2E2E">
                        <w:rPr>
                          <w:rFonts w:ascii="TH SarabunIT๙" w:hAnsi="TH SarabunIT๙" w:cs="TH SarabunIT๙"/>
                          <w:sz w:val="28"/>
                        </w:rPr>
                        <w:t xml:space="preserve">x1.5 </w:t>
                      </w: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นิ้ว </w:t>
                      </w:r>
                    </w:p>
                    <w:p w14:paraId="79F6EF29" w14:textId="77777777" w:rsidR="005720AA" w:rsidRDefault="005720AA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ถ่ายไม่เกิน </w:t>
                      </w:r>
                    </w:p>
                    <w:p w14:paraId="1141F46E" w14:textId="77777777" w:rsidR="005720AA" w:rsidRPr="008F2E2E" w:rsidRDefault="005720AA" w:rsidP="008F2E2E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8F2E2E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6 เดือน</w:t>
                      </w:r>
                    </w:p>
                  </w:txbxContent>
                </v:textbox>
              </v:rect>
            </w:pict>
          </mc:Fallback>
        </mc:AlternateContent>
      </w:r>
      <w:r w:rsidR="00AC3713" w:rsidRPr="00034D30">
        <w:rPr>
          <w:rFonts w:ascii="TH SarabunIT๙" w:hAnsi="TH SarabunIT๙" w:cs="TH SarabunIT๙"/>
          <w:cs/>
        </w:rPr>
        <w:t>แบบประเมินบุคคล</w:t>
      </w:r>
    </w:p>
    <w:p w14:paraId="022DB93F" w14:textId="77777777" w:rsidR="00115DCF" w:rsidRPr="00034D30" w:rsidRDefault="00115DCF" w:rsidP="00E857BF">
      <w:pPr>
        <w:tabs>
          <w:tab w:val="left" w:pos="4320"/>
        </w:tabs>
        <w:spacing w:before="120" w:after="0" w:line="240" w:lineRule="auto"/>
        <w:ind w:right="-72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ส่วนที่ 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แบบประเมินบุคคล</w:t>
      </w:r>
    </w:p>
    <w:p w14:paraId="2F2844AF" w14:textId="77777777" w:rsidR="00115DCF" w:rsidRPr="00034D30" w:rsidRDefault="00115DCF" w:rsidP="00115DCF">
      <w:pPr>
        <w:tabs>
          <w:tab w:val="left" w:pos="4320"/>
        </w:tabs>
        <w:spacing w:after="0" w:line="240" w:lineRule="auto"/>
        <w:ind w:right="-68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6DFBA27" w14:textId="77777777" w:rsidR="00AC3713" w:rsidRPr="00034D30" w:rsidRDefault="00AC3713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ตอนที่ ๑ ข้อมูลเบื้องต้นของผู้</w:t>
      </w:r>
      <w:r w:rsidR="006D1CD9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ขอ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รับการประเมิน</w:t>
      </w:r>
    </w:p>
    <w:p w14:paraId="3FF54D13" w14:textId="77777777" w:rsidR="00AC3713" w:rsidRPr="00034D30" w:rsidRDefault="00AC3713" w:rsidP="00AC3713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49696" behindDoc="0" locked="0" layoutInCell="1" allowOverlap="1" wp14:anchorId="5693A1AB" wp14:editId="78AE100F">
                <wp:simplePos x="0" y="0"/>
                <wp:positionH relativeFrom="column">
                  <wp:posOffset>1414780</wp:posOffset>
                </wp:positionH>
                <wp:positionV relativeFrom="paragraph">
                  <wp:posOffset>185420</wp:posOffset>
                </wp:positionV>
                <wp:extent cx="4211955" cy="0"/>
                <wp:effectExtent l="0" t="0" r="0" b="0"/>
                <wp:wrapNone/>
                <wp:docPr id="171" name="Straight Arrow Connector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11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67298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1" o:spid="_x0000_s1026" type="#_x0000_t32" style="position:absolute;margin-left:111.4pt;margin-top:14.6pt;width:331.65pt;height:0;z-index:25154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</w:rPr>
        <w:t>1.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ชื่อผู้ขอรับการประเมิน</w:t>
      </w:r>
    </w:p>
    <w:p w14:paraId="409AA2C0" w14:textId="77777777" w:rsidR="00AC3713" w:rsidRPr="00034D30" w:rsidRDefault="00177171" w:rsidP="00177171">
      <w:pPr>
        <w:tabs>
          <w:tab w:val="left" w:pos="284"/>
          <w:tab w:val="left" w:pos="6120"/>
        </w:tabs>
        <w:spacing w:before="120" w:after="0" w:line="240" w:lineRule="auto"/>
        <w:ind w:firstLine="284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5840" behindDoc="0" locked="0" layoutInCell="1" allowOverlap="1" wp14:anchorId="48AB01B7" wp14:editId="636DA378">
                <wp:simplePos x="0" y="0"/>
                <wp:positionH relativeFrom="column">
                  <wp:posOffset>5153660</wp:posOffset>
                </wp:positionH>
                <wp:positionV relativeFrom="paragraph">
                  <wp:posOffset>249555</wp:posOffset>
                </wp:positionV>
                <wp:extent cx="683895" cy="0"/>
                <wp:effectExtent l="0" t="0" r="0" b="0"/>
                <wp:wrapNone/>
                <wp:docPr id="169" name="Straight Arrow Connector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3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DF5FF2" id="Straight Arrow Connector 169" o:spid="_x0000_s1026" type="#_x0000_t32" style="position:absolute;margin-left:405.8pt;margin-top:19.65pt;width:53.85pt;height:0;z-index:25155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00251235" wp14:editId="2938260A">
                <wp:simplePos x="0" y="0"/>
                <wp:positionH relativeFrom="column">
                  <wp:posOffset>1050290</wp:posOffset>
                </wp:positionH>
                <wp:positionV relativeFrom="paragraph">
                  <wp:posOffset>262890</wp:posOffset>
                </wp:positionV>
                <wp:extent cx="1727835" cy="0"/>
                <wp:effectExtent l="0" t="0" r="0" b="0"/>
                <wp:wrapNone/>
                <wp:docPr id="168" name="Straight Arrow Connector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78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10EA8F" id="Straight Arrow Connector 168" o:spid="_x0000_s1026" type="#_x0000_t32" style="position:absolute;margin-left:82.7pt;margin-top:20.7pt;width:136.05pt;height:0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6A181C9B" wp14:editId="3A0E5FC5">
                <wp:simplePos x="0" y="0"/>
                <wp:positionH relativeFrom="column">
                  <wp:posOffset>3259455</wp:posOffset>
                </wp:positionH>
                <wp:positionV relativeFrom="paragraph">
                  <wp:posOffset>262890</wp:posOffset>
                </wp:positionV>
                <wp:extent cx="1080135" cy="0"/>
                <wp:effectExtent l="5715" t="12700" r="9525" b="6350"/>
                <wp:wrapNone/>
                <wp:docPr id="170" name="Straight Arrow Connector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97822F" id="Straight Arrow Connector 170" o:spid="_x0000_s1026" type="#_x0000_t32" style="position:absolute;margin-left:256.65pt;margin-top:20.7pt;width:85.05pt;height:0;z-index:25156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ปัจจุบัน           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ระ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ดับ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ตำแหน่งเลขที่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07627938" w14:textId="77777777" w:rsidR="00AC3713" w:rsidRPr="00034D30" w:rsidRDefault="00177171" w:rsidP="00177171">
      <w:pPr>
        <w:tabs>
          <w:tab w:val="left" w:pos="284"/>
          <w:tab w:val="left" w:pos="9180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  <w:u w:val="dotted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7888" behindDoc="0" locked="0" layoutInCell="1" allowOverlap="1" wp14:anchorId="547CCCE6" wp14:editId="52CD8692">
                <wp:simplePos x="0" y="0"/>
                <wp:positionH relativeFrom="column">
                  <wp:posOffset>981075</wp:posOffset>
                </wp:positionH>
                <wp:positionV relativeFrom="paragraph">
                  <wp:posOffset>264795</wp:posOffset>
                </wp:positionV>
                <wp:extent cx="1800225" cy="0"/>
                <wp:effectExtent l="0" t="0" r="0" b="0"/>
                <wp:wrapNone/>
                <wp:docPr id="166" name="Straight Arrow Connector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538EC0" id="Straight Arrow Connector 166" o:spid="_x0000_s1026" type="#_x0000_t32" style="position:absolute;margin-left:77.25pt;margin-top:20.85pt;width:141.75pt;height:0;z-index:25155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9936" behindDoc="0" locked="0" layoutInCell="1" allowOverlap="1" wp14:anchorId="31B061E9" wp14:editId="56A8FD70">
                <wp:simplePos x="0" y="0"/>
                <wp:positionH relativeFrom="column">
                  <wp:posOffset>4051935</wp:posOffset>
                </wp:positionH>
                <wp:positionV relativeFrom="paragraph">
                  <wp:posOffset>249555</wp:posOffset>
                </wp:positionV>
                <wp:extent cx="1835785" cy="0"/>
                <wp:effectExtent l="0" t="0" r="0" b="0"/>
                <wp:wrapNone/>
                <wp:docPr id="167" name="Straight Arrow Connector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57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B89600" id="Straight Arrow Connector 167" o:spid="_x0000_s1026" type="#_x0000_t32" style="position:absolute;margin-left:319.05pt;margin-top:19.65pt;width:144.55pt;height:0;z-index: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งาน/ฝ่าย/กลุ่ม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กอง/ศูนย์/ส่วน/สำนัก</w:t>
      </w:r>
    </w:p>
    <w:p w14:paraId="67D1082C" w14:textId="77777777" w:rsidR="00AC3713" w:rsidRPr="00034D30" w:rsidRDefault="00177171" w:rsidP="00177171">
      <w:pPr>
        <w:tabs>
          <w:tab w:val="left" w:pos="284"/>
          <w:tab w:val="left" w:pos="9071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64032" behindDoc="0" locked="0" layoutInCell="1" allowOverlap="1" wp14:anchorId="2C0F8AB4" wp14:editId="6B48ED23">
                <wp:simplePos x="0" y="0"/>
                <wp:positionH relativeFrom="column">
                  <wp:posOffset>4321175</wp:posOffset>
                </wp:positionH>
                <wp:positionV relativeFrom="paragraph">
                  <wp:posOffset>241300</wp:posOffset>
                </wp:positionV>
                <wp:extent cx="1115695" cy="0"/>
                <wp:effectExtent l="0" t="0" r="0" b="0"/>
                <wp:wrapNone/>
                <wp:docPr id="165" name="Straight Arrow Connector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56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7FA74E" id="Straight Arrow Connector 165" o:spid="_x0000_s1026" type="#_x0000_t32" style="position:absolute;margin-left:340.25pt;margin-top:19pt;width:87.85pt;height:0;z-index:25156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61984" behindDoc="0" locked="0" layoutInCell="1" allowOverlap="1" wp14:anchorId="67BE3812" wp14:editId="0779FB29">
                <wp:simplePos x="0" y="0"/>
                <wp:positionH relativeFrom="column">
                  <wp:posOffset>445135</wp:posOffset>
                </wp:positionH>
                <wp:positionV relativeFrom="paragraph">
                  <wp:posOffset>279400</wp:posOffset>
                </wp:positionV>
                <wp:extent cx="2520315" cy="0"/>
                <wp:effectExtent l="0" t="0" r="0" b="0"/>
                <wp:wrapNone/>
                <wp:docPr id="164" name="Straight Arrow Connector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03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9A4B18" id="Straight Arrow Connector 164" o:spid="_x0000_s1026" type="#_x0000_t32" style="position:absolute;margin-left:35.05pt;margin-top:22pt;width:198.45pt;height:0;z-index: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กรม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อัตราเงินเดือนปัจจุบัน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บา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ท  </w:t>
      </w:r>
    </w:p>
    <w:p w14:paraId="59336DFA" w14:textId="77777777" w:rsidR="00AC3713" w:rsidRPr="00034D30" w:rsidRDefault="00AC3713" w:rsidP="00AC3713">
      <w:pPr>
        <w:tabs>
          <w:tab w:val="left" w:pos="284"/>
          <w:tab w:val="left" w:pos="6120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53792" behindDoc="0" locked="0" layoutInCell="1" allowOverlap="1" wp14:anchorId="6DA50798" wp14:editId="6F2138CB">
                <wp:simplePos x="0" y="0"/>
                <wp:positionH relativeFrom="column">
                  <wp:posOffset>4339590</wp:posOffset>
                </wp:positionH>
                <wp:positionV relativeFrom="paragraph">
                  <wp:posOffset>252730</wp:posOffset>
                </wp:positionV>
                <wp:extent cx="1403985" cy="0"/>
                <wp:effectExtent l="9525" t="5715" r="5715" b="13335"/>
                <wp:wrapNone/>
                <wp:docPr id="163" name="Straight Arrow Connector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39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350392" id="Straight Arrow Connector 163" o:spid="_x0000_s1026" type="#_x0000_t32" style="position:absolute;margin-left:341.7pt;margin-top:19.9pt;width:110.55pt;height:0;z-index:25155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66080" behindDoc="0" locked="0" layoutInCell="1" allowOverlap="1" wp14:anchorId="688CB735" wp14:editId="795D6902">
                <wp:simplePos x="0" y="0"/>
                <wp:positionH relativeFrom="column">
                  <wp:posOffset>2181225</wp:posOffset>
                </wp:positionH>
                <wp:positionV relativeFrom="paragraph">
                  <wp:posOffset>252730</wp:posOffset>
                </wp:positionV>
                <wp:extent cx="1871980" cy="0"/>
                <wp:effectExtent l="13335" t="5715" r="10160" b="13335"/>
                <wp:wrapNone/>
                <wp:docPr id="162" name="Straight Arrow Connector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19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27F038" id="Straight Arrow Connector 162" o:spid="_x0000_s1026" type="#_x0000_t32" style="position:absolute;margin-left:171.75pt;margin-top:19.9pt;width:147.4pt;height:0;z-index:25156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>3.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 xml:space="preserve">ขอประเมินเพื่อแต่งตั้งให้ดำรงตำแหน่ง                                          ระดับ                        </w:t>
      </w:r>
    </w:p>
    <w:p w14:paraId="250F028A" w14:textId="77777777" w:rsidR="00AC3713" w:rsidRPr="00034D30" w:rsidRDefault="00177171" w:rsidP="00177171">
      <w:pPr>
        <w:tabs>
          <w:tab w:val="left" w:pos="284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2224" behindDoc="0" locked="0" layoutInCell="1" allowOverlap="1" wp14:anchorId="0F925C21" wp14:editId="7CE50EC3">
                <wp:simplePos x="0" y="0"/>
                <wp:positionH relativeFrom="column">
                  <wp:posOffset>910590</wp:posOffset>
                </wp:positionH>
                <wp:positionV relativeFrom="paragraph">
                  <wp:posOffset>284480</wp:posOffset>
                </wp:positionV>
                <wp:extent cx="1043940" cy="0"/>
                <wp:effectExtent l="0" t="0" r="0" b="0"/>
                <wp:wrapNone/>
                <wp:docPr id="160" name="Straight Arrow Connector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39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DF1F6C" id="Straight Arrow Connector 160" o:spid="_x0000_s1026" type="#_x0000_t32" style="position:absolute;margin-left:71.7pt;margin-top:22.4pt;width:82.2pt;height:0;z-index:25157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4272" behindDoc="0" locked="0" layoutInCell="1" allowOverlap="1" wp14:anchorId="7A74588E" wp14:editId="5C763A64">
                <wp:simplePos x="0" y="0"/>
                <wp:positionH relativeFrom="column">
                  <wp:posOffset>2734945</wp:posOffset>
                </wp:positionH>
                <wp:positionV relativeFrom="paragraph">
                  <wp:posOffset>274955</wp:posOffset>
                </wp:positionV>
                <wp:extent cx="3060065" cy="0"/>
                <wp:effectExtent l="0" t="0" r="0" b="0"/>
                <wp:wrapNone/>
                <wp:docPr id="161" name="Straight Arrow Connector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600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F242CD" id="Straight Arrow Connector 161" o:spid="_x0000_s1026" type="#_x0000_t32" style="position:absolute;margin-left:215.35pt;margin-top:21.65pt;width:240.95pt;height:0;z-index:25157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ตำแหน่งเลขที่                       งาน/ฝ่าย/กลุ่ม                                        </w:t>
      </w:r>
    </w:p>
    <w:p w14:paraId="4BE11F21" w14:textId="77777777" w:rsidR="00AC3713" w:rsidRPr="00034D30" w:rsidRDefault="0014645B" w:rsidP="00177171">
      <w:pPr>
        <w:tabs>
          <w:tab w:val="left" w:pos="284"/>
        </w:tabs>
        <w:spacing w:before="120" w:after="0" w:line="240" w:lineRule="auto"/>
        <w:ind w:firstLine="288"/>
        <w:rPr>
          <w:rFonts w:ascii="TH SarabunIT๙" w:hAnsi="TH SarabunIT๙" w:cs="TH SarabunIT๙"/>
          <w:sz w:val="32"/>
          <w:szCs w:val="32"/>
          <w:u w:val="dotted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0176" behindDoc="0" locked="0" layoutInCell="1" allowOverlap="1" wp14:anchorId="3EAB0371" wp14:editId="41AFDC38">
                <wp:simplePos x="0" y="0"/>
                <wp:positionH relativeFrom="column">
                  <wp:posOffset>3676650</wp:posOffset>
                </wp:positionH>
                <wp:positionV relativeFrom="paragraph">
                  <wp:posOffset>278765</wp:posOffset>
                </wp:positionV>
                <wp:extent cx="2087880" cy="0"/>
                <wp:effectExtent l="0" t="0" r="0" b="0"/>
                <wp:wrapNone/>
                <wp:docPr id="63" name="Straight Arrow Connector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878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DA40F8" id="Straight Arrow Connector 63" o:spid="_x0000_s1026" type="#_x0000_t32" style="position:absolute;margin-left:289.5pt;margin-top:21.95pt;width:164.4pt;height:0;z-index:25157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6320" behindDoc="0" locked="0" layoutInCell="1" allowOverlap="1" wp14:anchorId="12A025D7" wp14:editId="24D86640">
                <wp:simplePos x="0" y="0"/>
                <wp:positionH relativeFrom="column">
                  <wp:posOffset>1332230</wp:posOffset>
                </wp:positionH>
                <wp:positionV relativeFrom="paragraph">
                  <wp:posOffset>258445</wp:posOffset>
                </wp:positionV>
                <wp:extent cx="2124075" cy="0"/>
                <wp:effectExtent l="0" t="0" r="0" b="0"/>
                <wp:wrapNone/>
                <wp:docPr id="62" name="Straight Arrow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5CF931" id="Straight Arrow Connector 62" o:spid="_x0000_s1026" type="#_x0000_t32" style="position:absolute;margin-left:104.9pt;margin-top:20.35pt;width:167.25pt;height:0;z-index:25157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กอง/ศูนย์/ส่วน/สำนัก                                                กรม                                                         </w:t>
      </w:r>
    </w:p>
    <w:p w14:paraId="16741B45" w14:textId="77777777" w:rsidR="00AC3713" w:rsidRPr="00034D30" w:rsidRDefault="00AC3713" w:rsidP="00AC3713">
      <w:pPr>
        <w:tabs>
          <w:tab w:val="left" w:pos="284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anchorId="1CD7611F" wp14:editId="0DB59AC3">
                <wp:simplePos x="0" y="0"/>
                <wp:positionH relativeFrom="column">
                  <wp:posOffset>2805430</wp:posOffset>
                </wp:positionH>
                <wp:positionV relativeFrom="paragraph">
                  <wp:posOffset>259080</wp:posOffset>
                </wp:positionV>
                <wp:extent cx="1080135" cy="0"/>
                <wp:effectExtent l="0" t="0" r="0" b="0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ED2956" id="Straight Arrow Connector 61" o:spid="_x0000_s1026" type="#_x0000_t32" style="position:absolute;margin-left:220.9pt;margin-top:20.4pt;width:85.05pt;height:0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>4.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 xml:space="preserve">ระยะเวลาการดำรงตำแหน่งในสายงานที่จะแต่งตั้ง                        </w:t>
      </w:r>
      <w:r w:rsidR="006B4611" w:rsidRPr="00034D30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34D30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7F46D737" w14:textId="77777777" w:rsidR="00AC3713" w:rsidRPr="00034D30" w:rsidRDefault="00AC3713" w:rsidP="00E244C1">
      <w:pPr>
        <w:pStyle w:val="1"/>
        <w:tabs>
          <w:tab w:val="clear" w:pos="360"/>
          <w:tab w:val="clear" w:pos="5220"/>
          <w:tab w:val="clear" w:pos="7560"/>
          <w:tab w:val="clear" w:pos="9000"/>
          <w:tab w:val="left" w:pos="284"/>
          <w:tab w:val="left" w:pos="4500"/>
          <w:tab w:val="left" w:pos="7920"/>
        </w:tabs>
        <w:spacing w:before="120" w:after="120"/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cs/>
        </w:rPr>
        <w:t>5.</w:t>
      </w:r>
      <w:r w:rsidRPr="00034D30">
        <w:rPr>
          <w:rFonts w:ascii="TH SarabunIT๙" w:hAnsi="TH SarabunIT๙" w:cs="TH SarabunIT๙"/>
          <w:cs/>
        </w:rPr>
        <w:tab/>
        <w:t xml:space="preserve">ประวัติการศึกษา </w:t>
      </w:r>
    </w:p>
    <w:tbl>
      <w:tblPr>
        <w:tblStyle w:val="a3"/>
        <w:tblW w:w="0" w:type="auto"/>
        <w:tblInd w:w="392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67"/>
        <w:gridCol w:w="2127"/>
        <w:gridCol w:w="3599"/>
      </w:tblGrid>
      <w:tr w:rsidR="00AC3713" w:rsidRPr="00034D30" w14:paraId="2A5F2BA2" w14:textId="77777777" w:rsidTr="00AC3713">
        <w:tc>
          <w:tcPr>
            <w:tcW w:w="3067" w:type="dxa"/>
          </w:tcPr>
          <w:p w14:paraId="5BBB5F2D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คุณวุฒิและวิชาเอก</w:t>
            </w:r>
          </w:p>
        </w:tc>
        <w:tc>
          <w:tcPr>
            <w:tcW w:w="2127" w:type="dxa"/>
          </w:tcPr>
          <w:p w14:paraId="3E3F277A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ปีที่สำเร็จการศึกษา</w:t>
            </w:r>
          </w:p>
        </w:tc>
        <w:tc>
          <w:tcPr>
            <w:tcW w:w="3599" w:type="dxa"/>
          </w:tcPr>
          <w:p w14:paraId="17DA3CE7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สถาบัน</w:t>
            </w:r>
          </w:p>
        </w:tc>
      </w:tr>
      <w:tr w:rsidR="00AC3713" w:rsidRPr="00034D30" w14:paraId="3F4EC944" w14:textId="77777777" w:rsidTr="00AC3713">
        <w:tc>
          <w:tcPr>
            <w:tcW w:w="3067" w:type="dxa"/>
          </w:tcPr>
          <w:p w14:paraId="2019A4CB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12D3C967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61E23D19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034D30" w14:paraId="5CB90688" w14:textId="77777777" w:rsidTr="00AC3713">
        <w:tc>
          <w:tcPr>
            <w:tcW w:w="3067" w:type="dxa"/>
          </w:tcPr>
          <w:p w14:paraId="4C8BFFBB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31DE9475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42F21915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034D30" w14:paraId="04CDD20A" w14:textId="77777777" w:rsidTr="00AC3713">
        <w:tc>
          <w:tcPr>
            <w:tcW w:w="3067" w:type="dxa"/>
          </w:tcPr>
          <w:p w14:paraId="413C6952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45A1476E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573E1C3A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E244C1" w:rsidRPr="00034D30" w14:paraId="59EEEDA5" w14:textId="77777777" w:rsidTr="00AC3713">
        <w:tc>
          <w:tcPr>
            <w:tcW w:w="3067" w:type="dxa"/>
          </w:tcPr>
          <w:p w14:paraId="66FF6B80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2127" w:type="dxa"/>
          </w:tcPr>
          <w:p w14:paraId="6FCBEB3C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599" w:type="dxa"/>
          </w:tcPr>
          <w:p w14:paraId="7D0C3F8D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</w:tbl>
    <w:p w14:paraId="3E1FC2A9" w14:textId="77777777" w:rsidR="00AC3713" w:rsidRPr="00034D30" w:rsidRDefault="00320F7E" w:rsidP="00AC3713">
      <w:pPr>
        <w:tabs>
          <w:tab w:val="left" w:pos="284"/>
          <w:tab w:val="left" w:leader="dot" w:pos="9540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6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.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ab/>
        <w:t>ประวัติการรับราชการ (ตั้งแต่เริ่มรับราชการจนถึงปัจจุบัน ระบุเฉพาะที่ได้รับแต่งตั้งให้ดำรงตำแหน่ง</w:t>
      </w:r>
    </w:p>
    <w:p w14:paraId="637BA090" w14:textId="77777777" w:rsidR="00AC3713" w:rsidRPr="00034D30" w:rsidRDefault="00AC3713" w:rsidP="006B4611">
      <w:pPr>
        <w:tabs>
          <w:tab w:val="left" w:pos="284"/>
          <w:tab w:val="left" w:pos="3600"/>
          <w:tab w:val="left" w:pos="4140"/>
          <w:tab w:val="left" w:pos="5940"/>
          <w:tab w:val="left" w:pos="7020"/>
          <w:tab w:val="left" w:leader="dot" w:pos="9540"/>
        </w:tabs>
        <w:spacing w:after="12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  <w:t>ในระดับสูงขึ้นแต่ละระดับ การเปลี่ยนแปลงและการได้รับเงินเดือน 3 รอบการประเมินล่าสุด</w:t>
      </w:r>
      <w:r w:rsidRPr="00034D30">
        <w:rPr>
          <w:rFonts w:ascii="TH SarabunIT๙" w:hAnsi="TH SarabunIT๙" w:cs="TH SarabunIT๙"/>
          <w:sz w:val="32"/>
          <w:szCs w:val="32"/>
        </w:rPr>
        <w:t>)</w:t>
      </w:r>
    </w:p>
    <w:tbl>
      <w:tblPr>
        <w:tblStyle w:val="a3"/>
        <w:tblW w:w="0" w:type="auto"/>
        <w:tblInd w:w="392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650"/>
        <w:gridCol w:w="3402"/>
        <w:gridCol w:w="3741"/>
      </w:tblGrid>
      <w:tr w:rsidR="00AC3713" w:rsidRPr="00034D30" w14:paraId="70261AD7" w14:textId="77777777" w:rsidTr="00AC3713">
        <w:tc>
          <w:tcPr>
            <w:tcW w:w="1650" w:type="dxa"/>
          </w:tcPr>
          <w:p w14:paraId="18CBA5FB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3402" w:type="dxa"/>
          </w:tcPr>
          <w:p w14:paraId="57AB56B7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3741" w:type="dxa"/>
          </w:tcPr>
          <w:p w14:paraId="632A7DB9" w14:textId="77777777" w:rsidR="00AC3713" w:rsidRPr="00034D30" w:rsidRDefault="00AC3713" w:rsidP="00AC371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</w:t>
            </w:r>
          </w:p>
        </w:tc>
      </w:tr>
      <w:tr w:rsidR="00AC3713" w:rsidRPr="00034D30" w14:paraId="31C02282" w14:textId="77777777" w:rsidTr="00AC3713">
        <w:tc>
          <w:tcPr>
            <w:tcW w:w="1650" w:type="dxa"/>
          </w:tcPr>
          <w:p w14:paraId="00E094E2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42BC4F6F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4D402B0B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034D30" w14:paraId="251ECE7E" w14:textId="77777777" w:rsidTr="00AC3713">
        <w:tc>
          <w:tcPr>
            <w:tcW w:w="1650" w:type="dxa"/>
          </w:tcPr>
          <w:p w14:paraId="32F8A314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0795058B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7B025FB6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AC3713" w:rsidRPr="00034D30" w14:paraId="1E10B51B" w14:textId="77777777" w:rsidTr="00AC3713">
        <w:tc>
          <w:tcPr>
            <w:tcW w:w="1650" w:type="dxa"/>
          </w:tcPr>
          <w:p w14:paraId="29E4778A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3CCAB2B7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4736D831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  <w:tr w:rsidR="00E244C1" w:rsidRPr="00034D30" w14:paraId="3CD0980C" w14:textId="77777777" w:rsidTr="00AC3713">
        <w:tc>
          <w:tcPr>
            <w:tcW w:w="1650" w:type="dxa"/>
          </w:tcPr>
          <w:p w14:paraId="02009678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402" w:type="dxa"/>
          </w:tcPr>
          <w:p w14:paraId="6B991BE9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  <w:tc>
          <w:tcPr>
            <w:tcW w:w="3741" w:type="dxa"/>
          </w:tcPr>
          <w:p w14:paraId="6BD09AD4" w14:textId="77777777" w:rsidR="00E244C1" w:rsidRPr="00034D30" w:rsidRDefault="00E244C1" w:rsidP="00AC3713">
            <w:pPr>
              <w:rPr>
                <w:rFonts w:ascii="TH SarabunIT๙" w:hAnsi="TH SarabunIT๙" w:cs="TH SarabunIT๙"/>
                <w:sz w:val="32"/>
                <w:szCs w:val="32"/>
                <w:lang w:val="x-none" w:eastAsia="x-none"/>
              </w:rPr>
            </w:pPr>
          </w:p>
        </w:tc>
      </w:tr>
    </w:tbl>
    <w:p w14:paraId="2965E6E4" w14:textId="77777777" w:rsidR="00320F7E" w:rsidRPr="00034D30" w:rsidRDefault="00320F7E" w:rsidP="00320F7E">
      <w:pPr>
        <w:spacing w:before="24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7. ประวัติการประเมินผลการปฏิบัติราชการ (ย้อนหลัง </w:t>
      </w:r>
      <w:r w:rsidR="00E244C1" w:rsidRPr="00034D30">
        <w:rPr>
          <w:rFonts w:ascii="TH SarabunIT๙" w:hAnsi="TH SarabunIT๙" w:cs="TH SarabunIT๙"/>
          <w:sz w:val="32"/>
          <w:szCs w:val="32"/>
          <w:cs/>
        </w:rPr>
        <w:t>2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ปี)</w:t>
      </w:r>
    </w:p>
    <w:p w14:paraId="45578D33" w14:textId="77777777" w:rsidR="00320F7E" w:rsidRPr="00034D30" w:rsidRDefault="00320F7E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bookmarkStart w:id="1" w:name="_Hlk89330364"/>
      <w:r w:rsidRPr="00034D30">
        <w:rPr>
          <w:rFonts w:ascii="TH SarabunIT๙" w:hAnsi="TH SarabunIT๙" w:cs="TH SarabunIT๙"/>
          <w:sz w:val="32"/>
          <w:szCs w:val="32"/>
          <w:cs/>
        </w:rPr>
        <w:t>ปีงบประมาณ พ.ศ</w:t>
      </w:r>
      <w:r w:rsidR="00FF383D" w:rsidRPr="00034D30">
        <w:rPr>
          <w:rFonts w:ascii="TH SarabunIT๙" w:hAnsi="TH SarabunIT๙" w:cs="TH SarabunIT๙"/>
          <w:sz w:val="32"/>
          <w:szCs w:val="32"/>
          <w:cs/>
        </w:rPr>
        <w:t>…</w:t>
      </w:r>
      <w:r w:rsidR="00FF383D" w:rsidRPr="00034D30">
        <w:rPr>
          <w:rFonts w:ascii="TH SarabunIT๙" w:hAnsi="TH SarabunIT๙" w:cs="TH SarabunIT๙"/>
          <w:sz w:val="32"/>
          <w:szCs w:val="32"/>
        </w:rPr>
        <w:t>…………..</w:t>
      </w:r>
      <w:r w:rsidR="00FF383D" w:rsidRPr="00034D30">
        <w:rPr>
          <w:rFonts w:ascii="TH SarabunIT๙" w:hAnsi="TH SarabunIT๙" w:cs="TH SarabunIT๙"/>
          <w:sz w:val="32"/>
          <w:szCs w:val="32"/>
          <w:cs/>
        </w:rPr>
        <w:t>ครั้งที่ 1 (ต.ค. – มี.ค.) ระดับ..............ครั้งที่ 2 (เม.ย. – ก.ย.)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F383D" w:rsidRPr="00034D30">
        <w:rPr>
          <w:rFonts w:ascii="TH SarabunIT๙" w:hAnsi="TH SarabunIT๙" w:cs="TH SarabunIT๙"/>
          <w:sz w:val="32"/>
          <w:szCs w:val="32"/>
          <w:cs/>
        </w:rPr>
        <w:t>ระดับ...................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</w:t>
      </w:r>
    </w:p>
    <w:p w14:paraId="4AD0A53C" w14:textId="77777777" w:rsidR="00320F7E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ปีงบประมาณ พ.ศ…</w:t>
      </w:r>
      <w:r w:rsidRPr="00034D30">
        <w:rPr>
          <w:rFonts w:ascii="TH SarabunIT๙" w:hAnsi="TH SarabunIT๙" w:cs="TH SarabunIT๙"/>
          <w:sz w:val="32"/>
          <w:szCs w:val="32"/>
        </w:rPr>
        <w:t>…………..</w:t>
      </w:r>
      <w:r w:rsidRPr="00034D30">
        <w:rPr>
          <w:rFonts w:ascii="TH SarabunIT๙" w:hAnsi="TH SarabunIT๙" w:cs="TH SarabunIT๙"/>
          <w:sz w:val="32"/>
          <w:szCs w:val="32"/>
          <w:cs/>
        </w:rPr>
        <w:t>ครั้งที่ 1 (ต.ค. – มี.ค.) ระดับ..............ครั้งที่ 2 (เม.ย. – ก.ย.) ระดับ...................</w:t>
      </w:r>
    </w:p>
    <w:bookmarkEnd w:id="1"/>
    <w:p w14:paraId="415FC21E" w14:textId="77777777" w:rsidR="00FF383D" w:rsidRPr="00034D30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11A6D224" w14:textId="77777777" w:rsidR="00FF383D" w:rsidRPr="00034D30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7D86F5E" w14:textId="77777777" w:rsidR="00FF383D" w:rsidRPr="00034D30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55353D24" w14:textId="77777777" w:rsidR="00FF0F8A" w:rsidRPr="00034D30" w:rsidRDefault="00FF0F8A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6777FAB" w14:textId="77777777" w:rsidR="00FF383D" w:rsidRPr="00034D30" w:rsidRDefault="00FF383D" w:rsidP="00FF383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lastRenderedPageBreak/>
        <w:t>8. ประวัติทางวินัย</w:t>
      </w:r>
    </w:p>
    <w:p w14:paraId="6169AB0C" w14:textId="77777777" w:rsidR="00FF383D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0AFEDCAC" wp14:editId="6E645DF1">
                <wp:extent cx="200025" cy="161925"/>
                <wp:effectExtent l="0" t="0" r="28575" b="28575"/>
                <wp:docPr id="20" name="สี่เหลี่ยมผืนผ้ามุมมน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4E84EDC" id="สี่เหลี่ยมผืนผ้ามุมมน 20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" fillcolor="white [3201]" strokecolor="black [3200]" strokeweight=".5pt">
                <w10:anchorlock/>
              </v:roundrect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เคยถูกลงโทษทางวินัย...........................................................เมื่อ...............................................................</w:t>
      </w:r>
    </w:p>
    <w:p w14:paraId="2DD3C2CD" w14:textId="77777777" w:rsidR="00FF383D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1B74CDE1" wp14:editId="6B0AF6CB">
                <wp:extent cx="200025" cy="161925"/>
                <wp:effectExtent l="0" t="0" r="28575" b="28575"/>
                <wp:docPr id="21" name="สี่เหลี่ยมผืนผ้ามุมมน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96BCA4B" id="สี่เหลี่ยมผืนผ้ามุมมน 21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" fillcolor="white [3201]" strokecolor="black [3200]" strokeweight=".5pt">
                <w10:anchorlock/>
              </v:roundrect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กำลังอยู่ในระหว่างถูกสอบสวนทางวินัย</w:t>
      </w:r>
    </w:p>
    <w:p w14:paraId="2FE50B57" w14:textId="77777777" w:rsidR="00FF383D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1EAAC395" wp14:editId="181DEC18">
                <wp:extent cx="200025" cy="161925"/>
                <wp:effectExtent l="0" t="0" r="28575" b="28575"/>
                <wp:docPr id="22" name="สี่เหลี่ยมผืนผ้ามุมมน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22F8F4E" id="สี่เหลี่ยมผืนผ้ามุมมน 22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" fillcolor="white [3201]" strokecolor="black [3200]" strokeweight=".5pt">
                <w10:anchorlock/>
              </v:roundrect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กำลังอยู่ในระหว่างถูกลงโทษทางวินัย</w:t>
      </w:r>
    </w:p>
    <w:p w14:paraId="00F0CC6B" w14:textId="77777777" w:rsidR="00FF383D" w:rsidRPr="00034D30" w:rsidRDefault="00FF383D" w:rsidP="00FF383D">
      <w:pPr>
        <w:spacing w:before="120" w:after="0" w:line="240" w:lineRule="auto"/>
        <w:ind w:firstLine="270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inline distT="0" distB="0" distL="0" distR="0" wp14:anchorId="4EF71AB4" wp14:editId="78C837E4">
                <wp:extent cx="200025" cy="161925"/>
                <wp:effectExtent l="0" t="0" r="28575" b="28575"/>
                <wp:docPr id="23" name="สี่เหลี่ยมผืนผ้ามุมมน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4848D93" id="สี่เหลี่ยมผืนผ้ามุมมน 23" o:spid="_x0000_s1026" style="width:15.75pt;height:1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" fillcolor="white [3201]" strokecolor="black [3200]" strokeweight=".5pt">
                <w10:anchorlock/>
              </v:roundrect>
            </w:pict>
          </mc:Fallback>
        </mc:AlternateConten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ไม่เคยถูกลงโทษทางวินัย และไม่อยู่ในระหว่างถูกสอบสวนทางวินัยหรือถูกลงโทษทางวินัย</w:t>
      </w:r>
    </w:p>
    <w:p w14:paraId="30DEE71C" w14:textId="77777777" w:rsidR="002B63CF" w:rsidRPr="00034D30" w:rsidRDefault="002B63CF" w:rsidP="002B63CF">
      <w:pPr>
        <w:spacing w:after="0" w:line="240" w:lineRule="auto"/>
        <w:ind w:firstLine="1411"/>
        <w:rPr>
          <w:rFonts w:ascii="TH SarabunIT๙" w:hAnsi="TH SarabunIT๙" w:cs="TH SarabunIT๙"/>
          <w:sz w:val="32"/>
          <w:szCs w:val="32"/>
        </w:rPr>
      </w:pPr>
    </w:p>
    <w:p w14:paraId="7254E686" w14:textId="77777777" w:rsidR="00AC3713" w:rsidRPr="00034D30" w:rsidRDefault="00AC3713" w:rsidP="006B4611">
      <w:pPr>
        <w:spacing w:before="240" w:after="0" w:line="240" w:lineRule="auto"/>
        <w:ind w:firstLine="141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ข้าพเจ้าขอรับรองว่าข้อความที่แจ้งไว้ข้างต้นนี้ถูกต้องและเป็นความจริงทุกประการ</w:t>
      </w:r>
    </w:p>
    <w:p w14:paraId="3E1CA7B7" w14:textId="77777777" w:rsidR="00AC3713" w:rsidRPr="00034D30" w:rsidRDefault="00AC3713" w:rsidP="00AC3713">
      <w:pPr>
        <w:pStyle w:val="a7"/>
        <w:ind w:left="720"/>
        <w:jc w:val="right"/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cs/>
        </w:rPr>
        <w:tab/>
      </w:r>
    </w:p>
    <w:p w14:paraId="6C5AF178" w14:textId="77777777" w:rsidR="00AC3713" w:rsidRPr="00034D30" w:rsidRDefault="00AC3713" w:rsidP="00AC3713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</w:rPr>
        <w:t xml:space="preserve">                                               </w:t>
      </w:r>
      <w:r w:rsidRPr="00034D30">
        <w:rPr>
          <w:rFonts w:ascii="TH SarabunIT๙" w:hAnsi="TH SarabunIT๙" w:cs="TH SarabunIT๙"/>
          <w:cs/>
        </w:rPr>
        <w:t xml:space="preserve">        </w:t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E84AB5" w:rsidRPr="00034D30">
        <w:rPr>
          <w:rFonts w:ascii="TH SarabunIT๙" w:hAnsi="TH SarabunIT๙" w:cs="TH SarabunIT๙"/>
          <w:sz w:val="32"/>
          <w:szCs w:val="32"/>
          <w:lang w:val="en-US"/>
        </w:rPr>
        <w:t>…………………………………..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(ผู้ขอรับการประเมิน)   </w:t>
      </w:r>
    </w:p>
    <w:p w14:paraId="77EE6833" w14:textId="77777777" w:rsidR="00AC3713" w:rsidRPr="00034D30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="00E84AB5" w:rsidRPr="00034D30">
        <w:rPr>
          <w:rFonts w:ascii="TH SarabunIT๙" w:hAnsi="TH SarabunIT๙" w:cs="TH SarabunIT๙"/>
          <w:sz w:val="32"/>
          <w:szCs w:val="32"/>
          <w:cs/>
          <w:lang w:val="en-US"/>
        </w:rPr>
        <w:t>(........................................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>)</w:t>
      </w:r>
    </w:p>
    <w:p w14:paraId="1020640B" w14:textId="77777777" w:rsidR="00AC3713" w:rsidRPr="00034D30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E84AB5" w:rsidRPr="00034D30">
        <w:rPr>
          <w:rFonts w:ascii="TH SarabunIT๙" w:hAnsi="TH SarabunIT๙" w:cs="TH SarabunIT๙"/>
          <w:sz w:val="32"/>
          <w:szCs w:val="32"/>
          <w:cs/>
        </w:rPr>
        <w:t>.......................................</w:t>
      </w:r>
    </w:p>
    <w:p w14:paraId="45AAA2AF" w14:textId="77777777" w:rsidR="00AC3713" w:rsidRPr="00034D30" w:rsidRDefault="00AC3713" w:rsidP="00AC3713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E84AB5" w:rsidRPr="00034D30">
        <w:rPr>
          <w:rFonts w:ascii="TH SarabunIT๙" w:hAnsi="TH SarabunIT๙" w:cs="TH SarabunIT๙"/>
          <w:sz w:val="32"/>
          <w:szCs w:val="32"/>
          <w:cs/>
        </w:rPr>
        <w:t>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E84AB5" w:rsidRPr="00034D30">
        <w:rPr>
          <w:rFonts w:ascii="TH SarabunIT๙" w:hAnsi="TH SarabunIT๙" w:cs="TH SarabunIT๙"/>
          <w:sz w:val="32"/>
          <w:szCs w:val="32"/>
          <w:cs/>
        </w:rPr>
        <w:t>...........................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>พ.ศ.</w:t>
      </w:r>
      <w:r w:rsidR="00E84AB5" w:rsidRPr="00034D30">
        <w:rPr>
          <w:rFonts w:ascii="TH SarabunIT๙" w:hAnsi="TH SarabunIT๙" w:cs="TH SarabunIT๙"/>
          <w:sz w:val="32"/>
          <w:szCs w:val="32"/>
          <w:cs/>
        </w:rPr>
        <w:t xml:space="preserve"> ..................</w:t>
      </w:r>
    </w:p>
    <w:p w14:paraId="3E2FDF41" w14:textId="77777777" w:rsidR="00AC3713" w:rsidRPr="00034D30" w:rsidRDefault="00AC3713" w:rsidP="00AC3713">
      <w:pPr>
        <w:tabs>
          <w:tab w:val="left" w:pos="360"/>
        </w:tabs>
        <w:spacing w:before="120"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</w:p>
    <w:p w14:paraId="4D94859F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5D709C4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59E7859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B7BC780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6A132D1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1277A68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28FB2A4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DC4DC4C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4443B95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8AEAA28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FC29101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7641B059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1173021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019E4E1D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1276622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F85F7A6" w14:textId="77777777" w:rsidR="00A87E6D" w:rsidRPr="00034D30" w:rsidRDefault="00A87E6D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17A83B7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341BF4EC" w14:textId="77777777" w:rsidR="0094166B" w:rsidRPr="00034D30" w:rsidRDefault="0094166B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2F8FDBB9" w14:textId="77777777" w:rsidR="00AC3713" w:rsidRPr="00034D30" w:rsidRDefault="00AC3713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ตอนที่ ๒ การตรวจสอบคุณสมบัติของบุคคล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  <w:cs/>
        </w:rPr>
        <w:t>(สำหรับกองการเจ้าหน้าที่)</w:t>
      </w:r>
    </w:p>
    <w:p w14:paraId="3CED27D1" w14:textId="77777777" w:rsidR="00AC3713" w:rsidRPr="00034D30" w:rsidRDefault="00AC3713" w:rsidP="00AC3713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๑. คุณสมบัติตามมาตรฐานกำหนดตำแหน่ง</w:t>
      </w:r>
    </w:p>
    <w:tbl>
      <w:tblPr>
        <w:tblStyle w:val="a3"/>
        <w:tblW w:w="868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71"/>
        <w:gridCol w:w="1134"/>
        <w:gridCol w:w="1275"/>
      </w:tblGrid>
      <w:tr w:rsidR="00AC3713" w:rsidRPr="00034D30" w14:paraId="2C8675A6" w14:textId="77777777" w:rsidTr="00C24CB3">
        <w:tc>
          <w:tcPr>
            <w:tcW w:w="6271" w:type="dxa"/>
          </w:tcPr>
          <w:p w14:paraId="711D4E12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1.1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คุณวุฒิการศึกษา</w:t>
            </w:r>
          </w:p>
        </w:tc>
        <w:tc>
          <w:tcPr>
            <w:tcW w:w="1134" w:type="dxa"/>
          </w:tcPr>
          <w:p w14:paraId="0C48FDE1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ตรง</w:t>
            </w:r>
          </w:p>
        </w:tc>
        <w:tc>
          <w:tcPr>
            <w:tcW w:w="1275" w:type="dxa"/>
          </w:tcPr>
          <w:p w14:paraId="67406598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ไม่ตรง</w:t>
            </w:r>
          </w:p>
        </w:tc>
      </w:tr>
      <w:tr w:rsidR="00AC3713" w:rsidRPr="00034D30" w14:paraId="02D0F239" w14:textId="77777777" w:rsidTr="00C24CB3">
        <w:tc>
          <w:tcPr>
            <w:tcW w:w="6271" w:type="dxa"/>
          </w:tcPr>
          <w:p w14:paraId="3D5C3DB1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1.2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ระยะเวลาในการดำรงตำแหน่งระดับปฏิบัติงาน</w:t>
            </w:r>
          </w:p>
        </w:tc>
        <w:tc>
          <w:tcPr>
            <w:tcW w:w="1134" w:type="dxa"/>
          </w:tcPr>
          <w:p w14:paraId="16B787B8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ครบ</w:t>
            </w:r>
          </w:p>
        </w:tc>
        <w:tc>
          <w:tcPr>
            <w:tcW w:w="1275" w:type="dxa"/>
          </w:tcPr>
          <w:p w14:paraId="19DE5E36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ไม่ครบ</w:t>
            </w:r>
          </w:p>
        </w:tc>
      </w:tr>
      <w:tr w:rsidR="00AC3713" w:rsidRPr="00034D30" w14:paraId="53C8E21F" w14:textId="77777777" w:rsidTr="00C24CB3">
        <w:tc>
          <w:tcPr>
            <w:tcW w:w="6271" w:type="dxa"/>
          </w:tcPr>
          <w:p w14:paraId="24E91574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1.3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การปฏิบัติงานในสายงานของตำแหน่งที่จะแต่งตั้ง</w:t>
            </w: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หรืองานอื่น</w:t>
            </w:r>
          </w:p>
        </w:tc>
        <w:tc>
          <w:tcPr>
            <w:tcW w:w="1134" w:type="dxa"/>
          </w:tcPr>
          <w:p w14:paraId="1CE8C515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ครบ</w:t>
            </w:r>
          </w:p>
        </w:tc>
        <w:tc>
          <w:tcPr>
            <w:tcW w:w="1275" w:type="dxa"/>
          </w:tcPr>
          <w:p w14:paraId="28DD7B1D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 xml:space="preserve">(    )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ไม่ครบ</w:t>
            </w:r>
          </w:p>
        </w:tc>
      </w:tr>
      <w:tr w:rsidR="00AC3713" w:rsidRPr="00034D30" w14:paraId="784A57C2" w14:textId="77777777" w:rsidTr="00C24CB3">
        <w:tc>
          <w:tcPr>
            <w:tcW w:w="6271" w:type="dxa"/>
          </w:tcPr>
          <w:p w14:paraId="5C97B041" w14:textId="77777777" w:rsidR="00AC3713" w:rsidRPr="00034D30" w:rsidRDefault="00C24CB3" w:rsidP="00AC3713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</w:t>
            </w:r>
            <w:r w:rsidR="00AC3713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ที่เกี่ยวข้องตามที่ส่วนราชการเจ้าสังกัดเห็นว่าเหมาะสมกับหน้าที่</w:t>
            </w:r>
          </w:p>
        </w:tc>
        <w:tc>
          <w:tcPr>
            <w:tcW w:w="1134" w:type="dxa"/>
          </w:tcPr>
          <w:p w14:paraId="42518428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C47C481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C3713" w:rsidRPr="00034D30" w14:paraId="0B8A7BEE" w14:textId="77777777" w:rsidTr="00C24CB3">
        <w:tc>
          <w:tcPr>
            <w:tcW w:w="6271" w:type="dxa"/>
          </w:tcPr>
          <w:p w14:paraId="5715B7F1" w14:textId="77777777" w:rsidR="00AC3713" w:rsidRPr="00034D30" w:rsidRDefault="00C24CB3" w:rsidP="00AC3713">
            <w:pPr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</w:t>
            </w:r>
            <w:r w:rsidR="00AC3713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ความรับผิดชอบและลักษณะงานที่ปฏิบัติมาแล้วไม่น้อยกว่า ๑ ปี</w:t>
            </w:r>
          </w:p>
        </w:tc>
        <w:tc>
          <w:tcPr>
            <w:tcW w:w="1134" w:type="dxa"/>
          </w:tcPr>
          <w:p w14:paraId="773E8C29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5940B83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5AC11D0C" w14:textId="77777777" w:rsidR="00AC3713" w:rsidRPr="00034D30" w:rsidRDefault="00426B73" w:rsidP="00C43041">
      <w:pPr>
        <w:tabs>
          <w:tab w:val="left" w:pos="284"/>
          <w:tab w:val="left" w:pos="5085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AC3713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. ประวัติในราชการ</w:t>
      </w:r>
      <w:r w:rsidR="00C43041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3D84290E" w14:textId="77777777" w:rsidR="00AC3713" w:rsidRPr="00034D30" w:rsidRDefault="00C43041" w:rsidP="00C43041">
      <w:pPr>
        <w:tabs>
          <w:tab w:val="left" w:pos="709"/>
          <w:tab w:val="left" w:pos="1276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82464" behindDoc="0" locked="0" layoutInCell="1" allowOverlap="1" wp14:anchorId="34151120" wp14:editId="273ED6A9">
                <wp:simplePos x="0" y="0"/>
                <wp:positionH relativeFrom="column">
                  <wp:posOffset>3724275</wp:posOffset>
                </wp:positionH>
                <wp:positionV relativeFrom="paragraph">
                  <wp:posOffset>269875</wp:posOffset>
                </wp:positionV>
                <wp:extent cx="1259840" cy="0"/>
                <wp:effectExtent l="0" t="0" r="16510" b="19050"/>
                <wp:wrapNone/>
                <wp:docPr id="42" name="Straight Arrow Connector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9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47F2D9" id="Straight Arrow Connector 42" o:spid="_x0000_s1026" type="#_x0000_t32" style="position:absolute;margin-left:293.25pt;margin-top:21.25pt;width:99.2pt;height:0;z-index:25158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80416" behindDoc="0" locked="0" layoutInCell="1" allowOverlap="1" wp14:anchorId="30BDE9A9" wp14:editId="00B9D130">
                <wp:simplePos x="0" y="0"/>
                <wp:positionH relativeFrom="column">
                  <wp:posOffset>1951990</wp:posOffset>
                </wp:positionH>
                <wp:positionV relativeFrom="paragraph">
                  <wp:posOffset>279400</wp:posOffset>
                </wp:positionV>
                <wp:extent cx="1511935" cy="0"/>
                <wp:effectExtent l="0" t="0" r="12065" b="19050"/>
                <wp:wrapNone/>
                <wp:docPr id="41" name="Straight Arrow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19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46B653" id="Straight Arrow Connector 41" o:spid="_x0000_s1026" type="#_x0000_t32" style="position:absolute;margin-left:153.7pt;margin-top:22pt;width:119.05pt;height:0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">
                <v:stroke dashstyle="1 1"/>
              </v:shape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</w:rPr>
        <w:tab/>
        <w:t>(    )</w:t>
      </w:r>
      <w:r w:rsidR="00AC3713" w:rsidRPr="00034D30">
        <w:rPr>
          <w:rFonts w:ascii="TH SarabunIT๙" w:hAnsi="TH SarabunIT๙" w:cs="TH SarabunIT๙"/>
          <w:sz w:val="32"/>
          <w:szCs w:val="32"/>
        </w:rPr>
        <w:tab/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เคยถูกลงโทษทางวินัย</w:t>
      </w:r>
      <w:r w:rsidR="00AC3713" w:rsidRPr="00034D30">
        <w:rPr>
          <w:rFonts w:ascii="TH SarabunIT๙" w:hAnsi="TH SarabunIT๙" w:cs="TH SarabunIT๙"/>
          <w:sz w:val="32"/>
          <w:szCs w:val="32"/>
        </w:rPr>
        <w:t xml:space="preserve">                            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เมื่อ</w:t>
      </w:r>
      <w:r w:rsidR="00AC3713" w:rsidRPr="00034D30">
        <w:rPr>
          <w:rFonts w:ascii="TH SarabunIT๙" w:hAnsi="TH SarabunIT๙" w:cs="TH SarabunIT๙"/>
          <w:sz w:val="32"/>
          <w:szCs w:val="32"/>
        </w:rPr>
        <w:tab/>
      </w:r>
      <w:r w:rsidR="00AC3713" w:rsidRPr="00034D30">
        <w:rPr>
          <w:rFonts w:ascii="TH SarabunIT๙" w:hAnsi="TH SarabunIT๙" w:cs="TH SarabunIT๙"/>
          <w:sz w:val="32"/>
          <w:szCs w:val="32"/>
        </w:rPr>
        <w:tab/>
      </w:r>
      <w:r w:rsidR="00AC3713" w:rsidRPr="00034D30">
        <w:rPr>
          <w:rFonts w:ascii="TH SarabunIT๙" w:hAnsi="TH SarabunIT๙" w:cs="TH SarabunIT๙"/>
          <w:sz w:val="32"/>
          <w:szCs w:val="32"/>
        </w:rPr>
        <w:tab/>
      </w:r>
    </w:p>
    <w:p w14:paraId="1227D3CF" w14:textId="77777777" w:rsidR="00AC3713" w:rsidRPr="00034D30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  <w:t>(    )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กำลังอยู่ในระหว่างถูกสอบสวนทางวินัย</w:t>
      </w:r>
      <w:r w:rsidRPr="00034D30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1CF557E3" w14:textId="77777777" w:rsidR="00AC3713" w:rsidRPr="00034D30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  <w:t>(    )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กำลังอยู่ในระหว่างถูกลงโทษทางวินัย</w:t>
      </w:r>
    </w:p>
    <w:p w14:paraId="0B394EF9" w14:textId="77777777" w:rsidR="00AC3713" w:rsidRPr="00034D30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  <w:t>(    )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ไม่เคยถูกลงโทษทางวินัยและไม่อยู่ในระหว่างถูกสอบสวนหรือถูกลงโทษทางวินัย</w:t>
      </w:r>
    </w:p>
    <w:p w14:paraId="30976014" w14:textId="77777777" w:rsidR="00AC3713" w:rsidRPr="00034D30" w:rsidRDefault="00AC3713" w:rsidP="00AC3713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สรุปผลการตรวจสอบผู้รับการประเมิน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14:paraId="3A4DACE4" w14:textId="77777777" w:rsidR="00AC3713" w:rsidRPr="00034D30" w:rsidRDefault="00AC3713" w:rsidP="00C43041">
      <w:pPr>
        <w:tabs>
          <w:tab w:val="left" w:pos="709"/>
          <w:tab w:val="left" w:pos="1134"/>
          <w:tab w:val="left" w:pos="1276"/>
        </w:tabs>
        <w:spacing w:before="120" w:after="0" w:line="240" w:lineRule="auto"/>
        <w:ind w:right="-144"/>
        <w:rPr>
          <w:rFonts w:ascii="TH SarabunIT๙" w:hAnsi="TH SarabunIT๙" w:cs="TH SarabunIT๙"/>
          <w:spacing w:val="-4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  <w:t xml:space="preserve">(    ) 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>มีคุณสมบัติตรงตามมาตรฐานกำหนดตำแหน่ง และคุณสมบัติอื่นๆ ตรงตามที่ ก</w:t>
      </w:r>
      <w:r w:rsidRPr="00034D30">
        <w:rPr>
          <w:rFonts w:ascii="TH SarabunIT๙" w:hAnsi="TH SarabunIT๙" w:cs="TH SarabunIT๙"/>
          <w:spacing w:val="-4"/>
          <w:sz w:val="32"/>
          <w:szCs w:val="32"/>
        </w:rPr>
        <w:t>.</w:t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>พ</w:t>
      </w:r>
      <w:r w:rsidRPr="00034D30">
        <w:rPr>
          <w:rFonts w:ascii="TH SarabunIT๙" w:hAnsi="TH SarabunIT๙" w:cs="TH SarabunIT๙"/>
          <w:spacing w:val="-4"/>
          <w:sz w:val="32"/>
          <w:szCs w:val="32"/>
        </w:rPr>
        <w:t xml:space="preserve">. </w:t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>กำหนดเพิ่มเติม</w:t>
      </w:r>
    </w:p>
    <w:p w14:paraId="50EE878F" w14:textId="77777777" w:rsidR="00AC3713" w:rsidRPr="00034D30" w:rsidRDefault="00AC3713" w:rsidP="00AC3713">
      <w:pPr>
        <w:tabs>
          <w:tab w:val="left" w:pos="709"/>
          <w:tab w:val="left" w:pos="1276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(     ) 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มีคุณสมบัติตรงตามมาตรฐานกำหนดตำแหน่ง แต่ไม่มีคุณสมบัติอื่นๆ ตรงตามที่ ก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>.</w:t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พ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. </w:t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กำหนดเพิ่มเติม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ab/>
        <w:t xml:space="preserve">(     ) 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ไม่มีคุณสมบัติตรงตามมาตรฐานกำหนดตำแหน่ง และคุณสมบัติอื่นๆ ตรงตามที่ ก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>.</w:t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พ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 xml:space="preserve">. </w:t>
      </w:r>
      <w:r w:rsidRPr="00034D30">
        <w:rPr>
          <w:rFonts w:ascii="TH SarabunIT๙" w:hAnsi="TH SarabunIT๙" w:cs="TH SarabunIT๙"/>
          <w:spacing w:val="-10"/>
          <w:sz w:val="32"/>
          <w:szCs w:val="32"/>
          <w:cs/>
        </w:rPr>
        <w:t>กำหนดเพิ่มเติม</w:t>
      </w:r>
      <w:r w:rsidRPr="00034D30">
        <w:rPr>
          <w:rFonts w:ascii="TH SarabunIT๙" w:hAnsi="TH SarabunIT๙" w:cs="TH SarabunIT๙"/>
          <w:spacing w:val="-10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 xml:space="preserve">(    ) 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อื่นๆ</w:t>
      </w:r>
    </w:p>
    <w:p w14:paraId="69D365E5" w14:textId="77777777" w:rsidR="00AC3713" w:rsidRPr="00034D30" w:rsidRDefault="00AC3713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</w:rPr>
        <w:tab/>
      </w:r>
    </w:p>
    <w:p w14:paraId="6DF8E013" w14:textId="77777777" w:rsidR="00AC3713" w:rsidRPr="00034D30" w:rsidRDefault="00AC3713" w:rsidP="00FF0F8A">
      <w:pPr>
        <w:pStyle w:val="a7"/>
        <w:tabs>
          <w:tab w:val="left" w:pos="1134"/>
          <w:tab w:val="left" w:pos="4536"/>
        </w:tabs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</w:rPr>
        <w:t xml:space="preserve">                                               </w:t>
      </w:r>
      <w:r w:rsidRPr="00034D30">
        <w:rPr>
          <w:rFonts w:ascii="TH SarabunIT๙" w:hAnsi="TH SarabunIT๙" w:cs="TH SarabunIT๙"/>
          <w:cs/>
        </w:rPr>
        <w:t xml:space="preserve">        </w:t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 xml:space="preserve"> .............................................. </w:t>
      </w:r>
      <w:r w:rsidR="00DA4B25" w:rsidRPr="00034D30">
        <w:rPr>
          <w:rFonts w:ascii="TH SarabunIT๙" w:hAnsi="TH SarabunIT๙" w:cs="TH SarabunIT๙"/>
          <w:sz w:val="32"/>
          <w:szCs w:val="32"/>
          <w:cs/>
          <w:lang w:val="en-US"/>
        </w:rPr>
        <w:t>(ผู้ตรวจสอบ)</w:t>
      </w:r>
    </w:p>
    <w:p w14:paraId="7FB92997" w14:textId="77777777" w:rsidR="00AC3713" w:rsidRPr="00034D30" w:rsidRDefault="00AC3713" w:rsidP="00AC3713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>(.............................................)</w:t>
      </w:r>
    </w:p>
    <w:p w14:paraId="7D7D8D3F" w14:textId="77777777" w:rsidR="00340579" w:rsidRPr="00034D30" w:rsidRDefault="00AC3713" w:rsidP="00340579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340579" w:rsidRPr="00034D30">
        <w:rPr>
          <w:rFonts w:ascii="TH SarabunIT๙" w:hAnsi="TH SarabunIT๙" w:cs="TH SarabunIT๙"/>
          <w:sz w:val="32"/>
          <w:szCs w:val="32"/>
          <w:cs/>
        </w:rPr>
        <w:t xml:space="preserve">   หน่วยงานการเจ้าหน้าที่</w:t>
      </w:r>
    </w:p>
    <w:p w14:paraId="54A0B2C8" w14:textId="77777777" w:rsidR="00AC3713" w:rsidRPr="00034D30" w:rsidRDefault="00340579" w:rsidP="00340579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>...........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>พ.ศ.</w:t>
      </w:r>
      <w:r w:rsidR="00DA4B25" w:rsidRPr="00034D30">
        <w:rPr>
          <w:rFonts w:ascii="TH SarabunIT๙" w:hAnsi="TH SarabunIT๙" w:cs="TH SarabunIT๙"/>
          <w:sz w:val="32"/>
          <w:szCs w:val="32"/>
          <w:cs/>
        </w:rPr>
        <w:t xml:space="preserve"> ...............</w:t>
      </w:r>
    </w:p>
    <w:p w14:paraId="33F7771A" w14:textId="77777777" w:rsidR="00DA4B25" w:rsidRPr="00034D30" w:rsidRDefault="00DA4B25" w:rsidP="00AC3713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noProof/>
          <w:sz w:val="32"/>
          <w:szCs w:val="32"/>
          <w:lang w:val="en-US" w:eastAsia="en-US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739ADB47" wp14:editId="16DB1F85">
                <wp:simplePos x="0" y="0"/>
                <wp:positionH relativeFrom="column">
                  <wp:posOffset>53339</wp:posOffset>
                </wp:positionH>
                <wp:positionV relativeFrom="paragraph">
                  <wp:posOffset>71120</wp:posOffset>
                </wp:positionV>
                <wp:extent cx="5648325" cy="0"/>
                <wp:effectExtent l="0" t="0" r="28575" b="19050"/>
                <wp:wrapNone/>
                <wp:docPr id="38" name="ตัวเชื่อมต่อ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4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523017" id="ตัวเชื่อมต่อตรง 38" o:spid="_x0000_s1026" style="position:absolute;z-index:25158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5.6pt" to="448.9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" strokecolor="black [3040]"/>
            </w:pict>
          </mc:Fallback>
        </mc:AlternateContent>
      </w:r>
      <w:r w:rsidR="00AC3713"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7A0EF1F" w14:textId="77777777" w:rsidR="00AC3713" w:rsidRPr="00034D30" w:rsidRDefault="00DA4B25" w:rsidP="00AC3713">
      <w:pPr>
        <w:spacing w:after="0" w:line="240" w:lineRule="auto"/>
        <w:rPr>
          <w:rFonts w:ascii="TH SarabunIT๙" w:hAnsi="TH SarabunIT๙" w:cs="TH SarabunIT๙"/>
          <w:spacing w:val="-4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  <w:t xml:space="preserve">(    ) 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>อยู่ในหลักเกณฑ์ที่จะดำเนินการต่อไปได้</w:t>
      </w:r>
    </w:p>
    <w:p w14:paraId="34024776" w14:textId="77777777" w:rsidR="00DA4B25" w:rsidRPr="00034D30" w:rsidRDefault="00DA4B25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  <w:t xml:space="preserve">(    ) </w:t>
      </w: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ไม่</w:t>
      </w:r>
      <w:r w:rsidRPr="00034D3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อยู่ในหลักเกณฑ์ </w:t>
      </w:r>
      <w:r w:rsidRPr="00034D30">
        <w:rPr>
          <w:rFonts w:ascii="TH SarabunIT๙" w:hAnsi="TH SarabunIT๙" w:cs="TH SarabunIT๙"/>
          <w:sz w:val="32"/>
          <w:szCs w:val="32"/>
          <w:cs/>
        </w:rPr>
        <w:t>(ระบุเหตุผล.........................................................................................)</w:t>
      </w:r>
    </w:p>
    <w:p w14:paraId="567C537B" w14:textId="77777777" w:rsidR="00AC3713" w:rsidRPr="00034D30" w:rsidRDefault="00AC3713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A9B78CF" w14:textId="77777777" w:rsidR="00DA4B25" w:rsidRPr="00034D30" w:rsidRDefault="00DA4B25" w:rsidP="00DA4B25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 xml:space="preserve">(ลงชื่อ) .............................................. </w:t>
      </w:r>
      <w:r w:rsidRPr="00034D30">
        <w:rPr>
          <w:rFonts w:ascii="TH SarabunIT๙" w:hAnsi="TH SarabunIT๙" w:cs="TH SarabunIT๙"/>
          <w:sz w:val="32"/>
          <w:szCs w:val="32"/>
          <w:cs/>
          <w:lang w:val="en-US"/>
        </w:rPr>
        <w:t>(ผู้ตรวจสอบ)</w:t>
      </w:r>
    </w:p>
    <w:p w14:paraId="3976A951" w14:textId="77777777" w:rsidR="00DA4B25" w:rsidRPr="00034D30" w:rsidRDefault="00DA4B25" w:rsidP="00DA4B25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(.............................................)</w:t>
      </w:r>
    </w:p>
    <w:p w14:paraId="184A55AE" w14:textId="77777777" w:rsidR="00DA4B25" w:rsidRPr="00034D30" w:rsidRDefault="00DA4B25" w:rsidP="00DA4B25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 ผู้อำนวยการกองการเจ้าหน้าที่</w:t>
      </w:r>
    </w:p>
    <w:p w14:paraId="76C5B219" w14:textId="77777777" w:rsidR="00DA4B25" w:rsidRPr="00034D30" w:rsidRDefault="00DA4B25" w:rsidP="00DA4B25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  <w:t>สำนักงานปลัดกระทรวงเกษตรและสหกรณ์</w:t>
      </w:r>
    </w:p>
    <w:p w14:paraId="194E6AA3" w14:textId="77777777" w:rsidR="00DA4B25" w:rsidRPr="00034D30" w:rsidRDefault="00DA4B25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วันที่...........เดือน...............................พ.ศ. ...............</w:t>
      </w:r>
    </w:p>
    <w:p w14:paraId="705DA4F0" w14:textId="77777777" w:rsidR="00426B73" w:rsidRPr="00034D30" w:rsidRDefault="00426B73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538D6E18" w14:textId="77777777" w:rsidR="00426B73" w:rsidRPr="00034D30" w:rsidRDefault="00426B73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73C55F90" w14:textId="77777777" w:rsidR="00426B73" w:rsidRPr="00034D30" w:rsidRDefault="00426B73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75F01723" w14:textId="77777777" w:rsidR="00426B73" w:rsidRPr="00034D30" w:rsidRDefault="00426B73" w:rsidP="00FE070D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16B4956D" w14:textId="77777777" w:rsidR="00AC3713" w:rsidRPr="00034D30" w:rsidRDefault="00AC3713" w:rsidP="00AC3713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ตอนที่ ๓ การประเมิน</w:t>
      </w:r>
      <w:r w:rsidR="009D0450"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คุณ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ลักษณะเฉพาะบุคคล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  <w:cs/>
        </w:rPr>
        <w:t>(สำหรับผู้บังคับบัญชา)</w:t>
      </w:r>
      <w:r w:rsidRPr="00034D30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  <w:cs/>
        </w:rPr>
        <w:t>คะแนนเต็ม ๑๐๐ คะแนน</w:t>
      </w:r>
      <w:r w:rsidR="00F05381" w:rsidRPr="00034D30">
        <w:rPr>
          <w:rFonts w:ascii="TH SarabunIT๙" w:hAnsi="TH SarabunIT๙" w:cs="TH SarabunIT๙"/>
          <w:sz w:val="32"/>
          <w:szCs w:val="32"/>
          <w:cs/>
        </w:rPr>
        <w:t>)</w:t>
      </w:r>
    </w:p>
    <w:p w14:paraId="28D525E1" w14:textId="77777777" w:rsidR="00AC3713" w:rsidRPr="00034D30" w:rsidRDefault="00AC3713" w:rsidP="00CB5734">
      <w:pPr>
        <w:pStyle w:val="a4"/>
        <w:numPr>
          <w:ilvl w:val="0"/>
          <w:numId w:val="6"/>
        </w:numPr>
        <w:spacing w:before="120" w:after="120" w:line="240" w:lineRule="auto"/>
        <w:ind w:left="1208" w:hanging="357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การประเมินของผู้บังคับบัญชาระดับหัวหน้างาน หรือหัวหน้าฝ่าย หรือเทียบเท่า</w:t>
      </w: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8"/>
        <w:gridCol w:w="2551"/>
        <w:gridCol w:w="3119"/>
      </w:tblGrid>
      <w:tr w:rsidR="00AC3713" w:rsidRPr="00034D30" w14:paraId="5AFA308B" w14:textId="77777777" w:rsidTr="004D7E77">
        <w:tc>
          <w:tcPr>
            <w:tcW w:w="3828" w:type="dxa"/>
            <w:vAlign w:val="center"/>
          </w:tcPr>
          <w:p w14:paraId="141AF3D2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ชื่อผู้ขอ</w:t>
            </w:r>
            <w:r w:rsidR="004D7E77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รับการ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ประเมิน................................</w:t>
            </w:r>
            <w:r w:rsidR="004D7E77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2551" w:type="dxa"/>
            <w:vAlign w:val="center"/>
          </w:tcPr>
          <w:p w14:paraId="690872EA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</w:t>
            </w:r>
          </w:p>
        </w:tc>
        <w:tc>
          <w:tcPr>
            <w:tcW w:w="3119" w:type="dxa"/>
            <w:vAlign w:val="center"/>
          </w:tcPr>
          <w:p w14:paraId="042D5A9F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ระดับ................................................</w:t>
            </w:r>
          </w:p>
        </w:tc>
      </w:tr>
      <w:tr w:rsidR="00AC3713" w:rsidRPr="00034D30" w14:paraId="247AAA46" w14:textId="77777777" w:rsidTr="004D7E77">
        <w:tc>
          <w:tcPr>
            <w:tcW w:w="3828" w:type="dxa"/>
            <w:vAlign w:val="center"/>
          </w:tcPr>
          <w:p w14:paraId="4B2539D5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ตำแหน่งเลขที่..............................................</w:t>
            </w:r>
            <w:r w:rsidR="004D7E77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5670" w:type="dxa"/>
            <w:gridSpan w:val="2"/>
            <w:vAlign w:val="center"/>
          </w:tcPr>
          <w:p w14:paraId="6E288B73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สังกัด..................................................................................................</w:t>
            </w:r>
          </w:p>
        </w:tc>
      </w:tr>
      <w:tr w:rsidR="00AC3713" w:rsidRPr="00034D30" w14:paraId="68865767" w14:textId="77777777" w:rsidTr="004D7E77">
        <w:tc>
          <w:tcPr>
            <w:tcW w:w="3828" w:type="dxa"/>
            <w:vAlign w:val="center"/>
          </w:tcPr>
          <w:p w14:paraId="10E2FDB3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เพื่อดำรงตำแหน่ง........................................</w:t>
            </w:r>
            <w:r w:rsidR="004D7E77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2551" w:type="dxa"/>
            <w:vAlign w:val="center"/>
          </w:tcPr>
          <w:p w14:paraId="6F2B6D54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</w:t>
            </w: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3119" w:type="dxa"/>
            <w:vAlign w:val="center"/>
          </w:tcPr>
          <w:p w14:paraId="700E1D48" w14:textId="77777777" w:rsidR="00AC3713" w:rsidRPr="00034D30" w:rsidRDefault="00AC3713" w:rsidP="00AC371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ตำแหน่งเลขที่และส่วนราชการเดิม             </w:t>
            </w:r>
          </w:p>
        </w:tc>
      </w:tr>
    </w:tbl>
    <w:p w14:paraId="04D3FB30" w14:textId="77777777" w:rsidR="00AC3713" w:rsidRPr="00034D30" w:rsidRDefault="00AC3713" w:rsidP="00AC371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9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6861"/>
        <w:gridCol w:w="1162"/>
        <w:gridCol w:w="1390"/>
      </w:tblGrid>
      <w:tr w:rsidR="00AC3713" w:rsidRPr="00034D30" w14:paraId="17A9A5A5" w14:textId="77777777" w:rsidTr="00AC3713">
        <w:tc>
          <w:tcPr>
            <w:tcW w:w="6861" w:type="dxa"/>
            <w:tcBorders>
              <w:bottom w:val="single" w:sz="4" w:space="0" w:color="auto"/>
            </w:tcBorders>
            <w:vAlign w:val="center"/>
          </w:tcPr>
          <w:p w14:paraId="53582213" w14:textId="77777777" w:rsidR="00AC3713" w:rsidRPr="00034D30" w:rsidRDefault="00AC3713" w:rsidP="00AC3713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รายการประเมิน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vAlign w:val="center"/>
          </w:tcPr>
          <w:p w14:paraId="7720113C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คะแนนเต็ม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14:paraId="24421EF0" w14:textId="77777777" w:rsidR="00AC3713" w:rsidRPr="00034D30" w:rsidRDefault="00AC3713" w:rsidP="00AC3713">
            <w:pPr>
              <w:pStyle w:val="3"/>
              <w:tabs>
                <w:tab w:val="clear" w:pos="360"/>
                <w:tab w:val="clear" w:pos="720"/>
                <w:tab w:val="clear" w:pos="1260"/>
                <w:tab w:val="clear" w:pos="9540"/>
              </w:tabs>
              <w:rPr>
                <w:rFonts w:ascii="TH SarabunIT๙" w:hAnsi="TH SarabunIT๙" w:cs="TH SarabunIT๙"/>
                <w:b/>
                <w:bCs/>
                <w:spacing w:val="-6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pacing w:val="-6"/>
                <w:cs/>
              </w:rPr>
              <w:t>คะแนนที่ได้รับ</w:t>
            </w:r>
          </w:p>
        </w:tc>
      </w:tr>
      <w:tr w:rsidR="00AC3713" w:rsidRPr="00034D30" w14:paraId="78F8E830" w14:textId="77777777" w:rsidTr="00D30417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62447737" w14:textId="77777777" w:rsidR="00AC3713" w:rsidRPr="00034D30" w:rsidRDefault="00AC3713" w:rsidP="00AC37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๑. ความประพฤติ</w:t>
            </w:r>
          </w:p>
          <w:p w14:paraId="779E75BC" w14:textId="77777777" w:rsidR="00AC3713" w:rsidRPr="00034D30" w:rsidRDefault="00AC3713" w:rsidP="00964809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เป็นการพิจารณา</w:t>
            </w:r>
            <w:r w:rsidR="009D0450"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จาก</w:t>
            </w:r>
            <w:r w:rsidR="009D0450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ประวัติการทำงาน </w:t>
            </w:r>
            <w:r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>อุปนิสัยและความประพฤติส่วนตัว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ตลอดจนการปฏิบัติตามนโยบาย ระเบียบ แบบแผน และข้อบังคับของ</w:t>
            </w:r>
            <w:r w:rsidR="00964809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   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ส่วนราชการนั้นๆ การรักษาวินัยข้าราชการ และพฤติกรรมที่ปรากฏทางอื่น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151797B3" w14:textId="77777777" w:rsidR="00AC3713" w:rsidRPr="00034D30" w:rsidRDefault="00D30417" w:rsidP="00D3041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45235ECE" w14:textId="77777777" w:rsidR="00AC3713" w:rsidRPr="00034D30" w:rsidRDefault="00AC3713" w:rsidP="00AC3713">
            <w:pPr>
              <w:pStyle w:val="3"/>
              <w:tabs>
                <w:tab w:val="clear" w:pos="360"/>
                <w:tab w:val="clear" w:pos="720"/>
                <w:tab w:val="clear" w:pos="1260"/>
                <w:tab w:val="clear" w:pos="9540"/>
              </w:tabs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034D30" w14:paraId="422D1260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7FF07417" w14:textId="77777777" w:rsidR="00AC3713" w:rsidRPr="00034D30" w:rsidRDefault="00AC3713" w:rsidP="00AC37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๒. ความรับผิดชอบต่อหน้าที่</w:t>
            </w:r>
          </w:p>
          <w:p w14:paraId="46A2A3E5" w14:textId="77777777" w:rsidR="00AC3713" w:rsidRPr="00034D30" w:rsidRDefault="00AC3713" w:rsidP="00AC3713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เป็นการพิจารณาความตั้งใจในการทำงาน </w:t>
            </w:r>
            <w:r w:rsidR="004166F3"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มีความรับผิดชอบ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ความมุ่งมั่นที่จะ</w:t>
            </w:r>
            <w:r w:rsidRPr="00034D30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ทำงานที่ได้รับมอบหมายให้สำเร็จเป็นผลดี การไม่ละเลยต่องาน รวมถึงความเต็มใจ</w:t>
            </w:r>
            <w:r w:rsidR="00964809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และความกล้าที่จะรับผิดต่อผลเสียหายที่อาจเกิด</w:t>
            </w:r>
            <w:r w:rsidRPr="00034D30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t xml:space="preserve">ขึ้น 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687666AD" w14:textId="77777777" w:rsidR="00AC3713" w:rsidRPr="00034D30" w:rsidRDefault="00D30417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214DD690" w14:textId="77777777" w:rsidR="00AC3713" w:rsidRPr="00034D30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034D30" w14:paraId="6DB2914B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5626D254" w14:textId="77777777" w:rsidR="00AC3713" w:rsidRPr="00034D30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๓. ความอุตสาหะ</w:t>
            </w:r>
          </w:p>
          <w:p w14:paraId="2A5FB81C" w14:textId="77777777" w:rsidR="00AC3713" w:rsidRPr="00034D30" w:rsidRDefault="00AC3713" w:rsidP="00AC3713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เป็นการพิจารณาความมีมานะ อดทน เอาใจใส่ในหน้าที่การงาน กระตือรือร้นในการปฏิบัติงาน โดยอุทิ</w:t>
            </w:r>
            <w:r w:rsidR="009D0450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ศเวลาให้กับทางราชการ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และมีความขยันหมั่นเพียร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3526CA9C" w14:textId="77777777" w:rsidR="00AC3713" w:rsidRPr="00034D30" w:rsidRDefault="00D30417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2C37A49B" w14:textId="77777777" w:rsidR="00AC3713" w:rsidRPr="00034D30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034D30" w14:paraId="3ECE8BD0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767CD2EB" w14:textId="77777777" w:rsidR="00AC3713" w:rsidRPr="00034D30" w:rsidRDefault="00AC3713" w:rsidP="00AC3713">
            <w:pPr>
              <w:spacing w:after="0" w:line="240" w:lineRule="auto"/>
              <w:jc w:val="thaiDistribute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๔. ความสามารถในการปฏิบัติงานร่วมกับเพื่อนร่วมงานอย่างมีประสิทธิภาพ</w:t>
            </w:r>
          </w:p>
          <w:p w14:paraId="2DB47822" w14:textId="77777777" w:rsidR="00AC3713" w:rsidRPr="00034D30" w:rsidRDefault="00AC3713" w:rsidP="00AC3713">
            <w:pPr>
              <w:tabs>
                <w:tab w:val="left" w:pos="284"/>
              </w:tabs>
              <w:spacing w:after="0"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เป็นการพิจารณาความสามารถในการทำงานร่วมกับผู้อื่น</w:t>
            </w:r>
            <w:r w:rsidR="00964809"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ยอมรับฟัง          ความคิดเห็นของผู้อื่น และยอมรับในความสามารถของผู้ร่วมงานทุกระดับ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7F718671" w14:textId="77777777" w:rsidR="00AC3713" w:rsidRPr="00034D30" w:rsidRDefault="00D30417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413F91F0" w14:textId="77777777" w:rsidR="00AC3713" w:rsidRPr="00034D30" w:rsidRDefault="00AC3713" w:rsidP="00AC3713">
            <w:pPr>
              <w:spacing w:after="0" w:line="240" w:lineRule="auto"/>
              <w:rPr>
                <w:rFonts w:ascii="TH SarabunIT๙" w:hAnsi="TH SarabunIT๙" w:cs="TH SarabunIT๙"/>
                <w:cs/>
              </w:rPr>
            </w:pPr>
          </w:p>
        </w:tc>
      </w:tr>
      <w:tr w:rsidR="00AC3713" w:rsidRPr="00034D30" w14:paraId="2B98CF4F" w14:textId="77777777" w:rsidTr="00AC3713">
        <w:tc>
          <w:tcPr>
            <w:tcW w:w="6861" w:type="dxa"/>
            <w:tcBorders>
              <w:top w:val="single" w:sz="4" w:space="0" w:color="auto"/>
              <w:bottom w:val="single" w:sz="4" w:space="0" w:color="auto"/>
            </w:tcBorders>
          </w:tcPr>
          <w:p w14:paraId="14D68C6C" w14:textId="77777777" w:rsidR="00AC3713" w:rsidRPr="00034D30" w:rsidRDefault="00AC3713" w:rsidP="00AC3713">
            <w:pPr>
              <w:tabs>
                <w:tab w:val="left" w:pos="426"/>
              </w:tabs>
              <w:spacing w:after="0" w:line="240" w:lineRule="auto"/>
              <w:ind w:firstLine="36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คะแนนรวมคุณลักษณะเฉพาะบุคคล</w:t>
            </w:r>
          </w:p>
        </w:tc>
        <w:tc>
          <w:tcPr>
            <w:tcW w:w="1162" w:type="dxa"/>
            <w:tcBorders>
              <w:top w:val="single" w:sz="4" w:space="0" w:color="auto"/>
              <w:bottom w:val="single" w:sz="4" w:space="0" w:color="auto"/>
            </w:tcBorders>
          </w:tcPr>
          <w:p w14:paraId="05D5C741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๑๐๐</w:t>
            </w:r>
          </w:p>
        </w:tc>
        <w:tc>
          <w:tcPr>
            <w:tcW w:w="1390" w:type="dxa"/>
            <w:tcBorders>
              <w:top w:val="single" w:sz="4" w:space="0" w:color="auto"/>
              <w:bottom w:val="single" w:sz="4" w:space="0" w:color="auto"/>
            </w:tcBorders>
          </w:tcPr>
          <w:p w14:paraId="7549CF0B" w14:textId="77777777" w:rsidR="00AC3713" w:rsidRPr="00034D30" w:rsidRDefault="00AC3713" w:rsidP="00AC3713">
            <w:pPr>
              <w:pStyle w:val="3"/>
              <w:tabs>
                <w:tab w:val="clear" w:pos="360"/>
                <w:tab w:val="clear" w:pos="720"/>
                <w:tab w:val="clear" w:pos="1260"/>
                <w:tab w:val="clear" w:pos="9540"/>
              </w:tabs>
              <w:rPr>
                <w:rFonts w:ascii="TH SarabunIT๙" w:hAnsi="TH SarabunIT๙" w:cs="TH SarabunIT๙"/>
                <w:cs/>
              </w:rPr>
            </w:pPr>
          </w:p>
        </w:tc>
      </w:tr>
    </w:tbl>
    <w:p w14:paraId="2055DC59" w14:textId="77777777" w:rsidR="00D30417" w:rsidRPr="00034D30" w:rsidRDefault="00D30417" w:rsidP="00D30417">
      <w:pPr>
        <w:rPr>
          <w:rFonts w:ascii="TH SarabunIT๙" w:hAnsi="TH SarabunIT๙" w:cs="TH SarabunIT๙"/>
          <w:sz w:val="32"/>
          <w:szCs w:val="32"/>
          <w:lang w:val="x-none" w:eastAsia="x-none"/>
        </w:rPr>
      </w:pPr>
    </w:p>
    <w:p w14:paraId="18F30339" w14:textId="77777777" w:rsidR="00AC3713" w:rsidRPr="00034D30" w:rsidRDefault="00AC3713" w:rsidP="00CE323E">
      <w:pPr>
        <w:tabs>
          <w:tab w:val="left" w:pos="1260"/>
          <w:tab w:val="left" w:pos="2127"/>
          <w:tab w:val="left" w:pos="2694"/>
          <w:tab w:val="left" w:pos="4395"/>
        </w:tabs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สรุปผลการประเมิน</w:t>
      </w: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(    )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ผ่านการประเมิน</w:t>
      </w:r>
      <w:r w:rsidR="003640FF" w:rsidRPr="00034D3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34D30">
        <w:rPr>
          <w:rFonts w:ascii="TH SarabunIT๙" w:hAnsi="TH SarabunIT๙" w:cs="TH SarabunIT๙"/>
          <w:sz w:val="32"/>
          <w:szCs w:val="32"/>
          <w:cs/>
        </w:rPr>
        <w:t>(ได้คะแนนรวมไม่ต่ำกว่าร้อยละ  60)</w:t>
      </w:r>
    </w:p>
    <w:p w14:paraId="3DCF60B9" w14:textId="77777777" w:rsidR="00AC3713" w:rsidRPr="00034D30" w:rsidRDefault="00AC3713" w:rsidP="00CB5734">
      <w:pPr>
        <w:tabs>
          <w:tab w:val="left" w:pos="360"/>
          <w:tab w:val="left" w:pos="900"/>
          <w:tab w:val="left" w:pos="2127"/>
          <w:tab w:val="left" w:pos="2694"/>
          <w:tab w:val="left" w:pos="4395"/>
        </w:tabs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(    )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ไม่ผ่านการประเมิน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(ได้คะแนนรวมไม่ถึงร้อยละ  60)</w:t>
      </w:r>
    </w:p>
    <w:p w14:paraId="57BE69D4" w14:textId="77777777" w:rsidR="00AC3713" w:rsidRPr="00034D30" w:rsidRDefault="00AC3713" w:rsidP="00AC3713">
      <w:pPr>
        <w:pStyle w:val="a7"/>
        <w:tabs>
          <w:tab w:val="left" w:leader="dot" w:pos="0"/>
          <w:tab w:val="left" w:pos="360"/>
          <w:tab w:val="left" w:pos="900"/>
          <w:tab w:val="left" w:pos="2694"/>
        </w:tabs>
        <w:ind w:right="-285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584512" behindDoc="0" locked="0" layoutInCell="1" allowOverlap="1" wp14:anchorId="6F54DF8B" wp14:editId="2610DA79">
                <wp:simplePos x="0" y="0"/>
                <wp:positionH relativeFrom="column">
                  <wp:posOffset>2383790</wp:posOffset>
                </wp:positionH>
                <wp:positionV relativeFrom="paragraph">
                  <wp:posOffset>193675</wp:posOffset>
                </wp:positionV>
                <wp:extent cx="3528060" cy="0"/>
                <wp:effectExtent l="6350" t="7620" r="8890" b="11430"/>
                <wp:wrapNone/>
                <wp:docPr id="34" name="Straight Arrow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80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045EC6" id="Straight Arrow Connector 34" o:spid="_x0000_s1026" type="#_x0000_t32" style="position:absolute;margin-left:187.7pt;margin-top:15.25pt;width:277.8pt;height:0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">
                <v:stroke dashstyle="1 1"/>
              </v:shape>
            </w:pict>
          </mc:Fallback>
        </mc:AlternateContent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</w:t>
      </w:r>
      <w:r w:rsidRPr="00034D30">
        <w:rPr>
          <w:rFonts w:ascii="TH SarabunIT๙" w:hAnsi="TH SarabunIT๙" w:cs="TH SarabunIT๙"/>
          <w:sz w:val="32"/>
          <w:szCs w:val="32"/>
          <w:cs/>
        </w:rPr>
        <w:t>(ระบุเหตุผล)</w:t>
      </w:r>
    </w:p>
    <w:p w14:paraId="3EEED4F0" w14:textId="77777777" w:rsidR="00AC3713" w:rsidRPr="00034D30" w:rsidRDefault="00AC3713" w:rsidP="00CE323E">
      <w:pPr>
        <w:tabs>
          <w:tab w:val="left" w:pos="360"/>
          <w:tab w:val="left" w:pos="900"/>
          <w:tab w:val="left" w:leader="dot" w:pos="954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B6BDCBE" w14:textId="77777777" w:rsidR="00AC3713" w:rsidRPr="00034D30" w:rsidRDefault="00AC3713" w:rsidP="00CE323E">
      <w:pPr>
        <w:tabs>
          <w:tab w:val="left" w:pos="360"/>
          <w:tab w:val="left" w:pos="900"/>
          <w:tab w:val="left" w:leader="dot" w:pos="9540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240051E5" w14:textId="77777777" w:rsidR="00CE323E" w:rsidRPr="00034D30" w:rsidRDefault="00AC3713" w:rsidP="00CE323E">
      <w:pPr>
        <w:pStyle w:val="a7"/>
        <w:tabs>
          <w:tab w:val="left" w:pos="1134"/>
          <w:tab w:val="left" w:pos="1701"/>
        </w:tabs>
        <w:spacing w:before="120"/>
        <w:jc w:val="left"/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cs/>
        </w:rPr>
        <w:tab/>
      </w:r>
    </w:p>
    <w:p w14:paraId="3B52952F" w14:textId="77777777" w:rsidR="00CE323E" w:rsidRPr="00034D30" w:rsidRDefault="00CE323E" w:rsidP="00CE323E">
      <w:pPr>
        <w:pStyle w:val="a7"/>
        <w:tabs>
          <w:tab w:val="left" w:pos="1134"/>
          <w:tab w:val="left" w:pos="4536"/>
        </w:tabs>
        <w:ind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(ลงชื่อ)</w:t>
      </w:r>
      <w:r w:rsidR="009D0450" w:rsidRPr="00034D30">
        <w:rPr>
          <w:rFonts w:ascii="TH SarabunIT๙" w:hAnsi="TH SarabunIT๙" w:cs="TH SarabunIT๙"/>
          <w:sz w:val="32"/>
          <w:szCs w:val="32"/>
          <w:cs/>
        </w:rPr>
        <w:t>..........................................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(ผู้บังคับบัญชา)   </w:t>
      </w:r>
    </w:p>
    <w:p w14:paraId="6A32017D" w14:textId="77777777" w:rsidR="00CE323E" w:rsidRPr="00034D30" w:rsidRDefault="00CE323E" w:rsidP="00CE323E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</w:t>
      </w:r>
      <w:r w:rsidRPr="00034D30">
        <w:rPr>
          <w:rFonts w:ascii="TH SarabunIT๙" w:hAnsi="TH SarabunIT๙" w:cs="TH SarabunIT๙"/>
          <w:sz w:val="32"/>
          <w:szCs w:val="32"/>
          <w:lang w:val="en-US"/>
        </w:rPr>
        <w:t xml:space="preserve">      </w:t>
      </w:r>
      <w:r w:rsidRPr="00034D30">
        <w:rPr>
          <w:rFonts w:ascii="TH SarabunIT๙" w:hAnsi="TH SarabunIT๙" w:cs="TH SarabunIT๙"/>
          <w:sz w:val="32"/>
          <w:szCs w:val="32"/>
          <w:cs/>
        </w:rPr>
        <w:t>(</w:t>
      </w:r>
      <w:r w:rsidR="009D0450" w:rsidRPr="00034D30">
        <w:rPr>
          <w:rFonts w:ascii="TH SarabunIT๙" w:hAnsi="TH SarabunIT๙" w:cs="TH SarabunIT๙"/>
          <w:sz w:val="32"/>
          <w:szCs w:val="32"/>
          <w:cs/>
        </w:rPr>
        <w:t>.........................................)</w:t>
      </w:r>
    </w:p>
    <w:p w14:paraId="1B701B50" w14:textId="77777777" w:rsidR="00CE323E" w:rsidRPr="00034D30" w:rsidRDefault="00CE323E" w:rsidP="00CE323E">
      <w:pPr>
        <w:pStyle w:val="a7"/>
        <w:tabs>
          <w:tab w:val="left" w:pos="4536"/>
        </w:tabs>
        <w:ind w:left="720" w:right="-1"/>
        <w:rPr>
          <w:rFonts w:ascii="TH SarabunIT๙" w:hAnsi="TH SarabunIT๙" w:cs="TH SarabunIT๙"/>
          <w:sz w:val="32"/>
          <w:szCs w:val="32"/>
          <w:cs/>
        </w:rPr>
      </w:pPr>
      <w:r w:rsidRPr="00034D30">
        <w:rPr>
          <w:rFonts w:ascii="TH SarabunIT๙" w:hAnsi="TH SarabunIT๙" w:cs="TH SarabunIT๙"/>
          <w:sz w:val="32"/>
          <w:szCs w:val="32"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9D0450" w:rsidRPr="00034D30"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</w:p>
    <w:p w14:paraId="36D48C0D" w14:textId="77777777" w:rsidR="00CE323E" w:rsidRPr="00034D30" w:rsidRDefault="009D0450" w:rsidP="00CE323E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>วันที่...........</w:t>
      </w:r>
      <w:r w:rsidR="00CE323E" w:rsidRPr="00034D30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034D30">
        <w:rPr>
          <w:rFonts w:ascii="TH SarabunIT๙" w:hAnsi="TH SarabunIT๙" w:cs="TH SarabunIT๙"/>
          <w:sz w:val="32"/>
          <w:szCs w:val="32"/>
          <w:cs/>
        </w:rPr>
        <w:t>.........................</w:t>
      </w:r>
      <w:r w:rsidR="00CE323E" w:rsidRPr="00034D30">
        <w:rPr>
          <w:rFonts w:ascii="TH SarabunIT๙" w:hAnsi="TH SarabunIT๙" w:cs="TH SarabunIT๙"/>
          <w:sz w:val="32"/>
          <w:szCs w:val="32"/>
          <w:cs/>
        </w:rPr>
        <w:t>พ.ศ.</w:t>
      </w:r>
      <w:r w:rsidRPr="00034D30">
        <w:rPr>
          <w:rFonts w:ascii="TH SarabunIT๙" w:hAnsi="TH SarabunIT๙" w:cs="TH SarabunIT๙"/>
          <w:sz w:val="32"/>
          <w:szCs w:val="32"/>
          <w:cs/>
        </w:rPr>
        <w:t xml:space="preserve"> ..................</w:t>
      </w:r>
    </w:p>
    <w:p w14:paraId="130DAD36" w14:textId="77777777" w:rsidR="004166F3" w:rsidRPr="00034D30" w:rsidRDefault="004166F3" w:rsidP="00CE323E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0EBAA5F8" w14:textId="77777777" w:rsidR="004166F3" w:rsidRPr="00034D30" w:rsidRDefault="004166F3" w:rsidP="00CE323E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</w:p>
    <w:p w14:paraId="297DDB29" w14:textId="77777777" w:rsidR="00A87E6D" w:rsidRPr="00034D30" w:rsidRDefault="00A87E6D" w:rsidP="00A87E6D">
      <w:pPr>
        <w:tabs>
          <w:tab w:val="left" w:pos="360"/>
        </w:tabs>
        <w:spacing w:before="120"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2" w:name="_Hlk90556936"/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ส่วนที่ ๒ แบบประเมินผลงาน</w:t>
      </w:r>
    </w:p>
    <w:p w14:paraId="5C4D72FC" w14:textId="77777777" w:rsidR="00AC3713" w:rsidRPr="00034D30" w:rsidRDefault="00AC3713" w:rsidP="00AC3713">
      <w:pPr>
        <w:pStyle w:val="1"/>
        <w:tabs>
          <w:tab w:val="clear" w:pos="5220"/>
          <w:tab w:val="clear" w:pos="7560"/>
          <w:tab w:val="clear" w:pos="9000"/>
          <w:tab w:val="left" w:leader="dot" w:pos="5040"/>
          <w:tab w:val="left" w:leader="dot" w:pos="9540"/>
        </w:tabs>
        <w:rPr>
          <w:rFonts w:ascii="TH SarabunIT๙" w:hAnsi="TH SarabunIT๙" w:cs="TH SarabunIT๙"/>
        </w:rPr>
      </w:pPr>
      <w:r w:rsidRPr="00034D30">
        <w:rPr>
          <w:rFonts w:ascii="TH SarabunIT๙" w:hAnsi="TH SarabunIT๙" w:cs="TH SarabunIT๙"/>
          <w:b/>
          <w:bCs/>
          <w:cs/>
        </w:rPr>
        <w:t xml:space="preserve">ตอนที่ ๔ ผลงานย้อนหลัง ๒ ปี </w:t>
      </w:r>
      <w:r w:rsidRPr="00034D30">
        <w:rPr>
          <w:rFonts w:ascii="TH SarabunIT๙" w:hAnsi="TH SarabunIT๙" w:cs="TH SarabunIT๙"/>
          <w:cs/>
        </w:rPr>
        <w:t>(สำหรับผู้ขอรับการประเมินและผู้บังคับบัญชา)</w:t>
      </w: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8"/>
        <w:gridCol w:w="2551"/>
        <w:gridCol w:w="3119"/>
      </w:tblGrid>
      <w:tr w:rsidR="004D7E77" w:rsidRPr="00034D30" w14:paraId="26DF5274" w14:textId="77777777" w:rsidTr="00635D9D">
        <w:tc>
          <w:tcPr>
            <w:tcW w:w="3828" w:type="dxa"/>
            <w:vAlign w:val="center"/>
          </w:tcPr>
          <w:p w14:paraId="22410524" w14:textId="77777777" w:rsidR="004D7E77" w:rsidRPr="00034D30" w:rsidRDefault="004D7E77" w:rsidP="00A87E6D">
            <w:pPr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ชื่อผู้ขอรับการประเมิน...................................</w:t>
            </w:r>
          </w:p>
        </w:tc>
        <w:tc>
          <w:tcPr>
            <w:tcW w:w="2551" w:type="dxa"/>
            <w:vAlign w:val="center"/>
          </w:tcPr>
          <w:p w14:paraId="336EF684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</w:t>
            </w:r>
          </w:p>
        </w:tc>
        <w:tc>
          <w:tcPr>
            <w:tcW w:w="3119" w:type="dxa"/>
            <w:vAlign w:val="center"/>
          </w:tcPr>
          <w:p w14:paraId="42F407E2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ระดับ................................................</w:t>
            </w:r>
          </w:p>
        </w:tc>
      </w:tr>
      <w:tr w:rsidR="004D7E77" w:rsidRPr="00034D30" w14:paraId="282DAC48" w14:textId="77777777" w:rsidTr="00635D9D">
        <w:tc>
          <w:tcPr>
            <w:tcW w:w="3828" w:type="dxa"/>
            <w:vAlign w:val="center"/>
          </w:tcPr>
          <w:p w14:paraId="606AEE73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ตำแหน่งเลขที่.................................................</w:t>
            </w:r>
          </w:p>
        </w:tc>
        <w:tc>
          <w:tcPr>
            <w:tcW w:w="5670" w:type="dxa"/>
            <w:gridSpan w:val="2"/>
            <w:vAlign w:val="center"/>
          </w:tcPr>
          <w:p w14:paraId="014AA878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สังกัด..................................................................................................</w:t>
            </w:r>
          </w:p>
        </w:tc>
      </w:tr>
      <w:tr w:rsidR="004D7E77" w:rsidRPr="00034D30" w14:paraId="5252AB48" w14:textId="77777777" w:rsidTr="00635D9D">
        <w:tc>
          <w:tcPr>
            <w:tcW w:w="3828" w:type="dxa"/>
            <w:vAlign w:val="center"/>
          </w:tcPr>
          <w:p w14:paraId="7B3711D5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เพื่อดำรงตำแหน่ง...........................................</w:t>
            </w:r>
          </w:p>
        </w:tc>
        <w:tc>
          <w:tcPr>
            <w:tcW w:w="2551" w:type="dxa"/>
            <w:vAlign w:val="center"/>
          </w:tcPr>
          <w:p w14:paraId="0AB40F42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</w:t>
            </w: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3119" w:type="dxa"/>
            <w:vAlign w:val="center"/>
          </w:tcPr>
          <w:p w14:paraId="38B9FE04" w14:textId="77777777" w:rsidR="004D7E77" w:rsidRPr="00034D30" w:rsidRDefault="004D7E77" w:rsidP="00635D9D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ตำแหน่งเลขที่และส่วนราชการเดิม             </w:t>
            </w:r>
          </w:p>
        </w:tc>
      </w:tr>
    </w:tbl>
    <w:bookmarkEnd w:id="2"/>
    <w:p w14:paraId="4881BC1A" w14:textId="18669D6E" w:rsidR="00AC3713" w:rsidRPr="00034D30" w:rsidRDefault="00D57198" w:rsidP="00AC3713">
      <w:pPr>
        <w:pStyle w:val="1"/>
        <w:tabs>
          <w:tab w:val="clear" w:pos="360"/>
          <w:tab w:val="clear" w:pos="5220"/>
          <w:tab w:val="clear" w:pos="7560"/>
          <w:tab w:val="clear" w:pos="9000"/>
          <w:tab w:val="left" w:leader="dot" w:pos="3600"/>
          <w:tab w:val="left" w:leader="dot" w:pos="5760"/>
        </w:tabs>
        <w:rPr>
          <w:rFonts w:ascii="TH SarabunIT๙" w:hAnsi="TH SarabunIT๙" w:cs="TH SarabunIT๙"/>
          <w:lang w:val="en-US"/>
        </w:rPr>
      </w:pPr>
      <w:r>
        <w:rPr>
          <w:rFonts w:ascii="TH SarabunIT๙" w:hAnsi="TH SarabunIT๙" w:cs="TH SarabunIT๙" w:hint="cs"/>
          <w:cs/>
          <w:lang w:val="en-US"/>
        </w:rPr>
        <w:t xml:space="preserve"> </w:t>
      </w:r>
    </w:p>
    <w:p w14:paraId="341A0E35" w14:textId="77777777" w:rsidR="000245A5" w:rsidRPr="00034D30" w:rsidRDefault="000245A5" w:rsidP="000245A5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034D30">
        <w:rPr>
          <w:rFonts w:ascii="TH SarabunIT๙" w:hAnsi="TH SarabunIT๙" w:cs="TH SarabunIT๙"/>
          <w:b/>
          <w:bCs/>
          <w:sz w:val="32"/>
          <w:szCs w:val="32"/>
          <w:cs/>
        </w:rPr>
        <w:t>แบบสรุปปริมาณงานย้อนหลัง  2  ปี</w:t>
      </w:r>
    </w:p>
    <w:p w14:paraId="669FDC25" w14:textId="77777777" w:rsidR="000245A5" w:rsidRPr="00034D30" w:rsidRDefault="000245A5" w:rsidP="000245A5">
      <w:pPr>
        <w:spacing w:after="0" w:line="240" w:lineRule="auto"/>
        <w:rPr>
          <w:rFonts w:ascii="TH SarabunIT๙" w:hAnsi="TH SarabunIT๙" w:cs="TH SarabunIT๙"/>
          <w:lang w:val="x-none" w:eastAsia="x-non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9"/>
        <w:gridCol w:w="3544"/>
        <w:gridCol w:w="992"/>
        <w:gridCol w:w="1559"/>
        <w:gridCol w:w="1560"/>
        <w:gridCol w:w="992"/>
      </w:tblGrid>
      <w:tr w:rsidR="00AC3713" w:rsidRPr="00034D30" w14:paraId="7CB60C89" w14:textId="77777777" w:rsidTr="00F808FE">
        <w:tc>
          <w:tcPr>
            <w:tcW w:w="709" w:type="dxa"/>
          </w:tcPr>
          <w:p w14:paraId="1DCD6FEE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544" w:type="dxa"/>
          </w:tcPr>
          <w:p w14:paraId="6D4BB3EE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ผลการปฏิบัติงาน</w:t>
            </w:r>
          </w:p>
        </w:tc>
        <w:tc>
          <w:tcPr>
            <w:tcW w:w="992" w:type="dxa"/>
          </w:tcPr>
          <w:p w14:paraId="0C42B3B1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1559" w:type="dxa"/>
          </w:tcPr>
          <w:p w14:paraId="75F43516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ย้อนหลังปีที่ </w:t>
            </w: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  <w:p w14:paraId="34A57824" w14:textId="77777777" w:rsidR="00CF0071" w:rsidRPr="00034D30" w:rsidRDefault="00CF0071" w:rsidP="00CF007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(ปัจจุบัน)</w:t>
            </w: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</w:p>
          <w:p w14:paraId="4AFECD53" w14:textId="77777777" w:rsidR="00CF0071" w:rsidRPr="00034D30" w:rsidRDefault="00CF0071" w:rsidP="00CF0071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(เดือน พ.ศ. - เดือน พ.ศ.)  </w:t>
            </w:r>
          </w:p>
        </w:tc>
        <w:tc>
          <w:tcPr>
            <w:tcW w:w="1560" w:type="dxa"/>
          </w:tcPr>
          <w:p w14:paraId="2C17D799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ย้อนหลังปีที่ </w:t>
            </w: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  <w:p w14:paraId="29B6D862" w14:textId="77777777" w:rsidR="000E4AE2" w:rsidRPr="00034D30" w:rsidRDefault="000E4AE2" w:rsidP="000E4AE2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ย้อนหลัง)</w:t>
            </w:r>
          </w:p>
          <w:p w14:paraId="6697EC3C" w14:textId="77777777" w:rsidR="000E4AE2" w:rsidRPr="00034D30" w:rsidRDefault="000E4AE2" w:rsidP="000E4AE2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0"/>
                <w:szCs w:val="30"/>
                <w:cs/>
              </w:rPr>
              <w:t>(เดือน พ.ศ. - เดือน พ.ศ.)</w:t>
            </w:r>
          </w:p>
        </w:tc>
        <w:tc>
          <w:tcPr>
            <w:tcW w:w="992" w:type="dxa"/>
          </w:tcPr>
          <w:p w14:paraId="6D4EA25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C3713" w:rsidRPr="00034D30" w14:paraId="528F84AD" w14:textId="77777777" w:rsidTr="00F808FE">
        <w:tc>
          <w:tcPr>
            <w:tcW w:w="709" w:type="dxa"/>
          </w:tcPr>
          <w:p w14:paraId="6F0BE19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544" w:type="dxa"/>
          </w:tcPr>
          <w:p w14:paraId="35D99D58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87603D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627D7ABC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02DA6A6C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103168D6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C3713" w:rsidRPr="00034D30" w14:paraId="1547C275" w14:textId="77777777" w:rsidTr="00F808FE">
        <w:tc>
          <w:tcPr>
            <w:tcW w:w="709" w:type="dxa"/>
          </w:tcPr>
          <w:p w14:paraId="66E1D4C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544" w:type="dxa"/>
          </w:tcPr>
          <w:p w14:paraId="00AC169C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4EC0303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3C679A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215F5843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1C9C998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C3713" w:rsidRPr="00034D30" w14:paraId="43C46F7E" w14:textId="77777777" w:rsidTr="00F808FE">
        <w:tc>
          <w:tcPr>
            <w:tcW w:w="709" w:type="dxa"/>
          </w:tcPr>
          <w:p w14:paraId="7CFBCE1A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544" w:type="dxa"/>
          </w:tcPr>
          <w:p w14:paraId="631EC636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2EA6EEBE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5521C2CB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0B3AC270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841EA3F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1E67B4E0" w14:textId="77777777" w:rsidTr="00F808FE">
        <w:tc>
          <w:tcPr>
            <w:tcW w:w="709" w:type="dxa"/>
          </w:tcPr>
          <w:p w14:paraId="61F6113C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544" w:type="dxa"/>
          </w:tcPr>
          <w:p w14:paraId="38000A2E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4936950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563C23C3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5C34D9DD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296CDF2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7327657A" w14:textId="77777777" w:rsidTr="00F808FE">
        <w:tc>
          <w:tcPr>
            <w:tcW w:w="709" w:type="dxa"/>
          </w:tcPr>
          <w:p w14:paraId="0B92C7E0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544" w:type="dxa"/>
          </w:tcPr>
          <w:p w14:paraId="190A8F54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52950C6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5D0C8BCD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455C2970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BAE9217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25551D4A" w14:textId="77777777" w:rsidTr="00F808FE">
        <w:tc>
          <w:tcPr>
            <w:tcW w:w="709" w:type="dxa"/>
          </w:tcPr>
          <w:p w14:paraId="496CF387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3544" w:type="dxa"/>
          </w:tcPr>
          <w:p w14:paraId="73C765C5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3982DB4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401E2509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5F7FB185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0CA20B2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09C60F73" w14:textId="77777777" w:rsidTr="00F808FE">
        <w:tc>
          <w:tcPr>
            <w:tcW w:w="709" w:type="dxa"/>
          </w:tcPr>
          <w:p w14:paraId="4D516471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3544" w:type="dxa"/>
          </w:tcPr>
          <w:p w14:paraId="4687249B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9943B2E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56AF2AA0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190330F1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2A7947D9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0245A5" w:rsidRPr="00034D30" w14:paraId="173DA1A7" w14:textId="77777777" w:rsidTr="00F808FE">
        <w:tc>
          <w:tcPr>
            <w:tcW w:w="709" w:type="dxa"/>
          </w:tcPr>
          <w:p w14:paraId="0E4B6A6C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3544" w:type="dxa"/>
          </w:tcPr>
          <w:p w14:paraId="7E3E7B2F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3E08C4FE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717A151E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73891FB9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E92F7E9" w14:textId="77777777" w:rsidR="000245A5" w:rsidRPr="00034D30" w:rsidRDefault="000245A5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C3713" w:rsidRPr="00034D30" w14:paraId="67782E95" w14:textId="77777777" w:rsidTr="00F808FE">
        <w:tc>
          <w:tcPr>
            <w:tcW w:w="4253" w:type="dxa"/>
            <w:gridSpan w:val="2"/>
          </w:tcPr>
          <w:p w14:paraId="326F4ED2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</w:tcPr>
          <w:p w14:paraId="732FAF3E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</w:tcPr>
          <w:p w14:paraId="0762DF61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60" w:type="dxa"/>
          </w:tcPr>
          <w:p w14:paraId="77203778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29FCEF61" w14:textId="77777777" w:rsidR="00AC3713" w:rsidRPr="00034D30" w:rsidRDefault="00AC3713" w:rsidP="00AC3713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89FFBE0" w14:textId="77777777" w:rsidR="00AC3713" w:rsidRPr="00034D30" w:rsidRDefault="00AC3713" w:rsidP="00AC3713">
      <w:pPr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1D8221D8" w14:textId="77777777" w:rsidR="007B2544" w:rsidRPr="00034D30" w:rsidRDefault="007B2544" w:rsidP="007B2544">
      <w:pPr>
        <w:rPr>
          <w:rFonts w:ascii="TH SarabunIT๙" w:hAnsi="TH SarabunIT๙" w:cs="TH SarabunIT๙"/>
          <w:sz w:val="32"/>
          <w:szCs w:val="32"/>
        </w:rPr>
      </w:pPr>
      <w:r w:rsidRPr="00034D30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034D30">
        <w:rPr>
          <w:rFonts w:ascii="TH SarabunIT๙" w:hAnsi="TH SarabunIT๙" w:cs="TH SarabunIT๙"/>
          <w:sz w:val="32"/>
          <w:szCs w:val="32"/>
          <w:cs/>
        </w:rPr>
        <w:tab/>
      </w:r>
      <w:r w:rsidRPr="00034D30">
        <w:rPr>
          <w:rFonts w:ascii="TH SarabunIT๙" w:hAnsi="TH SarabunIT๙" w:cs="TH SarabunIT๙"/>
          <w:sz w:val="32"/>
          <w:szCs w:val="32"/>
          <w:cs/>
        </w:rPr>
        <w:tab/>
        <w:t>ขอรับรองว่าผลงานดังกล่าวข้างต้นเป็นความจริงทุกประการ</w:t>
      </w:r>
    </w:p>
    <w:p w14:paraId="24590D73" w14:textId="77777777" w:rsidR="007B2544" w:rsidRPr="00034D30" w:rsidRDefault="007B2544" w:rsidP="007B254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284"/>
        <w:gridCol w:w="5528"/>
      </w:tblGrid>
      <w:tr w:rsidR="007B2544" w:rsidRPr="00034D30" w14:paraId="24BC0CE4" w14:textId="77777777" w:rsidTr="00BC3589">
        <w:tc>
          <w:tcPr>
            <w:tcW w:w="3969" w:type="dxa"/>
          </w:tcPr>
          <w:p w14:paraId="0765AE2D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37088" behindDoc="0" locked="0" layoutInCell="1" allowOverlap="1" wp14:anchorId="130B4742" wp14:editId="32B95830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200025</wp:posOffset>
                      </wp:positionV>
                      <wp:extent cx="1044000" cy="0"/>
                      <wp:effectExtent l="0" t="0" r="0" b="0"/>
                      <wp:wrapNone/>
                      <wp:docPr id="32" name="Straight Arrow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FD39D97" id="Straight Arrow Connector 32" o:spid="_x0000_s1026" type="#_x0000_t32" style="position:absolute;margin-left:26.35pt;margin-top:15.75pt;width:82.2pt;height:0;z-index:251737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(ลงชื่อ)                      (ผู้ขอรับการประเมิน)   </w:t>
            </w:r>
          </w:p>
        </w:tc>
        <w:tc>
          <w:tcPr>
            <w:tcW w:w="284" w:type="dxa"/>
          </w:tcPr>
          <w:p w14:paraId="62D7AD11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528" w:type="dxa"/>
          </w:tcPr>
          <w:p w14:paraId="07175246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47328" behindDoc="0" locked="0" layoutInCell="1" allowOverlap="1" wp14:anchorId="0B78FF89" wp14:editId="3BEFD2EF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200025</wp:posOffset>
                      </wp:positionV>
                      <wp:extent cx="1296000" cy="0"/>
                      <wp:effectExtent l="0" t="0" r="0" b="0"/>
                      <wp:wrapNone/>
                      <wp:docPr id="33" name="Straight Arrow Connect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043F1E0" id="Straight Arrow Connector 33" o:spid="_x0000_s1026" type="#_x0000_t32" style="position:absolute;margin-left:26.35pt;margin-top:15.75pt;width:102.05pt;height:0;z-index:2517473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(ลงชื่อ)                            </w:t>
            </w:r>
            <w:r w:rsidRPr="00034D30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(ผู้บังคับบัญชาระดับหัวหน้ากลุ่ม/ฝ่าย)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</w:p>
        </w:tc>
      </w:tr>
      <w:tr w:rsidR="007B2544" w:rsidRPr="00034D30" w14:paraId="078966AB" w14:textId="77777777" w:rsidTr="00BC3589">
        <w:tc>
          <w:tcPr>
            <w:tcW w:w="3969" w:type="dxa"/>
          </w:tcPr>
          <w:p w14:paraId="5D4748EA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39136" behindDoc="0" locked="0" layoutInCell="1" allowOverlap="1" wp14:anchorId="7A7BDC15" wp14:editId="7CB719D8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194310</wp:posOffset>
                      </wp:positionV>
                      <wp:extent cx="1044000" cy="0"/>
                      <wp:effectExtent l="0" t="0" r="0" b="0"/>
                      <wp:wrapNone/>
                      <wp:docPr id="35" name="Straight Arrow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968132A" id="Straight Arrow Connector 35" o:spid="_x0000_s1026" type="#_x0000_t32" style="position:absolute;margin-left:27.25pt;margin-top:15.3pt;width:82.2pt;height:0;z-index:251739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(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             )</w:t>
            </w:r>
          </w:p>
        </w:tc>
        <w:tc>
          <w:tcPr>
            <w:tcW w:w="284" w:type="dxa"/>
          </w:tcPr>
          <w:p w14:paraId="12C51ACB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528" w:type="dxa"/>
          </w:tcPr>
          <w:p w14:paraId="2EA192CC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49376" behindDoc="0" locked="0" layoutInCell="1" allowOverlap="1" wp14:anchorId="17677C5E" wp14:editId="781AD03A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194310</wp:posOffset>
                      </wp:positionV>
                      <wp:extent cx="1296000" cy="0"/>
                      <wp:effectExtent l="0" t="0" r="0" b="0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488D40B" id="Straight Arrow Connector 36" o:spid="_x0000_s1026" type="#_x0000_t32" style="position:absolute;margin-left:27.25pt;margin-top:15.3pt;width:102.05pt;height:0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(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                   )</w:t>
            </w:r>
          </w:p>
        </w:tc>
      </w:tr>
      <w:tr w:rsidR="007B2544" w:rsidRPr="00034D30" w14:paraId="4DB6BFCF" w14:textId="77777777" w:rsidTr="00BC3589">
        <w:tc>
          <w:tcPr>
            <w:tcW w:w="3969" w:type="dxa"/>
          </w:tcPr>
          <w:p w14:paraId="3D345755" w14:textId="77777777" w:rsidR="007B2544" w:rsidRPr="00034D30" w:rsidRDefault="007B2544" w:rsidP="00BC3589">
            <w:pPr>
              <w:pStyle w:val="a7"/>
              <w:tabs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57568" behindDoc="0" locked="0" layoutInCell="1" allowOverlap="1" wp14:anchorId="37B3361C" wp14:editId="712F9F85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184150</wp:posOffset>
                      </wp:positionV>
                      <wp:extent cx="1404000" cy="0"/>
                      <wp:effectExtent l="0" t="0" r="0" b="0"/>
                      <wp:wrapNone/>
                      <wp:docPr id="37" name="Straight Arrow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56F04F9" id="Straight Arrow Connector 37" o:spid="_x0000_s1026" type="#_x0000_t32" style="position:absolute;margin-left:34.75pt;margin-top:14.5pt;width:110.55pt;height:0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84" w:type="dxa"/>
          </w:tcPr>
          <w:p w14:paraId="1C072DF9" w14:textId="77777777" w:rsidR="007B2544" w:rsidRPr="00034D30" w:rsidRDefault="007B2544" w:rsidP="00BC3589">
            <w:pPr>
              <w:pStyle w:val="a7"/>
              <w:tabs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528" w:type="dxa"/>
          </w:tcPr>
          <w:p w14:paraId="5A7B77FB" w14:textId="77777777" w:rsidR="007B2544" w:rsidRPr="00034D30" w:rsidRDefault="007B2544" w:rsidP="00BC3589">
            <w:pPr>
              <w:pStyle w:val="a7"/>
              <w:tabs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59616" behindDoc="0" locked="0" layoutInCell="1" allowOverlap="1" wp14:anchorId="4B0798DE" wp14:editId="7D8057AF">
                      <wp:simplePos x="0" y="0"/>
                      <wp:positionH relativeFrom="column">
                        <wp:posOffset>440385</wp:posOffset>
                      </wp:positionH>
                      <wp:positionV relativeFrom="paragraph">
                        <wp:posOffset>183515</wp:posOffset>
                      </wp:positionV>
                      <wp:extent cx="1404000" cy="0"/>
                      <wp:effectExtent l="0" t="0" r="0" b="0"/>
                      <wp:wrapNone/>
                      <wp:docPr id="40" name="Straight Arrow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7E742D6" id="Straight Arrow Connector 40" o:spid="_x0000_s1026" type="#_x0000_t32" style="position:absolute;margin-left:34.7pt;margin-top:14.45pt;width:110.55pt;height:0;z-index:251759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</w:tr>
      <w:tr w:rsidR="007B2544" w:rsidRPr="00034D30" w14:paraId="2B79BB70" w14:textId="77777777" w:rsidTr="00BC3589">
        <w:tc>
          <w:tcPr>
            <w:tcW w:w="3969" w:type="dxa"/>
          </w:tcPr>
          <w:p w14:paraId="76E94A0D" w14:textId="77777777" w:rsidR="007B2544" w:rsidRPr="00034D30" w:rsidRDefault="007B2544" w:rsidP="00BC3589">
            <w:pPr>
              <w:tabs>
                <w:tab w:val="left" w:pos="3969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45280" behindDoc="0" locked="0" layoutInCell="1" allowOverlap="1" wp14:anchorId="3FB0C903" wp14:editId="7C1C5C6A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182245</wp:posOffset>
                      </wp:positionV>
                      <wp:extent cx="467995" cy="0"/>
                      <wp:effectExtent l="0" t="0" r="0" b="0"/>
                      <wp:wrapNone/>
                      <wp:docPr id="43" name="Straight Arrow Connector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5ED5BE5" id="Straight Arrow Connector 43" o:spid="_x0000_s1026" type="#_x0000_t32" style="position:absolute;margin-left:136.45pt;margin-top:14.35pt;width:36.85pt;height:0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43232" behindDoc="0" locked="0" layoutInCell="1" allowOverlap="1" wp14:anchorId="67125706" wp14:editId="45A17F95">
                      <wp:simplePos x="0" y="0"/>
                      <wp:positionH relativeFrom="column">
                        <wp:posOffset>775945</wp:posOffset>
                      </wp:positionH>
                      <wp:positionV relativeFrom="paragraph">
                        <wp:posOffset>181610</wp:posOffset>
                      </wp:positionV>
                      <wp:extent cx="719455" cy="0"/>
                      <wp:effectExtent l="0" t="0" r="0" b="0"/>
                      <wp:wrapNone/>
                      <wp:docPr id="44" name="Straight Arrow Connector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A120F66" id="Straight Arrow Connector 44" o:spid="_x0000_s1026" type="#_x0000_t32" style="position:absolute;margin-left:61.1pt;margin-top:14.3pt;width:56.65pt;height:0;z-index:2517432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41184" behindDoc="0" locked="0" layoutInCell="1" allowOverlap="1" wp14:anchorId="5FA86160" wp14:editId="59AC8F71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177800</wp:posOffset>
                      </wp:positionV>
                      <wp:extent cx="287655" cy="0"/>
                      <wp:effectExtent l="0" t="0" r="0" b="0"/>
                      <wp:wrapNone/>
                      <wp:docPr id="45" name="Straight Arrow Connector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7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F8D065D" id="Straight Arrow Connector 45" o:spid="_x0000_s1026" type="#_x0000_t32" style="position:absolute;margin-left:18.65pt;margin-top:14pt;width:22.65pt;height:0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เดือน                พ.ศ.</w:t>
            </w:r>
          </w:p>
        </w:tc>
        <w:tc>
          <w:tcPr>
            <w:tcW w:w="284" w:type="dxa"/>
          </w:tcPr>
          <w:p w14:paraId="6ECADD77" w14:textId="77777777" w:rsidR="007B2544" w:rsidRPr="00034D30" w:rsidRDefault="007B2544" w:rsidP="00BC3589">
            <w:pPr>
              <w:tabs>
                <w:tab w:val="left" w:pos="3969"/>
              </w:tabs>
              <w:ind w:left="-2004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528" w:type="dxa"/>
          </w:tcPr>
          <w:p w14:paraId="779F0B19" w14:textId="77777777" w:rsidR="007B2544" w:rsidRPr="00034D30" w:rsidRDefault="007B2544" w:rsidP="00BC3589">
            <w:pPr>
              <w:tabs>
                <w:tab w:val="left" w:pos="3969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55520" behindDoc="0" locked="0" layoutInCell="1" allowOverlap="1" wp14:anchorId="4C07CDA6" wp14:editId="62692CD9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182245</wp:posOffset>
                      </wp:positionV>
                      <wp:extent cx="467995" cy="0"/>
                      <wp:effectExtent l="0" t="0" r="0" b="0"/>
                      <wp:wrapNone/>
                      <wp:docPr id="46" name="Straight Arrow Connector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893F0A0" id="Straight Arrow Connector 46" o:spid="_x0000_s1026" type="#_x0000_t32" style="position:absolute;margin-left:136.45pt;margin-top:14.35pt;width:36.85pt;height:0;z-index:251755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53472" behindDoc="0" locked="0" layoutInCell="1" allowOverlap="1" wp14:anchorId="77EA6EF9" wp14:editId="77B0471B">
                      <wp:simplePos x="0" y="0"/>
                      <wp:positionH relativeFrom="column">
                        <wp:posOffset>775945</wp:posOffset>
                      </wp:positionH>
                      <wp:positionV relativeFrom="paragraph">
                        <wp:posOffset>181610</wp:posOffset>
                      </wp:positionV>
                      <wp:extent cx="719455" cy="0"/>
                      <wp:effectExtent l="0" t="0" r="0" b="0"/>
                      <wp:wrapNone/>
                      <wp:docPr id="47" name="Straight Arrow Connector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6B18CE9" id="Straight Arrow Connector 47" o:spid="_x0000_s1026" type="#_x0000_t32" style="position:absolute;margin-left:61.1pt;margin-top:14.3pt;width:56.65pt;height:0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51424" behindDoc="0" locked="0" layoutInCell="1" allowOverlap="1" wp14:anchorId="40A4D25E" wp14:editId="0E2727DC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177800</wp:posOffset>
                      </wp:positionV>
                      <wp:extent cx="287655" cy="0"/>
                      <wp:effectExtent l="0" t="0" r="0" b="0"/>
                      <wp:wrapNone/>
                      <wp:docPr id="48" name="Straight Arrow Connector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7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B60B303" id="Straight Arrow Connector 48" o:spid="_x0000_s1026" type="#_x0000_t32" style="position:absolute;margin-left:18.65pt;margin-top:14pt;width:22.65pt;height:0;z-index:251751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 </w: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เดือน                พ.ศ.</w:t>
            </w:r>
          </w:p>
        </w:tc>
      </w:tr>
      <w:tr w:rsidR="007B2544" w:rsidRPr="00034D30" w14:paraId="67545F79" w14:textId="77777777" w:rsidTr="00BC3589">
        <w:tc>
          <w:tcPr>
            <w:tcW w:w="3969" w:type="dxa"/>
          </w:tcPr>
          <w:p w14:paraId="78188D2D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60ED0137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7F547D35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B2544" w:rsidRPr="00034D30" w14:paraId="30683959" w14:textId="77777777" w:rsidTr="00BC3589">
        <w:tc>
          <w:tcPr>
            <w:tcW w:w="3969" w:type="dxa"/>
          </w:tcPr>
          <w:p w14:paraId="2ADFA3AA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60966A27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05733942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B2544" w:rsidRPr="00034D30" w14:paraId="2A86DE4F" w14:textId="77777777" w:rsidTr="00BC3589">
        <w:tc>
          <w:tcPr>
            <w:tcW w:w="3969" w:type="dxa"/>
          </w:tcPr>
          <w:p w14:paraId="296CD0CB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4E92BDD5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6E897628" w14:textId="77777777" w:rsidR="007B2544" w:rsidRPr="00034D30" w:rsidRDefault="007B2544" w:rsidP="00BC3589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034D30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61664" behindDoc="0" locked="0" layoutInCell="1" allowOverlap="1" wp14:anchorId="0F30CFE2" wp14:editId="5EA3C3FA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200025</wp:posOffset>
                      </wp:positionV>
                      <wp:extent cx="1296000" cy="0"/>
                      <wp:effectExtent l="0" t="0" r="0" b="0"/>
                      <wp:wrapNone/>
                      <wp:docPr id="49" name="Straight Arrow Connector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7786AF7" id="Straight Arrow Connector 49" o:spid="_x0000_s1026" type="#_x0000_t32" style="position:absolute;margin-left:26.35pt;margin-top:15.75pt;width:102.05pt;height:0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">
                      <v:stroke dashstyle="1 1"/>
                    </v:shape>
                  </w:pict>
                </mc:Fallback>
              </mc:AlternateContent>
            </w:r>
            <w:r w:rsidRPr="00034D3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(ลงชื่อ)                            (ผู้บังคับบัญชาระดับสำนัก/กอง)   </w:t>
            </w:r>
          </w:p>
        </w:tc>
      </w:tr>
    </w:tbl>
    <w:p w14:paraId="58A04733" w14:textId="1E766CA6" w:rsidR="00A87E6D" w:rsidRPr="00034D30" w:rsidRDefault="00A87E6D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032CC2F" w14:textId="77777777" w:rsidR="000676A6" w:rsidRPr="00034D30" w:rsidRDefault="000676A6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17D85E59" w14:textId="2BA4B774" w:rsidR="00FF0F8A" w:rsidRDefault="00FF0F8A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91EB255" w14:textId="59AC54DF" w:rsidR="00034D30" w:rsidRDefault="00034D30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4340E1BA" w14:textId="77777777" w:rsidR="00034D30" w:rsidRPr="00034D30" w:rsidRDefault="00034D30" w:rsidP="00F808F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2A8489B" w14:textId="77777777" w:rsidR="00FF0F8A" w:rsidRPr="0014380F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14380F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lastRenderedPageBreak/>
        <w:t>การจัดทำรูปเล่มของผลงาน</w:t>
      </w:r>
    </w:p>
    <w:p w14:paraId="6CF65F10" w14:textId="77777777" w:rsidR="00FF0F8A" w:rsidRPr="0014380F" w:rsidRDefault="00FF0F8A" w:rsidP="00FF0F8A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  <w:cs/>
        </w:rPr>
      </w:pPr>
      <w:r w:rsidRPr="0014380F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เพื่อประกอบการพิจารณาคัดเลือกเพื่อแต่งตั้งให้ดำรงตำแหน่งประเภททั่วไป ระดับชำนาญงาน</w:t>
      </w:r>
    </w:p>
    <w:p w14:paraId="42A9D336" w14:textId="77777777" w:rsidR="00FF0F8A" w:rsidRPr="0014380F" w:rsidRDefault="00FF0F8A" w:rsidP="00FF0F8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81895C3" w14:textId="77777777" w:rsidR="00FF0F8A" w:rsidRPr="0014380F" w:rsidRDefault="00FF0F8A" w:rsidP="00FF0F8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ส่วนประกอบของการจัดทำรูปเล่มของผลงาน</w:t>
      </w:r>
    </w:p>
    <w:p w14:paraId="323616D5" w14:textId="77777777" w:rsidR="00FF0F8A" w:rsidRPr="0014380F" w:rsidRDefault="00FF0F8A" w:rsidP="00FF0F8A">
      <w:pPr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>1. หน้าปก</w:t>
      </w:r>
    </w:p>
    <w:p w14:paraId="6016BDAC" w14:textId="77777777" w:rsidR="00FF0F8A" w:rsidRPr="0014380F" w:rsidRDefault="00FF0F8A" w:rsidP="00FF0F8A">
      <w:pPr>
        <w:spacing w:after="0" w:line="240" w:lineRule="auto"/>
        <w:ind w:firstLine="709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>2. ปกรอง</w:t>
      </w:r>
    </w:p>
    <w:p w14:paraId="63775695" w14:textId="77777777" w:rsidR="00FF0F8A" w:rsidRPr="0014380F" w:rsidRDefault="00FF0F8A" w:rsidP="00FF0F8A">
      <w:pPr>
        <w:spacing w:after="0" w:line="240" w:lineRule="auto"/>
        <w:ind w:firstLine="709"/>
        <w:rPr>
          <w:rFonts w:ascii="TH SarabunPSK" w:hAnsi="TH SarabunPSK" w:cs="TH SarabunPSK"/>
          <w:sz w:val="32"/>
          <w:szCs w:val="32"/>
          <w:cs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3. คำนำ </w:t>
      </w:r>
    </w:p>
    <w:p w14:paraId="74418FEE" w14:textId="77777777" w:rsidR="00FF0F8A" w:rsidRPr="0014380F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>4. สารบัญ</w:t>
      </w:r>
    </w:p>
    <w:p w14:paraId="123B9CB1" w14:textId="77777777" w:rsidR="00FF0F8A" w:rsidRPr="0014380F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>5. หน้าที่ความรับผิดชอบ</w:t>
      </w:r>
    </w:p>
    <w:p w14:paraId="13F6F644" w14:textId="77777777" w:rsidR="00FF0F8A" w:rsidRPr="0014380F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</w:rPr>
        <w:t xml:space="preserve"> </w:t>
      </w:r>
      <w:r w:rsidRPr="0014380F">
        <w:rPr>
          <w:rFonts w:ascii="TH SarabunPSK" w:hAnsi="TH SarabunPSK" w:cs="TH SarabunPSK" w:hint="cs"/>
          <w:sz w:val="32"/>
          <w:szCs w:val="32"/>
        </w:rPr>
        <w:tab/>
      </w:r>
      <w:r w:rsidRPr="0014380F">
        <w:rPr>
          <w:rFonts w:ascii="TH SarabunPSK" w:hAnsi="TH SarabunPSK" w:cs="TH SarabunPSK" w:hint="cs"/>
          <w:sz w:val="32"/>
          <w:szCs w:val="32"/>
          <w:cs/>
        </w:rPr>
        <w:t>6</w:t>
      </w:r>
      <w:r w:rsidRPr="0014380F">
        <w:rPr>
          <w:rFonts w:ascii="TH SarabunPSK" w:hAnsi="TH SarabunPSK" w:cs="TH SarabunPSK" w:hint="cs"/>
          <w:sz w:val="32"/>
          <w:szCs w:val="32"/>
        </w:rPr>
        <w:t xml:space="preserve">.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ลักษณะงานที่ปฏิบัติ</w:t>
      </w:r>
    </w:p>
    <w:p w14:paraId="04523884" w14:textId="77777777" w:rsidR="00FF0F8A" w:rsidRPr="0014380F" w:rsidRDefault="00FF0F8A" w:rsidP="00FF0F8A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6.1 </w:t>
      </w:r>
      <w:r w:rsidR="009224BD" w:rsidRPr="0014380F">
        <w:rPr>
          <w:rFonts w:ascii="TH SarabunPSK" w:hAnsi="TH SarabunPSK" w:cs="TH SarabunPSK" w:hint="cs"/>
          <w:sz w:val="32"/>
          <w:szCs w:val="32"/>
          <w:cs/>
        </w:rPr>
        <w:t>ขั้นตอนการปฏิบัติงาน</w:t>
      </w:r>
    </w:p>
    <w:p w14:paraId="614EE110" w14:textId="77777777" w:rsidR="00FF0F8A" w:rsidRPr="0014380F" w:rsidRDefault="00FF0F8A" w:rsidP="00FF0F8A">
      <w:pPr>
        <w:tabs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6.2 </w:t>
      </w:r>
      <w:r w:rsidR="009224BD" w:rsidRPr="0014380F">
        <w:rPr>
          <w:rFonts w:ascii="TH SarabunPSK" w:hAnsi="TH SarabunPSK" w:cs="TH SarabunPSK" w:hint="cs"/>
          <w:sz w:val="32"/>
          <w:szCs w:val="32"/>
          <w:cs/>
        </w:rPr>
        <w:t>แผนผังการปฏิบัติงาน</w:t>
      </w:r>
    </w:p>
    <w:p w14:paraId="2A1D1D19" w14:textId="77777777" w:rsidR="00FF0F8A" w:rsidRPr="0014380F" w:rsidRDefault="00FF0F8A" w:rsidP="009224BD">
      <w:pPr>
        <w:tabs>
          <w:tab w:val="left" w:pos="72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>7</w:t>
      </w:r>
      <w:r w:rsidRPr="0014380F">
        <w:rPr>
          <w:rFonts w:ascii="TH SarabunPSK" w:hAnsi="TH SarabunPSK" w:cs="TH SarabunPSK" w:hint="cs"/>
          <w:sz w:val="32"/>
          <w:szCs w:val="32"/>
        </w:rPr>
        <w:t xml:space="preserve">.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ภาคผนวก</w:t>
      </w:r>
    </w:p>
    <w:p w14:paraId="39F20C58" w14:textId="77777777" w:rsidR="00FF0F8A" w:rsidRPr="0014380F" w:rsidRDefault="00FF0F8A" w:rsidP="00FF0F8A">
      <w:pPr>
        <w:tabs>
          <w:tab w:val="left" w:pos="993"/>
        </w:tabs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>7.1 สำเนาส่วนที่ 2 แบบประเมินผลงาน</w:t>
      </w:r>
    </w:p>
    <w:p w14:paraId="15D051A8" w14:textId="77777777" w:rsidR="00FF0F8A" w:rsidRPr="0014380F" w:rsidRDefault="00FF0F8A" w:rsidP="00FF0F8A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  7.2 ตัวอย่างผลการปฏิบัติงาน (ปีที่ 1 และปีที่ 2)</w:t>
      </w:r>
    </w:p>
    <w:p w14:paraId="73D94AA8" w14:textId="77777777" w:rsidR="00FF0F8A" w:rsidRPr="0014380F" w:rsidRDefault="00FF0F8A" w:rsidP="00FF0F8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มาตรฐานงานพิมพ์</w:t>
      </w: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14:paraId="72120ACF" w14:textId="77777777" w:rsidR="00FF0F8A" w:rsidRPr="0014380F" w:rsidRDefault="00FF0F8A" w:rsidP="00FF0F8A">
      <w:pPr>
        <w:tabs>
          <w:tab w:val="left" w:pos="709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1. ใช้กระดาษ </w:t>
      </w:r>
      <w:r w:rsidRPr="0014380F">
        <w:rPr>
          <w:rFonts w:ascii="TH SarabunPSK" w:hAnsi="TH SarabunPSK" w:cs="TH SarabunPSK" w:hint="cs"/>
          <w:sz w:val="32"/>
          <w:szCs w:val="32"/>
        </w:rPr>
        <w:t>A4</w:t>
      </w:r>
    </w:p>
    <w:p w14:paraId="3935AA1A" w14:textId="77777777" w:rsidR="00FF0F8A" w:rsidRPr="0014380F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</w:rPr>
        <w:tab/>
        <w:t xml:space="preserve">2.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หลักในการพิมพ์</w:t>
      </w:r>
    </w:p>
    <w:p w14:paraId="5ACB6782" w14:textId="77777777" w:rsidR="00FF0F8A" w:rsidRPr="0014380F" w:rsidRDefault="00FF0F8A" w:rsidP="00FF0F8A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2.1 เว้นระยะขอบกระดาษด้านซ้าย 1.5 นิ้ว ด้านขวา 0.75 นิ้ว ด้านบน 1.5 นิ้ว ด้านล่าง 1 นิ้ว (1.5 นิ้ว </w:t>
      </w:r>
      <w:r w:rsidRPr="0014380F">
        <w:rPr>
          <w:rFonts w:ascii="TH SarabunPSK" w:hAnsi="TH SarabunPSK" w:cs="TH SarabunPSK" w:hint="cs"/>
          <w:sz w:val="32"/>
          <w:szCs w:val="32"/>
        </w:rPr>
        <w:t>=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3.81 ซ.ม.</w:t>
      </w:r>
      <w:r w:rsidRPr="0014380F">
        <w:rPr>
          <w:rFonts w:ascii="TH SarabunPSK" w:hAnsi="TH SarabunPSK" w:cs="TH SarabunPSK" w:hint="cs"/>
          <w:sz w:val="32"/>
          <w:szCs w:val="32"/>
        </w:rPr>
        <w:t>,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1 นิ้ว </w:t>
      </w:r>
      <w:r w:rsidRPr="0014380F">
        <w:rPr>
          <w:rFonts w:ascii="TH SarabunPSK" w:hAnsi="TH SarabunPSK" w:cs="TH SarabunPSK" w:hint="cs"/>
          <w:sz w:val="32"/>
          <w:szCs w:val="32"/>
        </w:rPr>
        <w:t>=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2.54 ซ.ม.</w:t>
      </w:r>
      <w:r w:rsidRPr="0014380F">
        <w:rPr>
          <w:rFonts w:ascii="TH SarabunPSK" w:hAnsi="TH SarabunPSK" w:cs="TH SarabunPSK" w:hint="cs"/>
          <w:sz w:val="32"/>
          <w:szCs w:val="32"/>
        </w:rPr>
        <w:t>,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0.75 นิ้ว </w:t>
      </w:r>
      <w:r w:rsidRPr="0014380F">
        <w:rPr>
          <w:rFonts w:ascii="TH SarabunPSK" w:hAnsi="TH SarabunPSK" w:cs="TH SarabunPSK" w:hint="cs"/>
          <w:sz w:val="32"/>
          <w:szCs w:val="32"/>
        </w:rPr>
        <w:t>=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1.9 ซ.ม.)</w:t>
      </w:r>
    </w:p>
    <w:p w14:paraId="484ECBAE" w14:textId="77777777" w:rsidR="00FF0F8A" w:rsidRPr="0014380F" w:rsidRDefault="00FF0F8A" w:rsidP="00FF0F8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    2.2 ไม่พิมพ์ตัดคำ เช่น พ.ศ. 2559 ต้องพิมพ์ไว้บรรทัดเดียวกัน </w:t>
      </w:r>
    </w:p>
    <w:p w14:paraId="11E8A9CE" w14:textId="77777777" w:rsidR="00FF0F8A" w:rsidRPr="0014380F" w:rsidRDefault="00FF0F8A" w:rsidP="00FF0F8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    2.3 หมายเลขหน้าให้พิมพ์ไว้ตอนบนทางมุมขวามือของหน้ากระดาษ</w:t>
      </w:r>
    </w:p>
    <w:p w14:paraId="25C70447" w14:textId="77777777" w:rsidR="00FF0F8A" w:rsidRPr="0014380F" w:rsidRDefault="00FF0F8A" w:rsidP="00FF0F8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>3. การพิมพ์และเรียงลำดับหัวข้อ</w:t>
      </w:r>
    </w:p>
    <w:p w14:paraId="5EFBD35C" w14:textId="77777777" w:rsidR="00FF0F8A" w:rsidRPr="0014380F" w:rsidRDefault="00FF0F8A" w:rsidP="00FF0F8A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3.1 ตัวอักษร ให้ใช้รูปแบบตัวอักษร </w:t>
      </w:r>
      <w:r w:rsidRPr="0014380F">
        <w:rPr>
          <w:rFonts w:ascii="TH SarabunPSK" w:hAnsi="TH SarabunPSK" w:cs="TH SarabunPSK" w:hint="cs"/>
          <w:sz w:val="32"/>
          <w:szCs w:val="32"/>
        </w:rPr>
        <w:t xml:space="preserve">TH </w:t>
      </w:r>
      <w:proofErr w:type="spellStart"/>
      <w:r w:rsidRPr="0014380F">
        <w:rPr>
          <w:rFonts w:ascii="TH SarabunPSK" w:hAnsi="TH SarabunPSK" w:cs="TH SarabunPSK" w:hint="cs"/>
          <w:sz w:val="32"/>
          <w:szCs w:val="32"/>
        </w:rPr>
        <w:t>SarabunPSK</w:t>
      </w:r>
      <w:proofErr w:type="spellEnd"/>
      <w:r w:rsidRPr="0014380F">
        <w:rPr>
          <w:rFonts w:ascii="TH SarabunPSK" w:hAnsi="TH SarabunPSK" w:cs="TH SarabunPSK" w:hint="cs"/>
          <w:sz w:val="32"/>
          <w:szCs w:val="32"/>
        </w:rPr>
        <w:t xml:space="preserve">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และตัวเลข</w:t>
      </w:r>
      <w:proofErr w:type="spellStart"/>
      <w:r w:rsidRPr="0014380F">
        <w:rPr>
          <w:rFonts w:ascii="TH SarabunPSK" w:hAnsi="TH SarabunPSK" w:cs="TH SarabunPSK" w:hint="cs"/>
          <w:sz w:val="32"/>
          <w:szCs w:val="32"/>
          <w:cs/>
        </w:rPr>
        <w:t>อารบิค</w:t>
      </w:r>
      <w:proofErr w:type="spellEnd"/>
    </w:p>
    <w:p w14:paraId="7DE859C5" w14:textId="77777777" w:rsidR="00FF0F8A" w:rsidRPr="0014380F" w:rsidRDefault="00FF0F8A" w:rsidP="00FF0F8A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</w:rPr>
        <w:tab/>
        <w:t xml:space="preserve">3.2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ปกนอกและปกในใช้ตัวอักษร ขนาด 20 ตัวหนา</w:t>
      </w:r>
    </w:p>
    <w:p w14:paraId="55C8C33D" w14:textId="77777777" w:rsidR="00FF0F8A" w:rsidRPr="0014380F" w:rsidRDefault="00FF0F8A" w:rsidP="00FF0F8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    3.3 หัวข้อเรื่อง พิมพ์ติดขอบกระดาษซ้าย ใช้ตัวอักษรขนาด 16 ตัวหนา</w:t>
      </w:r>
    </w:p>
    <w:p w14:paraId="11F6F1ED" w14:textId="77777777" w:rsidR="00FF0F8A" w:rsidRPr="0014380F" w:rsidRDefault="00FF0F8A" w:rsidP="00FF0F8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ab/>
        <w:t xml:space="preserve">    3.4 เนื้อหาภายในเล่ม ใช้ตัวอักษรขนาด 16</w:t>
      </w:r>
    </w:p>
    <w:p w14:paraId="49ABC0C0" w14:textId="77777777" w:rsidR="00FF0F8A" w:rsidRPr="0014380F" w:rsidRDefault="00FF0F8A" w:rsidP="00FF0F8A">
      <w:pPr>
        <w:tabs>
          <w:tab w:val="left" w:pos="709"/>
          <w:tab w:val="left" w:pos="1418"/>
        </w:tabs>
        <w:adjustRightInd w:val="0"/>
        <w:snapToGri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D0E73AB" w14:textId="77777777" w:rsidR="00FF0F8A" w:rsidRPr="0014380F" w:rsidRDefault="00FF0F8A" w:rsidP="00FF0F8A">
      <w:pPr>
        <w:tabs>
          <w:tab w:val="left" w:pos="709"/>
          <w:tab w:val="left" w:pos="1418"/>
        </w:tabs>
        <w:adjustRightInd w:val="0"/>
        <w:snapToGri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E7852DF" w14:textId="77777777" w:rsidR="00FF0F8A" w:rsidRPr="0014380F" w:rsidRDefault="00FF0F8A" w:rsidP="00FF0F8A">
      <w:pPr>
        <w:tabs>
          <w:tab w:val="left" w:pos="709"/>
          <w:tab w:val="left" w:pos="1418"/>
        </w:tabs>
        <w:adjustRightInd w:val="0"/>
        <w:snapToGri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90FF022" w14:textId="77777777" w:rsidR="00FF0F8A" w:rsidRPr="0014380F" w:rsidRDefault="00FF0F8A" w:rsidP="00FF0F8A">
      <w:pPr>
        <w:tabs>
          <w:tab w:val="left" w:pos="709"/>
          <w:tab w:val="left" w:pos="1418"/>
        </w:tabs>
        <w:adjustRightInd w:val="0"/>
        <w:snapToGri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37C07E4" w14:textId="2B2079EF" w:rsidR="009224BD" w:rsidRPr="0014380F" w:rsidRDefault="009224BD" w:rsidP="00FF0F8A">
      <w:pPr>
        <w:tabs>
          <w:tab w:val="left" w:pos="709"/>
          <w:tab w:val="left" w:pos="1418"/>
        </w:tabs>
        <w:adjustRightInd w:val="0"/>
        <w:snapToGri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7F285BE" w14:textId="4E017B2D" w:rsidR="00034D30" w:rsidRPr="0014380F" w:rsidRDefault="00034D30" w:rsidP="00FF0F8A">
      <w:pPr>
        <w:tabs>
          <w:tab w:val="left" w:pos="709"/>
          <w:tab w:val="left" w:pos="1418"/>
        </w:tabs>
        <w:adjustRightInd w:val="0"/>
        <w:snapToGri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8B0E249" w14:textId="77777777" w:rsidR="00FF0F8A" w:rsidRPr="0014380F" w:rsidRDefault="00FF0F8A" w:rsidP="00FF0F8A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sz w:val="36"/>
          <w:szCs w:val="36"/>
        </w:rPr>
      </w:pPr>
      <w:r w:rsidRPr="0014380F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คำอธิบายในการจัดทำ</w:t>
      </w:r>
      <w:r w:rsidRPr="0014380F">
        <w:rPr>
          <w:rFonts w:ascii="TH SarabunPSK" w:hAnsi="TH SarabunPSK" w:cs="TH SarabunPSK" w:hint="cs"/>
          <w:b/>
          <w:bCs/>
          <w:sz w:val="36"/>
          <w:szCs w:val="36"/>
          <w:cs/>
        </w:rPr>
        <w:t>รูปเล่มของผลงาน</w:t>
      </w:r>
      <w:r w:rsidRPr="0014380F">
        <w:rPr>
          <w:rFonts w:ascii="TH SarabunPSK" w:eastAsia="Times New Roman" w:hAnsi="TH SarabunPSK" w:cs="TH SarabunPSK" w:hint="cs"/>
          <w:b/>
          <w:bCs/>
          <w:sz w:val="36"/>
          <w:szCs w:val="36"/>
          <w:cs/>
        </w:rPr>
        <w:t>เพื่อประกอบการพิจารณาคัดเลือก</w:t>
      </w:r>
    </w:p>
    <w:p w14:paraId="64E5F417" w14:textId="6EBFE5D9" w:rsidR="00FF0F8A" w:rsidRPr="0014380F" w:rsidRDefault="00FF0F8A" w:rsidP="000676A6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การจัดทำเล่มผลงานเพื่อประกอบการพิจารณาคัดเลือก ควรจัดทำเป็นรูปเล่มที่สวยงาม </w:t>
      </w:r>
      <w:r w:rsidRPr="0014380F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(จำนวน 5 เล่ม</w:t>
      </w: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ต้นฉบับ 1 เล่ม และสำเนา 4 เล่ม)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ซึ่งเนื้อหาประกอบด้วย คำนำ สารบัญ หน้าที่ความรับผิดชอบ</w:t>
      </w:r>
      <w:r w:rsidRPr="0014380F">
        <w:rPr>
          <w:rFonts w:ascii="TH SarabunPSK" w:hAnsi="TH SarabunPSK" w:cs="TH SarabunPSK" w:hint="cs"/>
          <w:sz w:val="32"/>
          <w:szCs w:val="32"/>
        </w:rPr>
        <w:t xml:space="preserve">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ลักษณะงานที่ปฏิบัติ</w:t>
      </w:r>
      <w:r w:rsidRPr="0014380F">
        <w:rPr>
          <w:rFonts w:ascii="TH SarabunPSK" w:hAnsi="TH SarabunPSK" w:cs="TH SarabunPSK" w:hint="cs"/>
          <w:sz w:val="32"/>
          <w:szCs w:val="32"/>
        </w:rPr>
        <w:t xml:space="preserve">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ขั้นตอนการปฏิบัติงาน</w:t>
      </w:r>
      <w:r w:rsidRPr="0014380F">
        <w:rPr>
          <w:rFonts w:ascii="TH SarabunPSK" w:hAnsi="TH SarabunPSK" w:cs="TH SarabunPSK" w:hint="cs"/>
          <w:sz w:val="32"/>
          <w:szCs w:val="32"/>
        </w:rPr>
        <w:t xml:space="preserve">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ประโยชน์ของงานที่ปฏิบัติ แบบสรุปปริมาณงานย้อนหลัง 2 ปี และตัวอย่างผลการปฏิบัติงานย้อนหลัง 2 ปี </w:t>
      </w:r>
    </w:p>
    <w:p w14:paraId="64D213EF" w14:textId="77777777" w:rsidR="00FF0F8A" w:rsidRPr="0014380F" w:rsidRDefault="00FF0F8A" w:rsidP="000676A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1. คำนำ </w:t>
      </w:r>
      <w:r w:rsidRPr="0014380F">
        <w:rPr>
          <w:rFonts w:ascii="TH SarabunPSK" w:hAnsi="TH SarabunPSK" w:cs="TH SarabunPSK" w:hint="cs"/>
          <w:b/>
          <w:bCs/>
          <w:sz w:val="32"/>
          <w:szCs w:val="32"/>
        </w:rPr>
        <w:t xml:space="preserve"> :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กล่าวโดยย่อว่าจัดทำขึ้นเพื่ออะไร เนื้อหาภายในเล่มมีอะไร </w:t>
      </w:r>
      <w:r w:rsidRPr="0014380F">
        <w:rPr>
          <w:rFonts w:ascii="TH SarabunPSK" w:hAnsi="TH SarabunPSK" w:cs="TH SarabunPSK" w:hint="cs"/>
          <w:sz w:val="32"/>
          <w:szCs w:val="32"/>
        </w:rPr>
        <w:t xml:space="preserve"> </w:t>
      </w:r>
    </w:p>
    <w:p w14:paraId="6A53A225" w14:textId="77777777" w:rsidR="00FF0F8A" w:rsidRPr="0014380F" w:rsidRDefault="00FF0F8A" w:rsidP="000676A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2. สารบัญ</w:t>
      </w:r>
      <w:r w:rsidRPr="0014380F">
        <w:rPr>
          <w:rFonts w:ascii="TH SarabunPSK" w:hAnsi="TH SarabunPSK" w:cs="TH SarabunPSK" w:hint="cs"/>
          <w:b/>
          <w:bCs/>
          <w:sz w:val="32"/>
          <w:szCs w:val="32"/>
        </w:rPr>
        <w:t xml:space="preserve">  :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ให้</w:t>
      </w:r>
      <w:r w:rsidRPr="0014380F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นำหัวข้อต่าง ๆ ในเนื้อเรื่องมาจัดเรียงลำดับตั้งแต่หัวข้อแรก จนถึงหัวข้อสุดท้ายและกำกับ</w:t>
      </w:r>
      <w:r w:rsidRPr="0014380F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</w:rPr>
        <w:t xml:space="preserve">    </w:t>
      </w:r>
      <w:r w:rsidRPr="0014380F">
        <w:rPr>
          <w:rFonts w:ascii="TH SarabunPSK" w:hAnsi="TH SarabunPSK" w:cs="TH SarabunPSK" w:hint="cs"/>
          <w:color w:val="000000"/>
          <w:sz w:val="32"/>
          <w:szCs w:val="32"/>
          <w:shd w:val="clear" w:color="auto" w:fill="FFFFFF"/>
          <w:cs/>
        </w:rPr>
        <w:t>ด้วยเลขหน้า ที่หัวข้อนั้น ๆ ปรากฏอยู่</w:t>
      </w:r>
    </w:p>
    <w:p w14:paraId="25805BFB" w14:textId="77777777" w:rsidR="00FF0F8A" w:rsidRPr="0014380F" w:rsidRDefault="00FF0F8A" w:rsidP="000676A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3. หน้าที่ความรับผิดชอบ</w:t>
      </w:r>
      <w:r w:rsidRPr="0014380F">
        <w:rPr>
          <w:rFonts w:ascii="TH SarabunPSK" w:hAnsi="TH SarabunPSK" w:cs="TH SarabunPSK" w:hint="cs"/>
          <w:b/>
          <w:bCs/>
          <w:sz w:val="32"/>
          <w:szCs w:val="32"/>
        </w:rPr>
        <w:t xml:space="preserve">  :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ให้ระบุหน้าที่ความรับผิดชอบตามตำแหน่งผู้ขอรับการประเมิน </w:t>
      </w:r>
    </w:p>
    <w:p w14:paraId="48556D4C" w14:textId="77777777" w:rsidR="00FF0F8A" w:rsidRPr="0014380F" w:rsidRDefault="00FF0F8A" w:rsidP="000676A6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4. ลักษณะงานที่ปฏิบัติ</w:t>
      </w:r>
      <w:r w:rsidRPr="0014380F">
        <w:rPr>
          <w:rFonts w:ascii="TH SarabunPSK" w:hAnsi="TH SarabunPSK" w:cs="TH SarabunPSK" w:hint="cs"/>
          <w:b/>
          <w:bCs/>
          <w:sz w:val="32"/>
          <w:szCs w:val="32"/>
        </w:rPr>
        <w:t xml:space="preserve">  :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ให้ระบุงานที่ผู้ขอรับการประเมินปฏิบัติจริง ซึ่งสอดคล้องกับหน้าที่ความรับผิดชอบ</w:t>
      </w:r>
      <w:r w:rsidRPr="0014380F">
        <w:rPr>
          <w:rFonts w:ascii="TH SarabunPSK" w:hAnsi="TH SarabunPSK" w:cs="TH SarabunPSK" w:hint="cs"/>
          <w:sz w:val="32"/>
          <w:szCs w:val="32"/>
          <w:u w:val="single"/>
        </w:rPr>
        <w:t xml:space="preserve"> </w:t>
      </w:r>
    </w:p>
    <w:p w14:paraId="104ED088" w14:textId="77777777" w:rsidR="00FF0F8A" w:rsidRPr="0014380F" w:rsidRDefault="00FF0F8A" w:rsidP="000676A6">
      <w:pPr>
        <w:tabs>
          <w:tab w:val="left" w:pos="284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ab/>
        <w:t>4.</w:t>
      </w:r>
      <w:r w:rsidR="009224BD" w:rsidRPr="0014380F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>1</w:t>
      </w:r>
      <w:r w:rsidRPr="0014380F">
        <w:rPr>
          <w:rFonts w:ascii="TH SarabunPSK" w:hAnsi="TH SarabunPSK" w:cs="TH SarabunPSK" w:hint="cs"/>
          <w:b/>
          <w:bCs/>
          <w:spacing w:val="-8"/>
          <w:sz w:val="32"/>
          <w:szCs w:val="32"/>
          <w:cs/>
        </w:rPr>
        <w:t xml:space="preserve"> ขั้นตอนการปฏิบัติงาน</w:t>
      </w:r>
      <w:r w:rsidRPr="0014380F">
        <w:rPr>
          <w:rFonts w:ascii="TH SarabunPSK" w:hAnsi="TH SarabunPSK" w:cs="TH SarabunPSK" w:hint="cs"/>
          <w:b/>
          <w:bCs/>
          <w:spacing w:val="-8"/>
          <w:sz w:val="32"/>
          <w:szCs w:val="32"/>
        </w:rPr>
        <w:t xml:space="preserve">  : </w:t>
      </w:r>
      <w:r w:rsidRPr="0014380F">
        <w:rPr>
          <w:rFonts w:ascii="TH SarabunPSK" w:hAnsi="TH SarabunPSK" w:cs="TH SarabunPSK" w:hint="cs"/>
          <w:spacing w:val="-8"/>
          <w:sz w:val="32"/>
          <w:szCs w:val="32"/>
          <w:cs/>
        </w:rPr>
        <w:t>ให้เขียนขั้นตอนการปฏิบัติงาน โดยอธิบายรายละเอียด</w:t>
      </w:r>
      <w:r w:rsidRPr="0014380F">
        <w:rPr>
          <w:rFonts w:ascii="TH SarabunPSK" w:eastAsia="Times New Roman" w:hAnsi="TH SarabunPSK" w:cs="TH SarabunPSK" w:hint="cs"/>
          <w:spacing w:val="-8"/>
          <w:sz w:val="32"/>
          <w:szCs w:val="32"/>
          <w:cs/>
        </w:rPr>
        <w:t>วิธีการปฏิบัติงาน เรียงตามลำดับ</w:t>
      </w:r>
      <w:r w:rsidRPr="0014380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ขั้นตอนที่ปฏิบัติจริง โดยนำเสนออย่างละเอียดและชัดเจน </w:t>
      </w:r>
    </w:p>
    <w:p w14:paraId="3AA2B5AB" w14:textId="77777777" w:rsidR="00FF0F8A" w:rsidRPr="0014380F" w:rsidRDefault="00FF0F8A" w:rsidP="000676A6">
      <w:pPr>
        <w:pStyle w:val="a4"/>
        <w:numPr>
          <w:ilvl w:val="1"/>
          <w:numId w:val="13"/>
        </w:numPr>
        <w:tabs>
          <w:tab w:val="left" w:pos="284"/>
        </w:tabs>
        <w:spacing w:after="0" w:line="240" w:lineRule="auto"/>
        <w:ind w:left="0" w:firstLine="285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4380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แผนผังการปฏิบัติงาน (</w:t>
      </w:r>
      <w:r w:rsidRPr="0014380F">
        <w:rPr>
          <w:rFonts w:ascii="TH SarabunPSK" w:eastAsia="Times New Roman" w:hAnsi="TH SarabunPSK" w:cs="TH SarabunPSK" w:hint="cs"/>
          <w:b/>
          <w:bCs/>
          <w:sz w:val="32"/>
          <w:szCs w:val="32"/>
        </w:rPr>
        <w:t>Work Flow)</w:t>
      </w:r>
      <w:r w:rsidRPr="0014380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14380F">
        <w:rPr>
          <w:rFonts w:ascii="TH SarabunPSK" w:hAnsi="TH SarabunPSK" w:cs="TH SarabunPSK" w:hint="cs"/>
          <w:b/>
          <w:bCs/>
          <w:sz w:val="32"/>
          <w:szCs w:val="32"/>
        </w:rPr>
        <w:t>:</w:t>
      </w:r>
      <w:r w:rsidRPr="0014380F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ให้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จัดทำขั้นตอนการปฏิบัติงาน โดยใช้สัญลักษณ์ในการทำกิจกรรมของแต่ละขั้นตอน ดังนี้</w:t>
      </w:r>
    </w:p>
    <w:p w14:paraId="0F2026CF" w14:textId="77777777" w:rsidR="00FF0F8A" w:rsidRPr="0014380F" w:rsidRDefault="00FF0F8A" w:rsidP="00FF0F8A">
      <w:pPr>
        <w:tabs>
          <w:tab w:val="left" w:pos="3544"/>
        </w:tabs>
        <w:spacing w:before="120"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14380F"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6F9A1AE9" wp14:editId="06075D60">
                <wp:simplePos x="0" y="0"/>
                <wp:positionH relativeFrom="column">
                  <wp:posOffset>963295</wp:posOffset>
                </wp:positionH>
                <wp:positionV relativeFrom="paragraph">
                  <wp:posOffset>53975</wp:posOffset>
                </wp:positionV>
                <wp:extent cx="540000" cy="288000"/>
                <wp:effectExtent l="0" t="0" r="12700" b="17145"/>
                <wp:wrapNone/>
                <wp:docPr id="1" name="Ova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" cy="288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1A039898" id="Oval 18" o:spid="_x0000_s1026" style="position:absolute;margin-left:75.85pt;margin-top:4.25pt;width:42.5pt;height:22.7pt;z-index: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"/>
            </w:pict>
          </mc:Fallback>
        </mc:AlternateContent>
      </w:r>
      <w:r w:rsidRPr="0014380F">
        <w:rPr>
          <w:rFonts w:ascii="TH SarabunPSK" w:hAnsi="TH SarabunPSK" w:cs="TH SarabunPSK" w:hint="cs"/>
          <w:sz w:val="32"/>
          <w:szCs w:val="32"/>
          <w:cs/>
        </w:rPr>
        <w:tab/>
        <w:t>จุดเริ่มต้นและสิ้นสุดของกระบวนการ</w:t>
      </w:r>
    </w:p>
    <w:p w14:paraId="5F7D83D3" w14:textId="77777777" w:rsidR="00FF0F8A" w:rsidRPr="0014380F" w:rsidRDefault="00FF0F8A" w:rsidP="00FF0F8A">
      <w:pPr>
        <w:tabs>
          <w:tab w:val="left" w:pos="3544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6395E1BF" wp14:editId="08024D3C">
                <wp:simplePos x="0" y="0"/>
                <wp:positionH relativeFrom="column">
                  <wp:posOffset>982345</wp:posOffset>
                </wp:positionH>
                <wp:positionV relativeFrom="paragraph">
                  <wp:posOffset>100330</wp:posOffset>
                </wp:positionV>
                <wp:extent cx="540000" cy="252000"/>
                <wp:effectExtent l="0" t="0" r="12700" b="15240"/>
                <wp:wrapNone/>
                <wp:docPr id="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0000" cy="25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BBBEE46" id="Rectangle 19" o:spid="_x0000_s1026" style="position:absolute;margin-left:77.35pt;margin-top:7.9pt;width:42.5pt;height:19.8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"/>
            </w:pict>
          </mc:Fallback>
        </mc:AlternateContent>
      </w:r>
      <w:r w:rsidRPr="0014380F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14380F">
        <w:rPr>
          <w:rFonts w:ascii="TH SarabunPSK" w:hAnsi="TH SarabunPSK" w:cs="TH SarabunPSK" w:hint="cs"/>
          <w:sz w:val="32"/>
          <w:szCs w:val="32"/>
          <w:cs/>
        </w:rPr>
        <w:t>กิจกรรมและการปฏิบัติงาน</w:t>
      </w:r>
    </w:p>
    <w:p w14:paraId="6D37316E" w14:textId="77777777" w:rsidR="00FF0F8A" w:rsidRPr="0014380F" w:rsidRDefault="00FF0F8A" w:rsidP="00FF0F8A">
      <w:pPr>
        <w:tabs>
          <w:tab w:val="left" w:pos="3544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5B59990A" wp14:editId="1750EED9">
                <wp:simplePos x="0" y="0"/>
                <wp:positionH relativeFrom="column">
                  <wp:posOffset>953770</wp:posOffset>
                </wp:positionH>
                <wp:positionV relativeFrom="paragraph">
                  <wp:posOffset>106045</wp:posOffset>
                </wp:positionV>
                <wp:extent cx="576000" cy="324000"/>
                <wp:effectExtent l="19050" t="19050" r="14605" b="38100"/>
                <wp:wrapNone/>
                <wp:docPr id="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" cy="324000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05542D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20" o:spid="_x0000_s1026" type="#_x0000_t110" style="position:absolute;margin-left:75.1pt;margin-top:8.35pt;width:45.35pt;height:25.5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"/>
            </w:pict>
          </mc:Fallback>
        </mc:AlternateContent>
      </w:r>
      <w:r w:rsidRPr="0014380F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14380F">
        <w:rPr>
          <w:rFonts w:ascii="TH SarabunPSK" w:hAnsi="TH SarabunPSK" w:cs="TH SarabunPSK" w:hint="cs"/>
          <w:sz w:val="32"/>
          <w:szCs w:val="32"/>
          <w:cs/>
        </w:rPr>
        <w:t>การตัดสินใจ</w:t>
      </w:r>
      <w:r w:rsidRPr="0014380F">
        <w:rPr>
          <w:rFonts w:ascii="TH SarabunPSK" w:hAnsi="TH SarabunPSK" w:cs="TH SarabunPSK" w:hint="cs"/>
          <w:sz w:val="32"/>
          <w:szCs w:val="32"/>
        </w:rPr>
        <w:t xml:space="preserve">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การตรวจสอบ การอนุมัติ</w:t>
      </w:r>
    </w:p>
    <w:p w14:paraId="79704BDC" w14:textId="77777777" w:rsidR="00FF0F8A" w:rsidRPr="0014380F" w:rsidRDefault="00FF0F8A" w:rsidP="00FF0F8A">
      <w:pPr>
        <w:tabs>
          <w:tab w:val="left" w:pos="3544"/>
        </w:tabs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299" distR="114299" simplePos="0" relativeHeight="251631616" behindDoc="0" locked="0" layoutInCell="1" allowOverlap="1" wp14:anchorId="16E7C8FC" wp14:editId="55163055">
                <wp:simplePos x="0" y="0"/>
                <wp:positionH relativeFrom="column">
                  <wp:posOffset>1248410</wp:posOffset>
                </wp:positionH>
                <wp:positionV relativeFrom="paragraph">
                  <wp:posOffset>163830</wp:posOffset>
                </wp:positionV>
                <wp:extent cx="0" cy="323850"/>
                <wp:effectExtent l="76200" t="38100" r="76200" b="57150"/>
                <wp:wrapNone/>
                <wp:docPr id="4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A27287" id="AutoShape 22" o:spid="_x0000_s1026" type="#_x0000_t32" style="position:absolute;margin-left:98.3pt;margin-top:12.9pt;width:0;height:25.5pt;flip:x;z-index:2516316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">
                <v:stroke startarrow="block" endarrow="block"/>
              </v:shape>
            </w:pict>
          </mc:Fallback>
        </mc:AlternateContent>
      </w:r>
      <w:r w:rsidRPr="0014380F"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299" distR="114299" simplePos="0" relativeHeight="251635712" behindDoc="0" locked="0" layoutInCell="1" allowOverlap="1" wp14:anchorId="4F48FCFA" wp14:editId="3E1DE354">
                <wp:simplePos x="0" y="0"/>
                <wp:positionH relativeFrom="margin">
                  <wp:posOffset>1034415</wp:posOffset>
                </wp:positionH>
                <wp:positionV relativeFrom="paragraph">
                  <wp:posOffset>323850</wp:posOffset>
                </wp:positionV>
                <wp:extent cx="431800" cy="0"/>
                <wp:effectExtent l="38100" t="76200" r="25400" b="95250"/>
                <wp:wrapNone/>
                <wp:docPr id="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CBC391" id="AutoShape 22" o:spid="_x0000_s1026" type="#_x0000_t32" style="position:absolute;margin-left:81.45pt;margin-top:25.5pt;width:34pt;height:0;flip:y;z-index:251635712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">
                <v:stroke startarrow="block" endarrow="block"/>
                <w10:wrap anchorx="margin"/>
              </v:shape>
            </w:pict>
          </mc:Fallback>
        </mc:AlternateContent>
      </w:r>
      <w:r w:rsidRPr="0014380F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14380F">
        <w:rPr>
          <w:rFonts w:ascii="TH SarabunPSK" w:hAnsi="TH SarabunPSK" w:cs="TH SarabunPSK" w:hint="cs"/>
          <w:sz w:val="32"/>
          <w:szCs w:val="32"/>
          <w:cs/>
        </w:rPr>
        <w:t>แสดงทิศทางหรือการเคลื่อนไหวของงาน</w:t>
      </w:r>
    </w:p>
    <w:p w14:paraId="641B1D59" w14:textId="77777777" w:rsidR="00FF0F8A" w:rsidRPr="0014380F" w:rsidRDefault="00FF0F8A" w:rsidP="00FF0F8A">
      <w:pPr>
        <w:tabs>
          <w:tab w:val="left" w:pos="3544"/>
        </w:tabs>
        <w:spacing w:before="240" w:after="0" w:line="240" w:lineRule="auto"/>
        <w:ind w:left="2160" w:firstLine="1383"/>
        <w:rPr>
          <w:rFonts w:ascii="TH SarabunPSK" w:hAnsi="TH SarabunPSK" w:cs="TH SarabunPSK"/>
          <w:b/>
          <w:bCs/>
          <w:sz w:val="36"/>
          <w:szCs w:val="36"/>
        </w:rPr>
      </w:pPr>
      <w:r w:rsidRPr="0014380F"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BA6E58F" wp14:editId="6CC162D5">
                <wp:simplePos x="0" y="0"/>
                <wp:positionH relativeFrom="column">
                  <wp:posOffset>1096645</wp:posOffset>
                </wp:positionH>
                <wp:positionV relativeFrom="paragraph">
                  <wp:posOffset>152400</wp:posOffset>
                </wp:positionV>
                <wp:extent cx="288000" cy="252000"/>
                <wp:effectExtent l="0" t="0" r="17145" b="15240"/>
                <wp:wrapNone/>
                <wp:docPr id="6" name="Ova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8000" cy="252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0AD495C0" id="Oval 21" o:spid="_x0000_s1026" style="position:absolute;margin-left:86.35pt;margin-top:12pt;width:22.7pt;height:19.8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"/>
            </w:pict>
          </mc:Fallback>
        </mc:AlternateContent>
      </w:r>
      <w:r w:rsidRPr="0014380F">
        <w:rPr>
          <w:rFonts w:ascii="TH SarabunPSK" w:hAnsi="TH SarabunPSK" w:cs="TH SarabunPSK" w:hint="cs"/>
          <w:sz w:val="32"/>
          <w:szCs w:val="32"/>
          <w:cs/>
        </w:rPr>
        <w:t>จุดเชื่อมต่อระหว่างขั้นตอนจากหน้าหนึ่งไปยังหน้าต่อไป</w:t>
      </w:r>
    </w:p>
    <w:p w14:paraId="7F41C4DB" w14:textId="77777777" w:rsidR="00FF0F8A" w:rsidRPr="0014380F" w:rsidRDefault="00FF0F8A" w:rsidP="00FF0F8A">
      <w:pPr>
        <w:spacing w:before="6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14380F">
        <w:rPr>
          <w:rFonts w:ascii="TH SarabunPSK" w:hAnsi="TH SarabunPSK" w:cs="TH SarabunPSK" w:hint="cs"/>
          <w:b/>
          <w:bCs/>
          <w:sz w:val="32"/>
          <w:szCs w:val="32"/>
        </w:rPr>
        <w:t xml:space="preserve">.  </w:t>
      </w: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ภาคผนวก</w:t>
      </w:r>
    </w:p>
    <w:p w14:paraId="192A0A7C" w14:textId="77777777" w:rsidR="00FF0F8A" w:rsidRPr="0014380F" w:rsidRDefault="00FF0F8A" w:rsidP="00FF0F8A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5.1 แบบสรุปปริมาณงานย้อนหลัง 2 ปี </w:t>
      </w:r>
    </w:p>
    <w:p w14:paraId="7CE0F383" w14:textId="77777777" w:rsidR="00FF0F8A" w:rsidRPr="0014380F" w:rsidRDefault="00FF0F8A" w:rsidP="00FF0F8A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การสรุปจำนวนผลสำเร็จของงานที่เกิดจากการปฏิบัติงานในหน้าที่ความรับผิดชอบที่ผู้ขอรับ         การประเมินเป็นผู้ปฏิบัติจริง </w:t>
      </w: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ในรูปแบบตารางย้อนหลัง 2 ปี นับจากวันที่ขอเข้ารับการประเมิน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(โดยใช้สำเนาแบบประเมินบุคคลและผลงาน ในส่วนที่ 2 ตอนที่ 4 มาแนบ)</w:t>
      </w:r>
    </w:p>
    <w:p w14:paraId="5CEAD8D5" w14:textId="77777777" w:rsidR="00FF0F8A" w:rsidRPr="0014380F" w:rsidRDefault="00FF0F8A" w:rsidP="00FF0F8A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ตัวอย่างการนับระยะเวลาย้อนหลัง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เช่น ส่งผลงานเพื่อขอประเมินในเดือน</w:t>
      </w:r>
      <w:r w:rsidR="005720AA" w:rsidRPr="0014380F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พ.ศ. 256</w:t>
      </w:r>
      <w:r w:rsidR="005720AA" w:rsidRPr="0014380F">
        <w:rPr>
          <w:rFonts w:ascii="TH SarabunPSK" w:hAnsi="TH SarabunPSK" w:cs="TH SarabunPSK" w:hint="cs"/>
          <w:sz w:val="32"/>
          <w:szCs w:val="32"/>
          <w:cs/>
        </w:rPr>
        <w:t>4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A5B5861" w14:textId="79194EDD" w:rsidR="000676A6" w:rsidRPr="0014380F" w:rsidRDefault="00FF0F8A" w:rsidP="00FF0F8A">
      <w:pPr>
        <w:spacing w:after="0" w:line="240" w:lineRule="auto"/>
        <w:ind w:firstLine="113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4380F">
        <w:rPr>
          <w:rFonts w:ascii="TH SarabunPSK" w:hAnsi="TH SarabunPSK" w:cs="TH SarabunPSK" w:hint="cs"/>
          <w:sz w:val="32"/>
          <w:szCs w:val="32"/>
        </w:rPr>
        <w:t xml:space="preserve">-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ให้สรุปผลการปฏิบัติงานย้อนหลัง ในเดือน</w:t>
      </w:r>
      <w:r w:rsidR="005720AA" w:rsidRPr="0014380F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ของปี พ.ศ. 256</w:t>
      </w:r>
      <w:r w:rsidR="005720AA" w:rsidRPr="0014380F">
        <w:rPr>
          <w:rFonts w:ascii="TH SarabunPSK" w:hAnsi="TH SarabunPSK" w:cs="TH SarabunPSK" w:hint="cs"/>
          <w:sz w:val="32"/>
          <w:szCs w:val="32"/>
          <w:cs/>
        </w:rPr>
        <w:t>4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– เดือน</w:t>
      </w:r>
      <w:r w:rsidR="007939BE" w:rsidRPr="0014380F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ของปี พ.ศ. 256</w:t>
      </w:r>
      <w:r w:rsidR="007939BE" w:rsidRPr="0014380F">
        <w:rPr>
          <w:rFonts w:ascii="TH SarabunPSK" w:hAnsi="TH SarabunPSK" w:cs="TH SarabunPSK" w:hint="cs"/>
          <w:sz w:val="32"/>
          <w:szCs w:val="32"/>
          <w:cs/>
        </w:rPr>
        <w:t>4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(12 เดือน) </w:t>
      </w: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เป็นปีที่ 1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และในเดือน</w:t>
      </w:r>
      <w:r w:rsidR="007939BE" w:rsidRPr="0014380F">
        <w:rPr>
          <w:rFonts w:ascii="TH SarabunPSK" w:hAnsi="TH SarabunPSK" w:cs="TH SarabunPSK" w:hint="cs"/>
          <w:sz w:val="32"/>
          <w:szCs w:val="32"/>
          <w:cs/>
        </w:rPr>
        <w:t>ธันวาคม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ของปี พ.ศ. 25</w:t>
      </w:r>
      <w:r w:rsidR="005720AA" w:rsidRPr="0014380F">
        <w:rPr>
          <w:rFonts w:ascii="TH SarabunPSK" w:hAnsi="TH SarabunPSK" w:cs="TH SarabunPSK" w:hint="cs"/>
          <w:sz w:val="32"/>
          <w:szCs w:val="32"/>
          <w:cs/>
        </w:rPr>
        <w:t>63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– เดือน</w:t>
      </w:r>
      <w:r w:rsidR="007939BE" w:rsidRPr="0014380F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ของปี</w:t>
      </w:r>
      <w:r w:rsidR="007939BE" w:rsidRPr="0014380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พ.ศ. 256</w:t>
      </w:r>
      <w:r w:rsidR="007939BE" w:rsidRPr="0014380F">
        <w:rPr>
          <w:rFonts w:ascii="TH SarabunPSK" w:hAnsi="TH SarabunPSK" w:cs="TH SarabunPSK" w:hint="cs"/>
          <w:sz w:val="32"/>
          <w:szCs w:val="32"/>
          <w:cs/>
        </w:rPr>
        <w:t xml:space="preserve">3               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(12 เดือน) </w:t>
      </w: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เป็นปีที่ 2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E07D84B" w14:textId="77777777" w:rsidR="00FF0F8A" w:rsidRPr="0014380F" w:rsidRDefault="00FF0F8A" w:rsidP="00FF0F8A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14380F">
        <w:rPr>
          <w:rFonts w:ascii="TH SarabunPSK" w:hAnsi="TH SarabunPSK" w:cs="TH SarabunPSK" w:hint="cs"/>
          <w:b/>
          <w:bCs/>
          <w:sz w:val="32"/>
          <w:szCs w:val="32"/>
          <w:cs/>
        </w:rPr>
        <w:t>5.2 ตัวอย่างผลการปฏิบัติงานย้อนหลัง (ปีที่ 1 และปีที่ 2)</w:t>
      </w:r>
    </w:p>
    <w:p w14:paraId="2E017829" w14:textId="77777777" w:rsidR="00FF0F8A" w:rsidRPr="0014380F" w:rsidRDefault="00FF0F8A" w:rsidP="00FF0F8A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14380F">
        <w:rPr>
          <w:rFonts w:ascii="TH SarabunPSK" w:hAnsi="TH SarabunPSK" w:cs="TH SarabunPSK" w:hint="cs"/>
          <w:sz w:val="32"/>
          <w:szCs w:val="32"/>
          <w:cs/>
        </w:rPr>
        <w:t>ให้สำเนาตัวอย่างผลการปฏิบัติงานที่ได้ดำเนินการ โดยแนบตัวอย่างผลการปฏิบัติงานให้ครบถ้วน</w:t>
      </w:r>
      <w:r w:rsidR="007939BE" w:rsidRPr="0014380F">
        <w:rPr>
          <w:rFonts w:ascii="TH SarabunPSK" w:hAnsi="TH SarabunPSK" w:cs="TH SarabunPSK" w:hint="cs"/>
          <w:sz w:val="32"/>
          <w:szCs w:val="32"/>
          <w:cs/>
        </w:rPr>
        <w:t xml:space="preserve">                    </w:t>
      </w:r>
      <w:r w:rsidRPr="0014380F">
        <w:rPr>
          <w:rFonts w:ascii="TH SarabunPSK" w:hAnsi="TH SarabunPSK" w:cs="TH SarabunPSK" w:hint="cs"/>
          <w:sz w:val="32"/>
          <w:szCs w:val="32"/>
          <w:cs/>
        </w:rPr>
        <w:t>ตาม</w:t>
      </w:r>
      <w:r w:rsidRPr="0014380F">
        <w:rPr>
          <w:rFonts w:ascii="TH SarabunPSK" w:hAnsi="TH SarabunPSK" w:cs="TH SarabunPSK" w:hint="cs"/>
          <w:spacing w:val="-4"/>
          <w:sz w:val="32"/>
          <w:szCs w:val="32"/>
          <w:cs/>
        </w:rPr>
        <w:t>งานที่ได้เขียนมา</w:t>
      </w:r>
      <w:r w:rsidRPr="0014380F">
        <w:rPr>
          <w:rFonts w:ascii="TH SarabunPSK" w:hAnsi="TH SarabunPSK" w:cs="TH SarabunPSK" w:hint="cs"/>
          <w:spacing w:val="-4"/>
          <w:sz w:val="32"/>
          <w:szCs w:val="32"/>
        </w:rPr>
        <w:t xml:space="preserve"> </w:t>
      </w:r>
      <w:r w:rsidRPr="0014380F">
        <w:rPr>
          <w:rFonts w:ascii="TH SarabunPSK" w:hAnsi="TH SarabunPSK" w:cs="TH SarabunPSK" w:hint="cs"/>
          <w:spacing w:val="-4"/>
          <w:sz w:val="32"/>
          <w:szCs w:val="32"/>
          <w:cs/>
        </w:rPr>
        <w:t>(เรื่องละ 1 ตัวอย่าง) โดยใช้กระดาษสองหน้าแยกเป็นรายปีและ</w:t>
      </w:r>
      <w:r w:rsidRPr="0014380F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ลงลายมือชื่อรับรองสำเนา</w:t>
      </w:r>
      <w:r w:rsidR="007939BE" w:rsidRPr="0014380F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 xml:space="preserve">    </w:t>
      </w:r>
      <w:r w:rsidRPr="0014380F">
        <w:rPr>
          <w:rFonts w:ascii="TH SarabunPSK" w:hAnsi="TH SarabunPSK" w:cs="TH SarabunPSK" w:hint="cs"/>
          <w:b/>
          <w:bCs/>
          <w:spacing w:val="-4"/>
          <w:sz w:val="32"/>
          <w:szCs w:val="32"/>
          <w:cs/>
        </w:rPr>
        <w:t>ทุกแผ่น</w:t>
      </w:r>
      <w:r w:rsidRPr="0014380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69F5AD1" w14:textId="5340B39B" w:rsidR="00FF0F8A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74372722" w14:textId="02E53DCA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2F801A5E" w14:textId="60805387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3611488C" w14:textId="5018E8EB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66AC52D7" w14:textId="7BF2E947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30EC4D91" w14:textId="7468886B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69465B6B" w14:textId="4B2DFD19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3E539122" w14:textId="26F39228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693AC2F9" w14:textId="77777777" w:rsidR="00AF7142" w:rsidRP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14:paraId="0A6BE5C9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034D30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lastRenderedPageBreak/>
        <w:t>(ตัวอย่าง)</w:t>
      </w:r>
    </w:p>
    <w:p w14:paraId="685B0C09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034D30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ปกผลงาน</w:t>
      </w:r>
      <w:r w:rsidRPr="00034D30">
        <w:rPr>
          <w:rFonts w:ascii="TH SarabunPSK" w:hAnsi="TH SarabunPSK" w:cs="TH SarabunPSK" w:hint="cs"/>
          <w:b/>
          <w:bCs/>
          <w:sz w:val="36"/>
          <w:szCs w:val="36"/>
          <w:u w:val="single"/>
        </w:rPr>
        <w:t xml:space="preserve">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87"/>
      </w:tblGrid>
      <w:tr w:rsidR="00FF0F8A" w:rsidRPr="00034D30" w14:paraId="2F549FAB" w14:textId="77777777" w:rsidTr="005720AA">
        <w:tc>
          <w:tcPr>
            <w:tcW w:w="9287" w:type="dxa"/>
          </w:tcPr>
          <w:p w14:paraId="07E9A212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28FB3620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34D3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ผลการปฏิบัติงานย้อนหลัง 2 ปี</w:t>
            </w:r>
          </w:p>
          <w:p w14:paraId="48583C32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34D3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(เดือน  พ.ศ. .......... – เดือน พ.ศ. ...........)</w:t>
            </w:r>
          </w:p>
          <w:p w14:paraId="7C0A2A72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2D0B40EA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23C62142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4BC0743F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31387FE3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5F8F00A1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0C18002D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34D3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ของ</w:t>
            </w:r>
          </w:p>
          <w:p w14:paraId="0FCB701A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34D3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นาย/นาง/น.ส. ...................................................................................</w:t>
            </w:r>
          </w:p>
          <w:p w14:paraId="0A98604D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34D3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ตำแหน่ง.................................ระดับ........................(ตำแหน่งเลขที่...........)</w:t>
            </w:r>
          </w:p>
          <w:p w14:paraId="12B32F0F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34D3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สังกัด...............................................................................</w:t>
            </w:r>
          </w:p>
          <w:p w14:paraId="7F21180E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33A4C779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5385467F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3AEE524D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63D8177B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0908916D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28BFA657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34D3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เพื่อประเมินให้ดำรงตำแหน่ง</w:t>
            </w:r>
          </w:p>
          <w:p w14:paraId="5B5D23BB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34D3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.............................................ระดับ............................(ตำแหน่งเลขที่............)</w:t>
            </w:r>
          </w:p>
          <w:p w14:paraId="1F30ABC1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  <w:r w:rsidRPr="00034D30">
              <w:rPr>
                <w:rFonts w:ascii="TH SarabunPSK" w:hAnsi="TH SarabunPSK" w:cs="TH SarabunPSK" w:hint="cs"/>
                <w:b/>
                <w:bCs/>
                <w:sz w:val="40"/>
                <w:szCs w:val="40"/>
                <w:cs/>
              </w:rPr>
              <w:t>สังกัด...............................................................................</w:t>
            </w:r>
          </w:p>
          <w:p w14:paraId="2939D764" w14:textId="77777777" w:rsidR="00FF0F8A" w:rsidRPr="00034D30" w:rsidRDefault="00FF0F8A" w:rsidP="005720AA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2B08EDB9" w14:textId="0E56BE60" w:rsidR="00FF0F8A" w:rsidRDefault="00FF0F8A" w:rsidP="005720AA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30D21C47" w14:textId="07939A80" w:rsidR="00AF7142" w:rsidRDefault="00AF7142" w:rsidP="005720AA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449AD7A6" w14:textId="034FC929" w:rsidR="00AF7142" w:rsidRDefault="00AF7142" w:rsidP="005720AA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26E4D2CF" w14:textId="3378096C" w:rsidR="00AF7142" w:rsidRDefault="00AF7142" w:rsidP="005720AA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1F0E43E3" w14:textId="014F122B" w:rsidR="00AF7142" w:rsidRDefault="00AF7142" w:rsidP="005720AA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51789FA9" w14:textId="77777777" w:rsidR="00AF7142" w:rsidRPr="00034D30" w:rsidRDefault="00AF7142" w:rsidP="005720AA">
            <w:pPr>
              <w:rPr>
                <w:rFonts w:ascii="TH SarabunPSK" w:hAnsi="TH SarabunPSK" w:cs="TH SarabunPSK"/>
                <w:b/>
                <w:bCs/>
                <w:sz w:val="40"/>
                <w:szCs w:val="40"/>
              </w:rPr>
            </w:pPr>
          </w:p>
          <w:p w14:paraId="1094963F" w14:textId="77777777" w:rsidR="00FF0F8A" w:rsidRPr="00034D30" w:rsidRDefault="00FF0F8A" w:rsidP="005720AA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C7E201C" w14:textId="77777777" w:rsidR="00FF0F8A" w:rsidRPr="00034D30" w:rsidRDefault="00FF0F8A" w:rsidP="00FF0F8A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lastRenderedPageBreak/>
        <w:t>(ก)</w:t>
      </w:r>
    </w:p>
    <w:p w14:paraId="6DA2CCD4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998C81F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34D30">
        <w:rPr>
          <w:rFonts w:ascii="TH SarabunPSK" w:hAnsi="TH SarabunPSK" w:cs="TH SarabunPSK" w:hint="cs"/>
          <w:b/>
          <w:bCs/>
          <w:sz w:val="36"/>
          <w:szCs w:val="36"/>
          <w:cs/>
        </w:rPr>
        <w:t>คำนำ</w:t>
      </w:r>
    </w:p>
    <w:p w14:paraId="1541FE58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FC72879" w14:textId="77777777" w:rsidR="00FF0F8A" w:rsidRPr="00034D30" w:rsidRDefault="00FF0F8A" w:rsidP="00FF0F8A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  <w:t>กล่าวโดยย่อจัดทำขึ้นเพื่ออะไร เนื้อหาภายในเล่มมีอะไรบ้าง....................</w:t>
      </w:r>
      <w:r w:rsidRPr="00034D30">
        <w:rPr>
          <w:rFonts w:ascii="TH SarabunPSK" w:hAnsi="TH SarabunPSK" w:cs="TH SarabunPSK" w:hint="cs"/>
          <w:sz w:val="32"/>
          <w:szCs w:val="32"/>
        </w:rPr>
        <w:t>...............................</w:t>
      </w:r>
    </w:p>
    <w:p w14:paraId="36686DC5" w14:textId="77777777" w:rsidR="00FF0F8A" w:rsidRPr="00034D30" w:rsidRDefault="00FF0F8A" w:rsidP="00FF0F8A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</w:t>
      </w:r>
      <w:r w:rsidRPr="00034D30">
        <w:rPr>
          <w:rFonts w:ascii="TH SarabunPSK" w:hAnsi="TH SarabunPSK" w:cs="TH SarabunPSK" w:hint="cs"/>
          <w:sz w:val="32"/>
          <w:szCs w:val="32"/>
        </w:rPr>
        <w:t>..</w:t>
      </w:r>
    </w:p>
    <w:p w14:paraId="5F47E0CD" w14:textId="77777777" w:rsidR="00FF0F8A" w:rsidRPr="00034D30" w:rsidRDefault="00FF0F8A" w:rsidP="00FF0F8A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  <w:r w:rsidRPr="00034D30">
        <w:rPr>
          <w:rFonts w:ascii="TH SarabunPSK" w:hAnsi="TH SarabunPSK" w:cs="TH SarabunPSK" w:hint="cs"/>
          <w:sz w:val="32"/>
          <w:szCs w:val="32"/>
        </w:rPr>
        <w:t>.......</w:t>
      </w:r>
    </w:p>
    <w:p w14:paraId="63880830" w14:textId="77777777" w:rsidR="00FF0F8A" w:rsidRPr="00034D30" w:rsidRDefault="00FF0F8A" w:rsidP="00FF0F8A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</w:p>
    <w:p w14:paraId="74AF12F8" w14:textId="77777777" w:rsidR="00FF0F8A" w:rsidRPr="00034D30" w:rsidRDefault="00FF0F8A" w:rsidP="00FF0F8A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</w:p>
    <w:p w14:paraId="7B77A5C2" w14:textId="77777777" w:rsidR="00FF0F8A" w:rsidRPr="00034D30" w:rsidRDefault="00FF0F8A" w:rsidP="00FF0F8A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</w:p>
    <w:p w14:paraId="381EF272" w14:textId="77777777" w:rsidR="00FF0F8A" w:rsidRPr="00034D30" w:rsidRDefault="00FF0F8A" w:rsidP="00FF0F8A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  <w:t xml:space="preserve">        ชื่อ – นามสกุล (ไม่ต้องระบุคำนำหน้า)    </w:t>
      </w:r>
    </w:p>
    <w:p w14:paraId="1647D9B5" w14:textId="77777777" w:rsidR="00FF0F8A" w:rsidRPr="00034D30" w:rsidRDefault="00FF0F8A" w:rsidP="00FF0F8A">
      <w:pPr>
        <w:spacing w:after="0" w:line="240" w:lineRule="auto"/>
        <w:ind w:right="-1"/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 xml:space="preserve">                        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  <w:t xml:space="preserve">     เดือน / ปี                                                                                           </w:t>
      </w:r>
    </w:p>
    <w:p w14:paraId="5D77A382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1C89941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7AC2317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1CADFFA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EFF639F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69D9085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5BE1C47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94FA118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EE3CC44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4202F89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1CC64A6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93E11E5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D412CA6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85AA775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8D71477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4514A95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DA70195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AF48798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202C396" w14:textId="1B91FE66" w:rsidR="00FF0F8A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AD9527D" w14:textId="0E3E7189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C964C5F" w14:textId="7CFC8371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E4B8952" w14:textId="32E017FC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A04E880" w14:textId="09585B0F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DA9F8C9" w14:textId="1CBA028D" w:rsidR="00AF7142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700924C" w14:textId="77777777" w:rsidR="00AF7142" w:rsidRPr="00034D30" w:rsidRDefault="00AF7142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5712AE3" w14:textId="77777777" w:rsidR="00FF0F8A" w:rsidRPr="00034D30" w:rsidRDefault="00FF0F8A" w:rsidP="00FF0F8A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(ข)</w:t>
      </w:r>
    </w:p>
    <w:p w14:paraId="6186F91D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120FC5A6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34D30">
        <w:rPr>
          <w:rFonts w:ascii="TH SarabunPSK" w:hAnsi="TH SarabunPSK" w:cs="TH SarabunPSK" w:hint="cs"/>
          <w:b/>
          <w:bCs/>
          <w:sz w:val="36"/>
          <w:szCs w:val="36"/>
          <w:cs/>
        </w:rPr>
        <w:t>สารบัญ</w:t>
      </w:r>
    </w:p>
    <w:p w14:paraId="021E2B4E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A6FF313" w14:textId="77777777" w:rsidR="00FF0F8A" w:rsidRPr="00034D30" w:rsidRDefault="00FF0F8A" w:rsidP="00FF0F8A">
      <w:pPr>
        <w:spacing w:after="0" w:line="240" w:lineRule="auto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หน้า</w:t>
      </w:r>
    </w:p>
    <w:p w14:paraId="13CD1266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คำนำ</w:t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  <w:t xml:space="preserve"> 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(ก)</w:t>
      </w:r>
    </w:p>
    <w:p w14:paraId="3D478C27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สารบัญ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 xml:space="preserve">           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(ข)</w:t>
      </w:r>
    </w:p>
    <w:p w14:paraId="7CD87760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หน้าที่ความรับผิดชอบ</w:t>
      </w:r>
      <w:r w:rsidRPr="00034D30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</w:rPr>
        <w:tab/>
        <w:t xml:space="preserve">  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ลักษณะงานที่ปฏิบัติ</w:t>
      </w:r>
    </w:p>
    <w:p w14:paraId="17689B75" w14:textId="77777777" w:rsidR="00FF0F8A" w:rsidRPr="00034D30" w:rsidRDefault="00FF0F8A" w:rsidP="00FF0F8A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1. ........................</w:t>
      </w:r>
    </w:p>
    <w:p w14:paraId="23209B77" w14:textId="77777777" w:rsidR="00FF0F8A" w:rsidRPr="00034D30" w:rsidRDefault="00FF0F8A" w:rsidP="00FF0F8A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 xml:space="preserve">  1.1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ขั้นตอนการปฏิบัติงาน</w:t>
      </w:r>
    </w:p>
    <w:p w14:paraId="34F8F468" w14:textId="77777777" w:rsidR="00FF0F8A" w:rsidRPr="00034D30" w:rsidRDefault="00FF0F8A" w:rsidP="00FF0F8A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 xml:space="preserve">  1.</w:t>
      </w:r>
      <w:r w:rsidR="009224BD" w:rsidRPr="00034D30">
        <w:rPr>
          <w:rFonts w:ascii="TH SarabunPSK" w:hAnsi="TH SarabunPSK" w:cs="TH SarabunPSK" w:hint="cs"/>
          <w:sz w:val="32"/>
          <w:szCs w:val="32"/>
          <w:cs/>
        </w:rPr>
        <w:t>2</w:t>
      </w:r>
      <w:r w:rsidRPr="00034D30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แผนผังการปฏิบัติงาน (</w:t>
      </w:r>
      <w:r w:rsidRPr="00034D30">
        <w:rPr>
          <w:rFonts w:ascii="TH SarabunPSK" w:hAnsi="TH SarabunPSK" w:cs="TH SarabunPSK" w:hint="cs"/>
          <w:sz w:val="32"/>
          <w:szCs w:val="32"/>
        </w:rPr>
        <w:t>Work Flow)</w:t>
      </w:r>
    </w:p>
    <w:p w14:paraId="4DC4FAE5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 xml:space="preserve">     2. ..........................</w:t>
      </w:r>
    </w:p>
    <w:p w14:paraId="18D9F71D" w14:textId="77777777" w:rsidR="009224BD" w:rsidRPr="00034D30" w:rsidRDefault="009224BD" w:rsidP="009224BD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2</w:t>
      </w:r>
      <w:r w:rsidRPr="00034D30">
        <w:rPr>
          <w:rFonts w:ascii="TH SarabunPSK" w:hAnsi="TH SarabunPSK" w:cs="TH SarabunPSK" w:hint="cs"/>
          <w:sz w:val="32"/>
          <w:szCs w:val="32"/>
        </w:rPr>
        <w:t xml:space="preserve">.1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ขั้นตอนการปฏิบัติงาน</w:t>
      </w:r>
    </w:p>
    <w:p w14:paraId="7CE9D7CB" w14:textId="77777777" w:rsidR="009224BD" w:rsidRPr="00034D30" w:rsidRDefault="009224BD" w:rsidP="009224BD">
      <w:pPr>
        <w:spacing w:after="0" w:line="24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 xml:space="preserve"> 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2</w:t>
      </w:r>
      <w:r w:rsidRPr="00034D30">
        <w:rPr>
          <w:rFonts w:ascii="TH SarabunPSK" w:hAnsi="TH SarabunPSK" w:cs="TH SarabunPSK" w:hint="cs"/>
          <w:sz w:val="32"/>
          <w:szCs w:val="32"/>
        </w:rPr>
        <w:t>.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2</w:t>
      </w:r>
      <w:r w:rsidRPr="00034D30">
        <w:rPr>
          <w:rFonts w:ascii="TH SarabunPSK" w:hAnsi="TH SarabunPSK" w:cs="TH SarabunPSK" w:hint="cs"/>
          <w:sz w:val="32"/>
          <w:szCs w:val="32"/>
        </w:rPr>
        <w:t xml:space="preserve">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แผนผังการปฏิบัติงาน (</w:t>
      </w:r>
      <w:r w:rsidRPr="00034D30">
        <w:rPr>
          <w:rFonts w:ascii="TH SarabunPSK" w:hAnsi="TH SarabunPSK" w:cs="TH SarabunPSK" w:hint="cs"/>
          <w:sz w:val="32"/>
          <w:szCs w:val="32"/>
        </w:rPr>
        <w:t>Work Flow)</w:t>
      </w:r>
    </w:p>
    <w:p w14:paraId="320872CB" w14:textId="77777777" w:rsidR="00FF0F8A" w:rsidRPr="00034D30" w:rsidRDefault="00FF0F8A" w:rsidP="00FF0F8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928ACE4" w14:textId="77777777" w:rsidR="00FF0F8A" w:rsidRPr="00034D30" w:rsidRDefault="00FF0F8A" w:rsidP="00FF0F8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ภาคผนวก                                                                                                             </w:t>
      </w:r>
    </w:p>
    <w:p w14:paraId="787D63D1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สำเนาส่วนที่ 2 แบบประเมินผลงาน</w:t>
      </w:r>
    </w:p>
    <w:p w14:paraId="7D6B4394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ตัวอย่างผลการปฏิบัติงานย้อนหลังปีที่ 1</w:t>
      </w:r>
      <w:r w:rsidRPr="00034D30">
        <w:rPr>
          <w:rFonts w:ascii="TH SarabunPSK" w:hAnsi="TH SarabunPSK" w:cs="TH SarabunPSK" w:hint="cs"/>
          <w:sz w:val="32"/>
          <w:szCs w:val="32"/>
        </w:rPr>
        <w:t xml:space="preserve"> </w:t>
      </w:r>
    </w:p>
    <w:p w14:paraId="170C924F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ตัวอย่างผลการปฏิบัติงานย้อนหลังปีที่ 2</w:t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</w:p>
    <w:p w14:paraId="585598D2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6D48C00" w14:textId="77777777" w:rsidR="00FF0F8A" w:rsidRPr="00034D30" w:rsidRDefault="00FF0F8A" w:rsidP="00FF0F8A">
      <w:pPr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br w:type="page"/>
      </w:r>
    </w:p>
    <w:p w14:paraId="030BC26E" w14:textId="77777777" w:rsidR="00FF0F8A" w:rsidRPr="00034D30" w:rsidRDefault="00FF0F8A" w:rsidP="00FF0F8A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lastRenderedPageBreak/>
        <w:t>1</w:t>
      </w:r>
    </w:p>
    <w:p w14:paraId="752EB50C" w14:textId="77777777" w:rsidR="00FF0F8A" w:rsidRPr="00034D30" w:rsidRDefault="00FF0F8A" w:rsidP="003663BA">
      <w:pPr>
        <w:spacing w:after="0" w:line="2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34D3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การประเมินผลงานเพื่อแต่งตั้งให้ดำรงตำแหน่งประเภททั่วไป </w:t>
      </w:r>
    </w:p>
    <w:p w14:paraId="1BE48B52" w14:textId="77777777" w:rsidR="00FF0F8A" w:rsidRPr="00034D30" w:rsidRDefault="00FF0F8A" w:rsidP="003663BA">
      <w:pPr>
        <w:spacing w:after="0" w:line="2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34D30">
        <w:rPr>
          <w:rFonts w:ascii="TH SarabunPSK" w:hAnsi="TH SarabunPSK" w:cs="TH SarabunPSK" w:hint="cs"/>
          <w:b/>
          <w:bCs/>
          <w:sz w:val="36"/>
          <w:szCs w:val="36"/>
          <w:cs/>
        </w:rPr>
        <w:t>ตำแหน่ง.....................................ระดับชำนาญงาน</w:t>
      </w:r>
    </w:p>
    <w:p w14:paraId="29C179DE" w14:textId="77777777" w:rsidR="00FF0F8A" w:rsidRPr="00034D30" w:rsidRDefault="00FF0F8A" w:rsidP="003663BA">
      <w:pPr>
        <w:pStyle w:val="a4"/>
        <w:numPr>
          <w:ilvl w:val="0"/>
          <w:numId w:val="7"/>
        </w:numPr>
        <w:spacing w:after="0" w:line="20" w:lineRule="atLeast"/>
        <w:ind w:left="288" w:hanging="288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หน้าที่ความรับผิดชอบ</w:t>
      </w:r>
    </w:p>
    <w:p w14:paraId="7E6D1283" w14:textId="77777777" w:rsidR="00FF0F8A" w:rsidRPr="00034D30" w:rsidRDefault="00FF0F8A" w:rsidP="003663BA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>ปฏิบัติงานเกี่ยวกับงานด้าน......................................................................................................</w:t>
      </w:r>
    </w:p>
    <w:p w14:paraId="396C15C4" w14:textId="77777777" w:rsidR="00FF0F8A" w:rsidRPr="00034D30" w:rsidRDefault="00FF0F8A" w:rsidP="003663BA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</w:t>
      </w:r>
      <w:r w:rsidRPr="00034D30">
        <w:rPr>
          <w:rFonts w:ascii="TH SarabunPSK" w:hAnsi="TH SarabunPSK" w:cs="TH SarabunPSK" w:hint="cs"/>
          <w:sz w:val="32"/>
          <w:szCs w:val="32"/>
        </w:rPr>
        <w:t>..</w:t>
      </w:r>
    </w:p>
    <w:p w14:paraId="028BC285" w14:textId="77777777" w:rsidR="00FF0F8A" w:rsidRPr="00034D30" w:rsidRDefault="00FF0F8A" w:rsidP="003663BA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14:paraId="46B21247" w14:textId="77777777" w:rsidR="00FF0F8A" w:rsidRPr="00034D30" w:rsidRDefault="00FF0F8A" w:rsidP="003663BA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14:paraId="3873FCD8" w14:textId="77777777" w:rsidR="00FF0F8A" w:rsidRPr="00034D30" w:rsidRDefault="00FF0F8A" w:rsidP="003663BA">
      <w:pPr>
        <w:pStyle w:val="a4"/>
        <w:numPr>
          <w:ilvl w:val="0"/>
          <w:numId w:val="7"/>
        </w:numPr>
        <w:spacing w:after="0" w:line="20" w:lineRule="atLeast"/>
        <w:ind w:left="284" w:hanging="284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ลักษณะงานที่ปฏิบัติ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(ให้ระบุลักษณะงานที่ปฏิบัติ)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54B7CD26" w14:textId="77777777" w:rsidR="00FF0F8A" w:rsidRPr="00034D30" w:rsidRDefault="00FF0F8A" w:rsidP="003663BA">
      <w:pPr>
        <w:spacing w:after="0" w:line="20" w:lineRule="atLeast"/>
        <w:rPr>
          <w:rFonts w:ascii="TH SarabunPSK" w:hAnsi="TH SarabunPSK" w:cs="TH SarabunPSK"/>
          <w:sz w:val="32"/>
          <w:szCs w:val="32"/>
          <w:u w:val="single"/>
          <w:cs/>
        </w:rPr>
      </w:pPr>
      <w:r w:rsidRPr="00034D30">
        <w:rPr>
          <w:rFonts w:ascii="TH SarabunPSK" w:hAnsi="TH SarabunPSK" w:cs="TH SarabunPSK" w:hint="cs"/>
          <w:sz w:val="32"/>
          <w:szCs w:val="32"/>
          <w:u w:val="single"/>
          <w:cs/>
        </w:rPr>
        <w:t>ตัวอย่าง เช่น</w:t>
      </w:r>
    </w:p>
    <w:p w14:paraId="2A460D1D" w14:textId="77777777" w:rsidR="00FF0F8A" w:rsidRPr="00034D30" w:rsidRDefault="00FF0F8A" w:rsidP="003663BA">
      <w:pPr>
        <w:pStyle w:val="a4"/>
        <w:numPr>
          <w:ilvl w:val="0"/>
          <w:numId w:val="3"/>
        </w:numPr>
        <w:spacing w:after="0" w:line="20" w:lineRule="atLeast"/>
        <w:ind w:left="1702" w:hanging="284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บันทึกบัญชีด้วยโปรแกรมควบคุมการใช้จ่ายเงิน</w:t>
      </w:r>
    </w:p>
    <w:p w14:paraId="5C71D0FF" w14:textId="77777777" w:rsidR="00FF0F8A" w:rsidRPr="00034D30" w:rsidRDefault="00FF0F8A" w:rsidP="003663BA">
      <w:pPr>
        <w:pStyle w:val="a4"/>
        <w:numPr>
          <w:ilvl w:val="0"/>
          <w:numId w:val="3"/>
        </w:numPr>
        <w:spacing w:after="0" w:line="20" w:lineRule="atLeast"/>
        <w:ind w:left="1702" w:hanging="284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 xml:space="preserve">การออกเลขที่หนังสือราชการในระบบงานสารบรรณอิเล็กทรอนิกส์ </w:t>
      </w:r>
    </w:p>
    <w:p w14:paraId="156BC113" w14:textId="77777777" w:rsidR="00FF0F8A" w:rsidRPr="00034D30" w:rsidRDefault="00FF0F8A" w:rsidP="003663BA">
      <w:pPr>
        <w:pStyle w:val="a4"/>
        <w:numPr>
          <w:ilvl w:val="0"/>
          <w:numId w:val="3"/>
        </w:numPr>
        <w:spacing w:after="0" w:line="20" w:lineRule="atLeast"/>
        <w:ind w:left="1702" w:hanging="284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 xml:space="preserve">ตรวจรายงานงบทดลองประจำเดือนของหน่วยเบิกจ่าย </w:t>
      </w:r>
    </w:p>
    <w:p w14:paraId="61DAA1BC" w14:textId="77777777" w:rsidR="00FF0F8A" w:rsidRPr="00034D30" w:rsidRDefault="00FF0F8A" w:rsidP="003663BA">
      <w:pPr>
        <w:pStyle w:val="a4"/>
        <w:numPr>
          <w:ilvl w:val="0"/>
          <w:numId w:val="3"/>
        </w:numPr>
        <w:spacing w:after="0" w:line="20" w:lineRule="atLeast"/>
        <w:ind w:left="1702" w:hanging="284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ลงทะเบียน รับ – ส่ง หนังสือราชการ</w:t>
      </w:r>
    </w:p>
    <w:p w14:paraId="1B7B8D1B" w14:textId="77777777" w:rsidR="00FF0F8A" w:rsidRPr="00034D30" w:rsidRDefault="00FF0F8A" w:rsidP="003663BA">
      <w:pPr>
        <w:pStyle w:val="a4"/>
        <w:numPr>
          <w:ilvl w:val="0"/>
          <w:numId w:val="3"/>
        </w:numPr>
        <w:spacing w:after="0" w:line="20" w:lineRule="atLeast"/>
        <w:ind w:left="1702" w:hanging="284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ปฏิบัติงานอื่น ๆ ที่ได้รับมอบหมาย</w:t>
      </w:r>
    </w:p>
    <w:p w14:paraId="6DE0F62F" w14:textId="77777777" w:rsidR="00FF0F8A" w:rsidRPr="00034D30" w:rsidRDefault="00FF0F8A" w:rsidP="003663BA">
      <w:pPr>
        <w:tabs>
          <w:tab w:val="left" w:pos="1418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ab/>
        <w:t>โดยมีรายละเอียดขั้นตอนการปฏิบัติงาน ดังนี้</w:t>
      </w:r>
    </w:p>
    <w:p w14:paraId="6A515DCF" w14:textId="77777777" w:rsidR="00FF0F8A" w:rsidRPr="00034D30" w:rsidRDefault="00FF0F8A" w:rsidP="003663BA">
      <w:pPr>
        <w:tabs>
          <w:tab w:val="left" w:pos="851"/>
        </w:tabs>
        <w:spacing w:after="0" w:line="20" w:lineRule="atLeast"/>
        <w:ind w:firstLine="567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 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บันทึกบัญชีด้วยโปรแกรมควบคุมการใช้จ่ายเงิน</w:t>
      </w:r>
    </w:p>
    <w:p w14:paraId="4E88CE67" w14:textId="77777777" w:rsidR="00FF0F8A" w:rsidRPr="00034D30" w:rsidRDefault="00FF0F8A" w:rsidP="003663BA">
      <w:pPr>
        <w:spacing w:after="0" w:line="20" w:lineRule="atLeast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9224BD"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ขั้นตอนการปฏิบัติงาน</w:t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(อธิบายรายละเอียด</w:t>
      </w:r>
      <w:r w:rsidRPr="00034D30">
        <w:rPr>
          <w:rFonts w:ascii="TH SarabunPSK" w:eastAsia="Times New Roman" w:hAnsi="TH SarabunPSK" w:cs="TH SarabunPSK" w:hint="cs"/>
          <w:sz w:val="32"/>
          <w:szCs w:val="32"/>
          <w:cs/>
        </w:rPr>
        <w:t>วิธีการปฏิบัติงาน เรียงตามลำดับ</w:t>
      </w:r>
      <w:r w:rsidRPr="00034D30">
        <w:rPr>
          <w:rFonts w:ascii="TH SarabunPSK" w:eastAsia="Times New Roman" w:hAnsi="TH SarabunPSK" w:cs="TH SarabunPSK" w:hint="cs"/>
          <w:b/>
          <w:bCs/>
          <w:sz w:val="32"/>
          <w:szCs w:val="32"/>
          <w:u w:val="single"/>
          <w:cs/>
        </w:rPr>
        <w:t>ขั้นตอนที่ปฏิบัติจริง</w:t>
      </w:r>
      <w:r w:rsidRPr="00034D30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โดยนำเสนออย่างละเอียดและชัดเจน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71631716" w14:textId="77777777" w:rsidR="00FF0F8A" w:rsidRPr="00034D30" w:rsidRDefault="00FF0F8A" w:rsidP="003663BA">
      <w:pPr>
        <w:tabs>
          <w:tab w:val="left" w:pos="1418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 xml:space="preserve">  </w:t>
      </w:r>
      <w:r w:rsidRPr="00034D30">
        <w:rPr>
          <w:rFonts w:ascii="TH SarabunPSK" w:hAnsi="TH SarabunPSK" w:cs="TH SarabunPSK" w:hint="cs"/>
          <w:sz w:val="32"/>
          <w:szCs w:val="32"/>
        </w:rPr>
        <w:tab/>
        <w:t>1) ………………………………………………………………………………………………………………………………</w:t>
      </w:r>
    </w:p>
    <w:p w14:paraId="0179A6C0" w14:textId="77777777" w:rsidR="00FF0F8A" w:rsidRPr="00034D30" w:rsidRDefault="00FF0F8A" w:rsidP="003663BA">
      <w:pPr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…………………………………………………………………………………………………………………………………………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....................</w:t>
      </w:r>
    </w:p>
    <w:p w14:paraId="32FEBBB0" w14:textId="77777777" w:rsidR="00FF0F8A" w:rsidRPr="00034D30" w:rsidRDefault="00FF0F8A" w:rsidP="003663BA">
      <w:pPr>
        <w:tabs>
          <w:tab w:val="left" w:pos="1418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>2</w:t>
      </w:r>
      <w:r w:rsidRPr="00034D30">
        <w:rPr>
          <w:rFonts w:ascii="TH SarabunPSK" w:hAnsi="TH SarabunPSK" w:cs="TH SarabunPSK" w:hint="cs"/>
          <w:sz w:val="32"/>
          <w:szCs w:val="32"/>
        </w:rPr>
        <w:t>) ………………………………………………………………………………………………………………………………</w:t>
      </w:r>
    </w:p>
    <w:p w14:paraId="717321A8" w14:textId="77777777" w:rsidR="00FF0F8A" w:rsidRPr="00034D30" w:rsidRDefault="00FF0F8A" w:rsidP="003663BA">
      <w:pPr>
        <w:tabs>
          <w:tab w:val="left" w:pos="1418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…………………………………………………………………………………………………………………………………………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....................</w:t>
      </w:r>
    </w:p>
    <w:p w14:paraId="68DF23C0" w14:textId="77777777" w:rsidR="00FF0F8A" w:rsidRPr="00034D30" w:rsidRDefault="00FF0F8A" w:rsidP="003663BA">
      <w:pPr>
        <w:tabs>
          <w:tab w:val="left" w:pos="1418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>3</w:t>
      </w:r>
      <w:r w:rsidRPr="00034D30">
        <w:rPr>
          <w:rFonts w:ascii="TH SarabunPSK" w:hAnsi="TH SarabunPSK" w:cs="TH SarabunPSK" w:hint="cs"/>
          <w:sz w:val="32"/>
          <w:szCs w:val="32"/>
        </w:rPr>
        <w:t>) ………………………………………………………………………………………………………………………………</w:t>
      </w:r>
    </w:p>
    <w:p w14:paraId="536B6CC4" w14:textId="77777777" w:rsidR="00FF0F8A" w:rsidRPr="00034D30" w:rsidRDefault="00FF0F8A" w:rsidP="003663BA">
      <w:pPr>
        <w:tabs>
          <w:tab w:val="left" w:pos="1418"/>
        </w:tabs>
        <w:spacing w:after="0" w:line="20" w:lineRule="atLeas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…………………………………………………………………………………………………………………………………………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....................</w:t>
      </w:r>
    </w:p>
    <w:p w14:paraId="5B388A3F" w14:textId="77777777" w:rsidR="00FF0F8A" w:rsidRPr="00034D30" w:rsidRDefault="00FF0F8A" w:rsidP="003663BA">
      <w:pPr>
        <w:spacing w:after="0" w:line="20" w:lineRule="atLeast"/>
        <w:ind w:firstLine="851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>1.</w:t>
      </w:r>
      <w:r w:rsidR="009224BD"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แผนผังการปฏิบัติงาน (</w:t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>Work Flow</w:t>
      </w:r>
      <w:proofErr w:type="gramStart"/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 xml:space="preserve"> :</w:t>
      </w:r>
      <w:proofErr w:type="gramEnd"/>
      <w:r w:rsidRPr="00034D30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บันทึกบัญชีด้วยโปรแกรมควบคุมการใช้จ่ายเงิน</w:t>
      </w:r>
    </w:p>
    <w:p w14:paraId="231C7412" w14:textId="77777777" w:rsidR="00FF0F8A" w:rsidRPr="00034D30" w:rsidRDefault="00FF0F8A" w:rsidP="00FF0F8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51F974F2" wp14:editId="6D6F9059">
                <wp:simplePos x="0" y="0"/>
                <wp:positionH relativeFrom="column">
                  <wp:posOffset>2738427</wp:posOffset>
                </wp:positionH>
                <wp:positionV relativeFrom="paragraph">
                  <wp:posOffset>152400</wp:posOffset>
                </wp:positionV>
                <wp:extent cx="540000" cy="324000"/>
                <wp:effectExtent l="0" t="0" r="12700" b="19050"/>
                <wp:wrapNone/>
                <wp:docPr id="200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" cy="324000"/>
                        </a:xfrm>
                        <a:prstGeom prst="ellips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F4D466F" id="วงรี 1" o:spid="_x0000_s1026" style="position:absolute;margin-left:215.6pt;margin-top:12pt;width:42.5pt;height:25.5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" fillcolor="white [3201]" strokecolor="black [3213]" strokeweight="1.5pt"/>
            </w:pict>
          </mc:Fallback>
        </mc:AlternateContent>
      </w:r>
    </w:p>
    <w:p w14:paraId="159DA092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5C7B7C01" wp14:editId="7C43364B">
                <wp:simplePos x="0" y="0"/>
                <wp:positionH relativeFrom="column">
                  <wp:posOffset>3015615</wp:posOffset>
                </wp:positionH>
                <wp:positionV relativeFrom="paragraph">
                  <wp:posOffset>145415</wp:posOffset>
                </wp:positionV>
                <wp:extent cx="0" cy="228384"/>
                <wp:effectExtent l="76200" t="0" r="57150" b="57785"/>
                <wp:wrapNone/>
                <wp:docPr id="39" name="ลูกศรเชื่อมต่อแบบ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384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84504F" id="ลูกศรเชื่อมต่อแบบตรง 2" o:spid="_x0000_s1026" type="#_x0000_t32" style="position:absolute;margin-left:237.45pt;margin-top:11.45pt;width:0;height:18pt;z-index:25159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" strokecolor="black [3213]">
                <v:stroke endarrow="block"/>
              </v:shape>
            </w:pict>
          </mc:Fallback>
        </mc:AlternateContent>
      </w:r>
    </w:p>
    <w:p w14:paraId="5B25C632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599872" behindDoc="0" locked="0" layoutInCell="1" allowOverlap="1" wp14:anchorId="2ABADCA1" wp14:editId="22C4AC69">
                <wp:simplePos x="0" y="0"/>
                <wp:positionH relativeFrom="column">
                  <wp:posOffset>2773680</wp:posOffset>
                </wp:positionH>
                <wp:positionV relativeFrom="paragraph">
                  <wp:posOffset>122862</wp:posOffset>
                </wp:positionV>
                <wp:extent cx="488950" cy="228600"/>
                <wp:effectExtent l="0" t="0" r="25400" b="19050"/>
                <wp:wrapNone/>
                <wp:docPr id="20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EBC3BAF" id="สี่เหลี่ยมผืนผ้า 3" o:spid="_x0000_s1026" style="position:absolute;margin-left:218.4pt;margin-top:9.65pt;width:38.5pt;height:18pt;z-index:25159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" fillcolor="white [3212]" strokecolor="black [3213]" strokeweight="1.5pt"/>
            </w:pict>
          </mc:Fallback>
        </mc:AlternateContent>
      </w:r>
    </w:p>
    <w:p w14:paraId="53315F1A" w14:textId="77777777" w:rsidR="00FF0F8A" w:rsidRPr="00034D30" w:rsidRDefault="00FF0F8A" w:rsidP="00FF0F8A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188AC46B" wp14:editId="059BE2C7">
                <wp:simplePos x="0" y="0"/>
                <wp:positionH relativeFrom="column">
                  <wp:posOffset>3023235</wp:posOffset>
                </wp:positionH>
                <wp:positionV relativeFrom="paragraph">
                  <wp:posOffset>97462</wp:posOffset>
                </wp:positionV>
                <wp:extent cx="0" cy="228384"/>
                <wp:effectExtent l="76200" t="0" r="57150" b="57785"/>
                <wp:wrapNone/>
                <wp:docPr id="206" name="ลูกศรเชื่อมต่อแบบ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384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23AB87" id="ลูกศรเชื่อมต่อแบบตรง 2" o:spid="_x0000_s1026" type="#_x0000_t32" style="position:absolute;margin-left:238.05pt;margin-top:7.65pt;width:0;height:18pt;z-index:25160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" strokecolor="black [3213]">
                <v:stroke endarrow="block"/>
              </v:shape>
            </w:pict>
          </mc:Fallback>
        </mc:AlternateContent>
      </w:r>
    </w:p>
    <w:p w14:paraId="281A5AB6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AFAE4F0" wp14:editId="06678ADB">
                <wp:simplePos x="0" y="0"/>
                <wp:positionH relativeFrom="column">
                  <wp:posOffset>2625090</wp:posOffset>
                </wp:positionH>
                <wp:positionV relativeFrom="paragraph">
                  <wp:posOffset>65712</wp:posOffset>
                </wp:positionV>
                <wp:extent cx="781050" cy="381000"/>
                <wp:effectExtent l="0" t="0" r="19050" b="19050"/>
                <wp:wrapNone/>
                <wp:docPr id="205" name="Flowchart: Decision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381000"/>
                        </a:xfrm>
                        <a:prstGeom prst="flowChartDecision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48A6B3" id="Flowchart: Decision 205" o:spid="_x0000_s1026" type="#_x0000_t110" style="position:absolute;margin-left:206.7pt;margin-top:5.15pt;width:61.5pt;height:30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" fillcolor="white [3212]" strokecolor="black [3213]" strokeweight="1.5pt"/>
            </w:pict>
          </mc:Fallback>
        </mc:AlternateContent>
      </w:r>
    </w:p>
    <w:p w14:paraId="1616D209" w14:textId="3DE2B69E" w:rsidR="00FF0F8A" w:rsidRPr="00034D30" w:rsidRDefault="003663BA" w:rsidP="00FF0F8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4E942110" wp14:editId="47F7861A">
                <wp:simplePos x="0" y="0"/>
                <wp:positionH relativeFrom="column">
                  <wp:posOffset>3017848</wp:posOffset>
                </wp:positionH>
                <wp:positionV relativeFrom="paragraph">
                  <wp:posOffset>158750</wp:posOffset>
                </wp:positionV>
                <wp:extent cx="0" cy="227965"/>
                <wp:effectExtent l="76200" t="0" r="57150" b="57785"/>
                <wp:wrapNone/>
                <wp:docPr id="207" name="ลูกศรเชื่อมต่อแบบ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A0F467" id="ลูกศรเชื่อมต่อแบบตรง 2" o:spid="_x0000_s1026" type="#_x0000_t32" style="position:absolute;margin-left:237.65pt;margin-top:12.5pt;width:0;height:17.95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" strokecolor="black [3213]">
                <v:stroke endarrow="block"/>
              </v:shape>
            </w:pict>
          </mc:Fallback>
        </mc:AlternateContent>
      </w:r>
    </w:p>
    <w:p w14:paraId="0484558D" w14:textId="69A969F8" w:rsidR="00FF0F8A" w:rsidRPr="00034D30" w:rsidRDefault="003663BA" w:rsidP="00FF0F8A">
      <w:pPr>
        <w:tabs>
          <w:tab w:val="left" w:pos="0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5FA0B0C1" wp14:editId="6EDEBC31">
                <wp:simplePos x="0" y="0"/>
                <wp:positionH relativeFrom="column">
                  <wp:posOffset>2744470</wp:posOffset>
                </wp:positionH>
                <wp:positionV relativeFrom="paragraph">
                  <wp:posOffset>117782</wp:posOffset>
                </wp:positionV>
                <wp:extent cx="539750" cy="323850"/>
                <wp:effectExtent l="0" t="0" r="12700" b="19050"/>
                <wp:wrapNone/>
                <wp:docPr id="208" name="วงร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3238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686E545" id="วงรี 7" o:spid="_x0000_s1026" style="position:absolute;margin-left:216.1pt;margin-top:9.25pt;width:42.5pt;height:25.5pt;z-index: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" fillcolor="window" strokecolor="black [3213]" strokeweight="1.5pt"/>
            </w:pict>
          </mc:Fallback>
        </mc:AlternateContent>
      </w:r>
    </w:p>
    <w:p w14:paraId="24E20D97" w14:textId="77777777" w:rsidR="00FF0F8A" w:rsidRPr="00034D30" w:rsidRDefault="00FF0F8A" w:rsidP="00FF0F8A">
      <w:pPr>
        <w:pStyle w:val="a4"/>
        <w:spacing w:before="120" w:after="0" w:line="240" w:lineRule="auto"/>
        <w:ind w:left="0" w:firstLine="851"/>
        <w:jc w:val="right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2</w:t>
      </w:r>
    </w:p>
    <w:p w14:paraId="0F302217" w14:textId="77777777" w:rsidR="00FF0F8A" w:rsidRPr="00034D30" w:rsidRDefault="00FF0F8A" w:rsidP="00FF0F8A">
      <w:pPr>
        <w:tabs>
          <w:tab w:val="left" w:pos="567"/>
          <w:tab w:val="left" w:pos="851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 xml:space="preserve">2. 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การออกเลขที่หนังสือราชการในระบบงานสารบรรณอิเล็กทรอนิกส์ </w:t>
      </w:r>
    </w:p>
    <w:p w14:paraId="449883BA" w14:textId="77777777" w:rsidR="00FF0F8A" w:rsidRPr="00034D30" w:rsidRDefault="00FF0F8A" w:rsidP="00FF0F8A">
      <w:pPr>
        <w:spacing w:before="120"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>2.</w:t>
      </w:r>
      <w:r w:rsidR="009224BD"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ขั้นตอนการปฏิบัติงาน</w:t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</w:p>
    <w:p w14:paraId="2A025954" w14:textId="77777777" w:rsidR="00FF0F8A" w:rsidRPr="00034D30" w:rsidRDefault="00FF0F8A" w:rsidP="00FF0F8A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 xml:space="preserve">  </w:t>
      </w:r>
      <w:r w:rsidRPr="00034D30">
        <w:rPr>
          <w:rFonts w:ascii="TH SarabunPSK" w:hAnsi="TH SarabunPSK" w:cs="TH SarabunPSK" w:hint="cs"/>
          <w:sz w:val="32"/>
          <w:szCs w:val="32"/>
        </w:rPr>
        <w:tab/>
        <w:t>1) ………………………………………………………………………………………………………………………………</w:t>
      </w:r>
    </w:p>
    <w:p w14:paraId="3729AE6D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lastRenderedPageBreak/>
        <w:t>…………………………………………………………………………………………………………………………………………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....................</w:t>
      </w:r>
    </w:p>
    <w:p w14:paraId="55156D4E" w14:textId="77777777" w:rsidR="00FF0F8A" w:rsidRPr="00034D30" w:rsidRDefault="00FF0F8A" w:rsidP="00FF0F8A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>2</w:t>
      </w:r>
      <w:r w:rsidRPr="00034D30">
        <w:rPr>
          <w:rFonts w:ascii="TH SarabunPSK" w:hAnsi="TH SarabunPSK" w:cs="TH SarabunPSK" w:hint="cs"/>
          <w:sz w:val="32"/>
          <w:szCs w:val="32"/>
        </w:rPr>
        <w:t>) ………………………………………………………………………………………………………………………………</w:t>
      </w:r>
    </w:p>
    <w:p w14:paraId="320F1DC8" w14:textId="77777777" w:rsidR="00FF0F8A" w:rsidRPr="00034D30" w:rsidRDefault="00FF0F8A" w:rsidP="00FF0F8A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…………………………………………………………………………………………………………………………………………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....................</w:t>
      </w:r>
    </w:p>
    <w:p w14:paraId="08F65056" w14:textId="77777777" w:rsidR="00FF0F8A" w:rsidRPr="00034D30" w:rsidRDefault="00FF0F8A" w:rsidP="00FF0F8A">
      <w:pPr>
        <w:tabs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>3</w:t>
      </w:r>
      <w:r w:rsidRPr="00034D30">
        <w:rPr>
          <w:rFonts w:ascii="TH SarabunPSK" w:hAnsi="TH SarabunPSK" w:cs="TH SarabunPSK" w:hint="cs"/>
          <w:sz w:val="32"/>
          <w:szCs w:val="32"/>
        </w:rPr>
        <w:t>) ………………………………………………………………………………………………………………………………</w:t>
      </w:r>
    </w:p>
    <w:p w14:paraId="6C749C13" w14:textId="77777777" w:rsidR="00FF0F8A" w:rsidRPr="00034D30" w:rsidRDefault="00FF0F8A" w:rsidP="00FF0F8A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</w:rPr>
        <w:t>…………………………………………………………………………………………………………………………………………</w:t>
      </w:r>
      <w:r w:rsidRPr="00034D30">
        <w:rPr>
          <w:rFonts w:ascii="TH SarabunPSK" w:hAnsi="TH SarabunPSK" w:cs="TH SarabunPSK" w:hint="cs"/>
          <w:sz w:val="32"/>
          <w:szCs w:val="32"/>
          <w:cs/>
        </w:rPr>
        <w:t xml:space="preserve">.................... </w:t>
      </w:r>
    </w:p>
    <w:p w14:paraId="509484E1" w14:textId="77777777" w:rsidR="00FF0F8A" w:rsidRPr="00034D30" w:rsidRDefault="00FF0F8A" w:rsidP="00FF0F8A">
      <w:pPr>
        <w:tabs>
          <w:tab w:val="left" w:pos="851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>2.</w:t>
      </w:r>
      <w:r w:rsidR="009224BD"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>แผนผังการปฏิบัติงาน (</w:t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>Work Flow</w:t>
      </w:r>
      <w:proofErr w:type="gramStart"/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) </w:t>
      </w:r>
      <w:r w:rsidRPr="00034D30">
        <w:rPr>
          <w:rFonts w:ascii="TH SarabunPSK" w:hAnsi="TH SarabunPSK" w:cs="TH SarabunPSK" w:hint="cs"/>
          <w:b/>
          <w:bCs/>
          <w:sz w:val="32"/>
          <w:szCs w:val="32"/>
        </w:rPr>
        <w:t>:</w:t>
      </w:r>
      <w:proofErr w:type="gramEnd"/>
      <w:r w:rsidRPr="00034D30">
        <w:rPr>
          <w:rFonts w:ascii="TH SarabunPSK" w:hAnsi="TH SarabunPSK" w:cs="TH SarabunPSK" w:hint="cs"/>
          <w:b/>
          <w:bCs/>
          <w:sz w:val="32"/>
          <w:szCs w:val="32"/>
        </w:rPr>
        <w:t xml:space="preserve"> </w:t>
      </w:r>
      <w:r w:rsidRPr="00034D3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การออกเลขที่หนังสือราชการในระบบงานสารบรรณอิเล็กทรอนิกส์ </w:t>
      </w:r>
    </w:p>
    <w:p w14:paraId="6CBA8EDE" w14:textId="77777777" w:rsidR="00FF0F8A" w:rsidRPr="00034D30" w:rsidRDefault="00FF0F8A" w:rsidP="00FF0F8A">
      <w:pPr>
        <w:tabs>
          <w:tab w:val="left" w:pos="851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570CF66" wp14:editId="43D1409D">
                <wp:simplePos x="0" y="0"/>
                <wp:positionH relativeFrom="column">
                  <wp:posOffset>2488565</wp:posOffset>
                </wp:positionH>
                <wp:positionV relativeFrom="paragraph">
                  <wp:posOffset>152400</wp:posOffset>
                </wp:positionV>
                <wp:extent cx="539750" cy="323850"/>
                <wp:effectExtent l="0" t="0" r="12700" b="19050"/>
                <wp:wrapNone/>
                <wp:docPr id="7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323850"/>
                        </a:xfrm>
                        <a:prstGeom prst="ellips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C989B11" id="วงรี 1" o:spid="_x0000_s1026" style="position:absolute;margin-left:195.95pt;margin-top:12pt;width:42.5pt;height:25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" fillcolor="white [3201]" strokecolor="black [3213]" strokeweight="1.5pt"/>
            </w:pict>
          </mc:Fallback>
        </mc:AlternateContent>
      </w:r>
    </w:p>
    <w:p w14:paraId="4C07C067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4DA8A897" wp14:editId="5A5895BA">
                <wp:simplePos x="0" y="0"/>
                <wp:positionH relativeFrom="column">
                  <wp:posOffset>2752725</wp:posOffset>
                </wp:positionH>
                <wp:positionV relativeFrom="paragraph">
                  <wp:posOffset>173990</wp:posOffset>
                </wp:positionV>
                <wp:extent cx="0" cy="227965"/>
                <wp:effectExtent l="76200" t="0" r="57150" b="57785"/>
                <wp:wrapNone/>
                <wp:docPr id="8" name="ลูกศรเชื่อมต่อแบบ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7F3495" id="ลูกศรเชื่อมต่อแบบตรง 2" o:spid="_x0000_s1026" type="#_x0000_t32" style="position:absolute;margin-left:216.75pt;margin-top:13.7pt;width:0;height:17.95pt;z-index: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" strokecolor="black [3213]">
                <v:stroke endarrow="block"/>
              </v:shape>
            </w:pict>
          </mc:Fallback>
        </mc:AlternateContent>
      </w:r>
    </w:p>
    <w:p w14:paraId="606CFCAB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374D77D" wp14:editId="047BA4DD">
                <wp:simplePos x="0" y="0"/>
                <wp:positionH relativeFrom="column">
                  <wp:posOffset>2510790</wp:posOffset>
                </wp:positionH>
                <wp:positionV relativeFrom="paragraph">
                  <wp:posOffset>173990</wp:posOffset>
                </wp:positionV>
                <wp:extent cx="488950" cy="228600"/>
                <wp:effectExtent l="0" t="0" r="25400" b="19050"/>
                <wp:wrapNone/>
                <wp:docPr id="9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950" cy="228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0B42F0" id="สี่เหลี่ยมผืนผ้า 3" o:spid="_x0000_s1026" style="position:absolute;margin-left:197.7pt;margin-top:13.7pt;width:38.5pt;height:18pt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" fillcolor="white [3212]" strokecolor="black [3213]" strokeweight="1.5pt"/>
            </w:pict>
          </mc:Fallback>
        </mc:AlternateContent>
      </w:r>
    </w:p>
    <w:p w14:paraId="50261060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6706C95" wp14:editId="72024FBE">
                <wp:simplePos x="0" y="0"/>
                <wp:positionH relativeFrom="column">
                  <wp:posOffset>2484755</wp:posOffset>
                </wp:positionH>
                <wp:positionV relativeFrom="paragraph">
                  <wp:posOffset>1024890</wp:posOffset>
                </wp:positionV>
                <wp:extent cx="539750" cy="323850"/>
                <wp:effectExtent l="0" t="0" r="12700" b="19050"/>
                <wp:wrapNone/>
                <wp:docPr id="10" name="วงร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750" cy="3238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7451D4AC" id="วงรี 7" o:spid="_x0000_s1026" style="position:absolute;margin-left:195.65pt;margin-top:80.7pt;width:42.5pt;height:25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" fillcolor="window" strokecolor="black [3213]" strokeweight="1.5pt"/>
            </w:pict>
          </mc:Fallback>
        </mc:AlternateContent>
      </w:r>
      <w:r w:rsidRPr="00034D30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DBA0E07" wp14:editId="45B912DC">
                <wp:simplePos x="0" y="0"/>
                <wp:positionH relativeFrom="column">
                  <wp:posOffset>2362200</wp:posOffset>
                </wp:positionH>
                <wp:positionV relativeFrom="paragraph">
                  <wp:posOffset>420370</wp:posOffset>
                </wp:positionV>
                <wp:extent cx="781050" cy="381000"/>
                <wp:effectExtent l="0" t="0" r="19050" b="19050"/>
                <wp:wrapNone/>
                <wp:docPr id="11" name="Flowchart: Decisio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381000"/>
                        </a:xfrm>
                        <a:prstGeom prst="flowChartDecision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28DCDD" id="Flowchart: Decision 11" o:spid="_x0000_s1026" type="#_x0000_t110" style="position:absolute;margin-left:186pt;margin-top:33.1pt;width:61.5pt;height:30pt;z-index:251651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" filled="f" strokecolor="black [3213]" strokeweight="1.5pt"/>
            </w:pict>
          </mc:Fallback>
        </mc:AlternateContent>
      </w:r>
      <w:r w:rsidRPr="00034D30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8156679" wp14:editId="18092705">
                <wp:simplePos x="0" y="0"/>
                <wp:positionH relativeFrom="column">
                  <wp:posOffset>2752725</wp:posOffset>
                </wp:positionH>
                <wp:positionV relativeFrom="paragraph">
                  <wp:posOffset>181610</wp:posOffset>
                </wp:positionV>
                <wp:extent cx="0" cy="227965"/>
                <wp:effectExtent l="76200" t="0" r="57150" b="57785"/>
                <wp:wrapNone/>
                <wp:docPr id="12" name="ลูกศรเชื่อมต่อแบบ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EA7881B" id="ลูกศรเชื่อมต่อแบบตรง 2" o:spid="_x0000_s1026" type="#_x0000_t32" style="position:absolute;margin-left:216.75pt;margin-top:14.3pt;width:0;height:17.95pt;z-index:25165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" strokecolor="black [3213]">
                <v:stroke endarrow="block"/>
              </v:shape>
            </w:pict>
          </mc:Fallback>
        </mc:AlternateContent>
      </w:r>
      <w:r w:rsidRPr="00034D30">
        <w:rPr>
          <w:rFonts w:ascii="TH SarabunPSK" w:hAnsi="TH SarabunPSK" w:cs="TH SarabunPSK" w:hint="cs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22AB658" wp14:editId="2BA22B68">
                <wp:simplePos x="0" y="0"/>
                <wp:positionH relativeFrom="column">
                  <wp:posOffset>2752725</wp:posOffset>
                </wp:positionH>
                <wp:positionV relativeFrom="paragraph">
                  <wp:posOffset>791210</wp:posOffset>
                </wp:positionV>
                <wp:extent cx="0" cy="227965"/>
                <wp:effectExtent l="76200" t="0" r="57150" b="57785"/>
                <wp:wrapNone/>
                <wp:docPr id="13" name="ลูกศรเชื่อมต่อแบบตรง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7965"/>
                        </a:xfrm>
                        <a:prstGeom prst="straightConnector1">
                          <a:avLst/>
                        </a:prstGeom>
                        <a:ln w="9525">
                          <a:solidFill>
                            <a:schemeClr val="tx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C4068E" id="ลูกศรเชื่อมต่อแบบตรง 2" o:spid="_x0000_s1026" type="#_x0000_t32" style="position:absolute;margin-left:216.75pt;margin-top:62.3pt;width:0;height:17.9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" strokecolor="black [3213]">
                <v:stroke endarrow="block"/>
              </v:shape>
            </w:pict>
          </mc:Fallback>
        </mc:AlternateContent>
      </w:r>
    </w:p>
    <w:p w14:paraId="5F4F0E10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6DB57D2" w14:textId="77777777" w:rsidR="00FF0F8A" w:rsidRPr="00034D30" w:rsidRDefault="00FF0F8A" w:rsidP="00FF0F8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57C51597" w14:textId="77777777" w:rsidR="00FF0F8A" w:rsidRPr="00034D30" w:rsidRDefault="00FF0F8A" w:rsidP="00FF0F8A">
      <w:pPr>
        <w:tabs>
          <w:tab w:val="left" w:pos="0"/>
        </w:tabs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3EDA16E6" w14:textId="77777777" w:rsidR="00FF0F8A" w:rsidRPr="00034D30" w:rsidRDefault="00FF0F8A" w:rsidP="00FF0F8A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FAD559D" w14:textId="77777777" w:rsidR="00FF0F8A" w:rsidRPr="00034D30" w:rsidRDefault="00FF0F8A" w:rsidP="00FF0F8A">
      <w:pPr>
        <w:pStyle w:val="a4"/>
        <w:spacing w:before="120" w:after="0" w:line="240" w:lineRule="auto"/>
        <w:ind w:left="0" w:firstLine="851"/>
        <w:rPr>
          <w:rFonts w:ascii="TH SarabunPSK" w:hAnsi="TH SarabunPSK" w:cs="TH SarabunPSK"/>
          <w:b/>
          <w:bCs/>
          <w:sz w:val="32"/>
          <w:szCs w:val="32"/>
        </w:rPr>
      </w:pPr>
    </w:p>
    <w:p w14:paraId="47BA3CA1" w14:textId="77777777" w:rsidR="00FF0F8A" w:rsidRPr="00034D30" w:rsidRDefault="00FF0F8A" w:rsidP="00FF0F8A">
      <w:pPr>
        <w:tabs>
          <w:tab w:val="left" w:pos="360"/>
        </w:tabs>
        <w:spacing w:before="120"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4EB4C919" w14:textId="77777777" w:rsidR="009224BD" w:rsidRPr="00034D30" w:rsidRDefault="009224BD" w:rsidP="00FF0F8A">
      <w:pPr>
        <w:tabs>
          <w:tab w:val="left" w:pos="360"/>
        </w:tabs>
        <w:spacing w:before="120"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893B168" w14:textId="77777777" w:rsidR="00FF0F8A" w:rsidRPr="00034D30" w:rsidRDefault="00FF0F8A" w:rsidP="00FF0F8A">
      <w:pPr>
        <w:tabs>
          <w:tab w:val="left" w:pos="360"/>
        </w:tabs>
        <w:spacing w:before="120" w:after="120" w:line="240" w:lineRule="auto"/>
        <w:rPr>
          <w:rFonts w:ascii="TH SarabunPSK" w:hAnsi="TH SarabunPSK" w:cs="TH SarabunPSK"/>
          <w:sz w:val="56"/>
          <w:szCs w:val="56"/>
        </w:rPr>
      </w:pPr>
    </w:p>
    <w:p w14:paraId="250996C9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56"/>
          <w:szCs w:val="56"/>
        </w:rPr>
      </w:pPr>
    </w:p>
    <w:p w14:paraId="7BEA52BD" w14:textId="77777777" w:rsidR="00FF0F8A" w:rsidRPr="00034D30" w:rsidRDefault="00FF0F8A" w:rsidP="00FF0F8A">
      <w:pPr>
        <w:rPr>
          <w:rFonts w:ascii="TH SarabunPSK" w:hAnsi="TH SarabunPSK" w:cs="TH SarabunPSK"/>
          <w:sz w:val="56"/>
          <w:szCs w:val="56"/>
        </w:rPr>
      </w:pPr>
    </w:p>
    <w:p w14:paraId="677525ED" w14:textId="3E230F0D" w:rsidR="00FF0F8A" w:rsidRPr="00034D30" w:rsidRDefault="00FF0F8A" w:rsidP="00FF0F8A">
      <w:pPr>
        <w:rPr>
          <w:rFonts w:ascii="TH SarabunPSK" w:hAnsi="TH SarabunPSK" w:cs="TH SarabunPSK"/>
          <w:sz w:val="56"/>
          <w:szCs w:val="56"/>
        </w:rPr>
      </w:pPr>
    </w:p>
    <w:p w14:paraId="143CEC50" w14:textId="77777777" w:rsidR="00FF0F8A" w:rsidRPr="00034D30" w:rsidRDefault="00FF0F8A" w:rsidP="00FF0F8A">
      <w:pPr>
        <w:rPr>
          <w:rFonts w:ascii="TH SarabunPSK" w:hAnsi="TH SarabunPSK" w:cs="TH SarabunPSK"/>
          <w:sz w:val="56"/>
          <w:szCs w:val="56"/>
        </w:rPr>
      </w:pPr>
    </w:p>
    <w:p w14:paraId="00426C2B" w14:textId="77777777" w:rsidR="00FF0F8A" w:rsidRPr="00034D30" w:rsidRDefault="00FF0F8A" w:rsidP="00FF0F8A">
      <w:pPr>
        <w:rPr>
          <w:rFonts w:ascii="TH SarabunPSK" w:hAnsi="TH SarabunPSK" w:cs="TH SarabunPSK"/>
          <w:sz w:val="56"/>
          <w:szCs w:val="56"/>
        </w:rPr>
      </w:pPr>
    </w:p>
    <w:p w14:paraId="0F3C5C74" w14:textId="77777777" w:rsidR="009224BD" w:rsidRPr="00034D30" w:rsidRDefault="009224BD" w:rsidP="00FF0F8A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14:paraId="19B395C7" w14:textId="77777777" w:rsidR="009224BD" w:rsidRPr="00034D30" w:rsidRDefault="009224BD" w:rsidP="00FF0F8A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14:paraId="773313D9" w14:textId="77777777" w:rsidR="009224BD" w:rsidRPr="00034D30" w:rsidRDefault="009224BD" w:rsidP="00FF0F8A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</w:p>
    <w:p w14:paraId="7D8D5314" w14:textId="77777777" w:rsidR="00FF0F8A" w:rsidRPr="00034D30" w:rsidRDefault="00FF0F8A" w:rsidP="00FF0F8A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034D30">
        <w:rPr>
          <w:rFonts w:ascii="TH SarabunPSK" w:hAnsi="TH SarabunPSK" w:cs="TH SarabunPSK" w:hint="cs"/>
          <w:b/>
          <w:bCs/>
          <w:sz w:val="56"/>
          <w:szCs w:val="56"/>
          <w:cs/>
        </w:rPr>
        <w:t>ภาคผนวก</w:t>
      </w:r>
    </w:p>
    <w:p w14:paraId="31B93228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(พิมพ์กึ่งกลางหน้ากระดาษ ตัวอักษร ขนาด 28)</w:t>
      </w:r>
    </w:p>
    <w:p w14:paraId="28C6072B" w14:textId="77777777" w:rsidR="00FF0F8A" w:rsidRPr="00034D30" w:rsidRDefault="00FF0F8A" w:rsidP="00FF0F8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500DBFE8" w14:textId="77777777" w:rsidR="00FF0F8A" w:rsidRPr="00034D30" w:rsidRDefault="00FF0F8A" w:rsidP="00FF0F8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</w:p>
    <w:p w14:paraId="3A880577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br w:type="page"/>
      </w:r>
    </w:p>
    <w:p w14:paraId="0F468C70" w14:textId="77777777" w:rsidR="00FF0F8A" w:rsidRPr="0078635D" w:rsidRDefault="00FF0F8A" w:rsidP="00FF0F8A">
      <w:pPr>
        <w:tabs>
          <w:tab w:val="left" w:pos="360"/>
        </w:tabs>
        <w:spacing w:before="120" w:after="12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8635D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67FBAB" wp14:editId="3B2E7C27">
                <wp:simplePos x="0" y="0"/>
                <wp:positionH relativeFrom="column">
                  <wp:posOffset>9525</wp:posOffset>
                </wp:positionH>
                <wp:positionV relativeFrom="paragraph">
                  <wp:posOffset>172085</wp:posOffset>
                </wp:positionV>
                <wp:extent cx="5760085" cy="288290"/>
                <wp:effectExtent l="0" t="0" r="12065" b="1651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085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FD489B" w14:textId="77777777" w:rsidR="005720AA" w:rsidRPr="00BF4883" w:rsidRDefault="005720AA" w:rsidP="00FF0F8A">
                            <w:pPr>
                              <w:tabs>
                                <w:tab w:val="left" w:pos="4320"/>
                              </w:tabs>
                              <w:spacing w:after="0" w:line="240" w:lineRule="auto"/>
                              <w:ind w:right="-68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F488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ส่วนที่ ๒ แบบประเมินผลงาน</w:t>
                            </w:r>
                          </w:p>
                          <w:p w14:paraId="19D715F0" w14:textId="77777777" w:rsidR="005720AA" w:rsidRPr="00BF4883" w:rsidRDefault="005720AA" w:rsidP="00FF0F8A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67FBAB" id="Text Box 14" o:spid="_x0000_s1028" type="#_x0000_t202" style="position:absolute;margin-left:.75pt;margin-top:13.55pt;width:453.55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">
                <v:textbox inset="1mm,1mm,1mm,1mm">
                  <w:txbxContent>
                    <w:p w14:paraId="12FD489B" w14:textId="77777777" w:rsidR="005720AA" w:rsidRPr="00BF4883" w:rsidRDefault="005720AA" w:rsidP="00FF0F8A">
                      <w:pPr>
                        <w:tabs>
                          <w:tab w:val="left" w:pos="4320"/>
                        </w:tabs>
                        <w:spacing w:after="0" w:line="240" w:lineRule="auto"/>
                        <w:ind w:right="-68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BF4883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ส่วนที่ ๒ แบบประเมินผลงาน</w:t>
                      </w:r>
                    </w:p>
                    <w:p w14:paraId="19D715F0" w14:textId="77777777" w:rsidR="005720AA" w:rsidRPr="00BF4883" w:rsidRDefault="005720AA" w:rsidP="00FF0F8A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0864EE0" w14:textId="77777777" w:rsidR="00FF0F8A" w:rsidRPr="0078635D" w:rsidRDefault="00FF0F8A" w:rsidP="00FF0F8A">
      <w:pPr>
        <w:pStyle w:val="1"/>
        <w:tabs>
          <w:tab w:val="clear" w:pos="5220"/>
          <w:tab w:val="clear" w:pos="7560"/>
          <w:tab w:val="clear" w:pos="9000"/>
          <w:tab w:val="left" w:leader="dot" w:pos="5040"/>
          <w:tab w:val="left" w:leader="dot" w:pos="9540"/>
        </w:tabs>
        <w:rPr>
          <w:rFonts w:ascii="TH SarabunIT๙" w:hAnsi="TH SarabunIT๙" w:cs="TH SarabunIT๙"/>
        </w:rPr>
      </w:pPr>
    </w:p>
    <w:p w14:paraId="5B8CA4F7" w14:textId="77777777" w:rsidR="00FF0F8A" w:rsidRPr="0078635D" w:rsidRDefault="00FF0F8A" w:rsidP="00FF0F8A">
      <w:pPr>
        <w:pStyle w:val="1"/>
        <w:tabs>
          <w:tab w:val="clear" w:pos="5220"/>
          <w:tab w:val="clear" w:pos="7560"/>
          <w:tab w:val="clear" w:pos="9000"/>
          <w:tab w:val="left" w:leader="dot" w:pos="5040"/>
          <w:tab w:val="left" w:leader="dot" w:pos="9540"/>
        </w:tabs>
        <w:rPr>
          <w:rFonts w:ascii="TH SarabunIT๙" w:hAnsi="TH SarabunIT๙" w:cs="TH SarabunIT๙"/>
        </w:rPr>
      </w:pPr>
      <w:r w:rsidRPr="0078635D">
        <w:rPr>
          <w:rFonts w:ascii="TH SarabunIT๙" w:hAnsi="TH SarabunIT๙" w:cs="TH SarabunIT๙"/>
          <w:b/>
          <w:bCs/>
          <w:cs/>
        </w:rPr>
        <w:t xml:space="preserve">ตอนที่ ๔ ผลงานย้อนหลัง ๒ ปี </w:t>
      </w:r>
      <w:r w:rsidRPr="0078635D">
        <w:rPr>
          <w:rFonts w:ascii="TH SarabunIT๙" w:hAnsi="TH SarabunIT๙" w:cs="TH SarabunIT๙"/>
          <w:cs/>
        </w:rPr>
        <w:t>(สำหรับผู้ขอรับการประเมินและผู้บังคับบัญชา)</w:t>
      </w:r>
    </w:p>
    <w:p w14:paraId="3DA17D69" w14:textId="77777777" w:rsidR="00FF0F8A" w:rsidRPr="0078635D" w:rsidRDefault="00FF0F8A" w:rsidP="00FF0F8A">
      <w:pPr>
        <w:pStyle w:val="1"/>
        <w:tabs>
          <w:tab w:val="clear" w:pos="360"/>
          <w:tab w:val="clear" w:pos="5220"/>
          <w:tab w:val="clear" w:pos="7560"/>
          <w:tab w:val="clear" w:pos="9000"/>
          <w:tab w:val="left" w:leader="dot" w:pos="3600"/>
          <w:tab w:val="left" w:leader="dot" w:pos="5760"/>
        </w:tabs>
        <w:rPr>
          <w:rFonts w:ascii="TH SarabunIT๙" w:hAnsi="TH SarabunIT๙" w:cs="TH SarabunIT๙"/>
        </w:rPr>
      </w:pPr>
    </w:p>
    <w:tbl>
      <w:tblPr>
        <w:tblStyle w:val="a3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8"/>
        <w:gridCol w:w="2551"/>
        <w:gridCol w:w="3119"/>
      </w:tblGrid>
      <w:tr w:rsidR="00FF0F8A" w:rsidRPr="0078635D" w14:paraId="285B9111" w14:textId="77777777" w:rsidTr="005720AA">
        <w:tc>
          <w:tcPr>
            <w:tcW w:w="3828" w:type="dxa"/>
            <w:vAlign w:val="center"/>
          </w:tcPr>
          <w:p w14:paraId="7754EB46" w14:textId="77777777" w:rsidR="00FF0F8A" w:rsidRPr="0078635D" w:rsidRDefault="00FF0F8A" w:rsidP="005720A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ชื่อผู้ขอรับการประเมิน...................................</w:t>
            </w:r>
          </w:p>
        </w:tc>
        <w:tc>
          <w:tcPr>
            <w:tcW w:w="2551" w:type="dxa"/>
            <w:vAlign w:val="center"/>
          </w:tcPr>
          <w:p w14:paraId="0FD2DD3C" w14:textId="77777777" w:rsidR="00FF0F8A" w:rsidRPr="0078635D" w:rsidRDefault="00FF0F8A" w:rsidP="005720A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ตำแหน่ง.................................</w:t>
            </w:r>
          </w:p>
        </w:tc>
        <w:tc>
          <w:tcPr>
            <w:tcW w:w="3119" w:type="dxa"/>
            <w:vAlign w:val="center"/>
          </w:tcPr>
          <w:p w14:paraId="277E0391" w14:textId="77777777" w:rsidR="00FF0F8A" w:rsidRPr="0078635D" w:rsidRDefault="00FF0F8A" w:rsidP="005720A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ระดับ................................................</w:t>
            </w:r>
          </w:p>
        </w:tc>
      </w:tr>
      <w:tr w:rsidR="00FF0F8A" w:rsidRPr="0078635D" w14:paraId="3F881D9A" w14:textId="77777777" w:rsidTr="005720AA">
        <w:tc>
          <w:tcPr>
            <w:tcW w:w="3828" w:type="dxa"/>
            <w:vAlign w:val="center"/>
          </w:tcPr>
          <w:p w14:paraId="5BD90647" w14:textId="77777777" w:rsidR="00FF0F8A" w:rsidRPr="0078635D" w:rsidRDefault="00FF0F8A" w:rsidP="005720A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ตำแหน่งเลขที่.................................................</w:t>
            </w:r>
          </w:p>
        </w:tc>
        <w:tc>
          <w:tcPr>
            <w:tcW w:w="5670" w:type="dxa"/>
            <w:gridSpan w:val="2"/>
            <w:vAlign w:val="center"/>
          </w:tcPr>
          <w:p w14:paraId="2FD2A81D" w14:textId="77777777" w:rsidR="00FF0F8A" w:rsidRPr="0078635D" w:rsidRDefault="00FF0F8A" w:rsidP="005720A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สังกัด..................................................................................................</w:t>
            </w:r>
          </w:p>
        </w:tc>
      </w:tr>
      <w:tr w:rsidR="00FF0F8A" w:rsidRPr="0078635D" w14:paraId="58C58961" w14:textId="77777777" w:rsidTr="005720AA">
        <w:tc>
          <w:tcPr>
            <w:tcW w:w="3828" w:type="dxa"/>
            <w:vAlign w:val="center"/>
          </w:tcPr>
          <w:p w14:paraId="63E47835" w14:textId="77777777" w:rsidR="00FF0F8A" w:rsidRPr="0078635D" w:rsidRDefault="00FF0F8A" w:rsidP="005720A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เพื่อดำรงตำแหน่ง...........................................</w:t>
            </w:r>
          </w:p>
        </w:tc>
        <w:tc>
          <w:tcPr>
            <w:tcW w:w="2551" w:type="dxa"/>
            <w:vAlign w:val="center"/>
          </w:tcPr>
          <w:p w14:paraId="4EE46C3C" w14:textId="77777777" w:rsidR="00FF0F8A" w:rsidRPr="0078635D" w:rsidRDefault="00FF0F8A" w:rsidP="005720A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ระดับ.................................</w:t>
            </w:r>
            <w:r w:rsidRPr="0078635D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...</w:t>
            </w:r>
          </w:p>
        </w:tc>
        <w:tc>
          <w:tcPr>
            <w:tcW w:w="3119" w:type="dxa"/>
            <w:vAlign w:val="center"/>
          </w:tcPr>
          <w:p w14:paraId="2C19119D" w14:textId="77777777" w:rsidR="00FF0F8A" w:rsidRPr="0078635D" w:rsidRDefault="00FF0F8A" w:rsidP="005720A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ตำแหน่งเลขที่และส่วนราชการเดิม             </w:t>
            </w:r>
          </w:p>
        </w:tc>
      </w:tr>
    </w:tbl>
    <w:p w14:paraId="2D3423CF" w14:textId="77777777" w:rsidR="00FF0F8A" w:rsidRPr="0078635D" w:rsidRDefault="00FF0F8A" w:rsidP="00FF0F8A">
      <w:pPr>
        <w:pStyle w:val="1"/>
        <w:tabs>
          <w:tab w:val="clear" w:pos="360"/>
          <w:tab w:val="clear" w:pos="5220"/>
          <w:tab w:val="clear" w:pos="7560"/>
          <w:tab w:val="clear" w:pos="9000"/>
          <w:tab w:val="left" w:leader="dot" w:pos="3600"/>
          <w:tab w:val="left" w:leader="dot" w:pos="5760"/>
        </w:tabs>
        <w:rPr>
          <w:rFonts w:ascii="TH SarabunIT๙" w:hAnsi="TH SarabunIT๙" w:cs="TH SarabunIT๙"/>
          <w:lang w:val="en-US"/>
        </w:rPr>
      </w:pPr>
    </w:p>
    <w:p w14:paraId="444E804F" w14:textId="77777777" w:rsidR="00FF0F8A" w:rsidRPr="0078635D" w:rsidRDefault="00FF0F8A" w:rsidP="00FF0F8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863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แบบสรุปปริมาณงานย้อนหลัง </w:t>
      </w:r>
      <w:r w:rsidRPr="0078635D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78635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ปี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709"/>
        <w:gridCol w:w="2268"/>
        <w:gridCol w:w="2268"/>
        <w:gridCol w:w="992"/>
      </w:tblGrid>
      <w:tr w:rsidR="00FF0F8A" w:rsidRPr="0078635D" w14:paraId="61A5A2D0" w14:textId="77777777" w:rsidTr="005720AA">
        <w:tc>
          <w:tcPr>
            <w:tcW w:w="709" w:type="dxa"/>
          </w:tcPr>
          <w:p w14:paraId="129D34D0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93" w:type="dxa"/>
          </w:tcPr>
          <w:p w14:paraId="33FFC86F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ผลการปฏิบัติงาน</w:t>
            </w:r>
          </w:p>
        </w:tc>
        <w:tc>
          <w:tcPr>
            <w:tcW w:w="709" w:type="dxa"/>
          </w:tcPr>
          <w:p w14:paraId="76B91EFD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2268" w:type="dxa"/>
          </w:tcPr>
          <w:p w14:paraId="36E6D9DB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ย้อนหลังปีที่ </w:t>
            </w: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  <w:p w14:paraId="51406978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(ปัจจุบัน)</w:t>
            </w:r>
            <w:r w:rsidRPr="0078635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 xml:space="preserve"> </w:t>
            </w:r>
          </w:p>
          <w:p w14:paraId="2F1B024D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(เดือน พ.ศ. - เดือน พ.ศ.)  </w:t>
            </w:r>
          </w:p>
        </w:tc>
        <w:tc>
          <w:tcPr>
            <w:tcW w:w="2268" w:type="dxa"/>
          </w:tcPr>
          <w:p w14:paraId="3A34186B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ย้อนหลังปีที่ </w:t>
            </w: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  <w:p w14:paraId="7B998F8B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(</w:t>
            </w:r>
            <w:r w:rsidRPr="0078635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ย้อนหลัง)</w:t>
            </w:r>
          </w:p>
          <w:p w14:paraId="4D24BD0F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78635D">
              <w:rPr>
                <w:rFonts w:ascii="TH SarabunIT๙" w:hAnsi="TH SarabunIT๙" w:cs="TH SarabunIT๙"/>
                <w:sz w:val="30"/>
                <w:szCs w:val="30"/>
                <w:cs/>
              </w:rPr>
              <w:t>(เดือน พ.ศ. - เดือน พ.ศ.)</w:t>
            </w:r>
          </w:p>
        </w:tc>
        <w:tc>
          <w:tcPr>
            <w:tcW w:w="992" w:type="dxa"/>
          </w:tcPr>
          <w:p w14:paraId="1575C224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FF0F8A" w:rsidRPr="0078635D" w14:paraId="1A0B793E" w14:textId="77777777" w:rsidTr="005720AA">
        <w:tc>
          <w:tcPr>
            <w:tcW w:w="709" w:type="dxa"/>
          </w:tcPr>
          <w:p w14:paraId="2A63E732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55A936A4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57A2045F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7D8EA5B2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6477A129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C6E99B4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F0F8A" w:rsidRPr="0078635D" w14:paraId="217044CB" w14:textId="77777777" w:rsidTr="005720AA">
        <w:tc>
          <w:tcPr>
            <w:tcW w:w="709" w:type="dxa"/>
          </w:tcPr>
          <w:p w14:paraId="4536F3C0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693" w:type="dxa"/>
          </w:tcPr>
          <w:p w14:paraId="6831D760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5B207AC7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08131CA2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603E1B63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9AD8912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F0F8A" w:rsidRPr="0078635D" w14:paraId="3F1B25A7" w14:textId="77777777" w:rsidTr="005720AA">
        <w:tc>
          <w:tcPr>
            <w:tcW w:w="709" w:type="dxa"/>
          </w:tcPr>
          <w:p w14:paraId="6B0BDDA2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693" w:type="dxa"/>
          </w:tcPr>
          <w:p w14:paraId="41429167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31D0F882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38DA4FC5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2A33096A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02FD00FA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F0F8A" w:rsidRPr="0078635D" w14:paraId="600E74AF" w14:textId="77777777" w:rsidTr="005720AA">
        <w:tc>
          <w:tcPr>
            <w:tcW w:w="709" w:type="dxa"/>
          </w:tcPr>
          <w:p w14:paraId="0F803F4E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693" w:type="dxa"/>
          </w:tcPr>
          <w:p w14:paraId="46095054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6E5B7ACF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46833E4D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33F9E76A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152FA660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F0F8A" w:rsidRPr="0078635D" w14:paraId="2E6F7007" w14:textId="77777777" w:rsidTr="005720AA">
        <w:tc>
          <w:tcPr>
            <w:tcW w:w="709" w:type="dxa"/>
          </w:tcPr>
          <w:p w14:paraId="259F462D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693" w:type="dxa"/>
          </w:tcPr>
          <w:p w14:paraId="6A53F5B3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3205CD90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23ABD89E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12A1EDEF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93196B4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F0F8A" w:rsidRPr="0078635D" w14:paraId="15CDABA5" w14:textId="77777777" w:rsidTr="005720AA">
        <w:tc>
          <w:tcPr>
            <w:tcW w:w="709" w:type="dxa"/>
          </w:tcPr>
          <w:p w14:paraId="042980F5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693" w:type="dxa"/>
          </w:tcPr>
          <w:p w14:paraId="4744E443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38F5AD17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43FE2186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0758E72D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78A9667C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F0F8A" w:rsidRPr="0078635D" w14:paraId="4B1FB959" w14:textId="77777777" w:rsidTr="005720AA">
        <w:tc>
          <w:tcPr>
            <w:tcW w:w="709" w:type="dxa"/>
          </w:tcPr>
          <w:p w14:paraId="0E3E9184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693" w:type="dxa"/>
          </w:tcPr>
          <w:p w14:paraId="11612DC0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5824EC73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1B8FDF7B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797D3424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53464DB3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F0F8A" w:rsidRPr="0078635D" w14:paraId="6EEA5483" w14:textId="77777777" w:rsidTr="005720AA">
        <w:tc>
          <w:tcPr>
            <w:tcW w:w="709" w:type="dxa"/>
          </w:tcPr>
          <w:p w14:paraId="1B1665B3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2693" w:type="dxa"/>
          </w:tcPr>
          <w:p w14:paraId="454839C0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</w:tcPr>
          <w:p w14:paraId="7EDC5DA7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6701C6E0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4A377F47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4E1AA2F4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FF0F8A" w:rsidRPr="0078635D" w14:paraId="539A292E" w14:textId="77777777" w:rsidTr="005720AA">
        <w:tc>
          <w:tcPr>
            <w:tcW w:w="3402" w:type="dxa"/>
            <w:gridSpan w:val="2"/>
          </w:tcPr>
          <w:p w14:paraId="2EB918AE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709" w:type="dxa"/>
          </w:tcPr>
          <w:p w14:paraId="0DF4A50E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7D6CB564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14:paraId="4E77BD15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</w:tcPr>
          <w:p w14:paraId="629D9CED" w14:textId="77777777" w:rsidR="00FF0F8A" w:rsidRPr="0078635D" w:rsidRDefault="00FF0F8A" w:rsidP="005720AA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C2AB7EE" w14:textId="77777777" w:rsidR="00FF0F8A" w:rsidRPr="0078635D" w:rsidRDefault="00FF0F8A" w:rsidP="00FF0F8A">
      <w:pPr>
        <w:rPr>
          <w:rFonts w:ascii="TH SarabunIT๙" w:hAnsi="TH SarabunIT๙" w:cs="TH SarabunIT๙"/>
          <w:sz w:val="32"/>
          <w:szCs w:val="32"/>
        </w:rPr>
      </w:pPr>
    </w:p>
    <w:p w14:paraId="6DDF06B7" w14:textId="77777777" w:rsidR="00FF0F8A" w:rsidRPr="0078635D" w:rsidRDefault="00FF0F8A" w:rsidP="00FF0F8A">
      <w:pPr>
        <w:rPr>
          <w:rFonts w:ascii="TH SarabunIT๙" w:hAnsi="TH SarabunIT๙" w:cs="TH SarabunIT๙"/>
          <w:sz w:val="32"/>
          <w:szCs w:val="32"/>
        </w:rPr>
      </w:pPr>
      <w:r w:rsidRPr="0078635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8635D">
        <w:rPr>
          <w:rFonts w:ascii="TH SarabunIT๙" w:hAnsi="TH SarabunIT๙" w:cs="TH SarabunIT๙"/>
          <w:sz w:val="32"/>
          <w:szCs w:val="32"/>
          <w:cs/>
        </w:rPr>
        <w:tab/>
      </w:r>
      <w:r w:rsidRPr="0078635D">
        <w:rPr>
          <w:rFonts w:ascii="TH SarabunIT๙" w:hAnsi="TH SarabunIT๙" w:cs="TH SarabunIT๙"/>
          <w:sz w:val="32"/>
          <w:szCs w:val="32"/>
          <w:cs/>
        </w:rPr>
        <w:tab/>
        <w:t>ขอรับรองว่าผลงานดังกล่าวข้างต้นเป็นความจริงทุกประการ</w:t>
      </w:r>
    </w:p>
    <w:p w14:paraId="201191D8" w14:textId="77777777" w:rsidR="00FF0F8A" w:rsidRPr="0078635D" w:rsidRDefault="00FF0F8A" w:rsidP="00FF0F8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9"/>
        <w:gridCol w:w="284"/>
        <w:gridCol w:w="5528"/>
      </w:tblGrid>
      <w:tr w:rsidR="00FF0F8A" w:rsidRPr="0078635D" w14:paraId="6E790B3B" w14:textId="77777777" w:rsidTr="005720AA">
        <w:tc>
          <w:tcPr>
            <w:tcW w:w="3969" w:type="dxa"/>
          </w:tcPr>
          <w:p w14:paraId="5D14CC94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5408" behindDoc="0" locked="0" layoutInCell="1" allowOverlap="1" wp14:anchorId="015DC461" wp14:editId="05437969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200025</wp:posOffset>
                      </wp:positionV>
                      <wp:extent cx="1044000" cy="0"/>
                      <wp:effectExtent l="0" t="0" r="0" b="0"/>
                      <wp:wrapNone/>
                      <wp:docPr id="235" name="Straight Arrow Connector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4F742E2" id="Straight Arrow Connector 235" o:spid="_x0000_s1026" type="#_x0000_t32" style="position:absolute;margin-left:26.35pt;margin-top:15.75pt;width:82.2pt;height:0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(ลงชื่อ)                      (ผู้ขอรับการประเมิน)   </w:t>
            </w:r>
          </w:p>
        </w:tc>
        <w:tc>
          <w:tcPr>
            <w:tcW w:w="284" w:type="dxa"/>
          </w:tcPr>
          <w:p w14:paraId="01F9440D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528" w:type="dxa"/>
          </w:tcPr>
          <w:p w14:paraId="52B46AFB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85888" behindDoc="0" locked="0" layoutInCell="1" allowOverlap="1" wp14:anchorId="08955F28" wp14:editId="65702E5F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200025</wp:posOffset>
                      </wp:positionV>
                      <wp:extent cx="1296000" cy="0"/>
                      <wp:effectExtent l="0" t="0" r="0" b="0"/>
                      <wp:wrapNone/>
                      <wp:docPr id="236" name="Straight Arrow Connector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3786F1C" id="Straight Arrow Connector 236" o:spid="_x0000_s1026" type="#_x0000_t32" style="position:absolute;margin-left:26.35pt;margin-top:15.75pt;width:102.05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(ลงชื่อ)                            </w:t>
            </w:r>
            <w:r w:rsidRPr="0078635D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(ผู้บังคับบัญชาระดับหัวหน้ากลุ่ม/ฝ่าย)</w: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</w:t>
            </w:r>
          </w:p>
        </w:tc>
      </w:tr>
      <w:tr w:rsidR="00FF0F8A" w:rsidRPr="0078635D" w14:paraId="7039A3A9" w14:textId="77777777" w:rsidTr="005720AA">
        <w:tc>
          <w:tcPr>
            <w:tcW w:w="3969" w:type="dxa"/>
          </w:tcPr>
          <w:p w14:paraId="34B0C46E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1BAFCCDC" wp14:editId="4252D183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194310</wp:posOffset>
                      </wp:positionV>
                      <wp:extent cx="1044000" cy="0"/>
                      <wp:effectExtent l="0" t="0" r="0" b="0"/>
                      <wp:wrapNone/>
                      <wp:docPr id="237" name="Straight Arrow Connector 2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6E9762B" id="Straight Arrow Connector 237" o:spid="_x0000_s1026" type="#_x0000_t32" style="position:absolute;margin-left:27.25pt;margin-top:15.3pt;width:82.2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(</w: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             )</w:t>
            </w:r>
          </w:p>
        </w:tc>
        <w:tc>
          <w:tcPr>
            <w:tcW w:w="284" w:type="dxa"/>
          </w:tcPr>
          <w:p w14:paraId="7C6C7C4F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528" w:type="dxa"/>
          </w:tcPr>
          <w:p w14:paraId="68E9E66C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89984" behindDoc="0" locked="0" layoutInCell="1" allowOverlap="1" wp14:anchorId="7E3C7444" wp14:editId="70454132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194310</wp:posOffset>
                      </wp:positionV>
                      <wp:extent cx="1296000" cy="0"/>
                      <wp:effectExtent l="0" t="0" r="0" b="0"/>
                      <wp:wrapNone/>
                      <wp:docPr id="238" name="Straight Arrow Connector 2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61FA05B" id="Straight Arrow Connector 238" o:spid="_x0000_s1026" type="#_x0000_t32" style="position:absolute;margin-left:27.25pt;margin-top:15.3pt;width:102.05pt;height:0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(</w: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                   )</w:t>
            </w:r>
          </w:p>
        </w:tc>
      </w:tr>
      <w:tr w:rsidR="00FF0F8A" w:rsidRPr="0078635D" w14:paraId="551E53ED" w14:textId="77777777" w:rsidTr="005720AA">
        <w:tc>
          <w:tcPr>
            <w:tcW w:w="3969" w:type="dxa"/>
          </w:tcPr>
          <w:p w14:paraId="6E486FD8" w14:textId="77777777" w:rsidR="00FF0F8A" w:rsidRPr="0078635D" w:rsidRDefault="00FF0F8A" w:rsidP="005720AA">
            <w:pPr>
              <w:pStyle w:val="a7"/>
              <w:tabs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2BE31BF8" wp14:editId="42B4B5DC">
                      <wp:simplePos x="0" y="0"/>
                      <wp:positionH relativeFrom="column">
                        <wp:posOffset>441325</wp:posOffset>
                      </wp:positionH>
                      <wp:positionV relativeFrom="paragraph">
                        <wp:posOffset>184150</wp:posOffset>
                      </wp:positionV>
                      <wp:extent cx="1404000" cy="0"/>
                      <wp:effectExtent l="0" t="0" r="0" b="0"/>
                      <wp:wrapNone/>
                      <wp:docPr id="239" name="Straight Arrow Connector 2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934AF0E" id="Straight Arrow Connector 239" o:spid="_x0000_s1026" type="#_x0000_t32" style="position:absolute;margin-left:34.75pt;margin-top:14.5pt;width:110.5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84" w:type="dxa"/>
          </w:tcPr>
          <w:p w14:paraId="6BF7AF92" w14:textId="77777777" w:rsidR="00FF0F8A" w:rsidRPr="0078635D" w:rsidRDefault="00FF0F8A" w:rsidP="005720AA">
            <w:pPr>
              <w:pStyle w:val="a7"/>
              <w:tabs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528" w:type="dxa"/>
          </w:tcPr>
          <w:p w14:paraId="181768DB" w14:textId="77777777" w:rsidR="00FF0F8A" w:rsidRPr="0078635D" w:rsidRDefault="00FF0F8A" w:rsidP="005720AA">
            <w:pPr>
              <w:pStyle w:val="a7"/>
              <w:tabs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10464" behindDoc="0" locked="0" layoutInCell="1" allowOverlap="1" wp14:anchorId="29B19EAD" wp14:editId="1E211FF4">
                      <wp:simplePos x="0" y="0"/>
                      <wp:positionH relativeFrom="column">
                        <wp:posOffset>440385</wp:posOffset>
                      </wp:positionH>
                      <wp:positionV relativeFrom="paragraph">
                        <wp:posOffset>183515</wp:posOffset>
                      </wp:positionV>
                      <wp:extent cx="1404000" cy="0"/>
                      <wp:effectExtent l="0" t="0" r="0" b="0"/>
                      <wp:wrapNone/>
                      <wp:docPr id="240" name="Straight Arrow Connector 2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A2ADFBB" id="Straight Arrow Connector 240" o:spid="_x0000_s1026" type="#_x0000_t32" style="position:absolute;margin-left:34.7pt;margin-top:14.45pt;width:110.5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</w:tr>
      <w:tr w:rsidR="00FF0F8A" w:rsidRPr="0078635D" w14:paraId="2E7D37FF" w14:textId="77777777" w:rsidTr="005720AA">
        <w:tc>
          <w:tcPr>
            <w:tcW w:w="3969" w:type="dxa"/>
          </w:tcPr>
          <w:p w14:paraId="0786980C" w14:textId="77777777" w:rsidR="00FF0F8A" w:rsidRPr="0078635D" w:rsidRDefault="00FF0F8A" w:rsidP="005720AA">
            <w:pPr>
              <w:tabs>
                <w:tab w:val="left" w:pos="3969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77D38397" wp14:editId="086C41A7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182245</wp:posOffset>
                      </wp:positionV>
                      <wp:extent cx="467995" cy="0"/>
                      <wp:effectExtent l="0" t="0" r="0" b="0"/>
                      <wp:wrapNone/>
                      <wp:docPr id="241" name="Straight Arrow Connector 2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47185F2" id="Straight Arrow Connector 241" o:spid="_x0000_s1026" type="#_x0000_t32" style="position:absolute;margin-left:136.45pt;margin-top:14.35pt;width:36.8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677696" behindDoc="0" locked="0" layoutInCell="1" allowOverlap="1" wp14:anchorId="3C1F58A5" wp14:editId="19987588">
                      <wp:simplePos x="0" y="0"/>
                      <wp:positionH relativeFrom="column">
                        <wp:posOffset>775945</wp:posOffset>
                      </wp:positionH>
                      <wp:positionV relativeFrom="paragraph">
                        <wp:posOffset>181610</wp:posOffset>
                      </wp:positionV>
                      <wp:extent cx="719455" cy="0"/>
                      <wp:effectExtent l="0" t="0" r="0" b="0"/>
                      <wp:wrapNone/>
                      <wp:docPr id="242" name="Straight Arrow Connector 2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6C13B33" id="Straight Arrow Connector 242" o:spid="_x0000_s1026" type="#_x0000_t32" style="position:absolute;margin-left:61.1pt;margin-top:14.3pt;width:56.6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673600" behindDoc="0" locked="0" layoutInCell="1" allowOverlap="1" wp14:anchorId="08E18FBE" wp14:editId="50541B61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177800</wp:posOffset>
                      </wp:positionV>
                      <wp:extent cx="287655" cy="0"/>
                      <wp:effectExtent l="0" t="0" r="0" b="0"/>
                      <wp:wrapNone/>
                      <wp:docPr id="243" name="Straight Arrow Connector 2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7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F1526E4" id="Straight Arrow Connector 243" o:spid="_x0000_s1026" type="#_x0000_t32" style="position:absolute;margin-left:18.65pt;margin-top:14pt;width:22.6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 </w: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เดือน                พ.ศ.</w:t>
            </w:r>
          </w:p>
        </w:tc>
        <w:tc>
          <w:tcPr>
            <w:tcW w:w="284" w:type="dxa"/>
          </w:tcPr>
          <w:p w14:paraId="5183BBE1" w14:textId="77777777" w:rsidR="00FF0F8A" w:rsidRPr="0078635D" w:rsidRDefault="00FF0F8A" w:rsidP="005720AA">
            <w:pPr>
              <w:tabs>
                <w:tab w:val="left" w:pos="3969"/>
              </w:tabs>
              <w:ind w:left="-2004"/>
              <w:rPr>
                <w:rFonts w:ascii="TH SarabunIT๙" w:hAnsi="TH SarabunIT๙" w:cs="TH SarabunIT๙"/>
                <w:noProof/>
                <w:sz w:val="32"/>
                <w:szCs w:val="32"/>
              </w:rPr>
            </w:pPr>
          </w:p>
        </w:tc>
        <w:tc>
          <w:tcPr>
            <w:tcW w:w="5528" w:type="dxa"/>
          </w:tcPr>
          <w:p w14:paraId="45CB976E" w14:textId="77777777" w:rsidR="00FF0F8A" w:rsidRPr="0078635D" w:rsidRDefault="00FF0F8A" w:rsidP="005720AA">
            <w:pPr>
              <w:tabs>
                <w:tab w:val="left" w:pos="3969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02272" behindDoc="0" locked="0" layoutInCell="1" allowOverlap="1" wp14:anchorId="45AB2A49" wp14:editId="52820863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182245</wp:posOffset>
                      </wp:positionV>
                      <wp:extent cx="467995" cy="0"/>
                      <wp:effectExtent l="0" t="0" r="0" b="0"/>
                      <wp:wrapNone/>
                      <wp:docPr id="244" name="Straight Arrow Connector 2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51081E7" id="Straight Arrow Connector 244" o:spid="_x0000_s1026" type="#_x0000_t32" style="position:absolute;margin-left:136.45pt;margin-top:14.35pt;width:36.85pt;height:0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698176" behindDoc="0" locked="0" layoutInCell="1" allowOverlap="1" wp14:anchorId="61889DF2" wp14:editId="512040E7">
                      <wp:simplePos x="0" y="0"/>
                      <wp:positionH relativeFrom="column">
                        <wp:posOffset>775945</wp:posOffset>
                      </wp:positionH>
                      <wp:positionV relativeFrom="paragraph">
                        <wp:posOffset>181610</wp:posOffset>
                      </wp:positionV>
                      <wp:extent cx="719455" cy="0"/>
                      <wp:effectExtent l="0" t="0" r="0" b="0"/>
                      <wp:wrapNone/>
                      <wp:docPr id="245" name="Straight Arrow Connector 2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F1F4052" id="Straight Arrow Connector 245" o:spid="_x0000_s1026" type="#_x0000_t32" style="position:absolute;margin-left:61.1pt;margin-top:14.3pt;width:56.65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694080" behindDoc="0" locked="0" layoutInCell="1" allowOverlap="1" wp14:anchorId="5D66BEA6" wp14:editId="49ACD340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177800</wp:posOffset>
                      </wp:positionV>
                      <wp:extent cx="287655" cy="0"/>
                      <wp:effectExtent l="0" t="0" r="0" b="0"/>
                      <wp:wrapNone/>
                      <wp:docPr id="246" name="Straight Arrow Connector 2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7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517D0C0" id="Straight Arrow Connector 246" o:spid="_x0000_s1026" type="#_x0000_t32" style="position:absolute;margin-left:18.65pt;margin-top:14pt;width:22.6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 </w: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เดือน                พ.ศ.</w:t>
            </w:r>
          </w:p>
        </w:tc>
      </w:tr>
      <w:tr w:rsidR="00FF0F8A" w:rsidRPr="0078635D" w14:paraId="279C647D" w14:textId="77777777" w:rsidTr="005720AA">
        <w:tc>
          <w:tcPr>
            <w:tcW w:w="3969" w:type="dxa"/>
          </w:tcPr>
          <w:p w14:paraId="14D9EDBB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0781EC57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1E546B12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F0F8A" w:rsidRPr="0078635D" w14:paraId="390E99F1" w14:textId="77777777" w:rsidTr="005720AA">
        <w:tc>
          <w:tcPr>
            <w:tcW w:w="3969" w:type="dxa"/>
          </w:tcPr>
          <w:p w14:paraId="35C7C5CF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4BFC6B18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2DA549D7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F0F8A" w:rsidRPr="0078635D" w14:paraId="245A9D6B" w14:textId="77777777" w:rsidTr="005720AA">
        <w:tc>
          <w:tcPr>
            <w:tcW w:w="3969" w:type="dxa"/>
          </w:tcPr>
          <w:p w14:paraId="00348E6B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7B484681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1EC5C671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14560" behindDoc="0" locked="0" layoutInCell="1" allowOverlap="1" wp14:anchorId="06311C24" wp14:editId="2511350C">
                      <wp:simplePos x="0" y="0"/>
                      <wp:positionH relativeFrom="column">
                        <wp:posOffset>334645</wp:posOffset>
                      </wp:positionH>
                      <wp:positionV relativeFrom="paragraph">
                        <wp:posOffset>200025</wp:posOffset>
                      </wp:positionV>
                      <wp:extent cx="1296000" cy="0"/>
                      <wp:effectExtent l="0" t="0" r="0" b="0"/>
                      <wp:wrapNone/>
                      <wp:docPr id="247" name="Straight Arrow Connector 2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BE9B46A" id="Straight Arrow Connector 247" o:spid="_x0000_s1026" type="#_x0000_t32" style="position:absolute;margin-left:26.35pt;margin-top:15.75pt;width:102.05pt;height:0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(ลงชื่อ)                            (ผู้บังคับบัญชาระดับสำนัก/กอง)   </w:t>
            </w:r>
          </w:p>
        </w:tc>
      </w:tr>
      <w:tr w:rsidR="00FF0F8A" w:rsidRPr="0078635D" w14:paraId="2EDB5162" w14:textId="77777777" w:rsidTr="005720AA">
        <w:tc>
          <w:tcPr>
            <w:tcW w:w="3969" w:type="dxa"/>
          </w:tcPr>
          <w:p w14:paraId="4355C679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4CABD710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7766691C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18656" behindDoc="0" locked="0" layoutInCell="1" allowOverlap="1" wp14:anchorId="202CC808" wp14:editId="710296FF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194310</wp:posOffset>
                      </wp:positionV>
                      <wp:extent cx="1296000" cy="0"/>
                      <wp:effectExtent l="0" t="0" r="0" b="0"/>
                      <wp:wrapNone/>
                      <wp:docPr id="248" name="Straight Arrow Connector 2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6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183CD63" id="Straight Arrow Connector 248" o:spid="_x0000_s1026" type="#_x0000_t32" style="position:absolute;margin-left:27.25pt;margin-top:15.3pt;width:102.05pt;height:0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(</w: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  <w:t xml:space="preserve">                     )</w:t>
            </w:r>
          </w:p>
        </w:tc>
      </w:tr>
      <w:tr w:rsidR="00FF0F8A" w:rsidRPr="0078635D" w14:paraId="2E9746C2" w14:textId="77777777" w:rsidTr="005720AA">
        <w:tc>
          <w:tcPr>
            <w:tcW w:w="3969" w:type="dxa"/>
          </w:tcPr>
          <w:p w14:paraId="2ECDD9F8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2A2FCFDE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07464A26" w14:textId="77777777" w:rsidR="00FF0F8A" w:rsidRPr="0078635D" w:rsidRDefault="00FF0F8A" w:rsidP="005720AA">
            <w:pPr>
              <w:pStyle w:val="a7"/>
              <w:tabs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722752" behindDoc="0" locked="0" layoutInCell="1" allowOverlap="1" wp14:anchorId="0B67A868" wp14:editId="22B44353">
                      <wp:simplePos x="0" y="0"/>
                      <wp:positionH relativeFrom="column">
                        <wp:posOffset>440385</wp:posOffset>
                      </wp:positionH>
                      <wp:positionV relativeFrom="paragraph">
                        <wp:posOffset>183515</wp:posOffset>
                      </wp:positionV>
                      <wp:extent cx="1404000" cy="0"/>
                      <wp:effectExtent l="0" t="0" r="0" b="0"/>
                      <wp:wrapNone/>
                      <wp:docPr id="249" name="Straight Arrow Connector 2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04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C6E7B7D" id="Straight Arrow Connector 249" o:spid="_x0000_s1026" type="#_x0000_t32" style="position:absolute;margin-left:34.7pt;margin-top:14.45pt;width:110.55pt;height:0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ตำแหน่ง</w:t>
            </w:r>
          </w:p>
        </w:tc>
      </w:tr>
      <w:tr w:rsidR="00FF0F8A" w:rsidRPr="0078635D" w14:paraId="262354A4" w14:textId="77777777" w:rsidTr="005720AA">
        <w:tc>
          <w:tcPr>
            <w:tcW w:w="3969" w:type="dxa"/>
          </w:tcPr>
          <w:p w14:paraId="7C8247BB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" w:type="dxa"/>
          </w:tcPr>
          <w:p w14:paraId="2D06C72C" w14:textId="77777777" w:rsidR="00FF0F8A" w:rsidRPr="0078635D" w:rsidRDefault="00FF0F8A" w:rsidP="005720AA">
            <w:pPr>
              <w:pStyle w:val="a7"/>
              <w:tabs>
                <w:tab w:val="left" w:pos="0"/>
                <w:tab w:val="left" w:pos="1134"/>
                <w:tab w:val="left" w:pos="3969"/>
              </w:tabs>
              <w:ind w:left="-2004" w:right="-1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528" w:type="dxa"/>
          </w:tcPr>
          <w:p w14:paraId="7813AEBC" w14:textId="77777777" w:rsidR="00FF0F8A" w:rsidRPr="0078635D" w:rsidRDefault="00FF0F8A" w:rsidP="005720AA">
            <w:pPr>
              <w:tabs>
                <w:tab w:val="left" w:pos="3969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35040" behindDoc="0" locked="0" layoutInCell="1" allowOverlap="1" wp14:anchorId="78877AB3" wp14:editId="007B2409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182245</wp:posOffset>
                      </wp:positionV>
                      <wp:extent cx="467995" cy="0"/>
                      <wp:effectExtent l="0" t="0" r="0" b="0"/>
                      <wp:wrapNone/>
                      <wp:docPr id="250" name="Straight Arrow Connector 2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67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6B90EF9" id="Straight Arrow Connector 250" o:spid="_x0000_s1026" type="#_x0000_t32" style="position:absolute;margin-left:136.45pt;margin-top:14.35pt;width:36.85pt;height:0;z-index:251735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30944" behindDoc="0" locked="0" layoutInCell="1" allowOverlap="1" wp14:anchorId="0F221C41" wp14:editId="2AA298D2">
                      <wp:simplePos x="0" y="0"/>
                      <wp:positionH relativeFrom="column">
                        <wp:posOffset>775945</wp:posOffset>
                      </wp:positionH>
                      <wp:positionV relativeFrom="paragraph">
                        <wp:posOffset>181610</wp:posOffset>
                      </wp:positionV>
                      <wp:extent cx="719455" cy="0"/>
                      <wp:effectExtent l="0" t="0" r="0" b="0"/>
                      <wp:wrapNone/>
                      <wp:docPr id="251" name="Straight Arrow Connector 2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194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D6877D4" id="Straight Arrow Connector 251" o:spid="_x0000_s1026" type="#_x0000_t32" style="position:absolute;margin-left:61.1pt;margin-top:14.3pt;width:56.65pt;height:0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mc:AlternateContent>
                <mc:Choice Requires="wps">
                  <w:drawing>
                    <wp:anchor distT="4294967295" distB="4294967295" distL="114300" distR="114300" simplePos="0" relativeHeight="251726848" behindDoc="0" locked="0" layoutInCell="1" allowOverlap="1" wp14:anchorId="3ACD7FE7" wp14:editId="78B0874F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177800</wp:posOffset>
                      </wp:positionV>
                      <wp:extent cx="287655" cy="0"/>
                      <wp:effectExtent l="0" t="0" r="0" b="0"/>
                      <wp:wrapNone/>
                      <wp:docPr id="252" name="Straight Arrow Connector 2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76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29348C5" id="Straight Arrow Connector 252" o:spid="_x0000_s1026" type="#_x0000_t32" style="position:absolute;margin-left:18.65pt;margin-top:14pt;width:22.65pt;height:0;z-index:251726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">
                      <v:stroke dashstyle="1 1"/>
                    </v:shape>
                  </w:pict>
                </mc:Fallback>
              </mc:AlternateConten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>วันที่</w:t>
            </w:r>
            <w:r w:rsidRPr="0078635D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 </w:t>
            </w:r>
            <w:r w:rsidRPr="0078635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เดือน                พ.ศ.</w:t>
            </w:r>
          </w:p>
        </w:tc>
      </w:tr>
    </w:tbl>
    <w:p w14:paraId="3472D23F" w14:textId="77777777" w:rsidR="00FF0F8A" w:rsidRPr="00034D30" w:rsidRDefault="00FF0F8A" w:rsidP="00FF0F8A">
      <w:pPr>
        <w:pStyle w:val="a7"/>
        <w:tabs>
          <w:tab w:val="left" w:pos="1134"/>
          <w:tab w:val="left" w:pos="1701"/>
        </w:tabs>
        <w:spacing w:before="120"/>
        <w:rPr>
          <w:rFonts w:ascii="TH SarabunPSK" w:hAnsi="TH SarabunPSK" w:cs="TH SarabunPSK"/>
          <w:sz w:val="32"/>
          <w:szCs w:val="32"/>
        </w:rPr>
      </w:pPr>
    </w:p>
    <w:p w14:paraId="33F89D58" w14:textId="77777777" w:rsidR="00FF0F8A" w:rsidRPr="00034D30" w:rsidRDefault="00FF0F8A" w:rsidP="00FF0F8A">
      <w:pPr>
        <w:pStyle w:val="a7"/>
        <w:tabs>
          <w:tab w:val="left" w:pos="0"/>
          <w:tab w:val="left" w:pos="1134"/>
          <w:tab w:val="left" w:pos="3969"/>
        </w:tabs>
        <w:ind w:right="-1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  <w:r w:rsidRPr="00034D30">
        <w:rPr>
          <w:rFonts w:ascii="TH SarabunPSK" w:hAnsi="TH SarabunPSK" w:cs="TH SarabunPSK" w:hint="cs"/>
          <w:sz w:val="32"/>
          <w:szCs w:val="32"/>
          <w:cs/>
        </w:rPr>
        <w:tab/>
      </w:r>
    </w:p>
    <w:p w14:paraId="63B9065E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C363657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6CF7A8D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09D4FFB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E124B70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EE5003E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324754B1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09E6AC5B" w14:textId="77777777" w:rsidR="00FF0F8A" w:rsidRPr="00034D30" w:rsidRDefault="00FF0F8A" w:rsidP="00FF0F8A">
      <w:pPr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r w:rsidRPr="00034D30">
        <w:rPr>
          <w:rFonts w:ascii="TH SarabunPSK" w:hAnsi="TH SarabunPSK" w:cs="TH SarabunPSK" w:hint="cs"/>
          <w:b/>
          <w:bCs/>
          <w:sz w:val="56"/>
          <w:szCs w:val="56"/>
          <w:cs/>
        </w:rPr>
        <w:t>ตัวอย่างผลการปฏิบัติงานย้อนหลัง</w:t>
      </w:r>
      <w:r w:rsidRPr="00034D30">
        <w:rPr>
          <w:rFonts w:ascii="TH SarabunPSK" w:hAnsi="TH SarabunPSK" w:cs="TH SarabunPSK" w:hint="cs"/>
          <w:b/>
          <w:bCs/>
          <w:sz w:val="56"/>
          <w:szCs w:val="56"/>
        </w:rPr>
        <w:t xml:space="preserve"> </w:t>
      </w:r>
      <w:r w:rsidRPr="00034D30">
        <w:rPr>
          <w:rFonts w:ascii="TH SarabunPSK" w:hAnsi="TH SarabunPSK" w:cs="TH SarabunPSK" w:hint="cs"/>
          <w:b/>
          <w:bCs/>
          <w:sz w:val="56"/>
          <w:szCs w:val="56"/>
          <w:cs/>
        </w:rPr>
        <w:t>ปีที่ 1</w:t>
      </w:r>
    </w:p>
    <w:p w14:paraId="716ECA5D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เดือน .......... พ.ศ. ......... – เดือน.......... พ.ศ. ..........</w:t>
      </w:r>
    </w:p>
    <w:p w14:paraId="4256518A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sz w:val="32"/>
          <w:szCs w:val="32"/>
        </w:rPr>
        <w:t>(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ปัจจุบัน)</w:t>
      </w:r>
    </w:p>
    <w:p w14:paraId="0482E970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(ใช้กระดาษสี)</w:t>
      </w:r>
    </w:p>
    <w:p w14:paraId="2D421A0C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BEE0637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5714D3D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6ACEE28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3395BEE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2A88ACC7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85916AC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CC7B027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3BDC90B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2D69505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5D1FBB7A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25682F48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28EAAF94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E5E931C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3DD0C357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0CE2C7DC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31A01EF" w14:textId="77777777" w:rsidR="00FF0F8A" w:rsidRPr="00034D30" w:rsidRDefault="00FF0F8A" w:rsidP="00FF0F8A">
      <w:pPr>
        <w:jc w:val="center"/>
        <w:rPr>
          <w:rFonts w:ascii="TH SarabunPSK" w:hAnsi="TH SarabunPSK" w:cs="TH SarabunPSK"/>
          <w:b/>
          <w:bCs/>
          <w:sz w:val="56"/>
          <w:szCs w:val="56"/>
          <w:cs/>
        </w:rPr>
      </w:pPr>
      <w:r w:rsidRPr="00034D30">
        <w:rPr>
          <w:rFonts w:ascii="TH SarabunPSK" w:hAnsi="TH SarabunPSK" w:cs="TH SarabunPSK" w:hint="cs"/>
          <w:b/>
          <w:bCs/>
          <w:sz w:val="56"/>
          <w:szCs w:val="56"/>
          <w:cs/>
        </w:rPr>
        <w:t>ตัวอย่างผลการปฏิบัติงานย้อนหลัง</w:t>
      </w:r>
      <w:r w:rsidRPr="00034D30">
        <w:rPr>
          <w:rFonts w:ascii="TH SarabunPSK" w:hAnsi="TH SarabunPSK" w:cs="TH SarabunPSK" w:hint="cs"/>
          <w:b/>
          <w:bCs/>
          <w:sz w:val="56"/>
          <w:szCs w:val="56"/>
        </w:rPr>
        <w:t xml:space="preserve"> </w:t>
      </w:r>
      <w:r w:rsidRPr="00034D30">
        <w:rPr>
          <w:rFonts w:ascii="TH SarabunPSK" w:hAnsi="TH SarabunPSK" w:cs="TH SarabunPSK" w:hint="cs"/>
          <w:b/>
          <w:bCs/>
          <w:sz w:val="56"/>
          <w:szCs w:val="56"/>
          <w:cs/>
        </w:rPr>
        <w:t>ปีที่ 2</w:t>
      </w:r>
    </w:p>
    <w:p w14:paraId="47C924CF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>เดือน .......... พ.ศ. ......... – เดือน.......... พ.ศ. ..........</w:t>
      </w:r>
    </w:p>
    <w:p w14:paraId="0A960420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034D30">
        <w:rPr>
          <w:rFonts w:ascii="TH SarabunPSK" w:hAnsi="TH SarabunPSK" w:cs="TH SarabunPSK" w:hint="cs"/>
          <w:sz w:val="32"/>
          <w:szCs w:val="32"/>
        </w:rPr>
        <w:t>(</w:t>
      </w:r>
      <w:r w:rsidRPr="00034D30">
        <w:rPr>
          <w:rFonts w:ascii="TH SarabunPSK" w:hAnsi="TH SarabunPSK" w:cs="TH SarabunPSK" w:hint="cs"/>
          <w:sz w:val="32"/>
          <w:szCs w:val="32"/>
          <w:cs/>
        </w:rPr>
        <w:t>ย้อนหลัง)</w:t>
      </w:r>
    </w:p>
    <w:p w14:paraId="3828FAD2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  <w:r w:rsidRPr="00034D30">
        <w:rPr>
          <w:rFonts w:ascii="TH SarabunPSK" w:hAnsi="TH SarabunPSK" w:cs="TH SarabunPSK" w:hint="cs"/>
          <w:sz w:val="32"/>
          <w:szCs w:val="32"/>
          <w:cs/>
        </w:rPr>
        <w:t xml:space="preserve"> (ใช้กระดาษสี)</w:t>
      </w:r>
    </w:p>
    <w:p w14:paraId="172B10CD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A303906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49D0770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73335C4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02A2977E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329A76D8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ACE0D8B" w14:textId="77777777" w:rsidR="00FF0F8A" w:rsidRPr="00034D30" w:rsidRDefault="00FF0F8A" w:rsidP="00FF0F8A">
      <w:pPr>
        <w:jc w:val="center"/>
        <w:rPr>
          <w:rFonts w:ascii="TH SarabunPSK" w:hAnsi="TH SarabunPSK" w:cs="TH SarabunPSK"/>
          <w:sz w:val="32"/>
          <w:szCs w:val="32"/>
        </w:rPr>
      </w:pPr>
    </w:p>
    <w:p w14:paraId="7DEA6C80" w14:textId="77777777" w:rsidR="00FF0F8A" w:rsidRPr="00034D30" w:rsidRDefault="00FF0F8A" w:rsidP="00FF0F8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55176FE" w14:textId="77777777" w:rsidR="00FF0F8A" w:rsidRPr="00034D30" w:rsidRDefault="00FF0F8A" w:rsidP="00FF0F8A">
      <w:pPr>
        <w:rPr>
          <w:rFonts w:ascii="TH SarabunPSK" w:hAnsi="TH SarabunPSK" w:cs="TH SarabunPSK"/>
          <w:sz w:val="32"/>
          <w:szCs w:val="32"/>
        </w:rPr>
      </w:pPr>
    </w:p>
    <w:sectPr w:rsidR="00FF0F8A" w:rsidRPr="00034D30" w:rsidSect="003663BA">
      <w:headerReference w:type="default" r:id="rId9"/>
      <w:pgSz w:w="11906" w:h="16838" w:code="9"/>
      <w:pgMar w:top="1077" w:right="1021" w:bottom="10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6A3471" w14:textId="77777777" w:rsidR="005720AA" w:rsidRDefault="005720AA" w:rsidP="002F2D91">
      <w:pPr>
        <w:spacing w:after="0" w:line="240" w:lineRule="auto"/>
      </w:pPr>
      <w:r>
        <w:separator/>
      </w:r>
    </w:p>
  </w:endnote>
  <w:endnote w:type="continuationSeparator" w:id="0">
    <w:p w14:paraId="2792704A" w14:textId="77777777" w:rsidR="005720AA" w:rsidRDefault="005720AA" w:rsidP="002F2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43E7AC" w14:textId="77777777" w:rsidR="005720AA" w:rsidRDefault="005720AA" w:rsidP="002F2D91">
      <w:pPr>
        <w:spacing w:after="0" w:line="240" w:lineRule="auto"/>
      </w:pPr>
      <w:r>
        <w:separator/>
      </w:r>
    </w:p>
  </w:footnote>
  <w:footnote w:type="continuationSeparator" w:id="0">
    <w:p w14:paraId="016F4FD5" w14:textId="77777777" w:rsidR="005720AA" w:rsidRDefault="005720AA" w:rsidP="002F2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32"/>
        <w:szCs w:val="32"/>
      </w:rPr>
      <w:id w:val="-206540413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EC8AF05" w14:textId="77777777" w:rsidR="005720AA" w:rsidRPr="00FF0F8A" w:rsidRDefault="005720AA">
        <w:pPr>
          <w:pStyle w:val="a9"/>
          <w:jc w:val="center"/>
          <w:rPr>
            <w:rFonts w:ascii="TH SarabunIT๙" w:hAnsi="TH SarabunIT๙" w:cs="TH SarabunIT๙"/>
            <w:sz w:val="32"/>
            <w:szCs w:val="32"/>
          </w:rPr>
        </w:pPr>
        <w:r w:rsidRPr="00FF0F8A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FF0F8A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FF0F8A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D43083">
          <w:rPr>
            <w:rFonts w:ascii="TH SarabunIT๙" w:hAnsi="TH SarabunIT๙" w:cs="TH SarabunIT๙"/>
            <w:noProof/>
            <w:sz w:val="32"/>
            <w:szCs w:val="32"/>
          </w:rPr>
          <w:t>17</w:t>
        </w:r>
        <w:r w:rsidRPr="00FF0F8A">
          <w:rPr>
            <w:rFonts w:ascii="TH SarabunIT๙" w:hAnsi="TH SarabunIT๙" w:cs="TH SarabunIT๙"/>
            <w:noProof/>
            <w:sz w:val="32"/>
            <w:szCs w:val="32"/>
          </w:rPr>
          <w:fldChar w:fldCharType="end"/>
        </w:r>
      </w:p>
    </w:sdtContent>
  </w:sdt>
  <w:p w14:paraId="33EF16A1" w14:textId="77777777" w:rsidR="005720AA" w:rsidRDefault="005720A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F6EE1"/>
    <w:multiLevelType w:val="hybridMultilevel"/>
    <w:tmpl w:val="8154D91E"/>
    <w:lvl w:ilvl="0" w:tplc="9EB076D0">
      <w:start w:val="1"/>
      <w:numFmt w:val="thaiLetters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52A1561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5F80C1E"/>
    <w:multiLevelType w:val="multilevel"/>
    <w:tmpl w:val="6D20C6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5" w:hanging="360"/>
      </w:pPr>
      <w:rPr>
        <w:rFonts w:hint="default"/>
        <w:b/>
        <w:bCs/>
        <w:lang w:bidi="th-TH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">
    <w:nsid w:val="1A0F5B39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8B61999"/>
    <w:multiLevelType w:val="multilevel"/>
    <w:tmpl w:val="662AD31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/>
      </w:rPr>
    </w:lvl>
  </w:abstractNum>
  <w:abstractNum w:abstractNumId="5">
    <w:nsid w:val="3EC260DC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1081A11"/>
    <w:multiLevelType w:val="hybridMultilevel"/>
    <w:tmpl w:val="44FE1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ED1EAF"/>
    <w:multiLevelType w:val="hybridMultilevel"/>
    <w:tmpl w:val="7628577E"/>
    <w:lvl w:ilvl="0" w:tplc="0F04642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6DD9725B"/>
    <w:multiLevelType w:val="hybridMultilevel"/>
    <w:tmpl w:val="1C0AF966"/>
    <w:lvl w:ilvl="0" w:tplc="DF52E120">
      <w:start w:val="1"/>
      <w:numFmt w:val="thaiLetters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>
    <w:nsid w:val="734278F9"/>
    <w:multiLevelType w:val="hybridMultilevel"/>
    <w:tmpl w:val="811A66B2"/>
    <w:lvl w:ilvl="0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>
    <w:nsid w:val="78CE55BF"/>
    <w:multiLevelType w:val="hybridMultilevel"/>
    <w:tmpl w:val="E9F62C62"/>
    <w:lvl w:ilvl="0" w:tplc="FBA44D54">
      <w:start w:val="1"/>
      <w:numFmt w:val="thaiLetters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A9210AD"/>
    <w:multiLevelType w:val="hybridMultilevel"/>
    <w:tmpl w:val="B78886C8"/>
    <w:lvl w:ilvl="0" w:tplc="8C7015DA">
      <w:start w:val="1"/>
      <w:numFmt w:val="thaiLetters"/>
      <w:lvlText w:val="%1.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F50C52"/>
    <w:multiLevelType w:val="multilevel"/>
    <w:tmpl w:val="B780597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3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  <w:b/>
      </w:r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8"/>
  </w:num>
  <w:num w:numId="5">
    <w:abstractNumId w:val="10"/>
  </w:num>
  <w:num w:numId="6">
    <w:abstractNumId w:val="0"/>
  </w:num>
  <w:num w:numId="7">
    <w:abstractNumId w:val="6"/>
  </w:num>
  <w:num w:numId="8">
    <w:abstractNumId w:val="7"/>
  </w:num>
  <w:num w:numId="9">
    <w:abstractNumId w:val="5"/>
  </w:num>
  <w:num w:numId="10">
    <w:abstractNumId w:val="3"/>
  </w:num>
  <w:num w:numId="11">
    <w:abstractNumId w:val="2"/>
  </w:num>
  <w:num w:numId="12">
    <w:abstractNumId w:val="4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114"/>
    <w:rsid w:val="00002356"/>
    <w:rsid w:val="0001022D"/>
    <w:rsid w:val="00017DBF"/>
    <w:rsid w:val="000245A5"/>
    <w:rsid w:val="00034D30"/>
    <w:rsid w:val="00045383"/>
    <w:rsid w:val="00060E10"/>
    <w:rsid w:val="000676A6"/>
    <w:rsid w:val="0006792A"/>
    <w:rsid w:val="00075A22"/>
    <w:rsid w:val="000824F7"/>
    <w:rsid w:val="00084702"/>
    <w:rsid w:val="00087F11"/>
    <w:rsid w:val="000A0DC2"/>
    <w:rsid w:val="000A22E9"/>
    <w:rsid w:val="000D0847"/>
    <w:rsid w:val="000D65AE"/>
    <w:rsid w:val="000E4AE2"/>
    <w:rsid w:val="000F54CA"/>
    <w:rsid w:val="00107061"/>
    <w:rsid w:val="00114B34"/>
    <w:rsid w:val="00115DCF"/>
    <w:rsid w:val="0012356A"/>
    <w:rsid w:val="001327E4"/>
    <w:rsid w:val="00136B2C"/>
    <w:rsid w:val="0014380F"/>
    <w:rsid w:val="00144947"/>
    <w:rsid w:val="0014645B"/>
    <w:rsid w:val="0015189B"/>
    <w:rsid w:val="0017136C"/>
    <w:rsid w:val="001727BA"/>
    <w:rsid w:val="00177171"/>
    <w:rsid w:val="0019389D"/>
    <w:rsid w:val="0019457A"/>
    <w:rsid w:val="00196D7C"/>
    <w:rsid w:val="001B1FD0"/>
    <w:rsid w:val="001B35C4"/>
    <w:rsid w:val="001D111D"/>
    <w:rsid w:val="001E3650"/>
    <w:rsid w:val="001E504B"/>
    <w:rsid w:val="001F6FFD"/>
    <w:rsid w:val="002038EC"/>
    <w:rsid w:val="00203CF7"/>
    <w:rsid w:val="002076A9"/>
    <w:rsid w:val="00207AFF"/>
    <w:rsid w:val="00211D6D"/>
    <w:rsid w:val="00216055"/>
    <w:rsid w:val="002176C8"/>
    <w:rsid w:val="002263BB"/>
    <w:rsid w:val="00231957"/>
    <w:rsid w:val="002407A5"/>
    <w:rsid w:val="00244CB7"/>
    <w:rsid w:val="00247BED"/>
    <w:rsid w:val="00256249"/>
    <w:rsid w:val="0027352F"/>
    <w:rsid w:val="00275E5D"/>
    <w:rsid w:val="002A6C2C"/>
    <w:rsid w:val="002B414C"/>
    <w:rsid w:val="002B63CF"/>
    <w:rsid w:val="002E7C23"/>
    <w:rsid w:val="002F0666"/>
    <w:rsid w:val="002F2D91"/>
    <w:rsid w:val="00310F31"/>
    <w:rsid w:val="00315114"/>
    <w:rsid w:val="00320F7E"/>
    <w:rsid w:val="00333970"/>
    <w:rsid w:val="00334CEA"/>
    <w:rsid w:val="00335A70"/>
    <w:rsid w:val="00340579"/>
    <w:rsid w:val="00344B04"/>
    <w:rsid w:val="00363BF9"/>
    <w:rsid w:val="003640FF"/>
    <w:rsid w:val="003663BA"/>
    <w:rsid w:val="00371269"/>
    <w:rsid w:val="00376373"/>
    <w:rsid w:val="00385015"/>
    <w:rsid w:val="003A17B4"/>
    <w:rsid w:val="003C169A"/>
    <w:rsid w:val="003C1AB8"/>
    <w:rsid w:val="003C4524"/>
    <w:rsid w:val="003C58F5"/>
    <w:rsid w:val="003C6680"/>
    <w:rsid w:val="003C7679"/>
    <w:rsid w:val="003E1B3A"/>
    <w:rsid w:val="003E6F2C"/>
    <w:rsid w:val="003F024B"/>
    <w:rsid w:val="004003DF"/>
    <w:rsid w:val="004044AA"/>
    <w:rsid w:val="004166F3"/>
    <w:rsid w:val="00421FBC"/>
    <w:rsid w:val="00426B73"/>
    <w:rsid w:val="00433A82"/>
    <w:rsid w:val="004359FE"/>
    <w:rsid w:val="00452449"/>
    <w:rsid w:val="004642B6"/>
    <w:rsid w:val="00467914"/>
    <w:rsid w:val="0047032C"/>
    <w:rsid w:val="00476B09"/>
    <w:rsid w:val="00477789"/>
    <w:rsid w:val="004830F7"/>
    <w:rsid w:val="00490C8F"/>
    <w:rsid w:val="004B500F"/>
    <w:rsid w:val="004B60B8"/>
    <w:rsid w:val="004C14E3"/>
    <w:rsid w:val="004C18B1"/>
    <w:rsid w:val="004C63B5"/>
    <w:rsid w:val="004D7E77"/>
    <w:rsid w:val="004E12C1"/>
    <w:rsid w:val="00501E00"/>
    <w:rsid w:val="0051456A"/>
    <w:rsid w:val="00540A84"/>
    <w:rsid w:val="005512CE"/>
    <w:rsid w:val="005720AA"/>
    <w:rsid w:val="00575353"/>
    <w:rsid w:val="00577A98"/>
    <w:rsid w:val="00584EED"/>
    <w:rsid w:val="005A21DA"/>
    <w:rsid w:val="005A3962"/>
    <w:rsid w:val="005A5D18"/>
    <w:rsid w:val="005D5721"/>
    <w:rsid w:val="005E2282"/>
    <w:rsid w:val="005E2DB0"/>
    <w:rsid w:val="005F6DC9"/>
    <w:rsid w:val="00625AE2"/>
    <w:rsid w:val="00635D9D"/>
    <w:rsid w:val="006413C3"/>
    <w:rsid w:val="00647D3D"/>
    <w:rsid w:val="00653AEC"/>
    <w:rsid w:val="00655B49"/>
    <w:rsid w:val="00656D88"/>
    <w:rsid w:val="0067006C"/>
    <w:rsid w:val="00674174"/>
    <w:rsid w:val="00675E42"/>
    <w:rsid w:val="00687EC3"/>
    <w:rsid w:val="006A3B7E"/>
    <w:rsid w:val="006B2A47"/>
    <w:rsid w:val="006B4611"/>
    <w:rsid w:val="006C5210"/>
    <w:rsid w:val="006D1CD9"/>
    <w:rsid w:val="006D5058"/>
    <w:rsid w:val="006E1D88"/>
    <w:rsid w:val="00700EC2"/>
    <w:rsid w:val="00705747"/>
    <w:rsid w:val="00741490"/>
    <w:rsid w:val="00741872"/>
    <w:rsid w:val="00741C1F"/>
    <w:rsid w:val="00742A80"/>
    <w:rsid w:val="00744928"/>
    <w:rsid w:val="0075200F"/>
    <w:rsid w:val="00752041"/>
    <w:rsid w:val="00756D12"/>
    <w:rsid w:val="0076157B"/>
    <w:rsid w:val="007766FF"/>
    <w:rsid w:val="00781E6F"/>
    <w:rsid w:val="0078635D"/>
    <w:rsid w:val="00791A4D"/>
    <w:rsid w:val="007939BE"/>
    <w:rsid w:val="00796331"/>
    <w:rsid w:val="007A4BE2"/>
    <w:rsid w:val="007B024C"/>
    <w:rsid w:val="007B2544"/>
    <w:rsid w:val="007D2693"/>
    <w:rsid w:val="007F01E0"/>
    <w:rsid w:val="007F60D9"/>
    <w:rsid w:val="00802D08"/>
    <w:rsid w:val="00815D59"/>
    <w:rsid w:val="008360EA"/>
    <w:rsid w:val="00837A01"/>
    <w:rsid w:val="008523E6"/>
    <w:rsid w:val="00866104"/>
    <w:rsid w:val="00875C69"/>
    <w:rsid w:val="00877EE4"/>
    <w:rsid w:val="008B3061"/>
    <w:rsid w:val="008B7C7B"/>
    <w:rsid w:val="008C1E16"/>
    <w:rsid w:val="008D21E7"/>
    <w:rsid w:val="008D445A"/>
    <w:rsid w:val="008D5A65"/>
    <w:rsid w:val="008E39CA"/>
    <w:rsid w:val="008F2E2E"/>
    <w:rsid w:val="009217C7"/>
    <w:rsid w:val="009224BD"/>
    <w:rsid w:val="009343C8"/>
    <w:rsid w:val="009403CB"/>
    <w:rsid w:val="0094166B"/>
    <w:rsid w:val="00946235"/>
    <w:rsid w:val="00964809"/>
    <w:rsid w:val="00972167"/>
    <w:rsid w:val="00983087"/>
    <w:rsid w:val="009A33D9"/>
    <w:rsid w:val="009D0450"/>
    <w:rsid w:val="009D3FBD"/>
    <w:rsid w:val="009D51DB"/>
    <w:rsid w:val="009D5763"/>
    <w:rsid w:val="009E070A"/>
    <w:rsid w:val="009E7199"/>
    <w:rsid w:val="009E7F57"/>
    <w:rsid w:val="00A03B0B"/>
    <w:rsid w:val="00A059EA"/>
    <w:rsid w:val="00A15432"/>
    <w:rsid w:val="00A15540"/>
    <w:rsid w:val="00A32CE3"/>
    <w:rsid w:val="00A57A91"/>
    <w:rsid w:val="00A74867"/>
    <w:rsid w:val="00A75E4F"/>
    <w:rsid w:val="00A8466C"/>
    <w:rsid w:val="00A84EA3"/>
    <w:rsid w:val="00A87A78"/>
    <w:rsid w:val="00A87E6D"/>
    <w:rsid w:val="00A91FBA"/>
    <w:rsid w:val="00A972D8"/>
    <w:rsid w:val="00AB0A6F"/>
    <w:rsid w:val="00AB0C4A"/>
    <w:rsid w:val="00AB3C1A"/>
    <w:rsid w:val="00AC18AD"/>
    <w:rsid w:val="00AC3713"/>
    <w:rsid w:val="00AC6BC6"/>
    <w:rsid w:val="00AD1F7F"/>
    <w:rsid w:val="00AD31EE"/>
    <w:rsid w:val="00AE2C04"/>
    <w:rsid w:val="00AF525E"/>
    <w:rsid w:val="00AF7142"/>
    <w:rsid w:val="00B24054"/>
    <w:rsid w:val="00B40E40"/>
    <w:rsid w:val="00B43848"/>
    <w:rsid w:val="00B53217"/>
    <w:rsid w:val="00B53E7B"/>
    <w:rsid w:val="00B61775"/>
    <w:rsid w:val="00B635B1"/>
    <w:rsid w:val="00B64201"/>
    <w:rsid w:val="00B66631"/>
    <w:rsid w:val="00B80AA0"/>
    <w:rsid w:val="00BA196B"/>
    <w:rsid w:val="00BB0F3E"/>
    <w:rsid w:val="00BC24CA"/>
    <w:rsid w:val="00BC4CC9"/>
    <w:rsid w:val="00BE335D"/>
    <w:rsid w:val="00C02C4A"/>
    <w:rsid w:val="00C15378"/>
    <w:rsid w:val="00C24CB3"/>
    <w:rsid w:val="00C43041"/>
    <w:rsid w:val="00C44E74"/>
    <w:rsid w:val="00C54D15"/>
    <w:rsid w:val="00C670D9"/>
    <w:rsid w:val="00C9238D"/>
    <w:rsid w:val="00CB3ECF"/>
    <w:rsid w:val="00CB5734"/>
    <w:rsid w:val="00CC0229"/>
    <w:rsid w:val="00CC02BB"/>
    <w:rsid w:val="00CD1D85"/>
    <w:rsid w:val="00CD40E3"/>
    <w:rsid w:val="00CE323E"/>
    <w:rsid w:val="00CE63CE"/>
    <w:rsid w:val="00CF0071"/>
    <w:rsid w:val="00CF0C7D"/>
    <w:rsid w:val="00D05CE2"/>
    <w:rsid w:val="00D07DEA"/>
    <w:rsid w:val="00D30417"/>
    <w:rsid w:val="00D32B09"/>
    <w:rsid w:val="00D43083"/>
    <w:rsid w:val="00D57198"/>
    <w:rsid w:val="00D65192"/>
    <w:rsid w:val="00D72BE5"/>
    <w:rsid w:val="00D97F3A"/>
    <w:rsid w:val="00DA4B25"/>
    <w:rsid w:val="00DC3A33"/>
    <w:rsid w:val="00DC68F9"/>
    <w:rsid w:val="00DE083D"/>
    <w:rsid w:val="00DE2E31"/>
    <w:rsid w:val="00DE4C35"/>
    <w:rsid w:val="00DE5E63"/>
    <w:rsid w:val="00DE62F7"/>
    <w:rsid w:val="00DF6D45"/>
    <w:rsid w:val="00E04FDA"/>
    <w:rsid w:val="00E14780"/>
    <w:rsid w:val="00E14A62"/>
    <w:rsid w:val="00E21699"/>
    <w:rsid w:val="00E244C1"/>
    <w:rsid w:val="00E314C1"/>
    <w:rsid w:val="00E33A7D"/>
    <w:rsid w:val="00E3796E"/>
    <w:rsid w:val="00E43198"/>
    <w:rsid w:val="00E45244"/>
    <w:rsid w:val="00E453D3"/>
    <w:rsid w:val="00E606BC"/>
    <w:rsid w:val="00E772CD"/>
    <w:rsid w:val="00E8048E"/>
    <w:rsid w:val="00E835D2"/>
    <w:rsid w:val="00E84AB5"/>
    <w:rsid w:val="00E857BF"/>
    <w:rsid w:val="00E94706"/>
    <w:rsid w:val="00EA13C3"/>
    <w:rsid w:val="00EA1A2D"/>
    <w:rsid w:val="00EA786A"/>
    <w:rsid w:val="00EB313C"/>
    <w:rsid w:val="00EB321E"/>
    <w:rsid w:val="00ED327F"/>
    <w:rsid w:val="00EE742B"/>
    <w:rsid w:val="00EF24D7"/>
    <w:rsid w:val="00EF36A1"/>
    <w:rsid w:val="00F05381"/>
    <w:rsid w:val="00F055DF"/>
    <w:rsid w:val="00F10D15"/>
    <w:rsid w:val="00F17285"/>
    <w:rsid w:val="00F33B77"/>
    <w:rsid w:val="00F522F9"/>
    <w:rsid w:val="00F55AFC"/>
    <w:rsid w:val="00F576B5"/>
    <w:rsid w:val="00F604F0"/>
    <w:rsid w:val="00F61E77"/>
    <w:rsid w:val="00F63C19"/>
    <w:rsid w:val="00F740B3"/>
    <w:rsid w:val="00F808FE"/>
    <w:rsid w:val="00F82045"/>
    <w:rsid w:val="00F83489"/>
    <w:rsid w:val="00F955D2"/>
    <w:rsid w:val="00FB0CC1"/>
    <w:rsid w:val="00FC466E"/>
    <w:rsid w:val="00FE070D"/>
    <w:rsid w:val="00FE5359"/>
    <w:rsid w:val="00FF0F8A"/>
    <w:rsid w:val="00FF383D"/>
    <w:rsid w:val="00FF6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459585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25"/>
  </w:style>
  <w:style w:type="paragraph" w:styleId="1">
    <w:name w:val="heading 1"/>
    <w:basedOn w:val="a"/>
    <w:next w:val="a"/>
    <w:link w:val="10"/>
    <w:qFormat/>
    <w:rsid w:val="00AC3713"/>
    <w:pPr>
      <w:keepNext/>
      <w:tabs>
        <w:tab w:val="left" w:pos="360"/>
        <w:tab w:val="left" w:leader="dot" w:pos="5220"/>
        <w:tab w:val="left" w:leader="dot" w:pos="7560"/>
        <w:tab w:val="left" w:leader="dot" w:pos="9000"/>
      </w:tabs>
      <w:spacing w:after="0" w:line="240" w:lineRule="auto"/>
      <w:outlineLvl w:val="0"/>
    </w:pPr>
    <w:rPr>
      <w:rFonts w:ascii="Cordia New" w:eastAsia="Times New Roman" w:hAnsi="Cordia New" w:cs="Angsana New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AC3713"/>
    <w:pPr>
      <w:keepNext/>
      <w:tabs>
        <w:tab w:val="left" w:pos="360"/>
        <w:tab w:val="left" w:pos="720"/>
        <w:tab w:val="left" w:pos="1260"/>
        <w:tab w:val="left" w:leader="dot" w:pos="9540"/>
      </w:tabs>
      <w:spacing w:after="0" w:line="240" w:lineRule="auto"/>
      <w:jc w:val="center"/>
      <w:outlineLvl w:val="2"/>
    </w:pPr>
    <w:rPr>
      <w:rFonts w:ascii="Angsana New" w:eastAsia="Times New Roman" w:hAnsi="Angsana New" w:cs="Angsana New"/>
      <w:sz w:val="32"/>
      <w:szCs w:val="32"/>
    </w:rPr>
  </w:style>
  <w:style w:type="paragraph" w:styleId="9">
    <w:name w:val="heading 9"/>
    <w:basedOn w:val="a"/>
    <w:next w:val="a"/>
    <w:link w:val="90"/>
    <w:qFormat/>
    <w:rsid w:val="00AC3713"/>
    <w:pPr>
      <w:keepNext/>
      <w:tabs>
        <w:tab w:val="left" w:pos="360"/>
        <w:tab w:val="left" w:pos="720"/>
        <w:tab w:val="left" w:pos="3600"/>
        <w:tab w:val="left" w:pos="5940"/>
        <w:tab w:val="left" w:leader="dot" w:pos="8460"/>
      </w:tabs>
      <w:spacing w:after="0" w:line="240" w:lineRule="auto"/>
      <w:jc w:val="center"/>
      <w:outlineLvl w:val="8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572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4B0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44B04"/>
    <w:rPr>
      <w:rFonts w:ascii="Tahoma" w:hAnsi="Tahoma" w:cs="Angsana New"/>
      <w:sz w:val="16"/>
      <w:szCs w:val="20"/>
    </w:rPr>
  </w:style>
  <w:style w:type="paragraph" w:styleId="a7">
    <w:name w:val="Body Text"/>
    <w:basedOn w:val="a"/>
    <w:link w:val="a8"/>
    <w:unhideWhenUsed/>
    <w:rsid w:val="00A8466C"/>
    <w:pPr>
      <w:spacing w:after="0" w:line="240" w:lineRule="auto"/>
      <w:jc w:val="both"/>
    </w:pPr>
    <w:rPr>
      <w:rFonts w:ascii="Cordia New" w:eastAsia="Cordia New" w:hAnsi="Cordia New" w:cs="Angsana New"/>
      <w:sz w:val="28"/>
      <w:szCs w:val="20"/>
      <w:lang w:val="x-none" w:eastAsia="x-none"/>
    </w:rPr>
  </w:style>
  <w:style w:type="character" w:customStyle="1" w:styleId="a8">
    <w:name w:val="เนื้อความ อักขระ"/>
    <w:basedOn w:val="a0"/>
    <w:link w:val="a7"/>
    <w:rsid w:val="00A8466C"/>
    <w:rPr>
      <w:rFonts w:ascii="Cordia New" w:eastAsia="Cordia New" w:hAnsi="Cordia New" w:cs="Angsana New"/>
      <w:sz w:val="28"/>
      <w:szCs w:val="20"/>
      <w:lang w:val="x-none" w:eastAsia="x-none"/>
    </w:rPr>
  </w:style>
  <w:style w:type="paragraph" w:styleId="a9">
    <w:name w:val="header"/>
    <w:basedOn w:val="a"/>
    <w:link w:val="aa"/>
    <w:uiPriority w:val="99"/>
    <w:unhideWhenUsed/>
    <w:rsid w:val="002F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2F2D91"/>
  </w:style>
  <w:style w:type="paragraph" w:styleId="ab">
    <w:name w:val="footer"/>
    <w:basedOn w:val="a"/>
    <w:link w:val="ac"/>
    <w:uiPriority w:val="99"/>
    <w:unhideWhenUsed/>
    <w:rsid w:val="002F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2F2D91"/>
  </w:style>
  <w:style w:type="character" w:customStyle="1" w:styleId="10">
    <w:name w:val="หัวเรื่อง 1 อักขระ"/>
    <w:basedOn w:val="a0"/>
    <w:link w:val="1"/>
    <w:rsid w:val="00AC3713"/>
    <w:rPr>
      <w:rFonts w:ascii="Cordia New" w:eastAsia="Times New Roman" w:hAnsi="Cordia New" w:cs="Angsana New"/>
      <w:sz w:val="32"/>
      <w:szCs w:val="32"/>
      <w:lang w:val="x-none" w:eastAsia="x-none"/>
    </w:rPr>
  </w:style>
  <w:style w:type="character" w:customStyle="1" w:styleId="30">
    <w:name w:val="หัวเรื่อง 3 อักขระ"/>
    <w:basedOn w:val="a0"/>
    <w:link w:val="3"/>
    <w:rsid w:val="00AC3713"/>
    <w:rPr>
      <w:rFonts w:ascii="Angsana New" w:eastAsia="Times New Roman" w:hAnsi="Angsana New" w:cs="Angsana New"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AC3713"/>
    <w:rPr>
      <w:rFonts w:ascii="Angsana New" w:eastAsia="Times New Roman" w:hAnsi="Angsana New" w:cs="Angsana New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B25"/>
  </w:style>
  <w:style w:type="paragraph" w:styleId="1">
    <w:name w:val="heading 1"/>
    <w:basedOn w:val="a"/>
    <w:next w:val="a"/>
    <w:link w:val="10"/>
    <w:qFormat/>
    <w:rsid w:val="00AC3713"/>
    <w:pPr>
      <w:keepNext/>
      <w:tabs>
        <w:tab w:val="left" w:pos="360"/>
        <w:tab w:val="left" w:leader="dot" w:pos="5220"/>
        <w:tab w:val="left" w:leader="dot" w:pos="7560"/>
        <w:tab w:val="left" w:leader="dot" w:pos="9000"/>
      </w:tabs>
      <w:spacing w:after="0" w:line="240" w:lineRule="auto"/>
      <w:outlineLvl w:val="0"/>
    </w:pPr>
    <w:rPr>
      <w:rFonts w:ascii="Cordia New" w:eastAsia="Times New Roman" w:hAnsi="Cordia New" w:cs="Angsana New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AC3713"/>
    <w:pPr>
      <w:keepNext/>
      <w:tabs>
        <w:tab w:val="left" w:pos="360"/>
        <w:tab w:val="left" w:pos="720"/>
        <w:tab w:val="left" w:pos="1260"/>
        <w:tab w:val="left" w:leader="dot" w:pos="9540"/>
      </w:tabs>
      <w:spacing w:after="0" w:line="240" w:lineRule="auto"/>
      <w:jc w:val="center"/>
      <w:outlineLvl w:val="2"/>
    </w:pPr>
    <w:rPr>
      <w:rFonts w:ascii="Angsana New" w:eastAsia="Times New Roman" w:hAnsi="Angsana New" w:cs="Angsana New"/>
      <w:sz w:val="32"/>
      <w:szCs w:val="32"/>
    </w:rPr>
  </w:style>
  <w:style w:type="paragraph" w:styleId="9">
    <w:name w:val="heading 9"/>
    <w:basedOn w:val="a"/>
    <w:next w:val="a"/>
    <w:link w:val="90"/>
    <w:qFormat/>
    <w:rsid w:val="00AC3713"/>
    <w:pPr>
      <w:keepNext/>
      <w:tabs>
        <w:tab w:val="left" w:pos="360"/>
        <w:tab w:val="left" w:pos="720"/>
        <w:tab w:val="left" w:pos="3600"/>
        <w:tab w:val="left" w:pos="5940"/>
        <w:tab w:val="left" w:leader="dot" w:pos="8460"/>
      </w:tabs>
      <w:spacing w:after="0" w:line="240" w:lineRule="auto"/>
      <w:jc w:val="center"/>
      <w:outlineLvl w:val="8"/>
    </w:pPr>
    <w:rPr>
      <w:rFonts w:ascii="Angsana New" w:eastAsia="Times New Roman" w:hAnsi="Angsana New" w:cs="Angsana New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5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572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4B0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344B04"/>
    <w:rPr>
      <w:rFonts w:ascii="Tahoma" w:hAnsi="Tahoma" w:cs="Angsana New"/>
      <w:sz w:val="16"/>
      <w:szCs w:val="20"/>
    </w:rPr>
  </w:style>
  <w:style w:type="paragraph" w:styleId="a7">
    <w:name w:val="Body Text"/>
    <w:basedOn w:val="a"/>
    <w:link w:val="a8"/>
    <w:unhideWhenUsed/>
    <w:rsid w:val="00A8466C"/>
    <w:pPr>
      <w:spacing w:after="0" w:line="240" w:lineRule="auto"/>
      <w:jc w:val="both"/>
    </w:pPr>
    <w:rPr>
      <w:rFonts w:ascii="Cordia New" w:eastAsia="Cordia New" w:hAnsi="Cordia New" w:cs="Angsana New"/>
      <w:sz w:val="28"/>
      <w:szCs w:val="20"/>
      <w:lang w:val="x-none" w:eastAsia="x-none"/>
    </w:rPr>
  </w:style>
  <w:style w:type="character" w:customStyle="1" w:styleId="a8">
    <w:name w:val="เนื้อความ อักขระ"/>
    <w:basedOn w:val="a0"/>
    <w:link w:val="a7"/>
    <w:rsid w:val="00A8466C"/>
    <w:rPr>
      <w:rFonts w:ascii="Cordia New" w:eastAsia="Cordia New" w:hAnsi="Cordia New" w:cs="Angsana New"/>
      <w:sz w:val="28"/>
      <w:szCs w:val="20"/>
      <w:lang w:val="x-none" w:eastAsia="x-none"/>
    </w:rPr>
  </w:style>
  <w:style w:type="paragraph" w:styleId="a9">
    <w:name w:val="header"/>
    <w:basedOn w:val="a"/>
    <w:link w:val="aa"/>
    <w:uiPriority w:val="99"/>
    <w:unhideWhenUsed/>
    <w:rsid w:val="002F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หัวกระดาษ อักขระ"/>
    <w:basedOn w:val="a0"/>
    <w:link w:val="a9"/>
    <w:uiPriority w:val="99"/>
    <w:rsid w:val="002F2D91"/>
  </w:style>
  <w:style w:type="paragraph" w:styleId="ab">
    <w:name w:val="footer"/>
    <w:basedOn w:val="a"/>
    <w:link w:val="ac"/>
    <w:uiPriority w:val="99"/>
    <w:unhideWhenUsed/>
    <w:rsid w:val="002F2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c">
    <w:name w:val="ท้ายกระดาษ อักขระ"/>
    <w:basedOn w:val="a0"/>
    <w:link w:val="ab"/>
    <w:uiPriority w:val="99"/>
    <w:rsid w:val="002F2D91"/>
  </w:style>
  <w:style w:type="character" w:customStyle="1" w:styleId="10">
    <w:name w:val="หัวเรื่อง 1 อักขระ"/>
    <w:basedOn w:val="a0"/>
    <w:link w:val="1"/>
    <w:rsid w:val="00AC3713"/>
    <w:rPr>
      <w:rFonts w:ascii="Cordia New" w:eastAsia="Times New Roman" w:hAnsi="Cordia New" w:cs="Angsana New"/>
      <w:sz w:val="32"/>
      <w:szCs w:val="32"/>
      <w:lang w:val="x-none" w:eastAsia="x-none"/>
    </w:rPr>
  </w:style>
  <w:style w:type="character" w:customStyle="1" w:styleId="30">
    <w:name w:val="หัวเรื่อง 3 อักขระ"/>
    <w:basedOn w:val="a0"/>
    <w:link w:val="3"/>
    <w:rsid w:val="00AC3713"/>
    <w:rPr>
      <w:rFonts w:ascii="Angsana New" w:eastAsia="Times New Roman" w:hAnsi="Angsana New" w:cs="Angsana New"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AC3713"/>
    <w:rPr>
      <w:rFonts w:ascii="Angsana New" w:eastAsia="Times New Roman" w:hAnsi="Angsana New" w:cs="Angsana New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6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DB5D7-3CA1-4A88-9EE9-A82AF6989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2545</Words>
  <Characters>14509</Characters>
  <Application>Microsoft Office Word</Application>
  <DocSecurity>0</DocSecurity>
  <Lines>120</Lines>
  <Paragraphs>34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kongake prommanee</cp:lastModifiedBy>
  <cp:revision>2</cp:revision>
  <cp:lastPrinted>2022-01-27T09:17:00Z</cp:lastPrinted>
  <dcterms:created xsi:type="dcterms:W3CDTF">2024-05-03T03:10:00Z</dcterms:created>
  <dcterms:modified xsi:type="dcterms:W3CDTF">2024-05-03T03:10:00Z</dcterms:modified>
</cp:coreProperties>
</file>