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E3F11" w14:textId="77777777" w:rsidR="00B656D4" w:rsidRDefault="00B656D4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F9EF7C2" w14:textId="77777777" w:rsidR="00B656D4" w:rsidRDefault="00B656D4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9C1BD6E" w14:textId="77777777" w:rsidR="00D374BC" w:rsidRPr="00503106" w:rsidRDefault="009A60E8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เอกสารประกอบการประเมินบุคคล</w:t>
      </w:r>
    </w:p>
    <w:p w14:paraId="57E41FAB" w14:textId="4304DBD6" w:rsidR="00F504F3" w:rsidRDefault="00503106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03106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เพื่อ</w:t>
      </w:r>
      <w:r w:rsidR="00E24752">
        <w:rPr>
          <w:rFonts w:ascii="TH SarabunIT๙" w:hAnsi="TH SarabunIT๙" w:cs="TH SarabunIT๙" w:hint="cs"/>
          <w:b/>
          <w:bCs/>
          <w:sz w:val="36"/>
          <w:szCs w:val="36"/>
          <w:cs/>
        </w:rPr>
        <w:t>เลื่อนขึ้น</w:t>
      </w:r>
      <w:r w:rsidRPr="00503106">
        <w:rPr>
          <w:rFonts w:ascii="TH SarabunIT๙" w:hAnsi="TH SarabunIT๙" w:cs="TH SarabunIT๙" w:hint="cs"/>
          <w:b/>
          <w:bCs/>
          <w:sz w:val="36"/>
          <w:szCs w:val="36"/>
          <w:cs/>
        </w:rPr>
        <w:t>แต่งตั้งให้ดำรงตำแหน่งประเภทวิชาการ</w:t>
      </w:r>
    </w:p>
    <w:p w14:paraId="288CF62F" w14:textId="14E7FBD5" w:rsidR="00503106" w:rsidRPr="00503106" w:rsidRDefault="00503106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03106">
        <w:rPr>
          <w:rFonts w:ascii="TH SarabunIT๙" w:hAnsi="TH SarabunIT๙" w:cs="TH SarabunIT๙" w:hint="cs"/>
          <w:b/>
          <w:bCs/>
          <w:sz w:val="36"/>
          <w:szCs w:val="36"/>
          <w:cs/>
        </w:rPr>
        <w:t>ระดับ</w:t>
      </w:r>
      <w:r w:rsidR="00281B6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.............................................</w:t>
      </w:r>
    </w:p>
    <w:p w14:paraId="42CD3F04" w14:textId="77777777" w:rsidR="00503106" w:rsidRDefault="00503106" w:rsidP="005031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6F76367" w14:textId="77777777" w:rsidR="00503106" w:rsidRDefault="00503106" w:rsidP="005031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BAD5649" w14:textId="77777777" w:rsidR="00503106" w:rsidRDefault="00503106" w:rsidP="005031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3D40FA0" w14:textId="77777777" w:rsidR="00503106" w:rsidRPr="00FE22F1" w:rsidRDefault="00503106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E22F1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</w:p>
    <w:p w14:paraId="2968568D" w14:textId="77777777" w:rsidR="00503106" w:rsidRDefault="00503106" w:rsidP="005031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2CD2894" w14:textId="77777777" w:rsidR="00503106" w:rsidRDefault="00503106" w:rsidP="000840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39A88F0" w14:textId="1480DD99" w:rsidR="00503106" w:rsidRPr="009A60E8" w:rsidRDefault="009A60E8" w:rsidP="0038552B">
      <w:pPr>
        <w:ind w:left="1418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ชื่อ-สกุล</w:t>
      </w:r>
      <w:r w:rsidR="00503106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</w:t>
      </w:r>
      <w:r w:rsidR="0038552B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</w:t>
      </w:r>
      <w:r w:rsidR="00503106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</w:p>
    <w:p w14:paraId="16100FF2" w14:textId="32B47EA2" w:rsidR="00F71168" w:rsidRDefault="00503106" w:rsidP="0038552B">
      <w:pPr>
        <w:ind w:left="1418"/>
        <w:rPr>
          <w:rFonts w:ascii="TH SarabunIT๙" w:hAnsi="TH SarabunIT๙" w:cs="TH SarabunIT๙"/>
          <w:b/>
          <w:bCs/>
          <w:sz w:val="32"/>
          <w:szCs w:val="32"/>
        </w:rPr>
      </w:pP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 ............................</w:t>
      </w:r>
      <w:r w:rsidR="009A60E8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="00F7116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 ......</w:t>
      </w:r>
      <w:r w:rsidR="00F7116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</w:p>
    <w:p w14:paraId="4B5EEC4E" w14:textId="75CD8F20" w:rsidR="00503106" w:rsidRPr="009A60E8" w:rsidRDefault="000C6307" w:rsidP="0038552B">
      <w:pPr>
        <w:ind w:left="141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กลุ่ม/ฝ่าย</w:t>
      </w:r>
      <w:r w:rsidR="00503106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</w:t>
      </w:r>
      <w:r w:rsidR="009A60E8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38552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</w:t>
      </w:r>
      <w:r w:rsidR="009A60E8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</w:p>
    <w:p w14:paraId="139C3F96" w14:textId="1DF49570" w:rsidR="00503106" w:rsidRPr="009A60E8" w:rsidRDefault="009A60E8" w:rsidP="0038552B">
      <w:pPr>
        <w:ind w:left="141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</w:t>
      </w:r>
      <w:r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งกัด </w:t>
      </w:r>
      <w:r w:rsidR="00503106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</w:t>
      </w:r>
      <w:r w:rsid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</w:t>
      </w:r>
      <w:r w:rsidR="0038552B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="00503106" w:rsidRPr="009A60E8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</w:p>
    <w:p w14:paraId="734A42A8" w14:textId="77777777" w:rsidR="00503106" w:rsidRPr="009A60E8" w:rsidRDefault="00503106" w:rsidP="005031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p w14:paraId="02EC1F25" w14:textId="5700EBE1" w:rsidR="00503106" w:rsidRPr="00307A99" w:rsidRDefault="00503106" w:rsidP="0050310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07A99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ขอประเมินเพื่อแต่งตั้งให้ดำรงตำแหน่ง</w:t>
      </w:r>
    </w:p>
    <w:p w14:paraId="1EDC3F14" w14:textId="16D6D3CA" w:rsidR="00281B66" w:rsidRDefault="00281B66" w:rsidP="00EE2923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1. ตำแหน่ง..............................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........ 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9A60E8"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9A60E8"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...... </w:t>
      </w:r>
    </w:p>
    <w:p w14:paraId="6648DAAA" w14:textId="22C03CA2" w:rsidR="009A60E8" w:rsidRPr="00281B66" w:rsidRDefault="009A60E8" w:rsidP="00EE2923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กลุ่ม/ฝ่าย/ส่วน.................</w:t>
      </w:r>
      <w:r w:rsidR="00281B66"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281B66"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</w:t>
      </w:r>
      <w:r w:rsid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</w:t>
      </w:r>
      <w:r w:rsid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</w:p>
    <w:p w14:paraId="0A56154C" w14:textId="7DCD8537" w:rsidR="00281B66" w:rsidRDefault="00281B66" w:rsidP="00EE2923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 ตำแหน่งเลขที่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......... </w:t>
      </w:r>
    </w:p>
    <w:p w14:paraId="237BC2BA" w14:textId="4BDFE65F" w:rsidR="00281B66" w:rsidRDefault="00281B66" w:rsidP="00EE2923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กลุ่ม/ฝ่าย/ส่วน.............................................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</w:p>
    <w:p w14:paraId="28781CD2" w14:textId="50832A1A" w:rsidR="00281B66" w:rsidRDefault="00281B66" w:rsidP="00EE2923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 ตำแหน่งเลขที่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......... </w:t>
      </w:r>
    </w:p>
    <w:p w14:paraId="22F65CF0" w14:textId="603363DA" w:rsidR="00281B66" w:rsidRPr="00281B66" w:rsidRDefault="00281B66" w:rsidP="00EE2923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กลุ่ม/ฝ่าย/ส่วน.......................................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</w:t>
      </w:r>
      <w:r w:rsidR="00A30A57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</w:t>
      </w:r>
      <w:r w:rsidR="00A30A57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</w:t>
      </w:r>
      <w:r w:rsidRPr="00281B6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</w:t>
      </w:r>
    </w:p>
    <w:p w14:paraId="13F98AC5" w14:textId="77777777" w:rsidR="00503106" w:rsidRPr="009A60E8" w:rsidRDefault="00503106" w:rsidP="009A60E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503106" w:rsidRPr="009A60E8" w:rsidSect="00EE2923">
      <w:headerReference w:type="default" r:id="rId6"/>
      <w:pgSz w:w="11907" w:h="16839" w:code="9"/>
      <w:pgMar w:top="709" w:right="1440" w:bottom="1440" w:left="1440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67DEC" w14:textId="77777777" w:rsidR="00E23B22" w:rsidRDefault="00E23B22" w:rsidP="00E23B22">
      <w:pPr>
        <w:spacing w:after="0" w:line="240" w:lineRule="auto"/>
      </w:pPr>
      <w:r>
        <w:separator/>
      </w:r>
    </w:p>
  </w:endnote>
  <w:endnote w:type="continuationSeparator" w:id="0">
    <w:p w14:paraId="2092829A" w14:textId="77777777" w:rsidR="00E23B22" w:rsidRDefault="00E23B22" w:rsidP="00E23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13D4A" w14:textId="77777777" w:rsidR="00E23B22" w:rsidRDefault="00E23B22" w:rsidP="00E23B22">
      <w:pPr>
        <w:spacing w:after="0" w:line="240" w:lineRule="auto"/>
      </w:pPr>
      <w:r>
        <w:separator/>
      </w:r>
    </w:p>
  </w:footnote>
  <w:footnote w:type="continuationSeparator" w:id="0">
    <w:p w14:paraId="1475A7D0" w14:textId="77777777" w:rsidR="00E23B22" w:rsidRDefault="00E23B22" w:rsidP="00E23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F10AB" w14:textId="16CBD697" w:rsidR="00E23B22" w:rsidRPr="00E23B22" w:rsidRDefault="00E23B22" w:rsidP="00EE2923">
    <w:pPr>
      <w:pStyle w:val="a5"/>
      <w:spacing w:before="240"/>
      <w:jc w:val="right"/>
      <w:rPr>
        <w:rFonts w:ascii="TH SarabunIT๙" w:hAnsi="TH SarabunIT๙" w:cs="TH SarabunIT๙"/>
        <w:sz w:val="24"/>
        <w:szCs w:val="32"/>
      </w:rPr>
    </w:pPr>
    <w:r w:rsidRPr="00E23B22">
      <w:rPr>
        <w:rFonts w:ascii="TH SarabunIT๙" w:hAnsi="TH SarabunIT๙" w:cs="TH SarabunIT๙"/>
        <w:sz w:val="24"/>
        <w:szCs w:val="32"/>
        <w:cs/>
      </w:rPr>
      <w:t>แบบฟอร์ม 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106"/>
    <w:rsid w:val="00065B60"/>
    <w:rsid w:val="000840C6"/>
    <w:rsid w:val="000C6307"/>
    <w:rsid w:val="00235556"/>
    <w:rsid w:val="00281B66"/>
    <w:rsid w:val="00307A99"/>
    <w:rsid w:val="0038552B"/>
    <w:rsid w:val="00503106"/>
    <w:rsid w:val="006A455D"/>
    <w:rsid w:val="0089089C"/>
    <w:rsid w:val="009A60E8"/>
    <w:rsid w:val="00A20A46"/>
    <w:rsid w:val="00A30A57"/>
    <w:rsid w:val="00B27113"/>
    <w:rsid w:val="00B656D4"/>
    <w:rsid w:val="00C14BF8"/>
    <w:rsid w:val="00D374BC"/>
    <w:rsid w:val="00DB5044"/>
    <w:rsid w:val="00E23B22"/>
    <w:rsid w:val="00E24752"/>
    <w:rsid w:val="00EE2923"/>
    <w:rsid w:val="00EF11EF"/>
    <w:rsid w:val="00F504F3"/>
    <w:rsid w:val="00F71168"/>
    <w:rsid w:val="00FE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3B96"/>
  <w15:docId w15:val="{42CED2BD-DA3E-4A3A-BAAF-DF52B6F7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A4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20A46"/>
    <w:rPr>
      <w:rFonts w:ascii="Segoe UI" w:hAnsi="Segoe UI" w:cs="Angsana New"/>
      <w:sz w:val="18"/>
      <w:szCs w:val="22"/>
    </w:rPr>
  </w:style>
  <w:style w:type="paragraph" w:styleId="a5">
    <w:name w:val="header"/>
    <w:basedOn w:val="a"/>
    <w:link w:val="a6"/>
    <w:uiPriority w:val="99"/>
    <w:unhideWhenUsed/>
    <w:rsid w:val="00E23B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E23B22"/>
  </w:style>
  <w:style w:type="paragraph" w:styleId="a7">
    <w:name w:val="footer"/>
    <w:basedOn w:val="a"/>
    <w:link w:val="a8"/>
    <w:uiPriority w:val="99"/>
    <w:unhideWhenUsed/>
    <w:rsid w:val="00E23B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E23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pongtep_ch@opsmoac.go.th</dc:creator>
  <cp:lastModifiedBy>nipaporn_ma</cp:lastModifiedBy>
  <cp:revision>24</cp:revision>
  <cp:lastPrinted>2024-06-06T08:22:00Z</cp:lastPrinted>
  <dcterms:created xsi:type="dcterms:W3CDTF">2021-11-08T08:32:00Z</dcterms:created>
  <dcterms:modified xsi:type="dcterms:W3CDTF">2024-06-10T02:06:00Z</dcterms:modified>
</cp:coreProperties>
</file>