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5D3F59" w14:textId="666F57B8" w:rsidR="008159EB" w:rsidRPr="0086233C" w:rsidRDefault="00D159C9" w:rsidP="0026048F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6233C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แบบการเสนอ</w:t>
      </w:r>
      <w:r w:rsidR="008159EB" w:rsidRPr="0086233C">
        <w:rPr>
          <w:rFonts w:ascii="TH SarabunIT๙" w:hAnsi="TH SarabunIT๙" w:cs="TH SarabunIT๙" w:hint="cs"/>
          <w:b/>
          <w:bCs/>
          <w:sz w:val="36"/>
          <w:szCs w:val="36"/>
          <w:cs/>
        </w:rPr>
        <w:t>เค้าโครง</w:t>
      </w:r>
      <w:r w:rsidRPr="0086233C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ผลงาน </w:t>
      </w:r>
    </w:p>
    <w:p w14:paraId="4BFD2202" w14:textId="0EF21C7B" w:rsidR="00442962" w:rsidRPr="0086233C" w:rsidRDefault="00D159C9" w:rsidP="0026048F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6233C">
        <w:rPr>
          <w:rFonts w:ascii="TH SarabunIT๙" w:hAnsi="TH SarabunIT๙" w:cs="TH SarabunIT๙" w:hint="cs"/>
          <w:b/>
          <w:bCs/>
          <w:sz w:val="36"/>
          <w:szCs w:val="36"/>
          <w:cs/>
        </w:rPr>
        <w:t>ระดับ</w:t>
      </w:r>
      <w:r w:rsidR="00917803" w:rsidRPr="0086233C">
        <w:rPr>
          <w:rFonts w:ascii="TH SarabunIT๙" w:hAnsi="TH SarabunIT๙" w:cs="TH SarabunIT๙"/>
          <w:b/>
          <w:bCs/>
          <w:sz w:val="36"/>
          <w:szCs w:val="36"/>
          <w:cs/>
        </w:rPr>
        <w:t>………………………………………………………..</w:t>
      </w:r>
      <w:r w:rsidRPr="0086233C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4C81D63B" w14:textId="37FC7FA0" w:rsidR="00AF429D" w:rsidRPr="00933789" w:rsidRDefault="00AF429D" w:rsidP="0026048F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ผู้ขอประเมิน......................................</w:t>
      </w:r>
      <w:r w:rsidR="00E7295E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..................ตำแหน่ง...............................................</w:t>
      </w:r>
      <w:r w:rsidR="00E7295E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</w:t>
      </w:r>
      <w:r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167DDAE1" w14:textId="77777777" w:rsidR="00AF429D" w:rsidRPr="00933789" w:rsidRDefault="00AF429D" w:rsidP="00AF429D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สังกัด..........................................................................................</w:t>
      </w:r>
    </w:p>
    <w:p w14:paraId="4A5EC3C1" w14:textId="59A55D63" w:rsidR="0026048F" w:rsidRPr="00933789" w:rsidRDefault="002448FD" w:rsidP="0026048F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26048F"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ตำแหน่งที่ขอประเมิน....................................................</w:t>
      </w:r>
      <w:r w:rsidR="00E7295E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26048F"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...</w:t>
      </w:r>
      <w:r w:rsidR="00E7295E">
        <w:rPr>
          <w:rFonts w:ascii="TH SarabunIT๙" w:hAnsi="TH SarabunIT๙" w:cs="TH SarabunIT๙" w:hint="cs"/>
          <w:b/>
          <w:bCs/>
          <w:sz w:val="32"/>
          <w:szCs w:val="32"/>
          <w:cs/>
        </w:rPr>
        <w:t>..</w:t>
      </w:r>
      <w:r w:rsidR="0026048F"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</w:t>
      </w:r>
      <w:r w:rsidR="0026048F" w:rsidRPr="00933789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ตำแหน่งเลขที</w:t>
      </w:r>
      <w:r w:rsidR="0026048F"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่.................................</w:t>
      </w:r>
    </w:p>
    <w:p w14:paraId="77A67A92" w14:textId="3E0B08E9" w:rsidR="0026048F" w:rsidRPr="00933789" w:rsidRDefault="0026048F" w:rsidP="0026048F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สังกัด..........................................................................................</w:t>
      </w:r>
    </w:p>
    <w:p w14:paraId="1D0F2CAE" w14:textId="0C55FBB1" w:rsidR="002448FD" w:rsidRPr="00933789" w:rsidRDefault="002448FD" w:rsidP="002448FD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2. ตำแหน่งที่ขอประเมิน...............................................</w:t>
      </w:r>
      <w:r w:rsidR="00E7295E">
        <w:rPr>
          <w:rFonts w:ascii="TH SarabunIT๙" w:hAnsi="TH SarabunIT๙" w:cs="TH SarabunIT๙" w:hint="cs"/>
          <w:b/>
          <w:bCs/>
          <w:sz w:val="32"/>
          <w:szCs w:val="32"/>
          <w:cs/>
        </w:rPr>
        <w:t>..</w:t>
      </w:r>
      <w:r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</w:t>
      </w:r>
      <w:r w:rsidRPr="00933789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ตำแหน่งเลขที</w:t>
      </w:r>
      <w:r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่.................................</w:t>
      </w:r>
    </w:p>
    <w:p w14:paraId="6A31DF15" w14:textId="77777777" w:rsidR="002448FD" w:rsidRPr="00933789" w:rsidRDefault="002448FD" w:rsidP="002448FD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สังกัด..........................................................................................</w:t>
      </w:r>
    </w:p>
    <w:p w14:paraId="16481A99" w14:textId="12670A14" w:rsidR="002448FD" w:rsidRPr="00933789" w:rsidRDefault="002448FD" w:rsidP="002448FD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3. ตำแหน่งที่ขอประเมิน.........................................</w:t>
      </w:r>
      <w:r w:rsidR="00E7295E">
        <w:rPr>
          <w:rFonts w:ascii="TH SarabunIT๙" w:hAnsi="TH SarabunIT๙" w:cs="TH SarabunIT๙" w:hint="cs"/>
          <w:b/>
          <w:bCs/>
          <w:sz w:val="32"/>
          <w:szCs w:val="32"/>
          <w:cs/>
        </w:rPr>
        <w:t>...</w:t>
      </w:r>
      <w:bookmarkStart w:id="0" w:name="_GoBack"/>
      <w:bookmarkEnd w:id="0"/>
      <w:r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</w:t>
      </w:r>
      <w:r w:rsidRPr="00933789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ตำแหน่งเลขที</w:t>
      </w:r>
      <w:r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่.................................</w:t>
      </w:r>
    </w:p>
    <w:p w14:paraId="5CA5E26E" w14:textId="798BBEFD" w:rsidR="002F2BA0" w:rsidRPr="00933789" w:rsidRDefault="002448FD" w:rsidP="007A6F0C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สังกัด..........................................................................................</w:t>
      </w:r>
    </w:p>
    <w:p w14:paraId="003B78D2" w14:textId="1C173D32" w:rsidR="002448FD" w:rsidRDefault="00933789" w:rsidP="00933789">
      <w:pPr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33789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ผลงานลำดับที่ 1 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</w:t>
      </w:r>
      <w:r w:rsidR="0026048F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ระยะเวลาการ</w:t>
      </w:r>
      <w:r w:rsidR="00313ED8"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ดำเนินการ </w:t>
      </w:r>
      <w:r w:rsidR="002448FD" w:rsidRPr="00933789">
        <w:rPr>
          <w:rFonts w:ascii="TH SarabunIT๙" w:hAnsi="TH SarabunIT๙" w:cs="TH SarabunIT๙" w:hint="cs"/>
          <w:sz w:val="32"/>
          <w:szCs w:val="32"/>
          <w:cs/>
        </w:rPr>
        <w:t xml:space="preserve">(ปี พ.ศ. ที่ดำเนินการ </w:t>
      </w:r>
      <w:r w:rsidR="002448FD" w:rsidRPr="00933789">
        <w:rPr>
          <w:rFonts w:ascii="TH SarabunIT๙" w:hAnsi="TH SarabunIT๙" w:cs="TH SarabunIT๙"/>
          <w:sz w:val="32"/>
          <w:szCs w:val="32"/>
          <w:cs/>
        </w:rPr>
        <w:t>–</w:t>
      </w:r>
      <w:r w:rsidR="002448FD" w:rsidRPr="00933789">
        <w:rPr>
          <w:rFonts w:ascii="TH SarabunIT๙" w:hAnsi="TH SarabunIT๙" w:cs="TH SarabunIT๙" w:hint="cs"/>
          <w:sz w:val="32"/>
          <w:szCs w:val="32"/>
          <w:cs/>
        </w:rPr>
        <w:t xml:space="preserve"> ปี พ.ศ. ที่ดำเนินการแล้วเสร็จ)</w:t>
      </w:r>
    </w:p>
    <w:p w14:paraId="38D355E1" w14:textId="64738F68" w:rsidR="00313ED8" w:rsidRPr="00820893" w:rsidRDefault="00933789" w:rsidP="002F2BA0">
      <w:pPr>
        <w:spacing w:before="120"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7E4508"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313ED8"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ความรู้ </w:t>
      </w:r>
      <w:r w:rsidR="00A26C48"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แนวคิด </w:t>
      </w:r>
      <w:r w:rsidR="00313ED8"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ข้อกฎหมาย หรือความชำนาญงาน ความเชี่ยวชาญและประสบการณ์ที่ใช้ในการปฏิบัติงาน</w:t>
      </w:r>
    </w:p>
    <w:p w14:paraId="3C78DFD3" w14:textId="11B6180E" w:rsidR="00F343C7" w:rsidRPr="00933789" w:rsidRDefault="00F343C7" w:rsidP="00F343C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933789"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701EF13C" w14:textId="6C8A238D" w:rsidR="00F343C7" w:rsidRPr="00933789" w:rsidRDefault="00F343C7" w:rsidP="00F343C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933789"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632A6570" w14:textId="6D3F7898" w:rsidR="00F343C7" w:rsidRPr="00933789" w:rsidRDefault="00F343C7" w:rsidP="00F343C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933789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933789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  <w:r w:rsidR="00933789"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512E3AB1" w14:textId="6E197F02" w:rsidR="00313ED8" w:rsidRPr="00820893" w:rsidRDefault="007E4508" w:rsidP="00313ED8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313ED8"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A26C48"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สรุปสาระสำคัญ </w:t>
      </w:r>
      <w:r w:rsidR="00313ED8"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ขั้นตอนการดำเนินการ และเป้าหมายของงาน</w:t>
      </w:r>
    </w:p>
    <w:p w14:paraId="2386A359" w14:textId="5269ED3D" w:rsidR="00011D19" w:rsidRDefault="00313ED8" w:rsidP="00F343C7">
      <w:pPr>
        <w:spacing w:after="120"/>
        <w:rPr>
          <w:rFonts w:ascii="TH SarabunIT๙" w:hAnsi="TH SarabunIT๙" w:cs="TH SarabunIT๙"/>
          <w:sz w:val="32"/>
          <w:szCs w:val="32"/>
        </w:rPr>
      </w:pPr>
      <w:r w:rsidRPr="00820893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7E4508" w:rsidRPr="0027427F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27427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.1 </w:t>
      </w:r>
      <w:r w:rsidR="00A26C48" w:rsidRPr="0027427F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สรุปสาระสำคัญ</w:t>
      </w:r>
    </w:p>
    <w:p w14:paraId="2B5B5377" w14:textId="77777777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699DD4F1" w14:textId="77777777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66FF2426" w14:textId="134E4DC4" w:rsid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933789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3E0A08E8" w14:textId="220488AC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4C6133C9" w14:textId="4B382A66" w:rsidR="002448FD" w:rsidRDefault="002448FD" w:rsidP="00952250">
      <w:pPr>
        <w:tabs>
          <w:tab w:val="left" w:pos="284"/>
        </w:tabs>
        <w:spacing w:before="12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2.2</w:t>
      </w:r>
      <w:r w:rsidR="002A369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7427F">
        <w:rPr>
          <w:rFonts w:ascii="TH SarabunIT๙" w:hAnsi="TH SarabunIT๙" w:cs="TH SarabunIT๙" w:hint="cs"/>
          <w:b/>
          <w:bCs/>
          <w:sz w:val="32"/>
          <w:szCs w:val="32"/>
          <w:cs/>
        </w:rPr>
        <w:t>ขั้นตอนการดำเนินการ</w:t>
      </w:r>
    </w:p>
    <w:p w14:paraId="651AB6A5" w14:textId="77777777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4CDDC6E9" w14:textId="77777777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7324B2DB" w14:textId="22FBE08A" w:rsid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933789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33E1CE7F" w14:textId="78BBB919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786B9850" w14:textId="5051069D" w:rsidR="002448FD" w:rsidRPr="00820893" w:rsidRDefault="002448FD" w:rsidP="002448FD">
      <w:pPr>
        <w:spacing w:after="120"/>
        <w:rPr>
          <w:rFonts w:ascii="TH SarabunIT๙" w:hAnsi="TH SarabunIT๙" w:cs="TH SarabunIT๙"/>
          <w:sz w:val="32"/>
          <w:szCs w:val="32"/>
        </w:rPr>
      </w:pPr>
    </w:p>
    <w:p w14:paraId="24383EB0" w14:textId="63C2F849" w:rsidR="00F343C7" w:rsidRPr="00F343C7" w:rsidRDefault="00F343C7" w:rsidP="0060145C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F343C7">
        <w:rPr>
          <w:rFonts w:ascii="TH SarabunIT๙" w:hAnsi="TH SarabunIT๙" w:cs="TH SarabunIT๙"/>
          <w:sz w:val="32"/>
          <w:szCs w:val="32"/>
        </w:rPr>
        <w:lastRenderedPageBreak/>
        <w:t>-</w:t>
      </w:r>
      <w:r w:rsidR="00B52C04">
        <w:rPr>
          <w:rFonts w:ascii="TH SarabunIT๙" w:hAnsi="TH SarabunIT๙" w:cs="TH SarabunIT๙"/>
          <w:sz w:val="32"/>
          <w:szCs w:val="32"/>
        </w:rPr>
        <w:t xml:space="preserve"> </w:t>
      </w:r>
      <w:r w:rsidRPr="00F343C7">
        <w:rPr>
          <w:rFonts w:ascii="TH SarabunIT๙" w:hAnsi="TH SarabunIT๙" w:cs="TH SarabunIT๙"/>
          <w:sz w:val="32"/>
          <w:szCs w:val="32"/>
        </w:rPr>
        <w:t>2</w:t>
      </w:r>
      <w:r w:rsidR="00B52C04">
        <w:rPr>
          <w:rFonts w:ascii="TH SarabunIT๙" w:hAnsi="TH SarabunIT๙" w:cs="TH SarabunIT๙"/>
          <w:sz w:val="32"/>
          <w:szCs w:val="32"/>
        </w:rPr>
        <w:t xml:space="preserve"> </w:t>
      </w:r>
      <w:r w:rsidRPr="00F343C7">
        <w:rPr>
          <w:rFonts w:ascii="TH SarabunIT๙" w:hAnsi="TH SarabunIT๙" w:cs="TH SarabunIT๙"/>
          <w:sz w:val="32"/>
          <w:szCs w:val="32"/>
        </w:rPr>
        <w:t>-</w:t>
      </w:r>
    </w:p>
    <w:p w14:paraId="6CE54F99" w14:textId="2AB552FA" w:rsidR="00313ED8" w:rsidRPr="0027427F" w:rsidRDefault="007E4508" w:rsidP="00952250">
      <w:pPr>
        <w:tabs>
          <w:tab w:val="left" w:pos="284"/>
        </w:tabs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27427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5225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7427F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2448FD">
        <w:rPr>
          <w:rFonts w:ascii="TH SarabunIT๙" w:hAnsi="TH SarabunIT๙" w:cs="TH SarabunIT๙" w:hint="cs"/>
          <w:b/>
          <w:bCs/>
          <w:sz w:val="32"/>
          <w:szCs w:val="32"/>
          <w:cs/>
        </w:rPr>
        <w:t>.3</w:t>
      </w:r>
      <w:r w:rsidR="00313ED8" w:rsidRPr="0027427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เป้าหมายของงาน</w:t>
      </w:r>
    </w:p>
    <w:p w14:paraId="7E7FD6CC" w14:textId="77777777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09605077" w14:textId="77777777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4EFB9E8D" w14:textId="77777777" w:rsid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933789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7D0C1D9B" w14:textId="2A46528B" w:rsidR="00313ED8" w:rsidRPr="00820893" w:rsidRDefault="007E4508" w:rsidP="00313ED8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313ED8"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. ผลสำเร็จของงาน (เชิงปริมาณ/คุณภาพ)</w:t>
      </w:r>
    </w:p>
    <w:p w14:paraId="60D38DF8" w14:textId="77777777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2EFA3F42" w14:textId="77777777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20F5746B" w14:textId="13E5DA8F" w:rsidR="00F343C7" w:rsidRPr="00933789" w:rsidRDefault="00933789" w:rsidP="00F343C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933789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713F6214" w14:textId="28815461" w:rsidR="00313ED8" w:rsidRPr="00820893" w:rsidRDefault="007E4508" w:rsidP="00313ED8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313ED8"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. การนำไปใช้ประโยชน์/ผลกระทบ</w:t>
      </w:r>
    </w:p>
    <w:p w14:paraId="73FE4B54" w14:textId="77777777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7D9CDC3C" w14:textId="77777777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05B9DA6B" w14:textId="77777777" w:rsid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933789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0E5DFCD4" w14:textId="2C0C5DE0" w:rsidR="002F2BA0" w:rsidRPr="00820893" w:rsidRDefault="002F2BA0" w:rsidP="002F2BA0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5. ความยุ่งยากและความซับซ้อนในการดำเนินการ</w:t>
      </w:r>
    </w:p>
    <w:p w14:paraId="45FCEEA6" w14:textId="77777777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135C1D7D" w14:textId="77777777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4FE40D51" w14:textId="77777777" w:rsid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933789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28833B2D" w14:textId="4C0A2022" w:rsidR="00313ED8" w:rsidRPr="00820893" w:rsidRDefault="007E4508" w:rsidP="00313ED8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313ED8"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. ปัญหาและอุปสรรคในการดำเนินการ</w:t>
      </w:r>
    </w:p>
    <w:p w14:paraId="7ADFAC25" w14:textId="77777777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71DC11D5" w14:textId="77777777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22A5051A" w14:textId="77777777" w:rsid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933789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428EA37B" w14:textId="1725BFF7" w:rsidR="00313ED8" w:rsidRPr="00820893" w:rsidRDefault="007E4508" w:rsidP="00313ED8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313ED8"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. ข้อเสนอแนะ</w:t>
      </w:r>
    </w:p>
    <w:p w14:paraId="2FC17F80" w14:textId="77777777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2D452F29" w14:textId="77777777" w:rsidR="00933789" w:rsidRP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522F13AE" w14:textId="77777777" w:rsidR="00933789" w:rsidRDefault="00933789" w:rsidP="00933789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3378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933789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14:paraId="595BD4A2" w14:textId="77777777" w:rsidR="00B52C04" w:rsidRDefault="00B52C04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  <w:sectPr w:rsidR="00B52C04" w:rsidSect="00F343C7">
          <w:headerReference w:type="default" r:id="rId8"/>
          <w:pgSz w:w="11907" w:h="16840" w:code="9"/>
          <w:pgMar w:top="709" w:right="1440" w:bottom="851" w:left="1440" w:header="454" w:footer="454" w:gutter="0"/>
          <w:pgNumType w:start="1" w:chapStyle="1"/>
          <w:cols w:space="720"/>
          <w:docGrid w:linePitch="360"/>
        </w:sectPr>
      </w:pPr>
    </w:p>
    <w:p w14:paraId="023A139F" w14:textId="49A820EB" w:rsidR="00F343C7" w:rsidRPr="00B52C04" w:rsidRDefault="00B52C04" w:rsidP="00B52C04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B52C04">
        <w:rPr>
          <w:rFonts w:ascii="TH SarabunIT๙" w:hAnsi="TH SarabunIT๙" w:cs="TH SarabunIT๙" w:hint="cs"/>
          <w:sz w:val="32"/>
          <w:szCs w:val="32"/>
          <w:cs/>
        </w:rPr>
        <w:lastRenderedPageBreak/>
        <w:t>- 3 -</w:t>
      </w:r>
    </w:p>
    <w:p w14:paraId="06A44968" w14:textId="7ED17814" w:rsidR="00313ED8" w:rsidRPr="00820893" w:rsidRDefault="007E4508" w:rsidP="00313ED8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="00313ED8" w:rsidRPr="008208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313ED8"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ผู้มีส่วนร่วมในผลงาน (ถ้ามี)</w:t>
      </w:r>
    </w:p>
    <w:p w14:paraId="39242F07" w14:textId="61C9B3BC" w:rsidR="00313ED8" w:rsidRPr="00820893" w:rsidRDefault="00313ED8" w:rsidP="00313ED8">
      <w:pPr>
        <w:spacing w:after="120"/>
        <w:rPr>
          <w:rFonts w:ascii="TH SarabunIT๙" w:hAnsi="TH SarabunIT๙" w:cs="TH SarabunIT๙"/>
          <w:sz w:val="32"/>
          <w:szCs w:val="32"/>
          <w:cs/>
        </w:rPr>
      </w:pPr>
      <w:r w:rsidRPr="00820893">
        <w:rPr>
          <w:rFonts w:ascii="TH SarabunIT๙" w:hAnsi="TH SarabunIT๙" w:cs="TH SarabunIT๙"/>
          <w:sz w:val="32"/>
          <w:szCs w:val="32"/>
          <w:cs/>
        </w:rPr>
        <w:tab/>
      </w:r>
      <w:r w:rsidRPr="00820893">
        <w:rPr>
          <w:rFonts w:ascii="TH SarabunIT๙" w:hAnsi="TH SarabunIT๙" w:cs="TH SarabunIT๙" w:hint="cs"/>
          <w:sz w:val="32"/>
          <w:szCs w:val="32"/>
          <w:cs/>
        </w:rPr>
        <w:t>1) ชื่อ....................................................ตำแหน่ง.................................... สัดส่วนผลงาน.......................</w:t>
      </w:r>
    </w:p>
    <w:p w14:paraId="403433B8" w14:textId="2B0970C7" w:rsidR="002448FD" w:rsidRPr="002448FD" w:rsidRDefault="00313ED8" w:rsidP="002F2BA0">
      <w:pPr>
        <w:spacing w:after="120"/>
        <w:rPr>
          <w:rFonts w:ascii="TH SarabunIT๙" w:hAnsi="TH SarabunIT๙" w:cs="TH SarabunIT๙"/>
          <w:sz w:val="32"/>
          <w:szCs w:val="32"/>
        </w:rPr>
      </w:pPr>
      <w:r w:rsidRPr="00820893">
        <w:rPr>
          <w:rFonts w:ascii="TH SarabunIT๙" w:hAnsi="TH SarabunIT๙" w:cs="TH SarabunIT๙"/>
          <w:sz w:val="32"/>
          <w:szCs w:val="32"/>
          <w:cs/>
        </w:rPr>
        <w:tab/>
      </w:r>
      <w:r w:rsidRPr="00820893">
        <w:rPr>
          <w:rFonts w:ascii="TH SarabunIT๙" w:hAnsi="TH SarabunIT๙" w:cs="TH SarabunIT๙" w:hint="cs"/>
          <w:sz w:val="32"/>
          <w:szCs w:val="32"/>
          <w:cs/>
        </w:rPr>
        <w:t>2) ชื่อ....................................................ตำแหน่ง.................................... สัดส่วนผลงาน.......................</w:t>
      </w:r>
    </w:p>
    <w:p w14:paraId="352492D3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7217694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39CEE202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0C14330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13B67D3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F0AC5E4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B56BD87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9B1CE11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53B3CD7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C99D5B3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4A82CCF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2CBF9E9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063F2B07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406254AE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17576657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0EFDC3E4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3850C2B8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0D4ACBDD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097B878C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630BCA6B" w14:textId="77777777" w:rsidR="00F343C7" w:rsidRDefault="00F343C7" w:rsidP="00011D19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91C7986" w14:textId="77777777" w:rsidR="00B52C04" w:rsidRDefault="00B52C04" w:rsidP="00B52C04">
      <w:pPr>
        <w:spacing w:after="0" w:line="36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6C3B7935" w14:textId="77777777" w:rsidR="00B52C04" w:rsidRDefault="00B52C04" w:rsidP="00B52C04">
      <w:pPr>
        <w:spacing w:after="0" w:line="36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52C04">
        <w:rPr>
          <w:rFonts w:ascii="TH SarabunIT๙" w:hAnsi="TH SarabunIT๙" w:cs="TH SarabunIT๙" w:hint="cs"/>
          <w:sz w:val="32"/>
          <w:szCs w:val="32"/>
          <w:cs/>
        </w:rPr>
        <w:lastRenderedPageBreak/>
        <w:t>-4-</w:t>
      </w:r>
    </w:p>
    <w:p w14:paraId="0D799BE8" w14:textId="40A5CC15" w:rsidR="002F2BA0" w:rsidRPr="00B52C04" w:rsidRDefault="002F2BA0" w:rsidP="00B52C04">
      <w:pPr>
        <w:spacing w:after="0" w:line="36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ผลงานลำดับที่ 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 ............................................................................</w:t>
      </w:r>
      <w:r w:rsidR="00F343C7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="00F343C7">
        <w:rPr>
          <w:rFonts w:ascii="TH SarabunIT๙" w:hAnsi="TH SarabunIT๙" w:cs="TH SarabunIT๙" w:hint="cs"/>
          <w:b/>
          <w:bCs/>
          <w:sz w:val="32"/>
          <w:szCs w:val="32"/>
          <w:cs/>
        </w:rPr>
        <w:t>ปี พ.ศ. ที่ดำเนินการ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</w:t>
      </w:r>
      <w:r w:rsidR="00F343C7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</w:t>
      </w:r>
    </w:p>
    <w:p w14:paraId="0D5EB9F3" w14:textId="77777777" w:rsidR="002F2BA0" w:rsidRDefault="002F2BA0" w:rsidP="002F2BA0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 ความรู้ แนวคิด ข้อกฎหมาย หรือความชำนาญงาน ความเชี่ยวชาญและประสบการณ์ที่ใช้ในการปฏิบัติงาน</w:t>
      </w:r>
    </w:p>
    <w:p w14:paraId="2A2559A1" w14:textId="77777777" w:rsid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75EC4954" w14:textId="77777777" w:rsid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04C6258A" w14:textId="77777777" w:rsidR="00F343C7" w:rsidRP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  <w:r w:rsidRPr="00F343C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50898B74" w14:textId="77777777" w:rsidR="0027427F" w:rsidRPr="00820893" w:rsidRDefault="0027427F" w:rsidP="0027427F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2. สรุปสาระสำคัญ ขั้นตอนการดำเนินการ และเป้าหมายของงาน</w:t>
      </w:r>
    </w:p>
    <w:p w14:paraId="74D9484A" w14:textId="77777777" w:rsidR="00F343C7" w:rsidRDefault="0027427F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20893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7427F">
        <w:rPr>
          <w:rFonts w:ascii="TH SarabunIT๙" w:hAnsi="TH SarabunIT๙" w:cs="TH SarabunIT๙" w:hint="cs"/>
          <w:b/>
          <w:bCs/>
          <w:sz w:val="32"/>
          <w:szCs w:val="32"/>
          <w:cs/>
        </w:rPr>
        <w:t>2.1 สรุปสาระสำคัญ</w:t>
      </w:r>
      <w:r w:rsidR="00F343C7"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 w:rsidR="00F343C7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="00F343C7"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4EB724DC" w14:textId="77777777" w:rsid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630DF964" w14:textId="77777777" w:rsidR="00F343C7" w:rsidRP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  <w:r w:rsidRPr="00F343C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2CC551E5" w14:textId="10294A24" w:rsidR="002448FD" w:rsidRDefault="00B52C04" w:rsidP="00B52C04">
      <w:pPr>
        <w:tabs>
          <w:tab w:val="left" w:pos="284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2448F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2.2 </w:t>
      </w:r>
      <w:r w:rsidR="002448FD" w:rsidRPr="0027427F">
        <w:rPr>
          <w:rFonts w:ascii="TH SarabunIT๙" w:hAnsi="TH SarabunIT๙" w:cs="TH SarabunIT๙" w:hint="cs"/>
          <w:b/>
          <w:bCs/>
          <w:sz w:val="32"/>
          <w:szCs w:val="32"/>
          <w:cs/>
        </w:rPr>
        <w:t>ขั้นตอนการดำเนินการ</w:t>
      </w:r>
    </w:p>
    <w:p w14:paraId="409AC293" w14:textId="77777777" w:rsid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0C275806" w14:textId="77777777" w:rsid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5C6890C1" w14:textId="77777777" w:rsidR="00F343C7" w:rsidRP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  <w:r w:rsidRPr="00F343C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4FF2E2D7" w14:textId="5C393937" w:rsidR="0027427F" w:rsidRPr="0027427F" w:rsidRDefault="0027427F" w:rsidP="0027427F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820893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2448FD">
        <w:rPr>
          <w:rFonts w:ascii="TH SarabunIT๙" w:hAnsi="TH SarabunIT๙" w:cs="TH SarabunIT๙" w:hint="cs"/>
          <w:b/>
          <w:bCs/>
          <w:sz w:val="32"/>
          <w:szCs w:val="32"/>
          <w:cs/>
        </w:rPr>
        <w:t>2.3</w:t>
      </w:r>
      <w:r w:rsidRPr="0027427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เป้าหมายของงาน</w:t>
      </w:r>
    </w:p>
    <w:p w14:paraId="32862D42" w14:textId="77777777" w:rsid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6082FB17" w14:textId="77777777" w:rsid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1BE79173" w14:textId="77777777" w:rsidR="00F343C7" w:rsidRP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  <w:r w:rsidRPr="00F343C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455D8A70" w14:textId="77777777" w:rsidR="0027427F" w:rsidRPr="00820893" w:rsidRDefault="0027427F" w:rsidP="0027427F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3. ผลสำเร็จของงาน (เชิงปริมาณ/คุณภาพ)</w:t>
      </w:r>
    </w:p>
    <w:p w14:paraId="1DC3B86E" w14:textId="77777777" w:rsid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78870AA8" w14:textId="77777777" w:rsid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6FB0BFCC" w14:textId="77777777" w:rsidR="00F343C7" w:rsidRP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  <w:r w:rsidRPr="00F343C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1B616561" w14:textId="77777777" w:rsidR="0027427F" w:rsidRPr="00820893" w:rsidRDefault="0027427F" w:rsidP="0027427F">
      <w:pPr>
        <w:spacing w:before="240"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4. การนำไปใช้ประโยชน์/ผลกระทบ</w:t>
      </w:r>
    </w:p>
    <w:p w14:paraId="6ABADD2F" w14:textId="77777777" w:rsid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1DC43974" w14:textId="77777777" w:rsid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5BE1ED33" w14:textId="2A19ECDD" w:rsidR="00B52C04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  <w:sectPr w:rsidR="00B52C04" w:rsidSect="00F343C7">
          <w:headerReference w:type="default" r:id="rId9"/>
          <w:pgSz w:w="11907" w:h="16840" w:code="9"/>
          <w:pgMar w:top="709" w:right="1440" w:bottom="851" w:left="1440" w:header="454" w:footer="454" w:gutter="0"/>
          <w:pgNumType w:start="1" w:chapStyle="1"/>
          <w:cols w:space="720"/>
          <w:docGrid w:linePitch="360"/>
        </w:sect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="00B52C04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</w:t>
      </w:r>
    </w:p>
    <w:p w14:paraId="2115D732" w14:textId="09506B45" w:rsidR="00B52C04" w:rsidRDefault="00B52C04" w:rsidP="00B52C04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- 5 -</w:t>
      </w:r>
    </w:p>
    <w:p w14:paraId="7552D382" w14:textId="54D0F03F" w:rsidR="0027427F" w:rsidRPr="00820893" w:rsidRDefault="0027427F" w:rsidP="00B52C0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5. ความยุ่งยากและความซับซ้อนในการดำเนินการ</w:t>
      </w:r>
    </w:p>
    <w:p w14:paraId="102A6C24" w14:textId="77777777" w:rsid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4683626A" w14:textId="77777777" w:rsid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39636555" w14:textId="77777777" w:rsidR="00F343C7" w:rsidRP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  <w:r w:rsidRPr="00F343C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7589B6E7" w14:textId="77777777" w:rsidR="0027427F" w:rsidRPr="00820893" w:rsidRDefault="0027427F" w:rsidP="0027427F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6. ปัญหาและอุปสรรคในการดำเนินการ</w:t>
      </w:r>
    </w:p>
    <w:p w14:paraId="35334C24" w14:textId="77777777" w:rsid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0BFCC7E4" w14:textId="77777777" w:rsid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7B8D1BE3" w14:textId="77777777" w:rsidR="00F343C7" w:rsidRP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  <w:r w:rsidRPr="00F343C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0EC83294" w14:textId="77777777" w:rsidR="0027427F" w:rsidRPr="00820893" w:rsidRDefault="0027427F" w:rsidP="0027427F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7. ข้อเสนอแนะ</w:t>
      </w:r>
    </w:p>
    <w:p w14:paraId="6F73DE28" w14:textId="77777777" w:rsid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4B1E86C3" w14:textId="77777777" w:rsid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6D24C5C6" w14:textId="77777777" w:rsidR="00F343C7" w:rsidRPr="00F343C7" w:rsidRDefault="00F343C7" w:rsidP="00F343C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  <w:r w:rsidRPr="00F343C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</w:t>
      </w:r>
      <w:r w:rsidRPr="00A26C48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18FF9BED" w14:textId="77777777" w:rsidR="0027427F" w:rsidRPr="00820893" w:rsidRDefault="0027427F" w:rsidP="0027427F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8208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Pr="00820893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ผู้มีส่วนร่วมในผลงาน (ถ้ามี)</w:t>
      </w:r>
    </w:p>
    <w:p w14:paraId="210D87B3" w14:textId="061C3CCA" w:rsidR="0027427F" w:rsidRPr="00820893" w:rsidRDefault="0027427F" w:rsidP="0027427F">
      <w:pPr>
        <w:spacing w:after="120"/>
        <w:rPr>
          <w:rFonts w:ascii="TH SarabunIT๙" w:hAnsi="TH SarabunIT๙" w:cs="TH SarabunIT๙"/>
          <w:sz w:val="32"/>
          <w:szCs w:val="32"/>
          <w:cs/>
        </w:rPr>
      </w:pPr>
      <w:r w:rsidRPr="00820893">
        <w:rPr>
          <w:rFonts w:ascii="TH SarabunIT๙" w:hAnsi="TH SarabunIT๙" w:cs="TH SarabunIT๙"/>
          <w:sz w:val="32"/>
          <w:szCs w:val="32"/>
          <w:cs/>
        </w:rPr>
        <w:tab/>
      </w:r>
      <w:r w:rsidRPr="00820893">
        <w:rPr>
          <w:rFonts w:ascii="TH SarabunIT๙" w:hAnsi="TH SarabunIT๙" w:cs="TH SarabunIT๙" w:hint="cs"/>
          <w:sz w:val="32"/>
          <w:szCs w:val="32"/>
          <w:cs/>
        </w:rPr>
        <w:t>1) ชื่อ....................................................ตำแหน่ง.................................... สัดส่วนผลงาน.......................</w:t>
      </w:r>
    </w:p>
    <w:p w14:paraId="1F1BA523" w14:textId="24E043BE" w:rsidR="0027427F" w:rsidRPr="00820893" w:rsidRDefault="0027427F" w:rsidP="0027427F">
      <w:pPr>
        <w:spacing w:after="120"/>
        <w:rPr>
          <w:rFonts w:ascii="TH SarabunIT๙" w:hAnsi="TH SarabunIT๙" w:cs="TH SarabunIT๙"/>
          <w:sz w:val="32"/>
          <w:szCs w:val="32"/>
          <w:cs/>
        </w:rPr>
      </w:pPr>
      <w:r w:rsidRPr="00820893">
        <w:rPr>
          <w:rFonts w:ascii="TH SarabunIT๙" w:hAnsi="TH SarabunIT๙" w:cs="TH SarabunIT๙"/>
          <w:sz w:val="32"/>
          <w:szCs w:val="32"/>
          <w:cs/>
        </w:rPr>
        <w:tab/>
      </w:r>
      <w:r w:rsidRPr="00820893">
        <w:rPr>
          <w:rFonts w:ascii="TH SarabunIT๙" w:hAnsi="TH SarabunIT๙" w:cs="TH SarabunIT๙" w:hint="cs"/>
          <w:sz w:val="32"/>
          <w:szCs w:val="32"/>
          <w:cs/>
        </w:rPr>
        <w:t>2) ชื่อ....................................................ตำแหน่ง.................................... สัดส่วนผลงาน.......................</w:t>
      </w:r>
    </w:p>
    <w:p w14:paraId="62D59050" w14:textId="685BB6EA" w:rsidR="00313ED8" w:rsidRPr="00313ED8" w:rsidRDefault="00313ED8" w:rsidP="0027427F">
      <w:pPr>
        <w:tabs>
          <w:tab w:val="left" w:pos="709"/>
        </w:tabs>
        <w:spacing w:before="240" w:after="120"/>
        <w:ind w:firstLine="35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313ED8">
        <w:rPr>
          <w:rFonts w:ascii="TH SarabunIT๙" w:hAnsi="TH SarabunIT๙" w:cs="TH SarabunIT๙" w:hint="cs"/>
          <w:sz w:val="32"/>
          <w:szCs w:val="32"/>
          <w:cs/>
        </w:rPr>
        <w:t>ขอรับรองว่าผลงานดังกล่าวข้างต้นเป็นความจริงทุกประการ</w:t>
      </w:r>
    </w:p>
    <w:p w14:paraId="07F83A64" w14:textId="4442233B" w:rsidR="00F46514" w:rsidRDefault="00820893" w:rsidP="007E4508">
      <w:pPr>
        <w:pStyle w:val="a3"/>
        <w:spacing w:before="240" w:after="120"/>
        <w:ind w:left="4321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(ลงชื่อ) .....</w:t>
      </w:r>
      <w:r w:rsidR="00F46514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3533ED"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="00F46514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F46514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ผู้ขอประเมิน</w:t>
      </w:r>
    </w:p>
    <w:p w14:paraId="7A2C43A5" w14:textId="3FA7E80D" w:rsidR="00F46514" w:rsidRDefault="003533ED" w:rsidP="003533ED">
      <w:pPr>
        <w:pStyle w:val="a3"/>
        <w:tabs>
          <w:tab w:val="left" w:pos="5670"/>
        </w:tabs>
        <w:spacing w:before="120" w:after="120"/>
        <w:ind w:left="1440" w:firstLine="366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F46514"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(....................................................)</w:t>
      </w:r>
    </w:p>
    <w:p w14:paraId="17571BEB" w14:textId="77E511AA" w:rsidR="00F46514" w:rsidRDefault="00F46514" w:rsidP="00F46514">
      <w:pPr>
        <w:pStyle w:val="a3"/>
        <w:spacing w:before="120" w:after="12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3533ED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</w:t>
      </w:r>
    </w:p>
    <w:p w14:paraId="6125F4B3" w14:textId="50A0F49C" w:rsidR="002F2BA0" w:rsidRDefault="00F46514" w:rsidP="0027427F">
      <w:pPr>
        <w:pStyle w:val="a3"/>
        <w:spacing w:before="120" w:after="12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3533ED">
        <w:rPr>
          <w:rFonts w:ascii="TH SarabunIT๙" w:hAnsi="TH SarabunIT๙" w:cs="TH SarabunIT๙" w:hint="cs"/>
          <w:sz w:val="32"/>
          <w:szCs w:val="32"/>
          <w:cs/>
        </w:rPr>
        <w:t xml:space="preserve">         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............./................../................. </w:t>
      </w:r>
    </w:p>
    <w:p w14:paraId="20DA4A9B" w14:textId="77777777" w:rsidR="00F11FC3" w:rsidRDefault="00F11FC3" w:rsidP="00F11FC3">
      <w:pPr>
        <w:spacing w:after="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</w:p>
    <w:p w14:paraId="2FCAAA0D" w14:textId="61FFDB9D" w:rsidR="0027427F" w:rsidRDefault="004045F9" w:rsidP="005F07B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หมายเหตุ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11FC3">
        <w:rPr>
          <w:rFonts w:ascii="TH SarabunIT๙" w:hAnsi="TH SarabunIT๙" w:cs="TH SarabunIT๙"/>
          <w:sz w:val="32"/>
          <w:szCs w:val="32"/>
          <w:cs/>
        </w:rPr>
        <w:tab/>
      </w:r>
      <w:r w:rsidR="0027427F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5F07BA">
        <w:rPr>
          <w:rFonts w:ascii="TH SarabunIT๙" w:hAnsi="TH SarabunIT๙" w:cs="TH SarabunIT๙" w:hint="cs"/>
          <w:sz w:val="32"/>
          <w:szCs w:val="32"/>
          <w:cs/>
        </w:rPr>
        <w:t>ผลงานที่ส่งประเมิน</w:t>
      </w:r>
      <w:r w:rsidR="00F11FC3">
        <w:rPr>
          <w:rFonts w:ascii="TH SarabunIT๙" w:hAnsi="TH SarabunIT๙" w:cs="TH SarabunIT๙" w:hint="cs"/>
          <w:sz w:val="32"/>
          <w:szCs w:val="32"/>
          <w:cs/>
        </w:rPr>
        <w:t>เป็นผลงานที่จัดทำขึ้นในระหว่างที่ดำรงตำแหน่งในระดับที่ต่ำกว่าระดับที่ขอประเมิน 1 ระดับ และเป็นผลงานไม่เกิน 5 ปี</w:t>
      </w:r>
      <w:r w:rsidR="002448FD">
        <w:rPr>
          <w:rFonts w:ascii="TH SarabunIT๙" w:hAnsi="TH SarabunIT๙" w:cs="TH SarabunIT๙" w:hint="cs"/>
          <w:sz w:val="32"/>
          <w:szCs w:val="32"/>
          <w:cs/>
        </w:rPr>
        <w:t xml:space="preserve"> (นับจากวันที่ผลงานแล้วเสร็จจนถึงวันที่กองการเจ้าหน้าที่ได้รับคำขอประเมินบุคคล)</w:t>
      </w:r>
      <w:r w:rsidR="005F07BA">
        <w:rPr>
          <w:rFonts w:ascii="TH SarabunIT๙" w:hAnsi="TH SarabunIT๙" w:cs="TH SarabunIT๙" w:hint="cs"/>
          <w:sz w:val="32"/>
          <w:szCs w:val="32"/>
          <w:cs/>
        </w:rPr>
        <w:t xml:space="preserve"> โดย</w:t>
      </w:r>
      <w:r w:rsidR="00F11FC3">
        <w:rPr>
          <w:rFonts w:ascii="TH SarabunIT๙" w:hAnsi="TH SarabunIT๙" w:cs="TH SarabunIT๙" w:hint="cs"/>
          <w:sz w:val="32"/>
          <w:szCs w:val="32"/>
          <w:cs/>
        </w:rPr>
        <w:t>ผลงานอย่างน้อย 1 เรื่อง ต้องเกี่ยวข้องกับตำแหน่งที่จะแต่งตั้ง</w:t>
      </w:r>
    </w:p>
    <w:p w14:paraId="5D9AF241" w14:textId="3EB80CB9" w:rsidR="002448FD" w:rsidRDefault="00F11FC3" w:rsidP="007A6F0C">
      <w:pPr>
        <w:spacing w:after="120"/>
        <w:ind w:left="720" w:firstLine="41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4045F9">
        <w:rPr>
          <w:rFonts w:ascii="TH SarabunIT๙" w:hAnsi="TH SarabunIT๙" w:cs="TH SarabunIT๙" w:hint="cs"/>
          <w:sz w:val="32"/>
          <w:szCs w:val="32"/>
          <w:cs/>
        </w:rPr>
        <w:t>ให้จัดทำเรื่องละไม่เกิน 5 หน้า</w:t>
      </w:r>
    </w:p>
    <w:p w14:paraId="4A939C73" w14:textId="77777777" w:rsidR="00F343C7" w:rsidRDefault="00F343C7" w:rsidP="007A6F0C">
      <w:pPr>
        <w:spacing w:after="120"/>
        <w:ind w:left="720" w:firstLine="41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BE5CC1C" w14:textId="77777777" w:rsidR="00F343C7" w:rsidRDefault="00F343C7" w:rsidP="007A6F0C">
      <w:pPr>
        <w:spacing w:after="120"/>
        <w:ind w:left="720" w:firstLine="41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D409F7" w14:textId="3BCE05A4" w:rsidR="00F343C7" w:rsidRDefault="00F343C7" w:rsidP="007A6F0C">
      <w:pPr>
        <w:spacing w:after="120"/>
        <w:ind w:left="720" w:firstLine="41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9BB3CEB" w14:textId="77777777" w:rsidR="00A64B70" w:rsidRDefault="00A64B70" w:rsidP="007A6F0C">
      <w:pPr>
        <w:spacing w:after="120"/>
        <w:ind w:left="720" w:firstLine="41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5C5A14A" w14:textId="77777777" w:rsidR="00B52C04" w:rsidRDefault="00B52C04" w:rsidP="002F2BA0">
      <w:pPr>
        <w:tabs>
          <w:tab w:val="left" w:pos="709"/>
        </w:tabs>
        <w:spacing w:before="240" w:after="120"/>
        <w:jc w:val="center"/>
        <w:rPr>
          <w:rFonts w:ascii="TH SarabunIT๙" w:hAnsi="TH SarabunIT๙" w:cs="TH SarabunIT๙"/>
          <w:sz w:val="32"/>
          <w:szCs w:val="32"/>
        </w:rPr>
      </w:pPr>
    </w:p>
    <w:p w14:paraId="0B025A8C" w14:textId="2C14D497" w:rsidR="00531B1D" w:rsidRDefault="002448FD" w:rsidP="002F2BA0">
      <w:pPr>
        <w:tabs>
          <w:tab w:val="left" w:pos="709"/>
        </w:tabs>
        <w:spacing w:before="240" w:after="1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- 6 </w:t>
      </w:r>
      <w:r w:rsidR="002F2BA0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24E02797" w14:textId="1C39829F" w:rsidR="007E4508" w:rsidRDefault="007E4508" w:rsidP="007E4508">
      <w:pPr>
        <w:tabs>
          <w:tab w:val="left" w:pos="709"/>
        </w:tabs>
        <w:spacing w:before="240" w:after="120"/>
        <w:ind w:left="70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3E0FCA" w:rsidRPr="007E4508">
        <w:rPr>
          <w:rFonts w:ascii="TH SarabunIT๙" w:hAnsi="TH SarabunIT๙" w:cs="TH SarabunIT๙" w:hint="cs"/>
          <w:sz w:val="32"/>
          <w:szCs w:val="32"/>
          <w:cs/>
        </w:rPr>
        <w:t>ได้ตรวจสอบแล้วขอรับรองว่าผลงานดังกล่าวข้างต้นถูกต้องตรงตามความเป็นจริงทุกประการ</w:t>
      </w:r>
    </w:p>
    <w:p w14:paraId="6554BE63" w14:textId="77777777" w:rsidR="002F2BA0" w:rsidRDefault="002F2BA0" w:rsidP="007E4508">
      <w:pPr>
        <w:tabs>
          <w:tab w:val="left" w:pos="709"/>
        </w:tabs>
        <w:spacing w:before="240" w:after="120"/>
        <w:ind w:left="709"/>
        <w:rPr>
          <w:rFonts w:ascii="TH SarabunIT๙" w:hAnsi="TH SarabunIT๙" w:cs="TH SarabunIT๙"/>
          <w:sz w:val="32"/>
          <w:szCs w:val="32"/>
        </w:rPr>
      </w:pPr>
    </w:p>
    <w:p w14:paraId="781538AE" w14:textId="77777777" w:rsidR="007E4508" w:rsidRDefault="007E4508" w:rsidP="007E4508">
      <w:pPr>
        <w:pStyle w:val="a3"/>
        <w:spacing w:before="240" w:after="120"/>
        <w:ind w:left="4321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(ลงชื่อ) ................................................................</w:t>
      </w:r>
    </w:p>
    <w:p w14:paraId="612C5CBA" w14:textId="77777777" w:rsidR="007E4508" w:rsidRDefault="007E4508" w:rsidP="007E4508">
      <w:pPr>
        <w:pStyle w:val="a3"/>
        <w:spacing w:before="120" w:after="12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(...........................................................)</w:t>
      </w:r>
    </w:p>
    <w:p w14:paraId="1378CCD0" w14:textId="4E9E7DAC" w:rsidR="007E4508" w:rsidRDefault="007E4508" w:rsidP="007E4508">
      <w:pPr>
        <w:pStyle w:val="a3"/>
        <w:spacing w:before="120"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A64B70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</w:t>
      </w:r>
    </w:p>
    <w:p w14:paraId="3531F267" w14:textId="42BDFCC9" w:rsidR="007E4508" w:rsidRDefault="007E4508" w:rsidP="007E4508">
      <w:pPr>
        <w:pStyle w:val="a3"/>
        <w:spacing w:before="120"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ผู้บังคับบัญชาที่กำกับดูแล</w:t>
      </w:r>
    </w:p>
    <w:p w14:paraId="1C560B3A" w14:textId="2A6859C3" w:rsidR="007E4508" w:rsidRDefault="007E4508" w:rsidP="007E4508">
      <w:pPr>
        <w:pStyle w:val="a3"/>
        <w:spacing w:before="120"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A64B70">
        <w:rPr>
          <w:rFonts w:ascii="TH SarabunIT๙" w:hAnsi="TH SarabunIT๙" w:cs="TH SarabunIT๙" w:hint="cs"/>
          <w:sz w:val="32"/>
          <w:szCs w:val="32"/>
          <w:cs/>
        </w:rPr>
        <w:t xml:space="preserve">         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............./................../................. </w:t>
      </w:r>
    </w:p>
    <w:p w14:paraId="771996EC" w14:textId="77777777" w:rsidR="002F2BA0" w:rsidRDefault="002F2BA0" w:rsidP="007E4508">
      <w:pPr>
        <w:pStyle w:val="a3"/>
        <w:spacing w:before="120" w:after="0"/>
        <w:ind w:left="1440"/>
        <w:rPr>
          <w:rFonts w:ascii="TH SarabunIT๙" w:hAnsi="TH SarabunIT๙" w:cs="TH SarabunIT๙"/>
          <w:sz w:val="32"/>
          <w:szCs w:val="32"/>
        </w:rPr>
      </w:pPr>
    </w:p>
    <w:p w14:paraId="2C4D71A5" w14:textId="77777777" w:rsidR="00664127" w:rsidRDefault="00664127" w:rsidP="007E4508">
      <w:pPr>
        <w:pStyle w:val="a3"/>
        <w:spacing w:before="120" w:after="0"/>
        <w:ind w:left="1440"/>
        <w:rPr>
          <w:rFonts w:ascii="TH SarabunIT๙" w:hAnsi="TH SarabunIT๙" w:cs="TH SarabunIT๙"/>
          <w:sz w:val="32"/>
          <w:szCs w:val="32"/>
        </w:rPr>
      </w:pPr>
    </w:p>
    <w:p w14:paraId="0F148006" w14:textId="77777777" w:rsidR="00664127" w:rsidRDefault="00664127" w:rsidP="00664127">
      <w:pPr>
        <w:pStyle w:val="a3"/>
        <w:spacing w:before="240" w:after="120"/>
        <w:ind w:left="4321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(ลงชื่อ) ................................................................</w:t>
      </w:r>
    </w:p>
    <w:p w14:paraId="20801743" w14:textId="77777777" w:rsidR="00664127" w:rsidRDefault="00664127" w:rsidP="00664127">
      <w:pPr>
        <w:pStyle w:val="a3"/>
        <w:spacing w:before="120" w:after="12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(...........................................................)</w:t>
      </w:r>
    </w:p>
    <w:p w14:paraId="6D0917D7" w14:textId="412A549B" w:rsidR="00664127" w:rsidRDefault="00664127" w:rsidP="00664127">
      <w:pPr>
        <w:pStyle w:val="a3"/>
        <w:spacing w:before="120"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A64B70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</w:t>
      </w:r>
    </w:p>
    <w:p w14:paraId="7091150F" w14:textId="0AEFB466" w:rsidR="00A26C48" w:rsidRPr="003C2839" w:rsidRDefault="00820893" w:rsidP="00820893">
      <w:pPr>
        <w:spacing w:before="120" w:after="120"/>
        <w:ind w:left="4320" w:firstLine="720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ผู้บังคับบัญชาระดับสำนัก/กอง</w:t>
      </w:r>
    </w:p>
    <w:p w14:paraId="5C32993C" w14:textId="3A1D5D10" w:rsidR="00820893" w:rsidRDefault="00820893" w:rsidP="00820893">
      <w:pPr>
        <w:pStyle w:val="a3"/>
        <w:spacing w:before="120"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A64B70">
        <w:rPr>
          <w:rFonts w:ascii="TH SarabunIT๙" w:hAnsi="TH SarabunIT๙" w:cs="TH SarabunIT๙" w:hint="cs"/>
          <w:sz w:val="32"/>
          <w:szCs w:val="32"/>
          <w:cs/>
        </w:rPr>
        <w:t xml:space="preserve">         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............./................../................. </w:t>
      </w:r>
    </w:p>
    <w:p w14:paraId="674ED7B2" w14:textId="1243950E" w:rsidR="005F4892" w:rsidRDefault="005F4892" w:rsidP="00820893">
      <w:pPr>
        <w:pStyle w:val="a3"/>
        <w:spacing w:before="120" w:after="120"/>
        <w:ind w:left="446"/>
        <w:rPr>
          <w:rFonts w:ascii="TH SarabunIT๙" w:hAnsi="TH SarabunIT๙" w:cs="TH SarabunIT๙"/>
          <w:sz w:val="32"/>
          <w:szCs w:val="32"/>
        </w:rPr>
      </w:pPr>
    </w:p>
    <w:p w14:paraId="45B9EBEA" w14:textId="089C41D5" w:rsidR="005F4892" w:rsidRDefault="005F4892" w:rsidP="00820893">
      <w:pPr>
        <w:pStyle w:val="a3"/>
        <w:spacing w:before="120" w:after="120"/>
        <w:ind w:left="446"/>
        <w:rPr>
          <w:rFonts w:ascii="TH SarabunIT๙" w:hAnsi="TH SarabunIT๙" w:cs="TH SarabunIT๙"/>
          <w:sz w:val="32"/>
          <w:szCs w:val="32"/>
        </w:rPr>
      </w:pPr>
    </w:p>
    <w:p w14:paraId="6D964957" w14:textId="39887AF4" w:rsidR="005F4892" w:rsidRDefault="005F4892" w:rsidP="00820893">
      <w:pPr>
        <w:pStyle w:val="a3"/>
        <w:spacing w:before="120" w:after="120"/>
        <w:ind w:left="446"/>
        <w:rPr>
          <w:rFonts w:ascii="TH SarabunIT๙" w:hAnsi="TH SarabunIT๙" w:cs="TH SarabunIT๙"/>
          <w:sz w:val="32"/>
          <w:szCs w:val="32"/>
        </w:rPr>
      </w:pPr>
    </w:p>
    <w:p w14:paraId="02CD8886" w14:textId="1387FC97" w:rsidR="005F4892" w:rsidRDefault="005F4892" w:rsidP="005F4892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หมายเหตุ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ผลงานต้องมีคำรับรองจากผู้บังคับบัญชาอย่างน้อย 2 ระดับ คือ ผู้บังคับบัญชาที่กำกับดูแล และผู้บังคับบัญชาที่เหนือขึ้นไปอีก 1 ระดับ เว้นแต่ในกรณีที่ผู้บังคับบัญชา</w:t>
      </w:r>
      <w:r w:rsidR="00453920">
        <w:rPr>
          <w:rFonts w:ascii="TH SarabunIT๙" w:hAnsi="TH SarabunIT๙" w:cs="TH SarabunIT๙" w:hint="cs"/>
          <w:sz w:val="32"/>
          <w:szCs w:val="32"/>
          <w:cs/>
        </w:rPr>
        <w:t>ดังกล่าวเป็นบุคคลคนเดียวกันก็ให้มี</w:t>
      </w:r>
      <w:r w:rsidR="00A64B70">
        <w:rPr>
          <w:rFonts w:ascii="TH SarabunIT๙" w:hAnsi="TH SarabunIT๙" w:cs="TH SarabunIT๙"/>
          <w:sz w:val="32"/>
          <w:szCs w:val="32"/>
          <w:cs/>
        </w:rPr>
        <w:br/>
      </w:r>
      <w:r w:rsidR="00453920">
        <w:rPr>
          <w:rFonts w:ascii="TH SarabunIT๙" w:hAnsi="TH SarabunIT๙" w:cs="TH SarabunIT๙" w:hint="cs"/>
          <w:sz w:val="32"/>
          <w:szCs w:val="32"/>
          <w:cs/>
        </w:rPr>
        <w:t>คำรับรอง 1 ระดับได้</w:t>
      </w:r>
    </w:p>
    <w:p w14:paraId="43E1AF4B" w14:textId="77777777" w:rsidR="005F4892" w:rsidRPr="00664127" w:rsidRDefault="005F4892" w:rsidP="005F4892">
      <w:pPr>
        <w:pStyle w:val="a3"/>
        <w:spacing w:before="120" w:after="120"/>
        <w:ind w:left="0"/>
        <w:rPr>
          <w:rFonts w:ascii="TH SarabunIT๙" w:hAnsi="TH SarabunIT๙" w:cs="TH SarabunIT๙"/>
          <w:sz w:val="32"/>
          <w:szCs w:val="32"/>
          <w:cs/>
        </w:rPr>
      </w:pPr>
    </w:p>
    <w:sectPr w:rsidR="005F4892" w:rsidRPr="00664127" w:rsidSect="00F343C7">
      <w:headerReference w:type="default" r:id="rId10"/>
      <w:pgSz w:w="11907" w:h="16840" w:code="9"/>
      <w:pgMar w:top="709" w:right="1440" w:bottom="851" w:left="1440" w:header="454" w:footer="454" w:gutter="0"/>
      <w:pgNumType w:start="1"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69C0E9" w14:textId="77777777" w:rsidR="000A4600" w:rsidRDefault="000A4600" w:rsidP="001F4406">
      <w:pPr>
        <w:spacing w:after="0" w:line="240" w:lineRule="auto"/>
      </w:pPr>
      <w:r>
        <w:separator/>
      </w:r>
    </w:p>
  </w:endnote>
  <w:endnote w:type="continuationSeparator" w:id="0">
    <w:p w14:paraId="537644EF" w14:textId="77777777" w:rsidR="000A4600" w:rsidRDefault="000A4600" w:rsidP="001F4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15A225" w14:textId="77777777" w:rsidR="000A4600" w:rsidRDefault="000A4600" w:rsidP="001F4406">
      <w:pPr>
        <w:spacing w:after="0" w:line="240" w:lineRule="auto"/>
      </w:pPr>
      <w:r>
        <w:separator/>
      </w:r>
    </w:p>
  </w:footnote>
  <w:footnote w:type="continuationSeparator" w:id="0">
    <w:p w14:paraId="0DF5E35C" w14:textId="77777777" w:rsidR="000A4600" w:rsidRDefault="000A4600" w:rsidP="001F44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B921BD" w14:textId="332DD029" w:rsidR="00FE7450" w:rsidRPr="00FE7450" w:rsidRDefault="00FE7450" w:rsidP="00F343C7">
    <w:pPr>
      <w:spacing w:before="240" w:after="0"/>
      <w:jc w:val="right"/>
      <w:rPr>
        <w:rFonts w:ascii="TH SarabunIT๙" w:hAnsi="TH SarabunIT๙" w:cs="TH SarabunIT๙"/>
        <w:sz w:val="32"/>
        <w:szCs w:val="32"/>
      </w:rPr>
    </w:pPr>
    <w:r w:rsidRPr="00D0792B">
      <w:rPr>
        <w:rFonts w:ascii="TH SarabunIT๙" w:hAnsi="TH SarabunIT๙" w:cs="TH SarabunIT๙"/>
        <w:sz w:val="32"/>
        <w:szCs w:val="32"/>
        <w:cs/>
      </w:rPr>
      <w:t xml:space="preserve">แบบฟอร์ม </w:t>
    </w:r>
    <w:r>
      <w:rPr>
        <w:rFonts w:ascii="TH SarabunIT๙" w:hAnsi="TH SarabunIT๙" w:cs="TH SarabunIT๙" w:hint="cs"/>
        <w:sz w:val="32"/>
        <w:szCs w:val="32"/>
        <w:cs/>
      </w:rPr>
      <w:t>10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18C01C" w14:textId="118EBE74" w:rsidR="00B52C04" w:rsidRPr="0060145C" w:rsidRDefault="00B52C04" w:rsidP="0060145C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58DF77" w14:textId="4481B72A" w:rsidR="00B52C04" w:rsidRPr="00B52C04" w:rsidRDefault="00B52C04" w:rsidP="00B52C04">
    <w:pPr>
      <w:spacing w:before="240" w:after="0"/>
      <w:jc w:val="center"/>
      <w:rPr>
        <w:rFonts w:ascii="TH SarabunIT๙" w:hAnsi="TH SarabunIT๙" w:cs="TH SarabunIT๙"/>
        <w:b/>
        <w:bCs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2449B"/>
    <w:multiLevelType w:val="hybridMultilevel"/>
    <w:tmpl w:val="17AA1D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978F9"/>
    <w:multiLevelType w:val="hybridMultilevel"/>
    <w:tmpl w:val="739A48E2"/>
    <w:lvl w:ilvl="0" w:tplc="6D666078">
      <w:start w:val="1"/>
      <w:numFmt w:val="decimal"/>
      <w:lvlText w:val="%1."/>
      <w:lvlJc w:val="left"/>
      <w:pPr>
        <w:ind w:left="446" w:hanging="360"/>
      </w:pPr>
      <w:rPr>
        <w:rFonts w:hint="default"/>
        <w:b/>
        <w:u w:val="none"/>
      </w:rPr>
    </w:lvl>
    <w:lvl w:ilvl="1" w:tplc="04090019">
      <w:start w:val="1"/>
      <w:numFmt w:val="lowerLetter"/>
      <w:lvlText w:val="%2."/>
      <w:lvlJc w:val="left"/>
      <w:pPr>
        <w:ind w:left="1166" w:hanging="360"/>
      </w:pPr>
    </w:lvl>
    <w:lvl w:ilvl="2" w:tplc="0409001B" w:tentative="1">
      <w:start w:val="1"/>
      <w:numFmt w:val="lowerRoman"/>
      <w:lvlText w:val="%3."/>
      <w:lvlJc w:val="right"/>
      <w:pPr>
        <w:ind w:left="1886" w:hanging="180"/>
      </w:pPr>
    </w:lvl>
    <w:lvl w:ilvl="3" w:tplc="0409000F" w:tentative="1">
      <w:start w:val="1"/>
      <w:numFmt w:val="decimal"/>
      <w:lvlText w:val="%4."/>
      <w:lvlJc w:val="left"/>
      <w:pPr>
        <w:ind w:left="2606" w:hanging="360"/>
      </w:pPr>
    </w:lvl>
    <w:lvl w:ilvl="4" w:tplc="04090019" w:tentative="1">
      <w:start w:val="1"/>
      <w:numFmt w:val="lowerLetter"/>
      <w:lvlText w:val="%5."/>
      <w:lvlJc w:val="left"/>
      <w:pPr>
        <w:ind w:left="3326" w:hanging="360"/>
      </w:pPr>
    </w:lvl>
    <w:lvl w:ilvl="5" w:tplc="0409001B" w:tentative="1">
      <w:start w:val="1"/>
      <w:numFmt w:val="lowerRoman"/>
      <w:lvlText w:val="%6."/>
      <w:lvlJc w:val="right"/>
      <w:pPr>
        <w:ind w:left="4046" w:hanging="180"/>
      </w:pPr>
    </w:lvl>
    <w:lvl w:ilvl="6" w:tplc="0409000F" w:tentative="1">
      <w:start w:val="1"/>
      <w:numFmt w:val="decimal"/>
      <w:lvlText w:val="%7."/>
      <w:lvlJc w:val="left"/>
      <w:pPr>
        <w:ind w:left="4766" w:hanging="360"/>
      </w:pPr>
    </w:lvl>
    <w:lvl w:ilvl="7" w:tplc="04090019" w:tentative="1">
      <w:start w:val="1"/>
      <w:numFmt w:val="lowerLetter"/>
      <w:lvlText w:val="%8."/>
      <w:lvlJc w:val="left"/>
      <w:pPr>
        <w:ind w:left="5486" w:hanging="360"/>
      </w:pPr>
    </w:lvl>
    <w:lvl w:ilvl="8" w:tplc="0409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2" w15:restartNumberingAfterBreak="0">
    <w:nsid w:val="60DF191F"/>
    <w:multiLevelType w:val="hybridMultilevel"/>
    <w:tmpl w:val="FD460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78335F"/>
    <w:multiLevelType w:val="hybridMultilevel"/>
    <w:tmpl w:val="93DE351C"/>
    <w:lvl w:ilvl="0" w:tplc="F726FF8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8A2B91"/>
    <w:multiLevelType w:val="hybridMultilevel"/>
    <w:tmpl w:val="EB26A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C5"/>
    <w:rsid w:val="00011D19"/>
    <w:rsid w:val="000A4600"/>
    <w:rsid w:val="000B4B55"/>
    <w:rsid w:val="001759BB"/>
    <w:rsid w:val="001D1193"/>
    <w:rsid w:val="001F4406"/>
    <w:rsid w:val="002448FD"/>
    <w:rsid w:val="0026048F"/>
    <w:rsid w:val="0027427F"/>
    <w:rsid w:val="002A369A"/>
    <w:rsid w:val="002A6E0A"/>
    <w:rsid w:val="002E5DA3"/>
    <w:rsid w:val="002F2BA0"/>
    <w:rsid w:val="00313ED8"/>
    <w:rsid w:val="003533ED"/>
    <w:rsid w:val="00393240"/>
    <w:rsid w:val="003A3209"/>
    <w:rsid w:val="003C2839"/>
    <w:rsid w:val="003E0FCA"/>
    <w:rsid w:val="004045F9"/>
    <w:rsid w:val="00442962"/>
    <w:rsid w:val="00453920"/>
    <w:rsid w:val="004550DB"/>
    <w:rsid w:val="00482D3A"/>
    <w:rsid w:val="004B560C"/>
    <w:rsid w:val="004E3819"/>
    <w:rsid w:val="004E3EFE"/>
    <w:rsid w:val="00531B1D"/>
    <w:rsid w:val="00537B53"/>
    <w:rsid w:val="005861D7"/>
    <w:rsid w:val="0059170A"/>
    <w:rsid w:val="005F07BA"/>
    <w:rsid w:val="005F4892"/>
    <w:rsid w:val="0060145C"/>
    <w:rsid w:val="00655F8F"/>
    <w:rsid w:val="00664127"/>
    <w:rsid w:val="006C47E9"/>
    <w:rsid w:val="00774D60"/>
    <w:rsid w:val="007A3BC5"/>
    <w:rsid w:val="007A6AE8"/>
    <w:rsid w:val="007A6F0C"/>
    <w:rsid w:val="007C4B80"/>
    <w:rsid w:val="007E4508"/>
    <w:rsid w:val="008159EB"/>
    <w:rsid w:val="00820893"/>
    <w:rsid w:val="0082133F"/>
    <w:rsid w:val="008568B9"/>
    <w:rsid w:val="0086233C"/>
    <w:rsid w:val="008D6D4C"/>
    <w:rsid w:val="00917803"/>
    <w:rsid w:val="00933789"/>
    <w:rsid w:val="00952250"/>
    <w:rsid w:val="009A6BCE"/>
    <w:rsid w:val="00A26C48"/>
    <w:rsid w:val="00A64B70"/>
    <w:rsid w:val="00AB1EEE"/>
    <w:rsid w:val="00AF429D"/>
    <w:rsid w:val="00B24F5B"/>
    <w:rsid w:val="00B52C04"/>
    <w:rsid w:val="00BD7332"/>
    <w:rsid w:val="00C251ED"/>
    <w:rsid w:val="00C430A7"/>
    <w:rsid w:val="00CE5FF3"/>
    <w:rsid w:val="00CF5802"/>
    <w:rsid w:val="00D0792B"/>
    <w:rsid w:val="00D159C9"/>
    <w:rsid w:val="00D83A5A"/>
    <w:rsid w:val="00E7295E"/>
    <w:rsid w:val="00EE394C"/>
    <w:rsid w:val="00F11FC3"/>
    <w:rsid w:val="00F343C7"/>
    <w:rsid w:val="00F46514"/>
    <w:rsid w:val="00F8069D"/>
    <w:rsid w:val="00FE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5DB1D45"/>
  <w15:docId w15:val="{69167368-FFB2-4CE8-A469-CCD69ED7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48F"/>
    <w:pPr>
      <w:ind w:left="720"/>
      <w:contextualSpacing/>
    </w:pPr>
  </w:style>
  <w:style w:type="table" w:styleId="a4">
    <w:name w:val="Table Grid"/>
    <w:basedOn w:val="a1"/>
    <w:uiPriority w:val="39"/>
    <w:rsid w:val="00F46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F44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F4406"/>
  </w:style>
  <w:style w:type="paragraph" w:styleId="a7">
    <w:name w:val="footer"/>
    <w:basedOn w:val="a"/>
    <w:link w:val="a8"/>
    <w:uiPriority w:val="99"/>
    <w:unhideWhenUsed/>
    <w:rsid w:val="001F44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F4406"/>
  </w:style>
  <w:style w:type="paragraph" w:styleId="a9">
    <w:name w:val="Balloon Text"/>
    <w:basedOn w:val="a"/>
    <w:link w:val="aa"/>
    <w:uiPriority w:val="99"/>
    <w:semiHidden/>
    <w:unhideWhenUsed/>
    <w:rsid w:val="00F8069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F8069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0087A-AB10-4FFB-A80E-218ABC542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2564</Words>
  <Characters>14616</Characters>
  <Application>Microsoft Office Word</Application>
  <DocSecurity>0</DocSecurity>
  <Lines>121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pongtep_ch@opsmoac.go.th</dc:creator>
  <cp:lastModifiedBy>nipaporn_ma</cp:lastModifiedBy>
  <cp:revision>32</cp:revision>
  <cp:lastPrinted>2024-06-06T09:53:00Z</cp:lastPrinted>
  <dcterms:created xsi:type="dcterms:W3CDTF">2021-12-14T02:50:00Z</dcterms:created>
  <dcterms:modified xsi:type="dcterms:W3CDTF">2024-06-10T02:16:00Z</dcterms:modified>
</cp:coreProperties>
</file>