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E934C" w14:textId="77777777" w:rsidR="00B8622D" w:rsidRPr="00A513DC" w:rsidRDefault="00B8622D" w:rsidP="00C019B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513DC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แบบเสนอเค้าโครงข้อเสนอแนวคิดการพัฒนาหรือปรับปรุงงาน</w:t>
      </w:r>
    </w:p>
    <w:p w14:paraId="24659A7C" w14:textId="71FF315C" w:rsidR="00B8622D" w:rsidRDefault="00B8622D" w:rsidP="00B8622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="002B201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</w:t>
      </w:r>
    </w:p>
    <w:p w14:paraId="68E452A6" w14:textId="77777777" w:rsidR="00B8622D" w:rsidRPr="008D2B55" w:rsidRDefault="00B8622D" w:rsidP="00B8622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ผู้ขอประเมิน..............................................................................</w:t>
      </w:r>
    </w:p>
    <w:p w14:paraId="1A438EB6" w14:textId="2F473CF7" w:rsidR="00B8622D" w:rsidRPr="008D2B55" w:rsidRDefault="00B8622D" w:rsidP="009D3CA4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ตำแหน่ง.................................</w:t>
      </w:r>
      <w:r w:rsidR="00BF183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.............สังกัด....</w:t>
      </w:r>
      <w:r w:rsidR="00BF183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</w:t>
      </w:r>
      <w:r w:rsidR="009D3CA4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</w:t>
      </w:r>
    </w:p>
    <w:p w14:paraId="2CC69EE1" w14:textId="42C6B519" w:rsidR="00B8622D" w:rsidRPr="008D2B55" w:rsidRDefault="00B8622D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ตำแหน่งที่ขอประเมิน</w:t>
      </w:r>
    </w:p>
    <w:p w14:paraId="15386FB8" w14:textId="06EBE665" w:rsidR="00BF1831" w:rsidRPr="008D2B55" w:rsidRDefault="00BF1831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FC12D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ตำแหน่ง..................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..............................ตำแหน่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งเลขที่....................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......สังกัด.............................................</w:t>
      </w:r>
    </w:p>
    <w:p w14:paraId="57778427" w14:textId="25CA34C4" w:rsidR="00BF1831" w:rsidRPr="008D2B55" w:rsidRDefault="00BF1831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FC12D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ตำแหน่ง.................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............สังกัด.............................................</w:t>
      </w:r>
    </w:p>
    <w:p w14:paraId="5C1E65E8" w14:textId="31DAF354" w:rsidR="00BF1831" w:rsidRPr="008D2B55" w:rsidRDefault="00BF1831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FC12D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ตำแหน่ง........................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........................ตำแหน่งเลขที่..........................สังกัด.............................................</w:t>
      </w:r>
    </w:p>
    <w:p w14:paraId="5AC9F182" w14:textId="4D774E05" w:rsidR="00B8622D" w:rsidRDefault="00B8622D" w:rsidP="00502C25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0F434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เรื่อง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042E4EB" w14:textId="77777777" w:rsidR="00B8622D" w:rsidRDefault="00B8622D" w:rsidP="00502C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 หลักการและเหตุผล</w:t>
      </w:r>
    </w:p>
    <w:p w14:paraId="7154B2EE" w14:textId="7170C394" w:rsidR="00B8622D" w:rsidRPr="00987EFB" w:rsidRDefault="00B8622D" w:rsidP="00502C2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987EF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59615111" w14:textId="7B980D53" w:rsidR="00B8622D" w:rsidRDefault="00B8622D" w:rsidP="00502C2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 w:rsidR="00987EF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0F757F75" w14:textId="3702101B" w:rsidR="00BF1831" w:rsidRPr="00987EFB" w:rsidRDefault="00BF1831" w:rsidP="00502C2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</w:t>
      </w:r>
      <w:r w:rsidR="009D3CA4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……………………………………………………………………………….</w:t>
      </w:r>
    </w:p>
    <w:p w14:paraId="056FD5B7" w14:textId="77777777" w:rsidR="00502C25" w:rsidRDefault="00502C25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แนวความคิด</w:t>
      </w:r>
    </w:p>
    <w:p w14:paraId="7E32CB2C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7DA943A1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61945FDD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565E8A7C" w14:textId="77777777" w:rsidR="009D3CA4" w:rsidRPr="00987EFB" w:rsidRDefault="00502C25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8622D">
        <w:rPr>
          <w:rFonts w:ascii="TH SarabunIT๙" w:hAnsi="TH SarabunIT๙" w:cs="TH SarabunIT๙" w:hint="cs"/>
          <w:b/>
          <w:bCs/>
          <w:sz w:val="32"/>
          <w:szCs w:val="32"/>
          <w:cs/>
        </w:rPr>
        <w:t>. บทวิเคราะห์</w:t>
      </w:r>
      <w:r w:rsidR="009D3CA4"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9D3CA4"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03F3A379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34D30611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23F2A857" w14:textId="142E7C2D" w:rsidR="00502C25" w:rsidRDefault="00502C25" w:rsidP="009D3CA4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 ข้อเสนอ และข้อจำกัดที่อาจเกิดขึ้นและแนวทางแก้ไข</w:t>
      </w:r>
    </w:p>
    <w:p w14:paraId="1E9C7AFE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74271A51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1B299089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78DE2AA9" w14:textId="77777777" w:rsidR="00B8622D" w:rsidRDefault="00502C25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B8622D">
        <w:rPr>
          <w:rFonts w:ascii="TH SarabunIT๙" w:hAnsi="TH SarabunIT๙" w:cs="TH SarabunIT๙" w:hint="cs"/>
          <w:b/>
          <w:bCs/>
          <w:sz w:val="32"/>
          <w:szCs w:val="32"/>
          <w:cs/>
        </w:rPr>
        <w:t>. ผลที่คาดว่าจะได้รับ</w:t>
      </w:r>
    </w:p>
    <w:p w14:paraId="249A9C08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5A60A497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48970BD9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0505D353" w14:textId="77777777" w:rsidR="00BF1831" w:rsidRDefault="00BF1831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88C71B" w14:textId="77777777" w:rsidR="00BF1831" w:rsidRDefault="00BF1831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9A0F8CC" w14:textId="74F9047C" w:rsidR="00BF1831" w:rsidRDefault="00BF1831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02DEDC1" w14:textId="77777777" w:rsidR="008D2B55" w:rsidRDefault="008D2B55" w:rsidP="00502C25">
      <w:pPr>
        <w:spacing w:before="120" w:after="0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7EC577C3" w14:textId="32D89CF5" w:rsidR="00DD6B51" w:rsidRPr="00DD6B51" w:rsidRDefault="00DD6B51" w:rsidP="00DD6B51">
      <w:pPr>
        <w:spacing w:before="120" w:after="0"/>
        <w:jc w:val="center"/>
        <w:rPr>
          <w:rFonts w:ascii="TH SarabunIT๙" w:hAnsi="TH SarabunIT๙" w:cs="TH SarabunIT๙"/>
          <w:sz w:val="32"/>
          <w:szCs w:val="32"/>
        </w:rPr>
      </w:pPr>
      <w:r w:rsidRPr="00DD6B51">
        <w:rPr>
          <w:rFonts w:ascii="TH SarabunIT๙" w:hAnsi="TH SarabunIT๙" w:cs="TH SarabunIT๙" w:hint="cs"/>
          <w:sz w:val="32"/>
          <w:szCs w:val="32"/>
          <w:cs/>
        </w:rPr>
        <w:lastRenderedPageBreak/>
        <w:t>- 2 -</w:t>
      </w:r>
    </w:p>
    <w:p w14:paraId="7B832697" w14:textId="77777777" w:rsidR="00B8622D" w:rsidRDefault="00502C25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B8622D">
        <w:rPr>
          <w:rFonts w:ascii="TH SarabunIT๙" w:hAnsi="TH SarabunIT๙" w:cs="TH SarabunIT๙" w:hint="cs"/>
          <w:b/>
          <w:bCs/>
          <w:sz w:val="32"/>
          <w:szCs w:val="32"/>
          <w:cs/>
        </w:rPr>
        <w:t>. ตัวชี้วัดความสำเร็จ</w:t>
      </w:r>
    </w:p>
    <w:p w14:paraId="65AE5940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6CA2C8C9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3BFDAD5F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3CEB00AD" w14:textId="77777777" w:rsidR="00447202" w:rsidRDefault="00447202" w:rsidP="00447202">
      <w:pPr>
        <w:spacing w:before="120" w:after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81D3B80" w14:textId="0D971A71" w:rsidR="00B8622D" w:rsidRDefault="00447202" w:rsidP="00447202">
      <w:pPr>
        <w:spacing w:before="120" w:after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</w:t>
      </w:r>
      <w:r w:rsidR="00B8622D">
        <w:rPr>
          <w:rFonts w:ascii="TH SarabunIT๙" w:hAnsi="TH SarabunIT๙" w:cs="TH SarabunIT๙" w:hint="cs"/>
          <w:sz w:val="32"/>
          <w:szCs w:val="32"/>
          <w:cs/>
        </w:rPr>
        <w:t>(ลงชื่อ) 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ผู้ขอประเมิน</w:t>
      </w:r>
    </w:p>
    <w:p w14:paraId="70D945FB" w14:textId="0E07042E" w:rsidR="00B8622D" w:rsidRPr="003C2839" w:rsidRDefault="00B8622D" w:rsidP="00447202">
      <w:pPr>
        <w:pStyle w:val="a3"/>
        <w:spacing w:before="120" w:after="240"/>
        <w:ind w:left="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(...........................................................)</w:t>
      </w:r>
    </w:p>
    <w:p w14:paraId="5A5E9968" w14:textId="230DDB87" w:rsidR="00B8622D" w:rsidRDefault="00B8622D" w:rsidP="00447202">
      <w:pPr>
        <w:pStyle w:val="a3"/>
        <w:spacing w:before="360" w:after="120"/>
        <w:ind w:left="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D2B55">
        <w:rPr>
          <w:rFonts w:ascii="TH SarabunIT๙" w:hAnsi="TH SarabunIT๙" w:cs="TH SarabunIT๙" w:hint="cs"/>
          <w:sz w:val="32"/>
          <w:szCs w:val="32"/>
          <w:cs/>
        </w:rPr>
        <w:t xml:space="preserve">        วันที่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............./................../................. </w:t>
      </w:r>
    </w:p>
    <w:p w14:paraId="7A3001EB" w14:textId="77777777" w:rsidR="001A7932" w:rsidRPr="00502C25" w:rsidRDefault="00502C25" w:rsidP="00502C25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4346">
        <w:rPr>
          <w:rFonts w:ascii="TH SarabunIT๙" w:hAnsi="TH SarabunIT๙" w:cs="TH SarabunIT๙" w:hint="cs"/>
          <w:sz w:val="32"/>
          <w:szCs w:val="32"/>
          <w:cs/>
        </w:rPr>
        <w:t>ข้อเสนอแนวคิดต้องเป็นประโยชน์ต่อการปฏิบัติงานที่เกี่ยวข้องในระดับกลุ่มงาน หรือสำนัก/กอง ขึ้นไป  และให้จัดทำไม่เกิน 5 หน้า</w:t>
      </w:r>
    </w:p>
    <w:sectPr w:rsidR="001A7932" w:rsidRPr="00502C25" w:rsidSect="009D3C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709" w:right="1168" w:bottom="567" w:left="1440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E7CAD" w14:textId="77777777" w:rsidR="00211F4E" w:rsidRDefault="00211F4E" w:rsidP="00211F4E">
      <w:pPr>
        <w:spacing w:after="0" w:line="240" w:lineRule="auto"/>
      </w:pPr>
      <w:r>
        <w:separator/>
      </w:r>
    </w:p>
  </w:endnote>
  <w:endnote w:type="continuationSeparator" w:id="0">
    <w:p w14:paraId="55F910AB" w14:textId="77777777" w:rsidR="00211F4E" w:rsidRDefault="00211F4E" w:rsidP="00211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D4D04" w14:textId="77777777" w:rsidR="009D3CA4" w:rsidRDefault="009D3CA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70EDC" w14:textId="77777777" w:rsidR="009D3CA4" w:rsidRDefault="009D3CA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00122" w14:textId="77777777" w:rsidR="009D3CA4" w:rsidRDefault="009D3CA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434B2" w14:textId="77777777" w:rsidR="00211F4E" w:rsidRDefault="00211F4E" w:rsidP="00211F4E">
      <w:pPr>
        <w:spacing w:after="0" w:line="240" w:lineRule="auto"/>
      </w:pPr>
      <w:r>
        <w:separator/>
      </w:r>
    </w:p>
  </w:footnote>
  <w:footnote w:type="continuationSeparator" w:id="0">
    <w:p w14:paraId="32D55407" w14:textId="77777777" w:rsidR="00211F4E" w:rsidRDefault="00211F4E" w:rsidP="00211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90D4" w14:textId="77777777" w:rsidR="009D3CA4" w:rsidRDefault="009D3CA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72D83" w14:textId="31FF1CFE" w:rsidR="00C019BD" w:rsidRPr="00C019BD" w:rsidRDefault="00C019BD" w:rsidP="009D3CA4">
    <w:pPr>
      <w:spacing w:before="240" w:after="0"/>
      <w:jc w:val="right"/>
      <w:rPr>
        <w:rFonts w:ascii="TH SarabunIT๙" w:hAnsi="TH SarabunIT๙" w:cs="TH SarabunIT๙"/>
        <w:sz w:val="32"/>
        <w:szCs w:val="32"/>
      </w:rPr>
    </w:pPr>
    <w:r w:rsidRPr="00774D60">
      <w:rPr>
        <w:rFonts w:ascii="TH SarabunIT๙" w:hAnsi="TH SarabunIT๙" w:cs="TH SarabunIT๙"/>
        <w:sz w:val="32"/>
        <w:szCs w:val="32"/>
        <w:cs/>
      </w:rPr>
      <w:t xml:space="preserve">แบบฟอร์ม </w:t>
    </w:r>
    <w:r>
      <w:rPr>
        <w:rFonts w:ascii="TH SarabunIT๙" w:hAnsi="TH SarabunIT๙" w:cs="TH SarabunIT๙" w:hint="cs"/>
        <w:sz w:val="32"/>
        <w:szCs w:val="32"/>
        <w:cs/>
      </w:rPr>
      <w:t>11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AED11" w14:textId="77777777" w:rsidR="009D3CA4" w:rsidRDefault="009D3CA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22D"/>
    <w:rsid w:val="000F4346"/>
    <w:rsid w:val="00211F4E"/>
    <w:rsid w:val="002B2017"/>
    <w:rsid w:val="00447202"/>
    <w:rsid w:val="00502C25"/>
    <w:rsid w:val="007E107E"/>
    <w:rsid w:val="008D2B55"/>
    <w:rsid w:val="00987EFB"/>
    <w:rsid w:val="009D3CA4"/>
    <w:rsid w:val="00A513DC"/>
    <w:rsid w:val="00B8622D"/>
    <w:rsid w:val="00BF1831"/>
    <w:rsid w:val="00C019BD"/>
    <w:rsid w:val="00C72D67"/>
    <w:rsid w:val="00CE1AAC"/>
    <w:rsid w:val="00D8748A"/>
    <w:rsid w:val="00DD6B51"/>
    <w:rsid w:val="00E57046"/>
    <w:rsid w:val="00EF7839"/>
    <w:rsid w:val="00F81769"/>
    <w:rsid w:val="00FC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5D407"/>
  <w15:docId w15:val="{69059C4D-4200-406F-AB0C-ED5B7EB5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2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107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E107E"/>
    <w:rPr>
      <w:rFonts w:ascii="Segoe UI" w:hAnsi="Segoe UI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211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211F4E"/>
  </w:style>
  <w:style w:type="paragraph" w:styleId="a8">
    <w:name w:val="footer"/>
    <w:basedOn w:val="a"/>
    <w:link w:val="a9"/>
    <w:uiPriority w:val="99"/>
    <w:unhideWhenUsed/>
    <w:rsid w:val="00211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211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vatinee_po</dc:creator>
  <cp:lastModifiedBy>nipaporn_ma</cp:lastModifiedBy>
  <cp:revision>15</cp:revision>
  <cp:lastPrinted>2024-06-06T09:55:00Z</cp:lastPrinted>
  <dcterms:created xsi:type="dcterms:W3CDTF">2021-12-17T06:15:00Z</dcterms:created>
  <dcterms:modified xsi:type="dcterms:W3CDTF">2024-06-07T09:49:00Z</dcterms:modified>
</cp:coreProperties>
</file>