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D5C" w:rsidRPr="00405557" w:rsidRDefault="00DA2BDB" w:rsidP="00861E3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05557">
        <w:rPr>
          <w:rFonts w:ascii="TH SarabunIT๙" w:hAnsi="TH SarabunIT๙" w:cs="TH SarabunIT๙"/>
          <w:b/>
          <w:bCs/>
          <w:sz w:val="36"/>
          <w:szCs w:val="36"/>
          <w:cs/>
        </w:rPr>
        <w:t>แบบพิจารณาการเกื้อกูลระยะเวลาการดำรงตำแหน่งในสายงาน</w:t>
      </w:r>
    </w:p>
    <w:p w:rsidR="00DA2BDB" w:rsidRDefault="00DA2BDB" w:rsidP="00861E3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A2BDB" w:rsidRDefault="00DA2BDB" w:rsidP="00DA2BD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หนังสือฉบับนี้ให้ไว้เพื่อรับรองว่า นาย/นางสาว/นาง.................................</w:t>
      </w:r>
      <w:r w:rsidR="004A28B5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</w:p>
    <w:p w:rsidR="00DA2BDB" w:rsidRDefault="00DA2BDB" w:rsidP="00DA2BD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ตำแหน่ง/ระดับ...................................... ตำแหน่งเลขที่..................กลุ่ม/ฝ่าย.......................</w:t>
      </w:r>
      <w:r w:rsidR="004A28B5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</w:p>
    <w:p w:rsidR="00DA2BDB" w:rsidRDefault="00DA2BDB" w:rsidP="00DA2BD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สำนัก/กอง.......................................................... กรม.......................................</w:t>
      </w:r>
      <w:r w:rsidR="004A28B5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</w:t>
      </w:r>
    </w:p>
    <w:p w:rsidR="00DA2BDB" w:rsidRDefault="00DA2BDB" w:rsidP="00DA2BD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โดยขอนำระยะเวลาการดำรงตำแหน่ง/ระดับ....................................................สัง</w:t>
      </w:r>
      <w:r w:rsidR="004A28B5">
        <w:rPr>
          <w:rFonts w:ascii="TH SarabunIT๙" w:hAnsi="TH SarabunIT๙" w:cs="TH SarabunIT๙" w:hint="cs"/>
          <w:sz w:val="32"/>
          <w:szCs w:val="32"/>
          <w:cs/>
        </w:rPr>
        <w:t>กัด...........................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</w:t>
      </w:r>
    </w:p>
    <w:p w:rsidR="00DA2BDB" w:rsidRDefault="00DA2BDB" w:rsidP="00DA2BD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ตั้งแต่วันที่...............................</w:t>
      </w:r>
      <w:r w:rsidR="004A28B5">
        <w:rPr>
          <w:rFonts w:ascii="TH SarabunIT๙" w:hAnsi="TH SarabunIT๙" w:cs="TH SarabunIT๙" w:hint="cs"/>
          <w:sz w:val="32"/>
          <w:szCs w:val="32"/>
          <w:cs/>
        </w:rPr>
        <w:t>............ถึงวันที่.........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.........................รวมระยะเวลา.............ปี ...................เดือน</w:t>
      </w:r>
    </w:p>
    <w:p w:rsidR="00DA2BDB" w:rsidRDefault="00DA2BDB" w:rsidP="00DA2BD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มาขอเกื้อกูลระยะเวลาการดำรงตำแหน่งในสายงาน...............</w:t>
      </w:r>
      <w:r w:rsidR="004A28B5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</w:t>
      </w:r>
    </w:p>
    <w:p w:rsidR="006C151D" w:rsidRDefault="006C151D" w:rsidP="006C151D">
      <w:pPr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โดยมีลักษณะงานที่ปฏิบัติจริง ดังนี้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506"/>
        <w:gridCol w:w="2681"/>
        <w:gridCol w:w="4055"/>
      </w:tblGrid>
      <w:tr w:rsidR="006C151D" w:rsidTr="006C151D">
        <w:tc>
          <w:tcPr>
            <w:tcW w:w="2518" w:type="dxa"/>
          </w:tcPr>
          <w:p w:rsidR="006C151D" w:rsidRDefault="006C151D" w:rsidP="006C151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ตำแหน่งที่ใช้เกื้อกูล</w:t>
            </w:r>
          </w:p>
        </w:tc>
        <w:tc>
          <w:tcPr>
            <w:tcW w:w="2693" w:type="dxa"/>
          </w:tcPr>
          <w:p w:rsidR="006C151D" w:rsidRDefault="006C151D" w:rsidP="006C151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ระยะเวลาการดำรงตำแหน่ง</w:t>
            </w:r>
          </w:p>
        </w:tc>
        <w:tc>
          <w:tcPr>
            <w:tcW w:w="4076" w:type="dxa"/>
          </w:tcPr>
          <w:p w:rsidR="006C151D" w:rsidRDefault="006C151D" w:rsidP="006C151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รายละเอียดลักษณะงานที่ปฏิบัติจริง</w:t>
            </w:r>
          </w:p>
          <w:p w:rsidR="006C151D" w:rsidRDefault="006C151D" w:rsidP="006C151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ในขณะดำรงตำแหน่ง</w:t>
            </w:r>
          </w:p>
        </w:tc>
      </w:tr>
      <w:tr w:rsidR="006C151D" w:rsidTr="006C151D">
        <w:tc>
          <w:tcPr>
            <w:tcW w:w="2518" w:type="dxa"/>
          </w:tcPr>
          <w:p w:rsidR="006C151D" w:rsidRDefault="006C151D" w:rsidP="00DA2BD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ตำแหน่ง/ระดับ</w:t>
            </w:r>
          </w:p>
          <w:p w:rsidR="006C151D" w:rsidRDefault="006C151D" w:rsidP="00DA2BD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ตำแหน่ง/ระดับ</w:t>
            </w:r>
          </w:p>
        </w:tc>
        <w:tc>
          <w:tcPr>
            <w:tcW w:w="2693" w:type="dxa"/>
          </w:tcPr>
          <w:p w:rsidR="006C151D" w:rsidRDefault="006C151D" w:rsidP="00DA2B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076" w:type="dxa"/>
          </w:tcPr>
          <w:p w:rsidR="006C151D" w:rsidRDefault="006C151D" w:rsidP="00DA2BD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* ระบุลักษณะงานที่เคยปฏิบัติจริงให้สอดคล้องกับมาตรฐานกำหนดตำแหน่งของตำแหน่งที่แจ้งความประสงค์ขอย้าย โอน โดยแบ่งเป็น 4 ด้าน ดังนี้</w:t>
            </w:r>
          </w:p>
          <w:p w:rsidR="006C151D" w:rsidRDefault="006C151D" w:rsidP="00DA2BD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ด้านปฏิบัติการ</w:t>
            </w:r>
          </w:p>
          <w:p w:rsidR="006C151D" w:rsidRDefault="006C151D" w:rsidP="00DA2BD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ด้านวางแผนงาน</w:t>
            </w:r>
          </w:p>
          <w:p w:rsidR="006C151D" w:rsidRDefault="006C151D" w:rsidP="00DA2BD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ด้านการประสานงาน</w:t>
            </w:r>
          </w:p>
          <w:p w:rsidR="006C151D" w:rsidRDefault="006C151D" w:rsidP="00DA2BD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ด้านการบริการ</w:t>
            </w:r>
          </w:p>
        </w:tc>
      </w:tr>
    </w:tbl>
    <w:p w:rsidR="006C151D" w:rsidRDefault="006C151D" w:rsidP="00DA2BDB">
      <w:pPr>
        <w:rPr>
          <w:rFonts w:ascii="TH SarabunIT๙" w:hAnsi="TH SarabunIT๙" w:cs="TH SarabunIT๙"/>
          <w:sz w:val="32"/>
          <w:szCs w:val="32"/>
        </w:rPr>
      </w:pPr>
    </w:p>
    <w:p w:rsidR="002C7A52" w:rsidRDefault="002C7A52" w:rsidP="006C151D">
      <w:pPr>
        <w:jc w:val="right"/>
        <w:rPr>
          <w:rFonts w:ascii="TH SarabunIT๙" w:hAnsi="TH SarabunIT๙" w:cs="TH SarabunIT๙"/>
          <w:sz w:val="32"/>
          <w:szCs w:val="32"/>
        </w:rPr>
      </w:pPr>
    </w:p>
    <w:p w:rsidR="002C7A52" w:rsidRDefault="002C7A52" w:rsidP="006C151D">
      <w:pPr>
        <w:jc w:val="right"/>
        <w:rPr>
          <w:rFonts w:ascii="TH SarabunIT๙" w:hAnsi="TH SarabunIT๙" w:cs="TH SarabunIT๙"/>
          <w:sz w:val="32"/>
          <w:szCs w:val="32"/>
        </w:rPr>
      </w:pPr>
    </w:p>
    <w:p w:rsidR="006C151D" w:rsidRDefault="006C151D" w:rsidP="006C151D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(ลงชื่อ)...............................................</w:t>
      </w:r>
    </w:p>
    <w:p w:rsidR="006C151D" w:rsidRDefault="006C151D" w:rsidP="006C151D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(..............................................)</w:t>
      </w:r>
    </w:p>
    <w:p w:rsidR="006C151D" w:rsidRDefault="006C151D" w:rsidP="006C151D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ตำแหน่ง.................................................</w:t>
      </w:r>
    </w:p>
    <w:p w:rsidR="006C151D" w:rsidRDefault="00977E27" w:rsidP="00977E27">
      <w:pPr>
        <w:ind w:left="5760" w:firstLine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(ผู้ขอประเมิน</w:t>
      </w:r>
      <w:r w:rsidR="006C151D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6C151D" w:rsidRDefault="006C151D" w:rsidP="006C151D">
      <w:pPr>
        <w:jc w:val="right"/>
        <w:rPr>
          <w:rFonts w:ascii="TH SarabunIT๙" w:hAnsi="TH SarabunIT๙" w:cs="TH SarabunIT๙"/>
          <w:sz w:val="32"/>
          <w:szCs w:val="32"/>
        </w:rPr>
      </w:pPr>
    </w:p>
    <w:p w:rsidR="006C151D" w:rsidRDefault="006C151D" w:rsidP="006C151D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ขอรับรองว่าลักษณะงานที่ปฏิบัติจริงของ นาย/นา</w:t>
      </w:r>
      <w:r w:rsidR="009E0B56">
        <w:rPr>
          <w:rFonts w:ascii="TH SarabunIT๙" w:hAnsi="TH SarabunIT๙" w:cs="TH SarabunIT๙" w:hint="cs"/>
          <w:sz w:val="32"/>
          <w:szCs w:val="32"/>
          <w:cs/>
        </w:rPr>
        <w:t>ง</w:t>
      </w:r>
      <w:r>
        <w:rPr>
          <w:rFonts w:ascii="TH SarabunIT๙" w:hAnsi="TH SarabunIT๙" w:cs="TH SarabunIT๙" w:hint="cs"/>
          <w:sz w:val="32"/>
          <w:szCs w:val="32"/>
          <w:cs/>
        </w:rPr>
        <w:t>สาว/นาง.......</w:t>
      </w:r>
      <w:r w:rsidR="008F42BC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</w:p>
    <w:p w:rsidR="006C151D" w:rsidRPr="00DA2BDB" w:rsidRDefault="006C151D" w:rsidP="002C7A52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ขณะที่ดำรงตำแหน่ง....................................................เป็นจริงทุกประการ </w:t>
      </w:r>
    </w:p>
    <w:p w:rsidR="00160D5C" w:rsidRDefault="00160D5C" w:rsidP="00861E3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C7A52" w:rsidRDefault="002C7A52" w:rsidP="00861E3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C7A52" w:rsidRDefault="002C7A52" w:rsidP="002C7A52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(ลงชื่อ)...............................................</w:t>
      </w:r>
    </w:p>
    <w:p w:rsidR="002C7A52" w:rsidRDefault="002C7A52" w:rsidP="002C7A52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(..............................................)</w:t>
      </w:r>
    </w:p>
    <w:p w:rsidR="002C7A52" w:rsidRDefault="002C7A52" w:rsidP="002C7A52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</w:t>
      </w:r>
    </w:p>
    <w:p w:rsidR="002C7A52" w:rsidRDefault="002C7A52" w:rsidP="002C7A52">
      <w:pPr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(หัวหน้าส่วนราชการระดับสำนัก/กองขึ้นไป)</w:t>
      </w:r>
    </w:p>
    <w:sectPr w:rsidR="002C7A52" w:rsidSect="004A28B5">
      <w:headerReference w:type="even" r:id="rId8"/>
      <w:headerReference w:type="default" r:id="rId9"/>
      <w:headerReference w:type="first" r:id="rId10"/>
      <w:pgSz w:w="11906" w:h="16838" w:code="9"/>
      <w:pgMar w:top="709" w:right="1440" w:bottom="425" w:left="1440" w:header="454" w:footer="454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B29" w:rsidRDefault="00816B29">
      <w:r>
        <w:separator/>
      </w:r>
    </w:p>
  </w:endnote>
  <w:endnote w:type="continuationSeparator" w:id="0">
    <w:p w:rsidR="00816B29" w:rsidRDefault="0081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B29" w:rsidRDefault="00816B29">
      <w:r>
        <w:separator/>
      </w:r>
    </w:p>
  </w:footnote>
  <w:footnote w:type="continuationSeparator" w:id="0">
    <w:p w:rsidR="00816B29" w:rsidRDefault="00816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229" w:rsidRDefault="00716972" w:rsidP="004C78B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5422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54229" w:rsidRDefault="0085422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229" w:rsidRPr="009D1B43" w:rsidRDefault="00716972" w:rsidP="004C78BA">
    <w:pPr>
      <w:pStyle w:val="a3"/>
      <w:framePr w:wrap="around" w:vAnchor="text" w:hAnchor="margin" w:xAlign="center" w:y="1"/>
      <w:rPr>
        <w:rStyle w:val="a5"/>
        <w:rFonts w:ascii="TH SarabunIT๙" w:hAnsi="TH SarabunIT๙" w:cs="TH SarabunIT๙"/>
        <w:sz w:val="32"/>
        <w:szCs w:val="32"/>
      </w:rPr>
    </w:pPr>
    <w:r w:rsidRPr="009D1B43">
      <w:rPr>
        <w:rStyle w:val="a5"/>
        <w:rFonts w:ascii="TH SarabunIT๙" w:hAnsi="TH SarabunIT๙" w:cs="TH SarabunIT๙"/>
        <w:sz w:val="32"/>
        <w:szCs w:val="32"/>
      </w:rPr>
      <w:fldChar w:fldCharType="begin"/>
    </w:r>
    <w:r w:rsidR="00854229" w:rsidRPr="009D1B43">
      <w:rPr>
        <w:rStyle w:val="a5"/>
        <w:rFonts w:ascii="TH SarabunIT๙" w:hAnsi="TH SarabunIT๙" w:cs="TH SarabunIT๙"/>
        <w:sz w:val="32"/>
        <w:szCs w:val="32"/>
      </w:rPr>
      <w:instrText xml:space="preserve">PAGE  </w:instrText>
    </w:r>
    <w:r w:rsidRPr="009D1B43">
      <w:rPr>
        <w:rStyle w:val="a5"/>
        <w:rFonts w:ascii="TH SarabunIT๙" w:hAnsi="TH SarabunIT๙" w:cs="TH SarabunIT๙"/>
        <w:sz w:val="32"/>
        <w:szCs w:val="32"/>
      </w:rPr>
      <w:fldChar w:fldCharType="separate"/>
    </w:r>
    <w:r w:rsidR="004A28B5">
      <w:rPr>
        <w:rStyle w:val="a5"/>
        <w:rFonts w:ascii="TH SarabunIT๙" w:hAnsi="TH SarabunIT๙" w:cs="TH SarabunIT๙"/>
        <w:noProof/>
        <w:sz w:val="32"/>
        <w:szCs w:val="32"/>
      </w:rPr>
      <w:t>2</w:t>
    </w:r>
    <w:r w:rsidRPr="009D1B43">
      <w:rPr>
        <w:rStyle w:val="a5"/>
        <w:rFonts w:ascii="TH SarabunIT๙" w:hAnsi="TH SarabunIT๙" w:cs="TH SarabunIT๙"/>
        <w:sz w:val="32"/>
        <w:szCs w:val="32"/>
      </w:rPr>
      <w:fldChar w:fldCharType="end"/>
    </w:r>
  </w:p>
  <w:p w:rsidR="00854229" w:rsidRDefault="0085422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B36" w:rsidRDefault="005711B4" w:rsidP="004A28B5">
    <w:pPr>
      <w:pStyle w:val="a3"/>
      <w:spacing w:before="240"/>
      <w:jc w:val="right"/>
    </w:pPr>
    <w:r>
      <w:rPr>
        <w:rFonts w:ascii="TH SarabunIT๙" w:hAnsi="TH SarabunIT๙" w:cs="TH SarabunIT๙" w:hint="cs"/>
        <w:sz w:val="32"/>
        <w:szCs w:val="32"/>
        <w:cs/>
      </w:rPr>
      <w:t>แ</w:t>
    </w:r>
    <w:r w:rsidR="00764F2E">
      <w:rPr>
        <w:rFonts w:ascii="TH SarabunIT๙" w:hAnsi="TH SarabunIT๙" w:cs="TH SarabunIT๙" w:hint="cs"/>
        <w:sz w:val="32"/>
        <w:szCs w:val="32"/>
        <w:cs/>
      </w:rPr>
      <w:t xml:space="preserve">บบฟอร์ม </w:t>
    </w:r>
    <w:r w:rsidR="001A5FB5">
      <w:rPr>
        <w:rFonts w:ascii="TH SarabunIT๙" w:hAnsi="TH SarabunIT๙" w:cs="TH SarabunIT๙"/>
        <w:sz w:val="32"/>
        <w:szCs w:val="32"/>
      </w:rPr>
      <w:t>12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53FFD"/>
    <w:multiLevelType w:val="hybridMultilevel"/>
    <w:tmpl w:val="666EEC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7190D"/>
    <w:multiLevelType w:val="multilevel"/>
    <w:tmpl w:val="882C946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960"/>
        </w:tabs>
        <w:ind w:left="12960" w:hanging="1440"/>
      </w:pPr>
      <w:rPr>
        <w:rFonts w:hint="default"/>
      </w:rPr>
    </w:lvl>
  </w:abstractNum>
  <w:abstractNum w:abstractNumId="2" w15:restartNumberingAfterBreak="0">
    <w:nsid w:val="09DE30AE"/>
    <w:multiLevelType w:val="hybridMultilevel"/>
    <w:tmpl w:val="7AAEE240"/>
    <w:lvl w:ilvl="0" w:tplc="32BA50E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CF77772"/>
    <w:multiLevelType w:val="hybridMultilevel"/>
    <w:tmpl w:val="0FF453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FE051A"/>
    <w:multiLevelType w:val="multilevel"/>
    <w:tmpl w:val="941457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5" w15:restartNumberingAfterBreak="0">
    <w:nsid w:val="7E7768DF"/>
    <w:multiLevelType w:val="hybridMultilevel"/>
    <w:tmpl w:val="F3849C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435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7A1"/>
    <w:rsid w:val="000278D5"/>
    <w:rsid w:val="000621F8"/>
    <w:rsid w:val="000E028D"/>
    <w:rsid w:val="000E0F3D"/>
    <w:rsid w:val="000F44E6"/>
    <w:rsid w:val="00111CF7"/>
    <w:rsid w:val="00120A1E"/>
    <w:rsid w:val="0014487C"/>
    <w:rsid w:val="00155773"/>
    <w:rsid w:val="00160D5C"/>
    <w:rsid w:val="00191D2F"/>
    <w:rsid w:val="001A5FB5"/>
    <w:rsid w:val="001F3F75"/>
    <w:rsid w:val="001F4372"/>
    <w:rsid w:val="00221AE5"/>
    <w:rsid w:val="00225264"/>
    <w:rsid w:val="002414E9"/>
    <w:rsid w:val="00242985"/>
    <w:rsid w:val="002C7A52"/>
    <w:rsid w:val="002C7D07"/>
    <w:rsid w:val="002E4E7E"/>
    <w:rsid w:val="003121F2"/>
    <w:rsid w:val="00333A72"/>
    <w:rsid w:val="003A18DD"/>
    <w:rsid w:val="003B2D17"/>
    <w:rsid w:val="003C3386"/>
    <w:rsid w:val="003D0EB3"/>
    <w:rsid w:val="003F43D9"/>
    <w:rsid w:val="00405557"/>
    <w:rsid w:val="00413DE5"/>
    <w:rsid w:val="004900A6"/>
    <w:rsid w:val="004A28B5"/>
    <w:rsid w:val="004A6D8F"/>
    <w:rsid w:val="004C78BA"/>
    <w:rsid w:val="004D454A"/>
    <w:rsid w:val="004D5A8B"/>
    <w:rsid w:val="004E2E21"/>
    <w:rsid w:val="004F2F6D"/>
    <w:rsid w:val="005339E7"/>
    <w:rsid w:val="005711B4"/>
    <w:rsid w:val="005B1B88"/>
    <w:rsid w:val="00622665"/>
    <w:rsid w:val="006C151D"/>
    <w:rsid w:val="006C7844"/>
    <w:rsid w:val="00716972"/>
    <w:rsid w:val="007216E7"/>
    <w:rsid w:val="007609CF"/>
    <w:rsid w:val="00764F2E"/>
    <w:rsid w:val="007C05BE"/>
    <w:rsid w:val="007E488A"/>
    <w:rsid w:val="007F2F95"/>
    <w:rsid w:val="00815C9E"/>
    <w:rsid w:val="00815FAE"/>
    <w:rsid w:val="00816B29"/>
    <w:rsid w:val="00854229"/>
    <w:rsid w:val="00861E33"/>
    <w:rsid w:val="00882915"/>
    <w:rsid w:val="008F42BC"/>
    <w:rsid w:val="00923921"/>
    <w:rsid w:val="00934773"/>
    <w:rsid w:val="00950085"/>
    <w:rsid w:val="009643E8"/>
    <w:rsid w:val="0097291C"/>
    <w:rsid w:val="00977E27"/>
    <w:rsid w:val="009A7AD1"/>
    <w:rsid w:val="009D1B43"/>
    <w:rsid w:val="009E0B56"/>
    <w:rsid w:val="00A113C8"/>
    <w:rsid w:val="00A17894"/>
    <w:rsid w:val="00A20253"/>
    <w:rsid w:val="00A269D5"/>
    <w:rsid w:val="00A32676"/>
    <w:rsid w:val="00A54A9C"/>
    <w:rsid w:val="00A82CCA"/>
    <w:rsid w:val="00A877A1"/>
    <w:rsid w:val="00AA1DB5"/>
    <w:rsid w:val="00AA3383"/>
    <w:rsid w:val="00AB3498"/>
    <w:rsid w:val="00AD7092"/>
    <w:rsid w:val="00B240BC"/>
    <w:rsid w:val="00B601AD"/>
    <w:rsid w:val="00B94434"/>
    <w:rsid w:val="00B95BBF"/>
    <w:rsid w:val="00BC361E"/>
    <w:rsid w:val="00BC4AC5"/>
    <w:rsid w:val="00BF3BBF"/>
    <w:rsid w:val="00C73F4C"/>
    <w:rsid w:val="00C96B36"/>
    <w:rsid w:val="00D12AB7"/>
    <w:rsid w:val="00D35C72"/>
    <w:rsid w:val="00DA2BDB"/>
    <w:rsid w:val="00DA6B61"/>
    <w:rsid w:val="00DC5EF5"/>
    <w:rsid w:val="00DD1265"/>
    <w:rsid w:val="00DE0B73"/>
    <w:rsid w:val="00E23EB9"/>
    <w:rsid w:val="00E53C18"/>
    <w:rsid w:val="00E83F30"/>
    <w:rsid w:val="00ED109B"/>
    <w:rsid w:val="00EF707D"/>
    <w:rsid w:val="00F03D3B"/>
    <w:rsid w:val="00F623D1"/>
    <w:rsid w:val="00F82D08"/>
    <w:rsid w:val="00F8565D"/>
    <w:rsid w:val="00FF0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21A2C0A"/>
  <w15:docId w15:val="{7DDB01F8-B049-4702-9D52-9CC440589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434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C3386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3C3386"/>
  </w:style>
  <w:style w:type="paragraph" w:styleId="a6">
    <w:name w:val="footer"/>
    <w:basedOn w:val="a"/>
    <w:rsid w:val="003C3386"/>
    <w:pPr>
      <w:tabs>
        <w:tab w:val="center" w:pos="4153"/>
        <w:tab w:val="right" w:pos="8306"/>
      </w:tabs>
    </w:pPr>
  </w:style>
  <w:style w:type="paragraph" w:styleId="a7">
    <w:name w:val="Balloon Text"/>
    <w:basedOn w:val="a"/>
    <w:link w:val="a8"/>
    <w:rsid w:val="00242985"/>
    <w:rPr>
      <w:rFonts w:ascii="Leelawadee" w:hAnsi="Leelawadee"/>
      <w:sz w:val="18"/>
      <w:szCs w:val="22"/>
    </w:rPr>
  </w:style>
  <w:style w:type="character" w:customStyle="1" w:styleId="a8">
    <w:name w:val="ข้อความบอลลูน อักขระ"/>
    <w:link w:val="a7"/>
    <w:rsid w:val="00242985"/>
    <w:rPr>
      <w:rFonts w:ascii="Leelawadee" w:hAnsi="Leelawadee"/>
      <w:sz w:val="18"/>
      <w:szCs w:val="22"/>
    </w:rPr>
  </w:style>
  <w:style w:type="table" w:styleId="a9">
    <w:name w:val="Table Grid"/>
    <w:basedOn w:val="a1"/>
    <w:rsid w:val="009239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หัวกระดาษ อักขระ"/>
    <w:basedOn w:val="a0"/>
    <w:link w:val="a3"/>
    <w:uiPriority w:val="99"/>
    <w:rsid w:val="00C96B36"/>
    <w:rPr>
      <w:sz w:val="24"/>
      <w:szCs w:val="28"/>
    </w:rPr>
  </w:style>
  <w:style w:type="paragraph" w:styleId="aa">
    <w:name w:val="List Paragraph"/>
    <w:basedOn w:val="a"/>
    <w:uiPriority w:val="34"/>
    <w:qFormat/>
    <w:rsid w:val="00964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35D90D-832A-4384-A713-A1BE094A9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(เอกสารแนบท้าย 3)</vt:lpstr>
      <vt:lpstr>(เอกสารแนบท้าย 3)</vt:lpstr>
    </vt:vector>
  </TitlesOfParts>
  <Company>Home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(เอกสารแนบท้าย 3)</dc:title>
  <dc:creator>Acer</dc:creator>
  <cp:lastModifiedBy>nipaporn_ma</cp:lastModifiedBy>
  <cp:revision>12</cp:revision>
  <cp:lastPrinted>2021-12-17T03:20:00Z</cp:lastPrinted>
  <dcterms:created xsi:type="dcterms:W3CDTF">2021-11-25T04:48:00Z</dcterms:created>
  <dcterms:modified xsi:type="dcterms:W3CDTF">2024-06-07T09:50:00Z</dcterms:modified>
</cp:coreProperties>
</file>