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D5C" w:rsidRPr="005A02FE" w:rsidRDefault="00DA2BDB" w:rsidP="00861E33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GoBack"/>
      <w:bookmarkEnd w:id="0"/>
      <w:r w:rsidRPr="005A02FE">
        <w:rPr>
          <w:rFonts w:ascii="TH SarabunIT๙" w:hAnsi="TH SarabunIT๙" w:cs="TH SarabunIT๙"/>
          <w:b/>
          <w:bCs/>
          <w:sz w:val="36"/>
          <w:szCs w:val="36"/>
          <w:cs/>
        </w:rPr>
        <w:t>แบบพิจารณาการเกื้อกูลระยะเวลาการดำรงตำแหน่งในสายงาน</w:t>
      </w:r>
    </w:p>
    <w:p w:rsidR="00DA2BDB" w:rsidRDefault="00DA2BDB" w:rsidP="00861E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หนังสือฉบับนี้ให้ไว้เพื่อรับรองว่า นาย/นางสาว/นาง.................................................................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ตำแหน่ง/ระดับ...................................... ตำแหน่งเลขที่..................กลุ่ม/ฝ่าย.......................................................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สำนัก/กอง.......................................................... กรม...........................................................................................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โดยขอนำระยะเวลาการดำรงตำแหน่ง/ระดับ....................................................สังกัด...........................................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ตั้งแต่วันที่...........................................ถึงวันที่....................................รวมระยะเวลา.............ปี ...................เดือน</w:t>
      </w:r>
    </w:p>
    <w:p w:rsidR="00DA2BDB" w:rsidRDefault="00DA2BDB" w:rsidP="00DA2BD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มาขอเกื้อกูลระยะเวลาการดำรงตำแหน่งในสายงาน.............................................................................................</w:t>
      </w:r>
    </w:p>
    <w:p w:rsidR="006C151D" w:rsidRDefault="006C151D" w:rsidP="006C151D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โดยมีลักษณะงานที่ปฏิบัติจริง ดังนี้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693"/>
        <w:gridCol w:w="4076"/>
      </w:tblGrid>
      <w:tr w:rsidR="006C151D" w:rsidTr="006C151D">
        <w:tc>
          <w:tcPr>
            <w:tcW w:w="2518" w:type="dxa"/>
          </w:tcPr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ตำแหน่งที่ใช้เกื้อกูล</w:t>
            </w:r>
          </w:p>
        </w:tc>
        <w:tc>
          <w:tcPr>
            <w:tcW w:w="2693" w:type="dxa"/>
          </w:tcPr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ระยะเวลาการดำรงตำแหน่ง</w:t>
            </w:r>
          </w:p>
        </w:tc>
        <w:tc>
          <w:tcPr>
            <w:tcW w:w="4076" w:type="dxa"/>
          </w:tcPr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รายละเอียดลักษณะงานที่ปฏิบัติจริง</w:t>
            </w:r>
          </w:p>
          <w:p w:rsidR="006C151D" w:rsidRDefault="006C151D" w:rsidP="006C151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ในขณะดำรงตำแหน่ง</w:t>
            </w:r>
          </w:p>
        </w:tc>
      </w:tr>
      <w:tr w:rsidR="006C151D" w:rsidTr="006C151D">
        <w:tc>
          <w:tcPr>
            <w:tcW w:w="2518" w:type="dxa"/>
          </w:tcPr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ตำแหน่ง/ระดับ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ตำแหน่ง/ระดับ</w:t>
            </w:r>
          </w:p>
        </w:tc>
        <w:tc>
          <w:tcPr>
            <w:tcW w:w="2693" w:type="dxa"/>
          </w:tcPr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076" w:type="dxa"/>
          </w:tcPr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* ระบุลักษณะงานที่เคยปฏิบัติจริงให้สอดคล้องกับมาตรฐานกำหนดตำแหน่งของตำแหน่งที่แจ้งความประสงค์ขอย้าย โอน โดยแบ่งเป็น 4 ด้าน ดังนี้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ด้านปฏิบัติการ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ด้านวางแผนงาน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ด้านการประสานงาน</w:t>
            </w:r>
          </w:p>
          <w:p w:rsidR="006C151D" w:rsidRDefault="006C151D" w:rsidP="00DA2BD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ด้านการบริการ</w:t>
            </w:r>
          </w:p>
        </w:tc>
      </w:tr>
    </w:tbl>
    <w:p w:rsidR="006C151D" w:rsidRDefault="006C151D" w:rsidP="00DA2BDB">
      <w:pPr>
        <w:rPr>
          <w:rFonts w:ascii="TH SarabunIT๙" w:hAnsi="TH SarabunIT๙" w:cs="TH SarabunIT๙"/>
          <w:sz w:val="32"/>
          <w:szCs w:val="32"/>
        </w:rPr>
      </w:pPr>
    </w:p>
    <w:p w:rsidR="002C7A52" w:rsidRDefault="002C7A52" w:rsidP="006C151D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2C7A52" w:rsidRDefault="002C7A52" w:rsidP="006C151D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(ผู้แจ้งความประสงค์ย้าย โอน)</w:t>
      </w:r>
    </w:p>
    <w:p w:rsidR="006C151D" w:rsidRDefault="006C151D" w:rsidP="006C151D">
      <w:pPr>
        <w:jc w:val="right"/>
        <w:rPr>
          <w:rFonts w:ascii="TH SarabunIT๙" w:hAnsi="TH SarabunIT๙" w:cs="TH SarabunIT๙"/>
          <w:sz w:val="32"/>
          <w:szCs w:val="32"/>
        </w:rPr>
      </w:pPr>
    </w:p>
    <w:p w:rsidR="006C151D" w:rsidRDefault="006C151D" w:rsidP="006C151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ขอรับรองว่าลักษณะงานที่ปฏิบัติจริงของ นาย/นาสาว/นาง.....................................................</w:t>
      </w:r>
    </w:p>
    <w:p w:rsidR="006C151D" w:rsidRPr="00DA2BDB" w:rsidRDefault="006C151D" w:rsidP="002C7A5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ขณะที่ดำรงตำแหน่ง....................................................เป็นจริงทุกประการ สามารถนำมาพิจารณาการนับระยะเวลาการดำรงตำแหน่งในสายงานที่เกี่ยวข้องหรือเกื้อกูลกับตำแหน่งที่จะแต่งตั้งได้</w:t>
      </w:r>
    </w:p>
    <w:p w:rsidR="00160D5C" w:rsidRDefault="00160D5C" w:rsidP="00861E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7A52" w:rsidRDefault="002C7A52" w:rsidP="00861E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</w:t>
      </w: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</w:t>
      </w:r>
    </w:p>
    <w:p w:rsidR="002C7A52" w:rsidRDefault="002C7A52" w:rsidP="002C7A52">
      <w:pPr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(หัวหน้าส่วนราชการระดับสำนัก/กองขึ้นไป)</w:t>
      </w:r>
    </w:p>
    <w:sectPr w:rsidR="002C7A52" w:rsidSect="00F74184">
      <w:headerReference w:type="even" r:id="rId9"/>
      <w:headerReference w:type="default" r:id="rId10"/>
      <w:headerReference w:type="first" r:id="rId11"/>
      <w:pgSz w:w="11906" w:h="16838" w:code="9"/>
      <w:pgMar w:top="709" w:right="1134" w:bottom="425" w:left="1440" w:header="454" w:footer="454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FA9" w:rsidRDefault="00541FA9">
      <w:r>
        <w:separator/>
      </w:r>
    </w:p>
  </w:endnote>
  <w:endnote w:type="continuationSeparator" w:id="0">
    <w:p w:rsidR="00541FA9" w:rsidRDefault="00541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FA9" w:rsidRDefault="00541FA9">
      <w:r>
        <w:separator/>
      </w:r>
    </w:p>
  </w:footnote>
  <w:footnote w:type="continuationSeparator" w:id="0">
    <w:p w:rsidR="00541FA9" w:rsidRDefault="00541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229" w:rsidRDefault="00716972" w:rsidP="004C78B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5422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54229" w:rsidRDefault="008542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229" w:rsidRPr="009D1B43" w:rsidRDefault="00716972" w:rsidP="004C78BA">
    <w:pPr>
      <w:pStyle w:val="Header"/>
      <w:framePr w:wrap="around" w:vAnchor="text" w:hAnchor="margin" w:xAlign="center" w:y="1"/>
      <w:rPr>
        <w:rStyle w:val="PageNumber"/>
        <w:rFonts w:ascii="TH SarabunIT๙" w:hAnsi="TH SarabunIT๙" w:cs="TH SarabunIT๙"/>
        <w:sz w:val="32"/>
        <w:szCs w:val="32"/>
      </w:rPr>
    </w:pPr>
    <w:r w:rsidRPr="009D1B43">
      <w:rPr>
        <w:rStyle w:val="PageNumber"/>
        <w:rFonts w:ascii="TH SarabunIT๙" w:hAnsi="TH SarabunIT๙" w:cs="TH SarabunIT๙"/>
        <w:sz w:val="32"/>
        <w:szCs w:val="32"/>
      </w:rPr>
      <w:fldChar w:fldCharType="begin"/>
    </w:r>
    <w:r w:rsidR="00854229" w:rsidRPr="009D1B43">
      <w:rPr>
        <w:rStyle w:val="PageNumber"/>
        <w:rFonts w:ascii="TH SarabunIT๙" w:hAnsi="TH SarabunIT๙" w:cs="TH SarabunIT๙"/>
        <w:sz w:val="32"/>
        <w:szCs w:val="32"/>
      </w:rPr>
      <w:instrText xml:space="preserve">PAGE  </w:instrText>
    </w:r>
    <w:r w:rsidRPr="009D1B43">
      <w:rPr>
        <w:rStyle w:val="PageNumber"/>
        <w:rFonts w:ascii="TH SarabunIT๙" w:hAnsi="TH SarabunIT๙" w:cs="TH SarabunIT๙"/>
        <w:sz w:val="32"/>
        <w:szCs w:val="32"/>
      </w:rPr>
      <w:fldChar w:fldCharType="separate"/>
    </w:r>
    <w:r w:rsidR="00DA2BDB">
      <w:rPr>
        <w:rStyle w:val="PageNumber"/>
        <w:rFonts w:ascii="TH SarabunIT๙" w:hAnsi="TH SarabunIT๙" w:cs="TH SarabunIT๙"/>
        <w:noProof/>
        <w:sz w:val="32"/>
        <w:szCs w:val="32"/>
      </w:rPr>
      <w:t>2</w:t>
    </w:r>
    <w:r w:rsidRPr="009D1B43">
      <w:rPr>
        <w:rStyle w:val="PageNumber"/>
        <w:rFonts w:ascii="TH SarabunIT๙" w:hAnsi="TH SarabunIT๙" w:cs="TH SarabunIT๙"/>
        <w:sz w:val="32"/>
        <w:szCs w:val="32"/>
      </w:rPr>
      <w:fldChar w:fldCharType="end"/>
    </w:r>
  </w:p>
  <w:p w:rsidR="00854229" w:rsidRDefault="0085422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B36" w:rsidRDefault="005711B4" w:rsidP="00F74184">
    <w:pPr>
      <w:pStyle w:val="Header"/>
      <w:spacing w:before="240"/>
      <w:jc w:val="right"/>
    </w:pPr>
    <w:r>
      <w:rPr>
        <w:rFonts w:ascii="TH SarabunIT๙" w:hAnsi="TH SarabunIT๙" w:cs="TH SarabunIT๙" w:hint="cs"/>
        <w:sz w:val="32"/>
        <w:szCs w:val="32"/>
        <w:cs/>
      </w:rPr>
      <w:t xml:space="preserve">แบบฟอร์ม </w:t>
    </w:r>
    <w:r w:rsidR="00F5708A">
      <w:rPr>
        <w:rFonts w:ascii="TH SarabunIT๙" w:hAnsi="TH SarabunIT๙" w:cs="TH SarabunIT๙" w:hint="cs"/>
        <w:sz w:val="32"/>
        <w:szCs w:val="32"/>
        <w:cs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3FFD"/>
    <w:multiLevelType w:val="hybridMultilevel"/>
    <w:tmpl w:val="666EE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7190D"/>
    <w:multiLevelType w:val="multilevel"/>
    <w:tmpl w:val="882C94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2">
    <w:nsid w:val="09DE30AE"/>
    <w:multiLevelType w:val="hybridMultilevel"/>
    <w:tmpl w:val="7AAEE240"/>
    <w:lvl w:ilvl="0" w:tplc="32BA50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CF77772"/>
    <w:multiLevelType w:val="hybridMultilevel"/>
    <w:tmpl w:val="0FF453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E051A"/>
    <w:multiLevelType w:val="multilevel"/>
    <w:tmpl w:val="941457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>
    <w:nsid w:val="7E7768DF"/>
    <w:multiLevelType w:val="hybridMultilevel"/>
    <w:tmpl w:val="F3849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7A1"/>
    <w:rsid w:val="000278D5"/>
    <w:rsid w:val="000621F8"/>
    <w:rsid w:val="000E028D"/>
    <w:rsid w:val="000E0F3D"/>
    <w:rsid w:val="000F44E6"/>
    <w:rsid w:val="00120A1E"/>
    <w:rsid w:val="0014487C"/>
    <w:rsid w:val="00155773"/>
    <w:rsid w:val="00160D5C"/>
    <w:rsid w:val="00191D2F"/>
    <w:rsid w:val="001F3F75"/>
    <w:rsid w:val="001F4372"/>
    <w:rsid w:val="00221AE5"/>
    <w:rsid w:val="00225264"/>
    <w:rsid w:val="002414E9"/>
    <w:rsid w:val="00242985"/>
    <w:rsid w:val="002C7A52"/>
    <w:rsid w:val="002C7D07"/>
    <w:rsid w:val="002E4E7E"/>
    <w:rsid w:val="003121F2"/>
    <w:rsid w:val="00333A72"/>
    <w:rsid w:val="003A18DD"/>
    <w:rsid w:val="003B2D17"/>
    <w:rsid w:val="003C3386"/>
    <w:rsid w:val="003D0EB3"/>
    <w:rsid w:val="003F43D9"/>
    <w:rsid w:val="00413DE5"/>
    <w:rsid w:val="004900A6"/>
    <w:rsid w:val="004A6D8F"/>
    <w:rsid w:val="004C78BA"/>
    <w:rsid w:val="004D454A"/>
    <w:rsid w:val="004D5A8B"/>
    <w:rsid w:val="004E2E21"/>
    <w:rsid w:val="004F2F6D"/>
    <w:rsid w:val="005339E7"/>
    <w:rsid w:val="00541FA9"/>
    <w:rsid w:val="005711B4"/>
    <w:rsid w:val="005A02FE"/>
    <w:rsid w:val="005B1B88"/>
    <w:rsid w:val="00622665"/>
    <w:rsid w:val="006C151D"/>
    <w:rsid w:val="006C7844"/>
    <w:rsid w:val="00716972"/>
    <w:rsid w:val="007216E7"/>
    <w:rsid w:val="007C05BE"/>
    <w:rsid w:val="007E488A"/>
    <w:rsid w:val="007F2F95"/>
    <w:rsid w:val="00815C9E"/>
    <w:rsid w:val="00815FAE"/>
    <w:rsid w:val="00816B29"/>
    <w:rsid w:val="00854229"/>
    <w:rsid w:val="00861E33"/>
    <w:rsid w:val="008665B0"/>
    <w:rsid w:val="00882915"/>
    <w:rsid w:val="00923921"/>
    <w:rsid w:val="00934773"/>
    <w:rsid w:val="00950085"/>
    <w:rsid w:val="009643E8"/>
    <w:rsid w:val="0097291C"/>
    <w:rsid w:val="009A7AD1"/>
    <w:rsid w:val="009D1B43"/>
    <w:rsid w:val="00A113C8"/>
    <w:rsid w:val="00A17894"/>
    <w:rsid w:val="00A20253"/>
    <w:rsid w:val="00A269D5"/>
    <w:rsid w:val="00A32676"/>
    <w:rsid w:val="00A54A9C"/>
    <w:rsid w:val="00A82CCA"/>
    <w:rsid w:val="00A877A1"/>
    <w:rsid w:val="00AA1DB5"/>
    <w:rsid w:val="00AA3383"/>
    <w:rsid w:val="00AB3498"/>
    <w:rsid w:val="00AD7092"/>
    <w:rsid w:val="00B240BC"/>
    <w:rsid w:val="00B601AD"/>
    <w:rsid w:val="00B94434"/>
    <w:rsid w:val="00B95BBF"/>
    <w:rsid w:val="00BC361E"/>
    <w:rsid w:val="00BC4AC5"/>
    <w:rsid w:val="00BF3BBF"/>
    <w:rsid w:val="00C73F4C"/>
    <w:rsid w:val="00C96B36"/>
    <w:rsid w:val="00CB4F80"/>
    <w:rsid w:val="00D12AB7"/>
    <w:rsid w:val="00D35C72"/>
    <w:rsid w:val="00DA2BDB"/>
    <w:rsid w:val="00DA6B61"/>
    <w:rsid w:val="00DC5EF5"/>
    <w:rsid w:val="00DD1265"/>
    <w:rsid w:val="00DE0B73"/>
    <w:rsid w:val="00E23EB9"/>
    <w:rsid w:val="00E53C18"/>
    <w:rsid w:val="00E83F30"/>
    <w:rsid w:val="00ED109B"/>
    <w:rsid w:val="00EF707D"/>
    <w:rsid w:val="00F03D3B"/>
    <w:rsid w:val="00F30D8D"/>
    <w:rsid w:val="00F5708A"/>
    <w:rsid w:val="00F623D1"/>
    <w:rsid w:val="00F74184"/>
    <w:rsid w:val="00F82D08"/>
    <w:rsid w:val="00F8565D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34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338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C3386"/>
  </w:style>
  <w:style w:type="paragraph" w:styleId="Footer">
    <w:name w:val="footer"/>
    <w:basedOn w:val="Normal"/>
    <w:rsid w:val="003C338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42985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242985"/>
    <w:rPr>
      <w:rFonts w:ascii="Leelawadee" w:hAnsi="Leelawadee"/>
      <w:sz w:val="18"/>
      <w:szCs w:val="22"/>
    </w:rPr>
  </w:style>
  <w:style w:type="table" w:styleId="TableGrid">
    <w:name w:val="Table Grid"/>
    <w:basedOn w:val="TableNormal"/>
    <w:rsid w:val="00923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96B36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9643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434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338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C3386"/>
  </w:style>
  <w:style w:type="paragraph" w:styleId="Footer">
    <w:name w:val="footer"/>
    <w:basedOn w:val="Normal"/>
    <w:rsid w:val="003C338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42985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242985"/>
    <w:rPr>
      <w:rFonts w:ascii="Leelawadee" w:hAnsi="Leelawadee"/>
      <w:sz w:val="18"/>
      <w:szCs w:val="22"/>
    </w:rPr>
  </w:style>
  <w:style w:type="table" w:styleId="TableGrid">
    <w:name w:val="Table Grid"/>
    <w:basedOn w:val="TableNormal"/>
    <w:rsid w:val="009239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96B36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96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0BD3B8-1DB0-41AA-83DE-13F5C83A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1753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(เอกสารแนบท้าย 3)</vt:lpstr>
      <vt:lpstr>(เอกสารแนบท้าย 3)</vt:lpstr>
    </vt:vector>
  </TitlesOfParts>
  <Company>Home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(เอกสารแนบท้าย 3)</dc:title>
  <dc:creator>Acer</dc:creator>
  <cp:lastModifiedBy>janejira latdawarakon</cp:lastModifiedBy>
  <cp:revision>9</cp:revision>
  <cp:lastPrinted>2024-05-13T04:53:00Z</cp:lastPrinted>
  <dcterms:created xsi:type="dcterms:W3CDTF">2021-11-25T04:48:00Z</dcterms:created>
  <dcterms:modified xsi:type="dcterms:W3CDTF">2024-06-06T09:05:00Z</dcterms:modified>
</cp:coreProperties>
</file>