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2E005" w14:textId="163E3AB3" w:rsidR="004F2420" w:rsidRDefault="00E50537" w:rsidP="00E5053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0537">
        <w:rPr>
          <w:rFonts w:ascii="TH SarabunIT๙" w:hAnsi="TH SarabunIT๙" w:cs="TH SarabunIT๙"/>
          <w:b/>
          <w:bCs/>
          <w:sz w:val="32"/>
          <w:szCs w:val="32"/>
          <w:cs/>
        </w:rPr>
        <w:t>ผลงานสำคัญในรอบ 1 ปีที่ผ่านมา</w:t>
      </w:r>
    </w:p>
    <w:p w14:paraId="3257DA0B" w14:textId="0C4FEABA" w:rsidR="00E50537" w:rsidRDefault="00E50537" w:rsidP="00E5053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ประกอบการพิจารณาคัดเลือกเข้าสู่ระบบข้าราชการผู้มีผลสัมฤทธิ์สูง รุ่นที่ 2</w:t>
      </w:r>
      <w:r w:rsidR="00D45900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14:paraId="03EAE017" w14:textId="77777777" w:rsidR="00E50537" w:rsidRDefault="00E50537" w:rsidP="00E5053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EFFB6D" w14:textId="77DD7AA6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 - นามสกุล........................................................  ตำแหน่ง/ระดับ..................................................................</w:t>
      </w:r>
    </w:p>
    <w:p w14:paraId="3A9593F1" w14:textId="151B2003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ลังกัด......................................................................</w:t>
      </w:r>
    </w:p>
    <w:p w14:paraId="4DEFE1B4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B84D6E9" w14:textId="458216A4" w:rsidR="00E50537" w:rsidRPr="00E50537" w:rsidRDefault="00E50537" w:rsidP="00E5053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50537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หน้าที่ความรับผิดชอบในตำแหน่งปัจจุบัน</w:t>
      </w:r>
    </w:p>
    <w:p w14:paraId="0F52C1E1" w14:textId="718E2FF8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1).............................................................................................................................................................</w:t>
      </w:r>
    </w:p>
    <w:p w14:paraId="3419AD20" w14:textId="0D7FDB02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2).............................................................................................................................................................</w:t>
      </w:r>
    </w:p>
    <w:p w14:paraId="40020E03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1E8B29CB" w14:textId="0FCAAAF7" w:rsidR="00E50537" w:rsidRPr="00E50537" w:rsidRDefault="00E50537" w:rsidP="00E5053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50537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สรุปผลงานสำคัญในรอบ 1 ปีที่ผ่านมา</w:t>
      </w:r>
    </w:p>
    <w:p w14:paraId="3737EBB7" w14:textId="35F95619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เรื่องที่ 1 .................................................................................................................................................</w:t>
      </w:r>
    </w:p>
    <w:p w14:paraId="074EBECC" w14:textId="13DAED25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สาระสำคัญของงาน</w:t>
      </w:r>
    </w:p>
    <w:p w14:paraId="2F5AB5A2" w14:textId="78485193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6EBB41C6" w14:textId="5D69BDAC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374D887" w14:textId="04643B58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การดำเนินงานในส่วนที่ตนปฏิบัติ</w:t>
      </w:r>
    </w:p>
    <w:p w14:paraId="21177856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526EDBE5" w14:textId="1C7038E9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517547A" w14:textId="06A1C4A9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ผลสำเร็จของงาน</w:t>
      </w:r>
    </w:p>
    <w:p w14:paraId="7947BA86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7C42E70D" w14:textId="4FCBA515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7E84460" w14:textId="1B60382B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ความรู้ที่ใช้ในการปฏิบัติงาน</w:t>
      </w:r>
    </w:p>
    <w:p w14:paraId="143A8C11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1A97808A" w14:textId="251C17E8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CF660D0" w14:textId="65C5E14D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ประโยชน์ที่ได้รับจากการปฏิบัติงาน</w:t>
      </w:r>
    </w:p>
    <w:p w14:paraId="4B14D9BB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71E3C9D5" w14:textId="79F1B36C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3D8384F" w14:textId="57896F53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ปัญหาหรืออุปสรรคที่เกิดขึ้นจากการปฏิบัติงาน</w:t>
      </w:r>
    </w:p>
    <w:p w14:paraId="2FF107EF" w14:textId="77777777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697D9ED7" w14:textId="4CCA25C7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3BD8087" w14:textId="596822DD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ข้อเสนอแนะหรือแนวทางแก้ไข</w:t>
      </w:r>
    </w:p>
    <w:p w14:paraId="30CE8C16" w14:textId="77777777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</w:p>
    <w:p w14:paraId="3F6BA78E" w14:textId="7EE0F6D0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09E666D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A3D4892" w14:textId="77777777" w:rsidR="00E50537" w:rsidRDefault="00E50537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DC0F0F8" w14:textId="77777777" w:rsidR="005C6B38" w:rsidRDefault="005C6B38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1C7364C6" w14:textId="77777777" w:rsidR="005C6B38" w:rsidRDefault="005C6B38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7280D07" w14:textId="77777777" w:rsidR="005C6B38" w:rsidRDefault="005C6B38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6FA6EDD" w14:textId="77777777" w:rsidR="005C6B38" w:rsidRDefault="005C6B38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B404C41" w14:textId="77777777" w:rsidR="005C6B38" w:rsidRDefault="005C6B38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2796B17" w14:textId="77777777" w:rsidR="005C6B38" w:rsidRDefault="005C6B38" w:rsidP="00E50537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4E84C89" w14:textId="79779B5C" w:rsidR="005C6B38" w:rsidRDefault="005C6B38" w:rsidP="005C6B3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6B3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ข้อเสนอในการพัฒนางานของข้าราชการผู้มีผลสัมฤทธิ์สูง</w:t>
      </w:r>
    </w:p>
    <w:p w14:paraId="3ECD21E0" w14:textId="421E3C80" w:rsidR="005C6B38" w:rsidRDefault="005C6B38" w:rsidP="005C6B3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ประกอบการพิจารณาคัดเลือกเข้าสู่ระบบข้าราชการผู้มีผลสัมฤทธิ์สูง รุ่นที่ 2</w:t>
      </w:r>
      <w:r w:rsidR="00D45900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14:paraId="5E995CC0" w14:textId="77777777" w:rsidR="005C6B38" w:rsidRDefault="005C6B38" w:rsidP="005C6B3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880B71" w14:textId="77777777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 - นามสกุล........................................................  ตำแหน่ง/ระดับ..................................................................</w:t>
      </w:r>
    </w:p>
    <w:p w14:paraId="4A2BB1C9" w14:textId="77777777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ลังกัด......................................................................</w:t>
      </w:r>
    </w:p>
    <w:p w14:paraId="09504DA8" w14:textId="77777777" w:rsidR="005C6B38" w:rsidRDefault="005C6B38" w:rsidP="005C6B3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2774E4D1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..............................................................................................................................................................</w:t>
      </w:r>
    </w:p>
    <w:p w14:paraId="3E1EEE88" w14:textId="63CB6000" w:rsidR="005C6B38" w:rsidRP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6B38">
        <w:rPr>
          <w:rFonts w:ascii="TH SarabunIT๙" w:hAnsi="TH SarabunIT๙" w:cs="TH SarabunIT๙" w:hint="cs"/>
          <w:sz w:val="32"/>
          <w:szCs w:val="32"/>
          <w:cs/>
        </w:rPr>
        <w:t>1.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หลักการและเหตุผล</w:t>
      </w:r>
      <w:r w:rsidRPr="005C6B38">
        <w:rPr>
          <w:rFonts w:ascii="TH SarabunIT๙" w:hAnsi="TH SarabunIT๙" w:cs="TH SarabunIT๙"/>
          <w:sz w:val="32"/>
          <w:szCs w:val="32"/>
          <w:cs/>
        </w:rPr>
        <w:tab/>
      </w:r>
    </w:p>
    <w:p w14:paraId="68BFCD24" w14:textId="0C2EC60E" w:rsidR="005C6B38" w:rsidRDefault="005C6B38" w:rsidP="005C6B3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F8E3E3" w14:textId="4925A4C0" w:rsidR="007A4CC3" w:rsidRPr="005C6B38" w:rsidRDefault="007A4CC3" w:rsidP="007A4CC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C6B38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บทวิเคราะห์</w:t>
      </w:r>
      <w:r w:rsidRPr="005C6B38">
        <w:rPr>
          <w:rFonts w:ascii="TH SarabunIT๙" w:hAnsi="TH SarabunIT๙" w:cs="TH SarabunIT๙"/>
          <w:sz w:val="32"/>
          <w:szCs w:val="32"/>
          <w:cs/>
        </w:rPr>
        <w:tab/>
      </w:r>
    </w:p>
    <w:p w14:paraId="5A5690AB" w14:textId="7AFADB30" w:rsidR="007A4CC3" w:rsidRDefault="007A4CC3" w:rsidP="007A4CC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94812F" w14:textId="3C7DCE05" w:rsidR="005C6B38" w:rsidRPr="005C6B38" w:rsidRDefault="007A4CC3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5C6B38" w:rsidRPr="005C6B3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C6B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B38">
        <w:rPr>
          <w:rFonts w:ascii="TH SarabunIT๙" w:hAnsi="TH SarabunIT๙" w:cs="TH SarabunIT๙" w:hint="cs"/>
          <w:sz w:val="32"/>
          <w:szCs w:val="32"/>
          <w:cs/>
        </w:rPr>
        <w:t>ข้อเสนอ</w:t>
      </w:r>
      <w:r w:rsidR="005C6B38" w:rsidRPr="005C6B38">
        <w:rPr>
          <w:rFonts w:ascii="TH SarabunIT๙" w:hAnsi="TH SarabunIT๙" w:cs="TH SarabunIT๙"/>
          <w:sz w:val="32"/>
          <w:szCs w:val="32"/>
          <w:cs/>
        </w:rPr>
        <w:tab/>
      </w:r>
    </w:p>
    <w:p w14:paraId="5C2C99C0" w14:textId="77777777" w:rsidR="005C6B38" w:rsidRPr="00E50537" w:rsidRDefault="005C6B38" w:rsidP="005C6B3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59B4B4" w14:textId="025F179A" w:rsidR="005C6B38" w:rsidRPr="005C6B38" w:rsidRDefault="007A4CC3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5C6B38" w:rsidRPr="005C6B3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C6B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B38">
        <w:rPr>
          <w:rFonts w:ascii="TH SarabunIT๙" w:hAnsi="TH SarabunIT๙" w:cs="TH SarabunIT๙" w:hint="cs"/>
          <w:sz w:val="32"/>
          <w:szCs w:val="32"/>
          <w:cs/>
        </w:rPr>
        <w:t>ผลที่คาดว่าจะได้รับ</w:t>
      </w:r>
      <w:r w:rsidR="005C6B38" w:rsidRPr="005C6B38">
        <w:rPr>
          <w:rFonts w:ascii="TH SarabunIT๙" w:hAnsi="TH SarabunIT๙" w:cs="TH SarabunIT๙"/>
          <w:sz w:val="32"/>
          <w:szCs w:val="32"/>
          <w:cs/>
        </w:rPr>
        <w:tab/>
      </w:r>
    </w:p>
    <w:p w14:paraId="0C76203B" w14:textId="77777777" w:rsidR="005C6B38" w:rsidRPr="00E50537" w:rsidRDefault="005C6B38" w:rsidP="005C6B3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7C856A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9635F5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1E457D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48558F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874F29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C84C32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ED2093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42BC27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191185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E77F3E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56BD33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04057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B42924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B8D9DA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B57C8E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87F663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E0B40E" w14:textId="77777777" w:rsidR="005C6B38" w:rsidRDefault="005C6B38" w:rsidP="005C6B3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5C6B38" w:rsidSect="00E50537">
      <w:pgSz w:w="11906" w:h="16838"/>
      <w:pgMar w:top="1077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C6067"/>
    <w:multiLevelType w:val="hybridMultilevel"/>
    <w:tmpl w:val="DEB44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634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37"/>
    <w:rsid w:val="00183A3D"/>
    <w:rsid w:val="002F2FAC"/>
    <w:rsid w:val="004F2420"/>
    <w:rsid w:val="005C6B38"/>
    <w:rsid w:val="006B7F47"/>
    <w:rsid w:val="007A4CC3"/>
    <w:rsid w:val="00867798"/>
    <w:rsid w:val="00B56499"/>
    <w:rsid w:val="00BE60EF"/>
    <w:rsid w:val="00C516D9"/>
    <w:rsid w:val="00D079CF"/>
    <w:rsid w:val="00D45900"/>
    <w:rsid w:val="00E50537"/>
    <w:rsid w:val="00E72D14"/>
    <w:rsid w:val="00E7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9310F"/>
  <w15:chartTrackingRefBased/>
  <w15:docId w15:val="{0E35D30A-9449-4B23-BF7D-A6786C4E5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053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53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537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5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5053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E50537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E50537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E505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E50537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E505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E5053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505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E505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0537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E5053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E50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E5053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E50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E5053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053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5053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505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E5053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505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natthawut thumthong</dc:creator>
  <cp:keywords/>
  <dc:description/>
  <cp:lastModifiedBy>natthawut thumthong</cp:lastModifiedBy>
  <cp:revision>6</cp:revision>
  <cp:lastPrinted>2025-06-30T08:01:00Z</cp:lastPrinted>
  <dcterms:created xsi:type="dcterms:W3CDTF">2025-06-30T07:54:00Z</dcterms:created>
  <dcterms:modified xsi:type="dcterms:W3CDTF">2026-02-17T08:05:00Z</dcterms:modified>
</cp:coreProperties>
</file>