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8ECA8" w14:textId="1E67D57E" w:rsidR="00F13EC2" w:rsidRPr="00DF589D" w:rsidRDefault="008A0335" w:rsidP="00F13EC2">
      <w:pPr>
        <w:pStyle w:val="Header"/>
        <w:jc w:val="center"/>
        <w:rPr>
          <w:rFonts w:ascii="TH SarabunIT๙" w:hAnsi="TH SarabunIT๙" w:cs="TH SarabunIT๙"/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A25D292" wp14:editId="2A9B2F06">
            <wp:simplePos x="0" y="0"/>
            <wp:positionH relativeFrom="column">
              <wp:posOffset>-481330</wp:posOffset>
            </wp:positionH>
            <wp:positionV relativeFrom="paragraph">
              <wp:posOffset>-267970</wp:posOffset>
            </wp:positionV>
            <wp:extent cx="1425575" cy="1007745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EC2" w:rsidRPr="00DF589D">
        <w:rPr>
          <w:rFonts w:ascii="TH SarabunIT๙" w:hAnsi="TH SarabunIT๙" w:cs="TH SarabunIT๙"/>
          <w:sz w:val="28"/>
          <w:cs/>
        </w:rPr>
        <w:t>แบบฟอร์มเสนอขอจัดหา/ขอโอนเปลี่ยนแปลงงบประมาณรายจ่ายประจำปี</w:t>
      </w:r>
    </w:p>
    <w:p w14:paraId="418BD06F" w14:textId="33521CBD" w:rsidR="00F13EC2" w:rsidRPr="00DF589D" w:rsidRDefault="00F13EC2" w:rsidP="00F13EC2">
      <w:pPr>
        <w:pStyle w:val="Header"/>
        <w:jc w:val="center"/>
        <w:rPr>
          <w:rFonts w:ascii="TH SarabunIT๙" w:hAnsi="TH SarabunIT๙" w:cs="TH SarabunIT๙"/>
          <w:sz w:val="28"/>
          <w:cs/>
        </w:rPr>
      </w:pPr>
      <w:r w:rsidRPr="00DF589D">
        <w:rPr>
          <w:rFonts w:ascii="TH SarabunIT๙" w:hAnsi="TH SarabunIT๙" w:cs="TH SarabunIT๙"/>
          <w:sz w:val="28"/>
          <w:cs/>
        </w:rPr>
        <w:t>ด้านเทคโนโลยี</w:t>
      </w:r>
      <w:r w:rsidR="004C333F">
        <w:rPr>
          <w:rFonts w:ascii="TH SarabunIT๙" w:hAnsi="TH SarabunIT๙" w:cs="TH SarabunIT๙" w:hint="cs"/>
          <w:sz w:val="28"/>
          <w:cs/>
        </w:rPr>
        <w:t>ดิจิทัล</w:t>
      </w:r>
      <w:r w:rsidRPr="00DF589D">
        <w:rPr>
          <w:rFonts w:ascii="TH SarabunIT๙" w:hAnsi="TH SarabunIT๙" w:cs="TH SarabunIT๙"/>
          <w:sz w:val="28"/>
          <w:cs/>
        </w:rPr>
        <w:t xml:space="preserve"> งบประมาณ พ.ศ......</w:t>
      </w:r>
      <w:r>
        <w:rPr>
          <w:rFonts w:ascii="TH SarabunIT๙" w:hAnsi="TH SarabunIT๙" w:cs="TH SarabunIT๙" w:hint="cs"/>
          <w:sz w:val="28"/>
          <w:cs/>
        </w:rPr>
        <w:t>...</w:t>
      </w:r>
    </w:p>
    <w:p w14:paraId="2BC7FF47" w14:textId="1F6900EF" w:rsidR="00F13EC2" w:rsidRPr="00DF589D" w:rsidRDefault="00F13EC2" w:rsidP="00F13EC2">
      <w:pPr>
        <w:pStyle w:val="Header"/>
        <w:jc w:val="center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 xml:space="preserve">หน่วยงาน </w:t>
      </w:r>
      <w:r w:rsidRPr="00DF589D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</w:t>
      </w:r>
      <w:r w:rsidRPr="00DF589D">
        <w:rPr>
          <w:rFonts w:ascii="TH SarabunIT๙" w:hAnsi="TH SarabunIT๙" w:cs="TH SarabunIT๙"/>
          <w:sz w:val="32"/>
          <w:szCs w:val="32"/>
          <w:cs/>
        </w:rPr>
        <w:t>..</w:t>
      </w:r>
    </w:p>
    <w:p w14:paraId="32990F2D" w14:textId="77777777" w:rsidR="008E3450" w:rsidRPr="00DF589D" w:rsidRDefault="008E3450" w:rsidP="007C0BB2">
      <w:pPr>
        <w:spacing w:before="240"/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ชื่อโครงการ..........................................................................................................................</w:t>
      </w:r>
    </w:p>
    <w:p w14:paraId="34E7F6A8" w14:textId="6525F4D6" w:rsidR="008E3450" w:rsidRPr="00DF589D" w:rsidRDefault="002D122A" w:rsidP="008E3450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7EDFFD" wp14:editId="52C831A9">
                <wp:simplePos x="0" y="0"/>
                <wp:positionH relativeFrom="column">
                  <wp:posOffset>-140335</wp:posOffset>
                </wp:positionH>
                <wp:positionV relativeFrom="paragraph">
                  <wp:posOffset>132715</wp:posOffset>
                </wp:positionV>
                <wp:extent cx="6159500" cy="701675"/>
                <wp:effectExtent l="7620" t="13970" r="5080" b="825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701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3AC42" id="Rectangle 2" o:spid="_x0000_s1026" style="position:absolute;margin-left:-11.05pt;margin-top:10.45pt;width:485pt;height:5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" filled="f"/>
            </w:pict>
          </mc:Fallback>
        </mc:AlternateContent>
      </w:r>
    </w:p>
    <w:p w14:paraId="41EE658B" w14:textId="77777777" w:rsidR="008E3450" w:rsidRPr="00DF589D" w:rsidRDefault="008E3450" w:rsidP="008E3450">
      <w:pPr>
        <w:outlineLvl w:val="0"/>
        <w:rPr>
          <w:rFonts w:ascii="TH SarabunIT๙" w:hAnsi="TH SarabunIT๙" w:cs="TH SarabunIT๙"/>
          <w:sz w:val="28"/>
          <w:cs/>
        </w:rPr>
      </w:pPr>
      <w:r w:rsidRPr="00DF589D">
        <w:rPr>
          <w:rFonts w:ascii="TH SarabunIT๙" w:hAnsi="TH SarabunIT๙" w:cs="TH SarabunIT๙"/>
          <w:sz w:val="28"/>
          <w:cs/>
        </w:rPr>
        <w:t xml:space="preserve">ประเภทโครงการ </w:t>
      </w:r>
      <w:r w:rsidRPr="00DF589D">
        <w:rPr>
          <w:rFonts w:ascii="TH SarabunIT๙" w:hAnsi="TH SarabunIT๙" w:cs="TH SarabunIT๙"/>
          <w:sz w:val="28"/>
        </w:rPr>
        <w:tab/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พัฒนาระบบสารสนเทศ  (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ใหม่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71BA6F84" w14:textId="77777777" w:rsidR="008E3450" w:rsidRPr="00DF589D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จัดซื้อจัดหาฮาร์ดแวร์/ซอฟต์แวร์  (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ใหม่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8551BFB" w14:textId="77777777" w:rsidR="00326803" w:rsidRPr="00DF589D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จ้างที่ปรึกษา </w:t>
      </w:r>
    </w:p>
    <w:p w14:paraId="141F3DEF" w14:textId="77777777" w:rsidR="008E3450" w:rsidRPr="00DF589D" w:rsidRDefault="008E3450" w:rsidP="008E3450">
      <w:pPr>
        <w:outlineLvl w:val="0"/>
        <w:rPr>
          <w:rFonts w:ascii="TH SarabunIT๙" w:hAnsi="TH SarabunIT๙" w:cs="TH SarabunIT๙"/>
          <w:sz w:val="28"/>
          <w:cs/>
        </w:rPr>
      </w:pPr>
    </w:p>
    <w:p w14:paraId="0D97B3D2" w14:textId="77777777" w:rsidR="00326803" w:rsidRPr="00DF589D" w:rsidRDefault="00326803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ชื่อหน่วยงานเจ้าของโครงการ</w:t>
      </w:r>
    </w:p>
    <w:p w14:paraId="0FDA4965" w14:textId="77777777" w:rsidR="00B3701B" w:rsidRPr="00DF589D" w:rsidRDefault="00C131F4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ชื่อส่วนราชการ</w:t>
      </w:r>
    </w:p>
    <w:p w14:paraId="443E73D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AEE07BF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ชื่อสถานที่ตั้ง</w:t>
      </w:r>
    </w:p>
    <w:p w14:paraId="08ABF6A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822AE26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หัวหน้าส่วนราชการ</w:t>
      </w:r>
    </w:p>
    <w:p w14:paraId="757FD23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3AFEC08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ผู้รับผิดชอบโครงการ</w:t>
      </w:r>
    </w:p>
    <w:p w14:paraId="4EFED25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ผู้บริหารเทคโนโลยีสารสนเทศระดับสูงของ</w:t>
      </w:r>
      <w:r w:rsidRPr="00DF589D">
        <w:rPr>
          <w:rFonts w:ascii="TH SarabunIT๙" w:hAnsi="TH SarabunIT๙" w:cs="TH SarabunIT๙"/>
          <w:sz w:val="30"/>
          <w:szCs w:val="30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20D8088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ผู้อำนวยการ กอง/สำนัก/ศูนย์/สถาบัน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1ACB1FD9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ผู้ประสานงานโครงการ</w:t>
      </w:r>
    </w:p>
    <w:p w14:paraId="7D91794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เจ้าหน้าที่บริหารโครงการ</w:t>
      </w:r>
    </w:p>
    <w:p w14:paraId="50E6BADD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โทรศัพท์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3E9B85EE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โทรสาร 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F6DC689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อีเมลล์  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166761F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หน้าที่ความรับผิดชอบของหน่วยงาน</w:t>
      </w:r>
    </w:p>
    <w:p w14:paraId="32CE62F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2B6B60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6721BC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29FCCEE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78565B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39BA0C7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473E2D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CD1FED6" w14:textId="77777777" w:rsidR="00B3701B" w:rsidRPr="00DF589D" w:rsidRDefault="00B3701B" w:rsidP="00A95A74">
      <w:pPr>
        <w:pStyle w:val="ListParagraph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แผนภูมิการแบ่งส่วนราชการ</w:t>
      </w:r>
    </w:p>
    <w:p w14:paraId="2F2A4271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343B5B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79E8D4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89E192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4371D5E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16E8E4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954AEDA" w14:textId="77777777" w:rsidR="007C0BB2" w:rsidRPr="00DF589D" w:rsidRDefault="007C0BB2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ระบบงานที่มีในปัจจุบัน</w:t>
      </w:r>
    </w:p>
    <w:p w14:paraId="40C4CD78" w14:textId="77777777" w:rsidR="007C0BB2" w:rsidRPr="00DF589D" w:rsidRDefault="007C0BB2" w:rsidP="00A95A74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รายละเอียดระบบงานปัจจุบัน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686"/>
        <w:gridCol w:w="1491"/>
      </w:tblGrid>
      <w:tr w:rsidR="00F254B8" w:rsidRPr="00DF589D" w14:paraId="47ACE505" w14:textId="77777777" w:rsidTr="009246D7">
        <w:tc>
          <w:tcPr>
            <w:tcW w:w="4219" w:type="dxa"/>
          </w:tcPr>
          <w:p w14:paraId="590B3A33" w14:textId="77777777" w:rsidR="00F254B8" w:rsidRPr="00DF589D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6" w:type="dxa"/>
          </w:tcPr>
          <w:p w14:paraId="1EC4ACEB" w14:textId="77777777" w:rsidR="00F254B8" w:rsidRPr="00DF589D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91" w:type="dxa"/>
          </w:tcPr>
          <w:p w14:paraId="7A2A668B" w14:textId="77777777" w:rsidR="00F254B8" w:rsidRPr="00DF589D" w:rsidRDefault="00F254B8" w:rsidP="009246D7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</w:tr>
      <w:tr w:rsidR="00F254B8" w:rsidRPr="00DF589D" w14:paraId="7FA21CAD" w14:textId="77777777" w:rsidTr="009246D7">
        <w:tc>
          <w:tcPr>
            <w:tcW w:w="4219" w:type="dxa"/>
          </w:tcPr>
          <w:p w14:paraId="4EDADAD7" w14:textId="77777777" w:rsidR="00F254B8" w:rsidRPr="00DF589D" w:rsidRDefault="00F254B8" w:rsidP="001E4EE1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ฮาร์ดแวร์</w:t>
            </w:r>
          </w:p>
        </w:tc>
        <w:tc>
          <w:tcPr>
            <w:tcW w:w="3686" w:type="dxa"/>
          </w:tcPr>
          <w:p w14:paraId="3D0A44C5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4DFD0B2A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55ECF678" w14:textId="77777777" w:rsidTr="009246D7">
        <w:tc>
          <w:tcPr>
            <w:tcW w:w="4219" w:type="dxa"/>
          </w:tcPr>
          <w:p w14:paraId="09331190" w14:textId="77777777" w:rsidR="00F254B8" w:rsidRPr="00DF589D" w:rsidRDefault="00F254B8" w:rsidP="001E4EE1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ซอฟต์แวร์</w:t>
            </w:r>
          </w:p>
        </w:tc>
        <w:tc>
          <w:tcPr>
            <w:tcW w:w="3686" w:type="dxa"/>
          </w:tcPr>
          <w:p w14:paraId="07356668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6A653E3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24545244" w14:textId="77777777" w:rsidTr="009246D7">
        <w:tc>
          <w:tcPr>
            <w:tcW w:w="4219" w:type="dxa"/>
          </w:tcPr>
          <w:p w14:paraId="7EB82C9C" w14:textId="77777777" w:rsidR="00F254B8" w:rsidRPr="00DF589D" w:rsidRDefault="00F254B8" w:rsidP="001E4EE1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ระบบสารสนเทศ</w:t>
            </w:r>
          </w:p>
        </w:tc>
        <w:tc>
          <w:tcPr>
            <w:tcW w:w="3686" w:type="dxa"/>
          </w:tcPr>
          <w:p w14:paraId="7A9466C3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A373E0D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35E048C9" w14:textId="77777777" w:rsidTr="009246D7">
        <w:tc>
          <w:tcPr>
            <w:tcW w:w="4219" w:type="dxa"/>
          </w:tcPr>
          <w:p w14:paraId="51E4B080" w14:textId="77777777" w:rsidR="00F254B8" w:rsidRPr="00DF589D" w:rsidRDefault="00F254B8" w:rsidP="001E4EE1">
            <w:pPr>
              <w:pStyle w:val="ListParagraph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 (ถ้ามี)</w:t>
            </w:r>
          </w:p>
        </w:tc>
        <w:tc>
          <w:tcPr>
            <w:tcW w:w="3686" w:type="dxa"/>
          </w:tcPr>
          <w:p w14:paraId="4D540860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BD2179A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2F5B79BE" w14:textId="77777777" w:rsidTr="009246D7">
        <w:tc>
          <w:tcPr>
            <w:tcW w:w="4219" w:type="dxa"/>
          </w:tcPr>
          <w:p w14:paraId="785518B0" w14:textId="77777777" w:rsidR="00F254B8" w:rsidRPr="00DF589D" w:rsidRDefault="00F254B8" w:rsidP="009246D7">
            <w:pPr>
              <w:pStyle w:val="ListParagraph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73A117B0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0616AF9B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016A3D1D" w14:textId="77777777" w:rsidTr="009246D7">
        <w:tc>
          <w:tcPr>
            <w:tcW w:w="4219" w:type="dxa"/>
          </w:tcPr>
          <w:p w14:paraId="635A3CD9" w14:textId="77777777" w:rsidR="00F254B8" w:rsidRPr="00DF589D" w:rsidRDefault="00F254B8" w:rsidP="009246D7">
            <w:pPr>
              <w:pStyle w:val="ListParagraph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17DD2DF8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1B395478" w14:textId="77777777" w:rsidR="00F254B8" w:rsidRPr="00DF589D" w:rsidRDefault="00F254B8" w:rsidP="009246D7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3B739E1" w14:textId="77777777" w:rsidR="00F254B8" w:rsidRPr="00DF589D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07345D5C" w14:textId="77777777" w:rsidR="007C0BB2" w:rsidRPr="00DF589D" w:rsidRDefault="007C0BB2" w:rsidP="00A95A74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โครงรูปและการเชื่อมโยงอุปกรณ์</w:t>
      </w:r>
    </w:p>
    <w:p w14:paraId="7EEE5195" w14:textId="77777777" w:rsidR="00F254B8" w:rsidRPr="00DF589D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B3701B" w:rsidRPr="00DF589D" w14:paraId="429A52D8" w14:textId="77777777" w:rsidTr="001E4EE1">
        <w:tc>
          <w:tcPr>
            <w:tcW w:w="9396" w:type="dxa"/>
          </w:tcPr>
          <w:p w14:paraId="17BCC60E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6C38E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88E877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4AFAD1" w14:textId="77777777" w:rsidR="00B3701B" w:rsidRPr="00DF589D" w:rsidRDefault="00B3701B" w:rsidP="001E4EE1">
            <w:pPr>
              <w:pStyle w:val="ListParagraph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(แทรกแผนผังการเชื่อมโยง)</w:t>
            </w:r>
          </w:p>
          <w:p w14:paraId="6884F8BE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47828A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67C917" w14:textId="77777777" w:rsidR="00B3701B" w:rsidRPr="00DF589D" w:rsidRDefault="00B3701B" w:rsidP="001E4EE1">
            <w:pPr>
              <w:pStyle w:val="ListParagraph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568F9FE" w14:textId="77777777" w:rsidR="00F254B8" w:rsidRPr="00DF589D" w:rsidRDefault="00F254B8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  <w:cs/>
        </w:rPr>
      </w:pPr>
    </w:p>
    <w:p w14:paraId="174B50BB" w14:textId="77777777" w:rsidR="00F254B8" w:rsidRPr="00DF589D" w:rsidRDefault="00F254B8" w:rsidP="00A95A74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บุคลากรผู้ใช้งานคอมพิวเตอร์ที่มีอยู่ในปัจจุบัน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342"/>
      </w:tblGrid>
      <w:tr w:rsidR="00F254B8" w:rsidRPr="00DF589D" w14:paraId="749F983C" w14:textId="77777777" w:rsidTr="009246D7">
        <w:tc>
          <w:tcPr>
            <w:tcW w:w="7054" w:type="dxa"/>
            <w:shd w:val="clear" w:color="auto" w:fill="C6D9F1"/>
          </w:tcPr>
          <w:p w14:paraId="3F64C60A" w14:textId="77777777" w:rsidR="00F254B8" w:rsidRPr="00DF589D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42" w:type="dxa"/>
            <w:shd w:val="clear" w:color="auto" w:fill="C6D9F1"/>
          </w:tcPr>
          <w:p w14:paraId="180E38A4" w14:textId="77777777" w:rsidR="00F254B8" w:rsidRPr="00DF589D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จำนวน(คน)</w:t>
            </w:r>
          </w:p>
        </w:tc>
      </w:tr>
      <w:tr w:rsidR="00F254B8" w:rsidRPr="00DF589D" w14:paraId="65FAA44A" w14:textId="77777777" w:rsidTr="009246D7">
        <w:tc>
          <w:tcPr>
            <w:tcW w:w="7054" w:type="dxa"/>
          </w:tcPr>
          <w:p w14:paraId="29A0198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E0020E3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2DB84DB5" w14:textId="77777777" w:rsidTr="009246D7">
        <w:tc>
          <w:tcPr>
            <w:tcW w:w="7054" w:type="dxa"/>
          </w:tcPr>
          <w:p w14:paraId="5B7DA69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E6CC46C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2F9A3BE1" w14:textId="77777777" w:rsidTr="009246D7">
        <w:tc>
          <w:tcPr>
            <w:tcW w:w="7054" w:type="dxa"/>
          </w:tcPr>
          <w:p w14:paraId="1289F6F1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51D33B6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7B4544C" w14:textId="77777777" w:rsidTr="009246D7">
        <w:tc>
          <w:tcPr>
            <w:tcW w:w="7054" w:type="dxa"/>
          </w:tcPr>
          <w:p w14:paraId="4AF7E45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22FF5032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F60A64B" w14:textId="77777777" w:rsidTr="009246D7">
        <w:tc>
          <w:tcPr>
            <w:tcW w:w="7054" w:type="dxa"/>
          </w:tcPr>
          <w:p w14:paraId="1C12C20D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6AB296B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132597CD" w14:textId="77777777" w:rsidTr="009246D7">
        <w:tc>
          <w:tcPr>
            <w:tcW w:w="7054" w:type="dxa"/>
          </w:tcPr>
          <w:p w14:paraId="79D85C7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C603D88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4B845E39" w14:textId="77777777" w:rsidTr="009246D7">
        <w:tc>
          <w:tcPr>
            <w:tcW w:w="7054" w:type="dxa"/>
          </w:tcPr>
          <w:p w14:paraId="243D3DA9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5C7339FC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44D2AF92" w14:textId="77777777" w:rsidTr="009246D7">
        <w:tc>
          <w:tcPr>
            <w:tcW w:w="7054" w:type="dxa"/>
          </w:tcPr>
          <w:p w14:paraId="301F9D3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47DEAE5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6ED1C52" w14:textId="77777777" w:rsidTr="009246D7">
        <w:tc>
          <w:tcPr>
            <w:tcW w:w="7054" w:type="dxa"/>
          </w:tcPr>
          <w:p w14:paraId="61A652D2" w14:textId="77777777" w:rsidR="00F254B8" w:rsidRPr="00DF589D" w:rsidRDefault="00F254B8" w:rsidP="009246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342" w:type="dxa"/>
          </w:tcPr>
          <w:p w14:paraId="44C439E0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1643661" w14:textId="77777777" w:rsidR="00B3701B" w:rsidRPr="00DF589D" w:rsidRDefault="00B3701B" w:rsidP="00B3701B">
      <w:pPr>
        <w:pStyle w:val="ListParagraph"/>
        <w:rPr>
          <w:rFonts w:ascii="TH SarabunIT๙" w:hAnsi="TH SarabunIT๙" w:cs="TH SarabunIT๙"/>
          <w:sz w:val="30"/>
          <w:szCs w:val="30"/>
        </w:rPr>
      </w:pPr>
    </w:p>
    <w:p w14:paraId="3C86F0BE" w14:textId="77777777" w:rsidR="00F254B8" w:rsidRPr="00DF589D" w:rsidRDefault="00813A4B" w:rsidP="00A95A74">
      <w:pPr>
        <w:pStyle w:val="ListParagraph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เปรียบเทียบสัดส่วนการใช้งานเครื่องคอมพิวเตอร์จำนวน......................................เครื่อง / คน</w:t>
      </w:r>
    </w:p>
    <w:p w14:paraId="268531DA" w14:textId="77777777" w:rsidR="000B0BAF" w:rsidRDefault="00B3701B" w:rsidP="00F254B8">
      <w:pPr>
        <w:pStyle w:val="ListParagraph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67C830FA" w14:textId="77777777" w:rsidR="000B0BAF" w:rsidRDefault="000B0BAF" w:rsidP="000B0BAF">
      <w:pPr>
        <w:spacing w:before="12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195FD69" w14:textId="77777777" w:rsidR="007C0BB2" w:rsidRPr="00DF589D" w:rsidRDefault="007C0BB2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ระบบงานใหม</w:t>
      </w:r>
      <w:r w:rsidR="00F254B8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่ที่เสนอ</w:t>
      </w:r>
    </w:p>
    <w:p w14:paraId="022794CB" w14:textId="77777777" w:rsidR="007F7046" w:rsidRPr="00DF589D" w:rsidRDefault="007F7046" w:rsidP="00A95A74">
      <w:pPr>
        <w:pStyle w:val="ListParagraph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หลักการและเหตุผล</w:t>
      </w:r>
    </w:p>
    <w:p w14:paraId="4383D59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3A5AAE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9AD887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071A71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3249E9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EE4A9ED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5579CE0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2A048E" w14:textId="77777777" w:rsidR="007F7046" w:rsidRPr="00DF589D" w:rsidRDefault="007F7046" w:rsidP="00A95A74">
      <w:pPr>
        <w:pStyle w:val="ListParagraph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วัตถุประสงค์</w:t>
      </w:r>
    </w:p>
    <w:p w14:paraId="5FFDAADA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190634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B3DA530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6F6E8B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94AC33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430162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3CEDC11" w14:textId="77777777" w:rsidR="007C0BB2" w:rsidRPr="00DF589D" w:rsidRDefault="007C0BB2" w:rsidP="00A95A74">
      <w:pPr>
        <w:pStyle w:val="ListParagraph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เป้าหมาย</w:t>
      </w:r>
    </w:p>
    <w:p w14:paraId="01DD425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047702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FA672DE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F91924D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EA6844A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52DEF71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E476C89" w14:textId="77777777" w:rsidR="008E3450" w:rsidRPr="00A95A74" w:rsidRDefault="00A95A74" w:rsidP="00A95A74">
      <w:pPr>
        <w:pStyle w:val="ListParagraph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A95A74">
        <w:rPr>
          <w:rFonts w:ascii="TH SarabunIT๙" w:hAnsi="TH SarabunIT๙" w:cs="TH SarabunIT๙" w:hint="cs"/>
          <w:sz w:val="30"/>
          <w:szCs w:val="30"/>
          <w:cs/>
        </w:rPr>
        <w:t>ตัวชี้วัด</w:t>
      </w:r>
    </w:p>
    <w:p w14:paraId="251B9D3C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F6BDBFE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7E366E7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9EF9EA2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8A58A37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1B41FE5" w14:textId="77777777" w:rsidR="00A95A74" w:rsidRPr="00DF589D" w:rsidRDefault="00A95A74">
      <w:pPr>
        <w:rPr>
          <w:rFonts w:ascii="TH SarabunIT๙" w:hAnsi="TH SarabunIT๙" w:cs="TH SarabunIT๙"/>
          <w:sz w:val="32"/>
          <w:szCs w:val="32"/>
        </w:rPr>
      </w:pPr>
    </w:p>
    <w:p w14:paraId="06386BB6" w14:textId="77777777" w:rsidR="00B3701B" w:rsidRPr="00DF589D" w:rsidRDefault="00F072FF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</w:t>
      </w:r>
      <w:r w:rsidR="006959E9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ปฏิบัติการดิจิทัล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B3701B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</w:p>
    <w:p w14:paraId="3D88DE96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46D0068B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3597EB79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โครงการสำคัญ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203146CB" w14:textId="77777777" w:rsidR="005C4EF2" w:rsidRPr="00DF589D" w:rsidRDefault="005C4EF2" w:rsidP="005C4EF2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1D759850" w14:textId="77777777" w:rsidR="00C632D5" w:rsidRDefault="00C632D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3148586C" w14:textId="77777777" w:rsidR="009D64A6" w:rsidRDefault="009D64A6" w:rsidP="009D64A6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สอดคล้องกับแผน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ดิจิทัลของกระทรวงเกษตรและสหกรณ์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พ.ศ.25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66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14:paraId="3F74E87F" w14:textId="77777777" w:rsidR="009D64A6" w:rsidRPr="002A4EF0" w:rsidRDefault="009D64A6" w:rsidP="009D64A6">
      <w:pPr>
        <w:pStyle w:val="ListParagraph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1  ปรับเปลี่ยนองค์กรสู่การเป็นองค์กรดิจิทัล </w:t>
      </w:r>
    </w:p>
    <w:p w14:paraId="030831FF" w14:textId="77777777" w:rsidR="009D64A6" w:rsidRPr="002A4EF0" w:rsidRDefault="009D64A6" w:rsidP="009D64A6">
      <w:pPr>
        <w:pStyle w:val="ListParagraph"/>
        <w:numPr>
          <w:ilvl w:val="1"/>
          <w:numId w:val="12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eastAsia="TH SarabunPSK" w:hAnsi="TH SarabunIT๙" w:cs="TH SarabunIT๙"/>
          <w:sz w:val="32"/>
          <w:szCs w:val="32"/>
          <w:cs/>
        </w:rPr>
        <w:t>การพัฒนากระบวนการทำงานและโครงสร้างพื้นฐานสู่องค์กรดิจิทัล</w:t>
      </w:r>
    </w:p>
    <w:p w14:paraId="6C72BFA7" w14:textId="77777777" w:rsidR="009D64A6" w:rsidRPr="002A4EF0" w:rsidRDefault="009D64A6" w:rsidP="009D64A6">
      <w:pPr>
        <w:pStyle w:val="ListParagraph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2  พัฒนาข้อมูลด้านการเกษตรให้เป็นเอกภาพและใช้ประโยชน์ร่วมกัน</w:t>
      </w:r>
    </w:p>
    <w:p w14:paraId="092F5678" w14:textId="77777777" w:rsidR="009D64A6" w:rsidRPr="002A4EF0" w:rsidRDefault="009D64A6" w:rsidP="009D64A6">
      <w:pPr>
        <w:pStyle w:val="ListParagraph"/>
        <w:numPr>
          <w:ilvl w:val="1"/>
          <w:numId w:val="12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การพัฒนาข้อมูลสำคัญของกระทรวงเกษตรและสหกรณ์และหน่วยงานในสังกัดให้เป็นเอกภาพและพร้อมใช้งาน</w:t>
      </w:r>
    </w:p>
    <w:p w14:paraId="7814FA41" w14:textId="77777777" w:rsidR="009D64A6" w:rsidRPr="002A4EF0" w:rsidRDefault="009D64A6" w:rsidP="009D64A6">
      <w:pPr>
        <w:pStyle w:val="ListParagraph"/>
        <w:numPr>
          <w:ilvl w:val="1"/>
          <w:numId w:val="13"/>
        </w:numPr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การพัฒนาศูนย์กลางแลกเปลี่ยนข้อมูลของกระทรวงเกษตรและสหกรณ์เพื่อเชื่อมโยง แลกเปลี่ยน และใช้ประโยชน์จากข้อมูลและนวัตกรรมปัญญาประดิษฐ์ร่วมกันระหว่างหน่วยงาน</w:t>
      </w:r>
    </w:p>
    <w:p w14:paraId="57D18673" w14:textId="77777777" w:rsidR="009D64A6" w:rsidRPr="002A4EF0" w:rsidRDefault="009D64A6" w:rsidP="009D64A6">
      <w:pPr>
        <w:pStyle w:val="ListParagraph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3  พัฒนางานบริการด้วยเทคโนโลยีดิจิทัล</w:t>
      </w:r>
    </w:p>
    <w:p w14:paraId="1C1FC6EA" w14:textId="77777777" w:rsidR="009D64A6" w:rsidRPr="002A4EF0" w:rsidRDefault="009D64A6" w:rsidP="009D64A6">
      <w:pPr>
        <w:pStyle w:val="ListParagraph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การพัฒนาแพลตฟอร์มงานบริการประชาชนและภาคธุรกิจ</w:t>
      </w:r>
    </w:p>
    <w:p w14:paraId="0A1ED062" w14:textId="77777777" w:rsidR="009D64A6" w:rsidRPr="002A4EF0" w:rsidRDefault="009D64A6" w:rsidP="009D64A6">
      <w:pPr>
        <w:pStyle w:val="ListParagraph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4  เสริมสร้างกำลังคนให้พร้อมเข้าสู่ยุคดิจิทัล</w:t>
      </w:r>
    </w:p>
    <w:p w14:paraId="5B2CFD1E" w14:textId="77777777" w:rsidR="009D64A6" w:rsidRPr="002A4EF0" w:rsidRDefault="009D64A6" w:rsidP="009D64A6">
      <w:pPr>
        <w:pStyle w:val="ListParagraph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การสร้างบุคลากรให้มีวัฒนธรรมดิจิทัล เพื่อก้าวสู่องค์กรดิจิทัล</w:t>
      </w:r>
    </w:p>
    <w:p w14:paraId="67F7469B" w14:textId="77777777" w:rsidR="009D64A6" w:rsidRPr="002A4EF0" w:rsidRDefault="009D64A6" w:rsidP="009D64A6">
      <w:pPr>
        <w:pStyle w:val="ListParagraph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การพัฒนาเกษตรกรให้สามารถประยุกต์ใช้เทคโนโลยีดิจิทัลได้อย่างมีประสิทธิภาพ</w:t>
      </w:r>
    </w:p>
    <w:p w14:paraId="1D56EC19" w14:textId="77777777" w:rsidR="00D713B9" w:rsidRDefault="00D713B9" w:rsidP="005A53CE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AC4CD5" w14:textId="77777777" w:rsidR="007258CC" w:rsidRPr="00DF589D" w:rsidRDefault="007258CC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แผนงาน/โครงการที่เสนอมีความสอดคล้องกับแผนแม่บท/นโยบาย</w:t>
      </w:r>
    </w:p>
    <w:p w14:paraId="2F0C4160" w14:textId="77777777" w:rsidR="00547BBF" w:rsidRPr="00DF589D" w:rsidRDefault="00547BBF" w:rsidP="00547BBF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สอดคล้องกับนโยบายรัฐบาล เรื่อง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</w:t>
      </w:r>
    </w:p>
    <w:p w14:paraId="0434C9FC" w14:textId="77777777" w:rsidR="00547BBF" w:rsidRPr="00DF589D" w:rsidRDefault="00547BBF" w:rsidP="00547BBF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สอดคล้องกับนโยบายของกระทรวงเกษตรและสหกรณ์ เรื่อง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</w:t>
      </w:r>
    </w:p>
    <w:p w14:paraId="78356E4F" w14:textId="77777777" w:rsidR="007258CC" w:rsidRPr="00DF589D" w:rsidRDefault="007258CC" w:rsidP="007258CC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สอดคล้องกับแผน/พันธกิจ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</w:t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ของ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</w:t>
      </w:r>
      <w:r w:rsidR="000F3A6A" w:rsidRPr="00DF589D">
        <w:rPr>
          <w:rFonts w:ascii="TH SarabunIT๙" w:hAnsi="TH SarabunIT๙" w:cs="TH SarabunIT๙"/>
          <w:sz w:val="30"/>
          <w:szCs w:val="30"/>
          <w:cs/>
        </w:rPr>
        <w:t>......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</w:t>
      </w:r>
      <w:r w:rsidR="00547BBF" w:rsidRPr="00DF589D">
        <w:rPr>
          <w:rFonts w:ascii="TH SarabunIT๙" w:hAnsi="TH SarabunIT๙" w:cs="TH SarabunIT๙"/>
          <w:sz w:val="30"/>
          <w:szCs w:val="30"/>
          <w:cs/>
        </w:rPr>
        <w:t>..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</w:t>
      </w:r>
    </w:p>
    <w:p w14:paraId="34D5BB85" w14:textId="77777777" w:rsidR="007258CC" w:rsidRPr="00DF589D" w:rsidRDefault="007258CC" w:rsidP="007258CC">
      <w:pPr>
        <w:pStyle w:val="ListParagraph"/>
        <w:ind w:left="284" w:firstLine="436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อื่นๆ กรุณาระบุ</w:t>
      </w:r>
    </w:p>
    <w:p w14:paraId="0687A9A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D84E27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DF16EF7" w14:textId="77777777" w:rsidR="00F072FF" w:rsidRPr="00DF589D" w:rsidRDefault="00F072FF" w:rsidP="00547BBF">
      <w:pPr>
        <w:pStyle w:val="ListParagraph"/>
        <w:ind w:left="284"/>
        <w:rPr>
          <w:rFonts w:ascii="TH SarabunIT๙" w:hAnsi="TH SarabunIT๙" w:cs="TH SarabunIT๙"/>
          <w:b/>
          <w:bCs/>
          <w:sz w:val="32"/>
          <w:szCs w:val="32"/>
        </w:rPr>
      </w:pPr>
    </w:p>
    <w:p w14:paraId="023AAAE3" w14:textId="77777777" w:rsidR="00C632D5" w:rsidRDefault="00C632D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FBA7FF0" w14:textId="77777777" w:rsidR="007C0BB2" w:rsidRPr="00DF589D" w:rsidRDefault="00F254B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รายละเอียดระบบหรืออุปกรณ์คอมพิวเตอร์ที่ขอ</w:t>
      </w:r>
      <w:r w:rsidR="00B3701B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อ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นุมัติ</w:t>
      </w:r>
    </w:p>
    <w:p w14:paraId="50CAD9E1" w14:textId="77777777" w:rsidR="00D675FF" w:rsidRDefault="00603952" w:rsidP="005A53CE">
      <w:pPr>
        <w:pStyle w:val="ListParagraph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รายการครุภัณฑ์คอมพิวเตอร์ (</w:t>
      </w:r>
      <w:r w:rsidRPr="00DF589D">
        <w:rPr>
          <w:rFonts w:ascii="TH SarabunIT๙" w:hAnsi="TH SarabunIT๙" w:cs="TH SarabunIT๙"/>
          <w:sz w:val="30"/>
          <w:szCs w:val="30"/>
        </w:rPr>
        <w:t>Hardware</w:t>
      </w:r>
      <w:r w:rsidRPr="00DF589D">
        <w:rPr>
          <w:rFonts w:ascii="TH SarabunIT๙" w:hAnsi="TH SarabunIT๙" w:cs="TH SarabunIT๙"/>
          <w:sz w:val="30"/>
          <w:szCs w:val="30"/>
          <w:cs/>
        </w:rPr>
        <w:t>) ที่เสนอ</w:t>
      </w:r>
    </w:p>
    <w:tbl>
      <w:tblPr>
        <w:tblW w:w="1162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694"/>
        <w:gridCol w:w="850"/>
        <w:gridCol w:w="1134"/>
        <w:gridCol w:w="1134"/>
        <w:gridCol w:w="1560"/>
        <w:gridCol w:w="708"/>
        <w:gridCol w:w="851"/>
        <w:gridCol w:w="1843"/>
      </w:tblGrid>
      <w:tr w:rsidR="00505597" w:rsidRPr="00505597" w14:paraId="056BEB85" w14:textId="77777777" w:rsidTr="00505597">
        <w:trPr>
          <w:trHeight w:val="360"/>
        </w:trPr>
        <w:tc>
          <w:tcPr>
            <w:tcW w:w="851" w:type="dxa"/>
            <w:vMerge w:val="restart"/>
            <w:shd w:val="clear" w:color="auto" w:fill="C6D9F1"/>
            <w:vAlign w:val="center"/>
          </w:tcPr>
          <w:p w14:paraId="1115665B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694" w:type="dxa"/>
            <w:vMerge w:val="restart"/>
            <w:shd w:val="clear" w:color="auto" w:fill="C6D9F1"/>
            <w:vAlign w:val="center"/>
          </w:tcPr>
          <w:p w14:paraId="7D046DD2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0" w:type="dxa"/>
            <w:vMerge w:val="restart"/>
            <w:shd w:val="clear" w:color="auto" w:fill="C6D9F1"/>
            <w:vAlign w:val="center"/>
          </w:tcPr>
          <w:p w14:paraId="2DF61D68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134" w:type="dxa"/>
            <w:vMerge w:val="restart"/>
            <w:shd w:val="clear" w:color="auto" w:fill="C6D9F1"/>
            <w:vAlign w:val="center"/>
          </w:tcPr>
          <w:p w14:paraId="55D2EC08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134" w:type="dxa"/>
            <w:vMerge w:val="restart"/>
            <w:shd w:val="clear" w:color="auto" w:fill="C6D9F1"/>
            <w:vAlign w:val="center"/>
          </w:tcPr>
          <w:p w14:paraId="4CDCE01D" w14:textId="3CA4D7AC" w:rsidR="00505597" w:rsidRPr="00505597" w:rsidRDefault="00505597" w:rsidP="00505597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1560" w:type="dxa"/>
            <w:vMerge w:val="restart"/>
            <w:shd w:val="clear" w:color="auto" w:fill="C6D9F1"/>
            <w:vAlign w:val="center"/>
          </w:tcPr>
          <w:p w14:paraId="17B5D32A" w14:textId="3ECA20EA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ใหม่</w:t>
            </w:r>
            <w:r w:rsidRPr="00505597">
              <w:rPr>
                <w:rFonts w:ascii="TH SarabunIT๙" w:hAnsi="TH SarabunIT๙" w:cs="TH SarabunIT๙"/>
                <w:b/>
                <w:bCs/>
                <w:sz w:val="28"/>
              </w:rPr>
              <w:t>(</w:t>
            </w: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  <w:r w:rsidRPr="00505597">
              <w:rPr>
                <w:rFonts w:ascii="TH SarabunIT๙" w:hAnsi="TH SarabunIT๙" w:cs="TH SarabunIT๙"/>
                <w:b/>
                <w:bCs/>
                <w:sz w:val="28"/>
              </w:rPr>
              <w:t>)/</w:t>
            </w: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ทดแทน</w:t>
            </w:r>
            <w:r w:rsidRPr="00505597">
              <w:rPr>
                <w:rFonts w:ascii="TH SarabunIT๙" w:hAnsi="TH SarabunIT๙" w:cs="TH SarabunIT๙"/>
                <w:b/>
                <w:bCs/>
                <w:sz w:val="28"/>
              </w:rPr>
              <w:t>(</w:t>
            </w: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  <w:r w:rsidRPr="00505597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  <w:tc>
          <w:tcPr>
            <w:tcW w:w="1559" w:type="dxa"/>
            <w:gridSpan w:val="2"/>
            <w:shd w:val="clear" w:color="auto" w:fill="C6D9F1"/>
          </w:tcPr>
          <w:p w14:paraId="3572A715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505597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843" w:type="dxa"/>
            <w:vMerge w:val="restart"/>
            <w:shd w:val="clear" w:color="auto" w:fill="C6D9F1"/>
          </w:tcPr>
          <w:p w14:paraId="1232A8FB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</w:t>
            </w:r>
          </w:p>
          <w:p w14:paraId="0A80ACA5" w14:textId="647907F2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ให้ระบุเหตุผล</w:t>
            </w:r>
          </w:p>
        </w:tc>
      </w:tr>
      <w:tr w:rsidR="00505597" w:rsidRPr="00505597" w14:paraId="31CE617C" w14:textId="77777777" w:rsidTr="00505597">
        <w:trPr>
          <w:trHeight w:val="360"/>
        </w:trPr>
        <w:tc>
          <w:tcPr>
            <w:tcW w:w="851" w:type="dxa"/>
            <w:vMerge/>
            <w:shd w:val="clear" w:color="auto" w:fill="C6D9F1"/>
            <w:vAlign w:val="center"/>
          </w:tcPr>
          <w:p w14:paraId="1836FBED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  <w:shd w:val="clear" w:color="auto" w:fill="C6D9F1"/>
            <w:vAlign w:val="center"/>
          </w:tcPr>
          <w:p w14:paraId="106B65D4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vMerge/>
            <w:shd w:val="clear" w:color="auto" w:fill="C6D9F1"/>
            <w:vAlign w:val="center"/>
          </w:tcPr>
          <w:p w14:paraId="032E285F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  <w:vAlign w:val="center"/>
          </w:tcPr>
          <w:p w14:paraId="1CCF7A63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074D6D2A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vMerge/>
            <w:shd w:val="clear" w:color="auto" w:fill="C6D9F1"/>
            <w:vAlign w:val="center"/>
          </w:tcPr>
          <w:p w14:paraId="5E96F272" w14:textId="508E89E8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708" w:type="dxa"/>
            <w:shd w:val="clear" w:color="auto" w:fill="C6D9F1"/>
          </w:tcPr>
          <w:p w14:paraId="5FDFDF05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851" w:type="dxa"/>
            <w:shd w:val="clear" w:color="auto" w:fill="C6D9F1"/>
          </w:tcPr>
          <w:p w14:paraId="2A7BBA54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843" w:type="dxa"/>
            <w:vMerge/>
            <w:shd w:val="clear" w:color="auto" w:fill="C6D9F1"/>
          </w:tcPr>
          <w:p w14:paraId="67A7F77D" w14:textId="77777777" w:rsidR="00505597" w:rsidRPr="00505597" w:rsidRDefault="00505597" w:rsidP="00E92BA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505597" w:rsidRPr="00505597" w14:paraId="2A87BF29" w14:textId="77777777" w:rsidTr="00505597">
        <w:tc>
          <w:tcPr>
            <w:tcW w:w="851" w:type="dxa"/>
          </w:tcPr>
          <w:p w14:paraId="557E9B2D" w14:textId="4B20E3E6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505597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ตัวอย่าง</w:t>
            </w:r>
          </w:p>
        </w:tc>
        <w:tc>
          <w:tcPr>
            <w:tcW w:w="2694" w:type="dxa"/>
          </w:tcPr>
          <w:p w14:paraId="7513F1F9" w14:textId="5470E4F7" w:rsidR="00505597" w:rsidRPr="00505597" w:rsidRDefault="0004474F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เครื่อง</w:t>
            </w:r>
            <w:r w:rsidR="00505597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คอมพิวเตอร์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 xml:space="preserve"> สำหรับงานสำนักงาน</w:t>
            </w:r>
          </w:p>
        </w:tc>
        <w:tc>
          <w:tcPr>
            <w:tcW w:w="850" w:type="dxa"/>
          </w:tcPr>
          <w:p w14:paraId="1936DB7D" w14:textId="188816B7" w:rsidR="00505597" w:rsidRPr="00505597" w:rsidRDefault="00505597" w:rsidP="00505597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3</w:t>
            </w:r>
          </w:p>
        </w:tc>
        <w:tc>
          <w:tcPr>
            <w:tcW w:w="1134" w:type="dxa"/>
          </w:tcPr>
          <w:p w14:paraId="688F11F7" w14:textId="2D43BEF1" w:rsidR="00505597" w:rsidRPr="00505597" w:rsidRDefault="0004474F" w:rsidP="00505597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23</w:t>
            </w:r>
            <w:r w:rsidR="00505597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,000</w:t>
            </w:r>
          </w:p>
        </w:tc>
        <w:tc>
          <w:tcPr>
            <w:tcW w:w="1134" w:type="dxa"/>
          </w:tcPr>
          <w:p w14:paraId="7BC1B08F" w14:textId="1361CD73" w:rsidR="00505597" w:rsidRPr="00505597" w:rsidRDefault="0004474F" w:rsidP="00505597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69</w:t>
            </w:r>
            <w:r w:rsidR="00505597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,000</w:t>
            </w:r>
          </w:p>
        </w:tc>
        <w:tc>
          <w:tcPr>
            <w:tcW w:w="1560" w:type="dxa"/>
          </w:tcPr>
          <w:p w14:paraId="104D0512" w14:textId="46932BC6" w:rsid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ใหม่</w:t>
            </w:r>
            <w:r>
              <w:rPr>
                <w:rFonts w:ascii="TH SarabunIT๙" w:hAnsi="TH SarabunIT๙" w:cs="TH SarabunIT๙"/>
                <w:color w:val="EE0000"/>
                <w:sz w:val="28"/>
              </w:rPr>
              <w:t>(</w:t>
            </w:r>
            <w:r w:rsidR="0004474F">
              <w:rPr>
                <w:rFonts w:ascii="TH SarabunIT๙" w:hAnsi="TH SarabunIT๙" w:cs="TH SarabunIT๙"/>
                <w:color w:val="EE0000"/>
                <w:sz w:val="28"/>
              </w:rPr>
              <w:t>1</w:t>
            </w:r>
            <w:r>
              <w:rPr>
                <w:rFonts w:ascii="TH SarabunIT๙" w:hAnsi="TH SarabunIT๙" w:cs="TH SarabunIT๙"/>
                <w:color w:val="EE0000"/>
                <w:sz w:val="28"/>
              </w:rPr>
              <w:t>)/</w:t>
            </w:r>
          </w:p>
          <w:p w14:paraId="53B11C7A" w14:textId="711BEEEA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ทดแทน</w:t>
            </w:r>
            <w:r>
              <w:rPr>
                <w:rFonts w:ascii="TH SarabunIT๙" w:hAnsi="TH SarabunIT๙" w:cs="TH SarabunIT๙"/>
                <w:color w:val="EE0000"/>
                <w:sz w:val="28"/>
              </w:rPr>
              <w:t>(</w:t>
            </w:r>
            <w:r w:rsidR="0004474F">
              <w:rPr>
                <w:rFonts w:ascii="TH SarabunIT๙" w:hAnsi="TH SarabunIT๙" w:cs="TH SarabunIT๙"/>
                <w:color w:val="EE0000"/>
                <w:sz w:val="28"/>
              </w:rPr>
              <w:t>2</w:t>
            </w:r>
            <w:r>
              <w:rPr>
                <w:rFonts w:ascii="TH SarabunIT๙" w:hAnsi="TH SarabunIT๙" w:cs="TH SarabunIT๙"/>
                <w:color w:val="EE0000"/>
                <w:sz w:val="28"/>
              </w:rPr>
              <w:t>)</w:t>
            </w:r>
          </w:p>
        </w:tc>
        <w:tc>
          <w:tcPr>
            <w:tcW w:w="708" w:type="dxa"/>
          </w:tcPr>
          <w:p w14:paraId="4C9E55CD" w14:textId="156F9E61" w:rsidR="00505597" w:rsidRPr="00505597" w:rsidRDefault="008C4F40" w:rsidP="008C4F4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/>
                <w:color w:val="EE0000"/>
                <w:sz w:val="28"/>
              </w:rPr>
              <w:sym w:font="Wingdings 2" w:char="F050"/>
            </w:r>
          </w:p>
        </w:tc>
        <w:tc>
          <w:tcPr>
            <w:tcW w:w="851" w:type="dxa"/>
          </w:tcPr>
          <w:p w14:paraId="714E7F5F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</w:p>
        </w:tc>
        <w:tc>
          <w:tcPr>
            <w:tcW w:w="1843" w:type="dxa"/>
          </w:tcPr>
          <w:p w14:paraId="6B7960E9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color w:val="EE0000"/>
                <w:sz w:val="28"/>
              </w:rPr>
            </w:pPr>
          </w:p>
        </w:tc>
      </w:tr>
      <w:tr w:rsidR="00505597" w:rsidRPr="00505597" w14:paraId="7C5C8443" w14:textId="77777777" w:rsidTr="00505597">
        <w:tc>
          <w:tcPr>
            <w:tcW w:w="851" w:type="dxa"/>
          </w:tcPr>
          <w:p w14:paraId="34BD4CC1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4" w:type="dxa"/>
          </w:tcPr>
          <w:p w14:paraId="5D365F2E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</w:tcPr>
          <w:p w14:paraId="09EE441A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14B74B80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0CF46F9B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</w:tcPr>
          <w:p w14:paraId="56D82DDD" w14:textId="509F5E60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8" w:type="dxa"/>
          </w:tcPr>
          <w:p w14:paraId="3E645240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29B4285C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7F7D135B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5597" w:rsidRPr="00505597" w14:paraId="469AE21A" w14:textId="77777777" w:rsidTr="00505597">
        <w:tc>
          <w:tcPr>
            <w:tcW w:w="851" w:type="dxa"/>
          </w:tcPr>
          <w:p w14:paraId="2ECA7B1A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4" w:type="dxa"/>
          </w:tcPr>
          <w:p w14:paraId="28E15423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</w:tcPr>
          <w:p w14:paraId="67658553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3CB8AD59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56013A91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60" w:type="dxa"/>
          </w:tcPr>
          <w:p w14:paraId="13DF1443" w14:textId="2C2D040D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8" w:type="dxa"/>
          </w:tcPr>
          <w:p w14:paraId="70191B83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0E41743E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0015278C" w14:textId="77777777" w:rsidR="00505597" w:rsidRPr="00505597" w:rsidRDefault="00505597" w:rsidP="00E92BAE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C3326A" w:rsidRPr="00505597" w14:paraId="4A0B10DF" w14:textId="77777777" w:rsidTr="00505597">
        <w:tc>
          <w:tcPr>
            <w:tcW w:w="5529" w:type="dxa"/>
            <w:gridSpan w:val="4"/>
          </w:tcPr>
          <w:p w14:paraId="3EE0DAC9" w14:textId="77777777" w:rsidR="00C3326A" w:rsidRPr="00505597" w:rsidRDefault="00C3326A" w:rsidP="00C3326A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559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</w:tcPr>
          <w:p w14:paraId="4EE976AF" w14:textId="544972CC" w:rsidR="00C3326A" w:rsidRPr="00C3326A" w:rsidRDefault="00C3326A" w:rsidP="00C3326A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326A">
              <w:rPr>
                <w:rFonts w:ascii="TH SarabunIT๙" w:hAnsi="TH SarabunIT๙" w:cs="TH SarabunIT๙" w:hint="cs"/>
                <w:b/>
                <w:bCs/>
                <w:color w:val="EE0000"/>
                <w:sz w:val="28"/>
                <w:cs/>
              </w:rPr>
              <w:t>69,000</w:t>
            </w:r>
          </w:p>
        </w:tc>
        <w:tc>
          <w:tcPr>
            <w:tcW w:w="1560" w:type="dxa"/>
          </w:tcPr>
          <w:p w14:paraId="5336223E" w14:textId="0830B056" w:rsidR="00C3326A" w:rsidRPr="00505597" w:rsidRDefault="00C3326A" w:rsidP="00C3326A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8" w:type="dxa"/>
          </w:tcPr>
          <w:p w14:paraId="5ECC7A77" w14:textId="77777777" w:rsidR="00C3326A" w:rsidRPr="00505597" w:rsidRDefault="00C3326A" w:rsidP="00C3326A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65830E2E" w14:textId="77777777" w:rsidR="00C3326A" w:rsidRPr="00505597" w:rsidRDefault="00C3326A" w:rsidP="00C3326A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6FC3EA94" w14:textId="77777777" w:rsidR="00C3326A" w:rsidRPr="00505597" w:rsidRDefault="00C3326A" w:rsidP="00C3326A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5932470" w14:textId="77777777" w:rsidR="005A53CE" w:rsidRDefault="005A53CE" w:rsidP="005A53CE">
      <w:pPr>
        <w:rPr>
          <w:rFonts w:ascii="TH SarabunIT๙" w:hAnsi="TH SarabunIT๙" w:cs="TH SarabunIT๙"/>
          <w:sz w:val="30"/>
          <w:szCs w:val="30"/>
        </w:rPr>
      </w:pPr>
    </w:p>
    <w:p w14:paraId="18E9A5F8" w14:textId="77777777" w:rsidR="00603952" w:rsidRPr="00DF589D" w:rsidRDefault="00603952" w:rsidP="005A53CE">
      <w:pPr>
        <w:pStyle w:val="ListParagraph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รายการ</w:t>
      </w:r>
      <w:r w:rsidRPr="00DF589D">
        <w:rPr>
          <w:rFonts w:ascii="TH SarabunIT๙" w:hAnsi="TH SarabunIT๙" w:cs="TH SarabunIT๙"/>
          <w:sz w:val="30"/>
          <w:szCs w:val="30"/>
        </w:rPr>
        <w:t xml:space="preserve"> Software </w:t>
      </w:r>
      <w:r w:rsidRPr="00DF589D">
        <w:rPr>
          <w:rFonts w:ascii="TH SarabunIT๙" w:hAnsi="TH SarabunIT๙" w:cs="TH SarabunIT๙"/>
          <w:sz w:val="30"/>
          <w:szCs w:val="30"/>
          <w:cs/>
        </w:rPr>
        <w:t>ที่เสนอ</w:t>
      </w:r>
    </w:p>
    <w:tbl>
      <w:tblPr>
        <w:tblW w:w="1162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364"/>
        <w:gridCol w:w="881"/>
        <w:gridCol w:w="993"/>
        <w:gridCol w:w="1134"/>
        <w:gridCol w:w="708"/>
        <w:gridCol w:w="851"/>
        <w:gridCol w:w="1843"/>
      </w:tblGrid>
      <w:tr w:rsidR="00D22061" w:rsidRPr="00503486" w14:paraId="2AC89410" w14:textId="77777777" w:rsidTr="00AE4852">
        <w:trPr>
          <w:trHeight w:val="360"/>
        </w:trPr>
        <w:tc>
          <w:tcPr>
            <w:tcW w:w="851" w:type="dxa"/>
            <w:vMerge w:val="restart"/>
            <w:shd w:val="clear" w:color="auto" w:fill="C6D9F1"/>
            <w:vAlign w:val="center"/>
          </w:tcPr>
          <w:p w14:paraId="5FE8EDA4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64" w:type="dxa"/>
            <w:vMerge w:val="restart"/>
            <w:shd w:val="clear" w:color="auto" w:fill="C6D9F1"/>
            <w:vAlign w:val="center"/>
          </w:tcPr>
          <w:p w14:paraId="05F1842C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81" w:type="dxa"/>
            <w:vMerge w:val="restart"/>
            <w:shd w:val="clear" w:color="auto" w:fill="C6D9F1"/>
            <w:vAlign w:val="center"/>
          </w:tcPr>
          <w:p w14:paraId="1D684C6D" w14:textId="0686BCAE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จำนวน </w:t>
            </w:r>
            <w:r w:rsidRPr="00503486">
              <w:rPr>
                <w:rFonts w:ascii="TH SarabunIT๙" w:hAnsi="TH SarabunIT๙" w:cs="TH SarabunIT๙"/>
                <w:b/>
                <w:bCs/>
                <w:sz w:val="28"/>
              </w:rPr>
              <w:t>License</w:t>
            </w:r>
          </w:p>
        </w:tc>
        <w:tc>
          <w:tcPr>
            <w:tcW w:w="993" w:type="dxa"/>
            <w:vMerge w:val="restart"/>
            <w:shd w:val="clear" w:color="auto" w:fill="C6D9F1"/>
            <w:vAlign w:val="center"/>
          </w:tcPr>
          <w:p w14:paraId="4548AD2A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134" w:type="dxa"/>
            <w:vMerge w:val="restart"/>
            <w:shd w:val="clear" w:color="auto" w:fill="C6D9F1"/>
            <w:vAlign w:val="center"/>
          </w:tcPr>
          <w:p w14:paraId="10280D9C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1559" w:type="dxa"/>
            <w:gridSpan w:val="2"/>
            <w:shd w:val="clear" w:color="auto" w:fill="C6D9F1"/>
          </w:tcPr>
          <w:p w14:paraId="6B9EDBFB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0348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503486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843" w:type="dxa"/>
            <w:vMerge w:val="restart"/>
            <w:shd w:val="clear" w:color="auto" w:fill="C6D9F1"/>
          </w:tcPr>
          <w:p w14:paraId="486A22DF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D22061" w:rsidRPr="00503486" w14:paraId="00B510D2" w14:textId="77777777" w:rsidTr="00AE4852">
        <w:trPr>
          <w:trHeight w:val="360"/>
        </w:trPr>
        <w:tc>
          <w:tcPr>
            <w:tcW w:w="851" w:type="dxa"/>
            <w:vMerge/>
            <w:shd w:val="clear" w:color="auto" w:fill="C6D9F1"/>
            <w:vAlign w:val="center"/>
          </w:tcPr>
          <w:p w14:paraId="6BE4F57D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364" w:type="dxa"/>
            <w:vMerge/>
            <w:shd w:val="clear" w:color="auto" w:fill="C6D9F1"/>
            <w:vAlign w:val="center"/>
          </w:tcPr>
          <w:p w14:paraId="49AAA7C8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81" w:type="dxa"/>
            <w:vMerge/>
            <w:shd w:val="clear" w:color="auto" w:fill="C6D9F1"/>
            <w:vAlign w:val="center"/>
          </w:tcPr>
          <w:p w14:paraId="32F388BC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3" w:type="dxa"/>
            <w:vMerge/>
            <w:shd w:val="clear" w:color="auto" w:fill="C6D9F1"/>
            <w:vAlign w:val="center"/>
          </w:tcPr>
          <w:p w14:paraId="43D16F69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  <w:vAlign w:val="center"/>
          </w:tcPr>
          <w:p w14:paraId="54ABE430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708" w:type="dxa"/>
            <w:shd w:val="clear" w:color="auto" w:fill="C6D9F1"/>
          </w:tcPr>
          <w:p w14:paraId="615DE57E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851" w:type="dxa"/>
            <w:shd w:val="clear" w:color="auto" w:fill="C6D9F1"/>
          </w:tcPr>
          <w:p w14:paraId="6A3A0DBA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843" w:type="dxa"/>
            <w:vMerge/>
            <w:shd w:val="clear" w:color="auto" w:fill="C6D9F1"/>
          </w:tcPr>
          <w:p w14:paraId="502D9B8B" w14:textId="77777777" w:rsidR="00D22061" w:rsidRPr="00503486" w:rsidRDefault="00D22061" w:rsidP="007C66F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503486" w:rsidRPr="00503486" w14:paraId="00BD9AE9" w14:textId="77777777" w:rsidTr="00AE4852">
        <w:tc>
          <w:tcPr>
            <w:tcW w:w="851" w:type="dxa"/>
          </w:tcPr>
          <w:p w14:paraId="3D52FC4A" w14:textId="7E071CD4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  <w:r w:rsidRPr="00503486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ตัวอย่าง</w:t>
            </w:r>
          </w:p>
        </w:tc>
        <w:tc>
          <w:tcPr>
            <w:tcW w:w="4364" w:type="dxa"/>
          </w:tcPr>
          <w:p w14:paraId="33A57EF9" w14:textId="0A64079C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 w:hint="cs"/>
                <w:color w:val="EE0000"/>
                <w:sz w:val="28"/>
                <w:cs/>
              </w:rPr>
            </w:pPr>
            <w:r w:rsidRPr="00503486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 xml:space="preserve">ชุดโปรแกรมระบบปฏิบัติการสำหรับเครื่องคอมพิวเตอร์และเครื่องคอมพิวเตอร์โน้ตบุ๊ก แบบสิทธิการใช้งานภายในสำนักงาน ประเภทติดตั้งมาจากโรงงาน </w:t>
            </w:r>
            <w:r w:rsidRPr="00503486">
              <w:rPr>
                <w:rFonts w:ascii="TH SarabunIT๙" w:hAnsi="TH SarabunIT๙" w:cs="TH SarabunIT๙"/>
                <w:color w:val="EE0000"/>
                <w:sz w:val="28"/>
              </w:rPr>
              <w:t xml:space="preserve">(OEM) </w:t>
            </w:r>
            <w:r w:rsidRPr="00503486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ที่มีลิขสิทธิ์ถูกต้องตามกฎหมาย</w:t>
            </w:r>
          </w:p>
        </w:tc>
        <w:tc>
          <w:tcPr>
            <w:tcW w:w="881" w:type="dxa"/>
          </w:tcPr>
          <w:p w14:paraId="6F04DE76" w14:textId="3A84AB70" w:rsidR="00503486" w:rsidRPr="00AE4852" w:rsidRDefault="00503486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3</w:t>
            </w:r>
          </w:p>
        </w:tc>
        <w:tc>
          <w:tcPr>
            <w:tcW w:w="993" w:type="dxa"/>
          </w:tcPr>
          <w:p w14:paraId="28D74410" w14:textId="225A0FD8" w:rsidR="00503486" w:rsidRPr="00AE4852" w:rsidRDefault="00503486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5,500</w:t>
            </w:r>
          </w:p>
        </w:tc>
        <w:tc>
          <w:tcPr>
            <w:tcW w:w="1134" w:type="dxa"/>
          </w:tcPr>
          <w:p w14:paraId="655AE291" w14:textId="5D209D04" w:rsidR="00503486" w:rsidRPr="00AE4852" w:rsidRDefault="009A46C4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16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00</w:t>
            </w:r>
          </w:p>
        </w:tc>
        <w:tc>
          <w:tcPr>
            <w:tcW w:w="708" w:type="dxa"/>
          </w:tcPr>
          <w:p w14:paraId="6AB2BCD3" w14:textId="1DECA026" w:rsidR="00503486" w:rsidRPr="00AE4852" w:rsidRDefault="00503486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/>
                <w:color w:val="EE0000"/>
                <w:sz w:val="28"/>
              </w:rPr>
              <w:sym w:font="Wingdings 2" w:char="F050"/>
            </w:r>
          </w:p>
        </w:tc>
        <w:tc>
          <w:tcPr>
            <w:tcW w:w="851" w:type="dxa"/>
          </w:tcPr>
          <w:p w14:paraId="6602D6EC" w14:textId="77777777" w:rsidR="00503486" w:rsidRPr="00AE4852" w:rsidRDefault="00503486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</w:p>
        </w:tc>
        <w:tc>
          <w:tcPr>
            <w:tcW w:w="1843" w:type="dxa"/>
          </w:tcPr>
          <w:p w14:paraId="15FC07A2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3486" w:rsidRPr="00503486" w14:paraId="25E16E6C" w14:textId="77777777" w:rsidTr="00AE4852">
        <w:tc>
          <w:tcPr>
            <w:tcW w:w="851" w:type="dxa"/>
          </w:tcPr>
          <w:p w14:paraId="04EC93F2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64" w:type="dxa"/>
          </w:tcPr>
          <w:p w14:paraId="02F46058" w14:textId="622CD807" w:rsidR="00503486" w:rsidRPr="00AE4852" w:rsidRDefault="00AE4852" w:rsidP="00503486">
            <w:pPr>
              <w:pStyle w:val="ListParagraph"/>
              <w:ind w:left="0"/>
              <w:rPr>
                <w:rFonts w:ascii="TH SarabunIT๙" w:hAnsi="TH SarabunIT๙" w:cs="TH SarabunIT๙" w:hint="cs"/>
                <w:color w:val="EE0000"/>
                <w:sz w:val="28"/>
                <w:cs/>
              </w:rPr>
            </w:pP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 xml:space="preserve">ชุดโปรแกรมจัดการสำนักงาน แบบที่ 3 </w:t>
            </w: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ที่มีลิขสิทธิ์ถูกต้องตามกฎหมาย</w:t>
            </w:r>
          </w:p>
        </w:tc>
        <w:tc>
          <w:tcPr>
            <w:tcW w:w="881" w:type="dxa"/>
          </w:tcPr>
          <w:p w14:paraId="7420BC22" w14:textId="6D6873F5" w:rsidR="00503486" w:rsidRPr="00AE4852" w:rsidRDefault="00AE4852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3</w:t>
            </w:r>
          </w:p>
        </w:tc>
        <w:tc>
          <w:tcPr>
            <w:tcW w:w="993" w:type="dxa"/>
          </w:tcPr>
          <w:p w14:paraId="26DE4CB5" w14:textId="4E8B3331" w:rsidR="00503486" w:rsidRPr="00AE4852" w:rsidRDefault="00AE4852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4</w:t>
            </w:r>
            <w:r w:rsidRPr="00AE4852"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,500</w:t>
            </w:r>
          </w:p>
        </w:tc>
        <w:tc>
          <w:tcPr>
            <w:tcW w:w="1134" w:type="dxa"/>
          </w:tcPr>
          <w:p w14:paraId="39318782" w14:textId="78F9001A" w:rsidR="00503486" w:rsidRPr="00AE4852" w:rsidRDefault="009A46C4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13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EE0000"/>
                <w:sz w:val="28"/>
                <w:cs/>
              </w:rPr>
              <w:t>00</w:t>
            </w:r>
          </w:p>
        </w:tc>
        <w:tc>
          <w:tcPr>
            <w:tcW w:w="708" w:type="dxa"/>
          </w:tcPr>
          <w:p w14:paraId="3C285234" w14:textId="590ED624" w:rsidR="00503486" w:rsidRPr="00AE4852" w:rsidRDefault="00AE4852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  <w:r w:rsidRPr="00AE4852">
              <w:rPr>
                <w:rFonts w:ascii="TH SarabunIT๙" w:hAnsi="TH SarabunIT๙" w:cs="TH SarabunIT๙"/>
                <w:color w:val="EE0000"/>
                <w:sz w:val="28"/>
              </w:rPr>
              <w:sym w:font="Wingdings 2" w:char="F050"/>
            </w:r>
          </w:p>
        </w:tc>
        <w:tc>
          <w:tcPr>
            <w:tcW w:w="851" w:type="dxa"/>
          </w:tcPr>
          <w:p w14:paraId="71E675C5" w14:textId="77777777" w:rsidR="00503486" w:rsidRPr="00AE4852" w:rsidRDefault="00503486" w:rsidP="00AE48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color w:val="EE0000"/>
                <w:sz w:val="28"/>
              </w:rPr>
            </w:pPr>
          </w:p>
        </w:tc>
        <w:tc>
          <w:tcPr>
            <w:tcW w:w="1843" w:type="dxa"/>
          </w:tcPr>
          <w:p w14:paraId="31410173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3486" w:rsidRPr="00503486" w14:paraId="42766134" w14:textId="77777777" w:rsidTr="00AE4852">
        <w:tc>
          <w:tcPr>
            <w:tcW w:w="851" w:type="dxa"/>
          </w:tcPr>
          <w:p w14:paraId="5455F050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64" w:type="dxa"/>
          </w:tcPr>
          <w:p w14:paraId="7FF1070C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81" w:type="dxa"/>
          </w:tcPr>
          <w:p w14:paraId="5CA85D54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</w:tcPr>
          <w:p w14:paraId="42115707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2E447685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8" w:type="dxa"/>
          </w:tcPr>
          <w:p w14:paraId="13839107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395F82AC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2024E51E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3486" w:rsidRPr="00503486" w14:paraId="528DF3AB" w14:textId="77777777" w:rsidTr="00AE4852">
        <w:tc>
          <w:tcPr>
            <w:tcW w:w="851" w:type="dxa"/>
          </w:tcPr>
          <w:p w14:paraId="527BCF4C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64" w:type="dxa"/>
          </w:tcPr>
          <w:p w14:paraId="72CC746B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81" w:type="dxa"/>
          </w:tcPr>
          <w:p w14:paraId="289B1699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3" w:type="dxa"/>
          </w:tcPr>
          <w:p w14:paraId="60BEAA72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0D9DC078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8" w:type="dxa"/>
          </w:tcPr>
          <w:p w14:paraId="77ED6207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68D6ADB6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0ED31309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3486" w:rsidRPr="00503486" w14:paraId="6CE145BE" w14:textId="77777777" w:rsidTr="00AE4852">
        <w:tc>
          <w:tcPr>
            <w:tcW w:w="7089" w:type="dxa"/>
            <w:gridSpan w:val="4"/>
          </w:tcPr>
          <w:p w14:paraId="2AC9D831" w14:textId="77777777" w:rsidR="00503486" w:rsidRPr="00503486" w:rsidRDefault="00503486" w:rsidP="0050348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348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</w:tcPr>
          <w:p w14:paraId="1C7786F3" w14:textId="3781E82D" w:rsidR="00503486" w:rsidRPr="009A46C4" w:rsidRDefault="009A46C4" w:rsidP="009A46C4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A46C4">
              <w:rPr>
                <w:rFonts w:ascii="TH SarabunIT๙" w:hAnsi="TH SarabunIT๙" w:cs="TH SarabunIT๙" w:hint="cs"/>
                <w:b/>
                <w:bCs/>
                <w:color w:val="EE0000"/>
                <w:sz w:val="28"/>
                <w:cs/>
              </w:rPr>
              <w:t>30</w:t>
            </w:r>
            <w:r w:rsidRPr="009A46C4">
              <w:rPr>
                <w:rFonts w:ascii="TH SarabunIT๙" w:hAnsi="TH SarabunIT๙" w:cs="TH SarabunIT๙" w:hint="cs"/>
                <w:b/>
                <w:bCs/>
                <w:color w:val="EE0000"/>
                <w:sz w:val="28"/>
                <w:cs/>
              </w:rPr>
              <w:t>,000</w:t>
            </w:r>
          </w:p>
        </w:tc>
        <w:tc>
          <w:tcPr>
            <w:tcW w:w="708" w:type="dxa"/>
          </w:tcPr>
          <w:p w14:paraId="3080E621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</w:tcPr>
          <w:p w14:paraId="5C094F43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3" w:type="dxa"/>
          </w:tcPr>
          <w:p w14:paraId="6C329DEC" w14:textId="77777777" w:rsidR="00503486" w:rsidRPr="00503486" w:rsidRDefault="00503486" w:rsidP="00503486">
            <w:pPr>
              <w:pStyle w:val="ListParagraph"/>
              <w:ind w:left="0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491A6A3" w14:textId="77777777" w:rsidR="005A53CE" w:rsidRPr="005A53CE" w:rsidRDefault="005A53CE" w:rsidP="005A53CE">
      <w:pPr>
        <w:rPr>
          <w:rFonts w:ascii="TH SarabunIT๙" w:hAnsi="TH SarabunIT๙" w:cs="TH SarabunIT๙"/>
          <w:sz w:val="30"/>
          <w:szCs w:val="30"/>
        </w:rPr>
      </w:pPr>
    </w:p>
    <w:p w14:paraId="02B2804E" w14:textId="64DE8E69" w:rsidR="00603952" w:rsidRDefault="00603952" w:rsidP="005A53CE">
      <w:pPr>
        <w:pStyle w:val="ListParagraph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ค่าใช้จ่ายบุคลากรสำหรับการพัฒนาระบบ (ที่ปรึกษาโครงการ ผู้เชี่ยวชาญ ผู้พัฒนาระบบ อื่นๆ)</w:t>
      </w:r>
    </w:p>
    <w:p w14:paraId="490A4F0D" w14:textId="3216896F" w:rsidR="00F84AA8" w:rsidRDefault="00F84AA8" w:rsidP="00F84AA8">
      <w:pPr>
        <w:pStyle w:val="ListParagraph"/>
        <w:ind w:left="85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 </w:t>
      </w:r>
      <w:r>
        <w:rPr>
          <w:rFonts w:ascii="TH SarabunIT๙" w:hAnsi="TH SarabunIT๙" w:cs="TH SarabunIT๙"/>
          <w:sz w:val="32"/>
          <w:szCs w:val="32"/>
        </w:rPr>
        <w:t>Mark-Up Factor……………………..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687"/>
        <w:gridCol w:w="1134"/>
        <w:gridCol w:w="1365"/>
        <w:gridCol w:w="903"/>
        <w:gridCol w:w="850"/>
        <w:gridCol w:w="1134"/>
        <w:gridCol w:w="1242"/>
        <w:gridCol w:w="601"/>
        <w:gridCol w:w="709"/>
      </w:tblGrid>
      <w:tr w:rsidR="00D675FF" w:rsidRPr="00031AE4" w14:paraId="1A56F752" w14:textId="77777777" w:rsidTr="005A53CE">
        <w:trPr>
          <w:trHeight w:val="360"/>
        </w:trPr>
        <w:tc>
          <w:tcPr>
            <w:tcW w:w="724" w:type="dxa"/>
            <w:vMerge w:val="restart"/>
            <w:shd w:val="clear" w:color="auto" w:fill="C6D9F1"/>
          </w:tcPr>
          <w:p w14:paraId="14F0CF96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687" w:type="dxa"/>
            <w:vMerge w:val="restart"/>
            <w:shd w:val="clear" w:color="auto" w:fill="C6D9F1"/>
          </w:tcPr>
          <w:p w14:paraId="75585727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ตำแหน่งบุคลากร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591463B6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วุฒิ</w:t>
            </w:r>
          </w:p>
        </w:tc>
        <w:tc>
          <w:tcPr>
            <w:tcW w:w="1365" w:type="dxa"/>
            <w:vMerge w:val="restart"/>
            <w:shd w:val="clear" w:color="auto" w:fill="C6D9F1"/>
          </w:tcPr>
          <w:p w14:paraId="7E42105C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ประสบการณ์ (ปี)</w:t>
            </w:r>
          </w:p>
        </w:tc>
        <w:tc>
          <w:tcPr>
            <w:tcW w:w="903" w:type="dxa"/>
            <w:vMerge w:val="restart"/>
            <w:shd w:val="clear" w:color="auto" w:fill="C6D9F1"/>
          </w:tcPr>
          <w:p w14:paraId="477A920E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(คน)</w:t>
            </w:r>
          </w:p>
        </w:tc>
        <w:tc>
          <w:tcPr>
            <w:tcW w:w="850" w:type="dxa"/>
            <w:vMerge w:val="restart"/>
            <w:shd w:val="clear" w:color="auto" w:fill="C6D9F1"/>
          </w:tcPr>
          <w:p w14:paraId="44420E02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อัตรา (บาท)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35204449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 (เดือน)</w:t>
            </w:r>
          </w:p>
        </w:tc>
        <w:tc>
          <w:tcPr>
            <w:tcW w:w="1242" w:type="dxa"/>
            <w:vMerge w:val="restart"/>
            <w:shd w:val="clear" w:color="auto" w:fill="C6D9F1"/>
          </w:tcPr>
          <w:p w14:paraId="31E86B07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  <w:tc>
          <w:tcPr>
            <w:tcW w:w="1310" w:type="dxa"/>
            <w:gridSpan w:val="2"/>
            <w:shd w:val="clear" w:color="auto" w:fill="C6D9F1"/>
          </w:tcPr>
          <w:p w14:paraId="3C5EC276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เกณฑ์การพิจารณา</w:t>
            </w:r>
          </w:p>
        </w:tc>
      </w:tr>
      <w:tr w:rsidR="00D675FF" w:rsidRPr="00031AE4" w14:paraId="6AD250A9" w14:textId="77777777" w:rsidTr="005A53CE">
        <w:trPr>
          <w:trHeight w:val="360"/>
        </w:trPr>
        <w:tc>
          <w:tcPr>
            <w:tcW w:w="724" w:type="dxa"/>
            <w:vMerge/>
            <w:shd w:val="clear" w:color="auto" w:fill="C6D9F1"/>
          </w:tcPr>
          <w:p w14:paraId="155ABF16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87" w:type="dxa"/>
            <w:vMerge/>
            <w:shd w:val="clear" w:color="auto" w:fill="C6D9F1"/>
          </w:tcPr>
          <w:p w14:paraId="55616E9B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15DD1251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65" w:type="dxa"/>
            <w:vMerge/>
            <w:shd w:val="clear" w:color="auto" w:fill="C6D9F1"/>
          </w:tcPr>
          <w:p w14:paraId="5D147761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03" w:type="dxa"/>
            <w:vMerge/>
            <w:shd w:val="clear" w:color="auto" w:fill="C6D9F1"/>
          </w:tcPr>
          <w:p w14:paraId="7534A8CA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vMerge/>
            <w:shd w:val="clear" w:color="auto" w:fill="C6D9F1"/>
          </w:tcPr>
          <w:p w14:paraId="003C4473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231A9505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42" w:type="dxa"/>
            <w:vMerge/>
            <w:shd w:val="clear" w:color="auto" w:fill="C6D9F1"/>
          </w:tcPr>
          <w:p w14:paraId="4DD39EDC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601" w:type="dxa"/>
            <w:shd w:val="clear" w:color="auto" w:fill="C6D9F1"/>
          </w:tcPr>
          <w:p w14:paraId="4A822F12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09" w:type="dxa"/>
            <w:shd w:val="clear" w:color="auto" w:fill="C6D9F1"/>
          </w:tcPr>
          <w:p w14:paraId="7F549483" w14:textId="77777777" w:rsidR="00D675FF" w:rsidRPr="005A53CE" w:rsidRDefault="00D675FF" w:rsidP="00EA2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</w:tr>
      <w:tr w:rsidR="00D675FF" w:rsidRPr="00031AE4" w14:paraId="6526892E" w14:textId="77777777" w:rsidTr="005A53CE">
        <w:tc>
          <w:tcPr>
            <w:tcW w:w="724" w:type="dxa"/>
          </w:tcPr>
          <w:p w14:paraId="216D52F7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A149309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259C126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48539277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4926B9E5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6DB66ECA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AC52B1B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491357B1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617F393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FE812CF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75FF" w:rsidRPr="00031AE4" w14:paraId="78C6E349" w14:textId="77777777" w:rsidTr="005A53CE">
        <w:tc>
          <w:tcPr>
            <w:tcW w:w="724" w:type="dxa"/>
          </w:tcPr>
          <w:p w14:paraId="12699ED4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8FEDAD1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41D7FC8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5ABBFF3C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793B89FE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C29D65F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11F983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089E124D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3330C341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0BF5FB0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75FF" w:rsidRPr="00031AE4" w14:paraId="39731126" w14:textId="77777777" w:rsidTr="005A53CE">
        <w:tc>
          <w:tcPr>
            <w:tcW w:w="724" w:type="dxa"/>
          </w:tcPr>
          <w:p w14:paraId="58DBA8EF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DECBDE6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E3E2207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30AC61F3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60368769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26F5A2B5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6FD23F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34E18238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4A4D752F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89579EC" w14:textId="77777777" w:rsidR="00D675FF" w:rsidRPr="00031AE4" w:rsidRDefault="00D675FF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3E744514" w14:textId="77777777" w:rsidTr="005A53CE">
        <w:tc>
          <w:tcPr>
            <w:tcW w:w="7797" w:type="dxa"/>
            <w:gridSpan w:val="7"/>
          </w:tcPr>
          <w:p w14:paraId="0E65C469" w14:textId="77777777" w:rsidR="005A53CE" w:rsidRPr="00031AE4" w:rsidRDefault="005A53CE" w:rsidP="005A53C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42" w:type="dxa"/>
          </w:tcPr>
          <w:p w14:paraId="712CAF4E" w14:textId="77777777" w:rsidR="005A53CE" w:rsidRPr="00031AE4" w:rsidRDefault="005A53CE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5A4E4842" w14:textId="77777777" w:rsidR="005A53CE" w:rsidRPr="00031AE4" w:rsidRDefault="005A53CE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836EED0" w14:textId="77777777" w:rsidR="005A53CE" w:rsidRPr="00031AE4" w:rsidRDefault="005A53CE" w:rsidP="00EA2550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D8AEDDB" w14:textId="77777777" w:rsidR="005A53CE" w:rsidRPr="00DF589D" w:rsidRDefault="005A53CE" w:rsidP="00D675FF">
      <w:pPr>
        <w:pStyle w:val="ListParagraph"/>
        <w:ind w:left="0"/>
        <w:rPr>
          <w:rFonts w:ascii="TH SarabunIT๙" w:hAnsi="TH SarabunIT๙" w:cs="TH SarabunIT๙"/>
          <w:sz w:val="30"/>
          <w:szCs w:val="30"/>
        </w:rPr>
      </w:pPr>
    </w:p>
    <w:p w14:paraId="25D39904" w14:textId="77777777" w:rsidR="00603952" w:rsidRPr="00DF589D" w:rsidRDefault="00603952" w:rsidP="005A53CE">
      <w:pPr>
        <w:pStyle w:val="ListParagraph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ค่าใช้จ่ายที่เกิดขึ้นทุกเดือนที่ใช้ในการพัฒนาระบบ</w:t>
      </w:r>
    </w:p>
    <w:tbl>
      <w:tblPr>
        <w:tblW w:w="1033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644"/>
        <w:gridCol w:w="993"/>
        <w:gridCol w:w="1417"/>
        <w:gridCol w:w="1559"/>
      </w:tblGrid>
      <w:tr w:rsidR="00603952" w:rsidRPr="00DF589D" w14:paraId="4C69E6AB" w14:textId="77777777" w:rsidTr="005A53CE">
        <w:tc>
          <w:tcPr>
            <w:tcW w:w="724" w:type="dxa"/>
            <w:shd w:val="clear" w:color="auto" w:fill="C6D9F1"/>
          </w:tcPr>
          <w:p w14:paraId="41A1F99B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644" w:type="dxa"/>
            <w:shd w:val="clear" w:color="auto" w:fill="C6D9F1"/>
          </w:tcPr>
          <w:p w14:paraId="7DF19043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ค่าใช้จ่ายที่เกิดขึ้นทุกเดือน</w:t>
            </w:r>
          </w:p>
        </w:tc>
        <w:tc>
          <w:tcPr>
            <w:tcW w:w="993" w:type="dxa"/>
            <w:shd w:val="clear" w:color="auto" w:fill="C6D9F1"/>
          </w:tcPr>
          <w:p w14:paraId="37385C31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(เดือน)</w:t>
            </w:r>
          </w:p>
        </w:tc>
        <w:tc>
          <w:tcPr>
            <w:tcW w:w="1417" w:type="dxa"/>
            <w:shd w:val="clear" w:color="auto" w:fill="C6D9F1"/>
          </w:tcPr>
          <w:p w14:paraId="08359567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ราคาต่อเดือน (บาท)</w:t>
            </w:r>
          </w:p>
        </w:tc>
        <w:tc>
          <w:tcPr>
            <w:tcW w:w="1559" w:type="dxa"/>
            <w:shd w:val="clear" w:color="auto" w:fill="C6D9F1"/>
          </w:tcPr>
          <w:p w14:paraId="0AB13C7B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</w:tr>
      <w:tr w:rsidR="00603952" w:rsidRPr="00DF589D" w14:paraId="06DE8ACF" w14:textId="77777777" w:rsidTr="005A53CE">
        <w:tc>
          <w:tcPr>
            <w:tcW w:w="724" w:type="dxa"/>
          </w:tcPr>
          <w:p w14:paraId="15C2F980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44" w:type="dxa"/>
          </w:tcPr>
          <w:p w14:paraId="73EA72FF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044A9621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C6E1C45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73F6A51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2661BD9C" w14:textId="77777777" w:rsidTr="005A53CE">
        <w:tc>
          <w:tcPr>
            <w:tcW w:w="724" w:type="dxa"/>
          </w:tcPr>
          <w:p w14:paraId="40E4A038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44" w:type="dxa"/>
          </w:tcPr>
          <w:p w14:paraId="1DE34B01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33C123DB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3894EC5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9F969D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DF589D" w14:paraId="067A7BF3" w14:textId="77777777" w:rsidTr="005A53CE">
        <w:tc>
          <w:tcPr>
            <w:tcW w:w="8778" w:type="dxa"/>
            <w:gridSpan w:val="4"/>
          </w:tcPr>
          <w:p w14:paraId="0EB3C279" w14:textId="77777777" w:rsidR="005A53CE" w:rsidRPr="00DF589D" w:rsidRDefault="005A53CE" w:rsidP="005A53C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</w:tcPr>
          <w:p w14:paraId="2138434C" w14:textId="77777777" w:rsidR="005A53CE" w:rsidRPr="00DF589D" w:rsidRDefault="005A53CE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2DA878B" w14:textId="77777777" w:rsidR="00603952" w:rsidRPr="00DF589D" w:rsidRDefault="00603952" w:rsidP="00C632D5">
      <w:pPr>
        <w:pStyle w:val="ListParagraph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lastRenderedPageBreak/>
        <w:t>ค่าใช้จ่ายอื่นๆ ที่ใช้ในการพัฒนาระบบ</w:t>
      </w:r>
    </w:p>
    <w:tbl>
      <w:tblPr>
        <w:tblW w:w="102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797"/>
        <w:gridCol w:w="2069"/>
        <w:gridCol w:w="1705"/>
      </w:tblGrid>
      <w:tr w:rsidR="00603952" w:rsidRPr="00DF589D" w14:paraId="58B4AF52" w14:textId="77777777" w:rsidTr="005A53CE">
        <w:tc>
          <w:tcPr>
            <w:tcW w:w="724" w:type="dxa"/>
            <w:shd w:val="clear" w:color="auto" w:fill="C6D9F1"/>
          </w:tcPr>
          <w:p w14:paraId="548EABEC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797" w:type="dxa"/>
            <w:shd w:val="clear" w:color="auto" w:fill="C6D9F1"/>
          </w:tcPr>
          <w:p w14:paraId="00666111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รายละเอียดค่าใช้จ่าย</w:t>
            </w:r>
          </w:p>
        </w:tc>
        <w:tc>
          <w:tcPr>
            <w:tcW w:w="2069" w:type="dxa"/>
            <w:shd w:val="clear" w:color="auto" w:fill="C6D9F1"/>
          </w:tcPr>
          <w:p w14:paraId="72A684F7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การคำนวณค่าใช้จ่าย</w:t>
            </w:r>
          </w:p>
        </w:tc>
        <w:tc>
          <w:tcPr>
            <w:tcW w:w="1705" w:type="dxa"/>
            <w:shd w:val="clear" w:color="auto" w:fill="C6D9F1"/>
          </w:tcPr>
          <w:p w14:paraId="7947F5FC" w14:textId="77777777" w:rsidR="00603952" w:rsidRPr="005A53CE" w:rsidRDefault="00603952" w:rsidP="00603952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จำนวนเงิน (บาท)</w:t>
            </w:r>
          </w:p>
        </w:tc>
      </w:tr>
      <w:tr w:rsidR="00603952" w:rsidRPr="00DF589D" w14:paraId="5C1532E1" w14:textId="77777777" w:rsidTr="005A53CE">
        <w:tc>
          <w:tcPr>
            <w:tcW w:w="724" w:type="dxa"/>
          </w:tcPr>
          <w:p w14:paraId="26B6B07C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499D5AC4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34AFE340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5AADE41E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40089A61" w14:textId="77777777" w:rsidTr="005A53CE">
        <w:tc>
          <w:tcPr>
            <w:tcW w:w="724" w:type="dxa"/>
          </w:tcPr>
          <w:p w14:paraId="344DD5BA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290D214E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77C373EA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2042DC42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3CDAD0D7" w14:textId="77777777" w:rsidTr="005A53CE">
        <w:tc>
          <w:tcPr>
            <w:tcW w:w="724" w:type="dxa"/>
          </w:tcPr>
          <w:p w14:paraId="2517633E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0D46F980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76DE4AE9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48ECBB50" w14:textId="77777777" w:rsidR="00603952" w:rsidRPr="00DF589D" w:rsidRDefault="00603952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DF589D" w14:paraId="43FA4EB7" w14:textId="77777777" w:rsidTr="005A53CE">
        <w:tc>
          <w:tcPr>
            <w:tcW w:w="8590" w:type="dxa"/>
            <w:gridSpan w:val="3"/>
          </w:tcPr>
          <w:p w14:paraId="318AADB6" w14:textId="77777777" w:rsidR="005A53CE" w:rsidRPr="00DF589D" w:rsidRDefault="005A53CE" w:rsidP="005A53CE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5" w:type="dxa"/>
          </w:tcPr>
          <w:p w14:paraId="3036DE48" w14:textId="77777777" w:rsidR="005A53CE" w:rsidRPr="00DF589D" w:rsidRDefault="005A53CE" w:rsidP="00603952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4AAA528" w14:textId="77777777" w:rsidR="00603952" w:rsidRPr="00DF589D" w:rsidRDefault="00603952" w:rsidP="0060395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8EF833" w14:textId="77777777" w:rsidR="007F7046" w:rsidRPr="00DF589D" w:rsidRDefault="007F7046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ขอบเขตและวิธีการดำเนินงาน</w:t>
      </w:r>
    </w:p>
    <w:p w14:paraId="74D4A25A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C655121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E63155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AFF7B9F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365269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D046334" w14:textId="77777777" w:rsidR="008E3450" w:rsidRPr="00DF589D" w:rsidRDefault="008E3450" w:rsidP="008E345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5EB2A9" w14:textId="77777777" w:rsidR="00D60A38" w:rsidRPr="00DF589D" w:rsidRDefault="00D60A3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14:paraId="47F8BF1B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CC8541D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C4FA631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6A76E7B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04645DD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2F31FAE" w14:textId="77777777" w:rsidR="00547BBF" w:rsidRPr="00DF589D" w:rsidRDefault="00547BBF" w:rsidP="00603952">
      <w:pPr>
        <w:pStyle w:val="ListParagraph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31B5F" w14:textId="77777777" w:rsidR="00D60A38" w:rsidRPr="00DF589D" w:rsidRDefault="00D60A3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</w:t>
      </w:r>
      <w:r w:rsidR="000F3A6A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/แผนการ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</w:p>
    <w:p w14:paraId="5C0DD816" w14:textId="77777777" w:rsidR="00813A4B" w:rsidRPr="00DF589D" w:rsidRDefault="00813A4B" w:rsidP="005A53CE">
      <w:pPr>
        <w:pStyle w:val="ListParagraph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ระยะเวลาดำเนินงาน</w:t>
      </w:r>
    </w:p>
    <w:p w14:paraId="1A27B643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087DBE5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70B9277" w14:textId="77777777" w:rsidR="005A53CE" w:rsidRPr="00DF589D" w:rsidRDefault="005A53CE" w:rsidP="00603952">
      <w:pPr>
        <w:pStyle w:val="ListParagraph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11FEDADE" w14:textId="77777777" w:rsidR="00813A4B" w:rsidRPr="00DF589D" w:rsidRDefault="00813A4B" w:rsidP="005A53CE">
      <w:pPr>
        <w:pStyle w:val="ListParagraph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แผนการดำเนินงาน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40"/>
        <w:gridCol w:w="540"/>
        <w:gridCol w:w="540"/>
        <w:gridCol w:w="540"/>
        <w:gridCol w:w="540"/>
        <w:gridCol w:w="540"/>
        <w:gridCol w:w="630"/>
        <w:gridCol w:w="540"/>
        <w:gridCol w:w="630"/>
        <w:gridCol w:w="630"/>
        <w:gridCol w:w="630"/>
        <w:gridCol w:w="720"/>
      </w:tblGrid>
      <w:tr w:rsidR="009D2689" w:rsidRPr="00DF589D" w14:paraId="385FE7B6" w14:textId="77777777" w:rsidTr="00357090">
        <w:trPr>
          <w:trHeight w:val="573"/>
        </w:trPr>
        <w:tc>
          <w:tcPr>
            <w:tcW w:w="2520" w:type="dxa"/>
            <w:vMerge w:val="restart"/>
            <w:shd w:val="clear" w:color="auto" w:fill="C6D9F1"/>
            <w:vAlign w:val="center"/>
          </w:tcPr>
          <w:p w14:paraId="791F2A6C" w14:textId="77777777" w:rsidR="009D2689" w:rsidRPr="00DF589D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7020" w:type="dxa"/>
            <w:gridSpan w:val="12"/>
            <w:shd w:val="clear" w:color="auto" w:fill="C6D9F1"/>
          </w:tcPr>
          <w:p w14:paraId="3BAB5EC8" w14:textId="77777777" w:rsidR="009D2689" w:rsidRPr="00DF589D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589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ปีงบประมาณ 255</w:t>
            </w:r>
            <w:r w:rsidR="008E3450" w:rsidRPr="00DF589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8</w:t>
            </w:r>
          </w:p>
        </w:tc>
      </w:tr>
      <w:tr w:rsidR="003D32D1" w:rsidRPr="00DF589D" w14:paraId="4943B7E8" w14:textId="77777777" w:rsidTr="00357090">
        <w:tc>
          <w:tcPr>
            <w:tcW w:w="2520" w:type="dxa"/>
            <w:vMerge/>
            <w:shd w:val="clear" w:color="auto" w:fill="C6D9F1"/>
          </w:tcPr>
          <w:p w14:paraId="52490EC7" w14:textId="77777777" w:rsidR="003D32D1" w:rsidRPr="00DF589D" w:rsidRDefault="003D32D1" w:rsidP="0094036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C6D9F1"/>
          </w:tcPr>
          <w:p w14:paraId="57C8C414" w14:textId="77777777" w:rsidR="003D32D1" w:rsidRPr="00DF589D" w:rsidRDefault="003D32D1" w:rsidP="003D32D1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40" w:type="dxa"/>
            <w:shd w:val="clear" w:color="auto" w:fill="C6D9F1"/>
          </w:tcPr>
          <w:p w14:paraId="4C1720A9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2E4CD4BA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5489BB89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40" w:type="dxa"/>
            <w:shd w:val="clear" w:color="auto" w:fill="C6D9F1"/>
          </w:tcPr>
          <w:p w14:paraId="42EC5A0D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ก.พ.</w:t>
            </w:r>
          </w:p>
        </w:tc>
        <w:tc>
          <w:tcPr>
            <w:tcW w:w="540" w:type="dxa"/>
            <w:shd w:val="clear" w:color="auto" w:fill="C6D9F1"/>
          </w:tcPr>
          <w:p w14:paraId="0047720E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630" w:type="dxa"/>
            <w:shd w:val="clear" w:color="auto" w:fill="C6D9F1"/>
          </w:tcPr>
          <w:p w14:paraId="4FEF2195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เม.ย.</w:t>
            </w:r>
          </w:p>
        </w:tc>
        <w:tc>
          <w:tcPr>
            <w:tcW w:w="540" w:type="dxa"/>
            <w:shd w:val="clear" w:color="auto" w:fill="C6D9F1"/>
          </w:tcPr>
          <w:p w14:paraId="23E82833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พ.ค.</w:t>
            </w:r>
          </w:p>
        </w:tc>
        <w:tc>
          <w:tcPr>
            <w:tcW w:w="630" w:type="dxa"/>
            <w:shd w:val="clear" w:color="auto" w:fill="C6D9F1"/>
          </w:tcPr>
          <w:p w14:paraId="1C5AF0F0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มิ.ย.</w:t>
            </w:r>
          </w:p>
        </w:tc>
        <w:tc>
          <w:tcPr>
            <w:tcW w:w="630" w:type="dxa"/>
            <w:shd w:val="clear" w:color="auto" w:fill="C6D9F1"/>
          </w:tcPr>
          <w:p w14:paraId="67D9FACE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ก.ค.</w:t>
            </w:r>
          </w:p>
        </w:tc>
        <w:tc>
          <w:tcPr>
            <w:tcW w:w="630" w:type="dxa"/>
            <w:shd w:val="clear" w:color="auto" w:fill="C6D9F1"/>
          </w:tcPr>
          <w:p w14:paraId="3077A5F3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ส.ค.</w:t>
            </w:r>
          </w:p>
        </w:tc>
        <w:tc>
          <w:tcPr>
            <w:tcW w:w="720" w:type="dxa"/>
            <w:shd w:val="clear" w:color="auto" w:fill="C6D9F1"/>
          </w:tcPr>
          <w:p w14:paraId="79263171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ก.ย.</w:t>
            </w:r>
          </w:p>
        </w:tc>
      </w:tr>
      <w:tr w:rsidR="003D32D1" w:rsidRPr="00DF589D" w14:paraId="2B0040B7" w14:textId="77777777" w:rsidTr="00357090">
        <w:tc>
          <w:tcPr>
            <w:tcW w:w="2520" w:type="dxa"/>
          </w:tcPr>
          <w:p w14:paraId="45F322D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B8D3B2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421EF01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4DAAB9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03F4A7FB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BDCF49D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6A1203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E5E07D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685FBAD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3B8FADF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12127B4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6A0F5D3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6A787A7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32D1" w:rsidRPr="00DF589D" w14:paraId="2CEC9BE3" w14:textId="77777777" w:rsidTr="00357090">
        <w:tc>
          <w:tcPr>
            <w:tcW w:w="2520" w:type="dxa"/>
          </w:tcPr>
          <w:p w14:paraId="43BF798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3A53F9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584D1F5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377588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48C198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DBCD5E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0676BD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AA0FE6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D4DAE4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824D93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8AD64E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1F04B08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11F6321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DF589D" w14:paraId="3597256C" w14:textId="77777777" w:rsidTr="00357090">
        <w:tc>
          <w:tcPr>
            <w:tcW w:w="2520" w:type="dxa"/>
          </w:tcPr>
          <w:p w14:paraId="0C250CC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0" w:type="dxa"/>
            <w:shd w:val="clear" w:color="auto" w:fill="FFFFFF"/>
          </w:tcPr>
          <w:p w14:paraId="0468532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14A309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36162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3FB8F3B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4B2C0D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89C11D5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664CE2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4467E3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F651D6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527052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4FDEDE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2C9D9CD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7258CC" w:rsidRPr="00DF589D" w14:paraId="30BD7030" w14:textId="77777777" w:rsidTr="00357090">
        <w:tc>
          <w:tcPr>
            <w:tcW w:w="2520" w:type="dxa"/>
          </w:tcPr>
          <w:p w14:paraId="6AE1EA0B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7DC865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21A38BA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2FF2D49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2790AB5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89C9CA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B32261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DEBB9B0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73F6868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69544F5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0783496B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2A43C40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01A84DCD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0F3A6A" w:rsidRPr="00DF589D" w14:paraId="5BA50692" w14:textId="77777777" w:rsidTr="00357090">
        <w:tc>
          <w:tcPr>
            <w:tcW w:w="2520" w:type="dxa"/>
          </w:tcPr>
          <w:p w14:paraId="6E85BC8D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B9F4DC5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977470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FEC7D74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E95C7E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32286AA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E9505DF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60EF4E2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6D556C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116EA72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D0F1FA4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83DB151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61C848FD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</w:tbl>
    <w:p w14:paraId="64FA081F" w14:textId="77777777" w:rsidR="002C3019" w:rsidRDefault="002C301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B9E663E" w14:textId="77777777" w:rsidR="00AB66AA" w:rsidRDefault="00AB66A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7167B7B" w14:textId="77777777" w:rsidR="0053592E" w:rsidRPr="00DF589D" w:rsidRDefault="0053592E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ค่าใช้จ่าย</w:t>
      </w:r>
    </w:p>
    <w:p w14:paraId="648BFEF0" w14:textId="77777777" w:rsidR="00603952" w:rsidRPr="00DF589D" w:rsidRDefault="00603952" w:rsidP="00603952">
      <w:pPr>
        <w:ind w:firstLine="360"/>
        <w:jc w:val="both"/>
        <w:rPr>
          <w:rFonts w:ascii="TH SarabunIT๙" w:hAnsi="TH SarabunIT๙" w:cs="TH SarabunIT๙"/>
          <w:sz w:val="30"/>
          <w:szCs w:val="30"/>
          <w:u w:val="single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งบประมาณโครงการ</w:t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>บาท</w:t>
      </w:r>
    </w:p>
    <w:p w14:paraId="69C0348C" w14:textId="77777777" w:rsidR="00101689" w:rsidRPr="00DF589D" w:rsidRDefault="00101689" w:rsidP="00101689">
      <w:pPr>
        <w:jc w:val="both"/>
        <w:rPr>
          <w:rFonts w:ascii="TH SarabunIT๙" w:hAnsi="TH SarabunIT๙" w:cs="TH SarabunIT๙"/>
          <w:sz w:val="30"/>
          <w:szCs w:val="30"/>
          <w:u w:val="single"/>
        </w:rPr>
      </w:pPr>
    </w:p>
    <w:p w14:paraId="0DACC644" w14:textId="77777777" w:rsidR="00101689" w:rsidRPr="00DF589D" w:rsidRDefault="00101689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แหล่งเงิน</w:t>
      </w:r>
    </w:p>
    <w:p w14:paraId="383EC54B" w14:textId="77777777" w:rsidR="00101689" w:rsidRPr="00DF589D" w:rsidRDefault="00101689" w:rsidP="001E4EE1">
      <w:pPr>
        <w:pStyle w:val="ListParagraph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เงินงบประมาณ ปี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B2396A0" w14:textId="77777777" w:rsidR="00101689" w:rsidRDefault="00101689" w:rsidP="001E4EE1">
      <w:pPr>
        <w:pStyle w:val="ListParagraph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เงินที่โอนเปลี่ยนแปลงงบประมาณปี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F5663CB" w14:textId="77777777" w:rsidR="00101689" w:rsidRPr="00DF589D" w:rsidRDefault="00101689" w:rsidP="001E4EE1">
      <w:pPr>
        <w:pStyle w:val="ListParagraph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เงินรายได้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03F63A0" w14:textId="77777777" w:rsidR="00101689" w:rsidRPr="00DF589D" w:rsidRDefault="00101689" w:rsidP="001E4EE1">
      <w:pPr>
        <w:pStyle w:val="ListParagraph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เงินช่วยเหลือ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0ADDB4CA" w14:textId="77777777" w:rsidR="00101689" w:rsidRDefault="00101689" w:rsidP="005A53CE">
      <w:pPr>
        <w:pStyle w:val="ListParagraph"/>
        <w:numPr>
          <w:ilvl w:val="0"/>
          <w:numId w:val="1"/>
        </w:numPr>
        <w:tabs>
          <w:tab w:val="left" w:pos="993"/>
        </w:tabs>
        <w:ind w:left="992" w:hanging="567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เงินอื่นๆ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6D5DAE" w14:textId="77777777" w:rsidR="00912F39" w:rsidRDefault="00912F39" w:rsidP="00912F39">
      <w:pPr>
        <w:tabs>
          <w:tab w:val="left" w:pos="993"/>
        </w:tabs>
        <w:jc w:val="thaiDistribute"/>
        <w:rPr>
          <w:rFonts w:ascii="TH SarabunIT๙" w:hAnsi="TH SarabunIT๙" w:cs="TH SarabunIT๙"/>
          <w:sz w:val="30"/>
          <w:szCs w:val="30"/>
        </w:rPr>
      </w:pPr>
    </w:p>
    <w:p w14:paraId="5CAFD42B" w14:textId="77777777" w:rsidR="00912F39" w:rsidRPr="00912F39" w:rsidRDefault="00912F39" w:rsidP="00912F39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2F3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12F39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รายละเอียดของแหล่งงบประมาณ...........................................................</w:t>
      </w:r>
    </w:p>
    <w:p w14:paraId="606B6E7B" w14:textId="77777777" w:rsidR="00912F39" w:rsidRPr="00912F39" w:rsidRDefault="00912F39" w:rsidP="00912F39">
      <w:pPr>
        <w:tabs>
          <w:tab w:val="left" w:pos="993"/>
        </w:tabs>
        <w:jc w:val="thaiDistribute"/>
        <w:rPr>
          <w:rFonts w:ascii="TH SarabunIT๙" w:hAnsi="TH SarabunIT๙" w:cs="TH SarabunIT๙"/>
          <w:sz w:val="30"/>
          <w:szCs w:val="30"/>
        </w:rPr>
      </w:pPr>
    </w:p>
    <w:p w14:paraId="147A3E00" w14:textId="41108FD8" w:rsidR="00D60A38" w:rsidRPr="00DF589D" w:rsidRDefault="002D6C4C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(1) </w:t>
      </w:r>
      <w:r w:rsidR="007258CC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ในกรณีที่จัดหาทดแทนของเดิม กรุณาระบุรายการครุภัณฑ์</w:t>
      </w:r>
      <w:r w:rsidR="000F3A6A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คอมพิวเตอร์</w:t>
      </w:r>
      <w:r w:rsidR="0043647C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เดิม</w:t>
      </w:r>
      <w:r w:rsidR="007258CC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ที่ถูกทดแทน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86"/>
        <w:gridCol w:w="3137"/>
        <w:gridCol w:w="2703"/>
      </w:tblGrid>
      <w:tr w:rsidR="003F06A5" w:rsidRPr="00DF589D" w14:paraId="22BA6AB7" w14:textId="77777777" w:rsidTr="009F0A75">
        <w:tc>
          <w:tcPr>
            <w:tcW w:w="709" w:type="dxa"/>
            <w:shd w:val="clear" w:color="auto" w:fill="C6D9F1"/>
          </w:tcPr>
          <w:p w14:paraId="30A94D42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686" w:type="dxa"/>
            <w:shd w:val="clear" w:color="auto" w:fill="C6D9F1"/>
          </w:tcPr>
          <w:p w14:paraId="6A05ACD9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รายการที่ถูกทดแทน</w:t>
            </w:r>
          </w:p>
        </w:tc>
        <w:tc>
          <w:tcPr>
            <w:tcW w:w="3137" w:type="dxa"/>
            <w:shd w:val="clear" w:color="auto" w:fill="C6D9F1"/>
          </w:tcPr>
          <w:p w14:paraId="76C4F2CC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หมายเลขครุภัณฑ์</w:t>
            </w:r>
          </w:p>
        </w:tc>
        <w:tc>
          <w:tcPr>
            <w:tcW w:w="2703" w:type="dxa"/>
            <w:shd w:val="clear" w:color="auto" w:fill="C6D9F1"/>
          </w:tcPr>
          <w:p w14:paraId="7CA36083" w14:textId="684CDEDC" w:rsidR="003F06A5" w:rsidRPr="00DF589D" w:rsidRDefault="009F0A75" w:rsidP="009F0A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A75">
              <w:rPr>
                <w:rFonts w:ascii="TH SarabunIT๙" w:hAnsi="TH SarabunIT๙" w:cs="TH SarabunIT๙"/>
                <w:sz w:val="32"/>
                <w:szCs w:val="32"/>
                <w:cs/>
              </w:rPr>
              <w:t>วัน เดือน ปี(พ.ศ.)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F0A75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ที่ได้รับมา</w:t>
            </w:r>
          </w:p>
        </w:tc>
      </w:tr>
      <w:tr w:rsidR="003F06A5" w:rsidRPr="00DF589D" w14:paraId="29EC69FF" w14:textId="77777777" w:rsidTr="009F0A75">
        <w:tc>
          <w:tcPr>
            <w:tcW w:w="709" w:type="dxa"/>
          </w:tcPr>
          <w:p w14:paraId="649CC253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6CD7CDC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DFF480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357A250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2394829F" w14:textId="77777777" w:rsidTr="009F0A75">
        <w:tc>
          <w:tcPr>
            <w:tcW w:w="709" w:type="dxa"/>
          </w:tcPr>
          <w:p w14:paraId="6DAB224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94F7C1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5958B7CD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3B9022D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62CF40DD" w14:textId="77777777" w:rsidTr="009F0A75">
        <w:tc>
          <w:tcPr>
            <w:tcW w:w="709" w:type="dxa"/>
          </w:tcPr>
          <w:p w14:paraId="65C01DE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1648130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60F449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72C74C83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2BF3F51B" w14:textId="77777777" w:rsidTr="009F0A75">
        <w:tc>
          <w:tcPr>
            <w:tcW w:w="709" w:type="dxa"/>
          </w:tcPr>
          <w:p w14:paraId="43F8411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25E6E5C8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609E0E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6404EC8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300C955A" w14:textId="77777777" w:rsidTr="009F0A75">
        <w:tc>
          <w:tcPr>
            <w:tcW w:w="709" w:type="dxa"/>
          </w:tcPr>
          <w:p w14:paraId="490EC76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70495E8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5F7B6CD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6B2CC84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0FBFF428" w14:textId="77777777" w:rsidTr="009F0A75">
        <w:tc>
          <w:tcPr>
            <w:tcW w:w="709" w:type="dxa"/>
          </w:tcPr>
          <w:p w14:paraId="6DCA68D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09252DC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725A7A04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03" w:type="dxa"/>
          </w:tcPr>
          <w:p w14:paraId="1407F14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2066152" w14:textId="77777777" w:rsidR="00F36259" w:rsidRPr="00DF589D" w:rsidRDefault="00F36259" w:rsidP="003D5A04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6B3A836A" w14:textId="0FC6748C" w:rsidR="002D6C4C" w:rsidRDefault="002D6C4C" w:rsidP="002D6C4C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(2) 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ในกรณีที่จัดหา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ใหม่ให้ระบุข้อมูลสถานะปัจจุบัน</w:t>
      </w:r>
    </w:p>
    <w:p w14:paraId="4B71D63B" w14:textId="77777777" w:rsidR="002D6C4C" w:rsidRDefault="002D6C4C" w:rsidP="002D6C4C">
      <w:pPr>
        <w:spacing w:before="120" w:line="276" w:lineRule="auto"/>
        <w:ind w:left="1134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69347830" w14:textId="77777777" w:rsidR="002D6C4C" w:rsidRPr="00797D48" w:rsidRDefault="002D6C4C" w:rsidP="002D6C4C">
      <w:pPr>
        <w:spacing w:line="360" w:lineRule="auto"/>
        <w:ind w:left="567"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 </w:t>
      </w:r>
      <w:r w:rsidRPr="00797D48">
        <w:rPr>
          <w:rFonts w:ascii="TH SarabunIT๙" w:hAnsi="TH SarabunIT๙" w:cs="TH SarabunIT๙"/>
          <w:b/>
          <w:bCs/>
          <w:sz w:val="32"/>
          <w:szCs w:val="32"/>
        </w:rPr>
        <w:sym w:font="Wingdings" w:char="F0FE"/>
      </w: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หน้าข้อความที่เลือก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*</w:t>
      </w:r>
      <w:r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จำเป็นต้องตรวจสอบข้อมูลสถานะฯ ให้เป็นปัจจุบันก่อนทุกครั้ง)</w:t>
      </w:r>
      <w:r w:rsidRPr="008A202A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p w14:paraId="1CF3B2B7" w14:textId="77777777" w:rsidR="002D6C4C" w:rsidRDefault="002D6C4C" w:rsidP="002D6C4C">
      <w:pPr>
        <w:ind w:left="1418" w:right="-1039"/>
        <w:rPr>
          <w:rFonts w:ascii="TH SarabunIT๙" w:hAnsi="TH SarabunIT๙" w:cs="TH SarabunIT๙"/>
          <w:sz w:val="32"/>
          <w:szCs w:val="32"/>
          <w:cs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3037B9">
        <w:rPr>
          <w:rFonts w:ascii="TH SarabunIT๙" w:hAnsi="TH SarabunIT๙" w:cs="TH SarabunIT๙"/>
          <w:szCs w:val="24"/>
        </w:rPr>
        <w:t xml:space="preserve">  </w:t>
      </w:r>
      <w:r w:rsidRPr="003037B9">
        <w:rPr>
          <w:rFonts w:ascii="TH SarabunIT๙" w:hAnsi="TH SarabunIT๙" w:cs="TH SarabunIT๙" w:hint="cs"/>
          <w:sz w:val="32"/>
          <w:szCs w:val="32"/>
          <w:cs/>
        </w:rPr>
        <w:t>ใช้ข้อมูล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สถานะเดิม รายละเอียดตาม </w:t>
      </w:r>
      <w:r>
        <w:rPr>
          <w:rFonts w:ascii="TH SarabunIT๙" w:hAnsi="TH SarabunIT๙" w:cs="TH SarabunIT๙"/>
          <w:sz w:val="32"/>
          <w:szCs w:val="32"/>
        </w:rPr>
        <w:t xml:space="preserve">QR CODE </w:t>
      </w:r>
      <w:r>
        <w:rPr>
          <w:rFonts w:ascii="TH SarabunIT๙" w:hAnsi="TH SarabunIT๙" w:cs="TH SarabunIT๙" w:hint="cs"/>
          <w:sz w:val="32"/>
          <w:szCs w:val="32"/>
          <w:cs/>
        </w:rPr>
        <w:t>ที่แนบ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4C1BD1D3" w14:textId="77777777" w:rsidR="002D6C4C" w:rsidRDefault="002D6C4C" w:rsidP="002D6C4C">
      <w:pPr>
        <w:spacing w:before="120"/>
        <w:ind w:left="851" w:firstLine="567"/>
        <w:rPr>
          <w:rFonts w:ascii="TH SarabunIT๙" w:hAnsi="TH SarabunIT๙" w:cs="TH SarabunIT๙"/>
          <w:sz w:val="32"/>
          <w:szCs w:val="32"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3037B9">
        <w:rPr>
          <w:rFonts w:ascii="TH SarabunIT๙" w:hAnsi="TH SarabunIT๙" w:cs="TH SarabunIT๙"/>
          <w:szCs w:val="24"/>
        </w:rPr>
        <w:t xml:space="preserve"> </w:t>
      </w:r>
      <w:r>
        <w:rPr>
          <w:rFonts w:ascii="TH SarabunIT๙" w:hAnsi="TH SarabunIT๙" w:cs="TH SarabunIT๙"/>
          <w:szCs w:val="24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เพิ่ม/เปลี่ยนแปลง</w:t>
      </w:r>
      <w:r w:rsidRPr="003037B9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สถานะใหม่ </w:t>
      </w:r>
    </w:p>
    <w:p w14:paraId="624D6018" w14:textId="77777777" w:rsidR="002D6C4C" w:rsidRPr="003037B9" w:rsidRDefault="002D6C4C" w:rsidP="002D6C4C">
      <w:pPr>
        <w:spacing w:after="120"/>
        <w:ind w:left="851" w:firstLine="993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(ต้องระบุรายละเอียด</w:t>
      </w:r>
      <w:r w:rsidRPr="00AC6115">
        <w:rPr>
          <w:rFonts w:ascii="TH SarabunIT๙" w:hAnsi="TH SarabunIT๙" w:cs="TH SarabunIT๙"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6237"/>
      </w:tblGrid>
      <w:tr w:rsidR="002D6C4C" w14:paraId="5A5E1876" w14:textId="77777777" w:rsidTr="001A76DC">
        <w:tc>
          <w:tcPr>
            <w:tcW w:w="6237" w:type="dxa"/>
          </w:tcPr>
          <w:p w14:paraId="53BB7AAD" w14:textId="77777777" w:rsidR="002D6C4C" w:rsidRPr="00B70300" w:rsidRDefault="002D6C4C" w:rsidP="001A76DC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703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</w:t>
            </w:r>
            <w:r w:rsidRPr="00B7030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สถานะทางด้านบุคลากรและอุปกรณ์คอมพิวเตอร์</w:t>
            </w:r>
            <w:r w:rsidRPr="00B7030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ปัจจุบัน</w:t>
            </w:r>
          </w:p>
        </w:tc>
      </w:tr>
      <w:tr w:rsidR="002D6C4C" w14:paraId="2C78466E" w14:textId="77777777" w:rsidTr="001A76DC">
        <w:tc>
          <w:tcPr>
            <w:tcW w:w="6237" w:type="dxa"/>
          </w:tcPr>
          <w:p w14:paraId="66DD49FF" w14:textId="77777777" w:rsidR="002D6C4C" w:rsidRDefault="002D6C4C" w:rsidP="001A76DC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hint="cs"/>
                <w:noProof/>
                <w:cs/>
              </w:rPr>
              <w:drawing>
                <wp:inline distT="0" distB="0" distL="0" distR="0" wp14:anchorId="74177D12" wp14:editId="442619B8">
                  <wp:extent cx="828000" cy="828000"/>
                  <wp:effectExtent l="0" t="0" r="0" b="0"/>
                  <wp:docPr id="1211204313" name="Picture 1211204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6CA163" w14:textId="77777777" w:rsidR="002D6C4C" w:rsidRPr="00945AD7" w:rsidRDefault="002D6C4C" w:rsidP="001A76DC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E232C">
              <w:rPr>
                <w:rFonts w:ascii="TH SarabunPSK" w:hAnsi="TH SarabunPSK" w:cs="TH SarabunPSK"/>
                <w:sz w:val="28"/>
              </w:rPr>
              <w:t>https://s.moac.go.th/zYR83N</w:t>
            </w:r>
          </w:p>
        </w:tc>
      </w:tr>
    </w:tbl>
    <w:p w14:paraId="5207F04A" w14:textId="77777777" w:rsidR="002D6C4C" w:rsidRDefault="002D6C4C" w:rsidP="002D6C4C">
      <w:pPr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  <w:sectPr w:rsidR="002D6C4C" w:rsidSect="006D25A4">
          <w:headerReference w:type="default" r:id="rId9"/>
          <w:footerReference w:type="default" r:id="rId10"/>
          <w:pgSz w:w="12240" w:h="15840"/>
          <w:pgMar w:top="992" w:right="1134" w:bottom="1134" w:left="1418" w:header="425" w:footer="442" w:gutter="0"/>
          <w:pgNumType w:chapStyle="1"/>
          <w:cols w:space="720"/>
          <w:docGrid w:linePitch="360"/>
        </w:sectPr>
      </w:pPr>
    </w:p>
    <w:p w14:paraId="2BF31139" w14:textId="77777777" w:rsidR="00894AA5" w:rsidRPr="00134CD0" w:rsidRDefault="00894AA5" w:rsidP="00894AA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C3577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CC3577">
        <w:rPr>
          <w:rFonts w:ascii="TH SarabunIT๙" w:hAnsi="TH SarabunIT๙" w:cs="TH SarabunIT๙" w:hint="cs"/>
          <w:color w:val="FF0000"/>
          <w:sz w:val="32"/>
          <w:szCs w:val="32"/>
          <w:cs/>
        </w:rPr>
        <w:t>หากใช้ข้อมูลสถานะเดิม ไม่ต้องกรอกส่วนนี้</w:t>
      </w:r>
      <w:r w:rsidRPr="00CC3577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CC3577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tbl>
      <w:tblPr>
        <w:tblStyle w:val="TableGrid"/>
        <w:tblW w:w="15310" w:type="dxa"/>
        <w:jc w:val="center"/>
        <w:tblLayout w:type="fixed"/>
        <w:tblLook w:val="04A0" w:firstRow="1" w:lastRow="0" w:firstColumn="1" w:lastColumn="0" w:noHBand="0" w:noVBand="1"/>
      </w:tblPr>
      <w:tblGrid>
        <w:gridCol w:w="2551"/>
        <w:gridCol w:w="2552"/>
        <w:gridCol w:w="2552"/>
        <w:gridCol w:w="2552"/>
        <w:gridCol w:w="2552"/>
        <w:gridCol w:w="2551"/>
      </w:tblGrid>
      <w:tr w:rsidR="00894AA5" w:rsidRPr="005701FD" w14:paraId="7EB0F3CB" w14:textId="77777777" w:rsidTr="005701FD">
        <w:trPr>
          <w:jc w:val="center"/>
        </w:trPr>
        <w:tc>
          <w:tcPr>
            <w:tcW w:w="2551" w:type="dxa"/>
          </w:tcPr>
          <w:p w14:paraId="26E88C27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  <w:tc>
          <w:tcPr>
            <w:tcW w:w="2552" w:type="dxa"/>
          </w:tcPr>
          <w:p w14:paraId="425582D8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  <w:tc>
          <w:tcPr>
            <w:tcW w:w="2552" w:type="dxa"/>
          </w:tcPr>
          <w:p w14:paraId="658967AA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  <w:tc>
          <w:tcPr>
            <w:tcW w:w="2552" w:type="dxa"/>
          </w:tcPr>
          <w:p w14:paraId="635AE4BC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  <w:tc>
          <w:tcPr>
            <w:tcW w:w="2552" w:type="dxa"/>
          </w:tcPr>
          <w:p w14:paraId="3105E36E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  <w:tc>
          <w:tcPr>
            <w:tcW w:w="2551" w:type="dxa"/>
          </w:tcPr>
          <w:p w14:paraId="49F2B25A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กลุ่ม/ฝ่าย....................</w:t>
            </w:r>
          </w:p>
        </w:tc>
      </w:tr>
      <w:tr w:rsidR="00894AA5" w:rsidRPr="005701FD" w14:paraId="43F5839B" w14:textId="77777777" w:rsidTr="005701FD">
        <w:trPr>
          <w:jc w:val="center"/>
        </w:trPr>
        <w:tc>
          <w:tcPr>
            <w:tcW w:w="2551" w:type="dxa"/>
          </w:tcPr>
          <w:p w14:paraId="6585AF6D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54A7CC07" w14:textId="61A304EA" w:rsidR="00894AA5" w:rsidRPr="005701FD" w:rsidRDefault="00894AA5" w:rsidP="005701FD">
            <w:pPr>
              <w:ind w:right="-141"/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444B03CE" w14:textId="1C0EE549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0CDDD8D2" w14:textId="576D646B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35D3A1BE" w14:textId="446ACFF4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12F0CB5F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3AB6AAB8" w14:textId="545356CE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0CC018F5" w14:textId="5E30D1EA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408A26C0" w14:textId="06FAE59C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0EFD72FD" w14:textId="63CFCD7E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2C31023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6F2EDB8F" w14:textId="54978F8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73A9E625" w14:textId="37037AA6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57EF1A8B" w14:textId="666E0D5E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0ADA1F24" w14:textId="4FE67FC1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6CE956F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4EBAD025" w14:textId="66F7C37F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6FD00A1C" w14:textId="65819CD8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1B20B8E1" w14:textId="2F3493EF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51614802" w14:textId="5A247459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1C145E61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5475670F" w14:textId="094C6D61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36FF90A7" w14:textId="4079DD4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055D2738" w14:textId="4F8E0A9D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61B64CEF" w14:textId="6EF18272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1" w:type="dxa"/>
          </w:tcPr>
          <w:p w14:paraId="29B25281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จำนวนบุคลากร</w:t>
            </w:r>
          </w:p>
          <w:p w14:paraId="3913E4FF" w14:textId="310BE352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ข้าราชการ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4B44E513" w14:textId="344D982E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พนักงานราชการ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2D14ECF6" w14:textId="37FE530F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ลูกจ้าง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  <w:p w14:paraId="16D351CB" w14:textId="12FA965B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อื่นๆ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="005701F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</w:tr>
      <w:tr w:rsidR="005701FD" w:rsidRPr="005701FD" w14:paraId="38CF96ED" w14:textId="77777777" w:rsidTr="005701FD">
        <w:trPr>
          <w:jc w:val="center"/>
        </w:trPr>
        <w:tc>
          <w:tcPr>
            <w:tcW w:w="2551" w:type="dxa"/>
          </w:tcPr>
          <w:p w14:paraId="3CC6A740" w14:textId="3266D1EA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2C0B2934" w14:textId="7EE292FE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43387965" w14:textId="650B0872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6895F8CC" w14:textId="59F03F8D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2" w:type="dxa"/>
          </w:tcPr>
          <w:p w14:paraId="5C769388" w14:textId="7F3B1891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  <w:tc>
          <w:tcPr>
            <w:tcW w:w="2551" w:type="dxa"/>
          </w:tcPr>
          <w:p w14:paraId="4C06B80D" w14:textId="0BFBF9B2" w:rsidR="005701FD" w:rsidRPr="005701FD" w:rsidRDefault="005701FD" w:rsidP="005701F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จำนวนบุคลากรที่ใช้เครื่องคอมพิวเตอร์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คน</w:t>
            </w:r>
          </w:p>
        </w:tc>
      </w:tr>
      <w:tr w:rsidR="00894AA5" w:rsidRPr="005701FD" w14:paraId="6CBC65C7" w14:textId="77777777" w:rsidTr="005701FD">
        <w:trPr>
          <w:trHeight w:val="4426"/>
          <w:jc w:val="center"/>
        </w:trPr>
        <w:tc>
          <w:tcPr>
            <w:tcW w:w="2551" w:type="dxa"/>
          </w:tcPr>
          <w:p w14:paraId="0EDDD186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6EBBC9D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53AED83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0B67B41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3A33D1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86B51F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1834CD9F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CC1128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5F05647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002AB31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125564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106B518A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023CD07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787D2C9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5241BF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5516757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  <w:tc>
          <w:tcPr>
            <w:tcW w:w="2552" w:type="dxa"/>
          </w:tcPr>
          <w:p w14:paraId="1EF62649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64278267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AC298FC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673E72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77749FC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165E36C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3767DE7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26CE25DE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D8F76B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13C90AE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22B3953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5E6FFDED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96D479D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406115B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78A2853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A39F01D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  <w:tc>
          <w:tcPr>
            <w:tcW w:w="2552" w:type="dxa"/>
          </w:tcPr>
          <w:p w14:paraId="5BBD5AF4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0A573B5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F8CB713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458236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2452F58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1DA2A82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0419545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AC4FFE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299C4D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70204A7C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21D6589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3711F8F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789009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6DE840B3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206F47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FDC254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  <w:tc>
          <w:tcPr>
            <w:tcW w:w="2552" w:type="dxa"/>
          </w:tcPr>
          <w:p w14:paraId="1B8E3424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3973076B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CF0728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F65A88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9FE87C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4AB9D3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36BAD1D9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811324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6C2630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6A5CB9FC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257E13A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00681809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46EB9F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16E0CEAF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965BB4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ECDA8D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  <w:tc>
          <w:tcPr>
            <w:tcW w:w="2552" w:type="dxa"/>
          </w:tcPr>
          <w:p w14:paraId="12D34674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4E429DC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CAB48EF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219E5C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690949A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3A1B03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4CF1F769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9AD514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91424B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64D0D672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ABFB113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66F901B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9C2AA5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3C0D603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830CFA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339B4A4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  <w:tc>
          <w:tcPr>
            <w:tcW w:w="2551" w:type="dxa"/>
          </w:tcPr>
          <w:p w14:paraId="677D755C" w14:textId="77777777" w:rsidR="00894AA5" w:rsidRPr="005701FD" w:rsidRDefault="00894AA5" w:rsidP="001A76DC">
            <w:pPr>
              <w:jc w:val="center"/>
              <w:rPr>
                <w:rFonts w:ascii="TH SarabunIT๙" w:hAnsi="TH SarabunIT๙" w:cs="TH SarabunIT๙"/>
                <w:spacing w:val="-6"/>
                <w:sz w:val="28"/>
                <w:u w:val="single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530C3605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Computer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1681315D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Notebook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754F8490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A3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069D88F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Inkjet Printer A4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649C40EC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(ขาวดำ)</w:t>
            </w:r>
          </w:p>
          <w:p w14:paraId="59738BBA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0C45149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Laser Printer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(สี)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ab/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466F3AE1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>Multifunction Inkjet</w:t>
            </w:r>
          </w:p>
          <w:p w14:paraId="3432B004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179760F9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ขาวดำ</w:t>
            </w:r>
          </w:p>
          <w:p w14:paraId="256FE9EE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516E0F26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Multifunction Laser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สี</w:t>
            </w:r>
          </w:p>
          <w:p w14:paraId="06480DC8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</w:rPr>
              <w:tab/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1545777E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สแกนเนอร์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  <w:p w14:paraId="2505DB57" w14:textId="77777777" w:rsidR="00894AA5" w:rsidRPr="005701FD" w:rsidRDefault="00894AA5" w:rsidP="001A76DC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เครื่องสำรองไฟ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</w:tr>
      <w:tr w:rsidR="005701FD" w:rsidRPr="005701FD" w14:paraId="4F2E5A1F" w14:textId="77777777" w:rsidTr="005701FD">
        <w:trPr>
          <w:trHeight w:val="559"/>
          <w:jc w:val="center"/>
        </w:trPr>
        <w:tc>
          <w:tcPr>
            <w:tcW w:w="15310" w:type="dxa"/>
            <w:gridSpan w:val="6"/>
          </w:tcPr>
          <w:p w14:paraId="23495428" w14:textId="4B39B62A" w:rsidR="005701FD" w:rsidRPr="005701FD" w:rsidRDefault="005701FD" w:rsidP="005701FD">
            <w:pPr>
              <w:spacing w:before="200" w:after="200"/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คอมพิวเตอร์แท็บ</w:t>
            </w:r>
            <w:proofErr w:type="spellStart"/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เล็ต</w:t>
            </w:r>
            <w:proofErr w:type="spellEnd"/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เครื่อง</w:t>
            </w:r>
          </w:p>
        </w:tc>
      </w:tr>
      <w:tr w:rsidR="005701FD" w:rsidRPr="005701FD" w14:paraId="52509C9B" w14:textId="77777777" w:rsidTr="005701FD">
        <w:trPr>
          <w:trHeight w:val="784"/>
          <w:jc w:val="center"/>
        </w:trPr>
        <w:tc>
          <w:tcPr>
            <w:tcW w:w="15310" w:type="dxa"/>
            <w:gridSpan w:val="6"/>
          </w:tcPr>
          <w:p w14:paraId="690079E1" w14:textId="1BC5BC32" w:rsidR="005701FD" w:rsidRPr="005701FD" w:rsidRDefault="005701FD" w:rsidP="005701FD">
            <w:pPr>
              <w:spacing w:before="200" w:after="200"/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</w:pP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>ชุดอุปกรณ์สำหรับประชุมทางไกล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(* 1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ชุด ประกอบด้วย  </w:t>
            </w:r>
            <w:proofErr w:type="spellStart"/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โน๊ต</w:t>
            </w:r>
            <w:proofErr w:type="spellEnd"/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บุ๊ค+กล้อง+ไมค์โครโฟน  จำนวนอย่างละ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1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ตัว)  หากชุดอุปกรณ์มีเพียง กล้อง+ไมค์โครโฟน ให้ท่านจัดสรร</w:t>
            </w:r>
            <w:proofErr w:type="spellStart"/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โน๊ต</w:t>
            </w:r>
            <w:proofErr w:type="spellEnd"/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บุ๊คจำนวน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</w:rPr>
              <w:t xml:space="preserve">1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ตัว ที่หน่วยงานมีอยู่รวมเข้าไว้กับอุปกรณ์ชุดนี้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pacing w:val="-6"/>
                <w:sz w:val="28"/>
                <w:u w:val="dotted"/>
                <w:cs/>
              </w:rPr>
              <w:t xml:space="preserve">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cs/>
              </w:rPr>
              <w:t>ชุด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  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single"/>
                <w:cs/>
              </w:rPr>
              <w:t xml:space="preserve"> </w:t>
            </w:r>
            <w:r w:rsidRPr="005701FD">
              <w:rPr>
                <w:rFonts w:ascii="TH SarabunIT๙" w:hAnsi="TH SarabunIT๙" w:cs="TH SarabunIT๙"/>
                <w:spacing w:val="-6"/>
                <w:sz w:val="28"/>
                <w:u w:val="dotted"/>
                <w:cs/>
              </w:rPr>
              <w:t xml:space="preserve">              </w:t>
            </w:r>
          </w:p>
        </w:tc>
      </w:tr>
    </w:tbl>
    <w:p w14:paraId="5A9DF03C" w14:textId="77777777" w:rsidR="002D6C4C" w:rsidRDefault="002D6C4C" w:rsidP="002D6C4C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EE0B8C5" w14:textId="77777777" w:rsidR="002D6C4C" w:rsidRDefault="002D6C4C" w:rsidP="00894AA5">
      <w:pPr>
        <w:rPr>
          <w:rFonts w:ascii="TH SarabunIT๙" w:hAnsi="TH SarabunIT๙" w:cs="TH SarabunIT๙" w:hint="cs"/>
          <w:b/>
          <w:bCs/>
          <w:sz w:val="32"/>
          <w:szCs w:val="32"/>
        </w:rPr>
        <w:sectPr w:rsidR="002D6C4C" w:rsidSect="00894AA5">
          <w:pgSz w:w="15840" w:h="12240" w:orient="landscape" w:code="1"/>
          <w:pgMar w:top="851" w:right="1134" w:bottom="851" w:left="1134" w:header="425" w:footer="442" w:gutter="0"/>
          <w:pgNumType w:chapStyle="1"/>
          <w:cols w:space="720"/>
          <w:docGrid w:linePitch="360"/>
        </w:sectPr>
      </w:pPr>
    </w:p>
    <w:p w14:paraId="59D068DE" w14:textId="4E1D44F8" w:rsidR="00D60A38" w:rsidRPr="00DF589D" w:rsidRDefault="007C0BB2" w:rsidP="00996215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ประโยชน์</w:t>
      </w:r>
      <w:r w:rsidR="00D60A38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ที่คาดว่าจะได้รับ</w:t>
      </w:r>
    </w:p>
    <w:p w14:paraId="2B5403F0" w14:textId="77777777" w:rsidR="000F3A6A" w:rsidRPr="002A01C6" w:rsidRDefault="000F3A6A" w:rsidP="002A01C6">
      <w:pPr>
        <w:pStyle w:val="ListParagraph"/>
        <w:numPr>
          <w:ilvl w:val="1"/>
          <w:numId w:val="14"/>
        </w:numPr>
        <w:tabs>
          <w:tab w:val="left" w:pos="993"/>
        </w:tabs>
        <w:rPr>
          <w:rFonts w:ascii="TH SarabunIT๙" w:hAnsi="TH SarabunIT๙" w:cs="TH SarabunIT๙"/>
          <w:sz w:val="30"/>
          <w:szCs w:val="30"/>
          <w:cs/>
        </w:rPr>
      </w:pPr>
      <w:r w:rsidRPr="002A01C6">
        <w:rPr>
          <w:rFonts w:ascii="TH SarabunIT๙" w:hAnsi="TH SarabunIT๙" w:cs="TH SarabunIT๙"/>
          <w:sz w:val="30"/>
          <w:szCs w:val="30"/>
          <w:cs/>
        </w:rPr>
        <w:t>ประโยชน์ต่อองค์กร</w:t>
      </w:r>
    </w:p>
    <w:p w14:paraId="5127C842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E3A5D0C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01083BB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49A65D7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241B8D5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E5C810B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CF6FA4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9FACEF4" w14:textId="77777777" w:rsidR="000F3A6A" w:rsidRPr="00DF589D" w:rsidRDefault="000F3A6A" w:rsidP="002A01C6">
      <w:pPr>
        <w:pStyle w:val="ListParagraph"/>
        <w:numPr>
          <w:ilvl w:val="1"/>
          <w:numId w:val="14"/>
        </w:numPr>
        <w:tabs>
          <w:tab w:val="left" w:pos="993"/>
        </w:tabs>
        <w:rPr>
          <w:rFonts w:ascii="TH SarabunIT๙" w:hAnsi="TH SarabunIT๙" w:cs="TH SarabunIT๙"/>
          <w:sz w:val="30"/>
          <w:szCs w:val="30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ประโยชน์ต่อเกษตรกร/ประชาชน</w:t>
      </w:r>
    </w:p>
    <w:p w14:paraId="15E24175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3F5DEAD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A6C5D07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A39A8A4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1075FEA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2F760AA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7440643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B13480" w14:textId="77777777" w:rsidR="006B375B" w:rsidRPr="00DF589D" w:rsidRDefault="006B375B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37DC28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ผู้รายงาน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E05B337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0BB8FFCD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33A2580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8BD8B05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A8B31C2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6900AB87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ผู้รับรอง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9C141E4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6609BE96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ผู้อำนวยการศูนย์สารสนเทศ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EE17CE0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B8064EE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7ACEA36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FA1D4BC" w14:textId="4B12F630" w:rsidR="00F36259" w:rsidRPr="00DF589D" w:rsidRDefault="00386F5B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E6B1633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4D3F7D91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ผู้บริหารเทคโนโลยีสารสนเทศระดับสูง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7C0F1C1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00736ED" w14:textId="77777777" w:rsidR="00981F52" w:rsidRPr="00DF589D" w:rsidRDefault="00981F52">
      <w:pPr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0FD31CAF" w14:textId="77777777" w:rsidR="008E3450" w:rsidRPr="00DF589D" w:rsidRDefault="008E3450" w:rsidP="00981F52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(แนบ)</w:t>
      </w:r>
    </w:p>
    <w:p w14:paraId="31001F58" w14:textId="77777777" w:rsidR="00B11880" w:rsidRPr="00DF589D" w:rsidRDefault="00B11880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รายงานการประชุมคณะกรรมการเทคโนโลยีสารสนเทศ (</w:t>
      </w: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</w:rPr>
        <w:t>CIO</w:t>
      </w: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) ของหน่วยงาน</w:t>
      </w:r>
    </w:p>
    <w:p w14:paraId="6CBF4E87" w14:textId="77777777" w:rsidR="00981F52" w:rsidRPr="00DF589D" w:rsidRDefault="00981F52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รายละเอียดคุณลักษณะพื้นฐานระบบ หรืออุปกรณ์คอมพิวเตอร์ที่ขออนุมัติ</w:t>
      </w:r>
    </w:p>
    <w:p w14:paraId="02348FE7" w14:textId="77777777" w:rsidR="000F3A6A" w:rsidRPr="00DF589D" w:rsidRDefault="000F3A6A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แผนการจัดหาระบบคอมพิวเตอร์ทดแทน</w:t>
      </w:r>
    </w:p>
    <w:p w14:paraId="358131F6" w14:textId="77777777" w:rsidR="00981F52" w:rsidRDefault="00981F52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039EBC" w14:textId="77777777" w:rsidR="00097CDA" w:rsidRDefault="00097CDA" w:rsidP="00097CDA">
      <w:pPr>
        <w:pStyle w:val="ListParagraph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ที่ไม่มีการกำหนดคุณลักษณะและราคากลางของกระทรวงดิจิทัลเพื่อเศรษฐกิจและสังคม</w:t>
      </w:r>
    </w:p>
    <w:p w14:paraId="53ED3849" w14:textId="77777777" w:rsidR="00097CDA" w:rsidRDefault="00097CDA" w:rsidP="00097CDA">
      <w:pPr>
        <w:pStyle w:val="ListParagraph"/>
        <w:spacing w:after="120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774B2B">
        <w:rPr>
          <w:rFonts w:ascii="TH SarabunIT๙" w:hAnsi="TH SarabunIT๙" w:cs="TH SarabunIT๙"/>
          <w:sz w:val="32"/>
          <w:szCs w:val="32"/>
        </w:rPr>
        <w:t>(</w:t>
      </w:r>
      <w:r w:rsidRPr="00774B2B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ให้ระบุรายละเอียดของรายการที่ไม่เป็นไปตามราคากลางฯ</w:t>
      </w:r>
      <w:r w:rsidRPr="00774B2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097CDA" w:rsidRPr="00EB5749" w14:paraId="50DBE3F8" w14:textId="77777777" w:rsidTr="001A76DC">
        <w:tc>
          <w:tcPr>
            <w:tcW w:w="2310" w:type="dxa"/>
            <w:vMerge w:val="restart"/>
            <w:vAlign w:val="center"/>
          </w:tcPr>
          <w:p w14:paraId="4E9525E1" w14:textId="77777777" w:rsidR="00097CDA" w:rsidRPr="00EB5749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6932" w:type="dxa"/>
            <w:gridSpan w:val="3"/>
          </w:tcPr>
          <w:p w14:paraId="4ADB0F04" w14:textId="77777777" w:rsidR="00097CDA" w:rsidRPr="00EB5749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การสืบราคาจาก 3 แหล่ง</w:t>
            </w:r>
          </w:p>
        </w:tc>
      </w:tr>
      <w:tr w:rsidR="00097CDA" w:rsidRPr="00EB5749" w14:paraId="04790DDD" w14:textId="77777777" w:rsidTr="001A76DC">
        <w:tc>
          <w:tcPr>
            <w:tcW w:w="2310" w:type="dxa"/>
            <w:vMerge/>
          </w:tcPr>
          <w:p w14:paraId="1EC580EE" w14:textId="77777777" w:rsidR="00097CDA" w:rsidRPr="00EB5749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10" w:type="dxa"/>
          </w:tcPr>
          <w:p w14:paraId="19EFEA27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1</w:t>
            </w:r>
          </w:p>
          <w:p w14:paraId="23F69CC8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46E96A7D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2</w:t>
            </w:r>
          </w:p>
          <w:p w14:paraId="03A72258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3DDD30C8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3</w:t>
            </w:r>
          </w:p>
          <w:p w14:paraId="69A545F1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</w:tr>
      <w:tr w:rsidR="00097CDA" w:rsidRPr="00EB5749" w14:paraId="20B33DC1" w14:textId="77777777" w:rsidTr="001A76DC">
        <w:tc>
          <w:tcPr>
            <w:tcW w:w="2310" w:type="dxa"/>
          </w:tcPr>
          <w:p w14:paraId="33158C8F" w14:textId="77777777" w:rsidR="00097CDA" w:rsidRPr="00EB5749" w:rsidRDefault="00097CDA" w:rsidP="001A76DC">
            <w:pPr>
              <w:pStyle w:val="ListParagraph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1.............................</w:t>
            </w:r>
          </w:p>
        </w:tc>
        <w:tc>
          <w:tcPr>
            <w:tcW w:w="2310" w:type="dxa"/>
          </w:tcPr>
          <w:p w14:paraId="5CBE2968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0647645C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BE1CE46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097CDA" w:rsidRPr="00EB5749" w14:paraId="40E3E0AB" w14:textId="77777777" w:rsidTr="001A76DC">
        <w:tc>
          <w:tcPr>
            <w:tcW w:w="2310" w:type="dxa"/>
          </w:tcPr>
          <w:p w14:paraId="1754E55D" w14:textId="77777777" w:rsidR="00097CDA" w:rsidRPr="00EB5749" w:rsidRDefault="00097CDA" w:rsidP="001A76DC">
            <w:pPr>
              <w:pStyle w:val="ListParagraph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2.............................</w:t>
            </w:r>
          </w:p>
        </w:tc>
        <w:tc>
          <w:tcPr>
            <w:tcW w:w="2310" w:type="dxa"/>
          </w:tcPr>
          <w:p w14:paraId="2EEFE8DE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4C55C72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62786C69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097CDA" w:rsidRPr="00EB5749" w14:paraId="63C8511F" w14:textId="77777777" w:rsidTr="001A76DC">
        <w:tc>
          <w:tcPr>
            <w:tcW w:w="2310" w:type="dxa"/>
          </w:tcPr>
          <w:p w14:paraId="012EE8E0" w14:textId="77777777" w:rsidR="00097CDA" w:rsidRPr="00EB5749" w:rsidRDefault="00097CDA" w:rsidP="001A76DC">
            <w:pPr>
              <w:pStyle w:val="ListParagraph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3.............................</w:t>
            </w:r>
          </w:p>
        </w:tc>
        <w:tc>
          <w:tcPr>
            <w:tcW w:w="2310" w:type="dxa"/>
          </w:tcPr>
          <w:p w14:paraId="7FA88A4D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FCE9D43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3474114C" w14:textId="77777777" w:rsidR="00097CDA" w:rsidRPr="00F97C2B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</w:tbl>
    <w:p w14:paraId="16DCFB2A" w14:textId="77777777" w:rsidR="00097CDA" w:rsidRPr="009F07FF" w:rsidRDefault="00097CDA" w:rsidP="00097CDA">
      <w:pPr>
        <w:pStyle w:val="ListParagraph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07FF">
        <w:rPr>
          <w:rFonts w:ascii="TH SarabunIT๙" w:hAnsi="TH SarabunIT๙" w:cs="TH SarabunIT๙"/>
          <w:color w:val="FF0000"/>
          <w:sz w:val="32"/>
          <w:szCs w:val="32"/>
        </w:rPr>
        <w:t>*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สำหรับหน่วยงานในต่างประเทศให้แปลงเป็นอัตราเงินประเทศไทยในหน่วยบาท</w:t>
      </w:r>
    </w:p>
    <w:p w14:paraId="369C3920" w14:textId="77777777" w:rsidR="00097CDA" w:rsidRDefault="00097CDA" w:rsidP="00097CDA">
      <w:pPr>
        <w:pStyle w:val="ListParagraph"/>
        <w:spacing w:before="100" w:beforeAutospacing="1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เหตุผลความจำเป็นที่ต้องใช้เครื่องคอมพิวเตอร์/อุปกรณ์ที่นอกเหนือจากมาตรฐาน</w:t>
      </w:r>
    </w:p>
    <w:p w14:paraId="22484350" w14:textId="77777777" w:rsidR="00097CDA" w:rsidRPr="00774B2B" w:rsidRDefault="00097CDA" w:rsidP="00097CDA">
      <w:pPr>
        <w:pStyle w:val="ListParagraph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494B20DD" w14:textId="77777777" w:rsidR="00097CDA" w:rsidRPr="00774B2B" w:rsidRDefault="00097CDA" w:rsidP="00097CDA">
      <w:pPr>
        <w:pStyle w:val="ListParagraph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62389F17" w14:textId="77777777" w:rsidR="00097CDA" w:rsidRPr="00774B2B" w:rsidRDefault="00097CDA" w:rsidP="00097CDA">
      <w:pPr>
        <w:pStyle w:val="ListParagraph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313C2945" w14:textId="77777777" w:rsidR="00097CDA" w:rsidRPr="00774B2B" w:rsidRDefault="00097CDA" w:rsidP="00097CDA">
      <w:pPr>
        <w:pStyle w:val="ListParagraph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6C0815D4" w14:textId="77777777" w:rsidR="00097CDA" w:rsidRPr="00774B2B" w:rsidRDefault="00097CDA" w:rsidP="00097CDA">
      <w:pPr>
        <w:pStyle w:val="ListParagraph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122B9E38" w14:textId="77777777" w:rsidR="00097CDA" w:rsidRDefault="00097CDA" w:rsidP="00097CDA">
      <w:pPr>
        <w:pStyle w:val="ListParagraph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E6178CD" w14:textId="77777777" w:rsidR="00097CDA" w:rsidRDefault="00097CDA" w:rsidP="00097CDA">
      <w:pPr>
        <w:pStyle w:val="ListParagraph"/>
        <w:spacing w:after="120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การเปรียบเทียบ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ครุภัณฑ์ที่อยู่ในมาตรฐานกับครุภัณฑ์ที่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ต้องการ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จัดหา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097CDA" w:rsidRPr="00456721" w14:paraId="6FD747CF" w14:textId="77777777" w:rsidTr="001A76DC">
        <w:tc>
          <w:tcPr>
            <w:tcW w:w="4535" w:type="dxa"/>
          </w:tcPr>
          <w:p w14:paraId="6C641BA0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  <w:r w:rsidRPr="00456721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ข้อมูลเปรียบเทียบ</w:t>
            </w:r>
          </w:p>
        </w:tc>
        <w:tc>
          <w:tcPr>
            <w:tcW w:w="2268" w:type="dxa"/>
          </w:tcPr>
          <w:p w14:paraId="5784AA15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177DC345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ตามมาตรฐาน</w:t>
            </w:r>
          </w:p>
        </w:tc>
        <w:tc>
          <w:tcPr>
            <w:tcW w:w="2268" w:type="dxa"/>
          </w:tcPr>
          <w:p w14:paraId="4EB8E729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2688F978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ที่ต้องการจัดหา</w:t>
            </w:r>
          </w:p>
        </w:tc>
      </w:tr>
      <w:tr w:rsidR="00097CDA" w:rsidRPr="00456721" w14:paraId="01B3B44D" w14:textId="77777777" w:rsidTr="001A76DC">
        <w:tc>
          <w:tcPr>
            <w:tcW w:w="4535" w:type="dxa"/>
          </w:tcPr>
          <w:p w14:paraId="30EABA86" w14:textId="77777777" w:rsidR="00097CDA" w:rsidRPr="00456721" w:rsidRDefault="00097CDA" w:rsidP="001A76DC">
            <w:pPr>
              <w:pStyle w:val="ListParagraph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1.....................................</w:t>
            </w:r>
          </w:p>
        </w:tc>
        <w:tc>
          <w:tcPr>
            <w:tcW w:w="2268" w:type="dxa"/>
          </w:tcPr>
          <w:p w14:paraId="380276EE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5199508B" w14:textId="77777777" w:rsidR="00097CDA" w:rsidRPr="00456721" w:rsidRDefault="00097CDA" w:rsidP="001A76DC">
            <w:pPr>
              <w:pStyle w:val="ListParagraph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66A909C2" w14:textId="77777777" w:rsidTr="001A76DC">
        <w:tc>
          <w:tcPr>
            <w:tcW w:w="4535" w:type="dxa"/>
          </w:tcPr>
          <w:p w14:paraId="66188C3E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56C90F0D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A533F1C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509BBB9F" w14:textId="77777777" w:rsidTr="001A76DC">
        <w:tc>
          <w:tcPr>
            <w:tcW w:w="4535" w:type="dxa"/>
          </w:tcPr>
          <w:p w14:paraId="7DE84997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535C1832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F191733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0757A474" w14:textId="77777777" w:rsidTr="001A76DC">
        <w:tc>
          <w:tcPr>
            <w:tcW w:w="4535" w:type="dxa"/>
          </w:tcPr>
          <w:p w14:paraId="0179902B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2F9C6716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E2B89F1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44831E02" w14:textId="77777777" w:rsidTr="001A76DC">
        <w:tc>
          <w:tcPr>
            <w:tcW w:w="4535" w:type="dxa"/>
          </w:tcPr>
          <w:p w14:paraId="484CB352" w14:textId="77777777" w:rsidR="00097CDA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41882353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EBFF0BC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6CF59070" w14:textId="77777777" w:rsidTr="001A76DC">
        <w:tc>
          <w:tcPr>
            <w:tcW w:w="4535" w:type="dxa"/>
          </w:tcPr>
          <w:p w14:paraId="3307096D" w14:textId="77777777" w:rsidR="00097CDA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30016022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3FD1C168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6C116737" w14:textId="77777777" w:rsidTr="001A76DC">
        <w:tc>
          <w:tcPr>
            <w:tcW w:w="4535" w:type="dxa"/>
          </w:tcPr>
          <w:p w14:paraId="23B31AD7" w14:textId="77777777" w:rsidR="00097CDA" w:rsidRPr="00456721" w:rsidRDefault="00097CDA" w:rsidP="001A76DC">
            <w:pPr>
              <w:pStyle w:val="ListParagraph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29197137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50190CEB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798B97EA" w14:textId="77777777" w:rsidTr="001A76DC">
        <w:tc>
          <w:tcPr>
            <w:tcW w:w="4535" w:type="dxa"/>
          </w:tcPr>
          <w:p w14:paraId="72B18CA2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206D132C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3853D41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2ABD408A" w14:textId="77777777" w:rsidTr="001A76DC">
        <w:tc>
          <w:tcPr>
            <w:tcW w:w="4535" w:type="dxa"/>
          </w:tcPr>
          <w:p w14:paraId="7B4FD9C6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4162852E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B9C001D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04CE0FE4" w14:textId="77777777" w:rsidTr="001A76DC">
        <w:tc>
          <w:tcPr>
            <w:tcW w:w="4535" w:type="dxa"/>
          </w:tcPr>
          <w:p w14:paraId="3961A61B" w14:textId="77777777" w:rsidR="00097CDA" w:rsidRPr="00456721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722E2795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6FB16DCC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1B6B422A" w14:textId="77777777" w:rsidTr="001A76DC">
        <w:tc>
          <w:tcPr>
            <w:tcW w:w="4535" w:type="dxa"/>
          </w:tcPr>
          <w:p w14:paraId="70445D24" w14:textId="77777777" w:rsidR="00097CDA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09B61A94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A2653D8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97CDA" w:rsidRPr="00456721" w14:paraId="12841BE8" w14:textId="77777777" w:rsidTr="001A76DC">
        <w:tc>
          <w:tcPr>
            <w:tcW w:w="4535" w:type="dxa"/>
          </w:tcPr>
          <w:p w14:paraId="6D0F8A89" w14:textId="77777777" w:rsidR="00097CDA" w:rsidRDefault="00097CDA" w:rsidP="001A76DC">
            <w:pPr>
              <w:pStyle w:val="ListParagraph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08429662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D8FD8FB" w14:textId="77777777" w:rsidR="00097CDA" w:rsidRPr="00456721" w:rsidRDefault="00097CDA" w:rsidP="001A76DC">
            <w:pPr>
              <w:pStyle w:val="ListParagraph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1DE56FED" w14:textId="77777777" w:rsidR="00097CDA" w:rsidRPr="00DF589D" w:rsidRDefault="00097CDA" w:rsidP="00097CDA">
      <w:pPr>
        <w:pStyle w:val="ListParagraph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sectPr w:rsidR="00097CDA" w:rsidRPr="00DF589D" w:rsidSect="006D25A4">
      <w:pgSz w:w="12240" w:h="15840"/>
      <w:pgMar w:top="992" w:right="1134" w:bottom="1134" w:left="1418" w:header="425" w:footer="442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628AB" w14:textId="77777777" w:rsidR="00204DAF" w:rsidRDefault="00204DAF" w:rsidP="00960E05">
      <w:r>
        <w:separator/>
      </w:r>
    </w:p>
  </w:endnote>
  <w:endnote w:type="continuationSeparator" w:id="0">
    <w:p w14:paraId="6D0FA35F" w14:textId="77777777" w:rsidR="00204DAF" w:rsidRDefault="00204DAF" w:rsidP="0096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999643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14:paraId="6D2BAB28" w14:textId="77777777" w:rsidR="000B0BAF" w:rsidRPr="004B4621" w:rsidRDefault="000B0BAF" w:rsidP="004B4621">
        <w:pPr>
          <w:pStyle w:val="Foot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9D26D" w14:textId="77777777" w:rsidR="00204DAF" w:rsidRDefault="00204DAF" w:rsidP="00960E05">
      <w:r>
        <w:separator/>
      </w:r>
    </w:p>
  </w:footnote>
  <w:footnote w:type="continuationSeparator" w:id="0">
    <w:p w14:paraId="2FD4737C" w14:textId="77777777" w:rsidR="00204DAF" w:rsidRDefault="00204DAF" w:rsidP="0096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A864" w14:textId="77777777" w:rsidR="000B0BAF" w:rsidRPr="000B451A" w:rsidRDefault="000B0BAF" w:rsidP="000B451A">
    <w:pPr>
      <w:pStyle w:val="Header"/>
      <w:jc w:val="right"/>
      <w:rPr>
        <w:rFonts w:ascii="TH SarabunIT๙" w:hAnsi="TH SarabunIT๙" w:cs="TH SarabunIT๙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3394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D5247D7"/>
    <w:multiLevelType w:val="multilevel"/>
    <w:tmpl w:val="4ED82D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3276C5A"/>
    <w:multiLevelType w:val="multilevel"/>
    <w:tmpl w:val="4ED82D16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0C6D18"/>
    <w:multiLevelType w:val="multilevel"/>
    <w:tmpl w:val="E648DF9E"/>
    <w:lvl w:ilvl="0">
      <w:start w:val="1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CFD7E50"/>
    <w:multiLevelType w:val="hybridMultilevel"/>
    <w:tmpl w:val="91421940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D7C82"/>
    <w:multiLevelType w:val="multilevel"/>
    <w:tmpl w:val="4ED82D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9656D34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CF93B55"/>
    <w:multiLevelType w:val="hybridMultilevel"/>
    <w:tmpl w:val="A8044264"/>
    <w:lvl w:ilvl="0" w:tplc="4DD68D9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F373D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3924611"/>
    <w:multiLevelType w:val="hybridMultilevel"/>
    <w:tmpl w:val="97681806"/>
    <w:lvl w:ilvl="0" w:tplc="E118F4D8">
      <w:start w:val="1"/>
      <w:numFmt w:val="bullet"/>
      <w:lvlText w:val=""/>
      <w:lvlJc w:val="left"/>
      <w:pPr>
        <w:ind w:left="-65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11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B8809CB"/>
    <w:multiLevelType w:val="multilevel"/>
    <w:tmpl w:val="4ED82D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167288364">
    <w:abstractNumId w:val="10"/>
  </w:num>
  <w:num w:numId="2" w16cid:durableId="472870405">
    <w:abstractNumId w:val="8"/>
  </w:num>
  <w:num w:numId="3" w16cid:durableId="1664431583">
    <w:abstractNumId w:val="4"/>
  </w:num>
  <w:num w:numId="4" w16cid:durableId="153840953">
    <w:abstractNumId w:val="12"/>
  </w:num>
  <w:num w:numId="5" w16cid:durableId="1551726374">
    <w:abstractNumId w:val="13"/>
  </w:num>
  <w:num w:numId="6" w16cid:durableId="1150634798">
    <w:abstractNumId w:val="6"/>
  </w:num>
  <w:num w:numId="7" w16cid:durableId="1411925116">
    <w:abstractNumId w:val="1"/>
  </w:num>
  <w:num w:numId="8" w16cid:durableId="856701064">
    <w:abstractNumId w:val="0"/>
  </w:num>
  <w:num w:numId="9" w16cid:durableId="1514760753">
    <w:abstractNumId w:val="7"/>
  </w:num>
  <w:num w:numId="10" w16cid:durableId="1106924793">
    <w:abstractNumId w:val="2"/>
  </w:num>
  <w:num w:numId="11" w16cid:durableId="2043940350">
    <w:abstractNumId w:val="9"/>
  </w:num>
  <w:num w:numId="12" w16cid:durableId="1196581824">
    <w:abstractNumId w:val="5"/>
  </w:num>
  <w:num w:numId="13" w16cid:durableId="285082292">
    <w:abstractNumId w:val="11"/>
  </w:num>
  <w:num w:numId="14" w16cid:durableId="846790994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046"/>
    <w:rsid w:val="0001614E"/>
    <w:rsid w:val="0001715D"/>
    <w:rsid w:val="00022570"/>
    <w:rsid w:val="0004474F"/>
    <w:rsid w:val="00056ED0"/>
    <w:rsid w:val="00067AAF"/>
    <w:rsid w:val="00077236"/>
    <w:rsid w:val="00077E30"/>
    <w:rsid w:val="00081562"/>
    <w:rsid w:val="000872B6"/>
    <w:rsid w:val="00091815"/>
    <w:rsid w:val="00094FA3"/>
    <w:rsid w:val="00097CDA"/>
    <w:rsid w:val="000B0BAF"/>
    <w:rsid w:val="000B2429"/>
    <w:rsid w:val="000B3F46"/>
    <w:rsid w:val="000C6A05"/>
    <w:rsid w:val="000D32AD"/>
    <w:rsid w:val="000D6BF8"/>
    <w:rsid w:val="000E037C"/>
    <w:rsid w:val="000E30A5"/>
    <w:rsid w:val="000E788F"/>
    <w:rsid w:val="000F3A6A"/>
    <w:rsid w:val="000F4518"/>
    <w:rsid w:val="00101689"/>
    <w:rsid w:val="00131A05"/>
    <w:rsid w:val="00144B70"/>
    <w:rsid w:val="00171063"/>
    <w:rsid w:val="00183A25"/>
    <w:rsid w:val="00193047"/>
    <w:rsid w:val="00193F01"/>
    <w:rsid w:val="001C17E3"/>
    <w:rsid w:val="001C3261"/>
    <w:rsid w:val="001E4EE1"/>
    <w:rsid w:val="001E63E3"/>
    <w:rsid w:val="00202BEB"/>
    <w:rsid w:val="00204DAF"/>
    <w:rsid w:val="0021092C"/>
    <w:rsid w:val="002152CA"/>
    <w:rsid w:val="00216528"/>
    <w:rsid w:val="002246D9"/>
    <w:rsid w:val="002432E2"/>
    <w:rsid w:val="00244A0D"/>
    <w:rsid w:val="002474B8"/>
    <w:rsid w:val="00264656"/>
    <w:rsid w:val="00290662"/>
    <w:rsid w:val="002A01C6"/>
    <w:rsid w:val="002A0EB1"/>
    <w:rsid w:val="002A6968"/>
    <w:rsid w:val="002A710F"/>
    <w:rsid w:val="002B1405"/>
    <w:rsid w:val="002B73D1"/>
    <w:rsid w:val="002C10ED"/>
    <w:rsid w:val="002C3019"/>
    <w:rsid w:val="002C347A"/>
    <w:rsid w:val="002C70A6"/>
    <w:rsid w:val="002D122A"/>
    <w:rsid w:val="002D6C4C"/>
    <w:rsid w:val="002D7FE3"/>
    <w:rsid w:val="002F76A8"/>
    <w:rsid w:val="0030034E"/>
    <w:rsid w:val="00317330"/>
    <w:rsid w:val="003204CE"/>
    <w:rsid w:val="00326803"/>
    <w:rsid w:val="0033794E"/>
    <w:rsid w:val="00342109"/>
    <w:rsid w:val="00344329"/>
    <w:rsid w:val="00356564"/>
    <w:rsid w:val="00357090"/>
    <w:rsid w:val="0036361D"/>
    <w:rsid w:val="003715B2"/>
    <w:rsid w:val="003755CC"/>
    <w:rsid w:val="00386F5B"/>
    <w:rsid w:val="003A2DF2"/>
    <w:rsid w:val="003B20C5"/>
    <w:rsid w:val="003C0150"/>
    <w:rsid w:val="003D32D1"/>
    <w:rsid w:val="003D5A04"/>
    <w:rsid w:val="003E1BF2"/>
    <w:rsid w:val="003E32A0"/>
    <w:rsid w:val="003E40A0"/>
    <w:rsid w:val="003F06A5"/>
    <w:rsid w:val="003F5974"/>
    <w:rsid w:val="0043054F"/>
    <w:rsid w:val="00432BB2"/>
    <w:rsid w:val="0043647C"/>
    <w:rsid w:val="004366EB"/>
    <w:rsid w:val="004434D1"/>
    <w:rsid w:val="0046528B"/>
    <w:rsid w:val="004661EE"/>
    <w:rsid w:val="00484932"/>
    <w:rsid w:val="004927D8"/>
    <w:rsid w:val="00497C1D"/>
    <w:rsid w:val="004C333F"/>
    <w:rsid w:val="004C37BB"/>
    <w:rsid w:val="004D24F3"/>
    <w:rsid w:val="004E1F93"/>
    <w:rsid w:val="004F7344"/>
    <w:rsid w:val="00503486"/>
    <w:rsid w:val="00505597"/>
    <w:rsid w:val="00505F08"/>
    <w:rsid w:val="00514395"/>
    <w:rsid w:val="005314C1"/>
    <w:rsid w:val="0053321B"/>
    <w:rsid w:val="00533F8C"/>
    <w:rsid w:val="0053592E"/>
    <w:rsid w:val="00547BBF"/>
    <w:rsid w:val="0055208F"/>
    <w:rsid w:val="005701FD"/>
    <w:rsid w:val="005773F7"/>
    <w:rsid w:val="005879CC"/>
    <w:rsid w:val="00594A4A"/>
    <w:rsid w:val="005A1AEF"/>
    <w:rsid w:val="005A53CE"/>
    <w:rsid w:val="005B42CB"/>
    <w:rsid w:val="005B4EC9"/>
    <w:rsid w:val="005C4EF2"/>
    <w:rsid w:val="005D3819"/>
    <w:rsid w:val="005D67D2"/>
    <w:rsid w:val="005D6D23"/>
    <w:rsid w:val="005E28D5"/>
    <w:rsid w:val="005E2A45"/>
    <w:rsid w:val="005F08C1"/>
    <w:rsid w:val="00603952"/>
    <w:rsid w:val="00646D7D"/>
    <w:rsid w:val="0066304A"/>
    <w:rsid w:val="006739E5"/>
    <w:rsid w:val="00675703"/>
    <w:rsid w:val="00675F7B"/>
    <w:rsid w:val="00681451"/>
    <w:rsid w:val="00691CEF"/>
    <w:rsid w:val="006959E9"/>
    <w:rsid w:val="006A6A6D"/>
    <w:rsid w:val="006A6CB3"/>
    <w:rsid w:val="006A7CD5"/>
    <w:rsid w:val="006B1E7D"/>
    <w:rsid w:val="006B2D88"/>
    <w:rsid w:val="006B375B"/>
    <w:rsid w:val="006B7628"/>
    <w:rsid w:val="006C0247"/>
    <w:rsid w:val="006D25A4"/>
    <w:rsid w:val="006E20E6"/>
    <w:rsid w:val="006E6B7E"/>
    <w:rsid w:val="006F3013"/>
    <w:rsid w:val="007032B4"/>
    <w:rsid w:val="007258CC"/>
    <w:rsid w:val="007561D3"/>
    <w:rsid w:val="00772B12"/>
    <w:rsid w:val="00777C15"/>
    <w:rsid w:val="00787D62"/>
    <w:rsid w:val="007A5C46"/>
    <w:rsid w:val="007B6B05"/>
    <w:rsid w:val="007C0704"/>
    <w:rsid w:val="007C0BB2"/>
    <w:rsid w:val="007C4A23"/>
    <w:rsid w:val="007D24C1"/>
    <w:rsid w:val="007E5905"/>
    <w:rsid w:val="007F7046"/>
    <w:rsid w:val="007F71A7"/>
    <w:rsid w:val="007F7307"/>
    <w:rsid w:val="008006FD"/>
    <w:rsid w:val="00813A4B"/>
    <w:rsid w:val="008160AD"/>
    <w:rsid w:val="00824E49"/>
    <w:rsid w:val="00842241"/>
    <w:rsid w:val="00861BC5"/>
    <w:rsid w:val="008654A6"/>
    <w:rsid w:val="008754AE"/>
    <w:rsid w:val="00886561"/>
    <w:rsid w:val="00894AA5"/>
    <w:rsid w:val="00894E7B"/>
    <w:rsid w:val="008A0335"/>
    <w:rsid w:val="008A69DF"/>
    <w:rsid w:val="008B6BBC"/>
    <w:rsid w:val="008C4F40"/>
    <w:rsid w:val="008D69E5"/>
    <w:rsid w:val="008E3450"/>
    <w:rsid w:val="008F6D29"/>
    <w:rsid w:val="00907F63"/>
    <w:rsid w:val="009120D5"/>
    <w:rsid w:val="00912F39"/>
    <w:rsid w:val="00914214"/>
    <w:rsid w:val="0091612F"/>
    <w:rsid w:val="009246D7"/>
    <w:rsid w:val="00940368"/>
    <w:rsid w:val="009443B3"/>
    <w:rsid w:val="009604BD"/>
    <w:rsid w:val="00960E05"/>
    <w:rsid w:val="00964227"/>
    <w:rsid w:val="00974930"/>
    <w:rsid w:val="00981F52"/>
    <w:rsid w:val="00982BC8"/>
    <w:rsid w:val="00982FE6"/>
    <w:rsid w:val="00990839"/>
    <w:rsid w:val="00996215"/>
    <w:rsid w:val="009A4523"/>
    <w:rsid w:val="009A46C4"/>
    <w:rsid w:val="009B15D9"/>
    <w:rsid w:val="009B774D"/>
    <w:rsid w:val="009C39E1"/>
    <w:rsid w:val="009C5D60"/>
    <w:rsid w:val="009D20E2"/>
    <w:rsid w:val="009D2689"/>
    <w:rsid w:val="009D64A6"/>
    <w:rsid w:val="009D6C80"/>
    <w:rsid w:val="009D7FC7"/>
    <w:rsid w:val="009E1BE1"/>
    <w:rsid w:val="009F0A75"/>
    <w:rsid w:val="009F10FF"/>
    <w:rsid w:val="009F308D"/>
    <w:rsid w:val="00A0455A"/>
    <w:rsid w:val="00A075CD"/>
    <w:rsid w:val="00A12AA4"/>
    <w:rsid w:val="00A328E0"/>
    <w:rsid w:val="00A341FB"/>
    <w:rsid w:val="00A50FD5"/>
    <w:rsid w:val="00A53270"/>
    <w:rsid w:val="00A75276"/>
    <w:rsid w:val="00A95123"/>
    <w:rsid w:val="00A95A74"/>
    <w:rsid w:val="00AA0652"/>
    <w:rsid w:val="00AA5188"/>
    <w:rsid w:val="00AB126F"/>
    <w:rsid w:val="00AB41AB"/>
    <w:rsid w:val="00AB66AA"/>
    <w:rsid w:val="00AC076C"/>
    <w:rsid w:val="00AC74CE"/>
    <w:rsid w:val="00AC7CF7"/>
    <w:rsid w:val="00AD0BA9"/>
    <w:rsid w:val="00AD683B"/>
    <w:rsid w:val="00AE12E8"/>
    <w:rsid w:val="00AE260E"/>
    <w:rsid w:val="00AE460B"/>
    <w:rsid w:val="00AE4852"/>
    <w:rsid w:val="00AF1B4D"/>
    <w:rsid w:val="00AF28E9"/>
    <w:rsid w:val="00B11880"/>
    <w:rsid w:val="00B11E5D"/>
    <w:rsid w:val="00B15E89"/>
    <w:rsid w:val="00B260A4"/>
    <w:rsid w:val="00B309F4"/>
    <w:rsid w:val="00B312FE"/>
    <w:rsid w:val="00B3701B"/>
    <w:rsid w:val="00B51B1A"/>
    <w:rsid w:val="00B51D9A"/>
    <w:rsid w:val="00B553E5"/>
    <w:rsid w:val="00B567E1"/>
    <w:rsid w:val="00B61C34"/>
    <w:rsid w:val="00B63848"/>
    <w:rsid w:val="00B6761A"/>
    <w:rsid w:val="00B84D55"/>
    <w:rsid w:val="00B871E2"/>
    <w:rsid w:val="00BC08A3"/>
    <w:rsid w:val="00BC33F2"/>
    <w:rsid w:val="00BC5E85"/>
    <w:rsid w:val="00BC6BC5"/>
    <w:rsid w:val="00BD007A"/>
    <w:rsid w:val="00BE1F4D"/>
    <w:rsid w:val="00BF09F3"/>
    <w:rsid w:val="00C00E94"/>
    <w:rsid w:val="00C0325D"/>
    <w:rsid w:val="00C131F4"/>
    <w:rsid w:val="00C26231"/>
    <w:rsid w:val="00C314FF"/>
    <w:rsid w:val="00C3326A"/>
    <w:rsid w:val="00C533C5"/>
    <w:rsid w:val="00C549CA"/>
    <w:rsid w:val="00C632D5"/>
    <w:rsid w:val="00C764E0"/>
    <w:rsid w:val="00C854B1"/>
    <w:rsid w:val="00CA501A"/>
    <w:rsid w:val="00CA7A22"/>
    <w:rsid w:val="00CB6E0E"/>
    <w:rsid w:val="00CC535C"/>
    <w:rsid w:val="00CE7231"/>
    <w:rsid w:val="00D031FF"/>
    <w:rsid w:val="00D17B17"/>
    <w:rsid w:val="00D22061"/>
    <w:rsid w:val="00D2235A"/>
    <w:rsid w:val="00D331DB"/>
    <w:rsid w:val="00D522E3"/>
    <w:rsid w:val="00D57B08"/>
    <w:rsid w:val="00D60A38"/>
    <w:rsid w:val="00D61A8B"/>
    <w:rsid w:val="00D675FF"/>
    <w:rsid w:val="00D713B9"/>
    <w:rsid w:val="00DA0A93"/>
    <w:rsid w:val="00DA3286"/>
    <w:rsid w:val="00DA552B"/>
    <w:rsid w:val="00DC2ABD"/>
    <w:rsid w:val="00DC2F70"/>
    <w:rsid w:val="00DC40F5"/>
    <w:rsid w:val="00DE221F"/>
    <w:rsid w:val="00DF589D"/>
    <w:rsid w:val="00E022EB"/>
    <w:rsid w:val="00E038E1"/>
    <w:rsid w:val="00E22B11"/>
    <w:rsid w:val="00E26FC7"/>
    <w:rsid w:val="00E518C9"/>
    <w:rsid w:val="00E51B2A"/>
    <w:rsid w:val="00E611CA"/>
    <w:rsid w:val="00E679E5"/>
    <w:rsid w:val="00EA150F"/>
    <w:rsid w:val="00EA2550"/>
    <w:rsid w:val="00EB0CD4"/>
    <w:rsid w:val="00EC1BB6"/>
    <w:rsid w:val="00EC1FEF"/>
    <w:rsid w:val="00EE70D0"/>
    <w:rsid w:val="00EE78ED"/>
    <w:rsid w:val="00F001B2"/>
    <w:rsid w:val="00F024A6"/>
    <w:rsid w:val="00F04D08"/>
    <w:rsid w:val="00F072FF"/>
    <w:rsid w:val="00F13EC2"/>
    <w:rsid w:val="00F20E05"/>
    <w:rsid w:val="00F254B8"/>
    <w:rsid w:val="00F31E69"/>
    <w:rsid w:val="00F361F3"/>
    <w:rsid w:val="00F36259"/>
    <w:rsid w:val="00F37877"/>
    <w:rsid w:val="00F56C0C"/>
    <w:rsid w:val="00F753B5"/>
    <w:rsid w:val="00F84AA8"/>
    <w:rsid w:val="00F84E9B"/>
    <w:rsid w:val="00FA3E60"/>
    <w:rsid w:val="00FC10B0"/>
    <w:rsid w:val="00FC36BE"/>
    <w:rsid w:val="00FC66FB"/>
    <w:rsid w:val="00FD24CB"/>
    <w:rsid w:val="00FF091F"/>
    <w:rsid w:val="00FF7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2386"/>
  <w15:docId w15:val="{E8971D87-065C-40F9-B730-0E586399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F52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normal1">
    <w:name w:val="text_normal1"/>
    <w:basedOn w:val="DefaultParagraphFont"/>
    <w:rsid w:val="007F7046"/>
    <w:rPr>
      <w:rFonts w:ascii="Tahoma" w:hAnsi="Tahoma" w:cs="Tahoma" w:hint="default"/>
      <w:color w:val="666666"/>
      <w:sz w:val="15"/>
      <w:szCs w:val="15"/>
    </w:rPr>
  </w:style>
  <w:style w:type="paragraph" w:styleId="ListParagraph">
    <w:name w:val="List Paragraph"/>
    <w:aliases w:val="Table Heading,text,รายการย่อหน้า1,List Paragraph1,Sarabun List,3,POCG Table Text,00 List Bull,รายการย่อหน้า,Bullet,รายการย่อหน้าระดับ2,ข้อระดับ1,หัวข้อ 1,List Paragraph 1"/>
    <w:basedOn w:val="Normal"/>
    <w:link w:val="ListParagraphChar"/>
    <w:uiPriority w:val="34"/>
    <w:qFormat/>
    <w:rsid w:val="007F704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7F704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7F704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39"/>
    <w:rsid w:val="00D60A38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DefaultParagraphFont"/>
    <w:rsid w:val="002B1405"/>
  </w:style>
  <w:style w:type="paragraph" w:styleId="Header">
    <w:name w:val="header"/>
    <w:basedOn w:val="Normal"/>
    <w:link w:val="HeaderChar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83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839"/>
    <w:rPr>
      <w:rFonts w:ascii="Tahoma" w:eastAsia="Times New Roman" w:hAnsi="Tahoma" w:cs="Angsana New"/>
      <w:sz w:val="16"/>
      <w:szCs w:val="20"/>
    </w:rPr>
  </w:style>
  <w:style w:type="paragraph" w:customStyle="1" w:styleId="2">
    <w:name w:val="รายการย่อหน้า2"/>
    <w:basedOn w:val="Normal"/>
    <w:uiPriority w:val="34"/>
    <w:qFormat/>
    <w:rsid w:val="00981F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ListParagraphChar">
    <w:name w:val="List Paragraph Char"/>
    <w:aliases w:val="Table Heading Char,text Char,รายการย่อหน้า1 Char,List Paragraph1 Char,Sarabun List Char,3 Char,POCG Table Text Char,00 List Bull Char,รายการย่อหน้า Char,Bullet Char,รายการย่อหน้าระดับ2 Char,ข้อระดับ1 Char,หัวข้อ 1 Char"/>
    <w:link w:val="ListParagraph"/>
    <w:uiPriority w:val="34"/>
    <w:qFormat/>
    <w:locked/>
    <w:rsid w:val="00D713B9"/>
    <w:rPr>
      <w:rFonts w:ascii="Times New Roman" w:eastAsia="Times New Roman" w:hAnsi="Times New Roman" w:cs="Angsana New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1800</Words>
  <Characters>10262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pannaree kamlang</cp:lastModifiedBy>
  <cp:revision>23</cp:revision>
  <cp:lastPrinted>2015-09-04T08:13:00Z</cp:lastPrinted>
  <dcterms:created xsi:type="dcterms:W3CDTF">2023-04-03T03:46:00Z</dcterms:created>
  <dcterms:modified xsi:type="dcterms:W3CDTF">2026-06-09T07:58:00Z</dcterms:modified>
</cp:coreProperties>
</file>