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3BFF8" w14:textId="263AE6AB" w:rsidR="000F2227" w:rsidRDefault="00EB42CE" w:rsidP="000F2227">
      <w:pPr>
        <w:pStyle w:val="a6"/>
        <w:jc w:val="center"/>
        <w:rPr>
          <w:rFonts w:ascii="TH SarabunPSK" w:hAnsi="TH SarabunPSK" w:cs="TH SarabunPSK"/>
          <w:sz w:val="28"/>
        </w:rPr>
      </w:pPr>
      <w:r>
        <w:rPr>
          <w:noProof/>
          <w:cs/>
        </w:rPr>
        <w:drawing>
          <wp:anchor distT="0" distB="0" distL="114300" distR="114300" simplePos="0" relativeHeight="251658751" behindDoc="0" locked="0" layoutInCell="1" allowOverlap="1" wp14:anchorId="6550A925" wp14:editId="3ECA63DB">
            <wp:simplePos x="0" y="0"/>
            <wp:positionH relativeFrom="column">
              <wp:posOffset>-459266</wp:posOffset>
            </wp:positionH>
            <wp:positionV relativeFrom="paragraph">
              <wp:posOffset>-287020</wp:posOffset>
            </wp:positionV>
            <wp:extent cx="1425670" cy="1008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670" cy="10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2227" w:rsidRPr="00BC33F2">
        <w:rPr>
          <w:rFonts w:ascii="TH SarabunPSK" w:hAnsi="TH SarabunPSK" w:cs="TH SarabunPSK" w:hint="cs"/>
          <w:sz w:val="28"/>
          <w:cs/>
        </w:rPr>
        <w:t>แบบฟอร์มเสนอขอตั้งงบประมาณรายจ่ายประจำปีด้านเทคโนโลยี</w:t>
      </w:r>
      <w:r w:rsidR="00344F61">
        <w:rPr>
          <w:rFonts w:ascii="TH SarabunPSK" w:hAnsi="TH SarabunPSK" w:cs="TH SarabunPSK" w:hint="cs"/>
          <w:sz w:val="28"/>
          <w:cs/>
        </w:rPr>
        <w:t>ดิจิทัล</w:t>
      </w:r>
    </w:p>
    <w:p w14:paraId="3D783D46" w14:textId="412D05DE" w:rsidR="000F2227" w:rsidRPr="00BC33F2" w:rsidRDefault="000F2227" w:rsidP="000F2227">
      <w:pPr>
        <w:pStyle w:val="a6"/>
        <w:jc w:val="center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 xml:space="preserve">ของกระทรวงเกษตรและสหกรณ์ </w:t>
      </w:r>
      <w:r w:rsidRPr="00BC33F2">
        <w:rPr>
          <w:rFonts w:ascii="TH SarabunPSK" w:hAnsi="TH SarabunPSK" w:cs="TH SarabunPSK"/>
          <w:sz w:val="28"/>
          <w:cs/>
        </w:rPr>
        <w:t>ประจำปีงบประมาณ พ.ศ......</w:t>
      </w:r>
      <w:r>
        <w:rPr>
          <w:rFonts w:ascii="TH SarabunPSK" w:hAnsi="TH SarabunPSK" w:cs="TH SarabunPSK" w:hint="cs"/>
          <w:sz w:val="28"/>
          <w:cs/>
        </w:rPr>
        <w:t>........</w:t>
      </w:r>
    </w:p>
    <w:p w14:paraId="48D37867" w14:textId="77777777" w:rsidR="000F2227" w:rsidRPr="005D3819" w:rsidRDefault="000F2227" w:rsidP="000F2227">
      <w:pPr>
        <w:pStyle w:val="a6"/>
        <w:jc w:val="center"/>
        <w:rPr>
          <w:rFonts w:ascii="TH SarabunPSK" w:hAnsi="TH SarabunPSK" w:cs="TH SarabunPSK"/>
          <w:sz w:val="32"/>
          <w:szCs w:val="32"/>
        </w:rPr>
      </w:pPr>
      <w:r w:rsidRPr="005D3819">
        <w:rPr>
          <w:rFonts w:ascii="TH SarabunPSK" w:hAnsi="TH SarabunPSK" w:cs="TH SarabunPSK"/>
          <w:sz w:val="32"/>
          <w:szCs w:val="32"/>
          <w:cs/>
        </w:rPr>
        <w:t xml:space="preserve">หน่วยงาน </w:t>
      </w:r>
      <w:r w:rsidRPr="005D3819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</w:t>
      </w:r>
      <w:r w:rsidRPr="005D3819">
        <w:rPr>
          <w:rFonts w:ascii="TH SarabunPSK" w:hAnsi="TH SarabunPSK" w:cs="TH SarabunPSK"/>
          <w:sz w:val="32"/>
          <w:szCs w:val="32"/>
          <w:cs/>
        </w:rPr>
        <w:t>..</w:t>
      </w:r>
    </w:p>
    <w:p w14:paraId="73BED651" w14:textId="77777777" w:rsidR="008E3450" w:rsidRPr="00031AE4" w:rsidRDefault="008E3450" w:rsidP="00537478">
      <w:pPr>
        <w:spacing w:before="240"/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ชื่อโครงการ..........................................................................................................................</w:t>
      </w:r>
    </w:p>
    <w:p w14:paraId="7B30C587" w14:textId="77777777" w:rsidR="008E3450" w:rsidRPr="00031AE4" w:rsidRDefault="0056034A" w:rsidP="008E3450">
      <w:pPr>
        <w:outlineLvl w:val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05D8FD" wp14:editId="3F7ACA4E">
                <wp:simplePos x="0" y="0"/>
                <wp:positionH relativeFrom="column">
                  <wp:posOffset>-142979</wp:posOffset>
                </wp:positionH>
                <wp:positionV relativeFrom="paragraph">
                  <wp:posOffset>130829</wp:posOffset>
                </wp:positionV>
                <wp:extent cx="6159500" cy="1767385"/>
                <wp:effectExtent l="0" t="0" r="12700" b="2349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9500" cy="17673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4B9DD" id="Rectangle 2" o:spid="_x0000_s1026" style="position:absolute;margin-left:-11.25pt;margin-top:10.3pt;width:485pt;height:13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" filled="f"/>
            </w:pict>
          </mc:Fallback>
        </mc:AlternateContent>
      </w:r>
    </w:p>
    <w:p w14:paraId="1916BFA9" w14:textId="77777777" w:rsidR="008E3450" w:rsidRPr="00031AE4" w:rsidRDefault="008E3450" w:rsidP="008E3450">
      <w:pPr>
        <w:outlineLvl w:val="0"/>
        <w:rPr>
          <w:rFonts w:ascii="TH SarabunIT๙" w:hAnsi="TH SarabunIT๙" w:cs="TH SarabunIT๙"/>
          <w:sz w:val="28"/>
          <w:cs/>
        </w:rPr>
      </w:pPr>
      <w:r w:rsidRPr="00031AE4">
        <w:rPr>
          <w:rFonts w:ascii="TH SarabunIT๙" w:hAnsi="TH SarabunIT๙" w:cs="TH SarabunIT๙"/>
          <w:sz w:val="28"/>
          <w:cs/>
        </w:rPr>
        <w:t xml:space="preserve">ประเภทโครงการ </w:t>
      </w:r>
      <w:r w:rsidRPr="00031AE4">
        <w:rPr>
          <w:rFonts w:ascii="TH SarabunIT๙" w:hAnsi="TH SarabunIT๙" w:cs="TH SarabunIT๙"/>
          <w:sz w:val="28"/>
        </w:rPr>
        <w:tab/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พัฒนาระบบสารสนเทศ  (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ใหม่ ,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ทดแทนของเดิม ,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เพิ่มประสิทธิภาพ)</w:t>
      </w:r>
    </w:p>
    <w:p w14:paraId="18C3745D" w14:textId="77777777" w:rsidR="008E3450" w:rsidRPr="00031AE4" w:rsidRDefault="008E3450" w:rsidP="008E3450">
      <w:pPr>
        <w:ind w:left="720" w:firstLine="720"/>
        <w:outlineLvl w:val="0"/>
        <w:rPr>
          <w:rFonts w:ascii="TH SarabunIT๙" w:hAnsi="TH SarabunIT๙" w:cs="TH SarabunIT๙"/>
          <w:sz w:val="28"/>
        </w:rPr>
      </w:pP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จัดซื้อจัดหาฮาร์ดแวร์/ซอฟต์แวร์  (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ใหม่ ,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ทดแทนของเดิม ,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เพิ่มประสิทธิภาพ)</w:t>
      </w:r>
    </w:p>
    <w:p w14:paraId="1D53CF95" w14:textId="77777777" w:rsidR="00470446" w:rsidRDefault="008E3450" w:rsidP="008E3450">
      <w:pPr>
        <w:ind w:left="720" w:firstLine="720"/>
        <w:outlineLvl w:val="0"/>
        <w:rPr>
          <w:rFonts w:ascii="TH SarabunIT๙" w:hAnsi="TH SarabunIT๙" w:cs="TH SarabunIT๙"/>
          <w:sz w:val="28"/>
        </w:rPr>
      </w:pPr>
      <w:r w:rsidRPr="00031AE4">
        <w:rPr>
          <w:rFonts w:ascii="TH SarabunIT๙" w:hAnsi="TH SarabunIT๙" w:cs="TH SarabunIT๙"/>
          <w:sz w:val="28"/>
        </w:rPr>
        <w:sym w:font="Wingdings 2" w:char="F0A3"/>
      </w:r>
      <w:r w:rsidRPr="00031AE4">
        <w:rPr>
          <w:rFonts w:ascii="TH SarabunIT๙" w:hAnsi="TH SarabunIT๙" w:cs="TH SarabunIT๙"/>
          <w:sz w:val="28"/>
          <w:cs/>
        </w:rPr>
        <w:t xml:space="preserve"> จ้างที่ปรึกษา</w:t>
      </w:r>
    </w:p>
    <w:p w14:paraId="334F38A8" w14:textId="77777777" w:rsidR="00470446" w:rsidRDefault="00470446" w:rsidP="008E3450">
      <w:pPr>
        <w:ind w:left="720" w:firstLine="720"/>
        <w:outlineLvl w:val="0"/>
        <w:rPr>
          <w:rFonts w:ascii="TH SarabunIT๙" w:hAnsi="TH SarabunIT๙" w:cs="TH SarabunIT๙"/>
          <w:sz w:val="28"/>
        </w:rPr>
      </w:pPr>
    </w:p>
    <w:p w14:paraId="013D6159" w14:textId="77777777" w:rsidR="00326803" w:rsidRDefault="00470446" w:rsidP="00470446">
      <w:pPr>
        <w:outlineLvl w:val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ประเภทงบประมาณ    </w:t>
      </w:r>
      <w:r>
        <w:rPr>
          <w:rFonts w:ascii="TH SarabunIT๙" w:hAnsi="TH SarabunIT๙" w:cs="TH SarabunIT๙"/>
          <w:sz w:val="28"/>
          <w:cs/>
        </w:rPr>
        <w:tab/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>
        <w:rPr>
          <w:rFonts w:ascii="TH SarabunIT๙" w:hAnsi="TH SarabunIT๙" w:cs="TH SarabunIT๙"/>
          <w:sz w:val="28"/>
          <w:cs/>
        </w:rPr>
        <w:t xml:space="preserve">  </w:t>
      </w:r>
      <w:r>
        <w:rPr>
          <w:rFonts w:ascii="TH SarabunIT๙" w:hAnsi="TH SarabunIT๙" w:cs="TH SarabunIT๙" w:hint="cs"/>
          <w:sz w:val="28"/>
          <w:cs/>
        </w:rPr>
        <w:t>งบประมาณตามภารกิจของหน่วยงาน</w:t>
      </w:r>
    </w:p>
    <w:p w14:paraId="2ACC3E6B" w14:textId="4A4252B0" w:rsidR="00470446" w:rsidRPr="00470446" w:rsidRDefault="00470446" w:rsidP="00470446">
      <w:pPr>
        <w:outlineLvl w:val="0"/>
        <w:rPr>
          <w:rFonts w:ascii="TH SarabunIT๙" w:hAnsi="TH SarabunIT๙" w:cs="TH SarabunIT๙" w:hint="cs"/>
          <w:sz w:val="28"/>
          <w:cs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>
        <w:rPr>
          <w:rFonts w:ascii="TH SarabunIT๙" w:hAnsi="TH SarabunIT๙" w:cs="TH SarabunIT๙" w:hint="cs"/>
          <w:sz w:val="28"/>
          <w:cs/>
        </w:rPr>
        <w:t xml:space="preserve">  </w:t>
      </w:r>
      <w:r w:rsidR="006B7396" w:rsidRPr="006B7396">
        <w:rPr>
          <w:rFonts w:ascii="TH SarabunIT๙" w:hAnsi="TH SarabunIT๙" w:cs="TH SarabunIT๙"/>
          <w:sz w:val="28"/>
          <w:cs/>
        </w:rPr>
        <w:t>งบประมาณตามแผนงานบูรณาการรัฐบาลดิจิทัล</w:t>
      </w:r>
    </w:p>
    <w:p w14:paraId="0D7E489C" w14:textId="2E2F39C5" w:rsidR="00D042E7" w:rsidRPr="00031AE4" w:rsidRDefault="00D042E7" w:rsidP="00D042E7">
      <w:pPr>
        <w:ind w:left="1440" w:firstLine="720"/>
        <w:outlineLvl w:val="0"/>
        <w:rPr>
          <w:rFonts w:ascii="TH SarabunIT๙" w:hAnsi="TH SarabunIT๙" w:cs="TH SarabunIT๙" w:hint="cs"/>
          <w:sz w:val="28"/>
          <w:cs/>
        </w:rPr>
      </w:pPr>
      <w:r w:rsidRPr="00031AE4">
        <w:rPr>
          <w:rFonts w:ascii="TH SarabunIT๙" w:hAnsi="TH SarabunIT๙" w:cs="TH SarabunIT๙"/>
          <w:sz w:val="28"/>
        </w:rPr>
        <w:sym w:font="Wingdings 2" w:char="F0A3"/>
      </w:r>
      <w:r>
        <w:rPr>
          <w:rFonts w:ascii="TH SarabunIT๙" w:hAnsi="TH SarabunIT๙" w:cs="TH SarabunIT๙" w:hint="cs"/>
          <w:sz w:val="28"/>
          <w:cs/>
        </w:rPr>
        <w:t xml:space="preserve">  </w:t>
      </w:r>
      <w:r w:rsidR="006B7396" w:rsidRPr="006B7396">
        <w:rPr>
          <w:rFonts w:ascii="TH SarabunIT๙" w:hAnsi="TH SarabunIT๙" w:cs="TH SarabunIT๙" w:hint="cs"/>
          <w:sz w:val="28"/>
          <w:cs/>
        </w:rPr>
        <w:t>อื่น ๆ</w:t>
      </w:r>
      <w:r w:rsidR="006B7396">
        <w:rPr>
          <w:rFonts w:ascii="TH SarabunIT๙" w:hAnsi="TH SarabunIT๙" w:cs="TH SarabunIT๙" w:hint="cs"/>
          <w:color w:val="EE0000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.................................................................................................................</w:t>
      </w:r>
      <w:r w:rsidR="006B7396">
        <w:rPr>
          <w:rFonts w:ascii="TH SarabunIT๙" w:hAnsi="TH SarabunIT๙" w:cs="TH SarabunIT๙" w:hint="cs"/>
          <w:sz w:val="28"/>
          <w:cs/>
        </w:rPr>
        <w:t>.....................</w:t>
      </w:r>
    </w:p>
    <w:p w14:paraId="4EF47C03" w14:textId="26398E29" w:rsidR="00D042E7" w:rsidRDefault="00D042E7" w:rsidP="00D042E7">
      <w:pPr>
        <w:outlineLvl w:val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กลุ่มโครงการด้าน    </w:t>
      </w:r>
      <w:r>
        <w:rPr>
          <w:rFonts w:ascii="TH SarabunIT๙" w:hAnsi="TH SarabunIT๙" w:cs="TH SarabunIT๙"/>
          <w:sz w:val="28"/>
          <w:cs/>
        </w:rPr>
        <w:tab/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>
        <w:rPr>
          <w:rFonts w:ascii="TH SarabunIT๙" w:hAnsi="TH SarabunIT๙" w:cs="TH SarabunIT๙"/>
          <w:sz w:val="28"/>
          <w:cs/>
        </w:rPr>
        <w:t xml:space="preserve">  </w:t>
      </w:r>
      <w:r w:rsidR="00D46A7F">
        <w:rPr>
          <w:rFonts w:ascii="TH SarabunIT๙" w:hAnsi="TH SarabunIT๙" w:cs="TH SarabunIT๙"/>
          <w:sz w:val="28"/>
        </w:rPr>
        <w:t xml:space="preserve">Application  </w:t>
      </w:r>
      <w:r w:rsidR="00D46A7F" w:rsidRPr="00031AE4">
        <w:rPr>
          <w:rFonts w:ascii="TH SarabunIT๙" w:hAnsi="TH SarabunIT๙" w:cs="TH SarabunIT๙"/>
          <w:sz w:val="28"/>
        </w:rPr>
        <w:sym w:font="Wingdings 2" w:char="F0A3"/>
      </w:r>
      <w:r w:rsidR="00D46A7F">
        <w:rPr>
          <w:rFonts w:ascii="TH SarabunIT๙" w:hAnsi="TH SarabunIT๙" w:cs="TH SarabunIT๙"/>
          <w:sz w:val="28"/>
          <w:cs/>
        </w:rPr>
        <w:t xml:space="preserve">  </w:t>
      </w:r>
      <w:r w:rsidR="006B7396">
        <w:rPr>
          <w:rFonts w:ascii="TH SarabunIT๙" w:hAnsi="TH SarabunIT๙" w:cs="TH SarabunIT๙"/>
          <w:sz w:val="28"/>
        </w:rPr>
        <w:t xml:space="preserve">Computer &amp; </w:t>
      </w:r>
      <w:r w:rsidR="00D46A7F">
        <w:rPr>
          <w:rFonts w:ascii="TH SarabunIT๙" w:hAnsi="TH SarabunIT๙" w:cs="TH SarabunIT๙"/>
          <w:sz w:val="28"/>
        </w:rPr>
        <w:t xml:space="preserve">Network  </w:t>
      </w:r>
      <w:r w:rsidR="00D46A7F" w:rsidRPr="00031AE4">
        <w:rPr>
          <w:rFonts w:ascii="TH SarabunIT๙" w:hAnsi="TH SarabunIT๙" w:cs="TH SarabunIT๙"/>
          <w:sz w:val="28"/>
        </w:rPr>
        <w:sym w:font="Wingdings 2" w:char="F0A3"/>
      </w:r>
      <w:r w:rsidR="00D46A7F">
        <w:rPr>
          <w:rFonts w:ascii="TH SarabunIT๙" w:hAnsi="TH SarabunIT๙" w:cs="TH SarabunIT๙"/>
          <w:sz w:val="28"/>
          <w:cs/>
        </w:rPr>
        <w:t xml:space="preserve">  </w:t>
      </w:r>
      <w:r w:rsidR="00D46A7F">
        <w:rPr>
          <w:rFonts w:ascii="TH SarabunIT๙" w:hAnsi="TH SarabunIT๙" w:cs="TH SarabunIT๙"/>
          <w:sz w:val="28"/>
        </w:rPr>
        <w:t xml:space="preserve">Cybersecurity  </w:t>
      </w:r>
      <w:r w:rsidR="00D46A7F" w:rsidRPr="00031AE4">
        <w:rPr>
          <w:rFonts w:ascii="TH SarabunIT๙" w:hAnsi="TH SarabunIT๙" w:cs="TH SarabunIT๙"/>
          <w:sz w:val="28"/>
        </w:rPr>
        <w:sym w:font="Wingdings 2" w:char="F0A3"/>
      </w:r>
      <w:r w:rsidR="00D46A7F">
        <w:rPr>
          <w:rFonts w:ascii="TH SarabunIT๙" w:hAnsi="TH SarabunIT๙" w:cs="TH SarabunIT๙"/>
          <w:sz w:val="28"/>
          <w:cs/>
        </w:rPr>
        <w:t xml:space="preserve">  </w:t>
      </w:r>
      <w:r w:rsidR="00D46A7F">
        <w:rPr>
          <w:rFonts w:ascii="TH SarabunIT๙" w:hAnsi="TH SarabunIT๙" w:cs="TH SarabunIT๙"/>
          <w:sz w:val="28"/>
        </w:rPr>
        <w:t>GIS</w:t>
      </w:r>
    </w:p>
    <w:p w14:paraId="6121B026" w14:textId="77777777" w:rsidR="00470446" w:rsidRDefault="00470446" w:rsidP="00470446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646F7B31" w14:textId="77777777" w:rsidR="00326803" w:rsidRPr="00031AE4" w:rsidRDefault="00326803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ชื่อหน่วยงานเจ้าของโครงการ</w:t>
      </w:r>
    </w:p>
    <w:p w14:paraId="23D5FB64" w14:textId="77777777" w:rsidR="00326803" w:rsidRPr="00031AE4" w:rsidRDefault="00326803" w:rsidP="00AB2DA9">
      <w:pPr>
        <w:pStyle w:val="a3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 xml:space="preserve">ชื่อส่วนราชการ </w:t>
      </w:r>
    </w:p>
    <w:p w14:paraId="6319F714" w14:textId="77777777" w:rsidR="005E2A45" w:rsidRPr="00031AE4" w:rsidRDefault="005E2A45" w:rsidP="008C55D3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628AC9A" w14:textId="77777777" w:rsidR="00326803" w:rsidRPr="00031AE4" w:rsidRDefault="00537478" w:rsidP="00AB2DA9">
      <w:pPr>
        <w:pStyle w:val="a3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ชื่อสถานที่ตั้ง</w:t>
      </w:r>
    </w:p>
    <w:p w14:paraId="11729732" w14:textId="77777777" w:rsidR="00326803" w:rsidRPr="00031AE4" w:rsidRDefault="008C55D3" w:rsidP="008C55D3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41F0764" w14:textId="77777777" w:rsidR="00326803" w:rsidRPr="00031AE4" w:rsidRDefault="00537478" w:rsidP="00AB2DA9">
      <w:pPr>
        <w:pStyle w:val="a3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หัวหน้าส่วนราชการ</w:t>
      </w:r>
    </w:p>
    <w:p w14:paraId="656B8A4D" w14:textId="77777777" w:rsidR="00326803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9A5994A" w14:textId="77777777" w:rsidR="00326803" w:rsidRPr="00031AE4" w:rsidRDefault="00537478" w:rsidP="00AB2DA9">
      <w:pPr>
        <w:pStyle w:val="a3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ผู้รับผิดชอบโครงการ</w:t>
      </w:r>
    </w:p>
    <w:p w14:paraId="10F6AC9D" w14:textId="77777777" w:rsidR="00326803" w:rsidRPr="00031AE4" w:rsidRDefault="005E2A45" w:rsidP="00537478">
      <w:pPr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6B375B" w:rsidRPr="00031AE4">
        <w:rPr>
          <w:rFonts w:ascii="TH SarabunIT๙" w:hAnsi="TH SarabunIT๙" w:cs="TH SarabunIT๙"/>
          <w:sz w:val="30"/>
          <w:szCs w:val="30"/>
          <w:cs/>
        </w:rPr>
        <w:tab/>
        <w:t>ผู้บริหารเทคโนโลยีสารสนเทศระดับสูงของ</w:t>
      </w:r>
      <w:r w:rsidRPr="00031AE4">
        <w:rPr>
          <w:rFonts w:ascii="TH SarabunIT๙" w:hAnsi="TH SarabunIT๙" w:cs="TH SarabunIT๙"/>
          <w:sz w:val="30"/>
          <w:szCs w:val="30"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37478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6248B8C2" w14:textId="77777777" w:rsidR="00326803" w:rsidRPr="00031AE4" w:rsidRDefault="005E2A45" w:rsidP="00537478">
      <w:pPr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26803" w:rsidRPr="00031AE4">
        <w:rPr>
          <w:rFonts w:ascii="TH SarabunIT๙" w:hAnsi="TH SarabunIT๙" w:cs="TH SarabunIT๙"/>
          <w:sz w:val="30"/>
          <w:szCs w:val="30"/>
          <w:cs/>
        </w:rPr>
        <w:tab/>
      </w:r>
      <w:r w:rsidR="006B375B" w:rsidRPr="00031AE4">
        <w:rPr>
          <w:rFonts w:ascii="TH SarabunIT๙" w:hAnsi="TH SarabunIT๙" w:cs="TH SarabunIT๙"/>
          <w:sz w:val="30"/>
          <w:szCs w:val="30"/>
          <w:cs/>
        </w:rPr>
        <w:t>ผู้อำนวยการ กอง/สำนัก/ศูนย์/สถาบัน</w:t>
      </w:r>
      <w:r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37478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1AE4CD62" w14:textId="77777777" w:rsidR="00326803" w:rsidRPr="00031AE4" w:rsidRDefault="00326803" w:rsidP="00AB2DA9">
      <w:pPr>
        <w:pStyle w:val="a3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ผู้ประสานงานโครงการ</w:t>
      </w:r>
    </w:p>
    <w:p w14:paraId="56A7F973" w14:textId="77777777" w:rsidR="00326803" w:rsidRPr="00031AE4" w:rsidRDefault="005E2A45" w:rsidP="00537478">
      <w:pPr>
        <w:rPr>
          <w:rFonts w:ascii="TH SarabunIT๙" w:hAnsi="TH SarabunIT๙" w:cs="TH SarabunIT๙"/>
          <w:sz w:val="30"/>
          <w:szCs w:val="30"/>
          <w:cs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26803"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537478"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537478" w:rsidRPr="00031AE4">
        <w:rPr>
          <w:rFonts w:ascii="TH SarabunIT๙" w:hAnsi="TH SarabunIT๙" w:cs="TH SarabunIT๙"/>
          <w:sz w:val="30"/>
          <w:szCs w:val="30"/>
          <w:cs/>
        </w:rPr>
        <w:tab/>
        <w:t>เจ้าหน้าที่บริหารโครงการ</w:t>
      </w:r>
    </w:p>
    <w:p w14:paraId="05198A3F" w14:textId="77777777" w:rsidR="00326803" w:rsidRPr="00031AE4" w:rsidRDefault="00326803" w:rsidP="00537478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 xml:space="preserve">โทรศัพท์ :  </w:t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3FD941B8" w14:textId="77777777" w:rsidR="00326803" w:rsidRPr="00031AE4" w:rsidRDefault="00326803" w:rsidP="00537478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 xml:space="preserve">โทรสาร  : </w:t>
      </w:r>
      <w:r w:rsidR="008E3450" w:rsidRPr="00031AE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0CBAF77B" w14:textId="77777777" w:rsidR="007C0BB2" w:rsidRPr="00031AE4" w:rsidRDefault="007C0BB2" w:rsidP="00537478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 xml:space="preserve">อีเมลล์   :  </w:t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  <w:r w:rsidR="005E2A45" w:rsidRPr="00031AE4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7BB4CFAB" w14:textId="77777777" w:rsidR="007C0BB2" w:rsidRPr="00031AE4" w:rsidRDefault="007C0BB2" w:rsidP="00AB2DA9">
      <w:pPr>
        <w:pStyle w:val="a3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หน้าที่ความรับผิดชอบของหน่วยงาน</w:t>
      </w:r>
    </w:p>
    <w:p w14:paraId="628FD6D8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33202E5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0A5F0A4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90DC189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FC66549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928640E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D935251" w14:textId="77777777" w:rsidR="00537478" w:rsidRDefault="00537478" w:rsidP="00537478">
      <w:pPr>
        <w:rPr>
          <w:rFonts w:ascii="TH SarabunIT๙" w:hAnsi="TH SarabunIT๙" w:cs="TH SarabunIT๙"/>
          <w:sz w:val="30"/>
          <w:szCs w:val="30"/>
          <w:u w:val="dotted"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B20E1B5" w14:textId="77777777" w:rsidR="00887C65" w:rsidRPr="00031AE4" w:rsidRDefault="00887C65" w:rsidP="00887C65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77FCD25" w14:textId="77777777" w:rsidR="00887C65" w:rsidRDefault="00887C65" w:rsidP="00887C65">
      <w:pPr>
        <w:rPr>
          <w:rFonts w:ascii="TH SarabunIT๙" w:hAnsi="TH SarabunIT๙" w:cs="TH SarabunIT๙"/>
          <w:sz w:val="30"/>
          <w:szCs w:val="30"/>
          <w:u w:val="dotted"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3400C34" w14:textId="77777777" w:rsidR="00887C65" w:rsidRDefault="00887C65" w:rsidP="00537478">
      <w:pPr>
        <w:rPr>
          <w:rFonts w:ascii="TH SarabunIT๙" w:hAnsi="TH SarabunIT๙" w:cs="TH SarabunIT๙"/>
          <w:sz w:val="30"/>
          <w:szCs w:val="30"/>
          <w:u w:val="dotted"/>
        </w:rPr>
      </w:pPr>
    </w:p>
    <w:p w14:paraId="12BA7147" w14:textId="77777777" w:rsidR="007C0BB2" w:rsidRPr="00031AE4" w:rsidRDefault="007C0BB2" w:rsidP="00AB2DA9">
      <w:pPr>
        <w:pStyle w:val="a3"/>
        <w:numPr>
          <w:ilvl w:val="0"/>
          <w:numId w:val="1"/>
        </w:numPr>
        <w:ind w:left="851" w:hanging="494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แผนภูมิการแบ่งส่วนราชการ</w:t>
      </w:r>
    </w:p>
    <w:p w14:paraId="15986432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2489CDF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6B6CE2A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E0FC8BF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E9516AA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89331FB" w14:textId="77777777" w:rsidR="00537478" w:rsidRPr="00031AE4" w:rsidRDefault="00537478" w:rsidP="00537478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1F122D5" w14:textId="77777777" w:rsidR="00547BBF" w:rsidRPr="00031AE4" w:rsidRDefault="00547BBF" w:rsidP="00547BBF">
      <w:pPr>
        <w:pStyle w:val="a3"/>
        <w:ind w:left="284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p w14:paraId="0AD20525" w14:textId="77777777" w:rsidR="007C0BB2" w:rsidRPr="00031AE4" w:rsidRDefault="007C0BB2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ระบบงานที่มีในปัจจุบัน</w:t>
      </w:r>
    </w:p>
    <w:p w14:paraId="361C2606" w14:textId="77777777" w:rsidR="007C0BB2" w:rsidRPr="00031AE4" w:rsidRDefault="007C0BB2" w:rsidP="000F2227">
      <w:pPr>
        <w:pStyle w:val="a3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รายละเอียดระบบงานปัจจุบัน</w:t>
      </w:r>
      <w:r w:rsidR="0047044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3686"/>
        <w:gridCol w:w="1491"/>
      </w:tblGrid>
      <w:tr w:rsidR="00F254B8" w:rsidRPr="00031AE4" w14:paraId="35DD0868" w14:textId="77777777" w:rsidTr="009246D7">
        <w:tc>
          <w:tcPr>
            <w:tcW w:w="4219" w:type="dxa"/>
          </w:tcPr>
          <w:p w14:paraId="70EB75E4" w14:textId="77777777" w:rsidR="00F254B8" w:rsidRPr="00031AE4" w:rsidRDefault="00F254B8" w:rsidP="009246D7">
            <w:pPr>
              <w:pStyle w:val="a3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</w:t>
            </w:r>
          </w:p>
        </w:tc>
        <w:tc>
          <w:tcPr>
            <w:tcW w:w="3686" w:type="dxa"/>
          </w:tcPr>
          <w:p w14:paraId="14169122" w14:textId="77777777" w:rsidR="00F254B8" w:rsidRPr="00031AE4" w:rsidRDefault="00F254B8" w:rsidP="009246D7">
            <w:pPr>
              <w:pStyle w:val="a3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491" w:type="dxa"/>
          </w:tcPr>
          <w:p w14:paraId="40CA8F02" w14:textId="77777777" w:rsidR="00F254B8" w:rsidRPr="00031AE4" w:rsidRDefault="00F254B8" w:rsidP="009246D7">
            <w:pPr>
              <w:pStyle w:val="a3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</w:p>
        </w:tc>
      </w:tr>
      <w:tr w:rsidR="00F254B8" w:rsidRPr="00031AE4" w14:paraId="33DEDD94" w14:textId="77777777" w:rsidTr="009246D7">
        <w:tc>
          <w:tcPr>
            <w:tcW w:w="4219" w:type="dxa"/>
          </w:tcPr>
          <w:p w14:paraId="7B985EF6" w14:textId="77777777" w:rsidR="00F254B8" w:rsidRPr="00031AE4" w:rsidRDefault="00F254B8" w:rsidP="00F03C24">
            <w:pPr>
              <w:pStyle w:val="a3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ฮาร์ดแวร์</w:t>
            </w:r>
          </w:p>
        </w:tc>
        <w:tc>
          <w:tcPr>
            <w:tcW w:w="3686" w:type="dxa"/>
          </w:tcPr>
          <w:p w14:paraId="1F7FF3C3" w14:textId="77777777" w:rsidR="00F254B8" w:rsidRPr="00031AE4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0AB74501" w14:textId="77777777" w:rsidR="00F254B8" w:rsidRPr="00031AE4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031AE4" w14:paraId="02F9A0EB" w14:textId="77777777" w:rsidTr="009246D7">
        <w:tc>
          <w:tcPr>
            <w:tcW w:w="4219" w:type="dxa"/>
          </w:tcPr>
          <w:p w14:paraId="07E742AC" w14:textId="77777777" w:rsidR="00F254B8" w:rsidRPr="00031AE4" w:rsidRDefault="00F254B8" w:rsidP="00F03C24">
            <w:pPr>
              <w:pStyle w:val="a3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ซอฟต์แวร์</w:t>
            </w:r>
          </w:p>
        </w:tc>
        <w:tc>
          <w:tcPr>
            <w:tcW w:w="3686" w:type="dxa"/>
          </w:tcPr>
          <w:p w14:paraId="4DF57409" w14:textId="77777777" w:rsidR="00F254B8" w:rsidRPr="00031AE4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5C7155E9" w14:textId="77777777" w:rsidR="00F254B8" w:rsidRPr="00031AE4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031AE4" w14:paraId="7C5873B8" w14:textId="77777777" w:rsidTr="009246D7">
        <w:tc>
          <w:tcPr>
            <w:tcW w:w="4219" w:type="dxa"/>
          </w:tcPr>
          <w:p w14:paraId="3D9EFF9C" w14:textId="77777777" w:rsidR="00F254B8" w:rsidRPr="00031AE4" w:rsidRDefault="00F254B8" w:rsidP="00F03C24">
            <w:pPr>
              <w:pStyle w:val="a3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ระบบสารสนเทศ</w:t>
            </w:r>
          </w:p>
        </w:tc>
        <w:tc>
          <w:tcPr>
            <w:tcW w:w="3686" w:type="dxa"/>
          </w:tcPr>
          <w:p w14:paraId="17C0CBE8" w14:textId="77777777" w:rsidR="00F254B8" w:rsidRPr="00031AE4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5A5B51A8" w14:textId="77777777" w:rsidR="00F254B8" w:rsidRPr="00031AE4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031AE4" w14:paraId="0147F206" w14:textId="77777777" w:rsidTr="009246D7">
        <w:tc>
          <w:tcPr>
            <w:tcW w:w="4219" w:type="dxa"/>
          </w:tcPr>
          <w:p w14:paraId="685C43F1" w14:textId="77777777" w:rsidR="00F254B8" w:rsidRPr="00031AE4" w:rsidRDefault="00F254B8" w:rsidP="00F03C24">
            <w:pPr>
              <w:pStyle w:val="a3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 (ถ้ามี)</w:t>
            </w:r>
          </w:p>
        </w:tc>
        <w:tc>
          <w:tcPr>
            <w:tcW w:w="3686" w:type="dxa"/>
          </w:tcPr>
          <w:p w14:paraId="36A7562F" w14:textId="77777777" w:rsidR="00F254B8" w:rsidRPr="00031AE4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4CA2168D" w14:textId="77777777" w:rsidR="00F254B8" w:rsidRPr="00031AE4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031AE4" w14:paraId="5DF4CC49" w14:textId="77777777" w:rsidTr="009246D7">
        <w:tc>
          <w:tcPr>
            <w:tcW w:w="4219" w:type="dxa"/>
          </w:tcPr>
          <w:p w14:paraId="401C78A4" w14:textId="77777777" w:rsidR="00F254B8" w:rsidRPr="00031AE4" w:rsidRDefault="00F254B8" w:rsidP="009246D7">
            <w:pPr>
              <w:pStyle w:val="a3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6" w:type="dxa"/>
          </w:tcPr>
          <w:p w14:paraId="1F4D08B8" w14:textId="77777777" w:rsidR="00F254B8" w:rsidRPr="00031AE4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69543150" w14:textId="77777777" w:rsidR="00F254B8" w:rsidRPr="00031AE4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031AE4" w14:paraId="5005832D" w14:textId="77777777" w:rsidTr="009246D7">
        <w:tc>
          <w:tcPr>
            <w:tcW w:w="4219" w:type="dxa"/>
          </w:tcPr>
          <w:p w14:paraId="134E00E3" w14:textId="77777777" w:rsidR="00F254B8" w:rsidRPr="00031AE4" w:rsidRDefault="00F254B8" w:rsidP="009246D7">
            <w:pPr>
              <w:pStyle w:val="a3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6" w:type="dxa"/>
          </w:tcPr>
          <w:p w14:paraId="3284BB50" w14:textId="77777777" w:rsidR="00F254B8" w:rsidRPr="00031AE4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2912C468" w14:textId="77777777" w:rsidR="00F254B8" w:rsidRPr="00031AE4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E86346E" w14:textId="77777777" w:rsidR="00F254B8" w:rsidRPr="00031AE4" w:rsidRDefault="00F254B8" w:rsidP="00F254B8">
      <w:pPr>
        <w:pStyle w:val="a3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p w14:paraId="7D964D0E" w14:textId="77777777" w:rsidR="007C0BB2" w:rsidRPr="00031AE4" w:rsidRDefault="007C0BB2" w:rsidP="000F2227">
      <w:pPr>
        <w:pStyle w:val="a3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โครงรูปและการเชื่อมโยงอุปกรณ์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96"/>
      </w:tblGrid>
      <w:tr w:rsidR="00EC43B2" w:rsidRPr="00031AE4" w14:paraId="3F22FD14" w14:textId="77777777" w:rsidTr="00F03C24">
        <w:tc>
          <w:tcPr>
            <w:tcW w:w="9396" w:type="dxa"/>
          </w:tcPr>
          <w:p w14:paraId="0A16FDE9" w14:textId="77777777" w:rsidR="00EC43B2" w:rsidRPr="00031AE4" w:rsidRDefault="00EC43B2" w:rsidP="00F03C24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F1795CF" w14:textId="77777777" w:rsidR="00EC43B2" w:rsidRPr="00031AE4" w:rsidRDefault="00EC43B2" w:rsidP="00F03C24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DAE896" w14:textId="77777777" w:rsidR="00EC43B2" w:rsidRPr="00031AE4" w:rsidRDefault="00EC43B2" w:rsidP="00F03C24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71999CA" w14:textId="77777777" w:rsidR="00EC43B2" w:rsidRPr="00031AE4" w:rsidRDefault="00EC43B2" w:rsidP="00F03C24">
            <w:pPr>
              <w:pStyle w:val="a3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28"/>
                <w:szCs w:val="32"/>
                <w:cs/>
              </w:rPr>
              <w:t>(แทรกแผนผังการเชื่อมโยง)</w:t>
            </w:r>
          </w:p>
          <w:p w14:paraId="7C2D7EF2" w14:textId="77777777" w:rsidR="00EC43B2" w:rsidRPr="00031AE4" w:rsidRDefault="00EC43B2" w:rsidP="00F03C24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86BFC54" w14:textId="77777777" w:rsidR="00EC43B2" w:rsidRPr="00031AE4" w:rsidRDefault="00EC43B2" w:rsidP="00F03C24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1BC0A70" w14:textId="77777777" w:rsidR="00EC43B2" w:rsidRDefault="00EC43B2" w:rsidP="00F03C24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E9687F" w14:textId="77777777" w:rsidR="00470446" w:rsidRDefault="00470446" w:rsidP="00F03C24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65A82A3" w14:textId="77777777" w:rsidR="00470446" w:rsidRDefault="00470446" w:rsidP="00F03C24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529164" w14:textId="77777777" w:rsidR="00470446" w:rsidRDefault="00470446" w:rsidP="00F03C24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FA06B91" w14:textId="77777777" w:rsidR="00470446" w:rsidRDefault="00470446" w:rsidP="00F03C24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4B6308" w14:textId="77777777" w:rsidR="00470446" w:rsidRPr="00031AE4" w:rsidRDefault="00470446" w:rsidP="00F03C24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C53B392" w14:textId="77777777" w:rsidR="00F254B8" w:rsidRDefault="00F254B8" w:rsidP="00F254B8">
      <w:pPr>
        <w:pStyle w:val="a3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p w14:paraId="721CB091" w14:textId="77777777" w:rsidR="00470446" w:rsidRDefault="00470446" w:rsidP="00F254B8">
      <w:pPr>
        <w:pStyle w:val="a3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p w14:paraId="51AEA449" w14:textId="77777777" w:rsidR="00470446" w:rsidRDefault="00470446" w:rsidP="00F254B8">
      <w:pPr>
        <w:pStyle w:val="a3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p w14:paraId="33E156DE" w14:textId="77777777" w:rsidR="000F2227" w:rsidRDefault="000F2227">
      <w:pPr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  <w:cs/>
        </w:rPr>
        <w:br w:type="page"/>
      </w:r>
    </w:p>
    <w:p w14:paraId="66CE4E06" w14:textId="77777777" w:rsidR="00F254B8" w:rsidRPr="00031AE4" w:rsidRDefault="00F254B8" w:rsidP="000F2227">
      <w:pPr>
        <w:pStyle w:val="a3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lastRenderedPageBreak/>
        <w:t>บุคลากรผู้ใช้งานคอมพิวเตอร์ที่มีอยู่ในปัจจุบัน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4"/>
        <w:gridCol w:w="2342"/>
      </w:tblGrid>
      <w:tr w:rsidR="00F254B8" w:rsidRPr="00031AE4" w14:paraId="2AF53AE9" w14:textId="77777777" w:rsidTr="009246D7">
        <w:tc>
          <w:tcPr>
            <w:tcW w:w="7054" w:type="dxa"/>
            <w:shd w:val="clear" w:color="auto" w:fill="C6D9F1"/>
          </w:tcPr>
          <w:p w14:paraId="1394320C" w14:textId="77777777" w:rsidR="00F254B8" w:rsidRPr="00031AE4" w:rsidRDefault="00F254B8" w:rsidP="009246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342" w:type="dxa"/>
            <w:shd w:val="clear" w:color="auto" w:fill="C6D9F1"/>
          </w:tcPr>
          <w:p w14:paraId="37509F1F" w14:textId="77777777" w:rsidR="00F254B8" w:rsidRPr="00031AE4" w:rsidRDefault="00F254B8" w:rsidP="009246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จำนวน(คน)</w:t>
            </w:r>
          </w:p>
        </w:tc>
      </w:tr>
      <w:tr w:rsidR="00F254B8" w:rsidRPr="00031AE4" w14:paraId="3F6BC2A5" w14:textId="77777777" w:rsidTr="009246D7">
        <w:tc>
          <w:tcPr>
            <w:tcW w:w="7054" w:type="dxa"/>
          </w:tcPr>
          <w:p w14:paraId="1CE1BD89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1B30EFC9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0B358DF6" w14:textId="77777777" w:rsidTr="009246D7">
        <w:tc>
          <w:tcPr>
            <w:tcW w:w="7054" w:type="dxa"/>
          </w:tcPr>
          <w:p w14:paraId="2416F881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2048280F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09505DBC" w14:textId="77777777" w:rsidTr="009246D7">
        <w:tc>
          <w:tcPr>
            <w:tcW w:w="7054" w:type="dxa"/>
          </w:tcPr>
          <w:p w14:paraId="2093C6EC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60431A2F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0FA440A0" w14:textId="77777777" w:rsidTr="009246D7">
        <w:tc>
          <w:tcPr>
            <w:tcW w:w="7054" w:type="dxa"/>
          </w:tcPr>
          <w:p w14:paraId="6B28B4E9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13B130A7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3B3BF327" w14:textId="77777777" w:rsidTr="009246D7">
        <w:tc>
          <w:tcPr>
            <w:tcW w:w="7054" w:type="dxa"/>
          </w:tcPr>
          <w:p w14:paraId="2B4FF851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35F60C20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32A36432" w14:textId="77777777" w:rsidTr="009246D7">
        <w:tc>
          <w:tcPr>
            <w:tcW w:w="7054" w:type="dxa"/>
          </w:tcPr>
          <w:p w14:paraId="05EBFC9B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49468D31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78377F5D" w14:textId="77777777" w:rsidTr="009246D7">
        <w:tc>
          <w:tcPr>
            <w:tcW w:w="7054" w:type="dxa"/>
          </w:tcPr>
          <w:p w14:paraId="4147B25F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7692C90A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7F38D8A0" w14:textId="77777777" w:rsidTr="009246D7">
        <w:tc>
          <w:tcPr>
            <w:tcW w:w="7054" w:type="dxa"/>
          </w:tcPr>
          <w:p w14:paraId="041E0102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0E1964B3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0EE052ED" w14:textId="77777777" w:rsidTr="009246D7">
        <w:tc>
          <w:tcPr>
            <w:tcW w:w="7054" w:type="dxa"/>
          </w:tcPr>
          <w:p w14:paraId="42DB7BC5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792801F7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031AE4" w14:paraId="1C88425A" w14:textId="77777777" w:rsidTr="009246D7">
        <w:tc>
          <w:tcPr>
            <w:tcW w:w="7054" w:type="dxa"/>
          </w:tcPr>
          <w:p w14:paraId="4ED9FAAE" w14:textId="77777777" w:rsidR="00F254B8" w:rsidRPr="00031AE4" w:rsidRDefault="00F254B8" w:rsidP="009246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342" w:type="dxa"/>
          </w:tcPr>
          <w:p w14:paraId="1B72C1FA" w14:textId="77777777" w:rsidR="00F254B8" w:rsidRPr="00031AE4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26648D1" w14:textId="77777777" w:rsidR="000741B0" w:rsidRPr="00031AE4" w:rsidRDefault="000741B0" w:rsidP="000741B0">
      <w:pPr>
        <w:pStyle w:val="a3"/>
        <w:rPr>
          <w:rFonts w:ascii="TH SarabunIT๙" w:hAnsi="TH SarabunIT๙" w:cs="TH SarabunIT๙"/>
          <w:sz w:val="30"/>
          <w:szCs w:val="30"/>
        </w:rPr>
      </w:pPr>
    </w:p>
    <w:p w14:paraId="190456C4" w14:textId="77777777" w:rsidR="00F254B8" w:rsidRPr="00031AE4" w:rsidRDefault="00813A4B" w:rsidP="00AB2DA9">
      <w:pPr>
        <w:pStyle w:val="a3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เปรียบเทียบสัดส่วนการใช้งานเครื่องคอมพิวเตอร์จำนวน......................................เครื่อง / คน</w:t>
      </w:r>
    </w:p>
    <w:p w14:paraId="568152B3" w14:textId="77777777" w:rsidR="00F254B8" w:rsidRPr="00031AE4" w:rsidRDefault="00F254B8" w:rsidP="00F254B8">
      <w:pPr>
        <w:pStyle w:val="a3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  <w:cs/>
        </w:rPr>
      </w:pPr>
    </w:p>
    <w:p w14:paraId="3A4E9164" w14:textId="77777777" w:rsidR="007C0BB2" w:rsidRPr="00031AE4" w:rsidRDefault="00BE3165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รายละเอียดของ</w:t>
      </w:r>
      <w:r w:rsidR="007C0BB2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ระบบงานใหม</w:t>
      </w:r>
      <w:r w:rsidR="00F254B8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่ที่เสนอ</w:t>
      </w:r>
    </w:p>
    <w:p w14:paraId="732C8689" w14:textId="77777777" w:rsidR="007F7046" w:rsidRPr="00031AE4" w:rsidRDefault="007F7046" w:rsidP="00AB2DA9">
      <w:pPr>
        <w:pStyle w:val="a3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หลักการและเหตุผล</w:t>
      </w:r>
    </w:p>
    <w:p w14:paraId="0E32347A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713E5CB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1635C70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BDDF74D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D650ACD" w14:textId="77777777" w:rsidR="007F7046" w:rsidRPr="00031AE4" w:rsidRDefault="007F7046" w:rsidP="00AB2DA9">
      <w:pPr>
        <w:pStyle w:val="a3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วัตถุประสงค์</w:t>
      </w:r>
    </w:p>
    <w:p w14:paraId="285C65C4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BB8DD73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E148F64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5CDF107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8A48390" w14:textId="77777777" w:rsidR="007C0BB2" w:rsidRPr="00031AE4" w:rsidRDefault="007C0BB2" w:rsidP="00AB2DA9">
      <w:pPr>
        <w:pStyle w:val="a3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เป้าหมาย</w:t>
      </w:r>
    </w:p>
    <w:p w14:paraId="5A582C6A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3ACB727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3FB0213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F8B6181" w14:textId="77777777" w:rsidR="000741B0" w:rsidRPr="00031AE4" w:rsidRDefault="000741B0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1285A18" w14:textId="77777777" w:rsidR="00BE3165" w:rsidRDefault="00BE3165" w:rsidP="00AB2DA9">
      <w:pPr>
        <w:pStyle w:val="a3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ตัวชี้วัด</w:t>
      </w:r>
    </w:p>
    <w:p w14:paraId="44152874" w14:textId="77777777" w:rsidR="00BE3165" w:rsidRPr="00BE3165" w:rsidRDefault="00BE3165" w:rsidP="00BE3165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ABDCCE5" w14:textId="77777777" w:rsidR="00BE3165" w:rsidRPr="00BE3165" w:rsidRDefault="00BE3165" w:rsidP="00BE3165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E3165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E6A5677" w14:textId="77777777" w:rsidR="00BE3165" w:rsidRPr="00031AE4" w:rsidRDefault="00BE3165" w:rsidP="00BE3165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083F503" w14:textId="77777777" w:rsidR="00BE3165" w:rsidRPr="00031AE4" w:rsidRDefault="00BE3165" w:rsidP="00BE3165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15B4F80" w14:textId="77777777" w:rsidR="008E3450" w:rsidRPr="00031AE4" w:rsidRDefault="008E3450">
      <w:pPr>
        <w:rPr>
          <w:rFonts w:ascii="TH SarabunIT๙" w:hAnsi="TH SarabunIT๙" w:cs="TH SarabunIT๙"/>
          <w:sz w:val="32"/>
          <w:szCs w:val="32"/>
        </w:rPr>
      </w:pPr>
    </w:p>
    <w:p w14:paraId="3705D26B" w14:textId="77777777" w:rsidR="00AB2DA9" w:rsidRDefault="00AB2DA9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75662271" w14:textId="77777777" w:rsidR="000741B0" w:rsidRPr="00031AE4" w:rsidRDefault="002F0644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สอดคล้องกับแผน</w:t>
      </w:r>
      <w:r w:rsidR="003C75AF">
        <w:rPr>
          <w:rFonts w:ascii="TH SarabunIT๙" w:hAnsi="TH SarabunIT๙" w:cs="TH SarabunIT๙" w:hint="cs"/>
          <w:b/>
          <w:bCs/>
          <w:sz w:val="32"/>
          <w:szCs w:val="32"/>
          <w:cs/>
        </w:rPr>
        <w:t>ปฏิบัติการดิจิทัล</w:t>
      </w: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ของหน่วยงาน</w:t>
      </w:r>
    </w:p>
    <w:p w14:paraId="6A444581" w14:textId="77777777" w:rsidR="00BE3165" w:rsidRPr="00BE3165" w:rsidRDefault="00BE3165" w:rsidP="00BE3165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BE3165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</w:t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582B5AD3" w14:textId="77777777" w:rsidR="00BE3165" w:rsidRPr="00BE3165" w:rsidRDefault="00BE3165" w:rsidP="00BE3165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BE3165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แผนงาน</w:t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AB2DA9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12483F40" w14:textId="77777777" w:rsidR="00BE3165" w:rsidRPr="00BE3165" w:rsidRDefault="00BE3165" w:rsidP="00BE3165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BE3165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โครงการสำคัญ</w:t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p w14:paraId="78AF319E" w14:textId="77777777" w:rsidR="001377B9" w:rsidRPr="00031AE4" w:rsidRDefault="001377B9" w:rsidP="000741B0">
      <w:pPr>
        <w:rPr>
          <w:rFonts w:ascii="TH SarabunIT๙" w:hAnsi="TH SarabunIT๙" w:cs="TH SarabunIT๙"/>
          <w:sz w:val="30"/>
          <w:szCs w:val="30"/>
          <w:u w:val="dotted"/>
          <w:cs/>
        </w:rPr>
      </w:pPr>
    </w:p>
    <w:p w14:paraId="740F8384" w14:textId="7280E75D" w:rsidR="000741B0" w:rsidRDefault="003C75AF" w:rsidP="003C75AF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สอดคล้องกับแผน</w:t>
      </w:r>
      <w:r w:rsidR="00586C62">
        <w:rPr>
          <w:rFonts w:ascii="TH SarabunIT๙" w:hAnsi="TH SarabunIT๙" w:cs="TH SarabunIT๙" w:hint="cs"/>
          <w:b/>
          <w:bCs/>
          <w:sz w:val="32"/>
          <w:szCs w:val="32"/>
          <w:cs/>
        </w:rPr>
        <w:t>ปฏิบัติการ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ดิจิทัลของกระทรวงเกษตรและสหกรณ์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741B0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พ.ศ.25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C0478D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0478D">
        <w:rPr>
          <w:rFonts w:ascii="TH SarabunIT๙" w:hAnsi="TH SarabunIT๙" w:cs="TH SarabunIT๙"/>
          <w:b/>
          <w:bCs/>
          <w:sz w:val="32"/>
          <w:szCs w:val="32"/>
          <w:cs/>
        </w:rPr>
        <w:t>-25</w:t>
      </w:r>
      <w:r w:rsidR="00C0478D">
        <w:rPr>
          <w:rFonts w:ascii="TH SarabunIT๙" w:hAnsi="TH SarabunIT๙" w:cs="TH SarabunIT๙" w:hint="cs"/>
          <w:b/>
          <w:bCs/>
          <w:sz w:val="32"/>
          <w:szCs w:val="32"/>
          <w:cs/>
        </w:rPr>
        <w:t>70</w:t>
      </w:r>
    </w:p>
    <w:p w14:paraId="12354861" w14:textId="6FC3DE9F" w:rsidR="002E3784" w:rsidRPr="002A4EF0" w:rsidRDefault="002E3784" w:rsidP="002E3784">
      <w:pPr>
        <w:pStyle w:val="a3"/>
        <w:numPr>
          <w:ilvl w:val="1"/>
          <w:numId w:val="11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1  </w:t>
      </w:r>
      <w:r w:rsidR="00C0478D"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ปรับเปลี่ยนองค์กรสู่การเป็นองค์กรดิจิทัล</w:t>
      </w: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1267A98" w14:textId="51F91781" w:rsidR="002E3784" w:rsidRPr="002A4EF0" w:rsidRDefault="000922FC" w:rsidP="002E3784">
      <w:pPr>
        <w:pStyle w:val="a3"/>
        <w:numPr>
          <w:ilvl w:val="1"/>
          <w:numId w:val="11"/>
        </w:numPr>
        <w:contextualSpacing w:val="0"/>
        <w:rPr>
          <w:rFonts w:ascii="TH SarabunIT๙" w:hAnsi="TH SarabunIT๙" w:cs="TH SarabunIT๙"/>
          <w:sz w:val="32"/>
          <w:szCs w:val="32"/>
        </w:rPr>
      </w:pPr>
      <w:r w:rsidRPr="002A4EF0">
        <w:rPr>
          <w:rFonts w:ascii="TH SarabunIT๙" w:eastAsia="TH SarabunPSK" w:hAnsi="TH SarabunIT๙" w:cs="TH SarabunIT๙"/>
          <w:sz w:val="32"/>
          <w:szCs w:val="32"/>
          <w:cs/>
        </w:rPr>
        <w:t>การพัฒนากระบวนการทำงานและโครงสร้างพื้นฐานสู่องค์กรดิจิทัล</w:t>
      </w:r>
    </w:p>
    <w:p w14:paraId="338C26F7" w14:textId="6E72F5FC" w:rsidR="002E3784" w:rsidRPr="002A4EF0" w:rsidRDefault="002E3784" w:rsidP="002E3784">
      <w:pPr>
        <w:pStyle w:val="a3"/>
        <w:numPr>
          <w:ilvl w:val="1"/>
          <w:numId w:val="11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2  </w:t>
      </w:r>
      <w:r w:rsidR="00E90D65"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พัฒนาข้อมูลด้านการเกษตรให้เป็นเอกภาพและใช้ประโยชน์ร่วมกัน</w:t>
      </w:r>
    </w:p>
    <w:p w14:paraId="22BFA07B" w14:textId="22643073" w:rsidR="002E3784" w:rsidRPr="002A4EF0" w:rsidRDefault="00E90D65" w:rsidP="002E3784">
      <w:pPr>
        <w:pStyle w:val="a3"/>
        <w:numPr>
          <w:ilvl w:val="1"/>
          <w:numId w:val="11"/>
        </w:numPr>
        <w:contextualSpacing w:val="0"/>
        <w:rPr>
          <w:rFonts w:ascii="TH SarabunIT๙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การพัฒนาข้อมูลสำคัญของกระทรวงเกษตรและสหกรณ์และหน่วยงานในสังกัดให้เป็นเอกภาพและพร้อมใช้งาน</w:t>
      </w:r>
    </w:p>
    <w:p w14:paraId="331A9C48" w14:textId="5C2641A7" w:rsidR="002E3784" w:rsidRPr="002A4EF0" w:rsidRDefault="00E90D65" w:rsidP="002E3784">
      <w:pPr>
        <w:pStyle w:val="a3"/>
        <w:numPr>
          <w:ilvl w:val="1"/>
          <w:numId w:val="12"/>
        </w:numPr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การพัฒนาศูนย์กลางแลกเปลี่ยนข้อมูลของกระทรวงเกษตรและสหกรณ์เพื่อเชื่อมโยง แลกเปลี่ยน และใช้ประโยชน์จากข้อมูลและนวัตกรรมปัญญาประดิษฐ์ร่วมกันระหว่างหน่วยงาน</w:t>
      </w:r>
    </w:p>
    <w:p w14:paraId="0B9D5280" w14:textId="123F2601" w:rsidR="002E3784" w:rsidRPr="002A4EF0" w:rsidRDefault="002E3784" w:rsidP="002E3784">
      <w:pPr>
        <w:pStyle w:val="a3"/>
        <w:numPr>
          <w:ilvl w:val="1"/>
          <w:numId w:val="11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3  </w:t>
      </w:r>
      <w:r w:rsidR="001B7F4B"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พัฒนางานบริการด้วยเทคโนโลยีดิจิทัล</w:t>
      </w:r>
    </w:p>
    <w:p w14:paraId="2D72B02C" w14:textId="3B46176F" w:rsidR="002E3784" w:rsidRPr="002A4EF0" w:rsidRDefault="001B7F4B" w:rsidP="002E3784">
      <w:pPr>
        <w:pStyle w:val="a3"/>
        <w:numPr>
          <w:ilvl w:val="1"/>
          <w:numId w:val="12"/>
        </w:numPr>
        <w:contextualSpacing w:val="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การพัฒนาแพลตฟอร์มงานบริการประชาชนและภาคธุรกิจ</w:t>
      </w:r>
    </w:p>
    <w:p w14:paraId="2BCC7189" w14:textId="36F089B4" w:rsidR="002E3784" w:rsidRPr="002A4EF0" w:rsidRDefault="002E3784" w:rsidP="002E3784">
      <w:pPr>
        <w:pStyle w:val="a3"/>
        <w:numPr>
          <w:ilvl w:val="1"/>
          <w:numId w:val="11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4  </w:t>
      </w:r>
      <w:r w:rsidR="001B7F4B"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เสริมสร้างกำลังคนให้พร้อมเข้าสู่ยุคดิจิทัล</w:t>
      </w:r>
    </w:p>
    <w:p w14:paraId="5D2C4FBD" w14:textId="32F8585D" w:rsidR="002E3784" w:rsidRPr="002A4EF0" w:rsidRDefault="001B7F4B" w:rsidP="002E3784">
      <w:pPr>
        <w:pStyle w:val="a3"/>
        <w:numPr>
          <w:ilvl w:val="1"/>
          <w:numId w:val="12"/>
        </w:numPr>
        <w:contextualSpacing w:val="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การสร้างบุคลากรให้มีวัฒนธรรมดิจิทัล เพื่อก้าวสู่องค์กรดิจิทัล</w:t>
      </w:r>
    </w:p>
    <w:p w14:paraId="28C0C408" w14:textId="13E87016" w:rsidR="002E3784" w:rsidRPr="002A4EF0" w:rsidRDefault="001B7F4B" w:rsidP="002E3784">
      <w:pPr>
        <w:pStyle w:val="a3"/>
        <w:numPr>
          <w:ilvl w:val="1"/>
          <w:numId w:val="12"/>
        </w:numPr>
        <w:contextualSpacing w:val="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การพัฒนาเกษตรกรให้สามารถประยุกต์ใช้เทคโนโลยีดิจิทัลได้อย่างมีประสิทธิภาพ</w:t>
      </w:r>
    </w:p>
    <w:p w14:paraId="0BF0FFBC" w14:textId="1D0DD4C5" w:rsidR="002E4ACD" w:rsidRPr="001B7F4B" w:rsidRDefault="002E4ACD" w:rsidP="001B7F4B">
      <w:pPr>
        <w:rPr>
          <w:rFonts w:ascii="TH SarabunIT๙" w:hAnsi="TH SarabunIT๙" w:cs="TH SarabunIT๙"/>
          <w:sz w:val="28"/>
          <w:cs/>
        </w:rPr>
      </w:pPr>
    </w:p>
    <w:p w14:paraId="378F7C41" w14:textId="77777777" w:rsidR="007258CC" w:rsidRPr="00031AE4" w:rsidRDefault="007258CC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แผนงาน/โครงการที่เสนอมีความสอดคล้องกับแผนแม่บท/นโยบาย</w:t>
      </w:r>
    </w:p>
    <w:p w14:paraId="169EA2DB" w14:textId="77777777" w:rsidR="00547BBF" w:rsidRPr="00031AE4" w:rsidRDefault="00547BBF" w:rsidP="00547BBF">
      <w:pPr>
        <w:pStyle w:val="a3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031AE4">
        <w:rPr>
          <w:rFonts w:ascii="TH SarabunIT๙" w:hAnsi="TH SarabunIT๙" w:cs="TH SarabunIT๙"/>
          <w:sz w:val="32"/>
          <w:szCs w:val="32"/>
          <w:cs/>
        </w:rPr>
        <w:t xml:space="preserve"> สอดคล้องกับนโยบายรัฐบาล เรื่อง</w:t>
      </w:r>
      <w:r w:rsidRPr="00031AE4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.........................................................................................................</w:t>
      </w:r>
      <w:r w:rsidR="002F0644" w:rsidRPr="00031AE4">
        <w:rPr>
          <w:rFonts w:ascii="TH SarabunIT๙" w:hAnsi="TH SarabunIT๙" w:cs="TH SarabunIT๙"/>
          <w:sz w:val="32"/>
          <w:szCs w:val="32"/>
          <w:cs/>
        </w:rPr>
        <w:t>.</w:t>
      </w:r>
    </w:p>
    <w:p w14:paraId="5EDA6BD8" w14:textId="77777777" w:rsidR="00547BBF" w:rsidRPr="00031AE4" w:rsidRDefault="00547BBF" w:rsidP="00547BBF">
      <w:pPr>
        <w:pStyle w:val="a3"/>
        <w:ind w:left="284" w:firstLine="436"/>
        <w:rPr>
          <w:rFonts w:ascii="TH SarabunIT๙" w:hAnsi="TH SarabunIT๙" w:cs="TH SarabunIT๙"/>
          <w:sz w:val="32"/>
          <w:szCs w:val="32"/>
          <w:cs/>
        </w:rPr>
      </w:pPr>
      <w:r w:rsidRPr="00031AE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031AE4">
        <w:rPr>
          <w:rFonts w:ascii="TH SarabunIT๙" w:hAnsi="TH SarabunIT๙" w:cs="TH SarabunIT๙"/>
          <w:sz w:val="32"/>
          <w:szCs w:val="32"/>
          <w:cs/>
        </w:rPr>
        <w:t xml:space="preserve"> สอดคล้องกับนโยบายของกระทรวงเกษตรและสหกรณ์ เรื่อง</w:t>
      </w:r>
      <w:r w:rsidRPr="00031AE4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</w:t>
      </w:r>
      <w:r w:rsidR="002F0644" w:rsidRPr="00031AE4">
        <w:rPr>
          <w:rFonts w:ascii="TH SarabunIT๙" w:hAnsi="TH SarabunIT๙" w:cs="TH SarabunIT๙"/>
          <w:sz w:val="32"/>
          <w:szCs w:val="32"/>
          <w:cs/>
        </w:rPr>
        <w:t>..</w:t>
      </w:r>
    </w:p>
    <w:p w14:paraId="7C6837D3" w14:textId="77777777" w:rsidR="007258CC" w:rsidRPr="00031AE4" w:rsidRDefault="007258CC" w:rsidP="007258CC">
      <w:pPr>
        <w:pStyle w:val="a3"/>
        <w:ind w:left="284" w:firstLine="436"/>
        <w:rPr>
          <w:rFonts w:ascii="TH SarabunIT๙" w:hAnsi="TH SarabunIT๙" w:cs="TH SarabunIT๙"/>
          <w:sz w:val="32"/>
          <w:szCs w:val="32"/>
          <w:cs/>
        </w:rPr>
      </w:pPr>
      <w:r w:rsidRPr="00031AE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031AE4">
        <w:rPr>
          <w:rFonts w:ascii="TH SarabunIT๙" w:hAnsi="TH SarabunIT๙" w:cs="TH SarabunIT๙"/>
          <w:sz w:val="32"/>
          <w:szCs w:val="32"/>
          <w:cs/>
        </w:rPr>
        <w:t xml:space="preserve"> สอดคล้องกับแผน/พันธกิจ</w:t>
      </w:r>
      <w:r w:rsidRPr="00031AE4">
        <w:rPr>
          <w:rFonts w:ascii="TH SarabunIT๙" w:hAnsi="TH SarabunIT๙" w:cs="TH SarabunIT๙"/>
          <w:sz w:val="30"/>
          <w:szCs w:val="30"/>
          <w:cs/>
        </w:rPr>
        <w:t>............................................</w:t>
      </w:r>
      <w:r w:rsidRPr="00031AE4">
        <w:rPr>
          <w:rFonts w:ascii="TH SarabunIT๙" w:hAnsi="TH SarabunIT๙" w:cs="TH SarabunIT๙"/>
          <w:sz w:val="32"/>
          <w:szCs w:val="32"/>
          <w:cs/>
        </w:rPr>
        <w:t xml:space="preserve"> ของ</w:t>
      </w:r>
      <w:r w:rsidRPr="00031AE4">
        <w:rPr>
          <w:rFonts w:ascii="TH SarabunIT๙" w:hAnsi="TH SarabunIT๙" w:cs="TH SarabunIT๙"/>
          <w:sz w:val="30"/>
          <w:szCs w:val="30"/>
          <w:cs/>
        </w:rPr>
        <w:t>..................................</w:t>
      </w:r>
      <w:r w:rsidR="000F3A6A" w:rsidRPr="00031AE4">
        <w:rPr>
          <w:rFonts w:ascii="TH SarabunIT๙" w:hAnsi="TH SarabunIT๙" w:cs="TH SarabunIT๙"/>
          <w:sz w:val="30"/>
          <w:szCs w:val="30"/>
          <w:cs/>
        </w:rPr>
        <w:t>......</w:t>
      </w:r>
      <w:r w:rsidRPr="00031AE4">
        <w:rPr>
          <w:rFonts w:ascii="TH SarabunIT๙" w:hAnsi="TH SarabunIT๙" w:cs="TH SarabunIT๙"/>
          <w:sz w:val="30"/>
          <w:szCs w:val="30"/>
          <w:cs/>
        </w:rPr>
        <w:t>........</w:t>
      </w:r>
      <w:r w:rsidR="00547BBF" w:rsidRPr="00031AE4">
        <w:rPr>
          <w:rFonts w:ascii="TH SarabunIT๙" w:hAnsi="TH SarabunIT๙" w:cs="TH SarabunIT๙"/>
          <w:sz w:val="30"/>
          <w:szCs w:val="30"/>
          <w:cs/>
        </w:rPr>
        <w:t>..</w:t>
      </w:r>
      <w:r w:rsidRPr="00031AE4">
        <w:rPr>
          <w:rFonts w:ascii="TH SarabunIT๙" w:hAnsi="TH SarabunIT๙" w:cs="TH SarabunIT๙"/>
          <w:sz w:val="30"/>
          <w:szCs w:val="30"/>
          <w:cs/>
        </w:rPr>
        <w:t>.................</w:t>
      </w:r>
    </w:p>
    <w:p w14:paraId="45328B3E" w14:textId="77777777" w:rsidR="007258CC" w:rsidRPr="00031AE4" w:rsidRDefault="007258CC" w:rsidP="007258CC">
      <w:pPr>
        <w:pStyle w:val="a3"/>
        <w:ind w:left="284" w:firstLine="436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031AE4">
        <w:rPr>
          <w:rFonts w:ascii="TH SarabunIT๙" w:hAnsi="TH SarabunIT๙" w:cs="TH SarabunIT๙"/>
          <w:sz w:val="32"/>
          <w:szCs w:val="32"/>
          <w:cs/>
        </w:rPr>
        <w:t xml:space="preserve"> อื่นๆ กรุณาระบุ</w:t>
      </w:r>
      <w:r w:rsidR="00470446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</w:t>
      </w:r>
    </w:p>
    <w:p w14:paraId="3F14B173" w14:textId="77777777" w:rsidR="00251184" w:rsidRPr="00031AE4" w:rsidRDefault="00251184" w:rsidP="00470446">
      <w:pPr>
        <w:ind w:right="-601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470446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            </w:t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7E86026" w14:textId="77777777" w:rsidR="00251184" w:rsidRPr="00031AE4" w:rsidRDefault="00251184" w:rsidP="00470446">
      <w:pPr>
        <w:ind w:right="-601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470446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   </w:t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8BD3D56" w14:textId="77777777" w:rsidR="002F0644" w:rsidRPr="00031AE4" w:rsidRDefault="002F0644" w:rsidP="00547BBF">
      <w:pPr>
        <w:pStyle w:val="a3"/>
        <w:ind w:left="284"/>
        <w:rPr>
          <w:rFonts w:ascii="TH SarabunIT๙" w:hAnsi="TH SarabunIT๙" w:cs="TH SarabunIT๙"/>
          <w:b/>
          <w:bCs/>
          <w:sz w:val="32"/>
          <w:szCs w:val="32"/>
        </w:rPr>
      </w:pPr>
    </w:p>
    <w:p w14:paraId="1EE6FA8A" w14:textId="77777777" w:rsidR="002E3784" w:rsidRDefault="002E3784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1E2641FF" w14:textId="77777777" w:rsidR="007C0BB2" w:rsidRPr="00031AE4" w:rsidRDefault="00F254B8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รายละเอียดระบบหรืออุปกรณ์คอมพิวเตอร์ที่ขอ</w:t>
      </w:r>
      <w:r w:rsidR="008C55D3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อ</w:t>
      </w: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นุมัติ</w:t>
      </w:r>
    </w:p>
    <w:p w14:paraId="3CBEA084" w14:textId="77777777" w:rsidR="00251184" w:rsidRPr="00031AE4" w:rsidRDefault="00251184" w:rsidP="00414F16">
      <w:pPr>
        <w:pStyle w:val="a3"/>
        <w:numPr>
          <w:ilvl w:val="1"/>
          <w:numId w:val="7"/>
        </w:numPr>
        <w:ind w:left="851" w:hanging="491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รายการครุภัณฑ์คอมพิวเตอร์ (</w:t>
      </w:r>
      <w:r w:rsidRPr="00031AE4">
        <w:rPr>
          <w:rFonts w:ascii="TH SarabunIT๙" w:hAnsi="TH SarabunIT๙" w:cs="TH SarabunIT๙"/>
          <w:sz w:val="32"/>
          <w:szCs w:val="32"/>
        </w:rPr>
        <w:t>Hardware</w:t>
      </w:r>
      <w:r w:rsidRPr="00031AE4">
        <w:rPr>
          <w:rFonts w:ascii="TH SarabunIT๙" w:hAnsi="TH SarabunIT๙" w:cs="TH SarabunIT๙"/>
          <w:sz w:val="32"/>
          <w:szCs w:val="32"/>
          <w:cs/>
        </w:rPr>
        <w:t>)</w:t>
      </w:r>
      <w:r w:rsidR="00EC166E" w:rsidRPr="00031AE4">
        <w:rPr>
          <w:rFonts w:ascii="TH SarabunIT๙" w:hAnsi="TH SarabunIT๙" w:cs="TH SarabunIT๙"/>
          <w:sz w:val="32"/>
          <w:szCs w:val="32"/>
          <w:cs/>
        </w:rPr>
        <w:t xml:space="preserve"> ที่เสนอ</w:t>
      </w:r>
    </w:p>
    <w:tbl>
      <w:tblPr>
        <w:tblW w:w="1031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2414"/>
        <w:gridCol w:w="875"/>
        <w:gridCol w:w="1117"/>
        <w:gridCol w:w="1224"/>
        <w:gridCol w:w="1029"/>
        <w:gridCol w:w="1029"/>
        <w:gridCol w:w="1902"/>
      </w:tblGrid>
      <w:tr w:rsidR="000D7287" w:rsidRPr="00C20938" w14:paraId="29902389" w14:textId="77777777" w:rsidTr="003C75AF">
        <w:trPr>
          <w:trHeight w:val="360"/>
        </w:trPr>
        <w:tc>
          <w:tcPr>
            <w:tcW w:w="724" w:type="dxa"/>
            <w:vMerge w:val="restart"/>
            <w:shd w:val="clear" w:color="auto" w:fill="C6D9F1"/>
            <w:vAlign w:val="center"/>
          </w:tcPr>
          <w:p w14:paraId="7820A95D" w14:textId="77777777" w:rsidR="000D7287" w:rsidRPr="00C20938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414" w:type="dxa"/>
            <w:vMerge w:val="restart"/>
            <w:shd w:val="clear" w:color="auto" w:fill="C6D9F1"/>
            <w:vAlign w:val="center"/>
          </w:tcPr>
          <w:p w14:paraId="180E4495" w14:textId="77777777" w:rsidR="000D7287" w:rsidRPr="00C20938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75" w:type="dxa"/>
            <w:vMerge w:val="restart"/>
            <w:shd w:val="clear" w:color="auto" w:fill="C6D9F1"/>
            <w:vAlign w:val="center"/>
          </w:tcPr>
          <w:p w14:paraId="7669BBE7" w14:textId="77777777" w:rsidR="000D7287" w:rsidRPr="00C20938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1117" w:type="dxa"/>
            <w:vMerge w:val="restart"/>
            <w:shd w:val="clear" w:color="auto" w:fill="C6D9F1"/>
            <w:vAlign w:val="center"/>
          </w:tcPr>
          <w:p w14:paraId="515A7A76" w14:textId="77777777" w:rsidR="000D7287" w:rsidRPr="00C20938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ราคาต่อหน่วย</w:t>
            </w:r>
          </w:p>
        </w:tc>
        <w:tc>
          <w:tcPr>
            <w:tcW w:w="1224" w:type="dxa"/>
            <w:vMerge w:val="restart"/>
            <w:shd w:val="clear" w:color="auto" w:fill="C6D9F1"/>
            <w:vAlign w:val="center"/>
          </w:tcPr>
          <w:p w14:paraId="1718F04A" w14:textId="77777777" w:rsidR="000D7287" w:rsidRPr="00C20938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ราคารวม</w:t>
            </w:r>
          </w:p>
        </w:tc>
        <w:tc>
          <w:tcPr>
            <w:tcW w:w="2058" w:type="dxa"/>
            <w:gridSpan w:val="2"/>
            <w:shd w:val="clear" w:color="auto" w:fill="C6D9F1"/>
          </w:tcPr>
          <w:p w14:paraId="32C6FE2E" w14:textId="77777777" w:rsidR="000D7287" w:rsidRPr="00C20938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เกณฑ์กลาง </w:t>
            </w:r>
            <w:r w:rsidRPr="00C20938">
              <w:rPr>
                <w:rFonts w:ascii="TH SarabunIT๙" w:hAnsi="TH SarabunIT๙" w:cs="TH SarabunIT๙"/>
                <w:b/>
                <w:bCs/>
                <w:sz w:val="28"/>
              </w:rPr>
              <w:t>ICT</w:t>
            </w:r>
          </w:p>
        </w:tc>
        <w:tc>
          <w:tcPr>
            <w:tcW w:w="1902" w:type="dxa"/>
            <w:vMerge w:val="restart"/>
            <w:shd w:val="clear" w:color="auto" w:fill="C6D9F1"/>
          </w:tcPr>
          <w:p w14:paraId="17120680" w14:textId="77777777" w:rsidR="000D7287" w:rsidRPr="00C20938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กรณีไม่ใช้เกณฑ์กลางให้ระบุเหตุผล</w:t>
            </w:r>
          </w:p>
        </w:tc>
      </w:tr>
      <w:tr w:rsidR="000D7287" w:rsidRPr="00031AE4" w14:paraId="674809D4" w14:textId="77777777" w:rsidTr="003C75AF">
        <w:trPr>
          <w:trHeight w:val="360"/>
        </w:trPr>
        <w:tc>
          <w:tcPr>
            <w:tcW w:w="724" w:type="dxa"/>
            <w:vMerge/>
            <w:shd w:val="clear" w:color="auto" w:fill="C6D9F1"/>
            <w:vAlign w:val="center"/>
          </w:tcPr>
          <w:p w14:paraId="19AFF9BE" w14:textId="77777777" w:rsidR="000D7287" w:rsidRPr="00031AE4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4" w:type="dxa"/>
            <w:vMerge/>
            <w:shd w:val="clear" w:color="auto" w:fill="C6D9F1"/>
            <w:vAlign w:val="center"/>
          </w:tcPr>
          <w:p w14:paraId="0F0C9FA1" w14:textId="77777777" w:rsidR="000D7287" w:rsidRPr="00031AE4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5" w:type="dxa"/>
            <w:vMerge/>
            <w:shd w:val="clear" w:color="auto" w:fill="C6D9F1"/>
            <w:vAlign w:val="center"/>
          </w:tcPr>
          <w:p w14:paraId="7254A067" w14:textId="77777777" w:rsidR="000D7287" w:rsidRPr="00031AE4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17" w:type="dxa"/>
            <w:vMerge/>
            <w:shd w:val="clear" w:color="auto" w:fill="C6D9F1"/>
            <w:vAlign w:val="center"/>
          </w:tcPr>
          <w:p w14:paraId="339A831C" w14:textId="77777777" w:rsidR="000D7287" w:rsidRPr="00031AE4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24" w:type="dxa"/>
            <w:vMerge/>
            <w:shd w:val="clear" w:color="auto" w:fill="C6D9F1"/>
            <w:vAlign w:val="center"/>
          </w:tcPr>
          <w:p w14:paraId="49A48E08" w14:textId="77777777" w:rsidR="000D7287" w:rsidRPr="00031AE4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29" w:type="dxa"/>
            <w:shd w:val="clear" w:color="auto" w:fill="C6D9F1"/>
          </w:tcPr>
          <w:p w14:paraId="48E99FF9" w14:textId="77777777" w:rsidR="000D7287" w:rsidRPr="00F75630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7563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</w:t>
            </w:r>
          </w:p>
        </w:tc>
        <w:tc>
          <w:tcPr>
            <w:tcW w:w="1029" w:type="dxa"/>
            <w:shd w:val="clear" w:color="auto" w:fill="C6D9F1"/>
          </w:tcPr>
          <w:p w14:paraId="45AAEFD8" w14:textId="77777777" w:rsidR="000D7287" w:rsidRPr="00F75630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7563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ไม่ใช้</w:t>
            </w:r>
          </w:p>
        </w:tc>
        <w:tc>
          <w:tcPr>
            <w:tcW w:w="1902" w:type="dxa"/>
            <w:vMerge/>
            <w:shd w:val="clear" w:color="auto" w:fill="C6D9F1"/>
          </w:tcPr>
          <w:p w14:paraId="49C009E2" w14:textId="77777777" w:rsidR="000D7287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D7287" w:rsidRPr="00031AE4" w14:paraId="2E3C5020" w14:textId="77777777" w:rsidTr="003C75AF">
        <w:tc>
          <w:tcPr>
            <w:tcW w:w="724" w:type="dxa"/>
          </w:tcPr>
          <w:p w14:paraId="51ADE4FA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1736384B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161A5730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0B8F79EC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1A451007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6684A658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09EE7AF4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1CEF9538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D7287" w:rsidRPr="00031AE4" w14:paraId="710FE544" w14:textId="77777777" w:rsidTr="003C75AF">
        <w:tc>
          <w:tcPr>
            <w:tcW w:w="724" w:type="dxa"/>
          </w:tcPr>
          <w:p w14:paraId="5ADA99BD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0F48D7C2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7889D6C2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5B00D3E6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49CE0F79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01346489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52018B80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20517C07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D7287" w:rsidRPr="00031AE4" w14:paraId="2856C441" w14:textId="77777777" w:rsidTr="003C75AF">
        <w:tc>
          <w:tcPr>
            <w:tcW w:w="724" w:type="dxa"/>
          </w:tcPr>
          <w:p w14:paraId="09DB61E9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4047D307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1E7793E7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6C71CF05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651FE54E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13ACD028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67BA5ACE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733A8D97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D7287" w:rsidRPr="00031AE4" w14:paraId="700B5EA8" w14:textId="77777777" w:rsidTr="003C75AF">
        <w:tc>
          <w:tcPr>
            <w:tcW w:w="724" w:type="dxa"/>
          </w:tcPr>
          <w:p w14:paraId="23B3C8C2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43297778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28D90AE4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29838D91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36DACB1E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02AF16C4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12092104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034458B2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D7287" w:rsidRPr="00031AE4" w14:paraId="197BC7B0" w14:textId="77777777" w:rsidTr="003C75AF">
        <w:tc>
          <w:tcPr>
            <w:tcW w:w="5130" w:type="dxa"/>
            <w:gridSpan w:val="4"/>
          </w:tcPr>
          <w:p w14:paraId="7F3B437F" w14:textId="77777777" w:rsidR="000D7287" w:rsidRPr="00031AE4" w:rsidRDefault="000D7287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24" w:type="dxa"/>
          </w:tcPr>
          <w:p w14:paraId="1F9968A2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5B4FCE51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1FAACD7F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769A5354" w14:textId="77777777" w:rsidR="000D7287" w:rsidRPr="00031AE4" w:rsidRDefault="000D7287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65E559AE" w14:textId="77777777" w:rsidR="002F2CCE" w:rsidRPr="002F2CCE" w:rsidRDefault="002F2CCE" w:rsidP="002F2CCE">
      <w:pPr>
        <w:rPr>
          <w:rFonts w:ascii="TH SarabunIT๙" w:hAnsi="TH SarabunIT๙" w:cs="TH SarabunIT๙" w:hint="cs"/>
          <w:sz w:val="32"/>
          <w:szCs w:val="32"/>
        </w:rPr>
      </w:pPr>
    </w:p>
    <w:p w14:paraId="1D3C0F7F" w14:textId="7AB0A636" w:rsidR="002B654A" w:rsidRPr="005C5394" w:rsidRDefault="002B654A" w:rsidP="005C5394">
      <w:pPr>
        <w:pStyle w:val="a3"/>
        <w:numPr>
          <w:ilvl w:val="1"/>
          <w:numId w:val="7"/>
        </w:numPr>
        <w:rPr>
          <w:rFonts w:ascii="TH SarabunIT๙" w:hAnsi="TH SarabunIT๙" w:cs="TH SarabunIT๙"/>
          <w:sz w:val="32"/>
          <w:szCs w:val="32"/>
        </w:rPr>
      </w:pPr>
      <w:r w:rsidRPr="005C5394">
        <w:rPr>
          <w:rFonts w:ascii="TH SarabunIT๙" w:hAnsi="TH SarabunIT๙" w:cs="TH SarabunIT๙"/>
          <w:sz w:val="32"/>
          <w:szCs w:val="32"/>
          <w:cs/>
        </w:rPr>
        <w:t xml:space="preserve">รายการ </w:t>
      </w:r>
      <w:r w:rsidRPr="005C5394">
        <w:rPr>
          <w:rFonts w:ascii="TH SarabunIT๙" w:hAnsi="TH SarabunIT๙" w:cs="TH SarabunIT๙"/>
          <w:sz w:val="32"/>
          <w:szCs w:val="32"/>
        </w:rPr>
        <w:t xml:space="preserve">Software </w:t>
      </w:r>
      <w:r w:rsidRPr="005C5394">
        <w:rPr>
          <w:rFonts w:ascii="TH SarabunIT๙" w:hAnsi="TH SarabunIT๙" w:cs="TH SarabunIT๙"/>
          <w:sz w:val="32"/>
          <w:szCs w:val="32"/>
          <w:cs/>
        </w:rPr>
        <w:t>ที่เสนอ</w:t>
      </w:r>
    </w:p>
    <w:tbl>
      <w:tblPr>
        <w:tblW w:w="1031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2412"/>
        <w:gridCol w:w="880"/>
        <w:gridCol w:w="1117"/>
        <w:gridCol w:w="1813"/>
        <w:gridCol w:w="709"/>
        <w:gridCol w:w="757"/>
        <w:gridCol w:w="1901"/>
      </w:tblGrid>
      <w:tr w:rsidR="002B654A" w:rsidRPr="00C20938" w14:paraId="0ED0AAAD" w14:textId="77777777" w:rsidTr="000D5965">
        <w:trPr>
          <w:trHeight w:val="360"/>
        </w:trPr>
        <w:tc>
          <w:tcPr>
            <w:tcW w:w="725" w:type="dxa"/>
            <w:vMerge w:val="restart"/>
            <w:shd w:val="clear" w:color="auto" w:fill="C6D9F1"/>
            <w:vAlign w:val="center"/>
          </w:tcPr>
          <w:p w14:paraId="242B38F4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412" w:type="dxa"/>
            <w:vMerge w:val="restart"/>
            <w:shd w:val="clear" w:color="auto" w:fill="C6D9F1"/>
            <w:vAlign w:val="center"/>
          </w:tcPr>
          <w:p w14:paraId="2934BCDD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80" w:type="dxa"/>
            <w:vMerge w:val="restart"/>
            <w:shd w:val="clear" w:color="auto" w:fill="C6D9F1"/>
            <w:vAlign w:val="center"/>
          </w:tcPr>
          <w:p w14:paraId="673E240E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จำนวน </w:t>
            </w:r>
            <w:r w:rsidRPr="00C20938">
              <w:rPr>
                <w:rFonts w:ascii="TH SarabunIT๙" w:hAnsi="TH SarabunIT๙" w:cs="TH SarabunIT๙"/>
                <w:b/>
                <w:bCs/>
                <w:sz w:val="28"/>
              </w:rPr>
              <w:t>License</w:t>
            </w:r>
          </w:p>
        </w:tc>
        <w:tc>
          <w:tcPr>
            <w:tcW w:w="1117" w:type="dxa"/>
            <w:vMerge w:val="restart"/>
            <w:shd w:val="clear" w:color="auto" w:fill="C6D9F1"/>
            <w:vAlign w:val="center"/>
          </w:tcPr>
          <w:p w14:paraId="55FA08A6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ราคาต่อหน่วย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(บาท)</w:t>
            </w:r>
          </w:p>
        </w:tc>
        <w:tc>
          <w:tcPr>
            <w:tcW w:w="1813" w:type="dxa"/>
            <w:vMerge w:val="restart"/>
            <w:shd w:val="clear" w:color="auto" w:fill="C6D9F1"/>
            <w:vAlign w:val="center"/>
          </w:tcPr>
          <w:p w14:paraId="742AA0CB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ราคารวม</w:t>
            </w:r>
          </w:p>
        </w:tc>
        <w:tc>
          <w:tcPr>
            <w:tcW w:w="1466" w:type="dxa"/>
            <w:gridSpan w:val="2"/>
            <w:shd w:val="clear" w:color="auto" w:fill="C6D9F1"/>
          </w:tcPr>
          <w:p w14:paraId="22677971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เกณฑ์กลาง </w:t>
            </w:r>
            <w:r w:rsidRPr="00C20938">
              <w:rPr>
                <w:rFonts w:ascii="TH SarabunIT๙" w:hAnsi="TH SarabunIT๙" w:cs="TH SarabunIT๙"/>
                <w:b/>
                <w:bCs/>
                <w:sz w:val="28"/>
              </w:rPr>
              <w:t>ICT</w:t>
            </w:r>
          </w:p>
        </w:tc>
        <w:tc>
          <w:tcPr>
            <w:tcW w:w="1901" w:type="dxa"/>
            <w:vMerge w:val="restart"/>
            <w:shd w:val="clear" w:color="auto" w:fill="C6D9F1"/>
          </w:tcPr>
          <w:p w14:paraId="76AABAE4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กรณีไม่ใช้เกณฑ์กลางให้ระบุเหตุผล</w:t>
            </w:r>
          </w:p>
        </w:tc>
      </w:tr>
      <w:tr w:rsidR="002B654A" w:rsidRPr="00031AE4" w14:paraId="609A7562" w14:textId="77777777" w:rsidTr="000D5965">
        <w:trPr>
          <w:trHeight w:val="360"/>
        </w:trPr>
        <w:tc>
          <w:tcPr>
            <w:tcW w:w="725" w:type="dxa"/>
            <w:vMerge/>
            <w:shd w:val="clear" w:color="auto" w:fill="C6D9F1"/>
            <w:vAlign w:val="center"/>
          </w:tcPr>
          <w:p w14:paraId="76306D69" w14:textId="77777777" w:rsidR="002B654A" w:rsidRPr="00031AE4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2" w:type="dxa"/>
            <w:vMerge/>
            <w:shd w:val="clear" w:color="auto" w:fill="C6D9F1"/>
            <w:vAlign w:val="center"/>
          </w:tcPr>
          <w:p w14:paraId="3AE248AF" w14:textId="77777777" w:rsidR="002B654A" w:rsidRPr="00031AE4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0" w:type="dxa"/>
            <w:vMerge/>
            <w:shd w:val="clear" w:color="auto" w:fill="C6D9F1"/>
            <w:vAlign w:val="center"/>
          </w:tcPr>
          <w:p w14:paraId="160B3F03" w14:textId="77777777" w:rsidR="002B654A" w:rsidRPr="00031AE4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17" w:type="dxa"/>
            <w:vMerge/>
            <w:shd w:val="clear" w:color="auto" w:fill="C6D9F1"/>
            <w:vAlign w:val="center"/>
          </w:tcPr>
          <w:p w14:paraId="487D1CF9" w14:textId="77777777" w:rsidR="002B654A" w:rsidRPr="00031AE4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13" w:type="dxa"/>
            <w:vMerge/>
            <w:shd w:val="clear" w:color="auto" w:fill="C6D9F1"/>
            <w:vAlign w:val="center"/>
          </w:tcPr>
          <w:p w14:paraId="02CD4FDB" w14:textId="77777777" w:rsidR="002B654A" w:rsidRPr="00031AE4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9" w:type="dxa"/>
            <w:shd w:val="clear" w:color="auto" w:fill="C6D9F1"/>
          </w:tcPr>
          <w:p w14:paraId="197D3E68" w14:textId="77777777" w:rsidR="002B654A" w:rsidRPr="00F75630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7563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</w:t>
            </w:r>
          </w:p>
        </w:tc>
        <w:tc>
          <w:tcPr>
            <w:tcW w:w="757" w:type="dxa"/>
            <w:shd w:val="clear" w:color="auto" w:fill="C6D9F1"/>
          </w:tcPr>
          <w:p w14:paraId="74CFD7F3" w14:textId="77777777" w:rsidR="002B654A" w:rsidRPr="00F75630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7563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ไม่ใช้</w:t>
            </w:r>
          </w:p>
        </w:tc>
        <w:tc>
          <w:tcPr>
            <w:tcW w:w="1901" w:type="dxa"/>
            <w:vMerge/>
            <w:shd w:val="clear" w:color="auto" w:fill="C6D9F1"/>
          </w:tcPr>
          <w:p w14:paraId="649C70A6" w14:textId="77777777" w:rsidR="002B654A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B654A" w:rsidRPr="00031AE4" w14:paraId="682F1E4D" w14:textId="77777777" w:rsidTr="000D5965">
        <w:tc>
          <w:tcPr>
            <w:tcW w:w="725" w:type="dxa"/>
          </w:tcPr>
          <w:p w14:paraId="20960BB7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2" w:type="dxa"/>
          </w:tcPr>
          <w:p w14:paraId="374C4086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80" w:type="dxa"/>
          </w:tcPr>
          <w:p w14:paraId="035434BE" w14:textId="77777777" w:rsidR="002B654A" w:rsidRPr="00031AE4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50780B41" w14:textId="77777777" w:rsidR="002B654A" w:rsidRPr="00031AE4" w:rsidRDefault="002B654A" w:rsidP="000D5965">
            <w:pPr>
              <w:pStyle w:val="a3"/>
              <w:ind w:left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13" w:type="dxa"/>
          </w:tcPr>
          <w:p w14:paraId="2854993B" w14:textId="77777777" w:rsidR="002B654A" w:rsidRPr="00031AE4" w:rsidRDefault="002B654A" w:rsidP="000D5965">
            <w:pPr>
              <w:pStyle w:val="a3"/>
              <w:ind w:left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0872408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6B7E1833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5F735FCD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024FD5F2" w14:textId="77777777" w:rsidTr="000D5965">
        <w:tc>
          <w:tcPr>
            <w:tcW w:w="725" w:type="dxa"/>
          </w:tcPr>
          <w:p w14:paraId="72AA6036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2" w:type="dxa"/>
          </w:tcPr>
          <w:p w14:paraId="0D39FB92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80" w:type="dxa"/>
          </w:tcPr>
          <w:p w14:paraId="0474BE93" w14:textId="77777777" w:rsidR="002B654A" w:rsidRPr="00031AE4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0DBFB92A" w14:textId="77777777" w:rsidR="002B654A" w:rsidRPr="00031AE4" w:rsidRDefault="002B654A" w:rsidP="000D5965">
            <w:pPr>
              <w:pStyle w:val="a3"/>
              <w:ind w:left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13" w:type="dxa"/>
          </w:tcPr>
          <w:p w14:paraId="0F2F36BC" w14:textId="77777777" w:rsidR="002B654A" w:rsidRPr="00031AE4" w:rsidRDefault="002B654A" w:rsidP="000D5965">
            <w:pPr>
              <w:pStyle w:val="a3"/>
              <w:ind w:left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21537FCC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1B5A831D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7A64A661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1BB3FA90" w14:textId="77777777" w:rsidTr="000D5965">
        <w:tc>
          <w:tcPr>
            <w:tcW w:w="725" w:type="dxa"/>
          </w:tcPr>
          <w:p w14:paraId="4BCF5E62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2" w:type="dxa"/>
          </w:tcPr>
          <w:p w14:paraId="6D64BBA7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80" w:type="dxa"/>
          </w:tcPr>
          <w:p w14:paraId="4C7FF5A5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63FF9E12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13" w:type="dxa"/>
          </w:tcPr>
          <w:p w14:paraId="605FFE4A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DAB5059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10363CA7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0BC18FBD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13FCEFCD" w14:textId="77777777" w:rsidTr="000D5965">
        <w:tc>
          <w:tcPr>
            <w:tcW w:w="725" w:type="dxa"/>
          </w:tcPr>
          <w:p w14:paraId="62A022ED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2" w:type="dxa"/>
          </w:tcPr>
          <w:p w14:paraId="3468DC47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80" w:type="dxa"/>
          </w:tcPr>
          <w:p w14:paraId="35D76523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234FC549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13" w:type="dxa"/>
          </w:tcPr>
          <w:p w14:paraId="465045A1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08C0F9A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683F3FD0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5D800998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13B667CE" w14:textId="77777777" w:rsidTr="000D5965">
        <w:tc>
          <w:tcPr>
            <w:tcW w:w="725" w:type="dxa"/>
          </w:tcPr>
          <w:p w14:paraId="69884E4E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2" w:type="dxa"/>
          </w:tcPr>
          <w:p w14:paraId="2D310770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80" w:type="dxa"/>
          </w:tcPr>
          <w:p w14:paraId="4CF72C41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416987EA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13" w:type="dxa"/>
          </w:tcPr>
          <w:p w14:paraId="088FEEBB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4C643CB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15237DA5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0D97CD94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13B5184B" w14:textId="77777777" w:rsidTr="000D5965">
        <w:tc>
          <w:tcPr>
            <w:tcW w:w="725" w:type="dxa"/>
          </w:tcPr>
          <w:p w14:paraId="57B916C9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2" w:type="dxa"/>
          </w:tcPr>
          <w:p w14:paraId="72AC0BC3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80" w:type="dxa"/>
          </w:tcPr>
          <w:p w14:paraId="4D4C2383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7CFB332D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13" w:type="dxa"/>
          </w:tcPr>
          <w:p w14:paraId="4BE73657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001C7E27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602049C6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51BB2631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56143214" w14:textId="77777777" w:rsidTr="000D5965">
        <w:tc>
          <w:tcPr>
            <w:tcW w:w="5134" w:type="dxa"/>
            <w:gridSpan w:val="4"/>
          </w:tcPr>
          <w:p w14:paraId="2571BDB4" w14:textId="77777777" w:rsidR="002B654A" w:rsidRPr="00031AE4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13" w:type="dxa"/>
          </w:tcPr>
          <w:p w14:paraId="17876EAC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41AD6C83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7" w:type="dxa"/>
          </w:tcPr>
          <w:p w14:paraId="3528C7FD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1" w:type="dxa"/>
          </w:tcPr>
          <w:p w14:paraId="788D0C0C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FD1FDB5" w14:textId="77777777" w:rsidR="002B654A" w:rsidRPr="00586C62" w:rsidRDefault="002B654A" w:rsidP="002B654A">
      <w:pPr>
        <w:rPr>
          <w:rFonts w:ascii="TH SarabunIT๙" w:hAnsi="TH SarabunIT๙" w:cs="TH SarabunIT๙"/>
          <w:sz w:val="32"/>
          <w:szCs w:val="32"/>
        </w:rPr>
      </w:pPr>
    </w:p>
    <w:p w14:paraId="15FEFDCB" w14:textId="77777777" w:rsidR="002B654A" w:rsidRDefault="002B654A" w:rsidP="005C5394">
      <w:pPr>
        <w:pStyle w:val="a3"/>
        <w:numPr>
          <w:ilvl w:val="1"/>
          <w:numId w:val="7"/>
        </w:numPr>
        <w:ind w:left="851" w:hanging="491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ค่าใช้จ่ายบุคลากรสำหรับการพัฒนาระบบ (ที่ปรึกษาโครงการ ผู้เชี่ยวชาญ ผู้พัฒนาระบบ อื่นๆ)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25B23F1" w14:textId="33F71E08" w:rsidR="002B654A" w:rsidRPr="00031AE4" w:rsidRDefault="002B654A" w:rsidP="002B654A">
      <w:pPr>
        <w:pStyle w:val="a3"/>
        <w:ind w:left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ใช้ </w:t>
      </w:r>
      <w:r>
        <w:rPr>
          <w:rFonts w:ascii="TH SarabunIT๙" w:hAnsi="TH SarabunIT๙" w:cs="TH SarabunIT๙"/>
          <w:sz w:val="32"/>
          <w:szCs w:val="32"/>
        </w:rPr>
        <w:t>Mark-Up Factor</w:t>
      </w:r>
      <w:r w:rsidR="00887C65">
        <w:rPr>
          <w:rFonts w:ascii="TH SarabunIT๙" w:hAnsi="TH SarabunIT๙" w:cs="TH SarabunIT๙"/>
          <w:sz w:val="32"/>
          <w:szCs w:val="32"/>
        </w:rPr>
        <w:t xml:space="preserve"> 1.430</w:t>
      </w:r>
    </w:p>
    <w:tbl>
      <w:tblPr>
        <w:tblW w:w="1031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652"/>
        <w:gridCol w:w="1134"/>
        <w:gridCol w:w="1365"/>
        <w:gridCol w:w="796"/>
        <w:gridCol w:w="992"/>
        <w:gridCol w:w="993"/>
        <w:gridCol w:w="1348"/>
        <w:gridCol w:w="601"/>
        <w:gridCol w:w="709"/>
      </w:tblGrid>
      <w:tr w:rsidR="002B654A" w:rsidRPr="00C20938" w14:paraId="6BFFE9CB" w14:textId="77777777" w:rsidTr="000D5965">
        <w:trPr>
          <w:trHeight w:val="360"/>
        </w:trPr>
        <w:tc>
          <w:tcPr>
            <w:tcW w:w="724" w:type="dxa"/>
            <w:vMerge w:val="restart"/>
            <w:shd w:val="clear" w:color="auto" w:fill="C6D9F1"/>
          </w:tcPr>
          <w:p w14:paraId="2D7ED488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1652" w:type="dxa"/>
            <w:vMerge w:val="restart"/>
            <w:shd w:val="clear" w:color="auto" w:fill="C6D9F1"/>
          </w:tcPr>
          <w:p w14:paraId="75AC222C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ตำแหน่งบุคลากร</w:t>
            </w:r>
          </w:p>
        </w:tc>
        <w:tc>
          <w:tcPr>
            <w:tcW w:w="1134" w:type="dxa"/>
            <w:vMerge w:val="restart"/>
            <w:shd w:val="clear" w:color="auto" w:fill="C6D9F1"/>
          </w:tcPr>
          <w:p w14:paraId="67A7D7BC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วุฒิ</w:t>
            </w:r>
          </w:p>
        </w:tc>
        <w:tc>
          <w:tcPr>
            <w:tcW w:w="1365" w:type="dxa"/>
            <w:vMerge w:val="restart"/>
            <w:shd w:val="clear" w:color="auto" w:fill="C6D9F1"/>
          </w:tcPr>
          <w:p w14:paraId="2D0C3AEA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ประสบการณ์ (ปี)</w:t>
            </w:r>
          </w:p>
        </w:tc>
        <w:tc>
          <w:tcPr>
            <w:tcW w:w="796" w:type="dxa"/>
            <w:vMerge w:val="restart"/>
            <w:shd w:val="clear" w:color="auto" w:fill="C6D9F1"/>
          </w:tcPr>
          <w:p w14:paraId="493CE0E6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 (คน)</w:t>
            </w:r>
          </w:p>
        </w:tc>
        <w:tc>
          <w:tcPr>
            <w:tcW w:w="992" w:type="dxa"/>
            <w:vMerge w:val="restart"/>
            <w:shd w:val="clear" w:color="auto" w:fill="C6D9F1"/>
          </w:tcPr>
          <w:p w14:paraId="3F8CB2BE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อัตรา (บาท)</w:t>
            </w:r>
          </w:p>
        </w:tc>
        <w:tc>
          <w:tcPr>
            <w:tcW w:w="993" w:type="dxa"/>
            <w:vMerge w:val="restart"/>
            <w:shd w:val="clear" w:color="auto" w:fill="C6D9F1"/>
          </w:tcPr>
          <w:p w14:paraId="13B1FF0A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 (เดือน)</w:t>
            </w:r>
          </w:p>
        </w:tc>
        <w:tc>
          <w:tcPr>
            <w:tcW w:w="1348" w:type="dxa"/>
            <w:vMerge w:val="restart"/>
            <w:shd w:val="clear" w:color="auto" w:fill="C6D9F1"/>
          </w:tcPr>
          <w:p w14:paraId="2E91D835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รวมจำนวนเงิน (บาท)</w:t>
            </w:r>
          </w:p>
        </w:tc>
        <w:tc>
          <w:tcPr>
            <w:tcW w:w="1310" w:type="dxa"/>
            <w:gridSpan w:val="2"/>
            <w:shd w:val="clear" w:color="auto" w:fill="C6D9F1"/>
          </w:tcPr>
          <w:p w14:paraId="2C203E39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เกณฑ์การพิจารณา</w:t>
            </w:r>
          </w:p>
        </w:tc>
      </w:tr>
      <w:tr w:rsidR="002B654A" w:rsidRPr="00C20938" w14:paraId="74A7E1A0" w14:textId="77777777" w:rsidTr="000D5965">
        <w:trPr>
          <w:trHeight w:val="360"/>
        </w:trPr>
        <w:tc>
          <w:tcPr>
            <w:tcW w:w="724" w:type="dxa"/>
            <w:vMerge/>
            <w:shd w:val="clear" w:color="auto" w:fill="C6D9F1"/>
          </w:tcPr>
          <w:p w14:paraId="53B90FD3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652" w:type="dxa"/>
            <w:vMerge/>
            <w:shd w:val="clear" w:color="auto" w:fill="C6D9F1"/>
          </w:tcPr>
          <w:p w14:paraId="7DA0EDE3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C6D9F1"/>
          </w:tcPr>
          <w:p w14:paraId="21D30E4F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365" w:type="dxa"/>
            <w:vMerge/>
            <w:shd w:val="clear" w:color="auto" w:fill="C6D9F1"/>
          </w:tcPr>
          <w:p w14:paraId="38D8B575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796" w:type="dxa"/>
            <w:vMerge/>
            <w:shd w:val="clear" w:color="auto" w:fill="C6D9F1"/>
          </w:tcPr>
          <w:p w14:paraId="6CB60B4A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992" w:type="dxa"/>
            <w:vMerge/>
            <w:shd w:val="clear" w:color="auto" w:fill="C6D9F1"/>
          </w:tcPr>
          <w:p w14:paraId="1EDC0228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993" w:type="dxa"/>
            <w:vMerge/>
            <w:shd w:val="clear" w:color="auto" w:fill="C6D9F1"/>
          </w:tcPr>
          <w:p w14:paraId="794B7E23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348" w:type="dxa"/>
            <w:vMerge/>
            <w:shd w:val="clear" w:color="auto" w:fill="C6D9F1"/>
          </w:tcPr>
          <w:p w14:paraId="6032FB1A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601" w:type="dxa"/>
            <w:shd w:val="clear" w:color="auto" w:fill="C6D9F1"/>
          </w:tcPr>
          <w:p w14:paraId="1ED7EDFD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</w:t>
            </w:r>
          </w:p>
        </w:tc>
        <w:tc>
          <w:tcPr>
            <w:tcW w:w="709" w:type="dxa"/>
            <w:shd w:val="clear" w:color="auto" w:fill="C6D9F1"/>
          </w:tcPr>
          <w:p w14:paraId="5CD1B8B5" w14:textId="77777777" w:rsidR="002B654A" w:rsidRPr="00C20938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ไม่ใช้</w:t>
            </w:r>
          </w:p>
        </w:tc>
      </w:tr>
      <w:tr w:rsidR="002B654A" w:rsidRPr="00031AE4" w14:paraId="40186037" w14:textId="77777777" w:rsidTr="000D5965">
        <w:tc>
          <w:tcPr>
            <w:tcW w:w="724" w:type="dxa"/>
          </w:tcPr>
          <w:p w14:paraId="6787AA36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2" w:type="dxa"/>
          </w:tcPr>
          <w:p w14:paraId="5A99D9D1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B461EF6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  <w:vAlign w:val="center"/>
          </w:tcPr>
          <w:p w14:paraId="2C1E9CC2" w14:textId="77777777" w:rsidR="002B654A" w:rsidRPr="00031AE4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6" w:type="dxa"/>
          </w:tcPr>
          <w:p w14:paraId="2D708CB4" w14:textId="77777777" w:rsidR="002B654A" w:rsidRPr="00031AE4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51D2A124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187CD46C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8" w:type="dxa"/>
          </w:tcPr>
          <w:p w14:paraId="07EDEDC2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4DC6D9A2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6097F17E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77E599B3" w14:textId="77777777" w:rsidTr="000D5965">
        <w:tc>
          <w:tcPr>
            <w:tcW w:w="724" w:type="dxa"/>
          </w:tcPr>
          <w:p w14:paraId="022FF7F9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2" w:type="dxa"/>
            <w:vAlign w:val="center"/>
          </w:tcPr>
          <w:p w14:paraId="0548C4B5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3AEFE8A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  <w:vAlign w:val="center"/>
          </w:tcPr>
          <w:p w14:paraId="7B67DA19" w14:textId="77777777" w:rsidR="002B654A" w:rsidRPr="00031AE4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6" w:type="dxa"/>
          </w:tcPr>
          <w:p w14:paraId="5A26EA2A" w14:textId="77777777" w:rsidR="002B654A" w:rsidRPr="00031AE4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F23B7B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64E09893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8" w:type="dxa"/>
          </w:tcPr>
          <w:p w14:paraId="174A36C4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1523BE3E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7461D7A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7B6294D3" w14:textId="77777777" w:rsidTr="000D5965">
        <w:tc>
          <w:tcPr>
            <w:tcW w:w="724" w:type="dxa"/>
          </w:tcPr>
          <w:p w14:paraId="3E4653B3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2" w:type="dxa"/>
          </w:tcPr>
          <w:p w14:paraId="2B05D49E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9BA7C08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2234EF16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6" w:type="dxa"/>
          </w:tcPr>
          <w:p w14:paraId="63C4F0F6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155D02A2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2C3ABE98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8" w:type="dxa"/>
          </w:tcPr>
          <w:p w14:paraId="64AE9A78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1968D1DA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65474D05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0E374050" w14:textId="77777777" w:rsidTr="000D5965">
        <w:tc>
          <w:tcPr>
            <w:tcW w:w="724" w:type="dxa"/>
          </w:tcPr>
          <w:p w14:paraId="0FF464F5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2" w:type="dxa"/>
          </w:tcPr>
          <w:p w14:paraId="2DD1B9B0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1CD4EA1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1C4E7173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6" w:type="dxa"/>
          </w:tcPr>
          <w:p w14:paraId="0862FF07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58DE7680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6974E6DC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8" w:type="dxa"/>
          </w:tcPr>
          <w:p w14:paraId="44C9885F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0281876C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3E34E4B8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2681EEE2" w14:textId="77777777" w:rsidTr="000D5965">
        <w:tc>
          <w:tcPr>
            <w:tcW w:w="724" w:type="dxa"/>
          </w:tcPr>
          <w:p w14:paraId="78AB02E4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2" w:type="dxa"/>
          </w:tcPr>
          <w:p w14:paraId="539AF01E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9FAA282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1F395FD9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6" w:type="dxa"/>
          </w:tcPr>
          <w:p w14:paraId="771EBCCE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713E14C8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75B036DD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8" w:type="dxa"/>
          </w:tcPr>
          <w:p w14:paraId="0435A005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18488A4E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31EE8570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36526931" w14:textId="77777777" w:rsidTr="000D5965">
        <w:tc>
          <w:tcPr>
            <w:tcW w:w="724" w:type="dxa"/>
          </w:tcPr>
          <w:p w14:paraId="61B61BBB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2" w:type="dxa"/>
          </w:tcPr>
          <w:p w14:paraId="2252C7A7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CC208AA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1AD3480A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6" w:type="dxa"/>
          </w:tcPr>
          <w:p w14:paraId="367F58C9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4E7DF6DA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5173EF3F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8" w:type="dxa"/>
          </w:tcPr>
          <w:p w14:paraId="67AE2CDC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1FFBE01F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CD1C3D4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B654A" w:rsidRPr="00031AE4" w14:paraId="2097B991" w14:textId="77777777" w:rsidTr="000D5965">
        <w:tc>
          <w:tcPr>
            <w:tcW w:w="7656" w:type="dxa"/>
            <w:gridSpan w:val="7"/>
          </w:tcPr>
          <w:p w14:paraId="129A5A17" w14:textId="77777777" w:rsidR="002B654A" w:rsidRPr="00031AE4" w:rsidRDefault="002B654A" w:rsidP="000D5965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348" w:type="dxa"/>
          </w:tcPr>
          <w:p w14:paraId="467EDD4D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0BFCAE9D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7C37621" w14:textId="77777777" w:rsidR="002B654A" w:rsidRPr="00031AE4" w:rsidRDefault="002B654A" w:rsidP="000D5965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7B6A09A" w14:textId="39373C78" w:rsidR="002B654A" w:rsidRDefault="002B654A" w:rsidP="002B654A">
      <w:pPr>
        <w:pStyle w:val="a3"/>
        <w:ind w:left="0"/>
        <w:rPr>
          <w:rFonts w:ascii="TH SarabunIT๙" w:hAnsi="TH SarabunIT๙" w:cs="TH SarabunIT๙"/>
          <w:sz w:val="32"/>
          <w:szCs w:val="32"/>
        </w:rPr>
      </w:pPr>
    </w:p>
    <w:p w14:paraId="171797FF" w14:textId="7F2ED84A" w:rsidR="002B654A" w:rsidRDefault="002B654A" w:rsidP="002B654A">
      <w:pPr>
        <w:pStyle w:val="a3"/>
        <w:ind w:left="0"/>
        <w:rPr>
          <w:rFonts w:ascii="TH SarabunIT๙" w:hAnsi="TH SarabunIT๙" w:cs="TH SarabunIT๙"/>
          <w:sz w:val="32"/>
          <w:szCs w:val="32"/>
        </w:rPr>
      </w:pPr>
    </w:p>
    <w:p w14:paraId="432C9A1A" w14:textId="21209DCE" w:rsidR="002B654A" w:rsidRDefault="002B654A" w:rsidP="002B654A">
      <w:pPr>
        <w:pStyle w:val="a3"/>
        <w:ind w:left="0"/>
        <w:rPr>
          <w:rFonts w:ascii="TH SarabunIT๙" w:hAnsi="TH SarabunIT๙" w:cs="TH SarabunIT๙"/>
          <w:sz w:val="32"/>
          <w:szCs w:val="32"/>
        </w:rPr>
      </w:pPr>
    </w:p>
    <w:p w14:paraId="341F6E06" w14:textId="77777777" w:rsidR="00EC166E" w:rsidRPr="00031AE4" w:rsidRDefault="0069724D" w:rsidP="005C5394">
      <w:pPr>
        <w:pStyle w:val="a3"/>
        <w:numPr>
          <w:ilvl w:val="1"/>
          <w:numId w:val="7"/>
        </w:numPr>
        <w:ind w:left="851" w:hanging="491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ค่าใช้จ่ายที่เกิดขึ้นทุกเดือนที่ใช้ในการพัฒนาระบบ</w:t>
      </w:r>
    </w:p>
    <w:tbl>
      <w:tblPr>
        <w:tblW w:w="1030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5656"/>
        <w:gridCol w:w="988"/>
        <w:gridCol w:w="1399"/>
        <w:gridCol w:w="1535"/>
      </w:tblGrid>
      <w:tr w:rsidR="00010EAE" w:rsidRPr="00C20938" w14:paraId="67F42477" w14:textId="77777777" w:rsidTr="00F75630">
        <w:tc>
          <w:tcPr>
            <w:tcW w:w="724" w:type="dxa"/>
            <w:shd w:val="clear" w:color="auto" w:fill="C6D9F1"/>
          </w:tcPr>
          <w:p w14:paraId="34CC9AD2" w14:textId="77777777" w:rsidR="00010EAE" w:rsidRPr="00F75630" w:rsidRDefault="00010EAE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7563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5656" w:type="dxa"/>
            <w:shd w:val="clear" w:color="auto" w:fill="C6D9F1"/>
          </w:tcPr>
          <w:p w14:paraId="285C3E6F" w14:textId="77777777" w:rsidR="00010EAE" w:rsidRPr="00F75630" w:rsidRDefault="00010EAE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7563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ค่าใช้จ่ายที่เกิดขึ้นทุกเดือน</w:t>
            </w:r>
          </w:p>
        </w:tc>
        <w:tc>
          <w:tcPr>
            <w:tcW w:w="988" w:type="dxa"/>
            <w:shd w:val="clear" w:color="auto" w:fill="C6D9F1"/>
          </w:tcPr>
          <w:p w14:paraId="75D4017C" w14:textId="77777777" w:rsidR="00010EAE" w:rsidRPr="00F75630" w:rsidRDefault="00010EAE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7563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 (เดือน)</w:t>
            </w:r>
          </w:p>
        </w:tc>
        <w:tc>
          <w:tcPr>
            <w:tcW w:w="1395" w:type="dxa"/>
            <w:shd w:val="clear" w:color="auto" w:fill="C6D9F1"/>
          </w:tcPr>
          <w:p w14:paraId="6149F818" w14:textId="77777777" w:rsidR="00010EAE" w:rsidRPr="00F75630" w:rsidRDefault="00010EAE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7563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ราคาต่อเดือน (บาท)</w:t>
            </w:r>
          </w:p>
        </w:tc>
        <w:tc>
          <w:tcPr>
            <w:tcW w:w="1535" w:type="dxa"/>
            <w:shd w:val="clear" w:color="auto" w:fill="C6D9F1"/>
          </w:tcPr>
          <w:p w14:paraId="6DBF88E8" w14:textId="77777777" w:rsidR="00010EAE" w:rsidRPr="00F75630" w:rsidRDefault="00010EAE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7563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รวมจำนวนเงิน (บาท)</w:t>
            </w:r>
          </w:p>
        </w:tc>
      </w:tr>
      <w:tr w:rsidR="00010EAE" w:rsidRPr="00031AE4" w14:paraId="318FCFD4" w14:textId="77777777" w:rsidTr="00F75630">
        <w:tc>
          <w:tcPr>
            <w:tcW w:w="724" w:type="dxa"/>
          </w:tcPr>
          <w:p w14:paraId="1C27D08F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56" w:type="dxa"/>
          </w:tcPr>
          <w:p w14:paraId="3E78C3EF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8" w:type="dxa"/>
          </w:tcPr>
          <w:p w14:paraId="3A017454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95" w:type="dxa"/>
          </w:tcPr>
          <w:p w14:paraId="64D87F73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35" w:type="dxa"/>
          </w:tcPr>
          <w:p w14:paraId="609E3CD0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10EAE" w:rsidRPr="00031AE4" w14:paraId="22D16823" w14:textId="77777777" w:rsidTr="00F75630">
        <w:tc>
          <w:tcPr>
            <w:tcW w:w="724" w:type="dxa"/>
          </w:tcPr>
          <w:p w14:paraId="7524D0CD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56" w:type="dxa"/>
          </w:tcPr>
          <w:p w14:paraId="206B520B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8" w:type="dxa"/>
          </w:tcPr>
          <w:p w14:paraId="5037365A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95" w:type="dxa"/>
          </w:tcPr>
          <w:p w14:paraId="712D0A09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35" w:type="dxa"/>
          </w:tcPr>
          <w:p w14:paraId="67E6F853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10EAE" w:rsidRPr="00031AE4" w14:paraId="6F7F86B7" w14:textId="77777777" w:rsidTr="00F75630">
        <w:tc>
          <w:tcPr>
            <w:tcW w:w="724" w:type="dxa"/>
          </w:tcPr>
          <w:p w14:paraId="5694D457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56" w:type="dxa"/>
          </w:tcPr>
          <w:p w14:paraId="26A2EE57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8" w:type="dxa"/>
          </w:tcPr>
          <w:p w14:paraId="539E4630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95" w:type="dxa"/>
          </w:tcPr>
          <w:p w14:paraId="79F77D52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35" w:type="dxa"/>
          </w:tcPr>
          <w:p w14:paraId="268FA37C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10EAE" w:rsidRPr="00031AE4" w14:paraId="3F613C6D" w14:textId="77777777" w:rsidTr="00F75630">
        <w:tc>
          <w:tcPr>
            <w:tcW w:w="8767" w:type="dxa"/>
            <w:gridSpan w:val="4"/>
          </w:tcPr>
          <w:p w14:paraId="0A5FFCF1" w14:textId="77777777" w:rsidR="00010EAE" w:rsidRPr="00031AE4" w:rsidRDefault="00010EAE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5" w:type="dxa"/>
          </w:tcPr>
          <w:p w14:paraId="1F7750BE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057EC4E" w14:textId="77777777" w:rsidR="00EC166E" w:rsidRPr="00031AE4" w:rsidRDefault="00EC166E" w:rsidP="00EC166E">
      <w:pPr>
        <w:pStyle w:val="a3"/>
        <w:ind w:left="0"/>
        <w:rPr>
          <w:rFonts w:ascii="TH SarabunIT๙" w:hAnsi="TH SarabunIT๙" w:cs="TH SarabunIT๙"/>
          <w:sz w:val="32"/>
          <w:szCs w:val="32"/>
        </w:rPr>
      </w:pPr>
    </w:p>
    <w:p w14:paraId="1811237C" w14:textId="77777777" w:rsidR="00010EAE" w:rsidRPr="00031AE4" w:rsidRDefault="00010EAE" w:rsidP="005C5394">
      <w:pPr>
        <w:pStyle w:val="a3"/>
        <w:numPr>
          <w:ilvl w:val="1"/>
          <w:numId w:val="7"/>
        </w:numPr>
        <w:ind w:left="851" w:hanging="491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ค่าใช้จ่ายอื่นๆ ที่ใช้ในการพัฒนาระบบ</w:t>
      </w:r>
    </w:p>
    <w:tbl>
      <w:tblPr>
        <w:tblW w:w="1030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5798"/>
        <w:gridCol w:w="2069"/>
        <w:gridCol w:w="7"/>
        <w:gridCol w:w="1698"/>
        <w:gridCol w:w="7"/>
      </w:tblGrid>
      <w:tr w:rsidR="00010EAE" w:rsidRPr="00C20938" w14:paraId="0385F6FD" w14:textId="77777777" w:rsidTr="00F75630">
        <w:trPr>
          <w:gridAfter w:val="1"/>
          <w:wAfter w:w="7" w:type="dxa"/>
        </w:trPr>
        <w:tc>
          <w:tcPr>
            <w:tcW w:w="724" w:type="dxa"/>
            <w:shd w:val="clear" w:color="auto" w:fill="C6D9F1"/>
          </w:tcPr>
          <w:p w14:paraId="648B19E5" w14:textId="77777777" w:rsidR="00010EAE" w:rsidRPr="00C20938" w:rsidRDefault="00010EAE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5798" w:type="dxa"/>
            <w:shd w:val="clear" w:color="auto" w:fill="C6D9F1"/>
          </w:tcPr>
          <w:p w14:paraId="476D5BD4" w14:textId="77777777" w:rsidR="00010EAE" w:rsidRPr="00C20938" w:rsidRDefault="00010EAE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รายละเอียดค่าใช้จ่าย</w:t>
            </w:r>
          </w:p>
        </w:tc>
        <w:tc>
          <w:tcPr>
            <w:tcW w:w="2069" w:type="dxa"/>
            <w:shd w:val="clear" w:color="auto" w:fill="C6D9F1"/>
          </w:tcPr>
          <w:p w14:paraId="4968B499" w14:textId="77777777" w:rsidR="00010EAE" w:rsidRPr="00C20938" w:rsidRDefault="00010EAE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การคำนวณค่าใช้จ่าย</w:t>
            </w:r>
          </w:p>
        </w:tc>
        <w:tc>
          <w:tcPr>
            <w:tcW w:w="1705" w:type="dxa"/>
            <w:gridSpan w:val="2"/>
            <w:shd w:val="clear" w:color="auto" w:fill="C6D9F1"/>
          </w:tcPr>
          <w:p w14:paraId="50E53097" w14:textId="77777777" w:rsidR="00010EAE" w:rsidRPr="00C20938" w:rsidRDefault="00010EAE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จำนวนเงิน (บาท)</w:t>
            </w:r>
          </w:p>
        </w:tc>
      </w:tr>
      <w:tr w:rsidR="00010EAE" w:rsidRPr="00031AE4" w14:paraId="112FD087" w14:textId="77777777" w:rsidTr="00F75630">
        <w:trPr>
          <w:gridAfter w:val="1"/>
          <w:wAfter w:w="7" w:type="dxa"/>
        </w:trPr>
        <w:tc>
          <w:tcPr>
            <w:tcW w:w="724" w:type="dxa"/>
          </w:tcPr>
          <w:p w14:paraId="4560EB20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798" w:type="dxa"/>
          </w:tcPr>
          <w:p w14:paraId="322912B4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69" w:type="dxa"/>
          </w:tcPr>
          <w:p w14:paraId="6CBF4254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5" w:type="dxa"/>
            <w:gridSpan w:val="2"/>
          </w:tcPr>
          <w:p w14:paraId="0060808A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10EAE" w:rsidRPr="00031AE4" w14:paraId="5D4D791C" w14:textId="77777777" w:rsidTr="00F75630">
        <w:trPr>
          <w:gridAfter w:val="1"/>
          <w:wAfter w:w="7" w:type="dxa"/>
        </w:trPr>
        <w:tc>
          <w:tcPr>
            <w:tcW w:w="724" w:type="dxa"/>
          </w:tcPr>
          <w:p w14:paraId="725F8CD4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798" w:type="dxa"/>
          </w:tcPr>
          <w:p w14:paraId="56AA9BA7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69" w:type="dxa"/>
          </w:tcPr>
          <w:p w14:paraId="6A2244A2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5" w:type="dxa"/>
            <w:gridSpan w:val="2"/>
          </w:tcPr>
          <w:p w14:paraId="3FAFFB6E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10EAE" w:rsidRPr="00031AE4" w14:paraId="5FD3948E" w14:textId="77777777" w:rsidTr="00F75630">
        <w:trPr>
          <w:gridAfter w:val="1"/>
          <w:wAfter w:w="7" w:type="dxa"/>
        </w:trPr>
        <w:tc>
          <w:tcPr>
            <w:tcW w:w="724" w:type="dxa"/>
          </w:tcPr>
          <w:p w14:paraId="002C1253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798" w:type="dxa"/>
          </w:tcPr>
          <w:p w14:paraId="35C7A3E3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69" w:type="dxa"/>
          </w:tcPr>
          <w:p w14:paraId="46E71BF9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5" w:type="dxa"/>
            <w:gridSpan w:val="2"/>
          </w:tcPr>
          <w:p w14:paraId="2B2905E3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10EAE" w:rsidRPr="00031AE4" w14:paraId="2222BFBD" w14:textId="77777777" w:rsidTr="00F75630">
        <w:tc>
          <w:tcPr>
            <w:tcW w:w="8598" w:type="dxa"/>
            <w:gridSpan w:val="4"/>
          </w:tcPr>
          <w:p w14:paraId="52F6E32D" w14:textId="77777777" w:rsidR="00010EAE" w:rsidRPr="00031AE4" w:rsidRDefault="00010EAE" w:rsidP="00F03C24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05" w:type="dxa"/>
            <w:gridSpan w:val="2"/>
          </w:tcPr>
          <w:p w14:paraId="64761C26" w14:textId="77777777" w:rsidR="00010EAE" w:rsidRPr="00031AE4" w:rsidRDefault="00010EAE" w:rsidP="00F03C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A2278A6" w14:textId="77777777" w:rsidR="00010EAE" w:rsidRPr="00031AE4" w:rsidRDefault="00010EAE" w:rsidP="00EC166E">
      <w:pPr>
        <w:pStyle w:val="a3"/>
        <w:ind w:left="0"/>
        <w:rPr>
          <w:rFonts w:ascii="TH SarabunIT๙" w:hAnsi="TH SarabunIT๙" w:cs="TH SarabunIT๙"/>
          <w:sz w:val="32"/>
          <w:szCs w:val="32"/>
        </w:rPr>
      </w:pPr>
    </w:p>
    <w:p w14:paraId="077B3A9F" w14:textId="77777777" w:rsidR="007F7046" w:rsidRPr="00031AE4" w:rsidRDefault="007F7046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ขอบเขตและวิธีการดำเนินงาน</w:t>
      </w:r>
    </w:p>
    <w:p w14:paraId="1D848FB9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18A7B43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8A75EA8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7E7180C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792281A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D193992" w14:textId="77777777" w:rsidR="00251184" w:rsidRPr="00031AE4" w:rsidRDefault="00251184" w:rsidP="00251184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BC284DB" w14:textId="77777777" w:rsidR="00D60A38" w:rsidRPr="00031AE4" w:rsidRDefault="00D60A38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</w:t>
      </w:r>
    </w:p>
    <w:p w14:paraId="506FB833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8FA52EB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64BEBC4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9A0BBB6" w14:textId="77777777" w:rsidR="00251184" w:rsidRPr="00031AE4" w:rsidRDefault="00251184" w:rsidP="0025118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64DF21B" w14:textId="77777777" w:rsidR="00921834" w:rsidRPr="00031AE4" w:rsidRDefault="00921834" w:rsidP="00414F1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74DF078" w14:textId="77777777" w:rsidR="00D60A38" w:rsidRPr="00031AE4" w:rsidRDefault="00D60A38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</w:t>
      </w:r>
      <w:r w:rsidR="000F3A6A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/แผนการ</w:t>
      </w: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ดำเนินการ</w:t>
      </w:r>
    </w:p>
    <w:p w14:paraId="740EEC67" w14:textId="77777777" w:rsidR="00813A4B" w:rsidRPr="00031AE4" w:rsidRDefault="00813A4B" w:rsidP="00414F16">
      <w:pPr>
        <w:pStyle w:val="a3"/>
        <w:numPr>
          <w:ilvl w:val="1"/>
          <w:numId w:val="8"/>
        </w:numPr>
        <w:tabs>
          <w:tab w:val="left" w:pos="993"/>
        </w:tabs>
        <w:ind w:left="993" w:hanging="633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ระยะเวลาดำเนินงาน</w:t>
      </w:r>
    </w:p>
    <w:p w14:paraId="7B903030" w14:textId="77777777" w:rsidR="00921834" w:rsidRPr="00031AE4" w:rsidRDefault="00921834" w:rsidP="0092183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5959C8B" w14:textId="77777777" w:rsidR="00921834" w:rsidRPr="00031AE4" w:rsidRDefault="00921834" w:rsidP="0092183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7A36B1F" w14:textId="2E56189F" w:rsidR="00921834" w:rsidRDefault="00921834" w:rsidP="00921834">
      <w:pPr>
        <w:pStyle w:val="a3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37FB4562" w14:textId="3DA18E3A" w:rsidR="002B654A" w:rsidRDefault="002B654A" w:rsidP="00921834">
      <w:pPr>
        <w:pStyle w:val="a3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79DA27CD" w14:textId="4135D06B" w:rsidR="002B654A" w:rsidRDefault="002B654A" w:rsidP="00921834">
      <w:pPr>
        <w:pStyle w:val="a3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488976E8" w14:textId="5CA37A8C" w:rsidR="002B654A" w:rsidRDefault="002B654A" w:rsidP="00921834">
      <w:pPr>
        <w:pStyle w:val="a3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06A125A7" w14:textId="6F2E3482" w:rsidR="002B654A" w:rsidRDefault="002B654A" w:rsidP="00921834">
      <w:pPr>
        <w:pStyle w:val="a3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5AA14BF2" w14:textId="78EB7254" w:rsidR="002B654A" w:rsidRDefault="002B654A" w:rsidP="00921834">
      <w:pPr>
        <w:pStyle w:val="a3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7B8E0489" w14:textId="77777777" w:rsidR="002B654A" w:rsidRPr="00031AE4" w:rsidRDefault="002B654A" w:rsidP="00921834">
      <w:pPr>
        <w:pStyle w:val="a3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135149F3" w14:textId="77777777" w:rsidR="00813A4B" w:rsidRPr="00031AE4" w:rsidRDefault="00813A4B" w:rsidP="00414F16">
      <w:pPr>
        <w:pStyle w:val="a3"/>
        <w:numPr>
          <w:ilvl w:val="1"/>
          <w:numId w:val="8"/>
        </w:numPr>
        <w:tabs>
          <w:tab w:val="left" w:pos="993"/>
        </w:tabs>
        <w:ind w:left="993" w:hanging="633"/>
        <w:rPr>
          <w:rFonts w:ascii="TH SarabunIT๙" w:hAnsi="TH SarabunIT๙" w:cs="TH SarabunIT๙"/>
          <w:sz w:val="30"/>
          <w:szCs w:val="30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แผนการดำเนินงาน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540"/>
        <w:gridCol w:w="540"/>
        <w:gridCol w:w="540"/>
        <w:gridCol w:w="540"/>
        <w:gridCol w:w="540"/>
        <w:gridCol w:w="540"/>
        <w:gridCol w:w="630"/>
        <w:gridCol w:w="540"/>
        <w:gridCol w:w="630"/>
        <w:gridCol w:w="630"/>
        <w:gridCol w:w="630"/>
        <w:gridCol w:w="720"/>
      </w:tblGrid>
      <w:tr w:rsidR="009D2689" w:rsidRPr="00031AE4" w14:paraId="18861B91" w14:textId="77777777" w:rsidTr="00357090">
        <w:trPr>
          <w:trHeight w:val="573"/>
        </w:trPr>
        <w:tc>
          <w:tcPr>
            <w:tcW w:w="2520" w:type="dxa"/>
            <w:vMerge w:val="restart"/>
            <w:shd w:val="clear" w:color="auto" w:fill="C6D9F1"/>
            <w:vAlign w:val="center"/>
          </w:tcPr>
          <w:p w14:paraId="308E9FE8" w14:textId="77777777" w:rsidR="009D2689" w:rsidRPr="00031AE4" w:rsidRDefault="009D2689" w:rsidP="0035709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7020" w:type="dxa"/>
            <w:gridSpan w:val="12"/>
            <w:shd w:val="clear" w:color="auto" w:fill="C6D9F1"/>
          </w:tcPr>
          <w:p w14:paraId="6A995CB2" w14:textId="77777777" w:rsidR="009D2689" w:rsidRPr="00031AE4" w:rsidRDefault="009D2689" w:rsidP="008509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  <w:lang w:eastAsia="ko-KR"/>
              </w:rPr>
              <w:t xml:space="preserve">ปีงบประมาณ </w:t>
            </w:r>
            <w:r w:rsidR="00850949" w:rsidRPr="00031AE4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  <w:lang w:eastAsia="ko-KR"/>
              </w:rPr>
              <w:t>..............</w:t>
            </w:r>
          </w:p>
        </w:tc>
      </w:tr>
      <w:tr w:rsidR="003D32D1" w:rsidRPr="00031AE4" w14:paraId="1472A087" w14:textId="77777777" w:rsidTr="00357090">
        <w:tc>
          <w:tcPr>
            <w:tcW w:w="2520" w:type="dxa"/>
            <w:vMerge/>
            <w:shd w:val="clear" w:color="auto" w:fill="C6D9F1"/>
          </w:tcPr>
          <w:p w14:paraId="6BDC49AA" w14:textId="77777777" w:rsidR="003D32D1" w:rsidRPr="00031AE4" w:rsidRDefault="003D32D1" w:rsidP="0094036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C6D9F1"/>
          </w:tcPr>
          <w:p w14:paraId="7D02DD3D" w14:textId="77777777" w:rsidR="003D32D1" w:rsidRPr="00031AE4" w:rsidRDefault="003D32D1" w:rsidP="003D32D1">
            <w:pPr>
              <w:rPr>
                <w:rFonts w:ascii="TH SarabunIT๙" w:hAnsi="TH SarabunIT๙" w:cs="TH SarabunIT๙"/>
                <w:sz w:val="28"/>
              </w:rPr>
            </w:pPr>
            <w:r w:rsidRPr="00031AE4">
              <w:rPr>
                <w:rFonts w:ascii="TH SarabunIT๙" w:hAnsi="TH SarabunIT๙" w:cs="TH SarabunIT๙"/>
                <w:sz w:val="28"/>
                <w:cs/>
              </w:rPr>
              <w:t>ต.ค.</w:t>
            </w:r>
          </w:p>
        </w:tc>
        <w:tc>
          <w:tcPr>
            <w:tcW w:w="540" w:type="dxa"/>
            <w:shd w:val="clear" w:color="auto" w:fill="C6D9F1"/>
          </w:tcPr>
          <w:p w14:paraId="71EE6F4F" w14:textId="77777777" w:rsidR="003D32D1" w:rsidRPr="00031AE4" w:rsidRDefault="003D32D1" w:rsidP="0094036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z w:val="28"/>
                <w:cs/>
              </w:rPr>
              <w:t>พ.ย.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C6D9F1"/>
          </w:tcPr>
          <w:p w14:paraId="6331172B" w14:textId="77777777" w:rsidR="003D32D1" w:rsidRPr="00031AE4" w:rsidRDefault="003D32D1" w:rsidP="00940368">
            <w:pPr>
              <w:rPr>
                <w:rFonts w:ascii="TH SarabunIT๙" w:hAnsi="TH SarabunIT๙" w:cs="TH SarabunIT๙"/>
                <w:sz w:val="28"/>
              </w:rPr>
            </w:pPr>
            <w:r w:rsidRPr="00031AE4">
              <w:rPr>
                <w:rFonts w:ascii="TH SarabunIT๙" w:hAnsi="TH SarabunIT๙" w:cs="TH SarabunIT๙"/>
                <w:sz w:val="28"/>
                <w:cs/>
              </w:rPr>
              <w:t>ธ.ค.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C6D9F1"/>
          </w:tcPr>
          <w:p w14:paraId="6D52B4FE" w14:textId="77777777" w:rsidR="003D32D1" w:rsidRPr="00031AE4" w:rsidRDefault="003D32D1" w:rsidP="0094036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z w:val="28"/>
                <w:cs/>
              </w:rPr>
              <w:t>ม.ค.</w:t>
            </w:r>
          </w:p>
        </w:tc>
        <w:tc>
          <w:tcPr>
            <w:tcW w:w="540" w:type="dxa"/>
            <w:shd w:val="clear" w:color="auto" w:fill="C6D9F1"/>
          </w:tcPr>
          <w:p w14:paraId="18F67574" w14:textId="77777777" w:rsidR="003D32D1" w:rsidRPr="00031AE4" w:rsidRDefault="003D32D1" w:rsidP="00940368">
            <w:pPr>
              <w:rPr>
                <w:rFonts w:ascii="TH SarabunIT๙" w:hAnsi="TH SarabunIT๙" w:cs="TH SarabunIT๙"/>
                <w:sz w:val="28"/>
              </w:rPr>
            </w:pPr>
            <w:r w:rsidRPr="00031AE4">
              <w:rPr>
                <w:rFonts w:ascii="TH SarabunIT๙" w:hAnsi="TH SarabunIT๙" w:cs="TH SarabunIT๙"/>
                <w:sz w:val="28"/>
                <w:cs/>
              </w:rPr>
              <w:t>ก.พ.</w:t>
            </w:r>
          </w:p>
        </w:tc>
        <w:tc>
          <w:tcPr>
            <w:tcW w:w="540" w:type="dxa"/>
            <w:shd w:val="clear" w:color="auto" w:fill="C6D9F1"/>
          </w:tcPr>
          <w:p w14:paraId="42049C50" w14:textId="77777777" w:rsidR="003D32D1" w:rsidRPr="00031AE4" w:rsidRDefault="003D32D1" w:rsidP="00940368">
            <w:pPr>
              <w:rPr>
                <w:rFonts w:ascii="TH SarabunIT๙" w:hAnsi="TH SarabunIT๙" w:cs="TH SarabunIT๙"/>
                <w:sz w:val="28"/>
              </w:rPr>
            </w:pPr>
            <w:r w:rsidRPr="00031AE4">
              <w:rPr>
                <w:rFonts w:ascii="TH SarabunIT๙" w:hAnsi="TH SarabunIT๙" w:cs="TH SarabunIT๙"/>
                <w:sz w:val="28"/>
                <w:cs/>
              </w:rPr>
              <w:t>มี.ค.</w:t>
            </w:r>
          </w:p>
        </w:tc>
        <w:tc>
          <w:tcPr>
            <w:tcW w:w="630" w:type="dxa"/>
            <w:shd w:val="clear" w:color="auto" w:fill="C6D9F1"/>
          </w:tcPr>
          <w:p w14:paraId="45ED733E" w14:textId="77777777" w:rsidR="003D32D1" w:rsidRPr="00031AE4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031AE4">
              <w:rPr>
                <w:rFonts w:ascii="TH SarabunIT๙" w:hAnsi="TH SarabunIT๙" w:cs="TH SarabunIT๙"/>
                <w:spacing w:val="-2"/>
                <w:sz w:val="28"/>
                <w:cs/>
              </w:rPr>
              <w:t>เม.ย.</w:t>
            </w:r>
          </w:p>
        </w:tc>
        <w:tc>
          <w:tcPr>
            <w:tcW w:w="540" w:type="dxa"/>
            <w:shd w:val="clear" w:color="auto" w:fill="C6D9F1"/>
          </w:tcPr>
          <w:p w14:paraId="416AE49F" w14:textId="77777777" w:rsidR="003D32D1" w:rsidRPr="00031AE4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pacing w:val="-2"/>
                <w:sz w:val="28"/>
                <w:cs/>
              </w:rPr>
              <w:t>พ.ค.</w:t>
            </w:r>
          </w:p>
        </w:tc>
        <w:tc>
          <w:tcPr>
            <w:tcW w:w="630" w:type="dxa"/>
            <w:shd w:val="clear" w:color="auto" w:fill="C6D9F1"/>
          </w:tcPr>
          <w:p w14:paraId="3CD16C19" w14:textId="77777777" w:rsidR="003D32D1" w:rsidRPr="00031AE4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pacing w:val="-2"/>
                <w:sz w:val="28"/>
                <w:cs/>
              </w:rPr>
              <w:t>มิ.ย.</w:t>
            </w:r>
          </w:p>
        </w:tc>
        <w:tc>
          <w:tcPr>
            <w:tcW w:w="630" w:type="dxa"/>
            <w:shd w:val="clear" w:color="auto" w:fill="C6D9F1"/>
          </w:tcPr>
          <w:p w14:paraId="492CC7BC" w14:textId="77777777" w:rsidR="003D32D1" w:rsidRPr="00031AE4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pacing w:val="-2"/>
                <w:sz w:val="28"/>
                <w:cs/>
              </w:rPr>
              <w:t>ก.ค.</w:t>
            </w:r>
          </w:p>
        </w:tc>
        <w:tc>
          <w:tcPr>
            <w:tcW w:w="630" w:type="dxa"/>
            <w:shd w:val="clear" w:color="auto" w:fill="C6D9F1"/>
          </w:tcPr>
          <w:p w14:paraId="55F74A2B" w14:textId="77777777" w:rsidR="003D32D1" w:rsidRPr="00031AE4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pacing w:val="-2"/>
                <w:sz w:val="28"/>
                <w:cs/>
              </w:rPr>
              <w:t>ส.ค.</w:t>
            </w:r>
          </w:p>
        </w:tc>
        <w:tc>
          <w:tcPr>
            <w:tcW w:w="720" w:type="dxa"/>
            <w:shd w:val="clear" w:color="auto" w:fill="C6D9F1"/>
          </w:tcPr>
          <w:p w14:paraId="0AE5296B" w14:textId="77777777" w:rsidR="003D32D1" w:rsidRPr="00031AE4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031AE4">
              <w:rPr>
                <w:rFonts w:ascii="TH SarabunIT๙" w:hAnsi="TH SarabunIT๙" w:cs="TH SarabunIT๙"/>
                <w:spacing w:val="-2"/>
                <w:sz w:val="28"/>
                <w:cs/>
              </w:rPr>
              <w:t>ก.ย.</w:t>
            </w:r>
          </w:p>
        </w:tc>
      </w:tr>
      <w:tr w:rsidR="003D32D1" w:rsidRPr="00031AE4" w14:paraId="594A2917" w14:textId="77777777" w:rsidTr="00357090">
        <w:tc>
          <w:tcPr>
            <w:tcW w:w="2520" w:type="dxa"/>
          </w:tcPr>
          <w:p w14:paraId="0C85066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65463F4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4E8B781C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578B964C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2111D06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4375D83D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1AF5728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5538759F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72052BE7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4B722046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FFFFFF"/>
          </w:tcPr>
          <w:p w14:paraId="744CF1DF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FFFFFF"/>
          </w:tcPr>
          <w:p w14:paraId="46E7ED0D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14:paraId="4A7DDB12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D32D1" w:rsidRPr="00031AE4" w14:paraId="5BEA878D" w14:textId="77777777" w:rsidTr="00357090">
        <w:tc>
          <w:tcPr>
            <w:tcW w:w="2520" w:type="dxa"/>
          </w:tcPr>
          <w:p w14:paraId="0D17323F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DEF5B06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283E199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872A46A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11A5DD5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1B8EA0BA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49B8CC39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517F7994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2267F890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09B75EF8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5AC2FB7A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053657AF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14:paraId="10CE7851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3D32D1" w:rsidRPr="00031AE4" w14:paraId="531C39D6" w14:textId="77777777" w:rsidTr="00357090">
        <w:tc>
          <w:tcPr>
            <w:tcW w:w="2520" w:type="dxa"/>
          </w:tcPr>
          <w:p w14:paraId="4F5F1B0A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0" w:type="dxa"/>
            <w:shd w:val="clear" w:color="auto" w:fill="FFFFFF"/>
          </w:tcPr>
          <w:p w14:paraId="0E9D4147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1DDF0D2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A6C92AF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32444115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F817FB1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260CAAE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4F06293A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3A687BD3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5631AC1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5606346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47164364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14:paraId="3C242E97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3D32D1" w:rsidRPr="00031AE4" w14:paraId="150F3807" w14:textId="77777777" w:rsidTr="00357090">
        <w:tc>
          <w:tcPr>
            <w:tcW w:w="2520" w:type="dxa"/>
          </w:tcPr>
          <w:p w14:paraId="7CE39E8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346A94B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8D977E5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9D930E9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3C360E45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0CE4CA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5605A00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C695A9C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50C6093E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85D5FB2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112D1725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09DD9400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shd w:val="clear" w:color="auto" w:fill="FFFFFF"/>
          </w:tcPr>
          <w:p w14:paraId="14838843" w14:textId="77777777" w:rsidR="003D32D1" w:rsidRPr="00031AE4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</w:tr>
      <w:tr w:rsidR="007258CC" w:rsidRPr="00031AE4" w14:paraId="33C5F17F" w14:textId="77777777" w:rsidTr="00357090">
        <w:tc>
          <w:tcPr>
            <w:tcW w:w="2520" w:type="dxa"/>
          </w:tcPr>
          <w:p w14:paraId="03E5152D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66A0E68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2DB761F5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F35B3FD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A46F5C1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F4EEF44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23DCACF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779A4F7F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5E8B558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7B81D4B2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3EC9A7E0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93A15EA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shd w:val="clear" w:color="auto" w:fill="FFFFFF"/>
          </w:tcPr>
          <w:p w14:paraId="24678E2C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</w:tr>
      <w:tr w:rsidR="007258CC" w:rsidRPr="00031AE4" w14:paraId="76D0620F" w14:textId="77777777" w:rsidTr="00357090">
        <w:tc>
          <w:tcPr>
            <w:tcW w:w="2520" w:type="dxa"/>
          </w:tcPr>
          <w:p w14:paraId="4BCE61DD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78D3520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F3BDE4D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6CBE301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56D04539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EFC8DD3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9D9A3A2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7D67385E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BEA6907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6ACC2D8C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35FC4560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29FE54E9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shd w:val="clear" w:color="auto" w:fill="FFFFFF"/>
          </w:tcPr>
          <w:p w14:paraId="1D0C2ABD" w14:textId="77777777" w:rsidR="007258CC" w:rsidRPr="00031AE4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</w:tr>
      <w:tr w:rsidR="000F3A6A" w:rsidRPr="00031AE4" w14:paraId="41F7D26F" w14:textId="77777777" w:rsidTr="00357090">
        <w:tc>
          <w:tcPr>
            <w:tcW w:w="2520" w:type="dxa"/>
          </w:tcPr>
          <w:p w14:paraId="334ECBA4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0E72585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E976270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0A85E18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62E9EDB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590ECC3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3D7A6F7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332D3F6D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9E70F70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60482988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4B6E2B2F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C7B8FAD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shd w:val="clear" w:color="auto" w:fill="FFFFFF"/>
          </w:tcPr>
          <w:p w14:paraId="0B43C561" w14:textId="77777777" w:rsidR="000F3A6A" w:rsidRPr="00031AE4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</w:tr>
    </w:tbl>
    <w:p w14:paraId="482FCD95" w14:textId="77777777" w:rsidR="002B654A" w:rsidRDefault="002B654A" w:rsidP="002B654A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5B50CF01" w14:textId="1250FE13" w:rsidR="0053592E" w:rsidRPr="00031AE4" w:rsidRDefault="0053592E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ค่าใช้จ่าย</w:t>
      </w:r>
    </w:p>
    <w:p w14:paraId="46223BAB" w14:textId="0BF44750" w:rsidR="0053592E" w:rsidRPr="00031AE4" w:rsidRDefault="008B3FAC" w:rsidP="00547BBF">
      <w:pPr>
        <w:ind w:firstLine="284"/>
        <w:jc w:val="both"/>
        <w:rPr>
          <w:rFonts w:ascii="TH SarabunIT๙" w:hAnsi="TH SarabunIT๙" w:cs="TH SarabunIT๙"/>
          <w:sz w:val="30"/>
          <w:szCs w:val="30"/>
          <w:u w:val="single"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งบประมาณ</w:t>
      </w:r>
      <w:r w:rsidR="00470446">
        <w:rPr>
          <w:rFonts w:ascii="TH SarabunIT๙" w:hAnsi="TH SarabunIT๙" w:cs="TH SarabunIT๙" w:hint="cs"/>
          <w:sz w:val="30"/>
          <w:szCs w:val="30"/>
          <w:cs/>
        </w:rPr>
        <w:t>รวม</w:t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cs/>
        </w:rPr>
        <w:t>บาท</w:t>
      </w:r>
      <w:r w:rsidR="00F757B5">
        <w:rPr>
          <w:rFonts w:ascii="TH SarabunIT๙" w:hAnsi="TH SarabunIT๙" w:cs="TH SarabunIT๙"/>
          <w:sz w:val="30"/>
          <w:szCs w:val="30"/>
          <w:u w:val="single"/>
        </w:rPr>
        <w:t xml:space="preserve"> </w:t>
      </w:r>
    </w:p>
    <w:p w14:paraId="2A57F4F3" w14:textId="77777777" w:rsidR="008B3FAC" w:rsidRPr="00031AE4" w:rsidRDefault="008B3FAC" w:rsidP="008B3FAC">
      <w:pPr>
        <w:jc w:val="both"/>
        <w:rPr>
          <w:rFonts w:ascii="TH SarabunIT๙" w:hAnsi="TH SarabunIT๙" w:cs="TH SarabunIT๙"/>
          <w:sz w:val="30"/>
          <w:szCs w:val="30"/>
        </w:rPr>
      </w:pPr>
    </w:p>
    <w:p w14:paraId="0B5CE25A" w14:textId="77777777" w:rsidR="00D60A38" w:rsidRPr="00031AE4" w:rsidRDefault="007258CC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ในกรณีที่จัดหาทดแทนของเดิม กรุณาระบุรายการครุภัณฑ์</w:t>
      </w:r>
      <w:r w:rsidR="000F3A6A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คอมพิวเตอร์</w:t>
      </w:r>
      <w:r w:rsidR="0043647C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เดิม</w:t>
      </w: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ที่ถูกทดแทน</w:t>
      </w:r>
    </w:p>
    <w:tbl>
      <w:tblPr>
        <w:tblW w:w="96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111"/>
        <w:gridCol w:w="3137"/>
        <w:gridCol w:w="1708"/>
      </w:tblGrid>
      <w:tr w:rsidR="003F06A5" w:rsidRPr="00031AE4" w14:paraId="3879A0DB" w14:textId="77777777" w:rsidTr="00850949">
        <w:tc>
          <w:tcPr>
            <w:tcW w:w="709" w:type="dxa"/>
            <w:shd w:val="clear" w:color="auto" w:fill="C6D9F1"/>
          </w:tcPr>
          <w:p w14:paraId="05644288" w14:textId="77777777" w:rsidR="003F06A5" w:rsidRPr="00031AE4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</w:t>
            </w:r>
          </w:p>
        </w:tc>
        <w:tc>
          <w:tcPr>
            <w:tcW w:w="4111" w:type="dxa"/>
            <w:shd w:val="clear" w:color="auto" w:fill="C6D9F1"/>
          </w:tcPr>
          <w:p w14:paraId="725918D8" w14:textId="77777777" w:rsidR="003F06A5" w:rsidRPr="00031AE4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รายการที่ถูกทดแทน</w:t>
            </w:r>
          </w:p>
        </w:tc>
        <w:tc>
          <w:tcPr>
            <w:tcW w:w="3137" w:type="dxa"/>
            <w:shd w:val="clear" w:color="auto" w:fill="C6D9F1"/>
          </w:tcPr>
          <w:p w14:paraId="5F1B1492" w14:textId="77777777" w:rsidR="003F06A5" w:rsidRPr="00031AE4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หมายเลขครุภัณฑ์</w:t>
            </w:r>
          </w:p>
        </w:tc>
        <w:tc>
          <w:tcPr>
            <w:tcW w:w="1708" w:type="dxa"/>
            <w:shd w:val="clear" w:color="auto" w:fill="C6D9F1"/>
          </w:tcPr>
          <w:p w14:paraId="2CF119DB" w14:textId="77777777" w:rsidR="003F06A5" w:rsidRPr="00031AE4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sz w:val="32"/>
                <w:szCs w:val="32"/>
                <w:cs/>
              </w:rPr>
              <w:t>ปีที่จัดซื้อ</w:t>
            </w:r>
          </w:p>
        </w:tc>
      </w:tr>
      <w:tr w:rsidR="003F06A5" w:rsidRPr="00031AE4" w14:paraId="2A85F3F9" w14:textId="77777777" w:rsidTr="00850949">
        <w:tc>
          <w:tcPr>
            <w:tcW w:w="709" w:type="dxa"/>
          </w:tcPr>
          <w:p w14:paraId="2D1CB12D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40C5C6FE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7E6FC839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21613DA0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031AE4" w14:paraId="4665ADCB" w14:textId="77777777" w:rsidTr="00850949">
        <w:tc>
          <w:tcPr>
            <w:tcW w:w="709" w:type="dxa"/>
          </w:tcPr>
          <w:p w14:paraId="6FED70EB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0311E2EF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603B8C2A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677D20F1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031AE4" w14:paraId="7DFEB19B" w14:textId="77777777" w:rsidTr="00850949">
        <w:tc>
          <w:tcPr>
            <w:tcW w:w="709" w:type="dxa"/>
          </w:tcPr>
          <w:p w14:paraId="45C92255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5036EBB2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65FCFD2E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3589AEAB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C0BB2" w:rsidRPr="00031AE4" w14:paraId="535B43B0" w14:textId="77777777" w:rsidTr="00850949">
        <w:tc>
          <w:tcPr>
            <w:tcW w:w="709" w:type="dxa"/>
          </w:tcPr>
          <w:p w14:paraId="2EF07F32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5B4C6C9E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1DEFBFDE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11A072A8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C0BB2" w:rsidRPr="00031AE4" w14:paraId="5A2672A6" w14:textId="77777777" w:rsidTr="00850949">
        <w:tc>
          <w:tcPr>
            <w:tcW w:w="709" w:type="dxa"/>
          </w:tcPr>
          <w:p w14:paraId="6F409AAA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1C7A62E5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1E30BDD7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4EEFA1FE" w14:textId="77777777" w:rsidR="007C0BB2" w:rsidRPr="00031AE4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031AE4" w14:paraId="06DCF686" w14:textId="77777777" w:rsidTr="00850949">
        <w:tc>
          <w:tcPr>
            <w:tcW w:w="709" w:type="dxa"/>
          </w:tcPr>
          <w:p w14:paraId="1009414B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4E1A9ECE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6E4B2664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540CB733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031AE4" w14:paraId="1BC5EA96" w14:textId="77777777" w:rsidTr="00850949">
        <w:tc>
          <w:tcPr>
            <w:tcW w:w="709" w:type="dxa"/>
          </w:tcPr>
          <w:p w14:paraId="65EA21BC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621D05D5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0E75A2BC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51F0BE6B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031AE4" w14:paraId="5E2A9628" w14:textId="77777777" w:rsidTr="00850949">
        <w:tc>
          <w:tcPr>
            <w:tcW w:w="709" w:type="dxa"/>
          </w:tcPr>
          <w:p w14:paraId="12C53C8F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33B0F90A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274ECC3A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14FD8D83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031AE4" w14:paraId="36C830A4" w14:textId="77777777" w:rsidTr="00850949">
        <w:tc>
          <w:tcPr>
            <w:tcW w:w="709" w:type="dxa"/>
          </w:tcPr>
          <w:p w14:paraId="22CF65E2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14:paraId="0984516B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34341FD5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4EB5FD6D" w14:textId="77777777" w:rsidR="003F06A5" w:rsidRPr="00031AE4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8FEC896" w14:textId="77777777" w:rsidR="00547BBF" w:rsidRPr="00031AE4" w:rsidRDefault="00547BBF" w:rsidP="003D5A04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2162077F" w14:textId="77777777" w:rsidR="002E3784" w:rsidRDefault="002E3784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48C66748" w14:textId="77777777" w:rsidR="00D60A38" w:rsidRPr="00031AE4" w:rsidRDefault="007C0BB2" w:rsidP="00F03C24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ประโยชน์</w:t>
      </w:r>
      <w:r w:rsidR="00D60A38"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ที่คาดว่าจะได้รับ</w:t>
      </w:r>
    </w:p>
    <w:p w14:paraId="7E750E51" w14:textId="77777777" w:rsidR="000F3A6A" w:rsidRPr="00031AE4" w:rsidRDefault="000F3A6A" w:rsidP="00414F16">
      <w:pPr>
        <w:pStyle w:val="a3"/>
        <w:numPr>
          <w:ilvl w:val="1"/>
          <w:numId w:val="9"/>
        </w:numPr>
        <w:tabs>
          <w:tab w:val="left" w:pos="993"/>
        </w:tabs>
        <w:ind w:left="993" w:hanging="633"/>
        <w:rPr>
          <w:rFonts w:ascii="TH SarabunIT๙" w:hAnsi="TH SarabunIT๙" w:cs="TH SarabunIT๙"/>
          <w:sz w:val="30"/>
          <w:szCs w:val="30"/>
          <w:cs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ประโยชน์ต่อองค์กร</w:t>
      </w:r>
    </w:p>
    <w:p w14:paraId="6BB33F78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696DD26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4AECCB3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0EFDD52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D0A7B04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61E1567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B27FF29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874B391" w14:textId="77777777" w:rsidR="000F3A6A" w:rsidRPr="00031AE4" w:rsidRDefault="000F3A6A" w:rsidP="00414F16">
      <w:pPr>
        <w:pStyle w:val="a3"/>
        <w:numPr>
          <w:ilvl w:val="1"/>
          <w:numId w:val="9"/>
        </w:numPr>
        <w:tabs>
          <w:tab w:val="left" w:pos="993"/>
        </w:tabs>
        <w:ind w:left="993" w:hanging="633"/>
        <w:rPr>
          <w:rFonts w:ascii="TH SarabunIT๙" w:hAnsi="TH SarabunIT๙" w:cs="TH SarabunIT๙"/>
          <w:sz w:val="30"/>
          <w:szCs w:val="30"/>
          <w:cs/>
        </w:rPr>
      </w:pPr>
      <w:r w:rsidRPr="00031AE4">
        <w:rPr>
          <w:rFonts w:ascii="TH SarabunIT๙" w:hAnsi="TH SarabunIT๙" w:cs="TH SarabunIT๙"/>
          <w:sz w:val="30"/>
          <w:szCs w:val="30"/>
          <w:cs/>
        </w:rPr>
        <w:t>ประโยชน์ต่อเกษตรกร/ประชาชน</w:t>
      </w:r>
    </w:p>
    <w:p w14:paraId="20199C31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189C777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DB5D487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3A73700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0F5F3DB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6991850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A46835C" w14:textId="77777777" w:rsidR="008B3FAC" w:rsidRPr="00031AE4" w:rsidRDefault="008B3FAC" w:rsidP="008B3FAC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031AE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E2A5981" w14:textId="77777777" w:rsidR="006B375B" w:rsidRPr="00031AE4" w:rsidRDefault="006B375B" w:rsidP="003A2DF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B89816" w14:textId="77777777" w:rsidR="000F3A6A" w:rsidRPr="00031AE4" w:rsidRDefault="000F3A6A" w:rsidP="003A2DF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AF3EE2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ผู้รายงาน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30C5B77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(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cs/>
        </w:rPr>
        <w:t>)</w:t>
      </w:r>
    </w:p>
    <w:p w14:paraId="7C1DA544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85A1505" w14:textId="77777777" w:rsidR="006B375B" w:rsidRPr="00031AE4" w:rsidRDefault="003E1BF2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2E52945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3C6D2EB5" w14:textId="77777777" w:rsidR="00813A4B" w:rsidRPr="00031AE4" w:rsidRDefault="00813A4B" w:rsidP="00D27E57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43A5AC25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ผู้รับรอง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5C9F1D7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(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cs/>
        </w:rPr>
        <w:t>)</w:t>
      </w:r>
    </w:p>
    <w:p w14:paraId="6F4F9C3F" w14:textId="77777777" w:rsidR="006B375B" w:rsidRPr="00031AE4" w:rsidRDefault="00813A4B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ผู้อำนวยการศูนย์</w:t>
      </w:r>
      <w:r w:rsidR="00C20938">
        <w:rPr>
          <w:rFonts w:ascii="TH SarabunIT๙" w:hAnsi="TH SarabunIT๙" w:cs="TH SarabunIT๙" w:hint="cs"/>
          <w:sz w:val="32"/>
          <w:szCs w:val="32"/>
          <w:cs/>
        </w:rPr>
        <w:t>เทคโนโลยีสารสนเทศและการสื่อสาร</w:t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27E57"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C2A003E" w14:textId="77777777" w:rsidR="00D27E57" w:rsidRPr="00031AE4" w:rsidRDefault="00D27E57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2581EF8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19A8DEC5" w14:textId="77777777" w:rsidR="006B375B" w:rsidRPr="00031AE4" w:rsidRDefault="006B375B" w:rsidP="00D27E57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851BFB9" w14:textId="77777777" w:rsidR="000A5968" w:rsidRPr="00DF589D" w:rsidRDefault="000A5968" w:rsidP="000A5968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57F0AD1" w14:textId="77777777" w:rsidR="00D27E57" w:rsidRPr="00031AE4" w:rsidRDefault="00D27E57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(</w:t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cs/>
        </w:rPr>
        <w:t>)</w:t>
      </w:r>
    </w:p>
    <w:p w14:paraId="65CED70E" w14:textId="77777777" w:rsidR="00813A4B" w:rsidRPr="00031AE4" w:rsidRDefault="00D27E57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ผู้บริหารเ</w:t>
      </w:r>
      <w:r w:rsidR="00813A4B" w:rsidRPr="00031AE4">
        <w:rPr>
          <w:rFonts w:ascii="TH SarabunIT๙" w:hAnsi="TH SarabunIT๙" w:cs="TH SarabunIT๙"/>
          <w:sz w:val="32"/>
          <w:szCs w:val="32"/>
          <w:cs/>
        </w:rPr>
        <w:t>ทคโนโลยีสารสนเทศระดับสูง</w:t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B1D19D7" w14:textId="77777777" w:rsidR="00D27E57" w:rsidRPr="00031AE4" w:rsidRDefault="00D27E57" w:rsidP="00D27E57">
      <w:pPr>
        <w:jc w:val="right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31AE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6751A35" w14:textId="77777777" w:rsidR="00981F52" w:rsidRPr="00031AE4" w:rsidRDefault="00981F52">
      <w:pPr>
        <w:rPr>
          <w:rFonts w:ascii="TH SarabunIT๙" w:hAnsi="TH SarabunIT๙" w:cs="TH SarabunIT๙"/>
          <w:sz w:val="32"/>
          <w:szCs w:val="32"/>
          <w:cs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457B3992" w14:textId="77777777" w:rsidR="008E3450" w:rsidRPr="00031AE4" w:rsidRDefault="008E3450" w:rsidP="00981F52">
      <w:pPr>
        <w:spacing w:after="24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(แนบ)</w:t>
      </w:r>
    </w:p>
    <w:p w14:paraId="235C7979" w14:textId="77777777" w:rsidR="00B11880" w:rsidRPr="00031AE4" w:rsidRDefault="00B11880" w:rsidP="00F03C24">
      <w:pPr>
        <w:numPr>
          <w:ilvl w:val="0"/>
          <w:numId w:val="2"/>
        </w:numPr>
        <w:tabs>
          <w:tab w:val="left" w:pos="426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รายงานการประชุมคณะกรรมการเทคโนโลยีสารสนเทศ (</w:t>
      </w:r>
      <w:r w:rsidRPr="00031AE4">
        <w:rPr>
          <w:rFonts w:ascii="TH SarabunIT๙" w:hAnsi="TH SarabunIT๙" w:cs="TH SarabunIT๙"/>
          <w:b/>
          <w:bCs/>
          <w:sz w:val="32"/>
          <w:szCs w:val="32"/>
          <w:u w:val="single"/>
        </w:rPr>
        <w:t>CIO</w:t>
      </w:r>
      <w:r w:rsidRPr="00031AE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) ของหน่วยงาน</w:t>
      </w:r>
    </w:p>
    <w:p w14:paraId="2DACCBDC" w14:textId="77777777" w:rsidR="00981F52" w:rsidRPr="00031AE4" w:rsidRDefault="00981F52" w:rsidP="00F03C24">
      <w:pPr>
        <w:numPr>
          <w:ilvl w:val="0"/>
          <w:numId w:val="2"/>
        </w:numPr>
        <w:tabs>
          <w:tab w:val="left" w:pos="426"/>
        </w:tabs>
        <w:ind w:left="0" w:firstLine="0"/>
        <w:rPr>
          <w:rFonts w:ascii="TH SarabunIT๙" w:hAnsi="TH SarabunIT๙" w:cs="TH SarabunIT๙"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รายละเอียดคุณลักษณะพื้นฐานระบบ หรืออุปกรณ์คอมพิวเตอร์ที่ขออนุมัติ</w:t>
      </w:r>
    </w:p>
    <w:p w14:paraId="5915738A" w14:textId="77777777" w:rsidR="000F3A6A" w:rsidRPr="00031AE4" w:rsidRDefault="000F3A6A" w:rsidP="00F03C24">
      <w:pPr>
        <w:numPr>
          <w:ilvl w:val="0"/>
          <w:numId w:val="2"/>
        </w:numPr>
        <w:tabs>
          <w:tab w:val="left" w:pos="426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แผนการจัดหาระบบคอมพิวเตอร์ทดแทน</w:t>
      </w:r>
    </w:p>
    <w:p w14:paraId="26FE4CF3" w14:textId="77777777" w:rsidR="00981F52" w:rsidRPr="00031AE4" w:rsidRDefault="00981F52" w:rsidP="003A2DF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981F52" w:rsidRPr="00031AE4" w:rsidSect="000F22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992" w:right="1134" w:bottom="1134" w:left="1418" w:header="284" w:footer="4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D877F" w14:textId="77777777" w:rsidR="0049258B" w:rsidRDefault="0049258B" w:rsidP="00960E05">
      <w:r>
        <w:separator/>
      </w:r>
    </w:p>
  </w:endnote>
  <w:endnote w:type="continuationSeparator" w:id="0">
    <w:p w14:paraId="61370AA4" w14:textId="77777777" w:rsidR="0049258B" w:rsidRDefault="0049258B" w:rsidP="00960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98700" w14:textId="77777777" w:rsidR="00320DDA" w:rsidRDefault="00320DD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95D3C" w14:textId="14852DE1" w:rsidR="00940368" w:rsidRPr="00726A7D" w:rsidRDefault="008E3450" w:rsidP="00357090">
    <w:pPr>
      <w:pStyle w:val="a8"/>
      <w:pBdr>
        <w:top w:val="thinThickSmallGap" w:sz="24" w:space="1" w:color="622423"/>
      </w:pBdr>
      <w:tabs>
        <w:tab w:val="clear" w:pos="4680"/>
        <w:tab w:val="clear" w:pos="9360"/>
        <w:tab w:val="right" w:pos="9180"/>
      </w:tabs>
      <w:rPr>
        <w:rFonts w:ascii="TH SarabunIT๙" w:hAnsi="TH SarabunIT๙" w:cs="TH SarabunIT๙"/>
        <w:sz w:val="28"/>
      </w:rPr>
    </w:pPr>
    <w:r w:rsidRPr="00726A7D">
      <w:rPr>
        <w:rFonts w:ascii="TH SarabunIT๙" w:hAnsi="TH SarabunIT๙" w:cs="TH SarabunIT๙"/>
        <w:sz w:val="28"/>
        <w:cs/>
      </w:rPr>
      <w:t>แบบฟอร์มเสนอ</w:t>
    </w:r>
    <w:r w:rsidR="007258CC" w:rsidRPr="00726A7D">
      <w:rPr>
        <w:rFonts w:ascii="TH SarabunIT๙" w:hAnsi="TH SarabunIT๙" w:cs="TH SarabunIT๙"/>
        <w:sz w:val="28"/>
        <w:cs/>
      </w:rPr>
      <w:t>ขอตั้งงบประมาณ</w:t>
    </w:r>
    <w:r w:rsidR="003F06A5" w:rsidRPr="00726A7D">
      <w:rPr>
        <w:rFonts w:ascii="TH SarabunIT๙" w:hAnsi="TH SarabunIT๙" w:cs="TH SarabunIT๙"/>
        <w:sz w:val="28"/>
        <w:cs/>
      </w:rPr>
      <w:t>ด้านเทคโนโลยี</w:t>
    </w:r>
    <w:r w:rsidR="000D5856">
      <w:rPr>
        <w:rFonts w:ascii="TH SarabunIT๙" w:hAnsi="TH SarabunIT๙" w:cs="TH SarabunIT๙" w:hint="cs"/>
        <w:sz w:val="28"/>
        <w:cs/>
      </w:rPr>
      <w:t>ดิจิทัล</w:t>
    </w:r>
    <w:r w:rsidR="009120D5" w:rsidRPr="00726A7D">
      <w:rPr>
        <w:rFonts w:ascii="TH SarabunIT๙" w:hAnsi="TH SarabunIT๙" w:cs="TH SarabunIT๙"/>
        <w:sz w:val="28"/>
        <w:cs/>
      </w:rPr>
      <w:t xml:space="preserve"> กษ. </w:t>
    </w:r>
    <w:r w:rsidR="005D3819" w:rsidRPr="00726A7D">
      <w:rPr>
        <w:rFonts w:ascii="TH SarabunIT๙" w:hAnsi="TH SarabunIT๙" w:cs="TH SarabunIT๙"/>
        <w:sz w:val="28"/>
        <w:cs/>
      </w:rPr>
      <w:t>ประจำปี</w:t>
    </w:r>
    <w:r w:rsidR="00357090" w:rsidRPr="00726A7D">
      <w:rPr>
        <w:rFonts w:ascii="TH SarabunIT๙" w:hAnsi="TH SarabunIT๙" w:cs="TH SarabunIT๙"/>
        <w:sz w:val="28"/>
        <w:cs/>
      </w:rPr>
      <w:tab/>
    </w:r>
    <w:r w:rsidR="00940368" w:rsidRPr="00726A7D">
      <w:rPr>
        <w:rFonts w:ascii="TH SarabunIT๙" w:hAnsi="TH SarabunIT๙" w:cs="TH SarabunIT๙"/>
        <w:sz w:val="28"/>
        <w:cs/>
      </w:rPr>
      <w:t>หน้า</w:t>
    </w:r>
    <w:r w:rsidR="00547BBF" w:rsidRPr="00726A7D">
      <w:rPr>
        <w:rFonts w:ascii="TH SarabunIT๙" w:hAnsi="TH SarabunIT๙" w:cs="TH SarabunIT๙"/>
        <w:sz w:val="28"/>
        <w:cs/>
      </w:rPr>
      <w:t xml:space="preserve"> </w:t>
    </w:r>
    <w:r w:rsidR="008754AE" w:rsidRPr="00726A7D">
      <w:rPr>
        <w:rFonts w:ascii="TH SarabunIT๙" w:hAnsi="TH SarabunIT๙" w:cs="TH SarabunIT๙"/>
        <w:sz w:val="28"/>
      </w:rPr>
      <w:fldChar w:fldCharType="begin"/>
    </w:r>
    <w:r w:rsidR="00940368" w:rsidRPr="00726A7D">
      <w:rPr>
        <w:rFonts w:ascii="TH SarabunIT๙" w:hAnsi="TH SarabunIT๙" w:cs="TH SarabunIT๙"/>
        <w:sz w:val="28"/>
      </w:rPr>
      <w:instrText xml:space="preserve"> PAGE   \</w:instrText>
    </w:r>
    <w:r w:rsidR="00940368" w:rsidRPr="00726A7D">
      <w:rPr>
        <w:rFonts w:ascii="TH SarabunIT๙" w:hAnsi="TH SarabunIT๙" w:cs="TH SarabunIT๙"/>
        <w:sz w:val="28"/>
        <w:cs/>
      </w:rPr>
      <w:instrText xml:space="preserve">* </w:instrText>
    </w:r>
    <w:r w:rsidR="00940368" w:rsidRPr="00726A7D">
      <w:rPr>
        <w:rFonts w:ascii="TH SarabunIT๙" w:hAnsi="TH SarabunIT๙" w:cs="TH SarabunIT๙"/>
        <w:sz w:val="28"/>
      </w:rPr>
      <w:instrText xml:space="preserve">MERGEFORMAT </w:instrText>
    </w:r>
    <w:r w:rsidR="008754AE" w:rsidRPr="00726A7D">
      <w:rPr>
        <w:rFonts w:ascii="TH SarabunIT๙" w:hAnsi="TH SarabunIT๙" w:cs="TH SarabunIT๙"/>
        <w:sz w:val="28"/>
      </w:rPr>
      <w:fldChar w:fldCharType="separate"/>
    </w:r>
    <w:r w:rsidR="002A4EF0">
      <w:rPr>
        <w:rFonts w:ascii="TH SarabunIT๙" w:hAnsi="TH SarabunIT๙" w:cs="TH SarabunIT๙"/>
        <w:noProof/>
        <w:sz w:val="28"/>
      </w:rPr>
      <w:t>9</w:t>
    </w:r>
    <w:r w:rsidR="008754AE" w:rsidRPr="00726A7D">
      <w:rPr>
        <w:rFonts w:ascii="TH SarabunIT๙" w:hAnsi="TH SarabunIT๙" w:cs="TH SarabunIT๙"/>
        <w:noProof/>
        <w:sz w:val="28"/>
      </w:rPr>
      <w:fldChar w:fldCharType="end"/>
    </w:r>
  </w:p>
  <w:p w14:paraId="741AD203" w14:textId="4AEB86E0" w:rsidR="00940368" w:rsidRPr="00726A7D" w:rsidRDefault="003F06A5">
    <w:pPr>
      <w:pStyle w:val="a8"/>
      <w:rPr>
        <w:rFonts w:ascii="TH SarabunIT๙" w:hAnsi="TH SarabunIT๙" w:cs="TH SarabunIT๙" w:hint="cs"/>
        <w:cs/>
      </w:rPr>
    </w:pPr>
    <w:r w:rsidRPr="00726A7D">
      <w:rPr>
        <w:rFonts w:ascii="TH SarabunIT๙" w:hAnsi="TH SarabunIT๙" w:cs="TH SarabunIT๙"/>
        <w:cs/>
      </w:rPr>
      <w:t xml:space="preserve">จัดทำโดย ศูนย์เทคโนโลยีสารสนเทศและการสื่อสาร </w:t>
    </w:r>
    <w:r w:rsidRPr="00726A7D">
      <w:rPr>
        <w:rFonts w:ascii="TH SarabunIT๙" w:hAnsi="TH SarabunIT๙" w:cs="TH SarabunIT๙"/>
      </w:rPr>
      <w:t>e</w:t>
    </w:r>
    <w:r w:rsidRPr="00726A7D">
      <w:rPr>
        <w:rFonts w:ascii="TH SarabunIT๙" w:hAnsi="TH SarabunIT๙" w:cs="TH SarabunIT๙"/>
        <w:szCs w:val="24"/>
        <w:cs/>
      </w:rPr>
      <w:t>-</w:t>
    </w:r>
    <w:r w:rsidRPr="00726A7D">
      <w:rPr>
        <w:rFonts w:ascii="TH SarabunIT๙" w:hAnsi="TH SarabunIT๙" w:cs="TH SarabunIT๙"/>
      </w:rPr>
      <w:t xml:space="preserve">mail </w:t>
    </w:r>
    <w:r w:rsidRPr="00726A7D">
      <w:rPr>
        <w:rFonts w:ascii="TH SarabunIT๙" w:hAnsi="TH SarabunIT๙" w:cs="TH SarabunIT๙"/>
        <w:szCs w:val="24"/>
        <w:cs/>
      </w:rPr>
      <w:t>:</w:t>
    </w:r>
    <w:r w:rsidRPr="00726A7D">
      <w:rPr>
        <w:rFonts w:ascii="TH SarabunIT๙" w:hAnsi="TH SarabunIT๙" w:cs="TH SarabunIT๙"/>
        <w:cs/>
      </w:rPr>
      <w:t xml:space="preserve"> </w:t>
    </w:r>
    <w:hyperlink r:id="rId1" w:history="1">
      <w:r w:rsidR="00320DDA" w:rsidRPr="0054256E">
        <w:rPr>
          <w:rStyle w:val="ac"/>
          <w:rFonts w:ascii="TH SarabunIT๙" w:hAnsi="TH SarabunIT๙" w:cs="TH SarabunIT๙"/>
        </w:rPr>
        <w:t>ict_its@opsmoac</w:t>
      </w:r>
      <w:r w:rsidR="00320DDA" w:rsidRPr="0054256E">
        <w:rPr>
          <w:rStyle w:val="ac"/>
          <w:rFonts w:ascii="TH SarabunIT๙" w:hAnsi="TH SarabunIT๙" w:cs="TH SarabunIT๙"/>
          <w:szCs w:val="24"/>
          <w:cs/>
        </w:rPr>
        <w:t>.</w:t>
      </w:r>
      <w:r w:rsidR="00320DDA" w:rsidRPr="0054256E">
        <w:rPr>
          <w:rStyle w:val="ac"/>
          <w:rFonts w:ascii="TH SarabunIT๙" w:hAnsi="TH SarabunIT๙" w:cs="TH SarabunIT๙"/>
        </w:rPr>
        <w:t>go</w:t>
      </w:r>
      <w:r w:rsidR="00320DDA" w:rsidRPr="0054256E">
        <w:rPr>
          <w:rStyle w:val="ac"/>
          <w:rFonts w:ascii="TH SarabunIT๙" w:hAnsi="TH SarabunIT๙" w:cs="TH SarabunIT๙"/>
          <w:szCs w:val="24"/>
          <w:cs/>
        </w:rPr>
        <w:t>.</w:t>
      </w:r>
      <w:r w:rsidR="00320DDA" w:rsidRPr="0054256E">
        <w:rPr>
          <w:rStyle w:val="ac"/>
          <w:rFonts w:ascii="TH SarabunIT๙" w:hAnsi="TH SarabunIT๙" w:cs="TH SarabunIT๙"/>
        </w:rPr>
        <w:t>th</w:t>
      </w:r>
    </w:hyperlink>
    <w:r w:rsidR="00320DDA">
      <w:rPr>
        <w:rFonts w:ascii="TH SarabunIT๙" w:hAnsi="TH SarabunIT๙" w:cs="TH SarabunIT๙"/>
      </w:rPr>
      <w:br/>
    </w:r>
    <w:r w:rsidR="00320DDA">
      <w:rPr>
        <w:rFonts w:ascii="TH SarabunIT๙" w:hAnsi="TH SarabunIT๙" w:cs="TH SarabunIT๙" w:hint="cs"/>
        <w:cs/>
      </w:rPr>
      <w:t xml:space="preserve">ปรับปรุง ณ วันที่ </w:t>
    </w:r>
    <w:r w:rsidR="007C36FD">
      <w:rPr>
        <w:rFonts w:ascii="TH SarabunIT๙" w:hAnsi="TH SarabunIT๙" w:cs="TH SarabunIT๙" w:hint="cs"/>
        <w:cs/>
      </w:rPr>
      <w:t>3</w:t>
    </w:r>
    <w:r w:rsidR="00320DDA">
      <w:rPr>
        <w:rFonts w:ascii="TH SarabunIT๙" w:hAnsi="TH SarabunIT๙" w:cs="TH SarabunIT๙" w:hint="cs"/>
        <w:cs/>
      </w:rPr>
      <w:t xml:space="preserve"> สิงหาคม 2569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DBEA9" w14:textId="77777777" w:rsidR="00320DDA" w:rsidRDefault="00320DD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8B49A" w14:textId="77777777" w:rsidR="0049258B" w:rsidRDefault="0049258B" w:rsidP="00960E05">
      <w:r>
        <w:separator/>
      </w:r>
    </w:p>
  </w:footnote>
  <w:footnote w:type="continuationSeparator" w:id="0">
    <w:p w14:paraId="48BDAC7E" w14:textId="77777777" w:rsidR="0049258B" w:rsidRDefault="0049258B" w:rsidP="00960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2CAA" w14:textId="77777777" w:rsidR="00320DDA" w:rsidRDefault="00320DD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B3791" w14:textId="77777777" w:rsidR="004F7344" w:rsidRPr="000F2227" w:rsidRDefault="0005305E" w:rsidP="000F2227">
    <w:pPr>
      <w:pStyle w:val="a6"/>
      <w:tabs>
        <w:tab w:val="clear" w:pos="4680"/>
        <w:tab w:val="clear" w:pos="9360"/>
      </w:tabs>
      <w:jc w:val="right"/>
      <w:rPr>
        <w:rFonts w:ascii="TH SarabunIT๙" w:hAnsi="TH SarabunIT๙" w:cs="TH SarabunIT๙"/>
        <w:sz w:val="28"/>
      </w:rPr>
    </w:pPr>
    <w:r w:rsidRPr="0005305E">
      <w:rPr>
        <w:rFonts w:ascii="TH SarabunIT๙" w:hAnsi="TH SarabunIT๙" w:cs="TH SarabunIT๙"/>
        <w:sz w:val="28"/>
      </w:rPr>
      <w:t>ICT01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5933A" w14:textId="77777777" w:rsidR="00320DDA" w:rsidRDefault="00320DD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F4F3F"/>
    <w:multiLevelType w:val="multilevel"/>
    <w:tmpl w:val="2278D13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F117969"/>
    <w:multiLevelType w:val="hybridMultilevel"/>
    <w:tmpl w:val="7FEAB82C"/>
    <w:lvl w:ilvl="0" w:tplc="4C80391C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131B8"/>
    <w:multiLevelType w:val="multilevel"/>
    <w:tmpl w:val="4ED82D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43B026D"/>
    <w:multiLevelType w:val="multilevel"/>
    <w:tmpl w:val="4ED82D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CFD7E50"/>
    <w:multiLevelType w:val="hybridMultilevel"/>
    <w:tmpl w:val="91421940"/>
    <w:lvl w:ilvl="0" w:tplc="D66EBE4A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21211"/>
    <w:multiLevelType w:val="hybridMultilevel"/>
    <w:tmpl w:val="F0F476C8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93B55"/>
    <w:multiLevelType w:val="hybridMultilevel"/>
    <w:tmpl w:val="04523320"/>
    <w:lvl w:ilvl="0" w:tplc="B4966E5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BF373D"/>
    <w:multiLevelType w:val="multilevel"/>
    <w:tmpl w:val="4ED82D1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4F8902FD"/>
    <w:multiLevelType w:val="multilevel"/>
    <w:tmpl w:val="4ED82D16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5CB139C7"/>
    <w:multiLevelType w:val="hybridMultilevel"/>
    <w:tmpl w:val="A1C23A86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E04C47A2">
      <w:start w:val="1"/>
      <w:numFmt w:val="bullet"/>
      <w:lvlText w:val="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392F16"/>
    <w:multiLevelType w:val="multilevel"/>
    <w:tmpl w:val="2278D13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6D13FFA"/>
    <w:multiLevelType w:val="multilevel"/>
    <w:tmpl w:val="45346D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684D1418"/>
    <w:multiLevelType w:val="multilevel"/>
    <w:tmpl w:val="7584AE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1977025888">
    <w:abstractNumId w:val="1"/>
  </w:num>
  <w:num w:numId="2" w16cid:durableId="505435961">
    <w:abstractNumId w:val="6"/>
  </w:num>
  <w:num w:numId="3" w16cid:durableId="206334312">
    <w:abstractNumId w:val="4"/>
  </w:num>
  <w:num w:numId="4" w16cid:durableId="768701678">
    <w:abstractNumId w:val="12"/>
  </w:num>
  <w:num w:numId="5" w16cid:durableId="1960798847">
    <w:abstractNumId w:val="11"/>
  </w:num>
  <w:num w:numId="6" w16cid:durableId="1444155334">
    <w:abstractNumId w:val="10"/>
  </w:num>
  <w:num w:numId="7" w16cid:durableId="231937831">
    <w:abstractNumId w:val="2"/>
  </w:num>
  <w:num w:numId="8" w16cid:durableId="1533691921">
    <w:abstractNumId w:val="7"/>
  </w:num>
  <w:num w:numId="9" w16cid:durableId="297804510">
    <w:abstractNumId w:val="8"/>
  </w:num>
  <w:num w:numId="10" w16cid:durableId="473717954">
    <w:abstractNumId w:val="0"/>
  </w:num>
  <w:num w:numId="11" w16cid:durableId="1548686308">
    <w:abstractNumId w:val="5"/>
  </w:num>
  <w:num w:numId="12" w16cid:durableId="315115124">
    <w:abstractNumId w:val="9"/>
  </w:num>
  <w:num w:numId="13" w16cid:durableId="1086341736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046"/>
    <w:rsid w:val="00010EAE"/>
    <w:rsid w:val="0001614E"/>
    <w:rsid w:val="0001715D"/>
    <w:rsid w:val="00022570"/>
    <w:rsid w:val="00031AE4"/>
    <w:rsid w:val="0005305E"/>
    <w:rsid w:val="00056ED0"/>
    <w:rsid w:val="000741B0"/>
    <w:rsid w:val="00077236"/>
    <w:rsid w:val="00077E30"/>
    <w:rsid w:val="00081562"/>
    <w:rsid w:val="00082948"/>
    <w:rsid w:val="00091815"/>
    <w:rsid w:val="000922FC"/>
    <w:rsid w:val="0009273D"/>
    <w:rsid w:val="00094FA3"/>
    <w:rsid w:val="000A5968"/>
    <w:rsid w:val="000B2429"/>
    <w:rsid w:val="000B3F46"/>
    <w:rsid w:val="000C6A05"/>
    <w:rsid w:val="000D1D7D"/>
    <w:rsid w:val="000D5856"/>
    <w:rsid w:val="000D6BF8"/>
    <w:rsid w:val="000D7287"/>
    <w:rsid w:val="000E037C"/>
    <w:rsid w:val="000F2227"/>
    <w:rsid w:val="000F3A6A"/>
    <w:rsid w:val="000F4518"/>
    <w:rsid w:val="00101EF9"/>
    <w:rsid w:val="00131A05"/>
    <w:rsid w:val="001377B9"/>
    <w:rsid w:val="00144B70"/>
    <w:rsid w:val="00171063"/>
    <w:rsid w:val="00183A25"/>
    <w:rsid w:val="00193047"/>
    <w:rsid w:val="00193616"/>
    <w:rsid w:val="00197C28"/>
    <w:rsid w:val="001B4E16"/>
    <w:rsid w:val="001B67A4"/>
    <w:rsid w:val="001B7F4B"/>
    <w:rsid w:val="001C17E3"/>
    <w:rsid w:val="001C3261"/>
    <w:rsid w:val="001E1BB7"/>
    <w:rsid w:val="001E63E3"/>
    <w:rsid w:val="00202BEB"/>
    <w:rsid w:val="0021092C"/>
    <w:rsid w:val="00214466"/>
    <w:rsid w:val="00216528"/>
    <w:rsid w:val="002246D9"/>
    <w:rsid w:val="002432E2"/>
    <w:rsid w:val="00251184"/>
    <w:rsid w:val="002642E7"/>
    <w:rsid w:val="00264656"/>
    <w:rsid w:val="00290662"/>
    <w:rsid w:val="002950DE"/>
    <w:rsid w:val="002A0EB1"/>
    <w:rsid w:val="002A4EF0"/>
    <w:rsid w:val="002A6968"/>
    <w:rsid w:val="002A710F"/>
    <w:rsid w:val="002B1405"/>
    <w:rsid w:val="002B654A"/>
    <w:rsid w:val="002B6ABB"/>
    <w:rsid w:val="002B73D1"/>
    <w:rsid w:val="002C10ED"/>
    <w:rsid w:val="002C3019"/>
    <w:rsid w:val="002D7FE3"/>
    <w:rsid w:val="002E3784"/>
    <w:rsid w:val="002E4ACD"/>
    <w:rsid w:val="002F0644"/>
    <w:rsid w:val="002F2CCE"/>
    <w:rsid w:val="002F76A8"/>
    <w:rsid w:val="0030034E"/>
    <w:rsid w:val="00317330"/>
    <w:rsid w:val="003204CE"/>
    <w:rsid w:val="00320DDA"/>
    <w:rsid w:val="00326803"/>
    <w:rsid w:val="0033794E"/>
    <w:rsid w:val="00342109"/>
    <w:rsid w:val="00344EA1"/>
    <w:rsid w:val="00344F61"/>
    <w:rsid w:val="00356564"/>
    <w:rsid w:val="00357090"/>
    <w:rsid w:val="0036361D"/>
    <w:rsid w:val="003715B2"/>
    <w:rsid w:val="003755CC"/>
    <w:rsid w:val="003A2DF2"/>
    <w:rsid w:val="003B20C5"/>
    <w:rsid w:val="003C0150"/>
    <w:rsid w:val="003C75AF"/>
    <w:rsid w:val="003D32D1"/>
    <w:rsid w:val="003D5A04"/>
    <w:rsid w:val="003E1BF2"/>
    <w:rsid w:val="003E32A0"/>
    <w:rsid w:val="003F06A5"/>
    <w:rsid w:val="003F5974"/>
    <w:rsid w:val="00414F16"/>
    <w:rsid w:val="0043054F"/>
    <w:rsid w:val="00432BB2"/>
    <w:rsid w:val="0043647C"/>
    <w:rsid w:val="004366EB"/>
    <w:rsid w:val="004434D1"/>
    <w:rsid w:val="00466176"/>
    <w:rsid w:val="00470446"/>
    <w:rsid w:val="00484932"/>
    <w:rsid w:val="0049258B"/>
    <w:rsid w:val="004927D8"/>
    <w:rsid w:val="00493393"/>
    <w:rsid w:val="00497C1D"/>
    <w:rsid w:val="004C37BB"/>
    <w:rsid w:val="004D24F3"/>
    <w:rsid w:val="004D3C4B"/>
    <w:rsid w:val="004E1F93"/>
    <w:rsid w:val="004F7344"/>
    <w:rsid w:val="00514395"/>
    <w:rsid w:val="005314C1"/>
    <w:rsid w:val="0053321B"/>
    <w:rsid w:val="00533F8C"/>
    <w:rsid w:val="0053592E"/>
    <w:rsid w:val="00537478"/>
    <w:rsid w:val="00547BBF"/>
    <w:rsid w:val="0055208F"/>
    <w:rsid w:val="0056034A"/>
    <w:rsid w:val="00573197"/>
    <w:rsid w:val="005773F7"/>
    <w:rsid w:val="00586C62"/>
    <w:rsid w:val="005879CC"/>
    <w:rsid w:val="00594A4A"/>
    <w:rsid w:val="005A1AEF"/>
    <w:rsid w:val="005A6824"/>
    <w:rsid w:val="005B2443"/>
    <w:rsid w:val="005B4EC9"/>
    <w:rsid w:val="005B6C0F"/>
    <w:rsid w:val="005C5394"/>
    <w:rsid w:val="005D2CD6"/>
    <w:rsid w:val="005D3819"/>
    <w:rsid w:val="005D67D2"/>
    <w:rsid w:val="005D6D23"/>
    <w:rsid w:val="005E28D5"/>
    <w:rsid w:val="005E2A45"/>
    <w:rsid w:val="00646D7D"/>
    <w:rsid w:val="0066304A"/>
    <w:rsid w:val="006739E5"/>
    <w:rsid w:val="00675703"/>
    <w:rsid w:val="00675F7B"/>
    <w:rsid w:val="00681451"/>
    <w:rsid w:val="00691CEF"/>
    <w:rsid w:val="0069724D"/>
    <w:rsid w:val="006A6A6D"/>
    <w:rsid w:val="006A6CB3"/>
    <w:rsid w:val="006A7CD5"/>
    <w:rsid w:val="006B1E7D"/>
    <w:rsid w:val="006B375B"/>
    <w:rsid w:val="006B7396"/>
    <w:rsid w:val="006B7628"/>
    <w:rsid w:val="006C0247"/>
    <w:rsid w:val="006D050A"/>
    <w:rsid w:val="006E6B7E"/>
    <w:rsid w:val="006F3013"/>
    <w:rsid w:val="007032B4"/>
    <w:rsid w:val="007258CC"/>
    <w:rsid w:val="00726A7D"/>
    <w:rsid w:val="007561D3"/>
    <w:rsid w:val="00777C15"/>
    <w:rsid w:val="00787D62"/>
    <w:rsid w:val="007A5C46"/>
    <w:rsid w:val="007B0AAA"/>
    <w:rsid w:val="007B6B05"/>
    <w:rsid w:val="007C0704"/>
    <w:rsid w:val="007C0BB2"/>
    <w:rsid w:val="007C36FD"/>
    <w:rsid w:val="007C4A23"/>
    <w:rsid w:val="007C513A"/>
    <w:rsid w:val="007D24C1"/>
    <w:rsid w:val="007E5905"/>
    <w:rsid w:val="007F7046"/>
    <w:rsid w:val="007F71A7"/>
    <w:rsid w:val="007F7307"/>
    <w:rsid w:val="008006FD"/>
    <w:rsid w:val="00813A4B"/>
    <w:rsid w:val="00842241"/>
    <w:rsid w:val="00847581"/>
    <w:rsid w:val="00850949"/>
    <w:rsid w:val="00853A13"/>
    <w:rsid w:val="00861BC5"/>
    <w:rsid w:val="008654A6"/>
    <w:rsid w:val="008754AE"/>
    <w:rsid w:val="00887C65"/>
    <w:rsid w:val="00894E7B"/>
    <w:rsid w:val="008B3FAC"/>
    <w:rsid w:val="008B6BBC"/>
    <w:rsid w:val="008C55D3"/>
    <w:rsid w:val="008D69E5"/>
    <w:rsid w:val="008E3450"/>
    <w:rsid w:val="008F6D29"/>
    <w:rsid w:val="009068A7"/>
    <w:rsid w:val="009120D5"/>
    <w:rsid w:val="00914214"/>
    <w:rsid w:val="0091612F"/>
    <w:rsid w:val="00921834"/>
    <w:rsid w:val="009246D7"/>
    <w:rsid w:val="00940368"/>
    <w:rsid w:val="009443B3"/>
    <w:rsid w:val="009604BD"/>
    <w:rsid w:val="00960E05"/>
    <w:rsid w:val="00964227"/>
    <w:rsid w:val="00974930"/>
    <w:rsid w:val="00981F52"/>
    <w:rsid w:val="00982BC8"/>
    <w:rsid w:val="00982FE6"/>
    <w:rsid w:val="00986D24"/>
    <w:rsid w:val="00990839"/>
    <w:rsid w:val="009A4523"/>
    <w:rsid w:val="009B15D9"/>
    <w:rsid w:val="009B33A6"/>
    <w:rsid w:val="009B6A19"/>
    <w:rsid w:val="009B774D"/>
    <w:rsid w:val="009C39E1"/>
    <w:rsid w:val="009C54C1"/>
    <w:rsid w:val="009C5D60"/>
    <w:rsid w:val="009D20E2"/>
    <w:rsid w:val="009D2689"/>
    <w:rsid w:val="009D6C80"/>
    <w:rsid w:val="009E1BE1"/>
    <w:rsid w:val="009F10FF"/>
    <w:rsid w:val="009F1106"/>
    <w:rsid w:val="009F308D"/>
    <w:rsid w:val="00A0455A"/>
    <w:rsid w:val="00A075CD"/>
    <w:rsid w:val="00A12AA4"/>
    <w:rsid w:val="00A328E0"/>
    <w:rsid w:val="00A341FB"/>
    <w:rsid w:val="00A50FD5"/>
    <w:rsid w:val="00A53270"/>
    <w:rsid w:val="00A75276"/>
    <w:rsid w:val="00AA0652"/>
    <w:rsid w:val="00AA5188"/>
    <w:rsid w:val="00AB126F"/>
    <w:rsid w:val="00AB2DA9"/>
    <w:rsid w:val="00AB41AB"/>
    <w:rsid w:val="00AC076C"/>
    <w:rsid w:val="00AC74CE"/>
    <w:rsid w:val="00AC7CF7"/>
    <w:rsid w:val="00AD0BA9"/>
    <w:rsid w:val="00AE12E8"/>
    <w:rsid w:val="00AE260E"/>
    <w:rsid w:val="00AE460B"/>
    <w:rsid w:val="00AF1B4D"/>
    <w:rsid w:val="00AF28E9"/>
    <w:rsid w:val="00B11880"/>
    <w:rsid w:val="00B11E5D"/>
    <w:rsid w:val="00B133E2"/>
    <w:rsid w:val="00B15E89"/>
    <w:rsid w:val="00B309F4"/>
    <w:rsid w:val="00B312FE"/>
    <w:rsid w:val="00B51B1A"/>
    <w:rsid w:val="00B51D9A"/>
    <w:rsid w:val="00B553E5"/>
    <w:rsid w:val="00B567E1"/>
    <w:rsid w:val="00B61C34"/>
    <w:rsid w:val="00B63848"/>
    <w:rsid w:val="00B6761A"/>
    <w:rsid w:val="00B84D55"/>
    <w:rsid w:val="00B871E2"/>
    <w:rsid w:val="00B90E8B"/>
    <w:rsid w:val="00B941FE"/>
    <w:rsid w:val="00BB7CF8"/>
    <w:rsid w:val="00BC08A3"/>
    <w:rsid w:val="00BC0A9D"/>
    <w:rsid w:val="00BC33F2"/>
    <w:rsid w:val="00BC5E85"/>
    <w:rsid w:val="00BD007A"/>
    <w:rsid w:val="00BE1F4D"/>
    <w:rsid w:val="00BE3165"/>
    <w:rsid w:val="00BF09F3"/>
    <w:rsid w:val="00C00E94"/>
    <w:rsid w:val="00C0325D"/>
    <w:rsid w:val="00C0478D"/>
    <w:rsid w:val="00C20938"/>
    <w:rsid w:val="00C23708"/>
    <w:rsid w:val="00C26231"/>
    <w:rsid w:val="00C314FF"/>
    <w:rsid w:val="00C469ED"/>
    <w:rsid w:val="00C533C5"/>
    <w:rsid w:val="00C549CA"/>
    <w:rsid w:val="00C635E9"/>
    <w:rsid w:val="00C764E0"/>
    <w:rsid w:val="00C854B1"/>
    <w:rsid w:val="00CA501A"/>
    <w:rsid w:val="00CB45C6"/>
    <w:rsid w:val="00CB6E0E"/>
    <w:rsid w:val="00CC535C"/>
    <w:rsid w:val="00CE7231"/>
    <w:rsid w:val="00D031FF"/>
    <w:rsid w:val="00D042E7"/>
    <w:rsid w:val="00D17B17"/>
    <w:rsid w:val="00D2235A"/>
    <w:rsid w:val="00D24AE2"/>
    <w:rsid w:val="00D27E57"/>
    <w:rsid w:val="00D45E98"/>
    <w:rsid w:val="00D46A7F"/>
    <w:rsid w:val="00D522E3"/>
    <w:rsid w:val="00D60A38"/>
    <w:rsid w:val="00DA0A93"/>
    <w:rsid w:val="00DA3286"/>
    <w:rsid w:val="00DA552B"/>
    <w:rsid w:val="00DC2ABD"/>
    <w:rsid w:val="00DC2F70"/>
    <w:rsid w:val="00DC40F5"/>
    <w:rsid w:val="00DE221F"/>
    <w:rsid w:val="00E038E1"/>
    <w:rsid w:val="00E22B11"/>
    <w:rsid w:val="00E51B2A"/>
    <w:rsid w:val="00E611CA"/>
    <w:rsid w:val="00E679E5"/>
    <w:rsid w:val="00E75090"/>
    <w:rsid w:val="00E90D65"/>
    <w:rsid w:val="00EA150F"/>
    <w:rsid w:val="00EB0CD4"/>
    <w:rsid w:val="00EB3E75"/>
    <w:rsid w:val="00EB42CE"/>
    <w:rsid w:val="00EC166E"/>
    <w:rsid w:val="00EC1BB6"/>
    <w:rsid w:val="00EC1FEF"/>
    <w:rsid w:val="00EC43B2"/>
    <w:rsid w:val="00EE70D0"/>
    <w:rsid w:val="00EE78ED"/>
    <w:rsid w:val="00EF74DA"/>
    <w:rsid w:val="00F001B2"/>
    <w:rsid w:val="00F024A6"/>
    <w:rsid w:val="00F03C24"/>
    <w:rsid w:val="00F05C8B"/>
    <w:rsid w:val="00F20666"/>
    <w:rsid w:val="00F254B8"/>
    <w:rsid w:val="00F31E69"/>
    <w:rsid w:val="00F361F3"/>
    <w:rsid w:val="00F37877"/>
    <w:rsid w:val="00F753B5"/>
    <w:rsid w:val="00F75630"/>
    <w:rsid w:val="00F757B5"/>
    <w:rsid w:val="00F77BE9"/>
    <w:rsid w:val="00F84E9B"/>
    <w:rsid w:val="00F948CF"/>
    <w:rsid w:val="00FA18AD"/>
    <w:rsid w:val="00FA3E60"/>
    <w:rsid w:val="00FC10B0"/>
    <w:rsid w:val="00FC36BE"/>
    <w:rsid w:val="00FC66FB"/>
    <w:rsid w:val="00FD24CB"/>
    <w:rsid w:val="00FF091F"/>
    <w:rsid w:val="00FF79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7C7B3C"/>
  <w15:docId w15:val="{C8850D2C-6211-4A66-AA3A-83878B419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1F52"/>
    <w:rPr>
      <w:rFonts w:ascii="Times New Roman" w:eastAsia="Times New Roman" w:hAnsi="Times New Roman" w:cs="Angsana New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normal1">
    <w:name w:val="text_normal1"/>
    <w:basedOn w:val="a0"/>
    <w:rsid w:val="007F7046"/>
    <w:rPr>
      <w:rFonts w:ascii="Tahoma" w:hAnsi="Tahoma" w:cs="Tahoma" w:hint="default"/>
      <w:color w:val="666666"/>
      <w:sz w:val="15"/>
      <w:szCs w:val="15"/>
    </w:rPr>
  </w:style>
  <w:style w:type="paragraph" w:styleId="a3">
    <w:name w:val="List Paragraph"/>
    <w:aliases w:val="Table Heading,text,รายการย่อหน้า1,List Paragraph1,Sarabun List,3,POCG Table Text,00 List Bull,รายการย่อหน้า,Bullet,รายการย่อหน้าระดับ2,ข้อระดับ1,หัวข้อ 1,List Paragraph 1"/>
    <w:basedOn w:val="a"/>
    <w:link w:val="a4"/>
    <w:uiPriority w:val="34"/>
    <w:qFormat/>
    <w:rsid w:val="007F7046"/>
    <w:pPr>
      <w:ind w:left="720"/>
      <w:contextualSpacing/>
    </w:pPr>
  </w:style>
  <w:style w:type="paragraph" w:styleId="2">
    <w:name w:val="Body Text Indent 2"/>
    <w:basedOn w:val="a"/>
    <w:link w:val="20"/>
    <w:rsid w:val="007F7046"/>
    <w:pPr>
      <w:spacing w:after="120" w:line="480" w:lineRule="auto"/>
      <w:ind w:left="283"/>
    </w:pPr>
  </w:style>
  <w:style w:type="character" w:customStyle="1" w:styleId="20">
    <w:name w:val="การเยื้องเนื้อความ 2 อักขระ"/>
    <w:basedOn w:val="a0"/>
    <w:link w:val="2"/>
    <w:rsid w:val="007F7046"/>
    <w:rPr>
      <w:rFonts w:ascii="Times New Roman" w:eastAsia="Times New Roman" w:hAnsi="Times New Roman" w:cs="Angsana New"/>
      <w:sz w:val="24"/>
    </w:rPr>
  </w:style>
  <w:style w:type="table" w:styleId="a5">
    <w:name w:val="Table Grid"/>
    <w:basedOn w:val="a1"/>
    <w:rsid w:val="00D60A38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1">
    <w:name w:val="Normal1"/>
    <w:basedOn w:val="a0"/>
    <w:rsid w:val="002B1405"/>
  </w:style>
  <w:style w:type="paragraph" w:styleId="a6">
    <w:name w:val="header"/>
    <w:basedOn w:val="a"/>
    <w:link w:val="a7"/>
    <w:uiPriority w:val="99"/>
    <w:unhideWhenUsed/>
    <w:rsid w:val="00960E05"/>
    <w:pPr>
      <w:tabs>
        <w:tab w:val="center" w:pos="4680"/>
        <w:tab w:val="right" w:pos="9360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960E05"/>
    <w:rPr>
      <w:rFonts w:ascii="Times New Roman" w:eastAsia="Times New Roman" w:hAnsi="Times New Roman" w:cs="Angsana New"/>
      <w:sz w:val="24"/>
    </w:rPr>
  </w:style>
  <w:style w:type="paragraph" w:styleId="a8">
    <w:name w:val="footer"/>
    <w:basedOn w:val="a"/>
    <w:link w:val="a9"/>
    <w:uiPriority w:val="99"/>
    <w:unhideWhenUsed/>
    <w:rsid w:val="00960E05"/>
    <w:pPr>
      <w:tabs>
        <w:tab w:val="center" w:pos="4680"/>
        <w:tab w:val="right" w:pos="9360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960E05"/>
    <w:rPr>
      <w:rFonts w:ascii="Times New Roman" w:eastAsia="Times New Roman" w:hAnsi="Times New Roman" w:cs="Angsana New"/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990839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990839"/>
    <w:rPr>
      <w:rFonts w:ascii="Tahoma" w:eastAsia="Times New Roman" w:hAnsi="Tahoma" w:cs="Angsana New"/>
      <w:sz w:val="16"/>
      <w:szCs w:val="20"/>
    </w:rPr>
  </w:style>
  <w:style w:type="paragraph" w:customStyle="1" w:styleId="21">
    <w:name w:val="รายการย่อหน้า2"/>
    <w:basedOn w:val="a"/>
    <w:uiPriority w:val="34"/>
    <w:qFormat/>
    <w:rsid w:val="00981F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character" w:customStyle="1" w:styleId="a4">
    <w:name w:val="ย่อหน้ารายการ อักขระ"/>
    <w:aliases w:val="Table Heading อักขระ,text อักขระ,รายการย่อหน้า1 อักขระ,List Paragraph1 อักขระ,Sarabun List อักขระ,3 อักขระ,POCG Table Text อักขระ,00 List Bull อักขระ,รายการย่อหน้า อักขระ,Bullet อักขระ,รายการย่อหน้าระดับ2 อักขระ,ข้อระดับ1 อักขระ"/>
    <w:link w:val="a3"/>
    <w:uiPriority w:val="34"/>
    <w:qFormat/>
    <w:locked/>
    <w:rsid w:val="002E3784"/>
    <w:rPr>
      <w:rFonts w:ascii="Times New Roman" w:eastAsia="Times New Roman" w:hAnsi="Times New Roman" w:cs="Angsana New"/>
      <w:sz w:val="24"/>
      <w:szCs w:val="28"/>
    </w:rPr>
  </w:style>
  <w:style w:type="character" w:styleId="ac">
    <w:name w:val="Hyperlink"/>
    <w:basedOn w:val="a0"/>
    <w:uiPriority w:val="99"/>
    <w:unhideWhenUsed/>
    <w:rsid w:val="00320DDA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20D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ct_its@opsmoac.go.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118F3-50F6-4809-BB69-90F0E7EFD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892</Words>
  <Characters>5086</Characters>
  <Application>Microsoft Office Word</Application>
  <DocSecurity>0</DocSecurity>
  <Lines>42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khemisara thuaythong</cp:lastModifiedBy>
  <cp:revision>37</cp:revision>
  <cp:lastPrinted>2015-09-04T08:09:00Z</cp:lastPrinted>
  <dcterms:created xsi:type="dcterms:W3CDTF">2023-08-07T07:18:00Z</dcterms:created>
  <dcterms:modified xsi:type="dcterms:W3CDTF">2026-08-04T04:55:00Z</dcterms:modified>
</cp:coreProperties>
</file>