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98A6C" w14:textId="1CF04648" w:rsidR="00EC65A0" w:rsidRDefault="001329FB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329FB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</w:t>
      </w:r>
      <w:r w:rsidR="00615552">
        <w:rPr>
          <w:rFonts w:ascii="TH SarabunPSK" w:hAnsi="TH SarabunPSK" w:cs="TH SarabunPSK" w:hint="cs"/>
          <w:b/>
          <w:bCs/>
          <w:sz w:val="32"/>
          <w:szCs w:val="32"/>
          <w:cs/>
        </w:rPr>
        <w:t>ผ</w:t>
      </w:r>
      <w:r w:rsidRPr="001329FB">
        <w:rPr>
          <w:rFonts w:ascii="TH SarabunPSK" w:hAnsi="TH SarabunPSK" w:cs="TH SarabunPSK" w:hint="cs"/>
          <w:b/>
          <w:bCs/>
          <w:sz w:val="32"/>
          <w:szCs w:val="32"/>
          <w:cs/>
        </w:rPr>
        <w:t>ลการปฏิบัติงาน ประจำเดือนธันวาคม 2567</w:t>
      </w:r>
      <w:r w:rsidR="00615552">
        <w:rPr>
          <w:rFonts w:ascii="TH SarabunPSK" w:hAnsi="TH SarabunPSK" w:cs="TH SarabunPSK"/>
          <w:b/>
          <w:bCs/>
          <w:sz w:val="32"/>
          <w:szCs w:val="32"/>
        </w:rPr>
        <w:t xml:space="preserve"> (M 1)</w:t>
      </w:r>
    </w:p>
    <w:p w14:paraId="4B361BC6" w14:textId="4B792BCC" w:rsidR="001329FB" w:rsidRDefault="001329FB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A995AAD" wp14:editId="36DB3F11">
            <wp:extent cx="8863330" cy="3107055"/>
            <wp:effectExtent l="0" t="0" r="0" b="0"/>
            <wp:docPr id="1025561061" name="รูปภาพ 2" descr="รูปภาพประกอบด้วย ข้อความ, จำนวน, ไลน์, ตัวอักษ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561061" name="รูปภาพ 2" descr="รูปภาพประกอบด้วย ข้อความ, จำนวน, ไลน์, ตัวอักษร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10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4E9DD" w14:textId="6781A47B" w:rsidR="001329FB" w:rsidRDefault="001329FB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65B7B54" wp14:editId="6C5D2F2A">
            <wp:extent cx="8863330" cy="2381885"/>
            <wp:effectExtent l="0" t="0" r="0" b="0"/>
            <wp:docPr id="1817402213" name="รูปภาพ 3" descr="รูปภาพประกอบด้วย ข้อความ, ไลน์, จำนวน, ตัวอักษ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7402213" name="รูปภาพ 3" descr="รูปภาพประกอบด้วย ข้อความ, ไลน์, จำนวน, ตัวอักษร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38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AB2E2" w14:textId="71410A98" w:rsidR="001329FB" w:rsidRDefault="001329FB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31852E3B" wp14:editId="24C0D2B0">
            <wp:extent cx="8963025" cy="2662323"/>
            <wp:effectExtent l="0" t="0" r="0" b="5080"/>
            <wp:docPr id="674502335" name="รูปภาพ 4" descr="รูปภาพประกอบด้วย ข้อความ, จำนวน, ไลน์, ตัวอักษ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4502335" name="รูปภาพ 4" descr="รูปภาพประกอบด้วย ข้อความ, จำนวน, ไลน์, ตัวอักษร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7834" cy="2669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64037" w14:textId="46F2A040" w:rsidR="001C7ADD" w:rsidRDefault="001C7AD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C7ADD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4FE6CEAD" wp14:editId="66CB68B6">
            <wp:extent cx="8863330" cy="2594610"/>
            <wp:effectExtent l="0" t="0" r="0" b="0"/>
            <wp:docPr id="1341998068" name="รูปภาพ 1" descr="รูปภาพประกอบด้วย ข้อความ, ไลน์, จำนวน, พล็อต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998068" name="รูปภาพ 1" descr="รูปภาพประกอบด้วย ข้อความ, ไลน์, จำนวน, พล็อต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59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3592B" w14:textId="247CF898" w:rsidR="001329FB" w:rsidRDefault="001329FB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5D3525A" w14:textId="77777777" w:rsidR="001C7ADD" w:rsidRDefault="001C7AD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98F7D2E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362DEAC" w14:textId="6AAE0AA8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41D07B41" wp14:editId="11FDE37F">
            <wp:extent cx="8863330" cy="2884170"/>
            <wp:effectExtent l="0" t="0" r="0" b="0"/>
            <wp:docPr id="1643162629" name="รูปภาพ 6" descr="รูปภาพประกอบด้วย ข้อความ, จำนวน, ไลน์, ตัวอักษ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162629" name="รูปภาพ 6" descr="รูปภาพประกอบด้วย ข้อความ, จำนวน, ไลน์, ตัวอักษร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88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2DCF2" w14:textId="09AB4180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37196D09" wp14:editId="41A7C755">
            <wp:extent cx="8863330" cy="791210"/>
            <wp:effectExtent l="0" t="0" r="0" b="8890"/>
            <wp:docPr id="100946070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53109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459CBDD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5EEAF94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69F6ABB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FAFFDF9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F398B26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E07F4EA" w14:textId="01EFD13B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550BCA9" wp14:editId="08F52F6E">
            <wp:extent cx="8863330" cy="2941955"/>
            <wp:effectExtent l="0" t="0" r="0" b="0"/>
            <wp:docPr id="1357414756" name="รูปภาพ 8" descr="รูปภาพประกอบด้วย ข้อความ, จำนวน, ไลน์, ตัวอักษ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414756" name="รูปภาพ 8" descr="รูปภาพประกอบด้วย ข้อความ, จำนวน, ไลน์, ตัวอักษร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C7312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75C6F0E" w14:textId="0A7749D5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DD96DDC" wp14:editId="0DF86836">
            <wp:extent cx="8863330" cy="2891790"/>
            <wp:effectExtent l="0" t="0" r="0" b="3810"/>
            <wp:docPr id="1989265291" name="รูปภาพ 9" descr="รูปภาพประกอบด้วย ข้อความ, จำนวน, ไลน์, ตัวอักษ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265291" name="รูปภาพ 9" descr="รูปภาพประกอบด้วย ข้อความ, จำนวน, ไลน์, ตัวอักษร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CC86F" w14:textId="739F2433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A81BE3F" wp14:editId="50E35911">
            <wp:extent cx="8863330" cy="394970"/>
            <wp:effectExtent l="0" t="0" r="0" b="5080"/>
            <wp:docPr id="1866501371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9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167E8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EBC8F0E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728565A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955E355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C676A67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68D1349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7F589833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E7D070B" w14:textId="626B6214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19F0ADEE" wp14:editId="702B8042">
            <wp:extent cx="8863330" cy="3190875"/>
            <wp:effectExtent l="0" t="0" r="0" b="9525"/>
            <wp:docPr id="542877915" name="รูปภาพ 11" descr="รูปภาพประกอบด้วย ข้อความ, ภาพหน้าจอ, จำนวน, ไลน์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877915" name="รูปภาพ 11" descr="รูปภาพประกอบด้วย ข้อความ, ภาพหน้าจอ, จำนวน, ไลน์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E3219" w14:textId="77777777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D96B3D0" w14:textId="77777777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7D9BC13" w14:textId="77777777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E075EDD" w14:textId="77777777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5B4CCEC" w14:textId="77777777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FB4054F" w14:textId="77777777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D158F73" w14:textId="77777777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5D161BA" w14:textId="77777777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B0C388C" w14:textId="192632AE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D7F1457" wp14:editId="2253B4DC">
            <wp:extent cx="8863330" cy="2920365"/>
            <wp:effectExtent l="0" t="0" r="0" b="0"/>
            <wp:docPr id="642669067" name="รูปภาพ 1" descr="รูปภาพประกอบด้วย ข้อความ, ภาพหน้าจอ, จำนวน, ตัวอักษ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669067" name="รูปภาพ 1" descr="รูปภาพประกอบด้วย ข้อความ, ภาพหน้าจอ, จำนวน, ตัวอักษร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92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9E0B8" w14:textId="6B9AF829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76157CE1" wp14:editId="6DB5B3F3">
            <wp:extent cx="8863330" cy="2336800"/>
            <wp:effectExtent l="0" t="0" r="0" b="6350"/>
            <wp:docPr id="531652698" name="รูปภาพ 2" descr="รูปภาพประกอบด้วย ข้อความ, ไลน์, จำนวน, ตัวอักษ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652698" name="รูปภาพ 2" descr="รูปภาพประกอบด้วย ข้อความ, ไลน์, จำนวน, ตัวอักษร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33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F2D531" w14:textId="77777777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5780899" w14:textId="14FA863E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7A75ED2B" wp14:editId="0E885103">
            <wp:extent cx="8863330" cy="2350135"/>
            <wp:effectExtent l="0" t="0" r="0" b="0"/>
            <wp:docPr id="1037814623" name="รูปภาพ 3" descr="รูปภาพประกอบด้วย ข้อความ, ไลน์, จำนวน, ตัวอักษร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814623" name="รูปภาพ 3" descr="รูปภาพประกอบด้วย ข้อความ, ไลน์, จำนวน, ตัวอักษร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33292" w14:textId="43464236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0CEE9FAF" wp14:editId="7C720F21">
            <wp:extent cx="8863330" cy="2034540"/>
            <wp:effectExtent l="0" t="0" r="0" b="3810"/>
            <wp:docPr id="622240300" name="รูปภาพ 4" descr="รูปภาพประกอบด้วย ข้อความ, ไลน์, ภาพหน้าจอ, จำนวน&#10;&#10;คำอธิบายที่สร้างโดยอัตโนมัต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240300" name="รูปภาพ 4" descr="รูปภาพประกอบด้วย ข้อความ, ไลน์, ภาพหน้าจอ, จำนวน&#10;&#10;คำอธิบายที่สร้างโดยอัตโนมัติ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BFC1DD" w14:textId="77777777" w:rsidR="004B01BD" w:rsidRDefault="004B01BD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7783739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3C0866C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30EE551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82E4761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14AEB69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6E268CF" w14:textId="77777777" w:rsidR="00615552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6A0B0E9" w14:textId="77777777" w:rsidR="00615552" w:rsidRPr="001329FB" w:rsidRDefault="00615552" w:rsidP="001329FB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3A093867" w14:textId="77777777" w:rsidR="001329FB" w:rsidRPr="001329FB" w:rsidRDefault="001329FB" w:rsidP="001329FB">
      <w:pPr>
        <w:jc w:val="center"/>
        <w:rPr>
          <w:rFonts w:ascii="TH SarabunPSK" w:hAnsi="TH SarabunPSK" w:cs="TH SarabunPSK"/>
          <w:sz w:val="32"/>
          <w:szCs w:val="32"/>
          <w:cs/>
        </w:rPr>
      </w:pPr>
    </w:p>
    <w:sectPr w:rsidR="001329FB" w:rsidRPr="001329FB" w:rsidSect="001329FB">
      <w:pgSz w:w="16838" w:h="11906" w:orient="landscape"/>
      <w:pgMar w:top="1440" w:right="1440" w:bottom="99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5A0"/>
    <w:rsid w:val="000D3A69"/>
    <w:rsid w:val="001329FB"/>
    <w:rsid w:val="001C7ADD"/>
    <w:rsid w:val="001C7DF7"/>
    <w:rsid w:val="002A3868"/>
    <w:rsid w:val="004B01BD"/>
    <w:rsid w:val="00615552"/>
    <w:rsid w:val="00A945E3"/>
    <w:rsid w:val="00EC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2363A"/>
  <w15:chartTrackingRefBased/>
  <w15:docId w15:val="{69DDF5EF-BB66-485B-9717-1E668EE32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65A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C65A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C65A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65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C65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C65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C65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C65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C65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C65A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EC65A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EC65A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EC65A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EC65A0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EC65A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EC65A0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EC65A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EC65A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C65A0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EC65A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EC65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EC65A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EC65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EC65A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C65A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C65A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C65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EC65A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C65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จังหวัดกาฬสินธุ์</dc:creator>
  <cp:keywords/>
  <dc:description/>
  <cp:lastModifiedBy>สำนักงานเกษตรและสหกรณ์ จังหวัดกาฬสินธุ์</cp:lastModifiedBy>
  <cp:revision>3</cp:revision>
  <dcterms:created xsi:type="dcterms:W3CDTF">2025-01-03T08:11:00Z</dcterms:created>
  <dcterms:modified xsi:type="dcterms:W3CDTF">2025-01-06T04:05:00Z</dcterms:modified>
</cp:coreProperties>
</file>