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0AB26A8" w14:textId="77777777" w:rsidR="00826C22" w:rsidRPr="000979F6" w:rsidRDefault="00670873" w:rsidP="00152E8F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D64125B" wp14:editId="2209D4AE">
                <wp:simplePos x="0" y="0"/>
                <wp:positionH relativeFrom="margin">
                  <wp:align>right</wp:align>
                </wp:positionH>
                <wp:positionV relativeFrom="paragraph">
                  <wp:posOffset>-425450</wp:posOffset>
                </wp:positionV>
                <wp:extent cx="1877694" cy="405764"/>
                <wp:effectExtent l="0" t="0" r="2794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694" cy="405764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65DE27" w14:textId="33A2A451" w:rsidR="00670873" w:rsidRPr="00670873" w:rsidRDefault="00670873" w:rsidP="0067087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708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อ.</w:t>
                            </w:r>
                            <w:proofErr w:type="spellStart"/>
                            <w:r w:rsidRPr="006708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พ</w:t>
                            </w:r>
                            <w:r w:rsidR="001E332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.ก</w:t>
                            </w:r>
                            <w:proofErr w:type="spellEnd"/>
                            <w:r w:rsidR="001E332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38656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708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4125B" id="Rectangle 1" o:spid="_x0000_s1026" style="position:absolute;left:0;text-align:left;margin-left:96.65pt;margin-top:-33.5pt;width:147.85pt;height:31.95pt;z-index:2517739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pq5iwIAAGYFAAAOAAAAZHJzL2Uyb0RvYy54bWysVEtvGyEQvlfqf0Dcm/W6jp1YWUdWolSV&#10;ojRKUuWMWbBRgaGAvev++g7seuOmPlW9sMzON49vHlxdt0aTnfBBga1oeTaiRFgOtbLrin5/uft0&#10;QUmIzNZMgxUV3YtArxcfP1w1bi7GsAFdC0/QiQ3zxlV0E6ObF0XgG2FYOAMnLColeMMiin5d1J41&#10;6N3oYjwaTYsGfO08cBEC/r3tlHSR/UspePwmZRCR6IpibjGfPp+rdBaLKzZfe+Y2ivdpsH/IwjBl&#10;Mejg6pZFRrZe/eXKKO4hgIxnHEwBUiouMgdkU47esXneMCcyFyxOcEOZwv9zyx92j56oGntHiWUG&#10;W/SERWN2rQUpU3kaF+aIenaPvpcCXhPXVnqTvsiCtLmk+6Gkoo2E48/yYjabXk4o4aibjM5n00ly&#10;WrxZOx/iFwGGpEtFPUbPlWS7+xA76AGSgmlLmop+LmfnGRVAq/pOaZ10eWrEjfZkx7Dfsc0EMNYR&#10;CiVtMYFEqyOSb3GvRef+SUisB6Y+7gKkSXzzyTgXNk57DtoiOplJzGAwLE8Z6nhIpscmM5EndDAc&#10;nTL8M+JgkaOCjYOxURb8KQf1jyFyhz+w7zgn+rFdtX1zV1DvcSI8dKsSHL9T2Jh7FuIj87gbuEW4&#10;7/EbHlID9gL6GyUb8L9O/U94HFnUUtLgrlU0/NwyLyjRXy0O82U5maTlzMLkfDZGwR9rVscauzU3&#10;gO3FgcXs8jXhoz5cpQfzis/CMkVFFbMcY1eUR38QbmL3BuDDwsVymWG4kI7Fe/vseHKeCpwG76V9&#10;Zd710xlxrh/gsJds/m5IO2yytLDcRpAqT3AqcVfXvvS4zHkH+ocnvRbHcka9PY+L3wAAAP//AwBQ&#10;SwMEFAAGAAgAAAAhAFW95RvcAAAABwEAAA8AAABkcnMvZG93bnJldi54bWxMj09PwzAMxe9IfIfI&#10;SFzQlmxo/0rTCQ1xRGIDoR2zxrQVjVM13tZ9e8xp3Pz8rPd+ztdDaNUJ+9REsjAZG1BIZfQNVRY+&#10;P15HS1CJHXnXRkILF0ywLm5vcpf5eKYtnnZcKQmhlDkLNXOXaZ3KGoNL49ghifcd++BYZF9p37uz&#10;hIdWT42Z6+AakobadbipsfzZHYMFn1DjA5p33n/NXviyedt6s7L2/m54fgLFOPD1GP7wBR0KYTrE&#10;I/mkWgvyCFsYzRcyiD1dzRagDrJ5nIAucv2fv/gFAAD//wMAUEsBAi0AFAAGAAgAAAAhALaDOJL+&#10;AAAA4QEAABMAAAAAAAAAAAAAAAAAAAAAAFtDb250ZW50X1R5cGVzXS54bWxQSwECLQAUAAYACAAA&#10;ACEAOP0h/9YAAACUAQAACwAAAAAAAAAAAAAAAAAvAQAAX3JlbHMvLnJlbHNQSwECLQAUAAYACAAA&#10;ACEAY/KauYsCAABmBQAADgAAAAAAAAAAAAAAAAAuAgAAZHJzL2Uyb0RvYy54bWxQSwECLQAUAAYA&#10;CAAAACEAVb3lG9wAAAAHAQAADwAAAAAAAAAAAAAAAADlBAAAZHJzL2Rvd25yZXYueG1sUEsFBgAA&#10;AAAEAAQA8wAAAO4FAAAAAA==&#10;" fillcolor="white [3201]" strokecolor="black [3213]" strokeweight=".25pt">
                <v:textbox>
                  <w:txbxContent>
                    <w:p w14:paraId="6365DE27" w14:textId="33A2A451" w:rsidR="00670873" w:rsidRPr="00670873" w:rsidRDefault="00670873" w:rsidP="00670873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7087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อ.พ</w:t>
                      </w:r>
                      <w:r w:rsidR="001E332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.ก.</w:t>
                      </w:r>
                      <w:r w:rsidR="0038656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7087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26C22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772928" behindDoc="1" locked="0" layoutInCell="1" allowOverlap="1" wp14:anchorId="2E19678A" wp14:editId="1FA5E75C">
            <wp:simplePos x="0" y="0"/>
            <wp:positionH relativeFrom="column">
              <wp:posOffset>-3810</wp:posOffset>
            </wp:positionH>
            <wp:positionV relativeFrom="paragraph">
              <wp:posOffset>-339090</wp:posOffset>
            </wp:positionV>
            <wp:extent cx="723900" cy="762000"/>
            <wp:effectExtent l="19050" t="0" r="0" b="0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6C22" w:rsidRPr="000979F6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14:paraId="70F6ED72" w14:textId="77777777" w:rsidR="00826C22" w:rsidRPr="000979F6" w:rsidRDefault="003F70C7" w:rsidP="00152E8F">
      <w:pPr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4" distB="4294967294" distL="114300" distR="114300" simplePos="0" relativeHeight="251768832" behindDoc="0" locked="0" layoutInCell="1" allowOverlap="1" wp14:anchorId="3AA9802D" wp14:editId="13A70A54">
                <wp:simplePos x="0" y="0"/>
                <wp:positionH relativeFrom="column">
                  <wp:posOffset>758190</wp:posOffset>
                </wp:positionH>
                <wp:positionV relativeFrom="paragraph">
                  <wp:posOffset>208914</wp:posOffset>
                </wp:positionV>
                <wp:extent cx="5095875" cy="0"/>
                <wp:effectExtent l="0" t="0" r="9525" b="19050"/>
                <wp:wrapNone/>
                <wp:docPr id="10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1A71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9" o:spid="_x0000_s1026" type="#_x0000_t32" style="position:absolute;margin-left:59.7pt;margin-top:16.45pt;width:401.25pt;height:0;z-index:2517688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iklLgIAAFgEAAAOAAAAZHJzL2Uyb0RvYy54bWysVMGO2jAQvVfqP1i5QxJKWIgIq1UCvWy7&#10;SLv9AGM7xGrisWxDQFX/vWMHENteqqo5OON45s2bmecsH09dS47CWAmqiNJxEhGhGHCp9kX07W0z&#10;mkfEOqo4bUGJIjoLGz2uPn5Y9joXE2ig5cIQBFE273URNc7pPI4ta0RH7Ri0UHhYg+mow63Zx9zQ&#10;HtG7Np4kySzuwXBtgAlr8Ws1HEargF/XgrmXurbCkbaIkJsLqwnrzq/xaknzvaG6kexCg/4Di45K&#10;hUlvUBV1lByM/AOqk8yAhdqNGXQx1LVkItSA1aTJb9W8NlSLUAs2x+pbm+z/g2Vfj1tDJMfZYXsU&#10;7XBGTwcHITVJs4XvUK9tjo6l2hpfIzupV/0M7LslCsqGqr0I7m9njdGpj4jfhfiN1Zhn138Bjj4U&#10;M4R2nWrTeUhsBDmFqZxvUxEnRxh+zJJFNn/IIsKuZzHNr4HaWPdZQEe8UUTWGSr3jStBKZw9mDSk&#10;ocdn6zwtml8DfFYFG9m2QQKtIn0RLbJJFgIstJL7Q+9mzX5XtoYcqRdReEKNeHLv5pErapvBz55t&#10;BW7Ql4GD4iFNIyhfX2xHZTvYSKtVPhOWjEQv1qCfH4tksZ6v59PRdDJbj6ZJVY2eNuV0NNukD1n1&#10;qSrLKv3pSafTvJGcC+V5X7WcTv9OK5dbNajwpuZbg+L36KGTSPb6DqTDzP2YB8HsgJ+35qoFlG9w&#10;vlw1fz/u92jf/xBWvwAAAP//AwBQSwMEFAAGAAgAAAAhAKDAY9XdAAAACQEAAA8AAABkcnMvZG93&#10;bnJldi54bWxMj09Lw0AQxe9Cv8MyBW92k1SCidmUKuRS8GBb8LrNTv5gdjZkt0389o540Nu8mceb&#10;3yt2ix3EDSffO1IQbyIQSLUzPbUKzqfq4QmED5qMHhyhgi/0sCtXd4XOjZvpHW/H0AoOIZ9rBV0I&#10;Yy6lrzu02m/ciMS3xk1WB5ZTK82kZw63g0yiKJVW98QfOj3ia4f15/FqFczbsfIv1dsBZdqkp48w&#10;H1yzV+p+veyfQQRcwp8ZfvAZHUpmurgrGS8G1nH2yFYF2yQDwYYsiXm4/C5kWcj/DcpvAAAA//8D&#10;AFBLAQItABQABgAIAAAAIQC2gziS/gAAAOEBAAATAAAAAAAAAAAAAAAAAAAAAABbQ29udGVudF9U&#10;eXBlc10ueG1sUEsBAi0AFAAGAAgAAAAhADj9If/WAAAAlAEAAAsAAAAAAAAAAAAAAAAALwEAAF9y&#10;ZWxzLy5yZWxzUEsBAi0AFAAGAAgAAAAhAP/2KSUuAgAAWAQAAA4AAAAAAAAAAAAAAAAALgIAAGRy&#10;cy9lMm9Eb2MueG1sUEsBAi0AFAAGAAgAAAAhAKDAY9XdAAAACQEAAA8AAAAAAAAAAAAAAAAAiAQA&#10;AGRycy9kb3ducmV2LnhtbFBLBQYAAAAABAAEAPMAAACSBQAAAAA=&#10;">
                <v:stroke dashstyle="1 1"/>
              </v:shape>
            </w:pict>
          </mc:Fallback>
        </mc:AlternateContent>
      </w:r>
      <w:r w:rsidR="00826C22" w:rsidRPr="000979F6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ส่วนราชการ</w:t>
      </w:r>
      <w:r w:rsidR="00826C22" w:rsidRPr="006D26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งานเกษตรและสหกรณ์จังหวัด....................</w:t>
      </w:r>
      <w:r w:rsidR="00826C22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826C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 xml:space="preserve">โทร 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14:paraId="4C001657" w14:textId="77777777" w:rsidR="00826C22" w:rsidRPr="000979F6" w:rsidRDefault="003F70C7" w:rsidP="00152E8F">
      <w:pPr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4294967294" distB="4294967294" distL="114300" distR="114300" simplePos="0" relativeHeight="251769856" behindDoc="0" locked="0" layoutInCell="1" allowOverlap="1" wp14:anchorId="0A43F30A" wp14:editId="6BCF74C9">
                <wp:simplePos x="0" y="0"/>
                <wp:positionH relativeFrom="column">
                  <wp:posOffset>119380</wp:posOffset>
                </wp:positionH>
                <wp:positionV relativeFrom="paragraph">
                  <wp:posOffset>208914</wp:posOffset>
                </wp:positionV>
                <wp:extent cx="2688590" cy="0"/>
                <wp:effectExtent l="0" t="0" r="16510" b="19050"/>
                <wp:wrapNone/>
                <wp:docPr id="9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88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416E7" id="AutoShape 160" o:spid="_x0000_s1026" type="#_x0000_t32" style="position:absolute;margin-left:9.4pt;margin-top:16.45pt;width:211.7pt;height:0;z-index:2517698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Cm8LgIAAFcEAAAOAAAAZHJzL2Uyb0RvYy54bWysVM2OmzAQvlfqO1jcs0CapAkKWa0g6WXb&#10;RtrtAzi2AavgsWwnJKr67h2bEGXbS1WVgxkzf9/MfMP68dy15CSMlaDyKH1IIiIUAy5VnUffXneT&#10;ZUSso4rTFpTIo4uw0ePm/bt1rzMxhQZaLgzBIMpmvc6jxjmdxbFljeiofQAtFCorMB11eDV1zA3t&#10;MXrXxtMkWcQ9GK4NMGEtfi0HZbQJ8atKMPe1qqxwpM0jxObCacJ58Ge8WdOsNlQ3kl1h0H9A0VGp&#10;MOktVEkdJUcj/wjVSWbAQuUeGHQxVJVkItSA1aTJb9W8NFSLUAs2x+pbm+z/C8u+nPaGSJ5Hq4go&#10;2uGIno4OQmaSLkKDem0ztCvU3vgS2Vm96Gdg3y1RUDRU1SKYv140eqe+pfEbF3+xGtMc+s/A0YZi&#10;htCtc2U6HxL7QM5hKJfbUMTZEYYfp4vlcr7C2bFRF9NsdNTGuk8COuKFPLLOUFk3rgClcPRg0pCG&#10;np6t87BoNjr4rAp2sm0DA1pFemzBfDoPDhZayb3Sm1lTH4rWkBP1HApPqBE192Y+ckltM9jZiy3B&#10;DfQycFQ8pGkE5dur7KhsBxlhtcpnwpIR6FUa6PNjlay2y+1yNplNF9vJLCnLydOumE0Wu/TjvPxQ&#10;FkWZ/vSg01nWSM6F8rhHKqezv6PKdakGEt7IfGtQ/DZ66CSCHd8BdJi5H7PfPZsdgF/2ZuQCsjcY&#10;XzfNr8f9HeX7/8HmFwAAAP//AwBQSwMEFAAGAAgAAAAhACAuNhfcAAAACAEAAA8AAABkcnMvZG93&#10;bnJldi54bWxMj81uwjAQhO+VeAdrkXorDgFFkMZBUCkXpB4KSFxNvPlR43UUG5K+fbfqoT3Ozmrm&#10;m2w32U48cPCtIwXLRQQCqXSmpVrB5Vy8bED4oMnozhEq+EIPu3z2lOnUuJE+8HEKteAQ8qlW0ITQ&#10;p1L6skGr/cL1SOxVbrA6sBxqaQY9crjtZBxFibS6JW5odI9vDZafp7tVMK76wh+K9yPKpErO1zAe&#10;XbVX6nk+7V9BBJzC3zP84DM65Mx0c3cyXnSsN0weFKziLQj21+s4BnH7Pcg8k/8H5N8AAAD//wMA&#10;UEsBAi0AFAAGAAgAAAAhALaDOJL+AAAA4QEAABMAAAAAAAAAAAAAAAAAAAAAAFtDb250ZW50X1R5&#10;cGVzXS54bWxQSwECLQAUAAYACAAAACEAOP0h/9YAAACUAQAACwAAAAAAAAAAAAAAAAAvAQAAX3Jl&#10;bHMvLnJlbHNQSwECLQAUAAYACAAAACEAscApvC4CAABXBAAADgAAAAAAAAAAAAAAAAAuAgAAZHJz&#10;L2Uyb0RvYy54bWxQSwECLQAUAAYACAAAACEAIC42F9wAAAAIAQAADwAAAAAAAAAAAAAAAACIBAAA&#10;ZHJzL2Rvd25yZXYueG1sUEsFBgAAAAAEAAQA8wAAAJEFAAAAAA==&#10;">
                <v:stroke dashstyle="1 1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4294967294" distB="4294967294" distL="114300" distR="114300" simplePos="0" relativeHeight="251771904" behindDoc="0" locked="0" layoutInCell="1" allowOverlap="1" wp14:anchorId="10C03F07" wp14:editId="3A3EBAB2">
                <wp:simplePos x="0" y="0"/>
                <wp:positionH relativeFrom="column">
                  <wp:posOffset>3101975</wp:posOffset>
                </wp:positionH>
                <wp:positionV relativeFrom="paragraph">
                  <wp:posOffset>209549</wp:posOffset>
                </wp:positionV>
                <wp:extent cx="2754630" cy="0"/>
                <wp:effectExtent l="0" t="0" r="26670" b="19050"/>
                <wp:wrapNone/>
                <wp:docPr id="8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DF6FA" id="AutoShape 162" o:spid="_x0000_s1026" type="#_x0000_t32" style="position:absolute;margin-left:244.25pt;margin-top:16.5pt;width:216.9pt;height:0;z-index:251771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8FuLQIAAFcEAAAOAAAAZHJzL2Uyb0RvYy54bWysVMGO2jAQvVfqP1i5QwgbWIgIq1UCvWxb&#10;pN1+gLGdxGrisWxDQFX/vWMHENteqqo5OON45s2bmeesnk5dS47CWAkqj5LxJCJCMeBS1Xn07W07&#10;WkTEOqo4bUGJPDoLGz2tP35Y9ToTU2ig5cIQBFE263UeNc7pLI4ta0RH7Ri0UHhYgemow62pY25o&#10;j+hdG08nk3ncg+HaABPW4tdyOIzWAb+qBHNfq8oKR9o8Qm4urCase7/G6xXNakN1I9mFBv0HFh2V&#10;CpPeoErqKDkY+QdUJ5kBC5UbM+hiqCrJRKgBq0kmv1Xz2lAtQi3YHKtvbbL/D5Z9Oe4MkTyPcFCK&#10;djii54ODkJkk86lvUK9thn6F2hlfIjupV/0C7LslCoqGqloE97ezxujER8TvQvzGakyz7z8DRx+K&#10;GUK3TpXpPCT2gZzCUM63oYiTIww/Th9n6fwBZ8euZzHNroHaWPdJQEe8kUfWGSrrxhWgFI4eTBLS&#10;0OOLdZ4Wza4BPquCrWzboIBWkT6PlrPpLARYaCX3h97NmnpftIYcqddQeEKNeHLv5pFLapvBz55t&#10;CW6Ql4GD4iFNIyjfXGxHZTvYSKtVPhOWjEQv1iCfH8vJcrPYLNJROp1vRumkLEfP2yIdzbfJ46x8&#10;KIuiTH560kmaNZJzoTzvq5ST9O+kcrlUgwhvYr41KH6PHjqJZK/vQDrM3I95EMwe+HlnrlpA9Qbn&#10;y03z1+N+j/b9/2D9CwAA//8DAFBLAwQUAAYACAAAACEAp4gWv90AAAAJAQAADwAAAGRycy9kb3du&#10;cmV2LnhtbEyPTU/DMAyG70j8h8hI3FhKC1UpTaeB1MskDmyTds0a90M0TtVka/n3GHFgR9uPXj9v&#10;sV7sIC44+d6RgsdVBAKpdqanVsFhXz1kIHzQZPTgCBV8o4d1eXtT6Ny4mT7xsgut4BDyuVbQhTDm&#10;Uvq6Q6v9yo1IfGvcZHXgcWqlmfTM4XaQcRSl0uqe+EOnR3zvsP7ana2CORkr/1Z9bFGmTbo/hnnr&#10;mo1S93fL5hVEwCX8w/Crz+pQstPJncl4MSh4yrJnRhUkCXdi4CWOExCnv4UsC3ndoPwBAAD//wMA&#10;UEsBAi0AFAAGAAgAAAAhALaDOJL+AAAA4QEAABMAAAAAAAAAAAAAAAAAAAAAAFtDb250ZW50X1R5&#10;cGVzXS54bWxQSwECLQAUAAYACAAAACEAOP0h/9YAAACUAQAACwAAAAAAAAAAAAAAAAAvAQAAX3Jl&#10;bHMvLnJlbHNQSwECLQAUAAYACAAAACEArGPBbi0CAABXBAAADgAAAAAAAAAAAAAAAAAuAgAAZHJz&#10;L2Uyb0RvYy54bWxQSwECLQAUAAYACAAAACEAp4gWv90AAAAJAQAADwAAAAAAAAAAAAAAAACHBAAA&#10;ZHJzL2Rvd25yZXYueG1sUEsFBgAAAAAEAAQA8wAAAJEFAAAAAA==&#10;">
                <v:stroke dashstyle="1 1"/>
              </v:shape>
            </w:pict>
          </mc:Fallback>
        </mc:AlternateContent>
      </w:r>
      <w:r w:rsidR="00826C22" w:rsidRPr="000979F6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="00826C22" w:rsidRPr="006D269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 xml:space="preserve">กษ 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>/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826C22" w:rsidRPr="000979F6">
        <w:rPr>
          <w:rFonts w:ascii="TH SarabunIT๙" w:hAnsi="TH SarabunIT๙" w:cs="TH SarabunIT๙"/>
          <w:sz w:val="32"/>
          <w:szCs w:val="32"/>
        </w:rPr>
        <w:tab/>
      </w:r>
      <w:r w:rsidR="00826C22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826C22" w:rsidRPr="0062740F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="00B372C0" w:rsidRPr="00B372C0">
        <w:rPr>
          <w:rFonts w:ascii="TH SarabunIT๙" w:hAnsi="TH SarabunIT๙" w:cs="TH SarabunIT๙" w:hint="cs"/>
          <w:sz w:val="36"/>
          <w:szCs w:val="36"/>
          <w:cs/>
        </w:rPr>
        <w:t>.......</w:t>
      </w:r>
      <w:r w:rsidR="00826C2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เดือน..................</w:t>
      </w:r>
      <w:r w:rsidR="00387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6C2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26C22" w:rsidRPr="000979F6">
        <w:rPr>
          <w:rFonts w:ascii="TH SarabunIT๙" w:hAnsi="TH SarabunIT๙" w:cs="TH SarabunIT๙"/>
          <w:sz w:val="32"/>
          <w:szCs w:val="32"/>
          <w:cs/>
        </w:rPr>
        <w:t>256</w:t>
      </w:r>
      <w:r w:rsidR="0038738E"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3A65DF0C" w14:textId="77777777" w:rsidR="00B372C0" w:rsidRDefault="003F70C7" w:rsidP="00152E8F">
      <w:pPr>
        <w:ind w:left="540" w:hanging="5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4294967294" distB="4294967294" distL="114300" distR="114300" simplePos="0" relativeHeight="251770880" behindDoc="0" locked="0" layoutInCell="1" allowOverlap="1" wp14:anchorId="138D1FA0" wp14:editId="2802F240">
                <wp:simplePos x="0" y="0"/>
                <wp:positionH relativeFrom="column">
                  <wp:posOffset>291465</wp:posOffset>
                </wp:positionH>
                <wp:positionV relativeFrom="paragraph">
                  <wp:posOffset>215899</wp:posOffset>
                </wp:positionV>
                <wp:extent cx="5562600" cy="0"/>
                <wp:effectExtent l="0" t="0" r="0" b="19050"/>
                <wp:wrapNone/>
                <wp:docPr id="7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2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7CA6F" id="AutoShape 161" o:spid="_x0000_s1026" type="#_x0000_t32" style="position:absolute;margin-left:22.95pt;margin-top:17pt;width:438pt;height:0;z-index:2517708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gzzMAIAAFcEAAAOAAAAZHJzL2Uyb0RvYy54bWysVMFu2zAMvQ/YPwi6p7azJE2MOkVhJ7t0&#10;a4B2H6BIsi3MFgVJjRMM+/dRcpKt22UY5oNMWeQjH/nku/tj35GDtE6BLmh2k1IiNQehdFPQLy/b&#10;yZIS55kWrAMtC3qSjt6v37+7G0wup9BCJ6QlCKJdPpiCtt6bPEkcb2XP3A0YqfGwBtszj1vbJMKy&#10;AdH7Lpmm6SIZwApjgUvn8Gs1HtJ1xK9ryf1TXTvpSVdQrM3H1cZ1H9ZkfcfyxjLTKn4ug/1DFT1T&#10;GpNeoSrmGXm16g+oXnELDmp/w6FPoK4Vl5EDssnS39g8t8zIyAWb48y1Te7/wfLPh50lShT0lhLN&#10;ehzRw6uHmJlkiyw0aDAuR79S72ygyI/62TwC/+qIhrJlupHR/eVkMDpGJG9CwsYZTLMfPoFAH4YZ&#10;YreOte0DJPaBHONQTtehyKMnHD/O54vpIsXZ8ctZwvJLoLHOf5TQk2AU1HnLVNP6ErTG0YPNYhp2&#10;eHQeiWDgJSBk1bBVXRcV0GkyFHQ1n85jgINOiXAY3Jxt9mVnyYEFDcUndAXB3rgF5Iq5dvRzJ1eB&#10;H+Vl4VWLmKaVTGzOtmeqG21E6nTIhJSx0LM1yufbKl1tlpvlbDKbLjaTWVpVk4dtOZssttntvPpQ&#10;lWWVfQ9FZ7O8VUJIHeq+SDmb/Z1UzpdqFOFVzNcGJW/RI3ks9vKORceZhzGPgtmDOO1s6FMYP6o3&#10;Op9vWrgev+6j18//wfoHAAAA//8DAFBLAwQUAAYACAAAACEAaXF1JtwAAAAIAQAADwAAAGRycy9k&#10;b3ducmV2LnhtbEyPS2/CMBCE75X4D9Yi9VYcHo1KGgdBpVyQeiggcTXx5iHidRQbkv77btVDOe7M&#10;aPabdDPaVtyx940jBfNZBAKpcKahSsHpmL+8gfBBk9GtI1TwjR422eQp1YlxA33h/RAqwSXkE62g&#10;DqFLpPRFjVb7meuQ2Ctdb3Xgs6+k6fXA5baViyiKpdUN8Ydad/hRY3E93KyCYdnlfpd/7lHGZXw8&#10;h2Hvyq1Sz9Nx+w4i4Bj+w/CLz+iQMdPF3ch40SpYva45qWC54knsrxdzFi5/gsxS+Tgg+wEAAP//&#10;AwBQSwECLQAUAAYACAAAACEAtoM4kv4AAADhAQAAEwAAAAAAAAAAAAAAAAAAAAAAW0NvbnRlbnRf&#10;VHlwZXNdLnhtbFBLAQItABQABgAIAAAAIQA4/SH/1gAAAJQBAAALAAAAAAAAAAAAAAAAAC8BAABf&#10;cmVscy8ucmVsc1BLAQItABQABgAIAAAAIQCk4gzzMAIAAFcEAAAOAAAAAAAAAAAAAAAAAC4CAABk&#10;cnMvZTJvRG9jLnhtbFBLAQItABQABgAIAAAAIQBpcXUm3AAAAAgBAAAPAAAAAAAAAAAAAAAAAIoE&#10;AABkcnMvZG93bnJldi54bWxQSwUGAAAAAAQABADzAAAAkwUAAAAA&#10;">
                <v:stroke dashstyle="1 1"/>
              </v:shape>
            </w:pict>
          </mc:Fallback>
        </mc:AlternateContent>
      </w:r>
      <w:r w:rsidR="00826C22" w:rsidRPr="000979F6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เรื่อง</w:t>
      </w:r>
      <w:r w:rsidR="00826C22" w:rsidRPr="006D26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="00673ADC">
        <w:rPr>
          <w:rFonts w:ascii="TH SarabunIT๙" w:hAnsi="TH SarabunIT๙" w:cs="TH SarabunIT๙" w:hint="cs"/>
          <w:spacing w:val="-4"/>
          <w:sz w:val="32"/>
          <w:szCs w:val="32"/>
          <w:cs/>
        </w:rPr>
        <w:t>รายงานความก้าวหน้าการขับเคลื่อนภารกิจด้านการเกษตรและสหกรณ์ของจังหวัดผ่านกลไกคณะอนุกรรมการพัฒนาการเกษตรและสหกรณ์ระดับจังหวัด</w:t>
      </w:r>
    </w:p>
    <w:p w14:paraId="712AA839" w14:textId="77777777" w:rsidR="0059480D" w:rsidRPr="00DB23A8" w:rsidRDefault="00826C22" w:rsidP="00152E8F">
      <w:pPr>
        <w:pStyle w:val="a8"/>
        <w:spacing w:before="120"/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0979F6">
        <w:rPr>
          <w:rFonts w:ascii="TH SarabunIT๙" w:hAnsi="TH SarabunIT๙" w:cs="TH SarabunIT๙"/>
          <w:sz w:val="32"/>
          <w:szCs w:val="32"/>
          <w:cs/>
        </w:rPr>
        <w:t>เ</w:t>
      </w:r>
      <w:r>
        <w:rPr>
          <w:rFonts w:ascii="TH SarabunIT๙" w:hAnsi="TH SarabunIT๙" w:cs="TH SarabunIT๙"/>
          <w:sz w:val="32"/>
          <w:szCs w:val="32"/>
          <w:cs/>
        </w:rPr>
        <w:t>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73ADC">
        <w:rPr>
          <w:rFonts w:ascii="TH SarabunIT๙" w:hAnsi="TH SarabunIT๙" w:cs="TH SarabunIT๙" w:hint="cs"/>
          <w:sz w:val="32"/>
          <w:szCs w:val="32"/>
          <w:cs/>
        </w:rPr>
        <w:t>ปลัดกระทรวงเกษตรและสหกรณ์</w:t>
      </w:r>
      <w:r w:rsidR="00387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C847CE2" w14:textId="77777777" w:rsidR="00D20F4F" w:rsidRPr="00C23D96" w:rsidRDefault="006944D7" w:rsidP="00152E8F">
      <w:pPr>
        <w:pStyle w:val="a8"/>
        <w:spacing w:before="120"/>
        <w:ind w:righ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3D96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ที่สำนักงานเกษตรและสหกร</w:t>
      </w:r>
      <w:r w:rsidR="00B559B3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 ได้จัดประชุมคณะอนุกรรมการพัฒนาการเกษตรและสหก</w:t>
      </w:r>
      <w:r w:rsidR="00B559B3">
        <w:rPr>
          <w:rFonts w:ascii="TH SarabunIT๙" w:hAnsi="TH SarabunIT๙" w:cs="TH SarabunIT๙" w:hint="cs"/>
          <w:sz w:val="32"/>
          <w:szCs w:val="32"/>
          <w:cs/>
        </w:rPr>
        <w:t>รณ์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จังหวัดของจังหวัด</w:t>
      </w:r>
      <w:r w:rsidR="00B559B3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>ครั้งที่.........../256</w:t>
      </w:r>
      <w:r w:rsidR="00673AD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B372C0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............................ณ.....................โดยมี................................................เป็นประธานการประชุม</w:t>
      </w:r>
      <w:r w:rsidR="006965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0E5D">
        <w:rPr>
          <w:rFonts w:ascii="TH SarabunIT๙" w:hAnsi="TH SarabunIT๙" w:cs="TH SarabunIT๙" w:hint="cs"/>
          <w:sz w:val="32"/>
          <w:szCs w:val="32"/>
          <w:cs/>
        </w:rPr>
        <w:t xml:space="preserve">นั้น </w:t>
      </w:r>
    </w:p>
    <w:p w14:paraId="51B7AC6A" w14:textId="77777777" w:rsidR="00926D41" w:rsidRDefault="00926D41" w:rsidP="00152E8F">
      <w:pPr>
        <w:pStyle w:val="a8"/>
        <w:spacing w:before="120"/>
        <w:ind w:righ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</w:t>
      </w:r>
      <w:r w:rsidR="00CF4127">
        <w:rPr>
          <w:rFonts w:ascii="TH SarabunIT๙" w:hAnsi="TH SarabunIT๙" w:cs="TH SarabunIT๙" w:hint="cs"/>
          <w:sz w:val="32"/>
          <w:szCs w:val="32"/>
          <w:cs/>
        </w:rPr>
        <w:t>ณ์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</w:t>
      </w:r>
      <w:r w:rsidR="00673ADC">
        <w:rPr>
          <w:rFonts w:ascii="TH SarabunIT๙" w:hAnsi="TH SarabunIT๙" w:cs="TH SarabunIT๙" w:hint="cs"/>
          <w:sz w:val="32"/>
          <w:szCs w:val="32"/>
          <w:cs/>
        </w:rPr>
        <w:t xml:space="preserve">ขอส่งรายงานการประชุมคณะอนุกรรมการพัฒนาการเกษตรและสหกรณ์ระดับจังหวัดดังกล่าว (เอกสารแนบ </w:t>
      </w:r>
      <w:r w:rsidR="00673ADC">
        <w:rPr>
          <w:rFonts w:ascii="TH SarabunIT๙" w:hAnsi="TH SarabunIT๙" w:cs="TH SarabunIT๙"/>
          <w:sz w:val="32"/>
          <w:szCs w:val="32"/>
        </w:rPr>
        <w:t>1</w:t>
      </w:r>
      <w:r w:rsidR="00673ADC">
        <w:rPr>
          <w:rFonts w:ascii="TH SarabunIT๙" w:hAnsi="TH SarabunIT๙" w:cs="TH SarabunIT๙" w:hint="cs"/>
          <w:sz w:val="32"/>
          <w:szCs w:val="32"/>
          <w:cs/>
        </w:rPr>
        <w:t>) และขอรายงาน</w:t>
      </w:r>
      <w:r w:rsidR="00673ADC">
        <w:rPr>
          <w:rFonts w:ascii="TH SarabunIT๙" w:hAnsi="TH SarabunIT๙" w:cs="TH SarabunIT๙" w:hint="cs"/>
          <w:spacing w:val="-4"/>
          <w:sz w:val="32"/>
          <w:szCs w:val="32"/>
          <w:cs/>
        </w:rPr>
        <w:t>ความก้าวหน้าการขับเคลื่อนภารกิจด้านการเกษตรและสหกรณ์ของจังหวัดผ่านกลไกคณะอนุกรรมการพัฒนาการเกษตรและสหกรณ์ระดับ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0E5E2ED6" w14:textId="24F07382" w:rsidR="00586807" w:rsidRPr="00586807" w:rsidRDefault="00926D41" w:rsidP="00152E8F">
      <w:pPr>
        <w:pStyle w:val="a8"/>
        <w:numPr>
          <w:ilvl w:val="0"/>
          <w:numId w:val="17"/>
        </w:numPr>
        <w:tabs>
          <w:tab w:val="left" w:pos="1701"/>
        </w:tabs>
        <w:ind w:left="0" w:righ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673ADC"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............................(มติการประชุม ครั้งที่.../.....วันที่ ......</w:t>
      </w:r>
      <w:r w:rsidR="0078514C"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และครั้งที่ ...../..... วันที่.....</w:t>
      </w:r>
      <w:r w:rsidR="00673ADC"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1531E9"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E37706D" w14:textId="77777777" w:rsidR="00586807" w:rsidRPr="00152E8F" w:rsidRDefault="00586807" w:rsidP="00152E8F">
      <w:pPr>
        <w:pStyle w:val="a8"/>
        <w:tabs>
          <w:tab w:val="left" w:pos="1701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/>
          <w:sz w:val="32"/>
          <w:szCs w:val="32"/>
          <w:cs/>
        </w:rPr>
        <w:tab/>
      </w:r>
      <w:r w:rsidR="00714F65" w:rsidRPr="00152E8F">
        <w:rPr>
          <w:rFonts w:ascii="TH SarabunIT๙" w:hAnsi="TH SarabunIT๙" w:cs="TH SarabunIT๙"/>
          <w:sz w:val="32"/>
          <w:szCs w:val="32"/>
        </w:rPr>
        <w:t>1</w:t>
      </w:r>
      <w:r w:rsidR="00714F65" w:rsidRPr="00152E8F">
        <w:rPr>
          <w:rFonts w:ascii="TH SarabunIT๙" w:hAnsi="TH SarabunIT๙" w:cs="TH SarabunIT๙"/>
          <w:sz w:val="32"/>
          <w:szCs w:val="32"/>
          <w:cs/>
        </w:rPr>
        <w:t>.</w:t>
      </w:r>
      <w:r w:rsidR="00714F65" w:rsidRPr="00152E8F">
        <w:rPr>
          <w:rFonts w:ascii="TH SarabunIT๙" w:hAnsi="TH SarabunIT๙" w:cs="TH SarabunIT๙"/>
          <w:sz w:val="32"/>
          <w:szCs w:val="32"/>
        </w:rPr>
        <w:t xml:space="preserve">1 </w:t>
      </w:r>
      <w:r w:rsidRPr="00152E8F">
        <w:rPr>
          <w:rFonts w:ascii="TH SarabunIT๙" w:hAnsi="TH SarabunIT๙" w:cs="TH SarabunIT๙" w:hint="cs"/>
          <w:sz w:val="32"/>
          <w:szCs w:val="32"/>
          <w:cs/>
        </w:rPr>
        <w:t xml:space="preserve">มติการประชุม </w:t>
      </w:r>
    </w:p>
    <w:p w14:paraId="3FE0F7A4" w14:textId="77777777" w:rsidR="00714F65" w:rsidRPr="00152E8F" w:rsidRDefault="00714F65" w:rsidP="00152E8F">
      <w:pPr>
        <w:pStyle w:val="a8"/>
        <w:tabs>
          <w:tab w:val="left" w:pos="1701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/>
          <w:sz w:val="32"/>
          <w:szCs w:val="32"/>
          <w:cs/>
        </w:rPr>
        <w:tab/>
      </w:r>
      <w:r w:rsidRPr="00152E8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152E8F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152E8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4891397" w14:textId="77777777" w:rsidR="00714F65" w:rsidRPr="00152E8F" w:rsidRDefault="00714F65" w:rsidP="00152E8F">
      <w:pPr>
        <w:pStyle w:val="a8"/>
        <w:tabs>
          <w:tab w:val="left" w:pos="1701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 w:rsidR="00152E8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2AB9EF5D" w14:textId="56E786F5" w:rsidR="00B50CEA" w:rsidRDefault="00586807" w:rsidP="00B50CEA">
      <w:pPr>
        <w:pStyle w:val="a8"/>
        <w:tabs>
          <w:tab w:val="left" w:pos="1701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/>
          <w:sz w:val="32"/>
          <w:szCs w:val="32"/>
          <w:cs/>
        </w:rPr>
        <w:tab/>
      </w:r>
      <w:r w:rsidR="00152E8F" w:rsidRPr="00152E8F">
        <w:rPr>
          <w:rFonts w:ascii="TH SarabunIT๙" w:hAnsi="TH SarabunIT๙" w:cs="TH SarabunIT๙"/>
          <w:sz w:val="32"/>
          <w:szCs w:val="32"/>
        </w:rPr>
        <w:t>1</w:t>
      </w:r>
      <w:r w:rsidR="00714F65" w:rsidRPr="00152E8F">
        <w:rPr>
          <w:rFonts w:ascii="TH SarabunIT๙" w:hAnsi="TH SarabunIT๙" w:cs="TH SarabunIT๙"/>
          <w:sz w:val="32"/>
          <w:szCs w:val="32"/>
          <w:cs/>
        </w:rPr>
        <w:t>.</w:t>
      </w:r>
      <w:r w:rsidR="00152E8F" w:rsidRPr="00152E8F">
        <w:rPr>
          <w:rFonts w:ascii="TH SarabunIT๙" w:hAnsi="TH SarabunIT๙" w:cs="TH SarabunIT๙"/>
          <w:sz w:val="32"/>
          <w:szCs w:val="32"/>
        </w:rPr>
        <w:t>2</w:t>
      </w:r>
      <w:r w:rsidR="00714F65" w:rsidRPr="00152E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14F65" w:rsidRPr="00152E8F">
        <w:rPr>
          <w:rFonts w:ascii="TH SarabunIT๙" w:hAnsi="TH SarabunIT๙" w:cs="TH SarabunIT๙" w:hint="cs"/>
          <w:sz w:val="32"/>
          <w:szCs w:val="32"/>
          <w:cs/>
        </w:rPr>
        <w:t>ความก้าวหน้าการดำเนินงาน</w:t>
      </w:r>
      <w:r w:rsidR="00B50C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5602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6807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1531E9" w:rsidRPr="00586807">
        <w:rPr>
          <w:rFonts w:ascii="TH SarabunIT๙" w:hAnsi="TH SarabunIT๙" w:cs="TH SarabunIT๙" w:hint="cs"/>
          <w:sz w:val="32"/>
          <w:szCs w:val="32"/>
          <w:cs/>
        </w:rPr>
        <w:t>สรุปสาระสำคัญของผลการดำเนินงาน</w:t>
      </w:r>
      <w:r w:rsidR="00B50CEA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1A8893EE" w14:textId="6F5783F9" w:rsidR="00B50CEA" w:rsidRDefault="00B50CEA" w:rsidP="005C2540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1531E9" w:rsidRPr="00586807">
        <w:rPr>
          <w:rFonts w:ascii="TH SarabunIT๙" w:hAnsi="TH SarabunIT๙" w:cs="TH SarabunIT๙" w:hint="cs"/>
          <w:sz w:val="32"/>
          <w:szCs w:val="32"/>
          <w:cs/>
        </w:rPr>
        <w:t>รายงานสถานการณ์</w:t>
      </w:r>
      <w:r w:rsidR="0056551F" w:rsidRPr="0058680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1531E9" w:rsidRPr="0058680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634DC4">
        <w:rPr>
          <w:rFonts w:ascii="TH SarabunIT๙" w:hAnsi="TH SarabunIT๙" w:cs="TH SarabunIT๙" w:hint="cs"/>
          <w:sz w:val="32"/>
          <w:szCs w:val="32"/>
          <w:cs/>
        </w:rPr>
        <w:t xml:space="preserve"> (กิจกรรมที่ดำเนินงาน).........................................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4039FE2" w14:textId="0BCED8DA" w:rsidR="00B50CEA" w:rsidRDefault="00B50CEA" w:rsidP="005C2540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2) ผลสำเร็จการดำเนินงาน</w:t>
      </w:r>
      <w:r w:rsidR="00634D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ผลผลิต (</w:t>
      </w:r>
      <w:r w:rsidR="008B6804">
        <w:rPr>
          <w:rFonts w:ascii="TH SarabunIT๙" w:hAnsi="TH SarabunIT๙" w:cs="TH SarabunIT๙"/>
          <w:sz w:val="32"/>
          <w:szCs w:val="32"/>
        </w:rPr>
        <w:t>Outp</w:t>
      </w:r>
      <w:r>
        <w:rPr>
          <w:rFonts w:ascii="TH SarabunIT๙" w:hAnsi="TH SarabunIT๙" w:cs="TH SarabunIT๙"/>
          <w:sz w:val="32"/>
          <w:szCs w:val="32"/>
        </w:rPr>
        <w:t>ut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8B6804">
        <w:rPr>
          <w:rFonts w:ascii="TH SarabunIT๙" w:hAnsi="TH SarabunIT๙" w:cs="TH SarabunIT๙" w:hint="cs"/>
          <w:sz w:val="32"/>
          <w:szCs w:val="32"/>
          <w:cs/>
        </w:rPr>
        <w:t xml:space="preserve"> และผลลัพธ์ (</w:t>
      </w:r>
      <w:r w:rsidR="008B6804">
        <w:rPr>
          <w:rFonts w:ascii="TH SarabunIT๙" w:hAnsi="TH SarabunIT๙" w:cs="TH SarabunIT๙"/>
          <w:sz w:val="32"/>
          <w:szCs w:val="32"/>
        </w:rPr>
        <w:t>Outcome</w:t>
      </w:r>
      <w:r w:rsidR="008B6804">
        <w:rPr>
          <w:rFonts w:ascii="TH SarabunIT๙" w:hAnsi="TH SarabunIT๙" w:cs="TH SarabunIT๙" w:hint="cs"/>
          <w:sz w:val="32"/>
          <w:szCs w:val="32"/>
          <w:cs/>
        </w:rPr>
        <w:t>)................</w:t>
      </w:r>
      <w:r w:rsidR="00634DC4"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14:paraId="54D525BD" w14:textId="28C449DC" w:rsidR="00B50CEA" w:rsidRPr="00586807" w:rsidRDefault="00B50CEA" w:rsidP="005C2540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3)</w:t>
      </w:r>
      <w:r w:rsidR="008B6804">
        <w:rPr>
          <w:rFonts w:ascii="TH SarabunIT๙" w:hAnsi="TH SarabunIT๙" w:cs="TH SarabunIT๙" w:hint="cs"/>
          <w:sz w:val="32"/>
          <w:szCs w:val="32"/>
          <w:cs/>
        </w:rPr>
        <w:t xml:space="preserve"> การดำเนินงานในระยะต่อไป........................................................................................</w:t>
      </w:r>
    </w:p>
    <w:p w14:paraId="43C08552" w14:textId="11371F89" w:rsidR="00152E8F" w:rsidRPr="00586807" w:rsidRDefault="00152E8F" w:rsidP="007D57D9">
      <w:pPr>
        <w:pStyle w:val="a8"/>
        <w:numPr>
          <w:ilvl w:val="0"/>
          <w:numId w:val="17"/>
        </w:numPr>
        <w:tabs>
          <w:tab w:val="left" w:pos="1701"/>
        </w:tabs>
        <w:ind w:left="0" w:righ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เรื่อง....................</w:t>
      </w:r>
      <w:r w:rsidR="0024449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58680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.......(มติการประชุม ครั้งที่.../.....วันที่ ......และครั้งที่ ...../..... วันที่.....) </w:t>
      </w:r>
    </w:p>
    <w:p w14:paraId="4BC77A79" w14:textId="77777777" w:rsidR="00152E8F" w:rsidRDefault="00152E8F" w:rsidP="007D57D9">
      <w:pPr>
        <w:pStyle w:val="a8"/>
        <w:numPr>
          <w:ilvl w:val="1"/>
          <w:numId w:val="17"/>
        </w:numPr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 w:hint="cs"/>
          <w:sz w:val="32"/>
          <w:szCs w:val="32"/>
          <w:cs/>
        </w:rPr>
        <w:t xml:space="preserve">มติการประชุม </w:t>
      </w:r>
    </w:p>
    <w:p w14:paraId="3EB24C13" w14:textId="77777777" w:rsidR="007D57D9" w:rsidRPr="00152E8F" w:rsidRDefault="007D57D9" w:rsidP="007D57D9">
      <w:pPr>
        <w:pStyle w:val="a8"/>
        <w:ind w:right="0" w:firstLine="180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14:paraId="591D3FC1" w14:textId="77777777" w:rsidR="007D57D9" w:rsidRPr="00152E8F" w:rsidRDefault="007D57D9" w:rsidP="007D57D9">
      <w:pPr>
        <w:pStyle w:val="a8"/>
        <w:tabs>
          <w:tab w:val="left" w:pos="1701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 w:rsidRPr="00152E8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31B40CB0" w14:textId="4444CE49" w:rsidR="00244497" w:rsidRDefault="00244497" w:rsidP="00244497">
      <w:pPr>
        <w:pStyle w:val="a8"/>
        <w:tabs>
          <w:tab w:val="left" w:pos="1800"/>
        </w:tabs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2.2 </w:t>
      </w:r>
      <w:r w:rsidRPr="00152E8F">
        <w:rPr>
          <w:rFonts w:ascii="TH SarabunIT๙" w:hAnsi="TH SarabunIT๙" w:cs="TH SarabunIT๙" w:hint="cs"/>
          <w:sz w:val="32"/>
          <w:szCs w:val="32"/>
          <w:cs/>
        </w:rPr>
        <w:t>ความก้าวหน้าการดำเนินงาน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586807">
        <w:rPr>
          <w:rFonts w:ascii="TH SarabunIT๙" w:hAnsi="TH SarabunIT๙" w:cs="TH SarabunIT๙" w:hint="cs"/>
          <w:sz w:val="32"/>
          <w:szCs w:val="32"/>
          <w:cs/>
        </w:rPr>
        <w:t>........สรุปสาระสำคัญของผลการดำเนินงาน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5126BC0F" w14:textId="77777777" w:rsidR="008B6804" w:rsidRDefault="008B6804" w:rsidP="008B6804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586807">
        <w:rPr>
          <w:rFonts w:ascii="TH SarabunIT๙" w:hAnsi="TH SarabunIT๙" w:cs="TH SarabunIT๙" w:hint="cs"/>
          <w:sz w:val="32"/>
          <w:szCs w:val="32"/>
          <w:cs/>
        </w:rPr>
        <w:t>รายงานสถานการณ์การดำเนินการ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(กิจกรรมที่ดำเนินงาน)......................................... </w:t>
      </w:r>
    </w:p>
    <w:p w14:paraId="5609654A" w14:textId="77777777" w:rsidR="008B6804" w:rsidRDefault="008B6804" w:rsidP="008B6804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2) ผลสำเร็จการดำเนินงาน ผลผลิต (</w:t>
      </w:r>
      <w:r>
        <w:rPr>
          <w:rFonts w:ascii="TH SarabunIT๙" w:hAnsi="TH SarabunIT๙" w:cs="TH SarabunIT๙"/>
          <w:sz w:val="32"/>
          <w:szCs w:val="32"/>
        </w:rPr>
        <w:t>Output</w:t>
      </w:r>
      <w:r>
        <w:rPr>
          <w:rFonts w:ascii="TH SarabunIT๙" w:hAnsi="TH SarabunIT๙" w:cs="TH SarabunIT๙" w:hint="cs"/>
          <w:sz w:val="32"/>
          <w:szCs w:val="32"/>
          <w:cs/>
        </w:rPr>
        <w:t>) และผลลัพธ์ (</w:t>
      </w:r>
      <w:r>
        <w:rPr>
          <w:rFonts w:ascii="TH SarabunIT๙" w:hAnsi="TH SarabunIT๙" w:cs="TH SarabunIT๙"/>
          <w:sz w:val="32"/>
          <w:szCs w:val="32"/>
        </w:rPr>
        <w:t>Outcome</w:t>
      </w:r>
      <w:r>
        <w:rPr>
          <w:rFonts w:ascii="TH SarabunIT๙" w:hAnsi="TH SarabunIT๙" w:cs="TH SarabunIT๙" w:hint="cs"/>
          <w:sz w:val="32"/>
          <w:szCs w:val="32"/>
          <w:cs/>
        </w:rPr>
        <w:t>)........................</w:t>
      </w:r>
    </w:p>
    <w:p w14:paraId="417F998E" w14:textId="77777777" w:rsidR="008B6804" w:rsidRPr="00586807" w:rsidRDefault="008B6804" w:rsidP="008B6804">
      <w:pPr>
        <w:pStyle w:val="a8"/>
        <w:tabs>
          <w:tab w:val="left" w:pos="1701"/>
        </w:tabs>
        <w:ind w:right="-11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3) การดำเนินงานในระยะต่อไป........................................................................................</w:t>
      </w:r>
    </w:p>
    <w:p w14:paraId="0507C805" w14:textId="0B7797D1" w:rsidR="001531E9" w:rsidRDefault="001531E9" w:rsidP="00152E8F">
      <w:pPr>
        <w:pStyle w:val="a8"/>
        <w:spacing w:before="120"/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รายละเอียดตามเอกสารที่แนบมาพร้อมนี้ </w:t>
      </w:r>
    </w:p>
    <w:p w14:paraId="5D652C5F" w14:textId="1DA86BAC" w:rsidR="00E93E1D" w:rsidRDefault="001531E9" w:rsidP="00244497">
      <w:pPr>
        <w:pStyle w:val="a8"/>
        <w:spacing w:before="120"/>
        <w:ind w:righ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จึงเรียนมาเพื่อโปรดพิจารณา </w:t>
      </w:r>
    </w:p>
    <w:sectPr w:rsidR="00E93E1D" w:rsidSect="00152E8F">
      <w:pgSz w:w="11906" w:h="16838"/>
      <w:pgMar w:top="1134" w:right="1133" w:bottom="992" w:left="153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EA6DC" w14:textId="77777777" w:rsidR="00D755CC" w:rsidRDefault="00D755CC">
      <w:r>
        <w:separator/>
      </w:r>
    </w:p>
  </w:endnote>
  <w:endnote w:type="continuationSeparator" w:id="0">
    <w:p w14:paraId="0BC191EA" w14:textId="77777777" w:rsidR="00D755CC" w:rsidRDefault="00D75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3C5D5" w14:textId="77777777" w:rsidR="00D755CC" w:rsidRDefault="00D755CC">
      <w:r>
        <w:separator/>
      </w:r>
    </w:p>
  </w:footnote>
  <w:footnote w:type="continuationSeparator" w:id="0">
    <w:p w14:paraId="0E5074FF" w14:textId="77777777" w:rsidR="00D755CC" w:rsidRDefault="00D75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7F99"/>
    <w:multiLevelType w:val="hybridMultilevel"/>
    <w:tmpl w:val="86224D86"/>
    <w:lvl w:ilvl="0" w:tplc="48766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8258BC"/>
    <w:multiLevelType w:val="hybridMultilevel"/>
    <w:tmpl w:val="BDC83E16"/>
    <w:lvl w:ilvl="0" w:tplc="3E5A6D02">
      <w:start w:val="1"/>
      <w:numFmt w:val="decimal"/>
      <w:lvlText w:val="%1."/>
      <w:lvlJc w:val="left"/>
      <w:pPr>
        <w:tabs>
          <w:tab w:val="num" w:pos="3075"/>
        </w:tabs>
        <w:ind w:left="3075" w:hanging="1635"/>
      </w:pPr>
      <w:rPr>
        <w:rFonts w:hint="default"/>
      </w:rPr>
    </w:lvl>
    <w:lvl w:ilvl="1" w:tplc="60EE28A2">
      <w:numFmt w:val="none"/>
      <w:lvlText w:val=""/>
      <w:lvlJc w:val="left"/>
      <w:pPr>
        <w:tabs>
          <w:tab w:val="num" w:pos="360"/>
        </w:tabs>
      </w:pPr>
    </w:lvl>
    <w:lvl w:ilvl="2" w:tplc="58D0890E">
      <w:numFmt w:val="none"/>
      <w:lvlText w:val=""/>
      <w:lvlJc w:val="left"/>
      <w:pPr>
        <w:tabs>
          <w:tab w:val="num" w:pos="360"/>
        </w:tabs>
      </w:pPr>
    </w:lvl>
    <w:lvl w:ilvl="3" w:tplc="4AE24C1C">
      <w:numFmt w:val="none"/>
      <w:lvlText w:val=""/>
      <w:lvlJc w:val="left"/>
      <w:pPr>
        <w:tabs>
          <w:tab w:val="num" w:pos="360"/>
        </w:tabs>
      </w:pPr>
    </w:lvl>
    <w:lvl w:ilvl="4" w:tplc="3CD2ADE2">
      <w:numFmt w:val="none"/>
      <w:lvlText w:val=""/>
      <w:lvlJc w:val="left"/>
      <w:pPr>
        <w:tabs>
          <w:tab w:val="num" w:pos="360"/>
        </w:tabs>
      </w:pPr>
    </w:lvl>
    <w:lvl w:ilvl="5" w:tplc="494A0268">
      <w:numFmt w:val="none"/>
      <w:lvlText w:val=""/>
      <w:lvlJc w:val="left"/>
      <w:pPr>
        <w:tabs>
          <w:tab w:val="num" w:pos="360"/>
        </w:tabs>
      </w:pPr>
    </w:lvl>
    <w:lvl w:ilvl="6" w:tplc="A9B044F2">
      <w:numFmt w:val="none"/>
      <w:lvlText w:val=""/>
      <w:lvlJc w:val="left"/>
      <w:pPr>
        <w:tabs>
          <w:tab w:val="num" w:pos="360"/>
        </w:tabs>
      </w:pPr>
    </w:lvl>
    <w:lvl w:ilvl="7" w:tplc="64C44066">
      <w:numFmt w:val="none"/>
      <w:lvlText w:val=""/>
      <w:lvlJc w:val="left"/>
      <w:pPr>
        <w:tabs>
          <w:tab w:val="num" w:pos="360"/>
        </w:tabs>
      </w:pPr>
    </w:lvl>
    <w:lvl w:ilvl="8" w:tplc="E5C6674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EC135A8"/>
    <w:multiLevelType w:val="hybridMultilevel"/>
    <w:tmpl w:val="98C68FE0"/>
    <w:lvl w:ilvl="0" w:tplc="E83E491E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48456D"/>
    <w:multiLevelType w:val="hybridMultilevel"/>
    <w:tmpl w:val="8D1E1D2E"/>
    <w:lvl w:ilvl="0" w:tplc="E8708C78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 w15:restartNumberingAfterBreak="0">
    <w:nsid w:val="14C34068"/>
    <w:multiLevelType w:val="hybridMultilevel"/>
    <w:tmpl w:val="843096B0"/>
    <w:lvl w:ilvl="0" w:tplc="5EF8C768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C905BB"/>
    <w:multiLevelType w:val="multilevel"/>
    <w:tmpl w:val="E9A6094A"/>
    <w:lvl w:ilvl="0">
      <w:start w:val="2"/>
      <w:numFmt w:val="decimal"/>
      <w:lvlText w:val="%1"/>
      <w:lvlJc w:val="left"/>
      <w:pPr>
        <w:tabs>
          <w:tab w:val="num" w:pos="1965"/>
        </w:tabs>
        <w:ind w:left="1965" w:hanging="19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585"/>
        </w:tabs>
        <w:ind w:left="3585" w:hanging="19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205"/>
        </w:tabs>
        <w:ind w:left="5205" w:hanging="19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825"/>
        </w:tabs>
        <w:ind w:left="6825" w:hanging="19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45"/>
        </w:tabs>
        <w:ind w:left="8445" w:hanging="19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65"/>
        </w:tabs>
        <w:ind w:left="10065" w:hanging="196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685"/>
        </w:tabs>
        <w:ind w:left="11685" w:hanging="196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05"/>
        </w:tabs>
        <w:ind w:left="13305" w:hanging="196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925"/>
        </w:tabs>
        <w:ind w:left="14925" w:hanging="1965"/>
      </w:pPr>
      <w:rPr>
        <w:rFonts w:hint="default"/>
      </w:rPr>
    </w:lvl>
  </w:abstractNum>
  <w:abstractNum w:abstractNumId="6" w15:restartNumberingAfterBreak="0">
    <w:nsid w:val="2B615971"/>
    <w:multiLevelType w:val="multilevel"/>
    <w:tmpl w:val="EB269D3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2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7" w15:restartNumberingAfterBreak="0">
    <w:nsid w:val="2FA217DA"/>
    <w:multiLevelType w:val="multilevel"/>
    <w:tmpl w:val="EB269D3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2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8" w15:restartNumberingAfterBreak="0">
    <w:nsid w:val="30A30FDA"/>
    <w:multiLevelType w:val="hybridMultilevel"/>
    <w:tmpl w:val="2D66EFD6"/>
    <w:lvl w:ilvl="0" w:tplc="C87E19EE">
      <w:start w:val="1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F6B2D33"/>
    <w:multiLevelType w:val="multilevel"/>
    <w:tmpl w:val="66F417D4"/>
    <w:lvl w:ilvl="0">
      <w:start w:val="4"/>
      <w:numFmt w:val="decimal"/>
      <w:lvlText w:val="%1"/>
      <w:lvlJc w:val="left"/>
      <w:pPr>
        <w:tabs>
          <w:tab w:val="num" w:pos="1965"/>
        </w:tabs>
        <w:ind w:left="1965" w:hanging="19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30"/>
        </w:tabs>
        <w:ind w:left="3630" w:hanging="19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295"/>
        </w:tabs>
        <w:ind w:left="5295" w:hanging="19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960"/>
        </w:tabs>
        <w:ind w:left="6960" w:hanging="19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25"/>
        </w:tabs>
        <w:ind w:left="8625" w:hanging="19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290"/>
        </w:tabs>
        <w:ind w:left="10290" w:hanging="196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955"/>
        </w:tabs>
        <w:ind w:left="11955" w:hanging="196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620"/>
        </w:tabs>
        <w:ind w:left="13620" w:hanging="196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285"/>
        </w:tabs>
        <w:ind w:left="15285" w:hanging="1965"/>
      </w:pPr>
      <w:rPr>
        <w:rFonts w:hint="default"/>
      </w:rPr>
    </w:lvl>
  </w:abstractNum>
  <w:abstractNum w:abstractNumId="10" w15:restartNumberingAfterBreak="0">
    <w:nsid w:val="407911DC"/>
    <w:multiLevelType w:val="hybridMultilevel"/>
    <w:tmpl w:val="0F6CF19A"/>
    <w:lvl w:ilvl="0" w:tplc="1B7EF5F2">
      <w:start w:val="1"/>
      <w:numFmt w:val="decimal"/>
      <w:lvlText w:val="%1.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610"/>
        </w:tabs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1" w15:restartNumberingAfterBreak="0">
    <w:nsid w:val="47984A2F"/>
    <w:multiLevelType w:val="hybridMultilevel"/>
    <w:tmpl w:val="62FE29EE"/>
    <w:lvl w:ilvl="0" w:tplc="BB3EBCCC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E74790"/>
    <w:multiLevelType w:val="hybridMultilevel"/>
    <w:tmpl w:val="034A806A"/>
    <w:lvl w:ilvl="0" w:tplc="3C40B6FA">
      <w:start w:val="1"/>
      <w:numFmt w:val="decimal"/>
      <w:lvlText w:val="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3" w15:restartNumberingAfterBreak="0">
    <w:nsid w:val="4F1B150C"/>
    <w:multiLevelType w:val="hybridMultilevel"/>
    <w:tmpl w:val="20408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197885"/>
    <w:multiLevelType w:val="hybridMultilevel"/>
    <w:tmpl w:val="EFC026F8"/>
    <w:lvl w:ilvl="0" w:tplc="6EB6C778">
      <w:start w:val="1"/>
      <w:numFmt w:val="decimal"/>
      <w:lvlText w:val="%1."/>
      <w:lvlJc w:val="left"/>
      <w:pPr>
        <w:tabs>
          <w:tab w:val="num" w:pos="3075"/>
        </w:tabs>
        <w:ind w:left="3075" w:hanging="1635"/>
      </w:pPr>
      <w:rPr>
        <w:rFonts w:hint="default"/>
      </w:rPr>
    </w:lvl>
    <w:lvl w:ilvl="1" w:tplc="C5BAFEDE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 w15:restartNumberingAfterBreak="0">
    <w:nsid w:val="61A94F8D"/>
    <w:multiLevelType w:val="hybridMultilevel"/>
    <w:tmpl w:val="A374014E"/>
    <w:lvl w:ilvl="0" w:tplc="F81C07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3086334"/>
    <w:multiLevelType w:val="hybridMultilevel"/>
    <w:tmpl w:val="93768C00"/>
    <w:lvl w:ilvl="0" w:tplc="619E43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4F150F0"/>
    <w:multiLevelType w:val="hybridMultilevel"/>
    <w:tmpl w:val="F13416E4"/>
    <w:lvl w:ilvl="0" w:tplc="F2601696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8" w15:restartNumberingAfterBreak="0">
    <w:nsid w:val="6E3F4348"/>
    <w:multiLevelType w:val="hybridMultilevel"/>
    <w:tmpl w:val="433E1742"/>
    <w:lvl w:ilvl="0" w:tplc="A85C3F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26442C4"/>
    <w:multiLevelType w:val="hybridMultilevel"/>
    <w:tmpl w:val="F13416E4"/>
    <w:lvl w:ilvl="0" w:tplc="F2601696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20" w15:restartNumberingAfterBreak="0">
    <w:nsid w:val="75051BCA"/>
    <w:multiLevelType w:val="multilevel"/>
    <w:tmpl w:val="B97684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580"/>
        </w:tabs>
        <w:ind w:left="55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180"/>
        </w:tabs>
        <w:ind w:left="9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80"/>
        </w:tabs>
        <w:ind w:left="12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0"/>
        </w:tabs>
        <w:ind w:left="14400" w:hanging="144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5"/>
  </w:num>
  <w:num w:numId="4">
    <w:abstractNumId w:val="9"/>
  </w:num>
  <w:num w:numId="5">
    <w:abstractNumId w:val="10"/>
  </w:num>
  <w:num w:numId="6">
    <w:abstractNumId w:val="1"/>
  </w:num>
  <w:num w:numId="7">
    <w:abstractNumId w:val="3"/>
  </w:num>
  <w:num w:numId="8">
    <w:abstractNumId w:val="4"/>
  </w:num>
  <w:num w:numId="9">
    <w:abstractNumId w:val="8"/>
  </w:num>
  <w:num w:numId="10">
    <w:abstractNumId w:val="11"/>
  </w:num>
  <w:num w:numId="11">
    <w:abstractNumId w:val="2"/>
  </w:num>
  <w:num w:numId="12">
    <w:abstractNumId w:val="16"/>
  </w:num>
  <w:num w:numId="13">
    <w:abstractNumId w:val="18"/>
  </w:num>
  <w:num w:numId="14">
    <w:abstractNumId w:val="15"/>
  </w:num>
  <w:num w:numId="15">
    <w:abstractNumId w:val="13"/>
  </w:num>
  <w:num w:numId="16">
    <w:abstractNumId w:val="0"/>
  </w:num>
  <w:num w:numId="17">
    <w:abstractNumId w:val="7"/>
  </w:num>
  <w:num w:numId="18">
    <w:abstractNumId w:val="12"/>
  </w:num>
  <w:num w:numId="19">
    <w:abstractNumId w:val="19"/>
  </w:num>
  <w:num w:numId="20">
    <w:abstractNumId w:val="17"/>
  </w:num>
  <w:num w:numId="21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8F7"/>
    <w:rsid w:val="000002F9"/>
    <w:rsid w:val="000015E8"/>
    <w:rsid w:val="0000218C"/>
    <w:rsid w:val="00002600"/>
    <w:rsid w:val="0000266D"/>
    <w:rsid w:val="00003008"/>
    <w:rsid w:val="00004916"/>
    <w:rsid w:val="000051EF"/>
    <w:rsid w:val="00005D4C"/>
    <w:rsid w:val="00006AB9"/>
    <w:rsid w:val="00007933"/>
    <w:rsid w:val="00011822"/>
    <w:rsid w:val="00015053"/>
    <w:rsid w:val="000171A2"/>
    <w:rsid w:val="000205D1"/>
    <w:rsid w:val="00020B67"/>
    <w:rsid w:val="00022309"/>
    <w:rsid w:val="00023160"/>
    <w:rsid w:val="00023FB8"/>
    <w:rsid w:val="00024CB3"/>
    <w:rsid w:val="00024D08"/>
    <w:rsid w:val="00025A0A"/>
    <w:rsid w:val="00026395"/>
    <w:rsid w:val="00030F25"/>
    <w:rsid w:val="000310C7"/>
    <w:rsid w:val="0003139F"/>
    <w:rsid w:val="000315C0"/>
    <w:rsid w:val="00032629"/>
    <w:rsid w:val="0003280D"/>
    <w:rsid w:val="0003337C"/>
    <w:rsid w:val="00033B56"/>
    <w:rsid w:val="00035E41"/>
    <w:rsid w:val="0003687C"/>
    <w:rsid w:val="000405F6"/>
    <w:rsid w:val="00041434"/>
    <w:rsid w:val="00042F4F"/>
    <w:rsid w:val="00043962"/>
    <w:rsid w:val="00047E39"/>
    <w:rsid w:val="00050A14"/>
    <w:rsid w:val="00050DB7"/>
    <w:rsid w:val="000513DC"/>
    <w:rsid w:val="0005352A"/>
    <w:rsid w:val="0005363E"/>
    <w:rsid w:val="000565FD"/>
    <w:rsid w:val="00057835"/>
    <w:rsid w:val="00057B7E"/>
    <w:rsid w:val="000618B0"/>
    <w:rsid w:val="00062B92"/>
    <w:rsid w:val="00064AEA"/>
    <w:rsid w:val="0006517C"/>
    <w:rsid w:val="00065296"/>
    <w:rsid w:val="000665EF"/>
    <w:rsid w:val="000669AC"/>
    <w:rsid w:val="00070989"/>
    <w:rsid w:val="00072256"/>
    <w:rsid w:val="00072303"/>
    <w:rsid w:val="00072389"/>
    <w:rsid w:val="000737BE"/>
    <w:rsid w:val="00073EE6"/>
    <w:rsid w:val="00074965"/>
    <w:rsid w:val="0007587F"/>
    <w:rsid w:val="00075A33"/>
    <w:rsid w:val="000764B1"/>
    <w:rsid w:val="00077051"/>
    <w:rsid w:val="000772B6"/>
    <w:rsid w:val="0007762A"/>
    <w:rsid w:val="000808F8"/>
    <w:rsid w:val="00080DEB"/>
    <w:rsid w:val="000811BE"/>
    <w:rsid w:val="0008131D"/>
    <w:rsid w:val="0008131F"/>
    <w:rsid w:val="00081E5E"/>
    <w:rsid w:val="00081F52"/>
    <w:rsid w:val="00085580"/>
    <w:rsid w:val="00085CC0"/>
    <w:rsid w:val="00086274"/>
    <w:rsid w:val="000911F1"/>
    <w:rsid w:val="00092229"/>
    <w:rsid w:val="00092E33"/>
    <w:rsid w:val="00093541"/>
    <w:rsid w:val="00094720"/>
    <w:rsid w:val="00094781"/>
    <w:rsid w:val="000961B6"/>
    <w:rsid w:val="0009665B"/>
    <w:rsid w:val="00096B06"/>
    <w:rsid w:val="00096E7B"/>
    <w:rsid w:val="000979F6"/>
    <w:rsid w:val="000A1A05"/>
    <w:rsid w:val="000A416D"/>
    <w:rsid w:val="000A4340"/>
    <w:rsid w:val="000A5428"/>
    <w:rsid w:val="000B0298"/>
    <w:rsid w:val="000B0F59"/>
    <w:rsid w:val="000B4108"/>
    <w:rsid w:val="000B766C"/>
    <w:rsid w:val="000C07D3"/>
    <w:rsid w:val="000C0EB7"/>
    <w:rsid w:val="000C2DF9"/>
    <w:rsid w:val="000C3164"/>
    <w:rsid w:val="000C370A"/>
    <w:rsid w:val="000C3787"/>
    <w:rsid w:val="000C4379"/>
    <w:rsid w:val="000C724B"/>
    <w:rsid w:val="000D1F0E"/>
    <w:rsid w:val="000D3CC3"/>
    <w:rsid w:val="000D5E6C"/>
    <w:rsid w:val="000D6006"/>
    <w:rsid w:val="000E1BE7"/>
    <w:rsid w:val="000E279F"/>
    <w:rsid w:val="000E37AE"/>
    <w:rsid w:val="000E3C4A"/>
    <w:rsid w:val="000E4B55"/>
    <w:rsid w:val="000E64D6"/>
    <w:rsid w:val="000E66EB"/>
    <w:rsid w:val="000E6796"/>
    <w:rsid w:val="000E67EE"/>
    <w:rsid w:val="000E6FC6"/>
    <w:rsid w:val="000E7B67"/>
    <w:rsid w:val="000F1ACE"/>
    <w:rsid w:val="000F1D34"/>
    <w:rsid w:val="000F4B24"/>
    <w:rsid w:val="000F4F01"/>
    <w:rsid w:val="000F653A"/>
    <w:rsid w:val="000F690A"/>
    <w:rsid w:val="000F70FE"/>
    <w:rsid w:val="000F7455"/>
    <w:rsid w:val="00100874"/>
    <w:rsid w:val="00103165"/>
    <w:rsid w:val="001037E6"/>
    <w:rsid w:val="00105FC0"/>
    <w:rsid w:val="00107873"/>
    <w:rsid w:val="00111527"/>
    <w:rsid w:val="00112CAD"/>
    <w:rsid w:val="00112FE9"/>
    <w:rsid w:val="00120705"/>
    <w:rsid w:val="0012302B"/>
    <w:rsid w:val="0012344F"/>
    <w:rsid w:val="00124971"/>
    <w:rsid w:val="001251E8"/>
    <w:rsid w:val="00126350"/>
    <w:rsid w:val="0012701B"/>
    <w:rsid w:val="001278A1"/>
    <w:rsid w:val="00130895"/>
    <w:rsid w:val="001310F2"/>
    <w:rsid w:val="00131502"/>
    <w:rsid w:val="00132362"/>
    <w:rsid w:val="0013338B"/>
    <w:rsid w:val="001361BE"/>
    <w:rsid w:val="001376E3"/>
    <w:rsid w:val="00137C76"/>
    <w:rsid w:val="00137D3A"/>
    <w:rsid w:val="001401F1"/>
    <w:rsid w:val="00141570"/>
    <w:rsid w:val="001436B1"/>
    <w:rsid w:val="0014378C"/>
    <w:rsid w:val="00146066"/>
    <w:rsid w:val="0014606B"/>
    <w:rsid w:val="00147016"/>
    <w:rsid w:val="001473E4"/>
    <w:rsid w:val="0015207B"/>
    <w:rsid w:val="00152109"/>
    <w:rsid w:val="00152217"/>
    <w:rsid w:val="00152E8F"/>
    <w:rsid w:val="001531E9"/>
    <w:rsid w:val="001540C5"/>
    <w:rsid w:val="00154672"/>
    <w:rsid w:val="00154E71"/>
    <w:rsid w:val="001552B1"/>
    <w:rsid w:val="00155322"/>
    <w:rsid w:val="0015765A"/>
    <w:rsid w:val="00161898"/>
    <w:rsid w:val="001618A3"/>
    <w:rsid w:val="00161B26"/>
    <w:rsid w:val="00164850"/>
    <w:rsid w:val="00164AC7"/>
    <w:rsid w:val="00165D8D"/>
    <w:rsid w:val="001726C9"/>
    <w:rsid w:val="00172CA4"/>
    <w:rsid w:val="0017360C"/>
    <w:rsid w:val="001756E7"/>
    <w:rsid w:val="001761C4"/>
    <w:rsid w:val="0017787B"/>
    <w:rsid w:val="00180F6A"/>
    <w:rsid w:val="001816A2"/>
    <w:rsid w:val="00181BD3"/>
    <w:rsid w:val="00183234"/>
    <w:rsid w:val="00183531"/>
    <w:rsid w:val="001842E3"/>
    <w:rsid w:val="001852EA"/>
    <w:rsid w:val="00185F1F"/>
    <w:rsid w:val="00187126"/>
    <w:rsid w:val="00187482"/>
    <w:rsid w:val="001906D8"/>
    <w:rsid w:val="00191133"/>
    <w:rsid w:val="00191C9A"/>
    <w:rsid w:val="001922C1"/>
    <w:rsid w:val="00193213"/>
    <w:rsid w:val="001949A3"/>
    <w:rsid w:val="00194EED"/>
    <w:rsid w:val="00195632"/>
    <w:rsid w:val="001963F0"/>
    <w:rsid w:val="001A15B4"/>
    <w:rsid w:val="001A1B0D"/>
    <w:rsid w:val="001A29D0"/>
    <w:rsid w:val="001A2C1B"/>
    <w:rsid w:val="001A3281"/>
    <w:rsid w:val="001A3FCA"/>
    <w:rsid w:val="001A666C"/>
    <w:rsid w:val="001A714F"/>
    <w:rsid w:val="001A7DD0"/>
    <w:rsid w:val="001B05D3"/>
    <w:rsid w:val="001B0720"/>
    <w:rsid w:val="001B25D8"/>
    <w:rsid w:val="001B36BA"/>
    <w:rsid w:val="001B38FF"/>
    <w:rsid w:val="001B46A4"/>
    <w:rsid w:val="001B48C3"/>
    <w:rsid w:val="001B508E"/>
    <w:rsid w:val="001B523E"/>
    <w:rsid w:val="001B6C29"/>
    <w:rsid w:val="001B6F01"/>
    <w:rsid w:val="001C0C02"/>
    <w:rsid w:val="001C2DA0"/>
    <w:rsid w:val="001C3B14"/>
    <w:rsid w:val="001C56ED"/>
    <w:rsid w:val="001C6A2F"/>
    <w:rsid w:val="001D1259"/>
    <w:rsid w:val="001D4D62"/>
    <w:rsid w:val="001D541D"/>
    <w:rsid w:val="001D7D0A"/>
    <w:rsid w:val="001D7F4B"/>
    <w:rsid w:val="001E06A6"/>
    <w:rsid w:val="001E2CB5"/>
    <w:rsid w:val="001E332C"/>
    <w:rsid w:val="001E363B"/>
    <w:rsid w:val="001E47A7"/>
    <w:rsid w:val="001E4C6C"/>
    <w:rsid w:val="001E66B4"/>
    <w:rsid w:val="001E683A"/>
    <w:rsid w:val="001E7093"/>
    <w:rsid w:val="001F10AB"/>
    <w:rsid w:val="001F1325"/>
    <w:rsid w:val="001F17AC"/>
    <w:rsid w:val="001F1841"/>
    <w:rsid w:val="001F30A7"/>
    <w:rsid w:val="001F376B"/>
    <w:rsid w:val="001F3B1E"/>
    <w:rsid w:val="001F3F79"/>
    <w:rsid w:val="001F42E4"/>
    <w:rsid w:val="001F459A"/>
    <w:rsid w:val="001F55D0"/>
    <w:rsid w:val="001F65CD"/>
    <w:rsid w:val="001F6C5F"/>
    <w:rsid w:val="002008B5"/>
    <w:rsid w:val="00201921"/>
    <w:rsid w:val="002019F7"/>
    <w:rsid w:val="00203701"/>
    <w:rsid w:val="00203A02"/>
    <w:rsid w:val="0020691B"/>
    <w:rsid w:val="002071BB"/>
    <w:rsid w:val="002116D2"/>
    <w:rsid w:val="002122A9"/>
    <w:rsid w:val="00214399"/>
    <w:rsid w:val="00214426"/>
    <w:rsid w:val="002157A3"/>
    <w:rsid w:val="0021684D"/>
    <w:rsid w:val="00220908"/>
    <w:rsid w:val="002216BB"/>
    <w:rsid w:val="00222460"/>
    <w:rsid w:val="00223E5D"/>
    <w:rsid w:val="00223FC8"/>
    <w:rsid w:val="002243DB"/>
    <w:rsid w:val="00224AD4"/>
    <w:rsid w:val="00225A6F"/>
    <w:rsid w:val="00226D8F"/>
    <w:rsid w:val="00227853"/>
    <w:rsid w:val="0023197B"/>
    <w:rsid w:val="00232B5F"/>
    <w:rsid w:val="00232C99"/>
    <w:rsid w:val="0023335D"/>
    <w:rsid w:val="00233895"/>
    <w:rsid w:val="00233A49"/>
    <w:rsid w:val="002358DD"/>
    <w:rsid w:val="00236114"/>
    <w:rsid w:val="00237A1B"/>
    <w:rsid w:val="0024119E"/>
    <w:rsid w:val="00241812"/>
    <w:rsid w:val="00242420"/>
    <w:rsid w:val="00242486"/>
    <w:rsid w:val="00243072"/>
    <w:rsid w:val="0024360B"/>
    <w:rsid w:val="00243CD1"/>
    <w:rsid w:val="00244497"/>
    <w:rsid w:val="002447A1"/>
    <w:rsid w:val="00245498"/>
    <w:rsid w:val="002462E7"/>
    <w:rsid w:val="00246A68"/>
    <w:rsid w:val="00246B11"/>
    <w:rsid w:val="00247286"/>
    <w:rsid w:val="00250151"/>
    <w:rsid w:val="00250794"/>
    <w:rsid w:val="002509EF"/>
    <w:rsid w:val="00250B45"/>
    <w:rsid w:val="00252F05"/>
    <w:rsid w:val="00254147"/>
    <w:rsid w:val="00254622"/>
    <w:rsid w:val="00254951"/>
    <w:rsid w:val="0025537E"/>
    <w:rsid w:val="002557A0"/>
    <w:rsid w:val="0025645F"/>
    <w:rsid w:val="002564B6"/>
    <w:rsid w:val="002620EE"/>
    <w:rsid w:val="002632D8"/>
    <w:rsid w:val="00263A18"/>
    <w:rsid w:val="002644AD"/>
    <w:rsid w:val="00264B59"/>
    <w:rsid w:val="00265021"/>
    <w:rsid w:val="00266827"/>
    <w:rsid w:val="00266F79"/>
    <w:rsid w:val="0026757C"/>
    <w:rsid w:val="00270CC6"/>
    <w:rsid w:val="00271049"/>
    <w:rsid w:val="0027169E"/>
    <w:rsid w:val="00273978"/>
    <w:rsid w:val="002744E8"/>
    <w:rsid w:val="002763B4"/>
    <w:rsid w:val="00276DFD"/>
    <w:rsid w:val="00277B7B"/>
    <w:rsid w:val="00277B84"/>
    <w:rsid w:val="00280CBB"/>
    <w:rsid w:val="00281383"/>
    <w:rsid w:val="00281BFF"/>
    <w:rsid w:val="002823C0"/>
    <w:rsid w:val="00282B5D"/>
    <w:rsid w:val="00282F48"/>
    <w:rsid w:val="00283499"/>
    <w:rsid w:val="00283754"/>
    <w:rsid w:val="00284D07"/>
    <w:rsid w:val="002852AC"/>
    <w:rsid w:val="002852C4"/>
    <w:rsid w:val="0028598B"/>
    <w:rsid w:val="00287D58"/>
    <w:rsid w:val="00290559"/>
    <w:rsid w:val="00290E4C"/>
    <w:rsid w:val="00291647"/>
    <w:rsid w:val="00292227"/>
    <w:rsid w:val="002929A1"/>
    <w:rsid w:val="00292ED4"/>
    <w:rsid w:val="00294622"/>
    <w:rsid w:val="0029497C"/>
    <w:rsid w:val="002A0D2B"/>
    <w:rsid w:val="002A1DA6"/>
    <w:rsid w:val="002A37DB"/>
    <w:rsid w:val="002A3D9F"/>
    <w:rsid w:val="002A3DD6"/>
    <w:rsid w:val="002A441F"/>
    <w:rsid w:val="002A4ECA"/>
    <w:rsid w:val="002A77D5"/>
    <w:rsid w:val="002A7C9F"/>
    <w:rsid w:val="002A7E12"/>
    <w:rsid w:val="002B0DE3"/>
    <w:rsid w:val="002B13FD"/>
    <w:rsid w:val="002B1CCB"/>
    <w:rsid w:val="002B3381"/>
    <w:rsid w:val="002B5AF0"/>
    <w:rsid w:val="002B6AAB"/>
    <w:rsid w:val="002C0F94"/>
    <w:rsid w:val="002C24A2"/>
    <w:rsid w:val="002C359D"/>
    <w:rsid w:val="002C3AA8"/>
    <w:rsid w:val="002C3B59"/>
    <w:rsid w:val="002C5862"/>
    <w:rsid w:val="002C7383"/>
    <w:rsid w:val="002D05B8"/>
    <w:rsid w:val="002D1319"/>
    <w:rsid w:val="002D1CA9"/>
    <w:rsid w:val="002D2C4F"/>
    <w:rsid w:val="002D2ED4"/>
    <w:rsid w:val="002D4665"/>
    <w:rsid w:val="002D5F9F"/>
    <w:rsid w:val="002D600E"/>
    <w:rsid w:val="002D69B0"/>
    <w:rsid w:val="002D6DE3"/>
    <w:rsid w:val="002D6DEB"/>
    <w:rsid w:val="002D7526"/>
    <w:rsid w:val="002E0E8A"/>
    <w:rsid w:val="002E2083"/>
    <w:rsid w:val="002E2161"/>
    <w:rsid w:val="002E30C7"/>
    <w:rsid w:val="002E312B"/>
    <w:rsid w:val="002E3FFE"/>
    <w:rsid w:val="002E4BBD"/>
    <w:rsid w:val="002E5E17"/>
    <w:rsid w:val="002E746E"/>
    <w:rsid w:val="002E74C0"/>
    <w:rsid w:val="002F20E9"/>
    <w:rsid w:val="002F435A"/>
    <w:rsid w:val="002F4672"/>
    <w:rsid w:val="002F5299"/>
    <w:rsid w:val="002F5470"/>
    <w:rsid w:val="002F5538"/>
    <w:rsid w:val="002F6346"/>
    <w:rsid w:val="002F758C"/>
    <w:rsid w:val="00302C1B"/>
    <w:rsid w:val="00303092"/>
    <w:rsid w:val="00305667"/>
    <w:rsid w:val="0030611D"/>
    <w:rsid w:val="00307005"/>
    <w:rsid w:val="0030774E"/>
    <w:rsid w:val="003103F3"/>
    <w:rsid w:val="00310442"/>
    <w:rsid w:val="00311C7F"/>
    <w:rsid w:val="00312A26"/>
    <w:rsid w:val="003134B3"/>
    <w:rsid w:val="003151EA"/>
    <w:rsid w:val="00315241"/>
    <w:rsid w:val="003168AC"/>
    <w:rsid w:val="0031764A"/>
    <w:rsid w:val="00321D28"/>
    <w:rsid w:val="003229FA"/>
    <w:rsid w:val="0032470F"/>
    <w:rsid w:val="00324CBA"/>
    <w:rsid w:val="003253DA"/>
    <w:rsid w:val="0032583F"/>
    <w:rsid w:val="003258D9"/>
    <w:rsid w:val="0032657B"/>
    <w:rsid w:val="00326A17"/>
    <w:rsid w:val="003279B7"/>
    <w:rsid w:val="00333781"/>
    <w:rsid w:val="00335AD2"/>
    <w:rsid w:val="00335CA6"/>
    <w:rsid w:val="00337169"/>
    <w:rsid w:val="00337F1E"/>
    <w:rsid w:val="00343582"/>
    <w:rsid w:val="00343B89"/>
    <w:rsid w:val="00344CB5"/>
    <w:rsid w:val="00346CBF"/>
    <w:rsid w:val="00350E94"/>
    <w:rsid w:val="003519DB"/>
    <w:rsid w:val="00351FA8"/>
    <w:rsid w:val="0035234F"/>
    <w:rsid w:val="003528EE"/>
    <w:rsid w:val="00352CE4"/>
    <w:rsid w:val="003532F0"/>
    <w:rsid w:val="003537FE"/>
    <w:rsid w:val="00355BD7"/>
    <w:rsid w:val="00360990"/>
    <w:rsid w:val="003632C6"/>
    <w:rsid w:val="00363717"/>
    <w:rsid w:val="003644AE"/>
    <w:rsid w:val="0036472E"/>
    <w:rsid w:val="00365DB0"/>
    <w:rsid w:val="00370039"/>
    <w:rsid w:val="00370D59"/>
    <w:rsid w:val="003713C3"/>
    <w:rsid w:val="003734EB"/>
    <w:rsid w:val="00373665"/>
    <w:rsid w:val="00373691"/>
    <w:rsid w:val="00373E8F"/>
    <w:rsid w:val="00373F69"/>
    <w:rsid w:val="003740AE"/>
    <w:rsid w:val="00374A3E"/>
    <w:rsid w:val="00376055"/>
    <w:rsid w:val="003779EB"/>
    <w:rsid w:val="003779F0"/>
    <w:rsid w:val="003808C0"/>
    <w:rsid w:val="003818FF"/>
    <w:rsid w:val="003830CD"/>
    <w:rsid w:val="00385715"/>
    <w:rsid w:val="00386564"/>
    <w:rsid w:val="00386A7D"/>
    <w:rsid w:val="00386CAD"/>
    <w:rsid w:val="0038738E"/>
    <w:rsid w:val="00387482"/>
    <w:rsid w:val="00390D8C"/>
    <w:rsid w:val="00393022"/>
    <w:rsid w:val="00394B54"/>
    <w:rsid w:val="0039638A"/>
    <w:rsid w:val="00396A1F"/>
    <w:rsid w:val="00397412"/>
    <w:rsid w:val="003975D4"/>
    <w:rsid w:val="00397C91"/>
    <w:rsid w:val="003A2A00"/>
    <w:rsid w:val="003A2EEE"/>
    <w:rsid w:val="003A3B29"/>
    <w:rsid w:val="003A49A6"/>
    <w:rsid w:val="003A4CF4"/>
    <w:rsid w:val="003B0C92"/>
    <w:rsid w:val="003B2F68"/>
    <w:rsid w:val="003B40CD"/>
    <w:rsid w:val="003B5BF7"/>
    <w:rsid w:val="003B664A"/>
    <w:rsid w:val="003B75DB"/>
    <w:rsid w:val="003C094E"/>
    <w:rsid w:val="003C1167"/>
    <w:rsid w:val="003C2058"/>
    <w:rsid w:val="003C3333"/>
    <w:rsid w:val="003C397E"/>
    <w:rsid w:val="003C4130"/>
    <w:rsid w:val="003C53A8"/>
    <w:rsid w:val="003C5871"/>
    <w:rsid w:val="003C6A1D"/>
    <w:rsid w:val="003D171E"/>
    <w:rsid w:val="003D1AF2"/>
    <w:rsid w:val="003D22B9"/>
    <w:rsid w:val="003D24B8"/>
    <w:rsid w:val="003D368D"/>
    <w:rsid w:val="003D4D5B"/>
    <w:rsid w:val="003D528A"/>
    <w:rsid w:val="003E2A19"/>
    <w:rsid w:val="003E5ADF"/>
    <w:rsid w:val="003E6F4D"/>
    <w:rsid w:val="003E7149"/>
    <w:rsid w:val="003E75FC"/>
    <w:rsid w:val="003E7AE2"/>
    <w:rsid w:val="003F17D7"/>
    <w:rsid w:val="003F1F65"/>
    <w:rsid w:val="003F20E4"/>
    <w:rsid w:val="003F4877"/>
    <w:rsid w:val="003F53DC"/>
    <w:rsid w:val="003F70C7"/>
    <w:rsid w:val="00400F9E"/>
    <w:rsid w:val="00402BD5"/>
    <w:rsid w:val="00405080"/>
    <w:rsid w:val="00405B94"/>
    <w:rsid w:val="0040685E"/>
    <w:rsid w:val="00406BA8"/>
    <w:rsid w:val="0040722C"/>
    <w:rsid w:val="00410516"/>
    <w:rsid w:val="004109EF"/>
    <w:rsid w:val="00411853"/>
    <w:rsid w:val="00412B79"/>
    <w:rsid w:val="00413DE4"/>
    <w:rsid w:val="00413F87"/>
    <w:rsid w:val="004144E1"/>
    <w:rsid w:val="00414EE6"/>
    <w:rsid w:val="00415BD6"/>
    <w:rsid w:val="004168B1"/>
    <w:rsid w:val="00417C9F"/>
    <w:rsid w:val="0042179D"/>
    <w:rsid w:val="00421DBF"/>
    <w:rsid w:val="00421FBC"/>
    <w:rsid w:val="00422CC8"/>
    <w:rsid w:val="004230CA"/>
    <w:rsid w:val="00423812"/>
    <w:rsid w:val="004245B8"/>
    <w:rsid w:val="004248DE"/>
    <w:rsid w:val="00424A4F"/>
    <w:rsid w:val="00425175"/>
    <w:rsid w:val="004251FD"/>
    <w:rsid w:val="00425744"/>
    <w:rsid w:val="00425919"/>
    <w:rsid w:val="004270FC"/>
    <w:rsid w:val="0042739D"/>
    <w:rsid w:val="0043041F"/>
    <w:rsid w:val="00430985"/>
    <w:rsid w:val="0043269F"/>
    <w:rsid w:val="00432975"/>
    <w:rsid w:val="0043351C"/>
    <w:rsid w:val="00434CA1"/>
    <w:rsid w:val="0043571F"/>
    <w:rsid w:val="00442C54"/>
    <w:rsid w:val="0044310A"/>
    <w:rsid w:val="0044392C"/>
    <w:rsid w:val="004443F4"/>
    <w:rsid w:val="004450FB"/>
    <w:rsid w:val="00446462"/>
    <w:rsid w:val="004464B3"/>
    <w:rsid w:val="00446C5B"/>
    <w:rsid w:val="00447FC2"/>
    <w:rsid w:val="00450C43"/>
    <w:rsid w:val="00451DC0"/>
    <w:rsid w:val="00452F11"/>
    <w:rsid w:val="00453277"/>
    <w:rsid w:val="00455311"/>
    <w:rsid w:val="00455D0F"/>
    <w:rsid w:val="00455E32"/>
    <w:rsid w:val="00455F6A"/>
    <w:rsid w:val="004571AC"/>
    <w:rsid w:val="00461771"/>
    <w:rsid w:val="00461F62"/>
    <w:rsid w:val="00463937"/>
    <w:rsid w:val="00463D4C"/>
    <w:rsid w:val="004641AF"/>
    <w:rsid w:val="004642EA"/>
    <w:rsid w:val="00464807"/>
    <w:rsid w:val="004656FA"/>
    <w:rsid w:val="004665FD"/>
    <w:rsid w:val="00466D5B"/>
    <w:rsid w:val="00467E3D"/>
    <w:rsid w:val="00472540"/>
    <w:rsid w:val="0047257B"/>
    <w:rsid w:val="00472991"/>
    <w:rsid w:val="00473C38"/>
    <w:rsid w:val="00476375"/>
    <w:rsid w:val="004804E4"/>
    <w:rsid w:val="00482551"/>
    <w:rsid w:val="004825D5"/>
    <w:rsid w:val="00484F07"/>
    <w:rsid w:val="00485AEE"/>
    <w:rsid w:val="00485B69"/>
    <w:rsid w:val="00486388"/>
    <w:rsid w:val="00486A27"/>
    <w:rsid w:val="00490B6E"/>
    <w:rsid w:val="004913E1"/>
    <w:rsid w:val="00492031"/>
    <w:rsid w:val="00493072"/>
    <w:rsid w:val="004931E5"/>
    <w:rsid w:val="004965A9"/>
    <w:rsid w:val="004A2335"/>
    <w:rsid w:val="004A2ADD"/>
    <w:rsid w:val="004A4242"/>
    <w:rsid w:val="004A43BF"/>
    <w:rsid w:val="004A4F23"/>
    <w:rsid w:val="004A5FE4"/>
    <w:rsid w:val="004A78BC"/>
    <w:rsid w:val="004A7C39"/>
    <w:rsid w:val="004A7D83"/>
    <w:rsid w:val="004B1E59"/>
    <w:rsid w:val="004B20F8"/>
    <w:rsid w:val="004B2882"/>
    <w:rsid w:val="004B2CA7"/>
    <w:rsid w:val="004B2DB8"/>
    <w:rsid w:val="004B3DB0"/>
    <w:rsid w:val="004B5EE8"/>
    <w:rsid w:val="004B6230"/>
    <w:rsid w:val="004B6706"/>
    <w:rsid w:val="004B7A3D"/>
    <w:rsid w:val="004C10DE"/>
    <w:rsid w:val="004C14ED"/>
    <w:rsid w:val="004C1E05"/>
    <w:rsid w:val="004C1F59"/>
    <w:rsid w:val="004C309D"/>
    <w:rsid w:val="004C505C"/>
    <w:rsid w:val="004C5FD9"/>
    <w:rsid w:val="004C64A8"/>
    <w:rsid w:val="004D044D"/>
    <w:rsid w:val="004D12A8"/>
    <w:rsid w:val="004D1392"/>
    <w:rsid w:val="004D163E"/>
    <w:rsid w:val="004D46C5"/>
    <w:rsid w:val="004D4E7B"/>
    <w:rsid w:val="004D6499"/>
    <w:rsid w:val="004D74E7"/>
    <w:rsid w:val="004D78F7"/>
    <w:rsid w:val="004D7B4B"/>
    <w:rsid w:val="004E02CC"/>
    <w:rsid w:val="004E1CAE"/>
    <w:rsid w:val="004E2A14"/>
    <w:rsid w:val="004E308E"/>
    <w:rsid w:val="004E4368"/>
    <w:rsid w:val="004E489C"/>
    <w:rsid w:val="004E62FB"/>
    <w:rsid w:val="004E6E4A"/>
    <w:rsid w:val="004E71E9"/>
    <w:rsid w:val="004E7BE5"/>
    <w:rsid w:val="004F1918"/>
    <w:rsid w:val="004F309A"/>
    <w:rsid w:val="004F30B1"/>
    <w:rsid w:val="004F3A79"/>
    <w:rsid w:val="004F4096"/>
    <w:rsid w:val="004F52D8"/>
    <w:rsid w:val="004F53D4"/>
    <w:rsid w:val="004F6EA8"/>
    <w:rsid w:val="004F7942"/>
    <w:rsid w:val="005010F0"/>
    <w:rsid w:val="0050166E"/>
    <w:rsid w:val="005028B8"/>
    <w:rsid w:val="00504980"/>
    <w:rsid w:val="0050522A"/>
    <w:rsid w:val="00505E09"/>
    <w:rsid w:val="0050694B"/>
    <w:rsid w:val="005069F6"/>
    <w:rsid w:val="00507B64"/>
    <w:rsid w:val="00507CA4"/>
    <w:rsid w:val="00510EFE"/>
    <w:rsid w:val="00511DAB"/>
    <w:rsid w:val="00511F4A"/>
    <w:rsid w:val="00512076"/>
    <w:rsid w:val="00512354"/>
    <w:rsid w:val="00512AE9"/>
    <w:rsid w:val="00512C67"/>
    <w:rsid w:val="0051421E"/>
    <w:rsid w:val="0051498F"/>
    <w:rsid w:val="005166D4"/>
    <w:rsid w:val="005217A0"/>
    <w:rsid w:val="00521859"/>
    <w:rsid w:val="00522248"/>
    <w:rsid w:val="00523674"/>
    <w:rsid w:val="005243A0"/>
    <w:rsid w:val="0052564B"/>
    <w:rsid w:val="00526348"/>
    <w:rsid w:val="005307B7"/>
    <w:rsid w:val="00530E5D"/>
    <w:rsid w:val="00531DD1"/>
    <w:rsid w:val="005320AF"/>
    <w:rsid w:val="005326D3"/>
    <w:rsid w:val="005339CE"/>
    <w:rsid w:val="00533A18"/>
    <w:rsid w:val="00533ACD"/>
    <w:rsid w:val="00534FD8"/>
    <w:rsid w:val="00536A73"/>
    <w:rsid w:val="00536E2F"/>
    <w:rsid w:val="00536F41"/>
    <w:rsid w:val="005371A1"/>
    <w:rsid w:val="0054127B"/>
    <w:rsid w:val="0054279D"/>
    <w:rsid w:val="00550668"/>
    <w:rsid w:val="00550DAF"/>
    <w:rsid w:val="00551D84"/>
    <w:rsid w:val="00553CEC"/>
    <w:rsid w:val="005544A8"/>
    <w:rsid w:val="00554640"/>
    <w:rsid w:val="00555584"/>
    <w:rsid w:val="0055766A"/>
    <w:rsid w:val="00557CE2"/>
    <w:rsid w:val="00557E41"/>
    <w:rsid w:val="0056045D"/>
    <w:rsid w:val="005624BB"/>
    <w:rsid w:val="00562953"/>
    <w:rsid w:val="0056551F"/>
    <w:rsid w:val="00565772"/>
    <w:rsid w:val="00565B73"/>
    <w:rsid w:val="00566092"/>
    <w:rsid w:val="00567A50"/>
    <w:rsid w:val="00570549"/>
    <w:rsid w:val="00571561"/>
    <w:rsid w:val="005723FD"/>
    <w:rsid w:val="005733E3"/>
    <w:rsid w:val="00573E15"/>
    <w:rsid w:val="00574A3B"/>
    <w:rsid w:val="00574ACC"/>
    <w:rsid w:val="0057794F"/>
    <w:rsid w:val="00581A48"/>
    <w:rsid w:val="00581EE9"/>
    <w:rsid w:val="005837C7"/>
    <w:rsid w:val="00583B90"/>
    <w:rsid w:val="00586807"/>
    <w:rsid w:val="0058713B"/>
    <w:rsid w:val="00587B63"/>
    <w:rsid w:val="00590F13"/>
    <w:rsid w:val="00593990"/>
    <w:rsid w:val="005941C9"/>
    <w:rsid w:val="005946C4"/>
    <w:rsid w:val="0059480D"/>
    <w:rsid w:val="00596B4D"/>
    <w:rsid w:val="00596E0C"/>
    <w:rsid w:val="0059756E"/>
    <w:rsid w:val="005A23B3"/>
    <w:rsid w:val="005A28C4"/>
    <w:rsid w:val="005A2B3D"/>
    <w:rsid w:val="005A2FE5"/>
    <w:rsid w:val="005A3A84"/>
    <w:rsid w:val="005A3ED7"/>
    <w:rsid w:val="005A4FEF"/>
    <w:rsid w:val="005A67F7"/>
    <w:rsid w:val="005A6DC7"/>
    <w:rsid w:val="005A77D5"/>
    <w:rsid w:val="005A7845"/>
    <w:rsid w:val="005B110B"/>
    <w:rsid w:val="005B1CB1"/>
    <w:rsid w:val="005B2487"/>
    <w:rsid w:val="005B2941"/>
    <w:rsid w:val="005B6486"/>
    <w:rsid w:val="005B6840"/>
    <w:rsid w:val="005B7DA1"/>
    <w:rsid w:val="005C140B"/>
    <w:rsid w:val="005C2329"/>
    <w:rsid w:val="005C2540"/>
    <w:rsid w:val="005C28C9"/>
    <w:rsid w:val="005C3626"/>
    <w:rsid w:val="005C6345"/>
    <w:rsid w:val="005D045A"/>
    <w:rsid w:val="005D2240"/>
    <w:rsid w:val="005D3C7C"/>
    <w:rsid w:val="005D442E"/>
    <w:rsid w:val="005D57BF"/>
    <w:rsid w:val="005D6F67"/>
    <w:rsid w:val="005D7E08"/>
    <w:rsid w:val="005E4F9B"/>
    <w:rsid w:val="005E5396"/>
    <w:rsid w:val="005E5BB2"/>
    <w:rsid w:val="005E781F"/>
    <w:rsid w:val="005F09FE"/>
    <w:rsid w:val="005F1C29"/>
    <w:rsid w:val="005F232D"/>
    <w:rsid w:val="005F245A"/>
    <w:rsid w:val="005F3685"/>
    <w:rsid w:val="005F545D"/>
    <w:rsid w:val="005F59A3"/>
    <w:rsid w:val="005F5F2E"/>
    <w:rsid w:val="005F72F7"/>
    <w:rsid w:val="006019A0"/>
    <w:rsid w:val="006027FE"/>
    <w:rsid w:val="0060391A"/>
    <w:rsid w:val="006056B9"/>
    <w:rsid w:val="00606837"/>
    <w:rsid w:val="00610D81"/>
    <w:rsid w:val="006110B1"/>
    <w:rsid w:val="006121D2"/>
    <w:rsid w:val="00612251"/>
    <w:rsid w:val="00612533"/>
    <w:rsid w:val="006127C9"/>
    <w:rsid w:val="00612CC5"/>
    <w:rsid w:val="00613542"/>
    <w:rsid w:val="00614DA6"/>
    <w:rsid w:val="00617285"/>
    <w:rsid w:val="00617D22"/>
    <w:rsid w:val="00620F46"/>
    <w:rsid w:val="0062114A"/>
    <w:rsid w:val="006215BD"/>
    <w:rsid w:val="00622157"/>
    <w:rsid w:val="00622503"/>
    <w:rsid w:val="006225EB"/>
    <w:rsid w:val="00624342"/>
    <w:rsid w:val="006258E5"/>
    <w:rsid w:val="00625CB1"/>
    <w:rsid w:val="00626668"/>
    <w:rsid w:val="0062740F"/>
    <w:rsid w:val="00627703"/>
    <w:rsid w:val="0063055A"/>
    <w:rsid w:val="00630A9A"/>
    <w:rsid w:val="00632B49"/>
    <w:rsid w:val="00634231"/>
    <w:rsid w:val="00634320"/>
    <w:rsid w:val="00634DC4"/>
    <w:rsid w:val="00636D07"/>
    <w:rsid w:val="00640A5A"/>
    <w:rsid w:val="00640BEA"/>
    <w:rsid w:val="006416F3"/>
    <w:rsid w:val="00641D2A"/>
    <w:rsid w:val="00641F01"/>
    <w:rsid w:val="00642D68"/>
    <w:rsid w:val="00642E20"/>
    <w:rsid w:val="00643045"/>
    <w:rsid w:val="00643663"/>
    <w:rsid w:val="006441B9"/>
    <w:rsid w:val="0064531C"/>
    <w:rsid w:val="006458A0"/>
    <w:rsid w:val="00646132"/>
    <w:rsid w:val="00650AAC"/>
    <w:rsid w:val="00650C8C"/>
    <w:rsid w:val="00650D1A"/>
    <w:rsid w:val="00651B4B"/>
    <w:rsid w:val="00651BEB"/>
    <w:rsid w:val="006546F5"/>
    <w:rsid w:val="00654939"/>
    <w:rsid w:val="00654BE7"/>
    <w:rsid w:val="00654E07"/>
    <w:rsid w:val="00655148"/>
    <w:rsid w:val="00655391"/>
    <w:rsid w:val="006561BF"/>
    <w:rsid w:val="00656CCB"/>
    <w:rsid w:val="006570FE"/>
    <w:rsid w:val="006571D0"/>
    <w:rsid w:val="00660981"/>
    <w:rsid w:val="0066145D"/>
    <w:rsid w:val="00662DEB"/>
    <w:rsid w:val="00663E4E"/>
    <w:rsid w:val="00664654"/>
    <w:rsid w:val="00666BC3"/>
    <w:rsid w:val="00667D1F"/>
    <w:rsid w:val="00670668"/>
    <w:rsid w:val="00670873"/>
    <w:rsid w:val="00670955"/>
    <w:rsid w:val="00670AE0"/>
    <w:rsid w:val="006739FF"/>
    <w:rsid w:val="00673ADC"/>
    <w:rsid w:val="0067425F"/>
    <w:rsid w:val="00674FE5"/>
    <w:rsid w:val="00676381"/>
    <w:rsid w:val="006771E9"/>
    <w:rsid w:val="00677CD6"/>
    <w:rsid w:val="0068025A"/>
    <w:rsid w:val="00680707"/>
    <w:rsid w:val="00682FE3"/>
    <w:rsid w:val="00683BCB"/>
    <w:rsid w:val="00683F66"/>
    <w:rsid w:val="00684612"/>
    <w:rsid w:val="0068479D"/>
    <w:rsid w:val="00684E4E"/>
    <w:rsid w:val="00685272"/>
    <w:rsid w:val="00685BCA"/>
    <w:rsid w:val="00686D38"/>
    <w:rsid w:val="00691639"/>
    <w:rsid w:val="00693591"/>
    <w:rsid w:val="00693D05"/>
    <w:rsid w:val="00694332"/>
    <w:rsid w:val="006944D7"/>
    <w:rsid w:val="006965C2"/>
    <w:rsid w:val="006A0E1F"/>
    <w:rsid w:val="006A1DEB"/>
    <w:rsid w:val="006A22EA"/>
    <w:rsid w:val="006A3022"/>
    <w:rsid w:val="006A3459"/>
    <w:rsid w:val="006A5395"/>
    <w:rsid w:val="006A6433"/>
    <w:rsid w:val="006B23DC"/>
    <w:rsid w:val="006B453C"/>
    <w:rsid w:val="006B4D80"/>
    <w:rsid w:val="006B5657"/>
    <w:rsid w:val="006B5C30"/>
    <w:rsid w:val="006C121F"/>
    <w:rsid w:val="006C253A"/>
    <w:rsid w:val="006C2A13"/>
    <w:rsid w:val="006C4F10"/>
    <w:rsid w:val="006C5D76"/>
    <w:rsid w:val="006C62EA"/>
    <w:rsid w:val="006C7A07"/>
    <w:rsid w:val="006D0E90"/>
    <w:rsid w:val="006D355C"/>
    <w:rsid w:val="006D4676"/>
    <w:rsid w:val="006D4B9A"/>
    <w:rsid w:val="006D5436"/>
    <w:rsid w:val="006E23DA"/>
    <w:rsid w:val="006E5ED3"/>
    <w:rsid w:val="006E61C1"/>
    <w:rsid w:val="006F0537"/>
    <w:rsid w:val="006F0823"/>
    <w:rsid w:val="006F0C43"/>
    <w:rsid w:val="006F17FE"/>
    <w:rsid w:val="006F3A04"/>
    <w:rsid w:val="006F4D83"/>
    <w:rsid w:val="007006E7"/>
    <w:rsid w:val="007019E7"/>
    <w:rsid w:val="00701B61"/>
    <w:rsid w:val="00701F8A"/>
    <w:rsid w:val="00705FA5"/>
    <w:rsid w:val="00706BD2"/>
    <w:rsid w:val="00707B8A"/>
    <w:rsid w:val="00710653"/>
    <w:rsid w:val="00710C91"/>
    <w:rsid w:val="00710E92"/>
    <w:rsid w:val="00711707"/>
    <w:rsid w:val="00713E9E"/>
    <w:rsid w:val="00714F65"/>
    <w:rsid w:val="007160B4"/>
    <w:rsid w:val="0072055F"/>
    <w:rsid w:val="0072073B"/>
    <w:rsid w:val="007214DB"/>
    <w:rsid w:val="0072252E"/>
    <w:rsid w:val="0072527F"/>
    <w:rsid w:val="007260E5"/>
    <w:rsid w:val="007264A3"/>
    <w:rsid w:val="0072666E"/>
    <w:rsid w:val="0073137A"/>
    <w:rsid w:val="00733C03"/>
    <w:rsid w:val="00733C79"/>
    <w:rsid w:val="00733FDB"/>
    <w:rsid w:val="00734B8A"/>
    <w:rsid w:val="00735973"/>
    <w:rsid w:val="00737362"/>
    <w:rsid w:val="0074005F"/>
    <w:rsid w:val="00740798"/>
    <w:rsid w:val="00741017"/>
    <w:rsid w:val="00742F32"/>
    <w:rsid w:val="00744F89"/>
    <w:rsid w:val="00745A02"/>
    <w:rsid w:val="007460E4"/>
    <w:rsid w:val="007460FB"/>
    <w:rsid w:val="007461DC"/>
    <w:rsid w:val="00746580"/>
    <w:rsid w:val="007500DE"/>
    <w:rsid w:val="0075062C"/>
    <w:rsid w:val="0075120C"/>
    <w:rsid w:val="0075219F"/>
    <w:rsid w:val="007525C2"/>
    <w:rsid w:val="0075651B"/>
    <w:rsid w:val="007576BA"/>
    <w:rsid w:val="00757CE0"/>
    <w:rsid w:val="00760CBE"/>
    <w:rsid w:val="00763EA4"/>
    <w:rsid w:val="007647AC"/>
    <w:rsid w:val="0076627D"/>
    <w:rsid w:val="00766740"/>
    <w:rsid w:val="00766D23"/>
    <w:rsid w:val="00773BB8"/>
    <w:rsid w:val="00773E9D"/>
    <w:rsid w:val="0077690C"/>
    <w:rsid w:val="00777B66"/>
    <w:rsid w:val="00777F10"/>
    <w:rsid w:val="007810FF"/>
    <w:rsid w:val="0078253B"/>
    <w:rsid w:val="007827E6"/>
    <w:rsid w:val="00782B3A"/>
    <w:rsid w:val="00782F0E"/>
    <w:rsid w:val="00783684"/>
    <w:rsid w:val="00784027"/>
    <w:rsid w:val="0078514C"/>
    <w:rsid w:val="00786745"/>
    <w:rsid w:val="00786E20"/>
    <w:rsid w:val="00791241"/>
    <w:rsid w:val="00791C9A"/>
    <w:rsid w:val="00793DEA"/>
    <w:rsid w:val="0079434D"/>
    <w:rsid w:val="00795761"/>
    <w:rsid w:val="00795F52"/>
    <w:rsid w:val="007A0267"/>
    <w:rsid w:val="007A17F8"/>
    <w:rsid w:val="007A2BDE"/>
    <w:rsid w:val="007A3C8B"/>
    <w:rsid w:val="007A6128"/>
    <w:rsid w:val="007A671D"/>
    <w:rsid w:val="007B0152"/>
    <w:rsid w:val="007B19E9"/>
    <w:rsid w:val="007B3078"/>
    <w:rsid w:val="007B38B0"/>
    <w:rsid w:val="007B5479"/>
    <w:rsid w:val="007B57A6"/>
    <w:rsid w:val="007B5956"/>
    <w:rsid w:val="007B69AC"/>
    <w:rsid w:val="007B6F42"/>
    <w:rsid w:val="007C00FE"/>
    <w:rsid w:val="007C08F4"/>
    <w:rsid w:val="007C2D99"/>
    <w:rsid w:val="007C3902"/>
    <w:rsid w:val="007C486A"/>
    <w:rsid w:val="007C4ED4"/>
    <w:rsid w:val="007C52E5"/>
    <w:rsid w:val="007C57EE"/>
    <w:rsid w:val="007C58C8"/>
    <w:rsid w:val="007C5D68"/>
    <w:rsid w:val="007C7A91"/>
    <w:rsid w:val="007D19B2"/>
    <w:rsid w:val="007D36EF"/>
    <w:rsid w:val="007D3956"/>
    <w:rsid w:val="007D57D9"/>
    <w:rsid w:val="007D744F"/>
    <w:rsid w:val="007E1637"/>
    <w:rsid w:val="007E1F0D"/>
    <w:rsid w:val="007E4420"/>
    <w:rsid w:val="007E442A"/>
    <w:rsid w:val="007E464F"/>
    <w:rsid w:val="007E5BD3"/>
    <w:rsid w:val="007E66CF"/>
    <w:rsid w:val="007F0513"/>
    <w:rsid w:val="007F14AC"/>
    <w:rsid w:val="007F2524"/>
    <w:rsid w:val="007F38F7"/>
    <w:rsid w:val="007F40F9"/>
    <w:rsid w:val="007F5807"/>
    <w:rsid w:val="007F58A2"/>
    <w:rsid w:val="008019DD"/>
    <w:rsid w:val="008022CE"/>
    <w:rsid w:val="00803B33"/>
    <w:rsid w:val="00803BF0"/>
    <w:rsid w:val="008048CF"/>
    <w:rsid w:val="00804EA8"/>
    <w:rsid w:val="00807077"/>
    <w:rsid w:val="00811844"/>
    <w:rsid w:val="008118AD"/>
    <w:rsid w:val="008131CE"/>
    <w:rsid w:val="008144D4"/>
    <w:rsid w:val="008150F4"/>
    <w:rsid w:val="008170FD"/>
    <w:rsid w:val="0082038D"/>
    <w:rsid w:val="00820FF0"/>
    <w:rsid w:val="008225CD"/>
    <w:rsid w:val="00822864"/>
    <w:rsid w:val="008229E4"/>
    <w:rsid w:val="00822CB8"/>
    <w:rsid w:val="00824588"/>
    <w:rsid w:val="00824D87"/>
    <w:rsid w:val="00825808"/>
    <w:rsid w:val="00826938"/>
    <w:rsid w:val="00826C22"/>
    <w:rsid w:val="0083021E"/>
    <w:rsid w:val="0083159C"/>
    <w:rsid w:val="00832437"/>
    <w:rsid w:val="008325B6"/>
    <w:rsid w:val="00833116"/>
    <w:rsid w:val="008331A2"/>
    <w:rsid w:val="00833437"/>
    <w:rsid w:val="00834942"/>
    <w:rsid w:val="008408BC"/>
    <w:rsid w:val="008441B4"/>
    <w:rsid w:val="00844E38"/>
    <w:rsid w:val="0084782E"/>
    <w:rsid w:val="00850381"/>
    <w:rsid w:val="00851F22"/>
    <w:rsid w:val="00852236"/>
    <w:rsid w:val="008534AE"/>
    <w:rsid w:val="00853718"/>
    <w:rsid w:val="00853F78"/>
    <w:rsid w:val="00854F98"/>
    <w:rsid w:val="008556A2"/>
    <w:rsid w:val="008556DA"/>
    <w:rsid w:val="00855EA0"/>
    <w:rsid w:val="00856F8A"/>
    <w:rsid w:val="008573D2"/>
    <w:rsid w:val="00857B00"/>
    <w:rsid w:val="00857BD7"/>
    <w:rsid w:val="0086093A"/>
    <w:rsid w:val="00861985"/>
    <w:rsid w:val="008634C6"/>
    <w:rsid w:val="008638B6"/>
    <w:rsid w:val="00865287"/>
    <w:rsid w:val="00865648"/>
    <w:rsid w:val="00866998"/>
    <w:rsid w:val="00866E93"/>
    <w:rsid w:val="00870259"/>
    <w:rsid w:val="008704B3"/>
    <w:rsid w:val="008717DA"/>
    <w:rsid w:val="00871D46"/>
    <w:rsid w:val="00872DAF"/>
    <w:rsid w:val="00872F8E"/>
    <w:rsid w:val="00874DB4"/>
    <w:rsid w:val="00875628"/>
    <w:rsid w:val="008767F6"/>
    <w:rsid w:val="00876B51"/>
    <w:rsid w:val="00877B42"/>
    <w:rsid w:val="00881494"/>
    <w:rsid w:val="0088180C"/>
    <w:rsid w:val="00884F99"/>
    <w:rsid w:val="008851B7"/>
    <w:rsid w:val="00885BD2"/>
    <w:rsid w:val="0088635C"/>
    <w:rsid w:val="00887727"/>
    <w:rsid w:val="008907A2"/>
    <w:rsid w:val="00891446"/>
    <w:rsid w:val="00892022"/>
    <w:rsid w:val="00895D9A"/>
    <w:rsid w:val="00896A5D"/>
    <w:rsid w:val="008A2A3D"/>
    <w:rsid w:val="008A2BC8"/>
    <w:rsid w:val="008A2EE4"/>
    <w:rsid w:val="008A3B53"/>
    <w:rsid w:val="008A40D6"/>
    <w:rsid w:val="008A507B"/>
    <w:rsid w:val="008A580E"/>
    <w:rsid w:val="008A6C53"/>
    <w:rsid w:val="008A6F94"/>
    <w:rsid w:val="008A7850"/>
    <w:rsid w:val="008B1D23"/>
    <w:rsid w:val="008B1DD5"/>
    <w:rsid w:val="008B3E75"/>
    <w:rsid w:val="008B418D"/>
    <w:rsid w:val="008B551E"/>
    <w:rsid w:val="008B5977"/>
    <w:rsid w:val="008B6804"/>
    <w:rsid w:val="008B730E"/>
    <w:rsid w:val="008C4A15"/>
    <w:rsid w:val="008C4A1D"/>
    <w:rsid w:val="008C4D7D"/>
    <w:rsid w:val="008C4EA3"/>
    <w:rsid w:val="008C5F5B"/>
    <w:rsid w:val="008D080C"/>
    <w:rsid w:val="008D0970"/>
    <w:rsid w:val="008D0A07"/>
    <w:rsid w:val="008D220C"/>
    <w:rsid w:val="008D2539"/>
    <w:rsid w:val="008D3218"/>
    <w:rsid w:val="008D403A"/>
    <w:rsid w:val="008D5991"/>
    <w:rsid w:val="008D5B77"/>
    <w:rsid w:val="008D653F"/>
    <w:rsid w:val="008D7199"/>
    <w:rsid w:val="008D78F7"/>
    <w:rsid w:val="008E1C24"/>
    <w:rsid w:val="008E2FE0"/>
    <w:rsid w:val="008E3143"/>
    <w:rsid w:val="008E3ED0"/>
    <w:rsid w:val="008E4394"/>
    <w:rsid w:val="008E6293"/>
    <w:rsid w:val="008E7556"/>
    <w:rsid w:val="008F15B8"/>
    <w:rsid w:val="008F2D5F"/>
    <w:rsid w:val="008F3AAD"/>
    <w:rsid w:val="008F5333"/>
    <w:rsid w:val="008F5627"/>
    <w:rsid w:val="009000C6"/>
    <w:rsid w:val="00900132"/>
    <w:rsid w:val="00901282"/>
    <w:rsid w:val="00901309"/>
    <w:rsid w:val="00901409"/>
    <w:rsid w:val="00902066"/>
    <w:rsid w:val="009031A4"/>
    <w:rsid w:val="00903749"/>
    <w:rsid w:val="00903904"/>
    <w:rsid w:val="00904665"/>
    <w:rsid w:val="009056FD"/>
    <w:rsid w:val="00907FD6"/>
    <w:rsid w:val="00913A73"/>
    <w:rsid w:val="00914991"/>
    <w:rsid w:val="00915901"/>
    <w:rsid w:val="00915A61"/>
    <w:rsid w:val="00916D1F"/>
    <w:rsid w:val="00920F75"/>
    <w:rsid w:val="00921273"/>
    <w:rsid w:val="009219EA"/>
    <w:rsid w:val="00922AE0"/>
    <w:rsid w:val="00923C50"/>
    <w:rsid w:val="00924A24"/>
    <w:rsid w:val="009259DD"/>
    <w:rsid w:val="00925AF7"/>
    <w:rsid w:val="0092612D"/>
    <w:rsid w:val="00926D41"/>
    <w:rsid w:val="00930859"/>
    <w:rsid w:val="0093430C"/>
    <w:rsid w:val="00936486"/>
    <w:rsid w:val="00937166"/>
    <w:rsid w:val="009375C5"/>
    <w:rsid w:val="0094073A"/>
    <w:rsid w:val="0094290E"/>
    <w:rsid w:val="00942DF6"/>
    <w:rsid w:val="0094308D"/>
    <w:rsid w:val="009432DD"/>
    <w:rsid w:val="0094391F"/>
    <w:rsid w:val="0094392F"/>
    <w:rsid w:val="00945BA4"/>
    <w:rsid w:val="00946A19"/>
    <w:rsid w:val="00947CDD"/>
    <w:rsid w:val="00951581"/>
    <w:rsid w:val="00954405"/>
    <w:rsid w:val="00955BE1"/>
    <w:rsid w:val="0095635A"/>
    <w:rsid w:val="00960DC1"/>
    <w:rsid w:val="0096147C"/>
    <w:rsid w:val="009644E4"/>
    <w:rsid w:val="00964FDF"/>
    <w:rsid w:val="00965179"/>
    <w:rsid w:val="00965457"/>
    <w:rsid w:val="009664AC"/>
    <w:rsid w:val="00966502"/>
    <w:rsid w:val="0096713B"/>
    <w:rsid w:val="009704B0"/>
    <w:rsid w:val="0097290A"/>
    <w:rsid w:val="00972C65"/>
    <w:rsid w:val="009735FE"/>
    <w:rsid w:val="00974704"/>
    <w:rsid w:val="0098050F"/>
    <w:rsid w:val="009805FA"/>
    <w:rsid w:val="009820DF"/>
    <w:rsid w:val="00982A84"/>
    <w:rsid w:val="00982BCA"/>
    <w:rsid w:val="00985F47"/>
    <w:rsid w:val="00986D12"/>
    <w:rsid w:val="00987047"/>
    <w:rsid w:val="009900CB"/>
    <w:rsid w:val="00990201"/>
    <w:rsid w:val="00990E5E"/>
    <w:rsid w:val="009913B5"/>
    <w:rsid w:val="00991878"/>
    <w:rsid w:val="009928D2"/>
    <w:rsid w:val="009945E8"/>
    <w:rsid w:val="00994750"/>
    <w:rsid w:val="0099590F"/>
    <w:rsid w:val="0099700F"/>
    <w:rsid w:val="009A04AD"/>
    <w:rsid w:val="009A0D13"/>
    <w:rsid w:val="009A1755"/>
    <w:rsid w:val="009A3207"/>
    <w:rsid w:val="009A5299"/>
    <w:rsid w:val="009A7162"/>
    <w:rsid w:val="009A72E4"/>
    <w:rsid w:val="009B05AC"/>
    <w:rsid w:val="009B078A"/>
    <w:rsid w:val="009B131E"/>
    <w:rsid w:val="009B1590"/>
    <w:rsid w:val="009B1CA9"/>
    <w:rsid w:val="009B2036"/>
    <w:rsid w:val="009B2502"/>
    <w:rsid w:val="009B29FE"/>
    <w:rsid w:val="009B3C51"/>
    <w:rsid w:val="009B44C1"/>
    <w:rsid w:val="009B5926"/>
    <w:rsid w:val="009B5BC0"/>
    <w:rsid w:val="009B6141"/>
    <w:rsid w:val="009B71EF"/>
    <w:rsid w:val="009B748B"/>
    <w:rsid w:val="009C0B59"/>
    <w:rsid w:val="009C282C"/>
    <w:rsid w:val="009C321A"/>
    <w:rsid w:val="009C3922"/>
    <w:rsid w:val="009C39FA"/>
    <w:rsid w:val="009C4682"/>
    <w:rsid w:val="009C47FF"/>
    <w:rsid w:val="009C4E74"/>
    <w:rsid w:val="009C5323"/>
    <w:rsid w:val="009C5B65"/>
    <w:rsid w:val="009C6F47"/>
    <w:rsid w:val="009C7EF0"/>
    <w:rsid w:val="009D091B"/>
    <w:rsid w:val="009D1E1F"/>
    <w:rsid w:val="009D1E4D"/>
    <w:rsid w:val="009D33AC"/>
    <w:rsid w:val="009D39FF"/>
    <w:rsid w:val="009D3AFD"/>
    <w:rsid w:val="009D5C3E"/>
    <w:rsid w:val="009D5D69"/>
    <w:rsid w:val="009D6AE4"/>
    <w:rsid w:val="009D7EB8"/>
    <w:rsid w:val="009E08C9"/>
    <w:rsid w:val="009E12F2"/>
    <w:rsid w:val="009E15D1"/>
    <w:rsid w:val="009E191A"/>
    <w:rsid w:val="009E3B4B"/>
    <w:rsid w:val="009E4ACF"/>
    <w:rsid w:val="009E6095"/>
    <w:rsid w:val="009E7525"/>
    <w:rsid w:val="009E7984"/>
    <w:rsid w:val="009E7D05"/>
    <w:rsid w:val="009F4D08"/>
    <w:rsid w:val="009F4E71"/>
    <w:rsid w:val="009F5984"/>
    <w:rsid w:val="009F649B"/>
    <w:rsid w:val="009F6FF0"/>
    <w:rsid w:val="00A00681"/>
    <w:rsid w:val="00A013CC"/>
    <w:rsid w:val="00A01CE6"/>
    <w:rsid w:val="00A048F4"/>
    <w:rsid w:val="00A05B73"/>
    <w:rsid w:val="00A07514"/>
    <w:rsid w:val="00A107DD"/>
    <w:rsid w:val="00A108C4"/>
    <w:rsid w:val="00A11CCD"/>
    <w:rsid w:val="00A11F11"/>
    <w:rsid w:val="00A123FE"/>
    <w:rsid w:val="00A14249"/>
    <w:rsid w:val="00A147D2"/>
    <w:rsid w:val="00A14922"/>
    <w:rsid w:val="00A17680"/>
    <w:rsid w:val="00A20689"/>
    <w:rsid w:val="00A20D83"/>
    <w:rsid w:val="00A20E0B"/>
    <w:rsid w:val="00A21739"/>
    <w:rsid w:val="00A22EC0"/>
    <w:rsid w:val="00A22EE0"/>
    <w:rsid w:val="00A231B5"/>
    <w:rsid w:val="00A23226"/>
    <w:rsid w:val="00A23320"/>
    <w:rsid w:val="00A262BF"/>
    <w:rsid w:val="00A27E8E"/>
    <w:rsid w:val="00A31030"/>
    <w:rsid w:val="00A310F3"/>
    <w:rsid w:val="00A32089"/>
    <w:rsid w:val="00A35627"/>
    <w:rsid w:val="00A35AE7"/>
    <w:rsid w:val="00A35CEC"/>
    <w:rsid w:val="00A36861"/>
    <w:rsid w:val="00A368A1"/>
    <w:rsid w:val="00A36BAC"/>
    <w:rsid w:val="00A37755"/>
    <w:rsid w:val="00A40086"/>
    <w:rsid w:val="00A4098C"/>
    <w:rsid w:val="00A412F2"/>
    <w:rsid w:val="00A447BB"/>
    <w:rsid w:val="00A46AB0"/>
    <w:rsid w:val="00A46E0C"/>
    <w:rsid w:val="00A47C05"/>
    <w:rsid w:val="00A47F59"/>
    <w:rsid w:val="00A5272B"/>
    <w:rsid w:val="00A5639E"/>
    <w:rsid w:val="00A6039E"/>
    <w:rsid w:val="00A61562"/>
    <w:rsid w:val="00A638A8"/>
    <w:rsid w:val="00A63B44"/>
    <w:rsid w:val="00A66EB8"/>
    <w:rsid w:val="00A67DCB"/>
    <w:rsid w:val="00A705F6"/>
    <w:rsid w:val="00A718BD"/>
    <w:rsid w:val="00A72E42"/>
    <w:rsid w:val="00A73816"/>
    <w:rsid w:val="00A741B0"/>
    <w:rsid w:val="00A74820"/>
    <w:rsid w:val="00A7542F"/>
    <w:rsid w:val="00A77CB2"/>
    <w:rsid w:val="00A824E1"/>
    <w:rsid w:val="00A82E1A"/>
    <w:rsid w:val="00A851CC"/>
    <w:rsid w:val="00A8580C"/>
    <w:rsid w:val="00A87220"/>
    <w:rsid w:val="00A9060D"/>
    <w:rsid w:val="00A9199C"/>
    <w:rsid w:val="00A92C48"/>
    <w:rsid w:val="00A96C76"/>
    <w:rsid w:val="00A971EC"/>
    <w:rsid w:val="00AA0C60"/>
    <w:rsid w:val="00AA14C1"/>
    <w:rsid w:val="00AA18BE"/>
    <w:rsid w:val="00AA1BC1"/>
    <w:rsid w:val="00AA2491"/>
    <w:rsid w:val="00AA2790"/>
    <w:rsid w:val="00AA2C82"/>
    <w:rsid w:val="00AA531D"/>
    <w:rsid w:val="00AA54F4"/>
    <w:rsid w:val="00AA6274"/>
    <w:rsid w:val="00AA6D1E"/>
    <w:rsid w:val="00AA7366"/>
    <w:rsid w:val="00AA765A"/>
    <w:rsid w:val="00AA78D7"/>
    <w:rsid w:val="00AB0C6E"/>
    <w:rsid w:val="00AB3308"/>
    <w:rsid w:val="00AB400C"/>
    <w:rsid w:val="00AB6677"/>
    <w:rsid w:val="00AB7E48"/>
    <w:rsid w:val="00AC07B0"/>
    <w:rsid w:val="00AC22DB"/>
    <w:rsid w:val="00AC4301"/>
    <w:rsid w:val="00AC5342"/>
    <w:rsid w:val="00AC5739"/>
    <w:rsid w:val="00AC5908"/>
    <w:rsid w:val="00AC71AC"/>
    <w:rsid w:val="00AD089A"/>
    <w:rsid w:val="00AD0BD4"/>
    <w:rsid w:val="00AD1945"/>
    <w:rsid w:val="00AD2E15"/>
    <w:rsid w:val="00AD4C94"/>
    <w:rsid w:val="00AD5559"/>
    <w:rsid w:val="00AD6005"/>
    <w:rsid w:val="00AD626F"/>
    <w:rsid w:val="00AD68A6"/>
    <w:rsid w:val="00AE0CEF"/>
    <w:rsid w:val="00AE303B"/>
    <w:rsid w:val="00AE37A6"/>
    <w:rsid w:val="00AE61DA"/>
    <w:rsid w:val="00AE65C7"/>
    <w:rsid w:val="00AE7AF9"/>
    <w:rsid w:val="00AE7C61"/>
    <w:rsid w:val="00AF02DB"/>
    <w:rsid w:val="00AF05D9"/>
    <w:rsid w:val="00AF0FCE"/>
    <w:rsid w:val="00AF1CA3"/>
    <w:rsid w:val="00AF1EFB"/>
    <w:rsid w:val="00AF3679"/>
    <w:rsid w:val="00AF3B69"/>
    <w:rsid w:val="00AF40C8"/>
    <w:rsid w:val="00AF4777"/>
    <w:rsid w:val="00AF6C3A"/>
    <w:rsid w:val="00AF75E6"/>
    <w:rsid w:val="00AF79B8"/>
    <w:rsid w:val="00B0080A"/>
    <w:rsid w:val="00B00FE6"/>
    <w:rsid w:val="00B0148E"/>
    <w:rsid w:val="00B020F5"/>
    <w:rsid w:val="00B03AF1"/>
    <w:rsid w:val="00B047FA"/>
    <w:rsid w:val="00B04FB1"/>
    <w:rsid w:val="00B05E01"/>
    <w:rsid w:val="00B108A1"/>
    <w:rsid w:val="00B10A7B"/>
    <w:rsid w:val="00B11013"/>
    <w:rsid w:val="00B11AAF"/>
    <w:rsid w:val="00B1215C"/>
    <w:rsid w:val="00B138DF"/>
    <w:rsid w:val="00B14273"/>
    <w:rsid w:val="00B14CF9"/>
    <w:rsid w:val="00B157D6"/>
    <w:rsid w:val="00B15A64"/>
    <w:rsid w:val="00B16CC3"/>
    <w:rsid w:val="00B1708C"/>
    <w:rsid w:val="00B177DB"/>
    <w:rsid w:val="00B200A2"/>
    <w:rsid w:val="00B20C2F"/>
    <w:rsid w:val="00B20E27"/>
    <w:rsid w:val="00B20E4B"/>
    <w:rsid w:val="00B247A7"/>
    <w:rsid w:val="00B24DED"/>
    <w:rsid w:val="00B25757"/>
    <w:rsid w:val="00B26170"/>
    <w:rsid w:val="00B268D8"/>
    <w:rsid w:val="00B26C7E"/>
    <w:rsid w:val="00B27BD0"/>
    <w:rsid w:val="00B302E8"/>
    <w:rsid w:val="00B30897"/>
    <w:rsid w:val="00B34B0F"/>
    <w:rsid w:val="00B34F3D"/>
    <w:rsid w:val="00B365E7"/>
    <w:rsid w:val="00B36C17"/>
    <w:rsid w:val="00B37069"/>
    <w:rsid w:val="00B372C0"/>
    <w:rsid w:val="00B42077"/>
    <w:rsid w:val="00B4309A"/>
    <w:rsid w:val="00B433B6"/>
    <w:rsid w:val="00B46971"/>
    <w:rsid w:val="00B478D7"/>
    <w:rsid w:val="00B50CEA"/>
    <w:rsid w:val="00B54006"/>
    <w:rsid w:val="00B559B3"/>
    <w:rsid w:val="00B55FA1"/>
    <w:rsid w:val="00B579B8"/>
    <w:rsid w:val="00B61BBF"/>
    <w:rsid w:val="00B625F3"/>
    <w:rsid w:val="00B629A3"/>
    <w:rsid w:val="00B63364"/>
    <w:rsid w:val="00B6442D"/>
    <w:rsid w:val="00B65257"/>
    <w:rsid w:val="00B65596"/>
    <w:rsid w:val="00B657D6"/>
    <w:rsid w:val="00B65B5A"/>
    <w:rsid w:val="00B66393"/>
    <w:rsid w:val="00B70ED3"/>
    <w:rsid w:val="00B71349"/>
    <w:rsid w:val="00B72F28"/>
    <w:rsid w:val="00B75FED"/>
    <w:rsid w:val="00B7604C"/>
    <w:rsid w:val="00B77E34"/>
    <w:rsid w:val="00B807D3"/>
    <w:rsid w:val="00B81408"/>
    <w:rsid w:val="00B81B3D"/>
    <w:rsid w:val="00B82064"/>
    <w:rsid w:val="00B87E4C"/>
    <w:rsid w:val="00B87ECD"/>
    <w:rsid w:val="00B915AA"/>
    <w:rsid w:val="00B92992"/>
    <w:rsid w:val="00B92FE3"/>
    <w:rsid w:val="00B956D0"/>
    <w:rsid w:val="00B95CD6"/>
    <w:rsid w:val="00B969A7"/>
    <w:rsid w:val="00B970CC"/>
    <w:rsid w:val="00B977B1"/>
    <w:rsid w:val="00B97893"/>
    <w:rsid w:val="00BA0879"/>
    <w:rsid w:val="00BA2965"/>
    <w:rsid w:val="00BA3B75"/>
    <w:rsid w:val="00BA3D63"/>
    <w:rsid w:val="00BA3DD4"/>
    <w:rsid w:val="00BA6531"/>
    <w:rsid w:val="00BA7E3C"/>
    <w:rsid w:val="00BB29C0"/>
    <w:rsid w:val="00BB32FC"/>
    <w:rsid w:val="00BB4290"/>
    <w:rsid w:val="00BB46B0"/>
    <w:rsid w:val="00BB54C4"/>
    <w:rsid w:val="00BB55CD"/>
    <w:rsid w:val="00BB69AD"/>
    <w:rsid w:val="00BC00A2"/>
    <w:rsid w:val="00BC2DC1"/>
    <w:rsid w:val="00BC35DB"/>
    <w:rsid w:val="00BC7212"/>
    <w:rsid w:val="00BC7806"/>
    <w:rsid w:val="00BD095D"/>
    <w:rsid w:val="00BD28F1"/>
    <w:rsid w:val="00BD2F46"/>
    <w:rsid w:val="00BD5F48"/>
    <w:rsid w:val="00BD64E4"/>
    <w:rsid w:val="00BD72F9"/>
    <w:rsid w:val="00BD7DBC"/>
    <w:rsid w:val="00BE1871"/>
    <w:rsid w:val="00BE1A48"/>
    <w:rsid w:val="00BE3A2C"/>
    <w:rsid w:val="00BE3DE8"/>
    <w:rsid w:val="00BE3EBE"/>
    <w:rsid w:val="00BE433D"/>
    <w:rsid w:val="00BE5BAA"/>
    <w:rsid w:val="00BE6C0D"/>
    <w:rsid w:val="00BF050D"/>
    <w:rsid w:val="00BF284B"/>
    <w:rsid w:val="00BF2A73"/>
    <w:rsid w:val="00BF325A"/>
    <w:rsid w:val="00BF5419"/>
    <w:rsid w:val="00BF5803"/>
    <w:rsid w:val="00C00728"/>
    <w:rsid w:val="00C00B17"/>
    <w:rsid w:val="00C00B5D"/>
    <w:rsid w:val="00C02279"/>
    <w:rsid w:val="00C0295A"/>
    <w:rsid w:val="00C032F5"/>
    <w:rsid w:val="00C03884"/>
    <w:rsid w:val="00C05560"/>
    <w:rsid w:val="00C06B88"/>
    <w:rsid w:val="00C077B0"/>
    <w:rsid w:val="00C16033"/>
    <w:rsid w:val="00C210CF"/>
    <w:rsid w:val="00C22EB8"/>
    <w:rsid w:val="00C22F7A"/>
    <w:rsid w:val="00C231AB"/>
    <w:rsid w:val="00C23AAA"/>
    <w:rsid w:val="00C23D96"/>
    <w:rsid w:val="00C240FE"/>
    <w:rsid w:val="00C25F83"/>
    <w:rsid w:val="00C27AD4"/>
    <w:rsid w:val="00C30DA9"/>
    <w:rsid w:val="00C3170D"/>
    <w:rsid w:val="00C327B2"/>
    <w:rsid w:val="00C33722"/>
    <w:rsid w:val="00C36EAD"/>
    <w:rsid w:val="00C406A0"/>
    <w:rsid w:val="00C4185F"/>
    <w:rsid w:val="00C41A3C"/>
    <w:rsid w:val="00C4295A"/>
    <w:rsid w:val="00C437EB"/>
    <w:rsid w:val="00C43F9E"/>
    <w:rsid w:val="00C46787"/>
    <w:rsid w:val="00C473DD"/>
    <w:rsid w:val="00C4749A"/>
    <w:rsid w:val="00C47A3E"/>
    <w:rsid w:val="00C50092"/>
    <w:rsid w:val="00C5014D"/>
    <w:rsid w:val="00C50357"/>
    <w:rsid w:val="00C53E35"/>
    <w:rsid w:val="00C55EE9"/>
    <w:rsid w:val="00C56027"/>
    <w:rsid w:val="00C5666F"/>
    <w:rsid w:val="00C60638"/>
    <w:rsid w:val="00C60B1F"/>
    <w:rsid w:val="00C60C41"/>
    <w:rsid w:val="00C62B8D"/>
    <w:rsid w:val="00C643F3"/>
    <w:rsid w:val="00C65454"/>
    <w:rsid w:val="00C672D0"/>
    <w:rsid w:val="00C7137E"/>
    <w:rsid w:val="00C71632"/>
    <w:rsid w:val="00C7267B"/>
    <w:rsid w:val="00C7292C"/>
    <w:rsid w:val="00C72DAD"/>
    <w:rsid w:val="00C73C37"/>
    <w:rsid w:val="00C73E10"/>
    <w:rsid w:val="00C7441C"/>
    <w:rsid w:val="00C7450D"/>
    <w:rsid w:val="00C757A1"/>
    <w:rsid w:val="00C8222D"/>
    <w:rsid w:val="00C8255D"/>
    <w:rsid w:val="00C830D7"/>
    <w:rsid w:val="00C849DE"/>
    <w:rsid w:val="00C84FFD"/>
    <w:rsid w:val="00C8511B"/>
    <w:rsid w:val="00C8538E"/>
    <w:rsid w:val="00C87127"/>
    <w:rsid w:val="00C87783"/>
    <w:rsid w:val="00C87B14"/>
    <w:rsid w:val="00C87E1E"/>
    <w:rsid w:val="00C916F6"/>
    <w:rsid w:val="00C9238E"/>
    <w:rsid w:val="00C92C5F"/>
    <w:rsid w:val="00C9427E"/>
    <w:rsid w:val="00C9445C"/>
    <w:rsid w:val="00C946D4"/>
    <w:rsid w:val="00C94ED0"/>
    <w:rsid w:val="00C96307"/>
    <w:rsid w:val="00CA38BC"/>
    <w:rsid w:val="00CA4DA9"/>
    <w:rsid w:val="00CA4F46"/>
    <w:rsid w:val="00CA6765"/>
    <w:rsid w:val="00CB0727"/>
    <w:rsid w:val="00CB21C3"/>
    <w:rsid w:val="00CB21D9"/>
    <w:rsid w:val="00CB48E9"/>
    <w:rsid w:val="00CB6363"/>
    <w:rsid w:val="00CB70D8"/>
    <w:rsid w:val="00CB7380"/>
    <w:rsid w:val="00CC009C"/>
    <w:rsid w:val="00CC0E73"/>
    <w:rsid w:val="00CC0EEC"/>
    <w:rsid w:val="00CC1127"/>
    <w:rsid w:val="00CC1FF0"/>
    <w:rsid w:val="00CC4F6D"/>
    <w:rsid w:val="00CC65DA"/>
    <w:rsid w:val="00CC7663"/>
    <w:rsid w:val="00CC76BF"/>
    <w:rsid w:val="00CD13EE"/>
    <w:rsid w:val="00CD2850"/>
    <w:rsid w:val="00CD4D74"/>
    <w:rsid w:val="00CD5FEE"/>
    <w:rsid w:val="00CD6560"/>
    <w:rsid w:val="00CD6779"/>
    <w:rsid w:val="00CD67C0"/>
    <w:rsid w:val="00CE017F"/>
    <w:rsid w:val="00CE1DCC"/>
    <w:rsid w:val="00CE27FC"/>
    <w:rsid w:val="00CE4FFC"/>
    <w:rsid w:val="00CE558C"/>
    <w:rsid w:val="00CE6368"/>
    <w:rsid w:val="00CE7902"/>
    <w:rsid w:val="00CE7DBC"/>
    <w:rsid w:val="00CF4127"/>
    <w:rsid w:val="00CF448F"/>
    <w:rsid w:val="00CF73F7"/>
    <w:rsid w:val="00D011CD"/>
    <w:rsid w:val="00D01212"/>
    <w:rsid w:val="00D01C2D"/>
    <w:rsid w:val="00D020BF"/>
    <w:rsid w:val="00D02D5B"/>
    <w:rsid w:val="00D03600"/>
    <w:rsid w:val="00D038CA"/>
    <w:rsid w:val="00D044E6"/>
    <w:rsid w:val="00D05363"/>
    <w:rsid w:val="00D068CC"/>
    <w:rsid w:val="00D071F6"/>
    <w:rsid w:val="00D077F0"/>
    <w:rsid w:val="00D07CFC"/>
    <w:rsid w:val="00D10F37"/>
    <w:rsid w:val="00D13ACC"/>
    <w:rsid w:val="00D13F79"/>
    <w:rsid w:val="00D14BEF"/>
    <w:rsid w:val="00D14F16"/>
    <w:rsid w:val="00D16B9A"/>
    <w:rsid w:val="00D179B4"/>
    <w:rsid w:val="00D20F4F"/>
    <w:rsid w:val="00D21ADC"/>
    <w:rsid w:val="00D2229F"/>
    <w:rsid w:val="00D22B02"/>
    <w:rsid w:val="00D234F9"/>
    <w:rsid w:val="00D23C2D"/>
    <w:rsid w:val="00D251B5"/>
    <w:rsid w:val="00D25BCF"/>
    <w:rsid w:val="00D26154"/>
    <w:rsid w:val="00D261C6"/>
    <w:rsid w:val="00D26D3B"/>
    <w:rsid w:val="00D26E94"/>
    <w:rsid w:val="00D26F1D"/>
    <w:rsid w:val="00D27258"/>
    <w:rsid w:val="00D27DAB"/>
    <w:rsid w:val="00D300DA"/>
    <w:rsid w:val="00D301D6"/>
    <w:rsid w:val="00D304FA"/>
    <w:rsid w:val="00D30FB6"/>
    <w:rsid w:val="00D31FC8"/>
    <w:rsid w:val="00D3217B"/>
    <w:rsid w:val="00D3263D"/>
    <w:rsid w:val="00D33280"/>
    <w:rsid w:val="00D3351D"/>
    <w:rsid w:val="00D35054"/>
    <w:rsid w:val="00D351CB"/>
    <w:rsid w:val="00D3772B"/>
    <w:rsid w:val="00D37F41"/>
    <w:rsid w:val="00D40409"/>
    <w:rsid w:val="00D4136A"/>
    <w:rsid w:val="00D4271E"/>
    <w:rsid w:val="00D466CA"/>
    <w:rsid w:val="00D46B31"/>
    <w:rsid w:val="00D47A6C"/>
    <w:rsid w:val="00D5048C"/>
    <w:rsid w:val="00D52075"/>
    <w:rsid w:val="00D52394"/>
    <w:rsid w:val="00D52BF5"/>
    <w:rsid w:val="00D546BD"/>
    <w:rsid w:val="00D577A6"/>
    <w:rsid w:val="00D6046C"/>
    <w:rsid w:val="00D6160E"/>
    <w:rsid w:val="00D62F09"/>
    <w:rsid w:val="00D63073"/>
    <w:rsid w:val="00D632FC"/>
    <w:rsid w:val="00D633C3"/>
    <w:rsid w:val="00D63B69"/>
    <w:rsid w:val="00D64BCE"/>
    <w:rsid w:val="00D65AB3"/>
    <w:rsid w:val="00D667FC"/>
    <w:rsid w:val="00D66EC4"/>
    <w:rsid w:val="00D67375"/>
    <w:rsid w:val="00D67408"/>
    <w:rsid w:val="00D67BC2"/>
    <w:rsid w:val="00D7085A"/>
    <w:rsid w:val="00D70B7D"/>
    <w:rsid w:val="00D71A36"/>
    <w:rsid w:val="00D71CCB"/>
    <w:rsid w:val="00D72DE4"/>
    <w:rsid w:val="00D7305F"/>
    <w:rsid w:val="00D730FA"/>
    <w:rsid w:val="00D74C87"/>
    <w:rsid w:val="00D755CC"/>
    <w:rsid w:val="00D756B5"/>
    <w:rsid w:val="00D75F21"/>
    <w:rsid w:val="00D76254"/>
    <w:rsid w:val="00D77841"/>
    <w:rsid w:val="00D803CC"/>
    <w:rsid w:val="00D80926"/>
    <w:rsid w:val="00D80A21"/>
    <w:rsid w:val="00D80ECD"/>
    <w:rsid w:val="00D80FFF"/>
    <w:rsid w:val="00D81B69"/>
    <w:rsid w:val="00D82000"/>
    <w:rsid w:val="00D82A72"/>
    <w:rsid w:val="00D83122"/>
    <w:rsid w:val="00D8322D"/>
    <w:rsid w:val="00D8475B"/>
    <w:rsid w:val="00D85825"/>
    <w:rsid w:val="00D87C11"/>
    <w:rsid w:val="00D87CF0"/>
    <w:rsid w:val="00D902CF"/>
    <w:rsid w:val="00D956D9"/>
    <w:rsid w:val="00D95709"/>
    <w:rsid w:val="00D9785F"/>
    <w:rsid w:val="00DA04E0"/>
    <w:rsid w:val="00DA09E2"/>
    <w:rsid w:val="00DA1AA3"/>
    <w:rsid w:val="00DA1E84"/>
    <w:rsid w:val="00DA2790"/>
    <w:rsid w:val="00DA2ABE"/>
    <w:rsid w:val="00DA4C07"/>
    <w:rsid w:val="00DA5AE1"/>
    <w:rsid w:val="00DA5EFC"/>
    <w:rsid w:val="00DA618E"/>
    <w:rsid w:val="00DA64D1"/>
    <w:rsid w:val="00DA71A4"/>
    <w:rsid w:val="00DB18B4"/>
    <w:rsid w:val="00DB1C98"/>
    <w:rsid w:val="00DB23A8"/>
    <w:rsid w:val="00DB432E"/>
    <w:rsid w:val="00DB55FE"/>
    <w:rsid w:val="00DB5F23"/>
    <w:rsid w:val="00DB6DA5"/>
    <w:rsid w:val="00DC0041"/>
    <w:rsid w:val="00DC125D"/>
    <w:rsid w:val="00DC1B6F"/>
    <w:rsid w:val="00DC2061"/>
    <w:rsid w:val="00DC281D"/>
    <w:rsid w:val="00DC34AA"/>
    <w:rsid w:val="00DC3ADA"/>
    <w:rsid w:val="00DC5768"/>
    <w:rsid w:val="00DC61DB"/>
    <w:rsid w:val="00DC69EC"/>
    <w:rsid w:val="00DC77FF"/>
    <w:rsid w:val="00DD00E1"/>
    <w:rsid w:val="00DD16A3"/>
    <w:rsid w:val="00DD2B5C"/>
    <w:rsid w:val="00DD3FD0"/>
    <w:rsid w:val="00DD55B4"/>
    <w:rsid w:val="00DD5792"/>
    <w:rsid w:val="00DD5F9D"/>
    <w:rsid w:val="00DD7F61"/>
    <w:rsid w:val="00DE1E58"/>
    <w:rsid w:val="00DE3DEF"/>
    <w:rsid w:val="00DE47D2"/>
    <w:rsid w:val="00DE4A8A"/>
    <w:rsid w:val="00DE4E0F"/>
    <w:rsid w:val="00DE5352"/>
    <w:rsid w:val="00DE5ADF"/>
    <w:rsid w:val="00DE697D"/>
    <w:rsid w:val="00DE6D80"/>
    <w:rsid w:val="00DF08C2"/>
    <w:rsid w:val="00DF08DB"/>
    <w:rsid w:val="00DF0C77"/>
    <w:rsid w:val="00DF1919"/>
    <w:rsid w:val="00DF2B13"/>
    <w:rsid w:val="00DF361D"/>
    <w:rsid w:val="00DF4E01"/>
    <w:rsid w:val="00DF5419"/>
    <w:rsid w:val="00DF5DC3"/>
    <w:rsid w:val="00DF652E"/>
    <w:rsid w:val="00DF65AF"/>
    <w:rsid w:val="00DF735F"/>
    <w:rsid w:val="00E0010F"/>
    <w:rsid w:val="00E01208"/>
    <w:rsid w:val="00E01C3C"/>
    <w:rsid w:val="00E020BA"/>
    <w:rsid w:val="00E05815"/>
    <w:rsid w:val="00E05DA0"/>
    <w:rsid w:val="00E07FF7"/>
    <w:rsid w:val="00E109BB"/>
    <w:rsid w:val="00E1484E"/>
    <w:rsid w:val="00E15C4E"/>
    <w:rsid w:val="00E174CE"/>
    <w:rsid w:val="00E177FC"/>
    <w:rsid w:val="00E17B7E"/>
    <w:rsid w:val="00E200FE"/>
    <w:rsid w:val="00E22810"/>
    <w:rsid w:val="00E22AFE"/>
    <w:rsid w:val="00E23103"/>
    <w:rsid w:val="00E247B9"/>
    <w:rsid w:val="00E24FE1"/>
    <w:rsid w:val="00E261D6"/>
    <w:rsid w:val="00E2796D"/>
    <w:rsid w:val="00E27F8B"/>
    <w:rsid w:val="00E324C7"/>
    <w:rsid w:val="00E34360"/>
    <w:rsid w:val="00E35EBF"/>
    <w:rsid w:val="00E376DD"/>
    <w:rsid w:val="00E37955"/>
    <w:rsid w:val="00E40BDF"/>
    <w:rsid w:val="00E42D29"/>
    <w:rsid w:val="00E43620"/>
    <w:rsid w:val="00E45183"/>
    <w:rsid w:val="00E4561C"/>
    <w:rsid w:val="00E4633C"/>
    <w:rsid w:val="00E46975"/>
    <w:rsid w:val="00E4699A"/>
    <w:rsid w:val="00E47CF7"/>
    <w:rsid w:val="00E501EB"/>
    <w:rsid w:val="00E555B5"/>
    <w:rsid w:val="00E56936"/>
    <w:rsid w:val="00E579DE"/>
    <w:rsid w:val="00E61965"/>
    <w:rsid w:val="00E62F0C"/>
    <w:rsid w:val="00E65AE2"/>
    <w:rsid w:val="00E65D83"/>
    <w:rsid w:val="00E65E22"/>
    <w:rsid w:val="00E66F57"/>
    <w:rsid w:val="00E67304"/>
    <w:rsid w:val="00E67604"/>
    <w:rsid w:val="00E67E19"/>
    <w:rsid w:val="00E72CCB"/>
    <w:rsid w:val="00E72F84"/>
    <w:rsid w:val="00E73333"/>
    <w:rsid w:val="00E739FE"/>
    <w:rsid w:val="00E73E15"/>
    <w:rsid w:val="00E74D99"/>
    <w:rsid w:val="00E75DA7"/>
    <w:rsid w:val="00E81C09"/>
    <w:rsid w:val="00E835DD"/>
    <w:rsid w:val="00E843E2"/>
    <w:rsid w:val="00E8573F"/>
    <w:rsid w:val="00E85C8B"/>
    <w:rsid w:val="00E871EC"/>
    <w:rsid w:val="00E87A87"/>
    <w:rsid w:val="00E87C5E"/>
    <w:rsid w:val="00E91CB8"/>
    <w:rsid w:val="00E92752"/>
    <w:rsid w:val="00E93B98"/>
    <w:rsid w:val="00E93E1D"/>
    <w:rsid w:val="00E94C37"/>
    <w:rsid w:val="00E95C29"/>
    <w:rsid w:val="00E95C3C"/>
    <w:rsid w:val="00E977BF"/>
    <w:rsid w:val="00EA1C9E"/>
    <w:rsid w:val="00EA2664"/>
    <w:rsid w:val="00EA2941"/>
    <w:rsid w:val="00EA2EBD"/>
    <w:rsid w:val="00EA2FE2"/>
    <w:rsid w:val="00EA4EAB"/>
    <w:rsid w:val="00EA7F75"/>
    <w:rsid w:val="00EB0178"/>
    <w:rsid w:val="00EB01FA"/>
    <w:rsid w:val="00EB0E56"/>
    <w:rsid w:val="00EB1AA3"/>
    <w:rsid w:val="00EB3AA2"/>
    <w:rsid w:val="00EB4037"/>
    <w:rsid w:val="00EB4286"/>
    <w:rsid w:val="00EB6B7C"/>
    <w:rsid w:val="00EC0BFE"/>
    <w:rsid w:val="00EC23F3"/>
    <w:rsid w:val="00EC5838"/>
    <w:rsid w:val="00EC5986"/>
    <w:rsid w:val="00EC7DF0"/>
    <w:rsid w:val="00ED10D3"/>
    <w:rsid w:val="00ED1BFA"/>
    <w:rsid w:val="00ED2F9F"/>
    <w:rsid w:val="00ED5078"/>
    <w:rsid w:val="00ED62FB"/>
    <w:rsid w:val="00ED6A03"/>
    <w:rsid w:val="00ED6FF8"/>
    <w:rsid w:val="00ED77B9"/>
    <w:rsid w:val="00EE0794"/>
    <w:rsid w:val="00EE0FC1"/>
    <w:rsid w:val="00EE1C50"/>
    <w:rsid w:val="00EE20E2"/>
    <w:rsid w:val="00EE2122"/>
    <w:rsid w:val="00EE2675"/>
    <w:rsid w:val="00EE286E"/>
    <w:rsid w:val="00EE2957"/>
    <w:rsid w:val="00EE2A63"/>
    <w:rsid w:val="00EE2E45"/>
    <w:rsid w:val="00EE3742"/>
    <w:rsid w:val="00EE676D"/>
    <w:rsid w:val="00EE7958"/>
    <w:rsid w:val="00EF05A4"/>
    <w:rsid w:val="00EF06E5"/>
    <w:rsid w:val="00EF1698"/>
    <w:rsid w:val="00EF4231"/>
    <w:rsid w:val="00EF48CD"/>
    <w:rsid w:val="00EF4B9D"/>
    <w:rsid w:val="00EF556C"/>
    <w:rsid w:val="00EF607D"/>
    <w:rsid w:val="00EF6490"/>
    <w:rsid w:val="00F00CD0"/>
    <w:rsid w:val="00F030F2"/>
    <w:rsid w:val="00F03AE6"/>
    <w:rsid w:val="00F04DE9"/>
    <w:rsid w:val="00F069A1"/>
    <w:rsid w:val="00F07FF9"/>
    <w:rsid w:val="00F1017B"/>
    <w:rsid w:val="00F121BD"/>
    <w:rsid w:val="00F125D8"/>
    <w:rsid w:val="00F12A23"/>
    <w:rsid w:val="00F1415E"/>
    <w:rsid w:val="00F14981"/>
    <w:rsid w:val="00F150A1"/>
    <w:rsid w:val="00F16552"/>
    <w:rsid w:val="00F201D7"/>
    <w:rsid w:val="00F202FA"/>
    <w:rsid w:val="00F2115B"/>
    <w:rsid w:val="00F21D5D"/>
    <w:rsid w:val="00F23C75"/>
    <w:rsid w:val="00F24E82"/>
    <w:rsid w:val="00F26268"/>
    <w:rsid w:val="00F266DF"/>
    <w:rsid w:val="00F26CE4"/>
    <w:rsid w:val="00F26E30"/>
    <w:rsid w:val="00F27987"/>
    <w:rsid w:val="00F30240"/>
    <w:rsid w:val="00F31B30"/>
    <w:rsid w:val="00F349E5"/>
    <w:rsid w:val="00F368C6"/>
    <w:rsid w:val="00F4123A"/>
    <w:rsid w:val="00F4127A"/>
    <w:rsid w:val="00F41CE6"/>
    <w:rsid w:val="00F42583"/>
    <w:rsid w:val="00F42FF4"/>
    <w:rsid w:val="00F430B7"/>
    <w:rsid w:val="00F43C0B"/>
    <w:rsid w:val="00F44CFC"/>
    <w:rsid w:val="00F47F02"/>
    <w:rsid w:val="00F5169B"/>
    <w:rsid w:val="00F52417"/>
    <w:rsid w:val="00F52A2F"/>
    <w:rsid w:val="00F53A80"/>
    <w:rsid w:val="00F53D1B"/>
    <w:rsid w:val="00F55130"/>
    <w:rsid w:val="00F56B87"/>
    <w:rsid w:val="00F57577"/>
    <w:rsid w:val="00F60034"/>
    <w:rsid w:val="00F604AB"/>
    <w:rsid w:val="00F609CE"/>
    <w:rsid w:val="00F6357D"/>
    <w:rsid w:val="00F63870"/>
    <w:rsid w:val="00F66745"/>
    <w:rsid w:val="00F67854"/>
    <w:rsid w:val="00F70D06"/>
    <w:rsid w:val="00F70FC8"/>
    <w:rsid w:val="00F71130"/>
    <w:rsid w:val="00F715D1"/>
    <w:rsid w:val="00F71896"/>
    <w:rsid w:val="00F731C8"/>
    <w:rsid w:val="00F74197"/>
    <w:rsid w:val="00F749E8"/>
    <w:rsid w:val="00F76746"/>
    <w:rsid w:val="00F77FFB"/>
    <w:rsid w:val="00F82BBE"/>
    <w:rsid w:val="00F85056"/>
    <w:rsid w:val="00F8770D"/>
    <w:rsid w:val="00F9177A"/>
    <w:rsid w:val="00F91C7F"/>
    <w:rsid w:val="00F92899"/>
    <w:rsid w:val="00F9690B"/>
    <w:rsid w:val="00F97233"/>
    <w:rsid w:val="00F97E5F"/>
    <w:rsid w:val="00FA04BD"/>
    <w:rsid w:val="00FA054D"/>
    <w:rsid w:val="00FA1772"/>
    <w:rsid w:val="00FA1B8E"/>
    <w:rsid w:val="00FA21F4"/>
    <w:rsid w:val="00FA264F"/>
    <w:rsid w:val="00FA3878"/>
    <w:rsid w:val="00FA41A6"/>
    <w:rsid w:val="00FA72FE"/>
    <w:rsid w:val="00FB0160"/>
    <w:rsid w:val="00FB1F85"/>
    <w:rsid w:val="00FB2102"/>
    <w:rsid w:val="00FB3CE5"/>
    <w:rsid w:val="00FB53FC"/>
    <w:rsid w:val="00FB5A03"/>
    <w:rsid w:val="00FB5FDB"/>
    <w:rsid w:val="00FB65A9"/>
    <w:rsid w:val="00FB73BF"/>
    <w:rsid w:val="00FB7ACE"/>
    <w:rsid w:val="00FC00D1"/>
    <w:rsid w:val="00FC042D"/>
    <w:rsid w:val="00FC05DD"/>
    <w:rsid w:val="00FC10CF"/>
    <w:rsid w:val="00FC1D1D"/>
    <w:rsid w:val="00FC2FF8"/>
    <w:rsid w:val="00FC3F7B"/>
    <w:rsid w:val="00FC4385"/>
    <w:rsid w:val="00FC440D"/>
    <w:rsid w:val="00FC6621"/>
    <w:rsid w:val="00FD10E6"/>
    <w:rsid w:val="00FD143A"/>
    <w:rsid w:val="00FD349D"/>
    <w:rsid w:val="00FD4333"/>
    <w:rsid w:val="00FD4696"/>
    <w:rsid w:val="00FD57F7"/>
    <w:rsid w:val="00FD5801"/>
    <w:rsid w:val="00FE31FA"/>
    <w:rsid w:val="00FE4E43"/>
    <w:rsid w:val="00FE648F"/>
    <w:rsid w:val="00FE6E39"/>
    <w:rsid w:val="00FE7D6F"/>
    <w:rsid w:val="00FF0210"/>
    <w:rsid w:val="00FF07CF"/>
    <w:rsid w:val="00FF08FE"/>
    <w:rsid w:val="00FF18FD"/>
    <w:rsid w:val="00FF3946"/>
    <w:rsid w:val="00FF74EB"/>
    <w:rsid w:val="00FF7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A53383"/>
  <w15:docId w15:val="{47DF968C-F1AE-408F-8763-B7D1A9CD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76746"/>
    <w:rPr>
      <w:sz w:val="24"/>
      <w:szCs w:val="24"/>
    </w:rPr>
  </w:style>
  <w:style w:type="paragraph" w:styleId="1">
    <w:name w:val="heading 1"/>
    <w:basedOn w:val="a"/>
    <w:next w:val="a"/>
    <w:qFormat/>
    <w:rsid w:val="00663E4E"/>
    <w:pPr>
      <w:keepNext/>
      <w:jc w:val="center"/>
      <w:outlineLvl w:val="0"/>
    </w:pPr>
    <w:rPr>
      <w:rFonts w:ascii="Angsana New" w:hAnsi="Angsana New"/>
      <w:sz w:val="28"/>
      <w:szCs w:val="28"/>
    </w:rPr>
  </w:style>
  <w:style w:type="paragraph" w:styleId="2">
    <w:name w:val="heading 2"/>
    <w:basedOn w:val="a"/>
    <w:next w:val="a"/>
    <w:qFormat/>
    <w:rsid w:val="00663E4E"/>
    <w:pPr>
      <w:keepNext/>
      <w:tabs>
        <w:tab w:val="left" w:pos="1680"/>
      </w:tabs>
      <w:outlineLvl w:val="1"/>
    </w:pPr>
    <w:rPr>
      <w:rFonts w:ascii="Angsana New" w:hAnsi="Angsana New"/>
      <w:sz w:val="32"/>
      <w:szCs w:val="32"/>
    </w:rPr>
  </w:style>
  <w:style w:type="paragraph" w:styleId="3">
    <w:name w:val="heading 3"/>
    <w:basedOn w:val="a"/>
    <w:next w:val="a"/>
    <w:qFormat/>
    <w:rsid w:val="00663E4E"/>
    <w:pPr>
      <w:keepNext/>
      <w:spacing w:before="120"/>
      <w:ind w:firstLine="1440"/>
      <w:jc w:val="center"/>
      <w:outlineLvl w:val="2"/>
    </w:pPr>
    <w:rPr>
      <w:rFonts w:ascii="Angsana New" w:hAnsi="Angsana New"/>
      <w:sz w:val="32"/>
      <w:szCs w:val="32"/>
    </w:rPr>
  </w:style>
  <w:style w:type="paragraph" w:styleId="4">
    <w:name w:val="heading 4"/>
    <w:basedOn w:val="a"/>
    <w:next w:val="a"/>
    <w:qFormat/>
    <w:rsid w:val="00F97E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63E4E"/>
    <w:pPr>
      <w:spacing w:before="240"/>
      <w:jc w:val="thaiDistribute"/>
    </w:pPr>
    <w:rPr>
      <w:rFonts w:ascii="Angsana New" w:hAnsi="Angsana New"/>
      <w:sz w:val="28"/>
      <w:szCs w:val="28"/>
    </w:rPr>
  </w:style>
  <w:style w:type="paragraph" w:styleId="a4">
    <w:name w:val="Body Text Indent"/>
    <w:basedOn w:val="a"/>
    <w:link w:val="a5"/>
    <w:rsid w:val="00663E4E"/>
    <w:pPr>
      <w:ind w:firstLine="1440"/>
      <w:jc w:val="thaiDistribute"/>
    </w:pPr>
    <w:rPr>
      <w:rFonts w:ascii="Angsana New" w:hAnsi="Angsana New"/>
      <w:sz w:val="32"/>
      <w:szCs w:val="32"/>
    </w:rPr>
  </w:style>
  <w:style w:type="character" w:styleId="a6">
    <w:name w:val="Hyperlink"/>
    <w:rsid w:val="00663E4E"/>
    <w:rPr>
      <w:color w:val="0000FF"/>
      <w:u w:val="single"/>
      <w:lang w:bidi="th-TH"/>
    </w:rPr>
  </w:style>
  <w:style w:type="character" w:styleId="a7">
    <w:name w:val="page number"/>
    <w:basedOn w:val="a0"/>
    <w:rsid w:val="000772B6"/>
  </w:style>
  <w:style w:type="paragraph" w:customStyle="1" w:styleId="a8">
    <w:name w:val="???????????"/>
    <w:basedOn w:val="a"/>
    <w:rsid w:val="00F97E5F"/>
    <w:pPr>
      <w:ind w:right="386"/>
    </w:pPr>
    <w:rPr>
      <w:rFonts w:ascii="Cordia New" w:hAnsi="Cordia New" w:cs="CordiaUPC"/>
      <w:sz w:val="28"/>
      <w:szCs w:val="28"/>
    </w:rPr>
  </w:style>
  <w:style w:type="table" w:styleId="a9">
    <w:name w:val="Table Grid"/>
    <w:basedOn w:val="a1"/>
    <w:rsid w:val="00081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FA41A6"/>
    <w:pPr>
      <w:tabs>
        <w:tab w:val="center" w:pos="4320"/>
        <w:tab w:val="right" w:pos="8640"/>
      </w:tabs>
    </w:pPr>
  </w:style>
  <w:style w:type="paragraph" w:styleId="ab">
    <w:name w:val="footer"/>
    <w:basedOn w:val="a"/>
    <w:rsid w:val="00FA41A6"/>
    <w:pPr>
      <w:tabs>
        <w:tab w:val="center" w:pos="4320"/>
        <w:tab w:val="right" w:pos="8640"/>
      </w:tabs>
    </w:pPr>
  </w:style>
  <w:style w:type="paragraph" w:styleId="ac">
    <w:name w:val="Balloon Text"/>
    <w:basedOn w:val="a"/>
    <w:link w:val="ad"/>
    <w:rsid w:val="00C00B17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C00B17"/>
    <w:rPr>
      <w:rFonts w:ascii="Tahoma" w:hAnsi="Tahoma"/>
      <w:sz w:val="16"/>
    </w:rPr>
  </w:style>
  <w:style w:type="character" w:customStyle="1" w:styleId="a5">
    <w:name w:val="การเยื้องเนื้อความ อักขระ"/>
    <w:basedOn w:val="a0"/>
    <w:link w:val="a4"/>
    <w:rsid w:val="00A11F11"/>
    <w:rPr>
      <w:rFonts w:ascii="Angsana New" w:hAnsi="Angsana New"/>
      <w:sz w:val="32"/>
      <w:szCs w:val="32"/>
    </w:rPr>
  </w:style>
  <w:style w:type="character" w:styleId="ae">
    <w:name w:val="Emphasis"/>
    <w:basedOn w:val="a0"/>
    <w:uiPriority w:val="20"/>
    <w:qFormat/>
    <w:rsid w:val="00B11AAF"/>
    <w:rPr>
      <w:i/>
      <w:iCs/>
    </w:rPr>
  </w:style>
  <w:style w:type="character" w:customStyle="1" w:styleId="clickable">
    <w:name w:val="clickable"/>
    <w:basedOn w:val="a0"/>
    <w:rsid w:val="00264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31C8B-FF2A-43ED-912D-3634283D8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BLACK EDITION - tum0r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กระทรวงเกษตรฯ</dc:creator>
  <cp:lastModifiedBy>Acer</cp:lastModifiedBy>
  <cp:revision>2</cp:revision>
  <cp:lastPrinted>2019-03-18T03:18:00Z</cp:lastPrinted>
  <dcterms:created xsi:type="dcterms:W3CDTF">2019-11-20T03:02:00Z</dcterms:created>
  <dcterms:modified xsi:type="dcterms:W3CDTF">2019-11-20T03:02:00Z</dcterms:modified>
</cp:coreProperties>
</file>