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D67EFC" w:rsidRPr="00174BE6" w:rsidRDefault="0072551A" w:rsidP="000B50EF">
      <w:pPr>
        <w:pStyle w:val="a9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FF6B14" wp14:editId="1DBBD76D">
                <wp:simplePos x="0" y="0"/>
                <wp:positionH relativeFrom="column">
                  <wp:posOffset>4638675</wp:posOffset>
                </wp:positionH>
                <wp:positionV relativeFrom="paragraph">
                  <wp:posOffset>-314325</wp:posOffset>
                </wp:positionV>
                <wp:extent cx="1590261" cy="405516"/>
                <wp:effectExtent l="0" t="0" r="10160" b="139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61" cy="405516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51A" w:rsidRPr="00670873" w:rsidRDefault="0072551A" w:rsidP="0072551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7087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แบบฟอร์ม อ.พ</w:t>
                            </w:r>
                            <w:r w:rsidR="001D393F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.ก.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FF6B14" id="Rectangle 3" o:spid="_x0000_s1026" style="position:absolute;left:0;text-align:left;margin-left:365.25pt;margin-top:-24.75pt;width:125.2pt;height:31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" fillcolor="white [3201]" strokecolor="black [3213]" strokeweight=".25pt">
                <v:textbox>
                  <w:txbxContent>
                    <w:p w:rsidR="0072551A" w:rsidRPr="00670873" w:rsidRDefault="0072551A" w:rsidP="0072551A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67087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แบบฟอร์ม อ.พ</w:t>
                      </w:r>
                      <w:r w:rsidR="001D393F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.ก. 3</w:t>
                      </w:r>
                    </w:p>
                  </w:txbxContent>
                </v:textbox>
              </v:rect>
            </w:pict>
          </mc:Fallback>
        </mc:AlternateContent>
      </w:r>
      <w:r w:rsidR="00615C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67EFC" w:rsidRPr="00174BE6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รายงานการประชุม</w:t>
      </w:r>
    </w:p>
    <w:p w:rsidR="00D67EFC" w:rsidRPr="00174BE6" w:rsidRDefault="00D67EFC" w:rsidP="000B50E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74BE6">
        <w:rPr>
          <w:rFonts w:ascii="TH SarabunIT๙" w:hAnsi="TH SarabunIT๙" w:cs="TH SarabunIT๙"/>
          <w:b/>
          <w:bCs/>
          <w:sz w:val="32"/>
          <w:szCs w:val="32"/>
          <w:cs/>
        </w:rPr>
        <w:t>คณะอนุกรรมการพัฒนาการเกษตรและสหกรณ์</w:t>
      </w:r>
      <w:r w:rsidR="0072551A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</w:t>
      </w:r>
      <w:r w:rsidRPr="00174BE6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</w:t>
      </w:r>
    </w:p>
    <w:p w:rsidR="00D67EFC" w:rsidRPr="00174BE6" w:rsidRDefault="00D67EFC" w:rsidP="000B50E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74BE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/....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</w:t>
      </w:r>
    </w:p>
    <w:p w:rsidR="00D67EFC" w:rsidRPr="00174BE6" w:rsidRDefault="006436C8" w:rsidP="000B50E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เมื่อ</w:t>
      </w:r>
      <w:r w:rsidR="00D67EFC" w:rsidRPr="00174BE6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 w:rsidR="00D67EFC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</w:t>
      </w:r>
      <w:r w:rsidR="00D67EFC" w:rsidRPr="00174BE6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="00D67EFC"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  <w:r w:rsidR="00D67EFC" w:rsidRPr="00174BE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72E2B">
        <w:rPr>
          <w:rFonts w:ascii="TH SarabunIT๙" w:hAnsi="TH SarabunIT๙" w:cs="TH SarabunIT๙" w:hint="cs"/>
          <w:b/>
          <w:bCs/>
          <w:sz w:val="32"/>
          <w:szCs w:val="32"/>
          <w:cs/>
        </w:rPr>
        <w:t>เดือน</w:t>
      </w:r>
      <w:r w:rsidR="00D67EFC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</w:t>
      </w:r>
      <w:r w:rsidR="00D67EFC" w:rsidRPr="00174BE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72E2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พ.ศ. </w:t>
      </w:r>
      <w:r w:rsidR="00D67EFC" w:rsidRPr="00174BE6">
        <w:rPr>
          <w:rFonts w:ascii="TH SarabunIT๙" w:hAnsi="TH SarabunIT๙" w:cs="TH SarabunIT๙"/>
          <w:b/>
          <w:bCs/>
          <w:sz w:val="32"/>
          <w:szCs w:val="32"/>
          <w:cs/>
        </w:rPr>
        <w:t>25</w:t>
      </w:r>
      <w:r w:rsidR="00D67EFC">
        <w:rPr>
          <w:rFonts w:ascii="TH SarabunIT๙" w:hAnsi="TH SarabunIT๙" w:cs="TH SarabunIT๙" w:hint="cs"/>
          <w:b/>
          <w:bCs/>
          <w:sz w:val="32"/>
          <w:szCs w:val="32"/>
          <w:cs/>
        </w:rPr>
        <w:t>......</w:t>
      </w:r>
      <w:r w:rsidR="00D67EFC" w:rsidRPr="00174BE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เวลา</w:t>
      </w:r>
      <w:r w:rsidR="00472E2B">
        <w:rPr>
          <w:rFonts w:ascii="TH SarabunIT๙" w:hAnsi="TH SarabunIT๙" w:cs="TH SarabunIT๙" w:hint="cs"/>
          <w:b/>
          <w:bCs/>
          <w:sz w:val="32"/>
          <w:szCs w:val="32"/>
          <w:cs/>
        </w:rPr>
        <w:t>...</w:t>
      </w:r>
      <w:r w:rsidR="00D67EFC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</w:t>
      </w:r>
      <w:r w:rsidR="00D67EFC" w:rsidRPr="00174BE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น.</w:t>
      </w:r>
    </w:p>
    <w:p w:rsidR="00D67EFC" w:rsidRPr="00174BE6" w:rsidRDefault="00D67EFC" w:rsidP="000B50E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74BE6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</w:t>
      </w:r>
    </w:p>
    <w:p w:rsidR="00D67EFC" w:rsidRPr="00174BE6" w:rsidRDefault="00D67EFC" w:rsidP="000B50E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74BE6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7B93203" wp14:editId="46C08B89">
                <wp:simplePos x="0" y="0"/>
                <wp:positionH relativeFrom="column">
                  <wp:posOffset>1454785</wp:posOffset>
                </wp:positionH>
                <wp:positionV relativeFrom="paragraph">
                  <wp:posOffset>100964</wp:posOffset>
                </wp:positionV>
                <wp:extent cx="2839085" cy="0"/>
                <wp:effectExtent l="0" t="0" r="18415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39085" cy="0"/>
                        </a:xfrm>
                        <a:prstGeom prst="straightConnector1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8B0D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14.55pt;margin-top:7.95pt;width:223.5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" strokeweight="1pt">
                <v:stroke dashstyle="1 1" endcap="round"/>
              </v:shape>
            </w:pict>
          </mc:Fallback>
        </mc:AlternateContent>
      </w:r>
    </w:p>
    <w:p w:rsidR="00D67EFC" w:rsidRPr="00174BE6" w:rsidRDefault="00D67EFC" w:rsidP="000B50EF">
      <w:pPr>
        <w:keepNext/>
        <w:tabs>
          <w:tab w:val="left" w:pos="426"/>
          <w:tab w:val="left" w:pos="2835"/>
          <w:tab w:val="left" w:pos="5954"/>
        </w:tabs>
        <w:spacing w:after="0" w:line="240" w:lineRule="auto"/>
        <w:jc w:val="thaiDistribute"/>
        <w:outlineLvl w:val="0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174BE6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ผู้เข้าประชุม</w:t>
      </w:r>
    </w:p>
    <w:p w:rsidR="00D67EFC" w:rsidRPr="00174BE6" w:rsidRDefault="00D67EFC" w:rsidP="000B50EF">
      <w:pPr>
        <w:keepNext/>
        <w:tabs>
          <w:tab w:val="left" w:pos="426"/>
          <w:tab w:val="left" w:pos="2835"/>
          <w:tab w:val="left" w:pos="5954"/>
        </w:tabs>
        <w:spacing w:after="0" w:line="240" w:lineRule="auto"/>
        <w:jc w:val="thaiDistribute"/>
        <w:outlineLvl w:val="0"/>
        <w:rPr>
          <w:rFonts w:ascii="TH SarabunIT๙" w:eastAsia="SimSun" w:hAnsi="TH SarabunIT๙" w:cs="TH SarabunIT๙"/>
          <w:b/>
          <w:bCs/>
          <w:sz w:val="16"/>
          <w:szCs w:val="16"/>
          <w:cs/>
          <w:lang w:eastAsia="zh-CN"/>
        </w:rPr>
      </w:pPr>
    </w:p>
    <w:p w:rsidR="00D67EFC" w:rsidRPr="00174BE6" w:rsidRDefault="00D67EFC" w:rsidP="000B50EF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๑.</w:t>
      </w:r>
      <w:r w:rsidRPr="00174BE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74BE6">
        <w:rPr>
          <w:rFonts w:ascii="TH SarabunIT๙" w:hAnsi="TH SarabunIT๙" w:cs="TH SarabunIT๙" w:hint="cs"/>
          <w:sz w:val="32"/>
          <w:szCs w:val="32"/>
          <w:cs/>
        </w:rPr>
        <w:tab/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ผู้ว่าราชการจังหวัด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......</w:t>
      </w:r>
      <w:r w:rsidRPr="00174BE6">
        <w:rPr>
          <w:rFonts w:ascii="TH SarabunIT๙" w:eastAsia="SimSun" w:hAnsi="TH SarabunIT๙" w:cs="TH SarabunIT๙" w:hint="cs"/>
          <w:spacing w:val="-20"/>
          <w:sz w:val="32"/>
          <w:szCs w:val="32"/>
          <w:cs/>
          <w:lang w:eastAsia="zh-CN"/>
        </w:rPr>
        <w:t xml:space="preserve">  </w:t>
      </w:r>
      <w:r w:rsidRPr="00174BE6">
        <w:rPr>
          <w:rFonts w:ascii="TH SarabunIT๙" w:eastAsia="SimSun" w:hAnsi="TH SarabunIT๙" w:cs="TH SarabunIT๙" w:hint="cs"/>
          <w:spacing w:val="-14"/>
          <w:sz w:val="32"/>
          <w:szCs w:val="32"/>
          <w:cs/>
          <w:lang w:eastAsia="zh-CN"/>
        </w:rPr>
        <w:t xml:space="preserve">      </w:t>
      </w:r>
      <w:r w:rsidRPr="00174BE6">
        <w:rPr>
          <w:rFonts w:ascii="TH SarabunIT๙" w:eastAsia="SimSun" w:hAnsi="TH SarabunIT๙" w:cs="TH SarabunIT๙" w:hint="cs"/>
          <w:spacing w:val="-14"/>
          <w:sz w:val="32"/>
          <w:szCs w:val="32"/>
          <w:cs/>
          <w:lang w:eastAsia="zh-CN"/>
        </w:rPr>
        <w:tab/>
        <w:t xml:space="preserve">       </w:t>
      </w:r>
      <w:r>
        <w:rPr>
          <w:rFonts w:ascii="TH SarabunIT๙" w:eastAsia="SimSun" w:hAnsi="TH SarabunIT๙" w:cs="TH SarabunIT๙"/>
          <w:spacing w:val="-14"/>
          <w:sz w:val="32"/>
          <w:szCs w:val="32"/>
          <w:cs/>
          <w:lang w:eastAsia="zh-CN"/>
        </w:rPr>
        <w:tab/>
      </w:r>
      <w:r>
        <w:rPr>
          <w:rFonts w:ascii="TH SarabunIT๙" w:eastAsia="SimSun" w:hAnsi="TH SarabunIT๙" w:cs="TH SarabunIT๙" w:hint="cs"/>
          <w:spacing w:val="-14"/>
          <w:sz w:val="32"/>
          <w:szCs w:val="32"/>
          <w:cs/>
          <w:lang w:eastAsia="zh-CN"/>
        </w:rPr>
        <w:t xml:space="preserve">       </w:t>
      </w: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ประธานอนุกรรมการ</w:t>
      </w:r>
    </w:p>
    <w:p w:rsidR="00D67EFC" w:rsidRPr="00174BE6" w:rsidRDefault="00D67EFC" w:rsidP="000B50EF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2.</w:t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ผอ.</w:t>
      </w: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กอ.รมน.จังหวัด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.......</w:t>
      </w: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    </w:t>
      </w:r>
      <w:r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    </w:t>
      </w: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อนุกรรมการ</w:t>
      </w:r>
    </w:p>
    <w:p w:rsidR="00D67EFC" w:rsidRPr="00174BE6" w:rsidRDefault="00D67EFC" w:rsidP="000B50EF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3.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หัวหน้าสำนักงานจังหวัด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...........</w:t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   </w:t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  <w:t xml:space="preserve">     </w:t>
      </w: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อนุกรรมการ</w:t>
      </w:r>
    </w:p>
    <w:p w:rsidR="00D67EFC" w:rsidRPr="00174BE6" w:rsidRDefault="00D67EFC" w:rsidP="000B50EF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  <w:r w:rsidRPr="00174BE6">
        <w:rPr>
          <w:rFonts w:ascii="TH SarabunIT๙" w:eastAsia="SimSun" w:hAnsi="TH SarabunIT๙" w:cs="TH SarabunIT๙"/>
          <w:sz w:val="32"/>
          <w:szCs w:val="32"/>
          <w:lang w:eastAsia="zh-CN"/>
        </w:rPr>
        <w:t>4</w:t>
      </w: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  <w:t>พาณิชย์จังหวัด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......</w:t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  <w:t xml:space="preserve">     อนุกรรมการ</w:t>
      </w:r>
    </w:p>
    <w:p w:rsidR="00D67EFC" w:rsidRPr="00174BE6" w:rsidRDefault="00D67EFC" w:rsidP="000B50EF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5.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  <w:t>เกษตรจังหวัด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.........</w:t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  <w:t xml:space="preserve">     </w:t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  <w:t xml:space="preserve">     </w:t>
      </w: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อนุกรรมการ</w:t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6.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</w: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สหกรณ์จังหวัด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.......</w:t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  <w:t xml:space="preserve">     </w:t>
      </w: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อนุกรรมการ</w:t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</w:t>
      </w:r>
    </w:p>
    <w:p w:rsidR="00D67EFC" w:rsidRPr="00174BE6" w:rsidRDefault="00D67EFC" w:rsidP="000B50E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7.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.........................................................</w:t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  <w:t xml:space="preserve">     </w:t>
      </w: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อนุกรรมการ</w:t>
      </w:r>
    </w:p>
    <w:p w:rsidR="00D67EFC" w:rsidRDefault="00D67EFC" w:rsidP="000B50EF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.</w:t>
      </w:r>
    </w:p>
    <w:p w:rsidR="00D67EFC" w:rsidRDefault="00D67EFC" w:rsidP="000B50EF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.</w:t>
      </w:r>
    </w:p>
    <w:p w:rsidR="00D67EFC" w:rsidRDefault="00D67EFC" w:rsidP="000B50EF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.</w:t>
      </w:r>
    </w:p>
    <w:p w:rsidR="00D67EFC" w:rsidRDefault="00D67EFC" w:rsidP="000B50EF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.</w:t>
      </w:r>
    </w:p>
    <w:p w:rsidR="00D67EFC" w:rsidRDefault="00D67EFC" w:rsidP="000B50EF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.</w:t>
      </w:r>
    </w:p>
    <w:p w:rsidR="00D67EFC" w:rsidRPr="00174BE6" w:rsidRDefault="00D67EFC" w:rsidP="000B50EF">
      <w:pPr>
        <w:spacing w:after="0" w:line="240" w:lineRule="auto"/>
        <w:rPr>
          <w:rFonts w:ascii="TH SarabunIT๙" w:eastAsia="SimSun" w:hAnsi="TH SarabunIT๙" w:cs="TH SarabunIT๙"/>
          <w:spacing w:val="-20"/>
          <w:sz w:val="32"/>
          <w:szCs w:val="32"/>
          <w:lang w:eastAsia="zh-CN"/>
        </w:rPr>
      </w:pP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29.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 w:rsidRPr="00174BE6">
        <w:rPr>
          <w:rFonts w:ascii="TH SarabunIT๙" w:hAnsi="TH SarabunIT๙" w:cs="TH SarabunIT๙" w:hint="cs"/>
          <w:sz w:val="32"/>
          <w:szCs w:val="32"/>
          <w:cs/>
        </w:rPr>
        <w:tab/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เกษตรและสหกรณ์จังหวัด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174BE6">
        <w:rPr>
          <w:rFonts w:ascii="TH SarabunIT๙" w:hAnsi="TH SarabunIT๙" w:cs="TH SarabunIT๙" w:hint="cs"/>
          <w:spacing w:val="-20"/>
          <w:sz w:val="32"/>
          <w:szCs w:val="32"/>
          <w:cs/>
        </w:rPr>
        <w:tab/>
      </w:r>
      <w:r w:rsidRPr="00174BE6">
        <w:rPr>
          <w:rFonts w:ascii="TH SarabunIT๙" w:hAnsi="TH SarabunIT๙" w:cs="TH SarabunIT๙" w:hint="cs"/>
          <w:spacing w:val="-20"/>
          <w:sz w:val="32"/>
          <w:szCs w:val="32"/>
          <w:cs/>
        </w:rPr>
        <w:tab/>
        <w:t xml:space="preserve">   </w:t>
      </w:r>
      <w:r w:rsidRPr="00174BE6">
        <w:rPr>
          <w:rFonts w:ascii="TH SarabunIT๙" w:eastAsia="SimSun" w:hAnsi="TH SarabunIT๙" w:cs="TH SarabunIT๙"/>
          <w:spacing w:val="-20"/>
          <w:sz w:val="32"/>
          <w:szCs w:val="32"/>
          <w:cs/>
          <w:lang w:eastAsia="zh-CN"/>
        </w:rPr>
        <w:t>อนุกรรมการและเลขานุการ</w:t>
      </w:r>
    </w:p>
    <w:p w:rsidR="00D67EFC" w:rsidRPr="00174BE6" w:rsidRDefault="00D67EFC" w:rsidP="000B50EF">
      <w:pPr>
        <w:spacing w:after="0" w:line="240" w:lineRule="auto"/>
        <w:ind w:left="2880" w:firstLine="720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สำนักงาน</w:t>
      </w: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เกษตรและสหกรณ์จังหวัด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...........</w:t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</w:t>
      </w:r>
    </w:p>
    <w:p w:rsidR="00D67EFC" w:rsidRPr="00BF7E0E" w:rsidRDefault="00D67EFC" w:rsidP="000B50EF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174BE6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>ผู้ไม่มาประชุม (เนื่องจากติดภารกิจ)</w:t>
      </w:r>
    </w:p>
    <w:p w:rsidR="00D67EFC" w:rsidRPr="00174BE6" w:rsidRDefault="00D67EFC" w:rsidP="000B50EF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174BE6">
        <w:rPr>
          <w:rFonts w:ascii="TH SarabunIT๙" w:eastAsia="SimSun" w:hAnsi="TH SarabunIT๙" w:cs="TH SarabunIT๙"/>
          <w:sz w:val="32"/>
          <w:szCs w:val="32"/>
          <w:lang w:eastAsia="zh-CN"/>
        </w:rPr>
        <w:t>1</w:t>
      </w: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</w:p>
    <w:p w:rsidR="00D67EFC" w:rsidRPr="00174BE6" w:rsidRDefault="00D67EFC" w:rsidP="000B50EF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2.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</w:p>
    <w:p w:rsidR="00D67EFC" w:rsidRPr="00174BE6" w:rsidRDefault="00D67EFC" w:rsidP="000B50EF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3.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</w:p>
    <w:p w:rsidR="00D67EFC" w:rsidRPr="00174BE6" w:rsidRDefault="00D67EFC" w:rsidP="000B50EF">
      <w:pPr>
        <w:spacing w:after="0" w:line="240" w:lineRule="auto"/>
        <w:rPr>
          <w:rFonts w:ascii="TH SarabunIT๙" w:eastAsia="SimSun" w:hAnsi="TH SarabunIT๙" w:cs="TH SarabunIT๙"/>
          <w:sz w:val="16"/>
          <w:szCs w:val="16"/>
          <w:cs/>
          <w:lang w:eastAsia="zh-CN"/>
        </w:rPr>
      </w:pPr>
    </w:p>
    <w:p w:rsidR="00D67EFC" w:rsidRPr="00174BE6" w:rsidRDefault="00D67EFC" w:rsidP="000B50EF">
      <w:pPr>
        <w:keepNext/>
        <w:tabs>
          <w:tab w:val="left" w:pos="426"/>
          <w:tab w:val="left" w:pos="2835"/>
          <w:tab w:val="left" w:pos="5954"/>
        </w:tabs>
        <w:spacing w:after="0" w:line="240" w:lineRule="auto"/>
        <w:jc w:val="thaiDistribute"/>
        <w:outlineLvl w:val="0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174BE6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ผู้เข้าร่วมประชุม</w:t>
      </w:r>
    </w:p>
    <w:p w:rsidR="00D67EFC" w:rsidRPr="00174BE6" w:rsidRDefault="00D67EFC" w:rsidP="000B50EF">
      <w:pPr>
        <w:keepNext/>
        <w:tabs>
          <w:tab w:val="left" w:pos="426"/>
          <w:tab w:val="left" w:pos="2835"/>
          <w:tab w:val="left" w:pos="5954"/>
        </w:tabs>
        <w:spacing w:after="0" w:line="240" w:lineRule="auto"/>
        <w:jc w:val="thaiDistribute"/>
        <w:outlineLvl w:val="0"/>
        <w:rPr>
          <w:rFonts w:ascii="TH SarabunIT๙" w:eastAsia="SimSun" w:hAnsi="TH SarabunIT๙" w:cs="TH SarabunIT๙"/>
          <w:b/>
          <w:bCs/>
          <w:sz w:val="16"/>
          <w:szCs w:val="16"/>
          <w:lang w:eastAsia="zh-CN"/>
        </w:rPr>
      </w:pPr>
    </w:p>
    <w:p w:rsidR="00D67EFC" w:rsidRPr="00174BE6" w:rsidRDefault="00D67EFC" w:rsidP="000B50EF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1.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</w:r>
      <w:r w:rsidR="006436C8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(ตำแหน่ง).................</w:t>
      </w:r>
      <w:r w:rsidR="006436C8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</w:p>
    <w:p w:rsidR="00D67EFC" w:rsidRPr="00174BE6" w:rsidRDefault="00D67EFC" w:rsidP="000B50EF">
      <w:pPr>
        <w:spacing w:after="0" w:line="240" w:lineRule="auto"/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สำนักงาน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..........................................</w:t>
      </w:r>
    </w:p>
    <w:p w:rsidR="00D67EFC" w:rsidRPr="00174BE6" w:rsidRDefault="00D67EFC" w:rsidP="000B50EF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2</w:t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 w:rsidRPr="00174B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</w:r>
      <w:r w:rsidR="006436C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(ตำแหน่ง)....................</w:t>
      </w:r>
      <w:r w:rsidR="006436C8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</w:t>
      </w:r>
    </w:p>
    <w:p w:rsidR="00D67EFC" w:rsidRDefault="00D67EFC" w:rsidP="000B50EF">
      <w:pPr>
        <w:spacing w:after="0" w:line="240" w:lineRule="auto"/>
        <w:ind w:left="3600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สำนักงาน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..........................................</w:t>
      </w:r>
    </w:p>
    <w:p w:rsidR="00D67EFC" w:rsidRPr="00174BE6" w:rsidRDefault="00D67EFC" w:rsidP="000B50EF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(ตำแหน่ง)..................</w:t>
      </w:r>
      <w:r w:rsidR="006436C8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</w:p>
    <w:p w:rsidR="00D67EFC" w:rsidRDefault="00D67EFC" w:rsidP="000B50EF">
      <w:pPr>
        <w:spacing w:after="0" w:line="240" w:lineRule="auto"/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สำนักงาน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..........................................</w:t>
      </w:r>
    </w:p>
    <w:p w:rsidR="0072551A" w:rsidRPr="00174BE6" w:rsidRDefault="00D67EFC" w:rsidP="000B50EF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174BE6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72551A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 w:rsidR="0072551A">
        <w:rPr>
          <w:rFonts w:ascii="TH SarabunIT๙" w:hAnsi="TH SarabunIT๙" w:cs="TH SarabunIT๙" w:hint="cs"/>
          <w:sz w:val="32"/>
          <w:szCs w:val="32"/>
          <w:cs/>
        </w:rPr>
        <w:tab/>
      </w:r>
      <w:r w:rsidR="0072551A">
        <w:rPr>
          <w:rFonts w:ascii="TH SarabunIT๙" w:hAnsi="TH SarabunIT๙" w:cs="TH SarabunIT๙"/>
          <w:sz w:val="32"/>
          <w:szCs w:val="32"/>
          <w:cs/>
        </w:rPr>
        <w:tab/>
      </w:r>
      <w:r w:rsidR="0072551A">
        <w:rPr>
          <w:rFonts w:ascii="TH SarabunIT๙" w:hAnsi="TH SarabunIT๙" w:cs="TH SarabunIT๙" w:hint="cs"/>
          <w:sz w:val="32"/>
          <w:szCs w:val="32"/>
          <w:cs/>
        </w:rPr>
        <w:t>(ตำแหน่ง)..................</w:t>
      </w:r>
      <w:r w:rsidR="006436C8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2551A"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</w:p>
    <w:p w:rsidR="00D67EFC" w:rsidRDefault="0072551A" w:rsidP="000B50EF">
      <w:pPr>
        <w:spacing w:after="0" w:line="240" w:lineRule="auto"/>
        <w:ind w:left="2880" w:firstLine="720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174B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สำนักงาน</w:t>
      </w: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..........................................</w:t>
      </w:r>
    </w:p>
    <w:p w:rsidR="00D67EFC" w:rsidRDefault="00D67EFC" w:rsidP="000B50EF">
      <w:pPr>
        <w:spacing w:after="0" w:line="240" w:lineRule="auto"/>
        <w:ind w:firstLine="3969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D67EFC" w:rsidRDefault="00D67EFC" w:rsidP="000B50EF">
      <w:pPr>
        <w:spacing w:after="0" w:line="240" w:lineRule="auto"/>
        <w:ind w:firstLine="3969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D67EFC" w:rsidRDefault="00D67EFC" w:rsidP="000B50EF">
      <w:pPr>
        <w:spacing w:after="0" w:line="240" w:lineRule="auto"/>
        <w:ind w:firstLine="3969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D67EFC" w:rsidRPr="00174BE6" w:rsidRDefault="00D67EFC" w:rsidP="000B50EF">
      <w:pPr>
        <w:spacing w:after="0" w:line="240" w:lineRule="auto"/>
        <w:ind w:firstLine="3969"/>
        <w:rPr>
          <w:rFonts w:ascii="TH SarabunIT๙" w:hAnsi="TH SarabunIT๙" w:cs="TH SarabunIT๙"/>
          <w:sz w:val="32"/>
          <w:szCs w:val="32"/>
          <w:cs/>
        </w:rPr>
      </w:pPr>
    </w:p>
    <w:p w:rsidR="0072551A" w:rsidRDefault="0072551A" w:rsidP="000B50E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6436C8" w:rsidRPr="006436C8" w:rsidRDefault="00D67EFC" w:rsidP="000B50EF">
      <w:pPr>
        <w:spacing w:after="24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174BE6">
        <w:rPr>
          <w:rFonts w:ascii="TH SarabunIT๙" w:hAnsi="TH SarabunIT๙" w:cs="TH SarabunIT๙" w:hint="cs"/>
          <w:b/>
          <w:bCs/>
          <w:sz w:val="24"/>
          <w:szCs w:val="32"/>
          <w:cs/>
        </w:rPr>
        <w:lastRenderedPageBreak/>
        <w:t>เริ่มประชุมเวลา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...................</w:t>
      </w:r>
      <w:r w:rsidRPr="00174BE6">
        <w:rPr>
          <w:rFonts w:ascii="TH SarabunIT๙" w:hAnsi="TH SarabunIT๙" w:cs="TH SarabunIT๙" w:hint="cs"/>
          <w:sz w:val="24"/>
          <w:szCs w:val="32"/>
          <w:cs/>
        </w:rPr>
        <w:t xml:space="preserve"> น.</w:t>
      </w:r>
    </w:p>
    <w:p w:rsidR="009C568D" w:rsidRPr="009C568D" w:rsidRDefault="009C568D" w:rsidP="009C568D">
      <w:pPr>
        <w:spacing w:after="0" w:line="240" w:lineRule="auto"/>
        <w:ind w:firstLine="1440"/>
        <w:rPr>
          <w:rFonts w:ascii="TH SarabunIT๙" w:hAnsi="TH SarabunIT๙" w:cs="TH SarabunIT๙"/>
          <w:sz w:val="24"/>
          <w:szCs w:val="32"/>
          <w:cs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(นาย/นาง/นางสาว) .............................  </w:t>
      </w:r>
      <w:r w:rsidRPr="009C568D">
        <w:rPr>
          <w:rFonts w:ascii="TH SarabunIT๙" w:hAnsi="TH SarabunIT๙" w:cs="TH SarabunIT๙" w:hint="cs"/>
          <w:sz w:val="24"/>
          <w:szCs w:val="32"/>
          <w:cs/>
        </w:rPr>
        <w:t>ผู้ว่าราชการจังหวัด.......... ประธานการประชุม กล่าวเปิดการประชุมคณะอนุกรรมการพัฒนาการเกษตรและสหกรณ์ระดับจังหวัด และดำเนินการประชุมตามระเบียบวาระการประชุม ดังนี้</w:t>
      </w:r>
    </w:p>
    <w:p w:rsidR="00D67EFC" w:rsidRDefault="00D67EFC" w:rsidP="007148FF">
      <w:pPr>
        <w:spacing w:before="120" w:after="0" w:line="240" w:lineRule="auto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ระเบียบวาระที่ 1 </w:t>
      </w:r>
      <w:r w:rsidRPr="009F3947">
        <w:rPr>
          <w:rFonts w:ascii="TH SarabunIT๙" w:hAnsi="TH SarabunIT๙" w:cs="TH SarabunIT๙"/>
          <w:b/>
          <w:bCs/>
          <w:sz w:val="32"/>
          <w:szCs w:val="32"/>
          <w:cs/>
        </w:rPr>
        <w:t>:</w:t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เรื่องประธานแจ้งให้ที่ประชุมทราบ</w:t>
      </w:r>
    </w:p>
    <w:p w:rsidR="00472E2B" w:rsidRDefault="000F34CE" w:rsidP="000B50EF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....................................</w:t>
      </w:r>
      <w:r w:rsidR="00472E2B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…………………………………………………………………………………………………….</w:t>
      </w:r>
    </w:p>
    <w:p w:rsidR="00D67EFC" w:rsidRPr="00EF6045" w:rsidRDefault="00472E2B" w:rsidP="000B50EF">
      <w:pPr>
        <w:spacing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F34C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…</w:t>
      </w:r>
      <w:r w:rsidR="00D67EF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472E2B" w:rsidRDefault="00D67EFC" w:rsidP="007148FF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908BA">
        <w:rPr>
          <w:rFonts w:ascii="TH SarabunIT๙" w:hAnsi="TH SarabunIT๙" w:cs="TH SarabunIT๙" w:hint="cs"/>
          <w:b/>
          <w:bCs/>
          <w:sz w:val="24"/>
          <w:szCs w:val="32"/>
          <w:cs/>
        </w:rPr>
        <w:t>ระเบียบวาระที่ 2</w:t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</w:t>
      </w:r>
      <w:r w:rsidRPr="004908BA">
        <w:rPr>
          <w:rFonts w:ascii="TH SarabunIT๙" w:hAnsi="TH SarabunIT๙" w:cs="TH SarabunIT๙"/>
          <w:sz w:val="32"/>
          <w:szCs w:val="32"/>
          <w:cs/>
        </w:rPr>
        <w:t>: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2E2B" w:rsidRPr="00837EF3">
        <w:rPr>
          <w:rFonts w:ascii="TH SarabunIT๙" w:hAnsi="TH SarabunIT๙" w:cs="TH SarabunIT๙"/>
          <w:b/>
          <w:bCs/>
          <w:sz w:val="32"/>
          <w:szCs w:val="32"/>
          <w:cs/>
        </w:rPr>
        <w:t>รับรองรายงานการประชุมคณะ</w:t>
      </w:r>
      <w:r w:rsidR="00472E2B">
        <w:rPr>
          <w:rFonts w:ascii="TH SarabunIT๙" w:hAnsi="TH SarabunIT๙" w:cs="TH SarabunIT๙" w:hint="cs"/>
          <w:b/>
          <w:bCs/>
          <w:sz w:val="32"/>
          <w:szCs w:val="32"/>
          <w:cs/>
        </w:rPr>
        <w:t>อนุ</w:t>
      </w:r>
      <w:r w:rsidR="00472E2B" w:rsidRPr="00837EF3">
        <w:rPr>
          <w:rFonts w:ascii="TH SarabunIT๙" w:hAnsi="TH SarabunIT๙" w:cs="TH SarabunIT๙"/>
          <w:b/>
          <w:bCs/>
          <w:sz w:val="32"/>
          <w:szCs w:val="32"/>
          <w:cs/>
        </w:rPr>
        <w:t>กรรมการพัฒนา</w:t>
      </w:r>
      <w:r w:rsidR="00472E2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="00472E2B" w:rsidRPr="00837EF3">
        <w:rPr>
          <w:rFonts w:ascii="TH SarabunIT๙" w:hAnsi="TH SarabunIT๙" w:cs="TH SarabunIT๙"/>
          <w:b/>
          <w:bCs/>
          <w:sz w:val="32"/>
          <w:szCs w:val="32"/>
          <w:cs/>
        </w:rPr>
        <w:t>เกษตรและสหกรณ์</w:t>
      </w:r>
      <w:r w:rsidR="00472E2B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ระดับจังหวัด</w:t>
      </w:r>
    </w:p>
    <w:p w:rsidR="00D67EFC" w:rsidRDefault="00472E2B" w:rsidP="000B50EF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</w:t>
      </w:r>
      <w:r w:rsidRPr="00837EF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  <w:r w:rsidRPr="00837EF3">
        <w:rPr>
          <w:rFonts w:ascii="TH SarabunIT๙" w:hAnsi="TH SarabunIT๙" w:cs="TH SarabunIT๙"/>
          <w:b/>
          <w:bCs/>
          <w:sz w:val="32"/>
          <w:szCs w:val="32"/>
          <w:cs/>
        </w:rPr>
        <w:t>/25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  <w:r w:rsidRPr="00837EF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เมื่อวันที่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</w:t>
      </w:r>
      <w:r w:rsidRPr="00837EF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</w:p>
    <w:p w:rsidR="00C2269B" w:rsidRDefault="00C2269B" w:rsidP="000B50EF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    </w:t>
      </w:r>
      <w:r w:rsidRPr="007066B1">
        <w:rPr>
          <w:rFonts w:ascii="TH SarabunIT๙" w:hAnsi="TH SarabunIT๙" w:cs="TH SarabunIT๙" w:hint="cs"/>
          <w:spacing w:val="-8"/>
          <w:sz w:val="32"/>
          <w:szCs w:val="32"/>
          <w:cs/>
        </w:rPr>
        <w:t>ฝ่ายเลขานุการได้จัดส่งรายงานการประชุม</w:t>
      </w:r>
      <w:r w:rsidRPr="00D20CAC">
        <w:rPr>
          <w:rFonts w:ascii="TH SarabunIT๙" w:hAnsi="TH SarabunIT๙" w:cs="TH SarabunIT๙"/>
          <w:spacing w:val="-8"/>
          <w:sz w:val="32"/>
          <w:szCs w:val="32"/>
          <w:cs/>
        </w:rPr>
        <w:t>คณะ</w:t>
      </w:r>
      <w:r w:rsidRPr="00D20CAC">
        <w:rPr>
          <w:rFonts w:ascii="TH SarabunIT๙" w:hAnsi="TH SarabunIT๙" w:cs="TH SarabunIT๙" w:hint="cs"/>
          <w:spacing w:val="-8"/>
          <w:sz w:val="32"/>
          <w:szCs w:val="32"/>
          <w:cs/>
        </w:rPr>
        <w:t>อนุ</w:t>
      </w:r>
      <w:r w:rsidRPr="00D20CAC">
        <w:rPr>
          <w:rFonts w:ascii="TH SarabunIT๙" w:hAnsi="TH SarabunIT๙" w:cs="TH SarabunIT๙"/>
          <w:spacing w:val="-8"/>
          <w:sz w:val="32"/>
          <w:szCs w:val="32"/>
          <w:cs/>
        </w:rPr>
        <w:t>กรรมการ</w:t>
      </w:r>
      <w:r w:rsidRPr="00D20CAC">
        <w:rPr>
          <w:rFonts w:ascii="TH SarabunIT๙" w:hAnsi="TH SarabunIT๙" w:cs="TH SarabunIT๙" w:hint="cs"/>
          <w:spacing w:val="-8"/>
          <w:sz w:val="32"/>
          <w:szCs w:val="32"/>
          <w:cs/>
        </w:rPr>
        <w:t>พัฒนาการเกษตรและสหกรณ์ระดับจังหวัด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ครั้งที่ ...../25...... เมื่อวันที่ ....................... ให้คณะอนุกรรมการฯ เพื่อพิจารณา</w:t>
      </w:r>
      <w:r w:rsidRPr="00AA563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หากมีข้อแก้ไขขอให้แจ้งฝ่ายเลขานุการทราบ ภายในวันที่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........................</w:t>
      </w:r>
      <w:r w:rsidRPr="00AA563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2269B">
        <w:rPr>
          <w:rFonts w:ascii="TH SarabunIT๙" w:hAnsi="TH SarabunIT๙" w:cs="TH SarabunIT๙" w:hint="cs"/>
          <w:spacing w:val="-6"/>
          <w:sz w:val="32"/>
          <w:szCs w:val="32"/>
          <w:cs/>
        </w:rPr>
        <w:t>ไม่ปรากฏการขอแก้ไขรายงาน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ดังกล่าว</w:t>
      </w:r>
      <w:r w:rsidRPr="00D20CA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(หรือ</w:t>
      </w:r>
      <w:r w:rsidR="000B50E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ปรากฏว่า</w:t>
      </w:r>
      <w:r w:rsidRPr="00C2269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มีการแก้ไขรายงานการประชุมดังนี้ ...............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ดังนี้ ) </w:t>
      </w:r>
    </w:p>
    <w:p w:rsidR="00C2269B" w:rsidRDefault="00C2269B" w:rsidP="000B50EF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ซึ่งสาระสำคัญในการประชุม ประกอบด้วย</w:t>
      </w:r>
    </w:p>
    <w:p w:rsidR="00C2269B" w:rsidRPr="00AA5639" w:rsidRDefault="00C2269B" w:rsidP="000B50E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เรื่องเพื่อ</w:t>
      </w:r>
      <w:r w:rsidRPr="00275014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ทราบ</w:t>
      </w:r>
    </w:p>
    <w:p w:rsidR="00C2269B" w:rsidRPr="00D128B8" w:rsidRDefault="00C2269B" w:rsidP="000B50EF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128B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1. </w:t>
      </w: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..............................................</w:t>
      </w:r>
    </w:p>
    <w:p w:rsidR="00C2269B" w:rsidRPr="00742478" w:rsidRDefault="00C2269B" w:rsidP="000B50EF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Cs w:val="32"/>
        </w:rPr>
      </w:pPr>
      <w:r w:rsidRPr="00742478">
        <w:rPr>
          <w:rFonts w:ascii="TH SarabunIT๙" w:hAnsi="TH SarabunIT๙" w:cs="TH SarabunIT๙" w:hint="cs"/>
          <w:spacing w:val="-4"/>
          <w:szCs w:val="32"/>
          <w:cs/>
        </w:rPr>
        <w:tab/>
        <w:t xml:space="preserve">1.1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........................................................................................................................</w:t>
      </w:r>
    </w:p>
    <w:p w:rsidR="00C2269B" w:rsidRPr="00742478" w:rsidRDefault="00C2269B" w:rsidP="000B50EF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128B8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74247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1.2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........................................................................................................................</w:t>
      </w:r>
    </w:p>
    <w:p w:rsidR="00C2269B" w:rsidRDefault="00C2269B" w:rsidP="000B50EF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128B8">
        <w:rPr>
          <w:rFonts w:ascii="TH SarabunIT๙" w:hAnsi="TH SarabunIT๙" w:cs="TH SarabunIT๙" w:hint="cs"/>
          <w:spacing w:val="-4"/>
          <w:sz w:val="32"/>
          <w:szCs w:val="32"/>
          <w:u w:val="single"/>
          <w:cs/>
        </w:rPr>
        <w:t>โดยที่ประชุมมีมติ</w:t>
      </w:r>
      <w:r>
        <w:rPr>
          <w:rFonts w:ascii="TH SarabunIT๙" w:hAnsi="TH SarabunIT๙" w:cs="TH SarabunIT๙" w:hint="cs"/>
          <w:spacing w:val="-4"/>
          <w:sz w:val="32"/>
          <w:szCs w:val="32"/>
          <w:u w:val="single"/>
          <w:cs/>
        </w:rPr>
        <w:t xml:space="preserve">  ..........................</w:t>
      </w:r>
    </w:p>
    <w:p w:rsidR="00C2269B" w:rsidRPr="00D128B8" w:rsidRDefault="00C2269B" w:rsidP="000B50EF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128B8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128B8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128B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2. </w:t>
      </w: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……………………………………….</w:t>
      </w:r>
    </w:p>
    <w:p w:rsidR="00C2269B" w:rsidRPr="00742478" w:rsidRDefault="00C2269B" w:rsidP="000B50EF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Cs w:val="32"/>
        </w:rPr>
      </w:pPr>
      <w:r w:rsidRPr="00742478">
        <w:rPr>
          <w:rFonts w:ascii="TH SarabunIT๙" w:hAnsi="TH SarabunIT๙" w:cs="TH SarabunIT๙" w:hint="cs"/>
          <w:spacing w:val="-4"/>
          <w:szCs w:val="32"/>
          <w:cs/>
        </w:rPr>
        <w:tab/>
      </w:r>
      <w:r w:rsidRPr="00D20CAC">
        <w:rPr>
          <w:rFonts w:ascii="TH SarabunIT๙" w:hAnsi="TH SarabunIT๙" w:cs="TH SarabunIT๙"/>
          <w:spacing w:val="-4"/>
          <w:sz w:val="32"/>
          <w:szCs w:val="40"/>
        </w:rPr>
        <w:t>2</w:t>
      </w:r>
      <w:r w:rsidRPr="00742478">
        <w:rPr>
          <w:rFonts w:ascii="TH SarabunIT๙" w:hAnsi="TH SarabunIT๙" w:cs="TH SarabunIT๙" w:hint="cs"/>
          <w:spacing w:val="-4"/>
          <w:szCs w:val="32"/>
          <w:cs/>
        </w:rPr>
        <w:t xml:space="preserve">.1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........................................................................................................................</w:t>
      </w:r>
    </w:p>
    <w:p w:rsidR="00C2269B" w:rsidRPr="00742478" w:rsidRDefault="00C2269B" w:rsidP="000B50EF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128B8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</w:rPr>
        <w:t>2</w:t>
      </w:r>
      <w:r w:rsidRPr="0074247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.2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........................................................................................................................</w:t>
      </w:r>
    </w:p>
    <w:p w:rsidR="00C2269B" w:rsidRDefault="00C2269B" w:rsidP="000B50EF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128B8">
        <w:rPr>
          <w:rFonts w:ascii="TH SarabunIT๙" w:hAnsi="TH SarabunIT๙" w:cs="TH SarabunIT๙" w:hint="cs"/>
          <w:spacing w:val="-4"/>
          <w:sz w:val="32"/>
          <w:szCs w:val="32"/>
          <w:u w:val="single"/>
          <w:cs/>
        </w:rPr>
        <w:t>โดยที่ประชุมมีมติ</w:t>
      </w:r>
      <w:r>
        <w:rPr>
          <w:rFonts w:ascii="TH SarabunIT๙" w:hAnsi="TH SarabunIT๙" w:cs="TH SarabunIT๙" w:hint="cs"/>
          <w:spacing w:val="-4"/>
          <w:sz w:val="32"/>
          <w:szCs w:val="32"/>
          <w:u w:val="single"/>
          <w:cs/>
        </w:rPr>
        <w:t xml:space="preserve">  ..........................</w:t>
      </w:r>
    </w:p>
    <w:p w:rsidR="00C2269B" w:rsidRPr="00275014" w:rsidRDefault="00C2269B" w:rsidP="000B50EF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u w:val="single"/>
        </w:rPr>
      </w:pPr>
      <w:r w:rsidRPr="00D128B8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128B8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275014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เรื่อง</w:t>
      </w:r>
      <w:r w:rsidRPr="00275014">
        <w:rPr>
          <w:rFonts w:ascii="TH SarabunIT๙" w:hAnsi="TH SarabunIT๙" w:cs="TH SarabunIT๙" w:hint="cs"/>
          <w:b/>
          <w:bCs/>
          <w:spacing w:val="-4"/>
          <w:sz w:val="32"/>
          <w:szCs w:val="32"/>
          <w:u w:val="single"/>
          <w:cs/>
        </w:rPr>
        <w:t>เพื่อพิจารณา</w:t>
      </w:r>
    </w:p>
    <w:p w:rsidR="00C2269B" w:rsidRDefault="00C2269B" w:rsidP="000B50EF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1. </w:t>
      </w: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………………………………………………………….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D128B8">
        <w:rPr>
          <w:rFonts w:ascii="TH SarabunIT๙" w:hAnsi="TH SarabunIT๙" w:cs="TH SarabunIT๙" w:hint="cs"/>
          <w:spacing w:val="-4"/>
          <w:sz w:val="32"/>
          <w:szCs w:val="32"/>
          <w:u w:val="single"/>
          <w:cs/>
        </w:rPr>
        <w:t>โดยที่ประชุมมีมติมอบหมาย</w:t>
      </w:r>
    </w:p>
    <w:p w:rsidR="00C2269B" w:rsidRPr="00EA38F1" w:rsidRDefault="00C2269B" w:rsidP="000B50EF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EA38F1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>1</w:t>
      </w:r>
      <w:r w:rsidRPr="00EA38F1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Pr="00EA38F1">
        <w:rPr>
          <w:rFonts w:ascii="TH SarabunIT๙" w:hAnsi="TH SarabunIT๙" w:cs="TH SarabunIT๙" w:hint="cs"/>
          <w:spacing w:val="-4"/>
          <w:sz w:val="32"/>
          <w:szCs w:val="32"/>
          <w:cs/>
        </w:rPr>
        <w:t>1</w:t>
      </w:r>
      <w:r w:rsidRPr="00EA38F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………………………………………………………………………………………………………………………..</w:t>
      </w:r>
    </w:p>
    <w:p w:rsidR="00C2269B" w:rsidRPr="001A71D5" w:rsidRDefault="00C2269B" w:rsidP="000B50EF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A71D5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A71D5">
        <w:rPr>
          <w:rFonts w:ascii="TH SarabunIT๙" w:hAnsi="TH SarabunIT๙" w:cs="TH SarabunIT๙" w:hint="cs"/>
          <w:spacing w:val="-4"/>
          <w:sz w:val="32"/>
          <w:szCs w:val="32"/>
          <w:cs/>
        </w:rPr>
        <w:t>1.2</w:t>
      </w:r>
      <w:r w:rsidRPr="001A71D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. 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……………………………………………………………………………………………………………………….</w:t>
      </w:r>
    </w:p>
    <w:p w:rsidR="00C2269B" w:rsidRDefault="00C2269B" w:rsidP="000B50EF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ab/>
      </w:r>
      <w:r w:rsidRPr="001A71D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2. </w:t>
      </w: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………………………………………………………….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D128B8">
        <w:rPr>
          <w:rFonts w:ascii="TH SarabunIT๙" w:hAnsi="TH SarabunIT๙" w:cs="TH SarabunIT๙" w:hint="cs"/>
          <w:spacing w:val="-4"/>
          <w:sz w:val="32"/>
          <w:szCs w:val="32"/>
          <w:u w:val="single"/>
          <w:cs/>
        </w:rPr>
        <w:t>โดยที่ประชุมมีมติมอบหมาย</w:t>
      </w:r>
    </w:p>
    <w:p w:rsidR="00C2269B" w:rsidRDefault="00C2269B" w:rsidP="000B50EF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2.1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</w:t>
      </w:r>
    </w:p>
    <w:p w:rsidR="00C2269B" w:rsidRPr="00275014" w:rsidRDefault="00C2269B" w:rsidP="000B50EF">
      <w:pPr>
        <w:tabs>
          <w:tab w:val="left" w:pos="1701"/>
        </w:tabs>
        <w:spacing w:after="0" w:line="240" w:lineRule="auto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2.2 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……………………………………………………………………………………………………………………….</w:t>
      </w:r>
    </w:p>
    <w:p w:rsidR="00C2269B" w:rsidRDefault="00C2269B" w:rsidP="000B50EF">
      <w:pPr>
        <w:spacing w:after="0" w:line="240" w:lineRule="auto"/>
        <w:jc w:val="thaiDistribute"/>
        <w:rPr>
          <w:rFonts w:ascii="TH SarabunIT๙" w:hAnsi="TH SarabunIT๙" w:cs="TH SarabunIT๙"/>
          <w:i/>
          <w:iCs/>
          <w:spacing w:val="-4"/>
          <w:sz w:val="32"/>
          <w:szCs w:val="32"/>
        </w:rPr>
      </w:pPr>
      <w:r w:rsidRPr="00E24F4C">
        <w:rPr>
          <w:rFonts w:ascii="TH SarabunIT๙" w:hAnsi="TH SarabunIT๙" w:cs="TH SarabunIT๙" w:hint="cs"/>
          <w:i/>
          <w:iCs/>
          <w:spacing w:val="-4"/>
          <w:sz w:val="32"/>
          <w:szCs w:val="32"/>
          <w:cs/>
        </w:rPr>
        <w:t>รายละเอียดตามเอกสารแนบ 1</w:t>
      </w:r>
    </w:p>
    <w:p w:rsidR="00C2269B" w:rsidRDefault="00C2269B" w:rsidP="000B50EF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Cs w:val="32"/>
        </w:rPr>
      </w:pPr>
    </w:p>
    <w:p w:rsidR="00C2269B" w:rsidRPr="006D0917" w:rsidRDefault="00C2269B" w:rsidP="000B50EF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Cs w:val="32"/>
        </w:rPr>
      </w:pPr>
      <w:r w:rsidRPr="006D0917">
        <w:rPr>
          <w:rFonts w:ascii="TH SarabunIT๙" w:hAnsi="TH SarabunIT๙" w:cs="TH SarabunIT๙" w:hint="cs"/>
          <w:spacing w:val="-4"/>
          <w:szCs w:val="32"/>
          <w:cs/>
        </w:rPr>
        <w:tab/>
      </w:r>
      <w:r w:rsidRPr="006D0917">
        <w:rPr>
          <w:rFonts w:ascii="TH SarabunIT๙" w:hAnsi="TH SarabunIT๙" w:cs="TH SarabunIT๙" w:hint="cs"/>
          <w:spacing w:val="-4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Cs w:val="32"/>
          <w:cs/>
        </w:rPr>
        <w:t>จึงเสนอที่ประชุมเพื่อรับรองรายงานการประชุม</w:t>
      </w:r>
    </w:p>
    <w:p w:rsidR="000B50EF" w:rsidRPr="000B50EF" w:rsidRDefault="000B50EF" w:rsidP="000B50EF">
      <w:pPr>
        <w:spacing w:after="0" w:line="240" w:lineRule="auto"/>
        <w:jc w:val="thaiDistribute"/>
        <w:rPr>
          <w:rFonts w:ascii="TH SarabunIT๙" w:hAnsi="TH SarabunIT๙" w:cs="TH SarabunIT๙"/>
          <w:spacing w:val="-8"/>
          <w:szCs w:val="32"/>
        </w:rPr>
      </w:pPr>
      <w:r>
        <w:rPr>
          <w:rFonts w:ascii="TH SarabunIT๙" w:hAnsi="TH SarabunIT๙" w:cs="TH SarabunIT๙" w:hint="cs"/>
          <w:spacing w:val="-8"/>
          <w:szCs w:val="32"/>
          <w:cs/>
        </w:rPr>
        <w:t>(กรณีมีคณะอนุกรรมการฯ ขอแก้ไขรายงานการประชุมในที่ประชุม ขอให้บันทึกข้อมูลการแก้ไขตามลำดับวาระการประชุม)</w:t>
      </w:r>
    </w:p>
    <w:p w:rsidR="007148FF" w:rsidRDefault="007148FF" w:rsidP="000B50EF">
      <w:pPr>
        <w:tabs>
          <w:tab w:val="left" w:pos="1920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C2269B" w:rsidRPr="00A5413C" w:rsidRDefault="00C2269B" w:rsidP="000B50EF">
      <w:pPr>
        <w:tabs>
          <w:tab w:val="left" w:pos="1920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5413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มติที่ประชุม</w:t>
      </w:r>
    </w:p>
    <w:p w:rsidR="00C2269B" w:rsidRDefault="00C2269B" w:rsidP="000B50EF">
      <w:pPr>
        <w:tabs>
          <w:tab w:val="left" w:pos="1418"/>
        </w:tabs>
        <w:spacing w:after="0" w:line="240" w:lineRule="auto"/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B50EF"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..........................................................</w:t>
      </w:r>
      <w:r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</w:t>
      </w:r>
    </w:p>
    <w:p w:rsidR="000B50EF" w:rsidRDefault="00C2269B" w:rsidP="007148FF">
      <w:pPr>
        <w:spacing w:before="120" w:after="0" w:line="240" w:lineRule="auto"/>
        <w:ind w:left="2126" w:right="-51" w:hanging="2126"/>
        <w:rPr>
          <w:rFonts w:ascii="TH SarabunIT๙" w:hAnsi="TH SarabunIT๙" w:cs="TH SarabunIT๙"/>
          <w:b/>
          <w:bCs/>
          <w:sz w:val="32"/>
          <w:szCs w:val="32"/>
        </w:rPr>
      </w:pPr>
      <w:r w:rsidRPr="000B50EF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ระเบียบวาระที่ 3 </w:t>
      </w:r>
      <w:r w:rsidRPr="000B50E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: </w:t>
      </w:r>
      <w:r w:rsidR="000B50EF" w:rsidRPr="000B50EF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 w:rsidR="000B50EF">
        <w:rPr>
          <w:rFonts w:ascii="TH SarabunIT๙" w:hAnsi="TH SarabunIT๙" w:cs="TH SarabunIT๙" w:hint="cs"/>
          <w:b/>
          <w:bCs/>
          <w:sz w:val="32"/>
          <w:szCs w:val="32"/>
          <w:cs/>
        </w:rPr>
        <w:t>สืบเนื่องจากการประชุมครั้งที่แล้ว</w:t>
      </w:r>
    </w:p>
    <w:p w:rsidR="000B50EF" w:rsidRDefault="000B50EF" w:rsidP="000B50E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E12A2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3.1</w:t>
      </w:r>
      <w:r w:rsidRPr="006E12A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…………………………………</w:t>
      </w:r>
      <w:r w:rsidRPr="006E12A2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(มติการประชุม ครั้งที่.../....วันที่ .....และครั้งที่ ..../.... วันที่.....)</w:t>
      </w:r>
      <w:r w:rsidR="00C2269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:rsidR="000B50EF" w:rsidRPr="000B50EF" w:rsidRDefault="000B50EF" w:rsidP="000B50E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จากมติการประชุม………(สาระ</w:t>
      </w:r>
      <w:r>
        <w:rPr>
          <w:rFonts w:ascii="TH SarabunIT๙" w:hAnsi="TH SarabunIT๙" w:cs="TH SarabunIT๙"/>
          <w:sz w:val="32"/>
          <w:szCs w:val="32"/>
          <w:cs/>
        </w:rPr>
        <w:t>สำคัญของมติการประชุม/หน่วยงานท</w:t>
      </w:r>
      <w:r>
        <w:rPr>
          <w:rFonts w:ascii="TH SarabunIT๙" w:hAnsi="TH SarabunIT๙" w:cs="TH SarabunIT๙" w:hint="cs"/>
          <w:sz w:val="32"/>
          <w:szCs w:val="32"/>
          <w:cs/>
        </w:rPr>
        <w:t>ี่</w:t>
      </w:r>
      <w:r>
        <w:rPr>
          <w:rFonts w:ascii="TH SarabunIT๙" w:hAnsi="TH SarabunIT๙" w:cs="TH SarabunIT๙"/>
          <w:sz w:val="32"/>
          <w:szCs w:val="32"/>
          <w:cs/>
        </w:rPr>
        <w:t>รับผิดชอบ).………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/>
          <w:sz w:val="32"/>
          <w:szCs w:val="32"/>
          <w:cs/>
        </w:rPr>
        <w:t>…………</w:t>
      </w:r>
    </w:p>
    <w:p w:rsidR="000B50EF" w:rsidRPr="000B50EF" w:rsidRDefault="000B50EF" w:rsidP="000B50E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....................................……………………………………………………………………………………………………………………………………………....................................……………………………………………………………………………………………………………………………………………......</w:t>
      </w:r>
    </w:p>
    <w:p w:rsidR="000B50EF" w:rsidRPr="000B50EF" w:rsidRDefault="000B50EF" w:rsidP="0019249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B50E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ผลการดำเนินงาน</w:t>
      </w:r>
    </w:p>
    <w:p w:rsidR="000B50EF" w:rsidRPr="000B50EF" w:rsidRDefault="000B50EF" w:rsidP="000B50E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="00C504D4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(รายงานสถานการณ์การดำเนินการหรือกิจกรรมที่ดำเนินงาน / ผลสำเร็จการดำเนินงาน ผลผลิต (</w:t>
      </w:r>
      <w:r w:rsidR="00C504D4">
        <w:rPr>
          <w:rFonts w:ascii="TH SarabunIT๙" w:hAnsi="TH SarabunIT๙" w:cs="TH SarabunIT๙"/>
          <w:sz w:val="32"/>
          <w:szCs w:val="32"/>
        </w:rPr>
        <w:t xml:space="preserve">Out </w:t>
      </w:r>
      <w:r w:rsidRPr="000B50EF">
        <w:rPr>
          <w:rFonts w:ascii="TH SarabunIT๙" w:hAnsi="TH SarabunIT๙" w:cs="TH SarabunIT๙"/>
          <w:sz w:val="32"/>
          <w:szCs w:val="32"/>
        </w:rPr>
        <w:t>Put</w:t>
      </w:r>
      <w:r w:rsidRPr="000B50EF">
        <w:rPr>
          <w:rFonts w:ascii="TH SarabunIT๙" w:hAnsi="TH SarabunIT๙" w:cs="TH SarabunIT๙"/>
          <w:sz w:val="32"/>
          <w:szCs w:val="32"/>
          <w:cs/>
        </w:rPr>
        <w:t>) และผลลัพธ์ (</w:t>
      </w:r>
      <w:r w:rsidRPr="000B50EF">
        <w:rPr>
          <w:rFonts w:ascii="TH SarabunIT๙" w:hAnsi="TH SarabunIT๙" w:cs="TH SarabunIT๙"/>
          <w:sz w:val="32"/>
          <w:szCs w:val="32"/>
        </w:rPr>
        <w:t>Out Come</w:t>
      </w:r>
      <w:r w:rsidRPr="000B50EF">
        <w:rPr>
          <w:rFonts w:ascii="TH SarabunIT๙" w:hAnsi="TH SarabunIT๙" w:cs="TH SarabunIT๙"/>
          <w:sz w:val="32"/>
          <w:szCs w:val="32"/>
          <w:cs/>
        </w:rPr>
        <w:t>) และการดำเนินงานในระยะต่อไป)</w:t>
      </w:r>
    </w:p>
    <w:p w:rsidR="000B50EF" w:rsidRPr="000B50EF" w:rsidRDefault="000B50EF" w:rsidP="000B50E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1. ……………....................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..........……………...............................……………................................... </w:t>
      </w:r>
    </w:p>
    <w:p w:rsidR="000B50EF" w:rsidRPr="000B50EF" w:rsidRDefault="000B50EF" w:rsidP="000B50E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2. ……………..............................……………........................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.......…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…………................................... </w:t>
      </w:r>
    </w:p>
    <w:p w:rsidR="000B50EF" w:rsidRPr="000B50EF" w:rsidRDefault="000B50EF" w:rsidP="00192499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จึงเสนอที่ประชุมเพื่อทราบ</w:t>
      </w:r>
    </w:p>
    <w:p w:rsidR="00500342" w:rsidRDefault="000B50EF" w:rsidP="0050034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504D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ข้อคิดเห็นและข้อเสนอแนะ (ถ้ามี)</w:t>
      </w:r>
    </w:p>
    <w:p w:rsidR="00500342" w:rsidRPr="000B50EF" w:rsidRDefault="00500342" w:rsidP="0050034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1. ……………....................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..........……………...............................……………................................... </w:t>
      </w:r>
    </w:p>
    <w:p w:rsidR="000B50EF" w:rsidRPr="000B50EF" w:rsidRDefault="00500342" w:rsidP="0050034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2. ……………..............................……………........................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.......…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…………................................... </w:t>
      </w:r>
      <w:r w:rsidR="000B50EF" w:rsidRPr="000B50E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</w:p>
    <w:p w:rsidR="00C2269B" w:rsidRDefault="000B50EF" w:rsidP="000B50EF">
      <w:pPr>
        <w:spacing w:after="0" w:line="240" w:lineRule="auto"/>
        <w:rPr>
          <w:rFonts w:ascii="TH SarabunIT๙" w:hAnsi="TH SarabunIT๙" w:cs="TH SarabunIT๙"/>
          <w:b/>
          <w:bCs/>
          <w:sz w:val="24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……………………………………………………......</w:t>
      </w:r>
    </w:p>
    <w:p w:rsidR="000B50EF" w:rsidRPr="00C504D4" w:rsidRDefault="000B50EF" w:rsidP="000B50EF">
      <w:pPr>
        <w:spacing w:after="0" w:line="240" w:lineRule="auto"/>
        <w:rPr>
          <w:rFonts w:ascii="TH SarabunIT๙" w:hAnsi="TH SarabunIT๙" w:cs="TH SarabunIT๙"/>
          <w:b/>
          <w:bCs/>
          <w:sz w:val="16"/>
          <w:szCs w:val="20"/>
        </w:rPr>
      </w:pPr>
    </w:p>
    <w:p w:rsidR="00C504D4" w:rsidRDefault="00C504D4" w:rsidP="00C504D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3.2</w:t>
      </w:r>
      <w:r w:rsidRPr="006E12A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…………………………………</w:t>
      </w:r>
      <w:r w:rsidRPr="006E12A2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(มติการประชุม ครั้งที่.../....วันที่ .....และครั้งที่ ..../.... วันที่.....)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:rsidR="00C504D4" w:rsidRPr="000B50EF" w:rsidRDefault="00C504D4" w:rsidP="00C504D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จากมติการประชุม………(สาระ</w:t>
      </w:r>
      <w:r>
        <w:rPr>
          <w:rFonts w:ascii="TH SarabunIT๙" w:hAnsi="TH SarabunIT๙" w:cs="TH SarabunIT๙"/>
          <w:sz w:val="32"/>
          <w:szCs w:val="32"/>
          <w:cs/>
        </w:rPr>
        <w:t>สำคัญของมติการประชุม/หน่วยงานท</w:t>
      </w:r>
      <w:r>
        <w:rPr>
          <w:rFonts w:ascii="TH SarabunIT๙" w:hAnsi="TH SarabunIT๙" w:cs="TH SarabunIT๙" w:hint="cs"/>
          <w:sz w:val="32"/>
          <w:szCs w:val="32"/>
          <w:cs/>
        </w:rPr>
        <w:t>ี่</w:t>
      </w:r>
      <w:r>
        <w:rPr>
          <w:rFonts w:ascii="TH SarabunIT๙" w:hAnsi="TH SarabunIT๙" w:cs="TH SarabunIT๙"/>
          <w:sz w:val="32"/>
          <w:szCs w:val="32"/>
          <w:cs/>
        </w:rPr>
        <w:t>รับผิดชอบ).………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/>
          <w:sz w:val="32"/>
          <w:szCs w:val="32"/>
          <w:cs/>
        </w:rPr>
        <w:t>…………</w:t>
      </w:r>
    </w:p>
    <w:p w:rsidR="00C504D4" w:rsidRPr="000B50EF" w:rsidRDefault="00C504D4" w:rsidP="00C504D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……………………………………………………………………………………………………………………………………………..........................</w:t>
      </w:r>
      <w:r w:rsidR="000F34CE">
        <w:rPr>
          <w:rFonts w:ascii="TH SarabunIT๙" w:hAnsi="TH SarabunIT๙" w:cs="TH SarabunIT๙" w:hint="cs"/>
          <w:spacing w:val="-12"/>
          <w:sz w:val="32"/>
          <w:szCs w:val="32"/>
          <w:cs/>
        </w:rPr>
        <w:t>.</w:t>
      </w:r>
      <w:r w:rsidR="000F34CE"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</w:t>
      </w:r>
      <w:r w:rsidR="000F34CE"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.....................................</w:t>
      </w:r>
      <w:r w:rsidR="000F34CE"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</w:t>
      </w:r>
      <w:r w:rsidR="000F34CE">
        <w:rPr>
          <w:rFonts w:ascii="TH SarabunIT๙" w:hAnsi="TH SarabunIT๙" w:cs="TH SarabunIT๙" w:hint="cs"/>
          <w:spacing w:val="-12"/>
          <w:sz w:val="32"/>
          <w:szCs w:val="32"/>
          <w:cs/>
        </w:rPr>
        <w:t>.</w:t>
      </w:r>
      <w:r w:rsidR="000F34CE"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…………………………………………………………………………………………………………………</w:t>
      </w:r>
      <w:r w:rsidR="000F34CE">
        <w:rPr>
          <w:rFonts w:ascii="TH SarabunIT๙" w:hAnsi="TH SarabunIT๙" w:cs="TH SarabunIT๙" w:hint="cs"/>
          <w:spacing w:val="-12"/>
          <w:sz w:val="32"/>
          <w:szCs w:val="32"/>
          <w:cs/>
        </w:rPr>
        <w:t>.....................................</w:t>
      </w:r>
      <w:r w:rsidR="000F34CE">
        <w:rPr>
          <w:rFonts w:ascii="TH SarabunIT๙" w:hAnsi="TH SarabunIT๙" w:cs="TH SarabunIT๙"/>
          <w:spacing w:val="-12"/>
          <w:sz w:val="32"/>
          <w:szCs w:val="32"/>
          <w:cs/>
        </w:rPr>
        <w:t>…………………………………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....................……………………………………………………………………………………………………………………………………………......</w:t>
      </w:r>
    </w:p>
    <w:p w:rsidR="00C504D4" w:rsidRPr="000B50EF" w:rsidRDefault="00C504D4" w:rsidP="00C504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B50E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ผลการดำเนินงาน</w:t>
      </w:r>
    </w:p>
    <w:p w:rsidR="00C504D4" w:rsidRPr="000B50EF" w:rsidRDefault="00C504D4" w:rsidP="00C504D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(รายงานสถานการณ์การดำเนินการหรือกิจกรรมที่ดำเนินงาน / ผลสำเร็จการดำเนินงาน ผลผลิต (</w:t>
      </w:r>
      <w:r>
        <w:rPr>
          <w:rFonts w:ascii="TH SarabunIT๙" w:hAnsi="TH SarabunIT๙" w:cs="TH SarabunIT๙"/>
          <w:sz w:val="32"/>
          <w:szCs w:val="32"/>
        </w:rPr>
        <w:t xml:space="preserve">Out </w:t>
      </w:r>
      <w:r w:rsidRPr="000B50EF">
        <w:rPr>
          <w:rFonts w:ascii="TH SarabunIT๙" w:hAnsi="TH SarabunIT๙" w:cs="TH SarabunIT๙"/>
          <w:sz w:val="32"/>
          <w:szCs w:val="32"/>
        </w:rPr>
        <w:t>Put</w:t>
      </w:r>
      <w:r w:rsidRPr="000B50EF">
        <w:rPr>
          <w:rFonts w:ascii="TH SarabunIT๙" w:hAnsi="TH SarabunIT๙" w:cs="TH SarabunIT๙"/>
          <w:sz w:val="32"/>
          <w:szCs w:val="32"/>
          <w:cs/>
        </w:rPr>
        <w:t>) และผลลัพธ์ (</w:t>
      </w:r>
      <w:r w:rsidRPr="000B50EF">
        <w:rPr>
          <w:rFonts w:ascii="TH SarabunIT๙" w:hAnsi="TH SarabunIT๙" w:cs="TH SarabunIT๙"/>
          <w:sz w:val="32"/>
          <w:szCs w:val="32"/>
        </w:rPr>
        <w:t>Out Come</w:t>
      </w:r>
      <w:r w:rsidRPr="000B50EF">
        <w:rPr>
          <w:rFonts w:ascii="TH SarabunIT๙" w:hAnsi="TH SarabunIT๙" w:cs="TH SarabunIT๙"/>
          <w:sz w:val="32"/>
          <w:szCs w:val="32"/>
          <w:cs/>
        </w:rPr>
        <w:t>) และการดำเนินงานในระยะต่อไป)</w:t>
      </w:r>
    </w:p>
    <w:p w:rsidR="00192499" w:rsidRPr="000B50EF" w:rsidRDefault="00192499" w:rsidP="0019249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1. ……………....................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..........……………...............................……………................................... </w:t>
      </w:r>
    </w:p>
    <w:p w:rsidR="00192499" w:rsidRPr="000B50EF" w:rsidRDefault="00192499" w:rsidP="0019249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2. ……………..............................……………........................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.......…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…………................................... </w:t>
      </w:r>
    </w:p>
    <w:p w:rsidR="00192499" w:rsidRPr="000B50EF" w:rsidRDefault="00192499" w:rsidP="00192499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จึงเสนอที่ประชุมเพื่อทราบ</w:t>
      </w:r>
    </w:p>
    <w:p w:rsidR="00192499" w:rsidRDefault="00192499" w:rsidP="0019249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504D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ข้อคิดเห็นและข้อเสนอแนะ (ถ้ามี)</w:t>
      </w:r>
    </w:p>
    <w:p w:rsidR="00192499" w:rsidRPr="000B50EF" w:rsidRDefault="00192499" w:rsidP="0019249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1. ……………....................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..........……………...............................……………................................... </w:t>
      </w:r>
    </w:p>
    <w:p w:rsidR="00192499" w:rsidRPr="000B50EF" w:rsidRDefault="00192499" w:rsidP="0019249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2. ……………..............................……………........................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.......…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…………................................... </w:t>
      </w:r>
      <w:r w:rsidRPr="000B50E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</w:p>
    <w:p w:rsidR="00C504D4" w:rsidRPr="00192499" w:rsidRDefault="00192499" w:rsidP="000B50EF">
      <w:pPr>
        <w:spacing w:after="0" w:line="240" w:lineRule="auto"/>
        <w:rPr>
          <w:rFonts w:ascii="TH SarabunIT๙" w:hAnsi="TH SarabunIT๙" w:cs="TH SarabunIT๙"/>
          <w:b/>
          <w:bCs/>
          <w:sz w:val="24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……………………………………………………......</w:t>
      </w:r>
    </w:p>
    <w:p w:rsidR="00C504D4" w:rsidRDefault="00D67EFC" w:rsidP="00192499">
      <w:pPr>
        <w:spacing w:before="120" w:after="0" w:line="240" w:lineRule="auto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ร</w:t>
      </w:r>
      <w:r w:rsidR="00C504D4">
        <w:rPr>
          <w:rFonts w:ascii="TH SarabunIT๙" w:hAnsi="TH SarabunIT๙" w:cs="TH SarabunIT๙" w:hint="cs"/>
          <w:b/>
          <w:bCs/>
          <w:sz w:val="24"/>
          <w:szCs w:val="32"/>
          <w:cs/>
        </w:rPr>
        <w:t>ะเบียบวาระที่ 4</w:t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</w:t>
      </w:r>
      <w:r w:rsidRPr="009F39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: </w:t>
      </w:r>
      <w:r w:rsidR="00C504D4">
        <w:rPr>
          <w:rFonts w:ascii="TH SarabunIT๙" w:hAnsi="TH SarabunIT๙" w:cs="TH SarabunIT๙" w:hint="cs"/>
          <w:b/>
          <w:bCs/>
          <w:sz w:val="24"/>
          <w:szCs w:val="32"/>
          <w:cs/>
        </w:rPr>
        <w:t>เรื่องเพื่อทราบ</w:t>
      </w:r>
    </w:p>
    <w:p w:rsidR="00DC483A" w:rsidRPr="00C504D4" w:rsidRDefault="00C504D4" w:rsidP="00C504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24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24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D67EFC" w:rsidRPr="0005595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.1 </w:t>
      </w:r>
      <w:r w:rsidRPr="00C504D4">
        <w:rPr>
          <w:rFonts w:ascii="TH SarabunIT๙" w:hAnsi="TH SarabunIT๙" w:cs="TH SarabunIT๙" w:hint="cs"/>
          <w:b/>
          <w:bCs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</w:t>
      </w:r>
      <w:r w:rsidRPr="00C504D4">
        <w:rPr>
          <w:rFonts w:ascii="TH SarabunIT๙" w:hAnsi="TH SarabunIT๙" w:cs="TH SarabunIT๙" w:hint="cs"/>
          <w:b/>
          <w:bCs/>
          <w:sz w:val="32"/>
          <w:szCs w:val="32"/>
          <w:cs/>
        </w:rPr>
        <w:t>...(</w:t>
      </w:r>
      <w:r w:rsidRPr="00C504D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ข้อสั่งการ/นโยบายของกระทรวงเกษตรและสหกรณ์</w:t>
      </w:r>
      <w:r w:rsidRPr="00C504D4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DC483A" w:rsidRPr="00C504D4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</w:t>
      </w:r>
    </w:p>
    <w:p w:rsidR="00C504D4" w:rsidRPr="00FF2842" w:rsidRDefault="00DC483A" w:rsidP="00C504D4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C504D4">
        <w:rPr>
          <w:rFonts w:ascii="TH SarabunIT๙" w:hAnsi="TH SarabunIT๙" w:cs="TH SarabunIT๙" w:hint="cs"/>
          <w:sz w:val="32"/>
          <w:szCs w:val="32"/>
          <w:cs/>
        </w:rPr>
        <w:t>เกษตรและสหกรณ์จังหวัด</w:t>
      </w:r>
      <w:r w:rsidR="00C504D4">
        <w:rPr>
          <w:rFonts w:ascii="TH SarabunIT๙" w:hAnsi="TH SarabunIT๙" w:cs="TH SarabunIT๙"/>
          <w:sz w:val="32"/>
          <w:szCs w:val="32"/>
          <w:cs/>
        </w:rPr>
        <w:t>……………..</w:t>
      </w:r>
      <w:r w:rsidR="00C504D4">
        <w:rPr>
          <w:rFonts w:ascii="TH SarabunIT๙" w:hAnsi="TH SarabunIT๙" w:cs="TH SarabunIT๙" w:hint="cs"/>
          <w:sz w:val="32"/>
          <w:szCs w:val="32"/>
          <w:cs/>
        </w:rPr>
        <w:t xml:space="preserve"> ได้รายงานให้ที่ประชุมทราบว่า</w:t>
      </w:r>
      <w:r w:rsidR="00C504D4">
        <w:rPr>
          <w:rFonts w:cs="Angsana New"/>
          <w:szCs w:val="22"/>
          <w:cs/>
        </w:rPr>
        <w:t xml:space="preserve"> </w:t>
      </w:r>
      <w:r w:rsidR="00C504D4">
        <w:rPr>
          <w:rFonts w:ascii="TH SarabunIT๙" w:hAnsi="TH SarabunIT๙" w:cs="TH SarabunIT๙" w:hint="cs"/>
          <w:sz w:val="32"/>
          <w:szCs w:val="32"/>
          <w:cs/>
        </w:rPr>
        <w:t>กระทรวง</w:t>
      </w:r>
      <w:r w:rsidR="001514BD">
        <w:rPr>
          <w:rFonts w:ascii="TH SarabunIT๙" w:hAnsi="TH SarabunIT๙" w:cs="TH SarabunIT๙" w:hint="cs"/>
          <w:sz w:val="32"/>
          <w:szCs w:val="32"/>
          <w:cs/>
        </w:rPr>
        <w:t>เกษตรและ</w:t>
      </w:r>
      <w:r w:rsidR="00C504D4">
        <w:rPr>
          <w:rFonts w:ascii="TH SarabunIT๙" w:hAnsi="TH SarabunIT๙" w:cs="TH SarabunIT๙" w:hint="cs"/>
          <w:sz w:val="32"/>
          <w:szCs w:val="32"/>
          <w:cs/>
        </w:rPr>
        <w:t>สหกรณ์ ได้มีข้อสั่งการ/นโยบาย</w:t>
      </w:r>
      <w:r w:rsidR="00C504D4">
        <w:rPr>
          <w:rFonts w:ascii="TH SarabunIT๙" w:hAnsi="TH SarabunIT๙" w:cs="TH SarabunIT๙"/>
          <w:sz w:val="32"/>
          <w:szCs w:val="32"/>
          <w:cs/>
        </w:rPr>
        <w:t>..........................</w:t>
      </w:r>
      <w:r w:rsidR="00C504D4">
        <w:rPr>
          <w:rFonts w:ascii="TH SarabunIT๙" w:hAnsi="TH SarabunIT๙" w:cs="TH SarabunIT๙"/>
          <w:spacing w:val="-6"/>
          <w:sz w:val="32"/>
          <w:szCs w:val="32"/>
          <w:cs/>
        </w:rPr>
        <w:t>………………….....................……………………………………………………………..</w:t>
      </w:r>
    </w:p>
    <w:p w:rsidR="00C504D4" w:rsidRDefault="00C504D4" w:rsidP="00C504D4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147B" w:rsidRPr="00BD38E1" w:rsidRDefault="00AA147B" w:rsidP="00AA147B">
      <w:pPr>
        <w:spacing w:after="0"/>
        <w:jc w:val="thaiDistribute"/>
        <w:rPr>
          <w:rFonts w:ascii="TH SarabunIT๙" w:hAnsi="TH SarabunIT๙" w:cs="TH SarabunIT๙"/>
          <w:i/>
          <w:iCs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i/>
          <w:iCs/>
          <w:spacing w:val="-4"/>
          <w:sz w:val="32"/>
          <w:szCs w:val="32"/>
          <w:cs/>
        </w:rPr>
        <w:t>รายละเอียดตามเอกสารแนบ ..............</w:t>
      </w:r>
    </w:p>
    <w:p w:rsidR="00AA147B" w:rsidRDefault="00AA147B" w:rsidP="00192499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E75BC">
        <w:rPr>
          <w:rFonts w:ascii="TH SarabunIT๙" w:hAnsi="TH SarabunIT๙" w:cs="TH SarabunIT๙" w:hint="cs"/>
          <w:sz w:val="32"/>
          <w:szCs w:val="32"/>
          <w:cs/>
        </w:rPr>
        <w:tab/>
        <w:t>จึงเสนอที่ประชุมเพื่อทราบ</w:t>
      </w:r>
    </w:p>
    <w:p w:rsidR="00500342" w:rsidRDefault="00500342" w:rsidP="0050034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504D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ข้อคิดเห็นและข้อเสนอแนะ (ถ้ามี)</w:t>
      </w:r>
    </w:p>
    <w:p w:rsidR="00500342" w:rsidRPr="000B50EF" w:rsidRDefault="00500342" w:rsidP="0050034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1. ……………....................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..........……………...............................……………................................... </w:t>
      </w:r>
    </w:p>
    <w:p w:rsidR="0072551A" w:rsidRDefault="00500342" w:rsidP="00500342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2. ……………..............................……………........................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.......…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…………................................... </w:t>
      </w:r>
      <w:r w:rsidR="00C504D4" w:rsidRPr="00AA147B"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  <w:cs/>
        </w:rPr>
        <w:t>มติที่ประชุม</w:t>
      </w:r>
      <w:r w:rsidR="00C504D4">
        <w:rPr>
          <w:rFonts w:ascii="TH SarabunIT๙" w:hAnsi="TH SarabunIT๙" w:cs="TH SarabunIT๙"/>
          <w:b/>
          <w:bCs/>
          <w:spacing w:val="-6"/>
          <w:sz w:val="32"/>
          <w:szCs w:val="32"/>
        </w:rPr>
        <w:tab/>
      </w:r>
      <w:r w:rsidR="00AA147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</w:t>
      </w:r>
    </w:p>
    <w:p w:rsidR="00AA147B" w:rsidRDefault="00AA147B" w:rsidP="00AA147B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</w:t>
      </w:r>
      <w:r w:rsidR="007148FF"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</w:t>
      </w:r>
    </w:p>
    <w:p w:rsidR="00D67EFC" w:rsidRDefault="00C504D4" w:rsidP="00192499">
      <w:pPr>
        <w:spacing w:before="120"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24"/>
          <w:szCs w:val="32"/>
          <w:cs/>
        </w:rPr>
      </w:pPr>
      <w:r>
        <w:rPr>
          <w:rFonts w:ascii="TH SarabunIT๙" w:hAnsi="TH SarabunIT๙" w:cs="TH SarabunIT๙"/>
          <w:b/>
          <w:bCs/>
          <w:sz w:val="24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4.2</w:t>
      </w:r>
      <w:r w:rsidR="00D67EFC" w:rsidRPr="0005595C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..............(</w:t>
      </w:r>
      <w:r w:rsidR="00DE737A" w:rsidRPr="00CD28D6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แผนงาน/โครงการสำคัญของกระทรวงเกษตรและสหกรณ์</w:t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)...............</w:t>
      </w:r>
    </w:p>
    <w:p w:rsidR="00FF2842" w:rsidRDefault="00DE737A" w:rsidP="000B50EF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D67EFC">
        <w:rPr>
          <w:rFonts w:ascii="TH SarabunIT๙" w:hAnsi="TH SarabunIT๙" w:cs="TH SarabunIT๙" w:hint="cs"/>
          <w:sz w:val="32"/>
          <w:szCs w:val="32"/>
          <w:cs/>
        </w:rPr>
        <w:t>เกษตรและสหกรณ์จังหวัด...................... ได้รายงานให้ที่ประชุมทราบว่</w:t>
      </w:r>
      <w:r w:rsidR="00FF2842"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FF2842">
        <w:rPr>
          <w:rFonts w:ascii="TH SarabunIT๙" w:hAnsi="TH SarabunIT๙" w:cs="TH SarabunIT๙"/>
          <w:sz w:val="32"/>
          <w:szCs w:val="32"/>
          <w:cs/>
        </w:rPr>
        <w:t>……………………………….</w:t>
      </w:r>
    </w:p>
    <w:p w:rsidR="00AA147B" w:rsidRDefault="00AA147B" w:rsidP="00AA147B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147B" w:rsidRPr="00BD38E1" w:rsidRDefault="00AA147B" w:rsidP="00AA147B">
      <w:pPr>
        <w:spacing w:after="0"/>
        <w:jc w:val="thaiDistribute"/>
        <w:rPr>
          <w:rFonts w:ascii="TH SarabunIT๙" w:hAnsi="TH SarabunIT๙" w:cs="TH SarabunIT๙"/>
          <w:i/>
          <w:iCs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i/>
          <w:iCs/>
          <w:spacing w:val="-4"/>
          <w:sz w:val="32"/>
          <w:szCs w:val="32"/>
          <w:cs/>
        </w:rPr>
        <w:t>รายละเอียดตามเอกสารแนบ ..............</w:t>
      </w:r>
    </w:p>
    <w:p w:rsidR="00192499" w:rsidRDefault="00192499" w:rsidP="00192499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E75BC">
        <w:rPr>
          <w:rFonts w:ascii="TH SarabunIT๙" w:hAnsi="TH SarabunIT๙" w:cs="TH SarabunIT๙" w:hint="cs"/>
          <w:sz w:val="32"/>
          <w:szCs w:val="32"/>
          <w:cs/>
        </w:rPr>
        <w:tab/>
        <w:t>จึงเสนอที่ประชุมเพื่อทราบ</w:t>
      </w:r>
    </w:p>
    <w:p w:rsidR="00192499" w:rsidRDefault="00192499" w:rsidP="0019249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504D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ข้อคิดเห็นและข้อเสนอแนะ (ถ้ามี)</w:t>
      </w:r>
    </w:p>
    <w:p w:rsidR="00192499" w:rsidRPr="000B50EF" w:rsidRDefault="00192499" w:rsidP="0019249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1. ……………....................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..........……………...............................……………...................................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2. ……………..............................……………........................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.......…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…………...................................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</w:rPr>
      </w:pP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A147B"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/>
          <w:b/>
          <w:bCs/>
          <w:spacing w:val="-6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F2842" w:rsidRDefault="00C504D4" w:rsidP="007148FF">
      <w:pPr>
        <w:tabs>
          <w:tab w:val="left" w:pos="1276"/>
        </w:tabs>
        <w:spacing w:before="120" w:after="0" w:line="240" w:lineRule="auto"/>
        <w:jc w:val="thaiDistribute"/>
        <w:rPr>
          <w:rFonts w:ascii="TH SarabunIT๙" w:hAnsi="TH SarabunIT๙" w:cs="TH SarabunIT๙"/>
          <w:spacing w:val="12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4.3</w:t>
      </w:r>
      <w:r w:rsidR="00D67EFC" w:rsidRPr="0005595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...............(</w:t>
      </w:r>
      <w:r w:rsidR="00FF2842" w:rsidRPr="00CD28D6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สถานการณ์</w:t>
      </w:r>
      <w:r w:rsidR="00FF2842" w:rsidRPr="00CD28D6">
        <w:rPr>
          <w:rFonts w:ascii="TH SarabunIT๙" w:hAnsi="TH SarabunIT๙" w:cs="TH SarabunIT๙" w:hint="cs"/>
          <w:b/>
          <w:bCs/>
          <w:sz w:val="32"/>
          <w:szCs w:val="32"/>
          <w:cs/>
        </w:rPr>
        <w:t>น้ำ/การ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ปฏิบัติการฝ</w:t>
      </w:r>
      <w:r w:rsidR="00FF2842" w:rsidRPr="00CD28D6"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หลวง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)...............</w:t>
      </w:r>
    </w:p>
    <w:p w:rsidR="00FF2842" w:rsidRPr="00D32722" w:rsidRDefault="00FF2842" w:rsidP="000B50EF">
      <w:pPr>
        <w:spacing w:after="0" w:line="240" w:lineRule="auto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12"/>
          <w:sz w:val="32"/>
          <w:szCs w:val="32"/>
          <w:cs/>
        </w:rPr>
        <w:t xml:space="preserve">    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</w:t>
      </w:r>
      <w:r w:rsidR="00B64727">
        <w:rPr>
          <w:rFonts w:ascii="TH SarabunIT๙" w:hAnsi="TH SarabunIT๙" w:cs="TH SarabunIT๙"/>
          <w:sz w:val="32"/>
          <w:szCs w:val="32"/>
          <w:cs/>
        </w:rPr>
        <w:t>………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</w:t>
      </w:r>
    </w:p>
    <w:p w:rsidR="00AA147B" w:rsidRDefault="00AA147B" w:rsidP="00AA147B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147B" w:rsidRPr="00BD38E1" w:rsidRDefault="00AA147B" w:rsidP="00AA147B">
      <w:pPr>
        <w:spacing w:after="0"/>
        <w:jc w:val="thaiDistribute"/>
        <w:rPr>
          <w:rFonts w:ascii="TH SarabunIT๙" w:hAnsi="TH SarabunIT๙" w:cs="TH SarabunIT๙"/>
          <w:i/>
          <w:iCs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i/>
          <w:iCs/>
          <w:spacing w:val="-4"/>
          <w:sz w:val="32"/>
          <w:szCs w:val="32"/>
          <w:cs/>
        </w:rPr>
        <w:t>รายละเอียดตามเอกสารแนบ ..............</w:t>
      </w:r>
    </w:p>
    <w:p w:rsidR="00192499" w:rsidRDefault="00192499" w:rsidP="00192499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E75BC">
        <w:rPr>
          <w:rFonts w:ascii="TH SarabunIT๙" w:hAnsi="TH SarabunIT๙" w:cs="TH SarabunIT๙" w:hint="cs"/>
          <w:sz w:val="32"/>
          <w:szCs w:val="32"/>
          <w:cs/>
        </w:rPr>
        <w:tab/>
        <w:t>จึงเสนอที่ประชุมเพื่อทราบ</w:t>
      </w:r>
    </w:p>
    <w:p w:rsidR="00192499" w:rsidRDefault="00192499" w:rsidP="0019249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504D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ข้อคิดเห็นและข้อเสนอแนะ (ถ้ามี)</w:t>
      </w:r>
    </w:p>
    <w:p w:rsidR="00192499" w:rsidRPr="000B50EF" w:rsidRDefault="00192499" w:rsidP="0019249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1. ……………....................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..........……………...............................……………...................................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2. ……………..............................……………........................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.......…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…………................................... </w:t>
      </w:r>
      <w:r w:rsidRPr="00AA147B"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/>
          <w:b/>
          <w:bCs/>
          <w:spacing w:val="-6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64727" w:rsidRPr="00AA147B" w:rsidRDefault="00AA147B" w:rsidP="00192499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="00C504D4" w:rsidRPr="00AA147B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4.</w:t>
      </w:r>
      <w:r w:rsidR="00C504D4" w:rsidRPr="00AA147B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D67EFC" w:rsidRPr="00AA147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504D4" w:rsidRPr="00AA147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................(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ข้อมูลสถานการณ์สินค้าเกษตร</w:t>
      </w:r>
      <w:r w:rsidR="00C504D4" w:rsidRPr="00AA147B">
        <w:rPr>
          <w:rFonts w:ascii="TH SarabunIT๙" w:hAnsi="TH SarabunIT๙" w:cs="TH SarabunIT๙" w:hint="cs"/>
          <w:b/>
          <w:bCs/>
          <w:sz w:val="32"/>
          <w:szCs w:val="32"/>
          <w:cs/>
        </w:rPr>
        <w:t>)................</w:t>
      </w:r>
      <w:r w:rsidR="00FF2842" w:rsidRPr="00AA147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</w:p>
    <w:p w:rsidR="00AA147B" w:rsidRPr="00D32722" w:rsidRDefault="00AA147B" w:rsidP="00AA147B">
      <w:pPr>
        <w:spacing w:after="0" w:line="240" w:lineRule="auto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12"/>
          <w:sz w:val="32"/>
          <w:szCs w:val="32"/>
          <w:cs/>
        </w:rPr>
        <w:t xml:space="preserve">    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</w:t>
      </w:r>
      <w:r>
        <w:rPr>
          <w:rFonts w:ascii="TH SarabunIT๙" w:hAnsi="TH SarabunIT๙" w:cs="TH SarabunIT๙"/>
          <w:sz w:val="32"/>
          <w:szCs w:val="32"/>
          <w:cs/>
        </w:rPr>
        <w:t>………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</w:t>
      </w:r>
    </w:p>
    <w:p w:rsidR="00AA147B" w:rsidRDefault="00AA147B" w:rsidP="00AA147B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147B" w:rsidRPr="00BD38E1" w:rsidRDefault="00AA147B" w:rsidP="00AA147B">
      <w:pPr>
        <w:spacing w:after="0"/>
        <w:jc w:val="thaiDistribute"/>
        <w:rPr>
          <w:rFonts w:ascii="TH SarabunIT๙" w:hAnsi="TH SarabunIT๙" w:cs="TH SarabunIT๙"/>
          <w:i/>
          <w:iCs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i/>
          <w:iCs/>
          <w:spacing w:val="-4"/>
          <w:sz w:val="32"/>
          <w:szCs w:val="32"/>
          <w:cs/>
        </w:rPr>
        <w:t>รายละเอียดตามเอกสารแนบ ..............</w:t>
      </w:r>
    </w:p>
    <w:p w:rsidR="00192499" w:rsidRDefault="00192499" w:rsidP="00192499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E75BC">
        <w:rPr>
          <w:rFonts w:ascii="TH SarabunIT๙" w:hAnsi="TH SarabunIT๙" w:cs="TH SarabunIT๙" w:hint="cs"/>
          <w:sz w:val="32"/>
          <w:szCs w:val="32"/>
          <w:cs/>
        </w:rPr>
        <w:tab/>
        <w:t>จึงเสนอที่ประชุมเพื่อทราบ</w:t>
      </w:r>
    </w:p>
    <w:p w:rsidR="00192499" w:rsidRDefault="00192499" w:rsidP="0019249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504D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ข้อคิดเห็นและข้อเสนอแนะ (ถ้ามี)</w:t>
      </w:r>
    </w:p>
    <w:p w:rsidR="00192499" w:rsidRPr="000B50EF" w:rsidRDefault="00192499" w:rsidP="0019249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1. ……………....................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..........……………...............................……………...................................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2. ……………..............................……………........................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.......…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…………................................... </w:t>
      </w:r>
      <w:r w:rsidRPr="00AA147B"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/>
          <w:b/>
          <w:bCs/>
          <w:spacing w:val="-6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514BD" w:rsidRPr="00AA147B" w:rsidRDefault="001514BD" w:rsidP="007148FF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AA147B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4.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AA147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................(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</w:t>
      </w:r>
      <w:r w:rsidRPr="00AA147B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สถานการณ์ภัย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พิบัติ</w:t>
      </w:r>
      <w:r w:rsidRPr="00AA147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)................   </w:t>
      </w:r>
    </w:p>
    <w:p w:rsidR="001514BD" w:rsidRPr="00D32722" w:rsidRDefault="001514BD" w:rsidP="001514BD">
      <w:pPr>
        <w:spacing w:after="0" w:line="240" w:lineRule="auto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12"/>
          <w:sz w:val="32"/>
          <w:szCs w:val="32"/>
          <w:cs/>
        </w:rPr>
        <w:t xml:space="preserve">    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</w:t>
      </w:r>
      <w:r>
        <w:rPr>
          <w:rFonts w:ascii="TH SarabunIT๙" w:hAnsi="TH SarabunIT๙" w:cs="TH SarabunIT๙"/>
          <w:sz w:val="32"/>
          <w:szCs w:val="32"/>
          <w:cs/>
        </w:rPr>
        <w:t>………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</w:t>
      </w:r>
    </w:p>
    <w:p w:rsidR="001514BD" w:rsidRDefault="001514BD" w:rsidP="001514BD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514BD" w:rsidRPr="00BD38E1" w:rsidRDefault="001514BD" w:rsidP="001514BD">
      <w:pPr>
        <w:spacing w:after="0"/>
        <w:jc w:val="thaiDistribute"/>
        <w:rPr>
          <w:rFonts w:ascii="TH SarabunIT๙" w:hAnsi="TH SarabunIT๙" w:cs="TH SarabunIT๙"/>
          <w:i/>
          <w:iCs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i/>
          <w:iCs/>
          <w:spacing w:val="-4"/>
          <w:sz w:val="32"/>
          <w:szCs w:val="32"/>
          <w:cs/>
        </w:rPr>
        <w:t>รายละเอียดตามเอกสารแนบ ..............</w:t>
      </w:r>
    </w:p>
    <w:p w:rsidR="00192499" w:rsidRDefault="00192499" w:rsidP="00192499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E75BC">
        <w:rPr>
          <w:rFonts w:ascii="TH SarabunIT๙" w:hAnsi="TH SarabunIT๙" w:cs="TH SarabunIT๙" w:hint="cs"/>
          <w:sz w:val="32"/>
          <w:szCs w:val="32"/>
          <w:cs/>
        </w:rPr>
        <w:tab/>
        <w:t>จึงเสนอที่ประชุมเพื่อทราบ</w:t>
      </w:r>
    </w:p>
    <w:p w:rsidR="00192499" w:rsidRDefault="00192499" w:rsidP="0019249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504D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ข้อคิดเห็นและข้อเสนอแนะ (ถ้ามี)</w:t>
      </w:r>
    </w:p>
    <w:p w:rsidR="00192499" w:rsidRPr="000B50EF" w:rsidRDefault="00192499" w:rsidP="0019249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1. ……………....................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..........……………...............................……………...................................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2. ……………..............................……………........................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.......…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…………................................... </w:t>
      </w:r>
      <w:r w:rsidRPr="00AA147B"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/>
          <w:b/>
          <w:bCs/>
          <w:spacing w:val="-6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5D04"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</w:t>
      </w:r>
    </w:p>
    <w:p w:rsidR="00D67EFC" w:rsidRDefault="001514BD" w:rsidP="00192499">
      <w:pPr>
        <w:tabs>
          <w:tab w:val="left" w:pos="1276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A147B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D67EFC" w:rsidRPr="0005595C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D67EFC" w:rsidRPr="0005595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A147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................(</w:t>
      </w:r>
      <w:r w:rsidR="00B64727" w:rsidRPr="00CD28D6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การบริหารและแก้ไขปัญหาสินค้าเกษตรในพื้นที่)</w:t>
      </w:r>
      <w:r w:rsidR="00AA147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</w:t>
      </w:r>
    </w:p>
    <w:p w:rsidR="00AA147B" w:rsidRPr="00D32722" w:rsidRDefault="00AA147B" w:rsidP="00AA147B">
      <w:pPr>
        <w:spacing w:after="0" w:line="240" w:lineRule="auto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12"/>
          <w:sz w:val="32"/>
          <w:szCs w:val="32"/>
          <w:cs/>
        </w:rPr>
        <w:t xml:space="preserve">    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</w:t>
      </w:r>
      <w:r>
        <w:rPr>
          <w:rFonts w:ascii="TH SarabunIT๙" w:hAnsi="TH SarabunIT๙" w:cs="TH SarabunIT๙"/>
          <w:sz w:val="32"/>
          <w:szCs w:val="32"/>
          <w:cs/>
        </w:rPr>
        <w:t>………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</w:t>
      </w:r>
    </w:p>
    <w:p w:rsidR="00AA147B" w:rsidRDefault="00AA147B" w:rsidP="00AA147B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147B" w:rsidRPr="00BD38E1" w:rsidRDefault="00AA147B" w:rsidP="00AA147B">
      <w:pPr>
        <w:spacing w:after="0"/>
        <w:jc w:val="thaiDistribute"/>
        <w:rPr>
          <w:rFonts w:ascii="TH SarabunIT๙" w:hAnsi="TH SarabunIT๙" w:cs="TH SarabunIT๙"/>
          <w:i/>
          <w:iCs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i/>
          <w:iCs/>
          <w:spacing w:val="-4"/>
          <w:sz w:val="32"/>
          <w:szCs w:val="32"/>
          <w:cs/>
        </w:rPr>
        <w:t>รายละเอียดตามเอกสารแนบ ..............</w:t>
      </w:r>
    </w:p>
    <w:p w:rsidR="00192499" w:rsidRDefault="00192499" w:rsidP="00192499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E75BC">
        <w:rPr>
          <w:rFonts w:ascii="TH SarabunIT๙" w:hAnsi="TH SarabunIT๙" w:cs="TH SarabunIT๙" w:hint="cs"/>
          <w:sz w:val="32"/>
          <w:szCs w:val="32"/>
          <w:cs/>
        </w:rPr>
        <w:tab/>
        <w:t>จึงเสนอที่ประชุมเพื่อทราบ</w:t>
      </w:r>
    </w:p>
    <w:p w:rsidR="00192499" w:rsidRDefault="00192499" w:rsidP="0019249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504D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ข้อคิดเห็นและข้อเสนอแนะ (ถ้ามี)</w:t>
      </w:r>
    </w:p>
    <w:p w:rsidR="00192499" w:rsidRPr="000B50EF" w:rsidRDefault="00192499" w:rsidP="0019249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1. ……………....................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..........……………...............................……………...................................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2. ……………..............................……………........................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.......…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…………................................... </w:t>
      </w:r>
      <w:r w:rsidRPr="00AA147B"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/>
          <w:b/>
          <w:bCs/>
          <w:spacing w:val="-6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</w:t>
      </w:r>
      <w:r w:rsidR="007E5D04"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92499" w:rsidRDefault="00AA147B" w:rsidP="007148FF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192499" w:rsidRDefault="00192499" w:rsidP="007148FF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67EFC" w:rsidRDefault="00192499" w:rsidP="007148FF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AA147B">
        <w:rPr>
          <w:rFonts w:ascii="TH SarabunIT๙" w:hAnsi="TH SarabunIT๙" w:cs="TH SarabunIT๙" w:hint="cs"/>
          <w:b/>
          <w:bCs/>
          <w:sz w:val="32"/>
          <w:szCs w:val="32"/>
          <w:cs/>
        </w:rPr>
        <w:t>4.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D67EFC" w:rsidRPr="0005595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A147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.................(</w:t>
      </w:r>
      <w:r w:rsidR="00B64727" w:rsidRPr="001D7AD8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โครงการพระราชดำริ</w:t>
      </w:r>
      <w:r w:rsidR="00AA147B">
        <w:rPr>
          <w:rFonts w:ascii="TH SarabunIT๙" w:hAnsi="TH SarabunIT๙" w:cs="TH SarabunIT๙" w:hint="cs"/>
          <w:b/>
          <w:bCs/>
          <w:sz w:val="32"/>
          <w:szCs w:val="32"/>
          <w:cs/>
        </w:rPr>
        <w:t>)....................</w:t>
      </w:r>
    </w:p>
    <w:p w:rsidR="00AA147B" w:rsidRPr="00D32722" w:rsidRDefault="00AA147B" w:rsidP="00AA147B">
      <w:pPr>
        <w:spacing w:after="0" w:line="240" w:lineRule="auto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12"/>
          <w:sz w:val="32"/>
          <w:szCs w:val="32"/>
          <w:cs/>
        </w:rPr>
        <w:t xml:space="preserve">    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</w:t>
      </w:r>
      <w:r>
        <w:rPr>
          <w:rFonts w:ascii="TH SarabunIT๙" w:hAnsi="TH SarabunIT๙" w:cs="TH SarabunIT๙"/>
          <w:sz w:val="32"/>
          <w:szCs w:val="32"/>
          <w:cs/>
        </w:rPr>
        <w:t>………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</w:t>
      </w:r>
    </w:p>
    <w:p w:rsidR="00AA147B" w:rsidRDefault="00AA147B" w:rsidP="00AA147B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147B" w:rsidRPr="00BD38E1" w:rsidRDefault="00AA147B" w:rsidP="00AA147B">
      <w:pPr>
        <w:spacing w:after="0"/>
        <w:jc w:val="thaiDistribute"/>
        <w:rPr>
          <w:rFonts w:ascii="TH SarabunIT๙" w:hAnsi="TH SarabunIT๙" w:cs="TH SarabunIT๙"/>
          <w:i/>
          <w:iCs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i/>
          <w:iCs/>
          <w:spacing w:val="-4"/>
          <w:sz w:val="32"/>
          <w:szCs w:val="32"/>
          <w:cs/>
        </w:rPr>
        <w:t>รายละเอียดตามเอกสารแนบ ..............</w:t>
      </w:r>
    </w:p>
    <w:p w:rsidR="007E5D04" w:rsidRDefault="007E5D04" w:rsidP="007E5D04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DE75BC">
        <w:rPr>
          <w:rFonts w:ascii="TH SarabunIT๙" w:hAnsi="TH SarabunIT๙" w:cs="TH SarabunIT๙" w:hint="cs"/>
          <w:sz w:val="32"/>
          <w:szCs w:val="32"/>
          <w:cs/>
        </w:rPr>
        <w:tab/>
        <w:t>จึงเสนอที่ประชุมเพื่อทราบ</w:t>
      </w:r>
    </w:p>
    <w:p w:rsidR="007E5D04" w:rsidRDefault="007E5D04" w:rsidP="007E5D0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504D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ข้อคิดเห็นและข้อเสนอแนะ (ถ้ามี)</w:t>
      </w:r>
    </w:p>
    <w:p w:rsidR="007E5D04" w:rsidRPr="000B50EF" w:rsidRDefault="007E5D04" w:rsidP="007E5D0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1. ……………....................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..........……………...............................……………................................... </w:t>
      </w:r>
    </w:p>
    <w:p w:rsidR="007E5D04" w:rsidRDefault="007E5D04" w:rsidP="007E5D04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2. ……………..............................……………........................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.......…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…………................................... </w:t>
      </w:r>
      <w:r w:rsidRPr="00AA147B"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/>
          <w:b/>
          <w:bCs/>
          <w:spacing w:val="-6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</w:t>
      </w:r>
    </w:p>
    <w:p w:rsidR="007E5D04" w:rsidRDefault="007E5D04" w:rsidP="007E5D04">
      <w:pPr>
        <w:spacing w:after="0" w:line="240" w:lineRule="auto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67EFC" w:rsidRDefault="00AA147B" w:rsidP="007E5D04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ระเบียบวาระที่ 5</w:t>
      </w:r>
      <w:r w:rsidR="00D67EFC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</w:t>
      </w:r>
      <w:r w:rsidR="00D67EFC" w:rsidRPr="009F39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: </w:t>
      </w:r>
      <w:r w:rsidR="00D67EFC">
        <w:rPr>
          <w:rFonts w:ascii="TH SarabunIT๙" w:hAnsi="TH SarabunIT๙" w:cs="TH SarabunIT๙" w:hint="cs"/>
          <w:b/>
          <w:bCs/>
          <w:sz w:val="24"/>
          <w:szCs w:val="32"/>
          <w:cs/>
        </w:rPr>
        <w:t>เรื่องเพื่อ</w:t>
      </w:r>
      <w:r w:rsidR="00D67EFC">
        <w:rPr>
          <w:rFonts w:ascii="TH SarabunIT๙" w:hAnsi="TH SarabunIT๙" w:cs="TH SarabunIT๙" w:hint="cs"/>
          <w:b/>
          <w:bCs/>
          <w:sz w:val="32"/>
          <w:szCs w:val="32"/>
          <w:cs/>
        </w:rPr>
        <w:t>พิจารณา</w:t>
      </w:r>
    </w:p>
    <w:p w:rsidR="005D5C4F" w:rsidRDefault="00AA147B" w:rsidP="004D64EE">
      <w:pPr>
        <w:spacing w:after="0" w:line="240" w:lineRule="auto"/>
        <w:ind w:firstLine="1335"/>
        <w:jc w:val="thaiDistribute"/>
        <w:rPr>
          <w:rFonts w:ascii="TH SarabunIT๙" w:hAnsi="TH SarabunIT๙" w:cs="TH SarabunIT๙"/>
          <w:b/>
          <w:bCs/>
          <w:spacing w:val="-14"/>
          <w:sz w:val="32"/>
          <w:szCs w:val="32"/>
        </w:rPr>
      </w:pPr>
      <w:bookmarkStart w:id="1" w:name="_Hlk191588"/>
      <w:r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5</w:t>
      </w:r>
      <w:r w:rsidR="00D67EFC" w:rsidRPr="0005595C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 xml:space="preserve">.1 </w:t>
      </w:r>
      <w:r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...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...</w:t>
      </w:r>
      <w:r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</w:t>
      </w:r>
      <w:r w:rsid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5D5C4F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แผนพัฒนาการเกษตรและสหกรณ์ของจังหวัดและกลุ่มจังหวัด (ปี พ.ศ. 2560 </w:t>
      </w:r>
      <w:r w:rsidR="005D5C4F" w:rsidRPr="004D64EE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="005D5C4F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2564</w:t>
      </w:r>
      <w:r w:rsidR="005D5C4F" w:rsidRPr="004D64EE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4D64EE">
        <w:rPr>
          <w:rFonts w:ascii="TH SarabunIT๙" w:hAnsi="TH SarabunIT๙" w:cs="TH SarabunIT๙"/>
          <w:b/>
          <w:bCs/>
          <w:sz w:val="32"/>
          <w:szCs w:val="32"/>
          <w:cs/>
        </w:rPr>
        <w:t>....</w:t>
      </w:r>
      <w:r w:rsidR="001514BD">
        <w:rPr>
          <w:rFonts w:ascii="TH SarabunIT๙" w:hAnsi="TH SarabunIT๙" w:cs="TH SarabunIT๙"/>
          <w:b/>
          <w:bCs/>
          <w:sz w:val="32"/>
          <w:szCs w:val="32"/>
          <w:cs/>
        </w:rPr>
        <w:t>........</w:t>
      </w:r>
      <w:r w:rsidRPr="004D64EE">
        <w:rPr>
          <w:rFonts w:ascii="TH SarabunIT๙" w:hAnsi="TH SarabunIT๙" w:cs="TH SarabunIT๙"/>
          <w:b/>
          <w:bCs/>
          <w:sz w:val="32"/>
          <w:szCs w:val="32"/>
          <w:cs/>
        </w:rPr>
        <w:t>..</w:t>
      </w:r>
      <w:r w:rsidR="004D64EE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Pr="004D64EE">
        <w:rPr>
          <w:rFonts w:ascii="TH SarabunIT๙" w:hAnsi="TH SarabunIT๙" w:cs="TH SarabunIT๙"/>
          <w:b/>
          <w:bCs/>
          <w:sz w:val="32"/>
          <w:szCs w:val="32"/>
          <w:cs/>
        </w:rPr>
        <w:t>....</w:t>
      </w:r>
      <w:r w:rsidR="00A652D5">
        <w:rPr>
          <w:rFonts w:ascii="TH SarabunIT๙" w:hAnsi="TH SarabunIT๙" w:cs="TH SarabunIT๙"/>
          <w:b/>
          <w:bCs/>
          <w:spacing w:val="-14"/>
          <w:sz w:val="32"/>
          <w:szCs w:val="32"/>
        </w:rPr>
        <w:tab/>
      </w:r>
      <w:r w:rsidR="005D5C4F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   </w:t>
      </w:r>
    </w:p>
    <w:p w:rsidR="005D5C4F" w:rsidRPr="005D5C4F" w:rsidRDefault="005D5C4F" w:rsidP="000B50EF">
      <w:pPr>
        <w:spacing w:after="0" w:line="240" w:lineRule="auto"/>
        <w:ind w:left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    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</w:t>
      </w:r>
      <w:r>
        <w:rPr>
          <w:rFonts w:ascii="TH SarabunIT๙" w:hAnsi="TH SarabunIT๙" w:cs="TH SarabunIT๙"/>
          <w:sz w:val="32"/>
          <w:szCs w:val="32"/>
          <w:cs/>
        </w:rPr>
        <w:t>…..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………………………………………………………..</w:t>
      </w:r>
    </w:p>
    <w:p w:rsidR="005D5C4F" w:rsidRPr="00D32722" w:rsidRDefault="005D5C4F" w:rsidP="000B50E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32722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</w:t>
      </w:r>
      <w:r w:rsidRPr="00D32722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...........................................................................................................</w:t>
      </w:r>
    </w:p>
    <w:p w:rsidR="007148FF" w:rsidRDefault="00192499" w:rsidP="00192499">
      <w:pPr>
        <w:spacing w:after="120"/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500342">
        <w:rPr>
          <w:rFonts w:ascii="TH SarabunIT๙" w:hAnsi="TH SarabunIT๙" w:cs="TH SarabunIT๙" w:hint="cs"/>
          <w:spacing w:val="-4"/>
          <w:sz w:val="32"/>
          <w:szCs w:val="32"/>
          <w:cs/>
        </w:rPr>
        <w:t>( ข้อสังเกตของฝ่ายเลขานุการ (ถ้ามี) )</w:t>
      </w:r>
    </w:p>
    <w:p w:rsidR="00A0090B" w:rsidRDefault="007148FF" w:rsidP="00A0090B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5D5C4F" w:rsidRPr="00837EF3">
        <w:rPr>
          <w:rFonts w:ascii="TH SarabunIT๙" w:hAnsi="TH SarabunIT๙" w:cs="TH SarabunIT๙"/>
          <w:b/>
          <w:bCs/>
          <w:sz w:val="32"/>
          <w:szCs w:val="32"/>
          <w:cs/>
        </w:rPr>
        <w:t>ข้อเสนอเพื่อพิจารณา</w:t>
      </w:r>
      <w:bookmarkEnd w:id="1"/>
    </w:p>
    <w:p w:rsidR="00A0090B" w:rsidRDefault="00A0090B" w:rsidP="00A0090B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pacing w:val="-4"/>
          <w:szCs w:val="32"/>
        </w:rPr>
      </w:pPr>
      <w:r w:rsidRPr="00A0090B">
        <w:rPr>
          <w:rFonts w:ascii="TH SarabunIT๙" w:hAnsi="TH SarabunIT๙" w:cs="TH SarabunIT๙"/>
          <w:sz w:val="32"/>
          <w:szCs w:val="32"/>
          <w:cs/>
        </w:rPr>
        <w:tab/>
      </w:r>
      <w:r w:rsidRPr="00A0090B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A0090B">
        <w:rPr>
          <w:rFonts w:ascii="TH SarabunIT๙" w:hAnsi="TH SarabunIT๙" w:cs="TH SarabunIT๙" w:hint="cs"/>
          <w:spacing w:val="-4"/>
          <w:szCs w:val="32"/>
          <w:cs/>
        </w:rPr>
        <w:t>เห็นชอบให้......................................................................................................................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pacing w:val="-4"/>
          <w:szCs w:val="32"/>
          <w:cs/>
        </w:rPr>
        <w:t>..............</w:t>
      </w:r>
      <w:r w:rsidRPr="00A0090B">
        <w:rPr>
          <w:rFonts w:ascii="TH SarabunIT๙" w:hAnsi="TH SarabunIT๙" w:cs="TH SarabunIT๙" w:hint="cs"/>
          <w:spacing w:val="-4"/>
          <w:szCs w:val="32"/>
          <w:cs/>
        </w:rPr>
        <w:t>.........</w:t>
      </w:r>
    </w:p>
    <w:p w:rsidR="00A0090B" w:rsidRPr="00A0090B" w:rsidRDefault="00A0090B" w:rsidP="00A0090B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Cs w:val="32"/>
          <w:cs/>
        </w:rPr>
        <w:t>2. มอบหมายให้........................ดำเนินการ...................................ภายในวันที่..........................................</w:t>
      </w:r>
    </w:p>
    <w:p w:rsidR="00500342" w:rsidRDefault="00500342" w:rsidP="0050034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ข้อคิดเห็นและข้อเสนอแนะ</w:t>
      </w:r>
    </w:p>
    <w:p w:rsidR="00500342" w:rsidRPr="000B50EF" w:rsidRDefault="00500342" w:rsidP="0050034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1. ……………....................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..........……………...............................……………................................... </w:t>
      </w:r>
    </w:p>
    <w:p w:rsidR="00AA147B" w:rsidRDefault="00500342" w:rsidP="00500342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2. ……………..............................……………........................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.......…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…………................................... </w:t>
      </w:r>
      <w:r w:rsidR="00AA147B" w:rsidRPr="00AA147B"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  <w:cs/>
        </w:rPr>
        <w:t>มติที่ประชุม</w:t>
      </w:r>
      <w:r w:rsidR="00AA147B">
        <w:rPr>
          <w:rFonts w:ascii="TH SarabunIT๙" w:hAnsi="TH SarabunIT๙" w:cs="TH SarabunIT๙"/>
          <w:b/>
          <w:bCs/>
          <w:spacing w:val="-6"/>
          <w:sz w:val="32"/>
          <w:szCs w:val="32"/>
        </w:rPr>
        <w:tab/>
      </w:r>
      <w:r w:rsidR="00AA147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</w:t>
      </w:r>
    </w:p>
    <w:p w:rsidR="00AA147B" w:rsidRDefault="00AA147B" w:rsidP="00AA147B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147B" w:rsidRDefault="00AA147B" w:rsidP="00AA147B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</w:t>
      </w:r>
    </w:p>
    <w:p w:rsidR="005D5C4F" w:rsidRPr="00AA147B" w:rsidRDefault="001514BD" w:rsidP="007148FF">
      <w:pPr>
        <w:spacing w:before="120"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4D64EE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5</w:t>
      </w:r>
      <w:r w:rsidR="00D67EFC" w:rsidRPr="0005595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.2 </w:t>
      </w:r>
      <w:r w:rsidR="004D64EE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</w:t>
      </w:r>
      <w:r w:rsidR="004D64EE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5D5C4F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การดำเนินการตลาดนำการผลิต (โครงการสานพลังประชารัฐ เพื่อสนับสนุนการปลูกข้าวโพด</w:t>
      </w:r>
      <w:r w:rsidR="004D64EE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เลี้ยงสัตว์</w:t>
      </w:r>
      <w:r w:rsidR="005D5C4F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หลังฤดูทำนา)</w:t>
      </w:r>
      <w:r w:rsidR="004D64EE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</w:t>
      </w:r>
      <w:r w:rsidR="004D64EE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...</w:t>
      </w:r>
      <w:r w:rsidR="00D67EFC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AA147B" w:rsidRPr="005D5C4F" w:rsidRDefault="00AA147B" w:rsidP="00AA147B">
      <w:pPr>
        <w:spacing w:after="0" w:line="240" w:lineRule="auto"/>
        <w:ind w:left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2" w:name="_Hlk191757"/>
      <w:r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    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</w:t>
      </w:r>
      <w:r>
        <w:rPr>
          <w:rFonts w:ascii="TH SarabunIT๙" w:hAnsi="TH SarabunIT๙" w:cs="TH SarabunIT๙"/>
          <w:sz w:val="32"/>
          <w:szCs w:val="32"/>
          <w:cs/>
        </w:rPr>
        <w:t>…..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………………………………………………………..</w:t>
      </w:r>
    </w:p>
    <w:p w:rsidR="00AA147B" w:rsidRPr="00D32722" w:rsidRDefault="00AA147B" w:rsidP="00AA147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32722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</w:t>
      </w:r>
      <w:r w:rsidRPr="00D32722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...........................................................................................................</w:t>
      </w:r>
    </w:p>
    <w:p w:rsidR="00192499" w:rsidRDefault="00192499" w:rsidP="00192499">
      <w:pPr>
        <w:spacing w:after="120"/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( ข้อสังเกตของฝ่ายเลขานุการ (ถ้ามี) )</w:t>
      </w:r>
    </w:p>
    <w:p w:rsidR="00A0090B" w:rsidRDefault="00A0090B" w:rsidP="00A0090B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37EF3">
        <w:rPr>
          <w:rFonts w:ascii="TH SarabunIT๙" w:hAnsi="TH SarabunIT๙" w:cs="TH SarabunIT๙"/>
          <w:b/>
          <w:bCs/>
          <w:sz w:val="32"/>
          <w:szCs w:val="32"/>
          <w:cs/>
        </w:rPr>
        <w:t>ข้อเสนอเพื่อพิจารณา</w:t>
      </w:r>
    </w:p>
    <w:p w:rsidR="00A0090B" w:rsidRDefault="00A0090B" w:rsidP="00A0090B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pacing w:val="-4"/>
          <w:szCs w:val="32"/>
        </w:rPr>
      </w:pPr>
      <w:r w:rsidRPr="00A0090B">
        <w:rPr>
          <w:rFonts w:ascii="TH SarabunIT๙" w:hAnsi="TH SarabunIT๙" w:cs="TH SarabunIT๙"/>
          <w:sz w:val="32"/>
          <w:szCs w:val="32"/>
          <w:cs/>
        </w:rPr>
        <w:tab/>
      </w:r>
      <w:r w:rsidRPr="00A0090B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A0090B">
        <w:rPr>
          <w:rFonts w:ascii="TH SarabunIT๙" w:hAnsi="TH SarabunIT๙" w:cs="TH SarabunIT๙" w:hint="cs"/>
          <w:spacing w:val="-4"/>
          <w:szCs w:val="32"/>
          <w:cs/>
        </w:rPr>
        <w:t>เห็นชอบให้......................................................................................................................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pacing w:val="-4"/>
          <w:szCs w:val="32"/>
          <w:cs/>
        </w:rPr>
        <w:t>..............</w:t>
      </w:r>
      <w:r w:rsidRPr="00A0090B">
        <w:rPr>
          <w:rFonts w:ascii="TH SarabunIT๙" w:hAnsi="TH SarabunIT๙" w:cs="TH SarabunIT๙" w:hint="cs"/>
          <w:spacing w:val="-4"/>
          <w:szCs w:val="32"/>
          <w:cs/>
        </w:rPr>
        <w:t>.........</w:t>
      </w:r>
    </w:p>
    <w:p w:rsidR="00A0090B" w:rsidRPr="00A0090B" w:rsidRDefault="00A0090B" w:rsidP="00A0090B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Cs w:val="32"/>
          <w:cs/>
        </w:rPr>
        <w:t>2. มอบหมายให้........................ดำเนินการ...................................ภายในวันที่..........................................</w:t>
      </w:r>
    </w:p>
    <w:p w:rsidR="00192499" w:rsidRDefault="00192499" w:rsidP="0019249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ข้อคิดเห็นและข้อเสนอแนะ</w:t>
      </w:r>
    </w:p>
    <w:p w:rsidR="00192499" w:rsidRPr="000B50EF" w:rsidRDefault="00192499" w:rsidP="0019249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1. ……………....................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..........……………...............................……………...................................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2. ……………..............................……………........................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.......…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…………...................................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A147B"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/>
          <w:b/>
          <w:bCs/>
          <w:spacing w:val="-6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</w:t>
      </w:r>
    </w:p>
    <w:p w:rsidR="005D5C4F" w:rsidRDefault="004D64EE" w:rsidP="00A0090B">
      <w:pPr>
        <w:tabs>
          <w:tab w:val="left" w:pos="1276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  <w:t>5</w:t>
      </w:r>
      <w:r w:rsidR="005D5C4F" w:rsidRPr="00837EF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.</w:t>
      </w:r>
      <w:r w:rsidR="005D5C4F">
        <w:rPr>
          <w:rFonts w:ascii="TH SarabunIT๙" w:hAnsi="TH SarabunIT๙" w:cs="TH SarabunIT๙"/>
          <w:b/>
          <w:bCs/>
          <w:spacing w:val="-4"/>
          <w:sz w:val="32"/>
          <w:szCs w:val="32"/>
        </w:rPr>
        <w:t>3</w:t>
      </w:r>
      <w:r w:rsidR="005D5C4F" w:rsidRPr="00837EF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.....</w:t>
      </w:r>
      <w:r w:rsidR="001514BD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.....</w:t>
      </w: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..........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5D5C4F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แผนปฏิบัติการด้านการเกษตรและสหกรณ์ของจังหวัด ปี </w:t>
      </w:r>
      <w:proofErr w:type="gramStart"/>
      <w:r w:rsidR="005D5C4F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2562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......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...</w:t>
      </w:r>
      <w:r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.......</w:t>
      </w:r>
      <w:proofErr w:type="gramEnd"/>
    </w:p>
    <w:p w:rsidR="004D64EE" w:rsidRPr="005D5C4F" w:rsidRDefault="004D64EE" w:rsidP="004D64EE">
      <w:pPr>
        <w:spacing w:after="0" w:line="240" w:lineRule="auto"/>
        <w:ind w:left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    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</w:t>
      </w:r>
      <w:r>
        <w:rPr>
          <w:rFonts w:ascii="TH SarabunIT๙" w:hAnsi="TH SarabunIT๙" w:cs="TH SarabunIT๙"/>
          <w:sz w:val="32"/>
          <w:szCs w:val="32"/>
          <w:cs/>
        </w:rPr>
        <w:t>…..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………………………………………………………..</w:t>
      </w:r>
    </w:p>
    <w:p w:rsidR="004D64EE" w:rsidRPr="00D32722" w:rsidRDefault="004D64EE" w:rsidP="004D64E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32722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</w:t>
      </w:r>
      <w:r w:rsidRPr="00D32722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...........................................................................................................</w:t>
      </w:r>
    </w:p>
    <w:p w:rsidR="00192499" w:rsidRDefault="00192499" w:rsidP="00192499">
      <w:pPr>
        <w:spacing w:after="120"/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( ข้อสังเกตของฝ่ายเลขานุการ (ถ้ามี) )</w:t>
      </w:r>
    </w:p>
    <w:p w:rsidR="00A0090B" w:rsidRDefault="00A0090B" w:rsidP="00A0090B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37EF3">
        <w:rPr>
          <w:rFonts w:ascii="TH SarabunIT๙" w:hAnsi="TH SarabunIT๙" w:cs="TH SarabunIT๙"/>
          <w:b/>
          <w:bCs/>
          <w:sz w:val="32"/>
          <w:szCs w:val="32"/>
          <w:cs/>
        </w:rPr>
        <w:t>ข้อเสนอเพื่อพิจารณา</w:t>
      </w:r>
    </w:p>
    <w:p w:rsidR="00A0090B" w:rsidRDefault="00A0090B" w:rsidP="00A0090B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pacing w:val="-4"/>
          <w:szCs w:val="32"/>
        </w:rPr>
      </w:pPr>
      <w:r w:rsidRPr="00A0090B">
        <w:rPr>
          <w:rFonts w:ascii="TH SarabunIT๙" w:hAnsi="TH SarabunIT๙" w:cs="TH SarabunIT๙"/>
          <w:sz w:val="32"/>
          <w:szCs w:val="32"/>
          <w:cs/>
        </w:rPr>
        <w:tab/>
      </w:r>
      <w:r w:rsidRPr="00A0090B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A0090B">
        <w:rPr>
          <w:rFonts w:ascii="TH SarabunIT๙" w:hAnsi="TH SarabunIT๙" w:cs="TH SarabunIT๙" w:hint="cs"/>
          <w:spacing w:val="-4"/>
          <w:szCs w:val="32"/>
          <w:cs/>
        </w:rPr>
        <w:t>เห็นชอบให้......................................................................................................................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pacing w:val="-4"/>
          <w:szCs w:val="32"/>
          <w:cs/>
        </w:rPr>
        <w:t>..............</w:t>
      </w:r>
      <w:r w:rsidRPr="00A0090B">
        <w:rPr>
          <w:rFonts w:ascii="TH SarabunIT๙" w:hAnsi="TH SarabunIT๙" w:cs="TH SarabunIT๙" w:hint="cs"/>
          <w:spacing w:val="-4"/>
          <w:szCs w:val="32"/>
          <w:cs/>
        </w:rPr>
        <w:t>.........</w:t>
      </w:r>
    </w:p>
    <w:p w:rsidR="00A0090B" w:rsidRPr="00A0090B" w:rsidRDefault="00A0090B" w:rsidP="00A0090B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Cs w:val="32"/>
          <w:cs/>
        </w:rPr>
        <w:t>2. มอบหมายให้........................ดำเนินการ...................................ภายในวันที่..........................................</w:t>
      </w:r>
    </w:p>
    <w:p w:rsidR="00192499" w:rsidRDefault="00192499" w:rsidP="0019249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ข้อคิดเห็นและข้อเสนอแนะ</w:t>
      </w:r>
    </w:p>
    <w:p w:rsidR="00192499" w:rsidRPr="000B50EF" w:rsidRDefault="00192499" w:rsidP="0019249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1. ……………....................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..........……………...............................……………................................... </w:t>
      </w:r>
    </w:p>
    <w:p w:rsidR="007E5D04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2. ……………..............................……………........................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.......…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…………...................................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A147B"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/>
          <w:b/>
          <w:bCs/>
          <w:spacing w:val="-6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</w:t>
      </w:r>
    </w:p>
    <w:p w:rsidR="00405FB2" w:rsidRDefault="004D64EE" w:rsidP="00192499">
      <w:pPr>
        <w:tabs>
          <w:tab w:val="left" w:pos="1276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  <w:t>5</w:t>
      </w:r>
      <w:r w:rsidR="00405FB2" w:rsidRPr="00837EF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.</w:t>
      </w:r>
      <w:r w:rsidR="00405FB2">
        <w:rPr>
          <w:rFonts w:ascii="TH SarabunIT๙" w:hAnsi="TH SarabunIT๙" w:cs="TH SarabunIT๙"/>
          <w:b/>
          <w:bCs/>
          <w:spacing w:val="-4"/>
          <w:sz w:val="32"/>
          <w:szCs w:val="32"/>
        </w:rPr>
        <w:t>4</w:t>
      </w:r>
      <w:r w:rsidR="00405FB2" w:rsidRPr="00837EF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Pr="004D64EE">
        <w:rPr>
          <w:rFonts w:ascii="TH SarabunIT๙" w:hAnsi="TH SarabunIT๙" w:cs="TH SarabunIT๙"/>
          <w:b/>
          <w:bCs/>
          <w:sz w:val="32"/>
          <w:szCs w:val="32"/>
          <w:cs/>
        </w:rPr>
        <w:t>........</w:t>
      </w:r>
      <w:r w:rsidR="001514BD">
        <w:rPr>
          <w:rFonts w:ascii="TH SarabunIT๙" w:hAnsi="TH SarabunIT๙" w:cs="TH SarabunIT๙"/>
          <w:b/>
          <w:bCs/>
          <w:sz w:val="32"/>
          <w:szCs w:val="32"/>
          <w:cs/>
        </w:rPr>
        <w:t>........</w:t>
      </w:r>
      <w:r w:rsidRPr="004D64EE">
        <w:rPr>
          <w:rFonts w:ascii="TH SarabunIT๙" w:hAnsi="TH SarabunIT๙" w:cs="TH SarabunIT๙"/>
          <w:b/>
          <w:bCs/>
          <w:sz w:val="32"/>
          <w:szCs w:val="32"/>
          <w:cs/>
        </w:rPr>
        <w:t>.......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405FB2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รายงานผลตามแผนปฏิบัติการด้านการเกษตรและสหกรณ์ของจังหวัด </w:t>
      </w:r>
      <w:r w:rsidR="001514BD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405FB2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ปี 2561 ไตรมาส </w:t>
      </w:r>
      <w:proofErr w:type="gramStart"/>
      <w:r w:rsidR="00405FB2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......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  <w:r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</w:t>
      </w:r>
      <w:proofErr w:type="gramEnd"/>
      <w:r w:rsidR="00405FB2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4D64EE" w:rsidRPr="005D5C4F" w:rsidRDefault="004D64EE" w:rsidP="004D64EE">
      <w:pPr>
        <w:spacing w:after="0" w:line="240" w:lineRule="auto"/>
        <w:ind w:left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    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</w:t>
      </w:r>
      <w:r>
        <w:rPr>
          <w:rFonts w:ascii="TH SarabunIT๙" w:hAnsi="TH SarabunIT๙" w:cs="TH SarabunIT๙"/>
          <w:sz w:val="32"/>
          <w:szCs w:val="32"/>
          <w:cs/>
        </w:rPr>
        <w:t>…..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………………………………………………………..</w:t>
      </w:r>
    </w:p>
    <w:p w:rsidR="004D64EE" w:rsidRPr="00D32722" w:rsidRDefault="004D64EE" w:rsidP="004D64E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32722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</w:t>
      </w:r>
      <w:r w:rsidRPr="00D32722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...........................................................................................................</w:t>
      </w:r>
    </w:p>
    <w:p w:rsidR="007148FF" w:rsidRPr="00500342" w:rsidRDefault="00192499" w:rsidP="007148FF">
      <w:pPr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7148FF">
        <w:rPr>
          <w:rFonts w:ascii="TH SarabunIT๙" w:hAnsi="TH SarabunIT๙" w:cs="TH SarabunIT๙" w:hint="cs"/>
          <w:spacing w:val="-4"/>
          <w:sz w:val="32"/>
          <w:szCs w:val="32"/>
          <w:cs/>
        </w:rPr>
        <w:t>( ข้อสังเกตของฝ่ายเลขานุการ (ถ้ามี) )</w:t>
      </w:r>
    </w:p>
    <w:p w:rsidR="00A0090B" w:rsidRDefault="00A0090B" w:rsidP="00A0090B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37EF3">
        <w:rPr>
          <w:rFonts w:ascii="TH SarabunIT๙" w:hAnsi="TH SarabunIT๙" w:cs="TH SarabunIT๙"/>
          <w:b/>
          <w:bCs/>
          <w:sz w:val="32"/>
          <w:szCs w:val="32"/>
          <w:cs/>
        </w:rPr>
        <w:t>ข้อเสนอเพื่อพิจารณา</w:t>
      </w:r>
    </w:p>
    <w:p w:rsidR="00A0090B" w:rsidRDefault="00A0090B" w:rsidP="00A0090B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pacing w:val="-4"/>
          <w:szCs w:val="32"/>
        </w:rPr>
      </w:pPr>
      <w:r w:rsidRPr="00A0090B">
        <w:rPr>
          <w:rFonts w:ascii="TH SarabunIT๙" w:hAnsi="TH SarabunIT๙" w:cs="TH SarabunIT๙"/>
          <w:sz w:val="32"/>
          <w:szCs w:val="32"/>
          <w:cs/>
        </w:rPr>
        <w:tab/>
      </w:r>
      <w:r w:rsidRPr="00A0090B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A0090B">
        <w:rPr>
          <w:rFonts w:ascii="TH SarabunIT๙" w:hAnsi="TH SarabunIT๙" w:cs="TH SarabunIT๙" w:hint="cs"/>
          <w:spacing w:val="-4"/>
          <w:szCs w:val="32"/>
          <w:cs/>
        </w:rPr>
        <w:t>เห็นชอบให้......................................................................................................................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pacing w:val="-4"/>
          <w:szCs w:val="32"/>
          <w:cs/>
        </w:rPr>
        <w:t>..............</w:t>
      </w:r>
      <w:r w:rsidRPr="00A0090B">
        <w:rPr>
          <w:rFonts w:ascii="TH SarabunIT๙" w:hAnsi="TH SarabunIT๙" w:cs="TH SarabunIT๙" w:hint="cs"/>
          <w:spacing w:val="-4"/>
          <w:szCs w:val="32"/>
          <w:cs/>
        </w:rPr>
        <w:t>.........</w:t>
      </w:r>
    </w:p>
    <w:p w:rsidR="00A0090B" w:rsidRPr="00A0090B" w:rsidRDefault="00A0090B" w:rsidP="00A0090B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Cs w:val="32"/>
          <w:cs/>
        </w:rPr>
        <w:t>2. มอบหมายให้........................ดำเนินการ...................................ภายในวันที่..........................................</w:t>
      </w:r>
    </w:p>
    <w:p w:rsidR="007148FF" w:rsidRDefault="007148FF" w:rsidP="007148F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ข้อคิดเห็นและข้อเสนอแนะ</w:t>
      </w:r>
    </w:p>
    <w:p w:rsidR="007148FF" w:rsidRPr="000B50EF" w:rsidRDefault="007148FF" w:rsidP="007148F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1. ……………....................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..........……………...............................……………................................... </w:t>
      </w:r>
    </w:p>
    <w:p w:rsidR="004D64EE" w:rsidRDefault="007148FF" w:rsidP="007148FF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2. ……………..............................……………........................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.......…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…………................................... </w:t>
      </w:r>
      <w:r w:rsidR="004D64EE" w:rsidRPr="00AA147B"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  <w:cs/>
        </w:rPr>
        <w:t>มติที่ประชุม</w:t>
      </w:r>
      <w:r w:rsidR="004D64EE">
        <w:rPr>
          <w:rFonts w:ascii="TH SarabunIT๙" w:hAnsi="TH SarabunIT๙" w:cs="TH SarabunIT๙"/>
          <w:b/>
          <w:bCs/>
          <w:spacing w:val="-6"/>
          <w:sz w:val="32"/>
          <w:szCs w:val="32"/>
        </w:rPr>
        <w:tab/>
      </w:r>
      <w:r w:rsidR="004D64EE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</w:t>
      </w:r>
    </w:p>
    <w:p w:rsidR="004D64EE" w:rsidRDefault="004D64EE" w:rsidP="004D64EE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D64EE" w:rsidRDefault="004D64EE" w:rsidP="004D64EE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</w:t>
      </w:r>
    </w:p>
    <w:p w:rsidR="00405FB2" w:rsidRPr="00405FB2" w:rsidRDefault="004D64EE" w:rsidP="00192499">
      <w:pPr>
        <w:tabs>
          <w:tab w:val="left" w:pos="1276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  <w:t>5</w:t>
      </w:r>
      <w:r w:rsidR="00405FB2" w:rsidRPr="00837EF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.</w:t>
      </w:r>
      <w:r w:rsidR="00405FB2">
        <w:rPr>
          <w:rFonts w:ascii="TH SarabunIT๙" w:hAnsi="TH SarabunIT๙" w:cs="TH SarabunIT๙"/>
          <w:b/>
          <w:bCs/>
          <w:spacing w:val="-4"/>
          <w:sz w:val="32"/>
          <w:szCs w:val="32"/>
        </w:rPr>
        <w:t>5</w:t>
      </w:r>
      <w:r w:rsidR="00405FB2" w:rsidRPr="00837EF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  <w:r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...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405FB2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แผนพัฒนาศูนย์บริการข้อมูลด้านการเกษตรและสหกรณ์ของจังหวัด/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proofErr w:type="gramStart"/>
      <w:r w:rsidR="00405FB2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กรอบแนวทางการจัดทำฐานข้อมูล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4D64EE">
        <w:rPr>
          <w:rFonts w:ascii="TH SarabunIT๙" w:hAnsi="TH SarabunIT๙" w:cs="TH SarabunIT๙"/>
          <w:b/>
          <w:bCs/>
          <w:sz w:val="32"/>
          <w:szCs w:val="32"/>
          <w:cs/>
        </w:rPr>
        <w:t>...........</w:t>
      </w:r>
      <w:r w:rsidR="001514BD">
        <w:rPr>
          <w:rFonts w:ascii="TH SarabunIT๙" w:hAnsi="TH SarabunIT๙" w:cs="TH SarabunIT๙"/>
          <w:b/>
          <w:bCs/>
          <w:sz w:val="32"/>
          <w:szCs w:val="32"/>
          <w:cs/>
        </w:rPr>
        <w:t>.......</w:t>
      </w:r>
      <w:r w:rsidRPr="004D64EE">
        <w:rPr>
          <w:rFonts w:ascii="TH SarabunIT๙" w:hAnsi="TH SarabunIT๙" w:cs="TH SarabunIT๙"/>
          <w:b/>
          <w:bCs/>
          <w:sz w:val="32"/>
          <w:szCs w:val="32"/>
          <w:cs/>
        </w:rPr>
        <w:t>......</w:t>
      </w:r>
      <w:proofErr w:type="gramEnd"/>
    </w:p>
    <w:p w:rsidR="004D64EE" w:rsidRPr="005D5C4F" w:rsidRDefault="004D64EE" w:rsidP="004D64EE">
      <w:pPr>
        <w:spacing w:after="0" w:line="240" w:lineRule="auto"/>
        <w:ind w:left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    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</w:t>
      </w:r>
      <w:r>
        <w:rPr>
          <w:rFonts w:ascii="TH SarabunIT๙" w:hAnsi="TH SarabunIT๙" w:cs="TH SarabunIT๙"/>
          <w:sz w:val="32"/>
          <w:szCs w:val="32"/>
          <w:cs/>
        </w:rPr>
        <w:t>…..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………………………………………………………..</w:t>
      </w:r>
    </w:p>
    <w:p w:rsidR="004D64EE" w:rsidRPr="00D32722" w:rsidRDefault="004D64EE" w:rsidP="004D64E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32722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</w:t>
      </w:r>
      <w:r w:rsidRPr="00D32722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...........................................................................................................</w:t>
      </w:r>
    </w:p>
    <w:p w:rsidR="00192499" w:rsidRDefault="00192499" w:rsidP="00192499">
      <w:pPr>
        <w:spacing w:after="120"/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( ข้อสังเกตของฝ่ายเลขานุการ (ถ้ามี) )</w:t>
      </w:r>
    </w:p>
    <w:p w:rsidR="00A0090B" w:rsidRDefault="00A0090B" w:rsidP="00A0090B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37EF3">
        <w:rPr>
          <w:rFonts w:ascii="TH SarabunIT๙" w:hAnsi="TH SarabunIT๙" w:cs="TH SarabunIT๙"/>
          <w:b/>
          <w:bCs/>
          <w:sz w:val="32"/>
          <w:szCs w:val="32"/>
          <w:cs/>
        </w:rPr>
        <w:t>ข้อเสนอเพื่อพิจารณา</w:t>
      </w:r>
    </w:p>
    <w:p w:rsidR="00A0090B" w:rsidRDefault="00A0090B" w:rsidP="00A0090B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pacing w:val="-4"/>
          <w:szCs w:val="32"/>
        </w:rPr>
      </w:pPr>
      <w:r w:rsidRPr="00A0090B">
        <w:rPr>
          <w:rFonts w:ascii="TH SarabunIT๙" w:hAnsi="TH SarabunIT๙" w:cs="TH SarabunIT๙"/>
          <w:sz w:val="32"/>
          <w:szCs w:val="32"/>
          <w:cs/>
        </w:rPr>
        <w:tab/>
      </w:r>
      <w:r w:rsidRPr="00A0090B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A0090B">
        <w:rPr>
          <w:rFonts w:ascii="TH SarabunIT๙" w:hAnsi="TH SarabunIT๙" w:cs="TH SarabunIT๙" w:hint="cs"/>
          <w:spacing w:val="-4"/>
          <w:szCs w:val="32"/>
          <w:cs/>
        </w:rPr>
        <w:t>เห็นชอบให้......................................................................................................................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pacing w:val="-4"/>
          <w:szCs w:val="32"/>
          <w:cs/>
        </w:rPr>
        <w:t>..............</w:t>
      </w:r>
      <w:r w:rsidRPr="00A0090B">
        <w:rPr>
          <w:rFonts w:ascii="TH SarabunIT๙" w:hAnsi="TH SarabunIT๙" w:cs="TH SarabunIT๙" w:hint="cs"/>
          <w:spacing w:val="-4"/>
          <w:szCs w:val="32"/>
          <w:cs/>
        </w:rPr>
        <w:t>.........</w:t>
      </w:r>
    </w:p>
    <w:p w:rsidR="00A0090B" w:rsidRPr="00A0090B" w:rsidRDefault="00A0090B" w:rsidP="00A0090B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Cs w:val="32"/>
          <w:cs/>
        </w:rPr>
        <w:t>2. มอบหมายให้........................ดำเนินการ...................................ภายในวันที่..........................................</w:t>
      </w:r>
    </w:p>
    <w:p w:rsidR="00192499" w:rsidRDefault="00192499" w:rsidP="0019249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ข้อคิดเห็นและข้อเสนอแนะ</w:t>
      </w:r>
    </w:p>
    <w:p w:rsidR="00192499" w:rsidRPr="000B50EF" w:rsidRDefault="00192499" w:rsidP="0019249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1. ……………....................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..........……………...............................……………...................................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2. ……………..............................……………........................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.......…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…………................................... </w:t>
      </w:r>
      <w:r w:rsidRPr="00AA147B"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/>
          <w:b/>
          <w:bCs/>
          <w:spacing w:val="-6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</w:t>
      </w:r>
    </w:p>
    <w:p w:rsidR="00405FB2" w:rsidRPr="00405FB2" w:rsidRDefault="004D64EE" w:rsidP="00192499">
      <w:pPr>
        <w:spacing w:before="120" w:after="0" w:line="240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  <w:t>5</w:t>
      </w:r>
      <w:r w:rsidR="00405FB2" w:rsidRPr="00837EF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.</w:t>
      </w:r>
      <w:r w:rsidR="00405FB2">
        <w:rPr>
          <w:rFonts w:ascii="TH SarabunIT๙" w:hAnsi="TH SarabunIT๙" w:cs="TH SarabunIT๙"/>
          <w:b/>
          <w:bCs/>
          <w:spacing w:val="-4"/>
          <w:sz w:val="32"/>
          <w:szCs w:val="32"/>
        </w:rPr>
        <w:t>6</w:t>
      </w:r>
      <w:r w:rsidR="00405FB2" w:rsidRPr="00837EF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...........</w:t>
      </w:r>
      <w:r w:rsidR="001514BD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.....</w:t>
      </w: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......</w:t>
      </w:r>
      <w:r w:rsidR="001514BD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(</w:t>
      </w:r>
      <w:r w:rsidR="00405FB2" w:rsidRPr="00242B0B">
        <w:rPr>
          <w:rFonts w:ascii="TH SarabunIT๙" w:hAnsi="TH SarabunIT๙" w:cs="TH SarabunIT๙" w:hint="cs"/>
          <w:b/>
          <w:bCs/>
          <w:sz w:val="32"/>
          <w:szCs w:val="32"/>
          <w:cs/>
        </w:rPr>
        <w:t>ติดตามผลการปฏิบัติงานตามแผนปฏิบัติการด้านการเกษตรและสหกรณ์ของจังหวัด ปี 2562 (</w:t>
      </w:r>
      <w:bookmarkStart w:id="3" w:name="_Hlk789228"/>
      <w:r w:rsidR="00405FB2" w:rsidRPr="00242B0B">
        <w:rPr>
          <w:rFonts w:ascii="TH SarabunIT๙" w:hAnsi="TH SarabunIT๙" w:cs="TH SarabunIT๙" w:hint="cs"/>
          <w:b/>
          <w:bCs/>
          <w:sz w:val="32"/>
          <w:szCs w:val="32"/>
          <w:cs/>
        </w:rPr>
        <w:t>ไตรมาส 1,2</w:t>
      </w:r>
      <w:r w:rsidR="00405FB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05FB2" w:rsidRPr="00242B0B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 3</w:t>
      </w:r>
      <w:bookmarkEnd w:id="3"/>
      <w:proofErr w:type="gramStart"/>
      <w:r w:rsidR="00405FB2" w:rsidRPr="00242B0B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</w:t>
      </w:r>
      <w:proofErr w:type="gramEnd"/>
      <w:r w:rsidR="00405FB2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4D64EE" w:rsidRPr="005D5C4F" w:rsidRDefault="004D64EE" w:rsidP="004D64EE">
      <w:pPr>
        <w:spacing w:after="0" w:line="240" w:lineRule="auto"/>
        <w:ind w:left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    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</w:t>
      </w:r>
      <w:r>
        <w:rPr>
          <w:rFonts w:ascii="TH SarabunIT๙" w:hAnsi="TH SarabunIT๙" w:cs="TH SarabunIT๙"/>
          <w:sz w:val="32"/>
          <w:szCs w:val="32"/>
          <w:cs/>
        </w:rPr>
        <w:t>…..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………………………………………………………..</w:t>
      </w:r>
    </w:p>
    <w:p w:rsidR="004D64EE" w:rsidRPr="00D32722" w:rsidRDefault="004D64EE" w:rsidP="004D64E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32722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</w:t>
      </w:r>
      <w:r w:rsidRPr="00D32722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...........................................................................................................</w:t>
      </w:r>
    </w:p>
    <w:p w:rsidR="00192499" w:rsidRDefault="00192499" w:rsidP="00192499">
      <w:pPr>
        <w:spacing w:after="120"/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( ข้อสังเกตของฝ่ายเลขานุการ (ถ้ามี) )</w:t>
      </w:r>
    </w:p>
    <w:p w:rsidR="00A0090B" w:rsidRDefault="00A0090B" w:rsidP="00A0090B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37EF3">
        <w:rPr>
          <w:rFonts w:ascii="TH SarabunIT๙" w:hAnsi="TH SarabunIT๙" w:cs="TH SarabunIT๙"/>
          <w:b/>
          <w:bCs/>
          <w:sz w:val="32"/>
          <w:szCs w:val="32"/>
          <w:cs/>
        </w:rPr>
        <w:t>ข้อเสนอเพื่อพิจารณา</w:t>
      </w:r>
    </w:p>
    <w:p w:rsidR="00A0090B" w:rsidRDefault="00A0090B" w:rsidP="00A0090B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pacing w:val="-4"/>
          <w:szCs w:val="32"/>
        </w:rPr>
      </w:pPr>
      <w:r w:rsidRPr="00A0090B">
        <w:rPr>
          <w:rFonts w:ascii="TH SarabunIT๙" w:hAnsi="TH SarabunIT๙" w:cs="TH SarabunIT๙"/>
          <w:sz w:val="32"/>
          <w:szCs w:val="32"/>
          <w:cs/>
        </w:rPr>
        <w:tab/>
      </w:r>
      <w:r w:rsidRPr="00A0090B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A0090B">
        <w:rPr>
          <w:rFonts w:ascii="TH SarabunIT๙" w:hAnsi="TH SarabunIT๙" w:cs="TH SarabunIT๙" w:hint="cs"/>
          <w:spacing w:val="-4"/>
          <w:szCs w:val="32"/>
          <w:cs/>
        </w:rPr>
        <w:t>เห็นชอบให้......................................................................................................................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pacing w:val="-4"/>
          <w:szCs w:val="32"/>
          <w:cs/>
        </w:rPr>
        <w:t>..............</w:t>
      </w:r>
      <w:r w:rsidRPr="00A0090B">
        <w:rPr>
          <w:rFonts w:ascii="TH SarabunIT๙" w:hAnsi="TH SarabunIT๙" w:cs="TH SarabunIT๙" w:hint="cs"/>
          <w:spacing w:val="-4"/>
          <w:szCs w:val="32"/>
          <w:cs/>
        </w:rPr>
        <w:t>.........</w:t>
      </w:r>
    </w:p>
    <w:p w:rsidR="00A0090B" w:rsidRPr="00A0090B" w:rsidRDefault="00A0090B" w:rsidP="00A0090B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Cs w:val="32"/>
          <w:cs/>
        </w:rPr>
        <w:t>2. มอบหมายให้........................ดำเนินการ...................................ภายในวันที่..........................................</w:t>
      </w:r>
    </w:p>
    <w:p w:rsidR="007E5D04" w:rsidRDefault="007E5D04" w:rsidP="007E5D0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ข้อคิดเห็นและข้อเสนอแนะ</w:t>
      </w:r>
    </w:p>
    <w:p w:rsidR="007E5D04" w:rsidRPr="000B50EF" w:rsidRDefault="007E5D04" w:rsidP="007E5D0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1. ……………....................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..........……………...............................……………................................... </w:t>
      </w:r>
    </w:p>
    <w:p w:rsidR="007E5D04" w:rsidRDefault="007E5D04" w:rsidP="007E5D04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2. ……………..............................……………........................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.......…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…………................................... </w:t>
      </w:r>
      <w:r w:rsidRPr="00AA147B"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/>
          <w:b/>
          <w:bCs/>
          <w:spacing w:val="-6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</w:t>
      </w:r>
    </w:p>
    <w:p w:rsidR="007E5D04" w:rsidRDefault="007E5D04" w:rsidP="007E5D04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E5D04" w:rsidRDefault="007E5D04" w:rsidP="007E5D04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</w:t>
      </w:r>
    </w:p>
    <w:p w:rsidR="00405FB2" w:rsidRPr="004D64EE" w:rsidRDefault="004D64EE" w:rsidP="007E5D04">
      <w:pPr>
        <w:tabs>
          <w:tab w:val="left" w:pos="1276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4D64EE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5</w:t>
      </w:r>
      <w:r w:rsidR="00405FB2" w:rsidRPr="004D64E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.</w:t>
      </w:r>
      <w:r w:rsidR="00405FB2" w:rsidRPr="004D64EE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7 </w:t>
      </w:r>
      <w:r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....</w:t>
      </w:r>
      <w:r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405FB2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การตลาดนำการผลิต (การจัดทำฐานข้อมูลการบริหารจัดการสินค้าเกษตรที่สำคัญของจังหวัด)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</w:t>
      </w:r>
      <w:r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.......</w:t>
      </w:r>
      <w:r w:rsidR="00405FB2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4D64EE" w:rsidRPr="005D5C4F" w:rsidRDefault="004D64EE" w:rsidP="004D64EE">
      <w:pPr>
        <w:spacing w:after="0" w:line="240" w:lineRule="auto"/>
        <w:ind w:left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    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</w:t>
      </w:r>
      <w:r>
        <w:rPr>
          <w:rFonts w:ascii="TH SarabunIT๙" w:hAnsi="TH SarabunIT๙" w:cs="TH SarabunIT๙"/>
          <w:sz w:val="32"/>
          <w:szCs w:val="32"/>
          <w:cs/>
        </w:rPr>
        <w:t>…..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………………………………………………………..</w:t>
      </w:r>
    </w:p>
    <w:p w:rsidR="004D64EE" w:rsidRPr="00D32722" w:rsidRDefault="004D64EE" w:rsidP="004D64E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32722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</w:t>
      </w:r>
      <w:r w:rsidRPr="00D32722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...........................................................................................................</w:t>
      </w:r>
    </w:p>
    <w:p w:rsidR="00192499" w:rsidRDefault="00192499" w:rsidP="00192499">
      <w:pPr>
        <w:spacing w:after="120"/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( ข้อสังเกตของฝ่ายเลขานุการ (ถ้ามี) )</w:t>
      </w:r>
    </w:p>
    <w:p w:rsidR="00A0090B" w:rsidRDefault="00A0090B" w:rsidP="00A0090B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37EF3">
        <w:rPr>
          <w:rFonts w:ascii="TH SarabunIT๙" w:hAnsi="TH SarabunIT๙" w:cs="TH SarabunIT๙"/>
          <w:b/>
          <w:bCs/>
          <w:sz w:val="32"/>
          <w:szCs w:val="32"/>
          <w:cs/>
        </w:rPr>
        <w:t>ข้อเสนอเพื่อพิจารณา</w:t>
      </w:r>
    </w:p>
    <w:p w:rsidR="00A0090B" w:rsidRDefault="00A0090B" w:rsidP="00A0090B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pacing w:val="-4"/>
          <w:szCs w:val="32"/>
        </w:rPr>
      </w:pPr>
      <w:r w:rsidRPr="00A0090B">
        <w:rPr>
          <w:rFonts w:ascii="TH SarabunIT๙" w:hAnsi="TH SarabunIT๙" w:cs="TH SarabunIT๙"/>
          <w:sz w:val="32"/>
          <w:szCs w:val="32"/>
          <w:cs/>
        </w:rPr>
        <w:tab/>
      </w:r>
      <w:r w:rsidRPr="00A0090B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A0090B">
        <w:rPr>
          <w:rFonts w:ascii="TH SarabunIT๙" w:hAnsi="TH SarabunIT๙" w:cs="TH SarabunIT๙" w:hint="cs"/>
          <w:spacing w:val="-4"/>
          <w:szCs w:val="32"/>
          <w:cs/>
        </w:rPr>
        <w:t>เห็นชอบให้......................................................................................................................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pacing w:val="-4"/>
          <w:szCs w:val="32"/>
          <w:cs/>
        </w:rPr>
        <w:t>..............</w:t>
      </w:r>
      <w:r w:rsidRPr="00A0090B">
        <w:rPr>
          <w:rFonts w:ascii="TH SarabunIT๙" w:hAnsi="TH SarabunIT๙" w:cs="TH SarabunIT๙" w:hint="cs"/>
          <w:spacing w:val="-4"/>
          <w:szCs w:val="32"/>
          <w:cs/>
        </w:rPr>
        <w:t>.........</w:t>
      </w:r>
    </w:p>
    <w:p w:rsidR="00A0090B" w:rsidRPr="00A0090B" w:rsidRDefault="00A0090B" w:rsidP="00A0090B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Cs w:val="32"/>
          <w:cs/>
        </w:rPr>
        <w:t>2. มอบหมายให้........................ดำเนินการ...................................ภายในวันที่..........................................</w:t>
      </w:r>
    </w:p>
    <w:p w:rsidR="007E5D04" w:rsidRDefault="007E5D04" w:rsidP="007E5D0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ข้อคิดเห็นและข้อเสนอแนะ</w:t>
      </w:r>
    </w:p>
    <w:p w:rsidR="007E5D04" w:rsidRPr="000B50EF" w:rsidRDefault="007E5D04" w:rsidP="007E5D0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1. ……………....................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..........……………...............................……………................................... </w:t>
      </w:r>
    </w:p>
    <w:p w:rsidR="007E5D04" w:rsidRDefault="007E5D04" w:rsidP="007E5D04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2. ……………..............................……………........................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.......…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…………................................... </w:t>
      </w:r>
      <w:r w:rsidRPr="00AA147B"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/>
          <w:b/>
          <w:bCs/>
          <w:spacing w:val="-6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</w:t>
      </w:r>
    </w:p>
    <w:p w:rsidR="007E5D04" w:rsidRDefault="007E5D04" w:rsidP="007E5D04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E5D04" w:rsidRDefault="007E5D04" w:rsidP="007E5D04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</w:t>
      </w:r>
    </w:p>
    <w:p w:rsidR="00405FB2" w:rsidRPr="004D64EE" w:rsidRDefault="004D64EE" w:rsidP="007E5D04">
      <w:pPr>
        <w:spacing w:before="120"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4D64EE">
        <w:rPr>
          <w:rFonts w:ascii="TH SarabunIT๙" w:hAnsi="TH SarabunIT๙" w:cs="TH SarabunIT๙"/>
          <w:b/>
          <w:bCs/>
          <w:spacing w:val="-4"/>
          <w:sz w:val="32"/>
          <w:szCs w:val="32"/>
        </w:rPr>
        <w:t>5</w:t>
      </w:r>
      <w:r w:rsidR="00405FB2" w:rsidRPr="004D64E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.</w:t>
      </w:r>
      <w:r w:rsidR="00405FB2" w:rsidRPr="004D64EE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8 </w:t>
      </w:r>
      <w:r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.......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.......</w:t>
      </w:r>
      <w:r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......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405FB2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สรุปผลการติดตามและประมาณผลโครงการอย่างน้อย 1 โครงการ/</w:t>
      </w:r>
      <w:proofErr w:type="gramStart"/>
      <w:r w:rsidR="00405FB2"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....</w:t>
      </w:r>
      <w:r w:rsidR="001514BD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</w:t>
      </w:r>
      <w:r w:rsidRP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  <w:proofErr w:type="gramEnd"/>
    </w:p>
    <w:p w:rsidR="004D64EE" w:rsidRPr="005D5C4F" w:rsidRDefault="004D64EE" w:rsidP="004D64EE">
      <w:pPr>
        <w:spacing w:after="0" w:line="240" w:lineRule="auto"/>
        <w:ind w:left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    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</w:t>
      </w:r>
      <w:r>
        <w:rPr>
          <w:rFonts w:ascii="TH SarabunIT๙" w:hAnsi="TH SarabunIT๙" w:cs="TH SarabunIT๙"/>
          <w:sz w:val="32"/>
          <w:szCs w:val="32"/>
          <w:cs/>
        </w:rPr>
        <w:t>…..</w:t>
      </w:r>
      <w:r w:rsidRPr="00D3272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………………………………………………………..</w:t>
      </w:r>
    </w:p>
    <w:p w:rsidR="004D64EE" w:rsidRPr="00D32722" w:rsidRDefault="004D64EE" w:rsidP="004D64E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32722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</w:t>
      </w:r>
      <w:r w:rsidRPr="00D32722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...........................................................................................................</w:t>
      </w:r>
    </w:p>
    <w:p w:rsidR="00192499" w:rsidRDefault="00192499" w:rsidP="00192499">
      <w:pPr>
        <w:spacing w:after="120"/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( ข้อสังเกตของฝ่ายเลขานุการ (ถ้ามี) )</w:t>
      </w:r>
    </w:p>
    <w:p w:rsidR="00A0090B" w:rsidRDefault="00A0090B" w:rsidP="00A0090B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37EF3">
        <w:rPr>
          <w:rFonts w:ascii="TH SarabunIT๙" w:hAnsi="TH SarabunIT๙" w:cs="TH SarabunIT๙"/>
          <w:b/>
          <w:bCs/>
          <w:sz w:val="32"/>
          <w:szCs w:val="32"/>
          <w:cs/>
        </w:rPr>
        <w:t>ข้อเสนอเพื่อพิจารณา</w:t>
      </w:r>
    </w:p>
    <w:p w:rsidR="00A0090B" w:rsidRDefault="00A0090B" w:rsidP="00A0090B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pacing w:val="-4"/>
          <w:szCs w:val="32"/>
        </w:rPr>
      </w:pPr>
      <w:r w:rsidRPr="00A0090B">
        <w:rPr>
          <w:rFonts w:ascii="TH SarabunIT๙" w:hAnsi="TH SarabunIT๙" w:cs="TH SarabunIT๙"/>
          <w:sz w:val="32"/>
          <w:szCs w:val="32"/>
          <w:cs/>
        </w:rPr>
        <w:tab/>
      </w:r>
      <w:r w:rsidRPr="00A0090B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A0090B">
        <w:rPr>
          <w:rFonts w:ascii="TH SarabunIT๙" w:hAnsi="TH SarabunIT๙" w:cs="TH SarabunIT๙" w:hint="cs"/>
          <w:spacing w:val="-4"/>
          <w:szCs w:val="32"/>
          <w:cs/>
        </w:rPr>
        <w:t>เห็นชอบให้......................................................................................................................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pacing w:val="-4"/>
          <w:szCs w:val="32"/>
          <w:cs/>
        </w:rPr>
        <w:t>..............</w:t>
      </w:r>
      <w:r w:rsidRPr="00A0090B">
        <w:rPr>
          <w:rFonts w:ascii="TH SarabunIT๙" w:hAnsi="TH SarabunIT๙" w:cs="TH SarabunIT๙" w:hint="cs"/>
          <w:spacing w:val="-4"/>
          <w:szCs w:val="32"/>
          <w:cs/>
        </w:rPr>
        <w:t>.........</w:t>
      </w:r>
    </w:p>
    <w:p w:rsidR="00A0090B" w:rsidRPr="00A0090B" w:rsidRDefault="00A0090B" w:rsidP="00A0090B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Cs w:val="32"/>
          <w:cs/>
        </w:rPr>
        <w:t>2. มอบหมายให้........................ดำเนินการ...................................ภายในวันที่..........................................</w:t>
      </w:r>
    </w:p>
    <w:p w:rsidR="00192499" w:rsidRDefault="00192499" w:rsidP="0019249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ข้อคิดเห็นและข้อเสนอแนะ</w:t>
      </w:r>
    </w:p>
    <w:p w:rsidR="00192499" w:rsidRPr="000B50EF" w:rsidRDefault="00192499" w:rsidP="0019249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0EF"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ab/>
        <w:t>1. ……………....................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..........……………...............................……………...................................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B50EF">
        <w:rPr>
          <w:rFonts w:ascii="TH SarabunIT๙" w:hAnsi="TH SarabunIT๙" w:cs="TH SarabunIT๙"/>
          <w:sz w:val="32"/>
          <w:szCs w:val="32"/>
          <w:cs/>
        </w:rPr>
        <w:t>2. ……………..............................……………........................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B50EF">
        <w:rPr>
          <w:rFonts w:ascii="TH SarabunIT๙" w:hAnsi="TH SarabunIT๙" w:cs="TH SarabunIT๙"/>
          <w:sz w:val="32"/>
          <w:szCs w:val="32"/>
          <w:cs/>
        </w:rPr>
        <w:t>.......…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B50EF">
        <w:rPr>
          <w:rFonts w:ascii="TH SarabunIT๙" w:hAnsi="TH SarabunIT๙" w:cs="TH SarabunIT๙"/>
          <w:sz w:val="32"/>
          <w:szCs w:val="32"/>
          <w:cs/>
        </w:rPr>
        <w:t xml:space="preserve">…………................................... </w:t>
      </w:r>
      <w:r w:rsidRPr="00AA147B"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/>
          <w:b/>
          <w:bCs/>
          <w:spacing w:val="-6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92499" w:rsidRDefault="00192499" w:rsidP="00192499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</w:t>
      </w:r>
    </w:p>
    <w:p w:rsidR="001514BD" w:rsidRDefault="00D67EFC" w:rsidP="00192499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 w:rsidRPr="00BD547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 w:rsidR="004D64EE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D068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: </w:t>
      </w:r>
      <w:r w:rsidRPr="004E0B54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เรื่องอื่น ๆ </w:t>
      </w:r>
    </w:p>
    <w:p w:rsidR="001514BD" w:rsidRDefault="001514BD" w:rsidP="001514B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/>
          <w:b/>
          <w:bCs/>
          <w:sz w:val="24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24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6.1 .............................................................</w:t>
      </w:r>
    </w:p>
    <w:p w:rsidR="001514BD" w:rsidRPr="001514BD" w:rsidRDefault="001514BD" w:rsidP="001514BD">
      <w:pPr>
        <w:spacing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  <w:r w:rsidRPr="001514BD">
        <w:rPr>
          <w:rFonts w:ascii="TH SarabunIT๙" w:hAnsi="TH SarabunIT๙" w:cs="TH SarabunIT๙"/>
          <w:sz w:val="24"/>
          <w:szCs w:val="32"/>
          <w:cs/>
        </w:rPr>
        <w:tab/>
      </w:r>
      <w:r w:rsidRPr="001514BD">
        <w:rPr>
          <w:rFonts w:ascii="TH SarabunIT๙" w:hAnsi="TH SarabunIT๙" w:cs="TH SarabunIT๙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514BD">
        <w:rPr>
          <w:rFonts w:ascii="TH SarabunIT๙" w:hAnsi="TH SarabunIT๙" w:cs="TH SarabunIT๙" w:hint="cs"/>
          <w:sz w:val="24"/>
          <w:szCs w:val="32"/>
          <w:cs/>
        </w:rPr>
        <w:t>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514BD">
        <w:rPr>
          <w:rFonts w:ascii="TH SarabunIT๙" w:hAnsi="TH SarabunIT๙" w:cs="TH SarabunIT๙" w:hint="cs"/>
          <w:sz w:val="24"/>
          <w:szCs w:val="32"/>
          <w:cs/>
        </w:rPr>
        <w:t>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........................</w:t>
      </w:r>
      <w:r w:rsidRPr="001514BD">
        <w:rPr>
          <w:rFonts w:ascii="TH SarabunIT๙" w:hAnsi="TH SarabunIT๙" w:cs="TH SarabunIT๙" w:hint="cs"/>
          <w:sz w:val="24"/>
          <w:szCs w:val="32"/>
          <w:cs/>
        </w:rPr>
        <w:t>........................................................</w:t>
      </w:r>
    </w:p>
    <w:p w:rsidR="001514BD" w:rsidRPr="001514BD" w:rsidRDefault="001514BD" w:rsidP="001514B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</w:t>
      </w:r>
    </w:p>
    <w:p w:rsidR="001514BD" w:rsidRPr="001514BD" w:rsidRDefault="001514BD" w:rsidP="001514B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</w:t>
      </w:r>
    </w:p>
    <w:p w:rsidR="00C56928" w:rsidRPr="001514BD" w:rsidRDefault="00D67EFC" w:rsidP="001514B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</w:t>
      </w:r>
    </w:p>
    <w:p w:rsidR="004D64EE" w:rsidRDefault="00D67EFC" w:rsidP="004D64EE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4D64EE"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  <w:cs/>
        </w:rPr>
        <w:t>มติที่ประชุม</w:t>
      </w:r>
    </w:p>
    <w:p w:rsidR="001514BD" w:rsidRDefault="004D64EE" w:rsidP="001514B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</w:t>
      </w:r>
      <w:r w:rsidRPr="004D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</w:t>
      </w:r>
      <w:r w:rsidRPr="004D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</w:t>
      </w:r>
      <w:r w:rsidR="001514BD">
        <w:rPr>
          <w:rFonts w:ascii="TH SarabunIT๙" w:hAnsi="TH SarabunIT๙" w:cs="TH SarabunIT๙"/>
          <w:b/>
          <w:bCs/>
          <w:sz w:val="24"/>
          <w:szCs w:val="32"/>
          <w:cs/>
        </w:rPr>
        <w:tab/>
      </w:r>
      <w:r w:rsidR="001514BD">
        <w:rPr>
          <w:rFonts w:ascii="TH SarabunIT๙" w:hAnsi="TH SarabunIT๙" w:cs="TH SarabunIT๙"/>
          <w:b/>
          <w:bCs/>
          <w:sz w:val="24"/>
          <w:szCs w:val="32"/>
          <w:cs/>
        </w:rPr>
        <w:tab/>
      </w:r>
      <w:r w:rsidR="001514BD">
        <w:rPr>
          <w:rFonts w:ascii="TH SarabunIT๙" w:hAnsi="TH SarabunIT๙" w:cs="TH SarabunIT๙" w:hint="cs"/>
          <w:b/>
          <w:bCs/>
          <w:sz w:val="24"/>
          <w:szCs w:val="32"/>
          <w:cs/>
        </w:rPr>
        <w:t>6.2 .............................................................</w:t>
      </w:r>
    </w:p>
    <w:p w:rsidR="001514BD" w:rsidRPr="001514BD" w:rsidRDefault="001514BD" w:rsidP="001514BD">
      <w:pPr>
        <w:spacing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  <w:r w:rsidRPr="001514BD">
        <w:rPr>
          <w:rFonts w:ascii="TH SarabunIT๙" w:hAnsi="TH SarabunIT๙" w:cs="TH SarabunIT๙"/>
          <w:sz w:val="24"/>
          <w:szCs w:val="32"/>
          <w:cs/>
        </w:rPr>
        <w:tab/>
      </w:r>
      <w:r w:rsidRPr="001514BD">
        <w:rPr>
          <w:rFonts w:ascii="TH SarabunIT๙" w:hAnsi="TH SarabunIT๙" w:cs="TH SarabunIT๙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514BD">
        <w:rPr>
          <w:rFonts w:ascii="TH SarabunIT๙" w:hAnsi="TH SarabunIT๙" w:cs="TH SarabunIT๙" w:hint="cs"/>
          <w:sz w:val="24"/>
          <w:szCs w:val="32"/>
          <w:cs/>
        </w:rPr>
        <w:t>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514BD">
        <w:rPr>
          <w:rFonts w:ascii="TH SarabunIT๙" w:hAnsi="TH SarabunIT๙" w:cs="TH SarabunIT๙" w:hint="cs"/>
          <w:sz w:val="24"/>
          <w:szCs w:val="32"/>
          <w:cs/>
        </w:rPr>
        <w:t>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........................</w:t>
      </w:r>
      <w:r w:rsidRPr="001514BD">
        <w:rPr>
          <w:rFonts w:ascii="TH SarabunIT๙" w:hAnsi="TH SarabunIT๙" w:cs="TH SarabunIT๙" w:hint="cs"/>
          <w:sz w:val="24"/>
          <w:szCs w:val="32"/>
          <w:cs/>
        </w:rPr>
        <w:t>........................................................</w:t>
      </w:r>
    </w:p>
    <w:p w:rsidR="001514BD" w:rsidRPr="001514BD" w:rsidRDefault="001514BD" w:rsidP="001514B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</w:t>
      </w:r>
    </w:p>
    <w:p w:rsidR="001514BD" w:rsidRPr="001514BD" w:rsidRDefault="001514BD" w:rsidP="001514B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</w:t>
      </w:r>
    </w:p>
    <w:p w:rsidR="001514BD" w:rsidRPr="001514BD" w:rsidRDefault="001514BD" w:rsidP="001514B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</w:t>
      </w:r>
    </w:p>
    <w:p w:rsidR="001514BD" w:rsidRDefault="001514BD" w:rsidP="001514BD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4D64EE"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  <w:cs/>
        </w:rPr>
        <w:t>มติที่ประชุม</w:t>
      </w:r>
    </w:p>
    <w:p w:rsidR="001514BD" w:rsidRDefault="001514BD" w:rsidP="001514BD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</w:t>
      </w:r>
      <w:r w:rsidRPr="004D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</w:t>
      </w:r>
      <w:r w:rsidRPr="004D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</w:t>
      </w:r>
    </w:p>
    <w:p w:rsidR="00D67EFC" w:rsidRDefault="00D67EFC" w:rsidP="001514BD">
      <w:pPr>
        <w:tabs>
          <w:tab w:val="left" w:pos="1701"/>
        </w:tabs>
        <w:spacing w:before="240"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เลิกประชุมเวลา</w:t>
      </w: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......................... น.</w:t>
      </w:r>
    </w:p>
    <w:p w:rsidR="00D67EFC" w:rsidRPr="00AC7AF2" w:rsidRDefault="00D67EFC" w:rsidP="000B50EF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>
        <w:rPr>
          <w:rFonts w:ascii="TH SarabunIT๙" w:hAnsi="TH SarabunIT๙" w:cs="TH SarabunIT๙"/>
          <w:noProof/>
          <w:spacing w:val="-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B5D691" wp14:editId="51F563AC">
                <wp:simplePos x="0" y="0"/>
                <wp:positionH relativeFrom="column">
                  <wp:posOffset>104775</wp:posOffset>
                </wp:positionH>
                <wp:positionV relativeFrom="paragraph">
                  <wp:posOffset>782955</wp:posOffset>
                </wp:positionV>
                <wp:extent cx="2397760" cy="790575"/>
                <wp:effectExtent l="0" t="0" r="0" b="95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776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2842" w:rsidRDefault="00FF2842" w:rsidP="00D67EFC">
                            <w:pPr>
                              <w:tabs>
                                <w:tab w:val="center" w:pos="5670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7255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…….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</w:t>
                            </w:r>
                            <w:r w:rsidRPr="008344C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:rsidR="00FF2842" w:rsidRDefault="00A75824" w:rsidP="00D67EFC">
                            <w:pPr>
                              <w:tabs>
                                <w:tab w:val="center" w:pos="5670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ตำแหน่ง.....................................................</w:t>
                            </w:r>
                          </w:p>
                          <w:p w:rsidR="00FF2842" w:rsidRPr="008344C5" w:rsidRDefault="00FF2842" w:rsidP="00D67EFC">
                            <w:pPr>
                              <w:tabs>
                                <w:tab w:val="center" w:pos="5670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ผู้จดรายงานการประชุม</w:t>
                            </w:r>
                          </w:p>
                          <w:p w:rsidR="00FF2842" w:rsidRPr="008344C5" w:rsidRDefault="00FF2842" w:rsidP="00D67EFC">
                            <w:pPr>
                              <w:tabs>
                                <w:tab w:val="center" w:pos="5670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344C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  <w:t>เจ้าหน้าที่วิเคราะห์นโยบายและแผน</w:t>
                            </w:r>
                          </w:p>
                          <w:p w:rsidR="00FF2842" w:rsidRPr="008344C5" w:rsidRDefault="00FF2842" w:rsidP="00D67EFC">
                            <w:pPr>
                              <w:tabs>
                                <w:tab w:val="center" w:pos="5670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8344C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  <w:t>ผู้จดรายงานการประชุม</w:t>
                            </w:r>
                          </w:p>
                          <w:p w:rsidR="00FF2842" w:rsidRPr="008344C5" w:rsidRDefault="00FF2842" w:rsidP="00D67EFC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B5D6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8.25pt;margin-top:61.65pt;width:188.8pt;height:6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" filled="f" stroked="f">
                <v:textbox>
                  <w:txbxContent>
                    <w:p w:rsidR="00FF2842" w:rsidRDefault="00FF2842" w:rsidP="00D67EFC">
                      <w:pPr>
                        <w:tabs>
                          <w:tab w:val="center" w:pos="5670"/>
                        </w:tabs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(</w:t>
                      </w:r>
                      <w:r w:rsidR="007255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…….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</w:t>
                      </w:r>
                      <w:r w:rsidRPr="008344C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:rsidR="00FF2842" w:rsidRDefault="00A75824" w:rsidP="00D67EFC">
                      <w:pPr>
                        <w:tabs>
                          <w:tab w:val="center" w:pos="5670"/>
                        </w:tabs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ตำแหน่ง.....................................................</w:t>
                      </w:r>
                    </w:p>
                    <w:p w:rsidR="00FF2842" w:rsidRPr="008344C5" w:rsidRDefault="00FF2842" w:rsidP="00D67EFC">
                      <w:pPr>
                        <w:tabs>
                          <w:tab w:val="center" w:pos="5670"/>
                        </w:tabs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ผู้จดรายงานการประชุม</w:t>
                      </w:r>
                    </w:p>
                    <w:p w:rsidR="00FF2842" w:rsidRPr="008344C5" w:rsidRDefault="00FF2842" w:rsidP="00D67EFC">
                      <w:pPr>
                        <w:tabs>
                          <w:tab w:val="center" w:pos="5670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344C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  <w:t>เจ้าหน้าที่วิเคราะห์นโยบายและแผน</w:t>
                      </w:r>
                    </w:p>
                    <w:p w:rsidR="00FF2842" w:rsidRPr="008344C5" w:rsidRDefault="00FF2842" w:rsidP="00D67EFC">
                      <w:pPr>
                        <w:tabs>
                          <w:tab w:val="center" w:pos="5670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8344C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  <w:t>ผู้จดรายงานการประชุม</w:t>
                      </w:r>
                    </w:p>
                    <w:p w:rsidR="00FF2842" w:rsidRPr="008344C5" w:rsidRDefault="00FF2842" w:rsidP="00D67EFC">
                      <w:pPr>
                        <w:spacing w:after="0" w:line="24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pacing w:val="-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FDA602" wp14:editId="16D6837B">
                <wp:simplePos x="0" y="0"/>
                <wp:positionH relativeFrom="column">
                  <wp:posOffset>3164205</wp:posOffset>
                </wp:positionH>
                <wp:positionV relativeFrom="paragraph">
                  <wp:posOffset>796290</wp:posOffset>
                </wp:positionV>
                <wp:extent cx="2681605" cy="786765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1605" cy="786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2842" w:rsidRDefault="00FF2842" w:rsidP="00D67EFC">
                            <w:pPr>
                              <w:tabs>
                                <w:tab w:val="center" w:pos="5670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7255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………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</w:t>
                            </w:r>
                            <w:r w:rsidRPr="008344C5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:rsidR="00FF2842" w:rsidRDefault="00A75824" w:rsidP="00D67EFC">
                            <w:pPr>
                              <w:tabs>
                                <w:tab w:val="center" w:pos="5670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ตำแหน่ง.....................................................</w:t>
                            </w:r>
                          </w:p>
                          <w:p w:rsidR="00FF2842" w:rsidRPr="008344C5" w:rsidRDefault="00FF2842" w:rsidP="00D67EFC">
                            <w:pPr>
                              <w:tabs>
                                <w:tab w:val="center" w:pos="5670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ผู้ตรวจรายงานการประชุม</w:t>
                            </w:r>
                          </w:p>
                          <w:p w:rsidR="00FF2842" w:rsidRPr="008344C5" w:rsidRDefault="00FF2842" w:rsidP="00D67EFC">
                            <w:pPr>
                              <w:tabs>
                                <w:tab w:val="center" w:pos="5670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344C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  <w:t>เจ้าหน้าที่วิเคราะห์นโยบายและแผน</w:t>
                            </w:r>
                          </w:p>
                          <w:p w:rsidR="00FF2842" w:rsidRPr="008344C5" w:rsidRDefault="00FF2842" w:rsidP="00D67EFC">
                            <w:pPr>
                              <w:tabs>
                                <w:tab w:val="center" w:pos="5670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8344C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  <w:t>ผู้จดรายงานการประชุม</w:t>
                            </w:r>
                          </w:p>
                          <w:p w:rsidR="00FF2842" w:rsidRPr="008344C5" w:rsidRDefault="00FF2842" w:rsidP="00D67EFC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DA602" id="Text Box 4" o:spid="_x0000_s1028" type="#_x0000_t202" style="position:absolute;left:0;text-align:left;margin-left:249.15pt;margin-top:62.7pt;width:211.15pt;height:61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" filled="f" stroked="f">
                <v:textbox>
                  <w:txbxContent>
                    <w:p w:rsidR="00FF2842" w:rsidRDefault="00FF2842" w:rsidP="00D67EFC">
                      <w:pPr>
                        <w:tabs>
                          <w:tab w:val="center" w:pos="5670"/>
                        </w:tabs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(</w:t>
                      </w:r>
                      <w:r w:rsidR="007255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………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</w:t>
                      </w:r>
                      <w:r w:rsidRPr="008344C5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:rsidR="00FF2842" w:rsidRDefault="00A75824" w:rsidP="00D67EFC">
                      <w:pPr>
                        <w:tabs>
                          <w:tab w:val="center" w:pos="5670"/>
                        </w:tabs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ตำแหน่ง.....................................................</w:t>
                      </w:r>
                    </w:p>
                    <w:p w:rsidR="00FF2842" w:rsidRPr="008344C5" w:rsidRDefault="00FF2842" w:rsidP="00D67EFC">
                      <w:pPr>
                        <w:tabs>
                          <w:tab w:val="center" w:pos="5670"/>
                        </w:tabs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ผู้ตรวจรายงานการประชุม</w:t>
                      </w:r>
                    </w:p>
                    <w:p w:rsidR="00FF2842" w:rsidRPr="008344C5" w:rsidRDefault="00FF2842" w:rsidP="00D67EFC">
                      <w:pPr>
                        <w:tabs>
                          <w:tab w:val="center" w:pos="5670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344C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  <w:t>เจ้าหน้าที่วิเคราะห์นโยบายและแผน</w:t>
                      </w:r>
                    </w:p>
                    <w:p w:rsidR="00FF2842" w:rsidRPr="008344C5" w:rsidRDefault="00FF2842" w:rsidP="00D67EFC">
                      <w:pPr>
                        <w:tabs>
                          <w:tab w:val="center" w:pos="5670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8344C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  <w:t>ผู้จดรายงานการประชุม</w:t>
                      </w:r>
                    </w:p>
                    <w:p w:rsidR="00FF2842" w:rsidRPr="008344C5" w:rsidRDefault="00FF2842" w:rsidP="00D67EFC">
                      <w:pPr>
                        <w:spacing w:after="0" w:line="24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bookmarkEnd w:id="2"/>
    <w:p w:rsidR="003A543F" w:rsidRPr="00D67EFC" w:rsidRDefault="003A543F" w:rsidP="000B50EF">
      <w:pPr>
        <w:spacing w:line="240" w:lineRule="auto"/>
        <w:rPr>
          <w:szCs w:val="22"/>
          <w:cs/>
        </w:rPr>
      </w:pPr>
    </w:p>
    <w:sectPr w:rsidR="003A543F" w:rsidRPr="00D67EFC" w:rsidSect="0090259F">
      <w:headerReference w:type="default" r:id="rId8"/>
      <w:pgSz w:w="11906" w:h="16838"/>
      <w:pgMar w:top="851" w:right="991" w:bottom="127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41FC" w:rsidRDefault="00D741FC" w:rsidP="00BD5477">
      <w:pPr>
        <w:spacing w:after="0" w:line="240" w:lineRule="auto"/>
      </w:pPr>
      <w:r>
        <w:separator/>
      </w:r>
    </w:p>
  </w:endnote>
  <w:endnote w:type="continuationSeparator" w:id="0">
    <w:p w:rsidR="00D741FC" w:rsidRDefault="00D741FC" w:rsidP="00BD5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41FC" w:rsidRDefault="00D741FC" w:rsidP="00BD5477">
      <w:pPr>
        <w:spacing w:after="0" w:line="240" w:lineRule="auto"/>
      </w:pPr>
      <w:r>
        <w:separator/>
      </w:r>
    </w:p>
  </w:footnote>
  <w:footnote w:type="continuationSeparator" w:id="0">
    <w:p w:rsidR="00D741FC" w:rsidRDefault="00D741FC" w:rsidP="00BD54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46832019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6436C8" w:rsidRPr="00390831" w:rsidRDefault="00390831" w:rsidP="00390831">
        <w:pPr>
          <w:pStyle w:val="a5"/>
          <w:jc w:val="center"/>
          <w:rPr>
            <w:rFonts w:ascii="TH SarabunIT๙" w:hAnsi="TH SarabunIT๙" w:cs="TH SarabunIT๙"/>
            <w:sz w:val="32"/>
            <w:szCs w:val="32"/>
          </w:rPr>
        </w:pPr>
        <w:r>
          <w:rPr>
            <w:rFonts w:ascii="TH SarabunIT๙" w:hAnsi="TH SarabunIT๙" w:cs="TH SarabunIT๙"/>
            <w:sz w:val="32"/>
            <w:szCs w:val="32"/>
          </w:rPr>
          <w:t xml:space="preserve">- </w:t>
        </w:r>
        <w:r w:rsidR="006436C8" w:rsidRPr="0039083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6436C8" w:rsidRPr="00390831">
          <w:rPr>
            <w:rFonts w:ascii="TH SarabunIT๙" w:hAnsi="TH SarabunIT๙" w:cs="TH SarabunIT๙"/>
            <w:sz w:val="32"/>
            <w:szCs w:val="32"/>
          </w:rPr>
          <w:instrText xml:space="preserve"> PAGE   \</w:instrText>
        </w:r>
        <w:r w:rsidR="006436C8" w:rsidRPr="00390831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="006436C8" w:rsidRPr="00390831">
          <w:rPr>
            <w:rFonts w:ascii="TH SarabunIT๙" w:hAnsi="TH SarabunIT๙" w:cs="TH SarabunIT๙"/>
            <w:sz w:val="32"/>
            <w:szCs w:val="32"/>
          </w:rPr>
          <w:instrText xml:space="preserve">MERGEFORMAT </w:instrText>
        </w:r>
        <w:r w:rsidR="006436C8" w:rsidRPr="0039083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A0090B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6436C8" w:rsidRPr="00390831">
          <w:rPr>
            <w:rFonts w:ascii="TH SarabunIT๙" w:hAnsi="TH SarabunIT๙" w:cs="TH SarabunIT๙"/>
            <w:noProof/>
            <w:sz w:val="32"/>
            <w:szCs w:val="32"/>
          </w:rPr>
          <w:fldChar w:fldCharType="end"/>
        </w:r>
        <w:r>
          <w:rPr>
            <w:rFonts w:ascii="TH SarabunIT๙" w:hAnsi="TH SarabunIT๙" w:cs="TH SarabunIT๙"/>
            <w:noProof/>
            <w:sz w:val="32"/>
            <w:szCs w:val="32"/>
          </w:rPr>
          <w:t xml:space="preserve"> -</w:t>
        </w:r>
      </w:p>
    </w:sdtContent>
  </w:sdt>
  <w:p w:rsidR="00FF2842" w:rsidRDefault="00FF284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C5E40"/>
    <w:multiLevelType w:val="hybridMultilevel"/>
    <w:tmpl w:val="51F0FA1A"/>
    <w:lvl w:ilvl="0" w:tplc="1464BF8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BFC71AD"/>
    <w:multiLevelType w:val="hybridMultilevel"/>
    <w:tmpl w:val="E9C4AC2E"/>
    <w:lvl w:ilvl="0" w:tplc="8CD8E2B8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B17E2A"/>
    <w:multiLevelType w:val="hybridMultilevel"/>
    <w:tmpl w:val="DCEAB820"/>
    <w:lvl w:ilvl="0" w:tplc="F83A8806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C920652"/>
    <w:multiLevelType w:val="hybridMultilevel"/>
    <w:tmpl w:val="EE42E2B6"/>
    <w:lvl w:ilvl="0" w:tplc="236EACAC">
      <w:start w:val="3"/>
      <w:numFmt w:val="bullet"/>
      <w:lvlText w:val="-"/>
      <w:lvlJc w:val="left"/>
      <w:pPr>
        <w:ind w:left="2487" w:hanging="360"/>
      </w:pPr>
      <w:rPr>
        <w:rFonts w:ascii="TH SarabunIT๙" w:eastAsiaTheme="minorEastAsia" w:hAnsi="TH SarabunIT๙" w:cs="TH SarabunIT๙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" w15:restartNumberingAfterBreak="0">
    <w:nsid w:val="57A765B7"/>
    <w:multiLevelType w:val="hybridMultilevel"/>
    <w:tmpl w:val="FC8A013E"/>
    <w:lvl w:ilvl="0" w:tplc="4A0E8844">
      <w:start w:val="4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7B1AB4"/>
    <w:multiLevelType w:val="hybridMultilevel"/>
    <w:tmpl w:val="02EA1518"/>
    <w:lvl w:ilvl="0" w:tplc="F7AE6820">
      <w:start w:val="1"/>
      <w:numFmt w:val="decimal"/>
      <w:lvlText w:val="(%1)"/>
      <w:lvlJc w:val="left"/>
      <w:pPr>
        <w:ind w:left="2625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3345" w:hanging="360"/>
      </w:pPr>
    </w:lvl>
    <w:lvl w:ilvl="2" w:tplc="0409001B" w:tentative="1">
      <w:start w:val="1"/>
      <w:numFmt w:val="lowerRoman"/>
      <w:lvlText w:val="%3."/>
      <w:lvlJc w:val="right"/>
      <w:pPr>
        <w:ind w:left="4065" w:hanging="180"/>
      </w:pPr>
    </w:lvl>
    <w:lvl w:ilvl="3" w:tplc="0409000F" w:tentative="1">
      <w:start w:val="1"/>
      <w:numFmt w:val="decimal"/>
      <w:lvlText w:val="%4."/>
      <w:lvlJc w:val="left"/>
      <w:pPr>
        <w:ind w:left="4785" w:hanging="360"/>
      </w:pPr>
    </w:lvl>
    <w:lvl w:ilvl="4" w:tplc="04090019" w:tentative="1">
      <w:start w:val="1"/>
      <w:numFmt w:val="lowerLetter"/>
      <w:lvlText w:val="%5."/>
      <w:lvlJc w:val="left"/>
      <w:pPr>
        <w:ind w:left="5505" w:hanging="360"/>
      </w:pPr>
    </w:lvl>
    <w:lvl w:ilvl="5" w:tplc="0409001B" w:tentative="1">
      <w:start w:val="1"/>
      <w:numFmt w:val="lowerRoman"/>
      <w:lvlText w:val="%6."/>
      <w:lvlJc w:val="right"/>
      <w:pPr>
        <w:ind w:left="6225" w:hanging="180"/>
      </w:pPr>
    </w:lvl>
    <w:lvl w:ilvl="6" w:tplc="0409000F" w:tentative="1">
      <w:start w:val="1"/>
      <w:numFmt w:val="decimal"/>
      <w:lvlText w:val="%7."/>
      <w:lvlJc w:val="left"/>
      <w:pPr>
        <w:ind w:left="6945" w:hanging="360"/>
      </w:pPr>
    </w:lvl>
    <w:lvl w:ilvl="7" w:tplc="04090019" w:tentative="1">
      <w:start w:val="1"/>
      <w:numFmt w:val="lowerLetter"/>
      <w:lvlText w:val="%8."/>
      <w:lvlJc w:val="left"/>
      <w:pPr>
        <w:ind w:left="7665" w:hanging="360"/>
      </w:pPr>
    </w:lvl>
    <w:lvl w:ilvl="8" w:tplc="0409001B" w:tentative="1">
      <w:start w:val="1"/>
      <w:numFmt w:val="lowerRoman"/>
      <w:lvlText w:val="%9."/>
      <w:lvlJc w:val="right"/>
      <w:pPr>
        <w:ind w:left="8385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3947"/>
    <w:rsid w:val="000058BC"/>
    <w:rsid w:val="000062F6"/>
    <w:rsid w:val="0001366E"/>
    <w:rsid w:val="00013884"/>
    <w:rsid w:val="0001790D"/>
    <w:rsid w:val="00027DFC"/>
    <w:rsid w:val="000328F2"/>
    <w:rsid w:val="0003592F"/>
    <w:rsid w:val="0004105B"/>
    <w:rsid w:val="000417F7"/>
    <w:rsid w:val="00041F97"/>
    <w:rsid w:val="00043EE1"/>
    <w:rsid w:val="00043F67"/>
    <w:rsid w:val="00044587"/>
    <w:rsid w:val="0004598C"/>
    <w:rsid w:val="000468DB"/>
    <w:rsid w:val="00053BC2"/>
    <w:rsid w:val="00054D29"/>
    <w:rsid w:val="0005575E"/>
    <w:rsid w:val="0005595C"/>
    <w:rsid w:val="000568A6"/>
    <w:rsid w:val="00056BB4"/>
    <w:rsid w:val="000608CC"/>
    <w:rsid w:val="00063DB3"/>
    <w:rsid w:val="000648BB"/>
    <w:rsid w:val="00065752"/>
    <w:rsid w:val="00066803"/>
    <w:rsid w:val="00072A03"/>
    <w:rsid w:val="00072B42"/>
    <w:rsid w:val="0007478A"/>
    <w:rsid w:val="00075025"/>
    <w:rsid w:val="00075699"/>
    <w:rsid w:val="00080E66"/>
    <w:rsid w:val="0008176F"/>
    <w:rsid w:val="00082D5E"/>
    <w:rsid w:val="0008392F"/>
    <w:rsid w:val="00085035"/>
    <w:rsid w:val="000856C3"/>
    <w:rsid w:val="000862FD"/>
    <w:rsid w:val="00086847"/>
    <w:rsid w:val="00087431"/>
    <w:rsid w:val="00090D15"/>
    <w:rsid w:val="0009379B"/>
    <w:rsid w:val="00093DE7"/>
    <w:rsid w:val="00094A3E"/>
    <w:rsid w:val="00094C60"/>
    <w:rsid w:val="00097005"/>
    <w:rsid w:val="000979FE"/>
    <w:rsid w:val="000A040C"/>
    <w:rsid w:val="000A2544"/>
    <w:rsid w:val="000A3263"/>
    <w:rsid w:val="000A40E9"/>
    <w:rsid w:val="000A5CE5"/>
    <w:rsid w:val="000B242E"/>
    <w:rsid w:val="000B294D"/>
    <w:rsid w:val="000B2C73"/>
    <w:rsid w:val="000B43C3"/>
    <w:rsid w:val="000B45B4"/>
    <w:rsid w:val="000B50EF"/>
    <w:rsid w:val="000B5DE6"/>
    <w:rsid w:val="000B69E6"/>
    <w:rsid w:val="000B760C"/>
    <w:rsid w:val="000C0663"/>
    <w:rsid w:val="000C2510"/>
    <w:rsid w:val="000C3988"/>
    <w:rsid w:val="000C499F"/>
    <w:rsid w:val="000D566E"/>
    <w:rsid w:val="000D5CAD"/>
    <w:rsid w:val="000D71C8"/>
    <w:rsid w:val="000D7D8E"/>
    <w:rsid w:val="000E0851"/>
    <w:rsid w:val="000E0E3B"/>
    <w:rsid w:val="000E2130"/>
    <w:rsid w:val="000E5E8C"/>
    <w:rsid w:val="000E6421"/>
    <w:rsid w:val="000F143E"/>
    <w:rsid w:val="000F2F78"/>
    <w:rsid w:val="000F34CE"/>
    <w:rsid w:val="000F698F"/>
    <w:rsid w:val="000F6C85"/>
    <w:rsid w:val="000F78F4"/>
    <w:rsid w:val="00101C9A"/>
    <w:rsid w:val="00105BAD"/>
    <w:rsid w:val="00105E23"/>
    <w:rsid w:val="00106AA7"/>
    <w:rsid w:val="00106AFD"/>
    <w:rsid w:val="001107C2"/>
    <w:rsid w:val="00110973"/>
    <w:rsid w:val="00110FCE"/>
    <w:rsid w:val="00112139"/>
    <w:rsid w:val="00112B17"/>
    <w:rsid w:val="001206D0"/>
    <w:rsid w:val="00120BAE"/>
    <w:rsid w:val="00124A59"/>
    <w:rsid w:val="0012546D"/>
    <w:rsid w:val="00126D9E"/>
    <w:rsid w:val="00130A7A"/>
    <w:rsid w:val="00131E5E"/>
    <w:rsid w:val="00132D90"/>
    <w:rsid w:val="001350E2"/>
    <w:rsid w:val="00135E33"/>
    <w:rsid w:val="001363D9"/>
    <w:rsid w:val="00136BFA"/>
    <w:rsid w:val="00140171"/>
    <w:rsid w:val="001403F3"/>
    <w:rsid w:val="00141C8C"/>
    <w:rsid w:val="001437EA"/>
    <w:rsid w:val="001446B4"/>
    <w:rsid w:val="00145DFC"/>
    <w:rsid w:val="00147BA0"/>
    <w:rsid w:val="00150936"/>
    <w:rsid w:val="001514BD"/>
    <w:rsid w:val="00151516"/>
    <w:rsid w:val="001541FE"/>
    <w:rsid w:val="0015560E"/>
    <w:rsid w:val="00155C75"/>
    <w:rsid w:val="00157907"/>
    <w:rsid w:val="00160B3C"/>
    <w:rsid w:val="0016353B"/>
    <w:rsid w:val="0016404B"/>
    <w:rsid w:val="00165423"/>
    <w:rsid w:val="00165CF0"/>
    <w:rsid w:val="00166480"/>
    <w:rsid w:val="001669AA"/>
    <w:rsid w:val="00170968"/>
    <w:rsid w:val="00172B59"/>
    <w:rsid w:val="00174BE6"/>
    <w:rsid w:val="00175BE6"/>
    <w:rsid w:val="00176DB0"/>
    <w:rsid w:val="00177339"/>
    <w:rsid w:val="001773E7"/>
    <w:rsid w:val="00177652"/>
    <w:rsid w:val="0018070B"/>
    <w:rsid w:val="001812E6"/>
    <w:rsid w:val="0018142E"/>
    <w:rsid w:val="00182261"/>
    <w:rsid w:val="00183DEC"/>
    <w:rsid w:val="0018412B"/>
    <w:rsid w:val="00184FD9"/>
    <w:rsid w:val="00185266"/>
    <w:rsid w:val="0018734B"/>
    <w:rsid w:val="00192499"/>
    <w:rsid w:val="001951E3"/>
    <w:rsid w:val="001A06C6"/>
    <w:rsid w:val="001A0BC0"/>
    <w:rsid w:val="001A0C42"/>
    <w:rsid w:val="001A1079"/>
    <w:rsid w:val="001A1A1E"/>
    <w:rsid w:val="001A1B15"/>
    <w:rsid w:val="001A1C12"/>
    <w:rsid w:val="001A2C26"/>
    <w:rsid w:val="001A7235"/>
    <w:rsid w:val="001B5DD7"/>
    <w:rsid w:val="001B7867"/>
    <w:rsid w:val="001C114A"/>
    <w:rsid w:val="001C37DD"/>
    <w:rsid w:val="001C3D84"/>
    <w:rsid w:val="001D1083"/>
    <w:rsid w:val="001D293D"/>
    <w:rsid w:val="001D393F"/>
    <w:rsid w:val="001D4E4B"/>
    <w:rsid w:val="001D589C"/>
    <w:rsid w:val="001D71C8"/>
    <w:rsid w:val="001D7F3A"/>
    <w:rsid w:val="001E2D4A"/>
    <w:rsid w:val="001E5367"/>
    <w:rsid w:val="001E5564"/>
    <w:rsid w:val="001F0F2A"/>
    <w:rsid w:val="001F28C0"/>
    <w:rsid w:val="001F31F7"/>
    <w:rsid w:val="001F33DF"/>
    <w:rsid w:val="001F7241"/>
    <w:rsid w:val="00201138"/>
    <w:rsid w:val="00205664"/>
    <w:rsid w:val="00211C14"/>
    <w:rsid w:val="00211DB0"/>
    <w:rsid w:val="00212256"/>
    <w:rsid w:val="002124FA"/>
    <w:rsid w:val="00217030"/>
    <w:rsid w:val="002202DD"/>
    <w:rsid w:val="0022041D"/>
    <w:rsid w:val="002224BA"/>
    <w:rsid w:val="002233EB"/>
    <w:rsid w:val="002263EC"/>
    <w:rsid w:val="00227109"/>
    <w:rsid w:val="00231F44"/>
    <w:rsid w:val="00233B45"/>
    <w:rsid w:val="00233FB3"/>
    <w:rsid w:val="00234D72"/>
    <w:rsid w:val="00240E47"/>
    <w:rsid w:val="00243831"/>
    <w:rsid w:val="00245C1D"/>
    <w:rsid w:val="00250E6F"/>
    <w:rsid w:val="00251A81"/>
    <w:rsid w:val="002525C3"/>
    <w:rsid w:val="002532B3"/>
    <w:rsid w:val="00255517"/>
    <w:rsid w:val="00257B41"/>
    <w:rsid w:val="002618EB"/>
    <w:rsid w:val="00262864"/>
    <w:rsid w:val="002655CE"/>
    <w:rsid w:val="00266B11"/>
    <w:rsid w:val="00270053"/>
    <w:rsid w:val="00273E19"/>
    <w:rsid w:val="00274ED6"/>
    <w:rsid w:val="00275EC4"/>
    <w:rsid w:val="0027663E"/>
    <w:rsid w:val="00280580"/>
    <w:rsid w:val="00281416"/>
    <w:rsid w:val="00282A0F"/>
    <w:rsid w:val="00293283"/>
    <w:rsid w:val="00293D46"/>
    <w:rsid w:val="00294D74"/>
    <w:rsid w:val="002966D1"/>
    <w:rsid w:val="00297384"/>
    <w:rsid w:val="00297669"/>
    <w:rsid w:val="002A0ADC"/>
    <w:rsid w:val="002A4123"/>
    <w:rsid w:val="002A4D38"/>
    <w:rsid w:val="002A5EBB"/>
    <w:rsid w:val="002A7476"/>
    <w:rsid w:val="002B02DB"/>
    <w:rsid w:val="002B1C4F"/>
    <w:rsid w:val="002B2885"/>
    <w:rsid w:val="002B481E"/>
    <w:rsid w:val="002B6B24"/>
    <w:rsid w:val="002C0618"/>
    <w:rsid w:val="002C0814"/>
    <w:rsid w:val="002C1AC2"/>
    <w:rsid w:val="002C324B"/>
    <w:rsid w:val="002C3563"/>
    <w:rsid w:val="002C47FF"/>
    <w:rsid w:val="002C4AF7"/>
    <w:rsid w:val="002C558A"/>
    <w:rsid w:val="002D114E"/>
    <w:rsid w:val="002D26EE"/>
    <w:rsid w:val="002D3564"/>
    <w:rsid w:val="002D5EDD"/>
    <w:rsid w:val="002D6F48"/>
    <w:rsid w:val="002D72C2"/>
    <w:rsid w:val="002E1671"/>
    <w:rsid w:val="002E55AE"/>
    <w:rsid w:val="002E58E0"/>
    <w:rsid w:val="002E6333"/>
    <w:rsid w:val="002F3966"/>
    <w:rsid w:val="002F44FE"/>
    <w:rsid w:val="002F4AF9"/>
    <w:rsid w:val="002F6B86"/>
    <w:rsid w:val="003020B1"/>
    <w:rsid w:val="003063D5"/>
    <w:rsid w:val="003072CA"/>
    <w:rsid w:val="00311AD3"/>
    <w:rsid w:val="00312AE7"/>
    <w:rsid w:val="0031543C"/>
    <w:rsid w:val="00316AFF"/>
    <w:rsid w:val="0031703A"/>
    <w:rsid w:val="00321302"/>
    <w:rsid w:val="003214A0"/>
    <w:rsid w:val="003224B0"/>
    <w:rsid w:val="003226CC"/>
    <w:rsid w:val="00323C05"/>
    <w:rsid w:val="003249C1"/>
    <w:rsid w:val="00326329"/>
    <w:rsid w:val="00332657"/>
    <w:rsid w:val="003346C2"/>
    <w:rsid w:val="003361CB"/>
    <w:rsid w:val="003362E2"/>
    <w:rsid w:val="00336F7E"/>
    <w:rsid w:val="00340BB1"/>
    <w:rsid w:val="00343B98"/>
    <w:rsid w:val="00351EE2"/>
    <w:rsid w:val="0035322F"/>
    <w:rsid w:val="00356AF0"/>
    <w:rsid w:val="0036091A"/>
    <w:rsid w:val="00360A5B"/>
    <w:rsid w:val="003611E1"/>
    <w:rsid w:val="00362FC6"/>
    <w:rsid w:val="0036393A"/>
    <w:rsid w:val="00363C41"/>
    <w:rsid w:val="003665FF"/>
    <w:rsid w:val="00366B1C"/>
    <w:rsid w:val="00366B9F"/>
    <w:rsid w:val="0037107A"/>
    <w:rsid w:val="003776B4"/>
    <w:rsid w:val="003778B9"/>
    <w:rsid w:val="003830DB"/>
    <w:rsid w:val="00383D8C"/>
    <w:rsid w:val="00383FD9"/>
    <w:rsid w:val="00384DBD"/>
    <w:rsid w:val="00385329"/>
    <w:rsid w:val="003859EF"/>
    <w:rsid w:val="00386087"/>
    <w:rsid w:val="0038736D"/>
    <w:rsid w:val="003903EB"/>
    <w:rsid w:val="00390831"/>
    <w:rsid w:val="00392922"/>
    <w:rsid w:val="00394BDC"/>
    <w:rsid w:val="003A25D3"/>
    <w:rsid w:val="003A2D22"/>
    <w:rsid w:val="003A47D8"/>
    <w:rsid w:val="003A543F"/>
    <w:rsid w:val="003B21D9"/>
    <w:rsid w:val="003B28B9"/>
    <w:rsid w:val="003B57F2"/>
    <w:rsid w:val="003B629B"/>
    <w:rsid w:val="003C0507"/>
    <w:rsid w:val="003C06DD"/>
    <w:rsid w:val="003C1733"/>
    <w:rsid w:val="003C2C61"/>
    <w:rsid w:val="003D2D71"/>
    <w:rsid w:val="003D3ADC"/>
    <w:rsid w:val="003D4751"/>
    <w:rsid w:val="003D4F94"/>
    <w:rsid w:val="003D6F71"/>
    <w:rsid w:val="003E01A8"/>
    <w:rsid w:val="003E0AA7"/>
    <w:rsid w:val="003E25B7"/>
    <w:rsid w:val="003E2BDC"/>
    <w:rsid w:val="003E3C18"/>
    <w:rsid w:val="003E6539"/>
    <w:rsid w:val="003E6676"/>
    <w:rsid w:val="003E7CE7"/>
    <w:rsid w:val="003F206D"/>
    <w:rsid w:val="003F358E"/>
    <w:rsid w:val="003F3D47"/>
    <w:rsid w:val="003F40D9"/>
    <w:rsid w:val="003F56EF"/>
    <w:rsid w:val="003F6EC6"/>
    <w:rsid w:val="003F79EF"/>
    <w:rsid w:val="00401333"/>
    <w:rsid w:val="00403160"/>
    <w:rsid w:val="00405361"/>
    <w:rsid w:val="00405FB2"/>
    <w:rsid w:val="00405FF7"/>
    <w:rsid w:val="004061D2"/>
    <w:rsid w:val="004125BE"/>
    <w:rsid w:val="00417122"/>
    <w:rsid w:val="00420BAE"/>
    <w:rsid w:val="00421ED1"/>
    <w:rsid w:val="004221E8"/>
    <w:rsid w:val="0042235E"/>
    <w:rsid w:val="00422738"/>
    <w:rsid w:val="004227E8"/>
    <w:rsid w:val="004247FC"/>
    <w:rsid w:val="00424EFE"/>
    <w:rsid w:val="00426715"/>
    <w:rsid w:val="00427571"/>
    <w:rsid w:val="0043093E"/>
    <w:rsid w:val="0043245C"/>
    <w:rsid w:val="00433656"/>
    <w:rsid w:val="00434632"/>
    <w:rsid w:val="004351CA"/>
    <w:rsid w:val="0043796E"/>
    <w:rsid w:val="00437A4E"/>
    <w:rsid w:val="00437DB7"/>
    <w:rsid w:val="00442FB6"/>
    <w:rsid w:val="0044678B"/>
    <w:rsid w:val="00446ADC"/>
    <w:rsid w:val="004553BF"/>
    <w:rsid w:val="004559BD"/>
    <w:rsid w:val="00460867"/>
    <w:rsid w:val="00461109"/>
    <w:rsid w:val="004630D8"/>
    <w:rsid w:val="0046347D"/>
    <w:rsid w:val="00464AC9"/>
    <w:rsid w:val="00464EAE"/>
    <w:rsid w:val="00465B31"/>
    <w:rsid w:val="00472442"/>
    <w:rsid w:val="00472E2B"/>
    <w:rsid w:val="004757CD"/>
    <w:rsid w:val="0048061A"/>
    <w:rsid w:val="004861CD"/>
    <w:rsid w:val="00486CFA"/>
    <w:rsid w:val="00493592"/>
    <w:rsid w:val="004936B5"/>
    <w:rsid w:val="0049598B"/>
    <w:rsid w:val="00495B68"/>
    <w:rsid w:val="00495C57"/>
    <w:rsid w:val="004A1F98"/>
    <w:rsid w:val="004B06E0"/>
    <w:rsid w:val="004B1EC7"/>
    <w:rsid w:val="004B29CD"/>
    <w:rsid w:val="004B2DD4"/>
    <w:rsid w:val="004B7FE5"/>
    <w:rsid w:val="004C02AC"/>
    <w:rsid w:val="004C0F75"/>
    <w:rsid w:val="004C147C"/>
    <w:rsid w:val="004C25DD"/>
    <w:rsid w:val="004C2BF2"/>
    <w:rsid w:val="004C393B"/>
    <w:rsid w:val="004C6026"/>
    <w:rsid w:val="004C6457"/>
    <w:rsid w:val="004D0024"/>
    <w:rsid w:val="004D218A"/>
    <w:rsid w:val="004D4E70"/>
    <w:rsid w:val="004D5B5D"/>
    <w:rsid w:val="004D64EE"/>
    <w:rsid w:val="004E0B54"/>
    <w:rsid w:val="004E0F1F"/>
    <w:rsid w:val="004E1D04"/>
    <w:rsid w:val="004E24A0"/>
    <w:rsid w:val="004E4F5F"/>
    <w:rsid w:val="004E519D"/>
    <w:rsid w:val="004E7906"/>
    <w:rsid w:val="004F198F"/>
    <w:rsid w:val="004F2EBC"/>
    <w:rsid w:val="004F4252"/>
    <w:rsid w:val="00500342"/>
    <w:rsid w:val="0050366F"/>
    <w:rsid w:val="00506FD3"/>
    <w:rsid w:val="00511DF0"/>
    <w:rsid w:val="005130AE"/>
    <w:rsid w:val="0051558B"/>
    <w:rsid w:val="00522FCC"/>
    <w:rsid w:val="00524813"/>
    <w:rsid w:val="00527059"/>
    <w:rsid w:val="00530759"/>
    <w:rsid w:val="005318ED"/>
    <w:rsid w:val="00531EAF"/>
    <w:rsid w:val="0054378D"/>
    <w:rsid w:val="00543DAB"/>
    <w:rsid w:val="0054441A"/>
    <w:rsid w:val="00550516"/>
    <w:rsid w:val="00550C36"/>
    <w:rsid w:val="00552C7D"/>
    <w:rsid w:val="00553CD8"/>
    <w:rsid w:val="005552E3"/>
    <w:rsid w:val="00556087"/>
    <w:rsid w:val="005637CD"/>
    <w:rsid w:val="00563BA5"/>
    <w:rsid w:val="00565DCB"/>
    <w:rsid w:val="00567AA2"/>
    <w:rsid w:val="00575185"/>
    <w:rsid w:val="00575E57"/>
    <w:rsid w:val="00576B9F"/>
    <w:rsid w:val="0057703A"/>
    <w:rsid w:val="005811D2"/>
    <w:rsid w:val="00584C12"/>
    <w:rsid w:val="00585C04"/>
    <w:rsid w:val="00586000"/>
    <w:rsid w:val="005863D6"/>
    <w:rsid w:val="0059009F"/>
    <w:rsid w:val="00591EFC"/>
    <w:rsid w:val="00593E08"/>
    <w:rsid w:val="005946E0"/>
    <w:rsid w:val="00597FB3"/>
    <w:rsid w:val="005A32BB"/>
    <w:rsid w:val="005A34E5"/>
    <w:rsid w:val="005A3558"/>
    <w:rsid w:val="005A6546"/>
    <w:rsid w:val="005B0B1F"/>
    <w:rsid w:val="005B10C6"/>
    <w:rsid w:val="005B3205"/>
    <w:rsid w:val="005B62D2"/>
    <w:rsid w:val="005B640F"/>
    <w:rsid w:val="005B79AF"/>
    <w:rsid w:val="005C630E"/>
    <w:rsid w:val="005C7B7B"/>
    <w:rsid w:val="005D5C4F"/>
    <w:rsid w:val="005E2494"/>
    <w:rsid w:val="005E3833"/>
    <w:rsid w:val="005E4454"/>
    <w:rsid w:val="005E5828"/>
    <w:rsid w:val="005E7DC6"/>
    <w:rsid w:val="005E7F0F"/>
    <w:rsid w:val="005F0DFB"/>
    <w:rsid w:val="005F5304"/>
    <w:rsid w:val="005F5948"/>
    <w:rsid w:val="005F5ECF"/>
    <w:rsid w:val="005F6278"/>
    <w:rsid w:val="005F77A4"/>
    <w:rsid w:val="00600D7A"/>
    <w:rsid w:val="00600F45"/>
    <w:rsid w:val="00603471"/>
    <w:rsid w:val="006036E0"/>
    <w:rsid w:val="00604F18"/>
    <w:rsid w:val="00610A27"/>
    <w:rsid w:val="00613060"/>
    <w:rsid w:val="00614296"/>
    <w:rsid w:val="00614DA6"/>
    <w:rsid w:val="00615C44"/>
    <w:rsid w:val="006163AD"/>
    <w:rsid w:val="00617AA5"/>
    <w:rsid w:val="00625C6B"/>
    <w:rsid w:val="006332B7"/>
    <w:rsid w:val="00634CA9"/>
    <w:rsid w:val="006416C0"/>
    <w:rsid w:val="00642750"/>
    <w:rsid w:val="006436C8"/>
    <w:rsid w:val="0064400A"/>
    <w:rsid w:val="00645BB8"/>
    <w:rsid w:val="006466C1"/>
    <w:rsid w:val="00646F0B"/>
    <w:rsid w:val="00646FC0"/>
    <w:rsid w:val="00647167"/>
    <w:rsid w:val="00654DC3"/>
    <w:rsid w:val="00656D2D"/>
    <w:rsid w:val="00660006"/>
    <w:rsid w:val="0066219B"/>
    <w:rsid w:val="00662F6B"/>
    <w:rsid w:val="00664332"/>
    <w:rsid w:val="00667242"/>
    <w:rsid w:val="006842FC"/>
    <w:rsid w:val="00687A8D"/>
    <w:rsid w:val="00687B50"/>
    <w:rsid w:val="00691F59"/>
    <w:rsid w:val="00693C80"/>
    <w:rsid w:val="00693DCA"/>
    <w:rsid w:val="006940F3"/>
    <w:rsid w:val="00695816"/>
    <w:rsid w:val="006967CA"/>
    <w:rsid w:val="00697DCC"/>
    <w:rsid w:val="006A0B41"/>
    <w:rsid w:val="006A141B"/>
    <w:rsid w:val="006A3E49"/>
    <w:rsid w:val="006A5098"/>
    <w:rsid w:val="006A598E"/>
    <w:rsid w:val="006A5C1D"/>
    <w:rsid w:val="006A71C8"/>
    <w:rsid w:val="006B0A36"/>
    <w:rsid w:val="006B31EC"/>
    <w:rsid w:val="006B408B"/>
    <w:rsid w:val="006B541D"/>
    <w:rsid w:val="006B5A17"/>
    <w:rsid w:val="006B69A5"/>
    <w:rsid w:val="006B7768"/>
    <w:rsid w:val="006B7794"/>
    <w:rsid w:val="006C2991"/>
    <w:rsid w:val="006D313B"/>
    <w:rsid w:val="006D3DCA"/>
    <w:rsid w:val="006D4D7C"/>
    <w:rsid w:val="006E04C1"/>
    <w:rsid w:val="006E14A4"/>
    <w:rsid w:val="006E20C4"/>
    <w:rsid w:val="006E3FAD"/>
    <w:rsid w:val="006E504F"/>
    <w:rsid w:val="006E6D6F"/>
    <w:rsid w:val="006F2C08"/>
    <w:rsid w:val="006F3864"/>
    <w:rsid w:val="006F7774"/>
    <w:rsid w:val="00701FB3"/>
    <w:rsid w:val="007049C1"/>
    <w:rsid w:val="00706AC5"/>
    <w:rsid w:val="00707C6A"/>
    <w:rsid w:val="007138D5"/>
    <w:rsid w:val="007147BB"/>
    <w:rsid w:val="007148FF"/>
    <w:rsid w:val="00715667"/>
    <w:rsid w:val="007156E4"/>
    <w:rsid w:val="0071770E"/>
    <w:rsid w:val="0072049E"/>
    <w:rsid w:val="007211D9"/>
    <w:rsid w:val="00721419"/>
    <w:rsid w:val="007223D9"/>
    <w:rsid w:val="007230A5"/>
    <w:rsid w:val="007230F1"/>
    <w:rsid w:val="0072551A"/>
    <w:rsid w:val="007332D6"/>
    <w:rsid w:val="007337BA"/>
    <w:rsid w:val="0073433B"/>
    <w:rsid w:val="007356A0"/>
    <w:rsid w:val="007360DC"/>
    <w:rsid w:val="00737712"/>
    <w:rsid w:val="00740469"/>
    <w:rsid w:val="0074108E"/>
    <w:rsid w:val="00743599"/>
    <w:rsid w:val="007450CF"/>
    <w:rsid w:val="00750632"/>
    <w:rsid w:val="00756BCF"/>
    <w:rsid w:val="00757421"/>
    <w:rsid w:val="0076119C"/>
    <w:rsid w:val="00764E27"/>
    <w:rsid w:val="007664BD"/>
    <w:rsid w:val="00770C5E"/>
    <w:rsid w:val="007712CC"/>
    <w:rsid w:val="00772C19"/>
    <w:rsid w:val="00774FE5"/>
    <w:rsid w:val="00775139"/>
    <w:rsid w:val="00786BA1"/>
    <w:rsid w:val="007878E0"/>
    <w:rsid w:val="00792977"/>
    <w:rsid w:val="007969FE"/>
    <w:rsid w:val="007A1A74"/>
    <w:rsid w:val="007A1B8D"/>
    <w:rsid w:val="007A3FA5"/>
    <w:rsid w:val="007A79B5"/>
    <w:rsid w:val="007B61DA"/>
    <w:rsid w:val="007B66DF"/>
    <w:rsid w:val="007B66E2"/>
    <w:rsid w:val="007B68FA"/>
    <w:rsid w:val="007B6B06"/>
    <w:rsid w:val="007B6C69"/>
    <w:rsid w:val="007B7556"/>
    <w:rsid w:val="007B7C53"/>
    <w:rsid w:val="007C11CA"/>
    <w:rsid w:val="007C1767"/>
    <w:rsid w:val="007C1E46"/>
    <w:rsid w:val="007C28E9"/>
    <w:rsid w:val="007C35BF"/>
    <w:rsid w:val="007C4C79"/>
    <w:rsid w:val="007C5CC7"/>
    <w:rsid w:val="007D3A7E"/>
    <w:rsid w:val="007D5033"/>
    <w:rsid w:val="007D5E10"/>
    <w:rsid w:val="007E122C"/>
    <w:rsid w:val="007E19C5"/>
    <w:rsid w:val="007E1E84"/>
    <w:rsid w:val="007E5D04"/>
    <w:rsid w:val="007E5DD3"/>
    <w:rsid w:val="007F6D49"/>
    <w:rsid w:val="00804C08"/>
    <w:rsid w:val="00806B78"/>
    <w:rsid w:val="00806E94"/>
    <w:rsid w:val="00807111"/>
    <w:rsid w:val="00810C1D"/>
    <w:rsid w:val="00812E39"/>
    <w:rsid w:val="008133EA"/>
    <w:rsid w:val="00814C23"/>
    <w:rsid w:val="00815A19"/>
    <w:rsid w:val="00816108"/>
    <w:rsid w:val="00820429"/>
    <w:rsid w:val="008243D3"/>
    <w:rsid w:val="008258B7"/>
    <w:rsid w:val="00830306"/>
    <w:rsid w:val="00831351"/>
    <w:rsid w:val="00831F8E"/>
    <w:rsid w:val="008338E6"/>
    <w:rsid w:val="008357E7"/>
    <w:rsid w:val="008359A6"/>
    <w:rsid w:val="0083795F"/>
    <w:rsid w:val="008401C8"/>
    <w:rsid w:val="00845C6F"/>
    <w:rsid w:val="00846356"/>
    <w:rsid w:val="00847F6D"/>
    <w:rsid w:val="0085005B"/>
    <w:rsid w:val="00852245"/>
    <w:rsid w:val="00853015"/>
    <w:rsid w:val="008530EA"/>
    <w:rsid w:val="008537EA"/>
    <w:rsid w:val="008566A1"/>
    <w:rsid w:val="00857308"/>
    <w:rsid w:val="00862CB6"/>
    <w:rsid w:val="00865A41"/>
    <w:rsid w:val="00865CF8"/>
    <w:rsid w:val="008716BD"/>
    <w:rsid w:val="00871770"/>
    <w:rsid w:val="008774D8"/>
    <w:rsid w:val="00881384"/>
    <w:rsid w:val="008826A9"/>
    <w:rsid w:val="008847D6"/>
    <w:rsid w:val="00884C3C"/>
    <w:rsid w:val="0088601E"/>
    <w:rsid w:val="00886A5B"/>
    <w:rsid w:val="00890871"/>
    <w:rsid w:val="008915F2"/>
    <w:rsid w:val="00894712"/>
    <w:rsid w:val="008A1864"/>
    <w:rsid w:val="008A3166"/>
    <w:rsid w:val="008A5870"/>
    <w:rsid w:val="008A5C09"/>
    <w:rsid w:val="008A5D40"/>
    <w:rsid w:val="008B2D66"/>
    <w:rsid w:val="008B4F7C"/>
    <w:rsid w:val="008B664B"/>
    <w:rsid w:val="008B6F13"/>
    <w:rsid w:val="008C0155"/>
    <w:rsid w:val="008C05AE"/>
    <w:rsid w:val="008C0DC9"/>
    <w:rsid w:val="008C298E"/>
    <w:rsid w:val="008C3FC3"/>
    <w:rsid w:val="008C430F"/>
    <w:rsid w:val="008C5A29"/>
    <w:rsid w:val="008D23F0"/>
    <w:rsid w:val="008D245E"/>
    <w:rsid w:val="008D365B"/>
    <w:rsid w:val="008D62B6"/>
    <w:rsid w:val="008E1913"/>
    <w:rsid w:val="008E20B9"/>
    <w:rsid w:val="008E2A37"/>
    <w:rsid w:val="008E6227"/>
    <w:rsid w:val="008E6370"/>
    <w:rsid w:val="008F09BF"/>
    <w:rsid w:val="008F0C19"/>
    <w:rsid w:val="008F1C88"/>
    <w:rsid w:val="008F20A8"/>
    <w:rsid w:val="0090259F"/>
    <w:rsid w:val="00902768"/>
    <w:rsid w:val="00905D1D"/>
    <w:rsid w:val="0090644A"/>
    <w:rsid w:val="00907900"/>
    <w:rsid w:val="009106E7"/>
    <w:rsid w:val="0091254B"/>
    <w:rsid w:val="00920387"/>
    <w:rsid w:val="00920C9D"/>
    <w:rsid w:val="00921C2B"/>
    <w:rsid w:val="00923004"/>
    <w:rsid w:val="009237CE"/>
    <w:rsid w:val="00926EC9"/>
    <w:rsid w:val="00933FB7"/>
    <w:rsid w:val="0093414F"/>
    <w:rsid w:val="009344C5"/>
    <w:rsid w:val="0093510A"/>
    <w:rsid w:val="00935377"/>
    <w:rsid w:val="009447A8"/>
    <w:rsid w:val="00946801"/>
    <w:rsid w:val="00951266"/>
    <w:rsid w:val="009527FB"/>
    <w:rsid w:val="00952E32"/>
    <w:rsid w:val="009578DC"/>
    <w:rsid w:val="00957DAE"/>
    <w:rsid w:val="00961935"/>
    <w:rsid w:val="009640C3"/>
    <w:rsid w:val="00964620"/>
    <w:rsid w:val="00965567"/>
    <w:rsid w:val="00965C13"/>
    <w:rsid w:val="009662DC"/>
    <w:rsid w:val="009669E1"/>
    <w:rsid w:val="009714C2"/>
    <w:rsid w:val="00971738"/>
    <w:rsid w:val="00976786"/>
    <w:rsid w:val="00976940"/>
    <w:rsid w:val="0097753D"/>
    <w:rsid w:val="00982A45"/>
    <w:rsid w:val="00983A02"/>
    <w:rsid w:val="00986DF7"/>
    <w:rsid w:val="009903C0"/>
    <w:rsid w:val="0099333E"/>
    <w:rsid w:val="00993B90"/>
    <w:rsid w:val="00994E41"/>
    <w:rsid w:val="00995ACE"/>
    <w:rsid w:val="009A2335"/>
    <w:rsid w:val="009A31B9"/>
    <w:rsid w:val="009A55F6"/>
    <w:rsid w:val="009A6036"/>
    <w:rsid w:val="009A7A7E"/>
    <w:rsid w:val="009B074F"/>
    <w:rsid w:val="009B09A6"/>
    <w:rsid w:val="009B3DF7"/>
    <w:rsid w:val="009B507B"/>
    <w:rsid w:val="009B7B40"/>
    <w:rsid w:val="009C1A89"/>
    <w:rsid w:val="009C1EF4"/>
    <w:rsid w:val="009C2F10"/>
    <w:rsid w:val="009C45AA"/>
    <w:rsid w:val="009C4C62"/>
    <w:rsid w:val="009C568D"/>
    <w:rsid w:val="009D04E5"/>
    <w:rsid w:val="009D3CB9"/>
    <w:rsid w:val="009D5B74"/>
    <w:rsid w:val="009D6957"/>
    <w:rsid w:val="009E135D"/>
    <w:rsid w:val="009E3E6B"/>
    <w:rsid w:val="009E5353"/>
    <w:rsid w:val="009E5B27"/>
    <w:rsid w:val="009F160A"/>
    <w:rsid w:val="009F3947"/>
    <w:rsid w:val="009F79FA"/>
    <w:rsid w:val="00A0090B"/>
    <w:rsid w:val="00A012B5"/>
    <w:rsid w:val="00A029A7"/>
    <w:rsid w:val="00A02B39"/>
    <w:rsid w:val="00A044DF"/>
    <w:rsid w:val="00A0474E"/>
    <w:rsid w:val="00A07F59"/>
    <w:rsid w:val="00A105C1"/>
    <w:rsid w:val="00A11919"/>
    <w:rsid w:val="00A17181"/>
    <w:rsid w:val="00A17D40"/>
    <w:rsid w:val="00A227D4"/>
    <w:rsid w:val="00A23473"/>
    <w:rsid w:val="00A266E4"/>
    <w:rsid w:val="00A27D65"/>
    <w:rsid w:val="00A31B4B"/>
    <w:rsid w:val="00A31C30"/>
    <w:rsid w:val="00A3281D"/>
    <w:rsid w:val="00A3328A"/>
    <w:rsid w:val="00A4155A"/>
    <w:rsid w:val="00A44504"/>
    <w:rsid w:val="00A447A7"/>
    <w:rsid w:val="00A45969"/>
    <w:rsid w:val="00A47ABF"/>
    <w:rsid w:val="00A51637"/>
    <w:rsid w:val="00A51B80"/>
    <w:rsid w:val="00A52369"/>
    <w:rsid w:val="00A55D62"/>
    <w:rsid w:val="00A57061"/>
    <w:rsid w:val="00A606E2"/>
    <w:rsid w:val="00A60B2F"/>
    <w:rsid w:val="00A60F2F"/>
    <w:rsid w:val="00A61B76"/>
    <w:rsid w:val="00A62550"/>
    <w:rsid w:val="00A652D5"/>
    <w:rsid w:val="00A65D60"/>
    <w:rsid w:val="00A66330"/>
    <w:rsid w:val="00A6666C"/>
    <w:rsid w:val="00A712F9"/>
    <w:rsid w:val="00A73B50"/>
    <w:rsid w:val="00A75824"/>
    <w:rsid w:val="00A7709D"/>
    <w:rsid w:val="00A777B3"/>
    <w:rsid w:val="00A80CE9"/>
    <w:rsid w:val="00A81BF9"/>
    <w:rsid w:val="00A82763"/>
    <w:rsid w:val="00A8674C"/>
    <w:rsid w:val="00A9520F"/>
    <w:rsid w:val="00A97471"/>
    <w:rsid w:val="00AA03FC"/>
    <w:rsid w:val="00AA0900"/>
    <w:rsid w:val="00AA147B"/>
    <w:rsid w:val="00AA2034"/>
    <w:rsid w:val="00AA4CBA"/>
    <w:rsid w:val="00AA7AE8"/>
    <w:rsid w:val="00AB2289"/>
    <w:rsid w:val="00AB2DAE"/>
    <w:rsid w:val="00AB3C93"/>
    <w:rsid w:val="00AB4D3B"/>
    <w:rsid w:val="00AB5A9A"/>
    <w:rsid w:val="00AB6A44"/>
    <w:rsid w:val="00AB7031"/>
    <w:rsid w:val="00AB729A"/>
    <w:rsid w:val="00AC3566"/>
    <w:rsid w:val="00AC3666"/>
    <w:rsid w:val="00AC7AF2"/>
    <w:rsid w:val="00AD068C"/>
    <w:rsid w:val="00AD07F0"/>
    <w:rsid w:val="00AD346A"/>
    <w:rsid w:val="00AD4018"/>
    <w:rsid w:val="00AD4A87"/>
    <w:rsid w:val="00AD7FC2"/>
    <w:rsid w:val="00AE0B94"/>
    <w:rsid w:val="00AE0CB5"/>
    <w:rsid w:val="00AE0F07"/>
    <w:rsid w:val="00AE1114"/>
    <w:rsid w:val="00AE4652"/>
    <w:rsid w:val="00AE73DD"/>
    <w:rsid w:val="00AF0AB1"/>
    <w:rsid w:val="00AF13D6"/>
    <w:rsid w:val="00AF35DF"/>
    <w:rsid w:val="00AF4D54"/>
    <w:rsid w:val="00AF643E"/>
    <w:rsid w:val="00B00330"/>
    <w:rsid w:val="00B007C5"/>
    <w:rsid w:val="00B030CC"/>
    <w:rsid w:val="00B03DF0"/>
    <w:rsid w:val="00B04DFF"/>
    <w:rsid w:val="00B0517E"/>
    <w:rsid w:val="00B0658F"/>
    <w:rsid w:val="00B1078E"/>
    <w:rsid w:val="00B115E9"/>
    <w:rsid w:val="00B137D7"/>
    <w:rsid w:val="00B17053"/>
    <w:rsid w:val="00B2229B"/>
    <w:rsid w:val="00B244BE"/>
    <w:rsid w:val="00B30532"/>
    <w:rsid w:val="00B308FC"/>
    <w:rsid w:val="00B341B2"/>
    <w:rsid w:val="00B34358"/>
    <w:rsid w:val="00B3455C"/>
    <w:rsid w:val="00B3688F"/>
    <w:rsid w:val="00B36AD9"/>
    <w:rsid w:val="00B36D39"/>
    <w:rsid w:val="00B40583"/>
    <w:rsid w:val="00B417F9"/>
    <w:rsid w:val="00B4237A"/>
    <w:rsid w:val="00B42927"/>
    <w:rsid w:val="00B44047"/>
    <w:rsid w:val="00B441E4"/>
    <w:rsid w:val="00B44623"/>
    <w:rsid w:val="00B455B4"/>
    <w:rsid w:val="00B4563A"/>
    <w:rsid w:val="00B477D5"/>
    <w:rsid w:val="00B50A2D"/>
    <w:rsid w:val="00B52660"/>
    <w:rsid w:val="00B53E52"/>
    <w:rsid w:val="00B542E7"/>
    <w:rsid w:val="00B556B1"/>
    <w:rsid w:val="00B60D08"/>
    <w:rsid w:val="00B6114C"/>
    <w:rsid w:val="00B61780"/>
    <w:rsid w:val="00B61CF9"/>
    <w:rsid w:val="00B6222B"/>
    <w:rsid w:val="00B64727"/>
    <w:rsid w:val="00B651BD"/>
    <w:rsid w:val="00B72977"/>
    <w:rsid w:val="00B734B8"/>
    <w:rsid w:val="00B745F3"/>
    <w:rsid w:val="00B80D2F"/>
    <w:rsid w:val="00B8186B"/>
    <w:rsid w:val="00B835AD"/>
    <w:rsid w:val="00B84CEE"/>
    <w:rsid w:val="00B91F27"/>
    <w:rsid w:val="00B92778"/>
    <w:rsid w:val="00B9287B"/>
    <w:rsid w:val="00B933B8"/>
    <w:rsid w:val="00B938CD"/>
    <w:rsid w:val="00B95EB9"/>
    <w:rsid w:val="00B96DFD"/>
    <w:rsid w:val="00BA4FEF"/>
    <w:rsid w:val="00BA576F"/>
    <w:rsid w:val="00BA68D7"/>
    <w:rsid w:val="00BB1D5D"/>
    <w:rsid w:val="00BB2ACA"/>
    <w:rsid w:val="00BB2E7B"/>
    <w:rsid w:val="00BB5C40"/>
    <w:rsid w:val="00BC0182"/>
    <w:rsid w:val="00BC1288"/>
    <w:rsid w:val="00BC220A"/>
    <w:rsid w:val="00BD0427"/>
    <w:rsid w:val="00BD07F3"/>
    <w:rsid w:val="00BD0E87"/>
    <w:rsid w:val="00BD5477"/>
    <w:rsid w:val="00BD56D6"/>
    <w:rsid w:val="00BD6409"/>
    <w:rsid w:val="00BD74FE"/>
    <w:rsid w:val="00BE0A5A"/>
    <w:rsid w:val="00BE4B94"/>
    <w:rsid w:val="00BF073A"/>
    <w:rsid w:val="00BF73C8"/>
    <w:rsid w:val="00BF7E0E"/>
    <w:rsid w:val="00C00FFA"/>
    <w:rsid w:val="00C01667"/>
    <w:rsid w:val="00C03FC7"/>
    <w:rsid w:val="00C048FA"/>
    <w:rsid w:val="00C062B0"/>
    <w:rsid w:val="00C10D18"/>
    <w:rsid w:val="00C1282A"/>
    <w:rsid w:val="00C1503F"/>
    <w:rsid w:val="00C151F3"/>
    <w:rsid w:val="00C15670"/>
    <w:rsid w:val="00C216B2"/>
    <w:rsid w:val="00C2269B"/>
    <w:rsid w:val="00C25695"/>
    <w:rsid w:val="00C26449"/>
    <w:rsid w:val="00C26FE8"/>
    <w:rsid w:val="00C27202"/>
    <w:rsid w:val="00C274F7"/>
    <w:rsid w:val="00C30256"/>
    <w:rsid w:val="00C30433"/>
    <w:rsid w:val="00C442F2"/>
    <w:rsid w:val="00C4489F"/>
    <w:rsid w:val="00C46EFF"/>
    <w:rsid w:val="00C47ABE"/>
    <w:rsid w:val="00C50184"/>
    <w:rsid w:val="00C504D4"/>
    <w:rsid w:val="00C512BA"/>
    <w:rsid w:val="00C538E5"/>
    <w:rsid w:val="00C53CE1"/>
    <w:rsid w:val="00C54B6C"/>
    <w:rsid w:val="00C56928"/>
    <w:rsid w:val="00C569C3"/>
    <w:rsid w:val="00C56CBA"/>
    <w:rsid w:val="00C637D1"/>
    <w:rsid w:val="00C63E4D"/>
    <w:rsid w:val="00C64316"/>
    <w:rsid w:val="00C65AA8"/>
    <w:rsid w:val="00C6644C"/>
    <w:rsid w:val="00C70358"/>
    <w:rsid w:val="00C730D3"/>
    <w:rsid w:val="00C74DB6"/>
    <w:rsid w:val="00C750DA"/>
    <w:rsid w:val="00C75663"/>
    <w:rsid w:val="00C75CB8"/>
    <w:rsid w:val="00C872ED"/>
    <w:rsid w:val="00C901EF"/>
    <w:rsid w:val="00C905B1"/>
    <w:rsid w:val="00C912DE"/>
    <w:rsid w:val="00C91B36"/>
    <w:rsid w:val="00C97BF2"/>
    <w:rsid w:val="00CA3A1E"/>
    <w:rsid w:val="00CA5564"/>
    <w:rsid w:val="00CA668B"/>
    <w:rsid w:val="00CB054E"/>
    <w:rsid w:val="00CB12DE"/>
    <w:rsid w:val="00CB3450"/>
    <w:rsid w:val="00CB3D3F"/>
    <w:rsid w:val="00CB421D"/>
    <w:rsid w:val="00CB56BD"/>
    <w:rsid w:val="00CB6C8B"/>
    <w:rsid w:val="00CB7427"/>
    <w:rsid w:val="00CC286E"/>
    <w:rsid w:val="00CC470D"/>
    <w:rsid w:val="00CC6A03"/>
    <w:rsid w:val="00CD0ABE"/>
    <w:rsid w:val="00CD0E2B"/>
    <w:rsid w:val="00CD4AE2"/>
    <w:rsid w:val="00CD4DFF"/>
    <w:rsid w:val="00CD64FA"/>
    <w:rsid w:val="00CD7CC7"/>
    <w:rsid w:val="00CE0E31"/>
    <w:rsid w:val="00CE12CC"/>
    <w:rsid w:val="00CE232B"/>
    <w:rsid w:val="00CE4A85"/>
    <w:rsid w:val="00CE4B41"/>
    <w:rsid w:val="00CE66EC"/>
    <w:rsid w:val="00CE6ABF"/>
    <w:rsid w:val="00CE751F"/>
    <w:rsid w:val="00CE7CDD"/>
    <w:rsid w:val="00CF23A8"/>
    <w:rsid w:val="00CF7264"/>
    <w:rsid w:val="00CF7AFB"/>
    <w:rsid w:val="00D02575"/>
    <w:rsid w:val="00D03A2D"/>
    <w:rsid w:val="00D0476A"/>
    <w:rsid w:val="00D203C3"/>
    <w:rsid w:val="00D23B0D"/>
    <w:rsid w:val="00D31E1D"/>
    <w:rsid w:val="00D32100"/>
    <w:rsid w:val="00D323F5"/>
    <w:rsid w:val="00D34689"/>
    <w:rsid w:val="00D347D7"/>
    <w:rsid w:val="00D355D0"/>
    <w:rsid w:val="00D35AAD"/>
    <w:rsid w:val="00D371B5"/>
    <w:rsid w:val="00D414BC"/>
    <w:rsid w:val="00D417CB"/>
    <w:rsid w:val="00D41C3B"/>
    <w:rsid w:val="00D423F5"/>
    <w:rsid w:val="00D52869"/>
    <w:rsid w:val="00D55089"/>
    <w:rsid w:val="00D55B40"/>
    <w:rsid w:val="00D5614B"/>
    <w:rsid w:val="00D56ED6"/>
    <w:rsid w:val="00D60E6E"/>
    <w:rsid w:val="00D610AD"/>
    <w:rsid w:val="00D61937"/>
    <w:rsid w:val="00D61CA4"/>
    <w:rsid w:val="00D61CB4"/>
    <w:rsid w:val="00D67EFC"/>
    <w:rsid w:val="00D7219C"/>
    <w:rsid w:val="00D738D1"/>
    <w:rsid w:val="00D741FC"/>
    <w:rsid w:val="00D75219"/>
    <w:rsid w:val="00D82537"/>
    <w:rsid w:val="00D8284F"/>
    <w:rsid w:val="00D8362B"/>
    <w:rsid w:val="00D87422"/>
    <w:rsid w:val="00D920D6"/>
    <w:rsid w:val="00D93057"/>
    <w:rsid w:val="00D93D70"/>
    <w:rsid w:val="00D94E4B"/>
    <w:rsid w:val="00DA2009"/>
    <w:rsid w:val="00DA5AEC"/>
    <w:rsid w:val="00DB0837"/>
    <w:rsid w:val="00DB2A23"/>
    <w:rsid w:val="00DB2FFE"/>
    <w:rsid w:val="00DB74B5"/>
    <w:rsid w:val="00DC020A"/>
    <w:rsid w:val="00DC270A"/>
    <w:rsid w:val="00DC2F86"/>
    <w:rsid w:val="00DC483A"/>
    <w:rsid w:val="00DC4AAD"/>
    <w:rsid w:val="00DC4C8F"/>
    <w:rsid w:val="00DD15A6"/>
    <w:rsid w:val="00DD3C6B"/>
    <w:rsid w:val="00DD3EA9"/>
    <w:rsid w:val="00DD40CD"/>
    <w:rsid w:val="00DD6B33"/>
    <w:rsid w:val="00DD73D5"/>
    <w:rsid w:val="00DD7588"/>
    <w:rsid w:val="00DD7A54"/>
    <w:rsid w:val="00DD7EF6"/>
    <w:rsid w:val="00DE20D8"/>
    <w:rsid w:val="00DE6B3D"/>
    <w:rsid w:val="00DE703C"/>
    <w:rsid w:val="00DE737A"/>
    <w:rsid w:val="00DF095C"/>
    <w:rsid w:val="00DF212F"/>
    <w:rsid w:val="00DF2BEB"/>
    <w:rsid w:val="00DF3567"/>
    <w:rsid w:val="00DF3FA5"/>
    <w:rsid w:val="00DF605A"/>
    <w:rsid w:val="00DF68D5"/>
    <w:rsid w:val="00E02A88"/>
    <w:rsid w:val="00E02EB1"/>
    <w:rsid w:val="00E033E9"/>
    <w:rsid w:val="00E10FA9"/>
    <w:rsid w:val="00E119CC"/>
    <w:rsid w:val="00E1200F"/>
    <w:rsid w:val="00E12676"/>
    <w:rsid w:val="00E13A89"/>
    <w:rsid w:val="00E14F6F"/>
    <w:rsid w:val="00E150E6"/>
    <w:rsid w:val="00E20255"/>
    <w:rsid w:val="00E25AB7"/>
    <w:rsid w:val="00E26B6E"/>
    <w:rsid w:val="00E3100C"/>
    <w:rsid w:val="00E333C6"/>
    <w:rsid w:val="00E3527A"/>
    <w:rsid w:val="00E3580A"/>
    <w:rsid w:val="00E36517"/>
    <w:rsid w:val="00E3682C"/>
    <w:rsid w:val="00E42522"/>
    <w:rsid w:val="00E43D1C"/>
    <w:rsid w:val="00E4543A"/>
    <w:rsid w:val="00E46C81"/>
    <w:rsid w:val="00E511D1"/>
    <w:rsid w:val="00E540FE"/>
    <w:rsid w:val="00E55220"/>
    <w:rsid w:val="00E553CE"/>
    <w:rsid w:val="00E55F64"/>
    <w:rsid w:val="00E56558"/>
    <w:rsid w:val="00E618A8"/>
    <w:rsid w:val="00E63DC5"/>
    <w:rsid w:val="00E6617D"/>
    <w:rsid w:val="00E6698C"/>
    <w:rsid w:val="00E7162A"/>
    <w:rsid w:val="00E72190"/>
    <w:rsid w:val="00E73947"/>
    <w:rsid w:val="00E73AD0"/>
    <w:rsid w:val="00E741D9"/>
    <w:rsid w:val="00E74B1A"/>
    <w:rsid w:val="00E7575A"/>
    <w:rsid w:val="00E75F2D"/>
    <w:rsid w:val="00E765AE"/>
    <w:rsid w:val="00E76C6B"/>
    <w:rsid w:val="00E8011B"/>
    <w:rsid w:val="00E83C56"/>
    <w:rsid w:val="00E8417B"/>
    <w:rsid w:val="00E84794"/>
    <w:rsid w:val="00E86AEC"/>
    <w:rsid w:val="00E87F32"/>
    <w:rsid w:val="00E87F89"/>
    <w:rsid w:val="00E900B6"/>
    <w:rsid w:val="00E91A3A"/>
    <w:rsid w:val="00E96068"/>
    <w:rsid w:val="00E96E13"/>
    <w:rsid w:val="00E9755A"/>
    <w:rsid w:val="00EA2E2D"/>
    <w:rsid w:val="00EA3210"/>
    <w:rsid w:val="00EA673B"/>
    <w:rsid w:val="00EA7599"/>
    <w:rsid w:val="00EA7F53"/>
    <w:rsid w:val="00EB4A2F"/>
    <w:rsid w:val="00EB623A"/>
    <w:rsid w:val="00EC0117"/>
    <w:rsid w:val="00EC0130"/>
    <w:rsid w:val="00EC019A"/>
    <w:rsid w:val="00EC09FB"/>
    <w:rsid w:val="00EC0BB7"/>
    <w:rsid w:val="00EC45D0"/>
    <w:rsid w:val="00EC66D5"/>
    <w:rsid w:val="00EE412E"/>
    <w:rsid w:val="00EE6E0B"/>
    <w:rsid w:val="00EE6E39"/>
    <w:rsid w:val="00EE7792"/>
    <w:rsid w:val="00EF0D7B"/>
    <w:rsid w:val="00EF2341"/>
    <w:rsid w:val="00EF2383"/>
    <w:rsid w:val="00EF2A3B"/>
    <w:rsid w:val="00EF32D1"/>
    <w:rsid w:val="00EF4E84"/>
    <w:rsid w:val="00EF6045"/>
    <w:rsid w:val="00EF6233"/>
    <w:rsid w:val="00EF6945"/>
    <w:rsid w:val="00EF7302"/>
    <w:rsid w:val="00F03496"/>
    <w:rsid w:val="00F0631F"/>
    <w:rsid w:val="00F075AF"/>
    <w:rsid w:val="00F10623"/>
    <w:rsid w:val="00F12B0E"/>
    <w:rsid w:val="00F12E3D"/>
    <w:rsid w:val="00F14509"/>
    <w:rsid w:val="00F16E08"/>
    <w:rsid w:val="00F20BC5"/>
    <w:rsid w:val="00F20F63"/>
    <w:rsid w:val="00F23EED"/>
    <w:rsid w:val="00F24E71"/>
    <w:rsid w:val="00F26B26"/>
    <w:rsid w:val="00F30523"/>
    <w:rsid w:val="00F323A2"/>
    <w:rsid w:val="00F329BE"/>
    <w:rsid w:val="00F33E6A"/>
    <w:rsid w:val="00F3693F"/>
    <w:rsid w:val="00F3722D"/>
    <w:rsid w:val="00F418F8"/>
    <w:rsid w:val="00F4347C"/>
    <w:rsid w:val="00F44EF4"/>
    <w:rsid w:val="00F5250F"/>
    <w:rsid w:val="00F6064D"/>
    <w:rsid w:val="00F61742"/>
    <w:rsid w:val="00F64E09"/>
    <w:rsid w:val="00F6768C"/>
    <w:rsid w:val="00F72DC2"/>
    <w:rsid w:val="00F75E4B"/>
    <w:rsid w:val="00F83B16"/>
    <w:rsid w:val="00F863DF"/>
    <w:rsid w:val="00F907EC"/>
    <w:rsid w:val="00F90B6A"/>
    <w:rsid w:val="00F958EE"/>
    <w:rsid w:val="00F96E50"/>
    <w:rsid w:val="00FA287C"/>
    <w:rsid w:val="00FA4B66"/>
    <w:rsid w:val="00FA5AAA"/>
    <w:rsid w:val="00FB22F6"/>
    <w:rsid w:val="00FB33DB"/>
    <w:rsid w:val="00FB4C6D"/>
    <w:rsid w:val="00FB5FEF"/>
    <w:rsid w:val="00FC3760"/>
    <w:rsid w:val="00FC7AAB"/>
    <w:rsid w:val="00FD060F"/>
    <w:rsid w:val="00FD1E51"/>
    <w:rsid w:val="00FD273D"/>
    <w:rsid w:val="00FD2F33"/>
    <w:rsid w:val="00FD4078"/>
    <w:rsid w:val="00FE1006"/>
    <w:rsid w:val="00FE23E7"/>
    <w:rsid w:val="00FE5409"/>
    <w:rsid w:val="00FE5BEE"/>
    <w:rsid w:val="00FF0C3F"/>
    <w:rsid w:val="00FF2842"/>
    <w:rsid w:val="00FF303B"/>
    <w:rsid w:val="00FF3D79"/>
    <w:rsid w:val="00FF4112"/>
    <w:rsid w:val="00FF47A2"/>
    <w:rsid w:val="00FF5B11"/>
    <w:rsid w:val="00FF5E4C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230153A-1B9C-40D9-8FB6-467727A8C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E202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D54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BD5477"/>
  </w:style>
  <w:style w:type="paragraph" w:styleId="a7">
    <w:name w:val="footer"/>
    <w:basedOn w:val="a"/>
    <w:link w:val="a8"/>
    <w:uiPriority w:val="99"/>
    <w:unhideWhenUsed/>
    <w:rsid w:val="00BD54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BD5477"/>
  </w:style>
  <w:style w:type="paragraph" w:customStyle="1" w:styleId="Default">
    <w:name w:val="Default"/>
    <w:rsid w:val="003A25D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9">
    <w:name w:val="No Spacing"/>
    <w:uiPriority w:val="1"/>
    <w:qFormat/>
    <w:rsid w:val="009A2335"/>
    <w:pPr>
      <w:spacing w:after="0" w:line="240" w:lineRule="auto"/>
    </w:pPr>
  </w:style>
  <w:style w:type="character" w:styleId="aa">
    <w:name w:val="Hyperlink"/>
    <w:uiPriority w:val="99"/>
    <w:unhideWhenUsed/>
    <w:rsid w:val="00177652"/>
    <w:rPr>
      <w:color w:val="0000FF"/>
      <w:u w:val="single"/>
    </w:rPr>
  </w:style>
  <w:style w:type="character" w:styleId="ab">
    <w:name w:val="Strong"/>
    <w:basedOn w:val="a0"/>
    <w:uiPriority w:val="22"/>
    <w:qFormat/>
    <w:rsid w:val="0016648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CE4B4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CE4B41"/>
    <w:rPr>
      <w:rFonts w:ascii="Tahoma" w:hAnsi="Tahoma" w:cs="Angsana New"/>
      <w:sz w:val="16"/>
      <w:szCs w:val="20"/>
    </w:rPr>
  </w:style>
  <w:style w:type="paragraph" w:styleId="ae">
    <w:name w:val="Body Text Indent"/>
    <w:basedOn w:val="a"/>
    <w:link w:val="af"/>
    <w:rsid w:val="00550C36"/>
    <w:pPr>
      <w:spacing w:after="120" w:line="240" w:lineRule="auto"/>
      <w:ind w:left="283"/>
    </w:pPr>
    <w:rPr>
      <w:rFonts w:ascii="AngsanaUPC" w:eastAsia="PMingLiU" w:hAnsi="AngsanaUPC" w:cs="Angsana New"/>
      <w:sz w:val="32"/>
      <w:szCs w:val="40"/>
      <w:lang w:val="x-none" w:eastAsia="x-none"/>
    </w:rPr>
  </w:style>
  <w:style w:type="character" w:customStyle="1" w:styleId="af">
    <w:name w:val="การเยื้องเนื้อความ อักขระ"/>
    <w:basedOn w:val="a0"/>
    <w:link w:val="ae"/>
    <w:rsid w:val="00550C36"/>
    <w:rPr>
      <w:rFonts w:ascii="AngsanaUPC" w:eastAsia="PMingLiU" w:hAnsi="AngsanaUPC" w:cs="Angsana New"/>
      <w:sz w:val="32"/>
      <w:szCs w:val="40"/>
      <w:lang w:val="x-none" w:eastAsia="x-none"/>
    </w:rPr>
  </w:style>
  <w:style w:type="table" w:styleId="af0">
    <w:name w:val="Table Grid"/>
    <w:basedOn w:val="a1"/>
    <w:uiPriority w:val="59"/>
    <w:rsid w:val="0005595C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Table Heading อักขระ"/>
    <w:link w:val="a3"/>
    <w:uiPriority w:val="34"/>
    <w:rsid w:val="00A009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7A715-502B-44C6-B3DA-E0D5578DD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4725</Words>
  <Characters>26936</Characters>
  <Application>Microsoft Office Word</Application>
  <DocSecurity>0</DocSecurity>
  <Lines>224</Lines>
  <Paragraphs>63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cp:lastPrinted>2019-03-28T11:25:00Z</cp:lastPrinted>
  <dcterms:created xsi:type="dcterms:W3CDTF">2019-11-20T03:03:00Z</dcterms:created>
  <dcterms:modified xsi:type="dcterms:W3CDTF">2019-11-20T03:03:00Z</dcterms:modified>
</cp:coreProperties>
</file>