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D40BE" w14:textId="77777777" w:rsidR="00653B2E" w:rsidRPr="00D3253F" w:rsidRDefault="00F9650C" w:rsidP="007C4986">
      <w:pPr>
        <w:spacing w:after="60"/>
        <w:jc w:val="center"/>
        <w:rPr>
          <w:rFonts w:ascii="TH SarabunIT๙" w:hAnsi="TH SarabunIT๙" w:cs="TH SarabunIT๙"/>
          <w:b/>
          <w:bCs/>
          <w:spacing w:val="-2"/>
        </w:rPr>
      </w:pPr>
      <w:r w:rsidRPr="00D3253F">
        <w:rPr>
          <w:rFonts w:ascii="TH SarabunIT๙" w:hAnsi="TH SarabunIT๙" w:cs="TH SarabunIT๙"/>
          <w:b/>
          <w:bCs/>
          <w:spacing w:val="-2"/>
          <w:cs/>
        </w:rPr>
        <w:t>แ</w:t>
      </w:r>
      <w:r w:rsidR="00886748" w:rsidRPr="00D3253F">
        <w:rPr>
          <w:rFonts w:ascii="TH SarabunIT๙" w:hAnsi="TH SarabunIT๙" w:cs="TH SarabunIT๙"/>
          <w:b/>
          <w:bCs/>
          <w:spacing w:val="-2"/>
          <w:cs/>
        </w:rPr>
        <w:t>บบรายงานปัญหา</w:t>
      </w:r>
      <w:r w:rsidR="00BE5879" w:rsidRPr="00D3253F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="00886748" w:rsidRPr="00D3253F">
        <w:rPr>
          <w:rFonts w:ascii="TH SarabunIT๙" w:hAnsi="TH SarabunIT๙" w:cs="TH SarabunIT๙"/>
          <w:b/>
          <w:bCs/>
          <w:spacing w:val="-2"/>
          <w:cs/>
        </w:rPr>
        <w:t>อุปสรรค และ</w:t>
      </w:r>
      <w:r w:rsidR="00382E56" w:rsidRPr="00D3253F">
        <w:rPr>
          <w:rFonts w:ascii="TH SarabunIT๙" w:hAnsi="TH SarabunIT๙" w:cs="TH SarabunIT๙"/>
          <w:b/>
          <w:bCs/>
          <w:spacing w:val="0"/>
          <w:cs/>
        </w:rPr>
        <w:t>ข้อเสนอแนะ</w:t>
      </w:r>
      <w:r w:rsidR="00382E56" w:rsidRPr="00D3253F">
        <w:rPr>
          <w:rFonts w:ascii="TH SarabunIT๙" w:hAnsi="TH SarabunIT๙" w:cs="TH SarabunIT๙"/>
          <w:b/>
          <w:bCs/>
          <w:spacing w:val="-2"/>
          <w:cs/>
        </w:rPr>
        <w:t>โครงการที่</w:t>
      </w:r>
      <w:r w:rsidR="00886748" w:rsidRPr="00D3253F">
        <w:rPr>
          <w:rFonts w:ascii="TH SarabunIT๙" w:hAnsi="TH SarabunIT๙" w:cs="TH SarabunIT๙"/>
          <w:b/>
          <w:bCs/>
          <w:spacing w:val="-2"/>
          <w:cs/>
        </w:rPr>
        <w:t>ไม่</w:t>
      </w:r>
      <w:r w:rsidR="00382E56" w:rsidRPr="00D3253F">
        <w:rPr>
          <w:rFonts w:ascii="TH SarabunIT๙" w:hAnsi="TH SarabunIT๙" w:cs="TH SarabunIT๙"/>
          <w:b/>
          <w:bCs/>
          <w:spacing w:val="-2"/>
          <w:cs/>
        </w:rPr>
        <w:t>สามารถ</w:t>
      </w:r>
      <w:r w:rsidR="00886748" w:rsidRPr="00D3253F">
        <w:rPr>
          <w:rFonts w:ascii="TH SarabunIT๙" w:hAnsi="TH SarabunIT๙" w:cs="TH SarabunIT๙"/>
          <w:b/>
          <w:bCs/>
          <w:spacing w:val="-2"/>
          <w:cs/>
        </w:rPr>
        <w:t>ดำเนินการ</w:t>
      </w:r>
      <w:r w:rsidR="00382E56" w:rsidRPr="00D3253F">
        <w:rPr>
          <w:rFonts w:ascii="TH SarabunIT๙" w:hAnsi="TH SarabunIT๙" w:cs="TH SarabunIT๙"/>
          <w:b/>
          <w:bCs/>
          <w:spacing w:val="-2"/>
          <w:cs/>
        </w:rPr>
        <w:t>ได้</w:t>
      </w:r>
    </w:p>
    <w:p w14:paraId="05798707" w14:textId="466B8978" w:rsidR="00581BF4" w:rsidRPr="00D3253F" w:rsidRDefault="00917A25" w:rsidP="007C4986">
      <w:pPr>
        <w:spacing w:after="60"/>
        <w:jc w:val="center"/>
        <w:rPr>
          <w:rFonts w:ascii="TH SarabunIT๙" w:hAnsi="TH SarabunIT๙" w:cs="TH SarabunIT๙"/>
          <w:b/>
          <w:bCs/>
          <w:spacing w:val="0"/>
          <w:cs/>
        </w:rPr>
      </w:pPr>
      <w:r w:rsidRPr="00D3253F">
        <w:rPr>
          <w:rFonts w:ascii="TH SarabunIT๙" w:hAnsi="TH SarabunIT๙" w:cs="TH SarabunIT๙"/>
          <w:b/>
          <w:bCs/>
          <w:spacing w:val="-2"/>
          <w:cs/>
        </w:rPr>
        <w:t>ตามแผนปฏิบัติการด</w:t>
      </w:r>
      <w:r w:rsidR="00886748" w:rsidRPr="00D3253F">
        <w:rPr>
          <w:rFonts w:ascii="TH SarabunIT๙" w:hAnsi="TH SarabunIT๙" w:cs="TH SarabunIT๙"/>
          <w:b/>
          <w:bCs/>
          <w:spacing w:val="-2"/>
          <w:cs/>
        </w:rPr>
        <w:t>้านการเกษตรและสหกรณ์ของจังหวัด</w:t>
      </w:r>
      <w:r w:rsidR="00653B2E" w:rsidRPr="00D3253F">
        <w:rPr>
          <w:rFonts w:ascii="TH SarabunIT๙" w:hAnsi="TH SarabunIT๙" w:cs="TH SarabunIT๙"/>
          <w:b/>
          <w:bCs/>
          <w:spacing w:val="0"/>
        </w:rPr>
        <w:t xml:space="preserve"> </w:t>
      </w:r>
      <w:r w:rsidR="00236F0D" w:rsidRPr="00D3253F">
        <w:rPr>
          <w:rFonts w:ascii="TH SarabunIT๙" w:hAnsi="TH SarabunIT๙" w:cs="TH SarabunIT๙"/>
          <w:b/>
          <w:bCs/>
          <w:spacing w:val="0"/>
          <w:cs/>
        </w:rPr>
        <w:t>ประจำไตรมาสที่.....</w:t>
      </w:r>
      <w:r w:rsidR="00F219D9">
        <w:rPr>
          <w:rFonts w:ascii="TH SarabunIT๙" w:hAnsi="TH SarabunIT๙" w:cs="TH SarabunIT๙" w:hint="cs"/>
          <w:b/>
          <w:bCs/>
          <w:spacing w:val="0"/>
          <w:cs/>
        </w:rPr>
        <w:t>1</w:t>
      </w:r>
      <w:r w:rsidR="00236F0D" w:rsidRPr="00D3253F">
        <w:rPr>
          <w:rFonts w:ascii="TH SarabunIT๙" w:hAnsi="TH SarabunIT๙" w:cs="TH SarabunIT๙"/>
          <w:b/>
          <w:bCs/>
          <w:spacing w:val="0"/>
          <w:cs/>
        </w:rPr>
        <w:t>.........</w:t>
      </w:r>
      <w:r w:rsidR="005C14EB" w:rsidRPr="00D3253F">
        <w:rPr>
          <w:rFonts w:ascii="TH SarabunIT๙" w:hAnsi="TH SarabunIT๙" w:cs="TH SarabunIT๙"/>
          <w:b/>
          <w:bCs/>
          <w:spacing w:val="0"/>
        </w:rPr>
        <w:t xml:space="preserve"> </w:t>
      </w:r>
      <w:r w:rsidR="005C14EB" w:rsidRPr="00D3253F">
        <w:rPr>
          <w:rFonts w:ascii="TH SarabunIT๙" w:hAnsi="TH SarabunIT๙" w:cs="TH SarabunIT๙"/>
          <w:b/>
          <w:bCs/>
          <w:spacing w:val="0"/>
          <w:cs/>
        </w:rPr>
        <w:t xml:space="preserve"> ปีงบประมาณ พ.ศ. </w:t>
      </w:r>
      <w:r w:rsidR="000C1F10" w:rsidRPr="00D3253F">
        <w:rPr>
          <w:rFonts w:ascii="TH SarabunIT๙" w:hAnsi="TH SarabunIT๙" w:cs="TH SarabunIT๙"/>
          <w:b/>
          <w:bCs/>
          <w:spacing w:val="0"/>
        </w:rPr>
        <w:t>256</w:t>
      </w:r>
      <w:r w:rsidR="00F219D9">
        <w:rPr>
          <w:rFonts w:ascii="TH SarabunIT๙" w:hAnsi="TH SarabunIT๙" w:cs="TH SarabunIT๙"/>
          <w:b/>
          <w:bCs/>
          <w:spacing w:val="0"/>
        </w:rPr>
        <w:t>9</w:t>
      </w:r>
    </w:p>
    <w:p w14:paraId="223DCE65" w14:textId="35A10861" w:rsidR="00886748" w:rsidRPr="00D3253F" w:rsidRDefault="00886748" w:rsidP="00B94CB9">
      <w:pPr>
        <w:spacing w:after="240"/>
        <w:jc w:val="center"/>
        <w:rPr>
          <w:rFonts w:ascii="TH SarabunIT๙" w:hAnsi="TH SarabunIT๙" w:cs="TH SarabunIT๙"/>
          <w:b/>
          <w:bCs/>
          <w:spacing w:val="0"/>
        </w:rPr>
      </w:pPr>
      <w:r w:rsidRPr="00D3253F">
        <w:rPr>
          <w:rFonts w:ascii="TH SarabunIT๙" w:hAnsi="TH SarabunIT๙" w:cs="TH SarabunIT๙"/>
          <w:b/>
          <w:bCs/>
          <w:spacing w:val="0"/>
          <w:cs/>
        </w:rPr>
        <w:t>จังหวัด.....</w:t>
      </w:r>
      <w:r w:rsidR="00C92F21" w:rsidRPr="00D3253F">
        <w:rPr>
          <w:rFonts w:ascii="TH SarabunIT๙" w:hAnsi="TH SarabunIT๙" w:cs="TH SarabunIT๙"/>
          <w:b/>
          <w:bCs/>
          <w:spacing w:val="0"/>
          <w:cs/>
        </w:rPr>
        <w:t>กาญจนบุรี</w:t>
      </w:r>
      <w:r w:rsidRPr="00D3253F">
        <w:rPr>
          <w:rFonts w:ascii="TH SarabunIT๙" w:hAnsi="TH SarabunIT๙" w:cs="TH SarabunIT๙"/>
          <w:b/>
          <w:bCs/>
          <w:spacing w:val="0"/>
          <w:cs/>
        </w:rPr>
        <w:t>....................................</w:t>
      </w:r>
    </w:p>
    <w:tbl>
      <w:tblPr>
        <w:tblStyle w:val="a3"/>
        <w:tblW w:w="13509" w:type="dxa"/>
        <w:jc w:val="center"/>
        <w:tblLook w:val="04A0" w:firstRow="1" w:lastRow="0" w:firstColumn="1" w:lastColumn="0" w:noHBand="0" w:noVBand="1"/>
      </w:tblPr>
      <w:tblGrid>
        <w:gridCol w:w="810"/>
        <w:gridCol w:w="5669"/>
        <w:gridCol w:w="3402"/>
        <w:gridCol w:w="3622"/>
        <w:gridCol w:w="6"/>
      </w:tblGrid>
      <w:tr w:rsidR="005C14EB" w:rsidRPr="00D3253F" w14:paraId="7002199A" w14:textId="77777777" w:rsidTr="005C14EB">
        <w:trPr>
          <w:trHeight w:val="850"/>
          <w:tblHeader/>
          <w:jc w:val="center"/>
        </w:trPr>
        <w:tc>
          <w:tcPr>
            <w:tcW w:w="810" w:type="dxa"/>
            <w:vAlign w:val="center"/>
          </w:tcPr>
          <w:p w14:paraId="3823AAAB" w14:textId="77777777" w:rsidR="00886748" w:rsidRPr="00D3253F" w:rsidRDefault="00886748" w:rsidP="003E1DC0">
            <w:pPr>
              <w:jc w:val="center"/>
              <w:rPr>
                <w:rFonts w:ascii="TH SarabunIT๙" w:hAnsi="TH SarabunIT๙" w:cs="TH SarabunIT๙"/>
                <w:b/>
                <w:bCs/>
                <w:spacing w:val="0"/>
              </w:rPr>
            </w:pPr>
            <w:r w:rsidRPr="00D3253F">
              <w:rPr>
                <w:rFonts w:ascii="TH SarabunIT๙" w:hAnsi="TH SarabunIT๙" w:cs="TH SarabunIT๙"/>
                <w:b/>
                <w:bCs/>
                <w:spacing w:val="0"/>
                <w:cs/>
              </w:rPr>
              <w:t>ลำดับ</w:t>
            </w:r>
          </w:p>
          <w:p w14:paraId="4B5741E1" w14:textId="77777777" w:rsidR="00F20AEA" w:rsidRPr="00D3253F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 w:rsidRPr="00D3253F">
              <w:rPr>
                <w:rFonts w:ascii="TH SarabunIT๙" w:hAnsi="TH SarabunIT๙" w:cs="TH SarabunIT๙"/>
                <w:spacing w:val="0"/>
                <w:cs/>
              </w:rPr>
              <w:t>(1)</w:t>
            </w:r>
          </w:p>
        </w:tc>
        <w:tc>
          <w:tcPr>
            <w:tcW w:w="5669" w:type="dxa"/>
            <w:vAlign w:val="center"/>
          </w:tcPr>
          <w:p w14:paraId="6D8733D2" w14:textId="77777777" w:rsidR="00886748" w:rsidRPr="00D3253F" w:rsidRDefault="00270940" w:rsidP="003E1DC0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 w:rsidRPr="00D3253F">
              <w:rPr>
                <w:rFonts w:ascii="TH SarabunIT๙" w:hAnsi="TH SarabunIT๙" w:cs="TH SarabunIT๙"/>
                <w:b/>
                <w:bCs/>
                <w:spacing w:val="0"/>
                <w:cs/>
              </w:rPr>
              <w:t>โครงการ</w:t>
            </w:r>
          </w:p>
          <w:p w14:paraId="76DBEC62" w14:textId="77777777" w:rsidR="00F20AEA" w:rsidRPr="00D3253F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 w:rsidRPr="00D3253F">
              <w:rPr>
                <w:rFonts w:ascii="TH SarabunIT๙" w:hAnsi="TH SarabunIT๙" w:cs="TH SarabunIT๙"/>
                <w:spacing w:val="0"/>
                <w:cs/>
              </w:rPr>
              <w:t>(2)</w:t>
            </w:r>
          </w:p>
        </w:tc>
        <w:tc>
          <w:tcPr>
            <w:tcW w:w="3402" w:type="dxa"/>
            <w:vAlign w:val="center"/>
          </w:tcPr>
          <w:p w14:paraId="6E08576C" w14:textId="77777777" w:rsidR="00886748" w:rsidRPr="00D3253F" w:rsidRDefault="00886748" w:rsidP="0032308E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 w:rsidRPr="00D3253F">
              <w:rPr>
                <w:rFonts w:ascii="TH SarabunIT๙" w:hAnsi="TH SarabunIT๙" w:cs="TH SarabunIT๙"/>
                <w:b/>
                <w:bCs/>
                <w:spacing w:val="0"/>
                <w:cs/>
              </w:rPr>
              <w:t>ปัญหาอุปสรรค</w:t>
            </w:r>
            <w:r w:rsidR="00382E56" w:rsidRPr="00D3253F">
              <w:rPr>
                <w:rFonts w:ascii="TH SarabunIT๙" w:hAnsi="TH SarabunIT๙" w:cs="TH SarabunIT๙"/>
                <w:b/>
                <w:bCs/>
                <w:spacing w:val="0"/>
                <w:cs/>
              </w:rPr>
              <w:t>จากการวิเคราะห์</w:t>
            </w:r>
          </w:p>
          <w:p w14:paraId="510EB2C2" w14:textId="77777777" w:rsidR="00F20AEA" w:rsidRPr="00D3253F" w:rsidRDefault="00F20AEA" w:rsidP="0032308E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 w:rsidRPr="00D3253F">
              <w:rPr>
                <w:rFonts w:ascii="TH SarabunIT๙" w:hAnsi="TH SarabunIT๙" w:cs="TH SarabunIT๙"/>
                <w:spacing w:val="0"/>
                <w:cs/>
              </w:rPr>
              <w:t>(3)</w:t>
            </w:r>
          </w:p>
        </w:tc>
        <w:tc>
          <w:tcPr>
            <w:tcW w:w="3628" w:type="dxa"/>
            <w:gridSpan w:val="2"/>
            <w:vAlign w:val="center"/>
          </w:tcPr>
          <w:p w14:paraId="3BECA54D" w14:textId="77777777" w:rsidR="00886748" w:rsidRPr="00D3253F" w:rsidRDefault="00382E56" w:rsidP="003E1DC0">
            <w:pPr>
              <w:jc w:val="center"/>
              <w:rPr>
                <w:rFonts w:ascii="TH SarabunIT๙" w:hAnsi="TH SarabunIT๙" w:cs="TH SarabunIT๙"/>
                <w:b/>
                <w:bCs/>
                <w:spacing w:val="0"/>
              </w:rPr>
            </w:pPr>
            <w:r w:rsidRPr="00D3253F">
              <w:rPr>
                <w:rFonts w:ascii="TH SarabunIT๙" w:hAnsi="TH SarabunIT๙" w:cs="TH SarabunIT๙"/>
                <w:b/>
                <w:bCs/>
                <w:spacing w:val="0"/>
                <w:cs/>
              </w:rPr>
              <w:t>ข้อเสนอแนะ</w:t>
            </w:r>
          </w:p>
          <w:p w14:paraId="008E593D" w14:textId="77777777" w:rsidR="00F20AEA" w:rsidRPr="00D3253F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 w:rsidRPr="00D3253F">
              <w:rPr>
                <w:rFonts w:ascii="TH SarabunIT๙" w:hAnsi="TH SarabunIT๙" w:cs="TH SarabunIT๙"/>
                <w:spacing w:val="0"/>
                <w:cs/>
              </w:rPr>
              <w:t>(4)</w:t>
            </w:r>
          </w:p>
        </w:tc>
      </w:tr>
      <w:tr w:rsidR="00653B2E" w:rsidRPr="00D3253F" w14:paraId="753DEB29" w14:textId="77777777" w:rsidTr="00653B2E">
        <w:trPr>
          <w:gridAfter w:val="1"/>
          <w:wAfter w:w="6" w:type="dxa"/>
          <w:trHeight w:val="510"/>
          <w:jc w:val="center"/>
        </w:trPr>
        <w:tc>
          <w:tcPr>
            <w:tcW w:w="13503" w:type="dxa"/>
            <w:gridSpan w:val="4"/>
            <w:vAlign w:val="center"/>
          </w:tcPr>
          <w:p w14:paraId="1B9D1BBD" w14:textId="77777777" w:rsidR="00653B2E" w:rsidRPr="00D3253F" w:rsidRDefault="00270940" w:rsidP="007C4986">
            <w:pPr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</w:pPr>
            <w:r w:rsidRPr="00D3253F"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  <w:t>โครงการที่ยังไม่</w:t>
            </w:r>
            <w:r w:rsidR="00840A93" w:rsidRPr="00D3253F"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  <w:t>เริ่ม</w:t>
            </w:r>
            <w:r w:rsidRPr="00D3253F"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  <w:t>ดำเนินการ</w:t>
            </w:r>
            <w:r w:rsidR="00C07AD5" w:rsidRPr="00D3253F"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  <w:t>ตามแผน</w:t>
            </w:r>
          </w:p>
        </w:tc>
      </w:tr>
      <w:tr w:rsidR="00B94CB9" w:rsidRPr="00D3253F" w14:paraId="62B65835" w14:textId="77777777" w:rsidTr="00653B2E">
        <w:trPr>
          <w:gridAfter w:val="1"/>
          <w:wAfter w:w="6" w:type="dxa"/>
          <w:trHeight w:val="510"/>
          <w:jc w:val="center"/>
        </w:trPr>
        <w:tc>
          <w:tcPr>
            <w:tcW w:w="13503" w:type="dxa"/>
            <w:gridSpan w:val="4"/>
            <w:vAlign w:val="center"/>
          </w:tcPr>
          <w:p w14:paraId="63738B5D" w14:textId="0E67BE2B" w:rsidR="00B94CB9" w:rsidRPr="00D3253F" w:rsidRDefault="00B94CB9" w:rsidP="005C14EB">
            <w:pPr>
              <w:rPr>
                <w:rFonts w:ascii="TH SarabunIT๙" w:hAnsi="TH SarabunIT๙" w:cs="TH SarabunIT๙"/>
                <w:b/>
                <w:bCs/>
                <w:spacing w:val="0"/>
                <w:cs/>
              </w:rPr>
            </w:pPr>
            <w:r w:rsidRPr="00D3253F">
              <w:rPr>
                <w:rFonts w:ascii="TH SarabunIT๙" w:hAnsi="TH SarabunIT๙" w:cs="TH SarabunIT๙"/>
                <w:b/>
                <w:bCs/>
                <w:spacing w:val="0"/>
                <w:cs/>
              </w:rPr>
              <w:t>หน่วยงาน...</w:t>
            </w:r>
            <w:r w:rsidR="00385A75"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...............................</w:t>
            </w:r>
            <w:r w:rsidRPr="00D3253F">
              <w:rPr>
                <w:rFonts w:ascii="TH SarabunIT๙" w:hAnsi="TH SarabunIT๙" w:cs="TH SarabunIT๙"/>
                <w:b/>
                <w:bCs/>
                <w:spacing w:val="0"/>
                <w:cs/>
              </w:rPr>
              <w:t>........................................</w:t>
            </w:r>
          </w:p>
        </w:tc>
      </w:tr>
      <w:tr w:rsidR="00886748" w:rsidRPr="00D3253F" w14:paraId="63FB5793" w14:textId="77777777" w:rsidTr="00B94CB9">
        <w:trPr>
          <w:gridAfter w:val="1"/>
          <w:wAfter w:w="6" w:type="dxa"/>
          <w:trHeight w:val="454"/>
          <w:jc w:val="center"/>
        </w:trPr>
        <w:tc>
          <w:tcPr>
            <w:tcW w:w="13503" w:type="dxa"/>
            <w:gridSpan w:val="4"/>
            <w:vAlign w:val="center"/>
          </w:tcPr>
          <w:p w14:paraId="3B1306DE" w14:textId="77F2B2E1" w:rsidR="00886748" w:rsidRPr="00D3253F" w:rsidRDefault="00717300" w:rsidP="005C14EB">
            <w:pPr>
              <w:rPr>
                <w:rFonts w:ascii="TH SarabunIT๙" w:hAnsi="TH SarabunIT๙" w:cs="TH SarabunIT๙"/>
                <w:spacing w:val="0"/>
                <w:cs/>
              </w:rPr>
            </w:pPr>
            <w:r w:rsidRPr="00D3253F">
              <w:rPr>
                <w:rFonts w:ascii="TH SarabunIT๙" w:hAnsi="TH SarabunIT๙" w:cs="TH SarabunIT๙"/>
                <w:spacing w:val="0"/>
                <w:cs/>
              </w:rPr>
              <w:t>งบ</w:t>
            </w:r>
            <w:r w:rsidR="00385A75">
              <w:rPr>
                <w:rFonts w:ascii="TH SarabunIT๙" w:hAnsi="TH SarabunIT๙" w:cs="TH SarabunIT๙" w:hint="cs"/>
                <w:spacing w:val="0"/>
                <w:cs/>
              </w:rPr>
              <w:t>จังหวัด</w:t>
            </w:r>
          </w:p>
        </w:tc>
      </w:tr>
      <w:tr w:rsidR="009E5A4E" w:rsidRPr="00D3253F" w14:paraId="2597BE81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2FFCD0B7" w14:textId="7176AD2A" w:rsidR="009E5A4E" w:rsidRPr="00D3253F" w:rsidRDefault="00385A75" w:rsidP="005C14EB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1</w:t>
            </w:r>
          </w:p>
        </w:tc>
        <w:tc>
          <w:tcPr>
            <w:tcW w:w="5669" w:type="dxa"/>
            <w:vAlign w:val="center"/>
          </w:tcPr>
          <w:p w14:paraId="10DFB9ED" w14:textId="072976FF" w:rsidR="009E5A4E" w:rsidRPr="00F45B27" w:rsidRDefault="009E5A4E" w:rsidP="00B94CB9">
            <w:pPr>
              <w:rPr>
                <w:rFonts w:ascii="TH SarabunIT๙" w:hAnsi="TH SarabunIT๙" w:cs="TH SarabunIT๙"/>
                <w:spacing w:val="0"/>
                <w:cs/>
              </w:rPr>
            </w:pPr>
          </w:p>
        </w:tc>
        <w:tc>
          <w:tcPr>
            <w:tcW w:w="3402" w:type="dxa"/>
            <w:vAlign w:val="center"/>
          </w:tcPr>
          <w:p w14:paraId="71EC6A79" w14:textId="7E1D403E" w:rsidR="009E5A4E" w:rsidRPr="00D3253F" w:rsidRDefault="009E5A4E" w:rsidP="00A846C7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</w:p>
        </w:tc>
        <w:tc>
          <w:tcPr>
            <w:tcW w:w="3628" w:type="dxa"/>
            <w:gridSpan w:val="2"/>
            <w:vAlign w:val="center"/>
          </w:tcPr>
          <w:p w14:paraId="15BD98B3" w14:textId="727E9B6B" w:rsidR="009E5A4E" w:rsidRPr="00D3253F" w:rsidRDefault="009E5A4E" w:rsidP="00B94CB9">
            <w:pPr>
              <w:rPr>
                <w:rFonts w:ascii="TH SarabunIT๙" w:hAnsi="TH SarabunIT๙" w:cs="TH SarabunIT๙"/>
                <w:spacing w:val="0"/>
                <w:cs/>
              </w:rPr>
            </w:pPr>
          </w:p>
        </w:tc>
      </w:tr>
      <w:tr w:rsidR="00385A75" w:rsidRPr="00D3253F" w14:paraId="47C89299" w14:textId="77777777" w:rsidTr="00562D01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69E9C21C" w14:textId="6D64A640" w:rsidR="00385A75" w:rsidRPr="00D3253F" w:rsidRDefault="00385A75" w:rsidP="00A26C4A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งบปกติ</w:t>
            </w:r>
          </w:p>
        </w:tc>
      </w:tr>
      <w:tr w:rsidR="00385A75" w:rsidRPr="00D3253F" w14:paraId="47EC144A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52294ADE" w14:textId="494AE4B4" w:rsidR="00385A75" w:rsidRPr="00D3253F" w:rsidRDefault="00385A75" w:rsidP="00A26C4A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1</w:t>
            </w:r>
          </w:p>
        </w:tc>
        <w:tc>
          <w:tcPr>
            <w:tcW w:w="5669" w:type="dxa"/>
            <w:vAlign w:val="center"/>
          </w:tcPr>
          <w:p w14:paraId="152A177E" w14:textId="77777777" w:rsidR="00385A75" w:rsidRPr="00D3253F" w:rsidRDefault="00385A75" w:rsidP="00A26C4A">
            <w:pPr>
              <w:rPr>
                <w:rFonts w:ascii="TH SarabunIT๙" w:hAnsi="TH SarabunIT๙" w:cs="TH SarabunIT๙"/>
                <w:spacing w:val="0"/>
                <w:cs/>
              </w:rPr>
            </w:pPr>
          </w:p>
        </w:tc>
        <w:tc>
          <w:tcPr>
            <w:tcW w:w="3402" w:type="dxa"/>
            <w:vAlign w:val="center"/>
          </w:tcPr>
          <w:p w14:paraId="0AD40562" w14:textId="77777777" w:rsidR="00385A75" w:rsidRPr="00D3253F" w:rsidRDefault="00385A75" w:rsidP="00A26C4A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</w:p>
        </w:tc>
        <w:tc>
          <w:tcPr>
            <w:tcW w:w="3628" w:type="dxa"/>
            <w:gridSpan w:val="2"/>
            <w:vAlign w:val="center"/>
          </w:tcPr>
          <w:p w14:paraId="02DF3475" w14:textId="77777777" w:rsidR="00385A75" w:rsidRPr="00D3253F" w:rsidRDefault="00385A75" w:rsidP="00A26C4A">
            <w:pPr>
              <w:rPr>
                <w:rFonts w:ascii="TH SarabunIT๙" w:hAnsi="TH SarabunIT๙" w:cs="TH SarabunIT๙"/>
                <w:spacing w:val="0"/>
                <w:cs/>
              </w:rPr>
            </w:pPr>
          </w:p>
        </w:tc>
      </w:tr>
      <w:tr w:rsidR="00385A75" w:rsidRPr="00D3253F" w14:paraId="283F4D39" w14:textId="77777777" w:rsidTr="00C73A48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1246267D" w14:textId="14DFFD16" w:rsidR="00385A75" w:rsidRPr="00D3253F" w:rsidRDefault="00385A75" w:rsidP="00A26C4A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งบอื่น</w:t>
            </w:r>
          </w:p>
        </w:tc>
      </w:tr>
      <w:tr w:rsidR="00385A75" w:rsidRPr="00D3253F" w14:paraId="3CFD00C3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1F8245F2" w14:textId="6FFCF2BB" w:rsidR="00385A75" w:rsidRPr="00D3253F" w:rsidRDefault="00385A75" w:rsidP="00A26C4A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1</w:t>
            </w:r>
          </w:p>
        </w:tc>
        <w:tc>
          <w:tcPr>
            <w:tcW w:w="5669" w:type="dxa"/>
            <w:vAlign w:val="center"/>
          </w:tcPr>
          <w:p w14:paraId="63C21E44" w14:textId="77777777" w:rsidR="00385A75" w:rsidRPr="00D3253F" w:rsidRDefault="00385A75" w:rsidP="00A26C4A">
            <w:pPr>
              <w:rPr>
                <w:rFonts w:ascii="TH SarabunIT๙" w:hAnsi="TH SarabunIT๙" w:cs="TH SarabunIT๙"/>
                <w:spacing w:val="0"/>
                <w:cs/>
              </w:rPr>
            </w:pPr>
          </w:p>
        </w:tc>
        <w:tc>
          <w:tcPr>
            <w:tcW w:w="3402" w:type="dxa"/>
            <w:vAlign w:val="center"/>
          </w:tcPr>
          <w:p w14:paraId="2910103D" w14:textId="77777777" w:rsidR="00385A75" w:rsidRPr="00D3253F" w:rsidRDefault="00385A75" w:rsidP="00A26C4A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</w:p>
        </w:tc>
        <w:tc>
          <w:tcPr>
            <w:tcW w:w="3628" w:type="dxa"/>
            <w:gridSpan w:val="2"/>
            <w:vAlign w:val="center"/>
          </w:tcPr>
          <w:p w14:paraId="684BBF76" w14:textId="77777777" w:rsidR="00385A75" w:rsidRPr="00D3253F" w:rsidRDefault="00385A75" w:rsidP="00A26C4A">
            <w:pPr>
              <w:rPr>
                <w:rFonts w:ascii="TH SarabunIT๙" w:hAnsi="TH SarabunIT๙" w:cs="TH SarabunIT๙"/>
                <w:spacing w:val="0"/>
                <w:cs/>
              </w:rPr>
            </w:pPr>
          </w:p>
        </w:tc>
      </w:tr>
    </w:tbl>
    <w:p w14:paraId="3A7C5C10" w14:textId="77777777" w:rsidR="00870370" w:rsidRPr="00D3253F" w:rsidRDefault="00870370">
      <w:pPr>
        <w:rPr>
          <w:rFonts w:ascii="TH SarabunIT๙" w:hAnsi="TH SarabunIT๙" w:cs="TH SarabunIT๙"/>
          <w:spacing w:val="0"/>
          <w:cs/>
        </w:rPr>
      </w:pPr>
    </w:p>
    <w:sectPr w:rsidR="00870370" w:rsidRPr="00D3253F" w:rsidSect="008445DB">
      <w:headerReference w:type="default" r:id="rId8"/>
      <w:pgSz w:w="16838" w:h="11906" w:orient="landscape"/>
      <w:pgMar w:top="964" w:right="567" w:bottom="567" w:left="567" w:header="0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0DE50" w14:textId="77777777" w:rsidR="00423F4E" w:rsidRDefault="00423F4E" w:rsidP="00CA4D4A">
      <w:r>
        <w:separator/>
      </w:r>
    </w:p>
  </w:endnote>
  <w:endnote w:type="continuationSeparator" w:id="0">
    <w:p w14:paraId="29EDBDCE" w14:textId="77777777" w:rsidR="00423F4E" w:rsidRDefault="00423F4E" w:rsidP="00CA4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98BB2" w14:textId="77777777" w:rsidR="00423F4E" w:rsidRDefault="00423F4E" w:rsidP="00CA4D4A">
      <w:r>
        <w:separator/>
      </w:r>
    </w:p>
  </w:footnote>
  <w:footnote w:type="continuationSeparator" w:id="0">
    <w:p w14:paraId="28B1780E" w14:textId="77777777" w:rsidR="00423F4E" w:rsidRDefault="00423F4E" w:rsidP="00CA4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5D835" w14:textId="77777777" w:rsidR="00AF699E" w:rsidRPr="00CA4D4A" w:rsidRDefault="00AF699E">
    <w:pPr>
      <w:pStyle w:val="a7"/>
      <w:jc w:val="right"/>
      <w:rPr>
        <w:rFonts w:ascii="TH SarabunIT๙" w:hAnsi="TH SarabunIT๙" w:cs="TH SarabunIT๙"/>
      </w:rPr>
    </w:pPr>
  </w:p>
  <w:p w14:paraId="6E1450E1" w14:textId="77777777" w:rsidR="00AF699E" w:rsidRDefault="00AF699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2615D"/>
    <w:multiLevelType w:val="hybridMultilevel"/>
    <w:tmpl w:val="12AC8E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66882"/>
    <w:multiLevelType w:val="hybridMultilevel"/>
    <w:tmpl w:val="166A3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A53"/>
    <w:rsid w:val="000059F5"/>
    <w:rsid w:val="00007776"/>
    <w:rsid w:val="000132D8"/>
    <w:rsid w:val="0001371D"/>
    <w:rsid w:val="00016ADC"/>
    <w:rsid w:val="00016D54"/>
    <w:rsid w:val="00022F14"/>
    <w:rsid w:val="00032554"/>
    <w:rsid w:val="000349E4"/>
    <w:rsid w:val="00043DD8"/>
    <w:rsid w:val="0004679A"/>
    <w:rsid w:val="00055352"/>
    <w:rsid w:val="00061CF4"/>
    <w:rsid w:val="00077724"/>
    <w:rsid w:val="00081C14"/>
    <w:rsid w:val="00084A89"/>
    <w:rsid w:val="000858F8"/>
    <w:rsid w:val="000A0AA6"/>
    <w:rsid w:val="000C1F10"/>
    <w:rsid w:val="000C3E96"/>
    <w:rsid w:val="000C783B"/>
    <w:rsid w:val="000D4BB8"/>
    <w:rsid w:val="000E0684"/>
    <w:rsid w:val="000E155D"/>
    <w:rsid w:val="000E643E"/>
    <w:rsid w:val="000F2536"/>
    <w:rsid w:val="000F3112"/>
    <w:rsid w:val="000F6495"/>
    <w:rsid w:val="000F6FCA"/>
    <w:rsid w:val="000F70B3"/>
    <w:rsid w:val="001038E5"/>
    <w:rsid w:val="00106DBF"/>
    <w:rsid w:val="0013197E"/>
    <w:rsid w:val="00133821"/>
    <w:rsid w:val="001628F5"/>
    <w:rsid w:val="001638CE"/>
    <w:rsid w:val="00172F87"/>
    <w:rsid w:val="00181694"/>
    <w:rsid w:val="001840F2"/>
    <w:rsid w:val="0018700F"/>
    <w:rsid w:val="001A24FD"/>
    <w:rsid w:val="001A2637"/>
    <w:rsid w:val="001A28CD"/>
    <w:rsid w:val="001A6FEF"/>
    <w:rsid w:val="001B48E6"/>
    <w:rsid w:val="001C07FE"/>
    <w:rsid w:val="001C3100"/>
    <w:rsid w:val="001E7807"/>
    <w:rsid w:val="001F6337"/>
    <w:rsid w:val="002207DE"/>
    <w:rsid w:val="00221979"/>
    <w:rsid w:val="00235366"/>
    <w:rsid w:val="00236F0D"/>
    <w:rsid w:val="00241EF6"/>
    <w:rsid w:val="002421A2"/>
    <w:rsid w:val="00245D59"/>
    <w:rsid w:val="00264071"/>
    <w:rsid w:val="00270940"/>
    <w:rsid w:val="00280FB1"/>
    <w:rsid w:val="002A2039"/>
    <w:rsid w:val="002B205D"/>
    <w:rsid w:val="002F28A7"/>
    <w:rsid w:val="002F4B94"/>
    <w:rsid w:val="00305E2C"/>
    <w:rsid w:val="003065D7"/>
    <w:rsid w:val="00316397"/>
    <w:rsid w:val="0032308E"/>
    <w:rsid w:val="003471AF"/>
    <w:rsid w:val="00347235"/>
    <w:rsid w:val="00351891"/>
    <w:rsid w:val="00360379"/>
    <w:rsid w:val="00367E80"/>
    <w:rsid w:val="003735E2"/>
    <w:rsid w:val="00374105"/>
    <w:rsid w:val="00382E56"/>
    <w:rsid w:val="00385A75"/>
    <w:rsid w:val="00395801"/>
    <w:rsid w:val="003B4A90"/>
    <w:rsid w:val="003C0C0C"/>
    <w:rsid w:val="003D7527"/>
    <w:rsid w:val="003E1DC0"/>
    <w:rsid w:val="00407E4E"/>
    <w:rsid w:val="00411E34"/>
    <w:rsid w:val="00413A61"/>
    <w:rsid w:val="00423F4E"/>
    <w:rsid w:val="004371BD"/>
    <w:rsid w:val="0044073F"/>
    <w:rsid w:val="004507A4"/>
    <w:rsid w:val="00451BDD"/>
    <w:rsid w:val="00487764"/>
    <w:rsid w:val="004A205E"/>
    <w:rsid w:val="004A2765"/>
    <w:rsid w:val="004C4EC6"/>
    <w:rsid w:val="004C6BF6"/>
    <w:rsid w:val="004F2D50"/>
    <w:rsid w:val="004F420B"/>
    <w:rsid w:val="005019D7"/>
    <w:rsid w:val="005042B0"/>
    <w:rsid w:val="00505CC3"/>
    <w:rsid w:val="0051454C"/>
    <w:rsid w:val="00520331"/>
    <w:rsid w:val="0052289D"/>
    <w:rsid w:val="00522B05"/>
    <w:rsid w:val="00533F0C"/>
    <w:rsid w:val="0054119F"/>
    <w:rsid w:val="00541935"/>
    <w:rsid w:val="00563E90"/>
    <w:rsid w:val="00564756"/>
    <w:rsid w:val="00581BF4"/>
    <w:rsid w:val="00585D1A"/>
    <w:rsid w:val="0059383B"/>
    <w:rsid w:val="0059602D"/>
    <w:rsid w:val="005A2C0B"/>
    <w:rsid w:val="005A2F48"/>
    <w:rsid w:val="005A3216"/>
    <w:rsid w:val="005A7481"/>
    <w:rsid w:val="005B1852"/>
    <w:rsid w:val="005C14EB"/>
    <w:rsid w:val="005C3C3A"/>
    <w:rsid w:val="005C4047"/>
    <w:rsid w:val="005E0325"/>
    <w:rsid w:val="00600C47"/>
    <w:rsid w:val="00602C91"/>
    <w:rsid w:val="00614863"/>
    <w:rsid w:val="006166B6"/>
    <w:rsid w:val="00624032"/>
    <w:rsid w:val="0062496C"/>
    <w:rsid w:val="0063351A"/>
    <w:rsid w:val="006429A1"/>
    <w:rsid w:val="00643283"/>
    <w:rsid w:val="00653B2E"/>
    <w:rsid w:val="00655F84"/>
    <w:rsid w:val="006649FC"/>
    <w:rsid w:val="00667743"/>
    <w:rsid w:val="006712B9"/>
    <w:rsid w:val="00675495"/>
    <w:rsid w:val="006814DF"/>
    <w:rsid w:val="00683FE4"/>
    <w:rsid w:val="00685B32"/>
    <w:rsid w:val="00692DBB"/>
    <w:rsid w:val="00693BE0"/>
    <w:rsid w:val="00694F99"/>
    <w:rsid w:val="006A6696"/>
    <w:rsid w:val="006B2318"/>
    <w:rsid w:val="006F0621"/>
    <w:rsid w:val="007147CF"/>
    <w:rsid w:val="00717300"/>
    <w:rsid w:val="007311D2"/>
    <w:rsid w:val="00733589"/>
    <w:rsid w:val="00733ED8"/>
    <w:rsid w:val="00741C8A"/>
    <w:rsid w:val="00755A38"/>
    <w:rsid w:val="00760477"/>
    <w:rsid w:val="00766671"/>
    <w:rsid w:val="00766ECF"/>
    <w:rsid w:val="00767B7F"/>
    <w:rsid w:val="00772E24"/>
    <w:rsid w:val="00784B0D"/>
    <w:rsid w:val="00795D0E"/>
    <w:rsid w:val="00795D9A"/>
    <w:rsid w:val="00797BD5"/>
    <w:rsid w:val="007A0967"/>
    <w:rsid w:val="007B0627"/>
    <w:rsid w:val="007B285F"/>
    <w:rsid w:val="007C021F"/>
    <w:rsid w:val="007C4986"/>
    <w:rsid w:val="007D2E90"/>
    <w:rsid w:val="007D5FD7"/>
    <w:rsid w:val="00825105"/>
    <w:rsid w:val="008278AB"/>
    <w:rsid w:val="00832955"/>
    <w:rsid w:val="00840A93"/>
    <w:rsid w:val="008445DB"/>
    <w:rsid w:val="008569A3"/>
    <w:rsid w:val="00861B39"/>
    <w:rsid w:val="00863972"/>
    <w:rsid w:val="00870370"/>
    <w:rsid w:val="008705C2"/>
    <w:rsid w:val="008804AE"/>
    <w:rsid w:val="00886748"/>
    <w:rsid w:val="008874BD"/>
    <w:rsid w:val="00897A9C"/>
    <w:rsid w:val="008A0775"/>
    <w:rsid w:val="008A3C7F"/>
    <w:rsid w:val="008A6A20"/>
    <w:rsid w:val="008B0A20"/>
    <w:rsid w:val="008B0A4C"/>
    <w:rsid w:val="008B2CBA"/>
    <w:rsid w:val="008C58E3"/>
    <w:rsid w:val="008C60D9"/>
    <w:rsid w:val="008D7278"/>
    <w:rsid w:val="008D73DA"/>
    <w:rsid w:val="008E1587"/>
    <w:rsid w:val="008E7CED"/>
    <w:rsid w:val="008F2DF1"/>
    <w:rsid w:val="008F6C2A"/>
    <w:rsid w:val="00900AC9"/>
    <w:rsid w:val="009024E2"/>
    <w:rsid w:val="00904F82"/>
    <w:rsid w:val="0091442A"/>
    <w:rsid w:val="00917A25"/>
    <w:rsid w:val="00920351"/>
    <w:rsid w:val="009208D1"/>
    <w:rsid w:val="009208E7"/>
    <w:rsid w:val="00925879"/>
    <w:rsid w:val="00927A8B"/>
    <w:rsid w:val="009363BD"/>
    <w:rsid w:val="009366C0"/>
    <w:rsid w:val="00936D60"/>
    <w:rsid w:val="00937A55"/>
    <w:rsid w:val="00943BD1"/>
    <w:rsid w:val="00944451"/>
    <w:rsid w:val="00947B54"/>
    <w:rsid w:val="0095236A"/>
    <w:rsid w:val="009523AC"/>
    <w:rsid w:val="009651EB"/>
    <w:rsid w:val="00980778"/>
    <w:rsid w:val="00991FAA"/>
    <w:rsid w:val="00995837"/>
    <w:rsid w:val="009976B2"/>
    <w:rsid w:val="009A7D9B"/>
    <w:rsid w:val="009B1FF6"/>
    <w:rsid w:val="009B3ED9"/>
    <w:rsid w:val="009B5438"/>
    <w:rsid w:val="009C43A5"/>
    <w:rsid w:val="009D0977"/>
    <w:rsid w:val="009D23E2"/>
    <w:rsid w:val="009D2BAD"/>
    <w:rsid w:val="009D64B9"/>
    <w:rsid w:val="009D7C17"/>
    <w:rsid w:val="009E1D92"/>
    <w:rsid w:val="009E546A"/>
    <w:rsid w:val="009E5A4E"/>
    <w:rsid w:val="009E77A4"/>
    <w:rsid w:val="009F0708"/>
    <w:rsid w:val="00A057FD"/>
    <w:rsid w:val="00A06994"/>
    <w:rsid w:val="00A1418B"/>
    <w:rsid w:val="00A26C4A"/>
    <w:rsid w:val="00A306A0"/>
    <w:rsid w:val="00A51A53"/>
    <w:rsid w:val="00A61098"/>
    <w:rsid w:val="00A63DB8"/>
    <w:rsid w:val="00A66E7D"/>
    <w:rsid w:val="00A846C7"/>
    <w:rsid w:val="00A917B6"/>
    <w:rsid w:val="00AA2B26"/>
    <w:rsid w:val="00AA736D"/>
    <w:rsid w:val="00AB61AA"/>
    <w:rsid w:val="00AC6AC8"/>
    <w:rsid w:val="00AD1090"/>
    <w:rsid w:val="00AD3582"/>
    <w:rsid w:val="00AD7486"/>
    <w:rsid w:val="00AF18F4"/>
    <w:rsid w:val="00AF699E"/>
    <w:rsid w:val="00B05FA0"/>
    <w:rsid w:val="00B07FCC"/>
    <w:rsid w:val="00B25DD1"/>
    <w:rsid w:val="00B578ED"/>
    <w:rsid w:val="00B65F44"/>
    <w:rsid w:val="00B6712B"/>
    <w:rsid w:val="00B87EF4"/>
    <w:rsid w:val="00B94CB9"/>
    <w:rsid w:val="00B9759D"/>
    <w:rsid w:val="00BC14EB"/>
    <w:rsid w:val="00BC51D4"/>
    <w:rsid w:val="00BE5879"/>
    <w:rsid w:val="00BF2B2A"/>
    <w:rsid w:val="00C07AD5"/>
    <w:rsid w:val="00C228DD"/>
    <w:rsid w:val="00C2515D"/>
    <w:rsid w:val="00C316B8"/>
    <w:rsid w:val="00C5258A"/>
    <w:rsid w:val="00C82D17"/>
    <w:rsid w:val="00C86EB7"/>
    <w:rsid w:val="00C92F21"/>
    <w:rsid w:val="00C95FFB"/>
    <w:rsid w:val="00C973AC"/>
    <w:rsid w:val="00CA3519"/>
    <w:rsid w:val="00CA4D4A"/>
    <w:rsid w:val="00CC07C6"/>
    <w:rsid w:val="00CC269B"/>
    <w:rsid w:val="00CC2C7D"/>
    <w:rsid w:val="00CD2601"/>
    <w:rsid w:val="00CD2FD0"/>
    <w:rsid w:val="00CD637A"/>
    <w:rsid w:val="00CF3EFB"/>
    <w:rsid w:val="00D049C7"/>
    <w:rsid w:val="00D27769"/>
    <w:rsid w:val="00D3253F"/>
    <w:rsid w:val="00D4345A"/>
    <w:rsid w:val="00D74F7D"/>
    <w:rsid w:val="00DA2515"/>
    <w:rsid w:val="00DA2C63"/>
    <w:rsid w:val="00DA3FBC"/>
    <w:rsid w:val="00DA7F3C"/>
    <w:rsid w:val="00DB69A6"/>
    <w:rsid w:val="00DC6D8A"/>
    <w:rsid w:val="00DD0B3B"/>
    <w:rsid w:val="00DE79FD"/>
    <w:rsid w:val="00DF0E5F"/>
    <w:rsid w:val="00DF4758"/>
    <w:rsid w:val="00E06968"/>
    <w:rsid w:val="00E1246A"/>
    <w:rsid w:val="00E13A0A"/>
    <w:rsid w:val="00E16701"/>
    <w:rsid w:val="00E27EF7"/>
    <w:rsid w:val="00E364D5"/>
    <w:rsid w:val="00E42A9C"/>
    <w:rsid w:val="00E5028E"/>
    <w:rsid w:val="00E503AB"/>
    <w:rsid w:val="00E52E5C"/>
    <w:rsid w:val="00E53459"/>
    <w:rsid w:val="00E60896"/>
    <w:rsid w:val="00E818FF"/>
    <w:rsid w:val="00E85A55"/>
    <w:rsid w:val="00E96B42"/>
    <w:rsid w:val="00EA0C1B"/>
    <w:rsid w:val="00EB4BB6"/>
    <w:rsid w:val="00EC1AAE"/>
    <w:rsid w:val="00EC2D18"/>
    <w:rsid w:val="00EE7A18"/>
    <w:rsid w:val="00EF09F4"/>
    <w:rsid w:val="00F030E0"/>
    <w:rsid w:val="00F14525"/>
    <w:rsid w:val="00F20AEA"/>
    <w:rsid w:val="00F219D9"/>
    <w:rsid w:val="00F22BEB"/>
    <w:rsid w:val="00F32D72"/>
    <w:rsid w:val="00F3648B"/>
    <w:rsid w:val="00F406D1"/>
    <w:rsid w:val="00F45B27"/>
    <w:rsid w:val="00F462A7"/>
    <w:rsid w:val="00F50442"/>
    <w:rsid w:val="00F53979"/>
    <w:rsid w:val="00F55203"/>
    <w:rsid w:val="00F559E9"/>
    <w:rsid w:val="00F56ECA"/>
    <w:rsid w:val="00F71B5D"/>
    <w:rsid w:val="00F77041"/>
    <w:rsid w:val="00F827FC"/>
    <w:rsid w:val="00F84931"/>
    <w:rsid w:val="00F9650C"/>
    <w:rsid w:val="00FA2C03"/>
    <w:rsid w:val="00FA736E"/>
    <w:rsid w:val="00FC379A"/>
    <w:rsid w:val="00FC4AEF"/>
    <w:rsid w:val="00FC502D"/>
    <w:rsid w:val="00FC7766"/>
    <w:rsid w:val="00FD109E"/>
    <w:rsid w:val="00FD23FA"/>
    <w:rsid w:val="00FD732B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B4349"/>
  <w15:docId w15:val="{36A5A642-3F76-46A2-A622-52023428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pacing w:val="-4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A25"/>
    <w:pPr>
      <w:ind w:left="720"/>
      <w:contextualSpacing/>
    </w:pPr>
    <w:rPr>
      <w:rFonts w:cs="Angsana New"/>
      <w:szCs w:val="40"/>
    </w:rPr>
  </w:style>
  <w:style w:type="paragraph" w:styleId="a5">
    <w:name w:val="Balloon Text"/>
    <w:basedOn w:val="a"/>
    <w:link w:val="a6"/>
    <w:uiPriority w:val="99"/>
    <w:semiHidden/>
    <w:unhideWhenUsed/>
    <w:rsid w:val="00E85A55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85A55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CA4D4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CA4D4A"/>
    <w:rPr>
      <w:rFonts w:cs="Angsana New"/>
      <w:szCs w:val="40"/>
    </w:rPr>
  </w:style>
  <w:style w:type="paragraph" w:styleId="a9">
    <w:name w:val="footer"/>
    <w:basedOn w:val="a"/>
    <w:link w:val="aa"/>
    <w:uiPriority w:val="99"/>
    <w:unhideWhenUsed/>
    <w:rsid w:val="00CA4D4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CA4D4A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615A7-D4D1-4D40-AD52-483467D66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teerawat_su</dc:creator>
  <cp:lastModifiedBy>Kcomputer</cp:lastModifiedBy>
  <cp:revision>3</cp:revision>
  <cp:lastPrinted>2024-01-15T03:00:00Z</cp:lastPrinted>
  <dcterms:created xsi:type="dcterms:W3CDTF">2025-06-13T03:58:00Z</dcterms:created>
  <dcterms:modified xsi:type="dcterms:W3CDTF">2025-11-06T02:06:00Z</dcterms:modified>
</cp:coreProperties>
</file>