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76D" w:rsidRPr="003A120D" w:rsidRDefault="004E776D" w:rsidP="004E776D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1.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โครงการระบบส่งเสริมการเกษตรแบบแปลงใหญ่</w:t>
      </w:r>
    </w:p>
    <w:p w:rsidR="004E776D" w:rsidRPr="005A2B98" w:rsidRDefault="004E776D" w:rsidP="004E776D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กรมส่งเสริมการเกษตร</w:t>
      </w:r>
    </w:p>
    <w:p w:rsidR="004E776D" w:rsidRPr="005A2B98" w:rsidRDefault="004E776D" w:rsidP="004E776D">
      <w:pPr>
        <w:spacing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(กข. กป. ปศ. วก. มม. ส.ป.ก. ตส. พด. กสส. มกอช. สศก.)</w:t>
      </w:r>
    </w:p>
    <w:p w:rsidR="004E776D" w:rsidRPr="003A120D" w:rsidRDefault="004E776D" w:rsidP="004E776D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สำนักงานเกษตรจังหวัด...................................................</w:t>
      </w:r>
    </w:p>
    <w:p w:rsidR="004E776D" w:rsidRPr="003A120D" w:rsidRDefault="004E776D" w:rsidP="004E776D">
      <w:pPr>
        <w:spacing w:before="120" w:after="120"/>
        <w:ind w:left="720" w:firstLine="41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และหน่วยงานที่รับผิดชอบ (โปรดระบุชื่อ).........................................................................</w:t>
      </w:r>
    </w:p>
    <w:p w:rsidR="004E776D" w:rsidRPr="003A120D" w:rsidRDefault="004E776D" w:rsidP="004E776D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4E776D" w:rsidRPr="003A120D" w:rsidRDefault="004E776D" w:rsidP="004E776D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BF0630" w:rsidRDefault="004E776D" w:rsidP="00BF0630">
      <w:pPr>
        <w:jc w:val="both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2562  </w:t>
      </w:r>
    </w:p>
    <w:p w:rsidR="00BF0630" w:rsidRDefault="00BF0630" w:rsidP="00BF0630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แปลงใหญ่ (ทั้งหมด)................................แปลง (รายละเอียด เช่น ข้าว.............แปลง, </w:t>
      </w:r>
    </w:p>
    <w:p w:rsidR="00BF0630" w:rsidRDefault="00BF0630" w:rsidP="00BF0630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ข้าวโพด....................แปลง, อ้อย.......................แปลง, ประมง........................แปลง, </w:t>
      </w:r>
    </w:p>
    <w:p w:rsidR="004E776D" w:rsidRPr="003A120D" w:rsidRDefault="00BF0630" w:rsidP="00BF0630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ปศุสัตว์.....................แปลง  เป็นต้น)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E776D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E776D" w:rsidRPr="003A120D" w:rsidRDefault="004E776D" w:rsidP="004E776D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4E776D" w:rsidRPr="003A120D" w:rsidTr="004F6E81">
        <w:tc>
          <w:tcPr>
            <w:tcW w:w="3794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4E776D" w:rsidRPr="003A120D" w:rsidRDefault="004E776D" w:rsidP="00C62026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4E776D" w:rsidRPr="003A120D" w:rsidRDefault="004E776D" w:rsidP="00C6202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E776D" w:rsidRPr="003A120D" w:rsidRDefault="004E776D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4E776D" w:rsidRPr="003A120D" w:rsidTr="004F6E81">
        <w:tc>
          <w:tcPr>
            <w:tcW w:w="3794" w:type="dxa"/>
            <w:tcBorders>
              <w:bottom w:val="nil"/>
            </w:tcBorders>
          </w:tcPr>
          <w:p w:rsidR="004E776D" w:rsidRPr="003A120D" w:rsidRDefault="004E776D" w:rsidP="00BF0630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1.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การลดต้นทุนการผลิต</w:t>
            </w:r>
          </w:p>
        </w:tc>
        <w:tc>
          <w:tcPr>
            <w:tcW w:w="5680" w:type="dxa"/>
            <w:tcBorders>
              <w:bottom w:val="nil"/>
            </w:tcBorders>
          </w:tcPr>
          <w:p w:rsidR="004E776D" w:rsidRPr="003A120D" w:rsidRDefault="004E776D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F0630" w:rsidRPr="003A120D" w:rsidTr="004F6E81">
        <w:tc>
          <w:tcPr>
            <w:tcW w:w="3794" w:type="dxa"/>
            <w:tcBorders>
              <w:top w:val="nil"/>
            </w:tcBorders>
          </w:tcPr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3A2A8C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1.</w:t>
            </w:r>
            <w:r w:rsidRPr="003A2A8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B56B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มีการกำหนดเป้าหมายการ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56B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ลดต้นทุน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การผลิตของแปลง</w:t>
            </w:r>
          </w:p>
          <w:p w:rsidR="00BF0630" w:rsidRPr="003A120D" w:rsidRDefault="00BF0630" w:rsidP="00BF0630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  <w:tcBorders>
              <w:top w:val="nil"/>
            </w:tcBorders>
          </w:tcPr>
          <w:p w:rsidR="00BF0630" w:rsidRPr="004F6E81" w:rsidRDefault="004F6E81" w:rsidP="00296F07">
            <w:pPr>
              <w:pStyle w:val="a8"/>
              <w:numPr>
                <w:ilvl w:val="0"/>
                <w:numId w:val="27"/>
              </w:num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เป้าหมาย...............................แปลง</w:t>
            </w:r>
          </w:p>
          <w:p w:rsidR="00BF0630" w:rsidRPr="00944D47" w:rsidRDefault="00BF0630" w:rsidP="00BF0630">
            <w:pPr>
              <w:pStyle w:val="a8"/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ต้นทุนเดิม..............................บาท/ไร่    </w:t>
            </w:r>
          </w:p>
        </w:tc>
      </w:tr>
      <w:tr w:rsidR="00BF0630" w:rsidRPr="003A120D" w:rsidTr="00C62026">
        <w:tc>
          <w:tcPr>
            <w:tcW w:w="3794" w:type="dxa"/>
          </w:tcPr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มีการดำเนินงานการลดต้นทุน</w:t>
            </w:r>
          </w:p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ตามเป้าหมายที่วางไว้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:rsidR="00BF0630" w:rsidRPr="003A120D" w:rsidRDefault="00BF0630" w:rsidP="00C62026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BF0630" w:rsidRPr="004F6E81" w:rsidRDefault="004F6E81" w:rsidP="004F6E81">
            <w:pPr>
              <w:spacing w:line="360" w:lineRule="exact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ลดต้นทุนลง...........................บาท/ไร่</w:t>
            </w:r>
          </w:p>
          <w:p w:rsidR="004F6E81" w:rsidRDefault="004F6E81" w:rsidP="004F6E81">
            <w:pPr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ผลการดำเนินงาน..................แปลง   </w:t>
            </w:r>
          </w:p>
          <w:p w:rsidR="00BF0630" w:rsidRPr="004F6E81" w:rsidRDefault="004F6E81" w:rsidP="004F6E81">
            <w:pPr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</w:t>
            </w:r>
          </w:p>
          <w:p w:rsidR="00BF0630" w:rsidRPr="003A120D" w:rsidRDefault="00BF0630" w:rsidP="00BF063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F0630" w:rsidRPr="003A120D" w:rsidTr="00C62026">
        <w:tc>
          <w:tcPr>
            <w:tcW w:w="3794" w:type="dxa"/>
          </w:tcPr>
          <w:p w:rsidR="00BF0630" w:rsidRDefault="00BF0630" w:rsidP="00BF0630">
            <w:pPr>
              <w:ind w:left="41" w:right="6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</w:t>
            </w:r>
            <w:r w:rsidR="004F6E8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การใช้เทคนิคในการลดต้นทุน</w:t>
            </w:r>
            <w:r w:rsidRPr="001B13F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BF0630" w:rsidRPr="003A120D" w:rsidRDefault="00BF0630" w:rsidP="00C62026">
            <w:pPr>
              <w:ind w:left="41" w:right="6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BF0630" w:rsidRPr="004F6E81" w:rsidRDefault="004F6E81" w:rsidP="004F6E81">
            <w:pPr>
              <w:spacing w:line="360" w:lineRule="exact"/>
              <w:ind w:firstLine="31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="00BF0630"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มีการใช้เทคนิคใดในการลดต้นทุนหรือไม่อย่างไร เช่น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ใช้ปุ๋ยสั่งตัด.......................................................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ใช้ปุ๋ยอินทรีย์....................................................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รวมกันซื้อปัจจัยการผลิต.................................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มีการจัดการดิน...............................................</w:t>
            </w:r>
          </w:p>
          <w:p w:rsidR="00BF0630" w:rsidRDefault="004F6E81" w:rsidP="004F6E81">
            <w:pPr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5)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ใช้เครื่องจักรทดแทนแรงงาน...........................</w:t>
            </w:r>
          </w:p>
          <w:p w:rsidR="00BF0630" w:rsidRPr="00944D47" w:rsidRDefault="004F6E81" w:rsidP="004F6E81">
            <w:pPr>
              <w:pStyle w:val="a8"/>
              <w:spacing w:line="360" w:lineRule="exact"/>
              <w:ind w:left="69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6)  </w:t>
            </w:r>
            <w:r w:rsidR="00BF063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อื่นๆ.................................................................</w:t>
            </w:r>
          </w:p>
        </w:tc>
      </w:tr>
      <w:tr w:rsidR="00063C9E" w:rsidRPr="003A120D" w:rsidTr="00C62026">
        <w:tc>
          <w:tcPr>
            <w:tcW w:w="3794" w:type="dxa"/>
          </w:tcPr>
          <w:p w:rsidR="00063C9E" w:rsidRPr="003A120D" w:rsidRDefault="00063C9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063C9E" w:rsidRPr="003A120D" w:rsidRDefault="00063C9E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063C9E" w:rsidRPr="003A120D" w:rsidRDefault="00063C9E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 w:rsidR="004F6E8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</w:t>
            </w:r>
          </w:p>
        </w:tc>
      </w:tr>
      <w:tr w:rsidR="00063C9E" w:rsidRPr="003A120D" w:rsidTr="00C62026">
        <w:tc>
          <w:tcPr>
            <w:tcW w:w="3794" w:type="dxa"/>
          </w:tcPr>
          <w:p w:rsidR="00063C9E" w:rsidRPr="003A120D" w:rsidRDefault="00063C9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063C9E" w:rsidRPr="003A120D" w:rsidRDefault="00063C9E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063C9E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  <w:r w:rsidR="004F6E8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 .........................................................................................................</w:t>
            </w:r>
          </w:p>
          <w:p w:rsidR="00063C9E" w:rsidRPr="003A120D" w:rsidRDefault="00063C9E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A2B98" w:rsidRPr="003A120D" w:rsidTr="00296F07">
        <w:tc>
          <w:tcPr>
            <w:tcW w:w="3794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5A2B98" w:rsidRPr="003A120D" w:rsidRDefault="005A2B98" w:rsidP="00B13948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5A2B98" w:rsidRPr="003A120D" w:rsidRDefault="005A2B98" w:rsidP="00B1394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A2B98" w:rsidRPr="003A120D" w:rsidRDefault="005A2B98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4F6E81" w:rsidRPr="003A120D" w:rsidTr="00296F07">
        <w:tc>
          <w:tcPr>
            <w:tcW w:w="3794" w:type="dxa"/>
            <w:tcBorders>
              <w:bottom w:val="nil"/>
            </w:tcBorders>
          </w:tcPr>
          <w:p w:rsidR="004F6E81" w:rsidRPr="003A120D" w:rsidRDefault="004F6E81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2. การเพิ่ม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ผลิต</w:t>
            </w:r>
          </w:p>
        </w:tc>
        <w:tc>
          <w:tcPr>
            <w:tcW w:w="5680" w:type="dxa"/>
            <w:tcBorders>
              <w:bottom w:val="nil"/>
            </w:tcBorders>
          </w:tcPr>
          <w:p w:rsidR="004F6E81" w:rsidRPr="003A120D" w:rsidRDefault="004F6E81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4F6E81" w:rsidRPr="003A120D" w:rsidTr="00296F07">
        <w:tc>
          <w:tcPr>
            <w:tcW w:w="3794" w:type="dxa"/>
            <w:tcBorders>
              <w:top w:val="nil"/>
            </w:tcBorders>
          </w:tcPr>
          <w:p w:rsidR="004F6E81" w:rsidRDefault="004F6E81" w:rsidP="004F6E81">
            <w:pPr>
              <w:ind w:left="41" w:right="66" w:firstLine="243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 </w:t>
            </w:r>
            <w:r w:rsidRPr="003A2A8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B56B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มีการกำหนดเป้าหมายการ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เพิ่มผลผลิตของแปลง</w:t>
            </w:r>
          </w:p>
        </w:tc>
        <w:tc>
          <w:tcPr>
            <w:tcW w:w="5680" w:type="dxa"/>
            <w:tcBorders>
              <w:top w:val="nil"/>
            </w:tcBorders>
          </w:tcPr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เป้าหมาย........................................แปลง</w:t>
            </w:r>
          </w:p>
          <w:p w:rsidR="004F6E81" w:rsidRPr="003A120D" w:rsidRDefault="004F6E81" w:rsidP="00296F07">
            <w:pPr>
              <w:tabs>
                <w:tab w:val="left" w:pos="303"/>
              </w:tabs>
              <w:spacing w:line="360" w:lineRule="exact"/>
              <w:ind w:left="3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ผลผลิตเดิม.....................................กก./ไร่    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Default="004F6E81" w:rsidP="004F6E81">
            <w:pPr>
              <w:ind w:left="41" w:right="66" w:firstLine="243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มีการดำเนินงานการเพิ่มผลผลิต</w:t>
            </w:r>
          </w:p>
          <w:p w:rsidR="004F6E81" w:rsidRDefault="004F6E81" w:rsidP="004F6E81">
            <w:pPr>
              <w:ind w:right="6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ตามเป้าหมายที่วางไว้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:rsidR="004F6E81" w:rsidRPr="003A120D" w:rsidRDefault="004F6E81" w:rsidP="004F6E81">
            <w:pPr>
              <w:ind w:left="41" w:right="66" w:firstLine="24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ผลผลิตเพิ่มขึ้น................................กก./ไร่</w:t>
            </w:r>
          </w:p>
          <w:p w:rsidR="004F6E81" w:rsidRDefault="004F6E81" w:rsidP="00296F07">
            <w:pPr>
              <w:pStyle w:val="a8"/>
              <w:tabs>
                <w:tab w:val="left" w:pos="303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ผลการดำเนินงาน..................แปลง   </w:t>
            </w:r>
          </w:p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</w:t>
            </w:r>
            <w:r w:rsidRPr="00CC427E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4F6E81" w:rsidRDefault="004F6E81" w:rsidP="004F6E81">
            <w:pPr>
              <w:ind w:right="66" w:firstLine="24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3. </w:t>
            </w:r>
            <w:r w:rsidRPr="004F6E8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</w:t>
            </w:r>
            <w:r w:rsidRPr="004F6E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การใช้เทคนิคในการเพิ่มผลผลิต</w:t>
            </w:r>
            <w:r w:rsidRPr="004F6E8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4F6E81" w:rsidRPr="003A120D" w:rsidRDefault="004F6E81" w:rsidP="004F6E81">
            <w:pPr>
              <w:ind w:left="41" w:right="66" w:firstLine="24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4F6E81" w:rsidRPr="00CC427E" w:rsidRDefault="004F6E81" w:rsidP="00CC427E">
            <w:pPr>
              <w:tabs>
                <w:tab w:val="left" w:pos="303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มีการใช้เทคนิคใดในการเพิ่มผลผลิตหรือไม่อย่างไร เช่น</w:t>
            </w:r>
          </w:p>
          <w:p w:rsidR="004F6E81" w:rsidRDefault="004F6E81" w:rsidP="00296F07">
            <w:pPr>
              <w:spacing w:line="360" w:lineRule="exact"/>
              <w:ind w:left="34" w:firstLine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การใช้ปุ๋ยตามค่าวิเคราะห์ดิน................................</w:t>
            </w:r>
          </w:p>
          <w:p w:rsidR="004F6E81" w:rsidRDefault="004F6E81" w:rsidP="00296F07">
            <w:pPr>
              <w:spacing w:line="360" w:lineRule="exact"/>
              <w:ind w:left="34" w:firstLine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เพิ่มแหล่งน้ำโดยใช้พลังงานไฟฟ้า.........................</w:t>
            </w:r>
          </w:p>
          <w:p w:rsidR="004F6E81" w:rsidRDefault="004F6E81" w:rsidP="00296F07">
            <w:pPr>
              <w:spacing w:line="360" w:lineRule="exact"/>
              <w:ind w:left="34" w:firstLine="28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ตัดแต่งกิ่ง......................................</w:t>
            </w:r>
          </w:p>
          <w:p w:rsidR="004F6E81" w:rsidRPr="003A120D" w:rsidRDefault="004F6E81" w:rsidP="00CC427E">
            <w:pPr>
              <w:spacing w:line="360" w:lineRule="exact"/>
              <w:ind w:firstLine="28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CC42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อื่นๆ.................................................................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4F6E81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4F6E81" w:rsidRPr="003A120D" w:rsidTr="00296F07">
        <w:tc>
          <w:tcPr>
            <w:tcW w:w="3794" w:type="dxa"/>
            <w:tcBorders>
              <w:bottom w:val="single" w:sz="4" w:space="0" w:color="000000"/>
            </w:tcBorders>
          </w:tcPr>
          <w:p w:rsidR="004F6E81" w:rsidRPr="003A120D" w:rsidRDefault="004F6E81" w:rsidP="004F6E81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4F6E8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296F07" w:rsidRPr="003A120D" w:rsidTr="00296F07">
        <w:tc>
          <w:tcPr>
            <w:tcW w:w="3794" w:type="dxa"/>
            <w:tcBorders>
              <w:bottom w:val="nil"/>
            </w:tcBorders>
          </w:tcPr>
          <w:p w:rsidR="00296F07" w:rsidRPr="003A120D" w:rsidRDefault="00296F07" w:rsidP="00296F07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</w:t>
            </w:r>
            <w:r w:rsidRPr="008365B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การเพิ่ม</w:t>
            </w:r>
            <w:r w:rsidRPr="0036085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คุณภาพผลผลิต</w:t>
            </w:r>
          </w:p>
        </w:tc>
        <w:tc>
          <w:tcPr>
            <w:tcW w:w="5680" w:type="dxa"/>
            <w:tcBorders>
              <w:bottom w:val="nil"/>
            </w:tcBorders>
          </w:tcPr>
          <w:p w:rsidR="00296F07" w:rsidRPr="003A120D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96F07" w:rsidRPr="003A120D" w:rsidTr="00296F07">
        <w:tc>
          <w:tcPr>
            <w:tcW w:w="3794" w:type="dxa"/>
            <w:tcBorders>
              <w:top w:val="nil"/>
            </w:tcBorders>
          </w:tcPr>
          <w:p w:rsidR="00296F07" w:rsidRPr="003A120D" w:rsidRDefault="00296F07" w:rsidP="00296F07">
            <w:pPr>
              <w:ind w:right="66"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 มีการกำหนดเป้าหมายแปลงที่ได้รับการรับรองมาตรฐาน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GAP</w:t>
            </w:r>
          </w:p>
        </w:tc>
        <w:tc>
          <w:tcPr>
            <w:tcW w:w="5680" w:type="dxa"/>
            <w:tcBorders>
              <w:top w:val="nil"/>
            </w:tcBorders>
          </w:tcPr>
          <w:p w:rsidR="00296F07" w:rsidRPr="00296F07" w:rsidRDefault="00296F07" w:rsidP="00296F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เป้าหมายเกษตรอินทรีย์.........................................แปลง</w:t>
            </w:r>
          </w:p>
          <w:p w:rsidR="00296F07" w:rsidRPr="00296F07" w:rsidRDefault="00296F07" w:rsidP="00296F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เป้าหมายรับรองมาตรฐาน </w:t>
            </w:r>
            <w:r w:rsidRPr="00296F07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.............................แปลง</w:t>
            </w:r>
          </w:p>
          <w:p w:rsidR="00296F07" w:rsidRPr="003A120D" w:rsidRDefault="00296F07" w:rsidP="00296F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อื่นๆ...............................................................................</w:t>
            </w:r>
          </w:p>
        </w:tc>
      </w:tr>
      <w:tr w:rsidR="00296F07" w:rsidRPr="003A120D" w:rsidTr="00C62026">
        <w:tc>
          <w:tcPr>
            <w:tcW w:w="3794" w:type="dxa"/>
          </w:tcPr>
          <w:p w:rsidR="00296F07" w:rsidRPr="003A120D" w:rsidRDefault="00296F07" w:rsidP="00296F07">
            <w:pPr>
              <w:ind w:left="41" w:right="66"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 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มีการดำเนินงานรับรองมาตรฐาน 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GAP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ตามเป้าหมายที่วางไว้   </w:t>
            </w:r>
          </w:p>
        </w:tc>
        <w:tc>
          <w:tcPr>
            <w:tcW w:w="5680" w:type="dxa"/>
          </w:tcPr>
          <w:p w:rsidR="00296F07" w:rsidRPr="00296F07" w:rsidRDefault="00296F07" w:rsidP="00296F07">
            <w:pPr>
              <w:pStyle w:val="a8"/>
              <w:numPr>
                <w:ilvl w:val="0"/>
                <w:numId w:val="29"/>
              </w:numPr>
              <w:tabs>
                <w:tab w:val="left" w:pos="317"/>
              </w:tabs>
              <w:spacing w:line="360" w:lineRule="exact"/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96F0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เกษตรอินทรีย์........................................................แปลง</w:t>
            </w:r>
          </w:p>
          <w:p w:rsidR="00296F07" w:rsidRDefault="00296F07" w:rsidP="00296F07">
            <w:pPr>
              <w:pStyle w:val="a8"/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คิดเป็นร้อยละ.........................................................แปลง</w:t>
            </w:r>
          </w:p>
          <w:p w:rsidR="00296F07" w:rsidRDefault="00296F07" w:rsidP="00296F07">
            <w:pPr>
              <w:pStyle w:val="a8"/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 ได้รับการ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รับรองมาตรฐาน </w:t>
            </w:r>
            <w:r w:rsidRPr="001D221A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..........แปลง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296F07" w:rsidRDefault="00296F07" w:rsidP="00296F07">
            <w:pPr>
              <w:pStyle w:val="a8"/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Pr="001D22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คิดเป็นร้อยละ................................................................</w:t>
            </w:r>
          </w:p>
          <w:p w:rsidR="00296F07" w:rsidRPr="003A120D" w:rsidRDefault="00296F07" w:rsidP="00296F07">
            <w:pPr>
              <w:tabs>
                <w:tab w:val="left" w:pos="317"/>
              </w:tabs>
              <w:spacing w:line="360" w:lineRule="exact"/>
              <w:ind w:left="3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อื่นๆ................................................................................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4F6E81" w:rsidRPr="003A120D" w:rsidTr="00296F07">
        <w:tc>
          <w:tcPr>
            <w:tcW w:w="3794" w:type="dxa"/>
            <w:tcBorders>
              <w:bottom w:val="single" w:sz="4" w:space="0" w:color="000000"/>
            </w:tcBorders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296F07" w:rsidRPr="003A120D" w:rsidTr="00296F07">
        <w:tc>
          <w:tcPr>
            <w:tcW w:w="3794" w:type="dxa"/>
            <w:tcBorders>
              <w:bottom w:val="nil"/>
            </w:tcBorders>
          </w:tcPr>
          <w:p w:rsidR="00296F07" w:rsidRPr="003A120D" w:rsidRDefault="00296F07" w:rsidP="00296F07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 การตลาด</w:t>
            </w:r>
          </w:p>
        </w:tc>
        <w:tc>
          <w:tcPr>
            <w:tcW w:w="5680" w:type="dxa"/>
            <w:tcBorders>
              <w:bottom w:val="nil"/>
            </w:tcBorders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296F07" w:rsidRPr="003A120D" w:rsidTr="00296F07">
        <w:tc>
          <w:tcPr>
            <w:tcW w:w="3794" w:type="dxa"/>
            <w:tcBorders>
              <w:top w:val="nil"/>
            </w:tcBorders>
          </w:tcPr>
          <w:p w:rsidR="00296F07" w:rsidRPr="003A120D" w:rsidRDefault="00296F07" w:rsidP="00296F07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1.  </w:t>
            </w:r>
            <w:r w:rsidRPr="00296F0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มีการสำรวจความต้องการของตลาด</w:t>
            </w:r>
          </w:p>
        </w:tc>
        <w:tc>
          <w:tcPr>
            <w:tcW w:w="5680" w:type="dxa"/>
            <w:tcBorders>
              <w:top w:val="nil"/>
            </w:tcBorders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ไม่มี   เนื่องจาก...................................................</w:t>
            </w:r>
          </w:p>
        </w:tc>
      </w:tr>
      <w:tr w:rsidR="00296F07" w:rsidRPr="003A120D" w:rsidTr="00C62026">
        <w:tc>
          <w:tcPr>
            <w:tcW w:w="3794" w:type="dxa"/>
          </w:tcPr>
          <w:p w:rsidR="00296F07" w:rsidRDefault="00296F07" w:rsidP="00296F07">
            <w:pPr>
              <w:ind w:left="41" w:right="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2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.  </w:t>
            </w:r>
            <w:r w:rsidRPr="003B53D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มีการจัดการผลผลิตของแปลงเพื่อให้สอดคล้องกับความต้องการของตลาด</w:t>
            </w:r>
          </w:p>
        </w:tc>
        <w:tc>
          <w:tcPr>
            <w:tcW w:w="5680" w:type="dxa"/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ไม่มี   เนื่องจาก...................................................</w:t>
            </w:r>
          </w:p>
        </w:tc>
      </w:tr>
      <w:tr w:rsidR="00296F07" w:rsidRPr="003A120D" w:rsidTr="00C62026">
        <w:tc>
          <w:tcPr>
            <w:tcW w:w="3794" w:type="dxa"/>
          </w:tcPr>
          <w:p w:rsidR="00296F07" w:rsidRDefault="00296F07" w:rsidP="00296F07">
            <w:pPr>
              <w:ind w:left="41" w:right="6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3.  กลุ่มมีการเชื่อมโยงการตลาดกับแปลงอื่นๆ</w:t>
            </w:r>
          </w:p>
        </w:tc>
        <w:tc>
          <w:tcPr>
            <w:tcW w:w="5680" w:type="dxa"/>
          </w:tcPr>
          <w:p w:rsidR="00296F07" w:rsidRDefault="00296F07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 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2A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ไม่มี   เนื่องจาก...................................................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4F6E81" w:rsidRPr="003A120D" w:rsidTr="00C62026">
        <w:tc>
          <w:tcPr>
            <w:tcW w:w="3794" w:type="dxa"/>
          </w:tcPr>
          <w:p w:rsidR="004F6E81" w:rsidRPr="003A120D" w:rsidRDefault="004F6E81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4F6E81" w:rsidRPr="003A120D" w:rsidRDefault="004F6E81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4F6E81" w:rsidRPr="003A120D" w:rsidTr="00E9784F">
        <w:tc>
          <w:tcPr>
            <w:tcW w:w="3794" w:type="dxa"/>
            <w:shd w:val="clear" w:color="auto" w:fill="FBD4B4" w:themeFill="accent6" w:themeFillTint="66"/>
            <w:vAlign w:val="center"/>
          </w:tcPr>
          <w:p w:rsidR="004F6E81" w:rsidRPr="003A120D" w:rsidRDefault="004F6E81" w:rsidP="00B13948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4F6E81" w:rsidRPr="003A120D" w:rsidRDefault="004F6E81" w:rsidP="00B1394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4F6E81" w:rsidRPr="003A120D" w:rsidRDefault="004F6E81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FD0963" w:rsidP="00FD0963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การบริหารจัดการ</w:t>
            </w:r>
          </w:p>
        </w:tc>
        <w:tc>
          <w:tcPr>
            <w:tcW w:w="5680" w:type="dxa"/>
          </w:tcPr>
          <w:p w:rsidR="00FD0963" w:rsidRPr="003A120D" w:rsidRDefault="00FD0963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CC427E" w:rsidP="00CC427E">
            <w:pPr>
              <w:ind w:left="41" w:right="66" w:firstLine="24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มีการวิเคราะห์/จัดทำแผน,ข้อมูลรายแปลงให้เป็นปัจจุบัน</w:t>
            </w:r>
          </w:p>
        </w:tc>
        <w:tc>
          <w:tcPr>
            <w:tcW w:w="5680" w:type="dxa"/>
          </w:tcPr>
          <w:p w:rsidR="00CC427E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เป้าหมาย............แปลง   ผลการดำเนินงาน..............แปลง</w:t>
            </w:r>
          </w:p>
          <w:p w:rsidR="00FD0963" w:rsidRPr="003A120D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คิดเป็นร้อยละ....................................................................</w:t>
            </w: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CC427E" w:rsidP="00CC427E">
            <w:pPr>
              <w:ind w:left="41" w:right="66" w:firstLine="24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มีการบริหารจัดการกลุ่มที่เข้มแข็งโดยพิจารณาจากความพร้อมของกลุ่ม</w:t>
            </w:r>
          </w:p>
        </w:tc>
        <w:tc>
          <w:tcPr>
            <w:tcW w:w="5680" w:type="dxa"/>
          </w:tcPr>
          <w:p w:rsidR="00CC427E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เป้าหมาย..............กลุ่ม   ผลการดำเนินงาน...............กลุ่ม</w:t>
            </w:r>
          </w:p>
          <w:p w:rsidR="00FD0963" w:rsidRPr="003A120D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คิดเป็นร้อยละ....................................................................</w:t>
            </w:r>
          </w:p>
        </w:tc>
      </w:tr>
      <w:tr w:rsidR="00FD0963" w:rsidRPr="003A120D" w:rsidTr="00C62026">
        <w:tc>
          <w:tcPr>
            <w:tcW w:w="3794" w:type="dxa"/>
          </w:tcPr>
          <w:p w:rsidR="00FD0963" w:rsidRPr="003A120D" w:rsidRDefault="00CC427E" w:rsidP="00CC427E">
            <w:pPr>
              <w:ind w:left="41" w:right="66" w:firstLine="24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มีการจัดทำแปลงเรียนรู้และเชื่อมโยงกับ ศพก. ในการจัดกระบวนความรู้</w:t>
            </w:r>
          </w:p>
        </w:tc>
        <w:tc>
          <w:tcPr>
            <w:tcW w:w="5680" w:type="dxa"/>
          </w:tcPr>
          <w:p w:rsidR="00CC427E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มีการจัดทำแปลงเรียนรู้และเชื่อมโยงกับ ศพก. ในการจัดกระบวน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ความรู้หรือไม่อย่างไร.......................................................................</w:t>
            </w:r>
          </w:p>
          <w:p w:rsidR="00FD0963" w:rsidRPr="003A120D" w:rsidRDefault="00CC427E" w:rsidP="00CC427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2E2D00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2E2D00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CC427E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การจัดทำแผนปฏิบัติการแบบบูรณาการ กับหน่วยงานที่เกี่ยวข้อง</w:t>
            </w:r>
          </w:p>
        </w:tc>
        <w:tc>
          <w:tcPr>
            <w:tcW w:w="5680" w:type="dxa"/>
          </w:tcPr>
          <w:p w:rsidR="00380613" w:rsidRDefault="00380613" w:rsidP="0038061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จัดทำแผนปฏิบัติการแบบบูรณาการกับหน่วยงานที่เกี่ยวข้องหรือไม่อย่างไร..................................................................................</w:t>
            </w:r>
          </w:p>
          <w:p w:rsidR="00CC427E" w:rsidRPr="003A120D" w:rsidRDefault="00380613" w:rsidP="0038061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7.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การจัดทำบัญชีครัวเรือน</w:t>
            </w: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486CC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แผนการสอนแนะนำการจัดทำบัญชีครัวเรือนแก่เกษตรกร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จำนวน.....................ราย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ผลการสอนแนะนำการจัดทำบัญชีครัวเรือนแก่เกษตรกร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จำนวน.....................ราย   คิดเป็นร้อยละ......................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เกษตรกรสามารถนำข้อมูลมาวิเคราะห์เพื่อใช้ประโยชน์</w:t>
            </w:r>
          </w:p>
          <w:p w:rsidR="00CC427E" w:rsidRPr="00486CC2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จำนวน.....................ราย   คิดเป็นร้อยละ.......................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4433C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......................................................................................................... 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8. การจัดระบบการตรวจเยี่ยมเกษตรกร</w:t>
            </w:r>
          </w:p>
          <w:p w:rsidR="00CC427E" w:rsidRPr="003A120D" w:rsidRDefault="00CC427E" w:rsidP="00C62026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CC427E" w:rsidRPr="003A120D" w:rsidRDefault="00CC427E" w:rsidP="00486CC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680" w:type="dxa"/>
          </w:tcPr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มีการจัดระบบการตรวจเยี่ยมเกษตรกรหรือไม่อย่างไร.........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</w:p>
          <w:p w:rsidR="00CC427E" w:rsidRPr="003A120D" w:rsidRDefault="00CC427E" w:rsidP="00C6202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</w:p>
          <w:p w:rsidR="00CC427E" w:rsidRPr="003A120D" w:rsidRDefault="00CC427E" w:rsidP="004433C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 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</w:t>
            </w:r>
          </w:p>
        </w:tc>
      </w:tr>
      <w:tr w:rsidR="00CC427E" w:rsidRPr="003A120D" w:rsidTr="00C62026">
        <w:tc>
          <w:tcPr>
            <w:tcW w:w="3794" w:type="dxa"/>
          </w:tcPr>
          <w:p w:rsidR="00CC427E" w:rsidRPr="003A120D" w:rsidRDefault="00CC427E" w:rsidP="0074039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C427E" w:rsidRPr="003A120D" w:rsidRDefault="00CC427E" w:rsidP="0074039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CC427E" w:rsidRPr="003A120D" w:rsidRDefault="00CC427E" w:rsidP="0038061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</w:t>
            </w:r>
            <w:r w:rsidR="0038061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</w:t>
            </w:r>
          </w:p>
        </w:tc>
      </w:tr>
      <w:tr w:rsidR="00380613" w:rsidRPr="003A120D" w:rsidTr="002E2D00">
        <w:tc>
          <w:tcPr>
            <w:tcW w:w="3794" w:type="dxa"/>
            <w:shd w:val="clear" w:color="auto" w:fill="FBD4B4" w:themeFill="accent6" w:themeFillTint="66"/>
            <w:vAlign w:val="center"/>
          </w:tcPr>
          <w:p w:rsidR="00380613" w:rsidRPr="003A120D" w:rsidRDefault="00380613" w:rsidP="002E2D00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380613" w:rsidRPr="003A120D" w:rsidRDefault="00380613" w:rsidP="002E2D0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80613" w:rsidRPr="003A120D" w:rsidRDefault="00380613" w:rsidP="002E2D0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80613" w:rsidRPr="003A120D" w:rsidTr="00380613">
        <w:tc>
          <w:tcPr>
            <w:tcW w:w="3794" w:type="dxa"/>
          </w:tcPr>
          <w:p w:rsidR="00380613" w:rsidRDefault="00380613" w:rsidP="002E2D0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F421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9.</w:t>
            </w:r>
            <w:r w:rsidRPr="009F421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F421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  <w:p w:rsidR="00380613" w:rsidRPr="009F421D" w:rsidRDefault="00380613" w:rsidP="002E2D00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 งบประมาณ</w:t>
            </w:r>
          </w:p>
        </w:tc>
        <w:tc>
          <w:tcPr>
            <w:tcW w:w="5680" w:type="dxa"/>
          </w:tcPr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ที่ได้รับ..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.......................................................  บาท  </w:t>
            </w:r>
          </w:p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ผลการเบิกจ่าย................................................................. บาท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คิดเป็นร้อยละ..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</w:tc>
      </w:tr>
      <w:tr w:rsidR="00380613" w:rsidRPr="003A120D" w:rsidTr="00380613">
        <w:tc>
          <w:tcPr>
            <w:tcW w:w="3794" w:type="dxa"/>
          </w:tcPr>
          <w:p w:rsidR="00380613" w:rsidRPr="003A120D" w:rsidRDefault="00380613" w:rsidP="002E2D0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 งบประมาณอื่นๆ (งบจังหวัด)</w:t>
            </w:r>
          </w:p>
        </w:tc>
        <w:tc>
          <w:tcPr>
            <w:tcW w:w="5680" w:type="dxa"/>
          </w:tcPr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380613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80613" w:rsidRPr="003A120D" w:rsidTr="00380613">
        <w:tc>
          <w:tcPr>
            <w:tcW w:w="3794" w:type="dxa"/>
          </w:tcPr>
          <w:p w:rsidR="00380613" w:rsidRPr="008A1C2E" w:rsidRDefault="00380613" w:rsidP="002E2D00">
            <w:pPr>
              <w:spacing w:before="6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  <w:r w:rsidRPr="008A1C2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8A1C2E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8A1C2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</w:p>
          <w:p w:rsidR="00380613" w:rsidRPr="008A1C2E" w:rsidRDefault="00380613" w:rsidP="002E2D00">
            <w:pPr>
              <w:spacing w:before="6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  <w:p w:rsidR="00380613" w:rsidRPr="003A120D" w:rsidRDefault="00380613" w:rsidP="002E2D0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</w:t>
            </w:r>
          </w:p>
        </w:tc>
      </w:tr>
      <w:tr w:rsidR="00380613" w:rsidRPr="003A120D" w:rsidTr="002E2D00">
        <w:tc>
          <w:tcPr>
            <w:tcW w:w="9474" w:type="dxa"/>
            <w:gridSpan w:val="2"/>
          </w:tcPr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สัมฤทธิ์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80613" w:rsidRPr="003A120D" w:rsidRDefault="00380613" w:rsidP="0038061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380613" w:rsidRP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80613" w:rsidRDefault="00380613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63573C" w:rsidRPr="003A120D" w:rsidRDefault="0063573C" w:rsidP="00CB1E6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2</w:t>
      </w:r>
      <w:r w:rsidR="00CB1E68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7A0E98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</w:p>
    <w:p w:rsidR="0063573C" w:rsidRPr="005A2B98" w:rsidRDefault="0063573C" w:rsidP="003E6836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กรมส่งเสริมการเกษตร</w:t>
      </w:r>
    </w:p>
    <w:p w:rsidR="0063573C" w:rsidRPr="005A2B98" w:rsidRDefault="0063573C" w:rsidP="003E6836">
      <w:pPr>
        <w:spacing w:after="120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(กข. กป. ตส. ปศ. พด. วก. กสส. มม. ส.ป.ก. สศก.)</w:t>
      </w:r>
    </w:p>
    <w:p w:rsidR="00CB1E68" w:rsidRPr="003A120D" w:rsidRDefault="00CB1E68" w:rsidP="00CB1E68">
      <w:pPr>
        <w:spacing w:before="120"/>
        <w:rPr>
          <w:rFonts w:ascii="TH SarabunIT๙" w:hAnsi="TH SarabunIT๙" w:cs="TH SarabunIT๙"/>
          <w:color w:val="000000" w:themeColor="text1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074A4"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สำนักงาน</w:t>
      </w:r>
      <w:r w:rsidRPr="003A12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เกษตรจังหวัด</w:t>
      </w:r>
      <w:r w:rsidRPr="003A12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</w:t>
      </w:r>
    </w:p>
    <w:p w:rsidR="00CB1E68" w:rsidRPr="003A120D" w:rsidRDefault="00CB1E68" w:rsidP="00CB1E6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CB1E68" w:rsidRPr="003A120D" w:rsidRDefault="00CB1E68" w:rsidP="00CB1E6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="001074A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B1E68" w:rsidRPr="003A120D" w:rsidRDefault="00CB1E68" w:rsidP="00CB1E68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ตุลาคม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2562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B1E68" w:rsidRPr="003A120D" w:rsidRDefault="00CB1E68" w:rsidP="001C4CD7">
      <w:pPr>
        <w:spacing w:after="240"/>
        <w:rPr>
          <w:rFonts w:ascii="TH SarabunIT๙" w:hAnsi="TH SarabunIT๙" w:cs="TH SarabunIT๙"/>
          <w:b/>
          <w:bCs/>
          <w:color w:val="000000" w:themeColor="text1"/>
          <w:szCs w:val="24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31"/>
        <w:gridCol w:w="5216"/>
      </w:tblGrid>
      <w:tr w:rsidR="00E80CB2" w:rsidRPr="003A120D" w:rsidTr="00053811">
        <w:tc>
          <w:tcPr>
            <w:tcW w:w="4531" w:type="dxa"/>
            <w:shd w:val="clear" w:color="auto" w:fill="FBD4B4" w:themeFill="accent6" w:themeFillTint="66"/>
            <w:vAlign w:val="center"/>
          </w:tcPr>
          <w:p w:rsidR="00E80CB2" w:rsidRPr="003A120D" w:rsidRDefault="00E80CB2" w:rsidP="00E80CB2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16" w:type="dxa"/>
            <w:shd w:val="clear" w:color="auto" w:fill="B2A1C7" w:themeFill="accent4" w:themeFillTint="99"/>
            <w:vAlign w:val="center"/>
          </w:tcPr>
          <w:p w:rsidR="00E80CB2" w:rsidRPr="003A120D" w:rsidRDefault="00E80CB2" w:rsidP="00E80CB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E80CB2" w:rsidRPr="003A120D" w:rsidRDefault="00E80CB2" w:rsidP="00E80CB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E80CB2" w:rsidRPr="003A120D" w:rsidTr="00053811">
        <w:trPr>
          <w:trHeight w:val="4408"/>
        </w:trPr>
        <w:tc>
          <w:tcPr>
            <w:tcW w:w="4531" w:type="dxa"/>
            <w:tcBorders>
              <w:bottom w:val="single" w:sz="4" w:space="0" w:color="auto"/>
            </w:tcBorders>
          </w:tcPr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ความพร้อมของ ศพก. และศูนย์เครือข่าย 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ในการให้บริการถ่ายทอดความรู้ 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บริการข้อมูลข่าวสาร บริการด้านการเกษตรต่างๆ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รวมถึง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ระบบ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Online/Smart Box</w:t>
            </w:r>
          </w:p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1.1 เกษตรกรต้นแบบ มีเพิ่มขึ้นจาก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ปีงบประมาณ 2561 จำนวน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 ราย ใน ศพก. และศูนย์เครือข่าย สามารถเป็นวิทยากรถ่ายทอดองค์ความรู้ ทักษะ และประสบการณ์ในอาชีพการเกษตร</w:t>
            </w: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216" w:type="dxa"/>
            <w:tcBorders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E80CB2" w:rsidRPr="003A120D" w:rsidRDefault="0074039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</w:t>
            </w:r>
            <w:r w:rsidR="003E4479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มีเกษตรกรต้นแบบใน ศพก. เพิ่มขึ้นจากเดิม 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…….….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 รวม .............. ราย ดังนี้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…………………………………………………………………………………….</w:t>
            </w:r>
          </w:p>
          <w:p w:rsidR="00E80CB2" w:rsidRPr="003A120D" w:rsidRDefault="0074039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</w:t>
            </w:r>
            <w:r w:rsidR="00E80CB2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มีเกษตรกรต้นแบบใน ศพก. เครือข่าย เพิ่มขึ้นจากเดิม 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…….….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แห่ง รวม .............. ราย ดังนี้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</w:t>
            </w:r>
          </w:p>
        </w:tc>
      </w:tr>
      <w:tr w:rsidR="00E80CB2" w:rsidRPr="003A120D" w:rsidTr="00053811">
        <w:trPr>
          <w:trHeight w:val="1685"/>
        </w:trPr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1.2 แปลงเรียนรู้ มีแปลงผลิตสินค้าเกษตร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ที่สามารถใช้ประโยชน์ในการสาธิตวิธีดำเนินการ และผลสำเร็จให้แก่เกษตรกรในชุมชนได้เรียนรู้</w:t>
            </w:r>
          </w:p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……...…………………………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</w:t>
            </w:r>
          </w:p>
        </w:tc>
      </w:tr>
      <w:tr w:rsidR="00E80CB2" w:rsidRPr="003A120D" w:rsidTr="00053811">
        <w:trPr>
          <w:trHeight w:val="1553"/>
        </w:trPr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3E4479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1.3 ฐานเรียนรู้ เป็นจุดเรียนรู้กิจกรรมเฉพาะเรื่องที่สอดคล้องกับหลักสูตรเรียนรู้ เพื่อใช้แสดงของจริงและใช้ในการฝึกปฏิบัติให้ผู้เรียนรู้ได้เห็นและนำไปปฏิบัติต่อเนื่องได้</w:t>
            </w:r>
          </w:p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………….………………………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………………..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E80CB2" w:rsidRPr="003A120D" w:rsidTr="00053811">
        <w:trPr>
          <w:trHeight w:val="1920"/>
        </w:trPr>
        <w:tc>
          <w:tcPr>
            <w:tcW w:w="4531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B1083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1.4 หลักสูตรการเรียนรู้ เป็นชุดเนื้อหาวิชาที่ตอบโจทย์และประเด็นปัญหาทางการเกษตรของชุมชนที่ร่วมกันกำหนดขึ้น </w:t>
            </w:r>
          </w:p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</w:tcBorders>
          </w:tcPr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……….…………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</w:t>
            </w:r>
          </w:p>
          <w:p w:rsidR="00E80CB2" w:rsidRPr="003A120D" w:rsidRDefault="00E80CB2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ระบบ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Online/Smart Box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</w:t>
            </w:r>
          </w:p>
          <w:p w:rsidR="00E80CB2" w:rsidRPr="003A120D" w:rsidRDefault="00E80CB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</w:t>
            </w:r>
            <w:r w:rsidR="00D71B4B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</w:t>
            </w:r>
          </w:p>
        </w:tc>
      </w:tr>
      <w:tr w:rsidR="00E80CB2" w:rsidRPr="003A120D" w:rsidTr="00053811">
        <w:tc>
          <w:tcPr>
            <w:tcW w:w="4531" w:type="dxa"/>
            <w:shd w:val="clear" w:color="auto" w:fill="FBD4B4" w:themeFill="accent6" w:themeFillTint="66"/>
            <w:vAlign w:val="center"/>
          </w:tcPr>
          <w:p w:rsidR="00E80CB2" w:rsidRPr="003A120D" w:rsidRDefault="00E80CB2" w:rsidP="00E80CB2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16" w:type="dxa"/>
            <w:shd w:val="clear" w:color="auto" w:fill="B2A1C7" w:themeFill="accent4" w:themeFillTint="99"/>
            <w:vAlign w:val="center"/>
          </w:tcPr>
          <w:p w:rsidR="00E80CB2" w:rsidRPr="003A120D" w:rsidRDefault="00E80CB2" w:rsidP="00E80CB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E80CB2" w:rsidRPr="003A120D" w:rsidRDefault="00E80CB2" w:rsidP="00E80CB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572ADD" w:rsidRPr="003A120D" w:rsidTr="00053811">
        <w:trPr>
          <w:trHeight w:val="1128"/>
        </w:trPr>
        <w:tc>
          <w:tcPr>
            <w:tcW w:w="4531" w:type="dxa"/>
          </w:tcPr>
          <w:p w:rsidR="00572ADD" w:rsidRPr="003A120D" w:rsidRDefault="00572ADD" w:rsidP="00B1091A">
            <w:pPr>
              <w:ind w:right="-47"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1.5 การบริการข้อมูลข่าวสาร บริการด้านการเกษตรต่าง ๆ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รวมถึง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ระบบ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Online/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Box</w:t>
            </w:r>
          </w:p>
        </w:tc>
        <w:tc>
          <w:tcPr>
            <w:tcW w:w="5216" w:type="dxa"/>
          </w:tcPr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……………………………………….………………………………………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2ADD" w:rsidRPr="003A120D" w:rsidTr="00053811">
        <w:trPr>
          <w:trHeight w:val="1128"/>
        </w:trPr>
        <w:tc>
          <w:tcPr>
            <w:tcW w:w="4531" w:type="dxa"/>
          </w:tcPr>
          <w:p w:rsidR="00572ADD" w:rsidRPr="003A120D" w:rsidRDefault="00572ADD" w:rsidP="00E80CB2">
            <w:pPr>
              <w:ind w:right="-4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จัดเวทีแลกเปลี่ยนร่วมกันของ ศพก.ต่างๆ ในจังหวัดเดียวกัน หรือใกล้เคียง เพื่อแลกเปลี่ยนเรียนรู้หาประส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การณ์ที่ประสบความสำเร็จ เพื่อช่วยเพิ่มพูนประสบการณ์ ความรู้ และประสิทธิภาพให้แก่ ศพก.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 w:hint="cs"/>
                <w:color w:val="000000" w:themeColor="text1"/>
                <w:sz w:val="32"/>
                <w:szCs w:val="32"/>
                <w:cs/>
              </w:rPr>
              <w:t>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…..</w:t>
            </w:r>
          </w:p>
          <w:p w:rsidR="000C0002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……………………………………………………………………………….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</w:t>
            </w:r>
          </w:p>
          <w:p w:rsidR="00572ADD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2ADD" w:rsidRPr="003A120D" w:rsidTr="00053811">
        <w:trPr>
          <w:trHeight w:val="1128"/>
        </w:trPr>
        <w:tc>
          <w:tcPr>
            <w:tcW w:w="4531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 พัฒนา ศพก. ให้เป็น โรงเรียนด้านเกษตรอย่างมีประสิทธิภาพ</w:t>
            </w:r>
          </w:p>
        </w:tc>
        <w:tc>
          <w:tcPr>
            <w:tcW w:w="5216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การพัฒนา ศพก.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ในพื้นที่ แผน.......ศูนย์  ผล........ศูนย์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วิธีดำเนินการ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…………………………………………………..………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……………………………………………………………………….………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ผลการดำเนินงาน..........................................................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…………………………………………………………..…….…….……….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………………………………………………………………………..………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การพัฒนาศูนย์เครือข่าย ศพก.ในพื้นที่ แผน....... ศูนย์  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ผล.................ศูนย์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วิธีดำเนินการ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</w:t>
            </w:r>
          </w:p>
          <w:p w:rsidR="00572ADD" w:rsidRDefault="00572ADD" w:rsidP="00E80CB2">
            <w:pPr>
              <w:rPr>
                <w:rFonts w:ascii="Arial" w:hAnsi="Arial" w:cstheme="minorBidi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</w:t>
            </w:r>
          </w:p>
          <w:p w:rsidR="000C0002" w:rsidRPr="003A120D" w:rsidRDefault="000C0002" w:rsidP="000C0002">
            <w:pPr>
              <w:rPr>
                <w:rFonts w:ascii="Arial" w:hAnsi="Arial" w:cstheme="minorBidi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</w:t>
            </w:r>
          </w:p>
          <w:p w:rsidR="00572ADD" w:rsidRPr="003A120D" w:rsidRDefault="000C0002" w:rsidP="000C0002">
            <w:pPr>
              <w:rPr>
                <w:rFonts w:ascii="Arial" w:hAnsi="Arial" w:cstheme="minorBidi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</w:t>
            </w:r>
          </w:p>
        </w:tc>
      </w:tr>
      <w:tr w:rsidR="00572ADD" w:rsidRPr="003A120D" w:rsidTr="00053811">
        <w:trPr>
          <w:trHeight w:val="1975"/>
        </w:trPr>
        <w:tc>
          <w:tcPr>
            <w:tcW w:w="4531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การเชื่อมโยงเครือข่ายการผลิตสินค้าเกษตรและการตลาดของเกษตรกรในพื้นที่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ใน ศพก.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และเครือข่าย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ศพก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กับตลาดผู้ซื้อสินค้าเกษตร และ/หรือการจำหน่ายสินค้า </w:t>
            </w:r>
            <w:r w:rsidR="00B1091A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</w:p>
        </w:tc>
        <w:tc>
          <w:tcPr>
            <w:tcW w:w="5216" w:type="dxa"/>
          </w:tcPr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……….…...……………………………………….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572ADD" w:rsidRPr="003A120D" w:rsidRDefault="00572ADD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  <w:p w:rsidR="00572ADD" w:rsidRPr="003A120D" w:rsidRDefault="00572ADD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0C00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="000C0002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</w:tc>
      </w:tr>
      <w:tr w:rsidR="00572ADD" w:rsidRPr="003A120D" w:rsidTr="00053811">
        <w:tc>
          <w:tcPr>
            <w:tcW w:w="4531" w:type="dxa"/>
            <w:shd w:val="clear" w:color="auto" w:fill="FBD4B4" w:themeFill="accent6" w:themeFillTint="66"/>
            <w:vAlign w:val="center"/>
          </w:tcPr>
          <w:p w:rsidR="00572ADD" w:rsidRPr="003A120D" w:rsidRDefault="00572ADD" w:rsidP="00E80CB2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16" w:type="dxa"/>
            <w:shd w:val="clear" w:color="auto" w:fill="B2A1C7" w:themeFill="accent4" w:themeFillTint="99"/>
            <w:vAlign w:val="center"/>
          </w:tcPr>
          <w:p w:rsidR="00572ADD" w:rsidRPr="003A120D" w:rsidRDefault="00572ADD" w:rsidP="00E80CB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2ADD" w:rsidRPr="003A120D" w:rsidRDefault="00572ADD" w:rsidP="00E80CB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0C0002" w:rsidRPr="003A120D" w:rsidTr="00053811">
        <w:trPr>
          <w:trHeight w:val="1238"/>
        </w:trPr>
        <w:tc>
          <w:tcPr>
            <w:tcW w:w="4531" w:type="dxa"/>
          </w:tcPr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การเชื่อมโยงการดำเนินงานส่งเสริมการเกษตรในรูปแบบแปลงใหญ่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</w:tcPr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ศพก. มีหลักสูตรการฝึกอบรมเกษตรกรที่เข้าร่วมโครงการแปลงใหญ่ จำนวน..................หลักสูตร ดังนี้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…….…………….………….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มีเกษตรกรที่เข้าร่วมโครงการแปลงใหญ่มาอบรมที่ ศพก.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จำนวน.............ราย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มีการ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เชื่อมโยงการดำเนินงานส่งเสริมการเกษตรในรูปแบบแปลงใหญ่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จำนวน..........แปลง ได้แก่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1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………………………………………….……….……………….</w:t>
            </w:r>
          </w:p>
          <w:p w:rsidR="000C0002" w:rsidRPr="003A120D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2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………………………..………………………………………….</w:t>
            </w:r>
          </w:p>
          <w:p w:rsidR="000C0002" w:rsidRDefault="000C0002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  3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…………………….…………………………………………….</w:t>
            </w:r>
          </w:p>
          <w:p w:rsidR="008F471E" w:rsidRPr="003A120D" w:rsidRDefault="008F471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มีเกษตรกรต้นแบบของ ศพก. สามารถเป็นผู้นำและขับเคลื่อนแปลงใหญ่ได้ จำนวน ..............ราย ..........แปลง </w:t>
            </w:r>
          </w:p>
        </w:tc>
      </w:tr>
      <w:tr w:rsidR="000C0002" w:rsidRPr="003A120D" w:rsidTr="00053811">
        <w:trPr>
          <w:trHeight w:val="1238"/>
        </w:trPr>
        <w:tc>
          <w:tcPr>
            <w:tcW w:w="4531" w:type="dxa"/>
          </w:tcPr>
          <w:p w:rsidR="000C0002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740392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</w:t>
            </w:r>
            <w:r w:rsidRPr="0074039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  <w:p w:rsidR="000C0002" w:rsidRPr="00740392" w:rsidRDefault="000C0002" w:rsidP="004433C8">
            <w:pPr>
              <w:ind w:firstLine="426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 งบประมาณ</w:t>
            </w:r>
          </w:p>
        </w:tc>
        <w:tc>
          <w:tcPr>
            <w:tcW w:w="5216" w:type="dxa"/>
          </w:tcPr>
          <w:p w:rsidR="000C0002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0C0002" w:rsidRPr="003A120D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ที่ได้รับ..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.................................................  บาท  </w:t>
            </w:r>
          </w:p>
          <w:p w:rsidR="000C0002" w:rsidRDefault="000C0002" w:rsidP="0074039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ผลการเบิกจ่าย........................................................... บาท</w:t>
            </w:r>
          </w:p>
          <w:p w:rsidR="000C0002" w:rsidRPr="003A120D" w:rsidRDefault="000C0002" w:rsidP="009F421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คิดเป็นร้อยละ......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</w:p>
        </w:tc>
      </w:tr>
      <w:tr w:rsidR="000C0002" w:rsidRPr="003A120D" w:rsidTr="004433C8">
        <w:trPr>
          <w:trHeight w:val="1059"/>
        </w:trPr>
        <w:tc>
          <w:tcPr>
            <w:tcW w:w="4531" w:type="dxa"/>
          </w:tcPr>
          <w:p w:rsidR="000C0002" w:rsidRPr="003A120D" w:rsidRDefault="000C0002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 งบประมาณอื่นๆ (งบจังหวัด)</w:t>
            </w:r>
          </w:p>
        </w:tc>
        <w:tc>
          <w:tcPr>
            <w:tcW w:w="5216" w:type="dxa"/>
          </w:tcPr>
          <w:p w:rsidR="000C0002" w:rsidRDefault="000C0002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C0002" w:rsidRDefault="000C0002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C0002" w:rsidRPr="003A120D" w:rsidRDefault="000C0002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C0002" w:rsidRPr="003A120D" w:rsidTr="00053811">
        <w:trPr>
          <w:trHeight w:val="1256"/>
        </w:trPr>
        <w:tc>
          <w:tcPr>
            <w:tcW w:w="4531" w:type="dxa"/>
          </w:tcPr>
          <w:p w:rsidR="000C0002" w:rsidRPr="003A120D" w:rsidRDefault="000C0002" w:rsidP="008A1C2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  <w:p w:rsidR="000C0002" w:rsidRPr="003A120D" w:rsidRDefault="000C0002" w:rsidP="008A1C2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16" w:type="dxa"/>
          </w:tcPr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0C0002" w:rsidRPr="003A120D" w:rsidRDefault="000C0002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</w:p>
        </w:tc>
      </w:tr>
      <w:tr w:rsidR="000C0002" w:rsidRPr="003A120D" w:rsidTr="00053811">
        <w:trPr>
          <w:trHeight w:val="1256"/>
        </w:trPr>
        <w:tc>
          <w:tcPr>
            <w:tcW w:w="4531" w:type="dxa"/>
          </w:tcPr>
          <w:p w:rsidR="000C0002" w:rsidRPr="003A120D" w:rsidRDefault="000C0002" w:rsidP="008A1C2E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16" w:type="dxa"/>
          </w:tcPr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C0002" w:rsidRPr="003A120D" w:rsidTr="00053811">
        <w:trPr>
          <w:trHeight w:val="1145"/>
        </w:trPr>
        <w:tc>
          <w:tcPr>
            <w:tcW w:w="4531" w:type="dxa"/>
          </w:tcPr>
          <w:p w:rsidR="000C0002" w:rsidRPr="003A120D" w:rsidRDefault="000C0002" w:rsidP="008A1C2E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16" w:type="dxa"/>
          </w:tcPr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C0002" w:rsidRPr="003A120D" w:rsidRDefault="000C0002" w:rsidP="0005381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C0002" w:rsidRPr="003A120D" w:rsidTr="00053811">
        <w:trPr>
          <w:trHeight w:val="562"/>
        </w:trPr>
        <w:tc>
          <w:tcPr>
            <w:tcW w:w="9747" w:type="dxa"/>
            <w:gridSpan w:val="2"/>
          </w:tcPr>
          <w:p w:rsidR="00160D83" w:rsidRDefault="000C0002" w:rsidP="0005381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0C0002" w:rsidRDefault="000C0002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</w:p>
          <w:p w:rsidR="000C0002" w:rsidRDefault="000C0002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</w:p>
          <w:p w:rsidR="000C0002" w:rsidRDefault="000C0002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</w:p>
          <w:p w:rsidR="000C0002" w:rsidRPr="003A120D" w:rsidRDefault="000C0002" w:rsidP="00E80CB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</w:tbl>
    <w:p w:rsidR="00E80CB2" w:rsidRPr="003A120D" w:rsidRDefault="00E80CB2" w:rsidP="001C4CD7">
      <w:pPr>
        <w:spacing w:after="240"/>
        <w:rPr>
          <w:rFonts w:ascii="TH SarabunIT๙" w:hAnsi="TH SarabunIT๙" w:cs="TH SarabunIT๙"/>
          <w:b/>
          <w:bCs/>
          <w:color w:val="000000" w:themeColor="text1"/>
          <w:szCs w:val="24"/>
        </w:rPr>
      </w:pPr>
    </w:p>
    <w:p w:rsidR="003E6836" w:rsidRPr="001B0FC5" w:rsidRDefault="00FE0D4D" w:rsidP="003E683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B0FC5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  <w:r w:rsidR="00321E10" w:rsidRPr="001B0F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3E6836" w:rsidRPr="001B0FC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โครงการพัฒนาเกษตรกรปราดเปรื่อง</w:t>
      </w:r>
      <w:r w:rsidR="003E6836" w:rsidRPr="001B0F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E6836" w:rsidRPr="001B0FC5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3E6836" w:rsidRPr="001B0FC5">
        <w:rPr>
          <w:rFonts w:ascii="TH SarabunIT๙" w:hAnsi="TH SarabunIT๙" w:cs="TH SarabunIT๙"/>
          <w:b/>
          <w:bCs/>
          <w:sz w:val="32"/>
          <w:szCs w:val="32"/>
        </w:rPr>
        <w:t>Smart Farmer)</w:t>
      </w:r>
    </w:p>
    <w:p w:rsidR="00FE0D4D" w:rsidRPr="005A2B98" w:rsidRDefault="00FE0D4D" w:rsidP="003E6836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3E6836" w:rsidRPr="005A2B98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กรมส่งเสริมการเกษตร</w:t>
      </w:r>
    </w:p>
    <w:p w:rsidR="00FE0D4D" w:rsidRPr="005A2B98" w:rsidRDefault="00FE0D4D" w:rsidP="00FE0D4D">
      <w:pPr>
        <w:spacing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(กข. กป. ปศ. กสส. มม. ส.ป.ก.)</w:t>
      </w:r>
    </w:p>
    <w:p w:rsidR="0081615E" w:rsidRPr="003A120D" w:rsidRDefault="002B7DE2" w:rsidP="0081615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81615E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สำนักงานเกษตรจังหวัด.....................................</w:t>
      </w:r>
    </w:p>
    <w:p w:rsidR="002B7DE2" w:rsidRPr="003A120D" w:rsidRDefault="002B7DE2" w:rsidP="0081615E">
      <w:pPr>
        <w:spacing w:before="120"/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ขอให้จัดทำสรุปผลการดำเนินงานตามประเด็นการตรวจติดตามที่เกี่ยวข้องเสนอผู้ตรวจราชการ</w:t>
      </w:r>
    </w:p>
    <w:p w:rsidR="002B7DE2" w:rsidRPr="003A120D" w:rsidRDefault="002B7DE2" w:rsidP="002B7DE2">
      <w:pPr>
        <w:ind w:left="720" w:right="-132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2B7DE2" w:rsidRPr="003A120D" w:rsidRDefault="002B7DE2" w:rsidP="002B7DE2">
      <w:pPr>
        <w:spacing w:before="60"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ตุลาคม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3E6836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E683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กุมภาพันธ์ 2562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B7DE2" w:rsidRDefault="002B7DE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245"/>
      </w:tblGrid>
      <w:tr w:rsidR="00053811" w:rsidRPr="003A120D" w:rsidTr="00053811">
        <w:trPr>
          <w:tblHeader/>
        </w:trPr>
        <w:tc>
          <w:tcPr>
            <w:tcW w:w="4253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053811" w:rsidRPr="003A120D" w:rsidRDefault="00053811" w:rsidP="00053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:rsidR="00053811" w:rsidRPr="003A120D" w:rsidRDefault="00053811" w:rsidP="00053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053811" w:rsidRPr="003A120D" w:rsidRDefault="00053811" w:rsidP="00053811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การพัฒนาเกษตรกรที่ยังไม่เป็น 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Farmer/Young Smart Farmer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พัฒนาเกษตรกรทั่วไป และเกษตรกรรุ่นใหม่ให้ผ่าน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คุณสมบัติ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Farmer/Young Smart Farmer 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เน้นพัฒนาให้เกษตรกรมีแผนพัฒนาตนเอง และแผนการผลิตรายบุคคล (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IFPP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)  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การประเมิน/วิเคราะห์ศักยภาพ ปรับแนวคิดในการทำอาชีพและจัดทำแผนพัฒนาความรู้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การอบรมพัฒนาทักษะอาชีพ และแนวคิดการเป็น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ผู้ประกอบการด้วยนวัตกรรมเกษตร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การเชื่อมโยงเครือข่ายการเรียนรู้/การตลาด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การประเมินผลสู่การเป็น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SF/YSF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 xml:space="preserve">2. การพัฒนาเกษตรกรที่เป็น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Farmer/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Young Smart Farmer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แล้ว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พัฒนาเพื่อยกระดับเกษตรกรผู้นำ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Smart Farmer/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Young Smart Farmer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พัฒนาให้มีความสามารถเฉพาะด้าน 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ด้านใดบ้าง และวิธีการใด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พัฒนา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Smart Farmer/Young Smart Farmer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ให้เป็น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ผู้ประกอบการเกษตรมีแผนธุรกิจ และมีความสามารถในการ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บริหารจัดการกลุ่ม 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การประเมิน/วิเคราะห์ศักยภาพ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การอบรมพัฒนาทักษะและยกระดับสู่การเป็น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ผู้ประกอบการเกษตรด้วยนวัตกรรมและทักษะด้านเทคโนโลยี (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Digital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)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สนับสนุนการพัฒนา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ด้วยกระบวนการกลุ่ม และเชื่อมโยงเครือข่ายธุรกิจ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การประเมินผลสู่การเป็น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SF/YSF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ต้นแบบ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 xml:space="preserve">3. พัฒนาเกษตรกรที่เป็น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Smart Farmer/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Young Smart Farmer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ต้นแบบ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สร้างเครือข่าย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โดยวิธีการใด</w:t>
            </w:r>
          </w:p>
          <w:p w:rsidR="00053811" w:rsidRPr="00594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การเชื่อมโยงการทำงานกับ ศพก., เครือข่าย ศพก.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แปลงใหญ่ และหน่วยงานภาคี โดยวิธีการใด 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3. ถอดองค์ความรู้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และเผยแพร่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ประชาสัมพันธ์ โดยวิธีการใด</w:t>
            </w:r>
          </w:p>
          <w:p w:rsidR="00053811" w:rsidRPr="00D2714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4. การประเมินคุณสมบัติ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SF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5. การสร้างเครือข่าย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SF/YSF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และส่งเสริมการรวมกลุ่ม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 สนับสนุนให้เป็นแหล่งเรียนรู้ หรือเครือข่ายของ ศพก.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7. สนับสนุนการดำเนินงานศูนย์บ่มเพาะเกษตรกรรุ่นใหม่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โดยวิธีการใด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8. ยกย่องเชิดชูเกียรติ/เผยแพร่ผลงาน โดยวิธีการใด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 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4. การบริหารจัดการโครงการและสนับสนุนการดำเนินงาน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พัฒนาเจ้าหน้าที่ โดยวิธีการใด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 การประชุมคณะทำงานขับเคลื่อนการพัฒนา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SF 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ติดตามและประเมินผลโครงการ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</w:t>
            </w:r>
          </w:p>
          <w:p w:rsidR="00053811" w:rsidRDefault="00053811" w:rsidP="00053811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</w:tc>
      </w:tr>
      <w:tr w:rsidR="004433C8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5. การเบิกจ่ายเงินงบประมาณ </w:t>
            </w:r>
          </w:p>
          <w:p w:rsidR="004433C8" w:rsidRDefault="004433C8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งบประมาณ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433C8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Pr="003A120D" w:rsidRDefault="004433C8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 งบประมาณอื่นๆ (งบจังหวัด)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 เกษตรกรที่เข้าร่วมโครงการพัฒนาเกษตรกรปราดเปรื่อง ได้รับการพัฒนาเพื่อยกระดับเป็น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Smart Farmer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เป้าหมาย......................  ราย</w:t>
            </w:r>
          </w:p>
          <w:p w:rsidR="00053811" w:rsidRPr="00045205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  ..............................  ราย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DF6284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เกษตรกรมีศักยภาพทั้งทางด้านการผลิต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การแปรรูป และการตลาด เกิดเครือข่ายขยายผล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ที่สามารถเป็นต้นแบบการเรียนรู้ให้เพื่อนเกษตรกร มีหรือไม่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053811" w:rsidRPr="003A120D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4433C8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8. เกษตรกรสามารถนำองค์ความรู้ภูมิปัญญา เทคโนโลยี และวิธีการปฏิบัติที่ดีมาปรับใช้ ในการพัฒนาอาชีพได้ อย่างไรบ้าง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053811" w:rsidRPr="003A120D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4433C8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เกษตรกรนำแผนการพัฒนาศักยภาพรายบุคคล แผนการผลิตรายบุคคล (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IFPP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) และองค์ความรู้ที่ได้รับจากการเข้าร่วมโครงการ </w:t>
            </w:r>
          </w:p>
          <w:p w:rsidR="00053811" w:rsidRPr="00045205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ไปปรับใช้เพื่อพัฒนาอาชีพด้านการเกษตรของตนเอง อย่างไร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</w:t>
            </w:r>
          </w:p>
          <w:p w:rsidR="00053811" w:rsidRPr="003A120D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</w:t>
            </w:r>
            <w:r w:rsidR="004433C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</w:t>
            </w:r>
          </w:p>
        </w:tc>
      </w:tr>
      <w:tr w:rsidR="00053811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045205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lastRenderedPageBreak/>
              <w:t>10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มีการวางแผนการผลิตที่มีประสิทธิภาพสอดรับกับพื้นที่และสินค้า ทำให้ผลผลิตมีคุณภาพดี มุ่งสู่การเป็น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Product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เกิดเครือข่าย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ต้นแบบ ทุกระดับเป็นต้นแบบให้เพื่อนเกษตรกรได้ อย่างไร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</w:p>
          <w:p w:rsidR="00053811" w:rsidRPr="003A120D" w:rsidRDefault="00053811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</w:t>
            </w:r>
          </w:p>
          <w:p w:rsidR="00053811" w:rsidRPr="003A120D" w:rsidRDefault="00053811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  <w:r w:rsidR="00FF44B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</w:tc>
      </w:tr>
      <w:tr w:rsidR="00AD4787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  <w:p w:rsidR="00AD4787" w:rsidRPr="003A120D" w:rsidRDefault="00AD4787" w:rsidP="00AD4787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 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AD4787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</w:t>
            </w:r>
          </w:p>
          <w:p w:rsidR="00AD4787" w:rsidRPr="003A120D" w:rsidRDefault="00AD4787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</w:tc>
      </w:tr>
      <w:tr w:rsidR="00AD4787" w:rsidRPr="003A120D" w:rsidTr="0005381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ข้อเสนอแนะ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</w:t>
            </w:r>
          </w:p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</w:t>
            </w:r>
          </w:p>
          <w:p w:rsidR="00AD4787" w:rsidRPr="003A120D" w:rsidRDefault="00AD4787" w:rsidP="0005381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</w:tc>
      </w:tr>
      <w:tr w:rsidR="00AD4787" w:rsidRPr="003A120D" w:rsidTr="00FF44BB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83" w:rsidRDefault="00AD4787" w:rsidP="00FF44BB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AD4787" w:rsidRDefault="00AD4787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  <w:p w:rsidR="00AD4787" w:rsidRDefault="00AD4787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AD4787" w:rsidRDefault="00AD4787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AD4787" w:rsidRPr="003A120D" w:rsidRDefault="00AD4787" w:rsidP="0005381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053811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53811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53811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053811" w:rsidRPr="003A120D" w:rsidRDefault="00053811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EA2D82" w:rsidRPr="003A120D" w:rsidRDefault="00EA2D82" w:rsidP="002B7DE2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:rsidR="003E6836" w:rsidRPr="003A120D" w:rsidRDefault="00AE42A8" w:rsidP="003E683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Cs w:val="32"/>
          <w:cs/>
        </w:rPr>
        <w:lastRenderedPageBreak/>
        <w:t>4</w:t>
      </w:r>
      <w:r w:rsidR="00861AC0" w:rsidRPr="003A120D">
        <w:rPr>
          <w:rFonts w:ascii="TH SarabunIT๙" w:hAnsi="TH SarabunIT๙" w:cs="TH SarabunIT๙" w:hint="cs"/>
          <w:b/>
          <w:bCs/>
          <w:color w:val="000000" w:themeColor="text1"/>
          <w:szCs w:val="32"/>
          <w:cs/>
        </w:rPr>
        <w:t xml:space="preserve">. </w:t>
      </w:r>
      <w:r w:rsidR="003E6836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โครงการบริหารจัดการการผลิตสินค้าเกษตรตามแผนที่เกษตร</w:t>
      </w:r>
      <w:r w:rsidR="003E6836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  <w:t>เพื่อการบริหารจัดการเชิงรุก (</w:t>
      </w:r>
      <w:r w:rsidR="003E6836" w:rsidRPr="003A120D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  <w:t>Zoning by Agri-Map</w:t>
      </w:r>
      <w:r w:rsidR="003E6836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)</w:t>
      </w:r>
    </w:p>
    <w:p w:rsidR="001074A4" w:rsidRPr="005A2B98" w:rsidRDefault="001074A4" w:rsidP="003E6836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84709B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กรมพัฒนาที่ดิน</w:t>
      </w:r>
    </w:p>
    <w:p w:rsidR="00861AC0" w:rsidRPr="005A2B98" w:rsidRDefault="001074A4" w:rsidP="001074A4">
      <w:pPr>
        <w:spacing w:after="12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4709B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="000A12F8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ตส. </w:t>
      </w:r>
      <w:r w:rsidR="0084709B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กป. ปศ. วก. กสก.</w:t>
      </w:r>
      <w:r w:rsidR="000A12F8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กสส. </w:t>
      </w:r>
      <w:r w:rsidR="0084709B"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มม. ส.ป.ก. สศก.)</w:t>
      </w:r>
      <w:r w:rsidRPr="005A2B9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0A12F8" w:rsidRPr="003A120D" w:rsidRDefault="000A12F8" w:rsidP="000A12F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กรมพัฒนาที่ดิน (หน่วยงานหลัก) </w:t>
      </w:r>
    </w:p>
    <w:p w:rsidR="000A12F8" w:rsidRPr="003A120D" w:rsidRDefault="000A12F8" w:rsidP="000A12F8">
      <w:pPr>
        <w:ind w:left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กรมตรวจบัญชีสหกรณ์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กรมประมง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กรมปศุสัตว์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กรมวิชาการเกษตร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กรมส่งเสริมการเกษตร        </w:t>
      </w:r>
    </w:p>
    <w:p w:rsidR="000A12F8" w:rsidRPr="003A120D" w:rsidRDefault="000A12F8" w:rsidP="000A12F8">
      <w:pPr>
        <w:ind w:left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กรมหม่อนไหม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สำนักงานการปฏิรูปที่ดินเพื่อเกษตรกรรม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</w:p>
    <w:p w:rsidR="000A12F8" w:rsidRPr="003A120D" w:rsidRDefault="000A12F8" w:rsidP="000A12F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B73DA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สำนักงานเศรษฐกิจการเกษตร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และหน่วยงานสังกัดกระทรวงเกษตรและสหกรณ์ที่เกี่ยวข้อง</w:t>
      </w:r>
    </w:p>
    <w:p w:rsidR="000A12F8" w:rsidRPr="003A120D" w:rsidRDefault="000A12F8" w:rsidP="000A12F8">
      <w:pPr>
        <w:spacing w:before="60"/>
        <w:ind w:right="-132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ขอให้จัดทำสรุปผลการดำเนินงานตามประเด็นการตรวจติดตามที่เกี่ยวข้องเสนอผู้ตรวจราชการ</w:t>
      </w:r>
    </w:p>
    <w:p w:rsidR="000A12F8" w:rsidRPr="003A120D" w:rsidRDefault="000A12F8" w:rsidP="000A12F8">
      <w:pPr>
        <w:ind w:left="720" w:right="-132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0A12F8" w:rsidRPr="003A120D" w:rsidRDefault="000A12F8" w:rsidP="000A12F8">
      <w:pPr>
        <w:spacing w:before="60"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61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๘ 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62</w:t>
      </w:r>
    </w:p>
    <w:p w:rsidR="000A12F8" w:rsidRPr="003A120D" w:rsidRDefault="000A12F8" w:rsidP="000A12F8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245"/>
      </w:tblGrid>
      <w:tr w:rsidR="0066400C" w:rsidRPr="003A120D" w:rsidTr="00FF44BB">
        <w:tc>
          <w:tcPr>
            <w:tcW w:w="4253" w:type="dxa"/>
            <w:tcBorders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66400C" w:rsidRPr="003A120D" w:rsidRDefault="0066400C" w:rsidP="00F00DAE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:rsidR="0066400C" w:rsidRPr="003A120D" w:rsidRDefault="0066400C" w:rsidP="00F00DAE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66400C" w:rsidRPr="003A120D" w:rsidRDefault="0066400C" w:rsidP="00F00DAE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66400C" w:rsidRPr="003A120D" w:rsidTr="00FF44BB">
        <w:trPr>
          <w:trHeight w:val="36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0C" w:rsidRPr="003A120D" w:rsidRDefault="0066400C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การจัดตั้งคณะทำงานขับเคลื่อนโครงการ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Zoning by Agri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Map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ของจังหวัดผ่านกลไกของ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คณะกรรมการอำนวนการขับเคลื่อนงานนโยบายสำคัญและการแก้ไขปัญหาภาคเกษตรระดับจังหวัด (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Chief of Operation; COO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</w:t>
            </w:r>
            <w:r w:rsidR="00FF44B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  <w:r w:rsidR="00FF44B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…….....</w:t>
            </w:r>
          </w:p>
        </w:tc>
      </w:tr>
      <w:tr w:rsidR="00FF44BB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Default="00FF44BB" w:rsidP="00F00DAE">
            <w:pPr>
              <w:ind w:firstLine="3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 การวิเคราะห์พื้นที่ไม่เหมาะสม (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S3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และ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N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  <w:p w:rsidR="00FF44BB" w:rsidRDefault="00FF44BB" w:rsidP="00AD4787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การใช้ที่ดิน และศักยภาพการผลิตด้าน</w:t>
            </w:r>
          </w:p>
          <w:p w:rsidR="00FF44BB" w:rsidRPr="003A120D" w:rsidRDefault="00FF44BB" w:rsidP="00FF44BB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การเกษตรของจังหวัด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…….....</w:t>
            </w:r>
          </w:p>
        </w:tc>
      </w:tr>
      <w:tr w:rsidR="00FF44BB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787" w:rsidRDefault="00FF44B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 การใช้แผนที่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Agri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-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Map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เพื่อเลือกพื้นที่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N</w:t>
            </w:r>
          </w:p>
          <w:p w:rsidR="00FF44BB" w:rsidRPr="003A120D" w:rsidRDefault="00FF44B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และกำหนดทางเลือกที่เหมาะสม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…….....</w:t>
            </w:r>
          </w:p>
        </w:tc>
      </w:tr>
      <w:tr w:rsidR="00FF44BB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4. </w:t>
            </w:r>
            <w:r w:rsidRPr="00AD4787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>การจัดทำแผนการปรับเปลี่ยนฯ แบบบูรณาการ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D478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ตามความต้องการของพื้นที่ (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Bottom up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  <w:p w:rsidR="00FF44BB" w:rsidRPr="003A120D" w:rsidRDefault="00FF44B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…….....</w:t>
            </w:r>
          </w:p>
        </w:tc>
      </w:tr>
      <w:tr w:rsidR="0066400C" w:rsidRPr="003A120D" w:rsidTr="00FF44BB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66400C" w:rsidRPr="003A120D" w:rsidRDefault="0066400C" w:rsidP="00F00DAE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:rsidR="0066400C" w:rsidRPr="003A120D" w:rsidRDefault="0066400C" w:rsidP="00F00DAE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66400C" w:rsidRPr="003A120D" w:rsidRDefault="0066400C" w:rsidP="00F00DAE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และวิธีการดำเนินงานฯแต่ละประเด็นการตรวจ)</w:t>
            </w:r>
          </w:p>
        </w:tc>
      </w:tr>
      <w:tr w:rsidR="0066400C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0C" w:rsidRPr="003A120D" w:rsidRDefault="0066400C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 การชี้แจงประชาสัมพันธ์ และสร้างการรับรู้แก่เกษตรกรเป้าหมาย ผ่าน ศพก.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 w:rsidR="00FF44B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66400C" w:rsidRPr="003A120D" w:rsidRDefault="0066400C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 w:rsidR="00FF44B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FF44BB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6. การจัดทำแผนปฏิบัติการ (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Action plan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AD4787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ของจังหวัด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FF44BB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00DA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7. การจัดทำบันทึกข้อมูลเกษตรกร และพิกัดที่ตั้งของแปลงปรับเปลี่ยนฯ</w:t>
            </w:r>
          </w:p>
          <w:p w:rsidR="00FF44BB" w:rsidRPr="003A120D" w:rsidRDefault="00FF44BB" w:rsidP="00F00DA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FF44BB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00DA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8. การรายงานผลการปรับเปลี่ยนฯ ผ่าน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COO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มายังคณะทำงานขับเคลื่อนโครงการฯ </w:t>
            </w:r>
            <w:r w:rsidR="00AD47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ของกระทรวงฯ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FF44BB" w:rsidRPr="003A120D" w:rsidTr="00F00DA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00DA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9. การประเมินผลสัมฤทธิ์โครงการฯ </w:t>
            </w:r>
            <w:r w:rsidR="00AD47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 w:rsidR="00AD47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(เกษตรกรมีคุณภาพชีวิตดีขึ้น)</w:t>
            </w:r>
          </w:p>
          <w:p w:rsidR="00FF44BB" w:rsidRPr="003A120D" w:rsidRDefault="00FF44BB" w:rsidP="00F00DA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FF44BB" w:rsidRPr="003A120D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FF44BB" w:rsidRPr="003A120D" w:rsidTr="00D12C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4BB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10. การเบิกจ่ายเงินงบประมาณ </w:t>
            </w:r>
          </w:p>
          <w:p w:rsidR="004433C8" w:rsidRDefault="004433C8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งบประมาณ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FF44BB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FF44BB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FF44BB" w:rsidRDefault="00FF44BB" w:rsidP="00FF44B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433C8" w:rsidRPr="003A120D" w:rsidTr="00D12C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Pr="003A120D" w:rsidRDefault="004433C8" w:rsidP="004433C8">
            <w:pPr>
              <w:ind w:firstLine="460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 งบประมาณอื่นๆ (งบจังหวัด)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433C8" w:rsidRPr="003A120D" w:rsidTr="00CA64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Pr="003A120D" w:rsidRDefault="004433C8" w:rsidP="00CA64D0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</w:p>
        </w:tc>
      </w:tr>
      <w:tr w:rsidR="004433C8" w:rsidRPr="003A120D" w:rsidTr="00CA64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Pr="003A120D" w:rsidRDefault="004433C8" w:rsidP="00CA64D0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13.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</w:t>
            </w:r>
          </w:p>
        </w:tc>
      </w:tr>
      <w:tr w:rsidR="004433C8" w:rsidRPr="003A120D" w:rsidTr="000507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D83" w:rsidRDefault="004433C8" w:rsidP="00050744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4433C8" w:rsidRDefault="004433C8" w:rsidP="0005074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  <w:p w:rsidR="004433C8" w:rsidRDefault="004433C8" w:rsidP="0005074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4433C8" w:rsidRPr="003A120D" w:rsidRDefault="004433C8" w:rsidP="00050744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D2312F" w:rsidRPr="003A120D" w:rsidRDefault="00AE42A8" w:rsidP="0084709B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5</w:t>
      </w:r>
      <w:r w:rsidR="00D2312F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. </w:t>
      </w:r>
      <w:r w:rsidR="0084709B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โครงการยกระดับคุณภาพมาตรฐานสินค้าเกษตร</w:t>
      </w:r>
    </w:p>
    <w:p w:rsidR="003D1F91" w:rsidRPr="003A120D" w:rsidRDefault="003D1F91" w:rsidP="0084709B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สำนักงานมาตรฐานสินค้าเกษตรและอาหารแห่งชาติ</w:t>
      </w:r>
    </w:p>
    <w:p w:rsidR="0084709B" w:rsidRPr="003A120D" w:rsidRDefault="003D1F91" w:rsidP="0084709B">
      <w:pPr>
        <w:spacing w:after="120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84709B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(กข. วก. กสก. ปศ. กป.)</w:t>
      </w:r>
    </w:p>
    <w:p w:rsidR="003D1F91" w:rsidRPr="003A120D" w:rsidRDefault="003D1F91" w:rsidP="003D1F91">
      <w:pPr>
        <w:spacing w:after="120"/>
        <w:ind w:left="993" w:hanging="993"/>
        <w:jc w:val="right"/>
        <w:rPr>
          <w:rFonts w:ascii="TH SarabunIT๙" w:hAnsi="TH SarabunIT๙" w:cs="TH SarabunIT๙"/>
          <w:color w:val="000000" w:themeColor="text1"/>
          <w:cs/>
        </w:rPr>
      </w:pPr>
    </w:p>
    <w:p w:rsidR="00330290" w:rsidRPr="003A120D" w:rsidRDefault="00330290" w:rsidP="00330290">
      <w:pPr>
        <w:ind w:left="993" w:right="-57" w:hanging="99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u w:val="dotted"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กรมการข้าว กรมส่งเสริมการเกษตร กรมปศุสัตว์ กรมประมง กรมวิชาการเกษตร มอกช.</w:t>
      </w:r>
    </w:p>
    <w:p w:rsidR="00330290" w:rsidRPr="003A120D" w:rsidRDefault="00330290" w:rsidP="00330290">
      <w:pPr>
        <w:ind w:left="1134" w:right="-57" w:hanging="113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  </w:t>
      </w:r>
      <w:r w:rsidRPr="003A120D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</w:p>
    <w:p w:rsidR="00D2312F" w:rsidRPr="003A120D" w:rsidRDefault="00D2312F" w:rsidP="00D2312F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D2312F" w:rsidRPr="003A120D" w:rsidRDefault="00D2312F" w:rsidP="00D2312F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D2312F" w:rsidRPr="003A120D" w:rsidRDefault="00D2312F" w:rsidP="00D2312F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</w:p>
    <w:p w:rsidR="00D36F73" w:rsidRPr="003A120D" w:rsidRDefault="00D36F73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267"/>
        <w:gridCol w:w="5480"/>
      </w:tblGrid>
      <w:tr w:rsidR="00330290" w:rsidRPr="003A120D" w:rsidTr="00AD4787">
        <w:trPr>
          <w:tblHeader/>
        </w:trPr>
        <w:tc>
          <w:tcPr>
            <w:tcW w:w="4267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330290" w:rsidRPr="003A120D" w:rsidRDefault="00330290" w:rsidP="00330290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480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330290" w:rsidRPr="003A120D" w:rsidRDefault="00330290" w:rsidP="00330290">
            <w:pPr>
              <w:spacing w:before="60" w:after="60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30290" w:rsidRPr="003A120D" w:rsidRDefault="00330290" w:rsidP="00330290">
            <w:pPr>
              <w:spacing w:before="60" w:after="6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="009B2293"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30290" w:rsidRPr="003A120D" w:rsidTr="004433C8">
        <w:tc>
          <w:tcPr>
            <w:tcW w:w="4267" w:type="dxa"/>
            <w:tcBorders>
              <w:bottom w:val="nil"/>
            </w:tcBorders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1. ข้อมูลทั่วไป</w:t>
            </w:r>
          </w:p>
        </w:tc>
        <w:tc>
          <w:tcPr>
            <w:tcW w:w="5480" w:type="dxa"/>
            <w:tcBorders>
              <w:bottom w:val="nil"/>
            </w:tcBorders>
          </w:tcPr>
          <w:p w:rsidR="00330290" w:rsidRPr="003A120D" w:rsidRDefault="00330290" w:rsidP="00330290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330290" w:rsidRPr="003A120D" w:rsidTr="004433C8">
        <w:tc>
          <w:tcPr>
            <w:tcW w:w="4267" w:type="dxa"/>
            <w:tcBorders>
              <w:top w:val="nil"/>
            </w:tcBorders>
          </w:tcPr>
          <w:p w:rsidR="00330290" w:rsidRPr="003A120D" w:rsidRDefault="00330290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1.1 พื้นที่</w:t>
            </w:r>
          </w:p>
        </w:tc>
        <w:tc>
          <w:tcPr>
            <w:tcW w:w="5480" w:type="dxa"/>
            <w:tcBorders>
              <w:top w:val="nil"/>
            </w:tcBorders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เป้าหมายพื้นที่...............................................................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ไร่</w:t>
            </w:r>
          </w:p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ดำเนินการแล้ว............................................................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ไร่</w:t>
            </w:r>
          </w:p>
        </w:tc>
      </w:tr>
      <w:tr w:rsidR="00330290" w:rsidRPr="003A120D" w:rsidTr="004433C8">
        <w:tc>
          <w:tcPr>
            <w:tcW w:w="4267" w:type="dxa"/>
            <w:tcBorders>
              <w:bottom w:val="single" w:sz="4" w:space="0" w:color="000000"/>
            </w:tcBorders>
          </w:tcPr>
          <w:p w:rsidR="00330290" w:rsidRPr="003A120D" w:rsidRDefault="00330290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1.2 เกษตรกร</w:t>
            </w:r>
          </w:p>
        </w:tc>
        <w:tc>
          <w:tcPr>
            <w:tcW w:w="5480" w:type="dxa"/>
            <w:tcBorders>
              <w:bottom w:val="single" w:sz="4" w:space="0" w:color="000000"/>
            </w:tcBorders>
          </w:tcPr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เป้าหมายจำนวน.......................................................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ผลการดำเนินงานแล้ว..............................................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</w:tc>
      </w:tr>
      <w:tr w:rsidR="00330290" w:rsidRPr="003A120D" w:rsidTr="004433C8">
        <w:tc>
          <w:tcPr>
            <w:tcW w:w="4267" w:type="dxa"/>
            <w:tcBorders>
              <w:bottom w:val="nil"/>
            </w:tcBorders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2. </w:t>
            </w:r>
            <w:r w:rsidR="008916A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480" w:type="dxa"/>
            <w:tcBorders>
              <w:bottom w:val="nil"/>
            </w:tcBorders>
          </w:tcPr>
          <w:p w:rsidR="00330290" w:rsidRPr="003A120D" w:rsidRDefault="00330290" w:rsidP="00330290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4433C8" w:rsidRPr="003A120D" w:rsidTr="004433C8">
        <w:tc>
          <w:tcPr>
            <w:tcW w:w="4267" w:type="dxa"/>
            <w:tcBorders>
              <w:top w:val="nil"/>
            </w:tcBorders>
          </w:tcPr>
          <w:p w:rsidR="004433C8" w:rsidRPr="003A120D" w:rsidRDefault="004433C8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2.1 งบประมาณ </w:t>
            </w:r>
          </w:p>
        </w:tc>
        <w:tc>
          <w:tcPr>
            <w:tcW w:w="5480" w:type="dxa"/>
            <w:tcBorders>
              <w:top w:val="nil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433C8" w:rsidRPr="003A120D" w:rsidTr="004433C8">
        <w:tc>
          <w:tcPr>
            <w:tcW w:w="4267" w:type="dxa"/>
          </w:tcPr>
          <w:p w:rsidR="004433C8" w:rsidRPr="003A120D" w:rsidRDefault="004433C8" w:rsidP="00330290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2.2 งบประมาณอื่นๆ (งบจังหวัด)</w:t>
            </w:r>
          </w:p>
        </w:tc>
        <w:tc>
          <w:tcPr>
            <w:tcW w:w="5480" w:type="dxa"/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30290" w:rsidRPr="003A120D" w:rsidTr="004433C8">
        <w:tc>
          <w:tcPr>
            <w:tcW w:w="4267" w:type="dxa"/>
          </w:tcPr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เกษตรกร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/ผู้ประกอบการที่ได้รับการถ่ายทอดความรู</w:t>
            </w:r>
            <w:r w:rsidR="00EB108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เพื่อเข้าสู่ระบบการผลิตมาตรฐาน</w:t>
            </w:r>
          </w:p>
        </w:tc>
        <w:tc>
          <w:tcPr>
            <w:tcW w:w="5480" w:type="dxa"/>
          </w:tcPr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เป้าหมายจำนวน..........................................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  <w:p w:rsidR="00330290" w:rsidRPr="003A120D" w:rsidRDefault="00330290" w:rsidP="009F43C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ผลการดำเนินงานแล้ว...............................................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ราย</w:t>
            </w:r>
          </w:p>
        </w:tc>
      </w:tr>
      <w:tr w:rsidR="00330290" w:rsidRPr="003A120D" w:rsidTr="004433C8">
        <w:tc>
          <w:tcPr>
            <w:tcW w:w="4267" w:type="dxa"/>
          </w:tcPr>
          <w:p w:rsidR="00330290" w:rsidRPr="003A120D" w:rsidRDefault="00330290" w:rsidP="00B1394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 ผลการได้รับการรับรองมาตรฐานแหล่งผลิต/สถานประกอบการ (แปลง/ฟาร์ม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:</w:t>
            </w:r>
            <w:r w:rsidR="004433C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ข้าว</w:t>
            </w:r>
            <w:r w:rsidR="004433C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พืช</w:t>
            </w:r>
            <w:r w:rsidR="00B1394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ปศุสัตว์ ประมง)</w:t>
            </w:r>
            <w:r w:rsidR="004433C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ไม่น้อยกว่าร้อยละ 85</w:t>
            </w:r>
          </w:p>
        </w:tc>
        <w:tc>
          <w:tcPr>
            <w:tcW w:w="5480" w:type="dxa"/>
          </w:tcPr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เป้าหมายจำนวน.......................................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แปลง/ฟาร์ม</w:t>
            </w:r>
          </w:p>
          <w:p w:rsidR="00330290" w:rsidRPr="003A120D" w:rsidRDefault="00330290" w:rsidP="00330290">
            <w:pPr>
              <w:jc w:val="thaiDistribute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ผลการดำเนินงานแล้ว...............................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แปลง/ฟาร์ม</w:t>
            </w:r>
          </w:p>
        </w:tc>
      </w:tr>
      <w:tr w:rsidR="00330290" w:rsidRPr="003A120D" w:rsidTr="004433C8">
        <w:tc>
          <w:tcPr>
            <w:tcW w:w="4267" w:type="dxa"/>
          </w:tcPr>
          <w:p w:rsidR="00D12CEB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5. ผลการดำเนินในภาครวมแบบบูรณาการร่วมกันของหน่วยงานต่างๆ อย่างไร</w:t>
            </w:r>
          </w:p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</w:p>
        </w:tc>
        <w:tc>
          <w:tcPr>
            <w:tcW w:w="5480" w:type="dxa"/>
          </w:tcPr>
          <w:p w:rsidR="00D12CEB" w:rsidRPr="003A120D" w:rsidRDefault="00D12CEB" w:rsidP="0033029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330290" w:rsidRPr="003A120D" w:rsidRDefault="00330290" w:rsidP="0033029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</w:t>
            </w:r>
          </w:p>
          <w:p w:rsidR="00330290" w:rsidRPr="003A120D" w:rsidRDefault="00330290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 w:rsidR="004433C8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</w:p>
        </w:tc>
      </w:tr>
      <w:tr w:rsidR="00D12CEB" w:rsidRPr="003A120D" w:rsidTr="004433C8">
        <w:tc>
          <w:tcPr>
            <w:tcW w:w="4267" w:type="dxa"/>
          </w:tcPr>
          <w:p w:rsidR="00D12CEB" w:rsidRPr="003A120D" w:rsidRDefault="00D12CEB" w:rsidP="009B2293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6. ระยะเวลาคาดว่าจะดำเนินเสร็จสินในรอบปี 2562 อย่างนี้ร้อยละ 85 จะเสร็จทันหรือไม่ตามเป้าหมายที่กำหนด</w:t>
            </w:r>
          </w:p>
        </w:tc>
        <w:tc>
          <w:tcPr>
            <w:tcW w:w="5480" w:type="dxa"/>
          </w:tcPr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</w:t>
            </w:r>
          </w:p>
          <w:p w:rsidR="00D12CEB" w:rsidRPr="003A120D" w:rsidRDefault="00D12CEB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 ...........................................................................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</w:tc>
      </w:tr>
      <w:tr w:rsidR="00D12CEB" w:rsidRPr="003A120D" w:rsidTr="004433C8">
        <w:tc>
          <w:tcPr>
            <w:tcW w:w="4267" w:type="dxa"/>
          </w:tcPr>
          <w:p w:rsidR="00D12CEB" w:rsidRPr="003A120D" w:rsidRDefault="00D12CEB" w:rsidP="009B2293">
            <w:pPr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lastRenderedPageBreak/>
              <w:t>7. ผลคาดว่าเกษตรกรที่ได้รับจากการเข้าร่วมโครงการ และผลประชาชนทั่วไปจากโครงการนี้</w:t>
            </w:r>
          </w:p>
        </w:tc>
        <w:tc>
          <w:tcPr>
            <w:tcW w:w="5480" w:type="dxa"/>
          </w:tcPr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D12CEB" w:rsidRPr="003A120D" w:rsidRDefault="009F43C3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="00D12CE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D12CEB" w:rsidRPr="003A120D" w:rsidRDefault="00D12CEB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="009F43C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</w:t>
            </w:r>
          </w:p>
        </w:tc>
      </w:tr>
      <w:tr w:rsidR="00AD4787" w:rsidRPr="003A120D" w:rsidTr="004433C8">
        <w:tc>
          <w:tcPr>
            <w:tcW w:w="4267" w:type="dxa"/>
          </w:tcPr>
          <w:p w:rsidR="00AD4787" w:rsidRPr="003A120D" w:rsidRDefault="00AD4787" w:rsidP="008A1C2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480" w:type="dxa"/>
          </w:tcPr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AD4787" w:rsidRPr="003A120D" w:rsidRDefault="00AD4787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</w:tc>
      </w:tr>
      <w:tr w:rsidR="00AD4787" w:rsidRPr="003A120D" w:rsidTr="004433C8">
        <w:tc>
          <w:tcPr>
            <w:tcW w:w="4267" w:type="dxa"/>
          </w:tcPr>
          <w:p w:rsidR="00AD4787" w:rsidRPr="003A120D" w:rsidRDefault="00AD4787" w:rsidP="00D97CB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480" w:type="dxa"/>
          </w:tcPr>
          <w:p w:rsidR="00AD4787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</w:t>
            </w:r>
          </w:p>
          <w:p w:rsidR="00AD4787" w:rsidRPr="003A120D" w:rsidRDefault="00AD4787" w:rsidP="00D12CEB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</w:tc>
      </w:tr>
      <w:tr w:rsidR="00AD4787" w:rsidRPr="003A120D" w:rsidTr="004433C8">
        <w:tc>
          <w:tcPr>
            <w:tcW w:w="4267" w:type="dxa"/>
          </w:tcPr>
          <w:p w:rsidR="00AD4787" w:rsidRPr="003A120D" w:rsidRDefault="00AD4787" w:rsidP="00D97CB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10.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480" w:type="dxa"/>
          </w:tcPr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</w:t>
            </w:r>
          </w:p>
          <w:p w:rsidR="00AD4787" w:rsidRPr="003A120D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</w:tc>
      </w:tr>
      <w:tr w:rsidR="00AD4787" w:rsidRPr="003A120D" w:rsidTr="004433C8">
        <w:tc>
          <w:tcPr>
            <w:tcW w:w="9747" w:type="dxa"/>
            <w:gridSpan w:val="2"/>
          </w:tcPr>
          <w:p w:rsidR="00160D83" w:rsidRDefault="00AD4787" w:rsidP="004433C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  <w:p w:rsidR="00AD4787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AD4787" w:rsidRPr="003A120D" w:rsidRDefault="00AD4787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30290" w:rsidRPr="003A120D" w:rsidRDefault="00330290" w:rsidP="00D36F7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84709B" w:rsidRPr="003A120D" w:rsidRDefault="00C71F59" w:rsidP="0084709B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6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. </w:t>
      </w:r>
      <w:r w:rsidR="0084709B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โครงการพัฒนา</w:t>
      </w:r>
      <w:r w:rsidR="0084709B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เกษตรอินทรีย์</w:t>
      </w:r>
    </w:p>
    <w:p w:rsidR="00C71F59" w:rsidRPr="005A2B98" w:rsidRDefault="00C71F59" w:rsidP="0084709B">
      <w:pPr>
        <w:spacing w:before="24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84709B" w:rsidRPr="005A2B9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กรมวิชาการเกษตร</w:t>
      </w:r>
    </w:p>
    <w:p w:rsidR="0084709B" w:rsidRPr="005A2B98" w:rsidRDefault="0084709B" w:rsidP="0084709B">
      <w:pPr>
        <w:spacing w:after="12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สนับสนุน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(พด. กข. กป. ปศ. กสก. กสส. ชป. ตส. มม. ส.ป.ก. มกอช. สศก.)</w:t>
      </w:r>
    </w:p>
    <w:p w:rsidR="00D83C4A" w:rsidRPr="003A120D" w:rsidRDefault="00D83C4A" w:rsidP="00D83C4A">
      <w:pPr>
        <w:spacing w:before="2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ศูนย์วิจัยและพัฒนาการเกษตร................................................................................................ </w:t>
      </w:r>
    </w:p>
    <w:p w:rsidR="00D83C4A" w:rsidRPr="003A120D" w:rsidRDefault="00D83C4A" w:rsidP="00D83C4A">
      <w:pPr>
        <w:spacing w:before="120" w:after="120"/>
        <w:ind w:left="720" w:firstLine="41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และหน่วยงานที่รับผิดชอบ (โปรดระบุชื่อ).........................................................................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71F59" w:rsidRPr="003A120D" w:rsidRDefault="00C71F59" w:rsidP="00C71F59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1F59" w:rsidRPr="003A120D" w:rsidRDefault="00C71F59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219"/>
        <w:gridCol w:w="5528"/>
      </w:tblGrid>
      <w:tr w:rsidR="00D20D31" w:rsidRPr="00787CAC" w:rsidTr="00AD4787">
        <w:trPr>
          <w:tblHeader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  <w:hideMark/>
          </w:tcPr>
          <w:p w:rsidR="00D20D31" w:rsidRPr="00787CAC" w:rsidRDefault="00D20D31" w:rsidP="00B13948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2A1C7" w:themeFill="accent4" w:themeFillTint="99"/>
            <w:vAlign w:val="center"/>
            <w:hideMark/>
          </w:tcPr>
          <w:p w:rsidR="00D20D31" w:rsidRPr="00787CAC" w:rsidRDefault="00D20D31" w:rsidP="00B139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D20D31" w:rsidRPr="00787CAC" w:rsidRDefault="00D20D31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D20D31" w:rsidRPr="00787CAC" w:rsidTr="00AD4787">
        <w:trPr>
          <w:trHeight w:val="421"/>
        </w:trPr>
        <w:tc>
          <w:tcPr>
            <w:tcW w:w="4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139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139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20D31" w:rsidRPr="00787CAC" w:rsidTr="00AD4787">
        <w:trPr>
          <w:trHeight w:val="556"/>
        </w:trPr>
        <w:tc>
          <w:tcPr>
            <w:tcW w:w="4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13948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พื้นที่</w:t>
            </w:r>
            <w:r w:rsidRPr="00787CAC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เกษตรอินทรีย์ที่ได้</w:t>
            </w:r>
          </w:p>
          <w:p w:rsidR="00D20D31" w:rsidRDefault="00D20D31" w:rsidP="00B13948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การ</w:t>
            </w:r>
            <w:r w:rsidRPr="00787CA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รับรองในปีงบประมาณ </w:t>
            </w:r>
          </w:p>
          <w:p w:rsidR="00D20D31" w:rsidRPr="00787CAC" w:rsidRDefault="00D20D31" w:rsidP="00B13948">
            <w:pPr>
              <w:ind w:firstLine="284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Pr="00787CAC">
              <w:rPr>
                <w:rFonts w:ascii="TH SarabunIT๙" w:hAnsi="TH SarabunIT๙" w:cs="TH SarabunIT๙"/>
                <w:sz w:val="32"/>
                <w:szCs w:val="32"/>
                <w:cs/>
              </w:rPr>
              <w:t>พ.ศ. 2562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13948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           ...............................</w:t>
            </w:r>
            <w:r w:rsidR="00AD478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ไร่</w:t>
            </w:r>
          </w:p>
          <w:p w:rsidR="00D20D31" w:rsidRPr="00787CAC" w:rsidRDefault="00BB6321" w:rsidP="00BB6321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................................</w:t>
            </w:r>
            <w:r w:rsidR="00AD478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ไร่</w:t>
            </w:r>
          </w:p>
        </w:tc>
      </w:tr>
      <w:tr w:rsidR="00D20D31" w:rsidRPr="00787CAC" w:rsidTr="00AD4787">
        <w:trPr>
          <w:trHeight w:val="556"/>
        </w:trPr>
        <w:tc>
          <w:tcPr>
            <w:tcW w:w="4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787" w:rsidRDefault="00D20D31" w:rsidP="00BB6321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เกษตรกรที่</w:t>
            </w:r>
            <w:r w:rsidR="00BB63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เข้าร่วมโครงการเกษตร</w:t>
            </w:r>
            <w:r w:rsidR="00AD478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  <w:p w:rsidR="00D20D31" w:rsidRDefault="00AD4787" w:rsidP="00BB6321">
            <w:pPr>
              <w:ind w:firstLine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อินทรีย์</w:t>
            </w:r>
            <w:r w:rsidR="00BB632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="00D20D31">
              <w:rPr>
                <w:rFonts w:ascii="TH SarabunIT๙" w:hAnsi="TH SarabunIT๙" w:cs="TH SarabunIT๙"/>
                <w:sz w:val="32"/>
                <w:szCs w:val="32"/>
              </w:rPr>
              <w:t xml:space="preserve">PGS 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ขั้น 1,2</w:t>
            </w:r>
            <w:r w:rsidR="00BB632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 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BB63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13948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          .................................  ราย</w:t>
            </w:r>
          </w:p>
          <w:p w:rsidR="00D20D31" w:rsidRDefault="00BB6321" w:rsidP="00BB6321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 ราย</w:t>
            </w:r>
          </w:p>
        </w:tc>
      </w:tr>
      <w:tr w:rsidR="00D20D31" w:rsidRPr="00787CAC" w:rsidTr="008916A7">
        <w:trPr>
          <w:trHeight w:val="556"/>
        </w:trPr>
        <w:tc>
          <w:tcPr>
            <w:tcW w:w="4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787" w:rsidRDefault="00BB6321" w:rsidP="00B13948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เกษตรกรที่เข้าร่วมโครงการข้าวอินทรีย์</w:t>
            </w:r>
          </w:p>
          <w:p w:rsidR="00D20D31" w:rsidRPr="00BB6321" w:rsidRDefault="00AD4787" w:rsidP="00B13948">
            <w:pPr>
              <w:ind w:firstLine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BB632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="00BB6321">
              <w:rPr>
                <w:rFonts w:ascii="TH SarabunIT๙" w:hAnsi="TH SarabunIT๙" w:cs="TH SarabunIT๙"/>
                <w:sz w:val="32"/>
                <w:szCs w:val="32"/>
              </w:rPr>
              <w:t>T1</w:t>
            </w:r>
            <w:r w:rsidR="00BB6321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13948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เป้าหมาย           ................................. </w:t>
            </w:r>
            <w:r w:rsidR="00AD478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</w:t>
            </w:r>
          </w:p>
          <w:p w:rsidR="00D20D31" w:rsidRDefault="00BB6321" w:rsidP="00AD4787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งาน</w:t>
            </w:r>
            <w:r w:rsidR="00D20D3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.................................. ราย</w:t>
            </w:r>
          </w:p>
        </w:tc>
      </w:tr>
      <w:tr w:rsidR="00D20D31" w:rsidRPr="00787CAC" w:rsidTr="008916A7">
        <w:trPr>
          <w:trHeight w:val="344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20D31" w:rsidRDefault="00D20D31" w:rsidP="00B139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8916A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20D31" w:rsidRPr="00787CAC" w:rsidRDefault="00D20D31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433C8" w:rsidRPr="00787CAC" w:rsidTr="008916A7">
        <w:trPr>
          <w:trHeight w:val="344"/>
        </w:trPr>
        <w:tc>
          <w:tcPr>
            <w:tcW w:w="4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3C8" w:rsidRPr="003A120D" w:rsidRDefault="004433C8" w:rsidP="004433C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2.1 งบประมาณ 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</w:t>
            </w:r>
            <w:r w:rsidR="00AD47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="00AD47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เบิกจ่าย  ..................................................</w:t>
            </w:r>
            <w:r w:rsidR="00AD478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433C8" w:rsidRPr="00787CAC" w:rsidTr="008916A7">
        <w:trPr>
          <w:trHeight w:val="344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433C8" w:rsidRPr="003A120D" w:rsidRDefault="004433C8" w:rsidP="004433C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2.2 งบประมาณอื่นๆ (งบจังหวัด)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 บาท</w:t>
            </w:r>
          </w:p>
          <w:p w:rsidR="004433C8" w:rsidRDefault="004433C8" w:rsidP="004433C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 บาท    </w:t>
            </w:r>
          </w:p>
          <w:p w:rsidR="004433C8" w:rsidRPr="003A120D" w:rsidRDefault="004433C8" w:rsidP="004433C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D20D31" w:rsidRPr="00787CAC" w:rsidTr="00AD4787">
        <w:trPr>
          <w:trHeight w:val="556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B63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เกษตรกร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PGS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กลุ่มขั้น 1 ที่ได้รับการฝึกอบรม สามารถนำความรู้มาประยุกต์ใช้ และปฏิบัติตามมาตรฐานเกษตรอินทรีย์ได้ไม่น้อยกว่าร้อยละ 50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B632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(ให้อธิบายกิจกรรม/ขั้นตอนการดำเนินการ)</w:t>
            </w:r>
          </w:p>
          <w:p w:rsidR="00D20D31" w:rsidRPr="00787CAC" w:rsidRDefault="00D20D31" w:rsidP="00AD478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</w:t>
            </w:r>
            <w:r w:rsidR="00AD478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D20D31" w:rsidRPr="00787CAC" w:rsidTr="00AD4787">
        <w:trPr>
          <w:trHeight w:val="556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B63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ประสิทธิภาพการดำเนินงานตามแผนการตรวจประเมินระบบการผลิตข้าวอินทรีย์เบื้องต้น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T1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)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Default="00D20D31" w:rsidP="00BB6321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(ให้อธิบายกิจกรรม/ขั้นตอนการดำเนินการ)</w:t>
            </w:r>
          </w:p>
          <w:p w:rsidR="00D20D31" w:rsidRPr="00787CAC" w:rsidRDefault="00D20D31" w:rsidP="00AD478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</w:t>
            </w:r>
          </w:p>
        </w:tc>
      </w:tr>
      <w:tr w:rsidR="00D20D31" w:rsidRPr="00787CAC" w:rsidTr="00AD4787">
        <w:trPr>
          <w:trHeight w:val="556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D31" w:rsidRPr="00787CAC" w:rsidRDefault="00D20D31" w:rsidP="009A127A">
            <w:pPr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5. ผลการดำเนินงานในภาพรวม</w:t>
            </w:r>
            <w:r w:rsidR="009A127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แบบบูรณาการ</w:t>
            </w:r>
            <w:r w:rsidR="00BB632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ร่วมกัน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321" w:rsidRDefault="00BB6321" w:rsidP="00BB632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(ให้อธิบายพอสังเขป)</w:t>
            </w:r>
          </w:p>
          <w:p w:rsidR="00D20D31" w:rsidRPr="00787CAC" w:rsidRDefault="00D20D31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…………………………………………………………………………………………</w:t>
            </w:r>
          </w:p>
          <w:p w:rsidR="00D20D31" w:rsidRPr="00787CAC" w:rsidRDefault="00D20D31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="008A1C2E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</w:t>
            </w:r>
          </w:p>
          <w:p w:rsidR="00D20D31" w:rsidRPr="00787CAC" w:rsidRDefault="008A1C2E" w:rsidP="008A1C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</w:t>
            </w:r>
          </w:p>
        </w:tc>
      </w:tr>
      <w:tr w:rsidR="008A1C2E" w:rsidRPr="00787CAC" w:rsidTr="00AD4787">
        <w:trPr>
          <w:trHeight w:val="556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C2E" w:rsidRPr="003A120D" w:rsidRDefault="008A1C2E" w:rsidP="008A1C2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</w:p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</w:p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</w:t>
            </w:r>
          </w:p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</w:p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…..</w:t>
            </w:r>
          </w:p>
        </w:tc>
      </w:tr>
      <w:tr w:rsidR="008A1C2E" w:rsidRPr="00787CAC" w:rsidTr="00AD4787">
        <w:trPr>
          <w:trHeight w:val="556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C2E" w:rsidRPr="00787CAC" w:rsidRDefault="008A1C2E" w:rsidP="008A1C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C2E" w:rsidRPr="00787CAC" w:rsidRDefault="008A1C2E" w:rsidP="00BB63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………………………….…….………………………………</w:t>
            </w:r>
          </w:p>
          <w:p w:rsidR="008A1C2E" w:rsidRPr="00787CAC" w:rsidRDefault="008A1C2E" w:rsidP="00BB63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……………….……….………………………………………</w:t>
            </w:r>
          </w:p>
          <w:p w:rsidR="008A1C2E" w:rsidRPr="00787CAC" w:rsidRDefault="008A1C2E" w:rsidP="008A1C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</w:t>
            </w:r>
          </w:p>
        </w:tc>
      </w:tr>
      <w:tr w:rsidR="008A1C2E" w:rsidRPr="00787CAC" w:rsidTr="00AD4787">
        <w:trPr>
          <w:trHeight w:val="556"/>
        </w:trPr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C2E" w:rsidRPr="00787CAC" w:rsidRDefault="008A1C2E" w:rsidP="008A1C2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8.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C2E" w:rsidRPr="00787CAC" w:rsidRDefault="008A1C2E" w:rsidP="00BB63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……………………………………………….………………………………</w:t>
            </w:r>
          </w:p>
          <w:p w:rsidR="008A1C2E" w:rsidRPr="00787CAC" w:rsidRDefault="008A1C2E" w:rsidP="00BB632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……………………………………...……………………………………………</w:t>
            </w:r>
          </w:p>
          <w:p w:rsidR="008A1C2E" w:rsidRPr="00787CAC" w:rsidRDefault="008A1C2E" w:rsidP="008A1C2E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………………………………………………………………………………………</w:t>
            </w:r>
          </w:p>
        </w:tc>
      </w:tr>
      <w:tr w:rsidR="008A1C2E" w:rsidRPr="00787CAC" w:rsidTr="00AD4787">
        <w:trPr>
          <w:trHeight w:val="556"/>
        </w:trPr>
        <w:tc>
          <w:tcPr>
            <w:tcW w:w="9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0D83" w:rsidRDefault="008A1C2E" w:rsidP="00AD478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8A1C2E" w:rsidRDefault="008A1C2E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8A1C2E" w:rsidRDefault="008A1C2E" w:rsidP="00AD478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8A1C2E" w:rsidRPr="00787CAC" w:rsidRDefault="008A1C2E" w:rsidP="00AD4787">
            <w:pPr>
              <w:spacing w:after="240"/>
              <w:rPr>
                <w:rFonts w:ascii="TH SarabunIT๙" w:hAnsi="TH SarabunIT๙" w:cs="TH SarabunIT๙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E80CB2" w:rsidRDefault="00E80CB2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D20D31" w:rsidRDefault="00D20D31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D20D31" w:rsidRDefault="00D20D31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D20D31" w:rsidRDefault="00D20D31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13948" w:rsidRDefault="00B13948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13948" w:rsidRDefault="00B13948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13948" w:rsidRDefault="00B13948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13948" w:rsidRDefault="00B13948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13948" w:rsidRDefault="00B13948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AD4787" w:rsidRDefault="00AD4787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AD4787" w:rsidRDefault="00AD4787" w:rsidP="00C71F59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84709B" w:rsidRPr="003A120D" w:rsidRDefault="0084709B" w:rsidP="0084709B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7. (1) โครงการตลาดเกษตรกร (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พัฒนาตลาดสินค้าเกษตร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:rsidR="00C71F59" w:rsidRPr="003A120D" w:rsidRDefault="00C71F59" w:rsidP="0084709B">
      <w:pPr>
        <w:spacing w:before="240"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84709B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กรมส่งเสริมสหกรณ์</w:t>
      </w:r>
    </w:p>
    <w:p w:rsidR="00C71F59" w:rsidRPr="003A120D" w:rsidRDefault="00C71F59" w:rsidP="00C71F59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="00906D70"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สหกรณ์จังหวัด..................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71F59" w:rsidRPr="003A120D" w:rsidRDefault="00C71F59" w:rsidP="00C71F59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="00B033DF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033DF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84709B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1F59" w:rsidRPr="003A120D" w:rsidRDefault="00C71F59" w:rsidP="008A79B5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3F3807" w:rsidRPr="003A120D" w:rsidTr="008A1C2E">
        <w:tc>
          <w:tcPr>
            <w:tcW w:w="4503" w:type="dxa"/>
            <w:shd w:val="clear" w:color="auto" w:fill="FBD4B4" w:themeFill="accent6" w:themeFillTint="66"/>
            <w:vAlign w:val="center"/>
          </w:tcPr>
          <w:p w:rsidR="003F3807" w:rsidRPr="003A120D" w:rsidRDefault="003F3807" w:rsidP="003F3807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3F3807" w:rsidRPr="003A120D" w:rsidRDefault="003F3807" w:rsidP="003F38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F3807" w:rsidRPr="003A120D" w:rsidTr="003F3807">
        <w:trPr>
          <w:trHeight w:val="2022"/>
        </w:trPr>
        <w:tc>
          <w:tcPr>
            <w:tcW w:w="4503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กิจกรรมที่ 1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การพัฒนาโครงสร้างพื้นฐาน</w:t>
            </w:r>
            <w:r w:rsidR="00BF505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ตลาดสินค้าเกษตรในสหกรณ์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12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</w:p>
          <w:p w:rsidR="003F3807" w:rsidRPr="003A120D" w:rsidRDefault="00BF505C" w:rsidP="00BF505C">
            <w:pPr>
              <w:pStyle w:val="a8"/>
              <w:tabs>
                <w:tab w:val="left" w:pos="0"/>
                <w:tab w:val="left" w:pos="226"/>
              </w:tabs>
              <w:ind w:left="4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</w:t>
            </w:r>
            <w:r w:rsidR="003F3807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การจัดทำแผนปฏิบัติงาน /แผนการใช้ประโยชน์จากการก่อสร้างอาคารตลาดสินค้าเกษตรที่ได้รับงบอุดหนุน</w:t>
            </w:r>
          </w:p>
          <w:p w:rsidR="003F3807" w:rsidRPr="003A120D" w:rsidRDefault="003F3807" w:rsidP="003F3807">
            <w:pPr>
              <w:tabs>
                <w:tab w:val="left" w:pos="0"/>
                <w:tab w:val="left" w:pos="226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……….…………….…………………………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…………………………………………..…………………………………………</w:t>
            </w:r>
          </w:p>
          <w:p w:rsidR="003F3807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……………………………………..………………………………………………</w:t>
            </w:r>
          </w:p>
          <w:p w:rsidR="00690944" w:rsidRPr="003A120D" w:rsidRDefault="00690944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……………………………………..………………………………………………</w:t>
            </w:r>
          </w:p>
        </w:tc>
      </w:tr>
      <w:tr w:rsidR="003F3807" w:rsidRPr="003A120D" w:rsidTr="003F3807">
        <w:trPr>
          <w:trHeight w:val="1818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Pr="003A120D" w:rsidRDefault="003F3807" w:rsidP="003F3807">
            <w:pPr>
              <w:tabs>
                <w:tab w:val="left" w:pos="0"/>
                <w:tab w:val="left" w:pos="226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การดำเนินงานตลาดสินค้าเกษตรในการเป็นจุดให้บริการสถานที่เพื่อจำหน่ายสินค้าเกษตร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มีการสร้างเครือข่ายผู้ซื้อ ผู้ขาย และมีปริมาณการซื้อขายในตลาดอย่างสม่ำเสมอ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Pr="003A120D" w:rsidRDefault="00B1091A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</w:t>
            </w:r>
            <w:r w:rsidR="003F3807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มีการสร้างเครือข่ายผู้ซื้อ ผู้ขาย</w:t>
            </w:r>
            <w:r w:rsidR="003F3807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3F3807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อย่างไร..............................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</w:t>
            </w:r>
            <w:r w:rsidR="00690944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……………………………………..……………………………………………………………………………………..………………………………………………</w:t>
            </w:r>
          </w:p>
          <w:p w:rsidR="00B1091A" w:rsidRDefault="00B1091A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2.มีการจำหน่ายสินค้าเกษตร  </w:t>
            </w:r>
          </w:p>
          <w:p w:rsidR="00B1091A" w:rsidRDefault="001F504A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E13BAC" w:rsidRPr="00E13BA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="00E13BAC"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="00E13BA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ทุกสัปดาห์</w:t>
            </w:r>
            <w:r w:rsidR="00B1091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…………….</w:t>
            </w:r>
          </w:p>
          <w:p w:rsidR="003F3807" w:rsidRPr="003A120D" w:rsidRDefault="00E13BAC" w:rsidP="001F504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="001F504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ทุกวัน........................</w:t>
            </w:r>
          </w:p>
        </w:tc>
      </w:tr>
      <w:tr w:rsidR="003F3807" w:rsidRPr="003A120D" w:rsidTr="001F504A">
        <w:trPr>
          <w:trHeight w:val="1207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Pr="003A120D" w:rsidRDefault="003F3807" w:rsidP="003F3807">
            <w:pPr>
              <w:pStyle w:val="a8"/>
              <w:tabs>
                <w:tab w:val="left" w:pos="0"/>
                <w:tab w:val="left" w:pos="195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การบริหารจัดการตลาดสินค้าเกษตร การบริหารจัดการผู้ซื้อ ผู้ขาย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ผู้ผลิต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การจัดการอาคารสถานที่/แผงค้า การบริหารจัดการผลผลิตที่นำมาจำหน่าย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มีแผนการบริหารจัดการตลาด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="001F504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</w:t>
            </w:r>
          </w:p>
          <w:p w:rsidR="003F3807" w:rsidRPr="003A120D" w:rsidRDefault="003F3807" w:rsidP="001F504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</w:tc>
      </w:tr>
      <w:tr w:rsidR="003F3807" w:rsidRPr="003A120D" w:rsidTr="003F3807">
        <w:trPr>
          <w:trHeight w:val="1682"/>
        </w:trPr>
        <w:tc>
          <w:tcPr>
            <w:tcW w:w="4503" w:type="dxa"/>
            <w:tcBorders>
              <w:top w:val="single" w:sz="4" w:space="0" w:color="auto"/>
            </w:tcBorders>
          </w:tcPr>
          <w:p w:rsidR="00AD4787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กิจกรรมที่ 2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การพัฒนาตลาดเกษตรก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ร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(Co - op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Market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ในนิคมสหกรณ์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)</w:t>
            </w:r>
          </w:p>
          <w:p w:rsidR="003F3807" w:rsidRPr="003A120D" w:rsidRDefault="003F3807" w:rsidP="001F504A">
            <w:pPr>
              <w:tabs>
                <w:tab w:val="left" w:pos="0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การจัดทำแผนปฏิบัติงาน /แผนการการใช้ประโยชน์จากอุปกรณ์การตลาด ที่ได้รับงบอุดหนุน</w:t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…………………..………………………………</w:t>
            </w:r>
          </w:p>
          <w:p w:rsidR="003F3807" w:rsidRPr="003A120D" w:rsidRDefault="003F3807" w:rsidP="001F504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………………………………………………………………..…………………</w:t>
            </w:r>
            <w:r w:rsidR="00690944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……………………………………..……………………………………………………………………………………..………………………………………………</w:t>
            </w:r>
          </w:p>
        </w:tc>
      </w:tr>
      <w:tr w:rsidR="003F3807" w:rsidRPr="003A120D" w:rsidTr="003F3807">
        <w:trPr>
          <w:trHeight w:val="1035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Pr="003A120D" w:rsidRDefault="003F3807" w:rsidP="001F504A">
            <w:pPr>
              <w:tabs>
                <w:tab w:val="left" w:pos="0"/>
                <w:tab w:val="left" w:pos="195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ผู้เข้ารับอบรมสามารถนำความรู้นำไปพัฒนาสินค้า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เกษตร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ปลอดภัย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/อินทรีย์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ให้มี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QR Code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สร้างความเชื่อมั่นให้กับผู้บริโภค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เพื่อการตรวจสอบย้อนกลับ/แหล่งผลิตของสินค้า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ผู้เข้ารับอบรมสามารถพัฒนาสินค้า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เกษตร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ปลอดภัย</w:t>
            </w:r>
            <w:r w:rsidR="00B1091A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/อินทรีย์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ให้มี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QR Code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 ..................................  ราย</w:t>
            </w:r>
            <w:r w:rsidR="00B1091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8A1C2E" w:rsidRPr="0020675B" w:rsidRDefault="008A1C2E" w:rsidP="003F38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0675B">
              <w:rPr>
                <w:rFonts w:ascii="TH SarabunIT๙" w:hAnsi="TH SarabunIT๙" w:cs="TH SarabunIT๙"/>
                <w:sz w:val="32"/>
                <w:szCs w:val="32"/>
                <w:cs/>
              </w:rPr>
              <w:t>สามารถนำความรู้</w:t>
            </w:r>
            <w:r w:rsidRPr="002067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นำไปพัฒนาสินค้า</w:t>
            </w:r>
            <w:r w:rsidR="00B109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เกษตรปลอดภัย/อินทรีย์</w:t>
            </w:r>
            <w:r w:rsidRPr="002067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อย่างไรบ้าง.................</w:t>
            </w:r>
            <w:r w:rsidR="001F504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</w:t>
            </w:r>
          </w:p>
          <w:p w:rsidR="003F3807" w:rsidRPr="003A120D" w:rsidRDefault="008A1C2E" w:rsidP="001F504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20675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</w:t>
            </w:r>
            <w:r w:rsidR="001F504A" w:rsidRPr="0020675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................................................................................................</w:t>
            </w:r>
            <w:r w:rsidR="00690944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……………………………………..………………………………………………</w:t>
            </w:r>
          </w:p>
        </w:tc>
      </w:tr>
      <w:tr w:rsidR="003F3807" w:rsidRPr="003A120D" w:rsidTr="008916A7">
        <w:tc>
          <w:tcPr>
            <w:tcW w:w="4503" w:type="dxa"/>
            <w:shd w:val="clear" w:color="auto" w:fill="FBD4B4" w:themeFill="accent6" w:themeFillTint="66"/>
            <w:vAlign w:val="center"/>
          </w:tcPr>
          <w:p w:rsidR="003F3807" w:rsidRPr="003A120D" w:rsidRDefault="003F3807" w:rsidP="003F3807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3F3807" w:rsidRPr="003A120D" w:rsidRDefault="003F3807" w:rsidP="003F38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F3807" w:rsidRPr="003A120D" w:rsidTr="003F3807">
        <w:trPr>
          <w:trHeight w:val="2317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Pr="003A120D" w:rsidRDefault="003F3807" w:rsidP="003F3807">
            <w:pPr>
              <w:pStyle w:val="a8"/>
              <w:tabs>
                <w:tab w:val="left" w:pos="0"/>
                <w:tab w:val="left" w:pos="170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ตลาดเกษตรกร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(Co - op Market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ในนิคมสหกรณ์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)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มีการประชาสัมพันธ์ตลาด เพื่อให้เป็นช่องทางจำหน่ายสินค้าเกษตรปลอดภัยและสร้างรายได้ของสมาชิกสหกรณ์และเกษตรกรทั่วไป และสามารถจำหน่ายสินค้าทางตลาด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ได้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 w:rsidR="00EA10C4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มีการประชาสัมพันธ์อย่างไร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</w:t>
            </w:r>
          </w:p>
          <w:p w:rsidR="002F6CFA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 w:rsidR="00EA10C4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ามารถจำหน่ายสินค้าทางตลาด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ได้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 ราย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ได้แก่.......................................................................................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3F3807" w:rsidRPr="003A120D" w:rsidTr="008A1C2E">
        <w:tc>
          <w:tcPr>
            <w:tcW w:w="4503" w:type="dxa"/>
            <w:tcBorders>
              <w:bottom w:val="single" w:sz="4" w:space="0" w:color="000000"/>
            </w:tcBorders>
          </w:tcPr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รวมกลุ่มผลิตสินค้าเกษตรปลอดภัยหรือการร่วมมือกับภาคเอกชนในการเข้ามาสนับสนุนโครงการตลาดเกษตรกร (ถ้ามี) และแผน </w:t>
            </w:r>
          </w:p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bottom w:val="single" w:sz="4" w:space="0" w:color="000000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........ ราย     ผล......... ราย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</w:tc>
      </w:tr>
      <w:tr w:rsidR="008A1C2E" w:rsidRPr="003A120D" w:rsidTr="008A1C2E">
        <w:trPr>
          <w:trHeight w:val="425"/>
        </w:trPr>
        <w:tc>
          <w:tcPr>
            <w:tcW w:w="4503" w:type="dxa"/>
            <w:tcBorders>
              <w:bottom w:val="nil"/>
            </w:tcBorders>
          </w:tcPr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8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 w:rsidR="008916A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244" w:type="dxa"/>
            <w:tcBorders>
              <w:bottom w:val="nil"/>
            </w:tcBorders>
          </w:tcPr>
          <w:p w:rsidR="008A1C2E" w:rsidRPr="003A120D" w:rsidRDefault="008A1C2E" w:rsidP="008A1C2E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8A1C2E" w:rsidRPr="003A120D" w:rsidTr="008A1C2E">
        <w:trPr>
          <w:trHeight w:val="1254"/>
        </w:trPr>
        <w:tc>
          <w:tcPr>
            <w:tcW w:w="4503" w:type="dxa"/>
            <w:tcBorders>
              <w:top w:val="nil"/>
            </w:tcBorders>
          </w:tcPr>
          <w:p w:rsidR="008A1C2E" w:rsidRPr="003A120D" w:rsidRDefault="008A1C2E" w:rsidP="008A1C2E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8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.1 งบประมาณ </w:t>
            </w:r>
          </w:p>
        </w:tc>
        <w:tc>
          <w:tcPr>
            <w:tcW w:w="5244" w:type="dxa"/>
            <w:tcBorders>
              <w:top w:val="nil"/>
            </w:tcBorders>
          </w:tcPr>
          <w:p w:rsidR="008A1C2E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8A1C2E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8A1C2E" w:rsidRPr="003A120D" w:rsidTr="008A1C2E">
        <w:trPr>
          <w:trHeight w:val="1129"/>
        </w:trPr>
        <w:tc>
          <w:tcPr>
            <w:tcW w:w="4503" w:type="dxa"/>
          </w:tcPr>
          <w:p w:rsidR="008A1C2E" w:rsidRPr="003A120D" w:rsidRDefault="008A1C2E" w:rsidP="008A1C2E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8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.2 งบประมาณอื่นๆ (งบจังหวัด)</w:t>
            </w:r>
          </w:p>
        </w:tc>
        <w:tc>
          <w:tcPr>
            <w:tcW w:w="5244" w:type="dxa"/>
          </w:tcPr>
          <w:p w:rsidR="008A1C2E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8A1C2E" w:rsidRDefault="008A1C2E" w:rsidP="008A1C2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8A1C2E" w:rsidRPr="003A120D" w:rsidRDefault="008A1C2E" w:rsidP="008A1C2E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8916A7" w:rsidRPr="003A120D" w:rsidTr="003F3807">
        <w:tc>
          <w:tcPr>
            <w:tcW w:w="4503" w:type="dxa"/>
          </w:tcPr>
          <w:p w:rsidR="008916A7" w:rsidRPr="003A120D" w:rsidRDefault="008916A7" w:rsidP="008916A7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244" w:type="dxa"/>
          </w:tcPr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</w:p>
        </w:tc>
      </w:tr>
      <w:tr w:rsidR="008916A7" w:rsidRPr="003A120D" w:rsidTr="003F3807">
        <w:tc>
          <w:tcPr>
            <w:tcW w:w="4503" w:type="dxa"/>
          </w:tcPr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10.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44" w:type="dxa"/>
          </w:tcPr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………………………….…….…………………………</w:t>
            </w:r>
          </w:p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……………….……….…………………………………</w:t>
            </w:r>
          </w:p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</w:tc>
      </w:tr>
      <w:tr w:rsidR="008916A7" w:rsidRPr="003A120D" w:rsidTr="008916A7">
        <w:trPr>
          <w:trHeight w:val="1113"/>
        </w:trPr>
        <w:tc>
          <w:tcPr>
            <w:tcW w:w="4503" w:type="dxa"/>
          </w:tcPr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11.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4" w:type="dxa"/>
          </w:tcPr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</w:t>
            </w:r>
          </w:p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……………………………………...………………………………………</w:t>
            </w:r>
          </w:p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8916A7" w:rsidRPr="003A120D" w:rsidTr="008916A7">
        <w:trPr>
          <w:trHeight w:val="1113"/>
        </w:trPr>
        <w:tc>
          <w:tcPr>
            <w:tcW w:w="9747" w:type="dxa"/>
            <w:gridSpan w:val="2"/>
          </w:tcPr>
          <w:p w:rsidR="00160D83" w:rsidRPr="00160D83" w:rsidRDefault="008916A7" w:rsidP="008916A7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8916A7" w:rsidRPr="00787CAC" w:rsidRDefault="008916A7" w:rsidP="008916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F05A56" w:rsidRPr="003A120D" w:rsidRDefault="00F05A56" w:rsidP="00F05A5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7. (2)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โครงการตลาดเกษตรกร</w:t>
      </w:r>
    </w:p>
    <w:p w:rsidR="00C37F7B" w:rsidRPr="003A120D" w:rsidRDefault="00C37F7B" w:rsidP="00C37F7B">
      <w:pPr>
        <w:spacing w:after="12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F05A5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กรมส่งเสริมการเกษตร</w:t>
      </w:r>
    </w:p>
    <w:p w:rsidR="00C71F59" w:rsidRPr="003A120D" w:rsidRDefault="00C71F59" w:rsidP="00C71F59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="00906D70"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เกษตรจังหวัด..................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C71F59" w:rsidRPr="003A120D" w:rsidRDefault="00C71F59" w:rsidP="00C71F59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71F59" w:rsidRPr="003A120D" w:rsidRDefault="00C71F59" w:rsidP="00C71F59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="00B033DF"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="00F05A5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="00B033DF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033DF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="00F05A5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B033DF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1F59" w:rsidRPr="003A120D" w:rsidRDefault="00C71F59" w:rsidP="00C37F7B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3F3807" w:rsidRPr="003A120D" w:rsidTr="008916A7">
        <w:tc>
          <w:tcPr>
            <w:tcW w:w="4503" w:type="dxa"/>
            <w:shd w:val="clear" w:color="auto" w:fill="FBD4B4" w:themeFill="accent6" w:themeFillTint="66"/>
            <w:vAlign w:val="center"/>
          </w:tcPr>
          <w:p w:rsidR="003F3807" w:rsidRPr="003A120D" w:rsidRDefault="003F3807" w:rsidP="003F3807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3F3807" w:rsidRPr="003A120D" w:rsidRDefault="003F3807" w:rsidP="003F38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F3807" w:rsidRPr="003A120D" w:rsidTr="00BF505C">
        <w:tc>
          <w:tcPr>
            <w:tcW w:w="4503" w:type="dxa"/>
          </w:tcPr>
          <w:p w:rsidR="003F3807" w:rsidRPr="003A120D" w:rsidRDefault="003F3807" w:rsidP="003F3807">
            <w:pPr>
              <w:pStyle w:val="a8"/>
              <w:tabs>
                <w:tab w:val="left" w:pos="192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กิจกรรมที่ 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พัฒนาความรู้และศักยภาพของเกษตรกร</w:t>
            </w:r>
          </w:p>
          <w:p w:rsidR="003F3807" w:rsidRPr="003A120D" w:rsidRDefault="003F3807" w:rsidP="003F3807">
            <w:pPr>
              <w:pStyle w:val="a8"/>
              <w:tabs>
                <w:tab w:val="left" w:pos="192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แผนการผลิตรวมของกลุ่ม เพื่อให้มีสินค้าคุณภาพมาจำหน่ายในตลาดได้อย่างต่อเนื่อง</w:t>
            </w:r>
          </w:p>
          <w:p w:rsidR="003F3807" w:rsidRPr="003A120D" w:rsidRDefault="003F3807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.............. ราย       ผล......... ราย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……………………………………………………………………………….</w:t>
            </w:r>
          </w:p>
        </w:tc>
      </w:tr>
      <w:tr w:rsidR="003F3807" w:rsidRPr="003A120D" w:rsidTr="00BF505C">
        <w:trPr>
          <w:trHeight w:val="2347"/>
        </w:trPr>
        <w:tc>
          <w:tcPr>
            <w:tcW w:w="4503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 xml:space="preserve">กิจกรรมที่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</w:rPr>
              <w:t>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พัฒนาตลาดเกษตรกร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การพัฒนาตลาดเกษตรกร 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รูปแบบตลาดเกษตรกรที่เป็นมาตรฐาน สื่อถึงความเป็นตลาดเกษตรกร เช่น รูปแบบของเต็นท์ ป้าย การจัดวางสินค้า การจัดทำเรื่องราวสินค้า (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story)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บรรจุภัณฑ์ รูปแบบของสถานที่</w:t>
            </w: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</w:t>
            </w:r>
          </w:p>
        </w:tc>
      </w:tr>
      <w:tr w:rsidR="003F3807" w:rsidRPr="003A120D" w:rsidTr="00BF505C">
        <w:trPr>
          <w:trHeight w:val="1187"/>
        </w:trPr>
        <w:tc>
          <w:tcPr>
            <w:tcW w:w="4503" w:type="dxa"/>
            <w:tcBorders>
              <w:top w:val="single" w:sz="4" w:space="0" w:color="auto"/>
            </w:tcBorders>
          </w:tcPr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 การสร้างความเชื่อมั่นให้กับผู้บริโภค เช่น การตรวจสอบสารเคมีตกค้างในพืชผัก ผลไม้ และอาหา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ร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</w:tc>
      </w:tr>
      <w:tr w:rsidR="003F3807" w:rsidRPr="003A120D" w:rsidTr="00BF505C">
        <w:trPr>
          <w:trHeight w:val="1845"/>
        </w:trPr>
        <w:tc>
          <w:tcPr>
            <w:tcW w:w="4503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 xml:space="preserve">กิจกรรมที่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</w:rPr>
              <w:t>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เชื่อมโยงและส่งเสริมเครือข่ายตลาดเกษตรกร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การเชื่อมโยงเกษตรกรจากแปลงใหญ่ หรือเกษตรกรที่ผลิตสินค้าคุณภาพจากเครือข่ายต่างๆ </w:t>
            </w:r>
          </w:p>
          <w:p w:rsidR="003F3807" w:rsidRPr="003A120D" w:rsidRDefault="003F3807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</w:t>
            </w:r>
          </w:p>
          <w:p w:rsidR="003F3807" w:rsidRPr="003A120D" w:rsidRDefault="003F3807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3F3807" w:rsidRPr="003A120D" w:rsidRDefault="003F3807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</w:tc>
      </w:tr>
      <w:tr w:rsidR="00BF505C" w:rsidRPr="003A120D" w:rsidTr="00BF505C">
        <w:trPr>
          <w:trHeight w:val="117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การเชื่อมโยงตลาดเกษตรกรและตลาดในระดับที่สูงขึ้น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เช่น ห้างสรรพสินค้า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Modern trade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โรงพยาบาล โรงแรม</w:t>
            </w:r>
          </w:p>
          <w:p w:rsidR="00BF505C" w:rsidRPr="003A120D" w:rsidRDefault="00BF505C" w:rsidP="00BF505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 ...........................................................................................</w:t>
            </w:r>
          </w:p>
        </w:tc>
      </w:tr>
      <w:tr w:rsidR="00BF505C" w:rsidRPr="003A120D" w:rsidTr="00BF505C">
        <w:trPr>
          <w:trHeight w:val="117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6. การเชื่อมโยงการ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จำหน่ายสินค้า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ทางตลาด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</w:p>
          <w:p w:rsidR="00BF505C" w:rsidRPr="003A120D" w:rsidRDefault="00BF505C" w:rsidP="00BF505C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ามารถจำหน่ายสินค้าทางตลาด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Online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ได้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 ........... ราย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ได้แก่...................................................................................</w:t>
            </w:r>
          </w:p>
          <w:p w:rsidR="00BF505C" w:rsidRPr="003A120D" w:rsidRDefault="00BF505C" w:rsidP="00BF505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</w:t>
            </w:r>
          </w:p>
        </w:tc>
      </w:tr>
      <w:tr w:rsidR="00BF505C" w:rsidRPr="003A120D" w:rsidTr="00FC5ADC">
        <w:tc>
          <w:tcPr>
            <w:tcW w:w="4503" w:type="dxa"/>
            <w:shd w:val="clear" w:color="auto" w:fill="FBD4B4" w:themeFill="accent6" w:themeFillTint="66"/>
            <w:vAlign w:val="center"/>
          </w:tcPr>
          <w:p w:rsidR="00BF505C" w:rsidRPr="003A120D" w:rsidRDefault="00BF505C" w:rsidP="003F3807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BF505C" w:rsidRPr="003A120D" w:rsidRDefault="00BF505C" w:rsidP="003F380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F505C" w:rsidRPr="003A120D" w:rsidRDefault="00BF505C" w:rsidP="003F380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F505C" w:rsidRPr="003A120D" w:rsidTr="00BF505C">
        <w:trPr>
          <w:trHeight w:val="1515"/>
        </w:trPr>
        <w:tc>
          <w:tcPr>
            <w:tcW w:w="4503" w:type="dxa"/>
            <w:tcBorders>
              <w:bottom w:val="single" w:sz="4" w:space="0" w:color="auto"/>
            </w:tcBorders>
          </w:tcPr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  <w:t>กิจกรรมที่ 4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ประชาสัมพันธ์ตลาดเกษตรกร</w:t>
            </w:r>
          </w:p>
          <w:p w:rsidR="00BF505C" w:rsidRPr="003A120D" w:rsidRDefault="00BF505C" w:rsidP="003F3807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ช่องทางประชาสัมพันธ์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ตลาดเกษตรกร </w:t>
            </w:r>
          </w:p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bottom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</w:p>
        </w:tc>
      </w:tr>
      <w:tr w:rsidR="00BF505C" w:rsidRPr="003A120D" w:rsidTr="0000693C">
        <w:trPr>
          <w:trHeight w:val="1557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แผนปฏิบัติงาน /แผนดำเนินการ เพื่อให้มีสินค้าคุณภาพจำหน่ายในตลาดเกษตรกรถาวรอย่างต่อเนื่อง</w:t>
            </w:r>
          </w:p>
          <w:p w:rsidR="00BF505C" w:rsidRPr="003A120D" w:rsidRDefault="00BF505C" w:rsidP="0000693C">
            <w:pPr>
              <w:pStyle w:val="a8"/>
              <w:tabs>
                <w:tab w:val="left" w:pos="317"/>
              </w:tabs>
              <w:ind w:left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single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.............. แห่ง       ผล......... แห่ง</w:t>
            </w:r>
          </w:p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…..…………</w:t>
            </w:r>
            <w:r w:rsidR="0076250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</w:t>
            </w:r>
          </w:p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</w:t>
            </w:r>
            <w:r w:rsidR="0076250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</w:t>
            </w:r>
          </w:p>
          <w:p w:rsidR="00BF505C" w:rsidRPr="003A120D" w:rsidRDefault="00BF505C" w:rsidP="0000693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</w:t>
            </w:r>
            <w:r w:rsidR="0076250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</w:t>
            </w:r>
          </w:p>
        </w:tc>
      </w:tr>
      <w:tr w:rsidR="00BF505C" w:rsidRPr="003A120D" w:rsidTr="00BF505C">
        <w:trPr>
          <w:trHeight w:val="123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9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การสร้างเครือข่ายการส่งเสริมการเกษตร และรองรับสินค้าจากเกษตรกรที่ได้รับการส่งเสริม </w:t>
            </w:r>
            <w:r w:rsidR="0000693C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จากกลุ่มต่างๆ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</w:p>
        </w:tc>
      </w:tr>
      <w:tr w:rsidR="00BF505C" w:rsidRPr="003A120D" w:rsidTr="00BF505C">
        <w:trPr>
          <w:trHeight w:val="1290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00693C">
            <w:pPr>
              <w:tabs>
                <w:tab w:val="left" w:pos="192"/>
              </w:tabs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10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การจัดกิจกรรมกระตุ้นการรับรู้ของผู้บริโภค และกระตุ้นการจำหน่ายสินค้าของเกษตรกร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ในตลาดเกษตรกรถาวร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</w:t>
            </w:r>
          </w:p>
        </w:tc>
      </w:tr>
      <w:tr w:rsidR="00BF505C" w:rsidRPr="003A120D" w:rsidTr="00BF505C">
        <w:trPr>
          <w:trHeight w:val="1200"/>
        </w:trPr>
        <w:tc>
          <w:tcPr>
            <w:tcW w:w="4503" w:type="dxa"/>
            <w:tcBorders>
              <w:top w:val="single" w:sz="4" w:space="0" w:color="auto"/>
            </w:tcBorders>
          </w:tcPr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การใช้ประโยชน์ตลาดเกษตรกรได้อย่างเต็มประสิทธิภาพ</w:t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</w:t>
            </w:r>
            <w:r w:rsidR="0076250C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</w:t>
            </w:r>
          </w:p>
        </w:tc>
      </w:tr>
      <w:tr w:rsidR="00BF505C" w:rsidRPr="003A120D" w:rsidTr="008916A7">
        <w:trPr>
          <w:trHeight w:val="1200"/>
        </w:trPr>
        <w:tc>
          <w:tcPr>
            <w:tcW w:w="4503" w:type="dxa"/>
            <w:tcBorders>
              <w:top w:val="single" w:sz="4" w:space="0" w:color="auto"/>
              <w:bottom w:val="single" w:sz="4" w:space="0" w:color="000000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12. การเชื่อมโยงเกษตรกรจากแปลงใหญ่ หรือเกษตรกรที่ผลิตสินค้าคุณภาพจากเครือข่าย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BF505C" w:rsidRPr="003A120D" w:rsidRDefault="00BF505C" w:rsidP="003F3807">
            <w:pPr>
              <w:pStyle w:val="a8"/>
              <w:tabs>
                <w:tab w:val="left" w:pos="317"/>
              </w:tabs>
              <w:ind w:left="2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000000"/>
            </w:tcBorders>
          </w:tcPr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........ ราย         ผล......... ราย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……………………………………………….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</w:t>
            </w:r>
          </w:p>
          <w:p w:rsidR="00BF505C" w:rsidRPr="003A120D" w:rsidRDefault="00BF505C" w:rsidP="003F380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8916A7" w:rsidRPr="003A120D" w:rsidTr="008916A7">
        <w:trPr>
          <w:trHeight w:val="449"/>
        </w:trPr>
        <w:tc>
          <w:tcPr>
            <w:tcW w:w="4503" w:type="dxa"/>
            <w:tcBorders>
              <w:bottom w:val="nil"/>
            </w:tcBorders>
          </w:tcPr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13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244" w:type="dxa"/>
            <w:tcBorders>
              <w:bottom w:val="nil"/>
            </w:tcBorders>
          </w:tcPr>
          <w:p w:rsidR="008916A7" w:rsidRPr="003A120D" w:rsidRDefault="008916A7" w:rsidP="008916A7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8916A7" w:rsidRPr="003A120D" w:rsidTr="008916A7">
        <w:trPr>
          <w:trHeight w:val="845"/>
        </w:trPr>
        <w:tc>
          <w:tcPr>
            <w:tcW w:w="4503" w:type="dxa"/>
            <w:tcBorders>
              <w:top w:val="nil"/>
            </w:tcBorders>
          </w:tcPr>
          <w:p w:rsidR="008916A7" w:rsidRPr="003A120D" w:rsidRDefault="008916A7" w:rsidP="00FC5ADC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244" w:type="dxa"/>
            <w:tcBorders>
              <w:top w:val="nil"/>
            </w:tcBorders>
          </w:tcPr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8916A7" w:rsidRPr="003A120D" w:rsidTr="00BF505C">
        <w:trPr>
          <w:trHeight w:val="1200"/>
        </w:trPr>
        <w:tc>
          <w:tcPr>
            <w:tcW w:w="4503" w:type="dxa"/>
            <w:tcBorders>
              <w:top w:val="single" w:sz="4" w:space="0" w:color="auto"/>
            </w:tcBorders>
          </w:tcPr>
          <w:p w:rsidR="008916A7" w:rsidRPr="003A120D" w:rsidRDefault="008916A7" w:rsidP="008916A7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8916A7" w:rsidRDefault="008916A7" w:rsidP="008916A7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8916A7" w:rsidRPr="003A120D" w:rsidRDefault="008916A7" w:rsidP="008916A7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FC5ADC" w:rsidRPr="003A120D" w:rsidTr="00BF505C">
        <w:trPr>
          <w:trHeight w:val="1200"/>
        </w:trPr>
        <w:tc>
          <w:tcPr>
            <w:tcW w:w="4503" w:type="dxa"/>
            <w:tcBorders>
              <w:top w:val="single" w:sz="4" w:space="0" w:color="auto"/>
            </w:tcBorders>
          </w:tcPr>
          <w:p w:rsidR="00FC5ADC" w:rsidRPr="003A120D" w:rsidRDefault="00FC5ADC" w:rsidP="00FC5ADC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14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244" w:type="dxa"/>
            <w:tcBorders>
              <w:top w:val="single" w:sz="4" w:space="0" w:color="auto"/>
            </w:tcBorders>
          </w:tcPr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  <w:p w:rsidR="00FC5ADC" w:rsidRPr="003A120D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</w:p>
        </w:tc>
      </w:tr>
    </w:tbl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FC5ADC" w:rsidRPr="003A120D" w:rsidTr="00FC5ADC">
        <w:tc>
          <w:tcPr>
            <w:tcW w:w="4503" w:type="dxa"/>
            <w:shd w:val="clear" w:color="auto" w:fill="FBD4B4" w:themeFill="accent6" w:themeFillTint="66"/>
            <w:vAlign w:val="center"/>
          </w:tcPr>
          <w:p w:rsidR="00FC5ADC" w:rsidRPr="003A120D" w:rsidRDefault="00FC5ADC" w:rsidP="00FC5ADC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FC5ADC" w:rsidRPr="003A120D" w:rsidRDefault="00FC5ADC" w:rsidP="00FC5AD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FC5ADC" w:rsidRPr="003A120D" w:rsidRDefault="00FC5ADC" w:rsidP="00FC5ADC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FC5ADC" w:rsidRPr="00787CAC" w:rsidTr="00FC5ADC">
        <w:tc>
          <w:tcPr>
            <w:tcW w:w="4503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15.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44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……………….……….…………………………………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</w:tc>
      </w:tr>
      <w:tr w:rsidR="00FC5ADC" w:rsidRPr="00787CAC" w:rsidTr="00FC5ADC">
        <w:trPr>
          <w:trHeight w:val="1113"/>
        </w:trPr>
        <w:tc>
          <w:tcPr>
            <w:tcW w:w="4503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16.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4" w:type="dxa"/>
          </w:tcPr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……………………………………...………………………………………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FC5ADC" w:rsidRPr="00787CAC" w:rsidTr="00FC5ADC">
        <w:trPr>
          <w:trHeight w:val="1113"/>
        </w:trPr>
        <w:tc>
          <w:tcPr>
            <w:tcW w:w="9747" w:type="dxa"/>
            <w:gridSpan w:val="2"/>
          </w:tcPr>
          <w:p w:rsidR="00160D83" w:rsidRDefault="00FC5ADC" w:rsidP="00FC5AD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3D8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B43D89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FC5ADC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FC5ADC" w:rsidRDefault="00FC5ADC" w:rsidP="00FC5AD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FC5ADC" w:rsidRPr="00787CAC" w:rsidRDefault="00FC5ADC" w:rsidP="00FC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C5ADC" w:rsidRDefault="00FC5ADC" w:rsidP="00C6202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C62026" w:rsidRPr="009A127A" w:rsidRDefault="00C62026" w:rsidP="00C620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A127A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8. โครงการ</w:t>
      </w:r>
      <w:r w:rsidRPr="009A127A">
        <w:rPr>
          <w:rFonts w:ascii="TH SarabunIT๙" w:hAnsi="TH SarabunIT๙" w:cs="TH SarabunIT๙"/>
          <w:b/>
          <w:bCs/>
          <w:sz w:val="32"/>
          <w:szCs w:val="32"/>
          <w:cs/>
        </w:rPr>
        <w:t>เกษตรทฤษ</w:t>
      </w:r>
      <w:r w:rsidRPr="009A127A">
        <w:rPr>
          <w:rFonts w:ascii="TH SarabunIT๙" w:hAnsi="TH SarabunIT๙" w:cs="TH SarabunIT๙" w:hint="cs"/>
          <w:b/>
          <w:bCs/>
          <w:sz w:val="32"/>
          <w:szCs w:val="32"/>
          <w:cs/>
        </w:rPr>
        <w:t>ฎี</w:t>
      </w:r>
      <w:r w:rsidRPr="009A127A">
        <w:rPr>
          <w:rFonts w:ascii="TH SarabunIT๙" w:hAnsi="TH SarabunIT๙" w:cs="TH SarabunIT๙"/>
          <w:b/>
          <w:bCs/>
          <w:sz w:val="32"/>
          <w:szCs w:val="32"/>
          <w:cs/>
        </w:rPr>
        <w:t>ใหม่</w:t>
      </w:r>
      <w:r w:rsidRPr="009A127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9A127A">
        <w:rPr>
          <w:rFonts w:ascii="TH SarabunIT๙" w:hAnsi="TH SarabunIT๙" w:cs="TH SarabunIT๙" w:hint="cs"/>
          <w:b/>
          <w:bCs/>
          <w:sz w:val="32"/>
          <w:szCs w:val="32"/>
          <w:cs/>
        </w:rPr>
        <w:t>(5 ประสาน สืบสานเกษตรทฤษฎีใหม่ ถวายในหลวง)</w:t>
      </w:r>
    </w:p>
    <w:p w:rsidR="00C62026" w:rsidRPr="005A2B98" w:rsidRDefault="00C62026" w:rsidP="00C62026">
      <w:pPr>
        <w:spacing w:before="24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กนท. สป.กษ.</w:t>
      </w:r>
    </w:p>
    <w:p w:rsidR="00C62026" w:rsidRPr="005A2B98" w:rsidRDefault="00C62026" w:rsidP="00C62026">
      <w:pPr>
        <w:spacing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สนับสนุน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(กข. กป. ปศ. พด. วก. กสก. ตส. กสส. มม. ส.ป.ก. สศก.)</w:t>
      </w:r>
    </w:p>
    <w:p w:rsidR="00C62026" w:rsidRPr="003A120D" w:rsidRDefault="00C62026" w:rsidP="00C62026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</w:t>
      </w:r>
    </w:p>
    <w:p w:rsidR="00C62026" w:rsidRPr="003A120D" w:rsidRDefault="00C62026" w:rsidP="00C62026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C62026" w:rsidRPr="003A120D" w:rsidRDefault="00C62026" w:rsidP="00C62026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62026" w:rsidRPr="003A120D" w:rsidRDefault="00C62026" w:rsidP="00C62026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62026" w:rsidRDefault="00C62026" w:rsidP="00C62026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9A127A" w:rsidRPr="00C67F91" w:rsidTr="009A127A">
        <w:tc>
          <w:tcPr>
            <w:tcW w:w="4503" w:type="dxa"/>
            <w:shd w:val="clear" w:color="auto" w:fill="FBD4B4" w:themeFill="accent6" w:themeFillTint="66"/>
            <w:vAlign w:val="center"/>
          </w:tcPr>
          <w:p w:rsidR="009A127A" w:rsidRPr="00C67F91" w:rsidRDefault="009A127A" w:rsidP="00B43D8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9A127A" w:rsidRPr="00C67F91" w:rsidRDefault="009A127A" w:rsidP="00B43D8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9A127A" w:rsidRPr="00C67F91" w:rsidRDefault="009A127A" w:rsidP="00B43D8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9A127A" w:rsidRPr="00490D8D" w:rsidTr="009A127A">
        <w:trPr>
          <w:trHeight w:val="894"/>
        </w:trPr>
        <w:tc>
          <w:tcPr>
            <w:tcW w:w="4503" w:type="dxa"/>
          </w:tcPr>
          <w:p w:rsidR="009A127A" w:rsidRPr="00903547" w:rsidRDefault="009A127A" w:rsidP="009A127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การดำเนินการรับสมัครเกษตรกรรายใหม่</w:t>
            </w:r>
            <w:r w:rsidRPr="00A27C1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5244" w:type="dxa"/>
          </w:tcPr>
          <w:p w:rsidR="009A127A" w:rsidRDefault="009A127A" w:rsidP="00B43D8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แผน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………………………………………………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</w:t>
            </w:r>
          </w:p>
          <w:p w:rsidR="009A127A" w:rsidRPr="009A127A" w:rsidRDefault="009A127A" w:rsidP="009A127A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ผล........................................................ ราย</w:t>
            </w:r>
          </w:p>
        </w:tc>
      </w:tr>
      <w:tr w:rsidR="009A127A" w:rsidRPr="00490D8D" w:rsidTr="009A127A">
        <w:trPr>
          <w:trHeight w:val="1219"/>
        </w:trPr>
        <w:tc>
          <w:tcPr>
            <w:tcW w:w="4503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44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…………..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……………….……….…………………………………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</w:tc>
      </w:tr>
      <w:tr w:rsidR="009A127A" w:rsidRPr="00490D8D" w:rsidTr="009A127A">
        <w:trPr>
          <w:trHeight w:val="1219"/>
        </w:trPr>
        <w:tc>
          <w:tcPr>
            <w:tcW w:w="4503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4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</w:t>
            </w:r>
          </w:p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……………………………………...………………………………………</w:t>
            </w:r>
          </w:p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9A127A" w:rsidRPr="00490D8D" w:rsidTr="009A127A">
        <w:trPr>
          <w:trHeight w:val="1219"/>
        </w:trPr>
        <w:tc>
          <w:tcPr>
            <w:tcW w:w="4503" w:type="dxa"/>
          </w:tcPr>
          <w:p w:rsidR="009A127A" w:rsidRDefault="009A127A" w:rsidP="009A12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การเตรียมการขับเคลื่อนของคณะกรรมการฯ ระดับจังหวัด ในการสร้างการกรับรู้เพื่อปรับแนวคิดมาสู่การทำเกษตรทฤษฎีใหม่</w:t>
            </w:r>
          </w:p>
          <w:p w:rsidR="009A127A" w:rsidRDefault="009A127A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44" w:type="dxa"/>
          </w:tcPr>
          <w:p w:rsidR="009A127A" w:rsidRDefault="009A127A" w:rsidP="009A127A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2. มีการ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เตรียมการขับเคลื่อนของคณะกรรมการฯ ระดับจังหวัด ในการสร้างการกรับรู้เพื่อปรับแนวคิดมาสู่การทำเกษตรทฤษฎีใหม่หรือไม่ อย่างไร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เช่น จัดประชุมคณะกรรมการฯ)</w:t>
            </w:r>
          </w:p>
          <w:p w:rsidR="009A127A" w:rsidRPr="00787CAC" w:rsidRDefault="009A127A" w:rsidP="009A127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……………………………………...………………………………………</w:t>
            </w:r>
          </w:p>
          <w:p w:rsidR="009A127A" w:rsidRDefault="009A127A" w:rsidP="009A127A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9A127A" w:rsidRPr="00490D8D" w:rsidTr="009A127A">
        <w:trPr>
          <w:trHeight w:val="1219"/>
        </w:trPr>
        <w:tc>
          <w:tcPr>
            <w:tcW w:w="4503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44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…………..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……………….……….…………………………………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</w:tc>
      </w:tr>
      <w:tr w:rsidR="009A127A" w:rsidRPr="00490D8D" w:rsidTr="00B43D89">
        <w:trPr>
          <w:trHeight w:val="916"/>
        </w:trPr>
        <w:tc>
          <w:tcPr>
            <w:tcW w:w="4503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4" w:type="dxa"/>
          </w:tcPr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</w:t>
            </w:r>
          </w:p>
          <w:p w:rsidR="009A127A" w:rsidRPr="00787CAC" w:rsidRDefault="009A127A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B43D89" w:rsidRPr="00490D8D" w:rsidTr="009A127A">
        <w:trPr>
          <w:trHeight w:val="1219"/>
        </w:trPr>
        <w:tc>
          <w:tcPr>
            <w:tcW w:w="4503" w:type="dxa"/>
          </w:tcPr>
          <w:p w:rsidR="00B43D89" w:rsidRDefault="00B43D89" w:rsidP="00B43D8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การจัดทำบัญชีครัวเรือน</w:t>
            </w:r>
          </w:p>
          <w:p w:rsidR="00B43D89" w:rsidRDefault="00B43D89" w:rsidP="00B43D8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1. เกษตรกรรายเดิม </w:t>
            </w:r>
          </w:p>
          <w:p w:rsidR="00B43D89" w:rsidRPr="00903547" w:rsidRDefault="00B43D89" w:rsidP="00B43D8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244" w:type="dxa"/>
          </w:tcPr>
          <w:p w:rsidR="00B43D89" w:rsidRDefault="00B43D89" w:rsidP="00B43D8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:rsidR="00B43D89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มีการให้ความรู้ด้านบัญชีครัวเรือนแก่เกษตรกร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43D89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  ราย</w:t>
            </w:r>
          </w:p>
          <w:p w:rsidR="00B43D89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เกษตรกรสามารถนำข้อมูลมาวิเคราะห์เพื่อใช้ประโยชน์............  .ราย  </w:t>
            </w:r>
          </w:p>
          <w:p w:rsidR="00B43D89" w:rsidRPr="009A127A" w:rsidRDefault="00B43D89" w:rsidP="00B43D89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58563A">
              <w:rPr>
                <w:rFonts w:ascii="TH SarabunIT๙" w:hAnsi="TH SarabunIT๙" w:cs="TH SarabunIT๙"/>
                <w:sz w:val="32"/>
                <w:szCs w:val="32"/>
                <w:cs/>
              </w:rPr>
              <w:t>คิดเป็นร้อยละ.......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</w:t>
            </w:r>
            <w:r w:rsidRPr="0058563A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</w:p>
        </w:tc>
      </w:tr>
    </w:tbl>
    <w:p w:rsidR="009A127A" w:rsidRDefault="009A127A" w:rsidP="00C62026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503"/>
        <w:gridCol w:w="5244"/>
      </w:tblGrid>
      <w:tr w:rsidR="009A127A" w:rsidRPr="00C67F91" w:rsidTr="00B43D89">
        <w:tc>
          <w:tcPr>
            <w:tcW w:w="4503" w:type="dxa"/>
            <w:shd w:val="clear" w:color="auto" w:fill="FBD4B4" w:themeFill="accent6" w:themeFillTint="66"/>
            <w:vAlign w:val="center"/>
          </w:tcPr>
          <w:p w:rsidR="009A127A" w:rsidRPr="00C67F91" w:rsidRDefault="009A127A" w:rsidP="00B43D8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244" w:type="dxa"/>
            <w:shd w:val="clear" w:color="auto" w:fill="B2A1C7" w:themeFill="accent4" w:themeFillTint="99"/>
            <w:vAlign w:val="center"/>
          </w:tcPr>
          <w:p w:rsidR="009A127A" w:rsidRPr="00C67F91" w:rsidRDefault="009A127A" w:rsidP="00B43D8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9A127A" w:rsidRPr="00C67F91" w:rsidRDefault="009A127A" w:rsidP="00B43D8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9A127A" w:rsidRPr="009A127A" w:rsidTr="00B43D89">
        <w:trPr>
          <w:trHeight w:val="894"/>
        </w:trPr>
        <w:tc>
          <w:tcPr>
            <w:tcW w:w="4503" w:type="dxa"/>
          </w:tcPr>
          <w:p w:rsidR="009A127A" w:rsidRDefault="009A127A" w:rsidP="009A127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="00036F01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เกษตรกรรายใหม่ </w:t>
            </w:r>
          </w:p>
          <w:p w:rsidR="009A127A" w:rsidRDefault="009A127A" w:rsidP="009A127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244" w:type="dxa"/>
          </w:tcPr>
          <w:p w:rsidR="00036F01" w:rsidRDefault="00036F01" w:rsidP="00036F0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 แผนการสอนแนะนำการจัดทำบัญชีครัวเรือนเกษตรกร..............  ราย</w:t>
            </w:r>
          </w:p>
          <w:p w:rsidR="00036F01" w:rsidRDefault="00036F01" w:rsidP="00036F0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ผลการสอนแนะนำการจัดทำบัญชีครัวเรือนเกษตรกร...............  ราย</w:t>
            </w:r>
          </w:p>
          <w:p w:rsidR="009A127A" w:rsidRPr="009A127A" w:rsidRDefault="00036F01" w:rsidP="00B43D89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คิดเป็นร้อยละ.............................</w:t>
            </w:r>
          </w:p>
        </w:tc>
      </w:tr>
      <w:tr w:rsidR="00B43D89" w:rsidRPr="009A127A" w:rsidTr="00B43D89">
        <w:trPr>
          <w:trHeight w:val="894"/>
        </w:trPr>
        <w:tc>
          <w:tcPr>
            <w:tcW w:w="4503" w:type="dxa"/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44" w:type="dxa"/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…………..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</w:tc>
      </w:tr>
      <w:tr w:rsidR="00B43D89" w:rsidRPr="009A127A" w:rsidTr="00B43D89">
        <w:trPr>
          <w:trHeight w:val="894"/>
        </w:trPr>
        <w:tc>
          <w:tcPr>
            <w:tcW w:w="4503" w:type="dxa"/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4" w:type="dxa"/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</w:t>
            </w:r>
          </w:p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B43D89" w:rsidRPr="009A127A" w:rsidTr="00B43D89">
        <w:trPr>
          <w:trHeight w:val="894"/>
        </w:trPr>
        <w:tc>
          <w:tcPr>
            <w:tcW w:w="4503" w:type="dxa"/>
          </w:tcPr>
          <w:p w:rsidR="00B43D89" w:rsidRDefault="00B43D89" w:rsidP="00B43D89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Pr="00903547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การจัดระบบการตรวจเยี่ยมเกษตร</w:t>
            </w:r>
          </w:p>
        </w:tc>
        <w:tc>
          <w:tcPr>
            <w:tcW w:w="5244" w:type="dxa"/>
          </w:tcPr>
          <w:p w:rsidR="00B43D89" w:rsidRDefault="00B43D89" w:rsidP="00B43D89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5. มีการจัดระบบการตรวจเยี่ยมเกษตรกรหรือไม่อย่างไร</w:t>
            </w:r>
          </w:p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…………..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……………….……….…………………………………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</w:t>
            </w:r>
          </w:p>
        </w:tc>
      </w:tr>
      <w:tr w:rsidR="00B43D89" w:rsidRPr="009A127A" w:rsidTr="00B43D89">
        <w:trPr>
          <w:trHeight w:val="894"/>
        </w:trPr>
        <w:tc>
          <w:tcPr>
            <w:tcW w:w="4503" w:type="dxa"/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244" w:type="dxa"/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………………………….…….……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…………..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</w:p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</w:p>
        </w:tc>
      </w:tr>
      <w:tr w:rsidR="00B43D89" w:rsidRPr="009A127A" w:rsidTr="00B43D89">
        <w:trPr>
          <w:trHeight w:val="894"/>
        </w:trPr>
        <w:tc>
          <w:tcPr>
            <w:tcW w:w="4503" w:type="dxa"/>
            <w:tcBorders>
              <w:bottom w:val="single" w:sz="4" w:space="0" w:color="000000"/>
            </w:tcBorders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244" w:type="dxa"/>
            <w:tcBorders>
              <w:bottom w:val="single" w:sz="4" w:space="0" w:color="000000"/>
            </w:tcBorders>
          </w:tcPr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……………………………………………….…………………………</w:t>
            </w:r>
          </w:p>
          <w:p w:rsidR="00B43D89" w:rsidRPr="00787CAC" w:rsidRDefault="00B43D89" w:rsidP="00B43D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…………………………………………………………………………………</w:t>
            </w:r>
          </w:p>
        </w:tc>
      </w:tr>
      <w:tr w:rsidR="00B43D89" w:rsidRPr="003A120D" w:rsidTr="00B43D89">
        <w:trPr>
          <w:trHeight w:val="449"/>
        </w:trPr>
        <w:tc>
          <w:tcPr>
            <w:tcW w:w="4503" w:type="dxa"/>
            <w:tcBorders>
              <w:bottom w:val="nil"/>
            </w:tcBorders>
          </w:tcPr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244" w:type="dxa"/>
            <w:tcBorders>
              <w:bottom w:val="nil"/>
            </w:tcBorders>
          </w:tcPr>
          <w:p w:rsidR="00B43D89" w:rsidRPr="003A120D" w:rsidRDefault="00B43D89" w:rsidP="00B43D89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B43D89" w:rsidRPr="003A120D" w:rsidTr="00B43D89">
        <w:trPr>
          <w:trHeight w:val="845"/>
        </w:trPr>
        <w:tc>
          <w:tcPr>
            <w:tcW w:w="4503" w:type="dxa"/>
            <w:tcBorders>
              <w:top w:val="nil"/>
            </w:tcBorders>
          </w:tcPr>
          <w:p w:rsidR="00B43D89" w:rsidRPr="003A120D" w:rsidRDefault="00B43D89" w:rsidP="00B43D89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244" w:type="dxa"/>
            <w:tcBorders>
              <w:top w:val="nil"/>
            </w:tcBorders>
          </w:tcPr>
          <w:p w:rsidR="00B43D89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B43D89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B43D89" w:rsidRPr="003A120D" w:rsidTr="00B43D89">
        <w:trPr>
          <w:trHeight w:val="1200"/>
        </w:trPr>
        <w:tc>
          <w:tcPr>
            <w:tcW w:w="4503" w:type="dxa"/>
          </w:tcPr>
          <w:p w:rsidR="00B43D89" w:rsidRPr="003A120D" w:rsidRDefault="00B43D89" w:rsidP="00B43D89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244" w:type="dxa"/>
          </w:tcPr>
          <w:p w:rsidR="00B43D89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B43D89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B43D89" w:rsidRPr="003A120D" w:rsidTr="00B43D89">
        <w:trPr>
          <w:trHeight w:val="1200"/>
        </w:trPr>
        <w:tc>
          <w:tcPr>
            <w:tcW w:w="4503" w:type="dxa"/>
          </w:tcPr>
          <w:p w:rsidR="00B43D89" w:rsidRPr="003A120D" w:rsidRDefault="00B43D89" w:rsidP="00B43D89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244" w:type="dxa"/>
          </w:tcPr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</w:p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  <w:p w:rsidR="00B43D89" w:rsidRPr="003A120D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………..</w:t>
            </w:r>
          </w:p>
        </w:tc>
      </w:tr>
      <w:tr w:rsidR="00B43D89" w:rsidRPr="003A120D" w:rsidTr="00B43D89">
        <w:trPr>
          <w:trHeight w:val="1200"/>
        </w:trPr>
        <w:tc>
          <w:tcPr>
            <w:tcW w:w="9747" w:type="dxa"/>
            <w:gridSpan w:val="2"/>
          </w:tcPr>
          <w:p w:rsidR="00160D83" w:rsidRDefault="00B43D89" w:rsidP="00B43D8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43D8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43D89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B43D89" w:rsidRDefault="00B43D89" w:rsidP="00B43D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707C3D" w:rsidRDefault="00B43D89" w:rsidP="00707C3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="00707C3D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="00707C3D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 w:rsidR="00707C3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707C3D" w:rsidRDefault="00707C3D" w:rsidP="00707C3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B43D89" w:rsidRPr="003A120D" w:rsidRDefault="00707C3D" w:rsidP="00707C3D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9A127A" w:rsidRDefault="009A127A" w:rsidP="00C62026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CF6B05" w:rsidRPr="00CF6B05" w:rsidRDefault="00CF6B05" w:rsidP="005A2B98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9</w:t>
      </w:r>
      <w:r w:rsidRPr="00CF6B0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 โครงการแผนการผลิตและการตลาดข้าวครบวงจร</w:t>
      </w:r>
      <w:r w:rsidRPr="00CF6B0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:rsidR="00CF6B05" w:rsidRPr="005A2B98" w:rsidRDefault="00CF6B05" w:rsidP="00CF6B05">
      <w:pPr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กรมการข้าว</w:t>
      </w:r>
    </w:p>
    <w:p w:rsidR="00CF6B05" w:rsidRPr="005A2B98" w:rsidRDefault="00CF6B05" w:rsidP="00CF6B05">
      <w:pPr>
        <w:spacing w:after="120"/>
        <w:ind w:left="993" w:hanging="993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5A2B9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5A2B9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5A2B9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5A2B9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(กสก. วก. พด. กสส. ชป. มม. ส.ป.ก.)</w:t>
      </w:r>
    </w:p>
    <w:p w:rsidR="00CF6B05" w:rsidRPr="00CF6B05" w:rsidRDefault="00CF6B05" w:rsidP="00CF6B05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CF6B05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CF6B0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CF6B05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CF6B0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ศูนย์วิจัยข้าว....................................... </w:t>
      </w:r>
    </w:p>
    <w:p w:rsidR="00CF6B05" w:rsidRPr="00CF6B05" w:rsidRDefault="00CF6B05" w:rsidP="00CF6B05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CF6B05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CF6B05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ศูนย์เมล็ดพันธุ์ข้าว...............................</w:t>
      </w:r>
    </w:p>
    <w:p w:rsidR="00CF6B05" w:rsidRPr="00CF6B05" w:rsidRDefault="00CF6B05" w:rsidP="00CF6B05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F6B0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CF6B0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CF6B05" w:rsidRPr="00CF6B05" w:rsidRDefault="00CF6B05" w:rsidP="00CF6B05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F6B0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F6B05" w:rsidRPr="00CF6B05" w:rsidRDefault="00CF6B05" w:rsidP="00CF6B05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F6B0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CF6B0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CF6B0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CF6B0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CF6B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CF6B0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</w:t>
      </w:r>
    </w:p>
    <w:p w:rsidR="00CF6B05" w:rsidRPr="00CF6B05" w:rsidRDefault="00CF6B05" w:rsidP="00CF6B05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CF6B05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p w:rsidR="00CF6B05" w:rsidRPr="00CF6B05" w:rsidRDefault="00CF6B05" w:rsidP="00CF6B05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F6B0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ทุกจังหวัด ยกเว้นภาคใต้ 6 จังหวัด</w:t>
      </w:r>
    </w:p>
    <w:tbl>
      <w:tblPr>
        <w:tblStyle w:val="TableGrid1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3A120D" w:rsidRPr="00CF6B05" w:rsidTr="008139A4">
        <w:tc>
          <w:tcPr>
            <w:tcW w:w="3794" w:type="dxa"/>
            <w:shd w:val="clear" w:color="auto" w:fill="FBD4B4" w:themeFill="accent6" w:themeFillTint="66"/>
            <w:vAlign w:val="center"/>
          </w:tcPr>
          <w:p w:rsidR="00CF6B05" w:rsidRPr="00CF6B05" w:rsidRDefault="00CF6B05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CF6B05" w:rsidRPr="00CF6B05" w:rsidRDefault="00CF6B05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A120D" w:rsidRPr="00CF6B05" w:rsidTr="00DE4CCE">
        <w:tc>
          <w:tcPr>
            <w:tcW w:w="9474" w:type="dxa"/>
            <w:gridSpan w:val="2"/>
            <w:shd w:val="clear" w:color="auto" w:fill="76923C" w:themeFill="accent3" w:themeFillShade="BF"/>
          </w:tcPr>
          <w:p w:rsidR="00CF6B05" w:rsidRPr="00CF6B05" w:rsidRDefault="00CF6B05" w:rsidP="00CF6B05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2561/62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รอบที่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ทุกจังหวัด ยกเว้นภาคใต้ 6 จังหวัด</w:t>
            </w:r>
          </w:p>
        </w:tc>
      </w:tr>
      <w:tr w:rsidR="003A120D" w:rsidRPr="00CF6B05" w:rsidTr="00DE4CCE">
        <w:tc>
          <w:tcPr>
            <w:tcW w:w="9474" w:type="dxa"/>
            <w:gridSpan w:val="2"/>
            <w:shd w:val="clear" w:color="auto" w:fill="E5B8B7" w:themeFill="accent2" w:themeFillTint="66"/>
          </w:tcPr>
          <w:p w:rsidR="00CF6B05" w:rsidRPr="00CF6B05" w:rsidRDefault="00CF6B05" w:rsidP="00CF6B0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ช่วงการเก็บเกี่ยวและหลังเก็บเกี่ยว</w:t>
            </w:r>
          </w:p>
        </w:tc>
      </w:tr>
      <w:tr w:rsidR="003A120D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CF6B05" w:rsidRPr="00CF6B05" w:rsidRDefault="00CF6B05" w:rsidP="00CF6B05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1. โครงการสินเชื่อเพื่อสร้างยุ้งฉางให้เกษตรกร และสถาบันเกษตรกร</w:t>
            </w:r>
          </w:p>
        </w:tc>
      </w:tr>
      <w:tr w:rsidR="00FC5ADC" w:rsidRPr="00CF6B05" w:rsidTr="00B13948">
        <w:tc>
          <w:tcPr>
            <w:tcW w:w="3794" w:type="dxa"/>
          </w:tcPr>
          <w:p w:rsidR="008139A4" w:rsidRDefault="00FC5ADC" w:rsidP="008139A4">
            <w:pPr>
              <w:numPr>
                <w:ilvl w:val="0"/>
                <w:numId w:val="1"/>
              </w:numPr>
              <w:tabs>
                <w:tab w:val="left" w:pos="709"/>
              </w:tabs>
              <w:ind w:left="0" w:firstLine="360"/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การสำรวจความต้องการของ</w:t>
            </w:r>
          </w:p>
          <w:p w:rsidR="00FC5ADC" w:rsidRPr="008139A4" w:rsidRDefault="00FC5ADC" w:rsidP="008139A4">
            <w:pPr>
              <w:tabs>
                <w:tab w:val="left" w:pos="709"/>
              </w:tabs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8139A4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เกษตรกร</w:t>
            </w:r>
          </w:p>
          <w:p w:rsidR="00FC5ADC" w:rsidRPr="00CF6B05" w:rsidRDefault="00FC5ADC" w:rsidP="00FC5ADC">
            <w:pPr>
              <w:ind w:left="360"/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FC5ADC" w:rsidRPr="00CF6B05" w:rsidRDefault="00FC5ADC" w:rsidP="00FC5ADC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เกษตรกรและสถาบันเกษตรกรที่เป็นลูกค้า ธ.ก.ส. รับทราบโครงการและสนใจเข้าร่ว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ม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โครงการหรือไม่.................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</w:t>
            </w:r>
          </w:p>
          <w:p w:rsidR="008139A4" w:rsidRPr="00CF6B05" w:rsidRDefault="00FC5ADC" w:rsidP="008139A4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  <w:r w:rsidR="008139A4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</w:t>
            </w:r>
          </w:p>
          <w:p w:rsidR="00FC5ADC" w:rsidRPr="00CF6B05" w:rsidRDefault="00FC5ADC" w:rsidP="00FC5ADC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FC5ADC" w:rsidRPr="00CF6B05" w:rsidRDefault="00017897" w:rsidP="00FC5ADC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</w:t>
            </w:r>
            <w:r w:rsidR="00FC5ADC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FC5ADC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ช่องทางการประชาสัมพันธ์ ............................................................</w:t>
            </w:r>
          </w:p>
          <w:p w:rsidR="00FC5ADC" w:rsidRPr="00CF6B05" w:rsidRDefault="00FC5ADC" w:rsidP="00FC5ADC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A120D" w:rsidRPr="00CF6B05" w:rsidTr="00B13948">
        <w:tc>
          <w:tcPr>
            <w:tcW w:w="3794" w:type="dxa"/>
          </w:tcPr>
          <w:p w:rsidR="008139A4" w:rsidRPr="008139A4" w:rsidRDefault="00CF6B05" w:rsidP="00CF6B05">
            <w:pPr>
              <w:numPr>
                <w:ilvl w:val="0"/>
                <w:numId w:val="1"/>
              </w:num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การสนับสนุนวงเงินสินเชื่อของ</w:t>
            </w:r>
          </w:p>
          <w:p w:rsidR="00CF6B05" w:rsidRPr="00CF6B05" w:rsidRDefault="00CF6B05" w:rsidP="008139A4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เกษตรกร</w:t>
            </w:r>
          </w:p>
        </w:tc>
        <w:tc>
          <w:tcPr>
            <w:tcW w:w="5680" w:type="dxa"/>
          </w:tcPr>
          <w:p w:rsidR="00CF6B05" w:rsidRDefault="00017897" w:rsidP="00CF6B05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</w:t>
            </w:r>
            <w:r w:rsidR="00CF6B05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CF6B05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วงเงินสินเชื่อสร้างยุ้งฉาง/โกดัง/ไซโล ที่ได้รับการอนุมัติ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8139A4" w:rsidRPr="00CF6B05" w:rsidRDefault="008139A4" w:rsidP="00CF6B05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CF6B05" w:rsidRPr="00CF6B05" w:rsidRDefault="00CF6B05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จำนวนโครงการที่เข้าร่วมโครงการ....................................................</w:t>
            </w:r>
          </w:p>
          <w:p w:rsidR="00CF6B05" w:rsidRPr="00CF6B05" w:rsidRDefault="00CF6B05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</w:t>
            </w:r>
          </w:p>
          <w:p w:rsidR="00CF6B05" w:rsidRPr="00CF6B05" w:rsidRDefault="00CF6B05" w:rsidP="008139A4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</w:t>
            </w:r>
            <w:r w:rsidR="008139A4" w:rsidRPr="00787CAC">
              <w:rPr>
                <w:rFonts w:ascii="TH SarabunIT๙" w:hAnsi="TH SarabunIT๙" w:cs="TH SarabunIT๙"/>
                <w:sz w:val="32"/>
                <w:szCs w:val="32"/>
              </w:rPr>
              <w:t xml:space="preserve"> ……………………</w:t>
            </w:r>
            <w:r w:rsidR="008139A4"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="008139A4"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 w:rsidR="008139A4"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="008139A4"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</w:t>
            </w:r>
          </w:p>
        </w:tc>
      </w:tr>
      <w:tr w:rsidR="008139A4" w:rsidRPr="00CF6B05" w:rsidTr="00B13948">
        <w:tc>
          <w:tcPr>
            <w:tcW w:w="3794" w:type="dxa"/>
          </w:tcPr>
          <w:p w:rsidR="008139A4" w:rsidRPr="00787CAC" w:rsidRDefault="008139A4" w:rsidP="008139A4">
            <w:pPr>
              <w:ind w:firstLine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8139A4" w:rsidRPr="00787CAC" w:rsidRDefault="008139A4" w:rsidP="008139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</w:t>
            </w:r>
          </w:p>
          <w:p w:rsidR="008139A4" w:rsidRPr="00787CAC" w:rsidRDefault="008139A4" w:rsidP="008139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</w:t>
            </w:r>
          </w:p>
        </w:tc>
      </w:tr>
      <w:tr w:rsidR="008139A4" w:rsidRPr="00CF6B05" w:rsidTr="00B13948">
        <w:tc>
          <w:tcPr>
            <w:tcW w:w="3794" w:type="dxa"/>
          </w:tcPr>
          <w:p w:rsidR="008139A4" w:rsidRPr="00787CAC" w:rsidRDefault="008139A4" w:rsidP="008139A4">
            <w:pPr>
              <w:ind w:firstLine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8139A4" w:rsidRPr="00787CAC" w:rsidRDefault="008139A4" w:rsidP="008139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</w:t>
            </w:r>
          </w:p>
          <w:p w:rsidR="008139A4" w:rsidRPr="00787CAC" w:rsidRDefault="008139A4" w:rsidP="008139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</w:t>
            </w:r>
          </w:p>
          <w:p w:rsidR="008139A4" w:rsidRPr="00787CAC" w:rsidRDefault="008139A4" w:rsidP="008139A4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…………………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……….</w:t>
            </w:r>
            <w:r w:rsidRPr="00787CAC">
              <w:rPr>
                <w:rFonts w:ascii="TH SarabunIT๙" w:hAnsi="TH SarabunIT๙" w:cs="TH SarabunIT๙"/>
                <w:sz w:val="32"/>
                <w:szCs w:val="32"/>
              </w:rPr>
              <w:t>……….…….…………………………</w:t>
            </w:r>
          </w:p>
        </w:tc>
      </w:tr>
      <w:tr w:rsidR="003A120D" w:rsidRPr="00CF6B05" w:rsidTr="008139A4">
        <w:tc>
          <w:tcPr>
            <w:tcW w:w="3794" w:type="dxa"/>
            <w:shd w:val="clear" w:color="auto" w:fill="FBD4B4" w:themeFill="accent6" w:themeFillTint="66"/>
            <w:vAlign w:val="center"/>
          </w:tcPr>
          <w:p w:rsidR="00CF6B05" w:rsidRPr="00CF6B05" w:rsidRDefault="00CF6B05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CF6B05" w:rsidRPr="00CF6B05" w:rsidRDefault="00CF6B05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A120D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CF6B05" w:rsidRPr="00CF6B05" w:rsidRDefault="00CF6B05" w:rsidP="00CF6B0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2. การบริหารจัดการรถเกี่ยวข้าว</w:t>
            </w:r>
          </w:p>
        </w:tc>
      </w:tr>
      <w:tr w:rsidR="003A120D" w:rsidRPr="00CF6B05" w:rsidTr="00B13948">
        <w:tc>
          <w:tcPr>
            <w:tcW w:w="3794" w:type="dxa"/>
          </w:tcPr>
          <w:p w:rsidR="00CF6B05" w:rsidRPr="00CF6B05" w:rsidRDefault="00CF6B05" w:rsidP="00CF6B05">
            <w:pPr>
              <w:spacing w:line="20" w:lineRule="atLeast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การใช้แอพพลิเคชั่นรถเกี่ยวข้าวของเกษตรกรแต่ละจังหวัด</w:t>
            </w:r>
          </w:p>
          <w:p w:rsidR="00CF6B05" w:rsidRPr="00CF6B05" w:rsidRDefault="00CF6B05" w:rsidP="00CF6B05">
            <w:pPr>
              <w:spacing w:line="20" w:lineRule="atLeast"/>
              <w:contextualSpacing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</w:pPr>
          </w:p>
        </w:tc>
        <w:tc>
          <w:tcPr>
            <w:tcW w:w="5680" w:type="dxa"/>
          </w:tcPr>
          <w:p w:rsidR="00CF6B05" w:rsidRPr="00B13948" w:rsidRDefault="00FC5ADC" w:rsidP="00FC5ADC">
            <w:pPr>
              <w:ind w:left="34"/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 </w:t>
            </w:r>
            <w:r w:rsidR="00CF6B05"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การใช้แอพพลิเคชั่นรถเกี่ยวข้าว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ของจังหวัดและเกษตรกร</w:t>
            </w:r>
          </w:p>
          <w:p w:rsidR="00CF6B05" w:rsidRPr="00B13948" w:rsidRDefault="00FC5ADC" w:rsidP="00FC5ADC">
            <w:pPr>
              <w:ind w:firstLine="317"/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1.1 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เกษตรกรมีการใช้</w:t>
            </w:r>
            <w:r w:rsidR="00CF6B05"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แอพพลิเคชั่นรถเกี่ยวข้าว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ในช่วงของการเก็บเกี่ยวหรือไม่อย่างไร</w:t>
            </w:r>
            <w:r w:rsidR="00CF6B05"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…..</w:t>
            </w:r>
            <w:r w:rsidR="00CF6B05"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…………………………………………………</w:t>
            </w:r>
          </w:p>
          <w:p w:rsidR="00CF6B05" w:rsidRPr="00B13948" w:rsidRDefault="00CF6B05" w:rsidP="00FC5ADC">
            <w:pPr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………………………………</w:t>
            </w:r>
            <w:r w:rsidR="00FC5AD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………..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……………………………………………………..</w:t>
            </w:r>
          </w:p>
          <w:p w:rsidR="00CF6B05" w:rsidRPr="00B13948" w:rsidRDefault="00CF6B05" w:rsidP="00FC5ADC">
            <w:pPr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……………………………………………</w:t>
            </w:r>
            <w:r w:rsidR="00FC5ADC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…………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………………………………………..</w:t>
            </w:r>
          </w:p>
          <w:p w:rsidR="00CF6B05" w:rsidRPr="00FC5ADC" w:rsidRDefault="00FC5ADC" w:rsidP="00FC5ADC">
            <w:pPr>
              <w:ind w:firstLine="317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1.2 </w:t>
            </w:r>
            <w:r w:rsidR="00CF6B05" w:rsidRPr="00FC5AD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จำนวนเกษตรกรที่ใช้</w:t>
            </w:r>
            <w:r w:rsidR="00CF6B05" w:rsidRPr="00FC5ADC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แอพพลิเคชั่นรถเกี่ยวข้าว</w:t>
            </w:r>
            <w:r w:rsidR="00CF6B05" w:rsidRPr="00FC5AD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CF6B05" w:rsidRPr="00FC5AD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ราย</w:t>
            </w:r>
          </w:p>
          <w:p w:rsidR="00CF6B05" w:rsidRPr="00B13948" w:rsidRDefault="00FC5ADC" w:rsidP="00FC5ADC">
            <w:pPr>
              <w:ind w:firstLine="317"/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1.3 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เจ้าหน้าที่เข้าใจการ</w:t>
            </w:r>
            <w:r w:rsidR="00CF6B05"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ใช้แอพพลิเคชั่นรถเกี่ยวข้าว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หรือไม่อย่างไร</w:t>
            </w:r>
            <w:r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………………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......................................................................................</w:t>
            </w:r>
          </w:p>
          <w:p w:rsidR="00CF6B05" w:rsidRPr="00B13948" w:rsidRDefault="00FC5ADC" w:rsidP="00FC5ADC">
            <w:pPr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B13948" w:rsidRPr="00FC5ADC" w:rsidRDefault="00FC5ADC" w:rsidP="00FC5ADC">
            <w:pPr>
              <w:ind w:firstLine="317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1.4 </w:t>
            </w:r>
            <w:r w:rsidR="00B13948" w:rsidRPr="00FC5AD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ความเพียงพอและการบริหารจัดการรถเกี่ยวข้าวในพื้นที่</w:t>
            </w:r>
          </w:p>
          <w:p w:rsidR="00B13948" w:rsidRPr="00FC5ADC" w:rsidRDefault="00B13948" w:rsidP="00FC5ADC">
            <w:pPr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FC5AD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</w:t>
            </w:r>
            <w:r w:rsidR="00FC5AD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.........................</w:t>
            </w:r>
            <w:r w:rsidRPr="00FC5AD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.......................................................................</w:t>
            </w:r>
          </w:p>
          <w:p w:rsidR="00CF6B05" w:rsidRPr="00B13948" w:rsidRDefault="00FC5ADC" w:rsidP="00FC5ADC">
            <w:pPr>
              <w:ind w:firstLine="34"/>
              <w:contextualSpacing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2. </w:t>
            </w:r>
            <w:r w:rsidR="00CF6B05"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หน่วยงานที่เกี่ยวข้องมีการดำเนินการอย่างไร ..................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</w:t>
            </w:r>
          </w:p>
          <w:p w:rsidR="00CF6B05" w:rsidRPr="00B13948" w:rsidRDefault="00CF6B05" w:rsidP="00FC5ADC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3A120D" w:rsidRPr="00CF6B05" w:rsidTr="00B13948">
        <w:tc>
          <w:tcPr>
            <w:tcW w:w="3794" w:type="dxa"/>
          </w:tcPr>
          <w:p w:rsidR="00CF6B05" w:rsidRPr="00CF6B05" w:rsidRDefault="00CF6B05" w:rsidP="00296F07">
            <w:pPr>
              <w:numPr>
                <w:ilvl w:val="0"/>
                <w:numId w:val="23"/>
              </w:numPr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อุปสรรค  </w:t>
            </w:r>
          </w:p>
        </w:tc>
        <w:tc>
          <w:tcPr>
            <w:tcW w:w="5680" w:type="dxa"/>
          </w:tcPr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  <w:p w:rsidR="00CF6B05" w:rsidRPr="00CF6B05" w:rsidRDefault="00CF6B05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</w:tc>
      </w:tr>
      <w:tr w:rsidR="003A120D" w:rsidRPr="00CF6B05" w:rsidTr="00B13948">
        <w:tc>
          <w:tcPr>
            <w:tcW w:w="3794" w:type="dxa"/>
          </w:tcPr>
          <w:p w:rsidR="00CF6B05" w:rsidRPr="00CF6B05" w:rsidRDefault="00CF6B05" w:rsidP="00296F07">
            <w:pPr>
              <w:numPr>
                <w:ilvl w:val="0"/>
                <w:numId w:val="23"/>
              </w:numPr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  <w:p w:rsidR="00CF6B05" w:rsidRPr="00CF6B05" w:rsidRDefault="00CF6B05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</w:tc>
      </w:tr>
      <w:tr w:rsidR="003A120D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CF6B05" w:rsidRPr="00CF6B05" w:rsidRDefault="00CF6B05" w:rsidP="00CF6B0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ยกระดับเกษตรกรและผู้ประกอบการ</w:t>
            </w:r>
          </w:p>
        </w:tc>
      </w:tr>
      <w:tr w:rsidR="003A120D" w:rsidRPr="00CF6B05" w:rsidTr="00B13948">
        <w:tc>
          <w:tcPr>
            <w:tcW w:w="3794" w:type="dxa"/>
          </w:tcPr>
          <w:p w:rsidR="00CF6B05" w:rsidRPr="00CF6B05" w:rsidRDefault="00B13948" w:rsidP="008139A4">
            <w:pPr>
              <w:pStyle w:val="a8"/>
              <w:spacing w:line="20" w:lineRule="atLeast"/>
              <w:ind w:left="0" w:firstLine="31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1. </w:t>
            </w:r>
            <w:r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ส่งเสริมพัฒนา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ระบบ 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GMP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/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HACCP </w:t>
            </w:r>
            <w:r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โรงสีและ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ตรวจประเมินโรงสีเพื่อ</w:t>
            </w:r>
            <w:r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ให้การรับรอง (มาตรฐานสากล, มกษ., มอก.)</w:t>
            </w:r>
          </w:p>
        </w:tc>
        <w:tc>
          <w:tcPr>
            <w:tcW w:w="5680" w:type="dxa"/>
          </w:tcPr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 w:hanging="346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1.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โรงสีที่ได้รับการวางระบบ</w:t>
            </w:r>
            <w:r w:rsidRPr="00CF6B05">
              <w:rPr>
                <w:color w:val="000000" w:themeColor="text1"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GMP/HACCP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ตรวจประเมินโรงสีเพื่อปรับปรุงโครงสร้าง</w:t>
            </w:r>
          </w:p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แผน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............................โรงสี</w:t>
            </w:r>
          </w:p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  ............................. โรงสี</w:t>
            </w:r>
          </w:p>
          <w:p w:rsidR="00CF6B05" w:rsidRPr="00CF6B05" w:rsidRDefault="00CF6B05" w:rsidP="00FC5ADC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คิดเป็นร้อยละ...............</w:t>
            </w:r>
          </w:p>
        </w:tc>
      </w:tr>
      <w:tr w:rsidR="00FC5ADC" w:rsidRPr="00CF6B05" w:rsidTr="00B13948">
        <w:tc>
          <w:tcPr>
            <w:tcW w:w="3794" w:type="dxa"/>
          </w:tcPr>
          <w:p w:rsidR="00FC5ADC" w:rsidRPr="00B13948" w:rsidRDefault="00FC5ADC" w:rsidP="00B13948">
            <w:pPr>
              <w:pStyle w:val="a8"/>
              <w:spacing w:line="20" w:lineRule="atLeast"/>
              <w:ind w:left="596" w:hanging="283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โครงการโรงสีติดดาว</w:t>
            </w:r>
          </w:p>
        </w:tc>
        <w:tc>
          <w:tcPr>
            <w:tcW w:w="5680" w:type="dxa"/>
          </w:tcPr>
          <w:p w:rsidR="00FC5ADC" w:rsidRPr="00CF6B05" w:rsidRDefault="00FC5ADC" w:rsidP="00FC5ADC">
            <w:pPr>
              <w:numPr>
                <w:ilvl w:val="0"/>
                <w:numId w:val="2"/>
              </w:num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ind w:left="346" w:hanging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โรงสีที่ได้รับการรับรองมาตรฐานจัดเกรด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ด้วยการติดดาวตามศักยภาพของผู้ประกอบการโรงสี</w:t>
            </w:r>
          </w:p>
          <w:p w:rsidR="00FC5ADC" w:rsidRPr="00CF6B05" w:rsidRDefault="00FC5ADC" w:rsidP="00FC5ADC">
            <w:pPr>
              <w:numPr>
                <w:ilvl w:val="0"/>
                <w:numId w:val="3"/>
              </w:num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การอบรม  แผน................ครั้ง</w:t>
            </w:r>
          </w:p>
          <w:p w:rsidR="00FC5ADC" w:rsidRPr="00CF6B05" w:rsidRDefault="00FC5ADC" w:rsidP="00FC5ADC">
            <w:p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ผล  .................ครั้ง</w:t>
            </w:r>
          </w:p>
          <w:p w:rsidR="00FC5ADC" w:rsidRPr="00CF6B05" w:rsidRDefault="00FC5ADC" w:rsidP="00FC5ADC">
            <w:pPr>
              <w:numPr>
                <w:ilvl w:val="0"/>
                <w:numId w:val="3"/>
              </w:num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โรงสีดาวเงิน   แผน.......................โรง</w:t>
            </w:r>
          </w:p>
          <w:p w:rsidR="00FC5ADC" w:rsidRPr="00CF6B05" w:rsidRDefault="00FC5ADC" w:rsidP="00FC5ADC">
            <w:p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  ผล   .....................โรง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คิดเป็นร้อยละ.........</w:t>
            </w:r>
          </w:p>
          <w:p w:rsidR="00FC5ADC" w:rsidRPr="00CF6B05" w:rsidRDefault="00FC5ADC" w:rsidP="00FC5ADC">
            <w:pPr>
              <w:numPr>
                <w:ilvl w:val="0"/>
                <w:numId w:val="3"/>
              </w:num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โรงสีดาวทอง 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แผน.......................โรง</w:t>
            </w:r>
          </w:p>
          <w:p w:rsidR="00FC5ADC" w:rsidRPr="00CF6B05" w:rsidRDefault="00FC5ADC" w:rsidP="008139A4">
            <w:p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ผล   .....................โรง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คิดเป็นร้อยละ........</w:t>
            </w:r>
          </w:p>
        </w:tc>
      </w:tr>
      <w:tr w:rsidR="003A120D" w:rsidRPr="00CF6B05" w:rsidTr="00B13948">
        <w:tc>
          <w:tcPr>
            <w:tcW w:w="3794" w:type="dxa"/>
          </w:tcPr>
          <w:p w:rsidR="00CF6B05" w:rsidRPr="00CF6B05" w:rsidRDefault="00CF6B05" w:rsidP="00CF6B05">
            <w:pPr>
              <w:ind w:firstLine="31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3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ปัญหา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อุปสรรค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</w:p>
          <w:p w:rsidR="00CF6B05" w:rsidRPr="00CF6B05" w:rsidRDefault="00CF6B05" w:rsidP="00CF6B05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  <w:p w:rsidR="00CF6B05" w:rsidRDefault="00CF6B05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:rsidR="008139A4" w:rsidRDefault="008139A4" w:rsidP="008139A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  <w:p w:rsidR="008139A4" w:rsidRPr="00CF6B05" w:rsidRDefault="008139A4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3A120D" w:rsidRPr="00CF6B05" w:rsidTr="008139A4">
        <w:tc>
          <w:tcPr>
            <w:tcW w:w="3794" w:type="dxa"/>
            <w:shd w:val="clear" w:color="auto" w:fill="FBD4B4" w:themeFill="accent6" w:themeFillTint="66"/>
            <w:vAlign w:val="center"/>
          </w:tcPr>
          <w:p w:rsidR="00CF6B05" w:rsidRPr="00CF6B05" w:rsidRDefault="00CF6B05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CF6B05" w:rsidRPr="00CF6B05" w:rsidRDefault="00CF6B05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A120D" w:rsidRPr="00CF6B05" w:rsidTr="00B13948">
        <w:tc>
          <w:tcPr>
            <w:tcW w:w="3794" w:type="dxa"/>
          </w:tcPr>
          <w:p w:rsidR="00CF6B05" w:rsidRPr="00CF6B05" w:rsidRDefault="00CF6B05" w:rsidP="00CF6B05">
            <w:pPr>
              <w:ind w:firstLine="313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</w:t>
            </w:r>
            <w:r w:rsidR="00B13948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  <w:p w:rsidR="00CF6B05" w:rsidRPr="00CF6B05" w:rsidRDefault="00CF6B05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13948" w:rsidRPr="00CF6B05" w:rsidTr="00B13948">
        <w:tc>
          <w:tcPr>
            <w:tcW w:w="3794" w:type="dxa"/>
          </w:tcPr>
          <w:p w:rsidR="00B13948" w:rsidRPr="008139A4" w:rsidRDefault="00B13948" w:rsidP="00296F07">
            <w:pPr>
              <w:pStyle w:val="a8"/>
              <w:numPr>
                <w:ilvl w:val="0"/>
                <w:numId w:val="26"/>
              </w:numPr>
              <w:tabs>
                <w:tab w:val="left" w:pos="617"/>
              </w:tabs>
              <w:ind w:left="0" w:firstLine="284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3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ผลสัมฤทธิ์ของโครงการ (การได้รับการยอมรับจากตลาด, การเชื่อมโยงกับ</w:t>
            </w:r>
            <w:r w:rsidR="008139A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139A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การรับรองข้าวสารมาตรฐานของ พณ.และ กษ.)</w:t>
            </w:r>
          </w:p>
        </w:tc>
        <w:tc>
          <w:tcPr>
            <w:tcW w:w="5680" w:type="dxa"/>
          </w:tcPr>
          <w:p w:rsidR="00B13948" w:rsidRPr="00B13948" w:rsidRDefault="00B13948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  <w:p w:rsidR="00B13948" w:rsidRPr="00B13948" w:rsidRDefault="00B13948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 ......................................................................................................</w:t>
            </w:r>
          </w:p>
          <w:p w:rsidR="00B13948" w:rsidRPr="00B13948" w:rsidRDefault="00B13948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13948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</w:tc>
      </w:tr>
      <w:tr w:rsidR="00B13948" w:rsidRPr="00CF6B05" w:rsidTr="00DE4CCE">
        <w:tc>
          <w:tcPr>
            <w:tcW w:w="9474" w:type="dxa"/>
            <w:gridSpan w:val="2"/>
            <w:shd w:val="clear" w:color="auto" w:fill="E5B8B7" w:themeFill="accent2" w:themeFillTint="66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ช่วงการตลาดภายในประเทศ</w:t>
            </w:r>
          </w:p>
        </w:tc>
      </w:tr>
      <w:tr w:rsidR="00B13948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numPr>
                <w:ilvl w:val="0"/>
                <w:numId w:val="4"/>
              </w:numPr>
              <w:ind w:left="313" w:hanging="313"/>
              <w:contextualSpacing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โครงการสินเชื่อเพื่อรวบรวมข้าวของสถาบันเกษตรกร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8139A4">
            <w:pPr>
              <w:numPr>
                <w:ilvl w:val="0"/>
                <w:numId w:val="5"/>
              </w:numPr>
              <w:ind w:left="0" w:firstLine="360"/>
              <w:contextualSpacing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จำนวนสหกรณ์การเกษตร กลุ่มเกษตรกร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,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วิสาหกิจชุมชน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,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ศูนย์ข้าวชุมชนที่เข้าร่วมโครงการ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,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ชนิดและปริมาณข้าวที่เข้าร่วมโครงการ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,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วงเงินสินเชื่อ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,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การสนับสนุนสินเชื่อ</w:t>
            </w:r>
          </w:p>
        </w:tc>
        <w:tc>
          <w:tcPr>
            <w:tcW w:w="5680" w:type="dxa"/>
          </w:tcPr>
          <w:p w:rsidR="008139A4" w:rsidRPr="008139A4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</w:t>
            </w:r>
            <w:r w:rsidR="008139A4" w:rsidRP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จำนวนสหกรณ์การเกษตร กลุ่มเกษตรกร</w:t>
            </w:r>
            <w:r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วิสาหกิจชุมชน</w:t>
            </w:r>
            <w:r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, </w:t>
            </w:r>
          </w:p>
          <w:p w:rsidR="00B13948" w:rsidRPr="008139A4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ศูนย์ข้าวชุมชนที่เข้าร่วม</w:t>
            </w:r>
            <w:r w:rsidRP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โครงการ</w:t>
            </w:r>
            <w:r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</w:t>
            </w:r>
          </w:p>
          <w:p w:rsidR="008139A4" w:rsidRPr="008139A4" w:rsidRDefault="008139A4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B13948" w:rsidRDefault="008139A4" w:rsidP="008139A4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 </w:t>
            </w:r>
            <w:r w:rsidR="00B13948"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ชนิด</w:t>
            </w:r>
            <w:r w:rsidR="00B13948" w:rsidRP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(พันธุ์ข้าว) </w:t>
            </w:r>
            <w:r w:rsidR="00B13948" w:rsidRP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และปริมาณข้าวที่เข้าร่วมโครงการ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.....…………………………………………………………………………………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……………..</w:t>
            </w:r>
          </w:p>
          <w:p w:rsidR="008139A4" w:rsidRPr="00CF6B05" w:rsidRDefault="008139A4" w:rsidP="008139A4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Default="008139A4" w:rsidP="008139A4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3. 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วงเงินขอรับ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สนับสนุนสินเชื่อ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..............................ล้านบาท</w:t>
            </w:r>
          </w:p>
          <w:p w:rsidR="00B13948" w:rsidRDefault="008139A4" w:rsidP="008139A4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  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วงเงินที่ได้รับการสนับ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สนุนสินเชื่อ..............................ล้านบาท</w:t>
            </w:r>
          </w:p>
          <w:p w:rsidR="00B13948" w:rsidRPr="00CF6B05" w:rsidRDefault="008139A4" w:rsidP="008139A4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  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คิดเป็นร้อยละ........................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8139A4">
            <w:pPr>
              <w:ind w:firstLine="45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ปัญหา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อุปสรรค </w:t>
            </w:r>
          </w:p>
        </w:tc>
        <w:tc>
          <w:tcPr>
            <w:tcW w:w="5680" w:type="dxa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</w:t>
            </w:r>
          </w:p>
          <w:p w:rsidR="00B13948" w:rsidRPr="00CF6B05" w:rsidRDefault="00B13948" w:rsidP="008139A4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................................... </w:t>
            </w:r>
            <w:r w:rsidR="00B00AFF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CF6B05">
            <w:pPr>
              <w:ind w:firstLine="45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3.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B13948" w:rsidRPr="00CF6B05" w:rsidRDefault="00B13948" w:rsidP="00CF6B05">
            <w:pPr>
              <w:ind w:left="62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</w:t>
            </w:r>
          </w:p>
          <w:p w:rsidR="00B13948" w:rsidRPr="00CF6B05" w:rsidRDefault="00B13948" w:rsidP="008139A4">
            <w:pPr>
              <w:ind w:left="62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</w:t>
            </w:r>
            <w:r w:rsidR="008139A4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</w:t>
            </w:r>
          </w:p>
        </w:tc>
      </w:tr>
      <w:tr w:rsidR="00B13948" w:rsidRPr="00CF6B05" w:rsidTr="00DE4CCE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2. โครงการชดเชยดอกเบี้ยให้ผู้ประกอบการค้าข้าวในการเก็บสต็อก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Default="00B13948" w:rsidP="008139A4">
            <w:pPr>
              <w:ind w:firstLine="28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1. จำนวนผู้ประกอบการที่เข้าร่วมโครงการ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,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ปริมาณข้าว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,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วงเงินสินเชื่อ</w:t>
            </w:r>
          </w:p>
          <w:p w:rsidR="008139A4" w:rsidRDefault="008139A4" w:rsidP="008139A4">
            <w:pPr>
              <w:ind w:firstLine="28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8139A4">
            <w:pPr>
              <w:ind w:left="28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1.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ผู้ประกอบการที่เข้าร่วมโครงการ</w:t>
            </w: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346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1) จำนวน .................................................ราย</w:t>
            </w: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346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2) ปริมาณข้าว ........................................ตัน</w:t>
            </w:r>
          </w:p>
          <w:p w:rsidR="00B13948" w:rsidRPr="00CF6B05" w:rsidRDefault="00B13948" w:rsidP="008139A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34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3) วงเงินสินเชื่อ  ......................................ล้านบาท</w:t>
            </w:r>
          </w:p>
        </w:tc>
      </w:tr>
      <w:tr w:rsidR="008139A4" w:rsidRPr="00CF6B05" w:rsidTr="00B13948">
        <w:tc>
          <w:tcPr>
            <w:tcW w:w="3794" w:type="dxa"/>
          </w:tcPr>
          <w:p w:rsidR="008139A4" w:rsidRPr="00CF6B05" w:rsidRDefault="008139A4" w:rsidP="008139A4">
            <w:pPr>
              <w:ind w:firstLine="28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การตรวจสอบสต็อกข้าว</w:t>
            </w:r>
          </w:p>
        </w:tc>
        <w:tc>
          <w:tcPr>
            <w:tcW w:w="5680" w:type="dxa"/>
          </w:tcPr>
          <w:p w:rsidR="008139A4" w:rsidRPr="00CF6B05" w:rsidRDefault="008139A4" w:rsidP="008139A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2. มีการตรวจสอบ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สต็อกข้าว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หรือไม่อย่างไร..........................................</w:t>
            </w:r>
          </w:p>
          <w:p w:rsidR="008139A4" w:rsidRPr="00CF6B05" w:rsidRDefault="008139A4" w:rsidP="008139A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3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ปัญหา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อุปสรรค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680" w:type="dxa"/>
          </w:tcPr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</w:t>
            </w:r>
            <w:r w:rsidR="008139A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</w:t>
            </w:r>
          </w:p>
          <w:p w:rsidR="00B13948" w:rsidRPr="00CF6B05" w:rsidRDefault="00B13948" w:rsidP="008139A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="008139A4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8139A4" w:rsidP="008139A4">
            <w:pPr>
              <w:ind w:firstLine="28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4. 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</w:t>
            </w:r>
          </w:p>
          <w:p w:rsidR="008139A4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</w:t>
            </w:r>
            <w:r w:rsidR="008139A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</w:t>
            </w:r>
          </w:p>
          <w:p w:rsidR="00B13948" w:rsidRPr="00CF6B05" w:rsidRDefault="008139A4" w:rsidP="008139A4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</w:t>
            </w:r>
          </w:p>
        </w:tc>
      </w:tr>
      <w:tr w:rsidR="00B13948" w:rsidRPr="00CF6B05" w:rsidTr="00017897">
        <w:tc>
          <w:tcPr>
            <w:tcW w:w="3794" w:type="dxa"/>
            <w:shd w:val="clear" w:color="auto" w:fill="FBD4B4" w:themeFill="accent6" w:themeFillTint="66"/>
            <w:vAlign w:val="center"/>
          </w:tcPr>
          <w:p w:rsidR="00B13948" w:rsidRPr="00CF6B05" w:rsidRDefault="00B13948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B13948" w:rsidRPr="00CF6B05" w:rsidRDefault="00B13948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13948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rPr>
                <w:color w:val="000000" w:themeColor="text1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3. โครงการสินเชื่อชะลอการขายข้าวเปลือก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017897" w:rsidP="00017897">
            <w:pPr>
              <w:numPr>
                <w:ilvl w:val="0"/>
                <w:numId w:val="6"/>
              </w:numPr>
              <w:tabs>
                <w:tab w:val="left" w:pos="567"/>
              </w:tabs>
              <w:ind w:left="0" w:firstLine="360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จำนวนเกษตรกร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ชนิดและปริมาณข้าวที่เข้าร่วมโครงการ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วงเงินสินเชื่อ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1.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เกษตรกรที่เข้าร่วมโครงการ</w:t>
            </w:r>
          </w:p>
          <w:p w:rsidR="00B13948" w:rsidRPr="00CF6B05" w:rsidRDefault="00B13948" w:rsidP="00CF6B05">
            <w:pPr>
              <w:ind w:left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1)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จำนวนเกษตรกรที่เข้าร่ว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มโครงการ.........................................ราย</w:t>
            </w:r>
          </w:p>
          <w:p w:rsidR="00B13948" w:rsidRPr="00CF6B05" w:rsidRDefault="00B13948" w:rsidP="00CF6B05">
            <w:pPr>
              <w:numPr>
                <w:ilvl w:val="0"/>
                <w:numId w:val="7"/>
              </w:numPr>
              <w:ind w:left="488" w:hanging="28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ชนิดและปริมาณข้าวที่เข้าร่วมโครงการ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</w:t>
            </w:r>
          </w:p>
          <w:p w:rsidR="00B13948" w:rsidRPr="00CF6B05" w:rsidRDefault="00B13948" w:rsidP="00CF6B05">
            <w:pPr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……………………………………………………………………………………….</w:t>
            </w:r>
          </w:p>
          <w:p w:rsidR="00B13948" w:rsidRPr="00CF6B05" w:rsidRDefault="00B13948" w:rsidP="00CF6B05">
            <w:pPr>
              <w:numPr>
                <w:ilvl w:val="0"/>
                <w:numId w:val="7"/>
              </w:numPr>
              <w:ind w:left="488" w:hanging="28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วงเงินขอรับ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สนับสนุนสินเชื่อ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..............................ล้านบาท</w:t>
            </w:r>
          </w:p>
          <w:p w:rsidR="00B13948" w:rsidRPr="00CF6B05" w:rsidRDefault="00B13948" w:rsidP="00CF6B05">
            <w:pPr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วงเงินที่ได้รับการสนับ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สนุนสินเชื่อ..............................ล้านบาท</w:t>
            </w:r>
          </w:p>
          <w:p w:rsidR="00B13948" w:rsidRPr="00CF6B05" w:rsidRDefault="00B13948" w:rsidP="00CF6B05">
            <w:pPr>
              <w:rPr>
                <w:color w:val="000000" w:themeColor="text1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      คิดเป็นร้อยละ........................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31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อุปสรรค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...................  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CF6B05">
            <w:pPr>
              <w:ind w:firstLine="31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ข้อเสนอแนะ 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.....................................................................................................................  </w:t>
            </w:r>
          </w:p>
        </w:tc>
      </w:tr>
      <w:tr w:rsidR="00B13948" w:rsidRPr="00CF6B05" w:rsidTr="00DE4CCE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rPr>
                <w:color w:val="000000" w:themeColor="text1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4. โครงการเชื่อมโยงตลาดข้าวอินทรีย์ และข้าว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GAP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ครบวงจร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017897" w:rsidP="00017897">
            <w:pPr>
              <w:numPr>
                <w:ilvl w:val="0"/>
                <w:numId w:val="8"/>
              </w:numPr>
              <w:tabs>
                <w:tab w:val="left" w:pos="567"/>
              </w:tabs>
              <w:ind w:left="0" w:firstLine="360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การรับซื้อข้าวเปลือก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และข้าวอินทรีย์ของผู้ประกอบการค้าข้าวกับกลุ่มเกษตรกร</w:t>
            </w:r>
          </w:p>
        </w:tc>
        <w:tc>
          <w:tcPr>
            <w:tcW w:w="5680" w:type="dxa"/>
            <w:tcBorders>
              <w:bottom w:val="nil"/>
            </w:tcBorders>
            <w:shd w:val="clear" w:color="auto" w:fill="auto"/>
          </w:tcPr>
          <w:p w:rsidR="00B13948" w:rsidRPr="00CF6B05" w:rsidRDefault="00B13948" w:rsidP="00CF6B05">
            <w:pPr>
              <w:numPr>
                <w:ilvl w:val="0"/>
                <w:numId w:val="9"/>
              </w:numPr>
              <w:ind w:left="346" w:hanging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เชื่อมโยงตลาดรองรับผลผลิตข้าวอินทรีย์ของโครงการส่งเสริมการผลิตข้าวอินทรีย์และข้าว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GAP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ของโครงการส่งเสริมระบบการเกษตรแบบแปลงใหญ่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หรือไม่อย่างไร</w:t>
            </w:r>
          </w:p>
          <w:p w:rsidR="00B13948" w:rsidRPr="00CF6B05" w:rsidRDefault="00B13948" w:rsidP="00CF6B05">
            <w:pPr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:rsidR="00B13948" w:rsidRPr="00CF6B05" w:rsidRDefault="00B13948" w:rsidP="00CF6B05">
            <w:pPr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:rsidR="00B13948" w:rsidRPr="00CF6B05" w:rsidRDefault="00B13948" w:rsidP="00CF6B05">
            <w:pPr>
              <w:numPr>
                <w:ilvl w:val="0"/>
                <w:numId w:val="9"/>
              </w:numPr>
              <w:ind w:left="346" w:hanging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การจัดทำบันทึกข้อตกลงร่วมมือการซื้อขายผลผลิตข้าว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(MOU)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หรือไม่อย่างไร </w:t>
            </w:r>
          </w:p>
          <w:p w:rsidR="00B13948" w:rsidRPr="00CF6B05" w:rsidRDefault="00B13948" w:rsidP="00CF6B05">
            <w:pPr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หากมีจำนวนกี่แปลงจากจำนวนแปลงทั้งหมด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………………………………………………………………………………………………………………………………………………….……………….</w:t>
            </w:r>
          </w:p>
          <w:p w:rsidR="00B13948" w:rsidRPr="00CF6B05" w:rsidRDefault="00B13948" w:rsidP="00CF6B05">
            <w:pPr>
              <w:numPr>
                <w:ilvl w:val="0"/>
                <w:numId w:val="9"/>
              </w:numPr>
              <w:ind w:left="346" w:hanging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การรับซื้อผลผลิตข้าวและการกำกับดูแลตรวจสอบ การรับซื้อข้าวของผู้ประกอบการค้าข้าว..................................................</w:t>
            </w:r>
          </w:p>
          <w:p w:rsidR="00B13948" w:rsidRPr="00CF6B05" w:rsidRDefault="00B13948" w:rsidP="00CF6B05">
            <w:pPr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</w:t>
            </w:r>
          </w:p>
          <w:p w:rsidR="00B13948" w:rsidRPr="00CF6B05" w:rsidRDefault="00B13948" w:rsidP="00CF6B05">
            <w:pPr>
              <w:numPr>
                <w:ilvl w:val="0"/>
                <w:numId w:val="9"/>
              </w:numPr>
              <w:ind w:left="346" w:hanging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ปริมาณข้าวอินทรีย์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(T1, T2, T3)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ที่เกษตรกรขายให้ผู้ประกอบการค้าข้าว ตามหลักเกณฑ์เงื่อนไขของโครงการฯที่เชื่อมโยงตลาดได้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…………………………………..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ตัน</w:t>
            </w:r>
          </w:p>
          <w:p w:rsidR="00B13948" w:rsidRPr="00CF6B05" w:rsidRDefault="00B13948" w:rsidP="00CF6B05">
            <w:pPr>
              <w:numPr>
                <w:ilvl w:val="0"/>
                <w:numId w:val="9"/>
              </w:numPr>
              <w:ind w:left="346" w:hanging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ปริมาณข้าว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GAP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ที่เกษตรกรขายให้ผู้ประกอบการค้าข้าว ตามหลักเกณฑ์เงื่อนไขของโครงการฯที่เชื่อมโยงตลาดได้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…………………………………..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ตัน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31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อุปสรรค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 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CF6B05">
            <w:pPr>
              <w:ind w:firstLine="313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3.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 </w:t>
            </w:r>
          </w:p>
        </w:tc>
      </w:tr>
      <w:tr w:rsidR="00B13948" w:rsidRPr="00CF6B05" w:rsidTr="00017897">
        <w:tc>
          <w:tcPr>
            <w:tcW w:w="3794" w:type="dxa"/>
            <w:shd w:val="clear" w:color="auto" w:fill="FBD4B4" w:themeFill="accent6" w:themeFillTint="66"/>
            <w:vAlign w:val="center"/>
          </w:tcPr>
          <w:p w:rsidR="00B13948" w:rsidRPr="00CF6B05" w:rsidRDefault="00B13948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B13948" w:rsidRPr="00CF6B05" w:rsidRDefault="00B13948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13948" w:rsidRPr="00CF6B05" w:rsidTr="00DE4CCE">
        <w:tc>
          <w:tcPr>
            <w:tcW w:w="9474" w:type="dxa"/>
            <w:gridSpan w:val="2"/>
            <w:shd w:val="clear" w:color="auto" w:fill="76923C" w:themeFill="accent3" w:themeFillShade="BF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 2561/62 รอบที่ 2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ทุกจังหวัด ยกเว้นภาคใต้ 6 จังหวัด</w:t>
            </w:r>
          </w:p>
        </w:tc>
      </w:tr>
      <w:tr w:rsidR="00B13948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numPr>
                <w:ilvl w:val="0"/>
                <w:numId w:val="11"/>
              </w:numPr>
              <w:ind w:left="313" w:hanging="313"/>
              <w:contextualSpacing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การส่งเสริมการปลูกข้าว ปี 2561/62 รอบที่ 2 นาปรัง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การส่งเสริมการปลูกข้าว</w:t>
            </w:r>
          </w:p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 ประชาสัมพันธ์การประกาศพื้นที่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1. มีการจัดทำพื้นที่เป้าหมายส่งเสริมฯ รายจังหวัดหรือไม่...................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ชาวนาผู้ปลูกข้าวรับทราบพื้นที่เป้าหมายส่งเสริม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ครบถ้วนหรือไม่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อุปสรรค 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 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</w:t>
            </w:r>
          </w:p>
          <w:p w:rsidR="00B13948" w:rsidRPr="00CF6B05" w:rsidRDefault="00B13948" w:rsidP="00017897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................................................................................................................... </w:t>
            </w:r>
          </w:p>
        </w:tc>
      </w:tr>
      <w:tr w:rsidR="00B13948" w:rsidRPr="00CF6B05" w:rsidTr="00232C50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2. การขึ้นทะเบียนเกษตรกรผู้ปลูกข้าว ปี 2561/62 รอบที่ 2 นาปรัง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1.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  <w:cs/>
              </w:rPr>
              <w:t>ครัวเรือนเกษตรกร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ที่ขึ้นทะเบียน</w:t>
            </w:r>
          </w:p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 พื้นที่ปลูกข้าวที่ขึ้นทะเบียน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1. จำนวนครัวเรือนที่ขึ้นทะเบียน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……………………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ครัวเรือน</w:t>
            </w:r>
          </w:p>
          <w:p w:rsidR="00B13948" w:rsidRPr="00CF6B05" w:rsidRDefault="00B13948" w:rsidP="00CF6B05">
            <w:pPr>
              <w:ind w:firstLine="346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2. การกำหนดพื้นที่เป้าหมายส่งเสริมการปลูกข้าวตามแผนการผลิตและการตลาดข้าวครบวงจร</w:t>
            </w:r>
          </w:p>
          <w:p w:rsidR="00B13948" w:rsidRPr="00CF6B05" w:rsidRDefault="00B13948" w:rsidP="00CF6B05">
            <w:pPr>
              <w:ind w:firstLine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1)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พื้นที่เป้าหมายส่งเสริมการปลูกข้าว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.....................ไร่</w:t>
            </w:r>
          </w:p>
          <w:p w:rsidR="00B13948" w:rsidRDefault="00B13948" w:rsidP="00CF6B05">
            <w:pPr>
              <w:ind w:firstLine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2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) พื้นที่ที่เกษตรกรมาขึ้นทะเบียน  ...................................ไร่</w:t>
            </w:r>
          </w:p>
          <w:p w:rsidR="00B13948" w:rsidRDefault="00B13948" w:rsidP="00CF6B05">
            <w:pPr>
              <w:ind w:firstLine="204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3) แตกต่างประมาณ ...............................ไร่ ...........................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%</w:t>
            </w:r>
          </w:p>
          <w:p w:rsidR="00017897" w:rsidRPr="00B13948" w:rsidRDefault="00017897" w:rsidP="00CF6B05">
            <w:pPr>
              <w:ind w:firstLine="204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204" w:hanging="20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3.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เกษตรกรผู้ปลูกข้าวขึ้นทะเบียน ปี 2561/62 รอบที่ 2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เป็นไปตามเป้าหมาย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พื้นที่เพาะปลูกหรือไม่</w:t>
            </w:r>
            <w:r w:rsidRPr="00B139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อย่างไร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</w:t>
            </w:r>
          </w:p>
          <w:p w:rsidR="00B13948" w:rsidRPr="00CF6B05" w:rsidRDefault="00B13948" w:rsidP="0001789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อุปสรรค  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 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4.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</w:t>
            </w:r>
          </w:p>
          <w:p w:rsidR="00B13948" w:rsidRPr="00CF6B05" w:rsidRDefault="00B13948" w:rsidP="00FC5ADC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B13948" w:rsidRPr="00CF6B05" w:rsidTr="00232C50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3. โครงการส่งเสริมการปลูกพืชหลากหลายฤดูนาปรัง ปี 2562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1. พื้นที่ปลูกข้าวลดลงหรือไม่</w:t>
            </w:r>
          </w:p>
          <w:p w:rsidR="00B13948" w:rsidRDefault="00B13948" w:rsidP="00017897">
            <w:pPr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017897" w:rsidRDefault="00017897" w:rsidP="00017897">
            <w:pPr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017897" w:rsidRPr="00CF6B05" w:rsidRDefault="00017897" w:rsidP="00017897">
            <w:pPr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017897">
            <w:pPr>
              <w:ind w:firstLine="284"/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เกษตรกรมีรายได้เพิ่มขึ้น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1. มีการจัดเวทีชุมชนเพื่อรับสมัครเกษตรกรเข้าร่วมโครงการหรือไม่</w:t>
            </w:r>
          </w:p>
          <w:p w:rsidR="00017897" w:rsidRPr="00CF6B05" w:rsidRDefault="00B13948" w:rsidP="00017897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  <w:r w:rsidR="00017897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FC5ADC" w:rsidP="00FC5ADC">
            <w:pPr>
              <w:ind w:left="3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2. 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มีการตรวจสอบพื้นที่การปรับเปลี่ยนการปลูกข้าวโดยลดรอบการทำนาในฤดูนาปรัง ด้วยการพักการทำนาสลับปรับเปลี่ยนไปปลูกพืชทางเลือกอื่นหรือไม่อย่างไร.......................................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</w:t>
            </w:r>
          </w:p>
          <w:p w:rsidR="00B13948" w:rsidRPr="00CF6B05" w:rsidRDefault="00B13948" w:rsidP="00AD0C6F">
            <w:pPr>
              <w:ind w:left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</w:t>
            </w:r>
          </w:p>
        </w:tc>
      </w:tr>
      <w:tr w:rsidR="00B13948" w:rsidRPr="00CF6B05" w:rsidTr="00017897">
        <w:tc>
          <w:tcPr>
            <w:tcW w:w="3794" w:type="dxa"/>
            <w:shd w:val="clear" w:color="auto" w:fill="FBD4B4" w:themeFill="accent6" w:themeFillTint="66"/>
            <w:vAlign w:val="center"/>
          </w:tcPr>
          <w:p w:rsidR="00B13948" w:rsidRPr="00CF6B05" w:rsidRDefault="00B13948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B13948" w:rsidRPr="00CF6B05" w:rsidRDefault="00B13948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CF6B05">
            <w:pPr>
              <w:ind w:firstLine="176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3. มีการสนับสนุนค่าใช้จ่ายในการปรับเปลี่ยนการปลูกพืชหลากหลาย ฤดูนาปรัง ปี 2562 หรือไม่อย่างไรจำนวนเงินเท่าไร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……………………………………………………………………………………………..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4. มีการจัดงานรณรงค์และการถ่ายทอดเทคโนโลยีการปรับเปลี่ยนการปลูกข้าวเพื่อสร้างรายได้จากการปลูกพืชอื่นทดแทนการปลูกข้าว ให้ชาวนาที่เข้าร่วมมาตรการลดรอบการทำนากับภาครัฐหรือไม่อย่างไร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5.จำนวนเกษตรกรที่เข้าร่วมโครงการ.....................ราย.....................ไร่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อุปสรรค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</w:t>
            </w:r>
            <w:r w:rsidR="00FC5AD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</w:t>
            </w:r>
          </w:p>
        </w:tc>
      </w:tr>
      <w:tr w:rsidR="00B13948" w:rsidRPr="00CF6B05" w:rsidTr="00DE4CCE">
        <w:tc>
          <w:tcPr>
            <w:tcW w:w="9474" w:type="dxa"/>
            <w:gridSpan w:val="2"/>
            <w:shd w:val="clear" w:color="auto" w:fill="76923C" w:themeFill="accent3" w:themeFillShade="BF"/>
          </w:tcPr>
          <w:p w:rsidR="00B13948" w:rsidRPr="00CF6B05" w:rsidRDefault="00B13948" w:rsidP="00CF6B05">
            <w:pPr>
              <w:rPr>
                <w:color w:val="000000" w:themeColor="text1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ปี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2561/62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รอบที่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ภาคใต้ 6 จังหวัด</w:t>
            </w:r>
          </w:p>
        </w:tc>
      </w:tr>
      <w:tr w:rsidR="00B13948" w:rsidRPr="00CF6B05" w:rsidTr="00DE4CCE">
        <w:tc>
          <w:tcPr>
            <w:tcW w:w="9474" w:type="dxa"/>
            <w:gridSpan w:val="2"/>
            <w:shd w:val="clear" w:color="auto" w:fill="E5B8B7" w:themeFill="accent2" w:themeFillTint="66"/>
          </w:tcPr>
          <w:p w:rsidR="00B13948" w:rsidRPr="00CF6B05" w:rsidRDefault="00B13948" w:rsidP="00CF6B05">
            <w:pPr>
              <w:rPr>
                <w:color w:val="000000" w:themeColor="text1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ช่วงการผลิต</w:t>
            </w:r>
          </w:p>
        </w:tc>
      </w:tr>
      <w:tr w:rsidR="00B13948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numPr>
                <w:ilvl w:val="0"/>
                <w:numId w:val="10"/>
              </w:numPr>
              <w:ind w:left="313" w:hanging="313"/>
              <w:contextualSpacing/>
              <w:rPr>
                <w:color w:val="000000" w:themeColor="text1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การส่งเสริมการปลูกข้าว ปี 2561/62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รอบที่ 1 นาปี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การส่งเสริมการปลูกข้าว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auto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1. มีการ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จัดทำพื้นที่เป้าหมายส่งเสริมฯ รายจังหวัด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หรือไม่...................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</w:tc>
      </w:tr>
      <w:tr w:rsidR="00B13948" w:rsidRPr="00CF6B05" w:rsidTr="00B13948">
        <w:trPr>
          <w:trHeight w:val="607"/>
        </w:trPr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ประชาสัมพันธ์การประกาศพื้นที่</w:t>
            </w:r>
          </w:p>
        </w:tc>
        <w:tc>
          <w:tcPr>
            <w:tcW w:w="5680" w:type="dxa"/>
            <w:tcBorders>
              <w:bottom w:val="nil"/>
            </w:tcBorders>
            <w:shd w:val="clear" w:color="auto" w:fill="auto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ชาวนาผู้ปลูกข้าวรับทราบพื้นที่เป้าหมายส่งเสริม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ครบถ้วนหรือไม่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</w:tc>
      </w:tr>
      <w:tr w:rsidR="00B13948" w:rsidRPr="00CF6B05" w:rsidTr="00232C50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2.</w:t>
            </w:r>
            <w:r w:rsidR="00232C5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การขึ้นทะเบียนเกษตรกรผู้ปลูกข้าวปี 2561/62 รอบที่ 1 นาปี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1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ครัวเรือนเกษตรกรที่ขึ้นทะเบียน</w:t>
            </w:r>
          </w:p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พื้นที่ปลูกข้าวที่ขึ้นทะเบียน</w:t>
            </w:r>
          </w:p>
        </w:tc>
        <w:tc>
          <w:tcPr>
            <w:tcW w:w="5680" w:type="dxa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1. จำนวนครัวเรือนที่ขึ้นทะเบียน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……………………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ครัวเรือน</w:t>
            </w:r>
          </w:p>
          <w:p w:rsidR="00B13948" w:rsidRPr="00CF6B05" w:rsidRDefault="00B13948" w:rsidP="00CF6B05">
            <w:pPr>
              <w:ind w:firstLine="346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2. การกำหนดพื้นที่เป้าหมายส่งเสริมการปลูกข้าวตามแผนการผลิตและการตลาดข้าวครบวงจร</w:t>
            </w:r>
          </w:p>
          <w:p w:rsidR="00B13948" w:rsidRPr="00CF6B05" w:rsidRDefault="00B13948" w:rsidP="00CF6B05">
            <w:pPr>
              <w:ind w:firstLine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1)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พื้นที่เป้าหมายส่งเสริมการปลูกข้าว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.....................ไร่</w:t>
            </w:r>
          </w:p>
          <w:p w:rsidR="00B13948" w:rsidRDefault="00B13948" w:rsidP="00CF6B05">
            <w:pPr>
              <w:ind w:firstLine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2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) พื้นที่ที่เกษตรกรมาขึ้นทะเบียน  ...................................ไร่</w:t>
            </w:r>
          </w:p>
          <w:p w:rsidR="00B13948" w:rsidRDefault="00B13948" w:rsidP="00B13948">
            <w:pPr>
              <w:ind w:firstLine="204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3) แตกต่างประมาณ ...............................ไร่ ...........................%</w:t>
            </w:r>
          </w:p>
          <w:p w:rsidR="00017897" w:rsidRPr="00B13948" w:rsidRDefault="00017897" w:rsidP="00B13948">
            <w:pPr>
              <w:ind w:firstLine="204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204" w:hanging="20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3.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เกษตรกรผู้ปลูกข้าวขึ้นทะเบียน ปี 2561/62 รอบที่ 1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เป็นไปตามเป้าหมาย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พื้นที่เพาะปลูกหรือไม่</w:t>
            </w:r>
            <w:r w:rsidRPr="00B1394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อย่างไร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</w:p>
          <w:p w:rsidR="00B13948" w:rsidRPr="00CF6B05" w:rsidRDefault="00B13948" w:rsidP="0001789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ปัญหา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อุปสรรค   </w:t>
            </w:r>
          </w:p>
        </w:tc>
        <w:tc>
          <w:tcPr>
            <w:tcW w:w="5680" w:type="dxa"/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</w:t>
            </w:r>
          </w:p>
          <w:p w:rsidR="00B13948" w:rsidRPr="00CF6B05" w:rsidRDefault="00B13948" w:rsidP="00017897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 </w:t>
            </w:r>
          </w:p>
        </w:tc>
      </w:tr>
      <w:tr w:rsidR="00B13948" w:rsidRPr="00CF6B05" w:rsidTr="00B13948">
        <w:tc>
          <w:tcPr>
            <w:tcW w:w="3794" w:type="dxa"/>
            <w:shd w:val="clear" w:color="auto" w:fill="auto"/>
          </w:tcPr>
          <w:p w:rsidR="00B13948" w:rsidRPr="00CF6B05" w:rsidRDefault="00B13948" w:rsidP="00017897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  <w:shd w:val="clear" w:color="auto" w:fill="auto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</w:t>
            </w:r>
          </w:p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</w:t>
            </w:r>
          </w:p>
        </w:tc>
      </w:tr>
      <w:tr w:rsidR="00B13948" w:rsidRPr="00CF6B05" w:rsidTr="005A2B98">
        <w:tc>
          <w:tcPr>
            <w:tcW w:w="3794" w:type="dxa"/>
            <w:shd w:val="clear" w:color="auto" w:fill="FBD4B4" w:themeFill="accent6" w:themeFillTint="66"/>
            <w:vAlign w:val="center"/>
          </w:tcPr>
          <w:p w:rsidR="00B13948" w:rsidRPr="00CF6B05" w:rsidRDefault="00B13948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FBD4B4" w:themeFill="accent6" w:themeFillTint="66"/>
            <w:vAlign w:val="center"/>
          </w:tcPr>
          <w:p w:rsidR="00B13948" w:rsidRPr="00CF6B05" w:rsidRDefault="00B13948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13948" w:rsidRPr="00CF6B05" w:rsidTr="00DE4CCE">
        <w:tc>
          <w:tcPr>
            <w:tcW w:w="9474" w:type="dxa"/>
            <w:gridSpan w:val="2"/>
            <w:shd w:val="clear" w:color="auto" w:fill="E5B8B7" w:themeFill="accent2" w:themeFillTint="66"/>
          </w:tcPr>
          <w:p w:rsidR="00B13948" w:rsidRPr="00CF6B05" w:rsidRDefault="00B13948" w:rsidP="00CF6B05">
            <w:pPr>
              <w:ind w:left="204" w:hanging="204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ช่วงการเก็บเกี่ยวและหลังเก็บเกี่ยว</w:t>
            </w:r>
          </w:p>
        </w:tc>
      </w:tr>
      <w:tr w:rsidR="00B13948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1. โครงการสินเชื่อเพื่อสร้างยุ้งฉางให้เกษตรกร และสถาบันเกษตรกร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296F07">
            <w:pPr>
              <w:numPr>
                <w:ilvl w:val="0"/>
                <w:numId w:val="22"/>
              </w:numPr>
              <w:ind w:left="596" w:hanging="283"/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การสำรวจความต้องการของเกษตรกร</w:t>
            </w:r>
          </w:p>
          <w:p w:rsidR="00B13948" w:rsidRPr="00CF6B05" w:rsidRDefault="00B13948" w:rsidP="00CF6B05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CF6B05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CF6B05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CF6B05">
            <w:pPr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13948" w:rsidRPr="00CF6B05" w:rsidRDefault="00B13948" w:rsidP="00017897">
            <w:pPr>
              <w:spacing w:line="360" w:lineRule="exact"/>
              <w:ind w:left="720"/>
              <w:contextualSpacing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เกษตรกรและสถาบันเกษตรกรที่เป็นลูกค้า ธ.ก.ส. รับทราบโครงการและสนใจเข้าร่ว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ม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โครงการหรือไม่.................</w:t>
            </w:r>
            <w:r w:rsidR="00017897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</w:t>
            </w:r>
          </w:p>
          <w:p w:rsidR="00B13948" w:rsidRPr="00CF6B05" w:rsidRDefault="00B13948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</w:t>
            </w:r>
          </w:p>
          <w:p w:rsidR="00B13948" w:rsidRPr="00CF6B05" w:rsidRDefault="00AD0C6F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 ช่องทางการประชาสัมพันธ์ 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</w:t>
            </w:r>
          </w:p>
          <w:p w:rsidR="00B13948" w:rsidRPr="00CF6B05" w:rsidRDefault="00B13948" w:rsidP="00017897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17897" w:rsidRPr="00CF6B05" w:rsidTr="00B13948">
        <w:tc>
          <w:tcPr>
            <w:tcW w:w="3794" w:type="dxa"/>
          </w:tcPr>
          <w:p w:rsidR="00017897" w:rsidRPr="00017897" w:rsidRDefault="00017897" w:rsidP="00296F07">
            <w:pPr>
              <w:pStyle w:val="a8"/>
              <w:numPr>
                <w:ilvl w:val="0"/>
                <w:numId w:val="22"/>
              </w:numPr>
              <w:ind w:left="0" w:firstLine="360"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017897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การสนับสนุนวงเงินสินเชื่อของเกษตรกร</w:t>
            </w:r>
          </w:p>
        </w:tc>
        <w:tc>
          <w:tcPr>
            <w:tcW w:w="5680" w:type="dxa"/>
          </w:tcPr>
          <w:p w:rsidR="00017897" w:rsidRPr="00CF6B05" w:rsidRDefault="00AD0C6F" w:rsidP="00017897">
            <w:p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</w:t>
            </w:r>
            <w:r w:rsidR="00017897"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 วงเงินสินเชื่อสร้างยุ้งฉาง/โกดัง/ไซโล ที่ได้รับการอนุมัติ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17897" w:rsidRPr="00CF6B05" w:rsidRDefault="00017897" w:rsidP="00017897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2. จำนวนโครงการที่เข้าร่วมโครงการ........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</w:t>
            </w:r>
          </w:p>
          <w:p w:rsidR="00017897" w:rsidRPr="00CF6B05" w:rsidRDefault="00017897" w:rsidP="00017897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</w:t>
            </w:r>
          </w:p>
          <w:p w:rsidR="00017897" w:rsidRPr="00CF6B05" w:rsidRDefault="00017897" w:rsidP="00AD0C6F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296F07">
            <w:pPr>
              <w:numPr>
                <w:ilvl w:val="0"/>
                <w:numId w:val="22"/>
              </w:numPr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อุปสรรค </w:t>
            </w:r>
          </w:p>
        </w:tc>
        <w:tc>
          <w:tcPr>
            <w:tcW w:w="5680" w:type="dxa"/>
          </w:tcPr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B13948" w:rsidRPr="00CF6B05" w:rsidRDefault="00B13948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  <w:r w:rsidR="00AD0C6F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="00AD0C6F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296F07">
            <w:pPr>
              <w:numPr>
                <w:ilvl w:val="0"/>
                <w:numId w:val="22"/>
              </w:numPr>
              <w:contextualSpacing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</w:t>
            </w:r>
          </w:p>
          <w:p w:rsidR="00B13948" w:rsidRDefault="00B13948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</w:t>
            </w:r>
            <w:r w:rsidR="00AD0C6F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="00AD0C6F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AD0C6F" w:rsidRPr="00CF6B05" w:rsidRDefault="00AD0C6F" w:rsidP="00B1394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B13948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2. การบริหารจัดการรถเกี่ยวข้าว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CF6B05">
            <w:pPr>
              <w:spacing w:line="20" w:lineRule="atLeast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การใช้แอพพลิเคชั่นรถเกี่ยวข้าวของเกษตรกรแต่ละจังหวัด</w:t>
            </w:r>
          </w:p>
          <w:p w:rsidR="00B13948" w:rsidRPr="00CF6B05" w:rsidRDefault="00B13948" w:rsidP="00CF6B05">
            <w:pPr>
              <w:spacing w:line="20" w:lineRule="atLeast"/>
              <w:contextualSpacing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</w:pPr>
          </w:p>
        </w:tc>
        <w:tc>
          <w:tcPr>
            <w:tcW w:w="5680" w:type="dxa"/>
          </w:tcPr>
          <w:p w:rsidR="00B13948" w:rsidRPr="00CF6B05" w:rsidRDefault="00B13948" w:rsidP="00296F07">
            <w:pPr>
              <w:numPr>
                <w:ilvl w:val="0"/>
                <w:numId w:val="24"/>
              </w:numPr>
              <w:ind w:left="204" w:hanging="20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การใช้แอพพลิเคชั่นรถเกี่ยวข้าว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ของจังหวัดและเกษตรกร</w:t>
            </w:r>
          </w:p>
          <w:p w:rsidR="00B13948" w:rsidRPr="00CF6B05" w:rsidRDefault="00B13948" w:rsidP="00296F07">
            <w:pPr>
              <w:numPr>
                <w:ilvl w:val="0"/>
                <w:numId w:val="25"/>
              </w:num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เกษตรกรมีการใช้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แอพพลิเคชั่นรถเกี่ยวข้าว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ในช่วงของการเก็บเกี่ยวหรือไม่อย่างไร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…………………………………………………………</w:t>
            </w:r>
          </w:p>
          <w:p w:rsidR="00B13948" w:rsidRPr="00CF6B05" w:rsidRDefault="00B13948" w:rsidP="00CF6B05">
            <w:pPr>
              <w:ind w:left="56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……………………………………………………………………………………..</w:t>
            </w:r>
          </w:p>
          <w:p w:rsidR="00B13948" w:rsidRPr="00CF6B05" w:rsidRDefault="00B13948" w:rsidP="00CF6B05">
            <w:pPr>
              <w:ind w:left="56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……………………………………………………………………………………..</w:t>
            </w:r>
          </w:p>
          <w:p w:rsidR="00B13948" w:rsidRPr="00CF6B05" w:rsidRDefault="00B13948" w:rsidP="00296F07">
            <w:pPr>
              <w:numPr>
                <w:ilvl w:val="0"/>
                <w:numId w:val="25"/>
              </w:num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จำนวนเกษตรกรที่ใช้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แอพพลิเคชั่นรถเกี่ยวข้าว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....................ราย</w:t>
            </w:r>
          </w:p>
          <w:p w:rsidR="00B13948" w:rsidRPr="00CF6B05" w:rsidRDefault="00B13948" w:rsidP="00296F07">
            <w:pPr>
              <w:numPr>
                <w:ilvl w:val="0"/>
                <w:numId w:val="25"/>
              </w:numPr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เจ้าหน้าที่เข้าใจการ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ใช้แอพพลิเคชั่นรถเกี่ยวข้าว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หรือไม่อย่างไร</w:t>
            </w:r>
          </w:p>
          <w:p w:rsidR="00B13948" w:rsidRPr="00CF6B05" w:rsidRDefault="00B13948" w:rsidP="00CF6B05">
            <w:pPr>
              <w:ind w:left="56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B13948" w:rsidRDefault="00B13948" w:rsidP="00CF6B05">
            <w:pPr>
              <w:ind w:left="56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B13948" w:rsidRPr="00B13948" w:rsidRDefault="00B13948" w:rsidP="00B13948">
            <w:pPr>
              <w:pStyle w:val="a8"/>
              <w:ind w:left="564" w:hanging="360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4)</w:t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ab/>
            </w: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ความเพียงพอและการบริหารจัดการรถเกี่ยวข้าวในพื้นที่...........</w:t>
            </w:r>
          </w:p>
          <w:p w:rsidR="00B13948" w:rsidRPr="00CF6B05" w:rsidRDefault="00B13948" w:rsidP="00B13948">
            <w:pPr>
              <w:ind w:left="56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B13948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B13948" w:rsidRPr="00CF6B05" w:rsidRDefault="00B13948" w:rsidP="00AD0C6F">
            <w:pPr>
              <w:ind w:left="34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2.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หน่วยงานที่เกี่ยวข้องมีการดำเนินการอย่างไร........................................................................................................................................................................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</w:t>
            </w:r>
          </w:p>
          <w:p w:rsidR="00B13948" w:rsidRPr="00CF6B05" w:rsidRDefault="00B13948" w:rsidP="00AD0C6F">
            <w:pPr>
              <w:ind w:left="3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</w:t>
            </w:r>
            <w: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</w:t>
            </w:r>
            <w:r w:rsidR="00AD0C6F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</w:t>
            </w:r>
          </w:p>
        </w:tc>
      </w:tr>
      <w:tr w:rsidR="00B13948" w:rsidRPr="00CF6B05" w:rsidTr="00AD0C6F">
        <w:tc>
          <w:tcPr>
            <w:tcW w:w="3794" w:type="dxa"/>
            <w:shd w:val="clear" w:color="auto" w:fill="FBD4B4" w:themeFill="accent6" w:themeFillTint="66"/>
            <w:vAlign w:val="center"/>
          </w:tcPr>
          <w:p w:rsidR="00B13948" w:rsidRPr="00CF6B05" w:rsidRDefault="00B13948" w:rsidP="00CF6B05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B13948" w:rsidRPr="00CF6B05" w:rsidRDefault="00B13948" w:rsidP="00CF6B05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13948" w:rsidRPr="00CF6B05" w:rsidRDefault="00B13948" w:rsidP="00CF6B05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13948" w:rsidRPr="00CF6B05" w:rsidTr="00B13948">
        <w:tc>
          <w:tcPr>
            <w:tcW w:w="9474" w:type="dxa"/>
            <w:gridSpan w:val="2"/>
            <w:shd w:val="clear" w:color="auto" w:fill="EAF1DD" w:themeFill="accent3" w:themeFillTint="33"/>
          </w:tcPr>
          <w:p w:rsidR="00B13948" w:rsidRPr="00CF6B05" w:rsidRDefault="00B13948" w:rsidP="00CF6B05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3. </w:t>
            </w:r>
            <w:r w:rsidRPr="00CF6B05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ยกระดับเกษตรกรและผู้ประกอบการ</w:t>
            </w:r>
          </w:p>
        </w:tc>
      </w:tr>
      <w:tr w:rsidR="0016259B" w:rsidRPr="00CF6B05" w:rsidTr="00B13948">
        <w:tc>
          <w:tcPr>
            <w:tcW w:w="3794" w:type="dxa"/>
          </w:tcPr>
          <w:p w:rsidR="0016259B" w:rsidRPr="0016259B" w:rsidRDefault="0016259B" w:rsidP="00A20DF7">
            <w:pPr>
              <w:pStyle w:val="a8"/>
              <w:spacing w:line="20" w:lineRule="atLeast"/>
              <w:ind w:left="0" w:firstLine="313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1. </w:t>
            </w: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ส่งเสริมพัฒนา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ระบบ 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GMP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/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HACCP </w:t>
            </w: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โรงสีและ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ตรวจประเมินโรงสีเพื่อ</w:t>
            </w: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ให้การรับรอง (มาตรฐานสากล, มกษ., มอก.)</w:t>
            </w:r>
          </w:p>
        </w:tc>
        <w:tc>
          <w:tcPr>
            <w:tcW w:w="5680" w:type="dxa"/>
          </w:tcPr>
          <w:p w:rsidR="0016259B" w:rsidRPr="0016259B" w:rsidRDefault="0016259B" w:rsidP="0016259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 w:hanging="34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1.</w:t>
            </w: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โรงสีที่ได้รับการวางระบบ</w:t>
            </w:r>
            <w:r w:rsidRPr="0016259B">
              <w:t xml:space="preserve"> 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GMP/HACCP 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ตรวจประเมินโรงสีเพื่อปรับปรุงโครงสร้าง</w:t>
            </w:r>
          </w:p>
          <w:p w:rsidR="0016259B" w:rsidRPr="0016259B" w:rsidRDefault="0016259B" w:rsidP="0016259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1</w:t>
            </w: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) ส่งเสริมพัฒนา</w:t>
            </w:r>
          </w:p>
          <w:p w:rsidR="0016259B" w:rsidRPr="0016259B" w:rsidRDefault="0016259B" w:rsidP="0016259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 w:firstLine="283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แผน................ครั้ง</w:t>
            </w:r>
          </w:p>
          <w:p w:rsidR="0016259B" w:rsidRPr="0016259B" w:rsidRDefault="0016259B" w:rsidP="0016259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 ผล  .................ครั้ง</w:t>
            </w: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คิดเป็นร้อยละ...............</w:t>
            </w:r>
          </w:p>
          <w:p w:rsidR="0016259B" w:rsidRPr="0016259B" w:rsidRDefault="0016259B" w:rsidP="0016259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2) ตรวจประเมินและผ่านการรับรอง</w:t>
            </w:r>
          </w:p>
          <w:p w:rsidR="0016259B" w:rsidRPr="0016259B" w:rsidRDefault="0016259B" w:rsidP="0016259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 w:firstLine="283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แผน................ครั้ง</w:t>
            </w:r>
          </w:p>
          <w:p w:rsidR="0016259B" w:rsidRPr="0016259B" w:rsidRDefault="0016259B" w:rsidP="0016259B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    ผล  .................ครั้ง คิดเป็นร้อยละ...............</w:t>
            </w:r>
          </w:p>
        </w:tc>
      </w:tr>
      <w:tr w:rsidR="00B13948" w:rsidRPr="00CF6B05" w:rsidTr="00B13948">
        <w:tc>
          <w:tcPr>
            <w:tcW w:w="3794" w:type="dxa"/>
          </w:tcPr>
          <w:p w:rsidR="00B13948" w:rsidRPr="00CF6B05" w:rsidRDefault="00B13948" w:rsidP="00CF6B05">
            <w:pPr>
              <w:spacing w:line="360" w:lineRule="exact"/>
              <w:ind w:firstLine="31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2. โครงการโรงสีติดดาว</w:t>
            </w:r>
          </w:p>
        </w:tc>
        <w:tc>
          <w:tcPr>
            <w:tcW w:w="5680" w:type="dxa"/>
          </w:tcPr>
          <w:p w:rsidR="00B13948" w:rsidRPr="00CF6B05" w:rsidRDefault="0016259B" w:rsidP="0016259B">
            <w:p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 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โรงสีที่ได้รับการรับรองมาตรฐานจัดเกรด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ด้วยการติดดาวตามศักยภาพของผู้ประกอบการโรงสี</w:t>
            </w:r>
          </w:p>
          <w:p w:rsidR="00B13948" w:rsidRPr="0016259B" w:rsidRDefault="0016259B" w:rsidP="0016259B">
            <w:pPr>
              <w:spacing w:line="360" w:lineRule="exact"/>
              <w:ind w:left="706" w:hanging="38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1) </w:t>
            </w:r>
            <w:r w:rsidR="00B13948" w:rsidRPr="0016259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การอบรม  แผน................ครั้ง</w:t>
            </w:r>
          </w:p>
          <w:p w:rsidR="00B13948" w:rsidRPr="00CF6B05" w:rsidRDefault="00B13948" w:rsidP="0016259B">
            <w:pPr>
              <w:spacing w:line="360" w:lineRule="exact"/>
              <w:ind w:left="346" w:hanging="38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ผล  .................ครั้ง</w:t>
            </w:r>
          </w:p>
          <w:p w:rsidR="00B13948" w:rsidRPr="00CF6B05" w:rsidRDefault="0016259B" w:rsidP="0016259B">
            <w:pPr>
              <w:spacing w:line="360" w:lineRule="exact"/>
              <w:ind w:left="706" w:hanging="389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2) 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โรงสีดาวเงิน   แผน.......................โรง</w:t>
            </w:r>
          </w:p>
          <w:p w:rsidR="00B13948" w:rsidRPr="00CF6B05" w:rsidRDefault="00B13948" w:rsidP="0016259B">
            <w:pPr>
              <w:spacing w:line="360" w:lineRule="exact"/>
              <w:ind w:left="346" w:hanging="389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            ผล   .....................โรง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คิดเป็นร้อยละ.........</w:t>
            </w:r>
          </w:p>
          <w:p w:rsidR="00B13948" w:rsidRPr="00CF6B05" w:rsidRDefault="0016259B" w:rsidP="0016259B">
            <w:pPr>
              <w:spacing w:line="360" w:lineRule="exact"/>
              <w:ind w:left="706" w:hanging="389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3) </w:t>
            </w:r>
            <w:r w:rsidR="00B13948"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โรงสีดาวทอง  </w:t>
            </w:r>
            <w:r w:rsidR="00B13948"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แผน.......................โรง</w:t>
            </w:r>
          </w:p>
          <w:p w:rsidR="00B13948" w:rsidRPr="00CF6B05" w:rsidRDefault="00B13948" w:rsidP="0016259B">
            <w:pPr>
              <w:spacing w:line="360" w:lineRule="exact"/>
              <w:ind w:left="346" w:hanging="389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 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ผล   .....................โรง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คิดเป็นร้อยละ.........</w:t>
            </w:r>
          </w:p>
          <w:p w:rsidR="00B13948" w:rsidRPr="00CF6B05" w:rsidRDefault="00B13948" w:rsidP="00CF6B05">
            <w:pPr>
              <w:tabs>
                <w:tab w:val="left" w:pos="346"/>
                <w:tab w:val="left" w:pos="1134"/>
                <w:tab w:val="left" w:pos="2977"/>
                <w:tab w:val="left" w:pos="3544"/>
              </w:tabs>
              <w:spacing w:line="360" w:lineRule="exact"/>
              <w:ind w:left="346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AD0C6F" w:rsidRPr="00CF6B05" w:rsidTr="00B13948">
        <w:tc>
          <w:tcPr>
            <w:tcW w:w="3794" w:type="dxa"/>
          </w:tcPr>
          <w:p w:rsidR="00AD0C6F" w:rsidRPr="00CF6B05" w:rsidRDefault="00AD0C6F" w:rsidP="00CF6B05">
            <w:pPr>
              <w:ind w:firstLine="31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3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ปัญหา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อุปสรรค</w:t>
            </w:r>
          </w:p>
          <w:p w:rsidR="00AD0C6F" w:rsidRPr="00CF6B05" w:rsidRDefault="00AD0C6F" w:rsidP="00CF6B05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AD0C6F" w:rsidRPr="00CF6B05" w:rsidRDefault="00AD0C6F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AD0C6F" w:rsidRPr="00CF6B05" w:rsidRDefault="00AD0C6F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 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</w:tc>
      </w:tr>
      <w:tr w:rsidR="00AD0C6F" w:rsidRPr="00CF6B05" w:rsidTr="00B13948">
        <w:tc>
          <w:tcPr>
            <w:tcW w:w="3794" w:type="dxa"/>
          </w:tcPr>
          <w:p w:rsidR="00AD0C6F" w:rsidRPr="00CF6B05" w:rsidRDefault="00AD0C6F" w:rsidP="00CF6B05">
            <w:pPr>
              <w:ind w:firstLine="313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4.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AD0C6F" w:rsidRPr="00CF6B05" w:rsidRDefault="00AD0C6F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AD0C6F" w:rsidRPr="00CF6B05" w:rsidRDefault="00AD0C6F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 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</w:tc>
      </w:tr>
      <w:tr w:rsidR="0016259B" w:rsidRPr="00CF6B05" w:rsidTr="00B13948">
        <w:tc>
          <w:tcPr>
            <w:tcW w:w="3794" w:type="dxa"/>
          </w:tcPr>
          <w:p w:rsidR="00AD0C6F" w:rsidRDefault="0016259B" w:rsidP="0016259B">
            <w:pPr>
              <w:ind w:firstLine="284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16259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5.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ผลสัมฤทธิ์ของโครงการ (การได้รับ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    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การยอมรับจากตลาด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, </w:t>
            </w: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การเชื่อมโยงกับการ</w:t>
            </w:r>
          </w:p>
          <w:p w:rsidR="0016259B" w:rsidRPr="0016259B" w:rsidRDefault="0016259B" w:rsidP="00AD0C6F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16259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รับรองข้าวสารมาตรฐานของ พณ.และ กษ.)</w:t>
            </w:r>
          </w:p>
        </w:tc>
        <w:tc>
          <w:tcPr>
            <w:tcW w:w="5680" w:type="dxa"/>
          </w:tcPr>
          <w:p w:rsidR="0016259B" w:rsidRPr="003504F8" w:rsidRDefault="0016259B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</w:rPr>
            </w:pPr>
            <w:r w:rsidRPr="003504F8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</w:t>
            </w:r>
          </w:p>
          <w:p w:rsidR="0016259B" w:rsidRPr="0098317E" w:rsidRDefault="0016259B" w:rsidP="00063C9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504F8">
              <w:rPr>
                <w:rFonts w:ascii="TH SarabunIT๙" w:hAnsi="TH SarabunIT๙" w:cs="TH SarabunIT๙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</w:tc>
      </w:tr>
      <w:tr w:rsidR="0016259B" w:rsidRPr="00CF6B05" w:rsidTr="00B13948">
        <w:tc>
          <w:tcPr>
            <w:tcW w:w="9474" w:type="dxa"/>
            <w:gridSpan w:val="2"/>
            <w:shd w:val="clear" w:color="auto" w:fill="auto"/>
          </w:tcPr>
          <w:p w:rsidR="00160D83" w:rsidRDefault="00465DEF" w:rsidP="00465DEF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ิ์</w:t>
            </w:r>
            <w:r w:rsidRPr="00CF6B05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ภาพรวมของโครงการ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ฯ</w:t>
            </w:r>
            <w:r w:rsidR="00160D83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16259B" w:rsidRPr="00CF6B05" w:rsidRDefault="0016259B" w:rsidP="00465DEF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</w:t>
            </w:r>
            <w:r w:rsidR="00465DEF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</w:t>
            </w:r>
          </w:p>
          <w:p w:rsidR="0016259B" w:rsidRPr="00CF6B05" w:rsidRDefault="0016259B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</w:t>
            </w:r>
          </w:p>
          <w:p w:rsidR="0016259B" w:rsidRPr="00CF6B05" w:rsidRDefault="0016259B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 w:rsidR="0016259B" w:rsidRPr="00CF6B05" w:rsidRDefault="0016259B" w:rsidP="00CF6B05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16259B" w:rsidRPr="00CF6B05" w:rsidRDefault="0016259B" w:rsidP="00CF6B05">
            <w:pPr>
              <w:ind w:left="204" w:hanging="20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</w:p>
        </w:tc>
      </w:tr>
    </w:tbl>
    <w:p w:rsidR="00CF6B05" w:rsidRPr="00CF6B05" w:rsidRDefault="00CF6B05" w:rsidP="00CF6B05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CF6B05" w:rsidRPr="00CF6B05" w:rsidRDefault="00CF6B05" w:rsidP="00CF6B05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CF6B05" w:rsidRDefault="00CF6B05" w:rsidP="00CF6B05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AD0C6F" w:rsidRPr="00CF6B05" w:rsidRDefault="00AD0C6F" w:rsidP="00CF6B05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CF6B05" w:rsidRPr="00CF6B05" w:rsidRDefault="00CF6B05" w:rsidP="00CF6B05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C54A36" w:rsidRPr="003A120D" w:rsidRDefault="00C54A36" w:rsidP="00C54A36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1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0.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โครงการบริหารจัดการทรัพยากรน้ำ ประจำปีงบประมาณ พ.ศ.256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:rsidR="00C54A36" w:rsidRPr="003A120D" w:rsidRDefault="00C54A36" w:rsidP="00C54A36">
      <w:pPr>
        <w:tabs>
          <w:tab w:val="left" w:pos="2310"/>
          <w:tab w:val="center" w:pos="4513"/>
        </w:tabs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(1) การจัดการคุณภาพน้ำ</w:t>
      </w:r>
    </w:p>
    <w:p w:rsidR="00C54A36" w:rsidRPr="003A120D" w:rsidRDefault="00C54A36" w:rsidP="00C54A36">
      <w:pPr>
        <w:spacing w:before="24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กรมชลประทาน</w:t>
      </w:r>
    </w:p>
    <w:p w:rsidR="00C54A36" w:rsidRPr="003A120D" w:rsidRDefault="00C54A36" w:rsidP="00C54A36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สำนักงานชลประทานจังหวัด</w:t>
      </w:r>
    </w:p>
    <w:p w:rsidR="00C54A36" w:rsidRPr="003A120D" w:rsidRDefault="00C54A36" w:rsidP="00C54A36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C54A36" w:rsidRPr="003A120D" w:rsidRDefault="00C54A36" w:rsidP="00C54A36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C54A36" w:rsidRPr="003A120D" w:rsidRDefault="00C54A36" w:rsidP="00C54A36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4A36" w:rsidRPr="003A120D" w:rsidRDefault="00C54A36" w:rsidP="00C54A36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3659"/>
        <w:gridCol w:w="5692"/>
      </w:tblGrid>
      <w:tr w:rsidR="0057169E" w:rsidRPr="003A120D" w:rsidTr="00232C50">
        <w:tc>
          <w:tcPr>
            <w:tcW w:w="3659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92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232C50">
        <w:tc>
          <w:tcPr>
            <w:tcW w:w="9351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การตรวจวัดผลสำเร็จของโครงการตามงบประมาณ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2562 </w:t>
            </w:r>
          </w:p>
        </w:tc>
      </w:tr>
      <w:tr w:rsidR="0057169E" w:rsidRPr="003A120D" w:rsidTr="00F00DAE">
        <w:tc>
          <w:tcPr>
            <w:tcW w:w="3659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ติดตามความก้าวหน้าของ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ผลการดำเนินงานก่อสร้าง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ในพื้นที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ผลการดำเนินงาน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ร้อยละ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เป็นไปตามแผนงาน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ล่าช้ากว่าแผนงาน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เนื่องจาก.................................................................................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</w:t>
            </w:r>
          </w:p>
        </w:tc>
      </w:tr>
      <w:tr w:rsidR="00232C50" w:rsidRPr="003A120D" w:rsidTr="00F00DAE">
        <w:tc>
          <w:tcPr>
            <w:tcW w:w="3659" w:type="dxa"/>
          </w:tcPr>
          <w:p w:rsidR="00232C50" w:rsidRPr="00CF6B05" w:rsidRDefault="00232C50" w:rsidP="00232C50">
            <w:pPr>
              <w:ind w:firstLine="313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1.1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ปัญหา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/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อุปสรรค</w:t>
            </w:r>
          </w:p>
          <w:p w:rsidR="00232C50" w:rsidRPr="00CF6B05" w:rsidRDefault="00232C50" w:rsidP="00232C50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</w:tcPr>
          <w:p w:rsidR="00232C50" w:rsidRPr="00CF6B05" w:rsidRDefault="00232C50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232C50" w:rsidRPr="00CF6B05" w:rsidRDefault="00232C50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</w:tc>
      </w:tr>
      <w:tr w:rsidR="00232C50" w:rsidRPr="003A120D" w:rsidTr="00F00DAE">
        <w:tc>
          <w:tcPr>
            <w:tcW w:w="3659" w:type="dxa"/>
          </w:tcPr>
          <w:p w:rsidR="00232C50" w:rsidRPr="00CF6B05" w:rsidRDefault="00232C50" w:rsidP="00232C50">
            <w:pPr>
              <w:ind w:firstLine="313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1.2 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92" w:type="dxa"/>
          </w:tcPr>
          <w:p w:rsidR="00232C50" w:rsidRPr="00CF6B05" w:rsidRDefault="00232C50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232C50" w:rsidRPr="00CF6B05" w:rsidRDefault="00232C50" w:rsidP="00232C50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CF6B0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</w:tc>
      </w:tr>
      <w:tr w:rsidR="0057169E" w:rsidRPr="003A120D" w:rsidTr="00F00DAE">
        <w:trPr>
          <w:trHeight w:val="983"/>
        </w:trPr>
        <w:tc>
          <w:tcPr>
            <w:tcW w:w="3659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ติดตามเร่งรัดผลการเบิกจ่ายให้เป็นไปตามเป้าหมายของรัฐบาล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ind w:left="41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57169E" w:rsidRPr="003A120D" w:rsidRDefault="0057169E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57169E" w:rsidRPr="003A120D" w:rsidRDefault="0057169E" w:rsidP="00F00DAE">
            <w:pPr>
              <w:ind w:left="41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ผลการดำเนินงาน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ร้อยละ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เป็นไปตามแผนงาน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ล่าช้ากว่าแผนงาน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เนื่องจาก.................................................................................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</w:t>
            </w:r>
          </w:p>
        </w:tc>
      </w:tr>
      <w:tr w:rsidR="0057169E" w:rsidRPr="003A120D" w:rsidTr="00232C50">
        <w:trPr>
          <w:trHeight w:val="766"/>
        </w:trPr>
        <w:tc>
          <w:tcPr>
            <w:tcW w:w="3659" w:type="dxa"/>
          </w:tcPr>
          <w:p w:rsidR="0057169E" w:rsidRPr="003A120D" w:rsidRDefault="0057169E" w:rsidP="00232C50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92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rPr>
          <w:trHeight w:val="825"/>
        </w:trPr>
        <w:tc>
          <w:tcPr>
            <w:tcW w:w="3659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A64D0" w:rsidRPr="003A120D" w:rsidTr="00F00DAE">
        <w:trPr>
          <w:trHeight w:val="824"/>
        </w:trPr>
        <w:tc>
          <w:tcPr>
            <w:tcW w:w="3659" w:type="dxa"/>
          </w:tcPr>
          <w:p w:rsidR="00CA64D0" w:rsidRPr="003A120D" w:rsidRDefault="00CA64D0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ผลสัมฤทธิ์ของโครงการ</w:t>
            </w:r>
          </w:p>
        </w:tc>
        <w:tc>
          <w:tcPr>
            <w:tcW w:w="5692" w:type="dxa"/>
          </w:tcPr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</w:t>
            </w:r>
            <w:r w:rsidR="00232C5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</w:t>
            </w:r>
          </w:p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</w:t>
            </w:r>
            <w:r w:rsidR="00232C5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</w:t>
            </w:r>
          </w:p>
        </w:tc>
      </w:tr>
      <w:tr w:rsidR="0057169E" w:rsidRPr="003A120D" w:rsidTr="00F00DAE">
        <w:trPr>
          <w:trHeight w:val="983"/>
        </w:trPr>
        <w:tc>
          <w:tcPr>
            <w:tcW w:w="3659" w:type="dxa"/>
          </w:tcPr>
          <w:p w:rsidR="0057169E" w:rsidRPr="003A120D" w:rsidRDefault="0057169E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งบประมาณที่ได้รับการจัดสรร </w:t>
            </w:r>
          </w:p>
          <w:p w:rsidR="0057169E" w:rsidRPr="003A120D" w:rsidRDefault="0057169E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92" w:type="dxa"/>
          </w:tcPr>
          <w:p w:rsidR="0057169E" w:rsidRPr="003A120D" w:rsidRDefault="0057169E" w:rsidP="000B4B0B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งบดำเนินการ......................................</w:t>
            </w:r>
            <w:r w:rsidR="000B4B0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="000B4B0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บาท</w:t>
            </w:r>
          </w:p>
          <w:p w:rsidR="0057169E" w:rsidRPr="003A120D" w:rsidRDefault="0057169E" w:rsidP="000B4B0B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งบประมาณส่วนกลาง.........................</w:t>
            </w:r>
            <w:r w:rsidR="000B4B0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</w:t>
            </w:r>
            <w:r w:rsidR="000B4B0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บาท</w:t>
            </w:r>
          </w:p>
          <w:p w:rsidR="0057169E" w:rsidRPr="003A120D" w:rsidRDefault="0057169E" w:rsidP="000B4B0B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ผลเบิกจ่าย..........................................</w:t>
            </w:r>
            <w:r w:rsidR="000B4B0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="000B4B0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บาท</w:t>
            </w:r>
          </w:p>
        </w:tc>
      </w:tr>
      <w:tr w:rsidR="0057169E" w:rsidRPr="003A120D" w:rsidTr="00BF0630">
        <w:trPr>
          <w:trHeight w:val="823"/>
        </w:trPr>
        <w:tc>
          <w:tcPr>
            <w:tcW w:w="3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92" w:type="dxa"/>
            <w:tcBorders>
              <w:top w:val="single" w:sz="4" w:space="0" w:color="auto"/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232C50">
        <w:trPr>
          <w:trHeight w:val="431"/>
        </w:trPr>
        <w:tc>
          <w:tcPr>
            <w:tcW w:w="93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</w:tcPr>
          <w:p w:rsidR="0057169E" w:rsidRPr="003A120D" w:rsidRDefault="0057169E" w:rsidP="00F00DAE">
            <w:pPr>
              <w:ind w:left="41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การติดตามผลสัมฤทธิ์ของโครงการในปี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25561-62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ที่แล้วเสร็จ</w:t>
            </w:r>
          </w:p>
        </w:tc>
      </w:tr>
      <w:tr w:rsidR="0057169E" w:rsidRPr="003A120D" w:rsidTr="00F00DAE">
        <w:trPr>
          <w:trHeight w:val="823"/>
        </w:trPr>
        <w:tc>
          <w:tcPr>
            <w:tcW w:w="3659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การใช้งานได้จริง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ตรงตามวัตถุประสงค์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92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ผลความก้าวหน้า..............................................................................................................................................................................................................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rPr>
          <w:trHeight w:val="823"/>
        </w:trPr>
        <w:tc>
          <w:tcPr>
            <w:tcW w:w="3659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</w:t>
            </w:r>
          </w:p>
        </w:tc>
      </w:tr>
      <w:tr w:rsidR="0057169E" w:rsidRPr="003A120D" w:rsidTr="00F00DAE">
        <w:trPr>
          <w:trHeight w:val="823"/>
        </w:trPr>
        <w:tc>
          <w:tcPr>
            <w:tcW w:w="3659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rPr>
          <w:trHeight w:val="823"/>
        </w:trPr>
        <w:tc>
          <w:tcPr>
            <w:tcW w:w="3659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การก่อให้เกิดประโยชน์แก่กลุ่มเป้าหมาย</w:t>
            </w:r>
          </w:p>
        </w:tc>
        <w:tc>
          <w:tcPr>
            <w:tcW w:w="5692" w:type="dxa"/>
            <w:tcBorders>
              <w:top w:val="single" w:sz="4" w:space="0" w:color="auto"/>
              <w:bottom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ผลความก้าวหน้า..............................................................................................................................................................................................................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7169E" w:rsidRPr="003A120D" w:rsidTr="00F00DAE">
        <w:trPr>
          <w:trHeight w:val="959"/>
        </w:trPr>
        <w:tc>
          <w:tcPr>
            <w:tcW w:w="3659" w:type="dxa"/>
            <w:tcBorders>
              <w:top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  <w:tcBorders>
              <w:top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</w:t>
            </w:r>
          </w:p>
        </w:tc>
      </w:tr>
      <w:tr w:rsidR="0057169E" w:rsidRPr="003A120D" w:rsidTr="00F00DAE">
        <w:trPr>
          <w:trHeight w:val="974"/>
        </w:trPr>
        <w:tc>
          <w:tcPr>
            <w:tcW w:w="3659" w:type="dxa"/>
            <w:tcBorders>
              <w:top w:val="single" w:sz="4" w:space="0" w:color="auto"/>
            </w:tcBorders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  <w:tcBorders>
              <w:top w:val="single" w:sz="4" w:space="0" w:color="auto"/>
            </w:tcBorders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</w:t>
            </w:r>
            <w:r w:rsidR="000B4B0B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 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169E" w:rsidRPr="003A120D" w:rsidTr="00F00DAE">
        <w:trPr>
          <w:trHeight w:val="1694"/>
        </w:trPr>
        <w:tc>
          <w:tcPr>
            <w:tcW w:w="3659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 การได้รับประโยชน์ของเกษตรกรกลุ่มเป้าหมาย เช่น การมีรายได้เพิ่มขึ้น การได้ผลผลิตที่เพิ่มขึ้น การจ่ายต้นทุน   การผลิต ที่ลดลง</w:t>
            </w:r>
          </w:p>
        </w:tc>
        <w:tc>
          <w:tcPr>
            <w:tcW w:w="5692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169E" w:rsidRPr="003A120D" w:rsidTr="00F00DAE">
        <w:trPr>
          <w:trHeight w:val="836"/>
        </w:trPr>
        <w:tc>
          <w:tcPr>
            <w:tcW w:w="3659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57169E" w:rsidRPr="003A120D" w:rsidTr="00F00DAE">
        <w:trPr>
          <w:trHeight w:val="836"/>
        </w:trPr>
        <w:tc>
          <w:tcPr>
            <w:tcW w:w="3659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92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7169E" w:rsidRPr="003A120D" w:rsidRDefault="0057169E" w:rsidP="0057169E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69E" w:rsidRPr="003A120D" w:rsidRDefault="0057169E" w:rsidP="0057169E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(2)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โครงการแหล่งน้ำเพื่อการอนุรักษ์ดินและน้ำ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:rsidR="0057169E" w:rsidRPr="003A120D" w:rsidRDefault="0057169E" w:rsidP="0057169E">
      <w:pPr>
        <w:spacing w:before="24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กรมพัฒนาที่ดิน</w:t>
      </w:r>
    </w:p>
    <w:p w:rsidR="0057169E" w:rsidRPr="003A120D" w:rsidRDefault="0057169E" w:rsidP="0057169E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สำนักงานพัฒนาที่ดินจังหวัด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57169E" w:rsidRPr="003A120D" w:rsidRDefault="0057169E" w:rsidP="0057169E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กุมภาพันธ์ 2562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57169E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70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232C50">
        <w:tc>
          <w:tcPr>
            <w:tcW w:w="946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การตรวจวัดผลสำเร็จของโครงการตามงบประมาณ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2562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ขั้นตอนการด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เนินงานโครงการเป็นไปตามแผนที่กำหนดและตรงตามพื้นที่เป้าหมาย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จำนวนแหล่งน้ำเพื่อการอนุรักษ์ดินและน้ำได้รับ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การพัฒนา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จำนวน 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แห่ง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3. พื้นที่ทางการเกษตรได้รับประโยชน์จากการพัฒนาแหล่งน้ำ เพื่อการอนุรักษ์ดินและน้า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70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ในการด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เนินการก่อสร้าง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CA64D0" w:rsidRPr="003A120D" w:rsidTr="00F00DAE">
        <w:tc>
          <w:tcPr>
            <w:tcW w:w="3794" w:type="dxa"/>
          </w:tcPr>
          <w:p w:rsidR="00CA64D0" w:rsidRPr="003A120D" w:rsidRDefault="00CA64D0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ผลสัมฤทธิ์ของโครงการ </w:t>
            </w:r>
          </w:p>
        </w:tc>
        <w:tc>
          <w:tcPr>
            <w:tcW w:w="5670" w:type="dxa"/>
          </w:tcPr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</w:tc>
      </w:tr>
      <w:tr w:rsidR="000B4B0B" w:rsidRPr="003A120D" w:rsidTr="00F00DAE">
        <w:tc>
          <w:tcPr>
            <w:tcW w:w="3794" w:type="dxa"/>
          </w:tcPr>
          <w:p w:rsidR="000B4B0B" w:rsidRPr="003A120D" w:rsidRDefault="000B4B0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งบประมาณที่ได้รับการจัดสรร </w:t>
            </w:r>
          </w:p>
          <w:p w:rsidR="000B4B0B" w:rsidRPr="003A120D" w:rsidRDefault="000B4B0B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0" w:type="dxa"/>
          </w:tcPr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งบดำเนินการ...............................................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งบประมาณส่วนกลาง..................................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ผลเบิกจ่าย...................................................  บาท</w:t>
            </w:r>
          </w:p>
        </w:tc>
      </w:tr>
      <w:tr w:rsidR="0057169E" w:rsidRPr="003A120D" w:rsidTr="00232C50">
        <w:tc>
          <w:tcPr>
            <w:tcW w:w="946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pStyle w:val="Default"/>
              <w:jc w:val="both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การติดตามผลสัมฤทธิ์ของโครงการ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2560 – 2561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ที่แล้วเสร็จ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แหล่งน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เพื่อการอนุรักษ์ดินและน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สามารถกักเก็บน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ได้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6450E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เกษตรกรได้มีการใช้ประโยชน์จากแหล่งน้ำ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เพื่อการอนุรักษ์ดินและน้ำ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ได้อย่างมีประสิทธิภาพ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แหล่งน้ำเพื่อการอนุรักษ์ดินและน้ำได้รับการพัฒนา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rPr>
          <w:trHeight w:val="569"/>
        </w:trPr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6450E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พื้นที่ทางการเกษตรได้รับประโยชน์จากการก่อสร้างแหล่งน้ำเพื่อการอนุรักษ์      ดินและน้ำ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E27FD5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.1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E27FD5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.2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7169E" w:rsidRPr="003A120D" w:rsidRDefault="0057169E" w:rsidP="0057169E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(3)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โครงการพัฒนาแหล่งน้ำชุมชน </w:t>
      </w:r>
    </w:p>
    <w:p w:rsidR="0057169E" w:rsidRPr="003A120D" w:rsidRDefault="0057169E" w:rsidP="0057169E">
      <w:pPr>
        <w:spacing w:before="240"/>
        <w:ind w:left="993" w:hanging="993"/>
        <w:jc w:val="both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สำนักงานพัฒนาที่ดินจังหวัด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57169E" w:rsidRPr="003A120D" w:rsidRDefault="0057169E" w:rsidP="0057169E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57169E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232C50">
        <w:tc>
          <w:tcPr>
            <w:tcW w:w="947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การตรวจวัดผลสำเร็จของโครงการตามงบประมาณ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2562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jc w:val="thaiDistribute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ขั้นตอนการด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เนินงานโครงการเป็นไปตามแผนที่กำหนดและตรงตามพื้นที่เป้าหมาย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ind w:left="41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จำนวนแหล่งน้ำชุมชนได้รับการพัฒนาและฟื้นฟู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ind w:left="41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 พื้นที่ทางการเกษตรได้รับประโยชน์จากการพัฒนาแหล่งน้ำชุมชน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 ........ไร่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อุปสรรคในการด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เนินการก่อสร้าง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ind w:left="41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CA64D0" w:rsidRPr="003A120D" w:rsidTr="00F00DAE">
        <w:tc>
          <w:tcPr>
            <w:tcW w:w="3794" w:type="dxa"/>
            <w:shd w:val="clear" w:color="auto" w:fill="auto"/>
          </w:tcPr>
          <w:p w:rsidR="00CA64D0" w:rsidRPr="003A120D" w:rsidRDefault="00CA64D0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ผลสัมฤทธิ์ของโครงการ </w:t>
            </w:r>
          </w:p>
        </w:tc>
        <w:tc>
          <w:tcPr>
            <w:tcW w:w="5680" w:type="dxa"/>
            <w:shd w:val="clear" w:color="auto" w:fill="auto"/>
          </w:tcPr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</w:tc>
      </w:tr>
      <w:tr w:rsidR="000B4B0B" w:rsidRPr="003A120D" w:rsidTr="00F00DAE">
        <w:tc>
          <w:tcPr>
            <w:tcW w:w="3794" w:type="dxa"/>
            <w:shd w:val="clear" w:color="auto" w:fill="auto"/>
          </w:tcPr>
          <w:p w:rsidR="000B4B0B" w:rsidRPr="003A120D" w:rsidRDefault="000B4B0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งบประมาณที่ได้รับการจัดสรร </w:t>
            </w:r>
          </w:p>
          <w:p w:rsidR="000B4B0B" w:rsidRPr="003A120D" w:rsidRDefault="000B4B0B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80" w:type="dxa"/>
            <w:shd w:val="clear" w:color="auto" w:fill="auto"/>
          </w:tcPr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งบดำเนินการ...............................................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งบประมาณส่วนกลาง..................................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ผลเบิกจ่าย...................................................  บาท</w:t>
            </w:r>
          </w:p>
        </w:tc>
      </w:tr>
      <w:tr w:rsidR="0057169E" w:rsidRPr="003A120D" w:rsidTr="00232C50">
        <w:tc>
          <w:tcPr>
            <w:tcW w:w="947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การติดตามผลสัมฤทธิ์ของโครงการตามงบประมาณ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25561 – 2562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ที่แล้วเสร็จ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มีการจัดตั้งและให้ความรู้ แก่กลุ่มผู้ใช้น้ำ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highlight w:val="yellow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 กลุ่มผู้ใช้น้ำมีการบริหารจัดการอย่างเป็นระบบ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 กลุ่มผู้ใช้น้ำมีการใช้ประโยชน์จากแหล่งน้ำ อย่างคุ้มค่า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 แหล่งน้ำชุมชนได้รับการพัฒนาและฟื้นฟู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พื้นที่ทางการเกษตรได้รับประโยชน์จากการพัฒนาแหล่งน้ำชุมชน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6450EF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8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</w:tbl>
    <w:p w:rsidR="0057169E" w:rsidRPr="003A120D" w:rsidRDefault="0057169E" w:rsidP="0057169E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(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4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โครงการก่อสร้างแหล่งน้ำในไร่นานอกเขตชลประทาน</w:t>
      </w:r>
    </w:p>
    <w:p w:rsidR="0057169E" w:rsidRPr="003A120D" w:rsidRDefault="0057169E" w:rsidP="0057169E">
      <w:pPr>
        <w:spacing w:before="120"/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สำนักงานพัฒนาที่ดินจังหวัด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57169E" w:rsidRPr="003A120D" w:rsidRDefault="0057169E" w:rsidP="0057169E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กุมภาพันธ์ 2562</w:t>
      </w: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57169E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70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232C50">
        <w:tc>
          <w:tcPr>
            <w:tcW w:w="946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การตรวจวัดผลสำเร็จของโครงการตามงบประมาณ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2562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ขั้นตอนการด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เนินงานในการขุดแหล่งน้ำในไร่นานอกเขตชลประทาน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 การขุดสระน้ำเป็นไปตามแผนที่และเวลาที่กำหนดและตรงตามพื้นที่เป้าหมาย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นวนแหล่งน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ในไร่นา นอกเขตชลประทานได้รับการก่อสร้างครบถ้วน</w:t>
            </w:r>
          </w:p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ปัญหา/อุปสรรค ในการด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เนินการก่อสร้าง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70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CA64D0" w:rsidRPr="003A120D" w:rsidTr="00F00DAE">
        <w:tc>
          <w:tcPr>
            <w:tcW w:w="3794" w:type="dxa"/>
            <w:shd w:val="clear" w:color="auto" w:fill="auto"/>
          </w:tcPr>
          <w:p w:rsidR="00CA64D0" w:rsidRPr="003A120D" w:rsidRDefault="00CA64D0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5.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ผลสัมฤทธิ์ของโครงการ </w:t>
            </w:r>
          </w:p>
        </w:tc>
        <w:tc>
          <w:tcPr>
            <w:tcW w:w="5670" w:type="dxa"/>
            <w:shd w:val="clear" w:color="auto" w:fill="auto"/>
          </w:tcPr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:rsidR="00CA64D0" w:rsidRPr="003A120D" w:rsidRDefault="00CA64D0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</w:tc>
      </w:tr>
      <w:tr w:rsidR="000B4B0B" w:rsidRPr="003A120D" w:rsidTr="00F00DAE">
        <w:tc>
          <w:tcPr>
            <w:tcW w:w="3794" w:type="dxa"/>
            <w:shd w:val="clear" w:color="auto" w:fill="auto"/>
          </w:tcPr>
          <w:p w:rsidR="000B4B0B" w:rsidRPr="003A120D" w:rsidRDefault="000B4B0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งบประมาณที่ได้รับการจัดสรร </w:t>
            </w:r>
          </w:p>
          <w:p w:rsidR="000B4B0B" w:rsidRPr="003A120D" w:rsidRDefault="000B4B0B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0" w:type="dxa"/>
            <w:shd w:val="clear" w:color="auto" w:fill="auto"/>
          </w:tcPr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งบดำเนินการ...............................................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งบประมาณส่วนกลาง..................................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ผลเบิกจ่าย...................................................  บาท</w:t>
            </w:r>
          </w:p>
        </w:tc>
      </w:tr>
      <w:tr w:rsidR="0057169E" w:rsidRPr="003A120D" w:rsidTr="00232C50">
        <w:tc>
          <w:tcPr>
            <w:tcW w:w="946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การติดตามผลสัมฤทธิ์ของโครงการ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2560 – 2561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ที่แล้วเสร็จ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แหล่งน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ในไร่นา นอกเขตชลประทานสามารถกักเก็บน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ไว้ได้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ระยะเวลาของการกักเก็บ 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ในบ่อ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......................................................................................................... 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เกษตรกรได้มีการใช้น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ในแหล่งน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ในไร่นานอกเขตชลประทานที่ได้รับ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.................................................................................................................................................................................................................. 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พื้นที่ทางการเกษตรได้รับประโยชน์จากการก่อสร้างแหล่งน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้ำ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ในไร่นานอกเขตชลประทาน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</w:tbl>
    <w:p w:rsidR="0057169E" w:rsidRPr="003A120D" w:rsidRDefault="0057169E" w:rsidP="0057169E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(5)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โครงการ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แหล่งน้ำ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ในเขตปฏิรูปที่ดิน</w:t>
      </w:r>
    </w:p>
    <w:p w:rsidR="0057169E" w:rsidRPr="003A120D" w:rsidRDefault="0057169E" w:rsidP="0057169E">
      <w:pPr>
        <w:spacing w:before="24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สำนักงานการปฏิรูปที่ดินเพื่อเกษตรกรรม</w:t>
      </w:r>
    </w:p>
    <w:p w:rsidR="0057169E" w:rsidRPr="003A120D" w:rsidRDefault="0057169E" w:rsidP="0057169E">
      <w:pPr>
        <w:spacing w:before="120"/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สำนักงานป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ฏิ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รูปที่ดินจังหวัด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ขอให้จัดทำสรุปผลการดำเนินงานตามประเด็นการตรวจติดตามที่เกี่ยวข้องเสนอผู้ตรวจราชการ  </w:t>
      </w:r>
    </w:p>
    <w:p w:rsidR="0057169E" w:rsidRPr="003A120D" w:rsidRDefault="0057169E" w:rsidP="0057169E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57169E" w:rsidRPr="003A120D" w:rsidRDefault="0057169E" w:rsidP="0057169E">
      <w:pPr>
        <w:spacing w:after="240"/>
        <w:jc w:val="both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ผลการดำเนินงานตั้งแต่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 กุมภาพันธ์ 2562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7169E" w:rsidRPr="003A120D" w:rsidRDefault="0057169E" w:rsidP="0057169E">
      <w:pPr>
        <w:spacing w:after="100" w:afterAutospacing="1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3794"/>
        <w:gridCol w:w="5670"/>
      </w:tblGrid>
      <w:tr w:rsidR="0057169E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70" w:type="dxa"/>
            <w:shd w:val="clear" w:color="auto" w:fill="B2A1C7" w:themeFill="accent4" w:themeFillTint="99"/>
            <w:vAlign w:val="center"/>
          </w:tcPr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57169E" w:rsidRPr="003A120D" w:rsidRDefault="0057169E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232C50">
        <w:tc>
          <w:tcPr>
            <w:tcW w:w="946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การตรวจวัดผลสำเร็จของโครงการตามงบประมาณ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2562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ติดตามความก้าวหน้าของ ผลการดาเนินงานก่อสร้าง ในพื้นที่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ผลการดำเนินงาน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ร้อยละ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เป็นไปตามแผนงาน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ล่าช้ากว่าแผนงาน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57169E" w:rsidRPr="003A120D" w:rsidRDefault="0057169E" w:rsidP="004F53FF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เนื่องจาก.................................................................................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 ติดตามเร่งรัดผลการเบิกจ่ายให้เป็นไปตามเป้าหมายของรัฐบาล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ผลการดำเนินงาน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ร้อยละ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................................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เป็นไปตามแผนงาน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ล่าช้ากว่าแผนงาน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เนื่องจาก.................................................................................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ผลสัมฤทธิ์ของโครงการ </w:t>
            </w:r>
          </w:p>
          <w:p w:rsidR="0057169E" w:rsidRPr="003A120D" w:rsidRDefault="0057169E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0" w:type="dxa"/>
          </w:tcPr>
          <w:p w:rsidR="0057169E" w:rsidRPr="003A120D" w:rsidRDefault="004F53FF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  <w:r w:rsidR="0057169E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0B4B0B" w:rsidRPr="003A120D" w:rsidTr="00F00DAE">
        <w:tc>
          <w:tcPr>
            <w:tcW w:w="3794" w:type="dxa"/>
          </w:tcPr>
          <w:p w:rsidR="000B4B0B" w:rsidRPr="003A120D" w:rsidRDefault="000B4B0B" w:rsidP="00F00DAE">
            <w:pPr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งบประมาณที่ได้รับการจัดสรร </w:t>
            </w:r>
          </w:p>
          <w:p w:rsidR="000B4B0B" w:rsidRPr="003A120D" w:rsidRDefault="000B4B0B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670" w:type="dxa"/>
          </w:tcPr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งบดำเนินการ...............................................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งบประมาณส่วนกลาง..................................  บาท</w:t>
            </w:r>
          </w:p>
          <w:p w:rsidR="000B4B0B" w:rsidRPr="003A120D" w:rsidRDefault="000B4B0B" w:rsidP="00C62026">
            <w:pPr>
              <w:pStyle w:val="Default"/>
              <w:ind w:firstLine="169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ผลเบิกจ่าย...................................................  บาท</w:t>
            </w:r>
          </w:p>
        </w:tc>
      </w:tr>
      <w:tr w:rsidR="00E7029C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E7029C" w:rsidRPr="003A120D" w:rsidRDefault="00E7029C" w:rsidP="00E702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70" w:type="dxa"/>
            <w:shd w:val="clear" w:color="auto" w:fill="B2A1C7" w:themeFill="accent4" w:themeFillTint="99"/>
            <w:vAlign w:val="center"/>
          </w:tcPr>
          <w:p w:rsidR="00E7029C" w:rsidRPr="003A120D" w:rsidRDefault="00E7029C" w:rsidP="00E702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E7029C" w:rsidRPr="003A120D" w:rsidRDefault="00E7029C" w:rsidP="00E702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57169E" w:rsidRPr="003A120D" w:rsidTr="00232C50">
        <w:tc>
          <w:tcPr>
            <w:tcW w:w="9464" w:type="dxa"/>
            <w:gridSpan w:val="2"/>
            <w:shd w:val="clear" w:color="auto" w:fill="EAF1DD" w:themeFill="accent3" w:themeFillTint="33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การติดตามผลสัมฤทธิ์ของโครงการ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2560 – 2561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ที่แล้วเสร็จ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 การใช้งานได้จริง ตรงตามวัตถุประสงค์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 การก่อให้เกิดประโยชน์ แก่กลุ่มเป้าหมาย</w:t>
            </w: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 การได้รับประโยชน์ของเกษตรกรกลุ่มเป้าหมาย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เช่น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การมีรายได้เพิ่มขึ้น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การได้ผลผลิตที่เพิ่มขึ้น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การจ่ายต้นทุนการผลิต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ที่ลดลง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spacing w:line="360" w:lineRule="exact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ข้อค้นพบ</w:t>
            </w:r>
          </w:p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pStyle w:val="Defaul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3.1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ปัญหา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  <w:tr w:rsidR="0057169E" w:rsidRPr="003A120D" w:rsidTr="00F00DAE">
        <w:tc>
          <w:tcPr>
            <w:tcW w:w="3794" w:type="dxa"/>
          </w:tcPr>
          <w:p w:rsidR="0057169E" w:rsidRPr="003A120D" w:rsidRDefault="0057169E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3.2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ข้อเสนอแนะ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57169E" w:rsidRPr="003A120D" w:rsidRDefault="0057169E" w:rsidP="00F00DAE">
            <w:pPr>
              <w:pStyle w:val="Defaul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70" w:type="dxa"/>
          </w:tcPr>
          <w:p w:rsidR="0057169E" w:rsidRPr="003A120D" w:rsidRDefault="0057169E" w:rsidP="00F00DAE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</w:t>
            </w:r>
          </w:p>
        </w:tc>
      </w:tr>
    </w:tbl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69E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A7175" w:rsidRPr="003A120D" w:rsidRDefault="000A7175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57169E" w:rsidRPr="003A120D" w:rsidRDefault="0057169E" w:rsidP="0057169E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8176B5" w:rsidRPr="003A120D" w:rsidRDefault="008176B5" w:rsidP="008176B5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11. (1)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โครงการส่งเสริมการใช้เครื่องจักรกลทางการเกษตร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8176B5" w:rsidRPr="003A120D" w:rsidRDefault="008176B5" w:rsidP="00AF64F6">
      <w:pPr>
        <w:spacing w:before="240"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กรมส่งเสริมสหกรณ์</w:t>
      </w:r>
    </w:p>
    <w:p w:rsidR="007A5898" w:rsidRPr="003A120D" w:rsidRDefault="007A5898" w:rsidP="007A5898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C7144"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สำนักงานสหกรณ์จังหวัด..............</w:t>
      </w:r>
    </w:p>
    <w:p w:rsidR="007A5898" w:rsidRPr="003A120D" w:rsidRDefault="007A5898" w:rsidP="007A589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7A5898" w:rsidRPr="003A120D" w:rsidRDefault="007A5898" w:rsidP="007A589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7A5898" w:rsidRPr="003A120D" w:rsidRDefault="007A5898" w:rsidP="001E55C8">
      <w:pPr>
        <w:spacing w:after="24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ผลการดำเนินงานตั้งแต่ :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="00AF64F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4460A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กุมภาพันธ์ ๒๕6</w:t>
      </w:r>
      <w:r w:rsidR="00AF64F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</w:p>
    <w:p w:rsidR="007A5898" w:rsidRPr="003A120D" w:rsidRDefault="007A5898" w:rsidP="001E55C8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B015D1" w:rsidRPr="003A120D" w:rsidTr="00BF0630">
        <w:tc>
          <w:tcPr>
            <w:tcW w:w="3794" w:type="dxa"/>
            <w:shd w:val="clear" w:color="auto" w:fill="FBD4B4" w:themeFill="accent6" w:themeFillTint="66"/>
            <w:vAlign w:val="center"/>
          </w:tcPr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015D1" w:rsidRPr="003A120D" w:rsidTr="00577B93">
        <w:tc>
          <w:tcPr>
            <w:tcW w:w="3794" w:type="dxa"/>
            <w:tcBorders>
              <w:bottom w:val="single" w:sz="4" w:space="0" w:color="000000"/>
            </w:tcBorders>
          </w:tcPr>
          <w:p w:rsidR="00B015D1" w:rsidRPr="003A120D" w:rsidRDefault="00B015D1" w:rsidP="00F00DAE">
            <w:pPr>
              <w:ind w:firstLine="34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1.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เกษตรกรในพื้นที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่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โครงการได้รับ</w:t>
            </w:r>
            <w:r w:rsidR="00555FBC"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การส่งเสริม สนับสนุน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และพัฒนาในการลด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 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ต้นทุนการผลิต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โดยการใช้เครื่องจักรกล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  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ทางการเกษตร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ร่วมกัน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ร้อยละ 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5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</w:p>
          <w:p w:rsidR="00B015D1" w:rsidRPr="003A120D" w:rsidRDefault="00B015D1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015D1" w:rsidRPr="003A120D" w:rsidRDefault="00B015D1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</w:p>
          <w:p w:rsidR="00B015D1" w:rsidRPr="003A120D" w:rsidRDefault="00B015D1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B015D1" w:rsidRDefault="00B015D1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เกษตรกรในพื้นที่โครงการได้รับการส่งเสริม สนับสนุน</w:t>
            </w:r>
            <w:r w:rsidR="004F53FF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อย่างไรบ้าง</w:t>
            </w:r>
          </w:p>
          <w:p w:rsidR="007013D4" w:rsidRPr="003A120D" w:rsidRDefault="007013D4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และมีเครื่องจักรกลประเภทใด ใช้ที่ไหนบ้าง</w:t>
            </w:r>
          </w:p>
          <w:p w:rsidR="00B015D1" w:rsidRPr="003A120D" w:rsidRDefault="00577B93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</w:t>
            </w:r>
            <w:r w:rsidR="00B015D1"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…………………………………………………………..………………………</w:t>
            </w:r>
          </w:p>
          <w:p w:rsidR="00B015D1" w:rsidRPr="003A120D" w:rsidRDefault="00577B93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</w:t>
            </w:r>
            <w:r w:rsidR="00B015D1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B015D1" w:rsidRPr="003A120D" w:rsidRDefault="00B015D1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2. </w:t>
            </w:r>
            <w:r w:rsidR="002C4168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การพัฒนาใน</w:t>
            </w:r>
            <w:r w:rsidR="004F53FF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การ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ลดต้นทุนการผลิต</w:t>
            </w:r>
            <w:r w:rsidR="004F53FF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โดยการใช้เครื่องจักรกลทางการเกษตร ร่วมกัน ร้อยละ 5 </w:t>
            </w:r>
            <w:r w:rsidR="002C4168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มีวิธีการอย่างไรบ้าง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…………………………………………………………..…………</w:t>
            </w:r>
            <w:r w:rsidR="00577B93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…………….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……………</w:t>
            </w:r>
          </w:p>
          <w:p w:rsidR="00B015D1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</w:t>
            </w:r>
            <w:r w:rsidR="00B015D1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577B93" w:rsidRPr="003A120D" w:rsidTr="00577B93">
        <w:tc>
          <w:tcPr>
            <w:tcW w:w="3794" w:type="dxa"/>
            <w:tcBorders>
              <w:bottom w:val="nil"/>
            </w:tcBorders>
          </w:tcPr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577B93" w:rsidRPr="003A120D" w:rsidRDefault="00577B93" w:rsidP="00577B93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577B93" w:rsidRPr="003A120D" w:rsidTr="00577B93">
        <w:tc>
          <w:tcPr>
            <w:tcW w:w="3794" w:type="dxa"/>
            <w:tcBorders>
              <w:top w:val="nil"/>
            </w:tcBorders>
          </w:tcPr>
          <w:p w:rsidR="00577B93" w:rsidRPr="003A120D" w:rsidRDefault="00577B93" w:rsidP="00577B93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577B93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577B93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577B93" w:rsidRPr="003A120D" w:rsidTr="00F00DAE">
        <w:tc>
          <w:tcPr>
            <w:tcW w:w="3794" w:type="dxa"/>
          </w:tcPr>
          <w:p w:rsidR="00577B93" w:rsidRPr="003A120D" w:rsidRDefault="00577B93" w:rsidP="00577B93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577B93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577B93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577B93" w:rsidRPr="003A120D" w:rsidTr="00F00DAE">
        <w:tc>
          <w:tcPr>
            <w:tcW w:w="3794" w:type="dxa"/>
          </w:tcPr>
          <w:p w:rsidR="00577B93" w:rsidRPr="003A120D" w:rsidRDefault="00577B93" w:rsidP="00577B93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577B93" w:rsidRPr="003A120D" w:rsidTr="00F00DAE">
        <w:tc>
          <w:tcPr>
            <w:tcW w:w="3794" w:type="dxa"/>
          </w:tcPr>
          <w:p w:rsidR="00577B93" w:rsidRPr="003A120D" w:rsidRDefault="00577B93" w:rsidP="00577B93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577B93" w:rsidRPr="003A120D" w:rsidRDefault="00577B93" w:rsidP="00577B9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577B93" w:rsidRPr="003A120D" w:rsidRDefault="00577B93" w:rsidP="00577B9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577B93" w:rsidRPr="003A120D" w:rsidTr="00577B93">
        <w:trPr>
          <w:trHeight w:val="413"/>
        </w:trPr>
        <w:tc>
          <w:tcPr>
            <w:tcW w:w="3794" w:type="dxa"/>
          </w:tcPr>
          <w:p w:rsidR="00577B93" w:rsidRPr="003A120D" w:rsidRDefault="00577B93" w:rsidP="00577B93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577B93" w:rsidRPr="003A120D" w:rsidRDefault="00577B93" w:rsidP="00577B9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577B93" w:rsidRPr="003A120D" w:rsidRDefault="00577B93" w:rsidP="00577B93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577B93" w:rsidRPr="003A120D" w:rsidTr="00577B93">
        <w:trPr>
          <w:trHeight w:val="413"/>
        </w:trPr>
        <w:tc>
          <w:tcPr>
            <w:tcW w:w="9474" w:type="dxa"/>
            <w:gridSpan w:val="2"/>
          </w:tcPr>
          <w:p w:rsidR="00160D83" w:rsidRDefault="00577B93" w:rsidP="00577B93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577B93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577B93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577B93" w:rsidRPr="003A120D" w:rsidRDefault="00577B93" w:rsidP="00577B93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AF64F6" w:rsidRPr="003A120D" w:rsidRDefault="00AF64F6" w:rsidP="00AF64F6">
      <w:pPr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(2)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โครงการส่งเสริมการใช้เครื่องจักรกลทางการเกษตร</w:t>
      </w:r>
    </w:p>
    <w:p w:rsidR="007A5898" w:rsidRPr="003A120D" w:rsidRDefault="00AF64F6" w:rsidP="00287C74">
      <w:pPr>
        <w:spacing w:before="240" w:after="120"/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="00287C74"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กรมส่งเสริมการเกษตร</w:t>
      </w:r>
    </w:p>
    <w:p w:rsidR="007A5898" w:rsidRPr="003A120D" w:rsidRDefault="007A5898" w:rsidP="007A5898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="007C7144"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เกษตร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จังหวัด..................</w:t>
      </w:r>
    </w:p>
    <w:p w:rsidR="007A5898" w:rsidRPr="003A120D" w:rsidRDefault="007A5898" w:rsidP="007A589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7A5898" w:rsidRPr="003A120D" w:rsidRDefault="007A5898" w:rsidP="007A5898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7A5898" w:rsidRPr="003A120D" w:rsidRDefault="007A5898" w:rsidP="004F6FFD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ผลการดำเนินงานตั้งแต่ :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="00287C7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4460A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กุมภาพันธ์ ๒๕6</w:t>
      </w:r>
      <w:r w:rsidR="00287C74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</w:p>
    <w:p w:rsidR="007A5898" w:rsidRPr="003A120D" w:rsidRDefault="007A5898" w:rsidP="004F6FFD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B015D1" w:rsidRPr="003A120D" w:rsidTr="003F6D6E">
        <w:tc>
          <w:tcPr>
            <w:tcW w:w="3794" w:type="dxa"/>
            <w:shd w:val="clear" w:color="auto" w:fill="FBD4B4" w:themeFill="accent6" w:themeFillTint="66"/>
            <w:vAlign w:val="center"/>
          </w:tcPr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B015D1" w:rsidRPr="003A120D" w:rsidRDefault="00B015D1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B015D1" w:rsidRPr="003A120D" w:rsidTr="00F00DAE">
        <w:tc>
          <w:tcPr>
            <w:tcW w:w="3794" w:type="dxa"/>
          </w:tcPr>
          <w:p w:rsidR="002C4168" w:rsidRPr="003A120D" w:rsidRDefault="00B015D1" w:rsidP="002C4168">
            <w:pPr>
              <w:ind w:firstLine="35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 </w:t>
            </w:r>
            <w:r w:rsidR="002C4168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สร้างช่างเกษตรท้องถิ่น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ประจำ</w:t>
            </w:r>
          </w:p>
          <w:p w:rsidR="00B015D1" w:rsidRPr="003A120D" w:rsidRDefault="002C4168" w:rsidP="002C4168">
            <w:pPr>
              <w:ind w:firstLine="35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</w:t>
            </w:r>
            <w:r w:rsidR="00B015D1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พื้นที่แปลงใหญ่</w:t>
            </w:r>
            <w:r w:rsidR="00B015D1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</w:t>
            </w:r>
            <w:r w:rsidR="00B015D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จำนวนกี่ราย</w:t>
            </w:r>
          </w:p>
        </w:tc>
        <w:tc>
          <w:tcPr>
            <w:tcW w:w="5680" w:type="dxa"/>
          </w:tcPr>
          <w:p w:rsidR="00B015D1" w:rsidRPr="003A120D" w:rsidRDefault="00B015D1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เป้าหมาย</w:t>
            </w:r>
            <w:r w:rsidR="002C4168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ช่างเกษตรท้องถิ่น       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จำนวน</w:t>
            </w:r>
            <w:r w:rsidR="002C4168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  ราย</w:t>
            </w:r>
          </w:p>
          <w:p w:rsidR="00B015D1" w:rsidRPr="003A120D" w:rsidRDefault="00B015D1" w:rsidP="002C4168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ผล</w:t>
            </w:r>
            <w:r w:rsidR="002C4168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การสร้างช่างเกษตรท้องถิ่น      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จำนวน</w:t>
            </w:r>
            <w:r w:rsidR="002C4168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  ราย</w:t>
            </w:r>
          </w:p>
        </w:tc>
      </w:tr>
      <w:tr w:rsidR="00A70AB0" w:rsidRPr="003A120D" w:rsidTr="00F00DAE">
        <w:tc>
          <w:tcPr>
            <w:tcW w:w="3794" w:type="dxa"/>
          </w:tcPr>
          <w:p w:rsidR="00A70AB0" w:rsidRPr="003A120D" w:rsidRDefault="00A70AB0" w:rsidP="00A70AB0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ช่างเกษตรท้องถิ่นที่สามารถให้คำแนะนำ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ด้านการใช้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งาน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และบำรุงรักษาเครื่องยนต์เกษตร ให้บริการตรวจเช็ค/ซ่อมแซมเครื่องยนต์เกษตรเบื้องต้น ตรวจเช็ค/ซ่อมแซมใหญ่เครื่องยนต์เกษตร (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Overhaul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แก่เกษตรกรในพื้นที่</w:t>
            </w:r>
          </w:p>
        </w:tc>
        <w:tc>
          <w:tcPr>
            <w:tcW w:w="5680" w:type="dxa"/>
          </w:tcPr>
          <w:p w:rsidR="00A70AB0" w:rsidRPr="003A120D" w:rsidRDefault="00A70AB0" w:rsidP="00215DD1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595077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ข้อดี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595077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</w:t>
            </w:r>
          </w:p>
          <w:p w:rsidR="00595077" w:rsidRPr="003A120D" w:rsidRDefault="00595077" w:rsidP="00215DD1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A70AB0" w:rsidRPr="003A120D" w:rsidRDefault="00A70AB0" w:rsidP="00215DD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Arial" w:hAnsi="Arial" w:cs="Arial"/>
                <w:color w:val="000000" w:themeColor="text1"/>
                <w:sz w:val="32"/>
                <w:szCs w:val="32"/>
              </w:rPr>
              <w:t>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="00595077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ข้อเสีย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595077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:rsidR="00A70AB0" w:rsidRPr="003A120D" w:rsidRDefault="00A70AB0" w:rsidP="00595077">
            <w:pPr>
              <w:pStyle w:val="Defaul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  <w:r w:rsidR="00595077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</w:t>
            </w:r>
          </w:p>
        </w:tc>
      </w:tr>
      <w:tr w:rsidR="00A70AB0" w:rsidRPr="003A120D" w:rsidTr="00F00DAE">
        <w:tc>
          <w:tcPr>
            <w:tcW w:w="3794" w:type="dxa"/>
          </w:tcPr>
          <w:p w:rsidR="00A70AB0" w:rsidRPr="003A120D" w:rsidRDefault="00A70AB0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3.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ผลลัพธ์ที่เกษตรกรนำไปใช้งาน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  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ลดค่าใช้จ่ายการซ่อมแซมเครื่องยนต์เกษตร</w:t>
            </w:r>
          </w:p>
          <w:p w:rsidR="00A70AB0" w:rsidRPr="003A120D" w:rsidRDefault="00A70AB0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A70AB0" w:rsidRPr="003A120D" w:rsidRDefault="00A70AB0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A70AB0" w:rsidRPr="003A120D" w:rsidRDefault="00A70AB0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A70AB0" w:rsidRPr="003A120D" w:rsidRDefault="00A70AB0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1. ผลลัพธ์ที่เกษตรกรนำไปใช้งานได้อย่างไรบ้าง</w:t>
            </w:r>
          </w:p>
          <w:p w:rsidR="00A70AB0" w:rsidRPr="003A120D" w:rsidRDefault="00595077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</w:t>
            </w:r>
            <w:r w:rsidR="00A70AB0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A70AB0" w:rsidRPr="003A120D" w:rsidRDefault="00A70AB0" w:rsidP="00F00DAE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ลดค่าใช้จ่ายการซ่อมแซมเครื่องยนต์เกษตร ได้หรือไม่ มากน้อยเพียงใด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</w:t>
            </w:r>
            <w:r w:rsidR="00595077"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 xml:space="preserve">   </w:t>
            </w:r>
          </w:p>
          <w:p w:rsidR="00A70AB0" w:rsidRPr="003A120D" w:rsidRDefault="00A70AB0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</w:p>
        </w:tc>
      </w:tr>
      <w:tr w:rsidR="00A70AB0" w:rsidRPr="003A120D" w:rsidTr="00F00DAE">
        <w:tc>
          <w:tcPr>
            <w:tcW w:w="3794" w:type="dxa"/>
          </w:tcPr>
          <w:p w:rsidR="00A70AB0" w:rsidRPr="003A120D" w:rsidRDefault="00595077" w:rsidP="00595077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</w:t>
            </w:r>
            <w:r w:rsidR="00A70AB0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A70AB0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ผลผลิตเพิ่มขึ้นจากวิธีการใช้เครื่องจักรกลการเกษตรเดิม</w:t>
            </w:r>
          </w:p>
        </w:tc>
        <w:tc>
          <w:tcPr>
            <w:tcW w:w="5680" w:type="dxa"/>
          </w:tcPr>
          <w:p w:rsidR="00A70AB0" w:rsidRPr="003A120D" w:rsidRDefault="00A70AB0" w:rsidP="00595077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ผลผลิตที่เพิ่มขึ้นจากวิธีการใช้เครื่องจักรกลการเกษตรเดิมอย่างไรบ้าง....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</w:tc>
      </w:tr>
      <w:tr w:rsidR="00A70AB0" w:rsidRPr="003A120D" w:rsidTr="003F6D6E">
        <w:tc>
          <w:tcPr>
            <w:tcW w:w="3794" w:type="dxa"/>
            <w:tcBorders>
              <w:bottom w:val="single" w:sz="4" w:space="0" w:color="000000"/>
            </w:tcBorders>
          </w:tcPr>
          <w:p w:rsidR="00A70AB0" w:rsidRPr="003A120D" w:rsidRDefault="00595077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="00A70AB0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</w:t>
            </w:r>
            <w:r w:rsidR="00A70AB0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การใช้เทคโนโลยี</w:t>
            </w:r>
            <w:r w:rsidR="00A70AB0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70AB0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ด้านไอที เพื่อบริหารจัดการเครื่องจักรกลการเกษตร</w:t>
            </w:r>
          </w:p>
          <w:p w:rsidR="00A70AB0" w:rsidRPr="003A120D" w:rsidRDefault="00A70AB0" w:rsidP="00F00DAE">
            <w:pPr>
              <w:spacing w:line="360" w:lineRule="exact"/>
              <w:contextualSpacing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A70AB0" w:rsidRPr="003A120D" w:rsidRDefault="00A70AB0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การใช้เทคโนโลยี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ด้านไอที เพื่อบริหารจัดการเครื่องจักรกลการเกษตร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อย่างไรบ้าง..................................................................</w:t>
            </w:r>
          </w:p>
          <w:p w:rsidR="00A70AB0" w:rsidRPr="003A120D" w:rsidRDefault="00A70AB0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</w:t>
            </w:r>
          </w:p>
        </w:tc>
      </w:tr>
      <w:tr w:rsidR="003F6D6E" w:rsidRPr="003A120D" w:rsidTr="003F6D6E">
        <w:tc>
          <w:tcPr>
            <w:tcW w:w="3794" w:type="dxa"/>
            <w:tcBorders>
              <w:bottom w:val="nil"/>
            </w:tcBorders>
          </w:tcPr>
          <w:p w:rsidR="003F6D6E" w:rsidRPr="003A120D" w:rsidRDefault="003F6D6E" w:rsidP="003F6D6E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3F6D6E" w:rsidRPr="003A120D" w:rsidRDefault="003F6D6E" w:rsidP="000C0002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3F6D6E" w:rsidRPr="003A120D" w:rsidTr="003F6D6E">
        <w:tc>
          <w:tcPr>
            <w:tcW w:w="3794" w:type="dxa"/>
            <w:tcBorders>
              <w:top w:val="nil"/>
            </w:tcBorders>
          </w:tcPr>
          <w:p w:rsidR="003F6D6E" w:rsidRPr="003A120D" w:rsidRDefault="003F6D6E" w:rsidP="000C0002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F6D6E" w:rsidRPr="003A120D" w:rsidTr="00F00DAE">
        <w:tc>
          <w:tcPr>
            <w:tcW w:w="3794" w:type="dxa"/>
          </w:tcPr>
          <w:p w:rsidR="003F6D6E" w:rsidRPr="003A120D" w:rsidRDefault="003F6D6E" w:rsidP="000C0002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3F6D6E" w:rsidRPr="003A120D" w:rsidTr="00F00DAE">
        <w:tc>
          <w:tcPr>
            <w:tcW w:w="3794" w:type="dxa"/>
          </w:tcPr>
          <w:p w:rsidR="003F6D6E" w:rsidRPr="003A120D" w:rsidRDefault="003F6D6E" w:rsidP="003F6D6E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</w:tbl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3F6D6E" w:rsidRPr="003A120D" w:rsidTr="000C0002">
        <w:tc>
          <w:tcPr>
            <w:tcW w:w="3794" w:type="dxa"/>
            <w:shd w:val="clear" w:color="auto" w:fill="FBD4B4" w:themeFill="accent6" w:themeFillTint="66"/>
            <w:vAlign w:val="center"/>
          </w:tcPr>
          <w:p w:rsidR="003F6D6E" w:rsidRPr="003A120D" w:rsidRDefault="003F6D6E" w:rsidP="000C000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3F6D6E" w:rsidRPr="003A120D" w:rsidRDefault="003F6D6E" w:rsidP="000C000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F6D6E" w:rsidRPr="003A120D" w:rsidRDefault="003F6D6E" w:rsidP="000C000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F6D6E" w:rsidRPr="003A120D" w:rsidTr="000C0002">
        <w:tc>
          <w:tcPr>
            <w:tcW w:w="3794" w:type="dxa"/>
          </w:tcPr>
          <w:p w:rsidR="003F6D6E" w:rsidRPr="003A120D" w:rsidRDefault="003F6D6E" w:rsidP="000C000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3F6D6E" w:rsidRPr="003A120D" w:rsidTr="000C0002">
        <w:tc>
          <w:tcPr>
            <w:tcW w:w="3794" w:type="dxa"/>
          </w:tcPr>
          <w:p w:rsidR="003F6D6E" w:rsidRPr="003A120D" w:rsidRDefault="003F6D6E" w:rsidP="000C0002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3F6D6E" w:rsidRPr="003A120D" w:rsidRDefault="003F6D6E" w:rsidP="000C0002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3F6D6E" w:rsidRPr="003A120D" w:rsidTr="000C0002">
        <w:tc>
          <w:tcPr>
            <w:tcW w:w="9474" w:type="dxa"/>
            <w:gridSpan w:val="2"/>
          </w:tcPr>
          <w:p w:rsidR="00160D83" w:rsidRDefault="003F6D6E" w:rsidP="000C0002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F6D6E" w:rsidRDefault="003F6D6E" w:rsidP="000C0002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F6D6E" w:rsidRPr="003A120D" w:rsidRDefault="003F6D6E" w:rsidP="000C0002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577B93" w:rsidRDefault="00577B9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EA676C" w:rsidRDefault="00EA676C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28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28"/>
          <w:szCs w:val="32"/>
          <w:cs/>
        </w:rPr>
        <w:lastRenderedPageBreak/>
        <w:t>12. โครงการ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28"/>
          <w:szCs w:val="32"/>
          <w:cs/>
        </w:rPr>
        <w:t>ธนาคารสินค้าเกษตร</w:t>
      </w:r>
    </w:p>
    <w:p w:rsidR="001B6823" w:rsidRPr="003A120D" w:rsidRDefault="001B6823" w:rsidP="001B6823">
      <w:pPr>
        <w:pStyle w:val="a8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(12.1) ธนาคารโค - กระบือเพื่อเกษตรกรตามพระราชดำริ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</w:p>
    <w:p w:rsidR="001B6823" w:rsidRPr="003A120D" w:rsidRDefault="001B6823" w:rsidP="001B6823">
      <w:pPr>
        <w:jc w:val="righ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หน่วยงานหลัก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กรมส่งเสริมสหกรณ์</w:t>
      </w:r>
    </w:p>
    <w:p w:rsidR="001B6823" w:rsidRPr="003A120D" w:rsidRDefault="001B6823" w:rsidP="001B6823">
      <w:pPr>
        <w:spacing w:after="120"/>
        <w:ind w:left="993" w:hanging="993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(ปศ. พด. กสส. กป. มม.)</w:t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ปศุสัตว์จังหวัด..................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1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EA676C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1.การติดตามลูกสัตว์เกิดตัวที่ 1 จากเกษตรกรรายเดิมที่รับสัตว์ของธนาคาร   โค-กระบือ ไปแล้ว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 ราย                     ผล......... ราย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.…………………………………………………………………………………………….……………………………………………………………………………………………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2.การติดตามการขยายพันธุ์ลูกสัตว์ตัวที่ 1 ที่มีอายุครบ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18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เดือน</w:t>
            </w:r>
          </w:p>
          <w:p w:rsidR="001B6823" w:rsidRPr="003A120D" w:rsidRDefault="001B6823" w:rsidP="00215DD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2.1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เพศเมียขยายต่อให้เกษตรกรรายใหม่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142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142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215DD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2.2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เพศผู้จำหน่ายนำเงินเข้าบัญชี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ธนาคารโค-กระบือ 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 ราย                      ผล......... ราย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........ ราย                      ผล......... ราย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. การมอบกรรมสิทธิ์โค-กระบือให้เกษตรกร เมื่อครบสัญญา 5 ปี และจำหน่ายออกจากบัญชี 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........ ราย                      ผล......... ราย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…………………………………………………………..</w:t>
            </w:r>
          </w:p>
          <w:p w:rsidR="00EA676C" w:rsidRPr="003A120D" w:rsidRDefault="001B6823" w:rsidP="00EA676C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  <w:p w:rsidR="00EA676C" w:rsidRPr="003A120D" w:rsidRDefault="00EA676C" w:rsidP="00EA676C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  <w:p w:rsidR="001B6823" w:rsidRPr="003A120D" w:rsidRDefault="00EA676C" w:rsidP="00EA676C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 เกษตรกรมีอาชีพเสริมจากโครงการธนาคารโค-กระบือ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เกษตรกรพอใจต่อธนาคารซึ่งนำพาสามารถพึ่งตนเอง ได้หรือไม่ 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  <w:p w:rsidR="00EA676C" w:rsidRPr="003A120D" w:rsidRDefault="001B6823" w:rsidP="00EA676C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  <w:p w:rsidR="00EA676C" w:rsidRPr="003A120D" w:rsidRDefault="00EA676C" w:rsidP="00EA676C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  <w:p w:rsidR="001B6823" w:rsidRPr="003A120D" w:rsidRDefault="00EA676C" w:rsidP="00EA676C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</w:tc>
      </w:tr>
      <w:tr w:rsidR="001B6823" w:rsidRPr="003A120D" w:rsidTr="002E2CA1">
        <w:tc>
          <w:tcPr>
            <w:tcW w:w="3794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  <w:shd w:val="clear" w:color="auto" w:fill="B2A1C7" w:themeFill="accent4" w:themeFillTint="99"/>
          </w:tcPr>
          <w:p w:rsidR="001B6823" w:rsidRPr="003A120D" w:rsidRDefault="001B6823" w:rsidP="00F00DA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 แต่ละประเด็นการตรวจ)</w:t>
            </w:r>
          </w:p>
        </w:tc>
      </w:tr>
      <w:tr w:rsidR="00EA676C" w:rsidRPr="003A120D" w:rsidTr="002E2CA1">
        <w:tc>
          <w:tcPr>
            <w:tcW w:w="3794" w:type="dxa"/>
            <w:tcBorders>
              <w:bottom w:val="nil"/>
            </w:tcBorders>
          </w:tcPr>
          <w:p w:rsidR="00EA676C" w:rsidRPr="003A120D" w:rsidRDefault="00EA676C" w:rsidP="00EA676C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EA676C" w:rsidRPr="003A120D" w:rsidRDefault="00EA676C" w:rsidP="00930DAA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EA676C" w:rsidRPr="003A120D" w:rsidTr="002E2CA1">
        <w:tc>
          <w:tcPr>
            <w:tcW w:w="3794" w:type="dxa"/>
            <w:tcBorders>
              <w:top w:val="nil"/>
            </w:tcBorders>
          </w:tcPr>
          <w:p w:rsidR="00EA676C" w:rsidRPr="003A120D" w:rsidRDefault="00EA676C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EA676C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EA676C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EA676C" w:rsidRPr="003A120D" w:rsidRDefault="00EA676C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EA676C" w:rsidRPr="003A120D" w:rsidTr="00EA676C">
        <w:tc>
          <w:tcPr>
            <w:tcW w:w="3794" w:type="dxa"/>
          </w:tcPr>
          <w:p w:rsidR="00EA676C" w:rsidRPr="003A120D" w:rsidRDefault="00EA676C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EA676C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EA676C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EA676C" w:rsidRPr="003A120D" w:rsidRDefault="00EA676C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EA676C" w:rsidRPr="003A120D" w:rsidTr="00EA676C">
        <w:tc>
          <w:tcPr>
            <w:tcW w:w="3794" w:type="dxa"/>
          </w:tcPr>
          <w:p w:rsidR="00EA676C" w:rsidRPr="003A120D" w:rsidRDefault="00EA676C" w:rsidP="00EA676C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EA676C" w:rsidRPr="003A120D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EA676C" w:rsidRPr="003A120D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EA676C" w:rsidRPr="003A120D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EA676C" w:rsidRPr="003A120D" w:rsidRDefault="00EA676C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EA676C" w:rsidRPr="003A120D" w:rsidTr="00EA676C">
        <w:tc>
          <w:tcPr>
            <w:tcW w:w="3794" w:type="dxa"/>
          </w:tcPr>
          <w:p w:rsidR="00EA676C" w:rsidRPr="003A120D" w:rsidRDefault="00EA676C" w:rsidP="00EA676C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EA676C" w:rsidRPr="003A120D" w:rsidRDefault="00EA676C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EA676C" w:rsidRPr="003A120D" w:rsidRDefault="00EA676C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EA676C" w:rsidRPr="003A120D" w:rsidTr="00EA676C">
        <w:tc>
          <w:tcPr>
            <w:tcW w:w="3794" w:type="dxa"/>
          </w:tcPr>
          <w:p w:rsidR="00EA676C" w:rsidRPr="003A120D" w:rsidRDefault="00EA676C" w:rsidP="00EA676C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EA676C" w:rsidRPr="003A120D" w:rsidRDefault="00EA676C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EA676C" w:rsidRPr="003A120D" w:rsidRDefault="00EA676C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EA676C" w:rsidRPr="003A120D" w:rsidTr="00930DAA">
        <w:tc>
          <w:tcPr>
            <w:tcW w:w="9474" w:type="dxa"/>
            <w:gridSpan w:val="2"/>
          </w:tcPr>
          <w:p w:rsidR="00160D83" w:rsidRDefault="00EA676C" w:rsidP="00EA676C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EA676C" w:rsidRDefault="00EA676C" w:rsidP="00EA67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EA676C" w:rsidRDefault="00EA676C" w:rsidP="00EA676C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EA676C" w:rsidRPr="003A120D" w:rsidRDefault="00EA676C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(12.2)  ธนาคารปุ๋ยอินทรีย์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สถานีพัฒนาที่ดิน.....................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ผลการดำเนินงานตั้งแต่ :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4460A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กุมภาพันธ์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Cs w:val="24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2E2CA1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การถือใช้ระเบียบธนาคารปุ๋ยอินทรีย์  ในการดำเนินการจัดตั้งธนาคารปุ๋ยอินทรีย์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 แห่ง      ผลการดำเนินงาน .......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การผลิตปุ๋ยหมัก และน้ำหมักชีวภาพของแต่ละธนาคาร 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วิธีดำเนินการอย่างไร.......................................................................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การสนับสนุนให้เกษตรกรเห็นความ สำคัญของวัสดุเหลือใช้ทางการเกษตรนำมาผลิตปุ๋ยอินทรีย์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วิธีดำเนินการอย่างไร.......................................................................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1B6823" w:rsidRPr="003A120D" w:rsidTr="002E2CA1">
        <w:tc>
          <w:tcPr>
            <w:tcW w:w="3794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4.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การส่งเสริมให้เกษตรกรลดใช้สารเคมีทางการเกษตร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วิธีดำเนินการอย่างไร.......................................................................</w:t>
            </w:r>
          </w:p>
          <w:p w:rsidR="001B6823" w:rsidRPr="003A120D" w:rsidRDefault="001B6823" w:rsidP="002E2CA1">
            <w:pPr>
              <w:rPr>
                <w:rFonts w:ascii="TH SarabunIT๙" w:eastAsia="Calibri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2E2CA1" w:rsidRPr="003A120D" w:rsidTr="002E2CA1">
        <w:tc>
          <w:tcPr>
            <w:tcW w:w="3794" w:type="dxa"/>
            <w:tcBorders>
              <w:bottom w:val="nil"/>
            </w:tcBorders>
          </w:tcPr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2E2CA1" w:rsidRPr="003A120D" w:rsidRDefault="002E2CA1" w:rsidP="00930DAA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2E2CA1" w:rsidRPr="003A120D" w:rsidTr="002E2CA1">
        <w:tc>
          <w:tcPr>
            <w:tcW w:w="3794" w:type="dxa"/>
            <w:tcBorders>
              <w:top w:val="nil"/>
            </w:tcBorders>
          </w:tcPr>
          <w:p w:rsidR="002E2CA1" w:rsidRPr="003A120D" w:rsidRDefault="002E2CA1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2E2CA1" w:rsidRPr="003A120D" w:rsidRDefault="002E2CA1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2E2CA1" w:rsidRPr="003A120D" w:rsidRDefault="002E2CA1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2E2CA1" w:rsidRPr="003A120D" w:rsidRDefault="002E2CA1" w:rsidP="002E2CA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2E2CA1" w:rsidRPr="003A120D" w:rsidTr="00930DAA">
        <w:tc>
          <w:tcPr>
            <w:tcW w:w="9474" w:type="dxa"/>
            <w:gridSpan w:val="2"/>
          </w:tcPr>
          <w:p w:rsidR="00160D83" w:rsidRDefault="002E2CA1" w:rsidP="00930DAA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2E2CA1" w:rsidRPr="003A120D" w:rsidRDefault="002E2CA1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(12.3) โครงการธนาคารเมล็ดพันธุ์ข้าวชุมชน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ศูนย์เมล็ดพันธ์ข้าว/ศูนย์วิจัยข้าว........................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ผลการดำเนินงานตั้งแต่ :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4460A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กุมภาพันธ์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930DAA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การถือใช้ระเบียบธนาคารเมล็ดพันธุ์ข้าวชุมชน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ในการจัดตั้งธนาคารเมล็ดพันธุ์ข้าวชุมชน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ปริมาณเมล็ดพันธุ์ที่สนับสนุนให้ธนาคาร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เมล็ดพันธุ์ข้าวชุมชน</w:t>
            </w:r>
          </w:p>
          <w:p w:rsidR="001B6823" w:rsidRPr="003A120D" w:rsidRDefault="001B6823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 แห่ง      ผลการดำเนินงาน .......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การสนับสนุนอุปกรณ์การเกษตรให้ธนาคาร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เมล็ดพันธุ์ข้าวชุมชน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 แห่ง      ผลการดำเนินงาน .......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ได้นำไปใช้ประโยชน์ อะไรบ้าง 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</w:tc>
      </w:tr>
      <w:tr w:rsidR="001B6823" w:rsidRPr="003A120D" w:rsidTr="002E2CA1">
        <w:tc>
          <w:tcPr>
            <w:tcW w:w="3794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4. บทบาทของธนาคารที่มีต่อชุมชน 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ทำให้เกิดผลดีหรือไม่อย่างไร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</w:t>
            </w:r>
          </w:p>
        </w:tc>
      </w:tr>
      <w:tr w:rsidR="002E2CA1" w:rsidRPr="003A120D" w:rsidTr="002E2CA1">
        <w:tc>
          <w:tcPr>
            <w:tcW w:w="3794" w:type="dxa"/>
            <w:tcBorders>
              <w:bottom w:val="nil"/>
            </w:tcBorders>
          </w:tcPr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2E2CA1" w:rsidRPr="003A120D" w:rsidRDefault="002E2CA1" w:rsidP="00930DAA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2E2CA1" w:rsidRPr="003A120D" w:rsidTr="002E2CA1">
        <w:tc>
          <w:tcPr>
            <w:tcW w:w="3794" w:type="dxa"/>
            <w:tcBorders>
              <w:top w:val="nil"/>
            </w:tcBorders>
          </w:tcPr>
          <w:p w:rsidR="002E2CA1" w:rsidRPr="003A120D" w:rsidRDefault="002E2CA1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2E2CA1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2E2CA1" w:rsidRPr="003A120D" w:rsidRDefault="002E2CA1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2E2CA1" w:rsidRPr="003A120D" w:rsidRDefault="002E2CA1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2E2CA1" w:rsidRPr="003A120D" w:rsidTr="00F00DAE">
        <w:tc>
          <w:tcPr>
            <w:tcW w:w="3794" w:type="dxa"/>
          </w:tcPr>
          <w:p w:rsidR="002E2CA1" w:rsidRPr="003A120D" w:rsidRDefault="002E2CA1" w:rsidP="00930DAA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2E2CA1" w:rsidRPr="003A120D" w:rsidRDefault="002E2CA1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2E2CA1" w:rsidRPr="003A120D" w:rsidRDefault="002E2CA1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2E2CA1" w:rsidRPr="003A120D" w:rsidTr="00930DAA">
        <w:tc>
          <w:tcPr>
            <w:tcW w:w="9474" w:type="dxa"/>
            <w:gridSpan w:val="2"/>
          </w:tcPr>
          <w:p w:rsidR="00160D83" w:rsidRDefault="002E2CA1" w:rsidP="002E2CA1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2E2CA1" w:rsidRDefault="002E2CA1" w:rsidP="002E2CA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2E2CA1" w:rsidRPr="003A120D" w:rsidRDefault="002E2CA1" w:rsidP="002E2CA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(12.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โครงการธนาคารผลผลิตเกษตรด้านการประมง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ประมงจังหวัด..................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930DAA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 การถือใช้ระเบียบธนาคาร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ผลผลิตเกษตรด้านการประมง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1.1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การจัดตั้งในปี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2562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709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1.2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ดำเนินการติดตาม โครงการธนาคารสินค้าเกษตรด้านการประมง       ที่ได้รับงบประมาณในปี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2561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1.3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ดำเนินการติดตาม โครงการธนาคารสินค้าเกษตรด้านการประมง       ที่ได้รับงบประมาณในปี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2560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F00DAE" w:rsidRPr="003A120D" w:rsidRDefault="00F00DAE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ติดตามการประเมินผลการจับสัตว์น้ำและมูลค่าของสัตว์น้ำของธนาคารที่จัดตั้งในปี 2560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 .......................................................................................................</w:t>
            </w:r>
            <w:r w:rsidR="00F00DAE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การดำเนินกิจกรรมเพิ่มผลผลิตสัตว์น้ำ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-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การปล่อยพันธุ์สัตว์น้ำลงแหล่งน้ำ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 การอนุบาลปลา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 การเลี้ยงปลา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 การทำอาหารธรรมชาติ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- อื่นๆ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กิจกรรม/วิธี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</w:p>
          <w:p w:rsidR="001B6823" w:rsidRPr="003A120D" w:rsidRDefault="001B6823" w:rsidP="00CF6B05">
            <w:pPr>
              <w:pStyle w:val="a8"/>
              <w:numPr>
                <w:ilvl w:val="0"/>
                <w:numId w:val="12"/>
              </w:numPr>
              <w:ind w:left="317" w:hanging="28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</w:t>
            </w:r>
          </w:p>
          <w:p w:rsidR="001B6823" w:rsidRPr="003A120D" w:rsidRDefault="001B6823" w:rsidP="00CF6B05">
            <w:pPr>
              <w:pStyle w:val="a8"/>
              <w:numPr>
                <w:ilvl w:val="0"/>
                <w:numId w:val="12"/>
              </w:numPr>
              <w:ind w:left="317" w:hanging="28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</w:t>
            </w:r>
          </w:p>
          <w:p w:rsidR="001B6823" w:rsidRPr="003A120D" w:rsidRDefault="001B6823" w:rsidP="00CF6B05">
            <w:pPr>
              <w:pStyle w:val="a8"/>
              <w:numPr>
                <w:ilvl w:val="0"/>
                <w:numId w:val="12"/>
              </w:numPr>
              <w:ind w:left="317" w:hanging="28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</w:t>
            </w:r>
          </w:p>
          <w:p w:rsidR="001B6823" w:rsidRPr="003A120D" w:rsidRDefault="001B6823" w:rsidP="00CF6B05">
            <w:pPr>
              <w:pStyle w:val="a8"/>
              <w:numPr>
                <w:ilvl w:val="0"/>
                <w:numId w:val="12"/>
              </w:numPr>
              <w:ind w:left="317" w:hanging="283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</w:t>
            </w:r>
          </w:p>
        </w:tc>
      </w:tr>
      <w:tr w:rsidR="001B6823" w:rsidRPr="003A120D" w:rsidTr="00930DAA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การจัดตั้งกลไกความร่วมมือการประสานงานระดับท้องถิ่น และสนับสนุนการพัฒนาศักยภาพ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</w:t>
            </w:r>
            <w:r w:rsidR="00F00DAE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</w:t>
            </w:r>
          </w:p>
        </w:tc>
      </w:tr>
      <w:tr w:rsidR="001B6823" w:rsidRPr="003A120D" w:rsidTr="007160B5">
        <w:tc>
          <w:tcPr>
            <w:tcW w:w="3794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5. การนำเทคโนโลยีมาประยุกต์ใช้ในการดำเนินงานให้เกิดประสิทธิภาพ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วิธีดำเนินการอย่างไร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  <w:r w:rsidR="00F00DAE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.......................................................................................................</w:t>
            </w:r>
          </w:p>
        </w:tc>
      </w:tr>
      <w:tr w:rsidR="007160B5" w:rsidRPr="003A120D" w:rsidTr="007160B5">
        <w:tc>
          <w:tcPr>
            <w:tcW w:w="3794" w:type="dxa"/>
            <w:tcBorders>
              <w:bottom w:val="nil"/>
            </w:tcBorders>
          </w:tcPr>
          <w:p w:rsidR="007160B5" w:rsidRPr="003A120D" w:rsidRDefault="007160B5" w:rsidP="007160B5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7160B5" w:rsidRPr="003A120D" w:rsidRDefault="007160B5" w:rsidP="00930DAA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7160B5" w:rsidRPr="003A120D" w:rsidTr="007160B5">
        <w:tc>
          <w:tcPr>
            <w:tcW w:w="3794" w:type="dxa"/>
            <w:tcBorders>
              <w:top w:val="nil"/>
            </w:tcBorders>
          </w:tcPr>
          <w:p w:rsidR="007160B5" w:rsidRPr="003A120D" w:rsidRDefault="007160B5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7160B5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7160B5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7160B5" w:rsidRPr="003A120D" w:rsidRDefault="007160B5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7160B5" w:rsidRPr="003A120D" w:rsidTr="00F00DAE">
        <w:tc>
          <w:tcPr>
            <w:tcW w:w="3794" w:type="dxa"/>
          </w:tcPr>
          <w:p w:rsidR="007160B5" w:rsidRPr="003A120D" w:rsidRDefault="007160B5" w:rsidP="00930DAA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7160B5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7160B5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7160B5" w:rsidRPr="003A120D" w:rsidRDefault="007160B5" w:rsidP="00930DAA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7160B5" w:rsidRPr="003A120D" w:rsidTr="00F00DAE">
        <w:tc>
          <w:tcPr>
            <w:tcW w:w="3794" w:type="dxa"/>
          </w:tcPr>
          <w:p w:rsidR="007160B5" w:rsidRPr="003A120D" w:rsidRDefault="007160B5" w:rsidP="007160B5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7160B5" w:rsidRPr="003A120D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7160B5" w:rsidRPr="003A120D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7160B5" w:rsidRPr="003A120D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7160B5" w:rsidRPr="003A120D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7160B5" w:rsidRPr="003A120D" w:rsidTr="00F00DAE">
        <w:tc>
          <w:tcPr>
            <w:tcW w:w="3794" w:type="dxa"/>
          </w:tcPr>
          <w:p w:rsidR="007160B5" w:rsidRPr="003A120D" w:rsidRDefault="007160B5" w:rsidP="007160B5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7160B5" w:rsidRPr="003A120D" w:rsidRDefault="007160B5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7160B5" w:rsidRPr="003A120D" w:rsidTr="00F00DAE">
        <w:tc>
          <w:tcPr>
            <w:tcW w:w="3794" w:type="dxa"/>
          </w:tcPr>
          <w:p w:rsidR="007160B5" w:rsidRPr="003A120D" w:rsidRDefault="007160B5" w:rsidP="007160B5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7160B5" w:rsidRPr="003A120D" w:rsidRDefault="007160B5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7160B5" w:rsidRPr="003A120D" w:rsidRDefault="007160B5" w:rsidP="00930DAA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7160B5" w:rsidRPr="003A120D" w:rsidTr="00930DAA">
        <w:tc>
          <w:tcPr>
            <w:tcW w:w="9474" w:type="dxa"/>
            <w:gridSpan w:val="2"/>
          </w:tcPr>
          <w:p w:rsidR="00160D83" w:rsidRDefault="007160B5" w:rsidP="00930DAA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7160B5" w:rsidRDefault="007160B5" w:rsidP="00930DAA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06091" w:rsidRDefault="007160B5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="00006091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="00006091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 w:rsidR="00006091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06091" w:rsidRDefault="00006091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06091" w:rsidRDefault="00006091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7160B5" w:rsidRPr="003A120D" w:rsidRDefault="00006091" w:rsidP="0000609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817A1D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(12.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โครงการธนาคารปัจจัยการผลิตด้านหม่อนไหม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ศูนย์หม่อนไหม.....................................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2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006091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การถือใช้ระเบียบธนาคารปัจจัยการผลิตด้านหม่อนไหม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(การจัดตั้งธนาคาร (ใหม่))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color w:val="000000" w:themeColor="text1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 แห่ง      ผล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การพัฒนาศักยภาพในการผลิตและสร้างความเข้มแข็งของธนาคารหม่อนไหม (เดิม)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2.1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ประชุมเชิงปฏิบัติการทบทวนและวางแผนการดำเนินงาน</w:t>
            </w:r>
          </w:p>
          <w:p w:rsidR="001B6823" w:rsidRDefault="001B6823" w:rsidP="00F00DAE">
            <w:pPr>
              <w:tabs>
                <w:tab w:val="left" w:pos="567"/>
                <w:tab w:val="left" w:pos="709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006091" w:rsidRPr="003A120D" w:rsidRDefault="00006091" w:rsidP="00F00DAE">
            <w:pPr>
              <w:tabs>
                <w:tab w:val="left" w:pos="567"/>
                <w:tab w:val="left" w:pos="709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709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2.2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จัดอบรมหลักสูตรการบริหาร จัดการกลุ่มในรูปแบบสหกรณ์</w:t>
            </w:r>
          </w:p>
          <w:p w:rsidR="001F222B" w:rsidRDefault="001F222B" w:rsidP="00F00DAE">
            <w:pPr>
              <w:tabs>
                <w:tab w:val="left" w:pos="567"/>
                <w:tab w:val="left" w:pos="709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006091" w:rsidRPr="003A120D" w:rsidRDefault="00006091" w:rsidP="00F00DAE">
            <w:pPr>
              <w:tabs>
                <w:tab w:val="left" w:pos="567"/>
                <w:tab w:val="left" w:pos="709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tabs>
                <w:tab w:val="left" w:pos="567"/>
                <w:tab w:val="left" w:pos="709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2.3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จัดอบรมหลักสูตรการจัดตั้งกลุ่มธนาคารเส้นไหมในรูปสหกรณ์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ind w:firstLine="28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 แห่ง   ผล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คิดเป็นร้อยละ 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…………………………………………………………………………………………….</w:t>
            </w:r>
            <w:r w:rsidR="00006091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="0000609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แผน ............. แห่ง   ผล ............. แห่ง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คิดเป็นร้อยละ 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</w:t>
            </w:r>
          </w:p>
          <w:p w:rsidR="001B6823" w:rsidRPr="003A120D" w:rsidRDefault="00006091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 แห่ง   ผล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คิดเป็นร้อยละ .............วิธี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</w:t>
            </w:r>
          </w:p>
          <w:p w:rsidR="001B6823" w:rsidRPr="003A120D" w:rsidRDefault="001B6823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…………………………………………………………………………………………….</w:t>
            </w:r>
            <w:r w:rsidR="00006091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="0000609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การสนับสนุนวัสดุ/เส้นไหมให้ธนาคาร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ปัจจัยการผลิตด้านหม่อนไหม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 แห่ง      ผล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</w:p>
          <w:p w:rsidR="001B6823" w:rsidRPr="003A120D" w:rsidRDefault="001B6823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="00006091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.</w:t>
            </w:r>
            <w:r w:rsidR="00006091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1B6823" w:rsidRPr="003A120D" w:rsidTr="00006091">
        <w:tc>
          <w:tcPr>
            <w:tcW w:w="3794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 การจัดทำเวทีประชาคมเพื่อสร้างกลุ่มเกษตรกร / ประชาสัมพันธ์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 แห่ง      ผล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</w:t>
            </w:r>
          </w:p>
        </w:tc>
      </w:tr>
      <w:tr w:rsidR="00006091" w:rsidRPr="003A120D" w:rsidTr="00006091">
        <w:tc>
          <w:tcPr>
            <w:tcW w:w="3794" w:type="dxa"/>
            <w:tcBorders>
              <w:bottom w:val="nil"/>
            </w:tcBorders>
          </w:tcPr>
          <w:p w:rsidR="00006091" w:rsidRPr="003A120D" w:rsidRDefault="00006091" w:rsidP="00006091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006091" w:rsidRPr="003A120D" w:rsidRDefault="00006091" w:rsidP="00021068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006091" w:rsidRPr="003A120D" w:rsidTr="00006091">
        <w:tc>
          <w:tcPr>
            <w:tcW w:w="3794" w:type="dxa"/>
            <w:tcBorders>
              <w:top w:val="nil"/>
            </w:tcBorders>
          </w:tcPr>
          <w:p w:rsidR="00006091" w:rsidRPr="003A120D" w:rsidRDefault="00006091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006091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06091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06091" w:rsidRPr="003A120D" w:rsidRDefault="00006091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06091" w:rsidRPr="003A120D" w:rsidTr="00F00DAE">
        <w:tc>
          <w:tcPr>
            <w:tcW w:w="3794" w:type="dxa"/>
          </w:tcPr>
          <w:p w:rsidR="00006091" w:rsidRPr="003A120D" w:rsidRDefault="00006091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006091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06091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06091" w:rsidRPr="003A120D" w:rsidRDefault="00006091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</w:tbl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006091" w:rsidRPr="003A120D" w:rsidTr="00021068">
        <w:tc>
          <w:tcPr>
            <w:tcW w:w="3794" w:type="dxa"/>
            <w:shd w:val="clear" w:color="auto" w:fill="FBD4B4" w:themeFill="accent6" w:themeFillTint="66"/>
            <w:vAlign w:val="center"/>
          </w:tcPr>
          <w:p w:rsidR="00006091" w:rsidRPr="003A120D" w:rsidRDefault="00006091" w:rsidP="00021068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006091" w:rsidRPr="003A120D" w:rsidRDefault="00006091" w:rsidP="0002106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006091" w:rsidRPr="003A120D" w:rsidRDefault="00006091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006091" w:rsidRPr="003A120D" w:rsidTr="00021068">
        <w:tc>
          <w:tcPr>
            <w:tcW w:w="3794" w:type="dxa"/>
          </w:tcPr>
          <w:p w:rsidR="00006091" w:rsidRPr="003A120D" w:rsidRDefault="00006091" w:rsidP="00021068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006091" w:rsidRPr="003A120D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006091" w:rsidRPr="003A120D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006091" w:rsidRPr="003A120D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006091" w:rsidRPr="003A120D" w:rsidRDefault="00006091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006091" w:rsidRPr="003A120D" w:rsidTr="00021068">
        <w:tc>
          <w:tcPr>
            <w:tcW w:w="3794" w:type="dxa"/>
          </w:tcPr>
          <w:p w:rsidR="00006091" w:rsidRPr="003A120D" w:rsidRDefault="00006091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8.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006091" w:rsidRPr="003A120D" w:rsidRDefault="00006091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06091" w:rsidRPr="003A120D" w:rsidTr="00021068">
        <w:tc>
          <w:tcPr>
            <w:tcW w:w="3794" w:type="dxa"/>
          </w:tcPr>
          <w:p w:rsidR="00006091" w:rsidRPr="003A120D" w:rsidRDefault="00006091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9.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006091" w:rsidRPr="003A120D" w:rsidRDefault="00006091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06091" w:rsidRPr="003A120D" w:rsidRDefault="00006091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006091" w:rsidRPr="003A120D" w:rsidTr="00021068">
        <w:tc>
          <w:tcPr>
            <w:tcW w:w="9474" w:type="dxa"/>
            <w:gridSpan w:val="2"/>
          </w:tcPr>
          <w:p w:rsidR="00160D83" w:rsidRDefault="00006091" w:rsidP="00006091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006091" w:rsidRDefault="00006091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06091" w:rsidRDefault="00006091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06091" w:rsidRDefault="00006091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06091" w:rsidRDefault="00006091" w:rsidP="00006091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06091" w:rsidRPr="003A120D" w:rsidRDefault="00006091" w:rsidP="00006091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06091" w:rsidRDefault="00006091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(12.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โครงการธนาคารสินค้าเกษตรในสถาบันเกษตรกร</w:t>
      </w:r>
    </w:p>
    <w:p w:rsidR="001B6823" w:rsidRPr="003A120D" w:rsidRDefault="001B6823" w:rsidP="001F222B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ธนาคารข้าวในสถาบันเกษตรกร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สหกรณ์จังหวัด..................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ผลการดำเนินงานตั้งแต่ :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4460A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กุมภาพันธ์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021068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การถือใช้ระเบียบธนาคารข้าวในสถาบันเกษตรกร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ให้บรรลุวัตถุประสงค์ในการจัดตั้งธนาคาร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1B6823" w:rsidRPr="003A120D" w:rsidTr="00B446A1">
        <w:trPr>
          <w:trHeight w:val="1235"/>
        </w:trPr>
        <w:tc>
          <w:tcPr>
            <w:tcW w:w="3794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การให้คำแนะนำในการบันทึกบัญชี  ของธนาคารข้าวในสถาบันเกษตรกรของสำนักงานตรวจบัญชีสหกรณ์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</w:t>
            </w:r>
          </w:p>
          <w:p w:rsidR="001B6823" w:rsidRPr="003A120D" w:rsidRDefault="001B6823" w:rsidP="00B446A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1B6823" w:rsidRPr="003A120D" w:rsidTr="00021068">
        <w:trPr>
          <w:trHeight w:val="1471"/>
        </w:trPr>
        <w:tc>
          <w:tcPr>
            <w:tcW w:w="3794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การดำเนินการติดตามกิจกรรมส่งเสริมการขับเคลื่อนธนาคารข้าวในสถาบันเกษตรกร</w:t>
            </w:r>
          </w:p>
          <w:p w:rsidR="001B6823" w:rsidRPr="003A120D" w:rsidRDefault="00021068" w:rsidP="00F00DAE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="001B6823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="001B682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ที่จัดตั้งในปี </w:t>
            </w:r>
            <w:r w:rsidR="001B6823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2559-2560</w:t>
            </w:r>
          </w:p>
          <w:p w:rsidR="001B6823" w:rsidRPr="003A120D" w:rsidRDefault="001B6823" w:rsidP="00F00DAE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021068" w:rsidP="00F00DAE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="001B6823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. </w:t>
            </w:r>
            <w:r w:rsidR="001B6823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ที่จัดตั้งในปี </w:t>
            </w:r>
            <w:r w:rsidR="001B6823"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2561</w:t>
            </w:r>
          </w:p>
          <w:p w:rsidR="001B6823" w:rsidRPr="003A120D" w:rsidRDefault="001B6823" w:rsidP="00F00DAE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ind w:firstLine="28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ตั้งใหม่ในปี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2562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แผน...... แห่ง  ผล ...... แห่ง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แผน...... แห่ง  ผล ...... แห่ง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แผน...... แห่ง  ผล ...... แห่ง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</w:t>
            </w:r>
          </w:p>
          <w:p w:rsidR="001B6823" w:rsidRPr="003A120D" w:rsidRDefault="001B6823" w:rsidP="00B446A1">
            <w:pPr>
              <w:ind w:left="5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021068" w:rsidRPr="003A120D" w:rsidTr="00021068">
        <w:trPr>
          <w:trHeight w:val="388"/>
        </w:trPr>
        <w:tc>
          <w:tcPr>
            <w:tcW w:w="3794" w:type="dxa"/>
            <w:tcBorders>
              <w:bottom w:val="nil"/>
            </w:tcBorders>
          </w:tcPr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4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021068" w:rsidRPr="003A120D" w:rsidRDefault="00021068" w:rsidP="00021068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021068" w:rsidRPr="003A120D" w:rsidTr="00021068">
        <w:trPr>
          <w:trHeight w:val="900"/>
        </w:trPr>
        <w:tc>
          <w:tcPr>
            <w:tcW w:w="3794" w:type="dxa"/>
            <w:tcBorders>
              <w:top w:val="nil"/>
            </w:tcBorders>
          </w:tcPr>
          <w:p w:rsidR="00021068" w:rsidRPr="003A120D" w:rsidRDefault="00021068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21068" w:rsidRPr="003A120D" w:rsidTr="00B446A1">
        <w:tc>
          <w:tcPr>
            <w:tcW w:w="3794" w:type="dxa"/>
            <w:shd w:val="clear" w:color="auto" w:fill="auto"/>
          </w:tcPr>
          <w:p w:rsidR="00021068" w:rsidRPr="003A120D" w:rsidRDefault="00021068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  <w:shd w:val="clear" w:color="auto" w:fill="auto"/>
          </w:tcPr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021068" w:rsidRPr="003A120D" w:rsidTr="00021068">
        <w:tc>
          <w:tcPr>
            <w:tcW w:w="3794" w:type="dxa"/>
            <w:shd w:val="clear" w:color="auto" w:fill="FBD4B4" w:themeFill="accent6" w:themeFillTint="66"/>
            <w:vAlign w:val="center"/>
          </w:tcPr>
          <w:p w:rsidR="00021068" w:rsidRPr="003A120D" w:rsidRDefault="00021068" w:rsidP="00021068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021068" w:rsidRPr="003A120D" w:rsidRDefault="00021068" w:rsidP="0002106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021068" w:rsidRPr="003A120D" w:rsidTr="00021068">
        <w:tc>
          <w:tcPr>
            <w:tcW w:w="3794" w:type="dxa"/>
          </w:tcPr>
          <w:p w:rsidR="00021068" w:rsidRPr="003A120D" w:rsidRDefault="00021068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21068" w:rsidRPr="003A120D" w:rsidTr="00021068">
        <w:tc>
          <w:tcPr>
            <w:tcW w:w="3794" w:type="dxa"/>
          </w:tcPr>
          <w:p w:rsidR="00021068" w:rsidRPr="003A120D" w:rsidRDefault="00021068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021068" w:rsidRPr="003A120D" w:rsidTr="00021068">
        <w:tc>
          <w:tcPr>
            <w:tcW w:w="9474" w:type="dxa"/>
            <w:gridSpan w:val="2"/>
          </w:tcPr>
          <w:p w:rsidR="00160D83" w:rsidRDefault="00021068" w:rsidP="0002106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021068" w:rsidRDefault="00021068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(12.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7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โครงการธนาคารสินค้าเกษตรในสถาบันเกษตรกร</w:t>
      </w:r>
    </w:p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ธนาคารโคนมทดแทนฝูง</w:t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สหกรณ์จังหวัด..................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021068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1.การดำเนินงานตามโครงการฯ เพื่อลดต้นทุนในการผลิตและการเลี้ยงโคทดแทนฝูงให้กับเกษตรกรสมาชิก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 ราย                     ผล......... ราย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</w:t>
            </w:r>
          </w:p>
          <w:p w:rsidR="001B6823" w:rsidRPr="003A120D" w:rsidRDefault="00B446A1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2.การถือใช้ระเบียบธนาคารโคนมทดแทนฝูง ในการจัดตั้งธนาคารโคนมทดแทน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 ราย                      ผล......... ราย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</w:tc>
      </w:tr>
      <w:tr w:rsidR="001B6823" w:rsidRPr="003A120D" w:rsidTr="00021068">
        <w:tc>
          <w:tcPr>
            <w:tcW w:w="3794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3. การฝากลูกโคของสมาชิก ผลการลดต้นทุน และการเพิ่มผลผลิต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แผน ........ ราย                      ผล......... ราย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มีวิธีดำเนินการอย่างไร...................................................................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สามารถลดต้นทุนได้ร้อยละ 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สามารถเพิ่มผลผลิตได้ร้อยละ ........................................................</w:t>
            </w:r>
          </w:p>
        </w:tc>
      </w:tr>
      <w:tr w:rsidR="00021068" w:rsidRPr="003A120D" w:rsidTr="00021068">
        <w:tc>
          <w:tcPr>
            <w:tcW w:w="3794" w:type="dxa"/>
            <w:tcBorders>
              <w:bottom w:val="nil"/>
            </w:tcBorders>
          </w:tcPr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4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021068" w:rsidRPr="003A120D" w:rsidRDefault="00021068" w:rsidP="00021068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021068" w:rsidRPr="003A120D" w:rsidTr="00021068">
        <w:tc>
          <w:tcPr>
            <w:tcW w:w="3794" w:type="dxa"/>
            <w:tcBorders>
              <w:top w:val="nil"/>
            </w:tcBorders>
          </w:tcPr>
          <w:p w:rsidR="00021068" w:rsidRPr="003A120D" w:rsidRDefault="00021068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021068" w:rsidRPr="003A120D" w:rsidTr="00021068">
        <w:tc>
          <w:tcPr>
            <w:tcW w:w="9474" w:type="dxa"/>
            <w:gridSpan w:val="2"/>
          </w:tcPr>
          <w:p w:rsidR="00160D83" w:rsidRDefault="00021068" w:rsidP="00021068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</w:p>
        </w:tc>
      </w:tr>
    </w:tbl>
    <w:p w:rsidR="001B6823" w:rsidRPr="003A120D" w:rsidRDefault="001B6823" w:rsidP="001B6823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>(12.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 โครงการธนาคารสินค้าเกษตรในสถาบันเกษตรกร</w:t>
      </w:r>
    </w:p>
    <w:p w:rsidR="001B6823" w:rsidRPr="003A120D" w:rsidRDefault="001B6823" w:rsidP="00B446A1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โครงการธนาคารเมล็ดพันธุ์ในสถาบันเกษตรกร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br/>
      </w:r>
    </w:p>
    <w:p w:rsidR="001B6823" w:rsidRPr="003A120D" w:rsidRDefault="001B6823" w:rsidP="001B6823">
      <w:pPr>
        <w:ind w:left="993" w:hanging="993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สหกรณ์จังหวัด..................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1B6823" w:rsidRPr="003A120D" w:rsidRDefault="001B6823" w:rsidP="001B6823">
      <w:pPr>
        <w:ind w:left="993" w:hanging="9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ผลการดำเนินงานตั้งแต่ : 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 ๑ ตุลาคม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4460A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 วันที่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8 กุมภาพันธ์ ๒๕6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</w:p>
    <w:p w:rsidR="001B6823" w:rsidRPr="003A120D" w:rsidRDefault="001B6823" w:rsidP="001B6823">
      <w:pPr>
        <w:spacing w:after="24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474" w:type="dxa"/>
        <w:tblLayout w:type="fixed"/>
        <w:tblLook w:val="04A0" w:firstRow="1" w:lastRow="0" w:firstColumn="1" w:lastColumn="0" w:noHBand="0" w:noVBand="1"/>
      </w:tblPr>
      <w:tblGrid>
        <w:gridCol w:w="3794"/>
        <w:gridCol w:w="5680"/>
      </w:tblGrid>
      <w:tr w:rsidR="001B6823" w:rsidRPr="003A120D" w:rsidTr="00323207">
        <w:tc>
          <w:tcPr>
            <w:tcW w:w="3794" w:type="dxa"/>
            <w:shd w:val="clear" w:color="auto" w:fill="FBD4B4" w:themeFill="accent6" w:themeFillTint="66"/>
            <w:vAlign w:val="center"/>
          </w:tcPr>
          <w:p w:rsidR="001B6823" w:rsidRPr="003A120D" w:rsidRDefault="001B6823" w:rsidP="00F00DAE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680" w:type="dxa"/>
            <w:shd w:val="clear" w:color="auto" w:fill="B2A1C7" w:themeFill="accent4" w:themeFillTint="99"/>
            <w:vAlign w:val="center"/>
          </w:tcPr>
          <w:p w:rsidR="001B6823" w:rsidRPr="003A120D" w:rsidRDefault="001B6823" w:rsidP="00F00DAE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1.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การถือใช้ระเบียบธนาคารข้าวในสถาบันเกษตรกรให้บรรลุวัตถุประสงค์ในการจัดตั้งธนาคาร</w:t>
            </w: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.... แห่ง      ผลการดำเนินงาน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</w:t>
            </w:r>
          </w:p>
        </w:tc>
      </w:tr>
      <w:tr w:rsidR="001B6823" w:rsidRPr="003A120D" w:rsidTr="00F00DAE">
        <w:tc>
          <w:tcPr>
            <w:tcW w:w="3794" w:type="dxa"/>
          </w:tcPr>
          <w:p w:rsidR="001B6823" w:rsidRPr="003A120D" w:rsidRDefault="001B6823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2. ปริมาณเมล็ดพันธุ์ที่สนับสนุนให้ธนาคาร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เมล็ดพันธุ์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ในสถาบันเกษตรกร</w:t>
            </w:r>
          </w:p>
          <w:p w:rsidR="001B6823" w:rsidRPr="003A120D" w:rsidRDefault="001B6823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1B6823" w:rsidRPr="003A120D" w:rsidRDefault="001B6823" w:rsidP="00F00DAE">
            <w:pPr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5680" w:type="dxa"/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 แห่ง      ผลการดำเนินงาน .......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ชนิดของพันธุ์ข้าว ................... ชนิด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ได้แก่ ............................................................................................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วิธี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</w:t>
            </w:r>
          </w:p>
        </w:tc>
      </w:tr>
      <w:tr w:rsidR="001B6823" w:rsidRPr="003A120D" w:rsidTr="00021068">
        <w:tc>
          <w:tcPr>
            <w:tcW w:w="3794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</w:rPr>
              <w:t xml:space="preserve">3.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การสนับสนุนอุปกรณ์การเกษตร (เครื่องวัดความชื้น) ให้ธนาคาร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เมล็ดพันธุ์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ในสถาบันเกษตรกร</w:t>
            </w:r>
          </w:p>
        </w:tc>
        <w:tc>
          <w:tcPr>
            <w:tcW w:w="5680" w:type="dxa"/>
            <w:tcBorders>
              <w:bottom w:val="single" w:sz="4" w:space="0" w:color="000000"/>
            </w:tcBorders>
          </w:tcPr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แผน ...... แห่ง      ผลการดำเนินงาน ....... แห่ง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ได้นำไปใช้ประโยชน์ อะไรบ้าง /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ดำเนินการอย่างไร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………………….</w:t>
            </w:r>
          </w:p>
          <w:p w:rsidR="001B6823" w:rsidRPr="003A120D" w:rsidRDefault="001B6823" w:rsidP="00F00DA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…………………………………………………………………………………………..</w:t>
            </w:r>
          </w:p>
        </w:tc>
      </w:tr>
      <w:tr w:rsidR="00021068" w:rsidRPr="003A120D" w:rsidTr="00021068">
        <w:tc>
          <w:tcPr>
            <w:tcW w:w="3794" w:type="dxa"/>
            <w:tcBorders>
              <w:bottom w:val="nil"/>
            </w:tcBorders>
          </w:tcPr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4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5680" w:type="dxa"/>
            <w:tcBorders>
              <w:bottom w:val="nil"/>
            </w:tcBorders>
          </w:tcPr>
          <w:p w:rsidR="00021068" w:rsidRPr="003A120D" w:rsidRDefault="00021068" w:rsidP="00021068">
            <w:pPr>
              <w:jc w:val="center"/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</w:p>
        </w:tc>
      </w:tr>
      <w:tr w:rsidR="00021068" w:rsidRPr="003A120D" w:rsidTr="00021068">
        <w:tc>
          <w:tcPr>
            <w:tcW w:w="3794" w:type="dxa"/>
            <w:tcBorders>
              <w:top w:val="nil"/>
            </w:tcBorders>
          </w:tcPr>
          <w:p w:rsidR="00021068" w:rsidRPr="003A120D" w:rsidRDefault="00021068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 </w:t>
            </w:r>
          </w:p>
        </w:tc>
        <w:tc>
          <w:tcPr>
            <w:tcW w:w="5680" w:type="dxa"/>
            <w:tcBorders>
              <w:top w:val="nil"/>
            </w:tcBorders>
          </w:tcPr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ind w:firstLine="284"/>
              <w:rPr>
                <w:rFonts w:ascii="TH SarabunIT๙" w:hAnsi="TH SarabunIT๙" w:cs="TH SarabunIT๙"/>
                <w:color w:val="000000" w:themeColor="text1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5680" w:type="dxa"/>
          </w:tcPr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021068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spacing w:before="6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021068" w:rsidRPr="003A120D" w:rsidRDefault="00021068" w:rsidP="00021068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</w:t>
            </w:r>
          </w:p>
        </w:tc>
      </w:tr>
      <w:tr w:rsidR="00021068" w:rsidRPr="003A120D" w:rsidTr="00F00DAE">
        <w:tc>
          <w:tcPr>
            <w:tcW w:w="3794" w:type="dxa"/>
          </w:tcPr>
          <w:p w:rsidR="00021068" w:rsidRPr="003A120D" w:rsidRDefault="00021068" w:rsidP="00021068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680" w:type="dxa"/>
          </w:tcPr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</w:t>
            </w:r>
          </w:p>
          <w:p w:rsidR="00021068" w:rsidRPr="003A120D" w:rsidRDefault="00021068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</w:p>
        </w:tc>
      </w:tr>
      <w:tr w:rsidR="00323207" w:rsidRPr="003A120D" w:rsidTr="00AF4189">
        <w:tc>
          <w:tcPr>
            <w:tcW w:w="9474" w:type="dxa"/>
            <w:gridSpan w:val="2"/>
          </w:tcPr>
          <w:p w:rsidR="00160D83" w:rsidRDefault="00323207" w:rsidP="00AF4189">
            <w:pPr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323207" w:rsidRDefault="00323207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323207" w:rsidRPr="003A120D" w:rsidRDefault="00323207" w:rsidP="00021068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</w:p>
        </w:tc>
      </w:tr>
    </w:tbl>
    <w:p w:rsidR="001558B6" w:rsidRPr="003A120D" w:rsidRDefault="001558B6" w:rsidP="001558B6">
      <w:pPr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13.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โครงการจัดที่ดินทำกินให้ชุมชนตามนโยบายรัฐบาล พื้นที่เขตปฏิรูปที่ดิน</w:t>
      </w:r>
    </w:p>
    <w:p w:rsidR="001558B6" w:rsidRPr="003A120D" w:rsidRDefault="001558B6" w:rsidP="001558B6">
      <w:pPr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(โครงการส่งเสริมอาชีพและพัฒนาโครงสร้างพื้นฐานที่ดินแปลงรวม)</w:t>
      </w:r>
    </w:p>
    <w:p w:rsidR="00287C74" w:rsidRPr="003A120D" w:rsidRDefault="00287C74" w:rsidP="00287C74">
      <w:pPr>
        <w:spacing w:before="240" w:after="120"/>
        <w:jc w:val="right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หน่วยงานหลัก</w:t>
      </w:r>
      <w:r w:rsidR="001822F8"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CF2FA6"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สำนักงานการปฏิรูปที่ดินเพื่อเกษตรกรรม</w:t>
      </w:r>
    </w:p>
    <w:p w:rsidR="00B87105" w:rsidRPr="003A120D" w:rsidRDefault="00B87105" w:rsidP="00B87105">
      <w:pPr>
        <w:ind w:left="993" w:right="-57" w:hanging="99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ผู้ให้ข้อมูล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สำนักงานปฏิรูปที่ดินจังหวัด</w:t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u w:val="dotted"/>
          <w:cs/>
        </w:rPr>
        <w:tab/>
      </w:r>
    </w:p>
    <w:p w:rsidR="00B87105" w:rsidRPr="003A120D" w:rsidRDefault="00B87105" w:rsidP="00B87105">
      <w:pPr>
        <w:ind w:left="993" w:hanging="993"/>
        <w:jc w:val="thaiDistribute"/>
        <w:rPr>
          <w:rFonts w:ascii="TH SarabunIT๙" w:hAnsi="TH SarabunIT๙" w:cs="TH SarabunIT๙"/>
          <w:b/>
          <w:bCs/>
          <w:color w:val="000000" w:themeColor="text1"/>
          <w:sz w:val="20"/>
          <w:szCs w:val="20"/>
        </w:rPr>
      </w:pP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ab/>
      </w:r>
    </w:p>
    <w:p w:rsidR="00B87105" w:rsidRPr="003A120D" w:rsidRDefault="00B87105" w:rsidP="00B87105">
      <w:pPr>
        <w:ind w:left="993" w:hanging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คำชี้แจง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ขอให้จัดทำสรุปผ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การดำเนินงานตามประเด็นการตรวจติดตามที่เกี่ยวข้องเสนอผู้ตรวจราชกา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  </w:t>
      </w:r>
    </w:p>
    <w:p w:rsidR="00B87105" w:rsidRPr="003A120D" w:rsidRDefault="00B87105" w:rsidP="00B87105">
      <w:pPr>
        <w:ind w:left="993" w:hanging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 xml:space="preserve"> 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กระทรวงเกษตรและสหกรณ์</w:t>
      </w:r>
    </w:p>
    <w:p w:rsidR="00B87105" w:rsidRPr="003A120D" w:rsidRDefault="00B87105" w:rsidP="00B87105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B87105" w:rsidRPr="003A120D" w:rsidRDefault="00B87105" w:rsidP="00B87105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ผลการดำเนินงานตั้งแต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่ </w:t>
      </w: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3A120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๑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ตุลาคม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61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ถึง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460A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วันที่</w:t>
      </w:r>
      <w:r w:rsidR="004460A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3A120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๒๕</w:t>
      </w:r>
      <w:r w:rsidRPr="003A120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62</w:t>
      </w:r>
    </w:p>
    <w:p w:rsidR="00B87105" w:rsidRPr="003A120D" w:rsidRDefault="00B87105" w:rsidP="00B87105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20"/>
          <w:szCs w:val="20"/>
          <w:u w:val="single"/>
        </w:rPr>
      </w:pPr>
    </w:p>
    <w:p w:rsidR="00B87105" w:rsidRPr="003A120D" w:rsidRDefault="00B87105" w:rsidP="00B87105">
      <w:pPr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120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ประเด็นการตรวจติดตาม</w:t>
      </w:r>
    </w:p>
    <w:p w:rsidR="00B87105" w:rsidRPr="003A120D" w:rsidRDefault="00B87105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23615B" w:rsidRPr="003A120D" w:rsidRDefault="0023615B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158"/>
        <w:gridCol w:w="5448"/>
      </w:tblGrid>
      <w:tr w:rsidR="001558B6" w:rsidRPr="003A120D" w:rsidTr="00AF4189">
        <w:tc>
          <w:tcPr>
            <w:tcW w:w="4158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1558B6" w:rsidRPr="003A120D" w:rsidRDefault="001558B6" w:rsidP="001558B6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5448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1558B6" w:rsidRPr="003A120D" w:rsidRDefault="001558B6" w:rsidP="001558B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558B6" w:rsidRPr="003A120D" w:rsidRDefault="001558B6" w:rsidP="001558B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558B6" w:rsidRPr="003A120D" w:rsidTr="001558B6">
        <w:tc>
          <w:tcPr>
            <w:tcW w:w="4158" w:type="dxa"/>
            <w:tcBorders>
              <w:bottom w:val="nil"/>
            </w:tcBorders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5448" w:type="dxa"/>
            <w:tcBorders>
              <w:bottom w:val="nil"/>
            </w:tcBorders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558B6" w:rsidRPr="003A120D" w:rsidTr="001558B6">
        <w:tc>
          <w:tcPr>
            <w:tcW w:w="4158" w:type="dxa"/>
            <w:tcBorders>
              <w:top w:val="nil"/>
            </w:tcBorders>
          </w:tcPr>
          <w:p w:rsidR="001558B6" w:rsidRPr="003A120D" w:rsidRDefault="001558B6" w:rsidP="001558B6">
            <w:pPr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1.1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พื้นที่จัดสรรให้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สถาบัน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เกษตรกร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5448" w:type="dxa"/>
            <w:tcBorders>
              <w:top w:val="nil"/>
            </w:tcBorders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เป้าหมายพื้นที่ทั้งสิ้น.............................................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แปลง/ไร่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ผลการดำเนินงานแล้ว (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จัดสรรแล้ว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)........................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แปลง/ไร่</w:t>
            </w:r>
          </w:p>
        </w:tc>
      </w:tr>
      <w:tr w:rsidR="001558B6" w:rsidRPr="003A120D" w:rsidTr="001558B6">
        <w:tc>
          <w:tcPr>
            <w:tcW w:w="415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1.2 เกษตรกร</w:t>
            </w:r>
          </w:p>
        </w:tc>
        <w:tc>
          <w:tcPr>
            <w:tcW w:w="544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เป้าหมายจำนวน.....................................................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ผลการดำเนินงานแล้ว (จัดสรรแล้ว)..........................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  <w:tr w:rsidR="001558B6" w:rsidRPr="003A120D" w:rsidTr="001558B6">
        <w:tc>
          <w:tcPr>
            <w:tcW w:w="415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1.3 ประชาชน/เกษตรกรที่ขึ้นทะเบียนขอรับจัดสรรที่ดินเพื่อทำกิน</w:t>
            </w:r>
          </w:p>
        </w:tc>
        <w:tc>
          <w:tcPr>
            <w:tcW w:w="544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ผลการดำเนินงานแล้ว (จัดสรรแล้ว)...........................</w:t>
            </w:r>
            <w:r w:rsidR="00E27FD5"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ราย</w:t>
            </w:r>
          </w:p>
        </w:tc>
      </w:tr>
      <w:tr w:rsidR="001558B6" w:rsidRPr="003A120D" w:rsidTr="001558B6">
        <w:tc>
          <w:tcPr>
            <w:tcW w:w="415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ความก้าวหน้าการอนุญาตให้สถาบันเกษตรกรผู้ไร้ที่ดินทำกินเข้าทำประโยชน์ในเขตปฏิรูปที่ดิน ภายใต้รูปแบบสถาบันเกษตรกร เป็นอย่างไร</w:t>
            </w:r>
          </w:p>
        </w:tc>
        <w:tc>
          <w:tcPr>
            <w:tcW w:w="544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</w:t>
            </w:r>
          </w:p>
        </w:tc>
      </w:tr>
      <w:tr w:rsidR="001558B6" w:rsidRPr="003A120D" w:rsidTr="001558B6">
        <w:tc>
          <w:tcPr>
            <w:tcW w:w="415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ความก้าวหน้าผลการดำเนินการก่อสร้าง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โครงสร้างพื้นฐานด้านต่างๆ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เป็น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อย่างไร</w:t>
            </w:r>
          </w:p>
        </w:tc>
        <w:tc>
          <w:tcPr>
            <w:tcW w:w="544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</w:p>
        </w:tc>
      </w:tr>
      <w:tr w:rsidR="001558B6" w:rsidRPr="003A120D" w:rsidTr="001558B6">
        <w:tc>
          <w:tcPr>
            <w:tcW w:w="415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4. ผลการดำเนินงาน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ความก้าวหน้าการ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ปรับปรุง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แหล่งน้ำเพื่อการเกษตร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(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ถ้ามี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)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และน้ำมีความเพียงพอในการประกอบอาชีพเกษตรหรือไม่ อย่างไร</w:t>
            </w:r>
          </w:p>
        </w:tc>
        <w:tc>
          <w:tcPr>
            <w:tcW w:w="544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</w:tc>
      </w:tr>
      <w:tr w:rsidR="001558B6" w:rsidRPr="003A120D" w:rsidTr="001558B6">
        <w:tc>
          <w:tcPr>
            <w:tcW w:w="415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5. ความก้าวหน้าในการส่งเสริม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และ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พัฒนาอาชีพ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เกษตรกร เป็นอย่างไร</w:t>
            </w:r>
          </w:p>
        </w:tc>
        <w:tc>
          <w:tcPr>
            <w:tcW w:w="5448" w:type="dxa"/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</w:p>
        </w:tc>
      </w:tr>
    </w:tbl>
    <w:p w:rsidR="0023615B" w:rsidRPr="003A120D" w:rsidRDefault="0023615B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tbl>
      <w:tblPr>
        <w:tblStyle w:val="a3"/>
        <w:tblW w:w="9713" w:type="dxa"/>
        <w:tblLook w:val="04A0" w:firstRow="1" w:lastRow="0" w:firstColumn="1" w:lastColumn="0" w:noHBand="0" w:noVBand="1"/>
      </w:tblPr>
      <w:tblGrid>
        <w:gridCol w:w="4002"/>
        <w:gridCol w:w="5711"/>
      </w:tblGrid>
      <w:tr w:rsidR="001558B6" w:rsidRPr="003A120D" w:rsidTr="00AF4189">
        <w:tc>
          <w:tcPr>
            <w:tcW w:w="6030" w:type="dxa"/>
            <w:tcBorders>
              <w:bottom w:val="single" w:sz="4" w:space="0" w:color="000000"/>
            </w:tcBorders>
            <w:shd w:val="clear" w:color="auto" w:fill="FBD4B4" w:themeFill="accent6" w:themeFillTint="66"/>
            <w:vAlign w:val="center"/>
          </w:tcPr>
          <w:p w:rsidR="001558B6" w:rsidRPr="003A120D" w:rsidRDefault="001558B6" w:rsidP="001558B6">
            <w:pPr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3683" w:type="dxa"/>
            <w:tcBorders>
              <w:bottom w:val="single" w:sz="4" w:space="0" w:color="000000"/>
            </w:tcBorders>
            <w:shd w:val="clear" w:color="auto" w:fill="B2A1C7" w:themeFill="accent4" w:themeFillTint="99"/>
            <w:vAlign w:val="center"/>
          </w:tcPr>
          <w:p w:rsidR="001558B6" w:rsidRPr="003A120D" w:rsidRDefault="001558B6" w:rsidP="001558B6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1558B6" w:rsidRPr="003A120D" w:rsidRDefault="001558B6" w:rsidP="001558B6">
            <w:pPr>
              <w:tabs>
                <w:tab w:val="left" w:pos="567"/>
                <w:tab w:val="left" w:pos="851"/>
                <w:tab w:val="left" w:pos="1134"/>
                <w:tab w:val="left" w:pos="2977"/>
                <w:tab w:val="left" w:pos="3544"/>
              </w:tabs>
              <w:spacing w:line="360" w:lineRule="exact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(แผน ผล และวิธีการดำเนินงานฯ</w:t>
            </w:r>
            <w:r w:rsidRPr="003A120D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1558B6" w:rsidRPr="003A120D" w:rsidTr="00AF4189">
        <w:tc>
          <w:tcPr>
            <w:tcW w:w="6030" w:type="dxa"/>
            <w:tcBorders>
              <w:bottom w:val="single" w:sz="4" w:space="0" w:color="000000"/>
            </w:tcBorders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การดำเนินการบูรณาการของหน่วยงานในสังกัดกระทรวงเกษตรและสหกรณ์และหน่วยงานที่เกี่ยวข้องในการดำเนินการจัดที่ดิน อย่างไร (ในแต่ละกรมแต่ละหน่วยงาน)</w:t>
            </w:r>
          </w:p>
        </w:tc>
        <w:tc>
          <w:tcPr>
            <w:tcW w:w="3683" w:type="dxa"/>
            <w:tcBorders>
              <w:bottom w:val="single" w:sz="4" w:space="0" w:color="000000"/>
            </w:tcBorders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อธิบายพอสังเขป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</w:t>
            </w:r>
          </w:p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</w:t>
            </w:r>
          </w:p>
        </w:tc>
      </w:tr>
      <w:tr w:rsidR="001558B6" w:rsidRPr="003A120D" w:rsidTr="00AF4189">
        <w:tc>
          <w:tcPr>
            <w:tcW w:w="6030" w:type="dxa"/>
            <w:tcBorders>
              <w:bottom w:val="nil"/>
            </w:tcBorders>
          </w:tcPr>
          <w:p w:rsidR="001558B6" w:rsidRPr="003A120D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7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3683" w:type="dxa"/>
            <w:tcBorders>
              <w:bottom w:val="nil"/>
            </w:tcBorders>
          </w:tcPr>
          <w:p w:rsidR="001558B6" w:rsidRPr="003A120D" w:rsidRDefault="001558B6" w:rsidP="001558B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1558B6" w:rsidRPr="003A120D" w:rsidTr="00AF4189">
        <w:tc>
          <w:tcPr>
            <w:tcW w:w="6030" w:type="dxa"/>
            <w:tcBorders>
              <w:top w:val="nil"/>
              <w:bottom w:val="single" w:sz="4" w:space="0" w:color="000000"/>
            </w:tcBorders>
          </w:tcPr>
          <w:p w:rsidR="001558B6" w:rsidRPr="003A120D" w:rsidRDefault="004F337E" w:rsidP="001558B6">
            <w:pPr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</w:t>
            </w:r>
          </w:p>
        </w:tc>
        <w:tc>
          <w:tcPr>
            <w:tcW w:w="3683" w:type="dxa"/>
            <w:tcBorders>
              <w:top w:val="nil"/>
              <w:bottom w:val="single" w:sz="4" w:space="0" w:color="000000"/>
            </w:tcBorders>
          </w:tcPr>
          <w:p w:rsidR="004F337E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F337E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1558B6" w:rsidRPr="003A120D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1558B6" w:rsidRPr="003A120D" w:rsidTr="004F337E">
        <w:tc>
          <w:tcPr>
            <w:tcW w:w="6030" w:type="dxa"/>
            <w:tcBorders>
              <w:bottom w:val="single" w:sz="4" w:space="0" w:color="000000"/>
            </w:tcBorders>
          </w:tcPr>
          <w:p w:rsidR="001558B6" w:rsidRPr="003A120D" w:rsidRDefault="004F337E" w:rsidP="001558B6">
            <w:pPr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3683" w:type="dxa"/>
            <w:tcBorders>
              <w:bottom w:val="single" w:sz="4" w:space="0" w:color="000000"/>
            </w:tcBorders>
          </w:tcPr>
          <w:p w:rsidR="004F337E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4F337E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1558B6" w:rsidRPr="003A120D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4F337E" w:rsidRPr="003A120D" w:rsidTr="004F337E">
        <w:tc>
          <w:tcPr>
            <w:tcW w:w="6030" w:type="dxa"/>
          </w:tcPr>
          <w:p w:rsidR="004F337E" w:rsidRPr="003A120D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8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683" w:type="dxa"/>
          </w:tcPr>
          <w:p w:rsidR="004F337E" w:rsidRPr="003A120D" w:rsidRDefault="004F337E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4F337E" w:rsidRPr="003A120D" w:rsidRDefault="004F337E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4F337E" w:rsidRPr="003A120D" w:rsidRDefault="004F337E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4F337E" w:rsidRPr="003A120D" w:rsidRDefault="004F337E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4F337E" w:rsidRPr="003A120D" w:rsidTr="004F337E">
        <w:tc>
          <w:tcPr>
            <w:tcW w:w="6030" w:type="dxa"/>
          </w:tcPr>
          <w:p w:rsidR="004F337E" w:rsidRPr="003A120D" w:rsidRDefault="004F337E" w:rsidP="00570505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3683" w:type="dxa"/>
          </w:tcPr>
          <w:p w:rsidR="004F337E" w:rsidRDefault="004F337E" w:rsidP="00C6202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4F337E" w:rsidRPr="003A120D" w:rsidRDefault="004F337E" w:rsidP="00C62026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  <w:tr w:rsidR="004F337E" w:rsidRPr="003A120D" w:rsidTr="004F337E">
        <w:tc>
          <w:tcPr>
            <w:tcW w:w="6030" w:type="dxa"/>
          </w:tcPr>
          <w:p w:rsidR="004F337E" w:rsidRPr="003A120D" w:rsidRDefault="004F337E" w:rsidP="00AF4189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7.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3683" w:type="dxa"/>
          </w:tcPr>
          <w:p w:rsidR="004F337E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4F337E" w:rsidRPr="003A120D" w:rsidRDefault="004F337E" w:rsidP="004F337E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  <w:tr w:rsidR="004F337E" w:rsidRPr="003A120D" w:rsidTr="004F337E">
        <w:tc>
          <w:tcPr>
            <w:tcW w:w="9713" w:type="dxa"/>
            <w:gridSpan w:val="2"/>
            <w:tcBorders>
              <w:bottom w:val="single" w:sz="4" w:space="0" w:color="000000"/>
            </w:tcBorders>
          </w:tcPr>
          <w:p w:rsidR="00160D83" w:rsidRDefault="004F337E" w:rsidP="00AF4189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4F337E" w:rsidRDefault="004F337E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AF4189" w:rsidRDefault="004F337E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AF4189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="00AF4189"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 w:rsidR="00AF4189"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4F337E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</w:tc>
      </w:tr>
    </w:tbl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1558B6" w:rsidRPr="003A120D" w:rsidRDefault="001558B6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23615B" w:rsidRPr="003A120D" w:rsidRDefault="0023615B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23615B" w:rsidRPr="003A120D" w:rsidRDefault="0023615B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23615B" w:rsidRPr="003A120D" w:rsidRDefault="0023615B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23615B" w:rsidRPr="003A120D" w:rsidRDefault="0023615B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23615B" w:rsidRPr="003A120D" w:rsidRDefault="0023615B" w:rsidP="00B87105">
      <w:pPr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:rsidR="00B87105" w:rsidRPr="003A120D" w:rsidRDefault="00B87105" w:rsidP="00287C7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87105" w:rsidRPr="003A120D" w:rsidRDefault="00B87105" w:rsidP="00287C7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B87105" w:rsidRDefault="00B87105" w:rsidP="00287C7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3147F6" w:rsidRDefault="003147F6" w:rsidP="003147F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14. </w:t>
      </w:r>
      <w:r w:rsidRPr="00D10F6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โครงการแก้ไขปัญหาการทำประมงผิด (</w:t>
      </w:r>
      <w:r w:rsidRPr="00D10F6D">
        <w:rPr>
          <w:rFonts w:ascii="TH SarabunIT๙" w:hAnsi="TH SarabunIT๙" w:cs="TH SarabunIT๙"/>
          <w:b/>
          <w:bCs/>
          <w:sz w:val="32"/>
          <w:szCs w:val="32"/>
        </w:rPr>
        <w:t>IUU</w:t>
      </w:r>
      <w:r w:rsidRPr="00D10F6D">
        <w:rPr>
          <w:rFonts w:ascii="TH SarabunIT๙" w:hAnsi="TH SarabunIT๙" w:cs="TH SarabunIT๙" w:hint="cs"/>
          <w:b/>
          <w:bCs/>
          <w:sz w:val="32"/>
          <w:szCs w:val="32"/>
          <w:cs/>
        </w:rPr>
        <w:t>) (กรมประมง)</w:t>
      </w:r>
    </w:p>
    <w:p w:rsidR="003147F6" w:rsidRPr="005A2B98" w:rsidRDefault="003147F6" w:rsidP="003147F6">
      <w:pPr>
        <w:spacing w:after="12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5A2B9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หน่วยงานหลัก </w:t>
      </w:r>
      <w:r w:rsidRPr="005A2B98">
        <w:rPr>
          <w:rFonts w:ascii="TH SarabunIT๙" w:hAnsi="TH SarabunIT๙" w:cs="TH SarabunIT๙" w:hint="cs"/>
          <w:sz w:val="32"/>
          <w:szCs w:val="32"/>
          <w:cs/>
        </w:rPr>
        <w:t>กรมประมง</w:t>
      </w:r>
    </w:p>
    <w:p w:rsidR="003147F6" w:rsidRPr="006622D3" w:rsidRDefault="003147F6" w:rsidP="003147F6">
      <w:pPr>
        <w:tabs>
          <w:tab w:val="left" w:pos="176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D534E">
        <w:rPr>
          <w:rFonts w:ascii="TH SarabunIT๙" w:hAnsi="TH SarabunIT๙" w:cs="TH SarabunIT๙"/>
          <w:b/>
          <w:bCs/>
          <w:sz w:val="32"/>
          <w:szCs w:val="32"/>
          <w:cs/>
        </w:rPr>
        <w:t>ผู้ให้ข้อมูล</w:t>
      </w:r>
      <w:r w:rsidRPr="005D53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D534E">
        <w:rPr>
          <w:rFonts w:ascii="TH SarabunIT๙" w:hAnsi="TH SarabunIT๙" w:cs="TH SarabunIT๙"/>
          <w:sz w:val="32"/>
          <w:szCs w:val="32"/>
        </w:rPr>
        <w:t xml:space="preserve">: </w:t>
      </w:r>
      <w:r w:rsidRPr="006622D3">
        <w:rPr>
          <w:rFonts w:ascii="TH SarabunIT๙" w:hAnsi="TH SarabunIT๙" w:cs="TH SarabunIT๙"/>
          <w:sz w:val="32"/>
          <w:szCs w:val="32"/>
          <w:cs/>
        </w:rPr>
        <w:t xml:space="preserve">ศูนย์เขต </w:t>
      </w:r>
      <w:r w:rsidRPr="006622D3">
        <w:rPr>
          <w:rFonts w:ascii="TH SarabunIT๙" w:hAnsi="TH SarabunIT๙" w:cs="TH SarabunIT๙"/>
          <w:sz w:val="32"/>
          <w:szCs w:val="32"/>
        </w:rPr>
        <w:t xml:space="preserve">PIPO </w:t>
      </w:r>
      <w:r w:rsidRPr="006622D3">
        <w:rPr>
          <w:rFonts w:ascii="TH SarabunIT๙" w:hAnsi="TH SarabunIT๙" w:cs="TH SarabunIT๙"/>
          <w:sz w:val="32"/>
          <w:szCs w:val="32"/>
          <w:cs/>
        </w:rPr>
        <w:t xml:space="preserve">จำนวน 3 ศูนย์ </w:t>
      </w:r>
      <w:r>
        <w:rPr>
          <w:rFonts w:ascii="TH SarabunIT๙" w:hAnsi="TH SarabunIT๙" w:cs="TH SarabunIT๙" w:hint="cs"/>
          <w:sz w:val="32"/>
          <w:szCs w:val="32"/>
          <w:cs/>
        </w:rPr>
        <w:t>เขต ศูนย์</w:t>
      </w:r>
      <w:r w:rsidRPr="006622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622D3">
        <w:rPr>
          <w:rFonts w:ascii="TH SarabunIT๙" w:hAnsi="TH SarabunIT๙" w:cs="TH SarabunIT๙"/>
          <w:sz w:val="32"/>
          <w:szCs w:val="32"/>
        </w:rPr>
        <w:t xml:space="preserve">PIPO </w:t>
      </w:r>
      <w:r w:rsidRPr="006622D3">
        <w:rPr>
          <w:rFonts w:ascii="TH SarabunIT๙" w:hAnsi="TH SarabunIT๙" w:cs="TH SarabunIT๙"/>
          <w:sz w:val="32"/>
          <w:szCs w:val="32"/>
          <w:cs/>
        </w:rPr>
        <w:t xml:space="preserve">จำนวน 27  ศูนย์ และศูนย์ </w:t>
      </w:r>
      <w:r w:rsidRPr="006622D3">
        <w:rPr>
          <w:rFonts w:ascii="TH SarabunIT๙" w:hAnsi="TH SarabunIT๙" w:cs="TH SarabunIT๙"/>
          <w:sz w:val="32"/>
          <w:szCs w:val="32"/>
        </w:rPr>
        <w:t xml:space="preserve">FIP </w:t>
      </w:r>
      <w:r w:rsidRPr="006622D3">
        <w:rPr>
          <w:rFonts w:ascii="TH SarabunIT๙" w:hAnsi="TH SarabunIT๙" w:cs="TH SarabunIT๙"/>
          <w:sz w:val="32"/>
          <w:szCs w:val="32"/>
          <w:cs/>
        </w:rPr>
        <w:t xml:space="preserve">จำนวน 21 ศูนย์  </w:t>
      </w:r>
      <w:r w:rsidRPr="005D534E">
        <w:rPr>
          <w:rFonts w:ascii="TH SarabunIT๙" w:hAnsi="TH SarabunIT๙" w:cs="TH SarabunIT๙"/>
          <w:sz w:val="32"/>
          <w:szCs w:val="32"/>
          <w:cs/>
        </w:rPr>
        <w:t>สำนักงานประมง</w:t>
      </w:r>
      <w:r w:rsidRPr="00825E5F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6622D3">
        <w:rPr>
          <w:rFonts w:ascii="TH SarabunIT๙" w:hAnsi="TH SarabunIT๙" w:cs="TH SarabunIT๙"/>
          <w:sz w:val="32"/>
          <w:szCs w:val="32"/>
          <w:cs/>
        </w:rPr>
        <w:t>ชายฝั่งทะเล 22 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ได้แก่</w:t>
      </w:r>
      <w:r w:rsidRPr="006622D3">
        <w:rPr>
          <w:rFonts w:ascii="TH SarabunIT๙" w:hAnsi="TH SarabunIT๙" w:cs="TH SarabunIT๙"/>
          <w:sz w:val="32"/>
          <w:szCs w:val="32"/>
          <w:cs/>
        </w:rPr>
        <w:t xml:space="preserve"> สมุทรสาคร ตราด จันทบุรี ระยอง ชลบุรี สมุทรปราการ สมุทรสงคราม เพชรบุรี ประจวบคีรีขันธ์ ชุมพร ฉะเชิงเทรา สงขลา สุราษฎ</w:t>
      </w:r>
      <w:r w:rsidRPr="006622D3">
        <w:rPr>
          <w:rFonts w:ascii="TH SarabunIT๙" w:hAnsi="TH SarabunIT๙" w:cs="TH SarabunIT๙" w:hint="cs"/>
          <w:sz w:val="32"/>
          <w:szCs w:val="32"/>
          <w:cs/>
        </w:rPr>
        <w:t>ร์</w:t>
      </w:r>
      <w:r w:rsidRPr="006622D3">
        <w:rPr>
          <w:rFonts w:ascii="TH SarabunIT๙" w:hAnsi="TH SarabunIT๙" w:cs="TH SarabunIT๙"/>
          <w:sz w:val="32"/>
          <w:szCs w:val="32"/>
          <w:cs/>
        </w:rPr>
        <w:t>ธานี</w:t>
      </w:r>
      <w:r w:rsidRPr="006622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622D3">
        <w:rPr>
          <w:rFonts w:ascii="TH SarabunIT๙" w:hAnsi="TH SarabunIT๙" w:cs="TH SarabunIT๙"/>
          <w:sz w:val="32"/>
          <w:szCs w:val="32"/>
          <w:cs/>
        </w:rPr>
        <w:t xml:space="preserve">นครศรีธรรมราช ปัตตานี นราธิวาส ภูเก็ต ระนอง พังงา กระบี่ ตรัง </w:t>
      </w:r>
      <w:r w:rsidRPr="006622D3">
        <w:rPr>
          <w:rFonts w:ascii="TH SarabunIT๙" w:hAnsi="TH SarabunIT๙" w:cs="TH SarabunIT๙" w:hint="cs"/>
          <w:sz w:val="32"/>
          <w:szCs w:val="32"/>
          <w:cs/>
        </w:rPr>
        <w:t>และจังหวัด</w:t>
      </w:r>
      <w:r w:rsidRPr="006622D3">
        <w:rPr>
          <w:rFonts w:ascii="TH SarabunIT๙" w:hAnsi="TH SarabunIT๙" w:cs="TH SarabunIT๙"/>
          <w:sz w:val="32"/>
          <w:szCs w:val="32"/>
          <w:cs/>
        </w:rPr>
        <w:t>สตูล</w:t>
      </w:r>
    </w:p>
    <w:p w:rsidR="003147F6" w:rsidRPr="005D534E" w:rsidRDefault="003147F6" w:rsidP="003147F6">
      <w:pPr>
        <w:ind w:left="993" w:hanging="993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3147F6" w:rsidRPr="00D10F6D" w:rsidRDefault="003147F6" w:rsidP="003147F6">
      <w:pPr>
        <w:spacing w:before="120" w:after="120"/>
        <w:ind w:right="-1321"/>
        <w:rPr>
          <w:rFonts w:ascii="TH SarabunIT๙" w:hAnsi="TH SarabunIT๙" w:cs="TH SarabunIT๙"/>
          <w:sz w:val="32"/>
          <w:szCs w:val="32"/>
        </w:rPr>
      </w:pPr>
      <w:r w:rsidRPr="00D10F6D">
        <w:rPr>
          <w:rFonts w:ascii="TH SarabunIT๙" w:hAnsi="TH SarabunIT๙" w:cs="TH SarabunIT๙"/>
          <w:b/>
          <w:bCs/>
          <w:sz w:val="32"/>
          <w:szCs w:val="32"/>
          <w:cs/>
        </w:rPr>
        <w:t>คำชี้แจง</w:t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10F6D">
        <w:rPr>
          <w:rFonts w:ascii="TH SarabunIT๙" w:hAnsi="TH SarabunIT๙" w:cs="TH SarabunIT๙"/>
          <w:sz w:val="32"/>
          <w:szCs w:val="32"/>
        </w:rPr>
        <w:t xml:space="preserve">  : </w:t>
      </w:r>
      <w:r w:rsidRPr="00D10F6D">
        <w:rPr>
          <w:rFonts w:ascii="TH SarabunIT๙" w:hAnsi="TH SarabunIT๙" w:cs="TH SarabunIT๙"/>
          <w:sz w:val="32"/>
          <w:szCs w:val="32"/>
          <w:cs/>
        </w:rPr>
        <w:t>ขอให้จัดทำสรุปผลการดำเนินงานตามประเด็นการตรวจติดตามที่เกี่ยวข้องเสนอผู้ตรวจราชการ</w:t>
      </w:r>
      <w:r w:rsidRPr="00D10F6D">
        <w:rPr>
          <w:rFonts w:ascii="TH SarabunIT๙" w:hAnsi="TH SarabunIT๙" w:cs="TH SarabunIT๙"/>
          <w:sz w:val="32"/>
          <w:szCs w:val="32"/>
          <w:cs/>
        </w:rPr>
        <w:br/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D10F6D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</w:t>
      </w:r>
    </w:p>
    <w:p w:rsidR="003147F6" w:rsidRDefault="003147F6" w:rsidP="003147F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10F6D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ผลการดำเนินงานตั้งแต</w:t>
      </w:r>
      <w:r w:rsidRPr="00D10F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่ </w:t>
      </w:r>
      <w:r w:rsidRPr="00D10F6D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D10F6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10F6D">
        <w:rPr>
          <w:rFonts w:ascii="TH SarabunIT๙" w:hAnsi="TH SarabunIT๙" w:cs="TH SarabunIT๙"/>
          <w:sz w:val="32"/>
          <w:szCs w:val="32"/>
          <w:cs/>
        </w:rPr>
        <w:t xml:space="preserve">วันที่ ๑ </w:t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D10F6D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61</w:t>
      </w:r>
      <w:r w:rsidRPr="00D10F6D">
        <w:rPr>
          <w:rFonts w:ascii="TH SarabunIT๙" w:hAnsi="TH SarabunIT๙" w:cs="TH SarabunIT๙"/>
          <w:sz w:val="32"/>
          <w:szCs w:val="32"/>
          <w:cs/>
        </w:rPr>
        <w:t xml:space="preserve"> ถึง</w:t>
      </w:r>
      <w:r w:rsidRPr="00D10F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10F6D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8 กุมภาพันธ์</w:t>
      </w:r>
      <w:r w:rsidRPr="00D10F6D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 w:hint="cs"/>
          <w:sz w:val="32"/>
          <w:szCs w:val="32"/>
          <w:cs/>
        </w:rPr>
        <w:t>62</w:t>
      </w:r>
    </w:p>
    <w:p w:rsidR="003147F6" w:rsidRPr="005D534E" w:rsidRDefault="003147F6" w:rsidP="003147F6">
      <w:pPr>
        <w:spacing w:after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10F6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ประเด็นการตรวจติดตาม</w:t>
      </w:r>
    </w:p>
    <w:tbl>
      <w:tblPr>
        <w:tblStyle w:val="a3"/>
        <w:tblW w:w="9713" w:type="dxa"/>
        <w:tblLook w:val="04A0" w:firstRow="1" w:lastRow="0" w:firstColumn="1" w:lastColumn="0" w:noHBand="0" w:noVBand="1"/>
      </w:tblPr>
      <w:tblGrid>
        <w:gridCol w:w="4002"/>
        <w:gridCol w:w="5711"/>
      </w:tblGrid>
      <w:tr w:rsidR="003147F6" w:rsidRPr="00D10F6D" w:rsidTr="00295D10">
        <w:trPr>
          <w:tblHeader/>
        </w:trPr>
        <w:tc>
          <w:tcPr>
            <w:tcW w:w="6030" w:type="dxa"/>
            <w:shd w:val="clear" w:color="auto" w:fill="FBD4B4" w:themeFill="accent6" w:themeFillTint="66"/>
            <w:vAlign w:val="center"/>
          </w:tcPr>
          <w:p w:rsidR="003147F6" w:rsidRPr="00C67F91" w:rsidRDefault="003147F6" w:rsidP="00B139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ประเด็นการตรวจติดตาม</w:t>
            </w:r>
          </w:p>
        </w:tc>
        <w:tc>
          <w:tcPr>
            <w:tcW w:w="3683" w:type="dxa"/>
            <w:shd w:val="clear" w:color="auto" w:fill="B2A1C7" w:themeFill="accent4" w:themeFillTint="99"/>
            <w:vAlign w:val="center"/>
          </w:tcPr>
          <w:p w:rsidR="003147F6" w:rsidRPr="00C67F91" w:rsidRDefault="003147F6" w:rsidP="00B139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ผลการดำเนินงานตามประเด็นการตรวจฯ</w:t>
            </w:r>
          </w:p>
          <w:p w:rsidR="003147F6" w:rsidRPr="00C67F91" w:rsidRDefault="003147F6" w:rsidP="00B1394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(แผน ผล และวิธีการดำเนินงานฯ</w:t>
            </w:r>
            <w:r w:rsidRPr="00C67F9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67F9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แต่ละประเด็นการตรวจ)</w:t>
            </w:r>
          </w:p>
        </w:tc>
      </w:tr>
      <w:tr w:rsidR="003147F6" w:rsidRPr="00D10F6D" w:rsidTr="00295D10">
        <w:trPr>
          <w:trHeight w:val="488"/>
        </w:trPr>
        <w:tc>
          <w:tcPr>
            <w:tcW w:w="9713" w:type="dxa"/>
            <w:gridSpan w:val="2"/>
            <w:vAlign w:val="center"/>
          </w:tcPr>
          <w:p w:rsidR="003147F6" w:rsidRPr="002A7138" w:rsidRDefault="003147F6" w:rsidP="00B13948">
            <w:pPr>
              <w:tabs>
                <w:tab w:val="left" w:pos="320"/>
              </w:tabs>
              <w:ind w:hanging="3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2A7138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 xml:space="preserve">1. </w:t>
            </w:r>
            <w:r w:rsidRPr="002A7138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ตรวจเป้าหมาย</w:t>
            </w:r>
            <w:r w:rsidRPr="002A7138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 xml:space="preserve"> </w:t>
            </w:r>
            <w:r w:rsidRPr="002A7138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การปฏิบัติงานให้</w:t>
            </w:r>
            <w:r w:rsidRPr="002A7138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 xml:space="preserve"> </w:t>
            </w:r>
            <w:r w:rsidRPr="002A7138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เป็นไปตามแผนปฏิบัติงา</w:t>
            </w:r>
            <w:r w:rsidRPr="002A7138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น</w:t>
            </w:r>
          </w:p>
        </w:tc>
      </w:tr>
      <w:tr w:rsidR="003147F6" w:rsidRPr="00D10F6D" w:rsidTr="00295D10">
        <w:trPr>
          <w:trHeight w:val="2893"/>
        </w:trPr>
        <w:tc>
          <w:tcPr>
            <w:tcW w:w="6030" w:type="dxa"/>
          </w:tcPr>
          <w:p w:rsidR="003147F6" w:rsidRDefault="003147F6" w:rsidP="00B13948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F41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ควบคุมและตรวจสอบการเข้าออกเรือประมง</w:t>
            </w:r>
            <w:r w:rsidRPr="0091420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6622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ศูนย์เขต </w:t>
            </w:r>
            <w:r w:rsidRPr="006622D3">
              <w:rPr>
                <w:rFonts w:ascii="TH SarabunIT๙" w:hAnsi="TH SarabunIT๙" w:cs="TH SarabunIT๙"/>
                <w:sz w:val="32"/>
                <w:szCs w:val="32"/>
              </w:rPr>
              <w:t xml:space="preserve">PIPO </w:t>
            </w:r>
            <w:r w:rsidRPr="006622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3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เขต</w:t>
            </w:r>
            <w:r w:rsidRPr="006622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ศูนย์ </w:t>
            </w:r>
            <w:r w:rsidRPr="006622D3">
              <w:rPr>
                <w:rFonts w:ascii="TH SarabunIT๙" w:hAnsi="TH SarabunIT๙" w:cs="TH SarabunIT๙"/>
                <w:sz w:val="32"/>
                <w:szCs w:val="32"/>
              </w:rPr>
              <w:t xml:space="preserve">PIPO </w:t>
            </w:r>
            <w:r w:rsidRPr="006622D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27  ศูนย์ และศูนย์ </w:t>
            </w:r>
            <w:r w:rsidRPr="006622D3">
              <w:rPr>
                <w:rFonts w:ascii="TH SarabunIT๙" w:hAnsi="TH SarabunIT๙" w:cs="TH SarabunIT๙"/>
                <w:sz w:val="32"/>
                <w:szCs w:val="32"/>
              </w:rPr>
              <w:t xml:space="preserve">FIP </w:t>
            </w:r>
            <w:r w:rsidRPr="006622D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21 ศูนย์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3147F6" w:rsidRDefault="003147F6" w:rsidP="00B13948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147F6" w:rsidRPr="00B93518" w:rsidRDefault="003147F6" w:rsidP="00B1394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ระบุ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หน่วยงาน/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จังหวัด......................................</w:t>
            </w:r>
          </w:p>
        </w:tc>
        <w:tc>
          <w:tcPr>
            <w:tcW w:w="3683" w:type="dxa"/>
            <w:tcBorders>
              <w:bottom w:val="single" w:sz="4" w:space="0" w:color="000000"/>
            </w:tcBorders>
          </w:tcPr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 มีวิธีการควบคุม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เรือประมง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ไทย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มีการแจ้งเข้า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ออก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9142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ทำการประมง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อย่างไร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แผน 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............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................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ครั้ง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ผล 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........</w:t>
            </w:r>
            <w:r>
              <w:rPr>
                <w:rFonts w:ascii="TH SarabunIT๙" w:eastAsiaTheme="minorHAnsi" w:hAnsi="TH SarabunIT๙" w:cs="TH SarabunIT๙" w:hint="cs"/>
                <w:sz w:val="32"/>
                <w:szCs w:val="32"/>
                <w:cs/>
              </w:rPr>
              <w:t>..........</w:t>
            </w:r>
            <w:r w:rsidRPr="00D10F6D"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  <w:t>..........</w:t>
            </w:r>
            <w:r w:rsidRPr="009142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ครั้ง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คิดเป็นร้อยละ............................</w:t>
            </w:r>
          </w:p>
          <w:p w:rsidR="003147F6" w:rsidRPr="00B93518" w:rsidRDefault="003147F6" w:rsidP="00B139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AF4189" w:rsidRPr="00D10F6D" w:rsidTr="00295D10">
        <w:trPr>
          <w:trHeight w:val="1946"/>
        </w:trPr>
        <w:tc>
          <w:tcPr>
            <w:tcW w:w="6030" w:type="dxa"/>
          </w:tcPr>
          <w:p w:rsidR="00AF4189" w:rsidRPr="00AF4189" w:rsidRDefault="00AF4189" w:rsidP="00B13948">
            <w:pPr>
              <w:spacing w:line="276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3" w:type="dxa"/>
            <w:tcBorders>
              <w:bottom w:val="single" w:sz="4" w:space="0" w:color="000000"/>
            </w:tcBorders>
          </w:tcPr>
          <w:p w:rsidR="00AF4189" w:rsidRDefault="00AF4189" w:rsidP="00AF41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1.2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มีวิธีการดำเนินงานตรวจสอบข้อมูลการทำประมงก่อนเรือประมงเข้าเทียบท่าอย่างไร 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............................</w:t>
            </w:r>
          </w:p>
        </w:tc>
      </w:tr>
      <w:tr w:rsidR="003147F6" w:rsidRPr="00D10F6D" w:rsidTr="00295D10">
        <w:tc>
          <w:tcPr>
            <w:tcW w:w="6030" w:type="dxa"/>
          </w:tcPr>
          <w:p w:rsidR="003147F6" w:rsidRDefault="003147F6" w:rsidP="00AF4189">
            <w:pPr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3" w:type="dxa"/>
          </w:tcPr>
          <w:p w:rsidR="00AF4189" w:rsidRPr="00AF4189" w:rsidRDefault="00AF4189" w:rsidP="00AF41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F418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1.3 มีวิธีการตรวจสอบเอกสาร  ณ ท่าเทียบเรือ อย่างไร 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AF4189" w:rsidRDefault="003147F6" w:rsidP="00AF41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  <w:r w:rsidR="00AF418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3147F6" w:rsidRPr="00CA51FF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</w:t>
            </w:r>
            <w:r w:rsidRPr="00CA51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ครั้ง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</w:t>
            </w:r>
            <w:r w:rsidRPr="00CA51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ครั้ง</w:t>
            </w:r>
          </w:p>
          <w:p w:rsidR="003147F6" w:rsidRDefault="003147F6" w:rsidP="00B13948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คิดเป็นร้อยละ......................</w:t>
            </w:r>
          </w:p>
        </w:tc>
      </w:tr>
      <w:tr w:rsidR="003147F6" w:rsidRPr="00D10F6D" w:rsidTr="00295D10">
        <w:tc>
          <w:tcPr>
            <w:tcW w:w="6030" w:type="dxa"/>
          </w:tcPr>
          <w:p w:rsidR="003147F6" w:rsidRDefault="003147F6" w:rsidP="00AF4189">
            <w:pPr>
              <w:jc w:val="thaiDistribute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3" w:type="dxa"/>
          </w:tcPr>
          <w:p w:rsidR="00AF4189" w:rsidRDefault="00AF4189" w:rsidP="00AF41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 มีการบูรณาการทำงานร่วมกับหน่วยงานอื่นในการดำเนินการป้องกันและแก้ไขปัญหาการทำประมงผิดกฎหมายอย่างไร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147F6" w:rsidRPr="00D10F6D" w:rsidTr="00295D10">
        <w:tc>
          <w:tcPr>
            <w:tcW w:w="6030" w:type="dxa"/>
            <w:tcBorders>
              <w:bottom w:val="single" w:sz="4" w:space="0" w:color="000000"/>
            </w:tcBorders>
          </w:tcPr>
          <w:p w:rsidR="003147F6" w:rsidRDefault="003147F6" w:rsidP="00AF4189">
            <w:pPr>
              <w:jc w:val="thaiDistribute"/>
              <w:rPr>
                <w:rFonts w:ascii="TH SarabunIT๙" w:eastAsiaTheme="minorHAns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3" w:type="dxa"/>
            <w:tcBorders>
              <w:bottom w:val="single" w:sz="4" w:space="0" w:color="000000"/>
            </w:tcBorders>
          </w:tcPr>
          <w:p w:rsidR="00AF4189" w:rsidRDefault="00AF4189" w:rsidP="00AF418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พบปัญหา/อุปสรรคหรือข้อจำกัดในการปฏิบัติงานอย่างไร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2. ...............................................................................................</w:t>
            </w:r>
          </w:p>
          <w:p w:rsidR="003147F6" w:rsidRDefault="003147F6" w:rsidP="00B1394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3. ...............................................................................................</w:t>
            </w:r>
          </w:p>
          <w:p w:rsidR="003147F6" w:rsidRDefault="003147F6" w:rsidP="00AF418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...............................................................................................</w:t>
            </w:r>
          </w:p>
        </w:tc>
      </w:tr>
      <w:tr w:rsidR="00AF4189" w:rsidRPr="00D10F6D" w:rsidTr="00295D10">
        <w:tc>
          <w:tcPr>
            <w:tcW w:w="6030" w:type="dxa"/>
            <w:tcBorders>
              <w:bottom w:val="nil"/>
            </w:tcBorders>
          </w:tcPr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การเบิกจ่ายเงินงบประมาณ</w:t>
            </w:r>
          </w:p>
        </w:tc>
        <w:tc>
          <w:tcPr>
            <w:tcW w:w="3683" w:type="dxa"/>
            <w:tcBorders>
              <w:bottom w:val="nil"/>
            </w:tcBorders>
          </w:tcPr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AF4189" w:rsidRPr="00D10F6D" w:rsidTr="00295D10">
        <w:tc>
          <w:tcPr>
            <w:tcW w:w="6030" w:type="dxa"/>
            <w:tcBorders>
              <w:top w:val="nil"/>
            </w:tcBorders>
          </w:tcPr>
          <w:p w:rsidR="00AF4189" w:rsidRPr="003A120D" w:rsidRDefault="00AF4189" w:rsidP="00AF4189">
            <w:pPr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</w:t>
            </w:r>
          </w:p>
        </w:tc>
        <w:tc>
          <w:tcPr>
            <w:tcW w:w="3683" w:type="dxa"/>
            <w:tcBorders>
              <w:top w:val="nil"/>
            </w:tcBorders>
          </w:tcPr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AF4189" w:rsidRPr="00D10F6D" w:rsidTr="00295D10">
        <w:tc>
          <w:tcPr>
            <w:tcW w:w="6030" w:type="dxa"/>
          </w:tcPr>
          <w:p w:rsidR="00AF4189" w:rsidRPr="003A120D" w:rsidRDefault="00AF4189" w:rsidP="00AF4189">
            <w:pPr>
              <w:ind w:firstLine="14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>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Cs w:val="32"/>
                <w:cs/>
              </w:rPr>
              <w:t xml:space="preserve"> งบประมาณอื่นๆ (งบจังหวัด)</w:t>
            </w:r>
          </w:p>
        </w:tc>
        <w:tc>
          <w:tcPr>
            <w:tcW w:w="3683" w:type="dxa"/>
          </w:tcPr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งบประมาณที่ได้รับ......................................  บาท</w:t>
            </w:r>
          </w:p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เบิกจ่าย  .....................................................  บาท    </w:t>
            </w:r>
          </w:p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คิดเป็นร้อยละ......................................  </w:t>
            </w:r>
          </w:p>
        </w:tc>
      </w:tr>
      <w:tr w:rsidR="00AF4189" w:rsidRPr="00D10F6D" w:rsidTr="00295D10">
        <w:tc>
          <w:tcPr>
            <w:tcW w:w="6030" w:type="dxa"/>
          </w:tcPr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. การประเมินผลสัมฤทธิ์โครงการฯ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br/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จากพื้นที่ดำเนินการปี 256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3683" w:type="dxa"/>
          </w:tcPr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ผลการดำเนินงานดังนี้.........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</w:t>
            </w:r>
          </w:p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...............................................................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.....................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...........</w:t>
            </w:r>
          </w:p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ไม่มี เนื่องจาก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</w:t>
            </w:r>
          </w:p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……………………………………….……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</w:t>
            </w:r>
            <w:r w:rsidRPr="003A120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…………………………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……………</w:t>
            </w:r>
          </w:p>
        </w:tc>
      </w:tr>
      <w:tr w:rsidR="00AF4189" w:rsidRPr="00D10F6D" w:rsidTr="00295D10">
        <w:tc>
          <w:tcPr>
            <w:tcW w:w="6030" w:type="dxa"/>
          </w:tcPr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4.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ปัญหา/อุปสรรค</w:t>
            </w:r>
          </w:p>
        </w:tc>
        <w:tc>
          <w:tcPr>
            <w:tcW w:w="3683" w:type="dxa"/>
          </w:tcPr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  <w:tr w:rsidR="00AF4189" w:rsidRPr="00D10F6D" w:rsidTr="00295D10">
        <w:tc>
          <w:tcPr>
            <w:tcW w:w="6030" w:type="dxa"/>
          </w:tcPr>
          <w:p w:rsidR="00AF4189" w:rsidRPr="003A120D" w:rsidRDefault="00AF4189" w:rsidP="00AF4189">
            <w:pPr>
              <w:ind w:left="41" w:right="66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5. </w:t>
            </w:r>
            <w:r w:rsidRPr="003A120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3683" w:type="dxa"/>
          </w:tcPr>
          <w:p w:rsidR="00AF4189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AF4189" w:rsidRPr="003A120D" w:rsidRDefault="00AF4189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</w:tc>
      </w:tr>
      <w:tr w:rsidR="00295D10" w:rsidRPr="00D10F6D" w:rsidTr="00295D10">
        <w:tc>
          <w:tcPr>
            <w:tcW w:w="9713" w:type="dxa"/>
            <w:gridSpan w:val="2"/>
          </w:tcPr>
          <w:p w:rsidR="00160D83" w:rsidRDefault="00295D10" w:rsidP="00295D10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ผลสัมฤทธิ์ภาพรวมของโครงการ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2E2D00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>ฯ</w:t>
            </w:r>
            <w:r w:rsid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160D83" w:rsidRPr="00160D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ปี 2562</w:t>
            </w:r>
          </w:p>
          <w:p w:rsidR="00295D10" w:rsidRDefault="00295D10" w:rsidP="00295D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295D10" w:rsidRDefault="00295D10" w:rsidP="00295D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295D10" w:rsidRDefault="00295D10" w:rsidP="00295D10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 xml:space="preserve"> .....................................................................................................</w:t>
            </w:r>
            <w:r w:rsidRPr="00CF6B05">
              <w:rPr>
                <w:rFonts w:ascii="TH SarabunIT๙" w:hAnsi="TH SarabunIT๙" w:cs="TH SarabunIT๙"/>
                <w:color w:val="000000" w:themeColor="text1"/>
                <w:spacing w:val="-6"/>
                <w:sz w:val="32"/>
                <w:szCs w:val="32"/>
              </w:rPr>
              <w:t>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.</w:t>
            </w:r>
          </w:p>
          <w:p w:rsidR="00295D10" w:rsidRDefault="00295D10" w:rsidP="00AF4189">
            <w:pP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3147F6" w:rsidRDefault="003147F6" w:rsidP="003147F6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3147F6" w:rsidRPr="003A120D" w:rsidRDefault="003147F6" w:rsidP="00287C74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sectPr w:rsidR="003147F6" w:rsidRPr="003A120D" w:rsidSect="003E6836">
      <w:headerReference w:type="default" r:id="rId9"/>
      <w:footerReference w:type="default" r:id="rId10"/>
      <w:pgSz w:w="11906" w:h="16838"/>
      <w:pgMar w:top="851" w:right="991" w:bottom="993" w:left="1418" w:header="720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05A" w:rsidRDefault="005A005A" w:rsidP="00493CC0">
      <w:r>
        <w:separator/>
      </w:r>
    </w:p>
  </w:endnote>
  <w:endnote w:type="continuationSeparator" w:id="0">
    <w:p w:rsidR="005A005A" w:rsidRDefault="005A005A" w:rsidP="0049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4A" w:rsidRPr="00473846" w:rsidRDefault="001F504A" w:rsidP="009A3ED4">
    <w:pPr>
      <w:pStyle w:val="a4"/>
      <w:tabs>
        <w:tab w:val="clear" w:pos="4513"/>
        <w:tab w:val="clear" w:pos="9026"/>
        <w:tab w:val="center" w:pos="4629"/>
        <w:tab w:val="right" w:pos="9258"/>
      </w:tabs>
      <w:rPr>
        <w:rFonts w:ascii="TH SarabunIT๙" w:hAnsi="TH SarabunIT๙" w:cs="TH SarabunIT๙"/>
        <w:sz w:val="26"/>
        <w:szCs w:val="26"/>
        <w:vertAlign w:val="superscri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05A" w:rsidRDefault="005A005A" w:rsidP="00493CC0">
      <w:r>
        <w:separator/>
      </w:r>
    </w:p>
  </w:footnote>
  <w:footnote w:type="continuationSeparator" w:id="0">
    <w:p w:rsidR="005A005A" w:rsidRDefault="005A005A" w:rsidP="00493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04A" w:rsidRDefault="001F504A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EDF61BF" wp14:editId="7AB5A2E4">
              <wp:simplePos x="0" y="0"/>
              <wp:positionH relativeFrom="page">
                <wp:posOffset>6694170</wp:posOffset>
              </wp:positionH>
              <wp:positionV relativeFrom="topMargin">
                <wp:posOffset>224155</wp:posOffset>
              </wp:positionV>
              <wp:extent cx="544830" cy="267970"/>
              <wp:effectExtent l="0" t="0" r="26670" b="11430"/>
              <wp:wrapNone/>
              <wp:docPr id="2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4830" cy="267970"/>
                      </a:xfrm>
                      <a:prstGeom prst="rect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F504A" w:rsidRPr="000A12F8" w:rsidRDefault="001F504A" w:rsidP="007A0E98">
                          <w:pPr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6"/>
                            </w:rPr>
                          </w:pPr>
                          <w:r w:rsidRPr="000A12F8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6"/>
                            </w:rPr>
                            <w:fldChar w:fldCharType="begin"/>
                          </w:r>
                          <w:r w:rsidRPr="000A12F8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6"/>
                            </w:rPr>
                            <w:instrText xml:space="preserve"> PAGE   \* MERGEFORMAT </w:instrText>
                          </w:r>
                          <w:r w:rsidRPr="000A12F8">
                            <w:rPr>
                              <w:rFonts w:ascii="TH SarabunIT๙" w:hAnsi="TH SarabunIT๙" w:cs="TH SarabunIT๙"/>
                              <w:b/>
                              <w:bCs/>
                              <w:sz w:val="32"/>
                              <w:szCs w:val="36"/>
                            </w:rPr>
                            <w:fldChar w:fldCharType="separate"/>
                          </w:r>
                          <w:r w:rsidR="00536C15"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  <w:sz w:val="32"/>
                              <w:szCs w:val="36"/>
                            </w:rPr>
                            <w:t>2</w:t>
                          </w:r>
                          <w:r w:rsidRPr="000A12F8"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  <w:sz w:val="32"/>
                              <w:szCs w:val="3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527.1pt;margin-top:17.65pt;width:42.9pt;height:21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" o:allowincell="f" fillcolor="#f79646 [3209]" strokecolor="#974706 [1609]" strokeweight="2pt">
              <v:textbox style="mso-fit-shape-to-text:t" inset=",0,,0">
                <w:txbxContent>
                  <w:p w:rsidR="001F504A" w:rsidRPr="000A12F8" w:rsidRDefault="001F504A" w:rsidP="007A0E98">
                    <w:pPr>
                      <w:jc w:val="center"/>
                      <w:rPr>
                        <w:rFonts w:ascii="TH SarabunIT๙" w:hAnsi="TH SarabunIT๙" w:cs="TH SarabunIT๙"/>
                        <w:b/>
                        <w:bCs/>
                        <w:sz w:val="32"/>
                        <w:szCs w:val="36"/>
                      </w:rPr>
                    </w:pPr>
                    <w:r w:rsidRPr="000A12F8">
                      <w:rPr>
                        <w:rFonts w:ascii="TH SarabunIT๙" w:hAnsi="TH SarabunIT๙" w:cs="TH SarabunIT๙"/>
                        <w:b/>
                        <w:bCs/>
                        <w:sz w:val="32"/>
                        <w:szCs w:val="36"/>
                      </w:rPr>
                      <w:fldChar w:fldCharType="begin"/>
                    </w:r>
                    <w:r w:rsidRPr="000A12F8">
                      <w:rPr>
                        <w:rFonts w:ascii="TH SarabunIT๙" w:hAnsi="TH SarabunIT๙" w:cs="TH SarabunIT๙"/>
                        <w:b/>
                        <w:bCs/>
                        <w:sz w:val="32"/>
                        <w:szCs w:val="36"/>
                      </w:rPr>
                      <w:instrText xml:space="preserve"> PAGE   \* MERGEFORMAT </w:instrText>
                    </w:r>
                    <w:r w:rsidRPr="000A12F8">
                      <w:rPr>
                        <w:rFonts w:ascii="TH SarabunIT๙" w:hAnsi="TH SarabunIT๙" w:cs="TH SarabunIT๙"/>
                        <w:b/>
                        <w:bCs/>
                        <w:sz w:val="32"/>
                        <w:szCs w:val="36"/>
                      </w:rPr>
                      <w:fldChar w:fldCharType="separate"/>
                    </w:r>
                    <w:r w:rsidR="00536C15">
                      <w:rPr>
                        <w:rFonts w:ascii="TH SarabunIT๙" w:hAnsi="TH SarabunIT๙" w:cs="TH SarabunIT๙"/>
                        <w:b/>
                        <w:bCs/>
                        <w:noProof/>
                        <w:sz w:val="32"/>
                        <w:szCs w:val="36"/>
                      </w:rPr>
                      <w:t>2</w:t>
                    </w:r>
                    <w:r w:rsidRPr="000A12F8">
                      <w:rPr>
                        <w:rFonts w:ascii="TH SarabunIT๙" w:hAnsi="TH SarabunIT๙" w:cs="TH SarabunIT๙"/>
                        <w:b/>
                        <w:bCs/>
                        <w:noProof/>
                        <w:sz w:val="32"/>
                        <w:szCs w:val="36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537021C" wp14:editId="4A58BA9F">
              <wp:simplePos x="0" y="0"/>
              <wp:positionH relativeFrom="margin">
                <wp:posOffset>-76200</wp:posOffset>
              </wp:positionH>
              <wp:positionV relativeFrom="topMargin">
                <wp:posOffset>100330</wp:posOffset>
              </wp:positionV>
              <wp:extent cx="6028055" cy="614680"/>
              <wp:effectExtent l="0" t="0" r="2540" b="0"/>
              <wp:wrapNone/>
              <wp:docPr id="1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28055" cy="614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04A" w:rsidRDefault="001F504A" w:rsidP="007A0E98">
                          <w:pPr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i/>
                              <w:iCs/>
                            </w:rPr>
                          </w:pPr>
                          <w:r w:rsidRPr="00316B16">
                            <w:rPr>
                              <w:rFonts w:ascii="TH SarabunIT๙" w:hAnsi="TH SarabunIT๙" w:cs="TH SarabunIT๙" w:hint="cs"/>
                              <w:b/>
                              <w:bCs/>
                              <w:i/>
                              <w:iCs/>
                              <w:cs/>
                            </w:rPr>
                            <w:t>แบบสอบถามประเด็นการตรวจติดตามโครงการตามแผนการตรวจราชการ ประจำปี</w:t>
                          </w: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i/>
                              <w:iCs/>
                              <w:cs/>
                            </w:rPr>
                            <w:t>งบประมาณ</w:t>
                          </w:r>
                          <w:r w:rsidRPr="00316B16">
                            <w:rPr>
                              <w:rFonts w:ascii="TH SarabunIT๙" w:hAnsi="TH SarabunIT๙" w:cs="TH SarabunIT๙" w:hint="cs"/>
                              <w:b/>
                              <w:bCs/>
                              <w:i/>
                              <w:iCs/>
                              <w:cs/>
                            </w:rPr>
                            <w:t xml:space="preserve"> พ.ศ. 25</w:t>
                          </w: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i/>
                              <w:iCs/>
                              <w:cs/>
                            </w:rPr>
                            <w:t>62</w:t>
                          </w:r>
                        </w:p>
                        <w:p w:rsidR="001F504A" w:rsidRPr="00316B16" w:rsidRDefault="001F504A" w:rsidP="007A0E98">
                          <w:pPr>
                            <w:jc w:val="center"/>
                            <w:rPr>
                              <w:rFonts w:ascii="TH SarabunIT๙" w:hAnsi="TH SarabunIT๙" w:cs="TH SarabunIT๙"/>
                              <w:b/>
                              <w:bCs/>
                              <w:i/>
                              <w:iCs/>
                              <w:cs/>
                            </w:rPr>
                          </w:pPr>
                          <w:r>
                            <w:rPr>
                              <w:rFonts w:ascii="TH SarabunIT๙" w:hAnsi="TH SarabunIT๙" w:cs="TH SarabunIT๙" w:hint="cs"/>
                              <w:b/>
                              <w:bCs/>
                              <w:i/>
                              <w:iCs/>
                              <w:cs/>
                            </w:rPr>
                            <w:t>รอบที่ 1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-6pt;margin-top:7.9pt;width:474.65pt;height:48.4pt;z-index:251661312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" o:allowincell="f" filled="f" stroked="f">
              <v:textbox inset=",0,,0">
                <w:txbxContent>
                  <w:p w:rsidR="00AF4189" w:rsidRDefault="00AF4189" w:rsidP="007A0E98">
                    <w:pPr>
                      <w:jc w:val="center"/>
                      <w:rPr>
                        <w:rFonts w:ascii="TH SarabunIT๙" w:hAnsi="TH SarabunIT๙" w:cs="TH SarabunIT๙"/>
                        <w:b/>
                        <w:bCs/>
                        <w:i/>
                        <w:iCs/>
                      </w:rPr>
                    </w:pPr>
                    <w:r w:rsidRPr="00316B16">
                      <w:rPr>
                        <w:rFonts w:ascii="TH SarabunIT๙" w:hAnsi="TH SarabunIT๙" w:cs="TH SarabunIT๙" w:hint="cs"/>
                        <w:b/>
                        <w:bCs/>
                        <w:i/>
                        <w:iCs/>
                        <w:cs/>
                      </w:rPr>
                      <w:t>แบบสอบถามประเด็นการตรวจติดตามโครงการตามแผนการตรวจราชการ ประจำปี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i/>
                        <w:iCs/>
                        <w:cs/>
                      </w:rPr>
                      <w:t>งบประมาณ</w:t>
                    </w:r>
                    <w:r w:rsidRPr="00316B16">
                      <w:rPr>
                        <w:rFonts w:ascii="TH SarabunIT๙" w:hAnsi="TH SarabunIT๙" w:cs="TH SarabunIT๙" w:hint="cs"/>
                        <w:b/>
                        <w:bCs/>
                        <w:i/>
                        <w:iCs/>
                        <w:cs/>
                      </w:rPr>
                      <w:t xml:space="preserve"> พ.ศ. 25</w:t>
                    </w:r>
                    <w:r>
                      <w:rPr>
                        <w:rFonts w:ascii="TH SarabunIT๙" w:hAnsi="TH SarabunIT๙" w:cs="TH SarabunIT๙" w:hint="cs"/>
                        <w:b/>
                        <w:bCs/>
                        <w:i/>
                        <w:iCs/>
                        <w:cs/>
                      </w:rPr>
                      <w:t>62</w:t>
                    </w:r>
                  </w:p>
                  <w:p w:rsidR="00AF4189" w:rsidRPr="00316B16" w:rsidRDefault="00AF4189" w:rsidP="007A0E98">
                    <w:pPr>
                      <w:jc w:val="center"/>
                      <w:rPr>
                        <w:rFonts w:ascii="TH SarabunIT๙" w:hAnsi="TH SarabunIT๙" w:cs="TH SarabunIT๙"/>
                        <w:b/>
                        <w:bCs/>
                        <w:i/>
                        <w:iCs/>
                        <w:cs/>
                      </w:rPr>
                    </w:pPr>
                    <w:r>
                      <w:rPr>
                        <w:rFonts w:ascii="TH SarabunIT๙" w:hAnsi="TH SarabunIT๙" w:cs="TH SarabunIT๙" w:hint="cs"/>
                        <w:b/>
                        <w:bCs/>
                        <w:i/>
                        <w:iCs/>
                        <w:cs/>
                      </w:rPr>
                      <w:t>รอบที่ 1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52936"/>
    <w:multiLevelType w:val="hybridMultilevel"/>
    <w:tmpl w:val="D2CC5A18"/>
    <w:lvl w:ilvl="0" w:tplc="E2C407A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E6906"/>
    <w:multiLevelType w:val="hybridMultilevel"/>
    <w:tmpl w:val="5DFAD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B7448"/>
    <w:multiLevelType w:val="multilevel"/>
    <w:tmpl w:val="DA6621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8432393"/>
    <w:multiLevelType w:val="hybridMultilevel"/>
    <w:tmpl w:val="FE268D7E"/>
    <w:lvl w:ilvl="0" w:tplc="3C3AE9A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>
    <w:nsid w:val="0AE477F7"/>
    <w:multiLevelType w:val="hybridMultilevel"/>
    <w:tmpl w:val="1D3C10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43741"/>
    <w:multiLevelType w:val="hybridMultilevel"/>
    <w:tmpl w:val="453EBE70"/>
    <w:lvl w:ilvl="0" w:tplc="5F2454E2">
      <w:start w:val="1"/>
      <w:numFmt w:val="decimal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E47BC"/>
    <w:multiLevelType w:val="multilevel"/>
    <w:tmpl w:val="3F52BB26"/>
    <w:lvl w:ilvl="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10" w:hanging="1800"/>
      </w:pPr>
      <w:rPr>
        <w:rFonts w:hint="default"/>
      </w:rPr>
    </w:lvl>
  </w:abstractNum>
  <w:abstractNum w:abstractNumId="7">
    <w:nsid w:val="124C33F2"/>
    <w:multiLevelType w:val="hybridMultilevel"/>
    <w:tmpl w:val="AEE62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193BAD"/>
    <w:multiLevelType w:val="hybridMultilevel"/>
    <w:tmpl w:val="F8464864"/>
    <w:lvl w:ilvl="0" w:tplc="02EED37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9">
    <w:nsid w:val="1C966F1E"/>
    <w:multiLevelType w:val="hybridMultilevel"/>
    <w:tmpl w:val="2F7E4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A93966"/>
    <w:multiLevelType w:val="hybridMultilevel"/>
    <w:tmpl w:val="E7FC327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8627E7"/>
    <w:multiLevelType w:val="hybridMultilevel"/>
    <w:tmpl w:val="B87CE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981FB9"/>
    <w:multiLevelType w:val="hybridMultilevel"/>
    <w:tmpl w:val="424810F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B73ADF"/>
    <w:multiLevelType w:val="hybridMultilevel"/>
    <w:tmpl w:val="835CC8CC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9C5BE3"/>
    <w:multiLevelType w:val="hybridMultilevel"/>
    <w:tmpl w:val="BDBA4238"/>
    <w:lvl w:ilvl="0" w:tplc="BB30B29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1A3134"/>
    <w:multiLevelType w:val="hybridMultilevel"/>
    <w:tmpl w:val="F15CF668"/>
    <w:lvl w:ilvl="0" w:tplc="4B046E90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6">
    <w:nsid w:val="396D4367"/>
    <w:multiLevelType w:val="hybridMultilevel"/>
    <w:tmpl w:val="474CB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A95E08"/>
    <w:multiLevelType w:val="hybridMultilevel"/>
    <w:tmpl w:val="F0546DEA"/>
    <w:lvl w:ilvl="0" w:tplc="16FADA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82047E"/>
    <w:multiLevelType w:val="hybridMultilevel"/>
    <w:tmpl w:val="FD4267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A2075D"/>
    <w:multiLevelType w:val="hybridMultilevel"/>
    <w:tmpl w:val="5AA6F3A8"/>
    <w:lvl w:ilvl="0" w:tplc="04A2F3B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0">
    <w:nsid w:val="55950CB6"/>
    <w:multiLevelType w:val="hybridMultilevel"/>
    <w:tmpl w:val="3788B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3445E5"/>
    <w:multiLevelType w:val="hybridMultilevel"/>
    <w:tmpl w:val="3AC85FF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E39FD"/>
    <w:multiLevelType w:val="hybridMultilevel"/>
    <w:tmpl w:val="869EFDE8"/>
    <w:lvl w:ilvl="0" w:tplc="EA7AD76A">
      <w:start w:val="1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3">
    <w:nsid w:val="5DEE3825"/>
    <w:multiLevelType w:val="hybridMultilevel"/>
    <w:tmpl w:val="20DAB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016206"/>
    <w:multiLevelType w:val="hybridMultilevel"/>
    <w:tmpl w:val="BDDE68D6"/>
    <w:lvl w:ilvl="0" w:tplc="B9AEE4B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5">
    <w:nsid w:val="62C6220E"/>
    <w:multiLevelType w:val="hybridMultilevel"/>
    <w:tmpl w:val="BA04C37E"/>
    <w:lvl w:ilvl="0" w:tplc="B132651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6">
    <w:nsid w:val="68DB60FF"/>
    <w:multiLevelType w:val="hybridMultilevel"/>
    <w:tmpl w:val="0FA201F6"/>
    <w:lvl w:ilvl="0" w:tplc="26F013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7">
    <w:nsid w:val="76335FB5"/>
    <w:multiLevelType w:val="hybridMultilevel"/>
    <w:tmpl w:val="909E8FAA"/>
    <w:lvl w:ilvl="0" w:tplc="47585F32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8">
    <w:nsid w:val="78E0760C"/>
    <w:multiLevelType w:val="hybridMultilevel"/>
    <w:tmpl w:val="82F0B0C8"/>
    <w:lvl w:ilvl="0" w:tplc="90129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15"/>
  </w:num>
  <w:num w:numId="4">
    <w:abstractNumId w:val="11"/>
  </w:num>
  <w:num w:numId="5">
    <w:abstractNumId w:val="5"/>
  </w:num>
  <w:num w:numId="6">
    <w:abstractNumId w:val="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8"/>
  </w:num>
  <w:num w:numId="12">
    <w:abstractNumId w:val="9"/>
  </w:num>
  <w:num w:numId="13">
    <w:abstractNumId w:val="12"/>
  </w:num>
  <w:num w:numId="14">
    <w:abstractNumId w:val="25"/>
  </w:num>
  <w:num w:numId="15">
    <w:abstractNumId w:val="19"/>
  </w:num>
  <w:num w:numId="16">
    <w:abstractNumId w:val="26"/>
  </w:num>
  <w:num w:numId="17">
    <w:abstractNumId w:val="3"/>
  </w:num>
  <w:num w:numId="18">
    <w:abstractNumId w:val="8"/>
  </w:num>
  <w:num w:numId="19">
    <w:abstractNumId w:val="27"/>
  </w:num>
  <w:num w:numId="20">
    <w:abstractNumId w:val="6"/>
  </w:num>
  <w:num w:numId="21">
    <w:abstractNumId w:val="24"/>
  </w:num>
  <w:num w:numId="22">
    <w:abstractNumId w:val="17"/>
  </w:num>
  <w:num w:numId="23">
    <w:abstractNumId w:val="2"/>
  </w:num>
  <w:num w:numId="24">
    <w:abstractNumId w:val="23"/>
  </w:num>
  <w:num w:numId="25">
    <w:abstractNumId w:val="22"/>
  </w:num>
  <w:num w:numId="26">
    <w:abstractNumId w:val="21"/>
  </w:num>
  <w:num w:numId="27">
    <w:abstractNumId w:val="4"/>
  </w:num>
  <w:num w:numId="28">
    <w:abstractNumId w:val="20"/>
  </w:num>
  <w:num w:numId="29">
    <w:abstractNumId w:val="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1C"/>
    <w:rsid w:val="00002651"/>
    <w:rsid w:val="00006091"/>
    <w:rsid w:val="000064CD"/>
    <w:rsid w:val="0000693C"/>
    <w:rsid w:val="00015ED0"/>
    <w:rsid w:val="00017586"/>
    <w:rsid w:val="00017897"/>
    <w:rsid w:val="00021068"/>
    <w:rsid w:val="00035AB9"/>
    <w:rsid w:val="00036F01"/>
    <w:rsid w:val="000401D4"/>
    <w:rsid w:val="0004370A"/>
    <w:rsid w:val="00050744"/>
    <w:rsid w:val="00050AEE"/>
    <w:rsid w:val="000535D4"/>
    <w:rsid w:val="00053811"/>
    <w:rsid w:val="00060557"/>
    <w:rsid w:val="00063C9E"/>
    <w:rsid w:val="00067020"/>
    <w:rsid w:val="000706F4"/>
    <w:rsid w:val="000828CC"/>
    <w:rsid w:val="00082ABE"/>
    <w:rsid w:val="00085649"/>
    <w:rsid w:val="00087281"/>
    <w:rsid w:val="000A12F8"/>
    <w:rsid w:val="000A30E3"/>
    <w:rsid w:val="000A7175"/>
    <w:rsid w:val="000B0D78"/>
    <w:rsid w:val="000B1590"/>
    <w:rsid w:val="000B1E30"/>
    <w:rsid w:val="000B4B0B"/>
    <w:rsid w:val="000C0002"/>
    <w:rsid w:val="000D7B06"/>
    <w:rsid w:val="000E5C40"/>
    <w:rsid w:val="000F605A"/>
    <w:rsid w:val="00101D03"/>
    <w:rsid w:val="00102030"/>
    <w:rsid w:val="0010289F"/>
    <w:rsid w:val="001074A4"/>
    <w:rsid w:val="00121C9D"/>
    <w:rsid w:val="00122ADC"/>
    <w:rsid w:val="001260B9"/>
    <w:rsid w:val="00136AF1"/>
    <w:rsid w:val="00142E13"/>
    <w:rsid w:val="001437FD"/>
    <w:rsid w:val="00144912"/>
    <w:rsid w:val="001525E6"/>
    <w:rsid w:val="00153A4F"/>
    <w:rsid w:val="00155320"/>
    <w:rsid w:val="001558B6"/>
    <w:rsid w:val="00156CAD"/>
    <w:rsid w:val="001577A5"/>
    <w:rsid w:val="00160412"/>
    <w:rsid w:val="00160D83"/>
    <w:rsid w:val="00161163"/>
    <w:rsid w:val="0016259B"/>
    <w:rsid w:val="001641B5"/>
    <w:rsid w:val="00166DEA"/>
    <w:rsid w:val="00171550"/>
    <w:rsid w:val="00175B9B"/>
    <w:rsid w:val="00177A0D"/>
    <w:rsid w:val="001822F8"/>
    <w:rsid w:val="00187429"/>
    <w:rsid w:val="0018743A"/>
    <w:rsid w:val="00191DE9"/>
    <w:rsid w:val="00194AFA"/>
    <w:rsid w:val="00195B4A"/>
    <w:rsid w:val="00196D98"/>
    <w:rsid w:val="001A0DC6"/>
    <w:rsid w:val="001A3E04"/>
    <w:rsid w:val="001A7A3B"/>
    <w:rsid w:val="001B0FC5"/>
    <w:rsid w:val="001B1716"/>
    <w:rsid w:val="001B6823"/>
    <w:rsid w:val="001C026A"/>
    <w:rsid w:val="001C4CD7"/>
    <w:rsid w:val="001C6DE6"/>
    <w:rsid w:val="001D740A"/>
    <w:rsid w:val="001E36A5"/>
    <w:rsid w:val="001E42C8"/>
    <w:rsid w:val="001E4E53"/>
    <w:rsid w:val="001E55C8"/>
    <w:rsid w:val="001E55EE"/>
    <w:rsid w:val="001F222B"/>
    <w:rsid w:val="001F504A"/>
    <w:rsid w:val="001F6D0D"/>
    <w:rsid w:val="0020675B"/>
    <w:rsid w:val="0021185E"/>
    <w:rsid w:val="002145EB"/>
    <w:rsid w:val="00214639"/>
    <w:rsid w:val="00215DD1"/>
    <w:rsid w:val="00215EBC"/>
    <w:rsid w:val="0021730B"/>
    <w:rsid w:val="00217D70"/>
    <w:rsid w:val="002241BB"/>
    <w:rsid w:val="00232C50"/>
    <w:rsid w:val="0023615B"/>
    <w:rsid w:val="00236A23"/>
    <w:rsid w:val="002402DA"/>
    <w:rsid w:val="00247DAE"/>
    <w:rsid w:val="00251301"/>
    <w:rsid w:val="00252AEA"/>
    <w:rsid w:val="00252DE4"/>
    <w:rsid w:val="00254545"/>
    <w:rsid w:val="002551FC"/>
    <w:rsid w:val="002558DB"/>
    <w:rsid w:val="002559FC"/>
    <w:rsid w:val="0026199E"/>
    <w:rsid w:val="002675D1"/>
    <w:rsid w:val="00272500"/>
    <w:rsid w:val="0027443E"/>
    <w:rsid w:val="002758BE"/>
    <w:rsid w:val="00280A99"/>
    <w:rsid w:val="002831A3"/>
    <w:rsid w:val="0028378B"/>
    <w:rsid w:val="00287C74"/>
    <w:rsid w:val="00295607"/>
    <w:rsid w:val="00295D10"/>
    <w:rsid w:val="00296F07"/>
    <w:rsid w:val="002B39EB"/>
    <w:rsid w:val="002B5BD4"/>
    <w:rsid w:val="002B7DE2"/>
    <w:rsid w:val="002B7E1E"/>
    <w:rsid w:val="002C4168"/>
    <w:rsid w:val="002E2CA1"/>
    <w:rsid w:val="002E2D00"/>
    <w:rsid w:val="002E3DEA"/>
    <w:rsid w:val="002F4429"/>
    <w:rsid w:val="002F6CFA"/>
    <w:rsid w:val="00300ACE"/>
    <w:rsid w:val="00306E2A"/>
    <w:rsid w:val="00307A3D"/>
    <w:rsid w:val="00311979"/>
    <w:rsid w:val="003147F6"/>
    <w:rsid w:val="00314F40"/>
    <w:rsid w:val="00316B16"/>
    <w:rsid w:val="00321E10"/>
    <w:rsid w:val="00323207"/>
    <w:rsid w:val="00324AFC"/>
    <w:rsid w:val="00324EB8"/>
    <w:rsid w:val="00330290"/>
    <w:rsid w:val="00330A33"/>
    <w:rsid w:val="003310B6"/>
    <w:rsid w:val="003330F2"/>
    <w:rsid w:val="00333AC7"/>
    <w:rsid w:val="00340367"/>
    <w:rsid w:val="00340ECA"/>
    <w:rsid w:val="00342CAD"/>
    <w:rsid w:val="003445F7"/>
    <w:rsid w:val="00345B07"/>
    <w:rsid w:val="00347326"/>
    <w:rsid w:val="00347643"/>
    <w:rsid w:val="00353383"/>
    <w:rsid w:val="00365C34"/>
    <w:rsid w:val="00375726"/>
    <w:rsid w:val="003759BD"/>
    <w:rsid w:val="00380613"/>
    <w:rsid w:val="0038717B"/>
    <w:rsid w:val="00397B25"/>
    <w:rsid w:val="003A0AF3"/>
    <w:rsid w:val="003A120D"/>
    <w:rsid w:val="003A429E"/>
    <w:rsid w:val="003A6D68"/>
    <w:rsid w:val="003B51C4"/>
    <w:rsid w:val="003B5AE6"/>
    <w:rsid w:val="003B62A6"/>
    <w:rsid w:val="003B6D0A"/>
    <w:rsid w:val="003C1916"/>
    <w:rsid w:val="003D1F91"/>
    <w:rsid w:val="003D3DBE"/>
    <w:rsid w:val="003E4479"/>
    <w:rsid w:val="003E534F"/>
    <w:rsid w:val="003E6836"/>
    <w:rsid w:val="003F3807"/>
    <w:rsid w:val="003F62AE"/>
    <w:rsid w:val="003F6D6E"/>
    <w:rsid w:val="004073D0"/>
    <w:rsid w:val="00415FE7"/>
    <w:rsid w:val="004202FF"/>
    <w:rsid w:val="00420F13"/>
    <w:rsid w:val="0042363C"/>
    <w:rsid w:val="0042391E"/>
    <w:rsid w:val="0043010F"/>
    <w:rsid w:val="00430134"/>
    <w:rsid w:val="00437DCD"/>
    <w:rsid w:val="004421BB"/>
    <w:rsid w:val="004433C8"/>
    <w:rsid w:val="004456D5"/>
    <w:rsid w:val="00445EFC"/>
    <w:rsid w:val="004460AE"/>
    <w:rsid w:val="00446851"/>
    <w:rsid w:val="00451595"/>
    <w:rsid w:val="00461D4F"/>
    <w:rsid w:val="004656B1"/>
    <w:rsid w:val="00465DEF"/>
    <w:rsid w:val="00466A61"/>
    <w:rsid w:val="00471398"/>
    <w:rsid w:val="00486CC2"/>
    <w:rsid w:val="00493CC0"/>
    <w:rsid w:val="004946C1"/>
    <w:rsid w:val="004A4B4F"/>
    <w:rsid w:val="004A53A7"/>
    <w:rsid w:val="004B7344"/>
    <w:rsid w:val="004B767F"/>
    <w:rsid w:val="004B7D3B"/>
    <w:rsid w:val="004C187A"/>
    <w:rsid w:val="004C3C05"/>
    <w:rsid w:val="004D4699"/>
    <w:rsid w:val="004E20E8"/>
    <w:rsid w:val="004E5AFF"/>
    <w:rsid w:val="004E776D"/>
    <w:rsid w:val="004F28C7"/>
    <w:rsid w:val="004F337E"/>
    <w:rsid w:val="004F3443"/>
    <w:rsid w:val="004F48A7"/>
    <w:rsid w:val="004F53FF"/>
    <w:rsid w:val="004F6E81"/>
    <w:rsid w:val="004F6FFD"/>
    <w:rsid w:val="004F7370"/>
    <w:rsid w:val="00504EA2"/>
    <w:rsid w:val="005073A9"/>
    <w:rsid w:val="00507545"/>
    <w:rsid w:val="00510D3A"/>
    <w:rsid w:val="005164ED"/>
    <w:rsid w:val="00525204"/>
    <w:rsid w:val="005271F8"/>
    <w:rsid w:val="00527B46"/>
    <w:rsid w:val="00531A72"/>
    <w:rsid w:val="00532014"/>
    <w:rsid w:val="00536C15"/>
    <w:rsid w:val="00547D60"/>
    <w:rsid w:val="005520C6"/>
    <w:rsid w:val="00553D2C"/>
    <w:rsid w:val="00555FBC"/>
    <w:rsid w:val="00561016"/>
    <w:rsid w:val="00570505"/>
    <w:rsid w:val="0057169E"/>
    <w:rsid w:val="00572ADD"/>
    <w:rsid w:val="00574992"/>
    <w:rsid w:val="00577B93"/>
    <w:rsid w:val="005942AD"/>
    <w:rsid w:val="00595077"/>
    <w:rsid w:val="005A005A"/>
    <w:rsid w:val="005A0C37"/>
    <w:rsid w:val="005A2B98"/>
    <w:rsid w:val="005A4A4B"/>
    <w:rsid w:val="005B031F"/>
    <w:rsid w:val="005C1FC4"/>
    <w:rsid w:val="005E2482"/>
    <w:rsid w:val="005E3BCC"/>
    <w:rsid w:val="005E69F9"/>
    <w:rsid w:val="005E7128"/>
    <w:rsid w:val="005E7508"/>
    <w:rsid w:val="005F6278"/>
    <w:rsid w:val="005F774C"/>
    <w:rsid w:val="00607B5F"/>
    <w:rsid w:val="00612845"/>
    <w:rsid w:val="00620621"/>
    <w:rsid w:val="0062305A"/>
    <w:rsid w:val="00623856"/>
    <w:rsid w:val="00625AC6"/>
    <w:rsid w:val="0063108D"/>
    <w:rsid w:val="0063573C"/>
    <w:rsid w:val="00644657"/>
    <w:rsid w:val="006450EF"/>
    <w:rsid w:val="00652120"/>
    <w:rsid w:val="00654BA7"/>
    <w:rsid w:val="006550D5"/>
    <w:rsid w:val="00663312"/>
    <w:rsid w:val="0066400C"/>
    <w:rsid w:val="00665207"/>
    <w:rsid w:val="006723FD"/>
    <w:rsid w:val="006755C3"/>
    <w:rsid w:val="006779D5"/>
    <w:rsid w:val="00690944"/>
    <w:rsid w:val="00691A01"/>
    <w:rsid w:val="00694B04"/>
    <w:rsid w:val="00696C19"/>
    <w:rsid w:val="006A0F0A"/>
    <w:rsid w:val="006A7917"/>
    <w:rsid w:val="006B0EC8"/>
    <w:rsid w:val="006B4788"/>
    <w:rsid w:val="006B5D28"/>
    <w:rsid w:val="006C0C86"/>
    <w:rsid w:val="006C1D66"/>
    <w:rsid w:val="006C2E37"/>
    <w:rsid w:val="006C3D3F"/>
    <w:rsid w:val="006D5E09"/>
    <w:rsid w:val="006E4AE5"/>
    <w:rsid w:val="006F1978"/>
    <w:rsid w:val="006F2590"/>
    <w:rsid w:val="006F4E3F"/>
    <w:rsid w:val="007013D4"/>
    <w:rsid w:val="0070616C"/>
    <w:rsid w:val="00707C3D"/>
    <w:rsid w:val="007160B5"/>
    <w:rsid w:val="00717838"/>
    <w:rsid w:val="00717F21"/>
    <w:rsid w:val="0072396C"/>
    <w:rsid w:val="00733122"/>
    <w:rsid w:val="00733D29"/>
    <w:rsid w:val="00737BF0"/>
    <w:rsid w:val="00740392"/>
    <w:rsid w:val="00740E93"/>
    <w:rsid w:val="00741D0E"/>
    <w:rsid w:val="007477FB"/>
    <w:rsid w:val="007505DE"/>
    <w:rsid w:val="007571CB"/>
    <w:rsid w:val="00757D13"/>
    <w:rsid w:val="0076250C"/>
    <w:rsid w:val="00766C04"/>
    <w:rsid w:val="007714B9"/>
    <w:rsid w:val="00773596"/>
    <w:rsid w:val="00776725"/>
    <w:rsid w:val="00782D53"/>
    <w:rsid w:val="00785879"/>
    <w:rsid w:val="007870D3"/>
    <w:rsid w:val="00793365"/>
    <w:rsid w:val="007953E6"/>
    <w:rsid w:val="007A0E98"/>
    <w:rsid w:val="007A2F45"/>
    <w:rsid w:val="007A5898"/>
    <w:rsid w:val="007A7BF9"/>
    <w:rsid w:val="007B0E1F"/>
    <w:rsid w:val="007B26ED"/>
    <w:rsid w:val="007B44FF"/>
    <w:rsid w:val="007C2F18"/>
    <w:rsid w:val="007C4F40"/>
    <w:rsid w:val="007C6228"/>
    <w:rsid w:val="007C7144"/>
    <w:rsid w:val="007C74C8"/>
    <w:rsid w:val="007E07A0"/>
    <w:rsid w:val="007E080E"/>
    <w:rsid w:val="007E3837"/>
    <w:rsid w:val="007E7520"/>
    <w:rsid w:val="007F0F72"/>
    <w:rsid w:val="007F4D65"/>
    <w:rsid w:val="007F51C8"/>
    <w:rsid w:val="007F5817"/>
    <w:rsid w:val="0080250A"/>
    <w:rsid w:val="00811100"/>
    <w:rsid w:val="0081228D"/>
    <w:rsid w:val="008139A4"/>
    <w:rsid w:val="0081615E"/>
    <w:rsid w:val="008176B5"/>
    <w:rsid w:val="00817A1D"/>
    <w:rsid w:val="00817EC7"/>
    <w:rsid w:val="008202B2"/>
    <w:rsid w:val="00820D85"/>
    <w:rsid w:val="00826CC1"/>
    <w:rsid w:val="008407BB"/>
    <w:rsid w:val="00842F8E"/>
    <w:rsid w:val="0084709B"/>
    <w:rsid w:val="00852B30"/>
    <w:rsid w:val="00861AC0"/>
    <w:rsid w:val="00870CC9"/>
    <w:rsid w:val="008765D3"/>
    <w:rsid w:val="008916A7"/>
    <w:rsid w:val="00894D3D"/>
    <w:rsid w:val="008965C3"/>
    <w:rsid w:val="008A1C2E"/>
    <w:rsid w:val="008A2884"/>
    <w:rsid w:val="008A42A8"/>
    <w:rsid w:val="008A6652"/>
    <w:rsid w:val="008A79B5"/>
    <w:rsid w:val="008B4B0B"/>
    <w:rsid w:val="008B629F"/>
    <w:rsid w:val="008C2CB8"/>
    <w:rsid w:val="008C2E1E"/>
    <w:rsid w:val="008C771C"/>
    <w:rsid w:val="008D5712"/>
    <w:rsid w:val="008F471E"/>
    <w:rsid w:val="008F5ED7"/>
    <w:rsid w:val="00901613"/>
    <w:rsid w:val="00901C97"/>
    <w:rsid w:val="00906D70"/>
    <w:rsid w:val="00907D25"/>
    <w:rsid w:val="009227C8"/>
    <w:rsid w:val="00930DAA"/>
    <w:rsid w:val="009353CB"/>
    <w:rsid w:val="009510B6"/>
    <w:rsid w:val="009552EB"/>
    <w:rsid w:val="00956A3C"/>
    <w:rsid w:val="009614A6"/>
    <w:rsid w:val="00961A2B"/>
    <w:rsid w:val="00963874"/>
    <w:rsid w:val="009642B0"/>
    <w:rsid w:val="00966B2C"/>
    <w:rsid w:val="009717B0"/>
    <w:rsid w:val="00973107"/>
    <w:rsid w:val="0097656A"/>
    <w:rsid w:val="00992F3B"/>
    <w:rsid w:val="00995223"/>
    <w:rsid w:val="00996006"/>
    <w:rsid w:val="009A127A"/>
    <w:rsid w:val="009A3ED4"/>
    <w:rsid w:val="009A576D"/>
    <w:rsid w:val="009A59A1"/>
    <w:rsid w:val="009B2293"/>
    <w:rsid w:val="009B4D98"/>
    <w:rsid w:val="009C2682"/>
    <w:rsid w:val="009C4309"/>
    <w:rsid w:val="009C4FC1"/>
    <w:rsid w:val="009C572B"/>
    <w:rsid w:val="009C6889"/>
    <w:rsid w:val="009C7D53"/>
    <w:rsid w:val="009D06F8"/>
    <w:rsid w:val="009D1E5C"/>
    <w:rsid w:val="009D262D"/>
    <w:rsid w:val="009F421D"/>
    <w:rsid w:val="009F43C3"/>
    <w:rsid w:val="009F6277"/>
    <w:rsid w:val="00A01EDA"/>
    <w:rsid w:val="00A13374"/>
    <w:rsid w:val="00A149A4"/>
    <w:rsid w:val="00A1782C"/>
    <w:rsid w:val="00A20DF7"/>
    <w:rsid w:val="00A27551"/>
    <w:rsid w:val="00A355DD"/>
    <w:rsid w:val="00A372E0"/>
    <w:rsid w:val="00A402E5"/>
    <w:rsid w:val="00A413E9"/>
    <w:rsid w:val="00A428D5"/>
    <w:rsid w:val="00A430A4"/>
    <w:rsid w:val="00A4381B"/>
    <w:rsid w:val="00A44464"/>
    <w:rsid w:val="00A467D4"/>
    <w:rsid w:val="00A56F55"/>
    <w:rsid w:val="00A63828"/>
    <w:rsid w:val="00A63F18"/>
    <w:rsid w:val="00A67A85"/>
    <w:rsid w:val="00A70AB0"/>
    <w:rsid w:val="00A74DE6"/>
    <w:rsid w:val="00A765F1"/>
    <w:rsid w:val="00A82BFB"/>
    <w:rsid w:val="00A85E67"/>
    <w:rsid w:val="00A86E6E"/>
    <w:rsid w:val="00A87857"/>
    <w:rsid w:val="00A94F8E"/>
    <w:rsid w:val="00AA4C35"/>
    <w:rsid w:val="00AA5887"/>
    <w:rsid w:val="00AA63E7"/>
    <w:rsid w:val="00AB181D"/>
    <w:rsid w:val="00AB368F"/>
    <w:rsid w:val="00AB70EF"/>
    <w:rsid w:val="00AC3652"/>
    <w:rsid w:val="00AC495D"/>
    <w:rsid w:val="00AC54A8"/>
    <w:rsid w:val="00AC60C8"/>
    <w:rsid w:val="00AC61AB"/>
    <w:rsid w:val="00AD0C6F"/>
    <w:rsid w:val="00AD4787"/>
    <w:rsid w:val="00AE0563"/>
    <w:rsid w:val="00AE42A8"/>
    <w:rsid w:val="00AE5FCA"/>
    <w:rsid w:val="00AF3A3C"/>
    <w:rsid w:val="00AF4189"/>
    <w:rsid w:val="00AF64F6"/>
    <w:rsid w:val="00B00828"/>
    <w:rsid w:val="00B00AFF"/>
    <w:rsid w:val="00B015D1"/>
    <w:rsid w:val="00B033DF"/>
    <w:rsid w:val="00B04114"/>
    <w:rsid w:val="00B1091A"/>
    <w:rsid w:val="00B109EC"/>
    <w:rsid w:val="00B13948"/>
    <w:rsid w:val="00B147A1"/>
    <w:rsid w:val="00B1798A"/>
    <w:rsid w:val="00B2251C"/>
    <w:rsid w:val="00B25957"/>
    <w:rsid w:val="00B269E3"/>
    <w:rsid w:val="00B27293"/>
    <w:rsid w:val="00B33AE2"/>
    <w:rsid w:val="00B3431E"/>
    <w:rsid w:val="00B43C24"/>
    <w:rsid w:val="00B43D89"/>
    <w:rsid w:val="00B446A1"/>
    <w:rsid w:val="00B45BF2"/>
    <w:rsid w:val="00B46D08"/>
    <w:rsid w:val="00B4730A"/>
    <w:rsid w:val="00B50C15"/>
    <w:rsid w:val="00B53DF5"/>
    <w:rsid w:val="00B5714D"/>
    <w:rsid w:val="00B63BBB"/>
    <w:rsid w:val="00B679DC"/>
    <w:rsid w:val="00B74B4D"/>
    <w:rsid w:val="00B74C9D"/>
    <w:rsid w:val="00B768A1"/>
    <w:rsid w:val="00B76B57"/>
    <w:rsid w:val="00B8401D"/>
    <w:rsid w:val="00B86231"/>
    <w:rsid w:val="00B87105"/>
    <w:rsid w:val="00B9041C"/>
    <w:rsid w:val="00B92D72"/>
    <w:rsid w:val="00BA095E"/>
    <w:rsid w:val="00BA4EB5"/>
    <w:rsid w:val="00BB14D8"/>
    <w:rsid w:val="00BB21F5"/>
    <w:rsid w:val="00BB6321"/>
    <w:rsid w:val="00BB73DA"/>
    <w:rsid w:val="00BB79E8"/>
    <w:rsid w:val="00BF0630"/>
    <w:rsid w:val="00BF505C"/>
    <w:rsid w:val="00BF6A99"/>
    <w:rsid w:val="00C057E7"/>
    <w:rsid w:val="00C068D7"/>
    <w:rsid w:val="00C139F5"/>
    <w:rsid w:val="00C14BFD"/>
    <w:rsid w:val="00C16A80"/>
    <w:rsid w:val="00C22076"/>
    <w:rsid w:val="00C24182"/>
    <w:rsid w:val="00C32394"/>
    <w:rsid w:val="00C3288F"/>
    <w:rsid w:val="00C35DB1"/>
    <w:rsid w:val="00C37F7B"/>
    <w:rsid w:val="00C421BD"/>
    <w:rsid w:val="00C455ED"/>
    <w:rsid w:val="00C50C29"/>
    <w:rsid w:val="00C54A36"/>
    <w:rsid w:val="00C55607"/>
    <w:rsid w:val="00C57A94"/>
    <w:rsid w:val="00C62026"/>
    <w:rsid w:val="00C67F91"/>
    <w:rsid w:val="00C71F59"/>
    <w:rsid w:val="00C77ACA"/>
    <w:rsid w:val="00C964E4"/>
    <w:rsid w:val="00C972BA"/>
    <w:rsid w:val="00C974D1"/>
    <w:rsid w:val="00CA3A85"/>
    <w:rsid w:val="00CA3F0A"/>
    <w:rsid w:val="00CA52FF"/>
    <w:rsid w:val="00CA64D0"/>
    <w:rsid w:val="00CB1E68"/>
    <w:rsid w:val="00CB7C95"/>
    <w:rsid w:val="00CC1A5F"/>
    <w:rsid w:val="00CC427E"/>
    <w:rsid w:val="00CD2EF0"/>
    <w:rsid w:val="00CD66AA"/>
    <w:rsid w:val="00CE376D"/>
    <w:rsid w:val="00CE4FE7"/>
    <w:rsid w:val="00CF293A"/>
    <w:rsid w:val="00CF2FA6"/>
    <w:rsid w:val="00CF69FD"/>
    <w:rsid w:val="00CF6B05"/>
    <w:rsid w:val="00D034F1"/>
    <w:rsid w:val="00D12CEB"/>
    <w:rsid w:val="00D156CD"/>
    <w:rsid w:val="00D20D31"/>
    <w:rsid w:val="00D2312F"/>
    <w:rsid w:val="00D23309"/>
    <w:rsid w:val="00D25F52"/>
    <w:rsid w:val="00D27FB9"/>
    <w:rsid w:val="00D36F73"/>
    <w:rsid w:val="00D37A43"/>
    <w:rsid w:val="00D37B25"/>
    <w:rsid w:val="00D40C43"/>
    <w:rsid w:val="00D4558B"/>
    <w:rsid w:val="00D45AFC"/>
    <w:rsid w:val="00D46C47"/>
    <w:rsid w:val="00D62649"/>
    <w:rsid w:val="00D63E5A"/>
    <w:rsid w:val="00D64D44"/>
    <w:rsid w:val="00D71B4B"/>
    <w:rsid w:val="00D72688"/>
    <w:rsid w:val="00D8085D"/>
    <w:rsid w:val="00D823FC"/>
    <w:rsid w:val="00D83C4A"/>
    <w:rsid w:val="00D83F61"/>
    <w:rsid w:val="00D84642"/>
    <w:rsid w:val="00D85E84"/>
    <w:rsid w:val="00D963B4"/>
    <w:rsid w:val="00D9716E"/>
    <w:rsid w:val="00D97CB3"/>
    <w:rsid w:val="00DA5122"/>
    <w:rsid w:val="00DB3707"/>
    <w:rsid w:val="00DB3A7C"/>
    <w:rsid w:val="00DB6535"/>
    <w:rsid w:val="00DB6C70"/>
    <w:rsid w:val="00DC133F"/>
    <w:rsid w:val="00DC4AE0"/>
    <w:rsid w:val="00DC4FCF"/>
    <w:rsid w:val="00DD3755"/>
    <w:rsid w:val="00DD74A7"/>
    <w:rsid w:val="00DE4C0D"/>
    <w:rsid w:val="00DE4CCE"/>
    <w:rsid w:val="00DE544C"/>
    <w:rsid w:val="00DF03F0"/>
    <w:rsid w:val="00DF753D"/>
    <w:rsid w:val="00E04243"/>
    <w:rsid w:val="00E0737D"/>
    <w:rsid w:val="00E07C8F"/>
    <w:rsid w:val="00E10EF6"/>
    <w:rsid w:val="00E13BAC"/>
    <w:rsid w:val="00E15A76"/>
    <w:rsid w:val="00E24617"/>
    <w:rsid w:val="00E25F22"/>
    <w:rsid w:val="00E27FD5"/>
    <w:rsid w:val="00E32580"/>
    <w:rsid w:val="00E35CC3"/>
    <w:rsid w:val="00E369D9"/>
    <w:rsid w:val="00E41752"/>
    <w:rsid w:val="00E41D23"/>
    <w:rsid w:val="00E55885"/>
    <w:rsid w:val="00E57F02"/>
    <w:rsid w:val="00E60B28"/>
    <w:rsid w:val="00E7029C"/>
    <w:rsid w:val="00E702D3"/>
    <w:rsid w:val="00E80CB2"/>
    <w:rsid w:val="00E83CEC"/>
    <w:rsid w:val="00E85FD7"/>
    <w:rsid w:val="00E8640F"/>
    <w:rsid w:val="00E91DEF"/>
    <w:rsid w:val="00E9784F"/>
    <w:rsid w:val="00EA10C4"/>
    <w:rsid w:val="00EA2D6D"/>
    <w:rsid w:val="00EA2D82"/>
    <w:rsid w:val="00EA47B7"/>
    <w:rsid w:val="00EA676C"/>
    <w:rsid w:val="00EA7C74"/>
    <w:rsid w:val="00EA7E40"/>
    <w:rsid w:val="00EB0F30"/>
    <w:rsid w:val="00EB1083"/>
    <w:rsid w:val="00EB3A8B"/>
    <w:rsid w:val="00EC16F4"/>
    <w:rsid w:val="00EC6556"/>
    <w:rsid w:val="00ED40BE"/>
    <w:rsid w:val="00EE7DA6"/>
    <w:rsid w:val="00F00BAF"/>
    <w:rsid w:val="00F00DAE"/>
    <w:rsid w:val="00F033B0"/>
    <w:rsid w:val="00F05A56"/>
    <w:rsid w:val="00F22155"/>
    <w:rsid w:val="00F2271C"/>
    <w:rsid w:val="00F2305F"/>
    <w:rsid w:val="00F3037D"/>
    <w:rsid w:val="00F3757D"/>
    <w:rsid w:val="00F61FFC"/>
    <w:rsid w:val="00F63404"/>
    <w:rsid w:val="00F641C9"/>
    <w:rsid w:val="00F65204"/>
    <w:rsid w:val="00F6616B"/>
    <w:rsid w:val="00F766CA"/>
    <w:rsid w:val="00F81535"/>
    <w:rsid w:val="00F8429A"/>
    <w:rsid w:val="00F84CEF"/>
    <w:rsid w:val="00F869D2"/>
    <w:rsid w:val="00F95F21"/>
    <w:rsid w:val="00F95FF5"/>
    <w:rsid w:val="00FB5779"/>
    <w:rsid w:val="00FB7B94"/>
    <w:rsid w:val="00FC0820"/>
    <w:rsid w:val="00FC3D69"/>
    <w:rsid w:val="00FC5ADC"/>
    <w:rsid w:val="00FD0963"/>
    <w:rsid w:val="00FD0E08"/>
    <w:rsid w:val="00FE0D4D"/>
    <w:rsid w:val="00FE3D4D"/>
    <w:rsid w:val="00FE6A87"/>
    <w:rsid w:val="00FF44BB"/>
    <w:rsid w:val="00FF5AA4"/>
    <w:rsid w:val="00FF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41C"/>
    <w:pPr>
      <w:spacing w:after="0" w:line="240" w:lineRule="auto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41C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B9041C"/>
    <w:pPr>
      <w:tabs>
        <w:tab w:val="center" w:pos="4513"/>
        <w:tab w:val="right" w:pos="9026"/>
      </w:tabs>
    </w:pPr>
    <w:rPr>
      <w:rFonts w:ascii="TH SarabunPSK" w:hAnsi="TH SarabunPSK"/>
      <w:sz w:val="32"/>
      <w:szCs w:val="40"/>
    </w:rPr>
  </w:style>
  <w:style w:type="character" w:customStyle="1" w:styleId="a5">
    <w:name w:val="ท้ายกระดาษ อักขระ"/>
    <w:basedOn w:val="a0"/>
    <w:link w:val="a4"/>
    <w:uiPriority w:val="99"/>
    <w:rsid w:val="00B9041C"/>
    <w:rPr>
      <w:rFonts w:ascii="TH SarabunPSK" w:eastAsia="Times New Roman" w:hAnsi="TH SarabunPSK" w:cs="Angsana New"/>
      <w:sz w:val="32"/>
      <w:szCs w:val="40"/>
      <w:lang w:bidi="th-TH"/>
    </w:rPr>
  </w:style>
  <w:style w:type="paragraph" w:styleId="a6">
    <w:name w:val="header"/>
    <w:basedOn w:val="a"/>
    <w:link w:val="a7"/>
    <w:uiPriority w:val="99"/>
    <w:rsid w:val="00B9041C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B9041C"/>
    <w:rPr>
      <w:rFonts w:ascii="Times New Roman" w:eastAsia="Times New Roman" w:hAnsi="Times New Roman" w:cs="Angsana New"/>
      <w:sz w:val="24"/>
      <w:szCs w:val="28"/>
      <w:lang w:bidi="th-TH"/>
    </w:rPr>
  </w:style>
  <w:style w:type="paragraph" w:styleId="a8">
    <w:name w:val="List Paragraph"/>
    <w:basedOn w:val="a"/>
    <w:uiPriority w:val="34"/>
    <w:qFormat/>
    <w:rsid w:val="00B9041C"/>
    <w:pPr>
      <w:ind w:left="720"/>
      <w:contextualSpacing/>
    </w:pPr>
  </w:style>
  <w:style w:type="paragraph" w:styleId="a9">
    <w:name w:val="No Spacing"/>
    <w:uiPriority w:val="1"/>
    <w:qFormat/>
    <w:rsid w:val="001A7A3B"/>
    <w:pPr>
      <w:spacing w:after="0" w:line="240" w:lineRule="auto"/>
    </w:pPr>
    <w:rPr>
      <w:szCs w:val="28"/>
      <w:lang w:bidi="th-TH"/>
    </w:rPr>
  </w:style>
  <w:style w:type="paragraph" w:styleId="aa">
    <w:name w:val="Balloon Text"/>
    <w:basedOn w:val="a"/>
    <w:link w:val="ab"/>
    <w:uiPriority w:val="99"/>
    <w:semiHidden/>
    <w:unhideWhenUsed/>
    <w:rsid w:val="0081228D"/>
    <w:rPr>
      <w:rFonts w:ascii="Tahoma" w:eastAsiaTheme="minorHAnsi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1228D"/>
    <w:rPr>
      <w:rFonts w:ascii="Tahoma" w:hAnsi="Tahoma" w:cs="Angsana New"/>
      <w:sz w:val="16"/>
      <w:szCs w:val="20"/>
      <w:lang w:bidi="th-TH"/>
    </w:rPr>
  </w:style>
  <w:style w:type="paragraph" w:styleId="ac">
    <w:name w:val="Normal (Web)"/>
    <w:basedOn w:val="a"/>
    <w:uiPriority w:val="99"/>
    <w:unhideWhenUsed/>
    <w:rsid w:val="000B1E30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Default">
    <w:name w:val="Default"/>
    <w:rsid w:val="00C71F5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  <w:lang w:bidi="th-TH"/>
    </w:rPr>
  </w:style>
  <w:style w:type="table" w:customStyle="1" w:styleId="TableGrid1">
    <w:name w:val="Table Grid1"/>
    <w:basedOn w:val="a1"/>
    <w:next w:val="a3"/>
    <w:uiPriority w:val="59"/>
    <w:rsid w:val="00CF6B0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41C"/>
    <w:pPr>
      <w:spacing w:after="0" w:line="240" w:lineRule="auto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041C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B9041C"/>
    <w:pPr>
      <w:tabs>
        <w:tab w:val="center" w:pos="4513"/>
        <w:tab w:val="right" w:pos="9026"/>
      </w:tabs>
    </w:pPr>
    <w:rPr>
      <w:rFonts w:ascii="TH SarabunPSK" w:hAnsi="TH SarabunPSK"/>
      <w:sz w:val="32"/>
      <w:szCs w:val="40"/>
    </w:rPr>
  </w:style>
  <w:style w:type="character" w:customStyle="1" w:styleId="a5">
    <w:name w:val="ท้ายกระดาษ อักขระ"/>
    <w:basedOn w:val="a0"/>
    <w:link w:val="a4"/>
    <w:uiPriority w:val="99"/>
    <w:rsid w:val="00B9041C"/>
    <w:rPr>
      <w:rFonts w:ascii="TH SarabunPSK" w:eastAsia="Times New Roman" w:hAnsi="TH SarabunPSK" w:cs="Angsana New"/>
      <w:sz w:val="32"/>
      <w:szCs w:val="40"/>
      <w:lang w:bidi="th-TH"/>
    </w:rPr>
  </w:style>
  <w:style w:type="paragraph" w:styleId="a6">
    <w:name w:val="header"/>
    <w:basedOn w:val="a"/>
    <w:link w:val="a7"/>
    <w:uiPriority w:val="99"/>
    <w:rsid w:val="00B9041C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rsid w:val="00B9041C"/>
    <w:rPr>
      <w:rFonts w:ascii="Times New Roman" w:eastAsia="Times New Roman" w:hAnsi="Times New Roman" w:cs="Angsana New"/>
      <w:sz w:val="24"/>
      <w:szCs w:val="28"/>
      <w:lang w:bidi="th-TH"/>
    </w:rPr>
  </w:style>
  <w:style w:type="paragraph" w:styleId="a8">
    <w:name w:val="List Paragraph"/>
    <w:basedOn w:val="a"/>
    <w:uiPriority w:val="34"/>
    <w:qFormat/>
    <w:rsid w:val="00B9041C"/>
    <w:pPr>
      <w:ind w:left="720"/>
      <w:contextualSpacing/>
    </w:pPr>
  </w:style>
  <w:style w:type="paragraph" w:styleId="a9">
    <w:name w:val="No Spacing"/>
    <w:uiPriority w:val="1"/>
    <w:qFormat/>
    <w:rsid w:val="001A7A3B"/>
    <w:pPr>
      <w:spacing w:after="0" w:line="240" w:lineRule="auto"/>
    </w:pPr>
    <w:rPr>
      <w:szCs w:val="28"/>
      <w:lang w:bidi="th-TH"/>
    </w:rPr>
  </w:style>
  <w:style w:type="paragraph" w:styleId="aa">
    <w:name w:val="Balloon Text"/>
    <w:basedOn w:val="a"/>
    <w:link w:val="ab"/>
    <w:uiPriority w:val="99"/>
    <w:semiHidden/>
    <w:unhideWhenUsed/>
    <w:rsid w:val="0081228D"/>
    <w:rPr>
      <w:rFonts w:ascii="Tahoma" w:eastAsiaTheme="minorHAnsi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1228D"/>
    <w:rPr>
      <w:rFonts w:ascii="Tahoma" w:hAnsi="Tahoma" w:cs="Angsana New"/>
      <w:sz w:val="16"/>
      <w:szCs w:val="20"/>
      <w:lang w:bidi="th-TH"/>
    </w:rPr>
  </w:style>
  <w:style w:type="paragraph" w:styleId="ac">
    <w:name w:val="Normal (Web)"/>
    <w:basedOn w:val="a"/>
    <w:uiPriority w:val="99"/>
    <w:unhideWhenUsed/>
    <w:rsid w:val="000B1E30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customStyle="1" w:styleId="Default">
    <w:name w:val="Default"/>
    <w:rsid w:val="00C71F5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  <w:lang w:bidi="th-TH"/>
    </w:rPr>
  </w:style>
  <w:style w:type="table" w:customStyle="1" w:styleId="TableGrid1">
    <w:name w:val="Table Grid1"/>
    <w:basedOn w:val="a1"/>
    <w:next w:val="a3"/>
    <w:uiPriority w:val="59"/>
    <w:rsid w:val="00CF6B05"/>
    <w:pPr>
      <w:spacing w:after="0" w:line="240" w:lineRule="auto"/>
    </w:pPr>
    <w:rPr>
      <w:rFonts w:ascii="Times New Roman" w:eastAsia="Times New Roman" w:hAnsi="Times New Roman" w:cs="Angsana New"/>
      <w:sz w:val="20"/>
      <w:szCs w:val="20"/>
      <w:lang w:bidi="th-TH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63177-9B1A-4ED6-93E8-6E4F821EB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62</Pages>
  <Words>32690</Words>
  <Characters>186335</Characters>
  <Application>Microsoft Office Word</Application>
  <DocSecurity>0</DocSecurity>
  <Lines>1552</Lines>
  <Paragraphs>437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</cp:lastModifiedBy>
  <cp:revision>2</cp:revision>
  <cp:lastPrinted>2019-01-18T02:56:00Z</cp:lastPrinted>
  <dcterms:created xsi:type="dcterms:W3CDTF">2019-02-01T08:10:00Z</dcterms:created>
  <dcterms:modified xsi:type="dcterms:W3CDTF">2019-02-01T08:10:00Z</dcterms:modified>
</cp:coreProperties>
</file>