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FDC" w:rsidRPr="0080176D" w:rsidRDefault="00A40FDC" w:rsidP="00A40FDC">
      <w:pPr>
        <w:pStyle w:val="1"/>
        <w:tabs>
          <w:tab w:val="left" w:pos="5245"/>
        </w:tabs>
        <w:spacing w:before="0"/>
        <w:ind w:left="0" w:right="-57"/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2064" behindDoc="0" locked="0" layoutInCell="1" allowOverlap="1" wp14:anchorId="6DB7F433" wp14:editId="452048CE">
            <wp:simplePos x="0" y="0"/>
            <wp:positionH relativeFrom="column">
              <wp:posOffset>2217751</wp:posOffset>
            </wp:positionH>
            <wp:positionV relativeFrom="paragraph">
              <wp:posOffset>-795020</wp:posOffset>
            </wp:positionV>
            <wp:extent cx="978907" cy="1080000"/>
            <wp:effectExtent l="0" t="0" r="0" b="6350"/>
            <wp:wrapNone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907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76D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proofErr w:type="spellStart"/>
      <w:r w:rsidRPr="0080176D">
        <w:rPr>
          <w:rFonts w:ascii="TH SarabunIT๙" w:hAnsi="TH SarabunIT๙" w:cs="TH SarabunIT๙" w:hint="cs"/>
          <w:sz w:val="32"/>
          <w:szCs w:val="32"/>
          <w:cs/>
        </w:rPr>
        <w:t>กษ</w:t>
      </w:r>
      <w:proofErr w:type="spellEnd"/>
      <w:r w:rsidRPr="0080176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>0224.</w:t>
      </w:r>
      <w:proofErr w:type="spellStart"/>
      <w:r w:rsidRPr="0080176D">
        <w:rPr>
          <w:rFonts w:ascii="TH SarabunIT๙" w:hAnsi="TH SarabunIT๙" w:cs="TH SarabunIT๙" w:hint="cs"/>
          <w:sz w:val="32"/>
          <w:szCs w:val="32"/>
          <w:cs/>
        </w:rPr>
        <w:t>ขก</w:t>
      </w:r>
      <w:proofErr w:type="spellEnd"/>
      <w:r w:rsidRPr="0080176D">
        <w:rPr>
          <w:rFonts w:ascii="TH SarabunIT๙" w:hAnsi="TH SarabunIT๙" w:cs="TH SarabunIT๙"/>
          <w:sz w:val="32"/>
          <w:szCs w:val="32"/>
          <w:cs/>
        </w:rPr>
        <w:t>/</w:t>
      </w:r>
      <w:r w:rsidRPr="0080176D">
        <w:rPr>
          <w:rFonts w:ascii="TH SarabunIT๙" w:hAnsi="TH SarabunIT๙" w:cs="TH SarabunIT๙"/>
          <w:sz w:val="32"/>
          <w:szCs w:val="32"/>
        </w:rPr>
        <w:tab/>
      </w:r>
      <w:r w:rsidRPr="0080176D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สำนักงานเกษตรและสหกรณ์จังหวัดขอนแก่น</w:t>
      </w:r>
    </w:p>
    <w:p w:rsidR="00A40FDC" w:rsidRPr="0080176D" w:rsidRDefault="00A40FDC" w:rsidP="00A40FDC">
      <w:pPr>
        <w:tabs>
          <w:tab w:val="left" w:pos="5245"/>
        </w:tabs>
        <w:ind w:right="-55"/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ab/>
        <w:t>ตำบลท่าพระ  อำเภอเมืองขอนแก่น</w:t>
      </w:r>
    </w:p>
    <w:p w:rsidR="00A40FDC" w:rsidRPr="0080176D" w:rsidRDefault="00A40FDC" w:rsidP="00A40FDC">
      <w:pPr>
        <w:tabs>
          <w:tab w:val="left" w:pos="5245"/>
        </w:tabs>
        <w:ind w:right="-55"/>
        <w:rPr>
          <w:rFonts w:ascii="TH SarabunIT๙" w:hAnsi="TH SarabunIT๙" w:cs="TH SarabunIT๙"/>
          <w:sz w:val="32"/>
          <w:szCs w:val="32"/>
          <w:cs/>
        </w:rPr>
      </w:pPr>
      <w:r w:rsidRPr="0080176D">
        <w:rPr>
          <w:rFonts w:ascii="TH SarabunIT๙" w:hAnsi="TH SarabunIT๙" w:cs="TH SarabunIT๙"/>
          <w:sz w:val="32"/>
          <w:szCs w:val="32"/>
        </w:rPr>
        <w:tab/>
      </w:r>
      <w:r w:rsidRPr="0080176D">
        <w:rPr>
          <w:rFonts w:ascii="TH SarabunIT๙" w:hAnsi="TH SarabunIT๙" w:cs="TH SarabunIT๙"/>
          <w:sz w:val="32"/>
          <w:szCs w:val="32"/>
          <w:cs/>
        </w:rPr>
        <w:t>จังหวัดขอนแก่น   ๔๐๒๖๐</w:t>
      </w:r>
    </w:p>
    <w:p w:rsidR="00A40FDC" w:rsidRPr="0080176D" w:rsidRDefault="00A40FDC" w:rsidP="00A40FDC">
      <w:pPr>
        <w:pStyle w:val="1"/>
        <w:tabs>
          <w:tab w:val="left" w:pos="4224"/>
        </w:tabs>
        <w:spacing w:before="120"/>
        <w:ind w:left="0"/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ab/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961738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0176D">
        <w:rPr>
          <w:rFonts w:ascii="TH SarabunIT๙" w:hAnsi="TH SarabunIT๙" w:cs="TH SarabunIT๙"/>
          <w:sz w:val="32"/>
          <w:szCs w:val="32"/>
          <w:cs/>
        </w:rPr>
        <w:t xml:space="preserve">  ๒๕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</w:p>
    <w:p w:rsidR="00A40FDC" w:rsidRDefault="00A40FDC" w:rsidP="00A40FDC">
      <w:pPr>
        <w:tabs>
          <w:tab w:val="left" w:pos="624"/>
        </w:tabs>
        <w:spacing w:before="120"/>
        <w:ind w:right="1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0176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เรื่อง</w:t>
      </w:r>
      <w:r w:rsidRPr="0080176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ขอแจ้งไม่ใช้รถ</w:t>
      </w:r>
      <w:r w:rsidR="008332F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ตลอดไป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A40FDC" w:rsidRDefault="00A40FDC" w:rsidP="00A40FDC">
      <w:pPr>
        <w:tabs>
          <w:tab w:val="left" w:pos="624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>เรียน</w:t>
      </w:r>
      <w:r w:rsidRPr="0080176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ขนส่งจังหวัดขอนแก่น</w:t>
      </w:r>
    </w:p>
    <w:p w:rsidR="00A40FDC" w:rsidRPr="00C71208" w:rsidRDefault="00A40FDC" w:rsidP="00A40FDC">
      <w:pPr>
        <w:tabs>
          <w:tab w:val="left" w:pos="624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C71208">
        <w:rPr>
          <w:rFonts w:ascii="TH SarabunIT๙" w:hAnsi="TH SarabunIT๙" w:cs="TH SarabunIT๙" w:hint="cs"/>
          <w:sz w:val="32"/>
          <w:szCs w:val="32"/>
          <w:cs/>
        </w:rPr>
        <w:t>สิ่งที่ส่งมาด้วย</w:t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  <w:t>1. ใบคู่มือจดทะเบียนรถยนต์</w:t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="008332F2"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 xml:space="preserve">จำนวน  1  </w:t>
      </w:r>
      <w:r w:rsidR="008332F2" w:rsidRPr="00C71208">
        <w:rPr>
          <w:rFonts w:ascii="TH SarabunIT๙" w:hAnsi="TH SarabunIT๙" w:cs="TH SarabunIT๙" w:hint="cs"/>
          <w:sz w:val="32"/>
          <w:szCs w:val="32"/>
          <w:cs/>
        </w:rPr>
        <w:t>เล่ม</w:t>
      </w:r>
    </w:p>
    <w:p w:rsidR="00A40FDC" w:rsidRPr="00C71208" w:rsidRDefault="00A40FDC" w:rsidP="00A40FDC">
      <w:pPr>
        <w:tabs>
          <w:tab w:val="left" w:pos="624"/>
        </w:tabs>
        <w:rPr>
          <w:rFonts w:ascii="TH SarabunIT๙" w:hAnsi="TH SarabunIT๙" w:cs="TH SarabunIT๙"/>
          <w:sz w:val="32"/>
          <w:szCs w:val="32"/>
        </w:rPr>
      </w:pPr>
      <w:r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  <w:t xml:space="preserve">2. </w:t>
      </w:r>
      <w:r w:rsidR="00C71208" w:rsidRPr="00C71208">
        <w:rPr>
          <w:rFonts w:ascii="TH SarabunIT๙" w:hAnsi="TH SarabunIT๙" w:cs="TH SarabunIT๙" w:hint="cs"/>
          <w:sz w:val="32"/>
          <w:szCs w:val="32"/>
          <w:cs/>
        </w:rPr>
        <w:t>ทะเบียนหมายเลข กง 839</w:t>
      </w:r>
      <w:r w:rsidR="00665458">
        <w:rPr>
          <w:rFonts w:ascii="TH SarabunIT๙" w:hAnsi="TH SarabunIT๙" w:cs="TH SarabunIT๙" w:hint="cs"/>
          <w:sz w:val="32"/>
          <w:szCs w:val="32"/>
          <w:cs/>
        </w:rPr>
        <w:t>3</w:t>
      </w:r>
      <w:r w:rsidR="00C71208" w:rsidRPr="00C71208">
        <w:rPr>
          <w:rFonts w:ascii="TH SarabunIT๙" w:hAnsi="TH SarabunIT๙" w:cs="TH SarabunIT๙" w:hint="cs"/>
          <w:sz w:val="32"/>
          <w:szCs w:val="32"/>
          <w:cs/>
        </w:rPr>
        <w:t xml:space="preserve"> ขอนแก่น</w:t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="008332F2"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="008332F2"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 xml:space="preserve">จำนวน  </w:t>
      </w:r>
      <w:r w:rsidR="00C71208" w:rsidRPr="00C71208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71208" w:rsidRPr="00C71208">
        <w:rPr>
          <w:rFonts w:ascii="TH SarabunIT๙" w:hAnsi="TH SarabunIT๙" w:cs="TH SarabunIT๙" w:hint="cs"/>
          <w:sz w:val="32"/>
          <w:szCs w:val="32"/>
          <w:cs/>
        </w:rPr>
        <w:t>แผ่น</w:t>
      </w:r>
    </w:p>
    <w:p w:rsidR="008332F2" w:rsidRPr="00C71208" w:rsidRDefault="008332F2" w:rsidP="00A40FDC">
      <w:pPr>
        <w:tabs>
          <w:tab w:val="left" w:pos="624"/>
        </w:tabs>
        <w:rPr>
          <w:rFonts w:ascii="TH SarabunIT๙" w:hAnsi="TH SarabunIT๙" w:cs="TH SarabunIT๙"/>
          <w:sz w:val="32"/>
          <w:szCs w:val="32"/>
          <w:cs/>
        </w:rPr>
      </w:pPr>
      <w:r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  <w:t>3. สำเนาบัตรประจำตัวประชาชน</w:t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</w:r>
      <w:r w:rsidRPr="00C71208">
        <w:rPr>
          <w:rFonts w:ascii="TH SarabunIT๙" w:hAnsi="TH SarabunIT๙" w:cs="TH SarabunIT๙" w:hint="cs"/>
          <w:sz w:val="32"/>
          <w:szCs w:val="32"/>
          <w:cs/>
        </w:rPr>
        <w:tab/>
        <w:t>จำนวน  2  ฉบับ</w:t>
      </w:r>
    </w:p>
    <w:p w:rsidR="00A40FDC" w:rsidRPr="007971B8" w:rsidRDefault="00A40FDC" w:rsidP="00A40FDC">
      <w:pPr>
        <w:pStyle w:val="a7"/>
        <w:spacing w:before="120" w:after="0"/>
        <w:ind w:left="0" w:firstLine="1440"/>
        <w:jc w:val="thaiDistribute"/>
        <w:rPr>
          <w:rFonts w:ascii="TH SarabunIT๙" w:hAnsi="TH SarabunIT๙" w:cs="TH SarabunIT๙"/>
          <w:sz w:val="32"/>
        </w:rPr>
      </w:pPr>
      <w:r w:rsidRPr="00C71208">
        <w:rPr>
          <w:rFonts w:ascii="TH SarabunIT๙" w:hAnsi="TH SarabunIT๙" w:cs="TH SarabunIT๙" w:hint="cs"/>
          <w:cs/>
        </w:rPr>
        <w:t>ด้วยสำนักงานเกษตรและสหกรณ์จังหวัดขอนแก่น จะดำเนินการขายทอดตลาดรถยนต์</w:t>
      </w:r>
      <w:r w:rsidRPr="007971B8">
        <w:rPr>
          <w:rFonts w:ascii="TH SarabunIT๙" w:hAnsi="TH SarabunIT๙" w:cs="TH SarabunIT๙" w:hint="cs"/>
          <w:cs/>
        </w:rPr>
        <w:t xml:space="preserve">ราชการ ยี่ห้อ </w:t>
      </w:r>
      <w:proofErr w:type="spellStart"/>
      <w:r w:rsidRPr="007971B8">
        <w:rPr>
          <w:rFonts w:ascii="TH SarabunIT๙" w:hAnsi="TH SarabunIT๙" w:cs="TH SarabunIT๙" w:hint="cs"/>
          <w:cs/>
        </w:rPr>
        <w:t>มิตซู</w:t>
      </w:r>
      <w:proofErr w:type="spellEnd"/>
      <w:r w:rsidRPr="007971B8">
        <w:rPr>
          <w:rFonts w:ascii="TH SarabunIT๙" w:hAnsi="TH SarabunIT๙" w:cs="TH SarabunIT๙" w:hint="cs"/>
          <w:cs/>
        </w:rPr>
        <w:t>บิชิ หมายเลขทะเบียน กง 8393 ขอนแก่น เนื่องจากรถยนต์ราชการ</w:t>
      </w:r>
      <w:r w:rsidR="0037325B">
        <w:rPr>
          <w:rFonts w:ascii="TH SarabunIT๙" w:hAnsi="TH SarabunIT๙" w:cs="TH SarabunIT๙" w:hint="cs"/>
          <w:cs/>
        </w:rPr>
        <w:t xml:space="preserve"> </w:t>
      </w:r>
      <w:r w:rsidRPr="007971B8">
        <w:rPr>
          <w:rFonts w:ascii="TH SarabunIT๙" w:hAnsi="TH SarabunIT๙" w:cs="TH SarabunIT๙" w:hint="cs"/>
          <w:cs/>
        </w:rPr>
        <w:t>มีสภาพเก่า ชำรุด ทรุดโทรม มีอายุการใช้งานมากกว่า 20 ปี บำรุงรักษาจะเป็นการสิ้นเปลืองงบประมาณ ไม่คุ้มค่ากับค่าใช้จ่าย</w:t>
      </w:r>
    </w:p>
    <w:p w:rsidR="00A40FDC" w:rsidRPr="00C71208" w:rsidRDefault="00C71208" w:rsidP="00A40FDC">
      <w:pPr>
        <w:pStyle w:val="a7"/>
        <w:spacing w:before="120" w:after="0"/>
        <w:ind w:left="0" w:firstLine="1440"/>
        <w:jc w:val="thaiDistribute"/>
        <w:rPr>
          <w:rFonts w:ascii="TH SarabunIT๙" w:hAnsi="TH SarabunIT๙" w:cs="TH SarabunIT๙"/>
        </w:rPr>
      </w:pPr>
      <w:r w:rsidRPr="00C71208">
        <w:rPr>
          <w:rFonts w:ascii="TH SarabunIT๙" w:hAnsi="TH SarabunIT๙" w:cs="TH SarabunIT๙" w:hint="cs"/>
          <w:cs/>
        </w:rPr>
        <w:t xml:space="preserve">ในการนี้ </w:t>
      </w:r>
      <w:r w:rsidR="00A40FDC" w:rsidRPr="00C71208">
        <w:rPr>
          <w:rFonts w:ascii="TH SarabunIT๙" w:hAnsi="TH SarabunIT๙" w:cs="TH SarabunIT๙" w:hint="cs"/>
          <w:cs/>
        </w:rPr>
        <w:t>สำนักงานเกษตรและสหกรณ์จังหวัดขอนแก่น ขอ</w:t>
      </w:r>
      <w:r w:rsidR="006243F2" w:rsidRPr="00C71208">
        <w:rPr>
          <w:rFonts w:ascii="TH SarabunIT๙" w:hAnsi="TH SarabunIT๙" w:cs="TH SarabunIT๙" w:hint="cs"/>
          <w:cs/>
        </w:rPr>
        <w:t>แจ้ง</w:t>
      </w:r>
      <w:r w:rsidR="00CA72F0" w:rsidRPr="00C71208">
        <w:rPr>
          <w:rFonts w:ascii="TH SarabunIT๙" w:hAnsi="TH SarabunIT๙" w:cs="TH SarabunIT๙" w:hint="cs"/>
          <w:cs/>
        </w:rPr>
        <w:t>ไม่ใช้</w:t>
      </w:r>
      <w:r w:rsidR="006243F2" w:rsidRPr="00C71208">
        <w:rPr>
          <w:rFonts w:ascii="TH SarabunIT๙" w:hAnsi="TH SarabunIT๙" w:cs="TH SarabunIT๙" w:hint="cs"/>
          <w:cs/>
        </w:rPr>
        <w:t>รถยนต์ราชการ</w:t>
      </w:r>
      <w:r w:rsidRPr="00C71208">
        <w:rPr>
          <w:rFonts w:ascii="TH SarabunIT๙" w:hAnsi="TH SarabunIT๙" w:cs="TH SarabunIT๙" w:hint="cs"/>
          <w:cs/>
        </w:rPr>
        <w:t xml:space="preserve">           </w:t>
      </w:r>
      <w:r w:rsidR="0037325B" w:rsidRPr="00C71208">
        <w:rPr>
          <w:rFonts w:ascii="TH SarabunIT๙" w:hAnsi="TH SarabunIT๙" w:cs="TH SarabunIT๙" w:hint="cs"/>
          <w:cs/>
        </w:rPr>
        <w:t>คัน</w:t>
      </w:r>
      <w:r w:rsidR="00A40FDC" w:rsidRPr="00C71208">
        <w:rPr>
          <w:rFonts w:ascii="TH SarabunIT๙" w:hAnsi="TH SarabunIT๙" w:cs="TH SarabunIT๙" w:hint="cs"/>
          <w:cs/>
        </w:rPr>
        <w:t>ดังกล่าว</w:t>
      </w:r>
      <w:r w:rsidRPr="00C71208">
        <w:rPr>
          <w:rFonts w:ascii="TH SarabunIT๙" w:hAnsi="TH SarabunIT๙" w:cs="TH SarabunIT๙" w:hint="cs"/>
          <w:cs/>
        </w:rPr>
        <w:t>ตลอดไป</w:t>
      </w:r>
      <w:r w:rsidR="00CA72F0" w:rsidRPr="00C71208">
        <w:rPr>
          <w:rFonts w:ascii="TH SarabunIT๙" w:hAnsi="TH SarabunIT๙" w:cs="TH SarabunIT๙" w:hint="cs"/>
          <w:cs/>
        </w:rPr>
        <w:t xml:space="preserve"> </w:t>
      </w:r>
      <w:r w:rsidR="00A40FDC" w:rsidRPr="00C71208">
        <w:rPr>
          <w:rFonts w:ascii="TH SarabunIT๙" w:hAnsi="TH SarabunIT๙" w:cs="TH SarabunIT๙" w:hint="cs"/>
          <w:cs/>
        </w:rPr>
        <w:t>เพื่อสำนักงานฯ จักได้ดำเนินการขายทอดตลาดครุภัณฑ์ยานพาหนะต่อไป</w:t>
      </w:r>
      <w:r w:rsidR="008332F2" w:rsidRPr="00C71208">
        <w:rPr>
          <w:rFonts w:ascii="TH SarabunIT๙" w:hAnsi="TH SarabunIT๙" w:cs="TH SarabunIT๙" w:hint="cs"/>
          <w:cs/>
        </w:rPr>
        <w:t xml:space="preserve"> ทั้งนี้ ได้มอบอำนาจให้ นางสาวอมรรัตน์  ภูกองชะนะ ตำแหน่งเจ้าพนักงานการเงินและบัญชีปฏิบัติงาน เป็นผู้ดำเนินการ</w:t>
      </w:r>
      <w:r w:rsidRPr="00C71208">
        <w:rPr>
          <w:rFonts w:ascii="TH SarabunIT๙" w:hAnsi="TH SarabunIT๙" w:cs="TH SarabunIT๙" w:hint="cs"/>
          <w:cs/>
        </w:rPr>
        <w:t xml:space="preserve"> </w:t>
      </w:r>
      <w:r w:rsidR="008332F2" w:rsidRPr="00C71208">
        <w:rPr>
          <w:rFonts w:ascii="TH SarabunIT๙" w:hAnsi="TH SarabunIT๙" w:cs="TH SarabunIT๙" w:hint="cs"/>
          <w:cs/>
        </w:rPr>
        <w:t>ขอแจ้งไม่ใช้รถตลอดไปจนแล้วเสร็จ รายละเอียดตามสิ่งที่ส่งมาด้วย</w:t>
      </w:r>
    </w:p>
    <w:p w:rsidR="00A40FDC" w:rsidRPr="00C71208" w:rsidRDefault="00A40FDC" w:rsidP="00A40FDC">
      <w:pPr>
        <w:pStyle w:val="a7"/>
        <w:spacing w:before="120" w:after="0"/>
        <w:ind w:left="0" w:firstLine="1440"/>
        <w:jc w:val="thaiDistribute"/>
        <w:rPr>
          <w:rFonts w:ascii="TH SarabunIT๙" w:hAnsi="TH SarabunIT๙" w:cs="TH SarabunIT๙"/>
          <w:sz w:val="32"/>
          <w:cs/>
        </w:rPr>
      </w:pPr>
      <w:r w:rsidRPr="00C71208">
        <w:rPr>
          <w:rFonts w:ascii="TH SarabunIT๙" w:hAnsi="TH SarabunIT๙" w:cs="TH SarabunIT๙" w:hint="cs"/>
          <w:cs/>
        </w:rPr>
        <w:t>จึงเรียนมาเพื่อโปรดพิจารณา</w:t>
      </w:r>
    </w:p>
    <w:p w:rsidR="00A40FDC" w:rsidRPr="0080176D" w:rsidRDefault="00A40FDC" w:rsidP="00A40FDC">
      <w:pPr>
        <w:pStyle w:val="a7"/>
        <w:tabs>
          <w:tab w:val="left" w:pos="4281"/>
        </w:tabs>
        <w:spacing w:before="240" w:after="0"/>
        <w:ind w:left="0"/>
        <w:jc w:val="thaiDistribute"/>
        <w:rPr>
          <w:rFonts w:ascii="TH SarabunIT๙" w:hAnsi="TH SarabunIT๙" w:cs="TH SarabunIT๙"/>
          <w:sz w:val="32"/>
        </w:rPr>
      </w:pPr>
      <w:r w:rsidRPr="0080176D">
        <w:rPr>
          <w:rFonts w:ascii="TH SarabunIT๙" w:hAnsi="TH SarabunIT๙" w:cs="TH SarabunIT๙"/>
          <w:sz w:val="32"/>
        </w:rPr>
        <w:tab/>
      </w:r>
      <w:r w:rsidRPr="0080176D">
        <w:rPr>
          <w:rFonts w:ascii="TH SarabunIT๙" w:hAnsi="TH SarabunIT๙" w:cs="TH SarabunIT๙"/>
          <w:sz w:val="32"/>
          <w:cs/>
        </w:rPr>
        <w:t>ขอแสดงความนับถือ</w:t>
      </w:r>
    </w:p>
    <w:p w:rsidR="00A40FDC" w:rsidRDefault="00A40FDC" w:rsidP="00A40FDC">
      <w:pPr>
        <w:pStyle w:val="2"/>
        <w:tabs>
          <w:tab w:val="center" w:pos="5075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ab/>
      </w:r>
    </w:p>
    <w:p w:rsidR="00A40FDC" w:rsidRPr="00616099" w:rsidRDefault="00A40FDC" w:rsidP="00A40FDC"/>
    <w:p w:rsidR="00A40FDC" w:rsidRDefault="00A40FDC" w:rsidP="00A40FDC">
      <w:pPr>
        <w:pStyle w:val="2"/>
        <w:tabs>
          <w:tab w:val="center" w:pos="5188"/>
        </w:tabs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ab/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>(นายสมศักดิ์  วิวิธเกยูรวงศ์)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br/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ab/>
        <w:t>เกษตรและสหกรณ์จังหวัดขอนแก่น</w:t>
      </w:r>
    </w:p>
    <w:p w:rsidR="00A40FDC" w:rsidRDefault="00A40FDC" w:rsidP="00A40FDC"/>
    <w:p w:rsidR="00A40FDC" w:rsidRDefault="00A40FDC" w:rsidP="00A40FDC"/>
    <w:p w:rsidR="00A40FDC" w:rsidRDefault="00A40FDC" w:rsidP="00A40FDC"/>
    <w:p w:rsidR="00A40FDC" w:rsidRPr="0080176D" w:rsidRDefault="00A40FDC" w:rsidP="00A40FDC">
      <w:pPr>
        <w:pStyle w:val="2"/>
        <w:spacing w:before="0"/>
        <w:rPr>
          <w:rFonts w:ascii="TH SarabunIT๙" w:hAnsi="TH SarabunIT๙" w:cs="TH SarabunIT๙"/>
          <w:sz w:val="32"/>
          <w:szCs w:val="32"/>
          <w:cs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>ฝ่ายบริหารทั่วไป</w:t>
      </w:r>
    </w:p>
    <w:p w:rsidR="00A40FDC" w:rsidRPr="0080176D" w:rsidRDefault="00A40FDC" w:rsidP="00A40FDC">
      <w:pPr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>โทร. ๐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176D">
        <w:rPr>
          <w:rFonts w:ascii="TH SarabunIT๙" w:hAnsi="TH SarabunIT๙" w:cs="TH SarabunIT๙"/>
          <w:sz w:val="32"/>
          <w:szCs w:val="32"/>
          <w:cs/>
        </w:rPr>
        <w:t>๔๓๒๖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176D">
        <w:rPr>
          <w:rFonts w:ascii="TH SarabunIT๙" w:hAnsi="TH SarabunIT๙" w:cs="TH SarabunIT๙"/>
          <w:sz w:val="32"/>
          <w:szCs w:val="32"/>
          <w:cs/>
        </w:rPr>
        <w:t>๑๐๐๐</w:t>
      </w:r>
    </w:p>
    <w:p w:rsidR="00A40FDC" w:rsidRPr="0080176D" w:rsidRDefault="00A40FDC" w:rsidP="00A40FDC">
      <w:pPr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>โทรสาร. ๐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176D">
        <w:rPr>
          <w:rFonts w:ascii="TH SarabunIT๙" w:hAnsi="TH SarabunIT๙" w:cs="TH SarabunIT๙"/>
          <w:sz w:val="32"/>
          <w:szCs w:val="32"/>
          <w:cs/>
        </w:rPr>
        <w:t>๔๓๒๖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176D">
        <w:rPr>
          <w:rFonts w:ascii="TH SarabunIT๙" w:hAnsi="TH SarabunIT๙" w:cs="TH SarabunIT๙"/>
          <w:sz w:val="32"/>
          <w:szCs w:val="32"/>
          <w:cs/>
        </w:rPr>
        <w:t>๑๐๘๘</w:t>
      </w:r>
    </w:p>
    <w:p w:rsidR="00A40FDC" w:rsidRPr="0080176D" w:rsidRDefault="00A40FDC" w:rsidP="00A40FDC">
      <w:pPr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ไปรษณีย์อิเล็กทรอนิกส์ </w:t>
      </w:r>
      <w:r w:rsidRPr="0080176D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>
        <w:rPr>
          <w:rFonts w:ascii="TH SarabunIT๙" w:hAnsi="TH SarabunIT๙" w:cs="TH SarabunIT๙"/>
          <w:sz w:val="32"/>
          <w:szCs w:val="32"/>
        </w:rPr>
        <w:t>saraban</w:t>
      </w:r>
      <w:r w:rsidRPr="0080176D">
        <w:rPr>
          <w:rFonts w:ascii="TH SarabunIT๙" w:hAnsi="TH SarabunIT๙" w:cs="TH SarabunIT๙"/>
          <w:sz w:val="32"/>
          <w:szCs w:val="32"/>
        </w:rPr>
        <w:t>_kkn@opsmoac</w:t>
      </w:r>
      <w:proofErr w:type="spellEnd"/>
      <w:r w:rsidRPr="0080176D">
        <w:rPr>
          <w:rFonts w:ascii="TH SarabunIT๙" w:hAnsi="TH SarabunIT๙" w:cs="TH SarabunIT๙"/>
          <w:sz w:val="32"/>
          <w:szCs w:val="32"/>
          <w:cs/>
        </w:rPr>
        <w:t>.</w:t>
      </w:r>
      <w:r w:rsidRPr="0080176D">
        <w:rPr>
          <w:rFonts w:ascii="TH SarabunIT๙" w:hAnsi="TH SarabunIT๙" w:cs="TH SarabunIT๙"/>
          <w:sz w:val="32"/>
          <w:szCs w:val="32"/>
        </w:rPr>
        <w:t>go</w:t>
      </w:r>
      <w:r w:rsidRPr="0080176D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0176D">
        <w:rPr>
          <w:rFonts w:ascii="TH SarabunIT๙" w:hAnsi="TH SarabunIT๙" w:cs="TH SarabunIT๙"/>
          <w:sz w:val="32"/>
          <w:szCs w:val="32"/>
        </w:rPr>
        <w:t>th</w:t>
      </w:r>
      <w:proofErr w:type="spellEnd"/>
    </w:p>
    <w:p w:rsidR="00A40FDC" w:rsidRDefault="00A40FDC" w:rsidP="00A40FDC">
      <w:pPr>
        <w:rPr>
          <w:rFonts w:ascii="TH SarabunIT๙" w:hAnsi="TH SarabunIT๙" w:cs="TH SarabunIT๙"/>
          <w:sz w:val="32"/>
          <w:szCs w:val="32"/>
        </w:rPr>
      </w:pPr>
    </w:p>
    <w:p w:rsidR="00A40FDC" w:rsidRDefault="00A40FDC" w:rsidP="00A40FDC">
      <w:pPr>
        <w:rPr>
          <w:rFonts w:ascii="TH SarabunIT๙" w:hAnsi="TH SarabunIT๙" w:cs="TH SarabunIT๙"/>
          <w:sz w:val="32"/>
          <w:szCs w:val="32"/>
        </w:rPr>
      </w:pPr>
    </w:p>
    <w:p w:rsidR="00A40FDC" w:rsidRDefault="00A40FDC" w:rsidP="00A40FDC">
      <w:pPr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17018EE" wp14:editId="6479382D">
                <wp:simplePos x="0" y="0"/>
                <wp:positionH relativeFrom="column">
                  <wp:posOffset>1344295</wp:posOffset>
                </wp:positionH>
                <wp:positionV relativeFrom="paragraph">
                  <wp:posOffset>24130</wp:posOffset>
                </wp:positionV>
                <wp:extent cx="3200400" cy="657225"/>
                <wp:effectExtent l="0" t="0" r="0" b="952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0FDC" w:rsidRPr="002F363C" w:rsidRDefault="00A40FDC" w:rsidP="00A40FD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2F363C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ขอนแก่น </w:t>
                            </w:r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: </w:t>
                            </w:r>
                            <w:r w:rsidRPr="002F363C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เมืองหัตถกรรมโลกแห่งผ้ามัดหมี่</w:t>
                            </w:r>
                          </w:p>
                          <w:p w:rsidR="00A40FDC" w:rsidRPr="002F363C" w:rsidRDefault="00A40FDC" w:rsidP="00A40FD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>Khon</w:t>
                            </w:r>
                            <w:proofErr w:type="spellEnd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>Kaen</w:t>
                            </w:r>
                            <w:proofErr w:type="spellEnd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:</w:t>
                            </w:r>
                            <w:proofErr w:type="gramEnd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World Craft City for </w:t>
                            </w:r>
                            <w:proofErr w:type="spellStart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>Ikat</w:t>
                            </w:r>
                            <w:proofErr w:type="spellEnd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proofErr w:type="spellStart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>Mudmee</w:t>
                            </w:r>
                            <w:proofErr w:type="spellEnd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105.85pt;margin-top:1.9pt;width:252pt;height:51.7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/tlggIAABEFAAAOAAAAZHJzL2Uyb0RvYy54bWysVNuO0zAQfUfiHyy/d5OUtNtEm672QhHS&#10;cpF2+QDXdhoLxxNst8mC+HfGTtstC0gIkQfH9oyPZ+ac8cXl0Gqyk9YpMBXNzlJKpOEglNlU9NPD&#10;arKgxHlmBNNgZEUfpaOXy5cvLvqulFNoQAtpCYIYV/ZdRRvvuzJJHG9ky9wZdNKgsQbbMo9Lu0mE&#10;ZT2itzqZpuk86cGKzgKXzuHu7Wiky4hf15L7D3XtpCe6ohibj6ON4zqMyfKClRvLukbxfRjsH6Jo&#10;mTJ46RHqlnlGtlb9AtUqbsFB7c84tAnUteIy5oDZZOmzbO4b1smYCxbHdccyuf8Hy9/vPlqiBHI3&#10;o8SwFjl6kIMn1zAQ3ML69J0r0e2+Q0c/4D76xlxddwf8syMGbhpmNvLKWugbyQTGl4WTycnREccF&#10;kHX/DgTew7YeItBQ2zYUD8tBEB15ejxyE2LhuPkK2c5TNHG0zWfn02kMLmHl4XRnnX8joSVhUlGL&#10;3Ed0trtzPkTDyoNLuMyBVmKltI4Lu1nfaEt2DHWyil9M4JmbNsHZQDg2Io47GCTeEWwh3Mj7tyKb&#10;5un1tJis5ovzSb7KZ5PiPF1M0qy4LuZpXuS3q+8hwCwvGyWENHfKyIMGs/zvON53w6ieqELSV7SY&#10;YXViXn9MMo3f75JslceW1Kqt6OLoxMpA7GsjMG1Weqb0OE9+Dj9WGWtw+MeqRBkE5kcN+GE9IErQ&#10;xhrEIwrCAvKF1OI7gpMG7FdKeuzJirovW2YlJfqtQVEVWZ6HJo6LHDWAC3tqWZ9amOEIVVFPyTi9&#10;8WPjbzurNg3eNMrYwBUKsVZRI09R7eWLfReT2b8RobFP19Hr6SVb/gAAAP//AwBQSwMEFAAGAAgA&#10;AAAhAD6P1TDcAAAACQEAAA8AAABkcnMvZG93bnJldi54bWxMj8FOwzAQRO9I/IO1SFwQddLSGkKc&#10;CpBAXFv6AZtkm0TE6yh2m/TvWU5wHM1o5k2+nV2vzjSGzrOFdJGAIq583XFj4fD1fv8IKkTkGnvP&#10;ZOFCAbbF9VWOWe0n3tF5HxslJRwytNDGOGRah6olh2HhB2Lxjn50GEWOja5HnKTc9XqZJBvtsGNZ&#10;aHGgt5aq7/3JWTh+Tnfrp6n8iAeze9i8YmdKf7H29mZ+eQYVaY5/YfjFF3QohKn0J66D6i0s09RI&#10;1MJKHohv0rXoUoKJWYEucv3/QfEDAAD//wMAUEsBAi0AFAAGAAgAAAAhALaDOJL+AAAA4QEAABMA&#10;AAAAAAAAAAAAAAAAAAAAAFtDb250ZW50X1R5cGVzXS54bWxQSwECLQAUAAYACAAAACEAOP0h/9YA&#10;AACUAQAACwAAAAAAAAAAAAAAAAAvAQAAX3JlbHMvLnJlbHNQSwECLQAUAAYACAAAACEAzav7ZYIC&#10;AAARBQAADgAAAAAAAAAAAAAAAAAuAgAAZHJzL2Uyb0RvYy54bWxQSwECLQAUAAYACAAAACEAPo/V&#10;MNwAAAAJAQAADwAAAAAAAAAAAAAAAADcBAAAZHJzL2Rvd25yZXYueG1sUEsFBgAAAAAEAAQA8wAA&#10;AOUFAAAAAA==&#10;" stroked="f">
                <v:textbox>
                  <w:txbxContent>
                    <w:p w:rsidR="00A40FDC" w:rsidRPr="002F363C" w:rsidRDefault="00A40FDC" w:rsidP="00A40FDC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</w:pPr>
                      <w:r w:rsidRPr="002F363C">
                        <w:rPr>
                          <w:rFonts w:ascii="TH SarabunIT๙" w:hAnsi="TH SarabunIT๙" w:cs="TH SarabunIT๙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ขอนแก่น </w:t>
                      </w:r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: </w:t>
                      </w:r>
                      <w:r w:rsidRPr="002F363C">
                        <w:rPr>
                          <w:rFonts w:ascii="TH SarabunIT๙" w:hAnsi="TH SarabunIT๙" w:cs="TH SarabunIT๙" w:hint="cs"/>
                          <w:i/>
                          <w:iCs/>
                          <w:sz w:val="32"/>
                          <w:szCs w:val="32"/>
                          <w:cs/>
                        </w:rPr>
                        <w:t>เมืองหัตถกรรมโลกแห่งผ้ามัดหมี่</w:t>
                      </w:r>
                    </w:p>
                    <w:p w:rsidR="00A40FDC" w:rsidRPr="002F363C" w:rsidRDefault="00A40FDC" w:rsidP="00A40FDC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</w:pPr>
                      <w:proofErr w:type="spellStart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>Khon</w:t>
                      </w:r>
                      <w:proofErr w:type="spellEnd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>Kaen</w:t>
                      </w:r>
                      <w:proofErr w:type="spellEnd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  <w:cs/>
                        </w:rPr>
                        <w:t>:</w:t>
                      </w:r>
                      <w:proofErr w:type="gramEnd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 xml:space="preserve">World Craft City for </w:t>
                      </w:r>
                      <w:proofErr w:type="spellStart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>Ikat</w:t>
                      </w:r>
                      <w:proofErr w:type="spellEnd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  <w:cs/>
                        </w:rPr>
                        <w:t>(</w:t>
                      </w:r>
                      <w:proofErr w:type="spellStart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>Mudmee</w:t>
                      </w:r>
                      <w:proofErr w:type="spellEnd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A40FDC" w:rsidRDefault="00A40FDC" w:rsidP="00A40FDC">
      <w:pPr>
        <w:rPr>
          <w:rFonts w:ascii="TH SarabunIT๙" w:hAnsi="TH SarabunIT๙" w:cs="TH SarabunIT๙"/>
          <w:sz w:val="32"/>
          <w:szCs w:val="32"/>
        </w:rPr>
      </w:pPr>
    </w:p>
    <w:p w:rsidR="004B2B4D" w:rsidRPr="0080176D" w:rsidRDefault="004B2B4D" w:rsidP="004B2B4D">
      <w:pPr>
        <w:pStyle w:val="1"/>
        <w:tabs>
          <w:tab w:val="left" w:pos="5245"/>
        </w:tabs>
        <w:spacing w:before="0"/>
        <w:ind w:left="0" w:right="-57"/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noProof/>
          <w:sz w:val="32"/>
          <w:szCs w:val="32"/>
        </w:rPr>
        <w:lastRenderedPageBreak/>
        <w:drawing>
          <wp:anchor distT="0" distB="0" distL="114300" distR="114300" simplePos="0" relativeHeight="251663872" behindDoc="0" locked="0" layoutInCell="1" allowOverlap="1" wp14:anchorId="4AAB2097" wp14:editId="220E0F76">
            <wp:simplePos x="0" y="0"/>
            <wp:positionH relativeFrom="column">
              <wp:posOffset>2217751</wp:posOffset>
            </wp:positionH>
            <wp:positionV relativeFrom="paragraph">
              <wp:posOffset>-795020</wp:posOffset>
            </wp:positionV>
            <wp:extent cx="978907" cy="1080000"/>
            <wp:effectExtent l="0" t="0" r="0" b="635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907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76D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proofErr w:type="spellStart"/>
      <w:r w:rsidRPr="0080176D">
        <w:rPr>
          <w:rFonts w:ascii="TH SarabunIT๙" w:hAnsi="TH SarabunIT๙" w:cs="TH SarabunIT๙" w:hint="cs"/>
          <w:sz w:val="32"/>
          <w:szCs w:val="32"/>
          <w:cs/>
        </w:rPr>
        <w:t>กษ</w:t>
      </w:r>
      <w:proofErr w:type="spellEnd"/>
      <w:r w:rsidRPr="0080176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>0224.</w:t>
      </w:r>
      <w:proofErr w:type="spellStart"/>
      <w:r w:rsidRPr="0080176D">
        <w:rPr>
          <w:rFonts w:ascii="TH SarabunIT๙" w:hAnsi="TH SarabunIT๙" w:cs="TH SarabunIT๙" w:hint="cs"/>
          <w:sz w:val="32"/>
          <w:szCs w:val="32"/>
          <w:cs/>
        </w:rPr>
        <w:t>ขก</w:t>
      </w:r>
      <w:proofErr w:type="spellEnd"/>
      <w:r w:rsidRPr="0080176D">
        <w:rPr>
          <w:rFonts w:ascii="TH SarabunIT๙" w:hAnsi="TH SarabunIT๙" w:cs="TH SarabunIT๙"/>
          <w:sz w:val="32"/>
          <w:szCs w:val="32"/>
          <w:cs/>
        </w:rPr>
        <w:t>/</w:t>
      </w:r>
      <w:r w:rsidRPr="0080176D">
        <w:rPr>
          <w:rFonts w:ascii="TH SarabunIT๙" w:hAnsi="TH SarabunIT๙" w:cs="TH SarabunIT๙"/>
          <w:sz w:val="32"/>
          <w:szCs w:val="32"/>
        </w:rPr>
        <w:tab/>
      </w:r>
      <w:r w:rsidRPr="0080176D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สำนักงานเกษตรและสหกรณ์จังหวัดขอนแก่น</w:t>
      </w:r>
    </w:p>
    <w:p w:rsidR="004B2B4D" w:rsidRPr="0080176D" w:rsidRDefault="004B2B4D" w:rsidP="004B2B4D">
      <w:pPr>
        <w:tabs>
          <w:tab w:val="left" w:pos="5245"/>
        </w:tabs>
        <w:ind w:right="-55"/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ab/>
        <w:t>ตำบลท่าพระ  อำเภอเมืองขอนแก่น</w:t>
      </w:r>
    </w:p>
    <w:p w:rsidR="004B2B4D" w:rsidRPr="0080176D" w:rsidRDefault="004B2B4D" w:rsidP="004B2B4D">
      <w:pPr>
        <w:tabs>
          <w:tab w:val="left" w:pos="5245"/>
        </w:tabs>
        <w:ind w:right="-55"/>
        <w:rPr>
          <w:rFonts w:ascii="TH SarabunIT๙" w:hAnsi="TH SarabunIT๙" w:cs="TH SarabunIT๙"/>
          <w:sz w:val="32"/>
          <w:szCs w:val="32"/>
          <w:cs/>
        </w:rPr>
      </w:pPr>
      <w:r w:rsidRPr="0080176D">
        <w:rPr>
          <w:rFonts w:ascii="TH SarabunIT๙" w:hAnsi="TH SarabunIT๙" w:cs="TH SarabunIT๙"/>
          <w:sz w:val="32"/>
          <w:szCs w:val="32"/>
        </w:rPr>
        <w:tab/>
      </w:r>
      <w:r w:rsidRPr="0080176D">
        <w:rPr>
          <w:rFonts w:ascii="TH SarabunIT๙" w:hAnsi="TH SarabunIT๙" w:cs="TH SarabunIT๙"/>
          <w:sz w:val="32"/>
          <w:szCs w:val="32"/>
          <w:cs/>
        </w:rPr>
        <w:t>จังหวัดขอนแก่น   ๔๐๒๖๐</w:t>
      </w:r>
    </w:p>
    <w:p w:rsidR="00B17A8B" w:rsidRPr="0080176D" w:rsidRDefault="00B17A8B" w:rsidP="00B17A8B">
      <w:pPr>
        <w:pStyle w:val="1"/>
        <w:tabs>
          <w:tab w:val="left" w:pos="4224"/>
        </w:tabs>
        <w:spacing w:before="120"/>
        <w:ind w:left="0"/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ab/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961738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0176D">
        <w:rPr>
          <w:rFonts w:ascii="TH SarabunIT๙" w:hAnsi="TH SarabunIT๙" w:cs="TH SarabunIT๙"/>
          <w:sz w:val="32"/>
          <w:szCs w:val="32"/>
          <w:cs/>
        </w:rPr>
        <w:t xml:space="preserve">  ๒๕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>6</w:t>
      </w:r>
      <w:r w:rsidR="00735C02">
        <w:rPr>
          <w:rFonts w:ascii="TH SarabunIT๙" w:hAnsi="TH SarabunIT๙" w:cs="TH SarabunIT๙" w:hint="cs"/>
          <w:sz w:val="32"/>
          <w:szCs w:val="32"/>
          <w:cs/>
        </w:rPr>
        <w:t>6</w:t>
      </w:r>
    </w:p>
    <w:p w:rsidR="00DD6360" w:rsidRDefault="00B17A8B" w:rsidP="00B17A8B">
      <w:pPr>
        <w:tabs>
          <w:tab w:val="left" w:pos="624"/>
        </w:tabs>
        <w:spacing w:before="120"/>
        <w:ind w:right="1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0176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เรื่อง</w:t>
      </w:r>
      <w:r w:rsidRPr="0080176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DB334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ขอความอนุเคราะห์ตรวจสภาพรถยนต์ราชการและประเมินราคากลาง</w:t>
      </w:r>
      <w:r w:rsidR="00F32C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B17A8B" w:rsidRDefault="00B17A8B" w:rsidP="00B17A8B">
      <w:pPr>
        <w:tabs>
          <w:tab w:val="left" w:pos="624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>เรียน</w:t>
      </w:r>
      <w:r w:rsidRPr="0080176D">
        <w:rPr>
          <w:rFonts w:ascii="TH SarabunIT๙" w:hAnsi="TH SarabunIT๙" w:cs="TH SarabunIT๙"/>
          <w:sz w:val="32"/>
          <w:szCs w:val="32"/>
          <w:cs/>
        </w:rPr>
        <w:tab/>
      </w:r>
      <w:r w:rsidR="00DB3345">
        <w:rPr>
          <w:rFonts w:ascii="TH SarabunIT๙" w:hAnsi="TH SarabunIT๙" w:cs="TH SarabunIT๙" w:hint="cs"/>
          <w:sz w:val="32"/>
          <w:szCs w:val="32"/>
          <w:cs/>
        </w:rPr>
        <w:t>ขนส่งจังหวัดขอนแก่น</w:t>
      </w:r>
    </w:p>
    <w:p w:rsidR="00F32CF4" w:rsidRPr="004334E3" w:rsidRDefault="00F32CF4" w:rsidP="00B17A8B">
      <w:pPr>
        <w:tabs>
          <w:tab w:val="left" w:pos="624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4334E3">
        <w:rPr>
          <w:rFonts w:ascii="TH SarabunIT๙" w:hAnsi="TH SarabunIT๙" w:cs="TH SarabunIT๙" w:hint="cs"/>
          <w:sz w:val="32"/>
          <w:szCs w:val="32"/>
          <w:cs/>
        </w:rPr>
        <w:t>สิ่งที่ส่งมาด้วย</w:t>
      </w:r>
      <w:r w:rsidRPr="004334E3">
        <w:rPr>
          <w:rFonts w:ascii="TH SarabunIT๙" w:hAnsi="TH SarabunIT๙" w:cs="TH SarabunIT๙" w:hint="cs"/>
          <w:sz w:val="32"/>
          <w:szCs w:val="32"/>
          <w:cs/>
        </w:rPr>
        <w:tab/>
      </w:r>
      <w:r w:rsidR="004334E3" w:rsidRPr="004334E3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4334E3">
        <w:rPr>
          <w:rFonts w:ascii="TH SarabunIT๙" w:hAnsi="TH SarabunIT๙" w:cs="TH SarabunIT๙" w:hint="cs"/>
          <w:sz w:val="32"/>
          <w:szCs w:val="32"/>
          <w:cs/>
        </w:rPr>
        <w:t>สำเนา</w:t>
      </w:r>
      <w:r w:rsidR="004334E3" w:rsidRPr="004334E3">
        <w:rPr>
          <w:rFonts w:ascii="TH SarabunIT๙" w:hAnsi="TH SarabunIT๙" w:cs="TH SarabunIT๙" w:hint="cs"/>
          <w:sz w:val="32"/>
          <w:szCs w:val="32"/>
          <w:cs/>
        </w:rPr>
        <w:t>ใบคู่มือ</w:t>
      </w:r>
      <w:r w:rsidR="00DB3345" w:rsidRPr="004334E3">
        <w:rPr>
          <w:rFonts w:ascii="TH SarabunIT๙" w:hAnsi="TH SarabunIT๙" w:cs="TH SarabunIT๙" w:hint="cs"/>
          <w:sz w:val="32"/>
          <w:szCs w:val="32"/>
          <w:cs/>
        </w:rPr>
        <w:t>จดทะเบียนรถยนต์</w:t>
      </w:r>
      <w:r w:rsidR="00DB3345" w:rsidRPr="004334E3">
        <w:rPr>
          <w:rFonts w:ascii="TH SarabunIT๙" w:hAnsi="TH SarabunIT๙" w:cs="TH SarabunIT๙" w:hint="cs"/>
          <w:sz w:val="32"/>
          <w:szCs w:val="32"/>
          <w:cs/>
        </w:rPr>
        <w:tab/>
      </w:r>
      <w:r w:rsidRPr="004334E3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B3345" w:rsidRPr="004334E3">
        <w:rPr>
          <w:rFonts w:ascii="TH SarabunIT๙" w:hAnsi="TH SarabunIT๙" w:cs="TH SarabunIT๙" w:hint="cs"/>
          <w:sz w:val="32"/>
          <w:szCs w:val="32"/>
          <w:cs/>
        </w:rPr>
        <w:tab/>
      </w:r>
      <w:r w:rsidR="00DB3345" w:rsidRPr="004334E3">
        <w:rPr>
          <w:rFonts w:ascii="TH SarabunIT๙" w:hAnsi="TH SarabunIT๙" w:cs="TH SarabunIT๙" w:hint="cs"/>
          <w:sz w:val="32"/>
          <w:szCs w:val="32"/>
          <w:cs/>
        </w:rPr>
        <w:tab/>
      </w:r>
      <w:r w:rsidR="00DB3345" w:rsidRPr="004334E3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 </w:t>
      </w:r>
      <w:r w:rsidRPr="004334E3">
        <w:rPr>
          <w:rFonts w:ascii="TH SarabunIT๙" w:hAnsi="TH SarabunIT๙" w:cs="TH SarabunIT๙" w:hint="cs"/>
          <w:sz w:val="32"/>
          <w:szCs w:val="32"/>
          <w:cs/>
        </w:rPr>
        <w:t>1</w:t>
      </w:r>
      <w:r w:rsidR="00DB3345" w:rsidRPr="004334E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334E3" w:rsidRPr="004334E3">
        <w:rPr>
          <w:rFonts w:ascii="TH SarabunIT๙" w:hAnsi="TH SarabunIT๙" w:cs="TH SarabunIT๙" w:hint="cs"/>
          <w:sz w:val="32"/>
          <w:szCs w:val="32"/>
          <w:cs/>
        </w:rPr>
        <w:t>ชุด</w:t>
      </w:r>
    </w:p>
    <w:p w:rsidR="004334E3" w:rsidRPr="004334E3" w:rsidRDefault="004334E3" w:rsidP="004334E3">
      <w:pPr>
        <w:tabs>
          <w:tab w:val="left" w:pos="624"/>
        </w:tabs>
        <w:rPr>
          <w:rFonts w:ascii="TH SarabunIT๙" w:hAnsi="TH SarabunIT๙" w:cs="TH SarabunIT๙"/>
          <w:sz w:val="32"/>
          <w:szCs w:val="32"/>
          <w:cs/>
        </w:rPr>
      </w:pPr>
      <w:r w:rsidRPr="004334E3">
        <w:rPr>
          <w:rFonts w:ascii="TH SarabunIT๙" w:hAnsi="TH SarabunIT๙" w:cs="TH SarabunIT๙" w:hint="cs"/>
          <w:sz w:val="32"/>
          <w:szCs w:val="32"/>
          <w:cs/>
        </w:rPr>
        <w:tab/>
      </w:r>
      <w:r w:rsidRPr="004334E3">
        <w:rPr>
          <w:rFonts w:ascii="TH SarabunIT๙" w:hAnsi="TH SarabunIT๙" w:cs="TH SarabunIT๙" w:hint="cs"/>
          <w:sz w:val="32"/>
          <w:szCs w:val="32"/>
          <w:cs/>
        </w:rPr>
        <w:tab/>
      </w:r>
      <w:r w:rsidRPr="004334E3">
        <w:rPr>
          <w:rFonts w:ascii="TH SarabunIT๙" w:hAnsi="TH SarabunIT๙" w:cs="TH SarabunIT๙" w:hint="cs"/>
          <w:sz w:val="32"/>
          <w:szCs w:val="32"/>
          <w:cs/>
        </w:rPr>
        <w:tab/>
        <w:t>2. รายละเอียดข้อมูลรถยนต์ราชการฯ</w:t>
      </w:r>
      <w:r w:rsidRPr="004334E3">
        <w:rPr>
          <w:rFonts w:ascii="TH SarabunIT๙" w:hAnsi="TH SarabunIT๙" w:cs="TH SarabunIT๙" w:hint="cs"/>
          <w:sz w:val="32"/>
          <w:szCs w:val="32"/>
          <w:cs/>
        </w:rPr>
        <w:tab/>
      </w:r>
      <w:r w:rsidRPr="004334E3">
        <w:rPr>
          <w:rFonts w:ascii="TH SarabunIT๙" w:hAnsi="TH SarabunIT๙" w:cs="TH SarabunIT๙" w:hint="cs"/>
          <w:sz w:val="32"/>
          <w:szCs w:val="32"/>
          <w:cs/>
        </w:rPr>
        <w:tab/>
      </w:r>
      <w:r w:rsidRPr="004334E3">
        <w:rPr>
          <w:rFonts w:ascii="TH SarabunIT๙" w:hAnsi="TH SarabunIT๙" w:cs="TH SarabunIT๙" w:hint="cs"/>
          <w:sz w:val="32"/>
          <w:szCs w:val="32"/>
          <w:cs/>
        </w:rPr>
        <w:tab/>
      </w:r>
      <w:r w:rsidRPr="004334E3">
        <w:rPr>
          <w:rFonts w:ascii="TH SarabunIT๙" w:hAnsi="TH SarabunIT๙" w:cs="TH SarabunIT๙" w:hint="cs"/>
          <w:sz w:val="32"/>
          <w:szCs w:val="32"/>
          <w:cs/>
        </w:rPr>
        <w:tab/>
        <w:t>จำนวน  1  ชุด</w:t>
      </w:r>
    </w:p>
    <w:p w:rsidR="00482375" w:rsidRPr="007971B8" w:rsidRDefault="00DB3345" w:rsidP="00735C02">
      <w:pPr>
        <w:pStyle w:val="a7"/>
        <w:spacing w:before="120" w:after="0"/>
        <w:ind w:left="0" w:firstLine="1440"/>
        <w:jc w:val="thaiDistribute"/>
        <w:rPr>
          <w:rFonts w:ascii="TH SarabunIT๙" w:hAnsi="TH SarabunIT๙" w:cs="TH SarabunIT๙"/>
          <w:sz w:val="32"/>
        </w:rPr>
      </w:pPr>
      <w:r w:rsidRPr="007971B8">
        <w:rPr>
          <w:rFonts w:ascii="TH SarabunIT๙" w:hAnsi="TH SarabunIT๙" w:cs="TH SarabunIT๙" w:hint="cs"/>
          <w:cs/>
        </w:rPr>
        <w:t>ด้วย</w:t>
      </w:r>
      <w:r w:rsidR="00F32CF4" w:rsidRPr="007971B8">
        <w:rPr>
          <w:rFonts w:ascii="TH SarabunIT๙" w:hAnsi="TH SarabunIT๙" w:cs="TH SarabunIT๙" w:hint="cs"/>
          <w:cs/>
        </w:rPr>
        <w:t xml:space="preserve">สำนักงานเกษตรและสหกรณ์จังหวัดขอนแก่น </w:t>
      </w:r>
      <w:r w:rsidRPr="007971B8">
        <w:rPr>
          <w:rFonts w:ascii="TH SarabunIT๙" w:hAnsi="TH SarabunIT๙" w:cs="TH SarabunIT๙" w:hint="cs"/>
          <w:cs/>
        </w:rPr>
        <w:t xml:space="preserve">จะดำเนินการขายทอดตลาดรถยนต์ราชการ </w:t>
      </w:r>
      <w:r w:rsidR="0081168F">
        <w:rPr>
          <w:rFonts w:ascii="TH SarabunIT๙" w:hAnsi="TH SarabunIT๙" w:cs="TH SarabunIT๙" w:hint="cs"/>
          <w:cs/>
        </w:rPr>
        <w:t xml:space="preserve">จำนวน 1 คัน </w:t>
      </w:r>
      <w:r w:rsidRPr="007971B8">
        <w:rPr>
          <w:rFonts w:ascii="TH SarabunIT๙" w:hAnsi="TH SarabunIT๙" w:cs="TH SarabunIT๙" w:hint="cs"/>
          <w:cs/>
        </w:rPr>
        <w:t xml:space="preserve">ยี่ห้อ </w:t>
      </w:r>
      <w:proofErr w:type="spellStart"/>
      <w:r w:rsidRPr="007971B8">
        <w:rPr>
          <w:rFonts w:ascii="TH SarabunIT๙" w:hAnsi="TH SarabunIT๙" w:cs="TH SarabunIT๙" w:hint="cs"/>
          <w:cs/>
        </w:rPr>
        <w:t>มิตซู</w:t>
      </w:r>
      <w:proofErr w:type="spellEnd"/>
      <w:r w:rsidRPr="007971B8">
        <w:rPr>
          <w:rFonts w:ascii="TH SarabunIT๙" w:hAnsi="TH SarabunIT๙" w:cs="TH SarabunIT๙" w:hint="cs"/>
          <w:cs/>
        </w:rPr>
        <w:t>บิชิ หมายเลขทะเบียน กง 8393 ขอนแก่น เนื่องจากรถยนต์ราชการ</w:t>
      </w:r>
      <w:r w:rsidR="0081168F">
        <w:rPr>
          <w:rFonts w:ascii="TH SarabunIT๙" w:hAnsi="TH SarabunIT๙" w:cs="TH SarabunIT๙" w:hint="cs"/>
          <w:cs/>
        </w:rPr>
        <w:t xml:space="preserve">           </w:t>
      </w:r>
      <w:r w:rsidRPr="007971B8">
        <w:rPr>
          <w:rFonts w:ascii="TH SarabunIT๙" w:hAnsi="TH SarabunIT๙" w:cs="TH SarabunIT๙" w:hint="cs"/>
          <w:cs/>
        </w:rPr>
        <w:t>มีสภาพเก่า ชำรุด ทรุดโทรม มีอายุการใช้งาน</w:t>
      </w:r>
      <w:r w:rsidR="00B85D60" w:rsidRPr="007971B8">
        <w:rPr>
          <w:rFonts w:ascii="TH SarabunIT๙" w:hAnsi="TH SarabunIT๙" w:cs="TH SarabunIT๙" w:hint="cs"/>
          <w:cs/>
        </w:rPr>
        <w:t xml:space="preserve">มากกว่า 20 ปี บำรุงรักษาจะเป็นการสิ้นเปลืองงบประมาณ </w:t>
      </w:r>
      <w:r w:rsidR="0081168F">
        <w:rPr>
          <w:rFonts w:ascii="TH SarabunIT๙" w:hAnsi="TH SarabunIT๙" w:cs="TH SarabunIT๙" w:hint="cs"/>
          <w:cs/>
        </w:rPr>
        <w:t xml:space="preserve">          </w:t>
      </w:r>
      <w:r w:rsidR="00B85D60" w:rsidRPr="007971B8">
        <w:rPr>
          <w:rFonts w:ascii="TH SarabunIT๙" w:hAnsi="TH SarabunIT๙" w:cs="TH SarabunIT๙" w:hint="cs"/>
          <w:cs/>
        </w:rPr>
        <w:t>ไม่คุ้มค่ากับค่าใช้จ่าย</w:t>
      </w:r>
    </w:p>
    <w:p w:rsidR="00B17A8B" w:rsidRPr="007971B8" w:rsidRDefault="00B85D60" w:rsidP="00F32CF4">
      <w:pPr>
        <w:pStyle w:val="a7"/>
        <w:spacing w:before="120" w:after="0"/>
        <w:ind w:left="0" w:firstLine="1440"/>
        <w:jc w:val="thaiDistribute"/>
        <w:rPr>
          <w:rFonts w:ascii="TH SarabunIT๙" w:hAnsi="TH SarabunIT๙" w:cs="TH SarabunIT๙"/>
        </w:rPr>
      </w:pPr>
      <w:r w:rsidRPr="007971B8">
        <w:rPr>
          <w:rFonts w:ascii="TH SarabunIT๙" w:hAnsi="TH SarabunIT๙" w:cs="TH SarabunIT๙" w:hint="cs"/>
          <w:cs/>
        </w:rPr>
        <w:t>สำนักงานเกษตรและสหกรณ์จังหวัดขอนแก่น จึงใคร่ขอความอนุเคราะห์</w:t>
      </w:r>
      <w:r w:rsidR="008E428B" w:rsidRPr="007971B8">
        <w:rPr>
          <w:rFonts w:ascii="TH SarabunIT๙" w:hAnsi="TH SarabunIT๙" w:cs="TH SarabunIT๙" w:hint="cs"/>
          <w:cs/>
        </w:rPr>
        <w:t>ท่าน</w:t>
      </w:r>
      <w:r w:rsidR="00055EE1" w:rsidRPr="007971B8">
        <w:rPr>
          <w:rFonts w:ascii="TH SarabunIT๙" w:hAnsi="TH SarabunIT๙" w:cs="TH SarabunIT๙" w:hint="cs"/>
          <w:cs/>
        </w:rPr>
        <w:t>ดำเนินการ</w:t>
      </w:r>
      <w:r w:rsidR="008E428B" w:rsidRPr="007971B8">
        <w:rPr>
          <w:rFonts w:ascii="TH SarabunIT๙" w:hAnsi="TH SarabunIT๙" w:cs="TH SarabunIT๙" w:hint="cs"/>
          <w:cs/>
        </w:rPr>
        <w:t xml:space="preserve"> </w:t>
      </w:r>
      <w:r w:rsidR="00055EE1" w:rsidRPr="007971B8">
        <w:rPr>
          <w:rFonts w:ascii="TH SarabunIT๙" w:hAnsi="TH SarabunIT๙" w:cs="TH SarabunIT๙" w:hint="cs"/>
          <w:cs/>
        </w:rPr>
        <w:t>ตรวจสภาพและประเมินราคากลางรถยนต์ราชการดังกล่าว เพื่อสำนักงานฯ จักได้ดำเนินการขายทอดตลาดครุภัณฑ์ยานพาหนะดังกล่าว ต่อไป</w:t>
      </w:r>
    </w:p>
    <w:p w:rsidR="00F32CF4" w:rsidRPr="0080176D" w:rsidRDefault="00F32CF4" w:rsidP="00F32CF4">
      <w:pPr>
        <w:pStyle w:val="a7"/>
        <w:spacing w:before="120" w:after="0"/>
        <w:ind w:left="0" w:firstLine="1440"/>
        <w:jc w:val="thaiDistribute"/>
        <w:rPr>
          <w:rFonts w:ascii="TH SarabunIT๙" w:hAnsi="TH SarabunIT๙" w:cs="TH SarabunIT๙"/>
          <w:sz w:val="32"/>
          <w:cs/>
        </w:rPr>
      </w:pPr>
      <w:r>
        <w:rPr>
          <w:rFonts w:ascii="TH SarabunIT๙" w:hAnsi="TH SarabunIT๙" w:cs="TH SarabunIT๙" w:hint="cs"/>
          <w:cs/>
        </w:rPr>
        <w:t>จึงเรียนมาเพื่อโปรด</w:t>
      </w:r>
      <w:r w:rsidR="00055EE1">
        <w:rPr>
          <w:rFonts w:ascii="TH SarabunIT๙" w:hAnsi="TH SarabunIT๙" w:cs="TH SarabunIT๙" w:hint="cs"/>
          <w:cs/>
        </w:rPr>
        <w:t>พิจารณา</w:t>
      </w:r>
      <w:r>
        <w:rPr>
          <w:rFonts w:ascii="TH SarabunIT๙" w:hAnsi="TH SarabunIT๙" w:cs="TH SarabunIT๙" w:hint="cs"/>
          <w:cs/>
        </w:rPr>
        <w:t xml:space="preserve"> และ</w:t>
      </w:r>
      <w:r w:rsidR="00055EE1">
        <w:rPr>
          <w:rFonts w:ascii="TH SarabunIT๙" w:hAnsi="TH SarabunIT๙" w:cs="TH SarabunIT๙" w:hint="cs"/>
          <w:cs/>
        </w:rPr>
        <w:t>ขอขอบคุณมา ณ โอกาสนี้</w:t>
      </w:r>
    </w:p>
    <w:p w:rsidR="00B17A8B" w:rsidRPr="0080176D" w:rsidRDefault="00B17A8B" w:rsidP="004E4A19">
      <w:pPr>
        <w:pStyle w:val="a7"/>
        <w:tabs>
          <w:tab w:val="left" w:pos="4281"/>
        </w:tabs>
        <w:spacing w:before="240" w:after="0"/>
        <w:ind w:left="0"/>
        <w:jc w:val="thaiDistribute"/>
        <w:rPr>
          <w:rFonts w:ascii="TH SarabunIT๙" w:hAnsi="TH SarabunIT๙" w:cs="TH SarabunIT๙"/>
          <w:sz w:val="32"/>
        </w:rPr>
      </w:pPr>
      <w:r w:rsidRPr="0080176D">
        <w:rPr>
          <w:rFonts w:ascii="TH SarabunIT๙" w:hAnsi="TH SarabunIT๙" w:cs="TH SarabunIT๙"/>
          <w:sz w:val="32"/>
        </w:rPr>
        <w:tab/>
      </w:r>
      <w:r w:rsidRPr="0080176D">
        <w:rPr>
          <w:rFonts w:ascii="TH SarabunIT๙" w:hAnsi="TH SarabunIT๙" w:cs="TH SarabunIT๙"/>
          <w:sz w:val="32"/>
          <w:cs/>
        </w:rPr>
        <w:t>ขอแสดงความนับถือ</w:t>
      </w:r>
    </w:p>
    <w:p w:rsidR="00B634C5" w:rsidRDefault="00B634C5" w:rsidP="00B634C5">
      <w:pPr>
        <w:pStyle w:val="2"/>
        <w:tabs>
          <w:tab w:val="center" w:pos="5075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ab/>
      </w:r>
    </w:p>
    <w:p w:rsidR="00616099" w:rsidRPr="00616099" w:rsidRDefault="00616099" w:rsidP="00616099"/>
    <w:p w:rsidR="00B634C5" w:rsidRDefault="00B634C5" w:rsidP="00616099">
      <w:pPr>
        <w:pStyle w:val="2"/>
        <w:tabs>
          <w:tab w:val="center" w:pos="5188"/>
        </w:tabs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ab/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>(นายสมศักดิ์  วิวิธเกยูรวงศ์)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br/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ab/>
        <w:t>เกษตรและสหกรณ์จังหวัดขอนแก่น</w:t>
      </w:r>
    </w:p>
    <w:p w:rsidR="00AB17D7" w:rsidRDefault="00AB17D7" w:rsidP="00AB17D7"/>
    <w:p w:rsidR="00AB17D7" w:rsidRDefault="00AB17D7" w:rsidP="00AB17D7"/>
    <w:p w:rsidR="00AB17D7" w:rsidRDefault="00AB17D7" w:rsidP="00AB17D7"/>
    <w:p w:rsidR="004B2B4D" w:rsidRPr="0080176D" w:rsidRDefault="004B2B4D" w:rsidP="004B2B4D">
      <w:pPr>
        <w:pStyle w:val="2"/>
        <w:spacing w:before="0"/>
        <w:rPr>
          <w:rFonts w:ascii="TH SarabunIT๙" w:hAnsi="TH SarabunIT๙" w:cs="TH SarabunIT๙"/>
          <w:sz w:val="32"/>
          <w:szCs w:val="32"/>
          <w:cs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>ฝ่ายบริหารทั่วไป</w:t>
      </w:r>
    </w:p>
    <w:p w:rsidR="00B17A8B" w:rsidRPr="0080176D" w:rsidRDefault="00B17A8B" w:rsidP="00B17A8B">
      <w:pPr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>โทร. ๐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176D">
        <w:rPr>
          <w:rFonts w:ascii="TH SarabunIT๙" w:hAnsi="TH SarabunIT๙" w:cs="TH SarabunIT๙"/>
          <w:sz w:val="32"/>
          <w:szCs w:val="32"/>
          <w:cs/>
        </w:rPr>
        <w:t>๔๓๒๖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176D">
        <w:rPr>
          <w:rFonts w:ascii="TH SarabunIT๙" w:hAnsi="TH SarabunIT๙" w:cs="TH SarabunIT๙"/>
          <w:sz w:val="32"/>
          <w:szCs w:val="32"/>
          <w:cs/>
        </w:rPr>
        <w:t>๑๐๐๐</w:t>
      </w:r>
      <w:r w:rsidR="00586E57">
        <w:rPr>
          <w:rFonts w:ascii="TH SarabunIT๙" w:hAnsi="TH SarabunIT๙" w:cs="TH SarabunIT๙" w:hint="cs"/>
          <w:sz w:val="32"/>
          <w:szCs w:val="32"/>
          <w:cs/>
        </w:rPr>
        <w:t xml:space="preserve"> / 06 4323 0656</w:t>
      </w:r>
    </w:p>
    <w:p w:rsidR="00B17A8B" w:rsidRPr="0080176D" w:rsidRDefault="00B17A8B" w:rsidP="00B17A8B">
      <w:pPr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>โทรสาร. ๐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176D">
        <w:rPr>
          <w:rFonts w:ascii="TH SarabunIT๙" w:hAnsi="TH SarabunIT๙" w:cs="TH SarabunIT๙"/>
          <w:sz w:val="32"/>
          <w:szCs w:val="32"/>
          <w:cs/>
        </w:rPr>
        <w:t>๔๓๒๖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176D">
        <w:rPr>
          <w:rFonts w:ascii="TH SarabunIT๙" w:hAnsi="TH SarabunIT๙" w:cs="TH SarabunIT๙"/>
          <w:sz w:val="32"/>
          <w:szCs w:val="32"/>
          <w:cs/>
        </w:rPr>
        <w:t>๑๐๘๘</w:t>
      </w:r>
    </w:p>
    <w:p w:rsidR="004B2B4D" w:rsidRPr="0080176D" w:rsidRDefault="004B2B4D" w:rsidP="004B2B4D">
      <w:pPr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ไปรษณีย์อิเล็กทรอนิกส์ </w:t>
      </w:r>
      <w:r w:rsidRPr="0080176D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DB3345">
        <w:rPr>
          <w:rFonts w:ascii="TH SarabunIT๙" w:hAnsi="TH SarabunIT๙" w:cs="TH SarabunIT๙"/>
          <w:sz w:val="32"/>
          <w:szCs w:val="32"/>
        </w:rPr>
        <w:t>saraban</w:t>
      </w:r>
      <w:r w:rsidRPr="0080176D">
        <w:rPr>
          <w:rFonts w:ascii="TH SarabunIT๙" w:hAnsi="TH SarabunIT๙" w:cs="TH SarabunIT๙"/>
          <w:sz w:val="32"/>
          <w:szCs w:val="32"/>
        </w:rPr>
        <w:t>_kkn@opsmoac</w:t>
      </w:r>
      <w:proofErr w:type="spellEnd"/>
      <w:r w:rsidRPr="0080176D">
        <w:rPr>
          <w:rFonts w:ascii="TH SarabunIT๙" w:hAnsi="TH SarabunIT๙" w:cs="TH SarabunIT๙"/>
          <w:sz w:val="32"/>
          <w:szCs w:val="32"/>
          <w:cs/>
        </w:rPr>
        <w:t>.</w:t>
      </w:r>
      <w:r w:rsidRPr="0080176D">
        <w:rPr>
          <w:rFonts w:ascii="TH SarabunIT๙" w:hAnsi="TH SarabunIT๙" w:cs="TH SarabunIT๙"/>
          <w:sz w:val="32"/>
          <w:szCs w:val="32"/>
        </w:rPr>
        <w:t>go</w:t>
      </w:r>
      <w:r w:rsidRPr="0080176D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0176D">
        <w:rPr>
          <w:rFonts w:ascii="TH SarabunIT๙" w:hAnsi="TH SarabunIT๙" w:cs="TH SarabunIT๙"/>
          <w:sz w:val="32"/>
          <w:szCs w:val="32"/>
        </w:rPr>
        <w:t>th</w:t>
      </w:r>
      <w:proofErr w:type="spellEnd"/>
    </w:p>
    <w:p w:rsidR="00B17A8B" w:rsidRDefault="00B17A8B" w:rsidP="00B17A8B">
      <w:pPr>
        <w:rPr>
          <w:rFonts w:ascii="TH SarabunIT๙" w:hAnsi="TH SarabunIT๙" w:cs="TH SarabunIT๙"/>
          <w:sz w:val="32"/>
          <w:szCs w:val="32"/>
        </w:rPr>
      </w:pPr>
    </w:p>
    <w:p w:rsidR="00EB1981" w:rsidRDefault="00EB1981" w:rsidP="00B17A8B">
      <w:pPr>
        <w:rPr>
          <w:rFonts w:ascii="TH SarabunIT๙" w:hAnsi="TH SarabunIT๙" w:cs="TH SarabunIT๙"/>
          <w:sz w:val="32"/>
          <w:szCs w:val="32"/>
        </w:rPr>
      </w:pPr>
    </w:p>
    <w:p w:rsidR="00EB1981" w:rsidRDefault="00EB1981" w:rsidP="00B17A8B">
      <w:pPr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8D4405F" wp14:editId="21B632FD">
                <wp:simplePos x="0" y="0"/>
                <wp:positionH relativeFrom="column">
                  <wp:posOffset>1344295</wp:posOffset>
                </wp:positionH>
                <wp:positionV relativeFrom="paragraph">
                  <wp:posOffset>91109</wp:posOffset>
                </wp:positionV>
                <wp:extent cx="3200400" cy="657225"/>
                <wp:effectExtent l="0" t="0" r="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1981" w:rsidRPr="002F363C" w:rsidRDefault="00EB1981" w:rsidP="00EB198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2F363C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ขอนแก่น </w:t>
                            </w:r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: </w:t>
                            </w:r>
                            <w:r w:rsidRPr="002F363C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เมืองหัตถกรรมโลกแห่งผ้ามัดหมี่</w:t>
                            </w:r>
                          </w:p>
                          <w:p w:rsidR="00EB1981" w:rsidRPr="002F363C" w:rsidRDefault="00EB1981" w:rsidP="00EB198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>Khon</w:t>
                            </w:r>
                            <w:proofErr w:type="spellEnd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>Kaen</w:t>
                            </w:r>
                            <w:proofErr w:type="spellEnd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:</w:t>
                            </w:r>
                            <w:proofErr w:type="gramEnd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World Craft City for </w:t>
                            </w:r>
                            <w:proofErr w:type="spellStart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>Ikat</w:t>
                            </w:r>
                            <w:proofErr w:type="spellEnd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proofErr w:type="spellStart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>Mudmee</w:t>
                            </w:r>
                            <w:proofErr w:type="spellEnd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5.85pt;margin-top:7.15pt;width:252pt;height:51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a/mgAIAAA8FAAAOAAAAZHJzL2Uyb0RvYy54bWysVNuO2yAQfa/Uf0C8J77UycbWOqu9NFWl&#10;7UXa7QcQwDEqBgokdlr13zvgJJvtRaqq+gEDMxxm5pzh8mroJNpx64RWNc6mKUZcUc2E2tT40+Nq&#10;ssDIeaIYkVrxGu+5w1fLly8ue1PxXLdaMm4RgChX9abGrfemShJHW94RN9WGKzA22nbEw9JuEmZJ&#10;D+idTPI0nSe9tsxYTblzsHs3GvEy4jcNp/5D0zjukawxxObjaOO4DmOyvCTVxhLTCnoIg/xDFB0R&#10;Ci49Qd0RT9DWil+gOkGtdrrxU6q7RDeNoDzmANlk6U/ZPLTE8JgLFMeZU5nc/4Ol73cfLRKsxjlG&#10;inRA0SMfPLrRA8pDdXrjKnB6MODmB9gGlmOmztxr+tkhpW9bojb82lrdt5wwiC4LJ5OzoyOOCyDr&#10;/p1mcA3Zeh2BhsZ2oXRQDATowNL+xEwIhcLmK+C6SMFEwTafXeT5LF5BquNpY51/w3WHwqTGFpiP&#10;6GR373yIhlRHl3CZ01KwlZAyLuxmfSst2hFQySp+B/RnblIFZ6XDsRFx3IEg4Y5gC+FG1r+VWV6k&#10;N3k5Wc0XF5NiVcwm5UW6mKRZeVPO06Is7lbfQ4BZUbWCMa7uheJHBWbF3zF86IVRO1GDqK9xOYPq&#10;xLz+mGQav98l2QkPDSlFV+PFyYlUgdjXikHapPJEyHGePA8/VhlqcPzHqkQZBOZHDfhhPQBK0MZa&#10;sz0IwmrgC6iFVwQmrbZfMeqhI2vsvmyJ5RjJtwpEVWZFEVo4LgrQACzsuWV9biGKAlSNPUbj9NaP&#10;bb81VmxauGmUsdLXIMRGRI08RXWQL3RdTObwQoS2Pl9Hr6d3bPkDAAD//wMAUEsDBBQABgAIAAAA&#10;IQAd6sgn3gAAAAoBAAAPAAAAZHJzL2Rvd25yZXYueG1sTI/BTsMwEETvSPyDtUhcEHVS2rqkcSpA&#10;AnFt6Qc48TaJGq+j2G3Sv2c50ePOPM3O5NvJdeKCQ2g9aUhnCQikytuWag2Hn8/nNYgQDVnTeUIN&#10;VwywLe7vcpNZP9IOL/tYCw6hkBkNTYx9JmWoGnQmzHyPxN7RD85EPoda2sGMHO46OU+SlXSmJf7Q&#10;mB4/GqxO+7PTcPwen5avY/kVD2q3WL2bVpX+qvXjw/S2ARFxiv8w/NXn6lBwp9KfyQbRaZinqWKU&#10;jcULCAZUumShZCFVa5BFLm8nFL8AAAD//wMAUEsBAi0AFAAGAAgAAAAhALaDOJL+AAAA4QEAABMA&#10;AAAAAAAAAAAAAAAAAAAAAFtDb250ZW50X1R5cGVzXS54bWxQSwECLQAUAAYACAAAACEAOP0h/9YA&#10;AACUAQAACwAAAAAAAAAAAAAAAAAvAQAAX3JlbHMvLnJlbHNQSwECLQAUAAYACAAAACEAwO2v5oAC&#10;AAAPBQAADgAAAAAAAAAAAAAAAAAuAgAAZHJzL2Uyb0RvYy54bWxQSwECLQAUAAYACAAAACEAHerI&#10;J94AAAAKAQAADwAAAAAAAAAAAAAAAADaBAAAZHJzL2Rvd25yZXYueG1sUEsFBgAAAAAEAAQA8wAA&#10;AOUFAAAAAA==&#10;" stroked="f">
                <v:textbox>
                  <w:txbxContent>
                    <w:p w:rsidR="00EB1981" w:rsidRPr="002F363C" w:rsidRDefault="00EB1981" w:rsidP="00EB198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</w:pPr>
                      <w:r w:rsidRPr="002F363C">
                        <w:rPr>
                          <w:rFonts w:ascii="TH SarabunIT๙" w:hAnsi="TH SarabunIT๙" w:cs="TH SarabunIT๙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ขอนแก่น </w:t>
                      </w:r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: </w:t>
                      </w:r>
                      <w:r w:rsidRPr="002F363C">
                        <w:rPr>
                          <w:rFonts w:ascii="TH SarabunIT๙" w:hAnsi="TH SarabunIT๙" w:cs="TH SarabunIT๙" w:hint="cs"/>
                          <w:i/>
                          <w:iCs/>
                          <w:sz w:val="32"/>
                          <w:szCs w:val="32"/>
                          <w:cs/>
                        </w:rPr>
                        <w:t>เมืองหัตถกรรมโลกแห่งผ้ามัดหมี่</w:t>
                      </w:r>
                    </w:p>
                    <w:p w:rsidR="00EB1981" w:rsidRPr="002F363C" w:rsidRDefault="00EB1981" w:rsidP="00EB198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</w:pPr>
                      <w:proofErr w:type="spellStart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>Khon</w:t>
                      </w:r>
                      <w:proofErr w:type="spellEnd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>Kaen</w:t>
                      </w:r>
                      <w:proofErr w:type="spellEnd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  <w:cs/>
                        </w:rPr>
                        <w:t>:</w:t>
                      </w:r>
                      <w:proofErr w:type="gramEnd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 xml:space="preserve">World Craft City for </w:t>
                      </w:r>
                      <w:proofErr w:type="spellStart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>Ikat</w:t>
                      </w:r>
                      <w:proofErr w:type="spellEnd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  <w:cs/>
                        </w:rPr>
                        <w:t>(</w:t>
                      </w:r>
                      <w:proofErr w:type="spellStart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>Mudmee</w:t>
                      </w:r>
                      <w:proofErr w:type="spellEnd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EB1981" w:rsidRDefault="00EB1981" w:rsidP="00B17A8B">
      <w:pPr>
        <w:rPr>
          <w:rFonts w:ascii="TH SarabunIT๙" w:hAnsi="TH SarabunIT๙" w:cs="TH SarabunIT๙"/>
          <w:sz w:val="32"/>
          <w:szCs w:val="32"/>
        </w:rPr>
      </w:pPr>
    </w:p>
    <w:p w:rsidR="00EB1981" w:rsidRDefault="00EB1981" w:rsidP="00B17A8B">
      <w:pPr>
        <w:rPr>
          <w:rFonts w:ascii="TH SarabunIT๙" w:hAnsi="TH SarabunIT๙" w:cs="TH SarabunIT๙"/>
          <w:sz w:val="32"/>
          <w:szCs w:val="32"/>
        </w:rPr>
      </w:pPr>
    </w:p>
    <w:p w:rsidR="00913346" w:rsidRPr="0080176D" w:rsidRDefault="00913346" w:rsidP="00913346">
      <w:pPr>
        <w:pStyle w:val="1"/>
        <w:tabs>
          <w:tab w:val="left" w:pos="5245"/>
        </w:tabs>
        <w:spacing w:before="0"/>
        <w:ind w:left="0" w:right="-57"/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noProof/>
          <w:sz w:val="32"/>
          <w:szCs w:val="32"/>
        </w:rPr>
        <w:lastRenderedPageBreak/>
        <w:drawing>
          <wp:anchor distT="0" distB="0" distL="114300" distR="114300" simplePos="0" relativeHeight="251667968" behindDoc="0" locked="0" layoutInCell="1" allowOverlap="1" wp14:anchorId="479B5954" wp14:editId="2DBECF19">
            <wp:simplePos x="0" y="0"/>
            <wp:positionH relativeFrom="column">
              <wp:posOffset>2217751</wp:posOffset>
            </wp:positionH>
            <wp:positionV relativeFrom="paragraph">
              <wp:posOffset>-795020</wp:posOffset>
            </wp:positionV>
            <wp:extent cx="978907" cy="1080000"/>
            <wp:effectExtent l="0" t="0" r="0" b="6350"/>
            <wp:wrapNone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907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76D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proofErr w:type="spellStart"/>
      <w:r w:rsidRPr="0080176D">
        <w:rPr>
          <w:rFonts w:ascii="TH SarabunIT๙" w:hAnsi="TH SarabunIT๙" w:cs="TH SarabunIT๙" w:hint="cs"/>
          <w:sz w:val="32"/>
          <w:szCs w:val="32"/>
          <w:cs/>
        </w:rPr>
        <w:t>กษ</w:t>
      </w:r>
      <w:proofErr w:type="spellEnd"/>
      <w:r w:rsidRPr="0080176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>0224.</w:t>
      </w:r>
      <w:proofErr w:type="spellStart"/>
      <w:r w:rsidRPr="0080176D">
        <w:rPr>
          <w:rFonts w:ascii="TH SarabunIT๙" w:hAnsi="TH SarabunIT๙" w:cs="TH SarabunIT๙" w:hint="cs"/>
          <w:sz w:val="32"/>
          <w:szCs w:val="32"/>
          <w:cs/>
        </w:rPr>
        <w:t>ขก</w:t>
      </w:r>
      <w:proofErr w:type="spellEnd"/>
      <w:r w:rsidRPr="0080176D">
        <w:rPr>
          <w:rFonts w:ascii="TH SarabunIT๙" w:hAnsi="TH SarabunIT๙" w:cs="TH SarabunIT๙"/>
          <w:sz w:val="32"/>
          <w:szCs w:val="32"/>
          <w:cs/>
        </w:rPr>
        <w:t>/</w:t>
      </w:r>
      <w:r w:rsidRPr="0080176D">
        <w:rPr>
          <w:rFonts w:ascii="TH SarabunIT๙" w:hAnsi="TH SarabunIT๙" w:cs="TH SarabunIT๙"/>
          <w:sz w:val="32"/>
          <w:szCs w:val="32"/>
        </w:rPr>
        <w:tab/>
      </w:r>
      <w:r w:rsidRPr="0080176D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สำนักงานเกษตรและสหกรณ์จังหวัดขอนแก่น</w:t>
      </w:r>
    </w:p>
    <w:p w:rsidR="00913346" w:rsidRPr="0080176D" w:rsidRDefault="00913346" w:rsidP="00913346">
      <w:pPr>
        <w:tabs>
          <w:tab w:val="left" w:pos="5245"/>
        </w:tabs>
        <w:ind w:right="-55"/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ab/>
        <w:t>ตำบลท่าพระ  อำเภอเมืองขอนแก่น</w:t>
      </w:r>
    </w:p>
    <w:p w:rsidR="00913346" w:rsidRPr="0080176D" w:rsidRDefault="00913346" w:rsidP="00913346">
      <w:pPr>
        <w:tabs>
          <w:tab w:val="left" w:pos="5245"/>
        </w:tabs>
        <w:ind w:right="-55"/>
        <w:rPr>
          <w:rFonts w:ascii="TH SarabunIT๙" w:hAnsi="TH SarabunIT๙" w:cs="TH SarabunIT๙"/>
          <w:sz w:val="32"/>
          <w:szCs w:val="32"/>
          <w:cs/>
        </w:rPr>
      </w:pPr>
      <w:r w:rsidRPr="0080176D">
        <w:rPr>
          <w:rFonts w:ascii="TH SarabunIT๙" w:hAnsi="TH SarabunIT๙" w:cs="TH SarabunIT๙"/>
          <w:sz w:val="32"/>
          <w:szCs w:val="32"/>
        </w:rPr>
        <w:tab/>
      </w:r>
      <w:r w:rsidRPr="0080176D">
        <w:rPr>
          <w:rFonts w:ascii="TH SarabunIT๙" w:hAnsi="TH SarabunIT๙" w:cs="TH SarabunIT๙"/>
          <w:sz w:val="32"/>
          <w:szCs w:val="32"/>
          <w:cs/>
        </w:rPr>
        <w:t>จังหวัดขอนแก่น   ๔๐๒๖๐</w:t>
      </w:r>
    </w:p>
    <w:p w:rsidR="00913346" w:rsidRPr="0080176D" w:rsidRDefault="00913346" w:rsidP="00913346">
      <w:pPr>
        <w:pStyle w:val="1"/>
        <w:tabs>
          <w:tab w:val="left" w:pos="4224"/>
        </w:tabs>
        <w:spacing w:before="120"/>
        <w:ind w:left="0"/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ab/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961738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0176D">
        <w:rPr>
          <w:rFonts w:ascii="TH SarabunIT๙" w:hAnsi="TH SarabunIT๙" w:cs="TH SarabunIT๙"/>
          <w:sz w:val="32"/>
          <w:szCs w:val="32"/>
          <w:cs/>
        </w:rPr>
        <w:t xml:space="preserve">  ๒๕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</w:p>
    <w:p w:rsidR="00DB3746" w:rsidRPr="00494D07" w:rsidRDefault="00913346" w:rsidP="00913346">
      <w:pPr>
        <w:tabs>
          <w:tab w:val="left" w:pos="624"/>
        </w:tabs>
        <w:spacing w:before="120"/>
        <w:ind w:right="17"/>
        <w:rPr>
          <w:rFonts w:ascii="TH SarabunIT๙" w:hAnsi="TH SarabunIT๙" w:cs="TH SarabunIT๙"/>
          <w:sz w:val="32"/>
          <w:szCs w:val="32"/>
        </w:rPr>
      </w:pPr>
      <w:r w:rsidRPr="00494D07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494D07">
        <w:rPr>
          <w:rFonts w:ascii="TH SarabunIT๙" w:hAnsi="TH SarabunIT๙" w:cs="TH SarabunIT๙"/>
          <w:sz w:val="32"/>
          <w:szCs w:val="32"/>
        </w:rPr>
        <w:tab/>
      </w:r>
      <w:r w:rsidR="006B7F7F" w:rsidRPr="00494D07">
        <w:rPr>
          <w:rFonts w:ascii="TH SarabunIT๙" w:hAnsi="TH SarabunIT๙" w:cs="TH SarabunIT๙" w:hint="cs"/>
          <w:sz w:val="32"/>
          <w:szCs w:val="32"/>
          <w:cs/>
        </w:rPr>
        <w:t>แนวทางปฏิบัติการขายทอดตลาดและการดำเนินการทาง</w:t>
      </w:r>
      <w:r w:rsidR="00DB3746" w:rsidRPr="00494D07">
        <w:rPr>
          <w:rFonts w:ascii="TH SarabunIT๙" w:hAnsi="TH SarabunIT๙" w:cs="TH SarabunIT๙" w:hint="cs"/>
          <w:sz w:val="32"/>
          <w:szCs w:val="32"/>
          <w:cs/>
        </w:rPr>
        <w:t>ทะเบียนรถที่มีที่มาจากการขายทอดตลาด</w:t>
      </w:r>
    </w:p>
    <w:p w:rsidR="00913346" w:rsidRDefault="00DB3746" w:rsidP="00DB3746">
      <w:pPr>
        <w:tabs>
          <w:tab w:val="left" w:pos="624"/>
        </w:tabs>
        <w:ind w:right="17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ของส่วนราชการหรือหน่วยงานของรัฐ</w:t>
      </w:r>
    </w:p>
    <w:p w:rsidR="00913346" w:rsidRDefault="00913346" w:rsidP="00913346">
      <w:pPr>
        <w:tabs>
          <w:tab w:val="left" w:pos="624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>เรียน</w:t>
      </w:r>
      <w:r w:rsidRPr="0080176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ขนส่งจังหวัดขอนแก่น</w:t>
      </w:r>
    </w:p>
    <w:p w:rsidR="00DB3746" w:rsidRDefault="00DB3746" w:rsidP="00913346">
      <w:pPr>
        <w:tabs>
          <w:tab w:val="left" w:pos="624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อ้างถึง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หนังสือกระทรวงคมนาคม 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0205/ว 8175 ลงวันที่ 4 ตุลาคม 2561</w:t>
      </w:r>
    </w:p>
    <w:p w:rsidR="00806AD6" w:rsidRPr="00875F81" w:rsidRDefault="00806AD6" w:rsidP="00806AD6">
      <w:pPr>
        <w:tabs>
          <w:tab w:val="left" w:pos="624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875F81">
        <w:rPr>
          <w:rFonts w:ascii="TH SarabunIT๙" w:hAnsi="TH SarabunIT๙" w:cs="TH SarabunIT๙" w:hint="cs"/>
          <w:sz w:val="32"/>
          <w:szCs w:val="32"/>
          <w:cs/>
        </w:rPr>
        <w:t>สิ่งที่ส่งมาด้วย</w:t>
      </w:r>
      <w:r w:rsidRPr="00875F81">
        <w:rPr>
          <w:rFonts w:ascii="TH SarabunIT๙" w:hAnsi="TH SarabunIT๙" w:cs="TH SarabunIT๙" w:hint="cs"/>
          <w:sz w:val="32"/>
          <w:szCs w:val="32"/>
          <w:cs/>
        </w:rPr>
        <w:tab/>
        <w:t xml:space="preserve">1. </w:t>
      </w:r>
      <w:r w:rsidR="00494D07" w:rsidRPr="00875F81">
        <w:rPr>
          <w:rFonts w:ascii="TH SarabunIT๙" w:hAnsi="TH SarabunIT๙" w:cs="TH SarabunIT๙" w:hint="cs"/>
          <w:sz w:val="32"/>
          <w:szCs w:val="32"/>
          <w:cs/>
        </w:rPr>
        <w:t>สำเนา</w:t>
      </w:r>
      <w:r w:rsidRPr="00875F81">
        <w:rPr>
          <w:rFonts w:ascii="TH SarabunIT๙" w:hAnsi="TH SarabunIT๙" w:cs="TH SarabunIT๙" w:hint="cs"/>
          <w:sz w:val="32"/>
          <w:szCs w:val="32"/>
          <w:cs/>
        </w:rPr>
        <w:t xml:space="preserve">ใบคู่มือจดทะเบียนรถยนต์   </w:t>
      </w:r>
      <w:r w:rsidRPr="00875F81">
        <w:rPr>
          <w:rFonts w:ascii="TH SarabunIT๙" w:hAnsi="TH SarabunIT๙" w:cs="TH SarabunIT๙" w:hint="cs"/>
          <w:sz w:val="32"/>
          <w:szCs w:val="32"/>
          <w:cs/>
        </w:rPr>
        <w:tab/>
      </w:r>
      <w:r w:rsidRPr="00875F81">
        <w:rPr>
          <w:rFonts w:ascii="TH SarabunIT๙" w:hAnsi="TH SarabunIT๙" w:cs="TH SarabunIT๙" w:hint="cs"/>
          <w:sz w:val="32"/>
          <w:szCs w:val="32"/>
          <w:cs/>
        </w:rPr>
        <w:tab/>
      </w:r>
      <w:r w:rsidRPr="00875F81">
        <w:rPr>
          <w:rFonts w:ascii="TH SarabunIT๙" w:hAnsi="TH SarabunIT๙" w:cs="TH SarabunIT๙" w:hint="cs"/>
          <w:sz w:val="32"/>
          <w:szCs w:val="32"/>
          <w:cs/>
        </w:rPr>
        <w:tab/>
      </w:r>
      <w:r w:rsidRPr="00875F81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 1  </w:t>
      </w:r>
      <w:r w:rsidR="00494D07" w:rsidRPr="00875F81">
        <w:rPr>
          <w:rFonts w:ascii="TH SarabunIT๙" w:hAnsi="TH SarabunIT๙" w:cs="TH SarabunIT๙" w:hint="cs"/>
          <w:sz w:val="32"/>
          <w:szCs w:val="32"/>
          <w:cs/>
        </w:rPr>
        <w:t>ชุด</w:t>
      </w:r>
    </w:p>
    <w:p w:rsidR="00806AD6" w:rsidRPr="00DA5EA0" w:rsidRDefault="00806AD6" w:rsidP="00806AD6">
      <w:pPr>
        <w:tabs>
          <w:tab w:val="left" w:pos="624"/>
        </w:tabs>
        <w:rPr>
          <w:rFonts w:ascii="TH SarabunIT๙" w:hAnsi="TH SarabunIT๙" w:cs="TH SarabunIT๙"/>
          <w:sz w:val="32"/>
          <w:szCs w:val="32"/>
        </w:rPr>
      </w:pPr>
      <w:r w:rsidRPr="00DA5EA0">
        <w:rPr>
          <w:rFonts w:ascii="TH SarabunIT๙" w:hAnsi="TH SarabunIT๙" w:cs="TH SarabunIT๙" w:hint="cs"/>
          <w:sz w:val="32"/>
          <w:szCs w:val="32"/>
          <w:cs/>
        </w:rPr>
        <w:tab/>
      </w:r>
      <w:r w:rsidRPr="00DA5EA0">
        <w:rPr>
          <w:rFonts w:ascii="TH SarabunIT๙" w:hAnsi="TH SarabunIT๙" w:cs="TH SarabunIT๙" w:hint="cs"/>
          <w:sz w:val="32"/>
          <w:szCs w:val="32"/>
          <w:cs/>
        </w:rPr>
        <w:tab/>
      </w:r>
      <w:r w:rsidRPr="00DA5EA0">
        <w:rPr>
          <w:rFonts w:ascii="TH SarabunIT๙" w:hAnsi="TH SarabunIT๙" w:cs="TH SarabunIT๙" w:hint="cs"/>
          <w:sz w:val="32"/>
          <w:szCs w:val="32"/>
          <w:cs/>
        </w:rPr>
        <w:tab/>
        <w:t xml:space="preserve">2. </w:t>
      </w:r>
      <w:r w:rsidR="00494D07" w:rsidRPr="00DA5EA0">
        <w:rPr>
          <w:rFonts w:ascii="TH SarabunIT๙" w:hAnsi="TH SarabunIT๙" w:cs="TH SarabunIT๙" w:hint="cs"/>
          <w:sz w:val="32"/>
          <w:szCs w:val="32"/>
          <w:cs/>
        </w:rPr>
        <w:t>สำเนาการขึ้นทะเบียนครุภัณฑ์ของสำนักงานฯ</w:t>
      </w:r>
      <w:r w:rsidRPr="00DA5EA0">
        <w:rPr>
          <w:rFonts w:ascii="TH SarabunIT๙" w:hAnsi="TH SarabunIT๙" w:cs="TH SarabunIT๙" w:hint="cs"/>
          <w:sz w:val="32"/>
          <w:szCs w:val="32"/>
          <w:cs/>
        </w:rPr>
        <w:tab/>
      </w:r>
      <w:r w:rsidRPr="00DA5EA0">
        <w:rPr>
          <w:rFonts w:ascii="TH SarabunIT๙" w:hAnsi="TH SarabunIT๙" w:cs="TH SarabunIT๙" w:hint="cs"/>
          <w:sz w:val="32"/>
          <w:szCs w:val="32"/>
          <w:cs/>
        </w:rPr>
        <w:tab/>
      </w:r>
      <w:r w:rsidRPr="00DA5EA0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 </w:t>
      </w:r>
      <w:r w:rsidR="00DA5EA0" w:rsidRPr="00DA5EA0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A5EA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A5EA0" w:rsidRPr="00DA5EA0">
        <w:rPr>
          <w:rFonts w:ascii="TH SarabunIT๙" w:hAnsi="TH SarabunIT๙" w:cs="TH SarabunIT๙" w:hint="cs"/>
          <w:sz w:val="32"/>
          <w:szCs w:val="32"/>
          <w:cs/>
        </w:rPr>
        <w:t>ชุด</w:t>
      </w:r>
    </w:p>
    <w:p w:rsidR="004A16C9" w:rsidRPr="00875F81" w:rsidRDefault="004A16C9" w:rsidP="00FC5FC3">
      <w:pPr>
        <w:tabs>
          <w:tab w:val="left" w:pos="624"/>
        </w:tabs>
        <w:rPr>
          <w:rFonts w:ascii="TH SarabunIT๙" w:hAnsi="TH SarabunIT๙" w:cs="TH SarabunIT๙"/>
          <w:sz w:val="32"/>
          <w:szCs w:val="32"/>
          <w:cs/>
        </w:rPr>
      </w:pPr>
      <w:r w:rsidRPr="00875F81">
        <w:rPr>
          <w:rFonts w:ascii="TH SarabunIT๙" w:hAnsi="TH SarabunIT๙" w:cs="TH SarabunIT๙" w:hint="cs"/>
          <w:sz w:val="32"/>
          <w:szCs w:val="32"/>
          <w:cs/>
        </w:rPr>
        <w:tab/>
      </w:r>
      <w:r w:rsidRPr="00875F81">
        <w:rPr>
          <w:rFonts w:ascii="TH SarabunIT๙" w:hAnsi="TH SarabunIT๙" w:cs="TH SarabunIT๙" w:hint="cs"/>
          <w:sz w:val="32"/>
          <w:szCs w:val="32"/>
          <w:cs/>
        </w:rPr>
        <w:tab/>
      </w:r>
      <w:r w:rsidRPr="00875F81">
        <w:rPr>
          <w:rFonts w:ascii="TH SarabunIT๙" w:hAnsi="TH SarabunIT๙" w:cs="TH SarabunIT๙" w:hint="cs"/>
          <w:sz w:val="32"/>
          <w:szCs w:val="32"/>
          <w:cs/>
        </w:rPr>
        <w:tab/>
      </w:r>
      <w:r w:rsidR="00806AD6" w:rsidRPr="00875F81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75F81">
        <w:rPr>
          <w:rFonts w:ascii="TH SarabunIT๙" w:hAnsi="TH SarabunIT๙" w:cs="TH SarabunIT๙" w:hint="cs"/>
          <w:sz w:val="32"/>
          <w:szCs w:val="32"/>
          <w:cs/>
        </w:rPr>
        <w:t>. รายละเอียดข้อมูลรถยนต์ราชการฯ</w:t>
      </w:r>
      <w:r w:rsidRPr="00875F81">
        <w:rPr>
          <w:rFonts w:ascii="TH SarabunIT๙" w:hAnsi="TH SarabunIT๙" w:cs="TH SarabunIT๙" w:hint="cs"/>
          <w:sz w:val="32"/>
          <w:szCs w:val="32"/>
          <w:cs/>
        </w:rPr>
        <w:tab/>
      </w:r>
      <w:r w:rsidRPr="00875F81">
        <w:rPr>
          <w:rFonts w:ascii="TH SarabunIT๙" w:hAnsi="TH SarabunIT๙" w:cs="TH SarabunIT๙" w:hint="cs"/>
          <w:sz w:val="32"/>
          <w:szCs w:val="32"/>
          <w:cs/>
        </w:rPr>
        <w:tab/>
      </w:r>
      <w:r w:rsidRPr="00875F81">
        <w:rPr>
          <w:rFonts w:ascii="TH SarabunIT๙" w:hAnsi="TH SarabunIT๙" w:cs="TH SarabunIT๙" w:hint="cs"/>
          <w:sz w:val="32"/>
          <w:szCs w:val="32"/>
          <w:cs/>
        </w:rPr>
        <w:tab/>
      </w:r>
      <w:r w:rsidRPr="00875F81">
        <w:rPr>
          <w:rFonts w:ascii="TH SarabunIT๙" w:hAnsi="TH SarabunIT๙" w:cs="TH SarabunIT๙" w:hint="cs"/>
          <w:sz w:val="32"/>
          <w:szCs w:val="32"/>
          <w:cs/>
        </w:rPr>
        <w:tab/>
        <w:t>จำนวน  1  ชุด</w:t>
      </w:r>
    </w:p>
    <w:p w:rsidR="00913346" w:rsidRDefault="008E428B" w:rsidP="00913346">
      <w:pPr>
        <w:pStyle w:val="a7"/>
        <w:spacing w:before="120" w:after="0"/>
        <w:ind w:left="0" w:firstLine="1440"/>
        <w:jc w:val="thaiDistribute"/>
        <w:rPr>
          <w:rFonts w:ascii="TH SarabunIT๙" w:hAnsi="TH SarabunIT๙" w:cs="TH SarabunIT๙"/>
          <w:sz w:val="32"/>
        </w:rPr>
      </w:pPr>
      <w:r w:rsidRPr="004A16C9">
        <w:rPr>
          <w:rFonts w:ascii="TH SarabunIT๙" w:hAnsi="TH SarabunIT๙" w:cs="TH SarabunIT๙" w:hint="cs"/>
          <w:cs/>
        </w:rPr>
        <w:t>ด้วยสำนักงานเกษตรและสหกรณ์จังหวัดขอนแก่น จะดำเนินการขายทอดตลาดรถยนต์</w:t>
      </w:r>
      <w:r>
        <w:rPr>
          <w:rFonts w:ascii="TH SarabunIT๙" w:hAnsi="TH SarabunIT๙" w:cs="TH SarabunIT๙" w:hint="cs"/>
          <w:cs/>
        </w:rPr>
        <w:t xml:space="preserve">ราชการ </w:t>
      </w:r>
      <w:r w:rsidR="00A37C0C">
        <w:rPr>
          <w:rFonts w:ascii="TH SarabunIT๙" w:hAnsi="TH SarabunIT๙" w:cs="TH SarabunIT๙" w:hint="cs"/>
          <w:cs/>
        </w:rPr>
        <w:t xml:space="preserve">จำนวน 1 คัน </w:t>
      </w:r>
      <w:r>
        <w:rPr>
          <w:rFonts w:ascii="TH SarabunIT๙" w:hAnsi="TH SarabunIT๙" w:cs="TH SarabunIT๙" w:hint="cs"/>
          <w:cs/>
        </w:rPr>
        <w:t xml:space="preserve">ยี่ห้อ </w:t>
      </w:r>
      <w:proofErr w:type="spellStart"/>
      <w:r>
        <w:rPr>
          <w:rFonts w:ascii="TH SarabunIT๙" w:hAnsi="TH SarabunIT๙" w:cs="TH SarabunIT๙" w:hint="cs"/>
          <w:cs/>
        </w:rPr>
        <w:t>มิตซู</w:t>
      </w:r>
      <w:proofErr w:type="spellEnd"/>
      <w:r>
        <w:rPr>
          <w:rFonts w:ascii="TH SarabunIT๙" w:hAnsi="TH SarabunIT๙" w:cs="TH SarabunIT๙" w:hint="cs"/>
          <w:cs/>
        </w:rPr>
        <w:t xml:space="preserve">บิชิ หมายเลขทะเบียน กง 8393 ขอนแก่น เนื่องจากมีสภาพเก่า ชำรุด </w:t>
      </w:r>
      <w:r w:rsidR="00A37C0C">
        <w:rPr>
          <w:rFonts w:ascii="TH SarabunIT๙" w:hAnsi="TH SarabunIT๙" w:cs="TH SarabunIT๙" w:hint="cs"/>
          <w:cs/>
        </w:rPr>
        <w:t xml:space="preserve">    </w:t>
      </w:r>
      <w:r>
        <w:rPr>
          <w:rFonts w:ascii="TH SarabunIT๙" w:hAnsi="TH SarabunIT๙" w:cs="TH SarabunIT๙" w:hint="cs"/>
          <w:cs/>
        </w:rPr>
        <w:t>ทรุดโทรม มีอายุการใช้งานมากกว่า 20 ปี ซึ่ง</w:t>
      </w:r>
      <w:r w:rsidR="00DB3746">
        <w:rPr>
          <w:rFonts w:ascii="TH SarabunIT๙" w:hAnsi="TH SarabunIT๙" w:cs="TH SarabunIT๙" w:hint="cs"/>
          <w:cs/>
        </w:rPr>
        <w:t xml:space="preserve">กรมการขนส่งทางบก กระทรวงคมนาคม ได้กำหนดแนวทางการดำเนินการทางทะเบียนรถที่มีที่มาจากการขายทอดตลาดของส่วนราชการหรือหน่วยงานของรัฐ </w:t>
      </w:r>
      <w:r>
        <w:rPr>
          <w:rFonts w:ascii="TH SarabunIT๙" w:hAnsi="TH SarabunIT๙" w:cs="TH SarabunIT๙" w:hint="cs"/>
          <w:cs/>
        </w:rPr>
        <w:t>ป้องกันมิให้เกิดผลกระทบต่อประชาชนผู้ซื้อรถโดยสุจริต นั้น</w:t>
      </w:r>
    </w:p>
    <w:p w:rsidR="00913346" w:rsidRDefault="008E428B" w:rsidP="00913346">
      <w:pPr>
        <w:pStyle w:val="a7"/>
        <w:spacing w:before="120" w:after="0"/>
        <w:ind w:left="0"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เพื่อปฏิบัติตามแนวทางการดำเนินการทางทะเบียนรถที่มีที่มาจากการขายทอดตลาด</w:t>
      </w:r>
      <w:r w:rsidR="00FC5FC3">
        <w:rPr>
          <w:rFonts w:ascii="TH SarabunIT๙" w:hAnsi="TH SarabunIT๙" w:cs="TH SarabunIT๙" w:hint="cs"/>
          <w:cs/>
        </w:rPr>
        <w:t xml:space="preserve">      </w:t>
      </w:r>
      <w:r>
        <w:rPr>
          <w:rFonts w:ascii="TH SarabunIT๙" w:hAnsi="TH SarabunIT๙" w:cs="TH SarabunIT๙" w:hint="cs"/>
          <w:cs/>
        </w:rPr>
        <w:t>ของ</w:t>
      </w:r>
      <w:bookmarkStart w:id="0" w:name="_GoBack"/>
      <w:bookmarkEnd w:id="0"/>
      <w:r>
        <w:rPr>
          <w:rFonts w:ascii="TH SarabunIT๙" w:hAnsi="TH SarabunIT๙" w:cs="TH SarabunIT๙" w:hint="cs"/>
          <w:cs/>
        </w:rPr>
        <w:t xml:space="preserve">ส่วนราชการหรือหน่วยงานของรัฐ </w:t>
      </w:r>
      <w:r w:rsidR="00913346">
        <w:rPr>
          <w:rFonts w:ascii="TH SarabunIT๙" w:hAnsi="TH SarabunIT๙" w:cs="TH SarabunIT๙" w:hint="cs"/>
          <w:cs/>
        </w:rPr>
        <w:t>สำนักงานเกษตรและสหกรณ์จังหวัดขอนแก่น จึงใคร่ขอความอนุเคราะห์</w:t>
      </w:r>
      <w:r>
        <w:rPr>
          <w:rFonts w:ascii="TH SarabunIT๙" w:hAnsi="TH SarabunIT๙" w:cs="TH SarabunIT๙" w:hint="cs"/>
          <w:cs/>
        </w:rPr>
        <w:t>ท่าน</w:t>
      </w:r>
      <w:r w:rsidR="00913346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ตรวจสอบข้อมูลของรถยนต์ราชการคันดังกล่าว </w:t>
      </w:r>
      <w:r w:rsidR="00DA6780">
        <w:rPr>
          <w:rFonts w:ascii="TH SarabunIT๙" w:hAnsi="TH SarabunIT๙" w:cs="TH SarabunIT๙" w:hint="cs"/>
          <w:cs/>
        </w:rPr>
        <w:t>ผลเป็นประการใดกรุณาแจ้งกลับมายังสำนักงานเกษตรและสหกรณ์จังหวัด</w:t>
      </w:r>
      <w:r w:rsidR="00DA5EA0">
        <w:rPr>
          <w:rFonts w:ascii="TH SarabunIT๙" w:hAnsi="TH SarabunIT๙" w:cs="TH SarabunIT๙" w:hint="cs"/>
          <w:cs/>
        </w:rPr>
        <w:t>ข</w:t>
      </w:r>
      <w:r w:rsidR="00DA6780">
        <w:rPr>
          <w:rFonts w:ascii="TH SarabunIT๙" w:hAnsi="TH SarabunIT๙" w:cs="TH SarabunIT๙" w:hint="cs"/>
          <w:cs/>
        </w:rPr>
        <w:t xml:space="preserve">อนแก่น </w:t>
      </w:r>
      <w:r>
        <w:rPr>
          <w:rFonts w:ascii="TH SarabunIT๙" w:hAnsi="TH SarabunIT๙" w:cs="TH SarabunIT๙" w:hint="cs"/>
          <w:cs/>
        </w:rPr>
        <w:t>รายละเอียดตามสิ่งที่ส่งมาด้วย</w:t>
      </w:r>
    </w:p>
    <w:p w:rsidR="00913346" w:rsidRPr="0080176D" w:rsidRDefault="00913346" w:rsidP="00913346">
      <w:pPr>
        <w:pStyle w:val="a7"/>
        <w:spacing w:before="120" w:after="0"/>
        <w:ind w:left="0" w:firstLine="1440"/>
        <w:jc w:val="thaiDistribute"/>
        <w:rPr>
          <w:rFonts w:ascii="TH SarabunIT๙" w:hAnsi="TH SarabunIT๙" w:cs="TH SarabunIT๙"/>
          <w:sz w:val="32"/>
          <w:cs/>
        </w:rPr>
      </w:pPr>
      <w:r>
        <w:rPr>
          <w:rFonts w:ascii="TH SarabunIT๙" w:hAnsi="TH SarabunIT๙" w:cs="TH SarabunIT๙" w:hint="cs"/>
          <w:cs/>
        </w:rPr>
        <w:t>จึงเรียนมาเพื่อโปรดพิจารณา</w:t>
      </w:r>
      <w:r w:rsidR="00DA6780">
        <w:rPr>
          <w:rFonts w:ascii="TH SarabunIT๙" w:hAnsi="TH SarabunIT๙" w:cs="TH SarabunIT๙" w:hint="cs"/>
          <w:cs/>
        </w:rPr>
        <w:t>ดำเนินการ</w:t>
      </w:r>
    </w:p>
    <w:p w:rsidR="00913346" w:rsidRPr="0080176D" w:rsidRDefault="00913346" w:rsidP="00913346">
      <w:pPr>
        <w:pStyle w:val="a7"/>
        <w:tabs>
          <w:tab w:val="left" w:pos="4281"/>
        </w:tabs>
        <w:spacing w:before="240" w:after="0"/>
        <w:ind w:left="0"/>
        <w:jc w:val="thaiDistribute"/>
        <w:rPr>
          <w:rFonts w:ascii="TH SarabunIT๙" w:hAnsi="TH SarabunIT๙" w:cs="TH SarabunIT๙"/>
          <w:sz w:val="32"/>
        </w:rPr>
      </w:pPr>
      <w:r w:rsidRPr="0080176D">
        <w:rPr>
          <w:rFonts w:ascii="TH SarabunIT๙" w:hAnsi="TH SarabunIT๙" w:cs="TH SarabunIT๙"/>
          <w:sz w:val="32"/>
        </w:rPr>
        <w:tab/>
      </w:r>
      <w:r w:rsidRPr="0080176D">
        <w:rPr>
          <w:rFonts w:ascii="TH SarabunIT๙" w:hAnsi="TH SarabunIT๙" w:cs="TH SarabunIT๙"/>
          <w:sz w:val="32"/>
          <w:cs/>
        </w:rPr>
        <w:t>ขอแสดงความนับถือ</w:t>
      </w:r>
    </w:p>
    <w:p w:rsidR="00913346" w:rsidRDefault="00913346" w:rsidP="00913346">
      <w:pPr>
        <w:pStyle w:val="2"/>
        <w:tabs>
          <w:tab w:val="center" w:pos="5075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ab/>
      </w:r>
    </w:p>
    <w:p w:rsidR="00913346" w:rsidRPr="00616099" w:rsidRDefault="00913346" w:rsidP="00913346"/>
    <w:p w:rsidR="00913346" w:rsidRDefault="00913346" w:rsidP="00913346">
      <w:pPr>
        <w:pStyle w:val="2"/>
        <w:tabs>
          <w:tab w:val="center" w:pos="5188"/>
        </w:tabs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ab/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>(นายสมศักดิ์  วิวิธเกยูรวงศ์)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br/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ab/>
        <w:t>เกษตรและสหกรณ์จังหวัดขอนแก่น</w:t>
      </w:r>
    </w:p>
    <w:p w:rsidR="00913346" w:rsidRDefault="00913346" w:rsidP="00913346"/>
    <w:p w:rsidR="00913346" w:rsidRPr="0080176D" w:rsidRDefault="00913346" w:rsidP="00913346">
      <w:pPr>
        <w:pStyle w:val="2"/>
        <w:spacing w:before="0"/>
        <w:rPr>
          <w:rFonts w:ascii="TH SarabunIT๙" w:hAnsi="TH SarabunIT๙" w:cs="TH SarabunIT๙"/>
          <w:sz w:val="32"/>
          <w:szCs w:val="32"/>
          <w:cs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>ฝ่ายบริหารทั่วไป</w:t>
      </w:r>
    </w:p>
    <w:p w:rsidR="00913346" w:rsidRPr="0080176D" w:rsidRDefault="00913346" w:rsidP="00913346">
      <w:pPr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>โทร. ๐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176D">
        <w:rPr>
          <w:rFonts w:ascii="TH SarabunIT๙" w:hAnsi="TH SarabunIT๙" w:cs="TH SarabunIT๙"/>
          <w:sz w:val="32"/>
          <w:szCs w:val="32"/>
          <w:cs/>
        </w:rPr>
        <w:t>๔๓๒๖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176D">
        <w:rPr>
          <w:rFonts w:ascii="TH SarabunIT๙" w:hAnsi="TH SarabunIT๙" w:cs="TH SarabunIT๙"/>
          <w:sz w:val="32"/>
          <w:szCs w:val="32"/>
          <w:cs/>
        </w:rPr>
        <w:t>๑๐๐๐</w:t>
      </w:r>
    </w:p>
    <w:p w:rsidR="00913346" w:rsidRPr="0080176D" w:rsidRDefault="00913346" w:rsidP="00913346">
      <w:pPr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sz w:val="32"/>
          <w:szCs w:val="32"/>
          <w:cs/>
        </w:rPr>
        <w:t>โทรสาร. ๐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176D">
        <w:rPr>
          <w:rFonts w:ascii="TH SarabunIT๙" w:hAnsi="TH SarabunIT๙" w:cs="TH SarabunIT๙"/>
          <w:sz w:val="32"/>
          <w:szCs w:val="32"/>
          <w:cs/>
        </w:rPr>
        <w:t>๔๓๒๖</w:t>
      </w: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176D">
        <w:rPr>
          <w:rFonts w:ascii="TH SarabunIT๙" w:hAnsi="TH SarabunIT๙" w:cs="TH SarabunIT๙"/>
          <w:sz w:val="32"/>
          <w:szCs w:val="32"/>
          <w:cs/>
        </w:rPr>
        <w:t>๑๐๘๘</w:t>
      </w:r>
    </w:p>
    <w:p w:rsidR="00913346" w:rsidRPr="0080176D" w:rsidRDefault="00913346" w:rsidP="00913346">
      <w:pPr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 w:hint="cs"/>
          <w:sz w:val="32"/>
          <w:szCs w:val="32"/>
          <w:cs/>
        </w:rPr>
        <w:t xml:space="preserve">ไปรษณีย์อิเล็กทรอนิกส์ </w:t>
      </w:r>
      <w:r w:rsidRPr="0080176D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>
        <w:rPr>
          <w:rFonts w:ascii="TH SarabunIT๙" w:hAnsi="TH SarabunIT๙" w:cs="TH SarabunIT๙"/>
          <w:sz w:val="32"/>
          <w:szCs w:val="32"/>
        </w:rPr>
        <w:t>saraban</w:t>
      </w:r>
      <w:r w:rsidRPr="0080176D">
        <w:rPr>
          <w:rFonts w:ascii="TH SarabunIT๙" w:hAnsi="TH SarabunIT๙" w:cs="TH SarabunIT๙"/>
          <w:sz w:val="32"/>
          <w:szCs w:val="32"/>
        </w:rPr>
        <w:t>_kkn@opsmoac</w:t>
      </w:r>
      <w:proofErr w:type="spellEnd"/>
      <w:r w:rsidRPr="0080176D">
        <w:rPr>
          <w:rFonts w:ascii="TH SarabunIT๙" w:hAnsi="TH SarabunIT๙" w:cs="TH SarabunIT๙"/>
          <w:sz w:val="32"/>
          <w:szCs w:val="32"/>
          <w:cs/>
        </w:rPr>
        <w:t>.</w:t>
      </w:r>
      <w:r w:rsidRPr="0080176D">
        <w:rPr>
          <w:rFonts w:ascii="TH SarabunIT๙" w:hAnsi="TH SarabunIT๙" w:cs="TH SarabunIT๙"/>
          <w:sz w:val="32"/>
          <w:szCs w:val="32"/>
        </w:rPr>
        <w:t>go</w:t>
      </w:r>
      <w:r w:rsidRPr="0080176D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0176D">
        <w:rPr>
          <w:rFonts w:ascii="TH SarabunIT๙" w:hAnsi="TH SarabunIT๙" w:cs="TH SarabunIT๙"/>
          <w:sz w:val="32"/>
          <w:szCs w:val="32"/>
        </w:rPr>
        <w:t>th</w:t>
      </w:r>
      <w:proofErr w:type="spellEnd"/>
    </w:p>
    <w:p w:rsidR="00913346" w:rsidRDefault="00740647" w:rsidP="00913346">
      <w:pPr>
        <w:rPr>
          <w:rFonts w:ascii="TH SarabunIT๙" w:hAnsi="TH SarabunIT๙" w:cs="TH SarabunIT๙"/>
          <w:sz w:val="32"/>
          <w:szCs w:val="32"/>
        </w:rPr>
      </w:pPr>
      <w:r w:rsidRPr="0080176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A02C9EC" wp14:editId="7809275E">
                <wp:simplePos x="0" y="0"/>
                <wp:positionH relativeFrom="column">
                  <wp:posOffset>1344295</wp:posOffset>
                </wp:positionH>
                <wp:positionV relativeFrom="paragraph">
                  <wp:posOffset>154609</wp:posOffset>
                </wp:positionV>
                <wp:extent cx="3200400" cy="657225"/>
                <wp:effectExtent l="0" t="0" r="0" b="95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3346" w:rsidRPr="002F363C" w:rsidRDefault="00913346" w:rsidP="0091334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2F363C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ขอนแก่น </w:t>
                            </w:r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: </w:t>
                            </w:r>
                            <w:r w:rsidRPr="002F363C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เมืองหัตถกรรมโลกแห่งผ้ามัดหมี่</w:t>
                            </w:r>
                          </w:p>
                          <w:p w:rsidR="00913346" w:rsidRPr="002F363C" w:rsidRDefault="00913346" w:rsidP="0091334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>Khon</w:t>
                            </w:r>
                            <w:proofErr w:type="spellEnd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>Kaen</w:t>
                            </w:r>
                            <w:proofErr w:type="spellEnd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:</w:t>
                            </w:r>
                            <w:proofErr w:type="gramEnd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World Craft City for </w:t>
                            </w:r>
                            <w:proofErr w:type="spellStart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>Ikat</w:t>
                            </w:r>
                            <w:proofErr w:type="spellEnd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proofErr w:type="spellStart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</w:rPr>
                              <w:t>Mudmee</w:t>
                            </w:r>
                            <w:proofErr w:type="spellEnd"/>
                            <w:r w:rsidRPr="002F363C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105.85pt;margin-top:12.15pt;width:252pt;height:51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lXphAIAABYFAAAOAAAAZHJzL2Uyb0RvYy54bWysVNuO2yAQfa/Uf0C8Z22nzsVWnNUm21SV&#10;thdptx9AAMeoGCiQ2Nuq/94BJ9lsL1JV1Q8YmOEwM+cMi+u+lejArRNaVTi7SjHiimom1K7Cnx42&#10;ozlGzhPFiNSKV/iRO3y9fPli0ZmSj3WjJeMWAYhyZWcq3HhvyiRxtOEtcVfacAXGWtuWeFjaXcIs&#10;6QC9lck4TadJpy0zVlPuHOzeDka8jPh1zan/UNeOeyQrDLH5ONo4bsOYLBek3FliGkGPYZB/iKIl&#10;QsGlZ6hb4gnaW/ELVCuo1U7X/orqNtF1LSiPOUA2WfpTNvcNMTzmAsVx5lwm9/9g6fvDR4sEq/AM&#10;I0VaoOiB9x6tdI9moTqdcSU43Rtw8z1sA8sxU2fuNP3skNLrhqgdv7FWdw0nDKLLwsnk4uiA4wLI&#10;tnunGVxD9l5HoL62bSgdFAMBOrD0eGYmhEJh8xVwnadgomCbTmbj8SReQcrTaWOdf8N1i8KkwhaY&#10;j+jkcOd8iIaUJ5dwmdNSsI2QMi7sbruWFh0IqGQTvyP6MzepgrPS4diAOOxAkHBHsIVwI+vfimyc&#10;p6txMdpM57NRvskno2KWzkdpVqyKaZoX+e3mewgwy8tGMMbVnVD8pMAs/zuGj70waCdqEHUVLiZQ&#10;nZjXH5NM4/e7JFvhoSGlaCs8PzuRMhD7WjFIm5SeCDnMk+fhxypDDU7/WJUog8D8oAHfb/uot6iR&#10;IJGtZo+gC6uBNmAYHhOYNNp+xaiDxqyw+7InlmMk3yrQVpHleejkuMhBCrCwl5btpYUoClAV9hgN&#10;07Ufun9vrNg1cNOgZqVvQI+1iFJ5iuqoYmi+mNPxoQjdfbmOXk/P2fIHAAAA//8DAFBLAwQUAAYA&#10;CAAAACEABXRNj94AAAAKAQAADwAAAGRycy9kb3ducmV2LnhtbEyPTU7DMBBG90jcwRokNog6CW1d&#10;QpwKkEBsW3qASTxNImI7it0mvT3Diu7m5+mbN8V2tr040xg67zSkiwQEudqbzjUaDt8fjxsQIaIz&#10;2HtHGi4UYFve3hSYGz+5HZ33sREc4kKOGtoYh1zKULdkMSz8QI53Rz9ajNyOjTQjThxue5klyVpa&#10;7BxfaHGg95bqn/3Jajh+TQ+r56n6jAe1W67fsFOVv2h9fze/voCINMd/GP70WR1Kdqr8yZkgeg1Z&#10;mipGuVg+gWBApSseVExmagOyLOT1C+UvAAAA//8DAFBLAQItABQABgAIAAAAIQC2gziS/gAAAOEB&#10;AAATAAAAAAAAAAAAAAAAAAAAAABbQ29udGVudF9UeXBlc10ueG1sUEsBAi0AFAAGAAgAAAAhADj9&#10;If/WAAAAlAEAAAsAAAAAAAAAAAAAAAAALwEAAF9yZWxzLy5yZWxzUEsBAi0AFAAGAAgAAAAhABF2&#10;VemEAgAAFgUAAA4AAAAAAAAAAAAAAAAALgIAAGRycy9lMm9Eb2MueG1sUEsBAi0AFAAGAAgAAAAh&#10;AAV0TY/eAAAACgEAAA8AAAAAAAAAAAAAAAAA3gQAAGRycy9kb3ducmV2LnhtbFBLBQYAAAAABAAE&#10;APMAAADpBQAAAAA=&#10;" stroked="f">
                <v:textbox>
                  <w:txbxContent>
                    <w:p w:rsidR="00913346" w:rsidRPr="002F363C" w:rsidRDefault="00913346" w:rsidP="00913346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</w:pPr>
                      <w:r w:rsidRPr="002F363C">
                        <w:rPr>
                          <w:rFonts w:ascii="TH SarabunIT๙" w:hAnsi="TH SarabunIT๙" w:cs="TH SarabunIT๙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ขอนแก่น </w:t>
                      </w:r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: </w:t>
                      </w:r>
                      <w:r w:rsidRPr="002F363C">
                        <w:rPr>
                          <w:rFonts w:ascii="TH SarabunIT๙" w:hAnsi="TH SarabunIT๙" w:cs="TH SarabunIT๙" w:hint="cs"/>
                          <w:i/>
                          <w:iCs/>
                          <w:sz w:val="32"/>
                          <w:szCs w:val="32"/>
                          <w:cs/>
                        </w:rPr>
                        <w:t>เมืองหัตถกรรมโลกแห่งผ้ามัดหมี่</w:t>
                      </w:r>
                    </w:p>
                    <w:p w:rsidR="00913346" w:rsidRPr="002F363C" w:rsidRDefault="00913346" w:rsidP="00913346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</w:pPr>
                      <w:proofErr w:type="spellStart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>Khon</w:t>
                      </w:r>
                      <w:proofErr w:type="spellEnd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>Kaen</w:t>
                      </w:r>
                      <w:proofErr w:type="spellEnd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  <w:cs/>
                        </w:rPr>
                        <w:t>:</w:t>
                      </w:r>
                      <w:proofErr w:type="gramEnd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 xml:space="preserve">World Craft City for </w:t>
                      </w:r>
                      <w:proofErr w:type="spellStart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>Ikat</w:t>
                      </w:r>
                      <w:proofErr w:type="spellEnd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  <w:cs/>
                        </w:rPr>
                        <w:t>(</w:t>
                      </w:r>
                      <w:proofErr w:type="spellStart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</w:rPr>
                        <w:t>Mudmee</w:t>
                      </w:r>
                      <w:proofErr w:type="spellEnd"/>
                      <w:r w:rsidRPr="002F363C">
                        <w:rPr>
                          <w:rFonts w:ascii="TH SarabunIT๙" w:hAnsi="TH SarabunIT๙" w:cs="TH SarabunIT๙"/>
                          <w:i/>
                          <w:iCs/>
                          <w:sz w:val="32"/>
                          <w:szCs w:val="32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913346" w:rsidRDefault="00913346" w:rsidP="00913346">
      <w:pPr>
        <w:rPr>
          <w:rFonts w:ascii="TH SarabunIT๙" w:hAnsi="TH SarabunIT๙" w:cs="TH SarabunIT๙"/>
          <w:sz w:val="32"/>
          <w:szCs w:val="32"/>
        </w:rPr>
      </w:pPr>
    </w:p>
    <w:p w:rsidR="00913346" w:rsidRPr="005866DA" w:rsidRDefault="00D343F0" w:rsidP="00D343F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FCB0822" wp14:editId="4B03BDDE">
                <wp:simplePos x="0" y="0"/>
                <wp:positionH relativeFrom="column">
                  <wp:posOffset>1504315</wp:posOffset>
                </wp:positionH>
                <wp:positionV relativeFrom="paragraph">
                  <wp:posOffset>-736904</wp:posOffset>
                </wp:positionV>
                <wp:extent cx="2751152" cy="76332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1152" cy="763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43F0" w:rsidRPr="00D343F0" w:rsidRDefault="00D343F0" w:rsidP="00D343F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343F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รายละเอียดข้อมูลของรถยนต์ราชการ</w:t>
                            </w:r>
                          </w:p>
                          <w:p w:rsidR="00D343F0" w:rsidRPr="00D343F0" w:rsidRDefault="00D343F0" w:rsidP="00D343F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343F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หมายเลขทะเบียน กง 8393 ขอนแก่น</w:t>
                            </w:r>
                          </w:p>
                          <w:p w:rsidR="00D343F0" w:rsidRPr="00D343F0" w:rsidRDefault="00D343F0" w:rsidP="00D343F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D343F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********************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118.45pt;margin-top:-58pt;width:216.65pt;height:60.1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n+9jQIAAJEFAAAOAAAAZHJzL2Uyb0RvYy54bWysVE1v2zAMvQ/YfxB0X524TbsFdYqsRYcB&#10;RVusHXpWZKkRJouapMTOfv1I2flY10uHXWxJfCTFp0eeX3SNZWsVogFX8fHRiDPlJNTGPVf8++P1&#10;h4+cxSRcLSw4VfGNivxi9v7deeunqoQl2FoFhkFcnLa+4suU/LQoolyqRsQj8MqhUUNoRMJteC7q&#10;IFqM3tiiHI1OixZC7QNIFSOeXvVGPsvxtVYy3WkdVWK24ni3lL8hfxf0LWbnYvochF8aOVxD/MMt&#10;GmEcJt2FuhJJsFUwf4VqjAwQQacjCU0BWhupcg1YzXj0opqHpfAq14LkRL+jKf6/sPJ2fR+YqfHt&#10;OHOiwSd6VF1in6FjY2Kn9XGKoAePsNThMSGH84iHVHSnQ0N/LIehHXne7LilYBIPy7PJeDwpOZNo&#10;Ozs9Pi4nFKbYe/sQ0xcFDaNFxQO+XaZUrG9i6qFbCCWLYE19bazNG9KLurSBrQW+tE35jhj8D5R1&#10;rK346fFklAM7IPc+snUURmXFDOmo8r7CvEobqwhj3TelkbFc6Cu5hZTK7fJnNKE0pnqL44Df3+ot&#10;zn0d6JEzg0s758Y4CLn63GJ7yuofW8p0j8e3OaiblqlbdFkq5VYAC6g3qIsAfV9FL68NPt6NiOle&#10;BGwklAIOh3SHH20ByYdhxdkSwq/XzgmP+kYrZy02ZsXjz5UIijP71aHyP41PTqiT8+ZkclbiJhxa&#10;FocWt2ouARWB6sbb5SXhk90udYDmCWfInLKiSTiJuSuetsvL1I8LnEFSzecZhL3rRbpxD15SaGKZ&#10;pPnYPYngB/0mVP4tbFtYTF/IuMeSp4P5KoE2WePEc8/qwD/2fe6SYUbRYDncZ9R+ks5+AwAA//8D&#10;AFBLAwQUAAYACAAAACEAme9+4+IAAAAKAQAADwAAAGRycy9kb3ducmV2LnhtbEyPy07DMBBF90j8&#10;gzVIbFDrPCCFEKdCiIfEjoaH2LnxkETE4yh2k/D3DCtYjubo3nOL7WJ7MeHoO0cK4nUEAql2pqNG&#10;wUt1v7oE4YMmo3tHqOAbPWzL46NC58bN9IzTLjSCQ8jnWkEbwpBL6esWrfZrNyDx79ONVgc+x0aa&#10;Uc8cbnuZRFEmre6IG1o94G2L9dfuYBV8nDXvT355eJ3Ti3S4e5yqzZuplDo9WW6uQQRcwh8Mv/qs&#10;DiU77d2BjBe9giTNrhhVsIrjjFcxkm2iBMRewXkCsizk/wnlDwAAAP//AwBQSwECLQAUAAYACAAA&#10;ACEAtoM4kv4AAADhAQAAEwAAAAAAAAAAAAAAAAAAAAAAW0NvbnRlbnRfVHlwZXNdLnhtbFBLAQIt&#10;ABQABgAIAAAAIQA4/SH/1gAAAJQBAAALAAAAAAAAAAAAAAAAAC8BAABfcmVscy8ucmVsc1BLAQIt&#10;ABQABgAIAAAAIQBPNn+9jQIAAJEFAAAOAAAAAAAAAAAAAAAAAC4CAABkcnMvZTJvRG9jLnhtbFBL&#10;AQItABQABgAIAAAAIQCZ737j4gAAAAoBAAAPAAAAAAAAAAAAAAAAAOcEAABkcnMvZG93bnJldi54&#10;bWxQSwUGAAAAAAQABADzAAAA9gUAAAAA&#10;" fillcolor="white [3201]" stroked="f" strokeweight=".5pt">
                <v:textbox>
                  <w:txbxContent>
                    <w:p w:rsidR="00D343F0" w:rsidRPr="00D343F0" w:rsidRDefault="00D343F0" w:rsidP="00D343F0">
                      <w:pPr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</w:pPr>
                      <w:r w:rsidRPr="00D343F0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รายละเอียดข้อมูลของรถยนต์ราชการ</w:t>
                      </w:r>
                    </w:p>
                    <w:p w:rsidR="00D343F0" w:rsidRPr="00D343F0" w:rsidRDefault="00D343F0" w:rsidP="00D343F0">
                      <w:pPr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</w:pPr>
                      <w:r w:rsidRPr="00D343F0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หมายเลขทะเบียน กง 8393 ขอนแก่น</w:t>
                      </w:r>
                    </w:p>
                    <w:p w:rsidR="00D343F0" w:rsidRPr="00D343F0" w:rsidRDefault="00D343F0" w:rsidP="00D343F0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D343F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********************</w:t>
                      </w:r>
                    </w:p>
                  </w:txbxContent>
                </v:textbox>
              </v:shape>
            </w:pict>
          </mc:Fallback>
        </mc:AlternateContent>
      </w:r>
    </w:p>
    <w:p w:rsidR="0035225C" w:rsidRPr="008D2CBF" w:rsidRDefault="0035225C" w:rsidP="00D343F0">
      <w:pPr>
        <w:pStyle w:val="aa"/>
        <w:numPr>
          <w:ilvl w:val="0"/>
          <w:numId w:val="8"/>
        </w:numPr>
        <w:ind w:left="714" w:hanging="357"/>
        <w:contextualSpacing w:val="0"/>
        <w:rPr>
          <w:rFonts w:ascii="TH SarabunIT๙" w:hAnsi="TH SarabunIT๙" w:cs="TH SarabunIT๙"/>
          <w:sz w:val="32"/>
          <w:szCs w:val="32"/>
        </w:rPr>
      </w:pPr>
      <w:r w:rsidRPr="008D2CBF">
        <w:rPr>
          <w:rFonts w:ascii="TH SarabunIT๙" w:hAnsi="TH SarabunIT๙" w:cs="TH SarabunIT๙" w:hint="cs"/>
          <w:sz w:val="32"/>
          <w:szCs w:val="32"/>
          <w:cs/>
        </w:rPr>
        <w:t xml:space="preserve">ชนิดรถ  </w:t>
      </w:r>
      <w:r w:rsidRPr="008D2CBF">
        <w:rPr>
          <w:rFonts w:ascii="TH SarabunIT๙" w:hAnsi="TH SarabunIT๙" w:cs="TH SarabunIT๙"/>
          <w:sz w:val="32"/>
          <w:szCs w:val="32"/>
        </w:rPr>
        <w:t xml:space="preserve">:  </w:t>
      </w:r>
      <w:r w:rsidR="0081778A" w:rsidRPr="0081778A">
        <w:rPr>
          <w:rFonts w:ascii="TH SarabunIT๙" w:hAnsi="TH SarabunIT๙" w:cs="TH SarabunIT๙" w:hint="cs"/>
          <w:sz w:val="32"/>
          <w:szCs w:val="32"/>
          <w:cs/>
        </w:rPr>
        <w:t xml:space="preserve">ยี่ห้อ </w:t>
      </w:r>
      <w:proofErr w:type="spellStart"/>
      <w:r w:rsidR="0081778A" w:rsidRPr="0081778A">
        <w:rPr>
          <w:rFonts w:ascii="TH SarabunIT๙" w:hAnsi="TH SarabunIT๙" w:cs="TH SarabunIT๙" w:hint="cs"/>
          <w:sz w:val="32"/>
          <w:szCs w:val="32"/>
          <w:cs/>
        </w:rPr>
        <w:t>มิตซู</w:t>
      </w:r>
      <w:proofErr w:type="spellEnd"/>
      <w:r w:rsidR="0081778A" w:rsidRPr="0081778A">
        <w:rPr>
          <w:rFonts w:ascii="TH SarabunIT๙" w:hAnsi="TH SarabunIT๙" w:cs="TH SarabunIT๙" w:hint="cs"/>
          <w:sz w:val="32"/>
          <w:szCs w:val="32"/>
          <w:cs/>
        </w:rPr>
        <w:t>บิชิ</w:t>
      </w:r>
    </w:p>
    <w:p w:rsidR="0035225C" w:rsidRDefault="0035225C" w:rsidP="0035225C">
      <w:pPr>
        <w:pStyle w:val="aa"/>
        <w:numPr>
          <w:ilvl w:val="0"/>
          <w:numId w:val="8"/>
        </w:numPr>
        <w:spacing w:before="120"/>
        <w:ind w:left="714" w:hanging="357"/>
        <w:contextualSpacing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หมายเลขตัวรถ</w:t>
      </w:r>
      <w:r>
        <w:rPr>
          <w:rFonts w:ascii="TH SarabunIT๙" w:hAnsi="TH SarabunIT๙" w:cs="TH SarabunIT๙"/>
          <w:sz w:val="32"/>
          <w:szCs w:val="32"/>
        </w:rPr>
        <w:t xml:space="preserve">  :  MMTONK64FXD-002336</w:t>
      </w:r>
    </w:p>
    <w:p w:rsidR="0035225C" w:rsidRDefault="0035225C" w:rsidP="0035225C">
      <w:pPr>
        <w:pStyle w:val="aa"/>
        <w:numPr>
          <w:ilvl w:val="0"/>
          <w:numId w:val="8"/>
        </w:numPr>
        <w:spacing w:before="120"/>
        <w:ind w:left="714" w:hanging="357"/>
        <w:contextualSpacing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หมายเลขเครื่อง  </w:t>
      </w:r>
      <w:r>
        <w:rPr>
          <w:rFonts w:ascii="TH SarabunIT๙" w:hAnsi="TH SarabunIT๙" w:cs="TH SarabunIT๙"/>
          <w:sz w:val="32"/>
          <w:szCs w:val="32"/>
        </w:rPr>
        <w:t xml:space="preserve">:   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/>
          <w:sz w:val="32"/>
          <w:szCs w:val="32"/>
        </w:rPr>
        <w:t>D56TN-AA6592</w:t>
      </w:r>
    </w:p>
    <w:p w:rsidR="0035225C" w:rsidRDefault="0035225C" w:rsidP="0035225C">
      <w:pPr>
        <w:pStyle w:val="aa"/>
        <w:numPr>
          <w:ilvl w:val="0"/>
          <w:numId w:val="8"/>
        </w:numPr>
        <w:spacing w:before="120"/>
        <w:ind w:left="714" w:hanging="357"/>
        <w:contextualSpacing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หมายเลขทะเบียน</w:t>
      </w:r>
      <w:r>
        <w:rPr>
          <w:rFonts w:ascii="TH SarabunIT๙" w:hAnsi="TH SarabunIT๙" w:cs="TH SarabunIT๙"/>
          <w:sz w:val="32"/>
          <w:szCs w:val="32"/>
        </w:rPr>
        <w:t xml:space="preserve">  :  </w:t>
      </w:r>
      <w:r>
        <w:rPr>
          <w:rFonts w:ascii="TH SarabunIT๙" w:hAnsi="TH SarabunIT๙" w:cs="TH SarabunIT๙" w:hint="cs"/>
          <w:sz w:val="32"/>
          <w:szCs w:val="32"/>
          <w:cs/>
        </w:rPr>
        <w:t>กง 8393 ขอนแก่น</w:t>
      </w:r>
    </w:p>
    <w:p w:rsidR="0035225C" w:rsidRDefault="0035225C" w:rsidP="0035225C">
      <w:pPr>
        <w:pStyle w:val="aa"/>
        <w:numPr>
          <w:ilvl w:val="0"/>
          <w:numId w:val="8"/>
        </w:numPr>
        <w:spacing w:before="120"/>
        <w:ind w:left="714" w:hanging="357"/>
        <w:contextualSpacing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ลักษณะรถ เช่น รถนั่ง รถบรรทุก 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64F01" w:rsidRPr="008D2CBF">
        <w:rPr>
          <w:rFonts w:ascii="TH SarabunIT๙" w:hAnsi="TH SarabunIT๙" w:cs="TH SarabunIT๙" w:hint="cs"/>
          <w:sz w:val="32"/>
          <w:szCs w:val="32"/>
          <w:cs/>
        </w:rPr>
        <w:t>รถยนต์นั่งส่วนบุคคลไม่เกิน 7 คน</w:t>
      </w:r>
    </w:p>
    <w:p w:rsidR="0035225C" w:rsidRDefault="0035225C" w:rsidP="004334E3">
      <w:pPr>
        <w:pStyle w:val="aa"/>
        <w:numPr>
          <w:ilvl w:val="0"/>
          <w:numId w:val="8"/>
        </w:numPr>
        <w:spacing w:before="120" w:after="480"/>
        <w:ind w:left="714" w:hanging="357"/>
        <w:contextualSpacing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รูปถ่ายตัวรถ</w:t>
      </w:r>
    </w:p>
    <w:tbl>
      <w:tblPr>
        <w:tblStyle w:val="ab"/>
        <w:tblW w:w="8473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6"/>
      </w:tblGrid>
      <w:tr w:rsidR="0035225C" w:rsidTr="002C2FF1">
        <w:tc>
          <w:tcPr>
            <w:tcW w:w="8473" w:type="dxa"/>
          </w:tcPr>
          <w:p w:rsidR="0035225C" w:rsidRDefault="007771BB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21753335" wp14:editId="283A2D4E">
                  <wp:extent cx="5364000" cy="4344918"/>
                  <wp:effectExtent l="0" t="0" r="8255" b="0"/>
                  <wp:docPr id="3" name="รูปภาพ 3" descr="D:\Amornrat พัสดุ 2565\พัสดุ\จำหน่ายครุภัณฑ์ประจำปี\176985819309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Amornrat พัสดุ 2565\พัสดุ\จำหน่ายครุภัณฑ์ประจำปี\1769858193093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333" b="19905"/>
                          <a:stretch/>
                        </pic:blipFill>
                        <pic:spPr bwMode="auto">
                          <a:xfrm>
                            <a:off x="0" y="0"/>
                            <a:ext cx="5364000" cy="4344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25C" w:rsidRPr="007771BB" w:rsidTr="002C2FF1">
        <w:trPr>
          <w:trHeight w:val="246"/>
        </w:trPr>
        <w:tc>
          <w:tcPr>
            <w:tcW w:w="8473" w:type="dxa"/>
          </w:tcPr>
          <w:p w:rsidR="0035225C" w:rsidRPr="007771BB" w:rsidRDefault="0035225C" w:rsidP="007771BB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</w:tr>
      <w:tr w:rsidR="0035225C" w:rsidTr="002C2FF1">
        <w:tc>
          <w:tcPr>
            <w:tcW w:w="8473" w:type="dxa"/>
          </w:tcPr>
          <w:p w:rsidR="0035225C" w:rsidRDefault="007771BB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drawing>
                <wp:inline distT="0" distB="0" distL="0" distR="0" wp14:anchorId="77D14228" wp14:editId="31E400C1">
                  <wp:extent cx="5427023" cy="4275117"/>
                  <wp:effectExtent l="0" t="0" r="2540" b="0"/>
                  <wp:docPr id="5" name="รูปภาพ 5" descr="D:\Amornrat พัสดุ 2565\พัสดุ\จำหน่ายครุภัณฑ์ประจำปี\176985819798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Amornrat พัสดุ 2565\พัสดุ\จำหน่ายครุภัณฑ์ประจำปี\1769858197989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997"/>
                          <a:stretch/>
                        </pic:blipFill>
                        <pic:spPr bwMode="auto">
                          <a:xfrm>
                            <a:off x="0" y="0"/>
                            <a:ext cx="5432906" cy="4279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7B8" w:rsidRPr="007771BB" w:rsidTr="002C2FF1">
        <w:tc>
          <w:tcPr>
            <w:tcW w:w="8473" w:type="dxa"/>
          </w:tcPr>
          <w:p w:rsidR="004427B8" w:rsidRPr="007771BB" w:rsidRDefault="004427B8" w:rsidP="007771BB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</w:tr>
      <w:tr w:rsidR="007771BB" w:rsidTr="002C2FF1">
        <w:tc>
          <w:tcPr>
            <w:tcW w:w="8473" w:type="dxa"/>
          </w:tcPr>
          <w:p w:rsidR="007771BB" w:rsidRDefault="007771BB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13DAF0C8" wp14:editId="5153E905">
                  <wp:extent cx="5398717" cy="3978234"/>
                  <wp:effectExtent l="0" t="0" r="0" b="3810"/>
                  <wp:docPr id="6" name="รูปภาพ 6" descr="D:\Amornrat พัสดุ 2565\พัสดุ\จำหน่ายครุภัณฑ์ประจำปี\176985820361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Amornrat พัสดุ 2565\พัสดุ\จำหน่ายครุภัณฑ์ประจำปี\1769858203618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482"/>
                          <a:stretch/>
                        </pic:blipFill>
                        <pic:spPr bwMode="auto">
                          <a:xfrm>
                            <a:off x="0" y="0"/>
                            <a:ext cx="5401381" cy="3980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71BB" w:rsidRPr="007771BB" w:rsidTr="002C2FF1">
        <w:tc>
          <w:tcPr>
            <w:tcW w:w="8473" w:type="dxa"/>
          </w:tcPr>
          <w:p w:rsidR="007771BB" w:rsidRPr="007771BB" w:rsidRDefault="007771BB" w:rsidP="007771BB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</w:tr>
      <w:tr w:rsidR="007771BB" w:rsidTr="002C2FF1">
        <w:tc>
          <w:tcPr>
            <w:tcW w:w="8473" w:type="dxa"/>
          </w:tcPr>
          <w:p w:rsidR="002C2FF1" w:rsidRDefault="002C2FF1" w:rsidP="007771BB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  <w:p w:rsidR="007771BB" w:rsidRDefault="00E82B57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677A4248" wp14:editId="584DA8B5">
                  <wp:extent cx="5398715" cy="3800104"/>
                  <wp:effectExtent l="0" t="0" r="0" b="0"/>
                  <wp:docPr id="9" name="รูปภาพ 9" descr="D:\Amornrat พัสดุ 2565\พัสดุ\จำหน่ายครุภัณฑ์ประจำปี\176985820797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Amornrat พัสดุ 2565\พัสดุ\จำหน่ายครุภัณฑ์ประจำปี\1769858207970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52" b="32343"/>
                          <a:stretch/>
                        </pic:blipFill>
                        <pic:spPr bwMode="auto">
                          <a:xfrm>
                            <a:off x="0" y="0"/>
                            <a:ext cx="5401381" cy="3801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71BB" w:rsidRPr="00E82B57" w:rsidTr="002C2FF1">
        <w:tc>
          <w:tcPr>
            <w:tcW w:w="8473" w:type="dxa"/>
          </w:tcPr>
          <w:p w:rsidR="007771BB" w:rsidRPr="00E82B57" w:rsidRDefault="007771BB" w:rsidP="007771BB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</w:tr>
      <w:tr w:rsidR="00E82B57" w:rsidTr="002C2FF1">
        <w:tc>
          <w:tcPr>
            <w:tcW w:w="8473" w:type="dxa"/>
          </w:tcPr>
          <w:p w:rsidR="00E82B57" w:rsidRDefault="00E82B57" w:rsidP="002C2FF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30B2BD92" wp14:editId="541F6620">
                  <wp:extent cx="5260769" cy="4203865"/>
                  <wp:effectExtent l="0" t="0" r="0" b="6350"/>
                  <wp:docPr id="10" name="รูปภาพ 10" descr="D:\Amornrat พัสดุ 2565\พัสดุ\จำหน่ายครุภัณฑ์ประจำปี\176985823248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Amornrat พัสดุ 2565\พัสดุ\จำหน่ายครุภัณฑ์ประจำปี\1769858232486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9" b="29373"/>
                          <a:stretch/>
                        </pic:blipFill>
                        <pic:spPr bwMode="auto">
                          <a:xfrm>
                            <a:off x="0" y="0"/>
                            <a:ext cx="5259845" cy="4203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2B57" w:rsidTr="002C2FF1">
        <w:tc>
          <w:tcPr>
            <w:tcW w:w="8473" w:type="dxa"/>
          </w:tcPr>
          <w:p w:rsidR="00E82B57" w:rsidRDefault="00E82B57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82B57" w:rsidTr="002C2FF1">
        <w:tc>
          <w:tcPr>
            <w:tcW w:w="8473" w:type="dxa"/>
          </w:tcPr>
          <w:p w:rsidR="00E82B57" w:rsidRDefault="002C2FF1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drawing>
                <wp:inline distT="0" distB="0" distL="0" distR="0" wp14:anchorId="4BAE7F80" wp14:editId="005E1DDB">
                  <wp:extent cx="5398715" cy="3966358"/>
                  <wp:effectExtent l="0" t="0" r="0" b="0"/>
                  <wp:docPr id="11" name="รูปภาพ 11" descr="D:\Amornrat พัสดุ 2565\พัสดุ\จำหน่ายครุภัณฑ์ประจำปี\176985821218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Amornrat พัสดุ 2565\พัสดุ\จำหน่ายครุภัณฑ์ประจำปี\176985821218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1381" cy="3968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2FF1" w:rsidRPr="002C2FF1" w:rsidTr="002C2FF1">
        <w:tc>
          <w:tcPr>
            <w:tcW w:w="8473" w:type="dxa"/>
          </w:tcPr>
          <w:p w:rsidR="002C2FF1" w:rsidRPr="002C2FF1" w:rsidRDefault="002C2FF1" w:rsidP="007771BB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</w:tr>
      <w:tr w:rsidR="002C2FF1" w:rsidTr="002C2FF1">
        <w:tc>
          <w:tcPr>
            <w:tcW w:w="8473" w:type="dxa"/>
          </w:tcPr>
          <w:p w:rsidR="002C2FF1" w:rsidRDefault="002C2FF1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35685866" wp14:editId="7F13FEDE">
                  <wp:extent cx="5398717" cy="4322619"/>
                  <wp:effectExtent l="0" t="0" r="0" b="1905"/>
                  <wp:docPr id="12" name="รูปภาพ 12" descr="D:\Amornrat พัสดุ 2565\พัสดุ\จำหน่ายครุภัณฑ์ประจำปี\176985821738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Amornrat พัสดุ 2565\พัสดุ\จำหน่ายครุภัณฑ์ประจำปี\176985821738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1381" cy="4324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2FF1" w:rsidTr="002C2FF1">
        <w:tc>
          <w:tcPr>
            <w:tcW w:w="8473" w:type="dxa"/>
          </w:tcPr>
          <w:p w:rsidR="002C2FF1" w:rsidRDefault="002C2FF1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drawing>
                <wp:inline distT="0" distB="0" distL="0" distR="0" wp14:anchorId="1BD67E3E" wp14:editId="0EB5C2A7">
                  <wp:extent cx="5398715" cy="4227615"/>
                  <wp:effectExtent l="0" t="0" r="0" b="1905"/>
                  <wp:docPr id="13" name="รูปภาพ 13" descr="D:\Amornrat พัสดุ 2565\พัสดุ\จำหน่ายครุภัณฑ์ประจำปี\176985822344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Amornrat พัสดุ 2565\พัสดุ\จำหน่ายครุภัณฑ์ประจำปี\176985822344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1381" cy="4229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2FF1" w:rsidRPr="002C2FF1" w:rsidTr="002C2FF1">
        <w:tc>
          <w:tcPr>
            <w:tcW w:w="8473" w:type="dxa"/>
          </w:tcPr>
          <w:p w:rsidR="002C2FF1" w:rsidRPr="002C2FF1" w:rsidRDefault="002C2FF1" w:rsidP="007771BB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</w:tr>
      <w:tr w:rsidR="002C2FF1" w:rsidTr="002C2FF1">
        <w:tc>
          <w:tcPr>
            <w:tcW w:w="8473" w:type="dxa"/>
          </w:tcPr>
          <w:p w:rsidR="002C2FF1" w:rsidRDefault="002C2FF1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06A81EBC" wp14:editId="7AAFB968">
                  <wp:extent cx="5398714" cy="4203865"/>
                  <wp:effectExtent l="0" t="0" r="0" b="6350"/>
                  <wp:docPr id="14" name="รูปภาพ 14" descr="D:\Amornrat พัสดุ 2565\พัสดุ\จำหน่ายครุภัณฑ์ประจำปี\17698582276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Amornrat พัสดุ 2565\พัสดุ\จำหน่ายครุภัณฑ์ประจำปี\176985822760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1381" cy="4205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1981" w:rsidRPr="0035225C" w:rsidRDefault="00EB1981" w:rsidP="0035225C">
      <w:pPr>
        <w:spacing w:before="120"/>
        <w:rPr>
          <w:rFonts w:ascii="TH SarabunIT๙" w:hAnsi="TH SarabunIT๙" w:cs="TH SarabunIT๙"/>
          <w:sz w:val="32"/>
          <w:szCs w:val="32"/>
        </w:rPr>
      </w:pPr>
    </w:p>
    <w:sectPr w:rsidR="00EB1981" w:rsidRPr="0035225C" w:rsidSect="00B70568">
      <w:pgSz w:w="11909" w:h="16834" w:code="9"/>
      <w:pgMar w:top="2098" w:right="1134" w:bottom="1134" w:left="1701" w:header="28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6C3" w:rsidRDefault="00CA36C3">
      <w:r>
        <w:separator/>
      </w:r>
    </w:p>
  </w:endnote>
  <w:endnote w:type="continuationSeparator" w:id="0">
    <w:p w:rsidR="00CA36C3" w:rsidRDefault="00CA3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6C3" w:rsidRDefault="00CA36C3">
      <w:r>
        <w:separator/>
      </w:r>
    </w:p>
  </w:footnote>
  <w:footnote w:type="continuationSeparator" w:id="0">
    <w:p w:rsidR="00CA36C3" w:rsidRDefault="00CA3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E6862"/>
    <w:multiLevelType w:val="hybridMultilevel"/>
    <w:tmpl w:val="065C6F5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545C47"/>
    <w:multiLevelType w:val="hybridMultilevel"/>
    <w:tmpl w:val="AD90F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0735E3"/>
    <w:multiLevelType w:val="hybridMultilevel"/>
    <w:tmpl w:val="50DC9B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27738C"/>
    <w:multiLevelType w:val="hybridMultilevel"/>
    <w:tmpl w:val="417C96A6"/>
    <w:lvl w:ilvl="0" w:tplc="5B2619A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5144670F"/>
    <w:multiLevelType w:val="hybridMultilevel"/>
    <w:tmpl w:val="12048D2E"/>
    <w:lvl w:ilvl="0" w:tplc="303857F6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">
    <w:nsid w:val="62DD7A94"/>
    <w:multiLevelType w:val="hybridMultilevel"/>
    <w:tmpl w:val="C02C01D4"/>
    <w:lvl w:ilvl="0" w:tplc="C50AC958">
      <w:start w:val="2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6A86177"/>
    <w:multiLevelType w:val="hybridMultilevel"/>
    <w:tmpl w:val="7448794E"/>
    <w:lvl w:ilvl="0" w:tplc="1D8845C6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77874C2B"/>
    <w:multiLevelType w:val="hybridMultilevel"/>
    <w:tmpl w:val="B8AC2BB2"/>
    <w:lvl w:ilvl="0" w:tplc="223A62B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7"/>
  </w:num>
  <w:num w:numId="5">
    <w:abstractNumId w:val="3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185"/>
    <w:rsid w:val="00001E91"/>
    <w:rsid w:val="00016576"/>
    <w:rsid w:val="00016DAF"/>
    <w:rsid w:val="00017FBC"/>
    <w:rsid w:val="0002311E"/>
    <w:rsid w:val="00023676"/>
    <w:rsid w:val="00025728"/>
    <w:rsid w:val="00030278"/>
    <w:rsid w:val="00030823"/>
    <w:rsid w:val="00030B49"/>
    <w:rsid w:val="00032291"/>
    <w:rsid w:val="0003529A"/>
    <w:rsid w:val="000363BB"/>
    <w:rsid w:val="000426D4"/>
    <w:rsid w:val="000436EB"/>
    <w:rsid w:val="000448FD"/>
    <w:rsid w:val="00044E75"/>
    <w:rsid w:val="00047B8E"/>
    <w:rsid w:val="00051415"/>
    <w:rsid w:val="0005437C"/>
    <w:rsid w:val="00055EE1"/>
    <w:rsid w:val="00067151"/>
    <w:rsid w:val="00071856"/>
    <w:rsid w:val="0008560E"/>
    <w:rsid w:val="0009165A"/>
    <w:rsid w:val="00092074"/>
    <w:rsid w:val="00093E10"/>
    <w:rsid w:val="00095434"/>
    <w:rsid w:val="000960E8"/>
    <w:rsid w:val="00096ACF"/>
    <w:rsid w:val="000B2C8B"/>
    <w:rsid w:val="000B2DFA"/>
    <w:rsid w:val="000B7FBB"/>
    <w:rsid w:val="000C0515"/>
    <w:rsid w:val="000C2FE3"/>
    <w:rsid w:val="000C45B6"/>
    <w:rsid w:val="000C58AB"/>
    <w:rsid w:val="000C6B82"/>
    <w:rsid w:val="000D0E47"/>
    <w:rsid w:val="000D4981"/>
    <w:rsid w:val="000D5238"/>
    <w:rsid w:val="000D595F"/>
    <w:rsid w:val="000E1D74"/>
    <w:rsid w:val="000E59B0"/>
    <w:rsid w:val="000F1BA0"/>
    <w:rsid w:val="000F2321"/>
    <w:rsid w:val="000F2EDB"/>
    <w:rsid w:val="000F3819"/>
    <w:rsid w:val="000F3A81"/>
    <w:rsid w:val="00110CBB"/>
    <w:rsid w:val="0012369C"/>
    <w:rsid w:val="0012429F"/>
    <w:rsid w:val="0014082B"/>
    <w:rsid w:val="00141CC9"/>
    <w:rsid w:val="00143DF8"/>
    <w:rsid w:val="0014596B"/>
    <w:rsid w:val="001478F5"/>
    <w:rsid w:val="00151890"/>
    <w:rsid w:val="00161494"/>
    <w:rsid w:val="001672A2"/>
    <w:rsid w:val="00167B0B"/>
    <w:rsid w:val="00170CB1"/>
    <w:rsid w:val="0018097D"/>
    <w:rsid w:val="00180AD4"/>
    <w:rsid w:val="00181F66"/>
    <w:rsid w:val="001830FA"/>
    <w:rsid w:val="00186573"/>
    <w:rsid w:val="00191E60"/>
    <w:rsid w:val="0019229E"/>
    <w:rsid w:val="0019299E"/>
    <w:rsid w:val="00193AD7"/>
    <w:rsid w:val="001B3C91"/>
    <w:rsid w:val="001B5F28"/>
    <w:rsid w:val="001C1949"/>
    <w:rsid w:val="001C1BAF"/>
    <w:rsid w:val="001C31CF"/>
    <w:rsid w:val="001C37D5"/>
    <w:rsid w:val="001C5E6E"/>
    <w:rsid w:val="001C64E8"/>
    <w:rsid w:val="001D2455"/>
    <w:rsid w:val="001D31E4"/>
    <w:rsid w:val="001D6F56"/>
    <w:rsid w:val="001E129C"/>
    <w:rsid w:val="001E3AA6"/>
    <w:rsid w:val="001E5ACC"/>
    <w:rsid w:val="001E7F67"/>
    <w:rsid w:val="001F441C"/>
    <w:rsid w:val="00203BBF"/>
    <w:rsid w:val="00205C79"/>
    <w:rsid w:val="00205C99"/>
    <w:rsid w:val="00205EF4"/>
    <w:rsid w:val="00217E5C"/>
    <w:rsid w:val="00220754"/>
    <w:rsid w:val="00220F6E"/>
    <w:rsid w:val="002210F4"/>
    <w:rsid w:val="002225F8"/>
    <w:rsid w:val="00230B61"/>
    <w:rsid w:val="00232B9E"/>
    <w:rsid w:val="002462C8"/>
    <w:rsid w:val="00256074"/>
    <w:rsid w:val="0025624C"/>
    <w:rsid w:val="00257E8F"/>
    <w:rsid w:val="00277725"/>
    <w:rsid w:val="00281556"/>
    <w:rsid w:val="002855BF"/>
    <w:rsid w:val="00287485"/>
    <w:rsid w:val="002A1886"/>
    <w:rsid w:val="002A5CC2"/>
    <w:rsid w:val="002B2AFE"/>
    <w:rsid w:val="002B5668"/>
    <w:rsid w:val="002B5E2F"/>
    <w:rsid w:val="002C132D"/>
    <w:rsid w:val="002C2FF1"/>
    <w:rsid w:val="002D01DE"/>
    <w:rsid w:val="002D08EF"/>
    <w:rsid w:val="002D1710"/>
    <w:rsid w:val="002D1D93"/>
    <w:rsid w:val="002D7D04"/>
    <w:rsid w:val="002E0DE7"/>
    <w:rsid w:val="002F363C"/>
    <w:rsid w:val="00306532"/>
    <w:rsid w:val="00307AD2"/>
    <w:rsid w:val="00317143"/>
    <w:rsid w:val="00322879"/>
    <w:rsid w:val="0032383B"/>
    <w:rsid w:val="0032733E"/>
    <w:rsid w:val="00331814"/>
    <w:rsid w:val="0033485B"/>
    <w:rsid w:val="00335399"/>
    <w:rsid w:val="003410F0"/>
    <w:rsid w:val="003449BA"/>
    <w:rsid w:val="00346566"/>
    <w:rsid w:val="00347244"/>
    <w:rsid w:val="0035225C"/>
    <w:rsid w:val="00352B63"/>
    <w:rsid w:val="003539F8"/>
    <w:rsid w:val="003560D6"/>
    <w:rsid w:val="003570C1"/>
    <w:rsid w:val="00362C9C"/>
    <w:rsid w:val="00364F01"/>
    <w:rsid w:val="003658E8"/>
    <w:rsid w:val="00367987"/>
    <w:rsid w:val="0037325B"/>
    <w:rsid w:val="003742D8"/>
    <w:rsid w:val="0037520B"/>
    <w:rsid w:val="00375B08"/>
    <w:rsid w:val="0038023A"/>
    <w:rsid w:val="003816DF"/>
    <w:rsid w:val="00383380"/>
    <w:rsid w:val="003925C2"/>
    <w:rsid w:val="003930B1"/>
    <w:rsid w:val="00394773"/>
    <w:rsid w:val="00397927"/>
    <w:rsid w:val="003A0623"/>
    <w:rsid w:val="003A127A"/>
    <w:rsid w:val="003A3E2C"/>
    <w:rsid w:val="003B177F"/>
    <w:rsid w:val="003B2AF2"/>
    <w:rsid w:val="003B5346"/>
    <w:rsid w:val="003C15AE"/>
    <w:rsid w:val="003C27E1"/>
    <w:rsid w:val="003D22C9"/>
    <w:rsid w:val="003D5310"/>
    <w:rsid w:val="003E3940"/>
    <w:rsid w:val="003F1E9E"/>
    <w:rsid w:val="003F509F"/>
    <w:rsid w:val="003F57FB"/>
    <w:rsid w:val="00403F46"/>
    <w:rsid w:val="004121DB"/>
    <w:rsid w:val="0041519F"/>
    <w:rsid w:val="00420789"/>
    <w:rsid w:val="0042245B"/>
    <w:rsid w:val="004227F5"/>
    <w:rsid w:val="00423126"/>
    <w:rsid w:val="004233D2"/>
    <w:rsid w:val="00426B89"/>
    <w:rsid w:val="004303DC"/>
    <w:rsid w:val="004334E3"/>
    <w:rsid w:val="00440AB1"/>
    <w:rsid w:val="0044179C"/>
    <w:rsid w:val="004427B8"/>
    <w:rsid w:val="00445F22"/>
    <w:rsid w:val="004465DE"/>
    <w:rsid w:val="00451BB1"/>
    <w:rsid w:val="00455767"/>
    <w:rsid w:val="00455BB2"/>
    <w:rsid w:val="004637A0"/>
    <w:rsid w:val="004653BA"/>
    <w:rsid w:val="00473086"/>
    <w:rsid w:val="0047409F"/>
    <w:rsid w:val="00474E3B"/>
    <w:rsid w:val="00481E7D"/>
    <w:rsid w:val="0048236A"/>
    <w:rsid w:val="00482375"/>
    <w:rsid w:val="0048719E"/>
    <w:rsid w:val="00490C62"/>
    <w:rsid w:val="00494D07"/>
    <w:rsid w:val="004A0EDA"/>
    <w:rsid w:val="004A1012"/>
    <w:rsid w:val="004A16C9"/>
    <w:rsid w:val="004A39E9"/>
    <w:rsid w:val="004B21DA"/>
    <w:rsid w:val="004B2B4D"/>
    <w:rsid w:val="004B3981"/>
    <w:rsid w:val="004B5B84"/>
    <w:rsid w:val="004C1247"/>
    <w:rsid w:val="004C7931"/>
    <w:rsid w:val="004D0850"/>
    <w:rsid w:val="004D28A4"/>
    <w:rsid w:val="004D2BEF"/>
    <w:rsid w:val="004D55F5"/>
    <w:rsid w:val="004D698C"/>
    <w:rsid w:val="004E22F3"/>
    <w:rsid w:val="004E2B56"/>
    <w:rsid w:val="004E4A19"/>
    <w:rsid w:val="004E7B4F"/>
    <w:rsid w:val="004F04F5"/>
    <w:rsid w:val="004F47DD"/>
    <w:rsid w:val="004F50B1"/>
    <w:rsid w:val="004F5DC7"/>
    <w:rsid w:val="00501374"/>
    <w:rsid w:val="005075A4"/>
    <w:rsid w:val="005134B4"/>
    <w:rsid w:val="00516370"/>
    <w:rsid w:val="005224CA"/>
    <w:rsid w:val="005237A1"/>
    <w:rsid w:val="0052460A"/>
    <w:rsid w:val="00526D8C"/>
    <w:rsid w:val="0053042B"/>
    <w:rsid w:val="005340A7"/>
    <w:rsid w:val="00554285"/>
    <w:rsid w:val="00555CE3"/>
    <w:rsid w:val="0055778A"/>
    <w:rsid w:val="005646A8"/>
    <w:rsid w:val="00565336"/>
    <w:rsid w:val="005673F6"/>
    <w:rsid w:val="005760B5"/>
    <w:rsid w:val="005761DD"/>
    <w:rsid w:val="00581F77"/>
    <w:rsid w:val="00583062"/>
    <w:rsid w:val="00583CCD"/>
    <w:rsid w:val="00584E1B"/>
    <w:rsid w:val="005866DA"/>
    <w:rsid w:val="00586E57"/>
    <w:rsid w:val="00590502"/>
    <w:rsid w:val="00593389"/>
    <w:rsid w:val="0059595E"/>
    <w:rsid w:val="00595A90"/>
    <w:rsid w:val="00597541"/>
    <w:rsid w:val="005A29D0"/>
    <w:rsid w:val="005A44E4"/>
    <w:rsid w:val="005A6601"/>
    <w:rsid w:val="005B7D29"/>
    <w:rsid w:val="005C70B7"/>
    <w:rsid w:val="005C7A81"/>
    <w:rsid w:val="005D4BF1"/>
    <w:rsid w:val="005D58A6"/>
    <w:rsid w:val="005D6BF5"/>
    <w:rsid w:val="005E287F"/>
    <w:rsid w:val="005E5033"/>
    <w:rsid w:val="005E679C"/>
    <w:rsid w:val="005E6ECC"/>
    <w:rsid w:val="005E76E4"/>
    <w:rsid w:val="005E77F5"/>
    <w:rsid w:val="005F7CA0"/>
    <w:rsid w:val="00601572"/>
    <w:rsid w:val="00606C50"/>
    <w:rsid w:val="006074A4"/>
    <w:rsid w:val="006117FC"/>
    <w:rsid w:val="00616099"/>
    <w:rsid w:val="006243F2"/>
    <w:rsid w:val="00626255"/>
    <w:rsid w:val="00646046"/>
    <w:rsid w:val="006513AB"/>
    <w:rsid w:val="00656092"/>
    <w:rsid w:val="00665458"/>
    <w:rsid w:val="0066566D"/>
    <w:rsid w:val="00666853"/>
    <w:rsid w:val="00672387"/>
    <w:rsid w:val="00674D76"/>
    <w:rsid w:val="00677905"/>
    <w:rsid w:val="006817A8"/>
    <w:rsid w:val="00685B74"/>
    <w:rsid w:val="00686A81"/>
    <w:rsid w:val="00690A84"/>
    <w:rsid w:val="00692EE0"/>
    <w:rsid w:val="006A0157"/>
    <w:rsid w:val="006A5A80"/>
    <w:rsid w:val="006A6BA4"/>
    <w:rsid w:val="006B3BD7"/>
    <w:rsid w:val="006B7F7F"/>
    <w:rsid w:val="006C1511"/>
    <w:rsid w:val="006C1C2A"/>
    <w:rsid w:val="006C28BB"/>
    <w:rsid w:val="006D3278"/>
    <w:rsid w:val="006D3754"/>
    <w:rsid w:val="006D37EE"/>
    <w:rsid w:val="006D5187"/>
    <w:rsid w:val="006D61F8"/>
    <w:rsid w:val="006F4DDE"/>
    <w:rsid w:val="00700197"/>
    <w:rsid w:val="007021AC"/>
    <w:rsid w:val="00703F0B"/>
    <w:rsid w:val="007134B9"/>
    <w:rsid w:val="00722328"/>
    <w:rsid w:val="007224D2"/>
    <w:rsid w:val="0072288A"/>
    <w:rsid w:val="00724BEB"/>
    <w:rsid w:val="007251A5"/>
    <w:rsid w:val="00726334"/>
    <w:rsid w:val="007275A4"/>
    <w:rsid w:val="00727703"/>
    <w:rsid w:val="00732AFF"/>
    <w:rsid w:val="00735C02"/>
    <w:rsid w:val="00736E33"/>
    <w:rsid w:val="00740647"/>
    <w:rsid w:val="00740D79"/>
    <w:rsid w:val="00745DB5"/>
    <w:rsid w:val="0075007B"/>
    <w:rsid w:val="0075036B"/>
    <w:rsid w:val="00751300"/>
    <w:rsid w:val="00756465"/>
    <w:rsid w:val="007568BA"/>
    <w:rsid w:val="00763A1A"/>
    <w:rsid w:val="00764DEF"/>
    <w:rsid w:val="0077168B"/>
    <w:rsid w:val="00777131"/>
    <w:rsid w:val="007771BB"/>
    <w:rsid w:val="00780A66"/>
    <w:rsid w:val="00781CCD"/>
    <w:rsid w:val="0078380D"/>
    <w:rsid w:val="00786C63"/>
    <w:rsid w:val="0078728B"/>
    <w:rsid w:val="007944BE"/>
    <w:rsid w:val="007971B8"/>
    <w:rsid w:val="007A10E3"/>
    <w:rsid w:val="007A47E6"/>
    <w:rsid w:val="007B5CF3"/>
    <w:rsid w:val="007C788F"/>
    <w:rsid w:val="007D2536"/>
    <w:rsid w:val="007D3949"/>
    <w:rsid w:val="007D4691"/>
    <w:rsid w:val="007D5533"/>
    <w:rsid w:val="007D5887"/>
    <w:rsid w:val="007E310C"/>
    <w:rsid w:val="007E5E34"/>
    <w:rsid w:val="007F4104"/>
    <w:rsid w:val="007F5362"/>
    <w:rsid w:val="007F6D09"/>
    <w:rsid w:val="0080176D"/>
    <w:rsid w:val="00806AD6"/>
    <w:rsid w:val="00810EE1"/>
    <w:rsid w:val="0081133A"/>
    <w:rsid w:val="0081168F"/>
    <w:rsid w:val="00816649"/>
    <w:rsid w:val="00816AEB"/>
    <w:rsid w:val="008175A3"/>
    <w:rsid w:val="0081778A"/>
    <w:rsid w:val="008223E1"/>
    <w:rsid w:val="00822785"/>
    <w:rsid w:val="008239D9"/>
    <w:rsid w:val="00823B35"/>
    <w:rsid w:val="00823EFA"/>
    <w:rsid w:val="00825D57"/>
    <w:rsid w:val="008332F2"/>
    <w:rsid w:val="00834881"/>
    <w:rsid w:val="008354FA"/>
    <w:rsid w:val="008364E8"/>
    <w:rsid w:val="00837B41"/>
    <w:rsid w:val="008436C8"/>
    <w:rsid w:val="008466F0"/>
    <w:rsid w:val="00851A65"/>
    <w:rsid w:val="00853C61"/>
    <w:rsid w:val="00855EF6"/>
    <w:rsid w:val="008575CC"/>
    <w:rsid w:val="00860478"/>
    <w:rsid w:val="008606A7"/>
    <w:rsid w:val="008652E5"/>
    <w:rsid w:val="00865765"/>
    <w:rsid w:val="00871D38"/>
    <w:rsid w:val="00875F81"/>
    <w:rsid w:val="00877132"/>
    <w:rsid w:val="00882063"/>
    <w:rsid w:val="00887BE0"/>
    <w:rsid w:val="008912E7"/>
    <w:rsid w:val="0089444A"/>
    <w:rsid w:val="008969EF"/>
    <w:rsid w:val="00897ACD"/>
    <w:rsid w:val="008A2720"/>
    <w:rsid w:val="008A2F7D"/>
    <w:rsid w:val="008A505E"/>
    <w:rsid w:val="008A55E7"/>
    <w:rsid w:val="008A5C12"/>
    <w:rsid w:val="008B400D"/>
    <w:rsid w:val="008B437F"/>
    <w:rsid w:val="008B4886"/>
    <w:rsid w:val="008B6800"/>
    <w:rsid w:val="008B7C41"/>
    <w:rsid w:val="008C0D21"/>
    <w:rsid w:val="008C1FB9"/>
    <w:rsid w:val="008C4B9B"/>
    <w:rsid w:val="008C59AD"/>
    <w:rsid w:val="008C6166"/>
    <w:rsid w:val="008D1169"/>
    <w:rsid w:val="008D2324"/>
    <w:rsid w:val="008D2CBF"/>
    <w:rsid w:val="008D412C"/>
    <w:rsid w:val="008D691D"/>
    <w:rsid w:val="008D6CA5"/>
    <w:rsid w:val="008E099F"/>
    <w:rsid w:val="008E1A93"/>
    <w:rsid w:val="008E1C60"/>
    <w:rsid w:val="008E25A2"/>
    <w:rsid w:val="008E2FD8"/>
    <w:rsid w:val="008E428B"/>
    <w:rsid w:val="008E4B24"/>
    <w:rsid w:val="008E5BA2"/>
    <w:rsid w:val="008E7295"/>
    <w:rsid w:val="008E7A76"/>
    <w:rsid w:val="008F4FC3"/>
    <w:rsid w:val="009049B6"/>
    <w:rsid w:val="009116E6"/>
    <w:rsid w:val="00913346"/>
    <w:rsid w:val="00916D89"/>
    <w:rsid w:val="00917D6E"/>
    <w:rsid w:val="009264DA"/>
    <w:rsid w:val="00927C4F"/>
    <w:rsid w:val="009342AD"/>
    <w:rsid w:val="00940336"/>
    <w:rsid w:val="0094044C"/>
    <w:rsid w:val="00953EB0"/>
    <w:rsid w:val="00961738"/>
    <w:rsid w:val="00962DD6"/>
    <w:rsid w:val="0097085C"/>
    <w:rsid w:val="00971EB1"/>
    <w:rsid w:val="009731EB"/>
    <w:rsid w:val="00973F4F"/>
    <w:rsid w:val="00984E17"/>
    <w:rsid w:val="0098512E"/>
    <w:rsid w:val="009915EB"/>
    <w:rsid w:val="009A73F9"/>
    <w:rsid w:val="009B064C"/>
    <w:rsid w:val="009B4A40"/>
    <w:rsid w:val="009B65D5"/>
    <w:rsid w:val="009C032F"/>
    <w:rsid w:val="009C39B2"/>
    <w:rsid w:val="009D053A"/>
    <w:rsid w:val="009D44A9"/>
    <w:rsid w:val="009D7B61"/>
    <w:rsid w:val="009E4436"/>
    <w:rsid w:val="009E4B22"/>
    <w:rsid w:val="009E4E31"/>
    <w:rsid w:val="009F03A7"/>
    <w:rsid w:val="009F0A98"/>
    <w:rsid w:val="009F5A0F"/>
    <w:rsid w:val="009F7D3C"/>
    <w:rsid w:val="00A03EE5"/>
    <w:rsid w:val="00A059FA"/>
    <w:rsid w:val="00A06D2F"/>
    <w:rsid w:val="00A12DEC"/>
    <w:rsid w:val="00A13111"/>
    <w:rsid w:val="00A266FA"/>
    <w:rsid w:val="00A3010A"/>
    <w:rsid w:val="00A31D09"/>
    <w:rsid w:val="00A33CE0"/>
    <w:rsid w:val="00A36C16"/>
    <w:rsid w:val="00A37C0C"/>
    <w:rsid w:val="00A404F3"/>
    <w:rsid w:val="00A40FDC"/>
    <w:rsid w:val="00A47489"/>
    <w:rsid w:val="00A51B09"/>
    <w:rsid w:val="00A55C36"/>
    <w:rsid w:val="00A6112B"/>
    <w:rsid w:val="00A721CF"/>
    <w:rsid w:val="00A75E7D"/>
    <w:rsid w:val="00A77508"/>
    <w:rsid w:val="00A81EC2"/>
    <w:rsid w:val="00A8217F"/>
    <w:rsid w:val="00A9388B"/>
    <w:rsid w:val="00A94D40"/>
    <w:rsid w:val="00AA441F"/>
    <w:rsid w:val="00AA4D07"/>
    <w:rsid w:val="00AB0322"/>
    <w:rsid w:val="00AB0431"/>
    <w:rsid w:val="00AB17D7"/>
    <w:rsid w:val="00AB1C35"/>
    <w:rsid w:val="00AC2935"/>
    <w:rsid w:val="00AC5416"/>
    <w:rsid w:val="00AE0CDC"/>
    <w:rsid w:val="00AE7C7E"/>
    <w:rsid w:val="00AF104B"/>
    <w:rsid w:val="00AF4469"/>
    <w:rsid w:val="00B06490"/>
    <w:rsid w:val="00B13401"/>
    <w:rsid w:val="00B17A8B"/>
    <w:rsid w:val="00B22015"/>
    <w:rsid w:val="00B253D5"/>
    <w:rsid w:val="00B33D0C"/>
    <w:rsid w:val="00B35CEF"/>
    <w:rsid w:val="00B36DE1"/>
    <w:rsid w:val="00B37C49"/>
    <w:rsid w:val="00B4281B"/>
    <w:rsid w:val="00B43FF2"/>
    <w:rsid w:val="00B46664"/>
    <w:rsid w:val="00B46A5F"/>
    <w:rsid w:val="00B50B7B"/>
    <w:rsid w:val="00B5171B"/>
    <w:rsid w:val="00B51CF5"/>
    <w:rsid w:val="00B52617"/>
    <w:rsid w:val="00B5384E"/>
    <w:rsid w:val="00B56FA2"/>
    <w:rsid w:val="00B60019"/>
    <w:rsid w:val="00B6216C"/>
    <w:rsid w:val="00B634C5"/>
    <w:rsid w:val="00B639D8"/>
    <w:rsid w:val="00B66D23"/>
    <w:rsid w:val="00B70568"/>
    <w:rsid w:val="00B74405"/>
    <w:rsid w:val="00B746AE"/>
    <w:rsid w:val="00B85D60"/>
    <w:rsid w:val="00B87781"/>
    <w:rsid w:val="00B958E5"/>
    <w:rsid w:val="00B96031"/>
    <w:rsid w:val="00B9703B"/>
    <w:rsid w:val="00BA437F"/>
    <w:rsid w:val="00BA7AB3"/>
    <w:rsid w:val="00BB3B01"/>
    <w:rsid w:val="00BB5434"/>
    <w:rsid w:val="00BB7253"/>
    <w:rsid w:val="00BC0489"/>
    <w:rsid w:val="00BC0B8F"/>
    <w:rsid w:val="00BC5E0B"/>
    <w:rsid w:val="00BD2AB0"/>
    <w:rsid w:val="00BD2C73"/>
    <w:rsid w:val="00BE32ED"/>
    <w:rsid w:val="00BE4935"/>
    <w:rsid w:val="00BE4B35"/>
    <w:rsid w:val="00BE5818"/>
    <w:rsid w:val="00BE5BFA"/>
    <w:rsid w:val="00BF1762"/>
    <w:rsid w:val="00BF40FD"/>
    <w:rsid w:val="00C041E5"/>
    <w:rsid w:val="00C061EC"/>
    <w:rsid w:val="00C12CE9"/>
    <w:rsid w:val="00C210C3"/>
    <w:rsid w:val="00C272CA"/>
    <w:rsid w:val="00C346C5"/>
    <w:rsid w:val="00C43CF6"/>
    <w:rsid w:val="00C448FA"/>
    <w:rsid w:val="00C468BA"/>
    <w:rsid w:val="00C55477"/>
    <w:rsid w:val="00C61C72"/>
    <w:rsid w:val="00C71208"/>
    <w:rsid w:val="00C80579"/>
    <w:rsid w:val="00C80706"/>
    <w:rsid w:val="00C871D2"/>
    <w:rsid w:val="00C95CDC"/>
    <w:rsid w:val="00C975DD"/>
    <w:rsid w:val="00CA183D"/>
    <w:rsid w:val="00CA2901"/>
    <w:rsid w:val="00CA36C3"/>
    <w:rsid w:val="00CA49BA"/>
    <w:rsid w:val="00CA50C6"/>
    <w:rsid w:val="00CA6760"/>
    <w:rsid w:val="00CA68AE"/>
    <w:rsid w:val="00CA72F0"/>
    <w:rsid w:val="00CA7B87"/>
    <w:rsid w:val="00CB47FC"/>
    <w:rsid w:val="00CC0D1F"/>
    <w:rsid w:val="00CC20B6"/>
    <w:rsid w:val="00CC34DF"/>
    <w:rsid w:val="00CC6613"/>
    <w:rsid w:val="00CD2388"/>
    <w:rsid w:val="00CE5C8B"/>
    <w:rsid w:val="00D11BF7"/>
    <w:rsid w:val="00D1423A"/>
    <w:rsid w:val="00D142CD"/>
    <w:rsid w:val="00D17434"/>
    <w:rsid w:val="00D20FB0"/>
    <w:rsid w:val="00D227AE"/>
    <w:rsid w:val="00D27A3B"/>
    <w:rsid w:val="00D32C6E"/>
    <w:rsid w:val="00D33661"/>
    <w:rsid w:val="00D343F0"/>
    <w:rsid w:val="00D34E95"/>
    <w:rsid w:val="00D42F08"/>
    <w:rsid w:val="00D503C9"/>
    <w:rsid w:val="00D5208D"/>
    <w:rsid w:val="00D57777"/>
    <w:rsid w:val="00D62029"/>
    <w:rsid w:val="00D70C2E"/>
    <w:rsid w:val="00D711F1"/>
    <w:rsid w:val="00D7196C"/>
    <w:rsid w:val="00D73CDF"/>
    <w:rsid w:val="00D800AC"/>
    <w:rsid w:val="00D809B0"/>
    <w:rsid w:val="00D81D6C"/>
    <w:rsid w:val="00D83759"/>
    <w:rsid w:val="00D85C57"/>
    <w:rsid w:val="00D86B2E"/>
    <w:rsid w:val="00D87E40"/>
    <w:rsid w:val="00D92510"/>
    <w:rsid w:val="00D95D4B"/>
    <w:rsid w:val="00D97EFD"/>
    <w:rsid w:val="00DA253D"/>
    <w:rsid w:val="00DA50F5"/>
    <w:rsid w:val="00DA5EA0"/>
    <w:rsid w:val="00DA6780"/>
    <w:rsid w:val="00DB1134"/>
    <w:rsid w:val="00DB1F22"/>
    <w:rsid w:val="00DB26C7"/>
    <w:rsid w:val="00DB3345"/>
    <w:rsid w:val="00DB3746"/>
    <w:rsid w:val="00DB61C5"/>
    <w:rsid w:val="00DC074B"/>
    <w:rsid w:val="00DC09CF"/>
    <w:rsid w:val="00DC2C82"/>
    <w:rsid w:val="00DC44A9"/>
    <w:rsid w:val="00DC5DAB"/>
    <w:rsid w:val="00DD1EB4"/>
    <w:rsid w:val="00DD6360"/>
    <w:rsid w:val="00DD64C6"/>
    <w:rsid w:val="00DE3353"/>
    <w:rsid w:val="00DE4B80"/>
    <w:rsid w:val="00DE4D54"/>
    <w:rsid w:val="00DE6382"/>
    <w:rsid w:val="00DF0104"/>
    <w:rsid w:val="00DF0179"/>
    <w:rsid w:val="00DF3AA1"/>
    <w:rsid w:val="00DF69CB"/>
    <w:rsid w:val="00DF7340"/>
    <w:rsid w:val="00E062EC"/>
    <w:rsid w:val="00E12ABF"/>
    <w:rsid w:val="00E166EC"/>
    <w:rsid w:val="00E20516"/>
    <w:rsid w:val="00E235F9"/>
    <w:rsid w:val="00E30F78"/>
    <w:rsid w:val="00E35EDD"/>
    <w:rsid w:val="00E37488"/>
    <w:rsid w:val="00E42D23"/>
    <w:rsid w:val="00E44A11"/>
    <w:rsid w:val="00E452C7"/>
    <w:rsid w:val="00E521D5"/>
    <w:rsid w:val="00E54E8C"/>
    <w:rsid w:val="00E55571"/>
    <w:rsid w:val="00E56BA0"/>
    <w:rsid w:val="00E57FA0"/>
    <w:rsid w:val="00E60458"/>
    <w:rsid w:val="00E63CD1"/>
    <w:rsid w:val="00E63F0B"/>
    <w:rsid w:val="00E70ABE"/>
    <w:rsid w:val="00E72F12"/>
    <w:rsid w:val="00E73E87"/>
    <w:rsid w:val="00E74084"/>
    <w:rsid w:val="00E743A0"/>
    <w:rsid w:val="00E7526F"/>
    <w:rsid w:val="00E77422"/>
    <w:rsid w:val="00E80D8F"/>
    <w:rsid w:val="00E81931"/>
    <w:rsid w:val="00E8223E"/>
    <w:rsid w:val="00E82B57"/>
    <w:rsid w:val="00E9544F"/>
    <w:rsid w:val="00EA03D7"/>
    <w:rsid w:val="00EA16BF"/>
    <w:rsid w:val="00EA3D30"/>
    <w:rsid w:val="00EA6694"/>
    <w:rsid w:val="00EB1181"/>
    <w:rsid w:val="00EB1981"/>
    <w:rsid w:val="00EB33F6"/>
    <w:rsid w:val="00EB53DF"/>
    <w:rsid w:val="00EB6B62"/>
    <w:rsid w:val="00EB79D8"/>
    <w:rsid w:val="00EC0396"/>
    <w:rsid w:val="00EC1E52"/>
    <w:rsid w:val="00EC68CE"/>
    <w:rsid w:val="00EC6BBD"/>
    <w:rsid w:val="00ED2106"/>
    <w:rsid w:val="00ED2DBD"/>
    <w:rsid w:val="00ED2F9D"/>
    <w:rsid w:val="00ED4311"/>
    <w:rsid w:val="00ED4E02"/>
    <w:rsid w:val="00ED56B7"/>
    <w:rsid w:val="00ED6CF4"/>
    <w:rsid w:val="00EE32E7"/>
    <w:rsid w:val="00EF5790"/>
    <w:rsid w:val="00F01807"/>
    <w:rsid w:val="00F0183F"/>
    <w:rsid w:val="00F03682"/>
    <w:rsid w:val="00F03B72"/>
    <w:rsid w:val="00F03BCC"/>
    <w:rsid w:val="00F04EB7"/>
    <w:rsid w:val="00F12CA3"/>
    <w:rsid w:val="00F2278C"/>
    <w:rsid w:val="00F32CF4"/>
    <w:rsid w:val="00F41451"/>
    <w:rsid w:val="00F42254"/>
    <w:rsid w:val="00F4534C"/>
    <w:rsid w:val="00F51C96"/>
    <w:rsid w:val="00F63447"/>
    <w:rsid w:val="00F64DE4"/>
    <w:rsid w:val="00F670AC"/>
    <w:rsid w:val="00F67551"/>
    <w:rsid w:val="00F70F55"/>
    <w:rsid w:val="00F71590"/>
    <w:rsid w:val="00F71F71"/>
    <w:rsid w:val="00F729F1"/>
    <w:rsid w:val="00F75DD1"/>
    <w:rsid w:val="00F775F1"/>
    <w:rsid w:val="00F805F1"/>
    <w:rsid w:val="00F82106"/>
    <w:rsid w:val="00F85DEE"/>
    <w:rsid w:val="00FA2132"/>
    <w:rsid w:val="00FA403D"/>
    <w:rsid w:val="00FA4619"/>
    <w:rsid w:val="00FA4C17"/>
    <w:rsid w:val="00FB0D8D"/>
    <w:rsid w:val="00FB2779"/>
    <w:rsid w:val="00FB2BF2"/>
    <w:rsid w:val="00FB6FAA"/>
    <w:rsid w:val="00FC14C3"/>
    <w:rsid w:val="00FC2185"/>
    <w:rsid w:val="00FC40CB"/>
    <w:rsid w:val="00FC4204"/>
    <w:rsid w:val="00FC5FC3"/>
    <w:rsid w:val="00FD0FA8"/>
    <w:rsid w:val="00FD3630"/>
    <w:rsid w:val="00FD7D1C"/>
    <w:rsid w:val="00FE5615"/>
    <w:rsid w:val="00FF2C13"/>
    <w:rsid w:val="00FF48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F1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F805F1"/>
    <w:pPr>
      <w:keepNext/>
      <w:spacing w:before="240"/>
      <w:ind w:left="5040"/>
      <w:outlineLvl w:val="0"/>
    </w:pPr>
    <w:rPr>
      <w:rFonts w:ascii="Angsana New" w:hAnsi="Angsana New"/>
      <w:sz w:val="34"/>
      <w:szCs w:val="34"/>
    </w:rPr>
  </w:style>
  <w:style w:type="paragraph" w:styleId="2">
    <w:name w:val="heading 2"/>
    <w:basedOn w:val="a"/>
    <w:next w:val="a"/>
    <w:qFormat/>
    <w:rsid w:val="00F805F1"/>
    <w:pPr>
      <w:keepNext/>
      <w:spacing w:before="240"/>
      <w:outlineLvl w:val="1"/>
    </w:pPr>
    <w:rPr>
      <w:rFonts w:ascii="Angsana New" w:hAnsi="Angsana New"/>
      <w:sz w:val="33"/>
      <w:szCs w:val="33"/>
    </w:rPr>
  </w:style>
  <w:style w:type="paragraph" w:styleId="3">
    <w:name w:val="heading 3"/>
    <w:basedOn w:val="a"/>
    <w:next w:val="a"/>
    <w:qFormat/>
    <w:rsid w:val="00F805F1"/>
    <w:pPr>
      <w:keepNext/>
      <w:spacing w:before="240"/>
      <w:jc w:val="both"/>
      <w:outlineLvl w:val="2"/>
    </w:pPr>
    <w:rPr>
      <w:rFonts w:ascii="Angsana New" w:hAnsi="Angsana New"/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805F1"/>
    <w:rPr>
      <w:color w:val="0000FF"/>
      <w:u w:val="single"/>
    </w:rPr>
  </w:style>
  <w:style w:type="paragraph" w:styleId="a4">
    <w:name w:val="header"/>
    <w:basedOn w:val="a"/>
    <w:rsid w:val="00F805F1"/>
    <w:pPr>
      <w:tabs>
        <w:tab w:val="center" w:pos="4320"/>
        <w:tab w:val="right" w:pos="8640"/>
      </w:tabs>
    </w:pPr>
    <w:rPr>
      <w:szCs w:val="32"/>
    </w:rPr>
  </w:style>
  <w:style w:type="paragraph" w:styleId="a5">
    <w:name w:val="footer"/>
    <w:basedOn w:val="a"/>
    <w:rsid w:val="00F805F1"/>
    <w:pPr>
      <w:tabs>
        <w:tab w:val="center" w:pos="4320"/>
        <w:tab w:val="right" w:pos="8640"/>
      </w:tabs>
    </w:pPr>
    <w:rPr>
      <w:szCs w:val="32"/>
    </w:rPr>
  </w:style>
  <w:style w:type="paragraph" w:styleId="a6">
    <w:name w:val="Body Text"/>
    <w:basedOn w:val="a"/>
    <w:rsid w:val="00F805F1"/>
    <w:rPr>
      <w:sz w:val="32"/>
      <w:szCs w:val="32"/>
    </w:rPr>
  </w:style>
  <w:style w:type="paragraph" w:styleId="a7">
    <w:name w:val="Body Text Indent"/>
    <w:basedOn w:val="a"/>
    <w:rsid w:val="007D5533"/>
    <w:pPr>
      <w:spacing w:after="120"/>
      <w:ind w:left="283"/>
    </w:pPr>
    <w:rPr>
      <w:rFonts w:cs="Cordia New"/>
      <w:szCs w:val="32"/>
    </w:rPr>
  </w:style>
  <w:style w:type="paragraph" w:styleId="a8">
    <w:name w:val="Title"/>
    <w:basedOn w:val="a"/>
    <w:qFormat/>
    <w:rsid w:val="007D5533"/>
    <w:pPr>
      <w:jc w:val="center"/>
    </w:pPr>
    <w:rPr>
      <w:rFonts w:ascii="AngsanaUPC" w:hAnsi="AngsanaUPC" w:cs="AngsanaUPC"/>
      <w:b/>
      <w:bCs/>
      <w:sz w:val="60"/>
      <w:szCs w:val="60"/>
    </w:rPr>
  </w:style>
  <w:style w:type="paragraph" w:styleId="a9">
    <w:name w:val="Balloon Text"/>
    <w:basedOn w:val="a"/>
    <w:semiHidden/>
    <w:rsid w:val="009F0A98"/>
    <w:rPr>
      <w:rFonts w:ascii="Tahoma" w:hAnsi="Tahoma"/>
      <w:sz w:val="16"/>
      <w:szCs w:val="18"/>
    </w:rPr>
  </w:style>
  <w:style w:type="paragraph" w:styleId="aa">
    <w:name w:val="List Paragraph"/>
    <w:basedOn w:val="a"/>
    <w:uiPriority w:val="34"/>
    <w:qFormat/>
    <w:rsid w:val="005866DA"/>
    <w:pPr>
      <w:ind w:left="720"/>
      <w:contextualSpacing/>
    </w:pPr>
    <w:rPr>
      <w:szCs w:val="35"/>
    </w:rPr>
  </w:style>
  <w:style w:type="table" w:styleId="ab">
    <w:name w:val="Table Grid"/>
    <w:basedOn w:val="a1"/>
    <w:rsid w:val="003522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F1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F805F1"/>
    <w:pPr>
      <w:keepNext/>
      <w:spacing w:before="240"/>
      <w:ind w:left="5040"/>
      <w:outlineLvl w:val="0"/>
    </w:pPr>
    <w:rPr>
      <w:rFonts w:ascii="Angsana New" w:hAnsi="Angsana New"/>
      <w:sz w:val="34"/>
      <w:szCs w:val="34"/>
    </w:rPr>
  </w:style>
  <w:style w:type="paragraph" w:styleId="2">
    <w:name w:val="heading 2"/>
    <w:basedOn w:val="a"/>
    <w:next w:val="a"/>
    <w:qFormat/>
    <w:rsid w:val="00F805F1"/>
    <w:pPr>
      <w:keepNext/>
      <w:spacing w:before="240"/>
      <w:outlineLvl w:val="1"/>
    </w:pPr>
    <w:rPr>
      <w:rFonts w:ascii="Angsana New" w:hAnsi="Angsana New"/>
      <w:sz w:val="33"/>
      <w:szCs w:val="33"/>
    </w:rPr>
  </w:style>
  <w:style w:type="paragraph" w:styleId="3">
    <w:name w:val="heading 3"/>
    <w:basedOn w:val="a"/>
    <w:next w:val="a"/>
    <w:qFormat/>
    <w:rsid w:val="00F805F1"/>
    <w:pPr>
      <w:keepNext/>
      <w:spacing w:before="240"/>
      <w:jc w:val="both"/>
      <w:outlineLvl w:val="2"/>
    </w:pPr>
    <w:rPr>
      <w:rFonts w:ascii="Angsana New" w:hAnsi="Angsana New"/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805F1"/>
    <w:rPr>
      <w:color w:val="0000FF"/>
      <w:u w:val="single"/>
    </w:rPr>
  </w:style>
  <w:style w:type="paragraph" w:styleId="a4">
    <w:name w:val="header"/>
    <w:basedOn w:val="a"/>
    <w:rsid w:val="00F805F1"/>
    <w:pPr>
      <w:tabs>
        <w:tab w:val="center" w:pos="4320"/>
        <w:tab w:val="right" w:pos="8640"/>
      </w:tabs>
    </w:pPr>
    <w:rPr>
      <w:szCs w:val="32"/>
    </w:rPr>
  </w:style>
  <w:style w:type="paragraph" w:styleId="a5">
    <w:name w:val="footer"/>
    <w:basedOn w:val="a"/>
    <w:rsid w:val="00F805F1"/>
    <w:pPr>
      <w:tabs>
        <w:tab w:val="center" w:pos="4320"/>
        <w:tab w:val="right" w:pos="8640"/>
      </w:tabs>
    </w:pPr>
    <w:rPr>
      <w:szCs w:val="32"/>
    </w:rPr>
  </w:style>
  <w:style w:type="paragraph" w:styleId="a6">
    <w:name w:val="Body Text"/>
    <w:basedOn w:val="a"/>
    <w:rsid w:val="00F805F1"/>
    <w:rPr>
      <w:sz w:val="32"/>
      <w:szCs w:val="32"/>
    </w:rPr>
  </w:style>
  <w:style w:type="paragraph" w:styleId="a7">
    <w:name w:val="Body Text Indent"/>
    <w:basedOn w:val="a"/>
    <w:rsid w:val="007D5533"/>
    <w:pPr>
      <w:spacing w:after="120"/>
      <w:ind w:left="283"/>
    </w:pPr>
    <w:rPr>
      <w:rFonts w:cs="Cordia New"/>
      <w:szCs w:val="32"/>
    </w:rPr>
  </w:style>
  <w:style w:type="paragraph" w:styleId="a8">
    <w:name w:val="Title"/>
    <w:basedOn w:val="a"/>
    <w:qFormat/>
    <w:rsid w:val="007D5533"/>
    <w:pPr>
      <w:jc w:val="center"/>
    </w:pPr>
    <w:rPr>
      <w:rFonts w:ascii="AngsanaUPC" w:hAnsi="AngsanaUPC" w:cs="AngsanaUPC"/>
      <w:b/>
      <w:bCs/>
      <w:sz w:val="60"/>
      <w:szCs w:val="60"/>
    </w:rPr>
  </w:style>
  <w:style w:type="paragraph" w:styleId="a9">
    <w:name w:val="Balloon Text"/>
    <w:basedOn w:val="a"/>
    <w:semiHidden/>
    <w:rsid w:val="009F0A98"/>
    <w:rPr>
      <w:rFonts w:ascii="Tahoma" w:hAnsi="Tahoma"/>
      <w:sz w:val="16"/>
      <w:szCs w:val="18"/>
    </w:rPr>
  </w:style>
  <w:style w:type="paragraph" w:styleId="aa">
    <w:name w:val="List Paragraph"/>
    <w:basedOn w:val="a"/>
    <w:uiPriority w:val="34"/>
    <w:qFormat/>
    <w:rsid w:val="005866DA"/>
    <w:pPr>
      <w:ind w:left="720"/>
      <w:contextualSpacing/>
    </w:pPr>
    <w:rPr>
      <w:szCs w:val="35"/>
    </w:rPr>
  </w:style>
  <w:style w:type="table" w:styleId="ab">
    <w:name w:val="Table Grid"/>
    <w:basedOn w:val="a1"/>
    <w:rsid w:val="003522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D8E6C46-A5FE-46DF-A248-804F39753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9</Pages>
  <Words>593</Words>
  <Characters>3386</Characters>
  <Application>Microsoft Office Word</Application>
  <DocSecurity>0</DocSecurity>
  <Lines>28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‘</vt:lpstr>
      <vt:lpstr>‘</vt:lpstr>
    </vt:vector>
  </TitlesOfParts>
  <Company>roi</Company>
  <LinksUpToDate>false</LinksUpToDate>
  <CharactersWithSpaces>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‘</dc:title>
  <dc:creator>roiet</dc:creator>
  <cp:lastModifiedBy>Duangrak</cp:lastModifiedBy>
  <cp:revision>119</cp:revision>
  <cp:lastPrinted>2023-02-28T07:37:00Z</cp:lastPrinted>
  <dcterms:created xsi:type="dcterms:W3CDTF">2023-02-23T08:15:00Z</dcterms:created>
  <dcterms:modified xsi:type="dcterms:W3CDTF">2023-02-28T09:26:00Z</dcterms:modified>
</cp:coreProperties>
</file>