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0A8B06" w14:textId="4443B1C2" w:rsidR="008764A2" w:rsidRDefault="008F6045" w:rsidP="00EA1B63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C976F99" wp14:editId="31D21ED9">
            <wp:simplePos x="0" y="0"/>
            <wp:positionH relativeFrom="column">
              <wp:posOffset>2827020</wp:posOffset>
            </wp:positionH>
            <wp:positionV relativeFrom="paragraph">
              <wp:posOffset>-685800</wp:posOffset>
            </wp:positionV>
            <wp:extent cx="725805" cy="719455"/>
            <wp:effectExtent l="0" t="0" r="0" b="4445"/>
            <wp:wrapNone/>
            <wp:docPr id="3" name="Picture 3" descr="C:\Users\tatchpong_kl\Desktop\opsMOACLOG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:\Users\tatchpong_kl\Desktop\opsMOACLOGO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07" t="6352" r="18453" b="4728"/>
                    <a:stretch/>
                  </pic:blipFill>
                  <pic:spPr bwMode="auto">
                    <a:xfrm>
                      <a:off x="0" y="0"/>
                      <a:ext cx="72580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363C90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1B88AB" wp14:editId="6B0C8AFF">
                <wp:simplePos x="0" y="0"/>
                <wp:positionH relativeFrom="column">
                  <wp:posOffset>5772150</wp:posOffset>
                </wp:positionH>
                <wp:positionV relativeFrom="paragraph">
                  <wp:posOffset>-504825</wp:posOffset>
                </wp:positionV>
                <wp:extent cx="914400" cy="31432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953A8B" w14:textId="69810D86" w:rsidR="00363C90" w:rsidRPr="006C5FDA" w:rsidRDefault="00363C90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6C5FDA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แบบฟอร์ม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F1B88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54.5pt;margin-top:-39.75pt;width:1in;height:24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" fillcolor="white [3201]" strokeweight=".5pt">
                <v:textbox>
                  <w:txbxContent>
                    <w:p w14:paraId="0E953A8B" w14:textId="69810D86" w:rsidR="00363C90" w:rsidRPr="006C5FDA" w:rsidRDefault="00363C90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6C5FDA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แบบฟอร์ม 4</w:t>
                      </w:r>
                    </w:p>
                  </w:txbxContent>
                </v:textbox>
              </v:shape>
            </w:pict>
          </mc:Fallback>
        </mc:AlternateContent>
      </w:r>
    </w:p>
    <w:p w14:paraId="76CB5F31" w14:textId="465A0454" w:rsidR="00EA1B63" w:rsidRPr="00414837" w:rsidRDefault="00EA1B63" w:rsidP="00414837">
      <w:pPr>
        <w:spacing w:after="120" w:line="240" w:lineRule="auto"/>
        <w:jc w:val="center"/>
        <w:rPr>
          <w:rFonts w:ascii="TH SarabunIT๙" w:hAnsi="TH SarabunIT๙" w:cs="TH SarabunIT๙" w:hint="cs"/>
          <w:b/>
          <w:bCs/>
          <w:sz w:val="32"/>
          <w:szCs w:val="32"/>
          <w:cs/>
        </w:rPr>
      </w:pPr>
      <w:r w:rsidRPr="00414837">
        <w:rPr>
          <w:rFonts w:ascii="TH SarabunIT๙" w:hAnsi="TH SarabunIT๙" w:cs="TH SarabunIT๙" w:hint="cs"/>
          <w:b/>
          <w:bCs/>
          <w:sz w:val="32"/>
          <w:szCs w:val="32"/>
          <w:cs/>
        </w:rPr>
        <w:t>องค์ประกอบการจัดทำองค์ความรู้ที่เป็นวิธีปฏิบัติที่เป็นเลิศ (</w:t>
      </w:r>
      <w:r w:rsidRPr="00414837">
        <w:rPr>
          <w:rFonts w:ascii="TH SarabunIT๙" w:hAnsi="TH SarabunIT๙" w:cs="TH SarabunIT๙"/>
          <w:b/>
          <w:bCs/>
          <w:sz w:val="32"/>
          <w:szCs w:val="32"/>
        </w:rPr>
        <w:t>Best Practices</w:t>
      </w:r>
      <w:r w:rsidRPr="00414837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3256"/>
        <w:gridCol w:w="6945"/>
      </w:tblGrid>
      <w:tr w:rsidR="00EA1B63" w14:paraId="561A0585" w14:textId="77777777" w:rsidTr="00414837">
        <w:tc>
          <w:tcPr>
            <w:tcW w:w="3256" w:type="dxa"/>
          </w:tcPr>
          <w:p w14:paraId="6AFA7018" w14:textId="6283F80D" w:rsidR="00EA1B63" w:rsidRDefault="00414837" w:rsidP="00414837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หัวข้อการนำเสนอ</w:t>
            </w:r>
          </w:p>
        </w:tc>
        <w:tc>
          <w:tcPr>
            <w:tcW w:w="6945" w:type="dxa"/>
          </w:tcPr>
          <w:p w14:paraId="24AB2E40" w14:textId="6E0D932B" w:rsidR="00EA1B63" w:rsidRDefault="00414837" w:rsidP="0041483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รายละเอียดองค์ความรู้</w:t>
            </w:r>
          </w:p>
        </w:tc>
      </w:tr>
      <w:tr w:rsidR="00EA1B63" w14:paraId="79A29C35" w14:textId="77777777" w:rsidTr="007957E7">
        <w:tc>
          <w:tcPr>
            <w:tcW w:w="3256" w:type="dxa"/>
          </w:tcPr>
          <w:p w14:paraId="3F52A8F7" w14:textId="2E791780" w:rsidR="00EA1B63" w:rsidRPr="00F420E8" w:rsidRDefault="007957E7" w:rsidP="00F420E8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 w:rsidRPr="00F420E8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ชื่อผลงาน/วิธีปฏิบัติที่เป็นเลิศ</w:t>
            </w:r>
          </w:p>
        </w:tc>
        <w:tc>
          <w:tcPr>
            <w:tcW w:w="6945" w:type="dxa"/>
          </w:tcPr>
          <w:p w14:paraId="6128E9EA" w14:textId="54921B58" w:rsidR="00EA1B63" w:rsidRPr="00F420E8" w:rsidRDefault="00F420E8" w:rsidP="00F420E8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 w:rsidRPr="00F420E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ตัวอย่าง </w:t>
            </w:r>
            <w:r w:rsidRPr="00F420E8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F420E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ระบบนัดหมายออนไลน์</w:t>
            </w:r>
          </w:p>
        </w:tc>
      </w:tr>
      <w:tr w:rsidR="00EA1B63" w14:paraId="12C9243E" w14:textId="77777777" w:rsidTr="007957E7">
        <w:tc>
          <w:tcPr>
            <w:tcW w:w="3256" w:type="dxa"/>
          </w:tcPr>
          <w:p w14:paraId="6E4F942A" w14:textId="751A7213" w:rsidR="00EA1B63" w:rsidRPr="00F420E8" w:rsidRDefault="00F420E8" w:rsidP="00F420E8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2.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เจ้าของผลงาน/หน่วยงาน</w:t>
            </w:r>
          </w:p>
        </w:tc>
        <w:tc>
          <w:tcPr>
            <w:tcW w:w="6945" w:type="dxa"/>
          </w:tcPr>
          <w:p w14:paraId="7DF3F349" w14:textId="74FCA4CF" w:rsidR="00EA1B63" w:rsidRPr="00F420E8" w:rsidRDefault="00F420E8" w:rsidP="00F420E8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ระบุชื่อบุคคลหรือช</w:t>
            </w:r>
            <w:r w:rsidR="00152EB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ื่อกลุ่มงาน/ฝ่าย</w:t>
            </w:r>
          </w:p>
        </w:tc>
      </w:tr>
      <w:tr w:rsidR="00EA1B63" w14:paraId="15E3CF63" w14:textId="77777777" w:rsidTr="007957E7">
        <w:tc>
          <w:tcPr>
            <w:tcW w:w="3256" w:type="dxa"/>
          </w:tcPr>
          <w:p w14:paraId="49802794" w14:textId="1EBA1852" w:rsidR="00EA1B63" w:rsidRPr="00F420E8" w:rsidRDefault="00152EB7" w:rsidP="00F420E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ที่มาและความสำคัญ</w:t>
            </w:r>
          </w:p>
        </w:tc>
        <w:tc>
          <w:tcPr>
            <w:tcW w:w="6945" w:type="dxa"/>
          </w:tcPr>
          <w:p w14:paraId="547B366D" w14:textId="01DAAE7F" w:rsidR="00EA1B63" w:rsidRPr="00F420E8" w:rsidRDefault="00152EB7" w:rsidP="00F420E8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ระบุปัญหาที่พบ หรือแรงบันดาลใจที่ทำให้เกิดการพัฒนานี้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(Pain Point)</w:t>
            </w:r>
          </w:p>
        </w:tc>
      </w:tr>
      <w:tr w:rsidR="00EA1B63" w14:paraId="252FE410" w14:textId="77777777" w:rsidTr="007957E7">
        <w:tc>
          <w:tcPr>
            <w:tcW w:w="3256" w:type="dxa"/>
          </w:tcPr>
          <w:p w14:paraId="5F97CFFF" w14:textId="2B56E773" w:rsidR="00EA1B63" w:rsidRPr="00F420E8" w:rsidRDefault="00152EB7" w:rsidP="00F420E8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4.วัตถุประสงค์</w:t>
            </w:r>
          </w:p>
        </w:tc>
        <w:tc>
          <w:tcPr>
            <w:tcW w:w="6945" w:type="dxa"/>
          </w:tcPr>
          <w:p w14:paraId="5E134AF8" w14:textId="497753E7" w:rsidR="00EA1B63" w:rsidRPr="00F420E8" w:rsidRDefault="00152EB7" w:rsidP="00F420E8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ต้องการแก้ปัญหาเรื่องอะไร หรือเพิ่มประสิทธิภาพด้านใด</w:t>
            </w:r>
          </w:p>
        </w:tc>
      </w:tr>
      <w:tr w:rsidR="00EA1B63" w14:paraId="61489C32" w14:textId="77777777" w:rsidTr="007957E7">
        <w:tc>
          <w:tcPr>
            <w:tcW w:w="3256" w:type="dxa"/>
          </w:tcPr>
          <w:p w14:paraId="394CF6BB" w14:textId="77E88441" w:rsidR="00EA1B63" w:rsidRPr="00F420E8" w:rsidRDefault="00152EB7" w:rsidP="00F420E8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ขั้นตอนการดำเนินงาน</w:t>
            </w:r>
          </w:p>
        </w:tc>
        <w:tc>
          <w:tcPr>
            <w:tcW w:w="6945" w:type="dxa"/>
          </w:tcPr>
          <w:p w14:paraId="58A23142" w14:textId="61861DAE" w:rsidR="00EA1B63" w:rsidRPr="00F420E8" w:rsidRDefault="00152EB7" w:rsidP="00F420E8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อธิบายลำดับขั้นตอน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(Step-by-step)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ที่กระชับและเข้าใจง่าย</w:t>
            </w:r>
          </w:p>
        </w:tc>
      </w:tr>
      <w:tr w:rsidR="00152EB7" w14:paraId="5A5F45B3" w14:textId="77777777" w:rsidTr="007957E7">
        <w:tc>
          <w:tcPr>
            <w:tcW w:w="3256" w:type="dxa"/>
          </w:tcPr>
          <w:p w14:paraId="2BFCB7AD" w14:textId="556B1816" w:rsidR="00152EB7" w:rsidRDefault="00152EB7" w:rsidP="00F420E8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6.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ผลลัพธ์/ความสำเร็จ</w:t>
            </w:r>
          </w:p>
        </w:tc>
        <w:tc>
          <w:tcPr>
            <w:tcW w:w="6945" w:type="dxa"/>
          </w:tcPr>
          <w:p w14:paraId="191F21C5" w14:textId="55E92AB9" w:rsidR="00152EB7" w:rsidRDefault="00E413F7" w:rsidP="00F420E8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ระบุตัวเลขหรือตัวชี้วัดที่ชัดเจน (เช่นลดเวลาได้ 30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%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ประหยัดงบได้..)</w:t>
            </w:r>
          </w:p>
        </w:tc>
      </w:tr>
      <w:tr w:rsidR="00152EB7" w14:paraId="49116800" w14:textId="77777777" w:rsidTr="007957E7">
        <w:tc>
          <w:tcPr>
            <w:tcW w:w="3256" w:type="dxa"/>
          </w:tcPr>
          <w:p w14:paraId="0A760EFC" w14:textId="5C5693F0" w:rsidR="00152EB7" w:rsidRDefault="00152EB7" w:rsidP="00F420E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7. ปัจจัยความสำเร็จ</w:t>
            </w:r>
          </w:p>
        </w:tc>
        <w:tc>
          <w:tcPr>
            <w:tcW w:w="6945" w:type="dxa"/>
          </w:tcPr>
          <w:p w14:paraId="6E297F9C" w14:textId="00418C43" w:rsidR="00152EB7" w:rsidRDefault="00E413F7" w:rsidP="00F420E8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อะไรคือสิ่งที่ทำงานนี้ได้สำเร็จ (เช่น การสนับสนุนจากผู้บริหาร ทีมงาน)</w:t>
            </w:r>
          </w:p>
        </w:tc>
      </w:tr>
      <w:tr w:rsidR="00152EB7" w14:paraId="33B3298E" w14:textId="77777777" w:rsidTr="007957E7">
        <w:tc>
          <w:tcPr>
            <w:tcW w:w="3256" w:type="dxa"/>
          </w:tcPr>
          <w:p w14:paraId="478DAD70" w14:textId="172C7360" w:rsidR="00152EB7" w:rsidRDefault="00152EB7" w:rsidP="00F420E8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8. บทเรียนที่ได้รับ/ข้อควรระวัง</w:t>
            </w:r>
          </w:p>
        </w:tc>
        <w:tc>
          <w:tcPr>
            <w:tcW w:w="6945" w:type="dxa"/>
          </w:tcPr>
          <w:p w14:paraId="21437383" w14:textId="27893476" w:rsidR="00152EB7" w:rsidRDefault="00E413F7" w:rsidP="00F420E8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ปัญหาที่พบระหว่างทาง และวิธีแก้ไขเพื่อไม่ให้ผู้อื่นผิดพลาดซ้ำ</w:t>
            </w:r>
          </w:p>
        </w:tc>
      </w:tr>
      <w:tr w:rsidR="00152EB7" w14:paraId="1527B0A3" w14:textId="77777777" w:rsidTr="007957E7">
        <w:tc>
          <w:tcPr>
            <w:tcW w:w="3256" w:type="dxa"/>
          </w:tcPr>
          <w:p w14:paraId="3CA05C32" w14:textId="77777777" w:rsidR="00152EB7" w:rsidRDefault="00152EB7" w:rsidP="00F420E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45" w:type="dxa"/>
          </w:tcPr>
          <w:p w14:paraId="6EFDAECC" w14:textId="77777777" w:rsidR="00152EB7" w:rsidRDefault="00152EB7" w:rsidP="00F420E8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</w:p>
        </w:tc>
      </w:tr>
    </w:tbl>
    <w:p w14:paraId="3F15AC5B" w14:textId="77777777" w:rsidR="00EA1B63" w:rsidRPr="000844FE" w:rsidRDefault="00EA1B63" w:rsidP="008764A2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EA1B63" w:rsidRPr="000844FE" w:rsidSect="000844FE">
      <w:headerReference w:type="default" r:id="rId7"/>
      <w:pgSz w:w="12240" w:h="15840"/>
      <w:pgMar w:top="1440" w:right="1440" w:bottom="1440" w:left="1440" w:header="720" w:footer="720" w:gutter="0"/>
      <w:pgNumType w:fmt="thaiNumber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F91D45" w14:textId="77777777" w:rsidR="00C07C48" w:rsidRDefault="00C07C48" w:rsidP="000844FE">
      <w:pPr>
        <w:spacing w:after="0" w:line="240" w:lineRule="auto"/>
      </w:pPr>
      <w:r>
        <w:separator/>
      </w:r>
    </w:p>
  </w:endnote>
  <w:endnote w:type="continuationSeparator" w:id="0">
    <w:p w14:paraId="4EA8D75E" w14:textId="77777777" w:rsidR="00C07C48" w:rsidRDefault="00C07C48" w:rsidP="000844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4ACF8F" w14:textId="77777777" w:rsidR="00C07C48" w:rsidRDefault="00C07C48" w:rsidP="000844FE">
      <w:pPr>
        <w:spacing w:after="0" w:line="240" w:lineRule="auto"/>
      </w:pPr>
      <w:r>
        <w:separator/>
      </w:r>
    </w:p>
  </w:footnote>
  <w:footnote w:type="continuationSeparator" w:id="0">
    <w:p w14:paraId="1098F5FE" w14:textId="77777777" w:rsidR="00C07C48" w:rsidRDefault="00C07C48" w:rsidP="000844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3694143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E25ABBD" w14:textId="15109319" w:rsidR="000844FE" w:rsidRDefault="000844FE">
        <w:pPr>
          <w:pStyle w:val="Header"/>
          <w:jc w:val="right"/>
        </w:pPr>
        <w:r>
          <w:fldChar w:fldCharType="begin"/>
        </w:r>
        <w:r>
          <w:instrText xml:space="preserve"> PAGE   \</w:instrText>
        </w:r>
        <w:r>
          <w:rPr>
            <w:rFonts w:cs="Angsana New"/>
            <w:szCs w:val="22"/>
            <w:cs/>
          </w:rPr>
          <w:instrText xml:space="preserve">* </w:instrText>
        </w:r>
        <w:r>
          <w:instrText xml:space="preserve">MERGEFORMAT </w:instrText>
        </w:r>
        <w:r>
          <w:fldChar w:fldCharType="separate"/>
        </w:r>
        <w:r w:rsidR="008F6045">
          <w:rPr>
            <w:noProof/>
            <w:cs/>
          </w:rPr>
          <w:t>๑</w:t>
        </w:r>
        <w:r>
          <w:rPr>
            <w:noProof/>
          </w:rPr>
          <w:fldChar w:fldCharType="end"/>
        </w:r>
      </w:p>
    </w:sdtContent>
  </w:sdt>
  <w:p w14:paraId="7D5A6338" w14:textId="77777777" w:rsidR="000844FE" w:rsidRDefault="000844F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4A2"/>
    <w:rsid w:val="000653CE"/>
    <w:rsid w:val="000844FE"/>
    <w:rsid w:val="00152EB7"/>
    <w:rsid w:val="001F72CE"/>
    <w:rsid w:val="00363C90"/>
    <w:rsid w:val="003735D8"/>
    <w:rsid w:val="00414837"/>
    <w:rsid w:val="00431882"/>
    <w:rsid w:val="005728C5"/>
    <w:rsid w:val="00637B79"/>
    <w:rsid w:val="00652BD0"/>
    <w:rsid w:val="006C5FDA"/>
    <w:rsid w:val="00746606"/>
    <w:rsid w:val="007957E7"/>
    <w:rsid w:val="008327BC"/>
    <w:rsid w:val="00857F31"/>
    <w:rsid w:val="008764A2"/>
    <w:rsid w:val="008F6045"/>
    <w:rsid w:val="00900833"/>
    <w:rsid w:val="009B0A6A"/>
    <w:rsid w:val="009B2C41"/>
    <w:rsid w:val="009C7664"/>
    <w:rsid w:val="00C07C48"/>
    <w:rsid w:val="00C31658"/>
    <w:rsid w:val="00C340AB"/>
    <w:rsid w:val="00D836EB"/>
    <w:rsid w:val="00DD7011"/>
    <w:rsid w:val="00E413F7"/>
    <w:rsid w:val="00E9201B"/>
    <w:rsid w:val="00EA1B63"/>
    <w:rsid w:val="00F3547A"/>
    <w:rsid w:val="00F420E8"/>
    <w:rsid w:val="00F80CF1"/>
    <w:rsid w:val="00F97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196E4"/>
  <w15:chartTrackingRefBased/>
  <w15:docId w15:val="{1C687E29-E5F3-4B5C-BDA4-53D204E47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64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64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844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44FE"/>
  </w:style>
  <w:style w:type="paragraph" w:styleId="Footer">
    <w:name w:val="footer"/>
    <w:basedOn w:val="Normal"/>
    <w:link w:val="FooterChar"/>
    <w:uiPriority w:val="99"/>
    <w:unhideWhenUsed/>
    <w:rsid w:val="000844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44FE"/>
  </w:style>
  <w:style w:type="paragraph" w:styleId="ListParagraph">
    <w:name w:val="List Paragraph"/>
    <w:basedOn w:val="Normal"/>
    <w:uiPriority w:val="34"/>
    <w:qFormat/>
    <w:rsid w:val="00E920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Siwakorn  Rattichot</dc:creator>
  <cp:keywords/>
  <dc:description/>
  <cp:lastModifiedBy>itthikorn patthong</cp:lastModifiedBy>
  <cp:revision>2</cp:revision>
  <cp:lastPrinted>2020-02-20T11:16:00Z</cp:lastPrinted>
  <dcterms:created xsi:type="dcterms:W3CDTF">2026-06-09T11:06:00Z</dcterms:created>
  <dcterms:modified xsi:type="dcterms:W3CDTF">2026-06-09T11:06:00Z</dcterms:modified>
</cp:coreProperties>
</file>