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8AD3C" w14:textId="07A0334E" w:rsidR="005D1A75" w:rsidRPr="005D1A75" w:rsidRDefault="005D1A75" w:rsidP="005D1A75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5D1A75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องค์ความรู้ที่ </w:t>
      </w:r>
      <w:r w:rsidRPr="005D1A75">
        <w:rPr>
          <w:rFonts w:ascii="TH SarabunIT๙" w:hAnsi="TH SarabunIT๙" w:cs="TH SarabunIT๙"/>
          <w:b/>
          <w:bCs/>
          <w:sz w:val="40"/>
          <w:szCs w:val="40"/>
          <w:cs/>
        </w:rPr>
        <w:t>1</w:t>
      </w:r>
    </w:p>
    <w:p w14:paraId="12DAA387" w14:textId="352EFBED" w:rsidR="005D1A75" w:rsidRPr="005D1A75" w:rsidRDefault="005D1A75" w:rsidP="005D1A75">
      <w:pPr>
        <w:pStyle w:val="NoSpacing"/>
        <w:jc w:val="center"/>
        <w:rPr>
          <w:rFonts w:ascii="TH SarabunIT๙" w:hAnsi="TH SarabunIT๙" w:cs="TH SarabunIT๙" w:hint="cs"/>
          <w:b/>
          <w:bCs/>
          <w:sz w:val="40"/>
          <w:szCs w:val="40"/>
        </w:rPr>
      </w:pPr>
      <w:r w:rsidRPr="005D1A75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ระบบการจัดซื้อจัดจ้างภาครัฐ</w:t>
      </w:r>
    </w:p>
    <w:p w14:paraId="51738B1A" w14:textId="79897B50" w:rsidR="00582D0C" w:rsidRPr="00582D0C" w:rsidRDefault="00582D0C" w:rsidP="00582D0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8AEC473" w14:textId="77777777" w:rsidR="00582D0C" w:rsidRDefault="00582D0C" w:rsidP="00582D0C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การจัดซื้อจัดจ้างของหน่วยงานภาครัฐ ตามพระราชบัญญัติการจัดซื้อจัดจ้างและการบริหารพัสดุภาครัฐ </w:t>
      </w:r>
    </w:p>
    <w:p w14:paraId="7A4B12D0" w14:textId="21050573" w:rsidR="00582D0C" w:rsidRPr="00582D0C" w:rsidRDefault="00582D0C" w:rsidP="00582D0C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 xml:space="preserve">พ.ศ.2560 โดยวิธีประกวดราคาอิเล็กทรอนิกส์ </w:t>
      </w:r>
      <w:r w:rsidRPr="00582D0C">
        <w:rPr>
          <w:rFonts w:ascii="TH SarabunPSK" w:hAnsi="TH SarabunPSK" w:cs="TH SarabunPSK"/>
          <w:b/>
          <w:bCs/>
          <w:sz w:val="32"/>
          <w:szCs w:val="32"/>
        </w:rPr>
        <w:t>(Electronic Bidding : e-Bidding)</w:t>
      </w:r>
    </w:p>
    <w:p w14:paraId="6B641402" w14:textId="34CBEC33" w:rsidR="00582D0C" w:rsidRPr="00582D0C" w:rsidRDefault="00FD0372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 xml:space="preserve">1. คุ้มค่า </w:t>
      </w:r>
      <w:r w:rsidRPr="00582D0C">
        <w:rPr>
          <w:rFonts w:ascii="TH SarabunPSK" w:hAnsi="TH SarabunPSK" w:cs="TH SarabunPSK"/>
          <w:sz w:val="32"/>
          <w:szCs w:val="32"/>
        </w:rPr>
        <w:t xml:space="preserve">: </w:t>
      </w:r>
      <w:r w:rsidRPr="00582D0C">
        <w:rPr>
          <w:rFonts w:ascii="TH SarabunPSK" w:hAnsi="TH SarabunPSK" w:cs="TH SarabunPSK"/>
          <w:sz w:val="32"/>
          <w:szCs w:val="32"/>
          <w:cs/>
        </w:rPr>
        <w:t>ต้องมีคุณภาพ ราคาเหมาะสม และมีแผนบริหารพัสดุ</w:t>
      </w:r>
      <w:r w:rsidR="00582D0C" w:rsidRPr="00582D0C">
        <w:rPr>
          <w:rFonts w:ascii="TH SarabunPSK" w:hAnsi="TH SarabunPSK" w:cs="TH SarabunPSK"/>
          <w:sz w:val="32"/>
          <w:szCs w:val="32"/>
          <w:cs/>
        </w:rPr>
        <w:t>ที่เหมาะสมและชัดเจน</w:t>
      </w:r>
    </w:p>
    <w:p w14:paraId="1C26E169" w14:textId="550AB2EA" w:rsidR="00582D0C" w:rsidRPr="00582D0C" w:rsidRDefault="00FD0372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 xml:space="preserve">2. โปร่งใส </w:t>
      </w:r>
      <w:r w:rsidRPr="00582D0C">
        <w:rPr>
          <w:rFonts w:ascii="TH SarabunPSK" w:hAnsi="TH SarabunPSK" w:cs="TH SarabunPSK"/>
          <w:sz w:val="32"/>
          <w:szCs w:val="32"/>
        </w:rPr>
        <w:t xml:space="preserve">: </w:t>
      </w:r>
      <w:r w:rsidRPr="00582D0C">
        <w:rPr>
          <w:rFonts w:ascii="TH SarabunPSK" w:hAnsi="TH SarabunPSK" w:cs="TH SarabunPSK"/>
          <w:sz w:val="32"/>
          <w:szCs w:val="32"/>
          <w:cs/>
        </w:rPr>
        <w:t>ต้องกระทำอย่างเปิดเผย แข่งขันอย่างเป็นธรรมและ</w:t>
      </w:r>
      <w:r w:rsidR="00582D0C" w:rsidRPr="00582D0C">
        <w:rPr>
          <w:rFonts w:ascii="TH SarabunPSK" w:hAnsi="TH SarabunPSK" w:cs="TH SarabunPSK"/>
          <w:sz w:val="32"/>
          <w:szCs w:val="32"/>
          <w:cs/>
        </w:rPr>
        <w:t>เท่าเทียมกัน มีระยะเวลาเหมาะสมต่อการยื่นข้อเสนอ มีหลักฐานการดำเนินงานชัดเจน และเปิดเผยข้อมูลจัดซื้อจัดจ้างในทุกขั้นตอน</w:t>
      </w:r>
    </w:p>
    <w:p w14:paraId="1AA22C8C" w14:textId="77777777" w:rsidR="00006EC1" w:rsidRPr="00582D0C" w:rsidRDefault="00FD0372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 xml:space="preserve">3. มีประสิทธิภาพและประสิทธิผล </w:t>
      </w:r>
      <w:r w:rsidRPr="00582D0C">
        <w:rPr>
          <w:rFonts w:ascii="TH SarabunPSK" w:hAnsi="TH SarabunPSK" w:cs="TH SarabunPSK"/>
          <w:sz w:val="32"/>
          <w:szCs w:val="32"/>
        </w:rPr>
        <w:t xml:space="preserve">: </w:t>
      </w:r>
      <w:r w:rsidRPr="00582D0C">
        <w:rPr>
          <w:rFonts w:ascii="TH SarabunPSK" w:hAnsi="TH SarabunPSK" w:cs="TH SarabunPSK"/>
          <w:sz w:val="32"/>
          <w:szCs w:val="32"/>
          <w:cs/>
        </w:rPr>
        <w:t>ต้องมีการวางแผนจัดซื้อจัดจ้างล่วงหน้า</w:t>
      </w:r>
    </w:p>
    <w:p w14:paraId="5A93C190" w14:textId="167E991F" w:rsidR="00006EC1" w:rsidRPr="00582D0C" w:rsidRDefault="00FD0372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>4. ตรวจสอบได้</w:t>
      </w:r>
    </w:p>
    <w:p w14:paraId="4FDFA6C9" w14:textId="77777777" w:rsidR="00582D0C" w:rsidRDefault="00582D0C" w:rsidP="00582D0C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1C88765" w14:textId="43B3480B" w:rsidR="00582D0C" w:rsidRPr="00582D0C" w:rsidRDefault="00582D0C" w:rsidP="00582D0C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>นิยามศัพท์สำคัญ</w:t>
      </w:r>
    </w:p>
    <w:p w14:paraId="2C874CDB" w14:textId="4FE04FF1" w:rsidR="00582D0C" w:rsidRPr="00582D0C" w:rsidRDefault="00582D0C" w:rsidP="00582D0C">
      <w:pPr>
        <w:spacing w:after="0"/>
        <w:ind w:left="720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>การจัดซื้อจัดจ้าง</w:t>
      </w:r>
    </w:p>
    <w:p w14:paraId="5D9C2D9F" w14:textId="74888AD6" w:rsidR="00582D0C" w:rsidRPr="00582D0C" w:rsidRDefault="00582D0C" w:rsidP="00E47A68">
      <w:pPr>
        <w:spacing w:after="0"/>
        <w:ind w:firstLine="144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>คือ การดำเนินการเพื่อให้ได้มาซึ่งพัสดุโดยการซื้อ จ้าง เช่า แลกเปลี่ยน หรือโดยนิติกรรมอื่นตามที่กำหนดในกฎกระทรวง</w:t>
      </w:r>
    </w:p>
    <w:p w14:paraId="58ED0B4A" w14:textId="08CB77B8" w:rsidR="00582D0C" w:rsidRPr="00582D0C" w:rsidRDefault="00582D0C" w:rsidP="00582D0C">
      <w:pPr>
        <w:spacing w:after="0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582D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>พัสดุ</w:t>
      </w:r>
    </w:p>
    <w:p w14:paraId="18D70215" w14:textId="77777777" w:rsidR="00582D0C" w:rsidRPr="00582D0C" w:rsidRDefault="00582D0C" w:rsidP="00E47A68">
      <w:pPr>
        <w:spacing w:after="0"/>
        <w:ind w:firstLine="144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>คือ สินค้า งานบริการ งานก่อสร้าง งานจ้างทีปรึกษา และงานจ้างออกแบบหรือควบคุมงานก่อสร้าง รวมทั้งการดำเนินการอื่นตามที่กำหนดในกฎกระทรวง</w:t>
      </w:r>
    </w:p>
    <w:p w14:paraId="0777CA5C" w14:textId="201447E0" w:rsidR="00582D0C" w:rsidRPr="00582D0C" w:rsidRDefault="00582D0C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>สินค้</w:t>
      </w:r>
      <w:r w:rsidRPr="00582D0C">
        <w:rPr>
          <w:rFonts w:ascii="TH SarabunPSK" w:hAnsi="TH SarabunPSK" w:cs="TH SarabunPSK"/>
          <w:sz w:val="32"/>
          <w:szCs w:val="32"/>
          <w:cs/>
        </w:rPr>
        <w:t>า</w:t>
      </w:r>
    </w:p>
    <w:p w14:paraId="199AD11D" w14:textId="67625C7F" w:rsidR="00582D0C" w:rsidRPr="00582D0C" w:rsidRDefault="00582D0C" w:rsidP="00E47A68">
      <w:pPr>
        <w:spacing w:after="0"/>
        <w:ind w:firstLine="144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>คือ วัสดุ ครุภัณฑ์ ที่ดิน สิ่งปลูกสร้าง และทรัพย์สินอื่น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582D0C">
        <w:rPr>
          <w:rFonts w:ascii="TH SarabunPSK" w:hAnsi="TH SarabunPSK" w:cs="TH SarabunPSK"/>
          <w:sz w:val="32"/>
          <w:szCs w:val="32"/>
          <w:cs/>
        </w:rPr>
        <w:t>ๆ รวมถึงงานบริการที่รวมอยู่ในสินค้า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582D0C">
        <w:rPr>
          <w:rFonts w:ascii="TH SarabunPSK" w:hAnsi="TH SarabunPSK" w:cs="TH SarabunPSK"/>
          <w:sz w:val="32"/>
          <w:szCs w:val="32"/>
          <w:cs/>
        </w:rPr>
        <w:t>นั้นด้วย แต่มูลค่าของงานบริการต้องไม่สูงกว่าของมูลค่า “สินค้า” นั้น</w:t>
      </w:r>
    </w:p>
    <w:p w14:paraId="2B15A572" w14:textId="0D7FB82F" w:rsidR="00582D0C" w:rsidRPr="00582D0C" w:rsidRDefault="00582D0C" w:rsidP="00582D0C">
      <w:pPr>
        <w:spacing w:after="0"/>
        <w:ind w:left="720"/>
        <w:rPr>
          <w:rFonts w:ascii="TH SarabunPSK" w:hAnsi="TH SarabunPSK" w:cs="TH SarabunPSK"/>
          <w:b/>
          <w:bCs/>
          <w:sz w:val="32"/>
          <w:szCs w:val="32"/>
        </w:rPr>
      </w:pPr>
      <w:r w:rsidRPr="00582D0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4) </w:t>
      </w: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>บริการ</w:t>
      </w:r>
    </w:p>
    <w:p w14:paraId="7878D383" w14:textId="0867FDF5" w:rsidR="00582D0C" w:rsidRDefault="00582D0C" w:rsidP="00E47A68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 w:rsidRPr="00582D0C">
        <w:rPr>
          <w:rFonts w:ascii="TH SarabunPSK" w:hAnsi="TH SarabunPSK" w:cs="TH SarabunPSK"/>
          <w:sz w:val="32"/>
          <w:szCs w:val="32"/>
          <w:cs/>
        </w:rPr>
        <w:t>คือ งานจ้างบริการ งานจ้างเหมาบริการ งานจ้างทำของและการรับขน</w:t>
      </w:r>
    </w:p>
    <w:p w14:paraId="5586E7BF" w14:textId="207E340B" w:rsidR="00582D0C" w:rsidRPr="00582D0C" w:rsidRDefault="00582D0C" w:rsidP="00E47A68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5) </w:t>
      </w: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t>ราคากลาง</w:t>
      </w:r>
      <w:r w:rsidRPr="00582D0C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E47A68">
        <w:rPr>
          <w:rFonts w:ascii="TH SarabunPSK" w:hAnsi="TH SarabunPSK" w:cs="TH SarabunPSK"/>
          <w:sz w:val="32"/>
          <w:szCs w:val="32"/>
          <w:cs/>
        </w:rPr>
        <w:tab/>
      </w:r>
      <w:r w:rsidR="00E47A68">
        <w:rPr>
          <w:rFonts w:ascii="TH SarabunPSK" w:hAnsi="TH SarabunPSK" w:cs="TH SarabunPSK"/>
          <w:sz w:val="32"/>
          <w:szCs w:val="32"/>
          <w:cs/>
        </w:rPr>
        <w:tab/>
      </w:r>
      <w:r w:rsidRPr="00582D0C">
        <w:rPr>
          <w:rFonts w:ascii="TH SarabunPSK" w:hAnsi="TH SarabunPSK" w:cs="TH SarabunPSK"/>
          <w:sz w:val="32"/>
          <w:szCs w:val="32"/>
          <w:cs/>
        </w:rPr>
        <w:t>คือ ราคาที่ใช้เป็นหลักฐานสำหรับเปรียบเทียบราคาที่ผู้ยื่นข้อเสนอได้ยื่นเสนอไว้ซึ่งสามารถจัดซื้อ</w:t>
      </w:r>
      <w:r w:rsidRPr="00582D0C">
        <w:rPr>
          <w:rFonts w:ascii="TH SarabunPSK" w:hAnsi="TH SarabunPSK" w:cs="TH SarabunPSK"/>
          <w:sz w:val="32"/>
          <w:szCs w:val="32"/>
          <w:cs/>
        </w:rPr>
        <w:br/>
        <w:t>จัดจ้างได้จริง มีดังนี้</w:t>
      </w:r>
    </w:p>
    <w:p w14:paraId="73980693" w14:textId="039C3F32" w:rsidR="00582D0C" w:rsidRDefault="00582D0C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5.1)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82D0C">
        <w:rPr>
          <w:rFonts w:ascii="TH SarabunPSK" w:hAnsi="TH SarabunPSK" w:cs="TH SarabunPSK"/>
          <w:sz w:val="32"/>
          <w:szCs w:val="32"/>
          <w:cs/>
        </w:rPr>
        <w:t>ราคาที่ได้จากการคำนวณ ตามหลักเกณฑ์ที่คณะกรรมการราคากลางกำหนด</w:t>
      </w:r>
    </w:p>
    <w:p w14:paraId="1C311970" w14:textId="1EAA4227" w:rsidR="00582D0C" w:rsidRDefault="00582D0C" w:rsidP="00582D0C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</w:p>
    <w:p w14:paraId="60914EA4" w14:textId="30E114A9" w:rsidR="00582D0C" w:rsidRPr="00582D0C" w:rsidRDefault="00582D0C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5.2) </w:t>
      </w:r>
      <w:r w:rsidRPr="00582D0C">
        <w:rPr>
          <w:rFonts w:ascii="TH SarabunPSK" w:hAnsi="TH SarabunPSK" w:cs="TH SarabunPSK"/>
          <w:sz w:val="32"/>
          <w:szCs w:val="32"/>
          <w:cs/>
        </w:rPr>
        <w:t>ราคาที่ได้มาจากฐานข้อมูลราคาอ้างอิงที่กรมบัญชีกลางจัดทำ</w:t>
      </w:r>
    </w:p>
    <w:p w14:paraId="11AACAA1" w14:textId="74165D37" w:rsidR="00582D0C" w:rsidRPr="00582D0C" w:rsidRDefault="00582D0C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5.3) </w:t>
      </w:r>
      <w:r w:rsidRPr="00582D0C">
        <w:rPr>
          <w:rFonts w:ascii="TH SarabunPSK" w:hAnsi="TH SarabunPSK" w:cs="TH SarabunPSK"/>
          <w:sz w:val="32"/>
          <w:szCs w:val="32"/>
          <w:cs/>
        </w:rPr>
        <w:t>ราคามาตรฐานที่สำนักงบประมาณหรือหน่วยงานกลางอื่นกำหนด</w:t>
      </w:r>
    </w:p>
    <w:p w14:paraId="65F98ABF" w14:textId="6C95753A" w:rsidR="00582D0C" w:rsidRPr="00582D0C" w:rsidRDefault="00582D0C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5.4) </w:t>
      </w:r>
      <w:r w:rsidRPr="00582D0C">
        <w:rPr>
          <w:rFonts w:ascii="TH SarabunPSK" w:hAnsi="TH SarabunPSK" w:cs="TH SarabunPSK"/>
          <w:sz w:val="32"/>
          <w:szCs w:val="32"/>
          <w:cs/>
        </w:rPr>
        <w:t>ราคาที่ได้จากการสืบราคาจากท้องตลาด</w:t>
      </w:r>
    </w:p>
    <w:p w14:paraId="2C1B505E" w14:textId="046E6023" w:rsidR="00582D0C" w:rsidRPr="00582D0C" w:rsidRDefault="00582D0C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5.5)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582D0C">
        <w:rPr>
          <w:rFonts w:ascii="TH SarabunPSK" w:hAnsi="TH SarabunPSK" w:cs="TH SarabunPSK"/>
          <w:sz w:val="32"/>
          <w:szCs w:val="32"/>
          <w:cs/>
        </w:rPr>
        <w:t>ราคาที่เคยซื้อหรือจ้างครั้งหลังสุดภายในระยะเวลา 2 ปีงบประมาณ</w:t>
      </w:r>
    </w:p>
    <w:p w14:paraId="2A9FD6FC" w14:textId="69446661" w:rsidR="00582D0C" w:rsidRDefault="00582D0C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5.6) </w:t>
      </w:r>
      <w:r w:rsidRPr="00582D0C">
        <w:rPr>
          <w:rFonts w:ascii="TH SarabunPSK" w:hAnsi="TH SarabunPSK" w:cs="TH SarabunPSK"/>
          <w:sz w:val="32"/>
          <w:szCs w:val="32"/>
          <w:cs/>
        </w:rPr>
        <w:t>ราคาอื่นตามหลักเกณฑ์ วิธีการ หรือแนวทางปฏิบัติของหน่วยงาน</w:t>
      </w:r>
    </w:p>
    <w:p w14:paraId="001878B9" w14:textId="45DC10BF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0D43E34C" w14:textId="77777777" w:rsidR="000A7A92" w:rsidRPr="00582D0C" w:rsidRDefault="000A7A92" w:rsidP="000A7A92">
      <w:pPr>
        <w:ind w:left="720"/>
        <w:rPr>
          <w:rFonts w:hint="cs"/>
        </w:rPr>
      </w:pPr>
    </w:p>
    <w:p w14:paraId="0073A3E5" w14:textId="77777777" w:rsidR="000A7A92" w:rsidRDefault="000A7A92" w:rsidP="000A7A92"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03516894" wp14:editId="39701CA6">
                <wp:simplePos x="0" y="0"/>
                <wp:positionH relativeFrom="column">
                  <wp:posOffset>1994423</wp:posOffset>
                </wp:positionH>
                <wp:positionV relativeFrom="paragraph">
                  <wp:posOffset>179705</wp:posOffset>
                </wp:positionV>
                <wp:extent cx="2627630" cy="1404620"/>
                <wp:effectExtent l="0" t="0" r="2032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76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04F2BC" w14:textId="77777777" w:rsidR="000A7A92" w:rsidRPr="000A7A92" w:rsidRDefault="000A7A92" w:rsidP="000A7A9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หลักเกณฑ์และวิธีการซื้อ หรือจ้าง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5168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7.05pt;margin-top:14.15pt;width:206.9pt;height:110.6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">
                <v:textbox style="mso-fit-shape-to-text:t">
                  <w:txbxContent>
                    <w:p w14:paraId="3204F2BC" w14:textId="77777777" w:rsidR="000A7A92" w:rsidRPr="000A7A92" w:rsidRDefault="000A7A92" w:rsidP="000A7A9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</w:rPr>
                      </w:pPr>
                      <w:r w:rsidRPr="000A7A92">
                        <w:rPr>
                          <w:rFonts w:ascii="TH SarabunPSK" w:hAnsi="TH SarabunPSK" w:cs="TH SarabunPSK"/>
                          <w:b/>
                          <w:bCs/>
                          <w:sz w:val="36"/>
                          <w:szCs w:val="36"/>
                          <w:cs/>
                        </w:rPr>
                        <w:t>หลักเกณฑ์และวิธีการซื้อ หรือจ้าง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632E07" w14:textId="77777777" w:rsidR="000A7A92" w:rsidRDefault="000A7A92" w:rsidP="000A7A92"/>
    <w:p w14:paraId="4AE9B855" w14:textId="77777777" w:rsidR="000A7A92" w:rsidRPr="00582D0C" w:rsidRDefault="000A7A92" w:rsidP="000A7A92">
      <w:r>
        <w:rPr>
          <w:noProof/>
          <w:lang w:val="th-TH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03C684F" wp14:editId="1D07E1CD">
                <wp:simplePos x="0" y="0"/>
                <wp:positionH relativeFrom="column">
                  <wp:posOffset>1108953</wp:posOffset>
                </wp:positionH>
                <wp:positionV relativeFrom="paragraph">
                  <wp:posOffset>49219</wp:posOffset>
                </wp:positionV>
                <wp:extent cx="4134256" cy="689329"/>
                <wp:effectExtent l="0" t="0" r="95250" b="53975"/>
                <wp:wrapNone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34256" cy="689329"/>
                          <a:chOff x="0" y="0"/>
                          <a:chExt cx="4134256" cy="689329"/>
                        </a:xfrm>
                      </wpg:grpSpPr>
                      <wps:wsp>
                        <wps:cNvPr id="9" name="Straight Connector 9"/>
                        <wps:cNvCnPr/>
                        <wps:spPr>
                          <a:xfrm>
                            <a:off x="2256817" y="0"/>
                            <a:ext cx="0" cy="33437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Straight Connector 11"/>
                        <wps:cNvCnPr/>
                        <wps:spPr>
                          <a:xfrm>
                            <a:off x="0" y="340468"/>
                            <a:ext cx="4128353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Straight Arrow Connector 13"/>
                        <wps:cNvCnPr/>
                        <wps:spPr>
                          <a:xfrm>
                            <a:off x="2256817" y="330741"/>
                            <a:ext cx="0" cy="35858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Straight Arrow Connector 14"/>
                        <wps:cNvCnPr/>
                        <wps:spPr>
                          <a:xfrm>
                            <a:off x="4134256" y="330741"/>
                            <a:ext cx="0" cy="35858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F7E7B12" id="Group 21" o:spid="_x0000_s1026" style="position:absolute;margin-left:87.3pt;margin-top:3.9pt;width:325.55pt;height:54.3pt;z-index:251665408" coordsize="41342,68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">
                <v:line id="Straight Connector 9" o:spid="_x0000_s1027" style="position:absolute;visibility:visible;mso-wrap-style:square" from="22568,0" to="22568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" strokecolor="black [3200]" strokeweight=".5pt">
                  <v:stroke joinstyle="miter"/>
                </v:line>
                <v:line id="Straight Connector 11" o:spid="_x0000_s1028" style="position:absolute;visibility:visible;mso-wrap-style:square" from="0,3404" to="41283,3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" strokecolor="black [3200]" strokeweight=".5pt">
                  <v:stroke joinstyle="miter"/>
                </v:lin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3" o:spid="_x0000_s1029" type="#_x0000_t32" style="position:absolute;left:22568;top:3307;width:0;height:35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" strokecolor="black [3200]" strokeweight=".5pt">
                  <v:stroke endarrow="block" joinstyle="miter"/>
                </v:shape>
                <v:shape id="Straight Arrow Connector 14" o:spid="_x0000_s1030" type="#_x0000_t32" style="position:absolute;left:41342;top:3307;width:0;height:358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" strokecolor="black [3200]" strokeweight=".5pt">
                  <v:stroke endarrow="block" joinstyle="miter"/>
                </v:shape>
              </v:group>
            </w:pict>
          </mc:Fallback>
        </mc:AlternateContent>
      </w:r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493707" wp14:editId="526E329D">
                <wp:simplePos x="0" y="0"/>
                <wp:positionH relativeFrom="column">
                  <wp:posOffset>3119003</wp:posOffset>
                </wp:positionH>
                <wp:positionV relativeFrom="paragraph">
                  <wp:posOffset>1372015</wp:posOffset>
                </wp:positionV>
                <wp:extent cx="130629" cy="263723"/>
                <wp:effectExtent l="19050" t="0" r="41275" b="41275"/>
                <wp:wrapNone/>
                <wp:docPr id="17" name="Arrow: Dow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26372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564C96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17" o:spid="_x0000_s1026" type="#_x0000_t67" style="position:absolute;margin-left:245.6pt;margin-top:108.05pt;width:10.3pt;height:20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" adj="16250" fillcolor="black [3200]" strokecolor="black [1600]" strokeweight="1pt"/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47963B0" wp14:editId="68989344">
                <wp:simplePos x="0" y="0"/>
                <wp:positionH relativeFrom="column">
                  <wp:posOffset>125095</wp:posOffset>
                </wp:positionH>
                <wp:positionV relativeFrom="paragraph">
                  <wp:posOffset>1725930</wp:posOffset>
                </wp:positionV>
                <wp:extent cx="1816735" cy="1183005"/>
                <wp:effectExtent l="0" t="0" r="12065" b="1714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183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E0F622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หน่วยงานของรัฐเชิญชวนให้ผู้ประกอบการทั่วไปที่มีคุณสมบัติตรงตามเงื่อนไขที่กำหนดเข้ายื่นข้อเสนอ</w:t>
                            </w:r>
                          </w:p>
                          <w:p w14:paraId="0B4F360B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963B0" id="_x0000_s1027" type="#_x0000_t202" style="position:absolute;margin-left:9.85pt;margin-top:135.9pt;width:143.05pt;height:93.1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">
                <v:textbox>
                  <w:txbxContent>
                    <w:p w14:paraId="02E0F622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หน่วยงานของรัฐเชิญชวนให้ผู้ประกอบการทั่วไปที่มีคุณสมบัติตรงตามเงื่อนไขที่กำหนดเข้ายื่นข้อเสนอ</w:t>
                      </w:r>
                    </w:p>
                    <w:p w14:paraId="0B4F360B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B261E5F" wp14:editId="40567690">
                <wp:simplePos x="0" y="0"/>
                <wp:positionH relativeFrom="column">
                  <wp:posOffset>4255770</wp:posOffset>
                </wp:positionH>
                <wp:positionV relativeFrom="paragraph">
                  <wp:posOffset>1736090</wp:posOffset>
                </wp:positionV>
                <wp:extent cx="1718945" cy="2120900"/>
                <wp:effectExtent l="0" t="0" r="14605" b="127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945" cy="212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D9069B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/>
                                <w:spacing w:val="-8"/>
                                <w:sz w:val="32"/>
                                <w:szCs w:val="32"/>
                                <w:cs/>
                              </w:rPr>
                              <w:t>เชิญชวนผู้ประกอบการที่มีคุณสมบัติ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 xml:space="preserve">ตรงตามที่กำหนด 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u w:val="single"/>
                                <w:cs/>
                              </w:rPr>
                              <w:t>รายใดรายหนึ่ง</w:t>
                            </w:r>
                          </w:p>
                          <w:p w14:paraId="38DF6B80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>ให้เข้ายื่นข้อเสนอหรือให้เข้ามาเจรจาต่อรองราตากับหน่วยงานของรัฐ รวมทั้งการจัดซื้อจัดจ้างพัสดุวงเงินเล็กน้อย</w:t>
                            </w:r>
                          </w:p>
                          <w:p w14:paraId="6E2BDA26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61E5F" id="_x0000_s1028" type="#_x0000_t202" style="position:absolute;margin-left:335.1pt;margin-top:136.7pt;width:135.35pt;height:167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">
                <v:textbox>
                  <w:txbxContent>
                    <w:p w14:paraId="78D9069B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/>
                          <w:spacing w:val="-8"/>
                          <w:sz w:val="32"/>
                          <w:szCs w:val="32"/>
                          <w:cs/>
                        </w:rPr>
                        <w:t>เชิญชวนผู้ประกอบการที่มีคุณสมบัติ</w:t>
                      </w:r>
                      <w:r w:rsidRPr="000A7A92"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 xml:space="preserve">ตรงตามที่กำหนด </w:t>
                      </w:r>
                      <w:r w:rsidRPr="000A7A92"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u w:val="single"/>
                          <w:cs/>
                        </w:rPr>
                        <w:t>รายใดรายหนึ่ง</w:t>
                      </w:r>
                    </w:p>
                    <w:p w14:paraId="38DF6B80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>ให้เข้ายื่นข้อเสนอหรือให้เข้ามาเจรจาต่อรองราตากับหน่วยงานของรัฐ รวมทั้งการจัดซื้อจัดจ้างพัสดุวงเงินเล็กน้อย</w:t>
                      </w:r>
                    </w:p>
                    <w:p w14:paraId="6E2BDA26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AD3D938" wp14:editId="500F4A81">
                <wp:simplePos x="0" y="0"/>
                <wp:positionH relativeFrom="column">
                  <wp:posOffset>2164715</wp:posOffset>
                </wp:positionH>
                <wp:positionV relativeFrom="paragraph">
                  <wp:posOffset>1730349</wp:posOffset>
                </wp:positionV>
                <wp:extent cx="1919605" cy="1694180"/>
                <wp:effectExtent l="0" t="0" r="23495" b="2032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9605" cy="169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CDD0A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spacing w:val="-12"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/>
                                <w:spacing w:val="-4"/>
                                <w:sz w:val="32"/>
                                <w:szCs w:val="32"/>
                                <w:cs/>
                              </w:rPr>
                              <w:t>หน่วยงานของรัฐเชิญชวนเฉพาะ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ผู้ประกอบการที่มีคุณสมบัติตรงตามที่กำหนด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ซึ่งต้องไม่น้อยกว่า 3 รายให้เข้า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pacing w:val="-12"/>
                                <w:sz w:val="32"/>
                                <w:szCs w:val="32"/>
                                <w:cs/>
                              </w:rPr>
                              <w:t xml:space="preserve">ยื่นข้อเสนอ 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pacing w:val="-12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เว้นแต่</w:t>
                            </w:r>
                            <w:r>
                              <w:rPr>
                                <w:rFonts w:ascii="TH SarabunPSK" w:hAnsi="TH SarabunPSK" w:cs="TH SarabunPSK" w:hint="cs"/>
                                <w:spacing w:val="-12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      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pacing w:val="-12"/>
                                <w:sz w:val="32"/>
                                <w:szCs w:val="32"/>
                                <w:cs/>
                              </w:rPr>
                              <w:t>มีผู้ประกอบการ</w:t>
                            </w:r>
                            <w:r w:rsidRPr="000A7A92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ที่มีคุณสมบัติตรงตามกำหนดน้อยกว่า 3 ราย</w:t>
                            </w:r>
                          </w:p>
                          <w:p w14:paraId="3C989E93" w14:textId="77777777" w:rsidR="000A7A92" w:rsidRPr="000A7A92" w:rsidRDefault="000A7A92" w:rsidP="000A7A92">
                            <w:pPr>
                              <w:spacing w:after="0"/>
                              <w:jc w:val="thaiDistribute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3D938" id="_x0000_s1029" type="#_x0000_t202" style="position:absolute;margin-left:170.45pt;margin-top:136.25pt;width:151.15pt;height:133.4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">
                <v:textbox>
                  <w:txbxContent>
                    <w:p w14:paraId="235CDD0A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spacing w:val="-12"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/>
                          <w:spacing w:val="-4"/>
                          <w:sz w:val="32"/>
                          <w:szCs w:val="32"/>
                          <w:cs/>
                        </w:rPr>
                        <w:t>หน่วยงานของรัฐเชิญชวนเฉพาะ</w:t>
                      </w:r>
                      <w:r w:rsidRPr="000A7A9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ผู้ประกอบการที่มีคุณสมบัติตรงตามที่กำหนด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0A7A9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ซึ่งต้องไม่น้อยกว่า 3 รายให้เข้า</w:t>
                      </w:r>
                      <w:r w:rsidRPr="000A7A92">
                        <w:rPr>
                          <w:rFonts w:ascii="TH SarabunPSK" w:hAnsi="TH SarabunPSK" w:cs="TH SarabunPSK"/>
                          <w:spacing w:val="-12"/>
                          <w:sz w:val="32"/>
                          <w:szCs w:val="32"/>
                          <w:cs/>
                        </w:rPr>
                        <w:t xml:space="preserve">ยื่นข้อเสนอ </w:t>
                      </w:r>
                      <w:r w:rsidRPr="000A7A92">
                        <w:rPr>
                          <w:rFonts w:ascii="TH SarabunPSK" w:hAnsi="TH SarabunPSK" w:cs="TH SarabunPSK"/>
                          <w:spacing w:val="-12"/>
                          <w:sz w:val="32"/>
                          <w:szCs w:val="32"/>
                          <w:u w:val="single"/>
                          <w:cs/>
                        </w:rPr>
                        <w:t>เว้นแต่</w:t>
                      </w:r>
                      <w:r>
                        <w:rPr>
                          <w:rFonts w:ascii="TH SarabunPSK" w:hAnsi="TH SarabunPSK" w:cs="TH SarabunPSK" w:hint="cs"/>
                          <w:spacing w:val="-12"/>
                          <w:sz w:val="32"/>
                          <w:szCs w:val="32"/>
                          <w:u w:val="single"/>
                          <w:cs/>
                        </w:rPr>
                        <w:t xml:space="preserve">       </w:t>
                      </w:r>
                      <w:r w:rsidRPr="000A7A92">
                        <w:rPr>
                          <w:rFonts w:ascii="TH SarabunPSK" w:hAnsi="TH SarabunPSK" w:cs="TH SarabunPSK"/>
                          <w:spacing w:val="-12"/>
                          <w:sz w:val="32"/>
                          <w:szCs w:val="32"/>
                          <w:cs/>
                        </w:rPr>
                        <w:t>มีผู้ประกอบการ</w:t>
                      </w:r>
                      <w:r w:rsidRPr="000A7A92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ที่มีคุณสมบัติตรงตามกำหนดน้อยกว่า 3 ราย</w:t>
                      </w:r>
                    </w:p>
                    <w:p w14:paraId="3C989E93" w14:textId="77777777" w:rsidR="000A7A92" w:rsidRPr="000A7A92" w:rsidRDefault="000A7A92" w:rsidP="000A7A92">
                      <w:pPr>
                        <w:spacing w:after="0"/>
                        <w:jc w:val="thaiDistribute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8A936D1" wp14:editId="75AA08AF">
                <wp:simplePos x="0" y="0"/>
                <wp:positionH relativeFrom="column">
                  <wp:posOffset>5190334</wp:posOffset>
                </wp:positionH>
                <wp:positionV relativeFrom="paragraph">
                  <wp:posOffset>1353923</wp:posOffset>
                </wp:positionV>
                <wp:extent cx="130629" cy="263723"/>
                <wp:effectExtent l="19050" t="0" r="41275" b="41275"/>
                <wp:wrapNone/>
                <wp:docPr id="18" name="Arrow: Dow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26372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0CE7C" id="Arrow: Down 18" o:spid="_x0000_s1026" type="#_x0000_t67" style="position:absolute;margin-left:408.7pt;margin-top:106.6pt;width:10.3pt;height:20.7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" adj="16250" fillcolor="black [3200]" strokecolor="black [1600]" strokeweight="1pt"/>
            </w:pict>
          </mc:Fallback>
        </mc:AlternateContent>
      </w:r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01678A" wp14:editId="171C08E7">
                <wp:simplePos x="0" y="0"/>
                <wp:positionH relativeFrom="column">
                  <wp:posOffset>1053750</wp:posOffset>
                </wp:positionH>
                <wp:positionV relativeFrom="paragraph">
                  <wp:posOffset>1406667</wp:posOffset>
                </wp:positionV>
                <wp:extent cx="130629" cy="263723"/>
                <wp:effectExtent l="19050" t="0" r="41275" b="41275"/>
                <wp:wrapNone/>
                <wp:docPr id="16" name="Arrow: Down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629" cy="26372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BD1DD" id="Arrow: Down 16" o:spid="_x0000_s1026" type="#_x0000_t67" style="position:absolute;margin-left:82.95pt;margin-top:110.75pt;width:10.3pt;height:20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" adj="16250" fillcolor="black [3200]" strokecolor="black [1600]" strokeweight="1pt"/>
            </w:pict>
          </mc:Fallback>
        </mc:AlternateContent>
      </w:r>
      <w:r>
        <w:rPr>
          <w:noProof/>
          <w:lang w:val="th-TH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2DFE91" wp14:editId="298E4BFA">
                <wp:simplePos x="0" y="0"/>
                <wp:positionH relativeFrom="column">
                  <wp:posOffset>1110896</wp:posOffset>
                </wp:positionH>
                <wp:positionV relativeFrom="paragraph">
                  <wp:posOffset>385445</wp:posOffset>
                </wp:positionV>
                <wp:extent cx="0" cy="358588"/>
                <wp:effectExtent l="76200" t="0" r="76200" b="6096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858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2F3251A" id="Straight Arrow Connector 12" o:spid="_x0000_s1026" type="#_x0000_t32" style="position:absolute;margin-left:87.45pt;margin-top:30.35pt;width:0;height:28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" strokecolor="black [3200]" strokeweight=".5pt">
                <v:stroke endarrow="block" joinstyle="miter"/>
              </v:shape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19E5362" wp14:editId="5305894A">
                <wp:simplePos x="0" y="0"/>
                <wp:positionH relativeFrom="column">
                  <wp:posOffset>4254500</wp:posOffset>
                </wp:positionH>
                <wp:positionV relativeFrom="paragraph">
                  <wp:posOffset>948055</wp:posOffset>
                </wp:positionV>
                <wp:extent cx="1749425" cy="1404620"/>
                <wp:effectExtent l="0" t="0" r="22225" b="139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94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8545B" w14:textId="77777777" w:rsidR="000A7A92" w:rsidRPr="000A7A92" w:rsidRDefault="000A7A92" w:rsidP="000A7A9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วิธีเฉพาะเจาะจง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19E5362" id="_x0000_s1030" type="#_x0000_t202" style="position:absolute;margin-left:335pt;margin-top:74.65pt;width:137.7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">
                <v:textbox style="mso-fit-shape-to-text:t">
                  <w:txbxContent>
                    <w:p w14:paraId="4608545B" w14:textId="77777777" w:rsidR="000A7A92" w:rsidRPr="000A7A92" w:rsidRDefault="000A7A92" w:rsidP="000A7A9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วิธีเฉพาะเจาะจง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288D402" wp14:editId="1670C310">
                <wp:simplePos x="0" y="0"/>
                <wp:positionH relativeFrom="column">
                  <wp:posOffset>2181860</wp:posOffset>
                </wp:positionH>
                <wp:positionV relativeFrom="paragraph">
                  <wp:posOffset>965835</wp:posOffset>
                </wp:positionV>
                <wp:extent cx="1885950" cy="1404620"/>
                <wp:effectExtent l="0" t="0" r="1905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98F090" w14:textId="77777777" w:rsidR="000A7A92" w:rsidRPr="000A7A92" w:rsidRDefault="000A7A92" w:rsidP="000A7A9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วิธีคัดเลือก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288D402" id="_x0000_s1031" type="#_x0000_t202" style="position:absolute;margin-left:171.8pt;margin-top:76.05pt;width:148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">
                <v:textbox style="mso-fit-shape-to-text:t">
                  <w:txbxContent>
                    <w:p w14:paraId="4898F090" w14:textId="77777777" w:rsidR="000A7A92" w:rsidRPr="000A7A92" w:rsidRDefault="000A7A92" w:rsidP="000A7A9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วิธีคัดเลือก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070E82E6" wp14:editId="7EF7F4DB">
                <wp:simplePos x="0" y="0"/>
                <wp:positionH relativeFrom="column">
                  <wp:posOffset>136385</wp:posOffset>
                </wp:positionH>
                <wp:positionV relativeFrom="paragraph">
                  <wp:posOffset>981075</wp:posOffset>
                </wp:positionV>
                <wp:extent cx="1816735" cy="1404620"/>
                <wp:effectExtent l="0" t="0" r="12065" b="2095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51A56C" w14:textId="77777777" w:rsidR="000A7A92" w:rsidRPr="000A7A92" w:rsidRDefault="000A7A92" w:rsidP="000A7A92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A7A9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วิธีประกาศเชิญชวนทั่วไป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70E82E6" id="_x0000_s1032" type="#_x0000_t202" style="position:absolute;margin-left:10.75pt;margin-top:77.25pt;width:143.05pt;height:110.6pt;z-index:2516582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">
                <v:textbox style="mso-fit-shape-to-text:t">
                  <w:txbxContent>
                    <w:p w14:paraId="2E51A56C" w14:textId="77777777" w:rsidR="000A7A92" w:rsidRPr="000A7A92" w:rsidRDefault="000A7A92" w:rsidP="000A7A92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0A7A92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วิธีประกาศเชิญชวนทั่วไป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67B4A6E" w14:textId="62E3134F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3C68A420" w14:textId="156D4515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1BFFE7DC" w14:textId="436EA35C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067DE25B" w14:textId="2661800C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057A0EAD" w14:textId="3691ACCF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0D9F5041" w14:textId="33D672EE" w:rsidR="000A7A92" w:rsidRDefault="000A7A92" w:rsidP="00582D0C">
      <w:pPr>
        <w:spacing w:after="0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76517C5E" w14:textId="77777777" w:rsidR="000A7A92" w:rsidRDefault="000A7A92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</w:p>
    <w:p w14:paraId="09D01E7C" w14:textId="3E65879C" w:rsidR="000A7A92" w:rsidRDefault="000A7A92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</w:p>
    <w:p w14:paraId="58103254" w14:textId="0067A560" w:rsidR="007C49F0" w:rsidRDefault="007C49F0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</w:p>
    <w:p w14:paraId="233FF3B9" w14:textId="6775BB40" w:rsidR="007C49F0" w:rsidRDefault="007C49F0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</w:p>
    <w:p w14:paraId="2A9D7392" w14:textId="75678266" w:rsidR="007C49F0" w:rsidRDefault="007C49F0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</w:p>
    <w:p w14:paraId="1F028582" w14:textId="77777777" w:rsidR="007C49F0" w:rsidRDefault="007C49F0" w:rsidP="000A7A92">
      <w:pPr>
        <w:spacing w:after="0"/>
        <w:ind w:left="720" w:hanging="720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71C905C5" w14:textId="102E3C3D" w:rsidR="000A7A92" w:rsidRDefault="000A7A92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0A7A9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วิธีประกาศเชิญชวนทั่วไป</w:t>
      </w:r>
    </w:p>
    <w:p w14:paraId="0BCC8201" w14:textId="7A50EE29" w:rsidR="00006EC1" w:rsidRPr="000A7A92" w:rsidRDefault="000A7A92" w:rsidP="000A7A92">
      <w:pPr>
        <w:spacing w:after="0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0A7A9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1) 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  <w:cs/>
        </w:rPr>
        <w:t>วิธีตลาดอิเล็กทรอนิกส์ (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</w:rPr>
        <w:t>e-market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12F363CB" w14:textId="69F26A4D" w:rsidR="000A7A92" w:rsidRDefault="000A7A92" w:rsidP="000A7A92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7A92">
        <w:rPr>
          <w:rFonts w:ascii="TH SarabunPSK" w:hAnsi="TH SarabunPSK" w:cs="TH SarabunPSK"/>
          <w:sz w:val="32"/>
          <w:szCs w:val="32"/>
          <w:cs/>
        </w:rPr>
        <w:t xml:space="preserve">วงเงินเกิน 5 แสนบาท และเป็นสินค้าไม่ซับซ้อนหรือเป็นสินค้าหรืองานบริการที่มีมาตรฐาน และได้กำหนดไว้ในระบบ </w:t>
      </w:r>
      <w:r w:rsidRPr="000A7A92">
        <w:rPr>
          <w:rFonts w:ascii="TH SarabunPSK" w:hAnsi="TH SarabunPSK" w:cs="TH SarabunPSK"/>
          <w:sz w:val="32"/>
          <w:szCs w:val="32"/>
        </w:rPr>
        <w:t>e-Catalog</w:t>
      </w:r>
    </w:p>
    <w:p w14:paraId="13E4F566" w14:textId="77777777" w:rsidR="000A7A92" w:rsidRPr="000A7A92" w:rsidRDefault="000A7A92" w:rsidP="000A7A92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1E480DC2" w14:textId="740E76D9" w:rsidR="00006EC1" w:rsidRPr="000A7A92" w:rsidRDefault="000A7A92" w:rsidP="000A7A92">
      <w:pPr>
        <w:spacing w:after="0"/>
        <w:ind w:firstLine="450"/>
        <w:rPr>
          <w:rFonts w:ascii="TH SarabunPSK" w:hAnsi="TH SarabunPSK" w:cs="TH SarabunPSK"/>
          <w:b/>
          <w:bCs/>
          <w:sz w:val="32"/>
          <w:szCs w:val="32"/>
        </w:rPr>
      </w:pPr>
      <w:r w:rsidRPr="000A7A9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2) 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  <w:cs/>
        </w:rPr>
        <w:t>วิธีประกวดราคาอิเล็กทรอนิกส์ (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</w:rPr>
        <w:t>e-bidding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  <w:cs/>
        </w:rPr>
        <w:t xml:space="preserve">) 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</w:p>
    <w:p w14:paraId="4D4488FE" w14:textId="77777777" w:rsidR="000A7A92" w:rsidRPr="000A7A92" w:rsidRDefault="000A7A9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0A7A92">
        <w:rPr>
          <w:rFonts w:ascii="TH SarabunPSK" w:hAnsi="TH SarabunPSK" w:cs="TH SarabunPSK"/>
          <w:sz w:val="32"/>
          <w:szCs w:val="32"/>
          <w:cs/>
        </w:rPr>
        <w:t xml:space="preserve">วงเงินเกิน 5 แสนบาท และเป็นสินค้าไม่ได้กำหนดในระบบ </w:t>
      </w:r>
      <w:r w:rsidRPr="000A7A92">
        <w:rPr>
          <w:rFonts w:ascii="TH SarabunPSK" w:hAnsi="TH SarabunPSK" w:cs="TH SarabunPSK"/>
          <w:sz w:val="32"/>
          <w:szCs w:val="32"/>
        </w:rPr>
        <w:t>e-Catalog</w:t>
      </w:r>
    </w:p>
    <w:p w14:paraId="594856FB" w14:textId="7B599A42" w:rsidR="00006EC1" w:rsidRPr="000A7A92" w:rsidRDefault="000A7A92" w:rsidP="000A7A92">
      <w:pPr>
        <w:spacing w:after="0"/>
        <w:ind w:left="360"/>
        <w:rPr>
          <w:rFonts w:ascii="TH SarabunPSK" w:hAnsi="TH SarabunPSK" w:cs="TH SarabunPSK"/>
          <w:b/>
          <w:bCs/>
          <w:sz w:val="32"/>
          <w:szCs w:val="32"/>
        </w:rPr>
      </w:pPr>
      <w:r w:rsidRPr="000A7A9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A7A9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3) 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  <w:cs/>
        </w:rPr>
        <w:t>วิธีสอบราคา</w:t>
      </w:r>
      <w:r w:rsidR="00FD0372" w:rsidRPr="000A7A92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</w:p>
    <w:p w14:paraId="473DCBCD" w14:textId="77777777" w:rsidR="000A7A92" w:rsidRPr="000A7A92" w:rsidRDefault="000A7A92" w:rsidP="000A7A92">
      <w:pPr>
        <w:spacing w:after="0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0A7A92">
        <w:rPr>
          <w:rFonts w:ascii="TH SarabunPSK" w:hAnsi="TH SarabunPSK" w:cs="TH SarabunPSK"/>
          <w:sz w:val="32"/>
          <w:szCs w:val="32"/>
          <w:cs/>
        </w:rPr>
        <w:t xml:space="preserve">วงเงินเกิน 5 แสนบาท แต่ไม่เกิน 5 ล้านบาท </w:t>
      </w:r>
      <w:r w:rsidRPr="000A7A92">
        <w:rPr>
          <w:rFonts w:ascii="TH SarabunPSK" w:hAnsi="TH SarabunPSK" w:cs="TH SarabunPSK"/>
          <w:sz w:val="32"/>
          <w:szCs w:val="32"/>
          <w:u w:val="single"/>
          <w:cs/>
        </w:rPr>
        <w:t>ภายใต้เงื่อนไข</w:t>
      </w:r>
      <w:r w:rsidRPr="000A7A92">
        <w:rPr>
          <w:rFonts w:ascii="TH SarabunPSK" w:hAnsi="TH SarabunPSK" w:cs="TH SarabunPSK"/>
          <w:sz w:val="32"/>
          <w:szCs w:val="32"/>
          <w:cs/>
        </w:rPr>
        <w:t xml:space="preserve"> กรณีหน่วยงานของรัฐตั้งอยู่ในพื้นที่ที่มีข้อจำกัดในการใช้สัญญาณอินเตอร์เน็ตทำให้ไม่สามารถดำเนินการผ่านระบบ </w:t>
      </w:r>
      <w:r w:rsidRPr="000A7A92">
        <w:rPr>
          <w:rFonts w:ascii="TH SarabunPSK" w:hAnsi="TH SarabunPSK" w:cs="TH SarabunPSK"/>
          <w:sz w:val="32"/>
          <w:szCs w:val="32"/>
        </w:rPr>
        <w:t xml:space="preserve">e-market </w:t>
      </w:r>
      <w:r w:rsidRPr="000A7A92">
        <w:rPr>
          <w:rFonts w:ascii="TH SarabunPSK" w:hAnsi="TH SarabunPSK" w:cs="TH SarabunPSK"/>
          <w:sz w:val="32"/>
          <w:szCs w:val="32"/>
          <w:cs/>
        </w:rPr>
        <w:t xml:space="preserve">หรือระบบ </w:t>
      </w:r>
      <w:r w:rsidRPr="000A7A92">
        <w:rPr>
          <w:rFonts w:ascii="TH SarabunPSK" w:hAnsi="TH SarabunPSK" w:cs="TH SarabunPSK"/>
          <w:sz w:val="32"/>
          <w:szCs w:val="32"/>
        </w:rPr>
        <w:t>e-bidding</w:t>
      </w:r>
      <w:r w:rsidRPr="000A7A92"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14:paraId="58C9A4AF" w14:textId="249F5CCB" w:rsidR="000A7A92" w:rsidRDefault="000A7A92" w:rsidP="000A7A92">
      <w:pPr>
        <w:spacing w:after="0"/>
        <w:ind w:left="720" w:hanging="720"/>
        <w:rPr>
          <w:rFonts w:ascii="TH SarabunPSK" w:hAnsi="TH SarabunPSK" w:cs="TH SarabunPSK"/>
          <w:sz w:val="32"/>
          <w:szCs w:val="32"/>
        </w:rPr>
      </w:pPr>
    </w:p>
    <w:p w14:paraId="10B7A693" w14:textId="5848FF2F" w:rsidR="00E47A68" w:rsidRPr="00E47A68" w:rsidRDefault="00E47A68" w:rsidP="000A7A92">
      <w:pPr>
        <w:spacing w:after="0"/>
        <w:ind w:left="720" w:hanging="720"/>
        <w:rPr>
          <w:rFonts w:ascii="TH SarabunPSK" w:hAnsi="TH SarabunPSK" w:cs="TH SarabunPSK"/>
          <w:b/>
          <w:bCs/>
          <w:sz w:val="32"/>
          <w:szCs w:val="32"/>
        </w:rPr>
      </w:pPr>
      <w:r w:rsidRPr="00E47A68">
        <w:rPr>
          <w:rFonts w:ascii="TH SarabunPSK" w:hAnsi="TH SarabunPSK" w:cs="TH SarabunPSK"/>
          <w:b/>
          <w:bCs/>
          <w:sz w:val="32"/>
          <w:szCs w:val="32"/>
          <w:cs/>
        </w:rPr>
        <w:t>วิธีคัดเลือก</w:t>
      </w:r>
    </w:p>
    <w:p w14:paraId="6BAE4F90" w14:textId="60D79555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1</w:t>
      </w:r>
      <w:r w:rsidR="00E47A68">
        <w:rPr>
          <w:rFonts w:ascii="TH SarabunPSK" w:hAnsi="TH SarabunPSK" w:cs="TH SarabunPSK" w:hint="cs"/>
          <w:sz w:val="32"/>
          <w:szCs w:val="32"/>
          <w:cs/>
        </w:rPr>
        <w:t>)</w:t>
      </w:r>
      <w:r w:rsidR="00E47A68"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ดำเนินการด้วยวิธีประกาศเชิญชวนทั่วไปแล้วไม่ได้ผล</w:t>
      </w:r>
    </w:p>
    <w:p w14:paraId="192F3276" w14:textId="28A1329A" w:rsidR="00006EC1" w:rsidRPr="00E47A68" w:rsidRDefault="00FD0372" w:rsidP="00E47A68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2</w:t>
      </w:r>
      <w:r w:rsidR="00E47A68">
        <w:rPr>
          <w:rFonts w:ascii="TH SarabunPSK" w:hAnsi="TH SarabunPSK" w:cs="TH SarabunPSK" w:hint="cs"/>
          <w:sz w:val="32"/>
          <w:szCs w:val="32"/>
          <w:cs/>
        </w:rPr>
        <w:t>)</w:t>
      </w:r>
      <w:r w:rsidR="00E47A68"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คุณลักษณะเฉพาะเป็นพิเศษ/ซับซ้อน/ต้องใช้ฝีมือเฉพาะ/มีความชำนาญพิเศษ/มีทักษะสูง/จำนวนจำกัด</w:t>
      </w:r>
    </w:p>
    <w:p w14:paraId="42AFA91E" w14:textId="7FB5B028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3</w:t>
      </w:r>
      <w:r w:rsidR="00E47A68">
        <w:rPr>
          <w:rFonts w:ascii="TH SarabunPSK" w:hAnsi="TH SarabunPSK" w:cs="TH SarabunPSK" w:hint="cs"/>
          <w:sz w:val="32"/>
          <w:szCs w:val="32"/>
          <w:cs/>
        </w:rPr>
        <w:t>)</w:t>
      </w:r>
      <w:r w:rsidR="00E47A68"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มีความจำเป็นเร่งด่วน</w:t>
      </w:r>
    </w:p>
    <w:p w14:paraId="67F7ABFA" w14:textId="5FBE3AAF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4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ลักษณะการใช้งาน/จำกัดทางเทคนิคต้องระบุยี่ห้อ</w:t>
      </w:r>
    </w:p>
    <w:p w14:paraId="238D8BFC" w14:textId="29569949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5</w:t>
      </w:r>
      <w:r w:rsidR="00E47A68">
        <w:rPr>
          <w:rFonts w:ascii="TH SarabunPSK" w:hAnsi="TH SarabunPSK" w:cs="TH SarabunPSK" w:hint="cs"/>
          <w:sz w:val="32"/>
          <w:szCs w:val="32"/>
          <w:cs/>
        </w:rPr>
        <w:t>)</w:t>
      </w:r>
      <w:r w:rsidR="00E47A68"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จำเป็นต้องซื้อโดยตรงจากต่างประเทศ</w:t>
      </w:r>
    </w:p>
    <w:p w14:paraId="0840072F" w14:textId="39CBE62F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6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ใช้ในราชการลับ</w:t>
      </w:r>
    </w:p>
    <w:p w14:paraId="1B60583D" w14:textId="6A71E945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7</w:t>
      </w:r>
      <w:r w:rsidR="00E47A68">
        <w:rPr>
          <w:rFonts w:ascii="TH SarabunPSK" w:hAnsi="TH SarabunPSK" w:cs="TH SarabunPSK" w:hint="cs"/>
          <w:sz w:val="32"/>
          <w:szCs w:val="32"/>
          <w:cs/>
        </w:rPr>
        <w:t>)</w:t>
      </w:r>
      <w:r w:rsidR="00E47A68"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จำเป็นต้องถอดตรวจก่อนเพื่อประเมินค่าใช้จ่าย</w:t>
      </w:r>
    </w:p>
    <w:p w14:paraId="0372818C" w14:textId="55C8F555" w:rsidR="00E47A68" w:rsidRDefault="00E47A68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กรณีอื่นตามที่กำหนดในกฎกระทรวง</w:t>
      </w:r>
    </w:p>
    <w:p w14:paraId="23460D93" w14:textId="518392AC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F9EBB42" w14:textId="00364B9B" w:rsidR="00E47A68" w:rsidRPr="00E47A68" w:rsidRDefault="00E47A68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47A68">
        <w:rPr>
          <w:rFonts w:ascii="TH SarabunPSK" w:hAnsi="TH SarabunPSK" w:cs="TH SarabunPSK"/>
          <w:b/>
          <w:bCs/>
          <w:sz w:val="32"/>
          <w:szCs w:val="32"/>
          <w:cs/>
        </w:rPr>
        <w:t>วิธีเฉพาะเจาะจง</w:t>
      </w:r>
    </w:p>
    <w:p w14:paraId="016068F7" w14:textId="3EE8D2CA" w:rsidR="00006EC1" w:rsidRPr="00E47A68" w:rsidRDefault="00FD0372" w:rsidP="00E47A68">
      <w:pPr>
        <w:spacing w:after="0"/>
        <w:ind w:left="360" w:firstLine="36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1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ดำเนินการด้วยวิธีประกาศเชิญชวนทั่วไปและวิธีคัดเลือก/ใช้วิธีคัดเลือกแล้วไม่ได้ผล</w:t>
      </w:r>
    </w:p>
    <w:p w14:paraId="6AA7740A" w14:textId="74F6A16E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2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 xml:space="preserve">ไม่เกินวงเงินที่กำหนดในกฎกระทรวง (ไม่เกิน 5 แสนบาท) </w:t>
      </w:r>
    </w:p>
    <w:p w14:paraId="351B9933" w14:textId="0C0A8CDC" w:rsidR="00006EC1" w:rsidRPr="00E47A68" w:rsidRDefault="00FD0372" w:rsidP="00E47A68">
      <w:pPr>
        <w:spacing w:after="0"/>
        <w:ind w:left="360" w:firstLine="36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3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มีผู้ประกอบการที่มีคุณสมบัติเพียงรายเดียว</w:t>
      </w:r>
    </w:p>
    <w:p w14:paraId="7ED0F83D" w14:textId="2D0D30FC" w:rsidR="00006EC1" w:rsidRPr="00E47A68" w:rsidRDefault="00FD0372" w:rsidP="00E47A68">
      <w:pPr>
        <w:spacing w:after="0"/>
        <w:ind w:left="360" w:firstLine="36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4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มีความจำเป็นต้องใช้พัสดุโดยฉุกเฉิน</w:t>
      </w:r>
    </w:p>
    <w:p w14:paraId="31D03DA3" w14:textId="296326C2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5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เกี่ยวพันกับพัสดุที่ซื้อไว้ก่อนแล้ว</w:t>
      </w:r>
    </w:p>
    <w:p w14:paraId="1CD96B43" w14:textId="553F17F4" w:rsidR="00006EC1" w:rsidRPr="00E47A68" w:rsidRDefault="00FD0372" w:rsidP="00E47A68">
      <w:pPr>
        <w:spacing w:after="0"/>
        <w:ind w:left="360" w:firstLine="36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lastRenderedPageBreak/>
        <w:t>6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เป็นพัสดุจะขายทอดตลาดโดยหน่วยงานของรัฐ</w:t>
      </w:r>
    </w:p>
    <w:p w14:paraId="5BF4A309" w14:textId="14967AFB" w:rsidR="00006EC1" w:rsidRPr="00E47A68" w:rsidRDefault="00FD0372" w:rsidP="00E47A68">
      <w:pPr>
        <w:spacing w:after="0"/>
        <w:ind w:left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7</w:t>
      </w:r>
      <w:r w:rsidR="00E47A68">
        <w:rPr>
          <w:rFonts w:ascii="TH SarabunPSK" w:hAnsi="TH SarabunPSK" w:cs="TH SarabunPSK" w:hint="cs"/>
          <w:sz w:val="32"/>
          <w:szCs w:val="32"/>
          <w:cs/>
        </w:rPr>
        <w:t xml:space="preserve">) </w:t>
      </w:r>
      <w:r w:rsidRPr="00E47A68">
        <w:rPr>
          <w:rFonts w:ascii="TH SarabunPSK" w:hAnsi="TH SarabunPSK" w:cs="TH SarabunPSK"/>
          <w:sz w:val="32"/>
          <w:szCs w:val="32"/>
          <w:cs/>
        </w:rPr>
        <w:t>ที่ดิน/สิ่งปลูกสร้างที่ต้องซื้อเฉพาะแห่ง</w:t>
      </w:r>
    </w:p>
    <w:p w14:paraId="3DFF309B" w14:textId="535324A6" w:rsidR="00E47A68" w:rsidRDefault="00E47A68" w:rsidP="00E47A68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sz w:val="32"/>
          <w:szCs w:val="32"/>
          <w:cs/>
        </w:rPr>
        <w:t>8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 w:rsidRPr="00E47A6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47A68">
        <w:rPr>
          <w:rFonts w:ascii="TH SarabunPSK" w:hAnsi="TH SarabunPSK" w:cs="TH SarabunPSK"/>
          <w:sz w:val="32"/>
          <w:szCs w:val="32"/>
          <w:cs/>
        </w:rPr>
        <w:t>กรณีอื่นตามที่กำหนดในกฎกระทรวง</w:t>
      </w:r>
    </w:p>
    <w:p w14:paraId="03AC853E" w14:textId="77777777" w:rsidR="00E47A68" w:rsidRDefault="00E47A68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2C7F4A3" w14:textId="475B54A6" w:rsidR="00E47A68" w:rsidRDefault="00E47A68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5CB50BB" w14:textId="33E4C30B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A1B3DCF" w14:textId="321F0C9C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C33916A" w14:textId="115E7A0F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07D5050" w14:textId="127EF61D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BB4837D" w14:textId="47251ACA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581A30D" w14:textId="09592A9A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CC4199B" w14:textId="4A1729F9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5B2070D" w14:textId="49C57682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7602B93" w14:textId="7F7471C7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13DD528" w14:textId="2C272EBB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638958B" w14:textId="73CDFEFD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0BC15BD" w14:textId="0A9AC7CF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EF00300" w14:textId="08AFF6B0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1976FC3" w14:textId="09A78407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A80C181" w14:textId="388C5E36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C070A44" w14:textId="3521CBF0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C998C21" w14:textId="59A1B4F0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BA74B35" w14:textId="4BFCF8EF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2E6CA02" w14:textId="2AE078C2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0856FA4" w14:textId="1A188CCB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3ADE13A6" w14:textId="74A4ACB8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6C82F618" w14:textId="7727DC3E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F393B85" w14:textId="61AD470A" w:rsidR="0095668B" w:rsidRDefault="0095668B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4F8B2FC9" w14:textId="77777777" w:rsidR="0095668B" w:rsidRDefault="0095668B" w:rsidP="00E47A68">
      <w:pPr>
        <w:spacing w:after="0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579FE0D9" w14:textId="3C00DE51" w:rsidR="00E47A68" w:rsidRDefault="00E47A68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47A68">
        <w:rPr>
          <w:rFonts w:ascii="TH SarabunPSK" w:hAnsi="TH SarabunPSK" w:cs="TH SarabunPSK"/>
          <w:b/>
          <w:bCs/>
          <w:sz w:val="32"/>
          <w:szCs w:val="32"/>
          <w:cs/>
        </w:rPr>
        <w:t>ขั้นตอนการจัดซื้อหรือจ้าง (ภาพรวม)</w:t>
      </w:r>
    </w:p>
    <w:p w14:paraId="085D9FBF" w14:textId="0AC61F75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A92D27F" w14:textId="5AF34295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521640A3" w14:textId="4A8434F7" w:rsidR="00E47A68" w:rsidRDefault="00E02A99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EFD103" wp14:editId="097970AB">
                <wp:simplePos x="0" y="0"/>
                <wp:positionH relativeFrom="margin">
                  <wp:posOffset>3054485</wp:posOffset>
                </wp:positionH>
                <wp:positionV relativeFrom="paragraph">
                  <wp:posOffset>63811</wp:posOffset>
                </wp:positionV>
                <wp:extent cx="3024937" cy="408940"/>
                <wp:effectExtent l="57150" t="57150" r="61595" b="48260"/>
                <wp:wrapNone/>
                <wp:docPr id="19" name="Callout: Left Arrow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E7EB409C-67AE-4286-A6D0-302107CC64C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4937" cy="408940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9722"/>
                          </a:avLst>
                        </a:prstGeom>
                        <a:solidFill>
                          <a:schemeClr val="bg2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C1A5EC" w14:textId="77777777" w:rsidR="00E02A99" w:rsidRPr="00E02A99" w:rsidRDefault="00E02A99" w:rsidP="00E02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ประกาศเผยแพร่แผนฯ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EFD10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18" o:spid="_x0000_s1033" type="#_x0000_t77" style="position:absolute;margin-left:240.5pt;margin-top:5pt;width:238.2pt;height:32.2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" adj="4380,,730" fillcolor="#e7e6e6 [3214]" strokecolor="black [3200]" strokeweight="1pt">
                <v:textbox>
                  <w:txbxContent>
                    <w:p w14:paraId="33C1A5EC" w14:textId="77777777" w:rsidR="00E02A99" w:rsidRPr="00E02A99" w:rsidRDefault="00E02A99" w:rsidP="00E02A9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ประกาศเผยแพร่แผนฯ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A158DE" wp14:editId="12E41462">
                <wp:simplePos x="0" y="0"/>
                <wp:positionH relativeFrom="column">
                  <wp:posOffset>344268</wp:posOffset>
                </wp:positionH>
                <wp:positionV relativeFrom="paragraph">
                  <wp:posOffset>194066</wp:posOffset>
                </wp:positionV>
                <wp:extent cx="333155" cy="666303"/>
                <wp:effectExtent l="0" t="0" r="29210" b="38735"/>
                <wp:wrapNone/>
                <wp:docPr id="27" name="Arrow: Curved Right 26">
                  <a:extLst xmlns:a="http://schemas.openxmlformats.org/drawingml/2006/main">
                    <a:ext uri="{FF2B5EF4-FFF2-40B4-BE49-F238E27FC236}">
                      <a16:creationId xmlns:a16="http://schemas.microsoft.com/office/drawing/2014/main" id="{EB8F546A-2C13-4013-915B-8E9BB22ECC68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155" cy="666303"/>
                        </a:xfrm>
                        <a:prstGeom prst="curv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18AAC31E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rrow: Curved Right 26" o:spid="_x0000_s1026" type="#_x0000_t102" style="position:absolute;margin-left:27.1pt;margin-top:15.3pt;width:26.25pt;height:52.4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" adj="16200,20250,16200" fillcolor="#d8d8d8 [2732]" strokecolor="black [3213]" strokeweight="1pt"/>
            </w:pict>
          </mc:Fallback>
        </mc:AlternateContent>
      </w:r>
      <w:r w:rsidR="00E47A68"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0D74FEBF" wp14:editId="52EEB949">
                <wp:simplePos x="0" y="0"/>
                <wp:positionH relativeFrom="column">
                  <wp:posOffset>747200</wp:posOffset>
                </wp:positionH>
                <wp:positionV relativeFrom="paragraph">
                  <wp:posOffset>71072</wp:posOffset>
                </wp:positionV>
                <wp:extent cx="1816735" cy="1404620"/>
                <wp:effectExtent l="0" t="0" r="12065" b="2095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3ECC40" w14:textId="33DFBCE6" w:rsidR="00E47A68" w:rsidRPr="000A7A92" w:rsidRDefault="00E47A68" w:rsidP="00E47A68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แผนการจัดซื้อจัดจ้าง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D74FEBF" id="_x0000_s1034" type="#_x0000_t202" style="position:absolute;margin-left:58.85pt;margin-top:5.6pt;width:143.05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">
                <v:textbox style="mso-fit-shape-to-text:t">
                  <w:txbxContent>
                    <w:p w14:paraId="2B3ECC40" w14:textId="33DFBCE6" w:rsidR="00E47A68" w:rsidRPr="000A7A92" w:rsidRDefault="00E47A68" w:rsidP="00E47A68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แผนการจัดซื้อจัดจ้าง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290E21A" w14:textId="28517845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DB18067" w14:textId="48D1F2AD" w:rsidR="00E47A68" w:rsidRDefault="00E02A99" w:rsidP="00E47A6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731A463" wp14:editId="2B46FC83">
                <wp:simplePos x="0" y="0"/>
                <wp:positionH relativeFrom="margin">
                  <wp:posOffset>3044757</wp:posOffset>
                </wp:positionH>
                <wp:positionV relativeFrom="paragraph">
                  <wp:posOffset>64621</wp:posOffset>
                </wp:positionV>
                <wp:extent cx="3034665" cy="588645"/>
                <wp:effectExtent l="57150" t="57150" r="51435" b="59055"/>
                <wp:wrapNone/>
                <wp:docPr id="38" name="Callout: Left Arrow 1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34665" cy="58864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79450"/>
                          </a:avLst>
                        </a:prstGeom>
                        <a:solidFill>
                          <a:schemeClr val="bg2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726BD8" w14:textId="77777777" w:rsidR="00E02A99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รับฟังความคิดเห็น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e-bidding </w:t>
                            </w:r>
                          </w:p>
                          <w:p w14:paraId="220C264B" w14:textId="68B6F218" w:rsidR="00E02A99" w:rsidRPr="00E02A99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วงเงินเกิน 5 ล้านบาท)</w:t>
                            </w:r>
                          </w:p>
                          <w:p w14:paraId="241CEE3D" w14:textId="3B6EBB17" w:rsidR="00E02A99" w:rsidRPr="00E02A99" w:rsidRDefault="00E02A99" w:rsidP="00E02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31A463" id="_x0000_s1035" type="#_x0000_t77" style="position:absolute;margin-left:239.75pt;margin-top:5.1pt;width:238.95pt;height:46.35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" adj="4439,,1047" fillcolor="#e7e6e6 [3214]" strokecolor="black [3200]" strokeweight="1pt">
                <v:textbox>
                  <w:txbxContent>
                    <w:p w14:paraId="4D726BD8" w14:textId="77777777" w:rsidR="00E02A99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รับฟังความคิดเห็น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(</w:t>
                      </w: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e-bidding </w:t>
                      </w:r>
                    </w:p>
                    <w:p w14:paraId="220C264B" w14:textId="68B6F218" w:rsidR="00E02A99" w:rsidRPr="00E02A99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วงเงินเกิน 5 ล้านบาท)</w:t>
                      </w:r>
                    </w:p>
                    <w:p w14:paraId="241CEE3D" w14:textId="3B6EBB17" w:rsidR="00E02A99" w:rsidRPr="00E02A99" w:rsidRDefault="00E02A99" w:rsidP="00E02A9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CDF9E3E" wp14:editId="5D520302">
                <wp:simplePos x="0" y="0"/>
                <wp:positionH relativeFrom="column">
                  <wp:posOffset>2603244</wp:posOffset>
                </wp:positionH>
                <wp:positionV relativeFrom="paragraph">
                  <wp:posOffset>251230</wp:posOffset>
                </wp:positionV>
                <wp:extent cx="333155" cy="666303"/>
                <wp:effectExtent l="19050" t="0" r="10160" b="38735"/>
                <wp:wrapNone/>
                <wp:docPr id="39" name="Arrow: Curved Right 2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3155" cy="666303"/>
                        </a:xfrm>
                        <a:prstGeom prst="curv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55D3891" id="Arrow: Curved Right 26" o:spid="_x0000_s1026" type="#_x0000_t102" style="position:absolute;margin-left:205pt;margin-top:19.8pt;width:26.25pt;height:52.45pt;flip:x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" adj="16200,20250,16200" fillcolor="#d8d8d8 [2732]" strokecolor="black [3213]" strokeweight="1pt"/>
            </w:pict>
          </mc:Fallback>
        </mc:AlternateContent>
      </w:r>
      <w:r>
        <w:rPr>
          <w:noProof/>
          <w:cs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4A8B91C6" wp14:editId="2E4A4044">
                <wp:simplePos x="0" y="0"/>
                <wp:positionH relativeFrom="column">
                  <wp:posOffset>746125</wp:posOffset>
                </wp:positionH>
                <wp:positionV relativeFrom="paragraph">
                  <wp:posOffset>125730</wp:posOffset>
                </wp:positionV>
                <wp:extent cx="1816735" cy="1404620"/>
                <wp:effectExtent l="0" t="0" r="12065" b="2095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20372" w14:textId="49316AD1" w:rsidR="00E47A68" w:rsidRPr="000A7A92" w:rsidRDefault="00E47A68" w:rsidP="00E47A68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ขอบเขตของงาน/</w:t>
                            </w: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Spec.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8B91C6" id="_x0000_s1036" type="#_x0000_t202" style="position:absolute;margin-left:58.75pt;margin-top:9.9pt;width:143.05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">
                <v:textbox style="mso-fit-shape-to-text:t">
                  <w:txbxContent>
                    <w:p w14:paraId="4DD20372" w14:textId="49316AD1" w:rsidR="00E47A68" w:rsidRPr="000A7A92" w:rsidRDefault="00E47A68" w:rsidP="00E47A68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ขอบเขตของงาน/</w:t>
                      </w: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Spec.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F05573D" w14:textId="0B54A1DB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E6D1693" w14:textId="55EC8B88" w:rsidR="00E47A68" w:rsidRDefault="00E02A99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78C71777" wp14:editId="719030B0">
                <wp:simplePos x="0" y="0"/>
                <wp:positionH relativeFrom="column">
                  <wp:posOffset>750949</wp:posOffset>
                </wp:positionH>
                <wp:positionV relativeFrom="paragraph">
                  <wp:posOffset>162046</wp:posOffset>
                </wp:positionV>
                <wp:extent cx="1816735" cy="1404620"/>
                <wp:effectExtent l="0" t="0" r="12065" b="20955"/>
                <wp:wrapSquare wrapText="bothSides"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AF1866" w14:textId="2748D198" w:rsidR="00E47A68" w:rsidRPr="000A7A92" w:rsidRDefault="00E47A68" w:rsidP="00E47A68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ทำรายงานขอซื้อ/จ้าง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8C71777" id="_x0000_s1037" type="#_x0000_t202" style="position:absolute;margin-left:59.15pt;margin-top:12.75pt;width:143.0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">
                <v:textbox style="mso-fit-shape-to-text:t">
                  <w:txbxContent>
                    <w:p w14:paraId="43AF1866" w14:textId="2748D198" w:rsidR="00E47A68" w:rsidRPr="000A7A92" w:rsidRDefault="00E47A68" w:rsidP="00E47A68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ทำรายงานขอซื้อ/จ้าง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876FCF1" w14:textId="7FDD40FE" w:rsidR="00E47A68" w:rsidRDefault="00E02A99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4B82F5C" wp14:editId="43A8D4C9">
                <wp:simplePos x="0" y="0"/>
                <wp:positionH relativeFrom="margin">
                  <wp:posOffset>3054485</wp:posOffset>
                </wp:positionH>
                <wp:positionV relativeFrom="paragraph">
                  <wp:posOffset>70066</wp:posOffset>
                </wp:positionV>
                <wp:extent cx="3044190" cy="588645"/>
                <wp:effectExtent l="57150" t="57150" r="60960" b="59055"/>
                <wp:wrapNone/>
                <wp:docPr id="44" name="Callout: Left Arrow 1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588645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80327"/>
                          </a:avLst>
                        </a:prstGeom>
                        <a:solidFill>
                          <a:schemeClr val="bg2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E57F41" w14:textId="77777777" w:rsidR="00E02A99" w:rsidRPr="00E02A99" w:rsidRDefault="00E02A99" w:rsidP="00E02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วิธีจัดซื้อจัดจ้างทั่วไป 3 วิธี(วิธีประกาศเชิญชวนทั่วไป</w:t>
                            </w: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</w:t>
                            </w: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วิธีคัดเลือก</w:t>
                            </w: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,</w:t>
                            </w: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วิธีเฉพาะเจาะจง</w:t>
                            </w:r>
                          </w:p>
                          <w:p w14:paraId="0ACB08F9" w14:textId="77777777" w:rsidR="00E02A99" w:rsidRPr="00E02A99" w:rsidRDefault="00E02A99" w:rsidP="00E02A99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82F5C" id="_x0000_s1038" type="#_x0000_t77" style="position:absolute;margin-left:240.5pt;margin-top:5.5pt;width:239.7pt;height:46.3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" adj="4249,,1044" fillcolor="#e7e6e6 [3214]" strokecolor="black [3200]" strokeweight="1pt">
                <v:textbox>
                  <w:txbxContent>
                    <w:p w14:paraId="2BE57F41" w14:textId="77777777" w:rsidR="00E02A99" w:rsidRPr="00E02A99" w:rsidRDefault="00E02A99" w:rsidP="00E02A9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วิธีจัดซื้อจัดจ้างทั่วไป 3 วิธี(วิธีประกาศเชิญชวนทั่วไป</w:t>
                      </w: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</w:t>
                      </w: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วิธีคัดเลือก</w:t>
                      </w: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,</w:t>
                      </w: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วิธีเฉพาะเจาะจง</w:t>
                      </w:r>
                    </w:p>
                    <w:p w14:paraId="0ACB08F9" w14:textId="77777777" w:rsidR="00E02A99" w:rsidRPr="00E02A99" w:rsidRDefault="00E02A99" w:rsidP="00E02A99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B462EF" wp14:editId="3EF7FECF">
                <wp:simplePos x="0" y="0"/>
                <wp:positionH relativeFrom="column">
                  <wp:posOffset>356153</wp:posOffset>
                </wp:positionH>
                <wp:positionV relativeFrom="paragraph">
                  <wp:posOffset>52043</wp:posOffset>
                </wp:positionV>
                <wp:extent cx="333155" cy="666303"/>
                <wp:effectExtent l="0" t="0" r="29210" b="38735"/>
                <wp:wrapNone/>
                <wp:docPr id="40" name="Arrow: Curved Right 2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155" cy="666303"/>
                        </a:xfrm>
                        <a:prstGeom prst="curv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4AE00B5C" id="Arrow: Curved Right 26" o:spid="_x0000_s1026" type="#_x0000_t102" style="position:absolute;margin-left:28.05pt;margin-top:4.1pt;width:26.25pt;height:52.4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" adj="16200,20250,16200" fillcolor="#d8d8d8 [2732]" strokecolor="black [3213]" strokeweight="1pt"/>
            </w:pict>
          </mc:Fallback>
        </mc:AlternateContent>
      </w:r>
    </w:p>
    <w:p w14:paraId="5046F92D" w14:textId="5A18E114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CB18605" w14:textId="1A1D1234" w:rsidR="00E47A68" w:rsidRDefault="00960104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8E21EE7" wp14:editId="4AF7123B">
                <wp:simplePos x="0" y="0"/>
                <wp:positionH relativeFrom="margin">
                  <wp:posOffset>3044190</wp:posOffset>
                </wp:positionH>
                <wp:positionV relativeFrom="paragraph">
                  <wp:posOffset>234315</wp:posOffset>
                </wp:positionV>
                <wp:extent cx="3083669" cy="836578"/>
                <wp:effectExtent l="57150" t="57150" r="59690" b="59055"/>
                <wp:wrapNone/>
                <wp:docPr id="45" name="Callout: Left Arrow 1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3669" cy="836578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80327"/>
                          </a:avLst>
                        </a:prstGeom>
                        <a:solidFill>
                          <a:schemeClr val="bg2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341B58" w14:textId="77777777" w:rsidR="00E02A99" w:rsidRPr="00E02A99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ผู้มีอำนาจอนุมัติสั่งซื้อหรือสั่งจ้าง</w:t>
                            </w:r>
                          </w:p>
                          <w:p w14:paraId="0E0A052B" w14:textId="77777777" w:rsidR="00E02A99" w:rsidRPr="00E02A99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1.หัวหน้าหน่วยงานของรัฐ</w:t>
                            </w:r>
                          </w:p>
                          <w:p w14:paraId="31750263" w14:textId="77777777" w:rsidR="00E02A99" w:rsidRPr="00E02A99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    2.ผู้มีอำนาจเหนือขึ้นไปหนึ่งชั้น</w:t>
                            </w:r>
                          </w:p>
                          <w:p w14:paraId="7DB2994A" w14:textId="77777777" w:rsidR="00E02A99" w:rsidRPr="00E02A99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21EE7" id="_x0000_s1039" type="#_x0000_t77" style="position:absolute;margin-left:239.7pt;margin-top:18.45pt;width:242.8pt;height:65.8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" adj="4249,,1465" fillcolor="#e7e6e6 [3214]" strokecolor="black [3200]" strokeweight="1pt">
                <v:textbox>
                  <w:txbxContent>
                    <w:p w14:paraId="74341B58" w14:textId="77777777" w:rsidR="00E02A99" w:rsidRPr="00E02A99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ผู้มีอำนาจอนุมัติสั่งซื้อหรือสั่งจ้าง</w:t>
                      </w:r>
                    </w:p>
                    <w:p w14:paraId="0E0A052B" w14:textId="77777777" w:rsidR="00E02A99" w:rsidRPr="00E02A99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1.หัวหน้าหน่วยงานของรัฐ</w:t>
                      </w:r>
                    </w:p>
                    <w:p w14:paraId="31750263" w14:textId="77777777" w:rsidR="00E02A99" w:rsidRPr="00E02A99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    2.ผู้มีอำนาจเหนือขึ้นไปหนึ่งชั้น</w:t>
                      </w:r>
                    </w:p>
                    <w:p w14:paraId="7DB2994A" w14:textId="77777777" w:rsidR="00E02A99" w:rsidRPr="00E02A99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A99"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0310AD2" wp14:editId="038342C5">
                <wp:simplePos x="0" y="0"/>
                <wp:positionH relativeFrom="column">
                  <wp:posOffset>2622672</wp:posOffset>
                </wp:positionH>
                <wp:positionV relativeFrom="paragraph">
                  <wp:posOffset>130337</wp:posOffset>
                </wp:positionV>
                <wp:extent cx="333155" cy="666303"/>
                <wp:effectExtent l="19050" t="0" r="10160" b="38735"/>
                <wp:wrapNone/>
                <wp:docPr id="41" name="Arrow: Curved Right 2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3155" cy="666303"/>
                        </a:xfrm>
                        <a:prstGeom prst="curv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31F2A266" id="Arrow: Curved Right 26" o:spid="_x0000_s1026" type="#_x0000_t102" style="position:absolute;margin-left:206.5pt;margin-top:10.25pt;width:26.25pt;height:52.45pt;flip:x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" adj="16200,20250,16200" fillcolor="#d8d8d8 [2732]" strokecolor="black [3213]" strokeweight="1pt"/>
            </w:pict>
          </mc:Fallback>
        </mc:AlternateContent>
      </w:r>
      <w:r w:rsidR="00E02A99" w:rsidRPr="00E47A68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EC66871" wp14:editId="5DA5312B">
                <wp:simplePos x="0" y="0"/>
                <wp:positionH relativeFrom="column">
                  <wp:posOffset>729778</wp:posOffset>
                </wp:positionH>
                <wp:positionV relativeFrom="paragraph">
                  <wp:posOffset>2094</wp:posOffset>
                </wp:positionV>
                <wp:extent cx="1816735" cy="1404620"/>
                <wp:effectExtent l="0" t="0" r="12065" b="20955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49DC9B" w14:textId="35C04DB1" w:rsidR="00E47A68" w:rsidRPr="000A7A92" w:rsidRDefault="00E02A99" w:rsidP="00E02A99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02A99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ดำเนินการจัดหา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EC66871" id="_x0000_s1040" type="#_x0000_t202" style="position:absolute;margin-left:57.45pt;margin-top:.15pt;width:143.05pt;height:110.6pt;z-index:251681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">
                <v:textbox style="mso-fit-shape-to-text:t">
                  <w:txbxContent>
                    <w:p w14:paraId="1649DC9B" w14:textId="35C04DB1" w:rsidR="00E47A68" w:rsidRPr="000A7A92" w:rsidRDefault="00E02A99" w:rsidP="00E02A99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02A99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ดำเนินการจัดหา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8C01FE0" w14:textId="70CD96BF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7ABAD58" w14:textId="59EBBC28" w:rsidR="00E47A68" w:rsidRDefault="00E02A99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59C9ED0" wp14:editId="255C21E7">
                <wp:simplePos x="0" y="0"/>
                <wp:positionH relativeFrom="column">
                  <wp:posOffset>346521</wp:posOffset>
                </wp:positionH>
                <wp:positionV relativeFrom="paragraph">
                  <wp:posOffset>193284</wp:posOffset>
                </wp:positionV>
                <wp:extent cx="333155" cy="666303"/>
                <wp:effectExtent l="0" t="0" r="29210" b="38735"/>
                <wp:wrapNone/>
                <wp:docPr id="42" name="Arrow: Curved Right 2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155" cy="666303"/>
                        </a:xfrm>
                        <a:prstGeom prst="curv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AF81E25" id="Arrow: Curved Right 26" o:spid="_x0000_s1026" type="#_x0000_t102" style="position:absolute;margin-left:27.3pt;margin-top:15.2pt;width:26.25pt;height:52.4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" adj="16200,20250,16200" fillcolor="#d8d8d8 [2732]" strokecolor="black [3213]" strokeweight="1pt"/>
            </w:pict>
          </mc:Fallback>
        </mc:AlternateContent>
      </w:r>
      <w:r w:rsidRPr="00E47A68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23AE413" wp14:editId="5A8D683E">
                <wp:simplePos x="0" y="0"/>
                <wp:positionH relativeFrom="column">
                  <wp:posOffset>730250</wp:posOffset>
                </wp:positionH>
                <wp:positionV relativeFrom="paragraph">
                  <wp:posOffset>74930</wp:posOffset>
                </wp:positionV>
                <wp:extent cx="1816735" cy="1404620"/>
                <wp:effectExtent l="0" t="0" r="12065" b="2095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F3E19" w14:textId="1A2DA51B" w:rsidR="00E47A68" w:rsidRPr="000A7A92" w:rsidRDefault="00E47A68" w:rsidP="00E47A68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ขออนุมัติสั่งซื้อ/จ้าง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3AE413" id="_x0000_s1041" type="#_x0000_t202" style="position:absolute;margin-left:57.5pt;margin-top:5.9pt;width:143.05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">
                <v:textbox style="mso-fit-shape-to-text:t">
                  <w:txbxContent>
                    <w:p w14:paraId="749F3E19" w14:textId="1A2DA51B" w:rsidR="00E47A68" w:rsidRPr="000A7A92" w:rsidRDefault="00E47A68" w:rsidP="00E47A68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ขออนุมัติสั่งซื้อ/จ้าง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8A80CC" w14:textId="2F904D52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E7FC454" w14:textId="13D59B82" w:rsidR="00E47A68" w:rsidRDefault="00960104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07B51D0" wp14:editId="7DE4FDBE">
                <wp:simplePos x="0" y="0"/>
                <wp:positionH relativeFrom="margin">
                  <wp:posOffset>3048000</wp:posOffset>
                </wp:positionH>
                <wp:positionV relativeFrom="paragraph">
                  <wp:posOffset>174812</wp:posOffset>
                </wp:positionV>
                <wp:extent cx="3044190" cy="358589"/>
                <wp:effectExtent l="57150" t="57150" r="60960" b="60960"/>
                <wp:wrapNone/>
                <wp:docPr id="46" name="Callout: Left Arrow 1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358589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80327"/>
                          </a:avLst>
                        </a:prstGeom>
                        <a:solidFill>
                          <a:schemeClr val="bg2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1A965D" w14:textId="7FEFCBB3" w:rsidR="00E02A99" w:rsidRPr="00960104" w:rsidRDefault="00960104" w:rsidP="0096010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6010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หัวหน้าหน่วยงานของรัฐ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B51D0" id="_x0000_s1042" type="#_x0000_t77" style="position:absolute;margin-left:240pt;margin-top:13.75pt;width:239.7pt;height:28.2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" adj="4249,,636" fillcolor="#e7e6e6 [3214]" strokecolor="black [3200]" strokeweight="1pt">
                <v:textbox>
                  <w:txbxContent>
                    <w:p w14:paraId="791A965D" w14:textId="7FEFCBB3" w:rsidR="00E02A99" w:rsidRPr="00960104" w:rsidRDefault="00960104" w:rsidP="0096010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96010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หัวหน้าหน่วยงานของรัฐ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2A99" w:rsidRPr="00E47A68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0C9F87F9" wp14:editId="54E75F74">
                <wp:simplePos x="0" y="0"/>
                <wp:positionH relativeFrom="column">
                  <wp:posOffset>720523</wp:posOffset>
                </wp:positionH>
                <wp:positionV relativeFrom="paragraph">
                  <wp:posOffset>99533</wp:posOffset>
                </wp:positionV>
                <wp:extent cx="1816735" cy="1404620"/>
                <wp:effectExtent l="0" t="0" r="12065" b="20955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BF4EB3" w14:textId="21CFBBE1" w:rsidR="00E47A68" w:rsidRPr="000A7A92" w:rsidRDefault="00E47A68" w:rsidP="00E47A68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การทำสัญญา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C9F87F9" id="_x0000_s1043" type="#_x0000_t202" style="position:absolute;margin-left:56.75pt;margin-top:7.85pt;width:143.05pt;height:110.6pt;z-index:2516797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">
                <v:textbox style="mso-fit-shape-to-text:t">
                  <w:txbxContent>
                    <w:p w14:paraId="78BF4EB3" w14:textId="21CFBBE1" w:rsidR="00E47A68" w:rsidRPr="000A7A92" w:rsidRDefault="00E47A68" w:rsidP="00E47A68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การทำสัญญา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3D36E8A" w14:textId="2D8BFDE8" w:rsidR="00E47A68" w:rsidRDefault="00E02A99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0543735" wp14:editId="4B45C1AD">
                <wp:simplePos x="0" y="0"/>
                <wp:positionH relativeFrom="column">
                  <wp:posOffset>2608310</wp:posOffset>
                </wp:positionH>
                <wp:positionV relativeFrom="paragraph">
                  <wp:posOffset>42383</wp:posOffset>
                </wp:positionV>
                <wp:extent cx="333155" cy="666303"/>
                <wp:effectExtent l="19050" t="0" r="10160" b="38735"/>
                <wp:wrapNone/>
                <wp:docPr id="43" name="Arrow: Curved Right 2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33155" cy="666303"/>
                        </a:xfrm>
                        <a:prstGeom prst="curvedRightArrow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6F1D03E7" id="Arrow: Curved Right 26" o:spid="_x0000_s1026" type="#_x0000_t102" style="position:absolute;margin-left:205.4pt;margin-top:3.35pt;width:26.25pt;height:52.45pt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" adj="16200,20250,16200" fillcolor="#d8d8d8 [2732]" strokecolor="black [3213]" strokeweight="1pt"/>
            </w:pict>
          </mc:Fallback>
        </mc:AlternateContent>
      </w:r>
    </w:p>
    <w:p w14:paraId="36F8A0CD" w14:textId="0EABA21A" w:rsidR="00E47A68" w:rsidRDefault="00E02A99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47A68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40F9D98" wp14:editId="4E23F033">
                <wp:simplePos x="0" y="0"/>
                <wp:positionH relativeFrom="column">
                  <wp:posOffset>717753</wp:posOffset>
                </wp:positionH>
                <wp:positionV relativeFrom="paragraph">
                  <wp:posOffset>159129</wp:posOffset>
                </wp:positionV>
                <wp:extent cx="1816735" cy="1404620"/>
                <wp:effectExtent l="0" t="0" r="12065" b="2095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7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0EAC30" w14:textId="7A53C16E" w:rsidR="00E47A68" w:rsidRPr="000A7A92" w:rsidRDefault="00E47A68" w:rsidP="00E47A68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47A68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การตรวจรับพัสดุ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40F9D98" id="_x0000_s1044" type="#_x0000_t202" style="position:absolute;margin-left:56.5pt;margin-top:12.55pt;width:143.05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">
                <v:textbox style="mso-fit-shape-to-text:t">
                  <w:txbxContent>
                    <w:p w14:paraId="1C0EAC30" w14:textId="7A53C16E" w:rsidR="00E47A68" w:rsidRPr="000A7A92" w:rsidRDefault="00E47A68" w:rsidP="00E47A68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E47A68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การตรวจรับพัสดุ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7340C9" w14:textId="04BB7E28" w:rsidR="00E47A68" w:rsidRDefault="00960104" w:rsidP="00E47A68">
      <w:pPr>
        <w:spacing w:after="0"/>
        <w:rPr>
          <w:rFonts w:ascii="TH SarabunPSK" w:hAnsi="TH SarabunPSK" w:cs="TH SarabunPSK"/>
          <w:sz w:val="32"/>
          <w:szCs w:val="32"/>
        </w:rPr>
      </w:pPr>
      <w:r w:rsidRPr="00E02A9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A3879EF" wp14:editId="53C2B303">
                <wp:simplePos x="0" y="0"/>
                <wp:positionH relativeFrom="margin">
                  <wp:posOffset>3039035</wp:posOffset>
                </wp:positionH>
                <wp:positionV relativeFrom="paragraph">
                  <wp:posOffset>14270</wp:posOffset>
                </wp:positionV>
                <wp:extent cx="3044190" cy="358588"/>
                <wp:effectExtent l="57150" t="57150" r="60960" b="60960"/>
                <wp:wrapNone/>
                <wp:docPr id="47" name="Callout: Left Arrow 1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4190" cy="358588"/>
                        </a:xfrm>
                        <a:prstGeom prst="leftArrowCallout">
                          <a:avLst>
                            <a:gd name="adj1" fmla="val 25000"/>
                            <a:gd name="adj2" fmla="val 25000"/>
                            <a:gd name="adj3" fmla="val 25000"/>
                            <a:gd name="adj4" fmla="val 80327"/>
                          </a:avLst>
                        </a:prstGeom>
                        <a:solidFill>
                          <a:schemeClr val="bg2"/>
                        </a:solidFill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6CEFEB" w14:textId="5DBDCC7F" w:rsidR="00960104" w:rsidRPr="00960104" w:rsidRDefault="00960104" w:rsidP="00960104">
                            <w:pPr>
                              <w:spacing w:after="0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960104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คณะกรรมการตรวจรับพัสดุ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3879EF" id="_x0000_s1045" type="#_x0000_t77" style="position:absolute;margin-left:239.3pt;margin-top:1.1pt;width:239.7pt;height:28.2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" adj="4249,,636" fillcolor="#e7e6e6 [3214]" strokecolor="black [3200]" strokeweight="1pt">
                <v:textbox>
                  <w:txbxContent>
                    <w:p w14:paraId="396CEFEB" w14:textId="5DBDCC7F" w:rsidR="00960104" w:rsidRPr="00960104" w:rsidRDefault="00960104" w:rsidP="00960104">
                      <w:pPr>
                        <w:spacing w:after="0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960104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คณะกรรมการตรวจรับพัสดุ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8DA035D" w14:textId="51CD3622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33E5E9B" w14:textId="07BA73E0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BB19368" w14:textId="7BCD9535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3731196" w14:textId="0F8D4AAD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E3DE0AF" w14:textId="4D804173" w:rsidR="00E47A68" w:rsidRDefault="00E47A68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C5BB40A" w14:textId="7516C69C" w:rsidR="00960104" w:rsidRDefault="00960104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5CE4CDB" w14:textId="56671C8A" w:rsidR="00960104" w:rsidRDefault="00960104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CBEAFB3" w14:textId="4A675080" w:rsidR="00960104" w:rsidRDefault="00960104" w:rsidP="00E47A6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69BE7A6" w14:textId="77777777" w:rsidR="00960104" w:rsidRDefault="00960104" w:rsidP="00E47A68">
      <w:pPr>
        <w:spacing w:after="0"/>
        <w:rPr>
          <w:rFonts w:ascii="TH SarabunPSK" w:hAnsi="TH SarabunPSK" w:cs="TH SarabunPSK" w:hint="cs"/>
          <w:sz w:val="32"/>
          <w:szCs w:val="32"/>
          <w:cs/>
        </w:rPr>
        <w:sectPr w:rsidR="00960104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B17BF8C" w14:textId="77777777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91C5692" w14:textId="77777777" w:rsidR="005E1D78" w:rsidRPr="00960104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96010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ขั้นตอนการจัดซื้อจัดจ้างโดยวิธีประกวดราคาอิเล็กทรอนิกส์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60104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(</w:t>
      </w:r>
      <w:r w:rsidRPr="00960104">
        <w:rPr>
          <w:rFonts w:ascii="TH SarabunPSK" w:hAnsi="TH SarabunPSK" w:cs="TH SarabunPSK"/>
          <w:b/>
          <w:bCs/>
          <w:sz w:val="32"/>
          <w:szCs w:val="32"/>
          <w:u w:val="single"/>
        </w:rPr>
        <w:t>Electronic Bidding : e-Bidding)</w:t>
      </w:r>
    </w:p>
    <w:p w14:paraId="0F31EA6C" w14:textId="77777777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96010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A983DA3" wp14:editId="5D8168DC">
                <wp:simplePos x="0" y="0"/>
                <wp:positionH relativeFrom="margin">
                  <wp:posOffset>6368430</wp:posOffset>
                </wp:positionH>
                <wp:positionV relativeFrom="paragraph">
                  <wp:posOffset>67842</wp:posOffset>
                </wp:positionV>
                <wp:extent cx="1477925" cy="1509823"/>
                <wp:effectExtent l="57150" t="57150" r="46355" b="52705"/>
                <wp:wrapNone/>
                <wp:docPr id="50" name="Rectangle: Rounded Corners 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925" cy="150982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FDE1617" w14:textId="77777777" w:rsidR="005E1D78" w:rsidRPr="00C27DEE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C27DEE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4. หัวหน้าเจ้าหน้าที่นำร่างประกาศเอกสารเผยแพร่ลงเว็บไซต์ เพื่อรับฟังความคิดเห็น ทั้งนี้แล้วแต่ดุลยพินิจของหน่วยงาน (3วัน ทำการ)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A983DA3" id="Rectangle: Rounded Corners 5" o:spid="_x0000_s1046" style="position:absolute;margin-left:501.45pt;margin-top:5.35pt;width:116.35pt;height:118.9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6FDE1617" w14:textId="77777777" w:rsidR="005E1D78" w:rsidRPr="00C27DEE" w:rsidRDefault="005E1D78" w:rsidP="005E1D78">
                      <w:pPr>
                        <w:pStyle w:val="NormalWeb"/>
                        <w:spacing w:before="0" w:beforeAutospacing="0" w:after="0" w:afterAutospacing="0"/>
                        <w:jc w:val="thaiDistribut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C27DEE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4. หัวหน้าเจ้าหน้าที่นำร่างประกาศเอกสารเผยแพร่ลงเว็บไซต์ เพื่อรับฟังความคิดเห็น ทั้งนี้แล้วแต่ดุลยพินิจของหน่วยงาน (3วัน ทำการ)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96010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8A0A72C" wp14:editId="563A285C">
                <wp:simplePos x="0" y="0"/>
                <wp:positionH relativeFrom="column">
                  <wp:posOffset>4263657</wp:posOffset>
                </wp:positionH>
                <wp:positionV relativeFrom="paragraph">
                  <wp:posOffset>185184</wp:posOffset>
                </wp:positionV>
                <wp:extent cx="1520456" cy="1230923"/>
                <wp:effectExtent l="57150" t="57150" r="60960" b="45720"/>
                <wp:wrapNone/>
                <wp:docPr id="49" name="Rectangle: Rounded Corners 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456" cy="123092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027026" w14:textId="77777777" w:rsidR="005E1D78" w:rsidRPr="00C27DEE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thaiDistribute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C27DEE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3. เจ้าหน้าที่พัสดุจัดทำรายงานขอซื้อขอจ้างเสนอหัวหน้าหน่วยงานของรัฐ เพื่อขอความเห็นชอบรายงานขอซื้อขอจ้าง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0A72C" id="Rectangle: Rounded Corners 4" o:spid="_x0000_s1047" style="position:absolute;margin-left:335.7pt;margin-top:14.6pt;width:119.7pt;height:96.9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36027026" w14:textId="77777777" w:rsidR="005E1D78" w:rsidRPr="00C27DEE" w:rsidRDefault="005E1D78" w:rsidP="005E1D78">
                      <w:pPr>
                        <w:pStyle w:val="NormalWeb"/>
                        <w:spacing w:before="0" w:beforeAutospacing="0" w:after="0" w:afterAutospacing="0"/>
                        <w:jc w:val="thaiDistribute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C27DEE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3. เจ้าหน้าที่พัสดุจัดทำรายงานขอซื้อขอจ้างเสนอหัวหน้าหน่วยงานของรัฐ เพื่อขอความเห็นชอบรายงานขอซื้อขอจ้าง</w:t>
                      </w:r>
                    </w:p>
                  </w:txbxContent>
                </v:textbox>
              </v:roundrect>
            </w:pict>
          </mc:Fallback>
        </mc:AlternateContent>
      </w:r>
      <w:r w:rsidRPr="0096010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02B4869" wp14:editId="6785A8B4">
                <wp:simplePos x="0" y="0"/>
                <wp:positionH relativeFrom="column">
                  <wp:posOffset>2094082</wp:posOffset>
                </wp:positionH>
                <wp:positionV relativeFrom="paragraph">
                  <wp:posOffset>206198</wp:posOffset>
                </wp:positionV>
                <wp:extent cx="1669311" cy="1212112"/>
                <wp:effectExtent l="57150" t="57150" r="45720" b="45720"/>
                <wp:wrapNone/>
                <wp:docPr id="4" name="Rectangle: Rounded Corners 3">
                  <a:extLst xmlns:a="http://schemas.openxmlformats.org/drawingml/2006/main">
                    <a:ext uri="{FF2B5EF4-FFF2-40B4-BE49-F238E27FC236}">
                      <a16:creationId xmlns:a16="http://schemas.microsoft.com/office/drawing/2014/main" id="{A8ADB2A6-C55C-46B9-B029-669B6220759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9311" cy="121211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95205F" w14:textId="77777777" w:rsidR="005E1D78" w:rsidRPr="00C27DEE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C27DEE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2. คณะกรรมการ/เจ้าหน้าที่/ผู้ที่ได้รับหมอบหมายจากหน่วยงานของรัฐจัดทำร่างขอบเขตของงาน รวมทั้งจัดทำเอกสารซื้อหรือจ้าง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2B4869" id="Rectangle: Rounded Corners 3" o:spid="_x0000_s1048" style="position:absolute;margin-left:164.9pt;margin-top:16.25pt;width:131.45pt;height:9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1695205F" w14:textId="77777777" w:rsidR="005E1D78" w:rsidRPr="00C27DEE" w:rsidRDefault="005E1D78" w:rsidP="005E1D78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C27DEE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2. คณะกรรมการ/เจ้าหน้าที่/ผู้ที่ได้รับหมอบหมายจากหน่วยงานของรัฐจัดทำร่างขอบเขตของงาน รวมทั้งจัดทำเอกสารซื้อหรือจ้าง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FADA60" w14:textId="295FC28A" w:rsidR="005E1D78" w:rsidRPr="00E47A6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DA5E2F3" wp14:editId="2F53301C">
                <wp:simplePos x="0" y="0"/>
                <wp:positionH relativeFrom="column">
                  <wp:posOffset>7697553</wp:posOffset>
                </wp:positionH>
                <wp:positionV relativeFrom="paragraph">
                  <wp:posOffset>4462283</wp:posOffset>
                </wp:positionV>
                <wp:extent cx="659130" cy="446405"/>
                <wp:effectExtent l="57150" t="57150" r="45720" b="48895"/>
                <wp:wrapNone/>
                <wp:docPr id="55" name="Rectangle 54">
                  <a:extLst xmlns:a="http://schemas.openxmlformats.org/drawingml/2006/main">
                    <a:ext uri="{FF2B5EF4-FFF2-40B4-BE49-F238E27FC236}">
                      <a16:creationId xmlns:a16="http://schemas.microsoft.com/office/drawing/2014/main" id="{6ACE69D0-A8F2-4F3D-971B-A649523D3D2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" cy="44640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7A9AF" w14:textId="77777777" w:rsidR="005E1D78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:cs/>
                              </w:rPr>
                              <w:t>ปรับปรุง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0DA5E2F3" id="Rectangle 54" o:spid="_x0000_s1049" style="position:absolute;margin-left:606.1pt;margin-top:351.35pt;width:51.9pt;height:35.15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" fillcolor="#ededed [662]" strokecolor="black [3213]" strokeweight="1pt">
                <v:textbox>
                  <w:txbxContent>
                    <w:p w14:paraId="7207A9AF" w14:textId="77777777" w:rsidR="005E1D78" w:rsidRDefault="005E1D78" w:rsidP="005E1D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:cs/>
                        </w:rPr>
                        <w:t>ปรับปรุง</w:t>
                      </w:r>
                    </w:p>
                  </w:txbxContent>
                </v:textbox>
              </v:rect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41D7F0" wp14:editId="7705E0A2">
                <wp:simplePos x="0" y="0"/>
                <wp:positionH relativeFrom="column">
                  <wp:posOffset>6390786</wp:posOffset>
                </wp:positionH>
                <wp:positionV relativeFrom="paragraph">
                  <wp:posOffset>4462063</wp:posOffset>
                </wp:positionV>
                <wp:extent cx="733425" cy="446405"/>
                <wp:effectExtent l="57150" t="57150" r="47625" b="48895"/>
                <wp:wrapNone/>
                <wp:docPr id="56" name="Rectangle 5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70407A7-873E-45F9-9DB4-C9F28637EF2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3425" cy="44640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05A23A" w14:textId="77777777" w:rsidR="005E1D78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:cs/>
                              </w:rPr>
                              <w:t>ไม่ปรับปรุง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ect w14:anchorId="1641D7F0" id="Rectangle 55" o:spid="_x0000_s1050" style="position:absolute;margin-left:503.2pt;margin-top:351.35pt;width:57.75pt;height:35.1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" fillcolor="#ededed [662]" strokecolor="black [3213]" strokeweight="1pt">
                <v:textbox>
                  <w:txbxContent>
                    <w:p w14:paraId="2B05A23A" w14:textId="77777777" w:rsidR="005E1D78" w:rsidRDefault="005E1D78" w:rsidP="005E1D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:cs/>
                        </w:rPr>
                        <w:t>ไม่ปรับปรุง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3787ADE0" wp14:editId="6B262A23">
                <wp:simplePos x="0" y="0"/>
                <wp:positionH relativeFrom="column">
                  <wp:posOffset>6763109</wp:posOffset>
                </wp:positionH>
                <wp:positionV relativeFrom="paragraph">
                  <wp:posOffset>3990091</wp:posOffset>
                </wp:positionV>
                <wp:extent cx="1278305" cy="398206"/>
                <wp:effectExtent l="76200" t="0" r="93345" b="59055"/>
                <wp:wrapNone/>
                <wp:docPr id="208" name="Group 2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8305" cy="398206"/>
                          <a:chOff x="0" y="0"/>
                          <a:chExt cx="1278305" cy="398206"/>
                        </a:xfrm>
                      </wpg:grpSpPr>
                      <wps:wsp>
                        <wps:cNvPr id="209" name="Straight Connector 209"/>
                        <wps:cNvCnPr/>
                        <wps:spPr>
                          <a:xfrm>
                            <a:off x="715618" y="0"/>
                            <a:ext cx="0" cy="20116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0" name="Straight Connector 210"/>
                        <wps:cNvCnPr/>
                        <wps:spPr>
                          <a:xfrm rot="16200000">
                            <a:off x="636104" y="-427383"/>
                            <a:ext cx="0" cy="12660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" name="Straight Arrow Connector 211"/>
                        <wps:cNvCnPr/>
                        <wps:spPr>
                          <a:xfrm>
                            <a:off x="1272209" y="208722"/>
                            <a:ext cx="6096" cy="1894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2" name="Straight Arrow Connector 212"/>
                        <wps:cNvCnPr/>
                        <wps:spPr>
                          <a:xfrm>
                            <a:off x="0" y="198782"/>
                            <a:ext cx="6096" cy="1894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105F913" id="Group 208" o:spid="_x0000_s1026" style="position:absolute;margin-left:532.55pt;margin-top:314.2pt;width:100.65pt;height:31.35pt;z-index:251724800" coordsize="12783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">
                <v:line id="Straight Connector 209" o:spid="_x0000_s1027" style="position:absolute;visibility:visible;mso-wrap-style:square" from="7156,0" to="7156,20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" strokecolor="black [3200]" strokeweight=".5pt">
                  <v:stroke joinstyle="miter"/>
                </v:line>
                <v:line id="Straight Connector 210" o:spid="_x0000_s1028" style="position:absolute;rotation:-90;visibility:visible;mso-wrap-style:square" from="6361,-4275" to="6361,8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" strokecolor="black [3200]" strokeweight=".5pt">
                  <v:stroke joinstyle="miter"/>
                </v:line>
                <v:shape id="Straight Arrow Connector 211" o:spid="_x0000_s1029" type="#_x0000_t32" style="position:absolute;left:12722;top:2087;width:61;height:18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" strokecolor="black [3200]" strokeweight=".5pt">
                  <v:stroke endarrow="block" joinstyle="miter"/>
                </v:shape>
                <v:shape id="Straight Arrow Connector 212" o:spid="_x0000_s1030" type="#_x0000_t32" style="position:absolute;top:1987;width:60;height:18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" strokecolor="black [3200]" strokeweight=".5pt">
                  <v:stroke endarrow="block" joinstyle="miter"/>
                </v:shape>
              </v:group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23776" behindDoc="0" locked="0" layoutInCell="1" allowOverlap="1" wp14:anchorId="322B70A9" wp14:editId="478DC542">
                <wp:simplePos x="0" y="0"/>
                <wp:positionH relativeFrom="column">
                  <wp:posOffset>6192078</wp:posOffset>
                </wp:positionH>
                <wp:positionV relativeFrom="paragraph">
                  <wp:posOffset>2824563</wp:posOffset>
                </wp:positionV>
                <wp:extent cx="1278305" cy="398206"/>
                <wp:effectExtent l="76200" t="0" r="93345" b="59055"/>
                <wp:wrapNone/>
                <wp:docPr id="207" name="Group 2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78305" cy="398206"/>
                          <a:chOff x="0" y="0"/>
                          <a:chExt cx="1278305" cy="398206"/>
                        </a:xfrm>
                      </wpg:grpSpPr>
                      <wps:wsp>
                        <wps:cNvPr id="194" name="Straight Connector 194"/>
                        <wps:cNvCnPr/>
                        <wps:spPr>
                          <a:xfrm>
                            <a:off x="715618" y="0"/>
                            <a:ext cx="0" cy="20116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5" name="Straight Connector 195"/>
                        <wps:cNvCnPr/>
                        <wps:spPr>
                          <a:xfrm rot="16200000">
                            <a:off x="636104" y="-427383"/>
                            <a:ext cx="0" cy="126604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6" name="Straight Arrow Connector 196"/>
                        <wps:cNvCnPr/>
                        <wps:spPr>
                          <a:xfrm>
                            <a:off x="1272209" y="208722"/>
                            <a:ext cx="6096" cy="1894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8" name="Straight Arrow Connector 198"/>
                        <wps:cNvCnPr/>
                        <wps:spPr>
                          <a:xfrm>
                            <a:off x="0" y="198782"/>
                            <a:ext cx="6096" cy="189484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25B412" id="Group 207" o:spid="_x0000_s1026" style="position:absolute;margin-left:487.55pt;margin-top:222.4pt;width:100.65pt;height:31.35pt;z-index:251723776" coordsize="12783,39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">
                <v:line id="Straight Connector 194" o:spid="_x0000_s1027" style="position:absolute;visibility:visible;mso-wrap-style:square" from="7156,0" to="7156,20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" strokecolor="black [3200]" strokeweight=".5pt">
                  <v:stroke joinstyle="miter"/>
                </v:line>
                <v:line id="Straight Connector 195" o:spid="_x0000_s1028" style="position:absolute;rotation:-90;visibility:visible;mso-wrap-style:square" from="6361,-4275" to="6361,83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" strokecolor="black [3200]" strokeweight=".5pt">
                  <v:stroke joinstyle="miter"/>
                </v:line>
                <v:shape id="Straight Arrow Connector 196" o:spid="_x0000_s1029" type="#_x0000_t32" style="position:absolute;left:12722;top:2087;width:61;height:18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" strokecolor="black [3200]" strokeweight=".5pt">
                  <v:stroke endarrow="block" joinstyle="miter"/>
                </v:shape>
                <v:shape id="Straight Arrow Connector 198" o:spid="_x0000_s1030" type="#_x0000_t32" style="position:absolute;top:1987;width:60;height:189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" strokecolor="black [3200]" strokeweight=".5pt">
                  <v:stroke endarrow="block" joinstyle="miter"/>
                </v:shape>
              </v:group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4D541DB" wp14:editId="244C2FF9">
                <wp:simplePos x="0" y="0"/>
                <wp:positionH relativeFrom="column">
                  <wp:posOffset>6876288</wp:posOffset>
                </wp:positionH>
                <wp:positionV relativeFrom="paragraph">
                  <wp:posOffset>3255391</wp:posOffset>
                </wp:positionV>
                <wp:extent cx="1170432" cy="658368"/>
                <wp:effectExtent l="57150" t="57150" r="48895" b="46990"/>
                <wp:wrapNone/>
                <wp:docPr id="63" name="Oval 4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0432" cy="658368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D4418" w14:textId="77777777" w:rsidR="005E1D78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:cs/>
                              </w:rPr>
                              <w:t>มีผู้เสนอความคิดเห็น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4D541DB" id="Oval 42" o:spid="_x0000_s1051" style="position:absolute;margin-left:541.45pt;margin-top:256.35pt;width:92.15pt;height:51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" fillcolor="#d9e2f3 [660]" strokecolor="black [3213]" strokeweight="1pt">
                <v:stroke joinstyle="miter"/>
                <v:textbox>
                  <w:txbxContent>
                    <w:p w14:paraId="122D4418" w14:textId="77777777" w:rsidR="005E1D78" w:rsidRDefault="005E1D78" w:rsidP="005E1D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:cs/>
                        </w:rPr>
                        <w:t>มีผู้เสนอความคิดเห็น</w:t>
                      </w:r>
                    </w:p>
                  </w:txbxContent>
                </v:textbox>
              </v:oval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9D92CE4" wp14:editId="3B9BDA9B">
                <wp:simplePos x="0" y="0"/>
                <wp:positionH relativeFrom="column">
                  <wp:posOffset>5580796</wp:posOffset>
                </wp:positionH>
                <wp:positionV relativeFrom="paragraph">
                  <wp:posOffset>3229588</wp:posOffset>
                </wp:positionV>
                <wp:extent cx="1137285" cy="706755"/>
                <wp:effectExtent l="57150" t="57150" r="62865" b="55245"/>
                <wp:wrapNone/>
                <wp:docPr id="192" name="Oval 43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285" cy="706755"/>
                        </a:xfrm>
                        <a:prstGeom prst="ellipse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9A08F5" w14:textId="77777777" w:rsidR="005E1D78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D0D0D" w:themeColor="text1" w:themeTint="F2"/>
                                <w:kern w:val="24"/>
                                <w:sz w:val="28"/>
                                <w:szCs w:val="28"/>
                                <w:cs/>
                              </w:rPr>
                              <w:t>ไม่มีผู้เสนอความคิดเห็น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19D92CE4" id="Oval 43" o:spid="_x0000_s1052" style="position:absolute;margin-left:439.45pt;margin-top:254.3pt;width:89.55pt;height:55.6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" fillcolor="#d9e2f3 [660]" strokecolor="black [3213]" strokeweight="1pt">
                <v:stroke joinstyle="miter"/>
                <v:textbox>
                  <w:txbxContent>
                    <w:p w14:paraId="6D9A08F5" w14:textId="77777777" w:rsidR="005E1D78" w:rsidRDefault="005E1D78" w:rsidP="005E1D78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D0D0D" w:themeColor="text1" w:themeTint="F2"/>
                          <w:kern w:val="24"/>
                          <w:sz w:val="28"/>
                          <w:szCs w:val="28"/>
                          <w:cs/>
                        </w:rPr>
                        <w:t>ไม่มีผู้เสนอความคิดเห็น</w:t>
                      </w:r>
                    </w:p>
                  </w:txbxContent>
                </v:textbox>
              </v:oval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651E337D" wp14:editId="52AA31AE">
                <wp:simplePos x="0" y="0"/>
                <wp:positionH relativeFrom="column">
                  <wp:posOffset>1996966</wp:posOffset>
                </wp:positionH>
                <wp:positionV relativeFrom="paragraph">
                  <wp:posOffset>3239836</wp:posOffset>
                </wp:positionV>
                <wp:extent cx="2397629" cy="588579"/>
                <wp:effectExtent l="57150" t="57150" r="60325" b="59690"/>
                <wp:wrapNone/>
                <wp:docPr id="24" name="Rectangle: Rounded Corners 2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5EBBDFA-511D-4645-A713-39B21239764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7629" cy="588579"/>
                        </a:xfrm>
                        <a:prstGeom prst="roundRect">
                          <a:avLst/>
                        </a:prstGeom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56A0B4" w14:textId="77777777" w:rsidR="005E1D78" w:rsidRPr="005E1D78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5. ให้หัวหน่วยงานของรัฐเห็นชอบให้นำประกาศและเอกสารประกวดราคาเผยแพร่</w:t>
                            </w:r>
                          </w:p>
                        </w:txbxContent>
                      </wps:txbx>
                      <wps:bodyPr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1E337D" id="Rectangle: Rounded Corners 23" o:spid="_x0000_s1053" style="position:absolute;margin-left:157.25pt;margin-top:255.1pt;width:188.8pt;height:46.3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" fillcolor="#9ecb81 [2169]" strokecolor="#70ad47 [3209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4956A0B4" w14:textId="77777777" w:rsidR="005E1D78" w:rsidRPr="005E1D78" w:rsidRDefault="005E1D78" w:rsidP="005E1D78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5. ให้หัวหน่วยงานของรัฐเห็นชอบให้นำประกาศและเอกสารประกวดราคาเผยแพร่</w:t>
                      </w:r>
                    </w:p>
                  </w:txbxContent>
                </v:textbox>
              </v:roundrect>
            </w:pict>
          </mc:Fallback>
        </mc:AlternateContent>
      </w:r>
      <w:r w:rsidRPr="00C27DEE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640AFEF" wp14:editId="5AAA47DA">
                <wp:simplePos x="0" y="0"/>
                <wp:positionH relativeFrom="column">
                  <wp:posOffset>2048532</wp:posOffset>
                </wp:positionH>
                <wp:positionV relativeFrom="paragraph">
                  <wp:posOffset>2184247</wp:posOffset>
                </wp:positionV>
                <wp:extent cx="2397125" cy="716692"/>
                <wp:effectExtent l="57150" t="57150" r="60325" b="45720"/>
                <wp:wrapNone/>
                <wp:docPr id="54" name="Rectangle: Rounded Corners 20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7125" cy="71669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60036B" w14:textId="77777777" w:rsidR="005E1D78" w:rsidRPr="00C27DEE" w:rsidRDefault="005E1D78" w:rsidP="005E1D78">
                            <w:pPr>
                              <w:pStyle w:val="NormalWeb"/>
                              <w:spacing w:before="8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C27DEE">
                              <w:rPr>
                                <w:rFonts w:ascii="TH SarabunIT๙" w:hAnsi="TH SarabunIT๙" w:cs="TH SarabunIT๙"/>
                                <w:color w:val="FF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ไม่นำร่างประกาศ/เอกสาร ประกวดราคารับฟังความคิดเห็น(วงเงินไม่เกิน 5 ล้านบาท)</w:t>
                            </w:r>
                          </w:p>
                        </w:txbxContent>
                      </wps:txbx>
                      <wps:bodyPr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40AFEF" id="Rectangle: Rounded Corners 20" o:spid="_x0000_s1054" style="position:absolute;margin-left:161.3pt;margin-top:172pt;width:188.75pt;height:56.4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" fillcolor="#82a0d7 [2164]" strokecolor="black [3213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14:paraId="1B60036B" w14:textId="77777777" w:rsidR="005E1D78" w:rsidRPr="00C27DEE" w:rsidRDefault="005E1D78" w:rsidP="005E1D78">
                      <w:pPr>
                        <w:pStyle w:val="NormalWeb"/>
                        <w:spacing w:before="8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C27DEE">
                        <w:rPr>
                          <w:rFonts w:ascii="TH SarabunIT๙" w:hAnsi="TH SarabunIT๙" w:cs="TH SarabunIT๙"/>
                          <w:color w:val="FF0000"/>
                          <w:kern w:val="24"/>
                          <w:sz w:val="28"/>
                          <w:szCs w:val="28"/>
                          <w:cs/>
                        </w:rPr>
                        <w:t>ไม่นำร่างประกาศ/เอกสาร ประกวดราคารับฟังความคิดเห็น(วงเงินไม่เกิน 5 ล้านบาท)</w:t>
                      </w:r>
                    </w:p>
                  </w:txbxContent>
                </v:textbox>
              </v:roundrect>
            </w:pict>
          </mc:Fallback>
        </mc:AlternateContent>
      </w:r>
      <w:r w:rsidRPr="00C27DEE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19362D7" wp14:editId="1E43BA7C">
                <wp:simplePos x="0" y="0"/>
                <wp:positionH relativeFrom="margin">
                  <wp:posOffset>5635515</wp:posOffset>
                </wp:positionH>
                <wp:positionV relativeFrom="paragraph">
                  <wp:posOffset>2180656</wp:posOffset>
                </wp:positionV>
                <wp:extent cx="2397125" cy="600502"/>
                <wp:effectExtent l="57150" t="57150" r="60325" b="47625"/>
                <wp:wrapNone/>
                <wp:docPr id="20" name="Rectangle: Rounded Corners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C3D169D-5861-4775-867F-97AE85F8C7B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7125" cy="600502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6FD42C" w14:textId="77777777" w:rsidR="005E1D78" w:rsidRPr="00C27DEE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8"/>
                                <w:szCs w:val="28"/>
                              </w:rPr>
                            </w:pPr>
                            <w:r w:rsidRPr="00C27DEE">
                              <w:rPr>
                                <w:rFonts w:ascii="TH SarabunIT๙" w:hAnsi="TH SarabunIT๙" w:cs="TH SarabunIT๙"/>
                                <w:color w:val="FF0000"/>
                                <w:kern w:val="24"/>
                                <w:sz w:val="28"/>
                                <w:szCs w:val="28"/>
                                <w:cs/>
                              </w:rPr>
                              <w:t>นำร่างประกาศ/เอกสาร ประกวดราคารับฟังความคิดเห็น (วงเงินเกิน 5 ล้านบาท)</w:t>
                            </w:r>
                          </w:p>
                        </w:txbxContent>
                      </wps:txbx>
                      <wps:bodyPr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9362D7" id="Rectangle: Rounded Corners 19" o:spid="_x0000_s1055" style="position:absolute;margin-left:443.75pt;margin-top:171.7pt;width:188.75pt;height:47.3pt;z-index:25171558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" fillcolor="#82a0d7 [2164]" strokecolor="black [3213]" strokeweight=".5pt">
                <v:fill color2="#678ccf [2612]" rotate="t" colors="0 #a8b7df;.5 #9aabd9;1 #879ed7" focus="100%" type="gradient">
                  <o:fill v:ext="view" type="gradientUnscaled"/>
                </v:fill>
                <v:stroke joinstyle="miter"/>
                <v:textbox>
                  <w:txbxContent>
                    <w:p w14:paraId="4D6FD42C" w14:textId="77777777" w:rsidR="005E1D78" w:rsidRPr="00C27DEE" w:rsidRDefault="005E1D78" w:rsidP="005E1D78">
                      <w:pPr>
                        <w:pStyle w:val="NormalWeb"/>
                        <w:spacing w:before="0" w:beforeAutospacing="0" w:after="0" w:afterAutospacing="0"/>
                        <w:rPr>
                          <w:sz w:val="28"/>
                          <w:szCs w:val="28"/>
                        </w:rPr>
                      </w:pPr>
                      <w:r w:rsidRPr="00C27DEE">
                        <w:rPr>
                          <w:rFonts w:ascii="TH SarabunIT๙" w:hAnsi="TH SarabunIT๙" w:cs="TH SarabunIT๙"/>
                          <w:color w:val="FF0000"/>
                          <w:kern w:val="24"/>
                          <w:sz w:val="28"/>
                          <w:szCs w:val="28"/>
                          <w:cs/>
                        </w:rPr>
                        <w:t>นำร่างประกาศ/เอกสาร ประกวดราคารับฟังความคิดเห็น (วงเงินเกิน 5 ล้านบาท)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7632" behindDoc="0" locked="0" layoutInCell="1" allowOverlap="1" wp14:anchorId="2755DB80" wp14:editId="23D276AC">
                <wp:simplePos x="0" y="0"/>
                <wp:positionH relativeFrom="column">
                  <wp:posOffset>3247959</wp:posOffset>
                </wp:positionH>
                <wp:positionV relativeFrom="paragraph">
                  <wp:posOffset>1391759</wp:posOffset>
                </wp:positionV>
                <wp:extent cx="3886174" cy="710406"/>
                <wp:effectExtent l="76200" t="0" r="57785" b="52070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86174" cy="710406"/>
                          <a:chOff x="0" y="0"/>
                          <a:chExt cx="3886174" cy="710406"/>
                        </a:xfrm>
                      </wpg:grpSpPr>
                      <wps:wsp>
                        <wps:cNvPr id="57" name="Straight Connector 57"/>
                        <wps:cNvCnPr/>
                        <wps:spPr>
                          <a:xfrm>
                            <a:off x="3568889" y="0"/>
                            <a:ext cx="0" cy="320722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Connector 58"/>
                        <wps:cNvCnPr/>
                        <wps:spPr>
                          <a:xfrm rot="16200000">
                            <a:off x="1944805" y="-1624084"/>
                            <a:ext cx="0" cy="3882738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>
                            <a:off x="3882788" y="313898"/>
                            <a:ext cx="0" cy="39650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>
                            <a:off x="0" y="307074"/>
                            <a:ext cx="0" cy="396508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C95BCD" id="Group 61" o:spid="_x0000_s1026" style="position:absolute;margin-left:255.75pt;margin-top:109.6pt;width:306pt;height:55.95pt;z-index:251717632" coordsize="38861,7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">
                <v:line id="Straight Connector 57" o:spid="_x0000_s1027" style="position:absolute;visibility:visible;mso-wrap-style:square" from="35688,0" to="35688,32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" strokecolor="black [3200]" strokeweight=".5pt">
                  <v:stroke joinstyle="miter"/>
                </v:line>
                <v:line id="Straight Connector 58" o:spid="_x0000_s1028" style="position:absolute;rotation:-90;visibility:visible;mso-wrap-style:square" from="19448,-16242" to="19448,22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" strokecolor="black [3200]" strokeweight=".5pt">
                  <v:stroke joinstyle="miter"/>
                </v:line>
                <v:shape id="Straight Arrow Connector 59" o:spid="_x0000_s1029" type="#_x0000_t32" style="position:absolute;left:38827;top:3138;width:0;height:396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" strokecolor="black [3200]" strokeweight=".5pt">
                  <v:stroke endarrow="block" joinstyle="miter"/>
                </v:shape>
                <v:shape id="Straight Arrow Connector 60" o:spid="_x0000_s1030" type="#_x0000_t32" style="position:absolute;top:3070;width:0;height:396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" strokecolor="black [3200]" strokeweight=".5pt">
                  <v:stroke endarrow="block" joinstyle="miter"/>
                </v:shape>
              </v:group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C1F6EA9" wp14:editId="3CE542DB">
                <wp:simplePos x="0" y="0"/>
                <wp:positionH relativeFrom="margin">
                  <wp:posOffset>5893568</wp:posOffset>
                </wp:positionH>
                <wp:positionV relativeFrom="paragraph">
                  <wp:posOffset>471849</wp:posOffset>
                </wp:positionV>
                <wp:extent cx="360485" cy="298939"/>
                <wp:effectExtent l="0" t="19050" r="40005" b="44450"/>
                <wp:wrapNone/>
                <wp:docPr id="53" name="Arrow: Right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4787B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53" o:spid="_x0000_s1026" type="#_x0000_t13" style="position:absolute;margin-left:464.05pt;margin-top:37.15pt;width:28.4pt;height:23.55pt;z-index:2517145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" adj="12644" fillcolor="black [3200]" strokecolor="black [1600]" strokeweight="1pt">
                <w10:wrap anchorx="margin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2428FE5" wp14:editId="0E9710D9">
                <wp:simplePos x="0" y="0"/>
                <wp:positionH relativeFrom="margin">
                  <wp:posOffset>3836508</wp:posOffset>
                </wp:positionH>
                <wp:positionV relativeFrom="paragraph">
                  <wp:posOffset>445770</wp:posOffset>
                </wp:positionV>
                <wp:extent cx="360485" cy="298939"/>
                <wp:effectExtent l="0" t="19050" r="40005" b="44450"/>
                <wp:wrapNone/>
                <wp:docPr id="52" name="Arrow: Right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02079" id="Arrow: Right 52" o:spid="_x0000_s1026" type="#_x0000_t13" style="position:absolute;margin-left:302.1pt;margin-top:35.1pt;width:28.4pt;height:23.55pt;z-index:2517135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" adj="12644" fillcolor="black [3200]" strokecolor="black [1600]" strokeweight="1pt">
                <w10:wrap anchorx="margin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6E0157" wp14:editId="1B363C67">
                <wp:simplePos x="0" y="0"/>
                <wp:positionH relativeFrom="column">
                  <wp:posOffset>1664187</wp:posOffset>
                </wp:positionH>
                <wp:positionV relativeFrom="paragraph">
                  <wp:posOffset>418583</wp:posOffset>
                </wp:positionV>
                <wp:extent cx="360485" cy="298939"/>
                <wp:effectExtent l="0" t="19050" r="40005" b="44450"/>
                <wp:wrapNone/>
                <wp:docPr id="51" name="Arrow: Right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902F74" id="Arrow: Right 51" o:spid="_x0000_s1026" type="#_x0000_t13" style="position:absolute;margin-left:131.05pt;margin-top:32.95pt;width:28.4pt;height:23.5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" adj="12644" fillcolor="black [3200]" strokecolor="black [1600]" strokeweight="1pt"/>
            </w:pict>
          </mc:Fallback>
        </mc:AlternateContent>
      </w:r>
      <w:r w:rsidRPr="0096010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AB7EE13" wp14:editId="4D34FA49">
                <wp:simplePos x="0" y="0"/>
                <wp:positionH relativeFrom="column">
                  <wp:posOffset>74429</wp:posOffset>
                </wp:positionH>
                <wp:positionV relativeFrom="paragraph">
                  <wp:posOffset>53857</wp:posOffset>
                </wp:positionV>
                <wp:extent cx="1488558" cy="1095153"/>
                <wp:effectExtent l="57150" t="57150" r="54610" b="48260"/>
                <wp:wrapNone/>
                <wp:docPr id="48" name="Rectangle: Rounded Corners 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8558" cy="1095153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2B6D95" w14:textId="77777777" w:rsidR="005E1D78" w:rsidRPr="00C27DEE" w:rsidRDefault="005E1D78" w:rsidP="005E1D78">
                            <w:pPr>
                              <w:pStyle w:val="NormalWeb"/>
                              <w:spacing w:before="0" w:beforeAutospacing="0" w:after="0" w:afterAutospacing="0"/>
                              <w:jc w:val="thaiDistribute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C27DEE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>1.</w:t>
                            </w:r>
                            <w:r w:rsidRPr="00C27DEE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 เจ้าหน้าที่/ผู้ที่ได้รับมอบหมายจากหน่วยงานของรัฐจัดทำแผนจัดซื้อจัดจ้างประจำปีและประกาศ</w:t>
                            </w:r>
                            <w:r w:rsidRPr="00C27DEE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เผยแพร่</w:t>
                            </w:r>
                          </w:p>
                        </w:txbxContent>
                      </wps:txbx>
                      <wps:bodyPr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B7EE13" id="Rectangle: Rounded Corners 2" o:spid="_x0000_s1056" style="position:absolute;margin-left:5.85pt;margin-top:4.25pt;width:117.2pt;height:86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562B6D95" w14:textId="77777777" w:rsidR="005E1D78" w:rsidRPr="00C27DEE" w:rsidRDefault="005E1D78" w:rsidP="005E1D78">
                      <w:pPr>
                        <w:pStyle w:val="NormalWeb"/>
                        <w:spacing w:before="0" w:beforeAutospacing="0" w:after="0" w:afterAutospacing="0"/>
                        <w:jc w:val="thaiDistribute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C27DEE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</w:rPr>
                        <w:t>1.</w:t>
                      </w:r>
                      <w:r w:rsidRPr="00C27DEE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 xml:space="preserve"> เจ้าหน้าที่/ผู้ที่ได้รับมอบหมายจากหน่วยงานของรัฐจัดทำแผนจัดซื้อจัดจ้างประจำปีและประกาศ</w:t>
                      </w:r>
                      <w:r w:rsidRPr="00C27DEE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32"/>
                          <w:szCs w:val="32"/>
                          <w:cs/>
                        </w:rPr>
                        <w:t>เผยแพร่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EA67ABB" w14:textId="240CF073" w:rsidR="00E47A68" w:rsidRPr="005E1D78" w:rsidRDefault="00E47A6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F71307D" w14:textId="545DF48A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37B36C3" w14:textId="18F0AE82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46378A2" w14:textId="5717BCA9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4AD891E" w14:textId="1BFC1EF6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69DB9CE" w14:textId="0BC5B1FF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06DC6E8" w14:textId="0DAFA3D9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C9FBFDA" w14:textId="0D823CA9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43BD02C" w14:textId="68852EE5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B4FFDF4" w14:textId="18746B63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0D3507C" w14:textId="29CAB260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3025485" w14:textId="2A66320B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AF841FE" w14:textId="0FC19232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CCFF0C0" w14:textId="10D21F57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F51ABED" w14:textId="6EB600FD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CAD7443" w14:textId="74737713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1D31F7EB" w14:textId="77777777" w:rsidR="007673A6" w:rsidRDefault="007673A6" w:rsidP="007673A6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100BAFB" w14:textId="77777777" w:rsidR="007673A6" w:rsidRDefault="007673A6" w:rsidP="007673A6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411E309" w14:textId="77777777" w:rsidR="007673A6" w:rsidRDefault="007673A6" w:rsidP="007673A6">
      <w:pPr>
        <w:spacing w:after="0"/>
        <w:rPr>
          <w:rFonts w:ascii="TH SarabunPSK" w:hAnsi="TH SarabunPSK" w:cs="TH SarabunPSK"/>
          <w:sz w:val="32"/>
          <w:szCs w:val="32"/>
        </w:rPr>
      </w:pP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16341EB" wp14:editId="77E48E96">
                <wp:simplePos x="0" y="0"/>
                <wp:positionH relativeFrom="margin">
                  <wp:align>left</wp:align>
                </wp:positionH>
                <wp:positionV relativeFrom="paragraph">
                  <wp:posOffset>80874</wp:posOffset>
                </wp:positionV>
                <wp:extent cx="2008743" cy="944380"/>
                <wp:effectExtent l="57150" t="57150" r="48895" b="46355"/>
                <wp:wrapNone/>
                <wp:docPr id="213" name="Rectangle: Rounded Corners 3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8743" cy="94438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96B905" w14:textId="77777777" w:rsidR="007673A6" w:rsidRPr="005E1D78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6. </w:t>
                            </w: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กรณีจำเป็นให้กำหนดวันเวลา ให้สอบถามรายละเอียดเพิ่มเติม (ถ้ามี) ก่อนถึงวันเสนอราคา ไม่น้อยกว่า 3 วันทำการ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6341EB" id="_x0000_s1057" style="position:absolute;margin-left:0;margin-top:6.35pt;width:158.15pt;height:74.35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6296B905" w14:textId="77777777" w:rsidR="007673A6" w:rsidRPr="005E1D78" w:rsidRDefault="007673A6" w:rsidP="007673A6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6. </w:t>
                      </w: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กรณีจำเป็นให้กำหนดวันเวลา ให้สอบถามรายละเอียดเพิ่มเติม (ถ้ามี) ก่อนถึงวันเสนอราคา ไม่น้อยกว่า 3 วันทำการ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D3F9E6C" w14:textId="77777777" w:rsidR="007673A6" w:rsidRDefault="007673A6" w:rsidP="007673A6">
      <w:pPr>
        <w:spacing w:after="0"/>
        <w:rPr>
          <w:rFonts w:ascii="TH SarabunPSK" w:hAnsi="TH SarabunPSK" w:cs="TH SarabunPSK"/>
          <w:sz w:val="32"/>
          <w:szCs w:val="32"/>
        </w:rPr>
      </w:pP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3F15DE" wp14:editId="0D36A56A">
                <wp:simplePos x="0" y="0"/>
                <wp:positionH relativeFrom="column">
                  <wp:posOffset>2687670</wp:posOffset>
                </wp:positionH>
                <wp:positionV relativeFrom="paragraph">
                  <wp:posOffset>146313</wp:posOffset>
                </wp:positionV>
                <wp:extent cx="1647825" cy="884420"/>
                <wp:effectExtent l="57150" t="57150" r="47625" b="49530"/>
                <wp:wrapNone/>
                <wp:docPr id="214" name="Rectangle: Rounded Corners 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88442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44D0C1" w14:textId="77777777" w:rsidR="007673A6" w:rsidRPr="005E1D78" w:rsidRDefault="007673A6" w:rsidP="007673A6">
                            <w:pPr>
                              <w:pStyle w:val="NormalWeb"/>
                              <w:spacing w:before="0" w:beforeAutospacing="0" w:after="8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7. ผู้เสนอราคาเข้าเสนอราคาผ่านระบบ </w:t>
                            </w: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e-GP </w:t>
                            </w: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โดยเสนอราคาได้เพียงครั้งเดียว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F15DE" id="_x0000_s1058" style="position:absolute;margin-left:211.65pt;margin-top:11.5pt;width:129.75pt;height:69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4B44D0C1" w14:textId="77777777" w:rsidR="007673A6" w:rsidRPr="005E1D78" w:rsidRDefault="007673A6" w:rsidP="007673A6">
                      <w:pPr>
                        <w:pStyle w:val="NormalWeb"/>
                        <w:spacing w:before="0" w:beforeAutospacing="0" w:after="8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 xml:space="preserve">7. ผู้เสนอราคาเข้าเสนอราคาผ่านระบบ </w:t>
                      </w: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e-GP </w:t>
                      </w: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โดยเสนอราคาได้เพียงครั้งเดียว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CAD5A04" w14:textId="77777777" w:rsidR="007673A6" w:rsidRPr="00E47A68" w:rsidRDefault="007673A6" w:rsidP="007673A6">
      <w:pPr>
        <w:spacing w:after="0"/>
        <w:rPr>
          <w:rFonts w:ascii="TH SarabunPSK" w:hAnsi="TH SarabunPSK" w:cs="TH SarabunPSK"/>
          <w:sz w:val="32"/>
          <w:szCs w:val="32"/>
        </w:rPr>
      </w:pP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4749D17" wp14:editId="08BB3D12">
                <wp:simplePos x="0" y="0"/>
                <wp:positionH relativeFrom="column">
                  <wp:posOffset>2143475</wp:posOffset>
                </wp:positionH>
                <wp:positionV relativeFrom="paragraph">
                  <wp:posOffset>2297387</wp:posOffset>
                </wp:positionV>
                <wp:extent cx="2067466" cy="1348876"/>
                <wp:effectExtent l="57150" t="57150" r="47625" b="60960"/>
                <wp:wrapNone/>
                <wp:docPr id="219" name="Rectangle: Rounded Corners 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466" cy="1348876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095115" w14:textId="77777777" w:rsidR="007673A6" w:rsidRPr="005E1D78" w:rsidRDefault="007673A6" w:rsidP="007673A6">
                            <w:pPr>
                              <w:pStyle w:val="NormalWeb"/>
                              <w:spacing w:before="0" w:before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11. </w:t>
                            </w: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ลงนามในสัญญาตามแบบที่คณะกรรมการนโยบายกำหนด หรือข้อตกลง ทั้งนี้ ภายหลังจากพ้นระยะเวลาอุทธรณ์ผลการพิจารณา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749D17" id="Rectangle: Rounded Corners 8" o:spid="_x0000_s1059" style="position:absolute;margin-left:168.8pt;margin-top:180.9pt;width:162.8pt;height:106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2A095115" w14:textId="77777777" w:rsidR="007673A6" w:rsidRPr="005E1D78" w:rsidRDefault="007673A6" w:rsidP="007673A6">
                      <w:pPr>
                        <w:pStyle w:val="NormalWeb"/>
                        <w:spacing w:before="0" w:before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11. </w:t>
                      </w: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ลงนามในสัญญาตามแบบที่คณะกรรมการนโยบายกำหนด หรือข้อตกลง ทั้งนี้ ภายหลังจากพ้นระยะเวลาอุทธรณ์ผลการพิจารณา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2229A7B" wp14:editId="548D2A56">
                <wp:simplePos x="0" y="0"/>
                <wp:positionH relativeFrom="margin">
                  <wp:posOffset>4335167</wp:posOffset>
                </wp:positionH>
                <wp:positionV relativeFrom="paragraph">
                  <wp:posOffset>2455064</wp:posOffset>
                </wp:positionV>
                <wp:extent cx="360485" cy="298939"/>
                <wp:effectExtent l="19050" t="19050" r="20955" b="44450"/>
                <wp:wrapNone/>
                <wp:docPr id="223" name="Arrow: Right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D29C79" id="Arrow: Right 223" o:spid="_x0000_s1026" type="#_x0000_t13" style="position:absolute;margin-left:341.35pt;margin-top:193.3pt;width:28.4pt;height:23.55pt;flip:x;z-index:2517370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" adj="12644" fillcolor="black [3200]" strokecolor="black [1600]" strokeweight="1pt">
                <w10:wrap anchorx="margin"/>
              </v:shape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69E1449" wp14:editId="397D15B4">
                <wp:simplePos x="0" y="0"/>
                <wp:positionH relativeFrom="column">
                  <wp:posOffset>4855189</wp:posOffset>
                </wp:positionH>
                <wp:positionV relativeFrom="paragraph">
                  <wp:posOffset>1997886</wp:posOffset>
                </wp:positionV>
                <wp:extent cx="1457216" cy="819807"/>
                <wp:effectExtent l="57150" t="57150" r="48260" b="56515"/>
                <wp:wrapNone/>
                <wp:docPr id="218" name="Rectangle: Rounded Corners 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216" cy="81980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786BB8" w14:textId="77777777" w:rsidR="007673A6" w:rsidRPr="005E1D78" w:rsidRDefault="007673A6" w:rsidP="007673A6">
                            <w:pPr>
                              <w:pStyle w:val="NormalWeb"/>
                              <w:spacing w:before="0" w:beforeAutospacing="0" w:after="12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10. </w:t>
                            </w: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ทำการประกาศผู้ชนะการเสนอราคา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9E1449" id="Rectangle: Rounded Corners 7" o:spid="_x0000_s1060" style="position:absolute;margin-left:382.3pt;margin-top:157.3pt;width:114.75pt;height:64.5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42786BB8" w14:textId="77777777" w:rsidR="007673A6" w:rsidRPr="005E1D78" w:rsidRDefault="007673A6" w:rsidP="007673A6">
                      <w:pPr>
                        <w:pStyle w:val="NormalWeb"/>
                        <w:spacing w:before="0" w:beforeAutospacing="0" w:after="12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10. </w:t>
                      </w: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ทำการประกาศผู้ชนะการเสนอราคา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EB6646C" wp14:editId="06374866">
                <wp:simplePos x="0" y="0"/>
                <wp:positionH relativeFrom="margin">
                  <wp:posOffset>6405640</wp:posOffset>
                </wp:positionH>
                <wp:positionV relativeFrom="paragraph">
                  <wp:posOffset>2045072</wp:posOffset>
                </wp:positionV>
                <wp:extent cx="360485" cy="298939"/>
                <wp:effectExtent l="19050" t="19050" r="20955" b="44450"/>
                <wp:wrapNone/>
                <wp:docPr id="222" name="Arrow: Right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DD67EB" id="Arrow: Right 222" o:spid="_x0000_s1026" type="#_x0000_t13" style="position:absolute;margin-left:504.4pt;margin-top:161.05pt;width:28.4pt;height:23.55pt;flip:x;z-index:2517360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" adj="12644" fillcolor="black [3200]" strokecolor="black [1600]" strokeweight="1pt">
                <w10:wrap anchorx="margin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1E11745" wp14:editId="03467DF9">
                <wp:simplePos x="0" y="0"/>
                <wp:positionH relativeFrom="column">
                  <wp:posOffset>6863234</wp:posOffset>
                </wp:positionH>
                <wp:positionV relativeFrom="paragraph">
                  <wp:posOffset>466725</wp:posOffset>
                </wp:positionV>
                <wp:extent cx="1042404" cy="961059"/>
                <wp:effectExtent l="0" t="152400" r="81915" b="48895"/>
                <wp:wrapNone/>
                <wp:docPr id="23" name="Connector: Curved 2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B84F22-72BF-4FEC-AF21-26913AEE067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42404" cy="961059"/>
                        </a:xfrm>
                        <a:prstGeom prst="curvedConnector2">
                          <a:avLst/>
                        </a:prstGeom>
                        <a:ln w="11430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83C75D2" id="_x0000_t37" coordsize="21600,21600" o:spt="37" o:oned="t" path="m,c10800,,21600,10800,21600,21600e" filled="f">
                <v:path arrowok="t" fillok="f" o:connecttype="none"/>
                <o:lock v:ext="edit" shapetype="t"/>
              </v:shapetype>
              <v:shape id="Connector: Curved 22" o:spid="_x0000_s1026" type="#_x0000_t37" style="position:absolute;margin-left:540.4pt;margin-top:36.75pt;width:82.1pt;height:75.6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" strokecolor="black [3213]" strokeweight="9pt">
                <v:stroke startarrow="block" endarrow="block" joinstyle="miter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25B6D02" wp14:editId="4871BE5E">
                <wp:simplePos x="0" y="0"/>
                <wp:positionH relativeFrom="margin">
                  <wp:posOffset>4429410</wp:posOffset>
                </wp:positionH>
                <wp:positionV relativeFrom="paragraph">
                  <wp:posOffset>415268</wp:posOffset>
                </wp:positionV>
                <wp:extent cx="360485" cy="298939"/>
                <wp:effectExtent l="0" t="19050" r="40005" b="44450"/>
                <wp:wrapNone/>
                <wp:docPr id="221" name="Arrow: Right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C331C" id="Arrow: Right 221" o:spid="_x0000_s1026" type="#_x0000_t13" style="position:absolute;margin-left:348.75pt;margin-top:32.7pt;width:28.4pt;height:23.55pt;z-index:251734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" adj="12644" fillcolor="black [3200]" strokecolor="black [1600]" strokeweight="1pt">
                <w10:wrap anchorx="margin"/>
              </v:shape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4EA1086B" wp14:editId="12CCDCC5">
                <wp:simplePos x="0" y="0"/>
                <wp:positionH relativeFrom="margin">
                  <wp:posOffset>2204370</wp:posOffset>
                </wp:positionH>
                <wp:positionV relativeFrom="paragraph">
                  <wp:posOffset>184194</wp:posOffset>
                </wp:positionV>
                <wp:extent cx="360485" cy="298939"/>
                <wp:effectExtent l="0" t="19050" r="40005" b="44450"/>
                <wp:wrapNone/>
                <wp:docPr id="220" name="Arrow: Right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5" cy="29893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169125" id="Arrow: Right 220" o:spid="_x0000_s1026" type="#_x0000_t13" style="position:absolute;margin-left:173.55pt;margin-top:14.5pt;width:28.4pt;height:23.55pt;z-index:251732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" adj="12644" fillcolor="black [3200]" strokecolor="black [1600]" strokeweight="1pt">
                <w10:wrap anchorx="margin"/>
              </v:shape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83E3A9F" wp14:editId="665BC36C">
                <wp:simplePos x="0" y="0"/>
                <wp:positionH relativeFrom="column">
                  <wp:posOffset>4937870</wp:posOffset>
                </wp:positionH>
                <wp:positionV relativeFrom="paragraph">
                  <wp:posOffset>89206</wp:posOffset>
                </wp:positionV>
                <wp:extent cx="1798820" cy="1364105"/>
                <wp:effectExtent l="57150" t="57150" r="49530" b="45720"/>
                <wp:wrapNone/>
                <wp:docPr id="215" name="Rectangle: Rounded Corners 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8820" cy="136410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C94A90" w14:textId="77777777" w:rsidR="007673A6" w:rsidRPr="005E1D78" w:rsidRDefault="007673A6" w:rsidP="007673A6">
                            <w:pPr>
                              <w:pStyle w:val="NormalWeb"/>
                              <w:spacing w:before="0" w:beforeAutospacing="0" w:after="8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</w:rPr>
                              <w:t xml:space="preserve">8. </w:t>
                            </w: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คณะกรรมการพิจารณาผลฯจัดทำรายงานผลการพิจารณาพร้อมความเห็นเสนอต่อหัวหน้าหน่วยงานของรัฐ เพื่อขอความเห็นชอบ (ภายใน 7 วันทำการ)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3E3A9F" id="_x0000_s1061" style="position:absolute;margin-left:388.8pt;margin-top:7pt;width:141.65pt;height:107.4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20C94A90" w14:textId="77777777" w:rsidR="007673A6" w:rsidRPr="005E1D78" w:rsidRDefault="007673A6" w:rsidP="007673A6">
                      <w:pPr>
                        <w:pStyle w:val="NormalWeb"/>
                        <w:spacing w:before="0" w:beforeAutospacing="0" w:after="8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</w:rPr>
                        <w:t xml:space="preserve">8. </w:t>
                      </w: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คณะกรรมการพิจารณาผลฯจัดทำรายงานผลการพิจารณาพร้อมความเห็นเสนอต่อหัวหน้าหน่วยงานของรัฐ เพื่อขอความเห็นชอบ (ภายใน 7 วันทำการ)</w:t>
                      </w:r>
                    </w:p>
                  </w:txbxContent>
                </v:textbox>
              </v:roundrect>
            </w:pict>
          </mc:Fallback>
        </mc:AlternateContent>
      </w:r>
      <w:r w:rsidRPr="005E1D78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964E205" wp14:editId="5E3FC736">
                <wp:simplePos x="0" y="0"/>
                <wp:positionH relativeFrom="column">
                  <wp:posOffset>6880485</wp:posOffset>
                </wp:positionH>
                <wp:positionV relativeFrom="paragraph">
                  <wp:posOffset>1549285</wp:posOffset>
                </wp:positionV>
                <wp:extent cx="1647825" cy="854440"/>
                <wp:effectExtent l="57150" t="57150" r="47625" b="60325"/>
                <wp:wrapNone/>
                <wp:docPr id="216" name="Rectangle: Rounded Corners 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85444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3E2C2F" w14:textId="77777777" w:rsidR="007673A6" w:rsidRPr="005E1D78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5E1D78">
                              <w:rPr>
                                <w:rFonts w:ascii="TH SarabunPSK" w:hAnsi="TH SarabunPSK" w:cs="TH SarabunPSK"/>
                                <w:color w:val="000000" w:themeColor="dark1"/>
                                <w:kern w:val="24"/>
                                <w:sz w:val="28"/>
                                <w:szCs w:val="28"/>
                                <w:cs/>
                              </w:rPr>
                              <w:t>9. หัวหน้าหน่วยงานของรัฐและผู้มีอำนาจอนุมัติซื้อหรือจ้าง เห็นชอบผลการพิจารณา</w:t>
                            </w:r>
                          </w:p>
                        </w:txbxContent>
                      </wps:txbx>
                      <wps:bodyPr wrap="square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64E205" id="Rectangle: Rounded Corners 6" o:spid="_x0000_s1062" style="position:absolute;margin-left:541.75pt;margin-top:122pt;width:129.75pt;height:67.3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" fillcolor="#9ecb81 [2169]" strokecolor="black [3213]" strokeweight=".5pt">
                <v:fill color2="#8ac066 [2617]" rotate="t" colors="0 #b5d5a7;.5 #aace99;1 #9cca86" focus="100%" type="gradient">
                  <o:fill v:ext="view" type="gradientUnscaled"/>
                </v:fill>
                <v:stroke joinstyle="miter"/>
                <v:textbox>
                  <w:txbxContent>
                    <w:p w14:paraId="653E2C2F" w14:textId="77777777" w:rsidR="007673A6" w:rsidRPr="005E1D78" w:rsidRDefault="007673A6" w:rsidP="007673A6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5E1D78">
                        <w:rPr>
                          <w:rFonts w:ascii="TH SarabunPSK" w:hAnsi="TH SarabunPSK" w:cs="TH SarabunPSK"/>
                          <w:color w:val="000000" w:themeColor="dark1"/>
                          <w:kern w:val="24"/>
                          <w:sz w:val="28"/>
                          <w:szCs w:val="28"/>
                          <w:cs/>
                        </w:rPr>
                        <w:t>9. หัวหน้าหน่วยงานของรัฐและผู้มีอำนาจอนุมัติซื้อหรือจ้าง เห็นชอบผลการพิจารณา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83DA78C" w14:textId="6B8C8F4C" w:rsidR="005E1D78" w:rsidRDefault="005E1D78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A62438F" w14:textId="76C67C9E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7A7B807" w14:textId="384BBD7C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4CB108D3" w14:textId="3EAC6B22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796C114" w14:textId="6D7A1246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7F1C0AED" w14:textId="71DC1DE8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4743835" w14:textId="199D0486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7C35628" w14:textId="5BCD0F53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64D1D857" w14:textId="61655EBD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08F07066" w14:textId="0B14B693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34ACDDC0" w14:textId="66C3D900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</w:p>
    <w:p w14:paraId="22D0FA5F" w14:textId="77777777" w:rsidR="0095668B" w:rsidRDefault="0095668B" w:rsidP="005E1D7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1918CD34" w14:textId="77777777" w:rsidR="0095668B" w:rsidRDefault="0095668B" w:rsidP="005E1D7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76263F62" w14:textId="77777777" w:rsidR="0095668B" w:rsidRDefault="0095668B" w:rsidP="005E1D7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0F2F5813" w14:textId="77777777" w:rsidR="0095668B" w:rsidRDefault="0095668B" w:rsidP="005E1D78">
      <w:pPr>
        <w:spacing w:after="0"/>
        <w:rPr>
          <w:rFonts w:ascii="TH SarabunPSK" w:hAnsi="TH SarabunPSK" w:cs="TH SarabunPSK"/>
          <w:b/>
          <w:bCs/>
          <w:sz w:val="32"/>
          <w:szCs w:val="32"/>
        </w:rPr>
      </w:pPr>
    </w:p>
    <w:p w14:paraId="2C7F7967" w14:textId="345A81B9" w:rsidR="007673A6" w:rsidRP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7673A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คณะกรรมการตรวจรับพัสดุ งานซื้อหรือจ้าง</w:t>
      </w:r>
    </w:p>
    <w:p w14:paraId="766E0BE2" w14:textId="32839AE7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F5FEDD7" wp14:editId="3BA33DDE">
                <wp:simplePos x="0" y="0"/>
                <wp:positionH relativeFrom="column">
                  <wp:posOffset>3323590</wp:posOffset>
                </wp:positionH>
                <wp:positionV relativeFrom="paragraph">
                  <wp:posOffset>381635</wp:posOffset>
                </wp:positionV>
                <wp:extent cx="2051685" cy="659130"/>
                <wp:effectExtent l="57150" t="57150" r="62865" b="45720"/>
                <wp:wrapNone/>
                <wp:docPr id="224" name="Rectangle: Single Corner Snipped 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65913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80F2E88" id="Rectangle: Single Corner Snipped 7" o:spid="_x0000_s1026" style="position:absolute;margin-left:261.7pt;margin-top:30.05pt;width:161.55pt;height:51.9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051685,659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" path="m,l1941828,r109857,109857l2051685,659130,,659130,,xe" fillcolor="#cfcdcd [2894]" strokecolor="black [3213]" strokeweight="1pt">
                <v:stroke joinstyle="miter"/>
                <v:path arrowok="t" o:connecttype="custom" o:connectlocs="0,0;1941828,0;2051685,109857;2051685,659130;0,659130;0,0" o:connectangles="0,0,0,0,0,0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3630BF3" wp14:editId="649B79F9">
                <wp:simplePos x="0" y="0"/>
                <wp:positionH relativeFrom="column">
                  <wp:posOffset>1110615</wp:posOffset>
                </wp:positionH>
                <wp:positionV relativeFrom="paragraph">
                  <wp:posOffset>465455</wp:posOffset>
                </wp:positionV>
                <wp:extent cx="1264920" cy="584200"/>
                <wp:effectExtent l="57150" t="57150" r="49530" b="44450"/>
                <wp:wrapNone/>
                <wp:docPr id="225" name="Rectangle: Single Corner Snipped 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58420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383D1D50" id="Rectangle: Single Corner Snipped 6" o:spid="_x0000_s1026" style="position:absolute;margin-left:87.45pt;margin-top:36.65pt;width:99.6pt;height:46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64920,584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" path="m,l1167551,r97369,97369l1264920,584200,,584200,,xe" fillcolor="#cfcdcd [2894]" strokecolor="black [3213]" strokeweight="1pt">
                <v:stroke joinstyle="miter"/>
                <v:path arrowok="t" o:connecttype="custom" o:connectlocs="0,0;1167551,0;1264920,97369;1264920,584200;0,584200;0,0" o:connectangles="0,0,0,0,0,0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5095493" wp14:editId="4D522D2A">
                <wp:simplePos x="0" y="0"/>
                <wp:positionH relativeFrom="column">
                  <wp:posOffset>1200150</wp:posOffset>
                </wp:positionH>
                <wp:positionV relativeFrom="paragraph">
                  <wp:posOffset>398780</wp:posOffset>
                </wp:positionV>
                <wp:extent cx="1160780" cy="584200"/>
                <wp:effectExtent l="0" t="0" r="0" b="0"/>
                <wp:wrapNone/>
                <wp:docPr id="226" name="TextBox 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0780" cy="584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84621A8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มติองค์กรประชุม</w:t>
                            </w:r>
                          </w:p>
                          <w:p w14:paraId="0585F0C4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เห็นว่าไม่ถูกต้อง</w:t>
                            </w:r>
                          </w:p>
                        </w:txbxContent>
                      </wps:txbx>
                      <wps:bodyPr wrap="none" rtlCol="0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95493" id="TextBox 2" o:spid="_x0000_s1063" type="#_x0000_t202" style="position:absolute;margin-left:94.5pt;margin-top:31.4pt;width:91.4pt;height:46pt;z-index:2517411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" filled="f" stroked="f">
                <v:textbox style="mso-fit-shape-to-text:t">
                  <w:txbxContent>
                    <w:p w14:paraId="084621A8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มติองค์กรประชุม</w:t>
                      </w:r>
                    </w:p>
                    <w:p w14:paraId="0585F0C4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เห็นว่าไม่ถูกต้อง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0B54471" wp14:editId="1E49A3E1">
                <wp:simplePos x="0" y="0"/>
                <wp:positionH relativeFrom="column">
                  <wp:posOffset>3346450</wp:posOffset>
                </wp:positionH>
                <wp:positionV relativeFrom="paragraph">
                  <wp:posOffset>3137535</wp:posOffset>
                </wp:positionV>
                <wp:extent cx="2051685" cy="681355"/>
                <wp:effectExtent l="57150" t="57150" r="62865" b="61595"/>
                <wp:wrapNone/>
                <wp:docPr id="230" name="Rectangle: Single Corner Snipped 11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68135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7B03D0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รายงานหัวหน้าหน่วยงานของรัฐ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เพื่อทราบ</w:t>
                            </w:r>
                          </w:p>
                        </w:txbxContent>
                      </wps:txbx>
                      <wps:bodyPr rtlCol="0" anchor="t"/>
                    </wps:wsp>
                  </a:graphicData>
                </a:graphic>
              </wp:anchor>
            </w:drawing>
          </mc:Choice>
          <mc:Fallback>
            <w:pict>
              <v:shape w14:anchorId="60B54471" id="Rectangle: Single Corner Snipped 11" o:spid="_x0000_s1064" style="position:absolute;margin-left:263.5pt;margin-top:247.05pt;width:161.55pt;height:53.6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051685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" adj="-11796480,,5400" path="m,l1938124,r113561,113561l2051685,681355,,681355,,xe" fillcolor="#cfcdcd [2894]" strokecolor="black [3213]" strokeweight="1pt">
                <v:stroke joinstyle="miter"/>
                <v:formulas/>
                <v:path arrowok="t" o:connecttype="custom" o:connectlocs="0,0;1938124,0;2051685,113561;2051685,681355;0,681355;0,0" o:connectangles="0,0,0,0,0,0" textboxrect="0,0,2051685,681355"/>
                <v:textbox>
                  <w:txbxContent>
                    <w:p w14:paraId="6A7B03D0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รายงานหัวหน้าหน่วยงานของรัฐ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เพื่อทราบ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258D8E8" wp14:editId="0F02E3AC">
                <wp:simplePos x="0" y="0"/>
                <wp:positionH relativeFrom="column">
                  <wp:posOffset>5821045</wp:posOffset>
                </wp:positionH>
                <wp:positionV relativeFrom="paragraph">
                  <wp:posOffset>75565</wp:posOffset>
                </wp:positionV>
                <wp:extent cx="939800" cy="548005"/>
                <wp:effectExtent l="57150" t="57150" r="50800" b="61595"/>
                <wp:wrapNone/>
                <wp:docPr id="231" name="Rectangle: Single Corner Snipped 12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54800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C91D5F" w14:textId="77777777" w:rsidR="007673A6" w:rsidRP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673A6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28"/>
                                <w:szCs w:val="28"/>
                                <w:cs/>
                              </w:rPr>
                              <w:t>ทราบ</w:t>
                            </w:r>
                          </w:p>
                          <w:p w14:paraId="51788666" w14:textId="77777777" w:rsidR="007673A6" w:rsidRPr="007673A6" w:rsidRDefault="007673A6" w:rsidP="007673A6">
                            <w:pPr>
                              <w:pStyle w:val="NormalWeb"/>
                              <w:spacing w:before="0" w:beforeAutospacing="0" w:after="120" w:afterAutospacing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 w:rsidRPr="007673A6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28"/>
                                <w:szCs w:val="28"/>
                                <w:cs/>
                              </w:rPr>
                              <w:t>(ตามมติ)</w:t>
                            </w:r>
                          </w:p>
                        </w:txbxContent>
                      </wps:txbx>
                      <wps:bodyPr rtlCol="0" anchor="b"/>
                    </wps:wsp>
                  </a:graphicData>
                </a:graphic>
              </wp:anchor>
            </w:drawing>
          </mc:Choice>
          <mc:Fallback>
            <w:pict>
              <v:shape w14:anchorId="6258D8E8" id="Rectangle: Single Corner Snipped 12" o:spid="_x0000_s1065" style="position:absolute;margin-left:458.35pt;margin-top:5.95pt;width:74pt;height:43.1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coordsize="939800,5480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" adj="-11796480,,5400" path="m,l848464,r91336,91336l939800,548005,,548005,,xe" fillcolor="#cfcdcd [2894]" strokecolor="black [3213]" strokeweight="1pt">
                <v:stroke joinstyle="miter"/>
                <v:formulas/>
                <v:path arrowok="t" o:connecttype="custom" o:connectlocs="0,0;848464,0;939800,91336;939800,548005;0,548005;0,0" o:connectangles="0,0,0,0,0,0" textboxrect="0,0,939800,548005"/>
                <v:textbox>
                  <w:txbxContent>
                    <w:p w14:paraId="2FC91D5F" w14:textId="77777777" w:rsidR="007673A6" w:rsidRP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7673A6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28"/>
                          <w:szCs w:val="28"/>
                          <w:cs/>
                        </w:rPr>
                        <w:t>ทราบ</w:t>
                      </w:r>
                    </w:p>
                    <w:p w14:paraId="51788666" w14:textId="77777777" w:rsidR="007673A6" w:rsidRPr="007673A6" w:rsidRDefault="007673A6" w:rsidP="007673A6">
                      <w:pPr>
                        <w:pStyle w:val="NormalWeb"/>
                        <w:spacing w:before="0" w:beforeAutospacing="0" w:after="120" w:afterAutospacing="0"/>
                        <w:jc w:val="center"/>
                        <w:rPr>
                          <w:sz w:val="28"/>
                          <w:szCs w:val="28"/>
                        </w:rPr>
                      </w:pPr>
                      <w:r w:rsidRPr="007673A6"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28"/>
                          <w:szCs w:val="28"/>
                          <w:cs/>
                        </w:rPr>
                        <w:t>(ตามมติ)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1979EF4" wp14:editId="20CDC06C">
                <wp:simplePos x="0" y="0"/>
                <wp:positionH relativeFrom="column">
                  <wp:posOffset>1110615</wp:posOffset>
                </wp:positionH>
                <wp:positionV relativeFrom="paragraph">
                  <wp:posOffset>5232400</wp:posOffset>
                </wp:positionV>
                <wp:extent cx="1264920" cy="639445"/>
                <wp:effectExtent l="57150" t="57150" r="49530" b="46355"/>
                <wp:wrapNone/>
                <wp:docPr id="234" name="Rectangle: Single Corner Snipped 1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63944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CD0D385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มติองค์ประชุม</w:t>
                            </w:r>
                          </w:p>
                          <w:p w14:paraId="024F6305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บางคนไม่รับมอบ</w:t>
                            </w:r>
                          </w:p>
                        </w:txbxContent>
                      </wps:txbx>
                      <wps:bodyPr rtlCol="0" anchor="t"/>
                    </wps:wsp>
                  </a:graphicData>
                </a:graphic>
              </wp:anchor>
            </w:drawing>
          </mc:Choice>
          <mc:Fallback>
            <w:pict>
              <v:shape w14:anchorId="51979EF4" id="Rectangle: Single Corner Snipped 16" o:spid="_x0000_s1066" style="position:absolute;margin-left:87.45pt;margin-top:412pt;width:99.6pt;height:50.35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264920,63944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" adj="-11796480,,5400" path="m,l1158344,r106576,106576l1264920,639445,,639445,,xe" fillcolor="#cfcdcd [2894]" strokecolor="black [3213]" strokeweight="1pt">
                <v:stroke joinstyle="miter"/>
                <v:formulas/>
                <v:path arrowok="t" o:connecttype="custom" o:connectlocs="0,0;1158344,0;1264920,106576;1264920,639445;0,639445;0,0" o:connectangles="0,0,0,0,0,0" textboxrect="0,0,1264920,639445"/>
                <v:textbox>
                  <w:txbxContent>
                    <w:p w14:paraId="4CD0D385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มติองค์ประชุม</w:t>
                      </w:r>
                    </w:p>
                    <w:p w14:paraId="024F6305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บางคนไม่รับมอบ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637710F" wp14:editId="1D5093CB">
                <wp:simplePos x="0" y="0"/>
                <wp:positionH relativeFrom="column">
                  <wp:posOffset>3345815</wp:posOffset>
                </wp:positionH>
                <wp:positionV relativeFrom="paragraph">
                  <wp:posOffset>4096385</wp:posOffset>
                </wp:positionV>
                <wp:extent cx="1264920" cy="827405"/>
                <wp:effectExtent l="57150" t="57150" r="49530" b="48895"/>
                <wp:wrapNone/>
                <wp:docPr id="235" name="Rectangle: Single Corner Snipped 1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82740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8C58FF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สัญญา</w:t>
                            </w:r>
                          </w:p>
                          <w:p w14:paraId="583EFD89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ไม่ได้กำหนดเป็นอย่างอื่น</w:t>
                            </w:r>
                          </w:p>
                        </w:txbxContent>
                      </wps:txbx>
                      <wps:bodyPr rtlCol="0" anchor="b"/>
                    </wps:wsp>
                  </a:graphicData>
                </a:graphic>
              </wp:anchor>
            </w:drawing>
          </mc:Choice>
          <mc:Fallback>
            <w:pict>
              <v:shape w14:anchorId="3637710F" id="Rectangle: Single Corner Snipped 17" o:spid="_x0000_s1067" style="position:absolute;margin-left:263.45pt;margin-top:322.55pt;width:99.6pt;height:65.15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coordsize="1264920,8274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" adj="-11796480,,5400" path="m,l1127016,r137904,137904l1264920,827405,,827405,,xe" fillcolor="#cfcdcd [2894]" strokecolor="black [3213]" strokeweight="1pt">
                <v:stroke joinstyle="miter"/>
                <v:formulas/>
                <v:path arrowok="t" o:connecttype="custom" o:connectlocs="0,0;1127016,0;1264920,137904;1264920,827405;0,827405;0,0" o:connectangles="0,0,0,0,0,0" textboxrect="0,0,1264920,827405"/>
                <v:textbox>
                  <w:txbxContent>
                    <w:p w14:paraId="398C58FF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สัญญา</w:t>
                      </w:r>
                    </w:p>
                    <w:p w14:paraId="583EFD89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ไม่ได้กำหนดเป็นอย่างอื่น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7C333712" wp14:editId="4E408C3B">
                <wp:simplePos x="0" y="0"/>
                <wp:positionH relativeFrom="column">
                  <wp:posOffset>5581015</wp:posOffset>
                </wp:positionH>
                <wp:positionV relativeFrom="paragraph">
                  <wp:posOffset>3510280</wp:posOffset>
                </wp:positionV>
                <wp:extent cx="1741805" cy="619125"/>
                <wp:effectExtent l="57150" t="57150" r="48895" b="47625"/>
                <wp:wrapNone/>
                <wp:docPr id="236" name="Rectangle: Single Corner Snipped 1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05" cy="61912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1E29F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รับไว้เฉพาะที่ถูกต้อง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C333712" id="Rectangle: Single Corner Snipped 18" o:spid="_x0000_s1068" style="position:absolute;margin-left:439.45pt;margin-top:276.4pt;width:137.15pt;height:48.75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41805,6191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" adj="-11796480,,5400" path="m,l1638615,r103190,103190l1741805,619125,,619125,,xe" fillcolor="#cfcdcd [2894]" strokecolor="black [3213]" strokeweight="1pt">
                <v:stroke joinstyle="miter"/>
                <v:formulas/>
                <v:path arrowok="t" o:connecttype="custom" o:connectlocs="0,0;1638615,0;1741805,103190;1741805,619125;0,619125;0,0" o:connectangles="0,0,0,0,0,0" textboxrect="0,0,1741805,619125"/>
                <v:textbox>
                  <w:txbxContent>
                    <w:p w14:paraId="7971E29F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32"/>
                          <w:szCs w:val="32"/>
                          <w:cs/>
                        </w:rPr>
                        <w:t>รับไว้เฉพาะที่ถูกต้อง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DEE8277" wp14:editId="3AF358DF">
                <wp:simplePos x="0" y="0"/>
                <wp:positionH relativeFrom="column">
                  <wp:posOffset>2781300</wp:posOffset>
                </wp:positionH>
                <wp:positionV relativeFrom="paragraph">
                  <wp:posOffset>1537335</wp:posOffset>
                </wp:positionV>
                <wp:extent cx="0" cy="1724025"/>
                <wp:effectExtent l="0" t="0" r="38100" b="9525"/>
                <wp:wrapNone/>
                <wp:docPr id="245" name="Straight Connector 44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7240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494EE9" id="Straight Connector 44" o:spid="_x0000_s1026" style="position:absolute;flip:y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9pt,121.05pt" to="219pt,2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46F165F" wp14:editId="0DB5BD03">
                <wp:simplePos x="0" y="0"/>
                <wp:positionH relativeFrom="column">
                  <wp:posOffset>2781300</wp:posOffset>
                </wp:positionH>
                <wp:positionV relativeFrom="paragraph">
                  <wp:posOffset>2475230</wp:posOffset>
                </wp:positionV>
                <wp:extent cx="542290" cy="0"/>
                <wp:effectExtent l="0" t="76200" r="10160" b="95250"/>
                <wp:wrapNone/>
                <wp:docPr id="247" name="Straight Arrow Connector 48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2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AFE3CB4" id="Straight Arrow Connector 48" o:spid="_x0000_s1026" type="#_x0000_t32" style="position:absolute;margin-left:219pt;margin-top:194.9pt;width:42.7pt;height:0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02A93A8" wp14:editId="450D3CF8">
                <wp:simplePos x="0" y="0"/>
                <wp:positionH relativeFrom="column">
                  <wp:posOffset>2387600</wp:posOffset>
                </wp:positionH>
                <wp:positionV relativeFrom="paragraph">
                  <wp:posOffset>4514850</wp:posOffset>
                </wp:positionV>
                <wp:extent cx="948055" cy="8890"/>
                <wp:effectExtent l="0" t="76200" r="23495" b="86360"/>
                <wp:wrapNone/>
                <wp:docPr id="250" name="Straight Arrow Connector 52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48055" cy="88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CD1C83" id="Straight Arrow Connector 52" o:spid="_x0000_s1026" type="#_x0000_t32" style="position:absolute;margin-left:188pt;margin-top:355.5pt;width:74.65pt;height:.7pt;flip:y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28CE6195" wp14:editId="6D072096">
                <wp:simplePos x="0" y="0"/>
                <wp:positionH relativeFrom="column">
                  <wp:posOffset>3335655</wp:posOffset>
                </wp:positionH>
                <wp:positionV relativeFrom="paragraph">
                  <wp:posOffset>5756275</wp:posOffset>
                </wp:positionV>
                <wp:extent cx="1550670" cy="584200"/>
                <wp:effectExtent l="57150" t="57150" r="49530" b="63500"/>
                <wp:wrapNone/>
                <wp:docPr id="251" name="Rectangle: Single Corner Snipped 53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0670" cy="58420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B6710E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ทำบันทึกความเห็นแย้ง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28CE6195" id="Rectangle: Single Corner Snipped 53" o:spid="_x0000_s1069" style="position:absolute;margin-left:262.65pt;margin-top:453.25pt;width:122.1pt;height:46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0670,584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" adj="-11796480,,5400" path="m,l1453301,r97369,97369l1550670,584200,,584200,,xe" fillcolor="#cfcdcd [2894]" strokecolor="black [3213]" strokeweight="1pt">
                <v:stroke joinstyle="miter"/>
                <v:formulas/>
                <v:path arrowok="t" o:connecttype="custom" o:connectlocs="0,0;1453301,0;1550670,97369;1550670,584200;0,584200;0,0" o:connectangles="0,0,0,0,0,0" textboxrect="0,0,1550670,584200"/>
                <v:textbox>
                  <w:txbxContent>
                    <w:p w14:paraId="38B6710E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ทำบันทึกความเห็นแย้ง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590C64C" wp14:editId="2EBB931A">
                <wp:simplePos x="0" y="0"/>
                <wp:positionH relativeFrom="column">
                  <wp:posOffset>3335655</wp:posOffset>
                </wp:positionH>
                <wp:positionV relativeFrom="paragraph">
                  <wp:posOffset>5047615</wp:posOffset>
                </wp:positionV>
                <wp:extent cx="1550670" cy="584200"/>
                <wp:effectExtent l="57150" t="57150" r="49530" b="63500"/>
                <wp:wrapNone/>
                <wp:docPr id="252" name="Rectangle: Single Corner Snipped 5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0670" cy="58420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137A53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เสนอหัวหน้าหน่วยงานของรัฐ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เพื่อสั่งการ</w:t>
                            </w:r>
                          </w:p>
                        </w:txbxContent>
                      </wps:txbx>
                      <wps:bodyPr rtlCol="0" anchor="b"/>
                    </wps:wsp>
                  </a:graphicData>
                </a:graphic>
              </wp:anchor>
            </w:drawing>
          </mc:Choice>
          <mc:Fallback>
            <w:pict>
              <v:shape w14:anchorId="7590C64C" id="Rectangle: Single Corner Snipped 54" o:spid="_x0000_s1070" style="position:absolute;margin-left:262.65pt;margin-top:397.45pt;width:122.1pt;height:46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coordsize="1550670,584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" adj="-11796480,,5400" path="m,l1453301,r97369,97369l1550670,584200,,584200,,xe" fillcolor="#cfcdcd [2894]" strokecolor="black [3213]" strokeweight="1pt">
                <v:stroke joinstyle="miter"/>
                <v:formulas/>
                <v:path arrowok="t" o:connecttype="custom" o:connectlocs="0,0;1453301,0;1550670,97369;1550670,584200;0,584200;0,0" o:connectangles="0,0,0,0,0,0" textboxrect="0,0,1550670,584200"/>
                <v:textbox>
                  <w:txbxContent>
                    <w:p w14:paraId="2F137A53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เสนอหัวหน้าหน่วยงานของรัฐ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เพื่อสั่งการ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D066522" wp14:editId="7B1D510E">
                <wp:simplePos x="0" y="0"/>
                <wp:positionH relativeFrom="column">
                  <wp:posOffset>5581015</wp:posOffset>
                </wp:positionH>
                <wp:positionV relativeFrom="paragraph">
                  <wp:posOffset>5552440</wp:posOffset>
                </wp:positionV>
                <wp:extent cx="676910" cy="461010"/>
                <wp:effectExtent l="57150" t="57150" r="46990" b="53340"/>
                <wp:wrapNone/>
                <wp:docPr id="253" name="Rectangle: Single Corner Snipped 5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6101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6DA0CD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32"/>
                                <w:szCs w:val="32"/>
                                <w:cs/>
                              </w:rPr>
                              <w:t>ไม่รับ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7D066522" id="Rectangle: Single Corner Snipped 55" o:spid="_x0000_s1071" style="position:absolute;margin-left:439.45pt;margin-top:437.2pt;width:53.3pt;height:36.3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6910,4610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" adj="-11796480,,5400" path="m,l600073,r76837,76837l676910,461010,,461010,,xe" fillcolor="#cfcdcd [2894]" strokecolor="black [3213]" strokeweight="1pt">
                <v:stroke joinstyle="miter"/>
                <v:formulas/>
                <v:path arrowok="t" o:connecttype="custom" o:connectlocs="0,0;600073,0;676910,76837;676910,461010;0,461010;0,0" o:connectangles="0,0,0,0,0,0" textboxrect="0,0,676910,461010"/>
                <v:textbox>
                  <w:txbxContent>
                    <w:p w14:paraId="0D6DA0CD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32"/>
                          <w:szCs w:val="32"/>
                          <w:cs/>
                        </w:rPr>
                        <w:t>ไม่รับ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D2046D0" wp14:editId="0CC4F5FB">
                <wp:simplePos x="0" y="0"/>
                <wp:positionH relativeFrom="column">
                  <wp:posOffset>5581015</wp:posOffset>
                </wp:positionH>
                <wp:positionV relativeFrom="paragraph">
                  <wp:posOffset>5001895</wp:posOffset>
                </wp:positionV>
                <wp:extent cx="676910" cy="461010"/>
                <wp:effectExtent l="57150" t="57150" r="46990" b="53340"/>
                <wp:wrapNone/>
                <wp:docPr id="254" name="Rectangle: Single Corner Snipped 56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910" cy="46101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84CC8A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32"/>
                                <w:szCs w:val="32"/>
                                <w:cs/>
                              </w:rPr>
                              <w:t>ให้รับ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5D2046D0" id="Rectangle: Single Corner Snipped 56" o:spid="_x0000_s1072" style="position:absolute;margin-left:439.45pt;margin-top:393.85pt;width:53.3pt;height:36.3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76910,46101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" adj="-11796480,,5400" path="m,l600073,r76837,76837l676910,461010,,461010,,xe" fillcolor="#cfcdcd [2894]" strokecolor="black [3213]" strokeweight="1pt">
                <v:stroke joinstyle="miter"/>
                <v:formulas/>
                <v:path arrowok="t" o:connecttype="custom" o:connectlocs="0,0;600073,0;676910,76837;676910,461010;0,461010;0,0" o:connectangles="0,0,0,0,0,0" textboxrect="0,0,676910,461010"/>
                <v:textbox>
                  <w:txbxContent>
                    <w:p w14:paraId="4484CC8A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32"/>
                          <w:szCs w:val="32"/>
                          <w:cs/>
                        </w:rPr>
                        <w:t>ให้รับ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30CB71D9" wp14:editId="727850E9">
                <wp:simplePos x="0" y="0"/>
                <wp:positionH relativeFrom="column">
                  <wp:posOffset>4610735</wp:posOffset>
                </wp:positionH>
                <wp:positionV relativeFrom="paragraph">
                  <wp:posOffset>4448175</wp:posOffset>
                </wp:positionV>
                <wp:extent cx="419735" cy="0"/>
                <wp:effectExtent l="0" t="0" r="0" b="0"/>
                <wp:wrapNone/>
                <wp:docPr id="255" name="Straight Connector 57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19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476F04" id="Straight Connector 57" o:spid="_x0000_s1026" style="position:absolute;flip:y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05pt,350.25pt" to="396.1pt,3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4EFD77E" wp14:editId="4B8CC542">
                <wp:simplePos x="0" y="0"/>
                <wp:positionH relativeFrom="column">
                  <wp:posOffset>2387600</wp:posOffset>
                </wp:positionH>
                <wp:positionV relativeFrom="paragraph">
                  <wp:posOffset>5494020</wp:posOffset>
                </wp:positionV>
                <wp:extent cx="419735" cy="0"/>
                <wp:effectExtent l="0" t="0" r="0" b="0"/>
                <wp:wrapNone/>
                <wp:docPr id="256" name="Straight Connector 60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41973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B4AA6C" id="Straight Connector 60" o:spid="_x0000_s1026" style="position:absolute;flip:y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8pt,432.6pt" to="221.05pt,4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FD26344" wp14:editId="7DD0BA6C">
                <wp:simplePos x="0" y="0"/>
                <wp:positionH relativeFrom="column">
                  <wp:posOffset>2807970</wp:posOffset>
                </wp:positionH>
                <wp:positionV relativeFrom="paragraph">
                  <wp:posOffset>5167630</wp:posOffset>
                </wp:positionV>
                <wp:extent cx="0" cy="815975"/>
                <wp:effectExtent l="0" t="0" r="38100" b="22225"/>
                <wp:wrapNone/>
                <wp:docPr id="62" name="Straight Connector 61">
                  <a:extLst xmlns:a="http://schemas.openxmlformats.org/drawingml/2006/main">
                    <a:ext uri="{FF2B5EF4-FFF2-40B4-BE49-F238E27FC236}">
                      <a16:creationId xmlns:a16="http://schemas.microsoft.com/office/drawing/2014/main" id="{79CD33B8-5CE7-4406-A40E-3C9B0DBC278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EC6AA21" id="Straight Connector 61" o:spid="_x0000_s1026" style="position:absolute;flip:y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1.1pt,406.9pt" to="221.1pt,47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7430B72C" wp14:editId="07F1E138">
                <wp:simplePos x="0" y="0"/>
                <wp:positionH relativeFrom="column">
                  <wp:posOffset>5375910</wp:posOffset>
                </wp:positionH>
                <wp:positionV relativeFrom="paragraph">
                  <wp:posOffset>702945</wp:posOffset>
                </wp:positionV>
                <wp:extent cx="204470" cy="0"/>
                <wp:effectExtent l="0" t="0" r="0" b="0"/>
                <wp:wrapNone/>
                <wp:docPr id="70" name="Straight Connector 69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CE9A4B-9E56-4E1F-926E-FD898DC99F7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4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F6DF473" id="Straight Connector 69" o:spid="_x0000_s1026" style="position:absolute;flip:y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3.3pt,55.35pt" to="439.4pt,5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10E10F6F" wp14:editId="468C0006">
                <wp:simplePos x="0" y="0"/>
                <wp:positionH relativeFrom="column">
                  <wp:posOffset>5581015</wp:posOffset>
                </wp:positionH>
                <wp:positionV relativeFrom="paragraph">
                  <wp:posOffset>292100</wp:posOffset>
                </wp:positionV>
                <wp:extent cx="0" cy="815975"/>
                <wp:effectExtent l="0" t="0" r="38100" b="22225"/>
                <wp:wrapNone/>
                <wp:docPr id="73" name="Straight Connector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1AE73A3-426B-47DE-B662-ED8D2EBAA48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8159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FEDC29A" id="Straight Connector 72" o:spid="_x0000_s1026" style="position:absolute;flip:y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9.45pt,23pt" to="439.45pt,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3BFFC6A5" wp14:editId="0EF06923">
                <wp:simplePos x="0" y="0"/>
                <wp:positionH relativeFrom="column">
                  <wp:posOffset>4899025</wp:posOffset>
                </wp:positionH>
                <wp:positionV relativeFrom="paragraph">
                  <wp:posOffset>5175885</wp:posOffset>
                </wp:positionV>
                <wp:extent cx="204470" cy="0"/>
                <wp:effectExtent l="0" t="0" r="0" b="0"/>
                <wp:wrapNone/>
                <wp:docPr id="77" name="Straight Connector 76">
                  <a:extLst xmlns:a="http://schemas.openxmlformats.org/drawingml/2006/main">
                    <a:ext uri="{FF2B5EF4-FFF2-40B4-BE49-F238E27FC236}">
                      <a16:creationId xmlns:a16="http://schemas.microsoft.com/office/drawing/2014/main" id="{16736667-1605-48FE-BB12-5B6B70BBF97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2044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86AFB3" id="Straight Connector 76" o:spid="_x0000_s1026" style="position:absolute;flip:y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5.75pt,407.55pt" to="401.85pt,40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35E5EFDD" wp14:editId="1D29F52B">
                <wp:simplePos x="0" y="0"/>
                <wp:positionH relativeFrom="column">
                  <wp:posOffset>5104130</wp:posOffset>
                </wp:positionH>
                <wp:positionV relativeFrom="paragraph">
                  <wp:posOffset>4990465</wp:posOffset>
                </wp:positionV>
                <wp:extent cx="0" cy="649605"/>
                <wp:effectExtent l="0" t="0" r="38100" b="17145"/>
                <wp:wrapNone/>
                <wp:docPr id="78" name="Straight Connector 7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D0F5C82-9156-4909-8F59-6B29363A35F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6496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69B9B9" id="Straight Connector 77" o:spid="_x0000_s1026" style="position:absolute;flip:y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1.9pt,392.95pt" to="401.9pt,44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2035720" wp14:editId="068E539A">
                <wp:simplePos x="0" y="0"/>
                <wp:positionH relativeFrom="column">
                  <wp:posOffset>5104130</wp:posOffset>
                </wp:positionH>
                <wp:positionV relativeFrom="paragraph">
                  <wp:posOffset>4990465</wp:posOffset>
                </wp:positionV>
                <wp:extent cx="476885" cy="184150"/>
                <wp:effectExtent l="0" t="0" r="56515" b="101600"/>
                <wp:wrapNone/>
                <wp:docPr id="81" name="Connector: Elbow 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BCE541B6-1366-465C-952E-61143344C356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885" cy="18415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228711B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or: Elbow 80" o:spid="_x0000_s1026" type="#_x0000_t34" style="position:absolute;margin-left:401.9pt;margin-top:392.95pt;width:37.55pt;height:14.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" strokecolor="black [3213]" strokeweight=".5pt">
                <v:stroke endarrow="block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219BB56" wp14:editId="68224A6E">
                <wp:simplePos x="0" y="0"/>
                <wp:positionH relativeFrom="column">
                  <wp:posOffset>5104130</wp:posOffset>
                </wp:positionH>
                <wp:positionV relativeFrom="paragraph">
                  <wp:posOffset>5640705</wp:posOffset>
                </wp:positionV>
                <wp:extent cx="476885" cy="85090"/>
                <wp:effectExtent l="0" t="0" r="56515" b="86360"/>
                <wp:wrapNone/>
                <wp:docPr id="89" name="Connector: Elbow 88">
                  <a:extLst xmlns:a="http://schemas.openxmlformats.org/drawingml/2006/main">
                    <a:ext uri="{FF2B5EF4-FFF2-40B4-BE49-F238E27FC236}">
                      <a16:creationId xmlns:a16="http://schemas.microsoft.com/office/drawing/2014/main" id="{51D91B70-D733-499C-B9A7-E3F8739D3DE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6885" cy="8509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A25E1E" id="Connector: Elbow 88" o:spid="_x0000_s1026" type="#_x0000_t34" style="position:absolute;margin-left:401.9pt;margin-top:444.15pt;width:37.55pt;height:6.7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" strokecolor="black [3213]" strokeweight=".5pt">
                <v:stroke endarrow="block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CFDBBF5" wp14:editId="61CFE97D">
                <wp:simplePos x="0" y="0"/>
                <wp:positionH relativeFrom="column">
                  <wp:posOffset>5036185</wp:posOffset>
                </wp:positionH>
                <wp:positionV relativeFrom="paragraph">
                  <wp:posOffset>3850005</wp:posOffset>
                </wp:positionV>
                <wp:extent cx="549275" cy="354965"/>
                <wp:effectExtent l="0" t="76200" r="0" b="26035"/>
                <wp:wrapNone/>
                <wp:docPr id="93" name="Connector: Elbow 92">
                  <a:extLst xmlns:a="http://schemas.openxmlformats.org/drawingml/2006/main">
                    <a:ext uri="{FF2B5EF4-FFF2-40B4-BE49-F238E27FC236}">
                      <a16:creationId xmlns:a16="http://schemas.microsoft.com/office/drawing/2014/main" id="{499273D3-B5B9-4817-BD1F-B30D235C6F45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49275" cy="354965"/>
                        </a:xfrm>
                        <a:prstGeom prst="bentConnector3">
                          <a:avLst>
                            <a:gd name="adj1" fmla="val 73214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9A78D8F" id="Connector: Elbow 92" o:spid="_x0000_s1026" type="#_x0000_t34" style="position:absolute;margin-left:396.55pt;margin-top:303.15pt;width:43.25pt;height:27.95pt;flip:y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" adj="15814" strokecolor="black [3213]" strokeweight=".5pt">
                <v:stroke endarrow="block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FC77650" wp14:editId="570170AB">
                <wp:simplePos x="0" y="0"/>
                <wp:positionH relativeFrom="column">
                  <wp:posOffset>5031105</wp:posOffset>
                </wp:positionH>
                <wp:positionV relativeFrom="paragraph">
                  <wp:posOffset>4608195</wp:posOffset>
                </wp:positionV>
                <wp:extent cx="549275" cy="246380"/>
                <wp:effectExtent l="0" t="76200" r="0" b="20320"/>
                <wp:wrapNone/>
                <wp:docPr id="100" name="Connector: Elbow 9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70B4CA1-D63A-4E21-BBA3-5060B50A08E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275" cy="246380"/>
                        </a:xfrm>
                        <a:prstGeom prst="bentConnector3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EDA456" id="Connector: Elbow 99" o:spid="_x0000_s1026" type="#_x0000_t34" style="position:absolute;margin-left:396.15pt;margin-top:362.85pt;width:43.25pt;height:19.4pt;flip:y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" strokecolor="black [3213]" strokeweight=".5pt">
                <v:stroke endarrow="block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9A343BE" wp14:editId="426FD314">
                <wp:simplePos x="0" y="0"/>
                <wp:positionH relativeFrom="column">
                  <wp:posOffset>5398770</wp:posOffset>
                </wp:positionH>
                <wp:positionV relativeFrom="paragraph">
                  <wp:posOffset>2799080</wp:posOffset>
                </wp:positionV>
                <wp:extent cx="1924050" cy="1039495"/>
                <wp:effectExtent l="38100" t="76200" r="247650" b="27305"/>
                <wp:wrapNone/>
                <wp:docPr id="102" name="Connector: Elbow 101">
                  <a:extLst xmlns:a="http://schemas.openxmlformats.org/drawingml/2006/main">
                    <a:ext uri="{FF2B5EF4-FFF2-40B4-BE49-F238E27FC236}">
                      <a16:creationId xmlns:a16="http://schemas.microsoft.com/office/drawing/2014/main" id="{17DE8545-1946-424D-8599-22A36C699A4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4050" cy="1039495"/>
                        </a:xfrm>
                        <a:prstGeom prst="bentConnector3">
                          <a:avLst>
                            <a:gd name="adj1" fmla="val -11879"/>
                          </a:avLst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7A0B93D" id="Connector: Elbow 101" o:spid="_x0000_s1026" type="#_x0000_t34" style="position:absolute;margin-left:425.1pt;margin-top:220.4pt;width:151.5pt;height:81.85pt;flip:x y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" adj="-2566" strokecolor="black [3213]" strokeweight=".5pt">
                <v:stroke endarrow="block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0C4434F" wp14:editId="259AE5D5">
                <wp:simplePos x="0" y="0"/>
                <wp:positionH relativeFrom="column">
                  <wp:posOffset>7322820</wp:posOffset>
                </wp:positionH>
                <wp:positionV relativeFrom="paragraph">
                  <wp:posOffset>2848610</wp:posOffset>
                </wp:positionV>
                <wp:extent cx="1136650" cy="1721485"/>
                <wp:effectExtent l="0" t="38100" r="82550" b="31115"/>
                <wp:wrapNone/>
                <wp:docPr id="104" name="Connector: Elbow 103">
                  <a:extLst xmlns:a="http://schemas.openxmlformats.org/drawingml/2006/main">
                    <a:ext uri="{FF2B5EF4-FFF2-40B4-BE49-F238E27FC236}">
                      <a16:creationId xmlns:a16="http://schemas.microsoft.com/office/drawing/2014/main" id="{0849923B-8970-485B-AD87-46D85266745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6650" cy="1721485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BF4276A" id="_x0000_t33" coordsize="21600,21600" o:spt="33" o:oned="t" path="m,l21600,r,21600e" filled="f">
                <v:stroke joinstyle="miter"/>
                <v:path arrowok="t" fillok="f" o:connecttype="none"/>
                <o:lock v:ext="edit" shapetype="t"/>
              </v:shapetype>
              <v:shape id="Connector: Elbow 103" o:spid="_x0000_s1026" type="#_x0000_t33" style="position:absolute;margin-left:576.6pt;margin-top:224.3pt;width:89.5pt;height:135.55pt;flip:y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" strokecolor="black [3213]" strokeweight=".5pt">
                <v:stroke endarrow="block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51103D0" wp14:editId="2687B7B9">
                <wp:simplePos x="0" y="0"/>
                <wp:positionH relativeFrom="column">
                  <wp:posOffset>5438775</wp:posOffset>
                </wp:positionH>
                <wp:positionV relativeFrom="paragraph">
                  <wp:posOffset>1428115</wp:posOffset>
                </wp:positionV>
                <wp:extent cx="946785" cy="1028065"/>
                <wp:effectExtent l="35560" t="2540" r="22225" b="98425"/>
                <wp:wrapNone/>
                <wp:docPr id="118" name="Connector: Elbow 1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F63994A2-51DF-4E55-9897-B5A3D7D4400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rot="5400000">
                          <a:off x="0" y="0"/>
                          <a:ext cx="946785" cy="1028065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F199B0" id="Connector: Elbow 117" o:spid="_x0000_s1026" type="#_x0000_t33" style="position:absolute;margin-left:428.25pt;margin-top:112.45pt;width:74.55pt;height:80.95pt;rotation:90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" strokecolor="black [3213]" strokeweight=".5pt">
                <v:stroke endarrow="block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3295520" wp14:editId="633CB796">
                <wp:simplePos x="0" y="0"/>
                <wp:positionH relativeFrom="column">
                  <wp:posOffset>6258560</wp:posOffset>
                </wp:positionH>
                <wp:positionV relativeFrom="paragraph">
                  <wp:posOffset>5315585</wp:posOffset>
                </wp:positionV>
                <wp:extent cx="1553210" cy="0"/>
                <wp:effectExtent l="0" t="0" r="0" b="0"/>
                <wp:wrapNone/>
                <wp:docPr id="126" name="Straight Connector 12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F9E6DF2-CAAF-4370-8C24-C816870A4A0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321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A7C9A5" id="Straight Connector 125" o:spid="_x0000_s1026" style="position:absolute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2.8pt,418.55pt" to="615.1pt,4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8FCA1AE" wp14:editId="043C6DE8">
                <wp:simplePos x="0" y="0"/>
                <wp:positionH relativeFrom="column">
                  <wp:posOffset>5635625</wp:posOffset>
                </wp:positionH>
                <wp:positionV relativeFrom="paragraph">
                  <wp:posOffset>1236980</wp:posOffset>
                </wp:positionV>
                <wp:extent cx="416560" cy="892175"/>
                <wp:effectExtent l="0" t="9208" r="31433" b="88582"/>
                <wp:wrapNone/>
                <wp:docPr id="138" name="Connector: Elbow 137">
                  <a:extLst xmlns:a="http://schemas.openxmlformats.org/drawingml/2006/main">
                    <a:ext uri="{FF2B5EF4-FFF2-40B4-BE49-F238E27FC236}">
                      <a16:creationId xmlns:a16="http://schemas.microsoft.com/office/drawing/2014/main" id="{96DBD54B-B064-42D8-99A9-2DA49C49B99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5400000">
                          <a:off x="0" y="0"/>
                          <a:ext cx="416560" cy="892175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A912AE" id="Connector: Elbow 137" o:spid="_x0000_s1026" type="#_x0000_t33" style="position:absolute;margin-left:443.75pt;margin-top:97.4pt;width:32.8pt;height:70.25pt;rotation:90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" strokecolor="black [3213]" strokeweight=".5pt">
                <v:stroke endarrow="block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8BA81BD" wp14:editId="6D822457">
                <wp:simplePos x="0" y="0"/>
                <wp:positionH relativeFrom="column">
                  <wp:posOffset>6258560</wp:posOffset>
                </wp:positionH>
                <wp:positionV relativeFrom="paragraph">
                  <wp:posOffset>2848610</wp:posOffset>
                </wp:positionV>
                <wp:extent cx="2349500" cy="2915285"/>
                <wp:effectExtent l="38100" t="38100" r="88900" b="94615"/>
                <wp:wrapNone/>
                <wp:docPr id="150" name="Connector: Elbow 149">
                  <a:extLst xmlns:a="http://schemas.openxmlformats.org/drawingml/2006/main">
                    <a:ext uri="{FF2B5EF4-FFF2-40B4-BE49-F238E27FC236}">
                      <a16:creationId xmlns:a16="http://schemas.microsoft.com/office/drawing/2014/main" id="{AABCDCD0-EF78-481F-91E2-68727969743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49500" cy="2915285"/>
                        </a:xfrm>
                        <a:prstGeom prst="bentConnector2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7FD1D0" id="Connector: Elbow 149" o:spid="_x0000_s1026" type="#_x0000_t33" style="position:absolute;margin-left:492.8pt;margin-top:224.3pt;width:185pt;height:229.55pt;flip:y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" strokecolor="red" strokeweight=".5pt">
                <v:stroke startarrow="block" endarrow="block"/>
              </v:shape>
            </w:pict>
          </mc:Fallback>
        </mc:AlternateContent>
      </w:r>
    </w:p>
    <w:p w14:paraId="5FEC2741" w14:textId="311BB4B6" w:rsidR="007673A6" w:rsidRDefault="007673A6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9D74B08" wp14:editId="6F84AA3B">
                <wp:simplePos x="0" y="0"/>
                <wp:positionH relativeFrom="column">
                  <wp:posOffset>5581015</wp:posOffset>
                </wp:positionH>
                <wp:positionV relativeFrom="paragraph">
                  <wp:posOffset>46372</wp:posOffset>
                </wp:positionV>
                <wp:extent cx="239395" cy="0"/>
                <wp:effectExtent l="0" t="76200" r="27305" b="95250"/>
                <wp:wrapNone/>
                <wp:docPr id="74" name="Straight Arrow Connector 73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ECE01C-5D77-4D4A-A782-0A0119CBD0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939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23F8B27" id="Straight Arrow Connector 73" o:spid="_x0000_s1026" type="#_x0000_t32" style="position:absolute;margin-left:439.45pt;margin-top:3.65pt;width:18.85pt;height:0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9A6B471" wp14:editId="0C7D1CB5">
                <wp:simplePos x="0" y="0"/>
                <wp:positionH relativeFrom="column">
                  <wp:posOffset>3387090</wp:posOffset>
                </wp:positionH>
                <wp:positionV relativeFrom="paragraph">
                  <wp:posOffset>149843</wp:posOffset>
                </wp:positionV>
                <wp:extent cx="1970405" cy="584200"/>
                <wp:effectExtent l="0" t="0" r="0" b="0"/>
                <wp:wrapNone/>
                <wp:docPr id="227" name="TextBox 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70405" cy="5842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326BFD9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รายงานหัวหน้าหน่วยงานของรัฐ</w:t>
                            </w:r>
                          </w:p>
                          <w:p w14:paraId="009AA367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เพื่อทราบและสั่งการ</w:t>
                            </w:r>
                          </w:p>
                        </w:txbxContent>
                      </wps:txbx>
                      <wps:bodyPr wrap="none" rtlCol="0" anchor="ctr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A6B471" id="TextBox 5" o:spid="_x0000_s1073" type="#_x0000_t202" style="position:absolute;margin-left:266.7pt;margin-top:11.8pt;width:155.15pt;height:46pt;z-index:2517422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" filled="f" stroked="f">
                <v:textbox style="mso-fit-shape-to-text:t">
                  <w:txbxContent>
                    <w:p w14:paraId="0326BFD9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รายงานหัวหน้าหน่วยงานของรัฐ</w:t>
                      </w:r>
                    </w:p>
                    <w:p w14:paraId="009AA367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u w:val="single"/>
                          <w:cs/>
                        </w:rPr>
                        <w:t>เพื่อทราบและสั่งการ</w:t>
                      </w:r>
                    </w:p>
                  </w:txbxContent>
                </v:textbox>
              </v:shape>
            </w:pict>
          </mc:Fallback>
        </mc:AlternateContent>
      </w:r>
    </w:p>
    <w:p w14:paraId="13FA73E1" w14:textId="5AFB8642" w:rsidR="007673A6" w:rsidRDefault="00FD0372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BDE5089" wp14:editId="109D9C71">
                <wp:simplePos x="0" y="0"/>
                <wp:positionH relativeFrom="column">
                  <wp:posOffset>715645</wp:posOffset>
                </wp:positionH>
                <wp:positionV relativeFrom="paragraph">
                  <wp:posOffset>244013</wp:posOffset>
                </wp:positionV>
                <wp:extent cx="369076" cy="11289"/>
                <wp:effectExtent l="0" t="57150" r="31115" b="84455"/>
                <wp:wrapNone/>
                <wp:docPr id="257" name="Straight Arrow Connector 3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076" cy="112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4FEA9" id="Straight Arrow Connector 35" o:spid="_x0000_s1026" type="#_x0000_t32" style="position:absolute;margin-left:56.35pt;margin-top:19.2pt;width:29.05pt;height:.9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3D58510" wp14:editId="450FA5B0">
                <wp:simplePos x="0" y="0"/>
                <wp:positionH relativeFrom="column">
                  <wp:posOffset>712800</wp:posOffset>
                </wp:positionH>
                <wp:positionV relativeFrom="paragraph">
                  <wp:posOffset>235615</wp:posOffset>
                </wp:positionV>
                <wp:extent cx="0" cy="2217600"/>
                <wp:effectExtent l="0" t="0" r="38100" b="11430"/>
                <wp:wrapNone/>
                <wp:docPr id="239" name="Straight Connector 2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22176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75B741" id="Straight Connector 27" o:spid="_x0000_s1026" style="position:absolute;flip:y;z-index:2517575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6.15pt,18.55pt" to="56.15pt,1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" strokecolor="black [3213]" strokeweight=".5pt">
                <v:stroke joinstyle="miter"/>
              </v:line>
            </w:pict>
          </mc:Fallback>
        </mc:AlternateContent>
      </w:r>
    </w:p>
    <w:p w14:paraId="419619B5" w14:textId="3FBFC3E6" w:rsidR="007673A6" w:rsidRDefault="00FD0372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6AC16AD" wp14:editId="4B7D1281">
                <wp:simplePos x="0" y="0"/>
                <wp:positionH relativeFrom="column">
                  <wp:posOffset>5821045</wp:posOffset>
                </wp:positionH>
                <wp:positionV relativeFrom="paragraph">
                  <wp:posOffset>184208</wp:posOffset>
                </wp:positionV>
                <wp:extent cx="939800" cy="518795"/>
                <wp:effectExtent l="57150" t="57150" r="50800" b="52705"/>
                <wp:wrapNone/>
                <wp:docPr id="232" name="Rectangle: Single Corner Snipped 13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51879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BD5EF3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32"/>
                                <w:szCs w:val="32"/>
                                <w:cs/>
                              </w:rPr>
                              <w:t>สั่งการ</w:t>
                            </w:r>
                          </w:p>
                        </w:txbxContent>
                      </wps:txbx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06AC16AD" id="Rectangle: Single Corner Snipped 13" o:spid="_x0000_s1074" style="position:absolute;margin-left:458.35pt;margin-top:14.5pt;width:74pt;height:40.8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39800,5187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" adj="-11796480,,5400" path="m,l853332,r86468,86468l939800,518795,,518795,,xe" fillcolor="#cfcdcd [2894]" strokecolor="black [3213]" strokeweight="1pt">
                <v:stroke joinstyle="miter"/>
                <v:formulas/>
                <v:path arrowok="t" o:connecttype="custom" o:connectlocs="0,0;853332,0;939800,86468;939800,518795;0,518795;0,0" o:connectangles="0,0,0,0,0,0" textboxrect="0,0,939800,518795"/>
                <v:textbox>
                  <w:txbxContent>
                    <w:p w14:paraId="0FBD5EF3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32"/>
                          <w:szCs w:val="32"/>
                          <w:cs/>
                        </w:rPr>
                        <w:t>สั่งการ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49B964A1" wp14:editId="0F84CCE1">
                <wp:simplePos x="0" y="0"/>
                <wp:positionH relativeFrom="column">
                  <wp:posOffset>2383328</wp:posOffset>
                </wp:positionH>
                <wp:positionV relativeFrom="paragraph">
                  <wp:posOffset>22860</wp:posOffset>
                </wp:positionV>
                <wp:extent cx="918960" cy="8890"/>
                <wp:effectExtent l="0" t="76200" r="14605" b="86360"/>
                <wp:wrapNone/>
                <wp:docPr id="249" name="Straight Arrow Connector 50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18960" cy="889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4EB562F" id="Straight Arrow Connector 50" o:spid="_x0000_s1026" type="#_x0000_t32" style="position:absolute;margin-left:187.65pt;margin-top:1.8pt;width:72.35pt;height:.7pt;flip:y;z-index:251769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</w:p>
    <w:p w14:paraId="5F7D3CEA" w14:textId="1450CFEB" w:rsidR="007673A6" w:rsidRDefault="00FD0372" w:rsidP="005E1D78">
      <w:pPr>
        <w:spacing w:after="0"/>
        <w:rPr>
          <w:rFonts w:ascii="TH SarabunPSK" w:hAnsi="TH SarabunPSK" w:cs="TH SarabunPSK"/>
          <w:sz w:val="32"/>
          <w:szCs w:val="32"/>
        </w:rPr>
      </w:pP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7B4527CF" wp14:editId="3ED757D9">
                <wp:simplePos x="0" y="0"/>
                <wp:positionH relativeFrom="column">
                  <wp:posOffset>706295</wp:posOffset>
                </wp:positionH>
                <wp:positionV relativeFrom="paragraph">
                  <wp:posOffset>4537521</wp:posOffset>
                </wp:positionV>
                <wp:extent cx="369076" cy="11289"/>
                <wp:effectExtent l="0" t="57150" r="31115" b="84455"/>
                <wp:wrapNone/>
                <wp:docPr id="258" name="Straight Arrow Connector 3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076" cy="112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710893" id="Straight Arrow Connector 35" o:spid="_x0000_s1026" type="#_x0000_t32" style="position:absolute;margin-left:55.6pt;margin-top:357.3pt;width:29.05pt;height:.9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5262317" wp14:editId="60F7EB53">
                <wp:simplePos x="0" y="0"/>
                <wp:positionH relativeFrom="column">
                  <wp:posOffset>6780098</wp:posOffset>
                </wp:positionH>
                <wp:positionV relativeFrom="paragraph">
                  <wp:posOffset>168275</wp:posOffset>
                </wp:positionV>
                <wp:extent cx="1698625" cy="1099820"/>
                <wp:effectExtent l="38100" t="76200" r="92075" b="62230"/>
                <wp:wrapNone/>
                <wp:docPr id="146" name="Connector: Elbow 145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137BFB-7D20-4D5F-887E-53C5CBC0E81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698625" cy="1099820"/>
                        </a:xfrm>
                        <a:prstGeom prst="bentConnector2">
                          <a:avLst/>
                        </a:prstGeom>
                        <a:ln>
                          <a:solidFill>
                            <a:srgbClr val="FF0000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927958" id="Connector: Elbow 145" o:spid="_x0000_s1026" type="#_x0000_t33" style="position:absolute;margin-left:533.85pt;margin-top:13.25pt;width:133.75pt;height:86.6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" strokecolor="red" strokeweight=".5pt">
                <v:stroke startarrow="block" endarrow="block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41C1DC7" wp14:editId="5A7A185F">
                <wp:simplePos x="0" y="0"/>
                <wp:positionH relativeFrom="column">
                  <wp:posOffset>7981950</wp:posOffset>
                </wp:positionH>
                <wp:positionV relativeFrom="paragraph">
                  <wp:posOffset>1332662</wp:posOffset>
                </wp:positionV>
                <wp:extent cx="955675" cy="502920"/>
                <wp:effectExtent l="57150" t="57150" r="53975" b="49530"/>
                <wp:wrapNone/>
                <wp:docPr id="238" name="Rectangle: Single Corner Snipped 20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5675" cy="50292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6746CB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แจ้งคู่สัญญา</w:t>
                            </w:r>
                          </w:p>
                        </w:txbxContent>
                      </wps:txbx>
                      <wps:bodyPr rtlCol="0" anchor="t"/>
                    </wps:wsp>
                  </a:graphicData>
                </a:graphic>
              </wp:anchor>
            </w:drawing>
          </mc:Choice>
          <mc:Fallback>
            <w:pict>
              <v:shape w14:anchorId="541C1DC7" id="Rectangle: Single Corner Snipped 20" o:spid="_x0000_s1075" style="position:absolute;margin-left:628.5pt;margin-top:104.95pt;width:75.25pt;height:39.6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955675,50292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" adj="-11796480,,5400" path="m,l871853,r83822,83822l955675,502920,,502920,,xe" fillcolor="#cfcdcd [2894]" strokecolor="black [3213]" strokeweight="1pt">
                <v:stroke joinstyle="miter"/>
                <v:formulas/>
                <v:path arrowok="t" o:connecttype="custom" o:connectlocs="0,0;871853,0;955675,83822;955675,502920;0,502920;0,0" o:connectangles="0,0,0,0,0,0" textboxrect="0,0,955675,502920"/>
                <v:textbox>
                  <w:txbxContent>
                    <w:p w14:paraId="096746CB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แจ้งคู่สัญญา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BC5552A" wp14:editId="344C701E">
                <wp:simplePos x="0" y="0"/>
                <wp:positionH relativeFrom="column">
                  <wp:posOffset>3336175</wp:posOffset>
                </wp:positionH>
                <wp:positionV relativeFrom="paragraph">
                  <wp:posOffset>1144097</wp:posOffset>
                </wp:positionV>
                <wp:extent cx="2051685" cy="847898"/>
                <wp:effectExtent l="57150" t="57150" r="62865" b="47625"/>
                <wp:wrapNone/>
                <wp:docPr id="229" name="Rectangle: Single Corner Snipped 10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847898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6637D8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ทำใบตรวจรับ อย่างน้อง 2 ฉบับ ให้ผู้ขาย/ผู้จ้าง 1</w:t>
                            </w:r>
                          </w:p>
                          <w:p w14:paraId="48790574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และ จนท.1</w:t>
                            </w:r>
                          </w:p>
                        </w:txbxContent>
                      </wps:txbx>
                      <wps:bodyPr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5552A" id="Rectangle: Single Corner Snipped 10" o:spid="_x0000_s1076" style="position:absolute;margin-left:262.7pt;margin-top:90.1pt;width:161.55pt;height:66.75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coordsize="2051685,847898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" adj="-11796480,,5400" path="m,l1910366,r141319,141319l2051685,847898,,847898,,xe" fillcolor="#cfcdcd [2894]" strokecolor="black [3213]" strokeweight="1pt">
                <v:stroke joinstyle="miter"/>
                <v:formulas/>
                <v:path arrowok="t" o:connecttype="custom" o:connectlocs="0,0;1910366,0;2051685,141319;2051685,847898;0,847898;0,0" o:connectangles="0,0,0,0,0,0" textboxrect="0,0,2051685,847898"/>
                <v:textbox>
                  <w:txbxContent>
                    <w:p w14:paraId="0C6637D8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ทำใบตรวจรับ อย่างน้อง 2 ฉบับ ให้ผู้ขาย/ผู้จ้าง 1</w:t>
                      </w:r>
                    </w:p>
                    <w:p w14:paraId="48790574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 และ จนท.1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ED91186" wp14:editId="1BF4360C">
                <wp:simplePos x="0" y="0"/>
                <wp:positionH relativeFrom="column">
                  <wp:posOffset>2399608</wp:posOffset>
                </wp:positionH>
                <wp:positionV relativeFrom="paragraph">
                  <wp:posOffset>1299268</wp:posOffset>
                </wp:positionV>
                <wp:extent cx="380134" cy="0"/>
                <wp:effectExtent l="0" t="0" r="0" b="0"/>
                <wp:wrapNone/>
                <wp:docPr id="244" name="Straight Connector 42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380134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8343C32" id="Straight Connector 42" o:spid="_x0000_s1026" style="position:absolute;flip:y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8.95pt,102.3pt" to="218.9pt,10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0DA4DA2" wp14:editId="7C152ED3">
                <wp:simplePos x="0" y="0"/>
                <wp:positionH relativeFrom="column">
                  <wp:posOffset>1119909</wp:posOffset>
                </wp:positionH>
                <wp:positionV relativeFrom="paragraph">
                  <wp:posOffset>921732</wp:posOffset>
                </wp:positionV>
                <wp:extent cx="1264920" cy="675503"/>
                <wp:effectExtent l="57150" t="57150" r="49530" b="48895"/>
                <wp:wrapNone/>
                <wp:docPr id="228" name="Rectangle: Single Corner Snipped 8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675503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879417" w14:textId="77777777" w:rsidR="007673A6" w:rsidRDefault="007673A6" w:rsidP="007673A6">
                            <w:pPr>
                              <w:pStyle w:val="NormalWeb"/>
                              <w:spacing w:before="0" w:beforeAutospacing="0" w:after="8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มติองค์ประชุม</w:t>
                            </w:r>
                          </w:p>
                          <w:p w14:paraId="404910DF" w14:textId="77777777" w:rsidR="007673A6" w:rsidRDefault="007673A6" w:rsidP="007673A6">
                            <w:pPr>
                              <w:pStyle w:val="NormalWeb"/>
                              <w:spacing w:before="0" w:beforeAutospacing="0" w:after="8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เห็นว่าถูกต้อง</w:t>
                            </w:r>
                          </w:p>
                        </w:txbxContent>
                      </wps:txbx>
                      <wps:bodyPr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DA4DA2" id="Rectangle: Single Corner Snipped 8" o:spid="_x0000_s1077" style="position:absolute;margin-left:88.2pt;margin-top:72.6pt;width:99.6pt;height:53.2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coordsize="1264920,675503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" adj="-11796480,,5400" path="m,l1152334,r112586,112586l1264920,675503,,675503,,xe" fillcolor="#cfcdcd [2894]" strokecolor="black [3213]" strokeweight="1pt">
                <v:stroke joinstyle="miter"/>
                <v:formulas/>
                <v:path arrowok="t" o:connecttype="custom" o:connectlocs="0,0;1152334,0;1264920,112586;1264920,675503;0,675503;0,0" o:connectangles="0,0,0,0,0,0" textboxrect="0,0,1264920,675503"/>
                <v:textbox>
                  <w:txbxContent>
                    <w:p w14:paraId="64879417" w14:textId="77777777" w:rsidR="007673A6" w:rsidRDefault="007673A6" w:rsidP="007673A6">
                      <w:pPr>
                        <w:pStyle w:val="NormalWeb"/>
                        <w:spacing w:before="0" w:beforeAutospacing="0" w:after="8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มติองค์ประชุม</w:t>
                      </w:r>
                    </w:p>
                    <w:p w14:paraId="404910DF" w14:textId="77777777" w:rsidR="007673A6" w:rsidRDefault="007673A6" w:rsidP="007673A6">
                      <w:pPr>
                        <w:pStyle w:val="NormalWeb"/>
                        <w:spacing w:before="0" w:beforeAutospacing="0" w:after="8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เห็นว่าถูกต้อง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6EA8AC3" wp14:editId="66141B3A">
                <wp:simplePos x="0" y="0"/>
                <wp:positionH relativeFrom="column">
                  <wp:posOffset>5579745</wp:posOffset>
                </wp:positionH>
                <wp:positionV relativeFrom="paragraph">
                  <wp:posOffset>115108</wp:posOffset>
                </wp:positionV>
                <wp:extent cx="239395" cy="0"/>
                <wp:effectExtent l="0" t="76200" r="27305" b="95250"/>
                <wp:wrapNone/>
                <wp:docPr id="76" name="Straight Arrow Connector 75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64A1DE-6221-413C-BC32-EBEA7140062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939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C9399F5" id="Straight Arrow Connector 75" o:spid="_x0000_s1026" type="#_x0000_t32" style="position:absolute;margin-left:439.35pt;margin-top:9.05pt;width:18.85pt;height:0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24ADA93" wp14:editId="703312DF">
                <wp:simplePos x="0" y="0"/>
                <wp:positionH relativeFrom="column">
                  <wp:posOffset>712800</wp:posOffset>
                </wp:positionH>
                <wp:positionV relativeFrom="paragraph">
                  <wp:posOffset>2915515</wp:posOffset>
                </wp:positionV>
                <wp:extent cx="0" cy="1618235"/>
                <wp:effectExtent l="0" t="0" r="38100" b="20320"/>
                <wp:wrapNone/>
                <wp:docPr id="30" name="Straight Connector 29">
                  <a:extLst xmlns:a="http://schemas.openxmlformats.org/drawingml/2006/main">
                    <a:ext uri="{FF2B5EF4-FFF2-40B4-BE49-F238E27FC236}">
                      <a16:creationId xmlns:a16="http://schemas.microsoft.com/office/drawing/2014/main" id="{CE0BA4D8-B974-4982-830F-C1DCACEAA0D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1823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D53D82" id="Straight Connector 29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.15pt,229.55pt" to="56.15pt,35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" strokecolor="black [3213]" strokeweight=".5pt">
                <v:stroke joinstyle="miter"/>
              </v:lin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8485BD1" wp14:editId="1C482E73">
                <wp:simplePos x="0" y="0"/>
                <wp:positionH relativeFrom="column">
                  <wp:posOffset>-59075</wp:posOffset>
                </wp:positionH>
                <wp:positionV relativeFrom="paragraph">
                  <wp:posOffset>2033745</wp:posOffset>
                </wp:positionV>
                <wp:extent cx="1520825" cy="795655"/>
                <wp:effectExtent l="57150" t="57150" r="60325" b="61595"/>
                <wp:wrapNone/>
                <wp:docPr id="233" name="Rectangle: Single Corner Snipped 1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825" cy="79565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2AEA2E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คณะกรรมการตรวจรับพัสดุ</w:t>
                            </w:r>
                          </w:p>
                          <w:p w14:paraId="1366A1C2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(ครบองค์ประชุม)</w:t>
                            </w:r>
                          </w:p>
                        </w:txbxContent>
                      </wps:txbx>
                      <wps:bodyPr rtlCol="0" anchor="b"/>
                    </wps:wsp>
                  </a:graphicData>
                </a:graphic>
              </wp:anchor>
            </w:drawing>
          </mc:Choice>
          <mc:Fallback>
            <w:pict>
              <v:shape w14:anchorId="08485BD1" id="Rectangle: Single Corner Snipped 15" o:spid="_x0000_s1078" style="position:absolute;margin-left:-4.65pt;margin-top:160.15pt;width:119.75pt;height:62.6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coordsize="1520825,7956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" adj="-11796480,,5400" path="m,l1388213,r132612,132612l1520825,795655,,795655,,xe" fillcolor="#cfcdcd [2894]" strokecolor="black [3213]" strokeweight="1pt">
                <v:stroke joinstyle="miter"/>
                <v:formulas/>
                <v:path arrowok="t" o:connecttype="custom" o:connectlocs="0,0;1388213,0;1520825,132612;1520825,795655;0,795655;0,0" o:connectangles="0,0,0,0,0,0" textboxrect="0,0,1520825,795655"/>
                <v:textbox>
                  <w:txbxContent>
                    <w:p w14:paraId="122AEA2E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คณะกรรมการตรวจรับพัสดุ</w:t>
                      </w:r>
                    </w:p>
                    <w:p w14:paraId="1366A1C2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(ครบองค์ประชุม)</w:t>
                      </w:r>
                    </w:p>
                  </w:txbxContent>
                </v:textbox>
              </v:shape>
            </w:pict>
          </mc:Fallback>
        </mc:AlternateContent>
      </w:r>
      <w:r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F9DFA02" wp14:editId="45DF1B5C">
                <wp:simplePos x="0" y="0"/>
                <wp:positionH relativeFrom="column">
                  <wp:posOffset>722489</wp:posOffset>
                </wp:positionH>
                <wp:positionV relativeFrom="paragraph">
                  <wp:posOffset>1267248</wp:posOffset>
                </wp:positionV>
                <wp:extent cx="369076" cy="11289"/>
                <wp:effectExtent l="0" t="57150" r="31115" b="84455"/>
                <wp:wrapNone/>
                <wp:docPr id="240" name="Straight Arrow Connector 35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076" cy="1128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DEDAE" id="Straight Arrow Connector 35" o:spid="_x0000_s1026" type="#_x0000_t32" style="position:absolute;margin-left:56.9pt;margin-top:99.8pt;width:29.05pt;height:.9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DC18A50" wp14:editId="5DE1DC1D">
                <wp:simplePos x="0" y="0"/>
                <wp:positionH relativeFrom="column">
                  <wp:posOffset>5585254</wp:posOffset>
                </wp:positionH>
                <wp:positionV relativeFrom="paragraph">
                  <wp:posOffset>3308401</wp:posOffset>
                </wp:positionV>
                <wp:extent cx="1741805" cy="621460"/>
                <wp:effectExtent l="57150" t="57150" r="48895" b="45720"/>
                <wp:wrapNone/>
                <wp:docPr id="237" name="Rectangle: Single Corner Snipped 19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1805" cy="621460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B87C93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32"/>
                                <w:szCs w:val="32"/>
                                <w:cs/>
                              </w:rPr>
                              <w:t>รายงาน</w:t>
                            </w:r>
                          </w:p>
                          <w:p w14:paraId="4C8FFD5A" w14:textId="77777777" w:rsidR="007673A6" w:rsidRDefault="007673A6" w:rsidP="007673A6">
                            <w:pPr>
                              <w:pStyle w:val="NormalWeb"/>
                              <w:spacing w:before="0" w:beforeAutospacing="0" w:after="8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7030A0"/>
                                <w:kern w:val="24"/>
                                <w:sz w:val="32"/>
                                <w:szCs w:val="32"/>
                                <w:cs/>
                              </w:rPr>
                              <w:t>หัวหน้าหน่วยงานของรัฐ</w:t>
                            </w:r>
                          </w:p>
                        </w:txbxContent>
                      </wps:txbx>
                      <wps:bodyPr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18A50" id="Rectangle: Single Corner Snipped 19" o:spid="_x0000_s1079" style="position:absolute;margin-left:439.8pt;margin-top:260.5pt;width:137.15pt;height:48.95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coordsize="1741805,6214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" adj="-11796480,,5400" path="m,l1638226,r103579,103579l1741805,621460,,621460,,xe" fillcolor="#cfcdcd [2894]" strokecolor="black [3213]" strokeweight="1pt">
                <v:stroke joinstyle="miter"/>
                <v:formulas/>
                <v:path arrowok="t" o:connecttype="custom" o:connectlocs="0,0;1638226,0;1741805,103579;1741805,621460;0,621460;0,0" o:connectangles="0,0,0,0,0,0" textboxrect="0,0,1741805,621460"/>
                <v:textbox>
                  <w:txbxContent>
                    <w:p w14:paraId="7CB87C93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32"/>
                          <w:szCs w:val="32"/>
                          <w:cs/>
                        </w:rPr>
                        <w:t>รายงาน</w:t>
                      </w:r>
                    </w:p>
                    <w:p w14:paraId="4C8FFD5A" w14:textId="77777777" w:rsidR="007673A6" w:rsidRDefault="007673A6" w:rsidP="007673A6">
                      <w:pPr>
                        <w:pStyle w:val="NormalWeb"/>
                        <w:spacing w:before="0" w:beforeAutospacing="0" w:after="8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7030A0"/>
                          <w:kern w:val="24"/>
                          <w:sz w:val="32"/>
                          <w:szCs w:val="32"/>
                          <w:cs/>
                        </w:rPr>
                        <w:t>หัวหน้าหน่วยงานของรัฐ</w:t>
                      </w:r>
                    </w:p>
                  </w:txbxContent>
                </v:textbox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3837A08B" wp14:editId="096085B5">
                <wp:simplePos x="0" y="0"/>
                <wp:positionH relativeFrom="column">
                  <wp:posOffset>7802245</wp:posOffset>
                </wp:positionH>
                <wp:positionV relativeFrom="paragraph">
                  <wp:posOffset>700422</wp:posOffset>
                </wp:positionV>
                <wp:extent cx="20320" cy="3634740"/>
                <wp:effectExtent l="0" t="0" r="36830" b="22860"/>
                <wp:wrapNone/>
                <wp:docPr id="129" name="Straight Connector 128">
                  <a:extLst xmlns:a="http://schemas.openxmlformats.org/drawingml/2006/main">
                    <a:ext uri="{FF2B5EF4-FFF2-40B4-BE49-F238E27FC236}">
                      <a16:creationId xmlns:a16="http://schemas.microsoft.com/office/drawing/2014/main" id="{B8B8EC62-BB84-4011-ADFA-8CC60BBBE8B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20320" cy="36347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5ADBD0" id="Straight Connector 128" o:spid="_x0000_s1026" style="position:absolute;flip:x y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4.35pt,55.15pt" to="615.95pt,34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93D4F97" wp14:editId="02C622AF">
                <wp:simplePos x="0" y="0"/>
                <wp:positionH relativeFrom="column">
                  <wp:posOffset>5387975</wp:posOffset>
                </wp:positionH>
                <wp:positionV relativeFrom="paragraph">
                  <wp:posOffset>707373</wp:posOffset>
                </wp:positionV>
                <wp:extent cx="2414270" cy="0"/>
                <wp:effectExtent l="38100" t="76200" r="0" b="95250"/>
                <wp:wrapNone/>
                <wp:docPr id="141" name="Straight Arrow Connector 14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15BC459-FEB5-4E1D-A083-C14BDA68657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41427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BBDC30" id="Straight Arrow Connector 140" o:spid="_x0000_s1026" type="#_x0000_t32" style="position:absolute;margin-left:424.25pt;margin-top:55.7pt;width:190.1pt;height:0;flip:x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" strokecolor="black [3213]" strokeweight=".5pt">
                <v:stroke endarrow="block" joinstyle="miter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94553C4" wp14:editId="26F506AF">
                <wp:simplePos x="0" y="0"/>
                <wp:positionH relativeFrom="column">
                  <wp:posOffset>5387975</wp:posOffset>
                </wp:positionH>
                <wp:positionV relativeFrom="paragraph">
                  <wp:posOffset>1569102</wp:posOffset>
                </wp:positionV>
                <wp:extent cx="2244725" cy="0"/>
                <wp:effectExtent l="38100" t="76200" r="0" b="95250"/>
                <wp:wrapNone/>
                <wp:docPr id="110" name="Straight Arrow Connector 109">
                  <a:extLst xmlns:a="http://schemas.openxmlformats.org/drawingml/2006/main">
                    <a:ext uri="{FF2B5EF4-FFF2-40B4-BE49-F238E27FC236}">
                      <a16:creationId xmlns:a16="http://schemas.microsoft.com/office/drawing/2014/main" id="{F082B151-CA23-4D5D-982D-2B68EE135ADA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447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24D49C" id="Straight Arrow Connector 109" o:spid="_x0000_s1026" type="#_x0000_t32" style="position:absolute;margin-left:424.25pt;margin-top:123.55pt;width:176.75pt;height:0;flip:x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" strokecolor="black [3213]" strokeweight=".5pt">
                <v:stroke endarrow="block" joinstyle="miter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0F076E90" wp14:editId="41548D75">
                <wp:simplePos x="0" y="0"/>
                <wp:positionH relativeFrom="column">
                  <wp:posOffset>6258560</wp:posOffset>
                </wp:positionH>
                <wp:positionV relativeFrom="paragraph">
                  <wp:posOffset>1570372</wp:posOffset>
                </wp:positionV>
                <wp:extent cx="1381760" cy="2616200"/>
                <wp:effectExtent l="0" t="0" r="27940" b="31750"/>
                <wp:wrapNone/>
                <wp:docPr id="108" name="Connector: Elbow 107">
                  <a:extLst xmlns:a="http://schemas.openxmlformats.org/drawingml/2006/main">
                    <a:ext uri="{FF2B5EF4-FFF2-40B4-BE49-F238E27FC236}">
                      <a16:creationId xmlns:a16="http://schemas.microsoft.com/office/drawing/2014/main" id="{0FB8E186-2474-498F-BE84-AFFF612D944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760" cy="2616200"/>
                        </a:xfrm>
                        <a:prstGeom prst="bentConnector2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50844D" id="Connector: Elbow 107" o:spid="_x0000_s1026" type="#_x0000_t33" style="position:absolute;margin-left:492.8pt;margin-top:123.65pt;width:108.8pt;height:206pt;flip:y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" strokecolor="black [3213]" strokeweight=".5pt"/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F80F5E4" wp14:editId="5B7DD74B">
                <wp:simplePos x="0" y="0"/>
                <wp:positionH relativeFrom="column">
                  <wp:posOffset>5031105</wp:posOffset>
                </wp:positionH>
                <wp:positionV relativeFrom="paragraph">
                  <wp:posOffset>3199113</wp:posOffset>
                </wp:positionV>
                <wp:extent cx="0" cy="649605"/>
                <wp:effectExtent l="0" t="0" r="38100" b="17145"/>
                <wp:wrapNone/>
                <wp:docPr id="91" name="Straight Connector 90">
                  <a:extLst xmlns:a="http://schemas.openxmlformats.org/drawingml/2006/main">
                    <a:ext uri="{FF2B5EF4-FFF2-40B4-BE49-F238E27FC236}">
                      <a16:creationId xmlns:a16="http://schemas.microsoft.com/office/drawing/2014/main" id="{509F8397-DDB9-4B4A-8E30-C7533C70728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64960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13B56D" id="Straight Connector 90" o:spid="_x0000_s1026" style="position:absolute;flip:y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6.15pt,251.9pt" to="396.15pt,30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" strokecolor="black [3213]" strokeweight=".5pt">
                <v:stroke joinstyle="miter"/>
                <o:lock v:ext="edit" shapetype="f"/>
              </v:lin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CF10CA3" wp14:editId="5ED6ACD6">
                <wp:simplePos x="0" y="0"/>
                <wp:positionH relativeFrom="column">
                  <wp:posOffset>2807970</wp:posOffset>
                </wp:positionH>
                <wp:positionV relativeFrom="paragraph">
                  <wp:posOffset>5008262</wp:posOffset>
                </wp:positionV>
                <wp:extent cx="527685" cy="7620"/>
                <wp:effectExtent l="0" t="57150" r="43815" b="87630"/>
                <wp:wrapNone/>
                <wp:docPr id="68" name="Straight Arrow Connector 67">
                  <a:extLst xmlns:a="http://schemas.openxmlformats.org/drawingml/2006/main">
                    <a:ext uri="{FF2B5EF4-FFF2-40B4-BE49-F238E27FC236}">
                      <a16:creationId xmlns:a16="http://schemas.microsoft.com/office/drawing/2014/main" id="{86CC892C-B511-4C52-9732-CF2FED63DAA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7685" cy="762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C38802" id="Straight Arrow Connector 67" o:spid="_x0000_s1026" type="#_x0000_t32" style="position:absolute;margin-left:221.1pt;margin-top:394.35pt;width:41.55pt;height:.6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D9BAB16" wp14:editId="2D4A4D32">
                <wp:simplePos x="0" y="0"/>
                <wp:positionH relativeFrom="column">
                  <wp:posOffset>2807970</wp:posOffset>
                </wp:positionH>
                <wp:positionV relativeFrom="paragraph">
                  <wp:posOffset>4194827</wp:posOffset>
                </wp:positionV>
                <wp:extent cx="515620" cy="0"/>
                <wp:effectExtent l="0" t="76200" r="17780" b="95250"/>
                <wp:wrapNone/>
                <wp:docPr id="66" name="Straight Arrow Connector 65">
                  <a:extLst xmlns:a="http://schemas.openxmlformats.org/drawingml/2006/main">
                    <a:ext uri="{FF2B5EF4-FFF2-40B4-BE49-F238E27FC236}">
                      <a16:creationId xmlns:a16="http://schemas.microsoft.com/office/drawing/2014/main" id="{F482DCD8-79A3-4CFA-A148-2551016DD95C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156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CF73B81" id="Straight Arrow Connector 65" o:spid="_x0000_s1026" type="#_x0000_t32" style="position:absolute;margin-left:221.1pt;margin-top:330.3pt;width:40.6pt;height:0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66231A7" wp14:editId="79C49195">
                <wp:simplePos x="0" y="0"/>
                <wp:positionH relativeFrom="column">
                  <wp:posOffset>1112108</wp:posOffset>
                </wp:positionH>
                <wp:positionV relativeFrom="paragraph">
                  <wp:posOffset>3102455</wp:posOffset>
                </wp:positionV>
                <wp:extent cx="1264920" cy="856735"/>
                <wp:effectExtent l="57150" t="57150" r="49530" b="57785"/>
                <wp:wrapNone/>
                <wp:docPr id="15" name="Rectangle: Single Corner Snipped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B3A5F1A0-7D04-40C3-A5CF-CCC33AAB4E0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4920" cy="85673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F3774D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มติองค์ประชุม</w:t>
                            </w:r>
                          </w:p>
                          <w:p w14:paraId="5B348BA1" w14:textId="77777777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: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  <w:cs/>
                              </w:rPr>
                              <w:t>เห็นว่าถูกต้องบางส่วน</w:t>
                            </w:r>
                          </w:p>
                        </w:txbxContent>
                      </wps:txbx>
                      <wps:bodyPr rtlCol="0" anchor="b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231A7" id="Rectangle: Single Corner Snipped 14" o:spid="_x0000_s1080" style="position:absolute;margin-left:87.55pt;margin-top:244.3pt;width:99.6pt;height:67.4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bottom" coordsize="1264920,85673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" adj="-11796480,,5400" path="m,l1122128,r142792,142792l1264920,856735,,856735,,xe" fillcolor="#cfcdcd [2894]" strokecolor="black [3213]" strokeweight="1pt">
                <v:stroke joinstyle="miter"/>
                <v:formulas/>
                <v:path arrowok="t" o:connecttype="custom" o:connectlocs="0,0;1122128,0;1264920,142792;1264920,856735;0,856735;0,0" o:connectangles="0,0,0,0,0,0" textboxrect="0,0,1264920,856735"/>
                <v:textbox>
                  <w:txbxContent>
                    <w:p w14:paraId="14F3774D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มติองค์ประชุม</w:t>
                      </w:r>
                    </w:p>
                    <w:p w14:paraId="5B348BA1" w14:textId="77777777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: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  <w:cs/>
                        </w:rPr>
                        <w:t>เห็นว่าถูกต้องบางส่วน</w:t>
                      </w:r>
                    </w:p>
                  </w:txbxContent>
                </v:textbox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821393E" wp14:editId="76A4DC88">
                <wp:simplePos x="0" y="0"/>
                <wp:positionH relativeFrom="column">
                  <wp:posOffset>3335020</wp:posOffset>
                </wp:positionH>
                <wp:positionV relativeFrom="paragraph">
                  <wp:posOffset>200008</wp:posOffset>
                </wp:positionV>
                <wp:extent cx="2051685" cy="805815"/>
                <wp:effectExtent l="57150" t="57150" r="62865" b="51435"/>
                <wp:wrapNone/>
                <wp:docPr id="10" name="Rectangle: Single Corner Snipped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6B600BD1-93BD-4C49-88BE-7EF7608A093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685" cy="805815"/>
                        </a:xfrm>
                        <a:prstGeom prst="snip1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EEE726" w14:textId="163CBF4E" w:rsid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รับพัสดุไว้ ถือว่าส่งมอบถูกต้อง ณ </w:t>
                            </w:r>
                            <w:proofErr w:type="gramStart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 xml:space="preserve">วันที่ส่ง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kern w:val="24"/>
                                <w:sz w:val="32"/>
                                <w:szCs w:val="32"/>
                                <w:cs/>
                              </w:rPr>
                              <w:t>ส่งมอบพัสดุให้เจ้าหน้าที่</w:t>
                            </w:r>
                          </w:p>
                        </w:txbxContent>
                      </wps:txbx>
                      <wps:bodyPr rtlCol="0" anchor="b"/>
                    </wps:wsp>
                  </a:graphicData>
                </a:graphic>
              </wp:anchor>
            </w:drawing>
          </mc:Choice>
          <mc:Fallback>
            <w:pict>
              <v:shape w14:anchorId="2821393E" id="Rectangle: Single Corner Snipped 9" o:spid="_x0000_s1081" style="position:absolute;margin-left:262.6pt;margin-top:15.75pt;width:161.55pt;height:63.4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bottom" coordsize="2051685,8058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" adj="-11796480,,5400" path="m,l1917380,r134305,134305l2051685,805815,,805815,,xe" fillcolor="#cfcdcd [2894]" strokecolor="black [3213]" strokeweight="1pt">
                <v:stroke joinstyle="miter"/>
                <v:formulas/>
                <v:path arrowok="t" o:connecttype="custom" o:connectlocs="0,0;1917380,0;2051685,134305;2051685,805815;0,805815;0,0" o:connectangles="0,0,0,0,0,0" textboxrect="0,0,2051685,805815"/>
                <v:textbox>
                  <w:txbxContent>
                    <w:p w14:paraId="2FEEE726" w14:textId="163CBF4E" w:rsidR="007673A6" w:rsidRDefault="007673A6" w:rsidP="007673A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: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รับพัสดุไว้ ถือว่าส่งมอบถูกต้อง ณ </w:t>
                      </w:r>
                      <w:proofErr w:type="gramStart"/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 xml:space="preserve">วันที่ส่ง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>:</w:t>
                      </w:r>
                      <w:proofErr w:type="gramEnd"/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kern w:val="24"/>
                          <w:sz w:val="32"/>
                          <w:szCs w:val="32"/>
                          <w:cs/>
                        </w:rPr>
                        <w:t>ส่งมอบพัสดุให้เจ้าหน้าที่</w:t>
                      </w:r>
                    </w:p>
                  </w:txbxContent>
                </v:textbox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2262D225" wp14:editId="123B7091">
                <wp:simplePos x="0" y="0"/>
                <wp:positionH relativeFrom="column">
                  <wp:posOffset>2781300</wp:posOffset>
                </wp:positionH>
                <wp:positionV relativeFrom="paragraph">
                  <wp:posOffset>2272047</wp:posOffset>
                </wp:positionV>
                <wp:extent cx="542290" cy="0"/>
                <wp:effectExtent l="0" t="76200" r="10160" b="95250"/>
                <wp:wrapNone/>
                <wp:docPr id="248" name="Straight Arrow Connector 49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2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FE8F0D2" id="Straight Arrow Connector 49" o:spid="_x0000_s1026" type="#_x0000_t32" style="position:absolute;margin-left:219pt;margin-top:178.9pt;width:42.7pt;height:0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031FC80" wp14:editId="77521AAF">
                <wp:simplePos x="0" y="0"/>
                <wp:positionH relativeFrom="column">
                  <wp:posOffset>2781300</wp:posOffset>
                </wp:positionH>
                <wp:positionV relativeFrom="paragraph">
                  <wp:posOffset>556277</wp:posOffset>
                </wp:positionV>
                <wp:extent cx="542290" cy="0"/>
                <wp:effectExtent l="0" t="76200" r="10160" b="95250"/>
                <wp:wrapNone/>
                <wp:docPr id="246" name="Straight Arrow Connector 46">
                  <a:extLst xmlns:a="http://schemas.openxmlformats.org/drawingml/2006/main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4229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B9EAF1" id="Straight Arrow Connector 46" o:spid="_x0000_s1026" type="#_x0000_t32" style="position:absolute;margin-left:219pt;margin-top:43.8pt;width:42.7pt;height:0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" strokecolor="black [3213]" strokeweight=".5pt">
                <v:stroke endarrow="block" joinstyle="miter"/>
                <o:lock v:ext="edit" shapetype="f"/>
              </v:shape>
            </w:pict>
          </mc:Fallback>
        </mc:AlternateContent>
      </w:r>
      <w:r w:rsidR="007673A6" w:rsidRPr="007673A6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C77F125" wp14:editId="6A201A46">
                <wp:simplePos x="0" y="0"/>
                <wp:positionH relativeFrom="column">
                  <wp:posOffset>7742964</wp:posOffset>
                </wp:positionH>
                <wp:positionV relativeFrom="paragraph">
                  <wp:posOffset>2490152</wp:posOffset>
                </wp:positionV>
                <wp:extent cx="1242060" cy="338455"/>
                <wp:effectExtent l="0" t="0" r="0" b="0"/>
                <wp:wrapNone/>
                <wp:docPr id="151" name="TextBox 150">
                  <a:extLst xmlns:a="http://schemas.openxmlformats.org/drawingml/2006/main">
                    <a:ext uri="{FF2B5EF4-FFF2-40B4-BE49-F238E27FC236}">
                      <a16:creationId xmlns:a16="http://schemas.microsoft.com/office/drawing/2014/main" id="{FF65699A-3028-4ABC-8DCE-6227580F627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1242060" cy="3384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8FA33C4" w14:textId="7E7A9FEA" w:rsidR="007673A6" w:rsidRPr="007673A6" w:rsidRDefault="007673A6" w:rsidP="007673A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 w:rsidRPr="007673A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  <w:cs/>
                              </w:rPr>
                              <w:t>ภายใน 3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  <w:cs/>
                              </w:rPr>
                              <w:t xml:space="preserve"> </w:t>
                            </w:r>
                            <w:r w:rsidRPr="007673A6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2060"/>
                                <w:kern w:val="24"/>
                                <w:sz w:val="28"/>
                                <w:szCs w:val="28"/>
                                <w:cs/>
                              </w:rPr>
                              <w:t>วันทำการ</w:t>
                            </w:r>
                          </w:p>
                        </w:txbxContent>
                      </wps:txbx>
                      <wps:bodyPr wrap="non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77F125" id="TextBox 150" o:spid="_x0000_s1082" type="#_x0000_t202" style="position:absolute;margin-left:609.7pt;margin-top:196.05pt;width:97.8pt;height:26.65pt;rotation:-90;z-index:251803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" filled="f" stroked="f">
                <v:textbox style="mso-fit-shape-to-text:t">
                  <w:txbxContent>
                    <w:p w14:paraId="78FA33C4" w14:textId="7E7A9FEA" w:rsidR="007673A6" w:rsidRPr="007673A6" w:rsidRDefault="007673A6" w:rsidP="007673A6">
                      <w:pPr>
                        <w:pStyle w:val="NormalWeb"/>
                        <w:spacing w:before="0" w:beforeAutospacing="0" w:after="0" w:afterAutospacing="0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 w:rsidRPr="007673A6">
                        <w:rPr>
                          <w:rFonts w:ascii="TH SarabunPSK" w:hAnsi="TH SarabunPSK" w:cs="TH SarabunPSK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  <w:cs/>
                        </w:rPr>
                        <w:t>ภายใน 3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  <w:cs/>
                        </w:rPr>
                        <w:t xml:space="preserve"> </w:t>
                      </w:r>
                      <w:r w:rsidRPr="007673A6">
                        <w:rPr>
                          <w:rFonts w:ascii="TH SarabunPSK" w:hAnsi="TH SarabunPSK" w:cs="TH SarabunPSK"/>
                          <w:b/>
                          <w:bCs/>
                          <w:color w:val="002060"/>
                          <w:kern w:val="24"/>
                          <w:sz w:val="28"/>
                          <w:szCs w:val="28"/>
                          <w:cs/>
                        </w:rPr>
                        <w:t>วันทำการ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673A6" w:rsidSect="0096010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F303E1"/>
    <w:multiLevelType w:val="hybridMultilevel"/>
    <w:tmpl w:val="15501698"/>
    <w:lvl w:ilvl="0" w:tplc="327880D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C70BCE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2F4896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2EAF4B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42439E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1407D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4E0628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512FBC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514438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1C6B5DA1"/>
    <w:multiLevelType w:val="hybridMultilevel"/>
    <w:tmpl w:val="6EDECB4E"/>
    <w:lvl w:ilvl="0" w:tplc="F87EBE6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682002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74AE1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E8AE6D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AE8BBF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D9E221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820191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7961FD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1221A7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 w15:restartNumberingAfterBreak="0">
    <w:nsid w:val="2AF835F5"/>
    <w:multiLevelType w:val="hybridMultilevel"/>
    <w:tmpl w:val="4A04DFC0"/>
    <w:lvl w:ilvl="0" w:tplc="5702531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84CE32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A9222F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78C19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266BCC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2F841F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2E2601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384CCA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666888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32981C68"/>
    <w:multiLevelType w:val="hybridMultilevel"/>
    <w:tmpl w:val="F04E8386"/>
    <w:lvl w:ilvl="0" w:tplc="1EF895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47C21F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CC8F378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622A1A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EAA0F1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628417E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766D31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B64474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67A65A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F48C6"/>
    <w:multiLevelType w:val="hybridMultilevel"/>
    <w:tmpl w:val="2EF00F92"/>
    <w:lvl w:ilvl="0" w:tplc="BDF02D1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6602F4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6AAC23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3AA638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444082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C48C4B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23A97C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5AC5C5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CD2B93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471F345C"/>
    <w:multiLevelType w:val="hybridMultilevel"/>
    <w:tmpl w:val="D69A6AC8"/>
    <w:lvl w:ilvl="0" w:tplc="00BC83C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9FAE1C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33621F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3EA128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3B6BBF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D1E1D4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B4E440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0ADB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5584A7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B792874"/>
    <w:multiLevelType w:val="hybridMultilevel"/>
    <w:tmpl w:val="6B2A9E92"/>
    <w:lvl w:ilvl="0" w:tplc="C6A8B95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A02008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DFAFC3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23CC7C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C90FFF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3CC680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17E1FE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0F2C61F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156414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4DDF1679"/>
    <w:multiLevelType w:val="hybridMultilevel"/>
    <w:tmpl w:val="BE3E013A"/>
    <w:lvl w:ilvl="0" w:tplc="4FEC715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570AA8C8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461A4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864221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A92C4B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5683ABC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F9484B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0FC7D2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0EC2E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 w15:restartNumberingAfterBreak="0">
    <w:nsid w:val="672C4526"/>
    <w:multiLevelType w:val="hybridMultilevel"/>
    <w:tmpl w:val="144E7586"/>
    <w:lvl w:ilvl="0" w:tplc="F30A7E4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BBCEDE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768902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0CD805D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CE84173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FE89F2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AFE532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E14468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64CE88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"/>
  </w:num>
  <w:num w:numId="2">
    <w:abstractNumId w:val="7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D0C"/>
    <w:rsid w:val="00006EC1"/>
    <w:rsid w:val="000A7A92"/>
    <w:rsid w:val="00582D0C"/>
    <w:rsid w:val="005D1A75"/>
    <w:rsid w:val="005E1D78"/>
    <w:rsid w:val="00653048"/>
    <w:rsid w:val="007673A6"/>
    <w:rsid w:val="007C49F0"/>
    <w:rsid w:val="00955ED3"/>
    <w:rsid w:val="0095668B"/>
    <w:rsid w:val="00960104"/>
    <w:rsid w:val="00C27DEE"/>
    <w:rsid w:val="00E02A99"/>
    <w:rsid w:val="00E47A68"/>
    <w:rsid w:val="00FD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03D53"/>
  <w15:chartTrackingRefBased/>
  <w15:docId w15:val="{21950B73-58E1-4181-B0A6-B13CF07E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2D0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582D0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5D1A7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1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449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96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707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34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86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28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21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92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9470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27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44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446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03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518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13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86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03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8699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7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630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84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06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1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7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757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842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516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7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yathana_pa@opsmoac.go.th</dc:creator>
  <cp:keywords/>
  <dc:description/>
  <cp:lastModifiedBy>supachai_ka@opsmoac.go.th</cp:lastModifiedBy>
  <cp:revision>3</cp:revision>
  <dcterms:created xsi:type="dcterms:W3CDTF">2018-07-31T09:14:00Z</dcterms:created>
  <dcterms:modified xsi:type="dcterms:W3CDTF">2018-07-31T09:16:00Z</dcterms:modified>
</cp:coreProperties>
</file>