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6509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C0DACC2" w14:textId="77777777" w:rsidR="00175F32" w:rsidRPr="004C0B5A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53029" wp14:editId="10E58F68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5715" r="13970" b="13335"/>
                <wp:wrapNone/>
                <wp:docPr id="374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68995C" id="สี่เหลี่ยมผืนผ้า 374" o:spid="_x0000_s1026" style="position:absolute;margin-left:6in;margin-top:-11.25pt;width:73.1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"/>
            </w:pict>
          </mc:Fallback>
        </mc:AlternateContent>
      </w: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BB3B95" wp14:editId="16E9A2D1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5715" r="8890" b="13335"/>
                <wp:wrapNone/>
                <wp:docPr id="373" name="Text 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80EFA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0BB392F2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BB3B95" id="_x0000_t202" coordsize="21600,21600" o:spt="202" path="m,l,21600r21600,l21600,xe">
                <v:stroke joinstyle="miter"/>
                <v:path gradientshapeok="t" o:connecttype="rect"/>
              </v:shapetype>
              <v:shape id="Text Box 373" o:spid="_x0000_s1026" type="#_x0000_t202" style="position:absolute;margin-left:443.25pt;margin-top:3.75pt;width:54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" strokecolor="white">
                <v:textbox>
                  <w:txbxContent>
                    <w:p w14:paraId="71880EFA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0BB392F2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23A95F67" w14:textId="77777777" w:rsidR="00175F32" w:rsidRPr="004C0B5A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33BDAC7D" w14:textId="77777777" w:rsidR="00175F32" w:rsidRPr="004C0B5A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ปราชญ์เกษตรผู้ทรงภูมิปัญญาและมีคุณูปการต่อภาคการเกษตรไทย</w:t>
      </w:r>
    </w:p>
    <w:p w14:paraId="0E8F087C" w14:textId="77777777" w:rsidR="0098484A" w:rsidRPr="004C0B5A" w:rsidRDefault="00E6188B" w:rsidP="00175F32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C17DDAE" wp14:editId="5AA02710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2621B0" w14:textId="77777777" w:rsidR="00E6188B" w:rsidRPr="00022AD3" w:rsidRDefault="00E6188B" w:rsidP="00E6188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3BE74085" w14:textId="77777777" w:rsidR="00E6188B" w:rsidRPr="00022AD3" w:rsidRDefault="00022AD3" w:rsidP="00E6188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17DDAE" id="สี่เหลี่ยมผืนผ้า 374" o:spid="_x0000_s1027" style="position:absolute;left:0;text-align:left;margin-left:432.2pt;margin-top:13.3pt;width:73.1pt;height:74.0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">
                <v:textbox>
                  <w:txbxContent>
                    <w:p w14:paraId="722621B0" w14:textId="77777777" w:rsidR="00E6188B" w:rsidRPr="00022AD3" w:rsidRDefault="00E6188B" w:rsidP="00E6188B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3BE74085" w14:textId="77777777" w:rsidR="00E6188B" w:rsidRPr="00022AD3" w:rsidRDefault="00022AD3" w:rsidP="00E6188B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="004A0E4C" w:rsidRPr="004C0B5A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(โปรดกรอกให้ตรงตามสาขา ด้วยการจัด</w:t>
      </w:r>
      <w:r w:rsidR="003621C8" w:rsidRPr="004C0B5A">
        <w:rPr>
          <w:rFonts w:ascii="TH SarabunIT๙" w:hAnsi="TH SarabunIT๙" w:cs="TH SarabunIT๙" w:hint="cs"/>
          <w:b/>
          <w:bCs/>
          <w:sz w:val="28"/>
          <w:cs/>
        </w:rPr>
        <w:t>พิมพ์พร้อมลงล</w:t>
      </w:r>
      <w:r w:rsidRPr="004C0B5A">
        <w:rPr>
          <w:rFonts w:ascii="TH SarabunIT๙" w:hAnsi="TH SarabunIT๙" w:cs="TH SarabunIT๙" w:hint="cs"/>
          <w:b/>
          <w:bCs/>
          <w:sz w:val="28"/>
          <w:cs/>
        </w:rPr>
        <w:t>ายมือชื่อผู้เข้ารับการสรรหา</w:t>
      </w:r>
      <w:r w:rsidR="0098484A" w:rsidRPr="004C0B5A">
        <w:rPr>
          <w:rFonts w:ascii="TH SarabunIT๙" w:hAnsi="TH SarabunIT๙" w:cs="TH SarabunIT๙" w:hint="cs"/>
          <w:b/>
          <w:bCs/>
          <w:sz w:val="28"/>
          <w:cs/>
        </w:rPr>
        <w:t>)</w:t>
      </w:r>
      <w:r w:rsidR="00A30A3B" w:rsidRPr="004C0B5A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Pr="004C0B5A">
        <w:rPr>
          <w:rFonts w:ascii="TH SarabunIT๙" w:hAnsi="TH SarabunIT๙" w:cs="TH SarabunIT๙" w:hint="cs"/>
          <w:b/>
          <w:bCs/>
          <w:sz w:val="28"/>
          <w:cs/>
        </w:rPr>
        <w:t xml:space="preserve">             </w:t>
      </w:r>
    </w:p>
    <w:p w14:paraId="2045450E" w14:textId="77777777" w:rsidR="00175F32" w:rsidRPr="004C0B5A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4C0B5A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1C76F2EB" w14:textId="77777777" w:rsidR="00175F32" w:rsidRPr="004C0B5A" w:rsidRDefault="00175F32" w:rsidP="00175F32">
      <w:pPr>
        <w:rPr>
          <w:rFonts w:ascii="TH SarabunIT๙" w:hAnsi="TH SarabunIT๙" w:cs="TH SarabunIT๙"/>
          <w:sz w:val="34"/>
          <w:szCs w:val="34"/>
        </w:rPr>
      </w:pPr>
    </w:p>
    <w:p w14:paraId="1A51EA21" w14:textId="77777777" w:rsidR="00175F32" w:rsidRPr="004C0B5A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4C0B5A">
        <w:rPr>
          <w:rFonts w:ascii="TH SarabunIT๙" w:hAnsi="TH SarabunIT๙" w:cs="TH SarabunIT๙"/>
          <w:sz w:val="30"/>
          <w:szCs w:val="30"/>
          <w:cs/>
        </w:rPr>
        <w:tab/>
      </w: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538FB5C6" w14:textId="77777777" w:rsidR="00175F32" w:rsidRPr="004C0B5A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4C0B5A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4B3D5933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0B5A">
        <w:rPr>
          <w:rFonts w:ascii="TH SarabunIT๙" w:hAnsi="TH SarabunIT๙" w:cs="TH SarabunIT๙"/>
          <w:sz w:val="30"/>
          <w:szCs w:val="30"/>
        </w:rPr>
        <w:t xml:space="preserve">   </w:t>
      </w:r>
      <w:r w:rsidRPr="004C0B5A">
        <w:rPr>
          <w:rFonts w:ascii="TH SarabunIT๙" w:hAnsi="TH SarabunIT๙" w:cs="TH SarabunIT๙"/>
          <w:sz w:val="30"/>
          <w:szCs w:val="30"/>
        </w:rPr>
        <w:tab/>
      </w: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</w:rPr>
        <w:t xml:space="preserve"> </w:t>
      </w:r>
      <w:r w:rsidRPr="004C0B5A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0B93E56D" w14:textId="77777777"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</w:rPr>
      </w:pPr>
    </w:p>
    <w:p w14:paraId="43D54FA7" w14:textId="77777777"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695D9753" w14:textId="77777777"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>1.1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4C0B5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46834D4D" w14:textId="77777777" w:rsidR="00175F32" w:rsidRPr="004C0B5A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4C0B5A">
        <w:rPr>
          <w:rFonts w:ascii="TH SarabunIT๙" w:hAnsi="TH SarabunIT๙" w:cs="TH SarabunIT๙"/>
          <w:sz w:val="32"/>
          <w:szCs w:val="32"/>
        </w:rPr>
        <w:t>-</w:t>
      </w:r>
      <w:r w:rsidRPr="004C0B5A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639705E" w14:textId="77777777" w:rsidR="00175F32" w:rsidRPr="004C0B5A" w:rsidRDefault="00410775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D077C42" wp14:editId="3336DBF3">
                <wp:simplePos x="0" y="0"/>
                <wp:positionH relativeFrom="column">
                  <wp:posOffset>2795905</wp:posOffset>
                </wp:positionH>
                <wp:positionV relativeFrom="paragraph">
                  <wp:posOffset>200133</wp:posOffset>
                </wp:positionV>
                <wp:extent cx="161925" cy="635"/>
                <wp:effectExtent l="0" t="0" r="28575" b="37465"/>
                <wp:wrapNone/>
                <wp:docPr id="375" name="ลูกศรเชื่อมต่อแบบตรง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F3F8BF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75" o:spid="_x0000_s1026" type="#_x0000_t32" style="position:absolute;margin-left:220.15pt;margin-top:15.75pt;width:12.75pt;height:.0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DedFK94AAAAJAQAADwAAAGRycy9kb3ducmV2&#10;LnhtbEyPwU6DQBCG7ya+w2ZMvBi7SwukRZamMfHg0baJ1y2MgLKzhF0K9umdnuxxZr788/35drad&#10;OOPgW0caooUCgVS6qqVaw/Hw9rwG4YOhynSOUMMvetgW93e5ySo30Qee96EWHEI+MxqaEPpMSl82&#10;aI1fuB6Jb19usCbwONSyGszE4baTS6VSaU1L/KExPb42WP7sR6sB/ZhEarex9fH9Mj19Li/fU3/Q&#10;+vFh3r2ACDiHfxiu+qwOBTud3EiVF52GOFYrRjWsogQEA3GacJfTdZGCLHJ526D4A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A3nRSv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A0C94D" wp14:editId="65576883">
                <wp:simplePos x="0" y="0"/>
                <wp:positionH relativeFrom="column">
                  <wp:posOffset>3421380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2" name="ลูกศรเชื่อมต่อแบบตรง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08F8A" id="ลูกศรเชื่อมต่อแบบตรง 372" o:spid="_x0000_s1026" type="#_x0000_t32" style="position:absolute;margin-left:269.4pt;margin-top:15.95pt;width:12.75pt;height: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vL7ZON8AAAAJAQAADwAAAGRycy9kb3ducmV2&#10;LnhtbEyPQU+DQBCF7yb+h82YeDF2F5CmpSxNY+LBo20Tr1uYAsrOEnYp2F/veLLHefPy3vfy7Ww7&#10;ccHBt440RAsFAql0VUu1huPh7XkFwgdDlekcoYYf9LAt7u9yk1Vuog+87EMtOIR8ZjQ0IfSZlL5s&#10;0Bq/cD0S/85usCbwOdSyGszE4baTsVJLaU1L3NCYHl8bLL/3o9WAfkwjtVvb+vh+nZ4+4+vX1B+0&#10;fnyYdxsQAefwb4Y/fEaHgplObqTKi05DmqwYPWhIojUINqTLlwTEiYVYgSxyebug+AU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C8vtk4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5145C0" wp14:editId="79EDC09F">
                <wp:simplePos x="0" y="0"/>
                <wp:positionH relativeFrom="column">
                  <wp:posOffset>3211830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1" name="ลูกศรเชื่อมต่อแบบตรง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C0C67D" id="ลูกศรเชื่อมต่อแบบตรง 371" o:spid="_x0000_s1026" type="#_x0000_t32" style="position:absolute;margin-left:252.9pt;margin-top:15.95pt;width:12.7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jXIz194AAAAJAQAADwAAAGRycy9kb3ducmV2&#10;LnhtbEyPwU7DMBBE70j8g7VIXBC1kyiIpnGqCokDR9pKXN14mwTidRQ7TejXs5zguLOjmTfldnG9&#10;uOAYOk8akpUCgVR721Gj4Xh4fXwGEaIha3pPqOEbA2yr25vSFNbP9I6XfWwEh1AojIY2xqGQMtQt&#10;OhNWfkDi39mPzkQ+x0ba0cwc7nqZKvUknemIG1oz4EuL9dd+chowTHmidmvXHN+u88NHev2ch4PW&#10;93fLbgMi4hL/zPCLz+hQMdPJT2SD6DXkKmf0qCFL1iDYkGdJBuLEQqpAVqX8v6D6AQ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I1yM9f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0386DA" wp14:editId="6F593308">
                <wp:simplePos x="0" y="0"/>
                <wp:positionH relativeFrom="column">
                  <wp:posOffset>3002280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0" name="ลูกศรเชื่อมต่อแบบตรง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4DB88E" id="ลูกศรเชื่อมต่อแบบตรง 370" o:spid="_x0000_s1026" type="#_x0000_t32" style="position:absolute;margin-left:236.4pt;margin-top:15.95pt;width:12.7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Ienunt8AAAAJAQAADwAAAGRycy9kb3ducmV2&#10;LnhtbEyPwU7DMBBE70j8g7VIXBC1kxZoQpyqQuLAkbYSVzdekkC8jmKnCf16lhM97uxo5k2xmV0n&#10;TjiE1pOGZKFAIFXetlRrOOxf79cgQjRkTecJNfxggE15fVWY3PqJ3vG0i7XgEAq50dDE2OdShqpB&#10;Z8LC90j8+/SDM5HPoZZ2MBOHu06mSj1KZ1rihsb0+NJg9b0bnQYM40OitpmrD2/n6e4jPX9N/V7r&#10;25t5+wwi4hz/zfCHz+hQMtPRj2SD6DSsnlJGjxqWSQaCDatsvQRxZCFVIMtCXi4ofwE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h6e6e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07B1F1" wp14:editId="5E424417">
                <wp:simplePos x="0" y="0"/>
                <wp:positionH relativeFrom="column">
                  <wp:posOffset>1764030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9" name="ลูกศรเชื่อมต่อแบบตรง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6A677" id="ลูกศรเชื่อมต่อแบบตรง 369" o:spid="_x0000_s1026" type="#_x0000_t32" style="position:absolute;margin-left:138.9pt;margin-top:15.95pt;width:12.7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8A1cBd8AAAAJAQAADwAAAGRycy9kb3ducmV2&#10;LnhtbEyPwU7DMBBE70j8g7VIXBC1kwhK0zhVhcSBI20lrm68TQLxOoqdJvTrWU70tqMdzbwpNrPr&#10;xBmH0HrSkCwUCKTK25ZqDYf92+MLiBANWdN5Qg0/GGBT3t4UJrd+og8872ItOIRCbjQ0Mfa5lKFq&#10;0Jmw8D0S/05+cCayHGppBzNxuOtkqtSzdKYlbmhMj68NVt+70WnAMD4larty9eH9Mj18ppevqd9r&#10;fX83b9cgIs7x3wx/+IwOJTMd/Ug2iE5DulwyetSQJSsQbMhUloE48pEqkGUhrxe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DwDVwF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3B0285" wp14:editId="05DC6BD5">
                <wp:simplePos x="0" y="0"/>
                <wp:positionH relativeFrom="column">
                  <wp:posOffset>2373630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8" name="ลูกศรเชื่อมต่อแบบตรง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4C8A4F" id="ลูกศรเชื่อมต่อแบบตรง 368" o:spid="_x0000_s1026" type="#_x0000_t32" style="position:absolute;margin-left:186.9pt;margin-top:15.95pt;width:12.7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MqPxTN4AAAAJAQAADwAAAGRycy9kb3ducmV2&#10;LnhtbEyPwU7DMBBE70j8g7VIXFBrJxHQhDhVhcSBI20lrm68JIF4HcVOE/r1LCe4zWpGM2/L7eJ6&#10;ccYxdJ40JGsFAqn2tqNGw/HwstqACNGQNb0n1PCNAbbV9VVpCutnesPzPjaCSygURkMb41BIGeoW&#10;nQlrPyCx9+FHZyKfYyPtaGYud71MlXqQznTEC60Z8LnF+ms/OQ0YpvtE7XLXHF8v8917evmch4PW&#10;tzfL7glExCX+heEXn9GhYqaTn8gG0WvIHjNGjyySHAQHsjzPQJxYpApkVcr/H1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Kj8Uz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2170BD" wp14:editId="41EF02DD">
                <wp:simplePos x="0" y="0"/>
                <wp:positionH relativeFrom="column">
                  <wp:posOffset>2173605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7" name="ลูกศรเชื่อมต่อแบบตรง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3D7522" id="ลูกศรเชื่อมต่อแบบตรง 367" o:spid="_x0000_s1026" type="#_x0000_t32" style="position:absolute;margin-left:171.15pt;margin-top:15.95pt;width:12.7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zHvKvt4AAAAJAQAADwAAAGRycy9kb3ducmV2&#10;LnhtbEyPzU7DMBCE70i8g7VIXBC1k0B/QpyqQuLAkbYSVzdekkC8jmKnCX16lhPcZrSfZmeK7ew6&#10;ccYhtJ40JAsFAqnytqVaw/Hwcr8GEaIhazpPqOEbA2zL66vC5NZP9IbnfawFh1DIjYYmxj6XMlQN&#10;OhMWvkfi24cfnIlsh1rawUwc7jqZKrWUzrTEHxrT43OD1dd+dBowjI+J2m1cfXy9THfv6eVz6g9a&#10;397MuycQEef4B8Nvfa4OJXc6+ZFsEJ2G7CHNGGWRbEAwkC1XvOXEIlUgy0L+X1D+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Mx7yr7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4DAA09" wp14:editId="0380D545">
                <wp:simplePos x="0" y="0"/>
                <wp:positionH relativeFrom="column">
                  <wp:posOffset>1964055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6" name="ลูกศรเชื่อมต่อแบบตรง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BA5B68" id="ลูกศรเชื่อมต่อแบบตรง 366" o:spid="_x0000_s1026" type="#_x0000_t32" style="position:absolute;margin-left:154.65pt;margin-top:15.95pt;width:12.7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825BD0" wp14:editId="2408E054">
                <wp:simplePos x="0" y="0"/>
                <wp:positionH relativeFrom="column">
                  <wp:posOffset>2583180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5" name="ลูกศรเชื่อมต่อแบบตรง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00053" id="ลูกศรเชื่อมต่อแบบตรง 365" o:spid="_x0000_s1026" type="#_x0000_t32" style="position:absolute;margin-left:203.4pt;margin-top:15.95pt;width:12.7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UuM/v98AAAAJAQAADwAAAGRycy9kb3ducmV2&#10;LnhtbEyPwU7DMBBE70j8g7VIXBC1k5SqDXGqCokDR9pKXN14mwTidRQ7TejXs5zguLOjmTfFdnad&#10;uOAQWk8akoUCgVR521Kt4Xh4fVyDCNGQNZ0n1PCNAbbl7U1hcusnesfLPtaCQyjkRkMTY59LGaoG&#10;nQkL3yPx7+wHZyKfQy3tYCYOd51MlVpJZ1rihsb0+NJg9bUfnQYM41OidhtXH9+u08NHev2c+oPW&#10;93fz7hlExDn+meEXn9GhZKaTH8kG0WlYqhWjRw1ZsgHBhmWWZiBOLKQKZFnI/wvKH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BS4z+/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92BEFA" wp14:editId="2FB52E3D">
                <wp:simplePos x="0" y="0"/>
                <wp:positionH relativeFrom="column">
                  <wp:posOffset>4240530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4" name="ลูกศรเชื่อมต่อแบบตรง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12F79" id="ลูกศรเชื่อมต่อแบบตรง 364" o:spid="_x0000_s1026" type="#_x0000_t32" style="position:absolute;margin-left:333.9pt;margin-top:15.95pt;width:12.7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GM44BN8AAAAJAQAADwAAAGRycy9kb3ducmV2&#10;LnhtbEyPzU7DMBCE70i8g7VIXFDr/IjQhDhVhcSBI20lrm68JIF4HcVOE/r0LCd63NnRzDfldrG9&#10;OOPoO0cK4nUEAql2pqNGwfHwutqA8EGT0b0jVPCDHrbV7U2pC+NmesfzPjSCQ8gXWkEbwlBI6esW&#10;rfZrNyDx79ONVgc+x0aaUc8cbnuZRFEmre6IG1o94EuL9fd+sgrQT49xtMttc3y7zA8fyeVrHg5K&#10;3d8tu2cQAZfwb4Y/fEaHiplObiLjRa8gy54YPShI4xwEG7I8TUGcWEgikFUprxd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YzjgE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BB98D6" wp14:editId="3BE3348E">
                <wp:simplePos x="0" y="0"/>
                <wp:positionH relativeFrom="column">
                  <wp:posOffset>4040505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3" name="ลูกศรเชื่อมต่อแบบตรง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2FF442" id="ลูกศรเชื่อมต่อแบบตรง 363" o:spid="_x0000_s1026" type="#_x0000_t32" style="position:absolute;margin-left:318.15pt;margin-top:15.95pt;width:12.7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UVW/Jt4AAAAJAQAADwAAAGRycy9kb3ducmV2&#10;LnhtbEyPwU7DMAyG70i8Q2QkLoglbUXEuqbThMSBI9skrllr2o7GqZp0LXt6zAmOtj/9/v5iu7he&#10;XHAMnScDyUqBQKp83VFj4Hh4fXwGEaKl2vae0MA3BtiWtzeFzWs/0zte9rERHEIhtwbaGIdcylC1&#10;6GxY+QGJb59+dDbyODayHu3M4a6XqVJaOtsRf2jtgC8tVl/7yRnAMD0lard2zfHtOj98pNfzPByM&#10;ub9bdhsQEZf4B8OvPqtDyU4nP1EdRG9AZzpj1ECWrEEwoHXCXU68SBXIspD/G5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FFVvyb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63EF79" wp14:editId="12E6BE2A">
                <wp:simplePos x="0" y="0"/>
                <wp:positionH relativeFrom="column">
                  <wp:posOffset>3830955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2" name="ลูกศรเชื่อมต่อแบบตรง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16C3F8" id="ลูกศรเชื่อมต่อแบบตรง 362" o:spid="_x0000_s1026" type="#_x0000_t32" style="position:absolute;margin-left:301.65pt;margin-top:15.95pt;width:12.75pt;height: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fw3Mvd4AAAAJAQAADwAAAGRycy9kb3ducmV2&#10;LnhtbEyPwU7DMAyG70i8Q2QkLoglbUW1labThMSBI9ukXbPGtIXGqZp0LXt6zAmOtj/9/v5yu7he&#10;XHAMnScNyUqBQKq97ajRcDy8Pq5BhGjImt4TavjGANvq9qY0hfUzveNlHxvBIRQKo6GNcSikDHWL&#10;zoSVH5D49uFHZyKPYyPtaGYOd71MlcqlMx3xh9YM+NJi/bWfnAYM01OidhvXHN+u88MpvX7Ow0Hr&#10;+7tl9wwi4hL/YPjVZ3Wo2OnsJ7JB9BpylWWMasiSDQgG8nTNXc68SBXIqpT/G1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H8NzL3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1A167E" wp14:editId="38DDB352">
                <wp:simplePos x="0" y="0"/>
                <wp:positionH relativeFrom="column">
                  <wp:posOffset>3630930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0" name="ลูกศรเชื่อมต่อแบบตรง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C3078D" id="ลูกศรเชื่อมต่อแบบตรง 360" o:spid="_x0000_s1026" type="#_x0000_t32" style="position:absolute;margin-left:285.9pt;margin-top:15.95pt;width:12.7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YmSa/d8AAAAJAQAADwAAAGRycy9kb3ducmV2&#10;LnhtbEyPwU7DMBBE70j8g7VIXBC1kyqUhDhVhcSBI20lrm68JIF4HcVOE/r1LCc47uxo5k25XVwv&#10;zjiGzpOGZKVAINXedtRoOB5e7h9BhGjImt4TavjGANvq+qo0hfUzveF5HxvBIRQKo6GNcSikDHWL&#10;zoSVH5D49+FHZyKfYyPtaGYOd71MlXqQznTEDa0Z8LnF+ms/OQ0YpixRu9w1x9fLfPeeXj7n4aD1&#10;7c2yewIRcYl/ZvjFZ3SomOnkJ7JB9BqyTcLoUcM6yUGwIcs3axAnFlIFsirl/wXVD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BiZJr9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                       อายุ</w:t>
      </w:r>
      <w:r w:rsidR="00175F32"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5498A77B" w14:textId="77777777" w:rsidR="00175F32" w:rsidRPr="004C0B5A" w:rsidRDefault="00175F32" w:rsidP="00175F32">
      <w:pPr>
        <w:tabs>
          <w:tab w:val="left" w:pos="2006"/>
          <w:tab w:val="left" w:pos="2380"/>
        </w:tabs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พ.ศ.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4C0B5A">
        <w:rPr>
          <w:rFonts w:ascii="TH SarabunIT๙" w:hAnsi="TH SarabunIT๙" w:cs="TH SarabunIT๙"/>
          <w:color w:val="FFFFFF"/>
          <w:sz w:val="32"/>
          <w:szCs w:val="32"/>
          <w:u w:val="dottedHeavy"/>
          <w:cs/>
        </w:rPr>
        <w:t>.</w:t>
      </w:r>
    </w:p>
    <w:p w14:paraId="7F5DF1A5" w14:textId="77777777" w:rsidR="00175F32" w:rsidRPr="004C0B5A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20C5095" w14:textId="77777777" w:rsidR="00175F32" w:rsidRPr="004C0B5A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3D7C57E5" w14:textId="77777777" w:rsidR="00175F32" w:rsidRPr="004C0B5A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4C0B5A">
        <w:rPr>
          <w:rFonts w:ascii="TH SarabunIT๙" w:hAnsi="TH SarabunIT๙" w:cs="TH SarabunIT๙"/>
          <w:sz w:val="32"/>
          <w:szCs w:val="32"/>
        </w:rPr>
        <w:t>–</w:t>
      </w:r>
      <w:r w:rsidRPr="004C0B5A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6644B804" w14:textId="77777777" w:rsidR="00175F32" w:rsidRPr="004C0B5A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ถนน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4C0B5A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5546AC2" w14:textId="77777777" w:rsidR="00175F32" w:rsidRPr="004C0B5A" w:rsidRDefault="00175F32" w:rsidP="008E73C8">
      <w:pPr>
        <w:spacing w:before="120" w:after="120"/>
        <w:ind w:right="28" w:firstLine="378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 xml:space="preserve">E-mail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4C0B5A">
        <w:rPr>
          <w:rFonts w:ascii="TH SarabunIT๙" w:hAnsi="TH SarabunIT๙" w:cs="TH SarabunIT๙"/>
          <w:color w:val="FFFFFF"/>
          <w:sz w:val="32"/>
          <w:szCs w:val="32"/>
          <w:u w:val="dottedHeavy"/>
          <w:shd w:val="clear" w:color="auto" w:fill="FFFFFF"/>
          <w:cs/>
        </w:rPr>
        <w:t>.</w:t>
      </w:r>
      <w:r w:rsidRPr="004C0B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>1.2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4290979A" w14:textId="77777777" w:rsidR="00175F32" w:rsidRPr="004C0B5A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4014C3FD" w14:textId="77777777" w:rsidR="00175F32" w:rsidRPr="004C0B5A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7AFA0F7" w14:textId="77777777" w:rsidR="00175F32" w:rsidRPr="004C0B5A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3</w:t>
      </w:r>
      <w:r w:rsidRPr="004C0B5A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7BF1EB1" w14:textId="77777777" w:rsidR="00175F32" w:rsidRPr="004C0B5A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A09229F" w14:textId="77777777" w:rsidR="00175F32" w:rsidRPr="004C0B5A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4</w:t>
      </w:r>
      <w:r w:rsidRPr="004C0B5A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7B82220C" w14:textId="77777777" w:rsidR="00175F32" w:rsidRPr="004C0B5A" w:rsidRDefault="00175F32" w:rsidP="00BB1FC2">
      <w:pPr>
        <w:ind w:left="360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5</w:t>
      </w:r>
      <w:r w:rsidRPr="004C0B5A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A6122F7" w14:textId="77777777" w:rsidR="00175F32" w:rsidRPr="004C0B5A" w:rsidRDefault="00175F32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4C0B5A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0B873A45" w14:textId="77777777" w:rsidR="00175F32" w:rsidRPr="004C0B5A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1.3.1) รายได้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5DD3290E" w14:textId="77777777" w:rsidR="00175F32" w:rsidRPr="004C0B5A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08DADC93" w14:textId="77777777" w:rsidR="00175F32" w:rsidRPr="004C0B5A" w:rsidRDefault="00175F32" w:rsidP="00175F32">
      <w:pPr>
        <w:tabs>
          <w:tab w:val="left" w:pos="252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ไม่มี          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4F4CA8C0" w14:textId="77777777" w:rsidR="00175F32" w:rsidRPr="004C0B5A" w:rsidRDefault="00175F32" w:rsidP="00175F32">
      <w:pPr>
        <w:spacing w:before="120" w:after="120"/>
        <w:ind w:left="425" w:hanging="425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1.4 </w:t>
      </w:r>
      <w:r w:rsidRPr="004C0B5A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ปี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AF2B42D" w14:textId="77777777" w:rsidR="00175F32" w:rsidRPr="004C0B5A" w:rsidRDefault="00F01927" w:rsidP="00175F32">
      <w:pPr>
        <w:spacing w:before="120"/>
        <w:ind w:left="51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="00175F32" w:rsidRPr="004C0B5A">
        <w:rPr>
          <w:rFonts w:ascii="TH SarabunIT๙" w:hAnsi="TH SarabunIT๙" w:cs="TH SarabunIT๙"/>
          <w:sz w:val="32"/>
          <w:szCs w:val="32"/>
        </w:rPr>
        <w:t>4.1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ความพอประมาณ</w:t>
      </w:r>
    </w:p>
    <w:p w14:paraId="5BF707CD" w14:textId="77777777" w:rsidR="00175F32" w:rsidRPr="004C0B5A" w:rsidRDefault="00175F32" w:rsidP="00175F32">
      <w:pPr>
        <w:spacing w:before="120"/>
        <w:ind w:left="51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EF31B11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1.4.2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ความมีเหตุผล</w:t>
      </w:r>
    </w:p>
    <w:p w14:paraId="3F621B9D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1CA37F8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1.4.3</w:t>
      </w:r>
      <w:r w:rsidRPr="004C0B5A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35D1E815" w14:textId="77777777" w:rsidR="00175F32" w:rsidRPr="004C0B5A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0C12FF1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ความรอบรู้</w:t>
      </w:r>
    </w:p>
    <w:p w14:paraId="1E5900E0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783606C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1.4.5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ความมีคุณธรรมตามหลักศาสนา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6170146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B98C5CE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1.4.6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ผลที่ได้รับจากการดำเนินชีวิตตามหลักเศรษฐกิจพอเพียง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EE92E7A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2A8D277" w14:textId="77777777" w:rsidR="00946218" w:rsidRPr="004C0B5A" w:rsidRDefault="0094621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019EF866" w14:textId="77777777"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4AAC1A60" w14:textId="77777777"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477CACFE" w14:textId="77777777"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1505629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ท่านได้สร้างสรรค์องค์ความรู้ ประสบการณ์ ผลงานภาคการเกษตรที่มีคุณูปการต่อภาคการเกษตรไทย</w:t>
      </w:r>
    </w:p>
    <w:p w14:paraId="0AA41E4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อย่างไรบ้าง</w:t>
      </w:r>
    </w:p>
    <w:p w14:paraId="552AB1C8" w14:textId="77777777" w:rsidR="00175F32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1F328A3" w14:textId="6063145B" w:rsidR="00175F32" w:rsidRPr="004C0B5A" w:rsidRDefault="00175F32" w:rsidP="00175F32">
      <w:pPr>
        <w:spacing w:before="240"/>
        <w:ind w:left="426" w:hanging="4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1.6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ได้สร้างสรรค์องค์ความรู้และมีคุณูปการต่อภาคการเกษตรจนมีชื่อเสียงและได้รับการยอมรับในระดับใด อย่างไร</w:t>
      </w:r>
    </w:p>
    <w:p w14:paraId="486ACD08" w14:textId="77777777" w:rsidR="00175F32" w:rsidRPr="004C0B5A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เฉพาะพื้นที่หรือกลุ่มอาชีพ</w:t>
      </w:r>
      <w:r w:rsidR="00A906FB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ขยายไปสู่ระดับนานาชาติ</w:t>
      </w:r>
    </w:p>
    <w:p w14:paraId="44488140" w14:textId="77777777" w:rsidR="00A906FB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A906FB" w:rsidRPr="004C0B5A">
        <w:rPr>
          <w:rFonts w:ascii="TH SarabunIT๙" w:hAnsi="TH SarabunIT๙" w:cs="TH SarabunIT๙"/>
          <w:sz w:val="32"/>
          <w:szCs w:val="32"/>
        </w:rPr>
        <w:t xml:space="preserve">    </w:t>
      </w:r>
      <w:r w:rsidR="00A906FB" w:rsidRPr="004C0B5A">
        <w:rPr>
          <w:rFonts w:ascii="TH SarabunIT๙" w:hAnsi="TH SarabunIT๙" w:cs="TH SarabunIT๙" w:hint="cs"/>
          <w:sz w:val="32"/>
          <w:szCs w:val="32"/>
          <w:cs/>
        </w:rPr>
        <w:t>มาเป็นระยะเวลา.......ปี</w:t>
      </w:r>
      <w:r w:rsidR="00A906FB"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A906FB"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  มาเป็นระยะเวลา.......ปี    มาเป็นระยะเวลา.......ปี</w:t>
      </w:r>
    </w:p>
    <w:p w14:paraId="2C9349D2" w14:textId="77777777" w:rsidR="00175F32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A906FB" w:rsidRPr="004C0B5A">
        <w:rPr>
          <w:rFonts w:ascii="TH SarabunIT๙" w:hAnsi="TH SarabunIT๙" w:cs="TH SarabunIT๙" w:hint="cs"/>
          <w:sz w:val="32"/>
          <w:szCs w:val="32"/>
          <w:u w:val="dottedHeavy"/>
          <w:cs/>
        </w:rPr>
        <w:t xml:space="preserve">                     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983C167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1.7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ท่านได้ประพฤติตนเป็นแบบอย่างที่ดีอย่างไรบ้าง** </w:t>
      </w:r>
    </w:p>
    <w:p w14:paraId="3E9F442A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1.7.1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ความขยันหมั่นเพียร การใช้เวลาว่างให้เกิดประโยชน์</w:t>
      </w:r>
    </w:p>
    <w:p w14:paraId="7F06DE7D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5925C71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1.7.2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การเป็นแบบอย่างที่ดี</w:t>
      </w:r>
    </w:p>
    <w:p w14:paraId="1AF13EC8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4024F6E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1.7.3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การมีระเบียบวินัย เคารพต่อกฎหมาย</w:t>
      </w:r>
    </w:p>
    <w:p w14:paraId="57AE0175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97ABED1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การปฏิบัติตนตามครรลองของระบอบประชาธิปไตย</w:t>
      </w:r>
    </w:p>
    <w:p w14:paraId="04F7458D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33DBBC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1.7.5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การเป็นผู้ใฝ่รู้และนำความรู้มาปฏิบัติงานจนเกิดประโยชน์</w:t>
      </w:r>
    </w:p>
    <w:p w14:paraId="698186E6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92109F6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387E520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1.8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</w:t>
      </w:r>
      <w:r w:rsidRPr="004C0B5A">
        <w:rPr>
          <w:rFonts w:ascii="TH SarabunIT๙" w:hAnsi="TH SarabunIT๙" w:cs="TH SarabunIT๙"/>
          <w:sz w:val="32"/>
          <w:szCs w:val="32"/>
        </w:rPr>
        <w:t>**</w:t>
      </w:r>
    </w:p>
    <w:p w14:paraId="3F6DF6C2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1.8.1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การเอื้อเฟื้อ เผื่อแผ่ ช่วยเหลือผู้อื่นโดยไม่หวังส</w:t>
      </w:r>
      <w:r w:rsidRPr="004C0B5A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78A04D4F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8C2D1ED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</w:p>
    <w:p w14:paraId="24FC3F40" w14:textId="77777777" w:rsidR="00BB1FC2" w:rsidRPr="004C0B5A" w:rsidRDefault="00BB1FC2" w:rsidP="00175F32">
      <w:pPr>
        <w:ind w:left="540"/>
        <w:rPr>
          <w:rFonts w:ascii="TH SarabunIT๙" w:hAnsi="TH SarabunIT๙" w:cs="TH SarabunIT๙"/>
          <w:sz w:val="32"/>
          <w:szCs w:val="32"/>
        </w:rPr>
      </w:pPr>
    </w:p>
    <w:p w14:paraId="7C133F08" w14:textId="77777777" w:rsidR="00175F32" w:rsidRPr="004C0B5A" w:rsidRDefault="00175F32" w:rsidP="00B80527">
      <w:pPr>
        <w:rPr>
          <w:rFonts w:ascii="TH SarabunIT๙" w:hAnsi="TH SarabunIT๙" w:cs="TH SarabunIT๙"/>
          <w:sz w:val="32"/>
          <w:szCs w:val="32"/>
        </w:rPr>
      </w:pPr>
    </w:p>
    <w:p w14:paraId="09660C5F" w14:textId="77777777" w:rsidR="00175F32" w:rsidRPr="004C0B5A" w:rsidRDefault="006875C4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       1.8.</w:t>
      </w:r>
      <w:r w:rsidR="00175F32" w:rsidRPr="004C0B5A">
        <w:rPr>
          <w:rFonts w:ascii="TH SarabunIT๙" w:hAnsi="TH SarabunIT๙" w:cs="TH SarabunIT๙"/>
          <w:sz w:val="32"/>
          <w:szCs w:val="32"/>
        </w:rPr>
        <w:t>2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2AF552BC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073AEF2" w14:textId="77777777" w:rsidR="00175F32" w:rsidRPr="004C0B5A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** </w:t>
      </w:r>
      <w:r w:rsidRPr="004C0B5A">
        <w:rPr>
          <w:rFonts w:ascii="TH SarabunIT๙" w:hAnsi="TH SarabunIT๙" w:cs="TH SarabunIT๙"/>
          <w:spacing w:val="-6"/>
          <w:sz w:val="32"/>
          <w:szCs w:val="32"/>
          <w:cs/>
        </w:rPr>
        <w:t>ทำเอกสารประกอบหมายเลข 1</w:t>
      </w:r>
      <w:r w:rsidR="004102DB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(แบบสำ</w:t>
      </w:r>
      <w:r w:rsidR="003621C8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>รวจความคิดเห็นต่อบุคคลผู้เข้ารับ</w:t>
      </w:r>
      <w:r w:rsidR="004102DB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การสรรหาปราชญ์เกษตรของแผ่นดิน)</w:t>
      </w:r>
    </w:p>
    <w:p w14:paraId="110B39AE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76B091C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2.1 </w:t>
      </w:r>
      <w:r w:rsidRPr="004C0B5A">
        <w:rPr>
          <w:rFonts w:ascii="TH SarabunIT๙" w:hAnsi="TH SarabunIT๙" w:cs="TH SarabunIT๙"/>
          <w:sz w:val="32"/>
          <w:szCs w:val="32"/>
          <w:cs/>
        </w:rPr>
        <w:t>องค์ความรู้ หรือผลงานที่เกี่ยวข้องกับการเกษตรเป็นที่ประจักษ์และได้รับการยอมรับมีอะไรบ้าง</w:t>
      </w:r>
    </w:p>
    <w:p w14:paraId="6ED5DA7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D2A9FE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74471C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7CE9100" w14:textId="1558AD1E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ผลงานของท่านเคยได้รับรางวัลและประกาศเกียรติคุณหรือไม่ อย่างไร</w:t>
      </w:r>
    </w:p>
    <w:p w14:paraId="7A9D8A6F" w14:textId="77777777" w:rsidR="00175F32" w:rsidRPr="004C0B5A" w:rsidRDefault="00175F32" w:rsidP="005A5A15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08D4B193" w14:textId="77777777" w:rsidR="005F3122" w:rsidRPr="004C0B5A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</w:t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4C0B5A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4C0B5A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4C0B5A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2AD0195" w14:textId="77777777" w:rsidR="005F3122" w:rsidRPr="004C0B5A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2229F47" w14:textId="05F6115F" w:rsidR="00175F32" w:rsidRPr="004C0B5A" w:rsidRDefault="00175F32" w:rsidP="005F312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ผลงานของท่านเคยได้รับการตีพิมพ์และเผยแพร่ในสื่อต่าง ๆ หรือไม่ </w:t>
      </w:r>
    </w:p>
    <w:p w14:paraId="25451AB8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671ED9F6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</w:p>
    <w:p w14:paraId="259C9965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03B5882B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635903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สื่อที่เผยแพร่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(เลือกได้มากกว่า 1 ข้อ)</w:t>
      </w:r>
    </w:p>
    <w:p w14:paraId="2FEB845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C351892" wp14:editId="0BFC7355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5715" r="8890" b="13335"/>
                <wp:wrapNone/>
                <wp:docPr id="359" name="สี่เหลี่ยมผืนผ้า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B420FD" id="สี่เหลี่ยมผืนผ้า 359" o:spid="_x0000_s1026" style="position:absolute;margin-left:225pt;margin-top:2.55pt;width:18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EKJ6iPeAAAACAEA&#10;AA8AAAAAAAAAAAAAAAAAYAQAAGRycy9kb3ducmV2LnhtbFBLBQYAAAAABAAEAPMAAABr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EE132A2" wp14:editId="506057E1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5715" r="8890" b="13335"/>
                <wp:wrapNone/>
                <wp:docPr id="358" name="สี่เหลี่ยมผืนผ้า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0B8126" id="สี่เหลี่ยมผืนผ้า 358" o:spid="_x0000_s1026" style="position:absolute;margin-left:9pt;margin-top:1.05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00ecB9oAAAAGAQAADwAA&#10;AAAAAAAAAAAAAABgBAAAZHJzL2Rvd25yZXYueG1sUEsFBgAAAAAEAAQA8wAAAGcFAAAAAA=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794029E8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18234A" wp14:editId="080E8B7A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10795" r="8890" b="8255"/>
                <wp:wrapNone/>
                <wp:docPr id="357" name="สี่เหลี่ยมผืนผ้า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CC0CD0" id="สี่เหลี่ยมผืนผ้า 357" o:spid="_x0000_s1026" style="position:absolute;margin-left:9pt;margin-top:11.9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PGrwdbbAAAABwEAAA8A&#10;AAAAAAAAAAAAAAAAYAQAAGRycy9kb3ducmV2LnhtbFBLBQYAAAAABAAEAPMAAABo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0986A3" wp14:editId="557EE159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10795" r="8890" b="8255"/>
                <wp:wrapNone/>
                <wp:docPr id="356" name="สี่เหลี่ยมผืนผ้า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E78946" id="สี่เหลี่ยมผืนผ้า 356" o:spid="_x0000_s1026" style="position:absolute;margin-left:225pt;margin-top:14.15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NcKwgreAAAACQEA&#10;AA8AAAAAAAAAAAAAAAAAYAQAAGRycy9kb3ducmV2LnhtbFBLBQYAAAAABAAEAPMAAABrBQAAAAA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2D94AD9B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97EDC4" wp14:editId="028981A0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6985" r="8890" b="12065"/>
                <wp:wrapNone/>
                <wp:docPr id="355" name="สี่เหลี่ยมผืนผ้า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CA6940" id="สี่เหลี่ยมผืนผ้า 355" o:spid="_x0000_s1026" style="position:absolute;margin-left:9pt;margin-top:13.75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Ouk8HjbAAAABwEAAA8A&#10;AAAAAAAAAAAAAAAAYAQAAGRycy9kb3ducmV2LnhtbFBLBQYAAAAABAAEAPMAAABo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03E8FB1" wp14:editId="2B1B7ED4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6985" r="8890" b="12065"/>
                <wp:wrapNone/>
                <wp:docPr id="354" name="สี่เหลี่ยมผืนผ้า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888433" id="สี่เหลี่ยมผืนผ้า 354" o:spid="_x0000_s1026" style="position:absolute;margin-left:225pt;margin-top:13.75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KlA5X3wAAAAkB&#10;AAAPAAAAAAAAAAAAAAAAAGAEAABkcnMvZG93bnJldi54bWxQSwUGAAAAAAQABADzAAAAbA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3BD4E4C2" w14:textId="77777777" w:rsidR="009F1ABE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8DD496E" wp14:editId="3C56E690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2700" r="8890" b="6350"/>
                <wp:wrapNone/>
                <wp:docPr id="353" name="สี่เหลี่ยมผืนผ้า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AFF677" id="สี่เหลี่ยมผืนผ้า 353" o:spid="_x0000_s1026" style="position:absolute;margin-left:9pt;margin-top:11.85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B8VJc3AAAAAcBAAAP&#10;AAAAAAAAAAAAAAAAAGAEAABkcnMvZG93bnJldi54bWxQSwUGAAAAAAQABADzAAAAaQ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7158AAF5" w14:textId="4C052933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ท่านเคยได้รับเชิญเป็นวิทยากรเพื่อบรรยายและนำเสนอผลงานหรือไม่ </w:t>
      </w:r>
    </w:p>
    <w:p w14:paraId="71A379F4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278A76B6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05F8DB58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37036D6D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</w:p>
    <w:p w14:paraId="1989B9C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</w:t>
      </w:r>
    </w:p>
    <w:p w14:paraId="53A7DBB5" w14:textId="77777777" w:rsidR="00A906FB" w:rsidRPr="004C0B5A" w:rsidRDefault="00A906FB" w:rsidP="00175F32">
      <w:pPr>
        <w:rPr>
          <w:rFonts w:ascii="TH SarabunIT๙" w:hAnsi="TH SarabunIT๙" w:cs="TH SarabunIT๙"/>
          <w:sz w:val="32"/>
          <w:szCs w:val="32"/>
        </w:rPr>
      </w:pPr>
    </w:p>
    <w:p w14:paraId="69A48A3D" w14:textId="77777777" w:rsidR="00A906FB" w:rsidRPr="004C0B5A" w:rsidRDefault="00A906FB" w:rsidP="00175F32">
      <w:pPr>
        <w:rPr>
          <w:rFonts w:ascii="TH SarabunIT๙" w:hAnsi="TH SarabunIT๙" w:cs="TH SarabunIT๙"/>
          <w:sz w:val="32"/>
          <w:szCs w:val="32"/>
        </w:rPr>
      </w:pPr>
    </w:p>
    <w:p w14:paraId="68583E0B" w14:textId="77777777" w:rsidR="009F1ABE" w:rsidRPr="004C0B5A" w:rsidRDefault="009F1ABE" w:rsidP="00175F32">
      <w:pPr>
        <w:rPr>
          <w:rFonts w:ascii="TH SarabunIT๙" w:hAnsi="TH SarabunIT๙" w:cs="TH SarabunIT๙"/>
          <w:sz w:val="32"/>
          <w:szCs w:val="32"/>
        </w:rPr>
      </w:pPr>
    </w:p>
    <w:p w14:paraId="1C511DD1" w14:textId="7D0A7280" w:rsidR="00175F32" w:rsidRPr="004C0B5A" w:rsidRDefault="00175F32" w:rsidP="00D929A9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 2.1</w:t>
      </w:r>
      <w:r w:rsidRPr="004C0B5A">
        <w:rPr>
          <w:rFonts w:ascii="TH SarabunIT๙" w:hAnsi="TH SarabunIT๙" w:cs="TH SarabunIT๙"/>
          <w:sz w:val="32"/>
          <w:szCs w:val="32"/>
          <w:cs/>
        </w:rPr>
        <w:t>.4)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6EF18B07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436F7CE9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4C0B5A">
        <w:rPr>
          <w:rFonts w:ascii="TH SarabunIT๙" w:hAnsi="TH SarabunIT๙" w:cs="TH SarabunIT๙"/>
          <w:sz w:val="32"/>
          <w:szCs w:val="32"/>
        </w:rPr>
        <w:tab/>
      </w:r>
    </w:p>
    <w:p w14:paraId="2717C9BE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6A3425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035901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1E4FBC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2.2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ผลงานของท่านได้สร้างประโยชน์ที่เกี่ยวข้องกับเศรษฐกิจและสังคมภาคเกษตรอย่างไรบ้าง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89BB0B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bookmarkStart w:id="0" w:name="OLE_LINK1"/>
      <w:bookmarkStart w:id="1" w:name="OLE_LINK2"/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7D7823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1AB967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bookmarkEnd w:id="0"/>
    <w:bookmarkEnd w:id="1"/>
    <w:p w14:paraId="1EB7C080" w14:textId="09F45440" w:rsidR="00175F32" w:rsidRPr="004C0B5A" w:rsidRDefault="00175F32" w:rsidP="00D929A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ผลงานก่อให้เกิดการเปลี่ยนแปลงรูปแบบการผลิตภาคการเกษตรในระดับชุมชนท้องถิ่น</w:t>
      </w:r>
      <w:r w:rsidR="00D929A9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และนำไปสู่การพัฒนาคุณภาพชีวิตและความเป็นอยู่ที่ดีขึ้นอย่างไรบ้าง</w:t>
      </w:r>
    </w:p>
    <w:p w14:paraId="0A60B89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B96DE7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5E0372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5B052B8" w14:textId="2B0A8598" w:rsidR="00175F32" w:rsidRPr="004C0B5A" w:rsidRDefault="00175F32" w:rsidP="00D929A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ก่อให้เกิดการเปลี่ยนแปลงโครงสร้างการผลิตด้านการเกษตรที่มีผลต่อการกระจายรายได้ที่เป็นธรรมและทั่วถึงอย่างไรบ้าง</w:t>
      </w:r>
    </w:p>
    <w:p w14:paraId="7862333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A546F3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43AA84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9579BB2" w14:textId="7D50D41E" w:rsidR="00175F32" w:rsidRPr="004C0B5A" w:rsidRDefault="00175F32" w:rsidP="00D929A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ก่อให้เกิดการขยายตัวของการผลิตทางการเกษตรส่งผลต่อการสร้างรายได้และการเจริญเติบโตทางเศรษฐกิจอย่างไรบ้าง</w:t>
      </w:r>
    </w:p>
    <w:p w14:paraId="50FCA99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803135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909083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A8D984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2.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ผลงานของท่านได้นำไปใช้ประโยชน์ในการแก้ไขปัญหาอย่างไรบ้าง</w:t>
      </w:r>
    </w:p>
    <w:p w14:paraId="551885EF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28D6F200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590EAB1D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22C74B75" w14:textId="77777777" w:rsidR="003621C8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52A68BC3" w14:textId="77777777" w:rsidR="00175F32" w:rsidRPr="004C0B5A" w:rsidRDefault="003621C8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bookmarkStart w:id="2" w:name="_Hlk40693748"/>
      <w:r w:rsidRPr="004C0B5A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bookmarkEnd w:id="2"/>
    <w:p w14:paraId="5A4CA3E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938127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728E7E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4756254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4EE0AE6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1C901D5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5FC307C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580DF6F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4C0B5A">
        <w:rPr>
          <w:rFonts w:ascii="TH SarabunIT๙" w:hAnsi="TH SarabunIT๙" w:cs="TH SarabunIT๙"/>
          <w:sz w:val="32"/>
          <w:szCs w:val="32"/>
          <w:cs/>
        </w:rPr>
        <w:t>4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สัดส่วนในการสร้างสรรค์ผลงาน</w:t>
      </w:r>
    </w:p>
    <w:p w14:paraId="2AC953BA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089DDE2A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 *** 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B60B1B3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378DDB99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แต่ไม่เกินร้อยละ 70</w:t>
      </w:r>
    </w:p>
    <w:p w14:paraId="582E3F91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0149865B" w14:textId="77777777" w:rsidR="00CF3EA9" w:rsidRPr="004C0B5A" w:rsidRDefault="00175F32" w:rsidP="00CF3EA9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*** </w:t>
      </w:r>
      <w:r w:rsidRPr="004C0B5A">
        <w:rPr>
          <w:rFonts w:ascii="TH SarabunIT๙" w:hAnsi="TH SarabunIT๙" w:cs="TH SarabunIT๙"/>
          <w:spacing w:val="-4"/>
          <w:sz w:val="32"/>
          <w:szCs w:val="32"/>
          <w:cs/>
        </w:rPr>
        <w:t>จัดทำเอกสารประกอบหมายเลข 2</w:t>
      </w:r>
      <w:r w:rsidR="00600DB5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CF3EA9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</w:t>
      </w:r>
      <w:r w:rsidR="00600DB5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>คลผู้เข้ารับการสรรหาปราชญ์เกษตร</w:t>
      </w:r>
    </w:p>
    <w:p w14:paraId="7CB3FB04" w14:textId="77777777" w:rsidR="00175F32" w:rsidRPr="004C0B5A" w:rsidRDefault="00CF3EA9" w:rsidP="00CF3EA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600DB5" w:rsidRPr="004C0B5A">
        <w:rPr>
          <w:rFonts w:ascii="TH SarabunIT๙" w:hAnsi="TH SarabunIT๙" w:cs="TH SarabunIT๙" w:hint="cs"/>
          <w:sz w:val="32"/>
          <w:szCs w:val="32"/>
          <w:cs/>
        </w:rPr>
        <w:t>ของแผ่นดิน กรณีผลงานเกิดจากความคิดสร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600DB5" w:rsidRPr="004C0B5A">
        <w:rPr>
          <w:rFonts w:ascii="TH SarabunIT๙" w:hAnsi="TH SarabunIT๙" w:cs="TH SarabunIT๙" w:hint="cs"/>
          <w:sz w:val="32"/>
          <w:szCs w:val="32"/>
          <w:cs/>
        </w:rPr>
        <w:t>างสรรค์ของกลุ่ม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1FB1BDDF" w14:textId="77777777" w:rsidR="00175F32" w:rsidRPr="004C0B5A" w:rsidRDefault="00175F32" w:rsidP="00175F32">
      <w:pPr>
        <w:spacing w:before="360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4C0B5A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00CDC4F2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ท่านมีความสามารถในการถ่ายทอดผลงานหรือองค์ความรู้ 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1091C7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59666B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5F02DC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A186829" w14:textId="6E19250C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ผลงานของท่านนำไปเป็นตัวอย่างความสำเร็จและแบบอย่างแก่เกษตรกรอย่างไรบ้าง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560A9F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8651DA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A2E8C7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6CFAF69" w14:textId="194E5B81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3278BC" w:rsidRPr="004C0B5A">
        <w:rPr>
          <w:rFonts w:ascii="TH SarabunIT๙" w:hAnsi="TH SarabunIT๙" w:cs="TH SarabunIT๙"/>
          <w:sz w:val="32"/>
          <w:szCs w:val="32"/>
          <w:cs/>
        </w:rPr>
        <w:t>มี</w:t>
      </w:r>
      <w:r w:rsidRPr="004C0B5A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ที่รับผลงานไปถ่ายทอด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0889247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049A4F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44AF54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AB11C5A" w14:textId="3DFFCC53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มีการถ่ายทอดผลงานผ่านสื่ออะไรบ้าง (เลือกได้มากกว่า 1 ข้อ)</w:t>
      </w:r>
    </w:p>
    <w:p w14:paraId="7799AE4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DC047FD" w14:textId="77777777" w:rsidR="00175F32" w:rsidRPr="004C0B5A" w:rsidRDefault="005A5A15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CD807D7" wp14:editId="36B1A1AA">
                <wp:simplePos x="0" y="0"/>
                <wp:positionH relativeFrom="column">
                  <wp:posOffset>3179445</wp:posOffset>
                </wp:positionH>
                <wp:positionV relativeFrom="paragraph">
                  <wp:posOffset>786765</wp:posOffset>
                </wp:positionV>
                <wp:extent cx="228600" cy="228600"/>
                <wp:effectExtent l="0" t="0" r="19050" b="19050"/>
                <wp:wrapNone/>
                <wp:docPr id="347" name="สี่เหลี่ยมผืนผ้า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8FE5C9" id="สี่เหลี่ยมผืนผ้า 347" o:spid="_x0000_s1026" style="position:absolute;margin-left:250.35pt;margin-top:61.95pt;width:18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DdhZR/3wAAAAsB&#10;AAAPAAAAAAAAAAAAAAAAAGAEAABkcnMvZG93bnJldi54bWxQSwUGAAAAAAQABADzAAAAbAUAAAAA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93D996" wp14:editId="5E0F3FBC">
                <wp:simplePos x="0" y="0"/>
                <wp:positionH relativeFrom="column">
                  <wp:posOffset>3179445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349" name="สี่เหลี่ยมผืนผ้า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853D63" id="สี่เหลี่ยมผืนผ้า 349" o:spid="_x0000_s1026" style="position:absolute;margin-left:250.35pt;margin-top:32.25pt;width:18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B3lw9/eAAAACgEA&#10;AA8AAAAAAAAAAAAAAAAAYAQAAGRycy9kb3ducmV2LnhtbFBLBQYAAAAABAAEAPMAAABr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0CECE3" wp14:editId="2CE86EEC">
                <wp:simplePos x="0" y="0"/>
                <wp:positionH relativeFrom="column">
                  <wp:posOffset>436245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351" name="สี่เหลี่ยมผืนผ้า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DE3C9C" id="สี่เหลี่ยมผืนผ้า 351" o:spid="_x0000_s1026" style="position:absolute;margin-left:34.35pt;margin-top:1.05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E/StxjbAAAABwEAAA8A&#10;AAAAAAAAAAAAAAAAYAQAAGRycy9kb3ducmV2LnhtbFBLBQYAAAAABAAEAPMAAABo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BF41EE3" wp14:editId="0F51CB6D">
                <wp:simplePos x="0" y="0"/>
                <wp:positionH relativeFrom="column">
                  <wp:posOffset>3179816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352" name="สี่เหลี่ยมผืนผ้า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78395C" id="สี่เหลี่ยมผืนผ้า 352" o:spid="_x0000_s1026" style="position:absolute;margin-left:250.4pt;margin-top:2.55pt;width:18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ObdEvN0AAAAIAQAA&#10;DwAAAAAAAAAAAAAAAABgBAAAZHJzL2Rvd25yZXYueG1sUEsFBgAAAAAEAAQA8wAAAGoFAAAA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4C0B5A">
        <w:rPr>
          <w:rFonts w:ascii="TH SarabunIT๙" w:hAnsi="TH SarabunIT๙" w:cs="TH SarabunIT๙"/>
          <w:sz w:val="32"/>
          <w:szCs w:val="32"/>
        </w:rPr>
        <w:t>/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34969F89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F5C9DF" wp14:editId="234E4F79">
                <wp:simplePos x="0" y="0"/>
                <wp:positionH relativeFrom="column">
                  <wp:posOffset>436616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350" name="สี่เหลี่ยมผืนผ้า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52701E" id="สี่เหลี่ยมผืนผ้า 350" o:spid="_x0000_s1026" style="position:absolute;margin-left:34.4pt;margin-top:11.9pt;width:1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09voed0AAAAIAQAA&#10;DwAAAAAAAAAAAAAAAABgBAAAZHJzL2Rvd25yZXYueG1sUEsFBgAAAAAEAAQA8wAAAGoFAAAAAA=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5A5A15" w:rsidRPr="004C0B5A">
        <w:rPr>
          <w:rFonts w:ascii="TH SarabunIT๙" w:hAnsi="TH SarabunIT๙" w:cs="TH SarabunIT๙" w:hint="cs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11731075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E4B982C" wp14:editId="051980D7">
                <wp:simplePos x="0" y="0"/>
                <wp:positionH relativeFrom="column">
                  <wp:posOffset>436616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348" name="สี่เหลี่ยมผืนผ้า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8BA4C2" id="สี่เหลี่ยมผืนผ้า 348" o:spid="_x0000_s1026" style="position:absolute;margin-left:34.4pt;margin-top:13.75pt;width:18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ogIb0d0AAAAIAQAA&#10;DwAAAAAAAAAAAAAAAABgBAAAZHJzL2Rvd25yZXYueG1sUEsFBgAAAAAEAAQA8wAAAGoFAAAAAA==&#10;"/>
            </w:pict>
          </mc:Fallback>
        </mc:AlternateContent>
      </w:r>
      <w:r w:rsidR="005A5A15"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064B0923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707C11" wp14:editId="7C546858">
                <wp:simplePos x="0" y="0"/>
                <wp:positionH relativeFrom="column">
                  <wp:posOffset>436616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46" name="สี่เหลี่ยมผืนผ้า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BE0E1E" id="สี่เหลี่ยมผืนผ้า 346" o:spid="_x0000_s1026" style="position:absolute;margin-left:34.4pt;margin-top:11.85pt;width:18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FrfZxbeAAAACAEA&#10;AA8AAAAAAAAAAAAAAAAAYAQAAGRycy9kb3ducmV2LnhtbFBLBQYAAAAABAAEAPMAAABrBQAAAAA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5A5A15" w:rsidRPr="004C0B5A">
        <w:rPr>
          <w:rFonts w:ascii="TH SarabunIT๙" w:hAnsi="TH SarabunIT๙" w:cs="TH SarabunIT๙" w:hint="cs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อื่น ๆ (โปรดระบุ)</w:t>
      </w:r>
    </w:p>
    <w:p w14:paraId="07AA32C6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6875C4"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มีการถ่ายทอดผลงานอย่างต่อเนื่องได้อย่างไรบ้าง </w:t>
      </w:r>
    </w:p>
    <w:p w14:paraId="276A8C1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D8DA7C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E6B1B97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E0E71E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B359DE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2F6F2F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6D4D8D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E8F460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97F8FC1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ท่านมีเครือข่ายในการขยายผลงานหรือองค์ความรู้อย่างไรบ้าง </w:t>
      </w:r>
    </w:p>
    <w:p w14:paraId="5DBAC4F0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มีทีมงานเครือข่ายในระดับชุมชนและท้องถิ่น       </w:t>
      </w:r>
    </w:p>
    <w:p w14:paraId="6122259E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760A16F5" w14:textId="77777777" w:rsidR="00175F32" w:rsidRPr="004C0B5A" w:rsidRDefault="00175F32" w:rsidP="00175F32">
      <w:pPr>
        <w:numPr>
          <w:ilvl w:val="0"/>
          <w:numId w:val="7"/>
        </w:num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</w:t>
      </w:r>
    </w:p>
    <w:p w14:paraId="7C1F98CE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5A6410" w:rsidRPr="004C0B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3" w:name="_Hlk40699400"/>
      <w:r w:rsidR="00F95448">
        <w:rPr>
          <w:rFonts w:ascii="TH SarabunIT๙" w:hAnsi="TH SarabunIT๙" w:cs="TH SarabunIT๙" w:hint="cs"/>
          <w:sz w:val="32"/>
          <w:szCs w:val="32"/>
          <w:cs/>
        </w:rPr>
        <w:t>(โปรดระบุชื่อกลุ่ม/</w:t>
      </w:r>
      <w:r w:rsidR="005A6410" w:rsidRPr="004C0B5A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  <w:bookmarkEnd w:id="3"/>
    </w:p>
    <w:p w14:paraId="633614F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CCE300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D1450A7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F672303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การยอมรับผลงานในระดับประเทศ </w:t>
      </w:r>
    </w:p>
    <w:p w14:paraId="02B6E5D0" w14:textId="77777777" w:rsidR="00175F32" w:rsidRPr="004C0B5A" w:rsidRDefault="00175F32" w:rsidP="00175F32">
      <w:pPr>
        <w:rPr>
          <w:rFonts w:ascii="TH SarabunIT๙" w:hAnsi="TH SarabunIT๙" w:cs="TH SarabunIT๙"/>
          <w:spacing w:val="-12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ผลงานของท่านได้รับการยอมรับ </w:t>
      </w:r>
      <w:r w:rsidRPr="004C0B5A">
        <w:rPr>
          <w:rFonts w:ascii="TH SarabunIT๙" w:hAnsi="TH SarabunIT๙" w:cs="TH SarabunIT๙"/>
          <w:spacing w:val="-12"/>
          <w:sz w:val="32"/>
          <w:szCs w:val="32"/>
          <w:cs/>
        </w:rPr>
        <w:t>และมีผู้นำไปปฏิบัติกันอย่างแพร่หลายทั่วทั้งประเทศอย่างไรบ้าง</w:t>
      </w:r>
      <w:r w:rsidRPr="004C0B5A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3D9B071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F6D10B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62664B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9F38C0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ผลงานของท่านได้รับการผลักดันเป็นนโยบายหรือแนวปฏิบัติในระดับประเทศอย่างไรบ้าง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F502C4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1BEA48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9BAFD67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59825F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ผลงานของท่านได้รับการเผยแพร่จนมีการจำลองแบบไปใช้ในต่างประเทศอย่างไรบ้าง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8F574D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B90E6A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0EC65A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803EC11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9841773" w14:textId="77777777" w:rsidR="00175F32" w:rsidRPr="004C0B5A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         ลงชื่อ)........................................................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0B5A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0B84775D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(.................................................)</w:t>
      </w:r>
      <w:r w:rsidRPr="004C0B5A">
        <w:rPr>
          <w:rFonts w:ascii="TH SarabunIT๙" w:hAnsi="TH SarabunIT๙" w:cs="TH SarabunIT๙"/>
          <w:sz w:val="32"/>
          <w:szCs w:val="32"/>
        </w:rPr>
        <w:t xml:space="preserve">   </w:t>
      </w:r>
      <w:r w:rsidRPr="004C0B5A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73E3E36E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หัวหน้าหน่วยงาน </w:t>
      </w:r>
    </w:p>
    <w:p w14:paraId="0898D918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องค์กรต่างๆ </w:t>
      </w:r>
    </w:p>
    <w:p w14:paraId="6ACD1102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81268C5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54A2EE6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F60586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E3EA29A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F094E9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F8D7382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94F2EE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3870D9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94E0D3F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5F109C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40D3200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43F142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E8B40D9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F43B6CC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ขอให้บุคคลที่ได้รับเสนอชื่อได้ลงนามรับทราบไว้ด้วย</w:t>
      </w:r>
    </w:p>
    <w:p w14:paraId="73C89483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F64EB6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BA191A" w:rsidRPr="004C0B5A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BA191A" w:rsidRPr="004C0B5A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4C0B5A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34369654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D31D1E2" w14:textId="77777777" w:rsidR="00175F32" w:rsidRPr="004C0B5A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0B5A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6B4D9BDF" w14:textId="77777777" w:rsidR="00175F32" w:rsidRPr="004C0B5A" w:rsidRDefault="00175F32" w:rsidP="00175F3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1B61B2E0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0E17EE68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721B3A5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F58CB1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2354A4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0"/>
          <w:szCs w:val="30"/>
          <w:cs/>
        </w:rPr>
      </w:pPr>
    </w:p>
    <w:p w14:paraId="5372F89C" w14:textId="77777777" w:rsidR="00175F32" w:rsidRPr="00360306" w:rsidRDefault="00175F32" w:rsidP="00175F32">
      <w:pPr>
        <w:spacing w:before="120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0B5A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7CB85B20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78CCE6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FD69E3A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7811758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5E6989F8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11DEEABB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2FDFB02C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33765037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5CF02BB7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04C9EE3D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51C55D12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1B905D40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0C560E56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5C70A18D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67F293C8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601C5FA2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3B8DACFB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4531FEF0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2A0E0A4A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7AD8F32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585B7AF5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4888E457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46ACC78E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6D706647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0C10ADE1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D3405CF" wp14:editId="5FCFAA31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CB834" w14:textId="77777777" w:rsidR="00CD4F34" w:rsidRPr="00AC120B" w:rsidRDefault="00CD4F34" w:rsidP="00CD4F3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405CF" id="Text Box 2" o:spid="_x0000_s1028" type="#_x0000_t202" style="position:absolute;margin-left:384.5pt;margin-top:-.25pt;width:119.75pt;height:25.9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" stroked="f">
                <v:textbox>
                  <w:txbxContent>
                    <w:p w14:paraId="567CB834" w14:textId="77777777" w:rsidR="00CD4F34" w:rsidRPr="00AC120B" w:rsidRDefault="00CD4F34" w:rsidP="00CD4F3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76EB3C6B" w14:textId="77777777" w:rsidR="00CD4F34" w:rsidRPr="00360306" w:rsidRDefault="00CD4F34" w:rsidP="00CD4F34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3979D11A" w14:textId="77777777" w:rsidR="00CD4F34" w:rsidRPr="00360306" w:rsidRDefault="00CD4F34" w:rsidP="00CD4F34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1157B295" w14:textId="77777777" w:rsidR="00CD4F34" w:rsidRPr="00360306" w:rsidRDefault="00CD4F34" w:rsidP="00CD4F3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6C6AB353" w14:textId="77777777" w:rsidR="00CD4F34" w:rsidRPr="00360306" w:rsidRDefault="00CD4F34" w:rsidP="00CD4F3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546E7601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CB1F222" w14:textId="77777777" w:rsidR="00CD4F34" w:rsidRPr="00360306" w:rsidRDefault="00CD4F34" w:rsidP="00CD4F34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41A2E029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07E6E9F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D66888E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1916B4E" w14:textId="77777777" w:rsidR="00CD4F34" w:rsidRPr="00360306" w:rsidRDefault="00CD4F34" w:rsidP="00CD4F34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52CE6042" w14:textId="77777777" w:rsidR="00CD4F34" w:rsidRPr="00360306" w:rsidRDefault="00CD4F34" w:rsidP="00CD4F34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524FA469" w14:textId="77777777" w:rsidR="00CD4F34" w:rsidRPr="00360306" w:rsidRDefault="00CD4F34" w:rsidP="00CD4F34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54632137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79FE2959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6852A87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DBD45CC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12B8B43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E8A4F40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B0F0FC8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BDD5B13" w14:textId="77777777" w:rsidR="00CD4F34" w:rsidRPr="00360306" w:rsidRDefault="00CD4F34" w:rsidP="00CD4F3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5FBC591" w14:textId="77777777" w:rsidR="00CD4F34" w:rsidRPr="00360306" w:rsidRDefault="00CD4F34" w:rsidP="00CD4F34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46D70140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4157C938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FCF426F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D34750A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507ADCDE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1478217E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5FA9A761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0A870E75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A42464A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B8F7007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28C9B328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CEACD9C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6DECFD6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1CD80961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6EC9067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C6C81CE" w14:textId="77777777" w:rsidR="00CD4F34" w:rsidRPr="00360306" w:rsidRDefault="00CD4F34" w:rsidP="00CD4F34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49BC9321" w14:textId="77777777" w:rsidR="00CD4F34" w:rsidRPr="00360306" w:rsidRDefault="00CD4F34" w:rsidP="00CD4F34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626523EA" w14:textId="77777777" w:rsidR="00CD4F34" w:rsidRPr="00360306" w:rsidRDefault="00CD4F34" w:rsidP="00CD4F3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5D1FBA6C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53FA916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646816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9DEAF59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EF9B0E3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C03E037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BBD591A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A0FF9FD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71F6139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85A2F92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6DFB202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EBCB28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819703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2F27D91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6BC7F51F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7113911B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6B2B9EA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6192F848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E4BDDC9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F885CFC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D63F7C7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F256B08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987CE4D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A0222E2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F0119CF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847EEA6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A9AFE9E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726C299" w14:textId="77777777" w:rsidR="00CD4F34" w:rsidRDefault="00CD4F34" w:rsidP="00CD4F34">
      <w:pPr>
        <w:rPr>
          <w:cs/>
        </w:rPr>
      </w:pPr>
    </w:p>
    <w:p w14:paraId="65044132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CC10B65" wp14:editId="54DEE341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3A462" w14:textId="77777777" w:rsidR="00686259" w:rsidRPr="00AC120B" w:rsidRDefault="00686259" w:rsidP="00686259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10B65" id="Text Box 307" o:spid="_x0000_s1029" type="#_x0000_t202" style="position:absolute;margin-left:381pt;margin-top:-23.3pt;width:119.75pt;height:25.9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" stroked="f">
                <v:textbox>
                  <w:txbxContent>
                    <w:p w14:paraId="45B3A462" w14:textId="77777777" w:rsidR="00686259" w:rsidRPr="00AC120B" w:rsidRDefault="00686259" w:rsidP="00686259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6F45FE4B" w14:textId="77777777" w:rsidR="00686259" w:rsidRPr="00BB70B5" w:rsidRDefault="00686259" w:rsidP="00686259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6B3968FF" w14:textId="77777777" w:rsidR="00686259" w:rsidRPr="00BB70B5" w:rsidRDefault="00686259" w:rsidP="00686259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147DF241" w14:textId="77777777" w:rsidR="00686259" w:rsidRPr="00BB70B5" w:rsidRDefault="00686259" w:rsidP="00686259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3EC36594" w14:textId="77777777" w:rsidR="00686259" w:rsidRPr="00BB70B5" w:rsidRDefault="00686259" w:rsidP="00686259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91CC0EB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0F21F5A1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24D8D770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2DCDB523" w14:textId="77777777"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47AAC433" w14:textId="77777777"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7D35B31D" w14:textId="77777777"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10255088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028F2197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48084977" w14:textId="77777777" w:rsidR="00686259" w:rsidRPr="00BB70B5" w:rsidRDefault="00686259" w:rsidP="00686259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0F72923" w14:textId="77777777" w:rsidR="00686259" w:rsidRPr="00BB70B5" w:rsidRDefault="00686259" w:rsidP="00686259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4F1D219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6C15CD44" w14:textId="77777777" w:rsidR="00686259" w:rsidRPr="00BB70B5" w:rsidRDefault="00686259" w:rsidP="00686259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1B709A49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9DBA608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A7D4DA3" w14:textId="77777777" w:rsidR="00686259" w:rsidRPr="00BB70B5" w:rsidRDefault="00686259" w:rsidP="00686259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041819B2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2B9E6CF9" w14:textId="77777777" w:rsidR="00686259" w:rsidRPr="00BB70B5" w:rsidRDefault="00686259" w:rsidP="00686259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77C765D8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14:paraId="379B040F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14:paraId="50F77F33" w14:textId="77777777" w:rsidR="00686259" w:rsidRPr="00BB70B5" w:rsidRDefault="00686259" w:rsidP="00686259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41D7B9DE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0C025A89" w14:textId="77777777" w:rsidR="00686259" w:rsidRPr="00BB70B5" w:rsidRDefault="00686259" w:rsidP="00686259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5157E7ED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14:paraId="346944BE" w14:textId="77777777" w:rsidR="00686259" w:rsidRPr="00BB70B5" w:rsidRDefault="00686259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457EF81A" w14:textId="77777777" w:rsidR="00686259" w:rsidRDefault="00686259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3300D76F" w14:textId="77777777"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559CEF" w14:textId="77777777"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9724DF8" w14:textId="77777777"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26186E" w14:textId="77777777"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841F09" w14:textId="77777777"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bookmarkStart w:id="4" w:name="_Hlk105418835"/>
    <w:p w14:paraId="20A76567" w14:textId="77777777" w:rsidR="005D27AA" w:rsidRPr="008571A9" w:rsidRDefault="005D27AA" w:rsidP="005D27AA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05C10B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75pt;height:126.75pt" o:ole="">
            <v:imagedata r:id="rId8" o:title=""/>
          </v:shape>
          <o:OLEObject Type="Embed" ProgID="PBrush" ShapeID="_x0000_i1025" DrawAspect="Content" ObjectID="_1843042869" r:id="rId9"/>
        </w:object>
      </w:r>
    </w:p>
    <w:p w14:paraId="50E9DEAF" w14:textId="77777777" w:rsidR="005D27AA" w:rsidRPr="008571A9" w:rsidRDefault="005D27AA" w:rsidP="005D27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3710B73E" w14:textId="77777777" w:rsidR="005D27AA" w:rsidRPr="008571A9" w:rsidRDefault="005D27AA" w:rsidP="005D27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7528CEF" w14:textId="77777777" w:rsidR="005D27AA" w:rsidRDefault="005D27AA" w:rsidP="005D27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4F56445" w14:textId="77777777" w:rsidR="005D27AA" w:rsidRPr="008571A9" w:rsidRDefault="005D27AA" w:rsidP="005D27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9F56E14" wp14:editId="378CE390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D55910" id="Straight Connector 1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" strokecolor="black [3213]"/>
            </w:pict>
          </mc:Fallback>
        </mc:AlternateContent>
      </w:r>
    </w:p>
    <w:p w14:paraId="651494CA" w14:textId="77777777" w:rsidR="005D27AA" w:rsidRPr="008571A9" w:rsidRDefault="005D27AA" w:rsidP="005D27AA">
      <w:pPr>
        <w:spacing w:before="120"/>
        <w:ind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619CEE89" w14:textId="77777777" w:rsidR="005D27AA" w:rsidRPr="008571A9" w:rsidRDefault="005D27AA" w:rsidP="005D27AA">
      <w:pPr>
        <w:ind w:right="-91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14:paraId="5C77DFD9" w14:textId="77777777" w:rsidR="005D27AA" w:rsidRPr="008571A9" w:rsidRDefault="005D27AA" w:rsidP="005D27AA">
      <w:pPr>
        <w:tabs>
          <w:tab w:val="left" w:pos="14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7DD37F1D" w14:textId="77777777" w:rsidR="005D27AA" w:rsidRPr="00D350EC" w:rsidRDefault="005D27AA" w:rsidP="005D27AA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</w:t>
      </w:r>
      <w:r w:rsidRPr="0023784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35C08255" w14:textId="77777777" w:rsidR="005D27AA" w:rsidRPr="00D350EC" w:rsidRDefault="005D27AA" w:rsidP="005D27AA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3554C807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108A8385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2CE44A07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4CF8B7AC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7CAB261C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4CE1FE33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14:paraId="14E1D873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37397929" w14:textId="77777777" w:rsidR="005D27AA" w:rsidRDefault="005D27AA" w:rsidP="005D27AA">
      <w:pPr>
        <w:shd w:val="clear" w:color="auto" w:fill="FFFFFF"/>
        <w:spacing w:before="1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14:paraId="32E9FB61" w14:textId="77777777" w:rsidR="005D27AA" w:rsidRDefault="005D27AA" w:rsidP="005D27AA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14:paraId="555D77C7" w14:textId="77777777" w:rsidR="005D27AA" w:rsidRDefault="005D27AA" w:rsidP="005D27AA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7DC8E854" w14:textId="77777777" w:rsidR="005D27AA" w:rsidRPr="002F3D49" w:rsidRDefault="005D27AA" w:rsidP="005D27AA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1F85D2F5" w14:textId="77777777" w:rsidR="005D27AA" w:rsidRPr="000C716C" w:rsidRDefault="005D27AA" w:rsidP="005D27AA">
      <w:pPr>
        <w:shd w:val="clear" w:color="auto" w:fill="FFFFFF"/>
        <w:tabs>
          <w:tab w:val="left" w:pos="1701"/>
        </w:tabs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6BFABEF8" w14:textId="77777777" w:rsidR="005D27AA" w:rsidRPr="000C716C" w:rsidRDefault="005D27AA" w:rsidP="005D27AA">
      <w:pPr>
        <w:shd w:val="clear" w:color="auto" w:fill="FFFFFF"/>
        <w:tabs>
          <w:tab w:val="left" w:pos="1701"/>
        </w:tabs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0D7D1241" w14:textId="77777777" w:rsidR="005D27AA" w:rsidRPr="00D350EC" w:rsidRDefault="005D27AA" w:rsidP="005D27AA">
      <w:pPr>
        <w:shd w:val="clear" w:color="auto" w:fill="FFFFFF"/>
        <w:tabs>
          <w:tab w:val="left" w:pos="1701"/>
        </w:tabs>
        <w:ind w:right="-9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14:paraId="1231F94B" w14:textId="77777777" w:rsidR="005D27AA" w:rsidRPr="00D350EC" w:rsidRDefault="005D27AA" w:rsidP="005D27AA">
      <w:pPr>
        <w:shd w:val="clear" w:color="auto" w:fill="FFFFFF"/>
        <w:tabs>
          <w:tab w:val="left" w:pos="156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14:paraId="22357622" w14:textId="77777777" w:rsidR="005D27AA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14:paraId="7801BF8E" w14:textId="77777777" w:rsidR="005D27AA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61E962E" w14:textId="77777777" w:rsidR="005D27AA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E745C9F" w14:textId="77777777" w:rsidR="005D27AA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12079F" w14:textId="77777777" w:rsidR="005D27AA" w:rsidRPr="00D350EC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4BBB19A8" w14:textId="77777777" w:rsidR="005D27AA" w:rsidRPr="00791DC4" w:rsidRDefault="005D27AA" w:rsidP="005D27AA">
      <w:pPr>
        <w:tabs>
          <w:tab w:val="left" w:pos="1560"/>
        </w:tabs>
        <w:ind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14:paraId="63D41307" w14:textId="77777777" w:rsidR="005D27AA" w:rsidRPr="000C716C" w:rsidRDefault="005D27AA" w:rsidP="005D27AA">
      <w:pPr>
        <w:shd w:val="clear" w:color="auto" w:fill="FFFFFF"/>
        <w:tabs>
          <w:tab w:val="left" w:pos="1710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14:paraId="59EADAF1" w14:textId="77777777" w:rsidR="005D27AA" w:rsidRPr="00791DC4" w:rsidRDefault="005D27AA" w:rsidP="005D27AA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21DE42DE" w14:textId="77777777" w:rsidR="005D27AA" w:rsidRDefault="005D27AA" w:rsidP="005D27AA">
      <w:pPr>
        <w:shd w:val="clear" w:color="auto" w:fill="FFFFFF"/>
        <w:tabs>
          <w:tab w:val="left" w:pos="1710"/>
        </w:tabs>
        <w:ind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66B80707" w14:textId="77777777" w:rsidR="005D27AA" w:rsidRPr="00791DC4" w:rsidRDefault="005D27AA" w:rsidP="005D27AA">
      <w:pPr>
        <w:shd w:val="clear" w:color="auto" w:fill="FFFFFF"/>
        <w:tabs>
          <w:tab w:val="left" w:pos="1710"/>
        </w:tabs>
        <w:ind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14:paraId="3CF28337" w14:textId="77777777" w:rsidR="005D27AA" w:rsidRPr="008B12C2" w:rsidRDefault="005D27AA" w:rsidP="005D27AA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3EA0AF7F" w14:textId="77777777" w:rsidR="005D27AA" w:rsidRDefault="005D27AA" w:rsidP="005D27AA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5795ECC" w14:textId="77777777" w:rsidR="005D27AA" w:rsidRDefault="005D27AA" w:rsidP="005D27AA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14:paraId="0C3692C7" w14:textId="77777777" w:rsidR="005D27AA" w:rsidRDefault="005D27AA" w:rsidP="005D27AA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14:paraId="24A98787" w14:textId="77777777" w:rsidR="005D27AA" w:rsidRPr="007B160F" w:rsidRDefault="005D27AA" w:rsidP="005D27AA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สำนักงานเกษตรและสหกรณ์จังหวัด................................................................................</w:t>
      </w:r>
    </w:p>
    <w:p w14:paraId="16C11878" w14:textId="77777777" w:rsidR="005D27AA" w:rsidRPr="001169AB" w:rsidRDefault="005D27AA" w:rsidP="005D27AA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08D45F95" w14:textId="77777777" w:rsidR="005D27AA" w:rsidRPr="001169AB" w:rsidRDefault="005D27AA" w:rsidP="005D27AA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56637C24" w14:textId="77777777" w:rsidR="005D27AA" w:rsidRDefault="005D27AA" w:rsidP="005D27AA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19E66F1" w14:textId="77777777" w:rsidR="005D27AA" w:rsidRPr="008571A9" w:rsidRDefault="005D27AA" w:rsidP="005D27AA">
      <w:pPr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302CD2D" wp14:editId="0D86043A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6B0AEC" id="Rectangle 3" o:spid="_x0000_s1026" style="position:absolute;margin-left:196.95pt;margin-top:.15pt;width:21pt;height:17.25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95CE67B" wp14:editId="2C02EC7A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D8F4B9" id="Rectangle 2" o:spid="_x0000_s1026" style="position:absolute;margin-left:63.4pt;margin-top:.1pt;width:19.5pt;height:18pt;z-index:251790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74DFFAAC" w14:textId="77777777" w:rsidR="005D27AA" w:rsidRDefault="005D27AA" w:rsidP="005D27AA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FA0917E" w14:textId="77777777" w:rsidR="005D27AA" w:rsidRDefault="005D27AA" w:rsidP="005D27AA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DFA7619" w14:textId="77777777" w:rsidR="005D27AA" w:rsidRPr="008571A9" w:rsidRDefault="005D27AA" w:rsidP="005D27AA">
      <w:pPr>
        <w:shd w:val="clear" w:color="auto" w:fill="FFFFFF"/>
        <w:spacing w:after="7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C91896D" w14:textId="77777777" w:rsidR="005D27AA" w:rsidRDefault="005D27AA" w:rsidP="005D27AA">
      <w:pPr>
        <w:shd w:val="clear" w:color="auto" w:fill="FFFFFF"/>
        <w:spacing w:after="7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14:paraId="26520D77" w14:textId="77777777" w:rsidR="005D27AA" w:rsidRPr="008571A9" w:rsidRDefault="005D27AA" w:rsidP="005D27AA">
      <w:pPr>
        <w:shd w:val="clear" w:color="auto" w:fill="FFFFFF"/>
        <w:spacing w:after="75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bookmarkEnd w:id="4"/>
    <w:p w14:paraId="34DB533E" w14:textId="77777777" w:rsidR="005D27AA" w:rsidRPr="00BB70B5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D27AA" w:rsidRPr="00BB70B5" w:rsidSect="005D27AA">
      <w:headerReference w:type="even" r:id="rId10"/>
      <w:pgSz w:w="11906" w:h="16838"/>
      <w:pgMar w:top="1134" w:right="1106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3EC6A" w14:textId="77777777" w:rsidR="008B2870" w:rsidRDefault="008B2870">
      <w:r>
        <w:separator/>
      </w:r>
    </w:p>
  </w:endnote>
  <w:endnote w:type="continuationSeparator" w:id="0">
    <w:p w14:paraId="26C2BBC1" w14:textId="77777777" w:rsidR="008B2870" w:rsidRDefault="008B2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289A7" w14:textId="77777777" w:rsidR="008B2870" w:rsidRDefault="008B2870">
      <w:r>
        <w:separator/>
      </w:r>
    </w:p>
  </w:footnote>
  <w:footnote w:type="continuationSeparator" w:id="0">
    <w:p w14:paraId="68DDB3E6" w14:textId="77777777" w:rsidR="008B2870" w:rsidRDefault="008B2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70FD7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71D76579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 w16cid:durableId="1698314234">
    <w:abstractNumId w:val="2"/>
  </w:num>
  <w:num w:numId="2" w16cid:durableId="1838377039">
    <w:abstractNumId w:val="6"/>
  </w:num>
  <w:num w:numId="3" w16cid:durableId="125392968">
    <w:abstractNumId w:val="1"/>
  </w:num>
  <w:num w:numId="4" w16cid:durableId="747962994">
    <w:abstractNumId w:val="4"/>
  </w:num>
  <w:num w:numId="5" w16cid:durableId="2024893499">
    <w:abstractNumId w:val="11"/>
  </w:num>
  <w:num w:numId="6" w16cid:durableId="969748587">
    <w:abstractNumId w:val="8"/>
  </w:num>
  <w:num w:numId="7" w16cid:durableId="679047455">
    <w:abstractNumId w:val="0"/>
  </w:num>
  <w:num w:numId="8" w16cid:durableId="13505269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98212802">
    <w:abstractNumId w:val="7"/>
  </w:num>
  <w:num w:numId="10" w16cid:durableId="2009213587">
    <w:abstractNumId w:val="9"/>
  </w:num>
  <w:num w:numId="11" w16cid:durableId="258372090">
    <w:abstractNumId w:val="10"/>
  </w:num>
  <w:num w:numId="12" w16cid:durableId="1731346903">
    <w:abstractNumId w:val="3"/>
  </w:num>
  <w:num w:numId="13" w16cid:durableId="4657013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5F32"/>
    <w:rsid w:val="00022AD3"/>
    <w:rsid w:val="00057B23"/>
    <w:rsid w:val="00072747"/>
    <w:rsid w:val="000B5E5B"/>
    <w:rsid w:val="000D58BF"/>
    <w:rsid w:val="00103D2F"/>
    <w:rsid w:val="00147A79"/>
    <w:rsid w:val="00175F32"/>
    <w:rsid w:val="00177335"/>
    <w:rsid w:val="001B5CB6"/>
    <w:rsid w:val="001D6895"/>
    <w:rsid w:val="001E612A"/>
    <w:rsid w:val="00224005"/>
    <w:rsid w:val="0028781C"/>
    <w:rsid w:val="002F4811"/>
    <w:rsid w:val="003278BC"/>
    <w:rsid w:val="0034057F"/>
    <w:rsid w:val="003621C8"/>
    <w:rsid w:val="00365D29"/>
    <w:rsid w:val="00374375"/>
    <w:rsid w:val="00374EB8"/>
    <w:rsid w:val="003E60B0"/>
    <w:rsid w:val="0040279B"/>
    <w:rsid w:val="004102DB"/>
    <w:rsid w:val="00410775"/>
    <w:rsid w:val="00480DA1"/>
    <w:rsid w:val="004A0E4C"/>
    <w:rsid w:val="004A3BCD"/>
    <w:rsid w:val="004A3EB3"/>
    <w:rsid w:val="004A7A4C"/>
    <w:rsid w:val="004B59A9"/>
    <w:rsid w:val="004C0B5A"/>
    <w:rsid w:val="00527580"/>
    <w:rsid w:val="00531271"/>
    <w:rsid w:val="00532FEC"/>
    <w:rsid w:val="00533D82"/>
    <w:rsid w:val="00560A06"/>
    <w:rsid w:val="00576406"/>
    <w:rsid w:val="00586F6F"/>
    <w:rsid w:val="005A5A15"/>
    <w:rsid w:val="005A6410"/>
    <w:rsid w:val="005D27AA"/>
    <w:rsid w:val="005E22BC"/>
    <w:rsid w:val="005F26F8"/>
    <w:rsid w:val="005F3122"/>
    <w:rsid w:val="00600DB5"/>
    <w:rsid w:val="00604BD3"/>
    <w:rsid w:val="00621BCB"/>
    <w:rsid w:val="00626715"/>
    <w:rsid w:val="00631899"/>
    <w:rsid w:val="00686259"/>
    <w:rsid w:val="006875C4"/>
    <w:rsid w:val="00706E6F"/>
    <w:rsid w:val="00717FB7"/>
    <w:rsid w:val="007705BA"/>
    <w:rsid w:val="00792874"/>
    <w:rsid w:val="007A07A5"/>
    <w:rsid w:val="007A0F85"/>
    <w:rsid w:val="007A7D11"/>
    <w:rsid w:val="007B5B9E"/>
    <w:rsid w:val="007D010B"/>
    <w:rsid w:val="007D3F52"/>
    <w:rsid w:val="00803DD0"/>
    <w:rsid w:val="00844789"/>
    <w:rsid w:val="008674DA"/>
    <w:rsid w:val="0089056F"/>
    <w:rsid w:val="008B2870"/>
    <w:rsid w:val="008D4A73"/>
    <w:rsid w:val="008E73C8"/>
    <w:rsid w:val="009307E2"/>
    <w:rsid w:val="0093152C"/>
    <w:rsid w:val="00946218"/>
    <w:rsid w:val="009842CD"/>
    <w:rsid w:val="0098484A"/>
    <w:rsid w:val="00984AB7"/>
    <w:rsid w:val="00994D97"/>
    <w:rsid w:val="009E1BE1"/>
    <w:rsid w:val="009E1D0A"/>
    <w:rsid w:val="009F1ABE"/>
    <w:rsid w:val="00A24D66"/>
    <w:rsid w:val="00A30A3B"/>
    <w:rsid w:val="00A70D9A"/>
    <w:rsid w:val="00A906FB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97FD6"/>
    <w:rsid w:val="00CD4F34"/>
    <w:rsid w:val="00CF3EA9"/>
    <w:rsid w:val="00D36C39"/>
    <w:rsid w:val="00D67163"/>
    <w:rsid w:val="00D804AD"/>
    <w:rsid w:val="00D80E9B"/>
    <w:rsid w:val="00D91695"/>
    <w:rsid w:val="00D929A9"/>
    <w:rsid w:val="00D93EB9"/>
    <w:rsid w:val="00D94CCD"/>
    <w:rsid w:val="00D97DE9"/>
    <w:rsid w:val="00DB2B6F"/>
    <w:rsid w:val="00DC62C1"/>
    <w:rsid w:val="00E023C3"/>
    <w:rsid w:val="00E0439C"/>
    <w:rsid w:val="00E06C73"/>
    <w:rsid w:val="00E26FD2"/>
    <w:rsid w:val="00E37C3D"/>
    <w:rsid w:val="00E6188B"/>
    <w:rsid w:val="00E63A18"/>
    <w:rsid w:val="00E82F03"/>
    <w:rsid w:val="00EE60EA"/>
    <w:rsid w:val="00F01927"/>
    <w:rsid w:val="00F10979"/>
    <w:rsid w:val="00F37C2B"/>
    <w:rsid w:val="00F42621"/>
    <w:rsid w:val="00F80CE0"/>
    <w:rsid w:val="00F95448"/>
    <w:rsid w:val="00FC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430B0"/>
  <w15:docId w15:val="{C82F63D7-13BE-48CF-A0DC-DE0B320D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14481-E8E7-45AA-B382-C957A7C16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14</Pages>
  <Words>2974</Words>
  <Characters>16953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Helpdesk Opsmoac</cp:lastModifiedBy>
  <cp:revision>82</cp:revision>
  <cp:lastPrinted>2020-06-04T03:54:00Z</cp:lastPrinted>
  <dcterms:created xsi:type="dcterms:W3CDTF">2016-05-11T07:01:00Z</dcterms:created>
  <dcterms:modified xsi:type="dcterms:W3CDTF">2026-06-15T08:35:00Z</dcterms:modified>
</cp:coreProperties>
</file>