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09897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BF65FD4" wp14:editId="45C71544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6D589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187B5F6" wp14:editId="4E5C533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FE1D7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67E7C7C0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7B5F6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" strokecolor="white">
                <v:textbox>
                  <w:txbxContent>
                    <w:p w14:paraId="40DFE1D7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67E7C7C0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114A9E51" w14:textId="77777777"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76A84B82" w14:textId="77777777"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14:paraId="3165C25F" w14:textId="77777777"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6F05AD0" wp14:editId="0DD8C4F8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4FD61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243942DD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05AD0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">
                <v:textbox>
                  <w:txbxContent>
                    <w:p w14:paraId="54C4FD61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243942DD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27DE9200" w14:textId="77777777"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2093DB86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63596F21" w14:textId="77777777"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790941D1" w14:textId="77777777"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732EE04A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685F7057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3065A461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465FF0DC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9A7F6AB" w14:textId="77777777"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BAEFAA6" w14:textId="77777777"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0904AE" wp14:editId="050575F5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9EBB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lGhW94AAAAJAQAADwAAAGRycy9kb3ducmV2&#10;LnhtbEyPwU7DMBBE70j8g7VIXFBrJwHahjhVhcSBI20lrm68JIF4HcVOE/r1LCe4zWifZmeK7ew6&#10;ccYhtJ40JEsFAqnytqVaw/HwsliDCNGQNZ0n1PCNAbbl9VVhcusnesPzPtaCQyjkRkMTY59LGaoG&#10;nQlL3yPx7cMPzkS2Qy3tYCYOd51MlXqUzrTEHxrT43OD1dd+dBowjA+J2m1cfXy9THfv6eVz6g9a&#10;397MuycQEef4B8Nvfa4OJXc6+ZFsEJ2G7H6dMcoi2YBgIFtlvOXEIlUgy0L+X1D+AA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OJRoVv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D8AFD50" wp14:editId="1824C094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76F83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FCB16D" wp14:editId="7D2F7D42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D7A4B5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4MH5Ld8AAAAJAQAADwAAAGRycy9kb3ducmV2&#10;LnhtbEyPwU7DMBBE70j8g7VIXFBrJymoDXGqCokDR9pKXN14mwTidRQ7TejXs5zguLOjmTfFdnad&#10;uOAQWk8akqUCgVR521Kt4Xh4XaxBhGjIms4TavjGANvy9qYwufUTveNlH2vBIRRyo6GJsc+lDFWD&#10;zoSl75H4d/aDM5HPoZZ2MBOHu06mSj1JZ1rihsb0+NJg9bUfnQYM42OidhtXH9+u08NHev2c+oPW&#10;93fz7hlExDn+meEXn9GhZKaTH8kG0WlYJSmjRw1ZsgHBhlW2zkCcWEgVyLKQ/xeUP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Dgwfkt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1E544F0" wp14:editId="73927DAE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E7676B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quz+lt8AAAAJAQAADwAAAGRycy9kb3ducmV2&#10;LnhtbEyPzU7DMBCE70i8g7VIXFDr/IjQhDhVhcSBI20lrm68JIF4HcVOE/r0LCd63NnRzDfldrG9&#10;OOPoO0cK4nUEAql2pqNGwfHwutqA8EGT0b0jVPCDHrbV7U2pC+NmesfzPjSCQ8gXWkEbwlBI6esW&#10;rfZrNyDx79ONVgc+x0aaUc8cbnuZRFEmre6IG1o94EuL9fd+sgrQT49xtMttc3y7zA8fyeVrHg5K&#10;3d8tu2cQAZfwb4Y/fEaHiplObiLjRa8ge0oZPShI4xwEG7I8T0GcWEgikFUprxd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q7P6W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5EC7BE3" wp14:editId="6C59A115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C9B0C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VDTFZN4AAAAJAQAADwAAAGRycy9kb3ducmV2&#10;LnhtbEyPwU7DMAyG70i8Q2QkLogl7aDbStNpQuLAkW0S16wxbaFxqiZdy54ec4Kj7U+/v7/Yzq4T&#10;ZxxC60lDslAgkCpvW6o1HA8v92sQIRqypvOEGr4xwLa8vipMbv1Eb3jex1pwCIXcaGhi7HMpQ9Wg&#10;M2HheyS+ffjBmcjjUEs7mInDXSdTpTLpTEv8oTE9PjdYfe1HpwHD+Jio3cbVx9fLdPeeXj6n/qD1&#10;7c28ewIRcY5/MPzqszqU7HTyI9kgOg3ZQ7pkVMMy2YBgIMtW3OXEi1SBLAv5v0H5A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FQ0xW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58598DE" wp14:editId="31464867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F2F33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uc8IVd4AAAAJAQAADwAAAGRycy9kb3ducmV2&#10;LnhtbEyPwU6DQBCG7ya+w2ZMvBi7CygRytI0Jh482jbxuoUpoOwsYZeCfXrHkz3OzJd/vr/YLLYX&#10;Zxx950hDtFIgkCpXd9RoOOzfHl9A+GCoNr0j1PCDHjbl7U1h8trN9IHnXWgEh5DPjYY2hCGX0lct&#10;WuNXbkDi28mN1gQex0bWo5k53PYyViqV1nTEH1oz4GuL1fdushrQT8+R2ma2Obxf5ofP+PI1D3ut&#10;7++W7RpEwCX8w/Cnz+pQstPRTVR70WtIVZYwqiGJMhAMpMkTdznyIlYgy0JeNyh/AQ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LnPCFX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546365" wp14:editId="7075FA92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5A928C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lShDd8AAAAJAQAADwAAAGRycy9kb3ducmV2&#10;LnhtbEyPwU7DMBBE70j8g7VIXBC1k6gtDXGqCokDR9pKXN14SQLxOoqdJvTrWU70uLOjmTfFdnad&#10;OOMQWk8akoUCgVR521Kt4Xh4fXwCEaIhazpPqOEHA2zL25vC5NZP9I7nfawFh1DIjYYmxj6XMlQN&#10;OhMWvkfi36cfnIl8DrW0g5k43HUyVWolnWmJGxrT40uD1fd+dBowjMtE7TauPr5dpoeP9PI19Qet&#10;7+/m3TOIiHP8N8MfPqNDyUwnP5INotOwXK8ZPWrIkg0INqxUloE4sZAqkGUhr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CiVKEN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1AADFE" wp14:editId="0F91EC54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BC64E3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AK0pBt8AAAAJAQAADwAAAGRycy9kb3ducmV2&#10;LnhtbEyPwU7DMBBE70j8g7VIXBC1kzZAQ5yqQuLAkbYSVzdekkC8jmKnCf16llM57uxo5k2xmV0n&#10;TjiE1pOGZKFAIFXetlRrOOxf759AhGjIms4TavjBAJvy+qowufUTveNpF2vBIRRyo6GJsc+lDFWD&#10;zoSF75H49+kHZyKfQy3tYCYOd51MlXqQzrTEDY3p8aXB6ns3Og0YxixR27WrD2/n6e4jPX9N/V7r&#10;25t5+wwi4hwvZvjDZ3QomenoR7JBdBqy1YrRo4ZlsgbBhuxRLUEcWUgVyLKQ/xeUv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ArSkG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C23FA26" wp14:editId="3B408761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9833A4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PJAT8d8AAAAJAQAADwAAAGRycy9kb3ducmV2&#10;LnhtbEyPwU7DMBBE70j8g7VIXBC1k6ZAQ5yqQuLAkbYSVzdekkC8jmKnCf16llM57uxo5k2xmV0n&#10;TjiE1pOGZKFAIFXetlRrOOxf759AhGjIms4TavjBAJvy+qowufUTveNpF2vBIRRyo6GJsc+lDFWD&#10;zoSF75H49+kHZyKfQy3tYCYOd51MlXqQzrTEDY3p8aXB6ns3Og0YxlWitmtXH97O091Hev6a+r3W&#10;tzfz9hlExDlezPCHz+hQMtPRj2SD6DRk2YrRo4ZlsgbBhuwxWYI4spAqkGUh/y8ofw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A8kBPx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5966C94" wp14:editId="66D04986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629777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o0yNTt4AAAAJAQAADwAAAGRycy9kb3ducmV2&#10;LnhtbEyPwU7DMBBE70j8g7VIXBC1kyhAQ5yqQuLAkbYSVzdekkC8jmKnCf16lhM97uxo5k25WVwv&#10;TjiGzpOGZKVAINXedtRoOOxf759AhGjImt4TavjBAJvq+qo0hfUzveNpFxvBIRQKo6GNcSikDHWL&#10;zoSVH5D49+lHZyKfYyPtaGYOd71MlXqQznTEDa0Z8KXF+ns3OQ0YpjxR27VrDm/n+e4jPX/Nw17r&#10;25tl+wwi4hL/zfCHz+hQMdPRT2SD6DXkScLoUUOWrEGwIc8eMxBHFlIFsirl5YLqF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KNMjU7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A178C3" wp14:editId="50A2BDEF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FE6E0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TQ2W5N8AAAAJAQAADwAAAGRycy9kb3ducmV2&#10;LnhtbEyPwU7DMBBE70j8g7VIXFBrJ21pG+JUFRIHjrSVuLrxkgTidRQ7TejXs5zguLOjmTf5bnKt&#10;uGAfGk8akrkCgVR621Cl4XR8mW1AhGjImtYTavjGALvi9iY3mfUjveHlECvBIRQyo6GOscukDGWN&#10;zoS575D49+F7ZyKffSVtb0YOd61MlXqUzjTEDbXp8LnG8uswOA0YhlWi9ltXnV6v48N7ev0cu6PW&#10;93fT/glExCn+meEXn9GhYKazH8gG0WpYrjeMHjUski0INqzUcgHizEKqQBa5/L+g+AE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NDZbk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E5D65A6" wp14:editId="30115365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DE09E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3B9051D" wp14:editId="0C05DE96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996AFA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32D2AE2A" w14:textId="77777777"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14:paraId="57703E79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8199129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57E28645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2845DDA2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B545E27" w14:textId="77777777"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0EACD0E4" w14:textId="77777777"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16D682B0" w14:textId="77777777"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E6054D5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0A34061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E98A46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76A92BE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2E8C71C5" w14:textId="77777777"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CF557E0" w14:textId="77777777"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4B3906E3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65CA1C7D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15B3C214" w14:textId="77777777"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2C292480" w14:textId="77777777"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14:paraId="416A14EC" w14:textId="77777777"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1DB17415" w14:textId="77777777"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3BBF1502" w14:textId="77777777"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C95BD3A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07892933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3FE35D0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3A632D73" w14:textId="77777777"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9D37A29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11022128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BEC018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5DC13E9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6F4BE84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63DA4DF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5EACD7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2BD9088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4028E2A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B8C290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14:paraId="4B0F2E96" w14:textId="77777777"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7B1520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14:paraId="2CE61DEE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1316FADF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3A2F475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4D89163A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F26944D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261410A9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ACFF03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463E8EF9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8FFB401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34A98A7E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32CE7A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27FBD5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4FF4E83B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017DEEB6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73B7656" w14:textId="77777777"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1F37A041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40BA8D8" w14:textId="77777777"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14:paraId="3E592808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7D619245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2335595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0B0B385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14:paraId="25E3E483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32C23E59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60DE9E1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5764D12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51B94A8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6C995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44AF2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F0106C5" w14:textId="77FFFEEE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ผลงานของท่านเคยได้รับรางวัลและประกาศเกียรติคุณหรือไม่ อย่างไร</w:t>
      </w:r>
    </w:p>
    <w:p w14:paraId="756DA109" w14:textId="77777777"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09C7BE93" w14:textId="77777777"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EE6BAE2" w14:textId="77777777"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49C53C3" w14:textId="32E3E4AD"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ผลงานของท่านเคยได้รับการตีพิมพ์และเผยแพร่ในสื่อต่าง ๆ หรือไม่ </w:t>
      </w:r>
    </w:p>
    <w:p w14:paraId="7C46034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24F8B7C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74AEFFDE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789AD8C9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77BA20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0D0324D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838EB0B" wp14:editId="1A9DFAF0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3832E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EKJ6iP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B078EB" wp14:editId="421B9DE5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5EA33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4CA8CDC1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8541D1" wp14:editId="6B3AD0C8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F2929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PGrwdb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686B09" wp14:editId="22DF2524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7BEC1F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NcKwgreAAAACQ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02EA3ECE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A0ACFE" wp14:editId="60198116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3A66A7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Ouk8Hj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7A09A6" wp14:editId="5DD10B48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BA4C56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KlA5X3wAAAAk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F78289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AAAB2A" wp14:editId="29753437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F0ED2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6FB94AAC" w14:textId="6BC89032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ท่านเคยได้รับเชิญเป็นวิทยากรเพื่อบรรยายและนำเสนอผลงานหรือไม่ </w:t>
      </w:r>
    </w:p>
    <w:p w14:paraId="32728CF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6F96A98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01F2C36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593E85E7" w14:textId="0850B5B8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ท่านได้ร่วมเป็นคณะกรรมการ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4EA3E01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7FD79AE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0D5F837E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4422F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FDF4F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DAB40A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2DDD3FB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BE1DD3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2EF83D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9A2475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97CC3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78149BF" w14:textId="1B580885" w:rsidR="00175F32" w:rsidRPr="004C4D1C" w:rsidRDefault="00175F32" w:rsidP="00A461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</w:p>
    <w:p w14:paraId="55F6E4F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BBB145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307954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F5EE66" w14:textId="344461BA"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</w:t>
      </w:r>
      <w:r w:rsidR="00A4613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14:paraId="49C7AEB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85D53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55207D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7044B14" w14:textId="0B71BC8D" w:rsidR="00175F32" w:rsidRPr="004C4D1C" w:rsidRDefault="00175F32" w:rsidP="00A461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ผลงานของท่านส่งผลต่อการลดรายจ่าย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</w:t>
      </w:r>
      <w:r w:rsidR="00A4613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และภูมิคุ้มกันทั้งในระดับครอบครัว ชุมชน ท้องถิ่นและประเทศ ได้อย่างไรบ้าง</w:t>
      </w:r>
    </w:p>
    <w:p w14:paraId="3AC1150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50BAC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1A738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CFF3D0" w14:textId="255B226C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ผลงานของท่านได้นำไปใช้ประโยชน์ในการแก้ไขปัญหาอย่างไรบ้าง</w:t>
      </w:r>
    </w:p>
    <w:p w14:paraId="51C95B9C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34CC62F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1FFE4C4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79C19E8D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13EC881A" w14:textId="77777777"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742E111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653137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C1EDAB4" w14:textId="3E65E3E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สัดส่วนในการสร้างสรรค์ผลงาน</w:t>
      </w:r>
    </w:p>
    <w:p w14:paraId="26B90BC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24048ED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5DE933AF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5670AF6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3C0581F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A57DD7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57D8C872" w14:textId="77777777"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328E948F" w14:textId="77777777"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22E5EEF1" w14:textId="77777777"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6A0C67D8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78F8B091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79AA87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3E4FA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88177F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9E49D4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2723CA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8E4A2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4BFB8C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2159F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2C85ACE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F47E98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4D682F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46AE39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23A9277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B5BC863" w14:textId="77777777"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60E02D" wp14:editId="6F84C8AE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7902F8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4+1fj3wAAAAs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13AD1A" wp14:editId="11E49BE2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FB8F20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3CF3FD" wp14:editId="5F68DDF1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A6722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51746C2" wp14:editId="79026301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8B27F5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LbCLI90AAAAIAQAA&#10;DwAAAAAAAAAAAAAAAABgBAAAZHJzL2Rvd25yZXYueG1sUEsFBgAAAAAEAAQA8wAAAGo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7B2354BB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B9D1818" wp14:editId="04B23EF1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039845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J+EbtT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157670D0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5255E85" wp14:editId="45A7EC48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8D37DF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7BD29E2C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620696F" wp14:editId="3479BB04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94FF9E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5A0AEA2E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6FC6CBA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87F1FC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FF20C8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D8441C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14:paraId="1AB9935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5C56D1D7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09BCFF66" w14:textId="77777777"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329E9AD0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09A5DE3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B4B278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D38DC7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96F447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CA30EC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67BD2C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752AD6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9D34BC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A0E880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A84541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19C0738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09CDE702" w14:textId="65E4EBC2"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3B23EE5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C7BB62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06FC1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4029C34" w14:textId="1A355F53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32F758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EBC481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827170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EAABAD0" w14:textId="0C96B192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6CD869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5B2390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143D03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1987B32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1BAE823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1A683852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2B455EB5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14:paraId="1F4F1315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องค์กรต่างๆ </w:t>
      </w:r>
    </w:p>
    <w:p w14:paraId="379BD17D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FC07F79" w14:textId="77777777"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6E747B5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31B6C33F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6D0F38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31EDAE30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06402EEC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6754D226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3C0EE168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14:paraId="21EA3850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17F0D43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22C7FA8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302A3257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5DD9F311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0D4ECD9D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2332ABDF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69F84773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74DA04E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D084D50" wp14:editId="028ACD22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32C07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84D50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" stroked="f">
                <v:textbox>
                  <w:txbxContent>
                    <w:p w14:paraId="3F132C07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AFA2079" w14:textId="77777777"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18BCC229" w14:textId="77777777"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1C7170A5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46FB23F0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2B9E784B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979A15F" w14:textId="77777777"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4A30A855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B6913B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1EE61CB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2A8F05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08BDB0B3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70307C7F" w14:textId="77777777" w:rsidR="006B43E6" w:rsidRPr="00360306" w:rsidRDefault="006B43E6" w:rsidP="006B43E6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0F24FA31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189EEC91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3E62416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031651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47BEF5A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19A25F0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1AE44A5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58C73B0" w14:textId="77777777"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383F099E" w14:textId="77777777" w:rsidR="006B43E6" w:rsidRPr="00360306" w:rsidRDefault="006B43E6" w:rsidP="006B43E6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6560D4B4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4ECCE338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535AF6A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9747B5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21A6A833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118F5DE9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44125BA8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0F5315B9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1751DF2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50A8830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0017408E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143F85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ED580CC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5FBAFFF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3FAD07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81B68D9" w14:textId="77777777"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7E9238F3" w14:textId="77777777"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4A9FC69A" w14:textId="77777777"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6E92D36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1C48E2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C8F2F1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C0E378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876374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A3264F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A586C5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D401A5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F3E8CC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DABE26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61A162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1D1F7D2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F1CF89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579E01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F96E2B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A856DB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BCDCA8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0DFBC3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243762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1185B2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E6EE99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0037B8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0A6BCB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7A19331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C987DD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11F8B8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23964C9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EDC2E37" w14:textId="77777777" w:rsidR="006B43E6" w:rsidRDefault="006B43E6" w:rsidP="006B43E6">
      <w:pPr>
        <w:rPr>
          <w:cs/>
        </w:rPr>
      </w:pPr>
    </w:p>
    <w:p w14:paraId="1FE5BA7E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1EC4761" wp14:editId="007B064C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FFCA3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C4761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" stroked="f">
                <v:textbox>
                  <w:txbxContent>
                    <w:p w14:paraId="7DEFFCA3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4B302454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10EE78F8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27A37C64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45E7C7F1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7EE4A8E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3BAF19E7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7819779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519CCDA7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78A7190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65335862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7DD294D8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12A51C3B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6338BD5A" w14:textId="77777777"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2C50F33" w14:textId="77777777"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CE4C16A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5EDCC796" w14:textId="77777777"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56E1BBA7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CE8E0AB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CFFC248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7ACD2CE7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2C4097B9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45096D26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5AD1596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C21D99C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29A5FF67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6043E211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2744833D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A6B8591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59EFCD50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5FA45465" w14:textId="77777777"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3E469AD5" w14:textId="77777777" w:rsidR="006B43E6" w:rsidRPr="00BB70B5" w:rsidRDefault="006B43E6" w:rsidP="006B43E6">
      <w:pPr>
        <w:rPr>
          <w:sz w:val="32"/>
          <w:szCs w:val="32"/>
        </w:rPr>
      </w:pPr>
    </w:p>
    <w:p w14:paraId="35AEA5B0" w14:textId="77777777" w:rsidR="006B43E6" w:rsidRP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08170F48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7B1F56D" w14:textId="77777777" w:rsidR="00C63480" w:rsidRDefault="00C63480" w:rsidP="00175F32">
      <w:pPr>
        <w:rPr>
          <w:rFonts w:ascii="TH SarabunIT๙" w:hAnsi="TH SarabunIT๙" w:cs="TH SarabunIT๙"/>
          <w:sz w:val="32"/>
          <w:szCs w:val="32"/>
        </w:rPr>
      </w:pPr>
    </w:p>
    <w:p w14:paraId="01214040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cs/>
        </w:rPr>
        <w:object w:dxaOrig="5520" w:dyaOrig="5484" w14:anchorId="0AAD42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.75pt;height:126.75pt" o:ole="">
            <v:imagedata r:id="rId8" o:title=""/>
          </v:shape>
          <o:OLEObject Type="Embed" ProgID="PBrush" ShapeID="_x0000_i1025" DrawAspect="Content" ObjectID="_1780995184" r:id="rId9"/>
        </w:object>
      </w:r>
    </w:p>
    <w:p w14:paraId="73AA8F38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หนังสือให้ความยินยอมการเก็บรวบรวม ใช้ เปิดเผยข้อมูลส่วนบุคคล</w:t>
      </w:r>
    </w:p>
    <w:p w14:paraId="71454B7B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8571A9">
        <w:rPr>
          <w:rFonts w:ascii="TH SarabunIT๙" w:hAnsi="TH SarabunIT๙" w:cs="TH SarabunIT๙"/>
          <w:b/>
          <w:bCs/>
          <w:sz w:val="32"/>
          <w:szCs w:val="32"/>
        </w:rPr>
        <w:t>Consent Form</w:t>
      </w:r>
      <w:r w:rsidRPr="008571A9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A6DA7E5" w14:textId="77777777" w:rsidR="00C63480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BCEB98F" w14:textId="77777777" w:rsidR="00C63480" w:rsidRPr="008571A9" w:rsidRDefault="00C63480" w:rsidP="00C63480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713F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3E152EF" wp14:editId="66376E41">
                <wp:simplePos x="0" y="0"/>
                <wp:positionH relativeFrom="column">
                  <wp:posOffset>2233295</wp:posOffset>
                </wp:positionH>
                <wp:positionV relativeFrom="paragraph">
                  <wp:posOffset>50800</wp:posOffset>
                </wp:positionV>
                <wp:extent cx="1737360" cy="0"/>
                <wp:effectExtent l="0" t="0" r="15240" b="19050"/>
                <wp:wrapNone/>
                <wp:docPr id="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EC554E" id="Straight Connector 1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85pt,4pt" to="312.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" strokecolor="black [3213]"/>
            </w:pict>
          </mc:Fallback>
        </mc:AlternateContent>
      </w:r>
    </w:p>
    <w:p w14:paraId="34B173B9" w14:textId="77777777" w:rsidR="00C63480" w:rsidRPr="008571A9" w:rsidRDefault="00C63480" w:rsidP="00C63480">
      <w:pPr>
        <w:spacing w:before="120"/>
        <w:ind w:firstLine="7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วันที่...................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...........................</w:t>
      </w:r>
    </w:p>
    <w:p w14:paraId="16B152B5" w14:textId="77777777" w:rsidR="00C63480" w:rsidRPr="008571A9" w:rsidRDefault="00C63480" w:rsidP="00C63480">
      <w:pPr>
        <w:ind w:right="-266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sz w:val="32"/>
          <w:szCs w:val="32"/>
          <w:cs/>
        </w:rPr>
        <w:t>ข้าพเจ้า (นาย/นาง/นางสาว/อื่น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571A9">
        <w:rPr>
          <w:rFonts w:ascii="TH SarabunIT๙" w:hAnsi="TH SarabunIT๙" w:cs="TH SarabunIT๙"/>
          <w:sz w:val="32"/>
          <w:szCs w:val="32"/>
          <w:cs/>
        </w:rPr>
        <w:t>ๆ) 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.................................................................โดย (กรณีเป็นนิติบุคคล).............................................................................................................................................</w:t>
      </w:r>
    </w:p>
    <w:p w14:paraId="2BBE9CB5" w14:textId="77777777" w:rsidR="00C63480" w:rsidRPr="008571A9" w:rsidRDefault="00C63480" w:rsidP="00C63480">
      <w:pPr>
        <w:tabs>
          <w:tab w:val="left" w:pos="144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E00AA4">
        <w:rPr>
          <w:rFonts w:ascii="TH SarabunIT๙" w:hAnsi="TH SarabunIT๙" w:cs="TH SarabunIT๙"/>
          <w:spacing w:val="-6"/>
          <w:sz w:val="32"/>
          <w:szCs w:val="32"/>
          <w:cs/>
        </w:rPr>
        <w:t>ซึ่งต่อไปในหนังสือให้ความยินยอมฉบับนี้เรียกว่า “เจ้าของข้อมูลส่วนบุคคล” ตกลงยินยอมให้สำนักงานปลัดกระทรวง</w:t>
      </w:r>
      <w:r w:rsidRPr="008571A9">
        <w:rPr>
          <w:rFonts w:ascii="TH SarabunIT๙" w:hAnsi="TH SarabunIT๙" w:cs="TH SarabunIT๙"/>
          <w:sz w:val="32"/>
          <w:szCs w:val="32"/>
          <w:cs/>
        </w:rPr>
        <w:t>เกษตรและสหกรณ์ เก็บรวบรวม ใช้ หรือ เปิดเผยข้อมูลส่วนบุคคลของข้าพเจ้าที่มีอยู่กับสำนักงานปลัดกระทรวง</w:t>
      </w:r>
      <w:r w:rsidRPr="00E00AA4">
        <w:rPr>
          <w:rFonts w:ascii="TH SarabunIT๙" w:hAnsi="TH SarabunIT๙" w:cs="TH SarabunIT๙"/>
          <w:spacing w:val="-8"/>
          <w:sz w:val="32"/>
          <w:szCs w:val="32"/>
          <w:cs/>
        </w:rPr>
        <w:t>เกษตรและสหกรณ์ ซึ่งต่อไปนี้ในหนังสือให้ความยินยอมฉบับนี้เรียกว่า “ผู้ควบคุมข้อมูลส่วนบุคคล” ภายใต้เงื่อนไข</w: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p w14:paraId="4A8E9303" w14:textId="77777777" w:rsidR="00C63480" w:rsidRPr="00D350EC" w:rsidRDefault="00C63480" w:rsidP="00C63480">
      <w:pPr>
        <w:spacing w:before="120"/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6A1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0526C1">
        <w:rPr>
          <w:rFonts w:ascii="TH SarabunIT๙" w:hAnsi="TH SarabunIT๙" w:cs="TH SarabunIT๙"/>
          <w:spacing w:val="-6"/>
          <w:sz w:val="32"/>
          <w:szCs w:val="32"/>
          <w:cs/>
        </w:rPr>
        <w:t>วัตถุประสงค์</w:t>
      </w:r>
      <w:r w:rsidRPr="00E56A1E">
        <w:rPr>
          <w:rFonts w:ascii="TH SarabunIT๙" w:hAnsi="TH SarabunIT๙" w:cs="TH SarabunIT๙"/>
          <w:spacing w:val="-6"/>
          <w:sz w:val="32"/>
          <w:szCs w:val="32"/>
          <w:cs/>
        </w:rPr>
        <w:t>ของ</w:t>
      </w:r>
      <w:r w:rsidRPr="00CE6AC5">
        <w:rPr>
          <w:rFonts w:ascii="TH SarabunIT๙" w:hAnsi="TH SarabunIT๙" w:cs="TH SarabunIT๙"/>
          <w:spacing w:val="-6"/>
          <w:sz w:val="32"/>
          <w:szCs w:val="32"/>
          <w:cs/>
        </w:rPr>
        <w:t>การเก็บรวบรวม ใช้ หรือ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เปิดเผยข้อมูลส่วนบุคคล เพื่อประโยชน์ในการพิจารณาและตรวจสอบในการยืนยันตัวบุคคล ซึ่งทำให้สามารถระบุตัวบุคคลนั้นได้ไม่ว่าทางตรงหรือทางอ้อม</w:t>
      </w:r>
      <w:r w:rsidRPr="0023784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7844">
        <w:rPr>
          <w:rFonts w:ascii="TH SarabunIT๙" w:hAnsi="TH SarabunIT๙" w:cs="TH SarabunIT๙"/>
          <w:spacing w:val="-6"/>
          <w:sz w:val="32"/>
          <w:szCs w:val="32"/>
          <w:cs/>
        </w:rPr>
        <w:t>เช่น ข้อมูลประวัติ</w:t>
      </w:r>
      <w:r w:rsidRPr="00237844">
        <w:rPr>
          <w:rFonts w:ascii="TH SarabunIT๙" w:hAnsi="TH SarabunIT๙" w:cs="TH SarabunIT๙"/>
          <w:spacing w:val="-4"/>
          <w:sz w:val="32"/>
          <w:szCs w:val="32"/>
          <w:cs/>
        </w:rPr>
        <w:t>ราษฎรจากทะเบียนกลางกระทรวงมหาดไทย</w:t>
      </w:r>
      <w:r w:rsidRPr="00237844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ข้อมูลทางทะเบียนของกระทรวงพาณิชย์ เป็นต้น หรือข้อมูลอื่น ๆ</w:t>
      </w:r>
      <w:r w:rsidRPr="0023784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โดย</w:t>
      </w:r>
      <w:r w:rsidRPr="00EB16C9">
        <w:rPr>
          <w:rFonts w:ascii="TH SarabunIT๙" w:hAnsi="TH SarabunIT๙" w:cs="TH SarabunIT๙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 xml:space="preserve"> หรือของหน่วยงานที่เกี่ยวข้อง</w:t>
      </w:r>
      <w:r>
        <w:rPr>
          <w:rFonts w:ascii="TH SarabunIT๙" w:hAnsi="TH SarabunIT๙" w:cs="TH SarabunIT๙"/>
          <w:sz w:val="32"/>
          <w:szCs w:val="32"/>
          <w:cs/>
        </w:rPr>
        <w:t xml:space="preserve"> หรือของบุคคลหรือนิติบุคคลอื่น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EB16C9">
        <w:rPr>
          <w:rFonts w:ascii="TH SarabunIT๙" w:hAnsi="TH SarabunIT๙" w:cs="TH SarabunIT๙"/>
          <w:sz w:val="32"/>
          <w:szCs w:val="32"/>
          <w:cs/>
        </w:rPr>
        <w:t>ให้บริการข้อมูลข่าวสารหรือบริการ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อื่น ๆ แก่ผู้รับบริการ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ตามวัตถุประสงค์ที่ร้องขอ </w:t>
      </w:r>
      <w:r>
        <w:rPr>
          <w:rFonts w:ascii="TH SarabunIT๙" w:hAnsi="TH SarabunIT๙" w:cs="TH SarabunIT๙" w:hint="cs"/>
          <w:sz w:val="32"/>
          <w:szCs w:val="32"/>
          <w:cs/>
        </w:rPr>
        <w:t>และเพื่อ</w:t>
      </w:r>
      <w:r w:rsidRPr="00EB16C9">
        <w:rPr>
          <w:rFonts w:ascii="TH SarabunIT๙" w:hAnsi="TH SarabunIT๙" w:cs="TH SarabunIT๙"/>
          <w:sz w:val="32"/>
          <w:szCs w:val="32"/>
          <w:cs/>
        </w:rPr>
        <w:t>รักษาความปลอดภัย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pacing w:val="-10"/>
          <w:sz w:val="32"/>
          <w:szCs w:val="32"/>
          <w:cs/>
        </w:rPr>
        <w:t>ในสังกัดสำนักงานปลัดกระทรวงเกษตรและสหกรณ์</w:t>
      </w:r>
      <w:r w:rsidRPr="00D350E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</w:t>
      </w:r>
      <w:r w:rsidRPr="00D350EC">
        <w:rPr>
          <w:rFonts w:ascii="TH SarabunIT๙" w:hAnsi="TH SarabunIT๙" w:cs="TH SarabunIT๙"/>
          <w:spacing w:val="-6"/>
          <w:sz w:val="32"/>
          <w:szCs w:val="32"/>
          <w:cs/>
        </w:rPr>
        <w:t>ในการบังคับ</w:t>
      </w:r>
      <w:r w:rsidRPr="00D350EC">
        <w:rPr>
          <w:rFonts w:ascii="TH SarabunIT๙" w:hAnsi="TH SarabunIT๙" w:cs="TH SarabunIT๙"/>
          <w:sz w:val="32"/>
          <w:szCs w:val="32"/>
          <w:cs/>
        </w:rPr>
        <w:t>ใช้กฎหมายเพื่อการยับยั้ง ป้องกัน สืบค้น และดำเนินคดีทางกฎหมาย</w:t>
      </w:r>
    </w:p>
    <w:p w14:paraId="5AAAA9F6" w14:textId="77777777" w:rsidR="00C63480" w:rsidRPr="00D350EC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D350EC">
        <w:rPr>
          <w:rFonts w:ascii="TH SarabunIT๙" w:hAnsi="TH SarabunIT๙" w:cs="TH SarabunIT๙"/>
          <w:sz w:val="32"/>
          <w:szCs w:val="32"/>
          <w:cs/>
        </w:rPr>
        <w:t>ในกรณีที่ผู้รับบริการปฏิเสธไม่ยินยอมให้ข้อมูล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ส่วนบุคคล</w:t>
      </w:r>
      <w:r w:rsidRPr="00D350EC">
        <w:rPr>
          <w:rFonts w:ascii="TH SarabunIT๙" w:hAnsi="TH SarabunIT๙" w:cs="TH SarabunIT๙"/>
          <w:sz w:val="32"/>
          <w:szCs w:val="32"/>
          <w:cs/>
        </w:rPr>
        <w:t>แก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่สำนักงานปลัดกระทรวงเกษตรและสหกรณ์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 อาจทำให้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ไม่สามารถให้บริการผู้รับบริการได้อย่างมีประสิทธิภาพตามความคาดหวังของผู้รับบริการ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และผู้รับบริการ</w:t>
      </w:r>
      <w:r w:rsidRPr="00D350EC">
        <w:rPr>
          <w:rFonts w:ascii="TH SarabunIT๙" w:hAnsi="TH SarabunIT๙" w:cs="TH SarabunIT๙"/>
          <w:sz w:val="32"/>
          <w:szCs w:val="32"/>
          <w:cs/>
        </w:rPr>
        <w:t xml:space="preserve">อาจเสียสิทธิประโยชน์ต่าง ๆ 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รวมถึง</w:t>
      </w:r>
      <w:r w:rsidRPr="00D350EC">
        <w:rPr>
          <w:rFonts w:ascii="TH SarabunIT๙" w:hAnsi="TH SarabunIT๙" w:cs="TH SarabunIT๙"/>
          <w:sz w:val="32"/>
          <w:szCs w:val="32"/>
          <w:cs/>
        </w:rPr>
        <w:t>ไม่สามารถเข้าใช้บริการอิเล็กทรอนิกส์ของ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D350EC">
        <w:rPr>
          <w:rFonts w:ascii="TH SarabunIT๙" w:hAnsi="TH SarabunIT๙" w:cs="TH SarabunIT๙"/>
          <w:sz w:val="32"/>
          <w:szCs w:val="32"/>
          <w:cs/>
        </w:rPr>
        <w:t>ตามช่องทางที่เปิดให้บริการได้</w:t>
      </w:r>
    </w:p>
    <w:p w14:paraId="60473455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6AF8549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6990448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274611EE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462A8DC9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698E25F1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การเปิดเผย...</w:t>
      </w:r>
    </w:p>
    <w:p w14:paraId="0D528B29" w14:textId="77777777" w:rsidR="00C63480" w:rsidRDefault="00C63480" w:rsidP="00C63480">
      <w:pPr>
        <w:shd w:val="clear" w:color="auto" w:fill="FFFFFF"/>
        <w:spacing w:before="120"/>
        <w:jc w:val="right"/>
        <w:rPr>
          <w:rFonts w:ascii="TH SarabunIT๙" w:hAnsi="TH SarabunIT๙" w:cs="TH SarabunIT๙"/>
          <w:sz w:val="32"/>
          <w:szCs w:val="32"/>
        </w:rPr>
      </w:pPr>
    </w:p>
    <w:p w14:paraId="32B159FE" w14:textId="77777777" w:rsidR="00C63480" w:rsidRDefault="00C63480" w:rsidP="00C63480">
      <w:pPr>
        <w:shd w:val="clear" w:color="auto" w:fill="FFFFFF"/>
        <w:spacing w:before="12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-2-</w:t>
      </w:r>
    </w:p>
    <w:p w14:paraId="58D644A8" w14:textId="77777777" w:rsidR="00C63480" w:rsidRDefault="00C63480" w:rsidP="00C63480">
      <w:pPr>
        <w:shd w:val="clear" w:color="auto" w:fill="FFFFFF"/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การเปิดเผย</w:t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ข้อมูลส่วนบุคคลจะกระทำเพื่อวัตถุประสงค์ตามข้อ 1 หรือตามหมายเรียกหรือคำสั่งของศาลหรือคำสั่งของเจ้าพนักงานที่มีอำนาจตามกฎหมายหรือตามที่กฎหมายกำหนดให้ต้องเปิดเผย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ข้อมูลส่วนบุคคล</w:t>
      </w:r>
    </w:p>
    <w:p w14:paraId="2F14C3A3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/>
          <w:sz w:val="32"/>
          <w:szCs w:val="32"/>
          <w:cs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เจ้าของข้อมูลส่วนบุคคลมีสิทธิ ดังต่อไปนี้ </w:t>
      </w:r>
    </w:p>
    <w:p w14:paraId="4AA21F8D" w14:textId="77777777" w:rsidR="00C63480" w:rsidRPr="002F3D49" w:rsidRDefault="00C63480" w:rsidP="00C63480">
      <w:pPr>
        <w:shd w:val="clear" w:color="auto" w:fill="FFFFFF"/>
        <w:tabs>
          <w:tab w:val="left" w:pos="1710"/>
        </w:tabs>
        <w:ind w:right="-86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F3D4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2F3D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4.1 </w:t>
      </w:r>
      <w:r w:rsidRPr="002F3D4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เจ้าของข้อมูลส่วนบุคคลมีสิทธิขอเข้าถึงและขอรับสำเนาข้อมูลส่วนบุคคลที่เกี่ยวกับตน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ซึ่งอยู่ในความรับผิดชอบของผู้ควบคุมข้อมูลส่วนบุคคล หรือขอให้เปิดเผยถึงการได้มาซึ่งข้อมูลส่วนบุคคลดังกล่าว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br/>
      </w:r>
      <w:r w:rsidRPr="002F3D49">
        <w:rPr>
          <w:rFonts w:ascii="TH SarabunIT๙" w:hAnsi="TH SarabunIT๙" w:cs="TH SarabunIT๙"/>
          <w:color w:val="000000"/>
          <w:sz w:val="32"/>
          <w:szCs w:val="32"/>
          <w:cs/>
        </w:rPr>
        <w:t>ที่ตนไม่ได้ให้ความยินยอม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ทั้งนี้ ผู้ควบคุมข้อมูลส่วนบุคคลมีสิทธิปฏิเสธคำขอได้เฉพาะกรณีที่เป็นการปฏิเสธ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>ตามกฎหมายหรือคำสั่งศาล และการเข้าถึงและขอรับสำเนาข้อมูลส่วนบุคคลนั้นจะส่งผลกระทบที่อาจก่อให้เกิดความเสียหายต่อสิทธิและเสรีภาพของบุคคลอื่น</w:t>
      </w:r>
    </w:p>
    <w:p w14:paraId="48A14E2C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right="-86"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4.2 </w:t>
      </w:r>
      <w:r w:rsidRPr="000C716C">
        <w:rPr>
          <w:rFonts w:ascii="TH SarabunIT๙" w:hAnsi="TH SarabunIT๙" w:cs="TH SarabunIT๙"/>
          <w:color w:val="000000"/>
          <w:spacing w:val="2"/>
          <w:sz w:val="32"/>
          <w:szCs w:val="32"/>
          <w:cs/>
        </w:rPr>
        <w:t>เจ้าของข้อมูลส่วนบุคคลมีสิทธิขอรับข้อมูลส่วนบุคคลที่เกี่ยวกับตน</w:t>
      </w:r>
      <w:r w:rsidRPr="000C716C">
        <w:rPr>
          <w:rFonts w:ascii="TH SarabunIT๙" w:hAnsi="TH SarabunIT๙" w:cs="TH SarabunIT๙"/>
          <w:color w:val="000000"/>
          <w:spacing w:val="4"/>
          <w:sz w:val="32"/>
          <w:szCs w:val="32"/>
          <w:cs/>
        </w:rPr>
        <w:t>จากผู้ควบคุมข้อมูลส่วนบุคคลได้ หากข้อมูลส่วนบุคคลนั้น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อยู่ในรูปแบบที่สามารถอ่านหรือใช้งานโดยทั่วไปได้ด้วยเครื่องมือหรืออุปกรณ์ที่ทำงานได้โดยอัตโนมัติและสามารถใช้หรือเปิดเผยข้อมูลส่วนบุคคลได้ด้วยวิธีการอัตโนมัติ รวมทั้ง</w:t>
      </w:r>
      <w:r w:rsidRPr="000C716C">
        <w:rPr>
          <w:rFonts w:ascii="TH SarabunIT๙" w:hAnsi="TH SarabunIT๙" w:cs="TH SarabunIT๙"/>
          <w:sz w:val="32"/>
          <w:szCs w:val="32"/>
          <w:cs/>
        </w:rPr>
        <w:t>มีสิทธิ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ให้ผู้ควบคุมข้อมูลส่วนบุคคลส่งหรือโอนข้อมูลส่วนบุคคลในรูปแบบดังกล่าวไปยังผู้ควบคุมข้อมูลส่วนบุคคลอื่นเมื่อสามารถทำได้ด้วยวิธีการอัตโนมัติ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หรือ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ขอรับข้อมูลส่วนบุคคลที่ผู้ควบคุมข้อมูลส่วนบุคคลส่งหรือโอนข้อมูล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ส่วนบุคคล</w:t>
      </w:r>
      <w:r w:rsidRPr="000C716C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ในรูปแบบดังกล่าวไปยังผู้ควบคุมข้อมูลส่วนบุคคลอื่นโดยตรง เว้นแต่โดยสภาพทางเทคนิคไม่สามารถทำได้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ทั้งนี้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การใช้สิทธิของเจ้าของข้อมูลส่วนบุคคลจะใช้กับการส่งหรือโอนข้อมูลส่วนบุคคลของผู้ควบคุมข้อมูลส่วนบุคคล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ซึ่งเป็นการปฏิบัติหน้าที่เพื่อประโยชน์สาธารณะหรือเป็นการปฏิบัติหน้าที่ตามกฎหมายไม่ได้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 หรือการใช้สิทธินั้น</w:t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ต้องไม่ละเมิดสิทธิหรือเสรีภาพ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ของบุคคลอื่น</w:t>
      </w:r>
    </w:p>
    <w:p w14:paraId="6F40C1AD" w14:textId="77777777" w:rsidR="00C63480" w:rsidRPr="000C716C" w:rsidRDefault="00C63480" w:rsidP="00C63480">
      <w:pPr>
        <w:shd w:val="clear" w:color="auto" w:fill="FFFFFF"/>
        <w:tabs>
          <w:tab w:val="left" w:pos="1701"/>
        </w:tabs>
        <w:ind w:firstLine="1418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4.3 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เจ้าของข้อมูลมีสิทธิได้รับแจ้งรายละเอียดในการเก็บรวบรวมข้อมูลส่วนบุคคล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มีสิทธิคัดค้านการเก็บรวบรวม ใช้ หรือเปิดเผยข้อมูลส่วนบุคคลที่เกี่ยวกับตนเมื่อใดก็ได้ ทั้งนี้ การคัดค้านต้องเป็นไปตามที่กฎหมายกำหนด</w:t>
      </w:r>
    </w:p>
    <w:p w14:paraId="225305EE" w14:textId="77777777" w:rsidR="00C63480" w:rsidRPr="00D350EC" w:rsidRDefault="00C63480" w:rsidP="00C63480">
      <w:pPr>
        <w:shd w:val="clear" w:color="auto" w:fill="FFFFFF"/>
        <w:tabs>
          <w:tab w:val="left" w:pos="1701"/>
        </w:tabs>
        <w:ind w:right="-17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4.4</w:t>
      </w:r>
      <w:r w:rsidRPr="00327421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327421">
        <w:rPr>
          <w:rFonts w:ascii="TH SarabunIT๙" w:hAnsi="TH SarabunIT๙" w:cs="TH SarabunIT๙"/>
          <w:color w:val="000000"/>
          <w:spacing w:val="-8"/>
          <w:sz w:val="32"/>
          <w:szCs w:val="32"/>
          <w:cs/>
        </w:rPr>
        <w:t>เจ้าของข้อมูลส่วนบุคคลมีสิทธิขอให้ผู้ควบคุมข้อมูลส่วนบุคคลระงับการใช้ข้อมูลส่วนบุคคลได้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ในกรณีผู้ควบคุมข้อมูลส่วนบุคคลอยู่ในระหว่างการตรวจสอบตามที่เจ้าของข้อมูลส่วนบุคคลร้องขอให้ตรวจสอบข้อมูลส่วนบุคคลของตน หรือเมื่อเป็นข้อมูลส่วนบุคคลที่ต้องลบหรือทำลายเพราะได้มาโดยไม่ชอบ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ด้วยกฎหมาย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แต่เจ้าของข้อมูลส่วนบุคคลขอให้ระงับการใช้แทน หรือเมื่อข้อมูลส่วนบุคคลหมดความจำเป็นในการเก็บรักษาไว้</w:t>
      </w:r>
      <w:r>
        <w:rPr>
          <w:rFonts w:ascii="TH SarabunIT๙" w:hAnsi="TH SarabunIT๙" w:cs="TH SarabunIT๙" w:hint="cs"/>
          <w:color w:val="000000"/>
          <w:spacing w:val="8"/>
          <w:sz w:val="32"/>
          <w:szCs w:val="32"/>
          <w:cs/>
        </w:rPr>
        <w:br/>
      </w:r>
      <w:r w:rsidRPr="008B12C2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ตามวัตถุประสงค์ในการเก็บรวบรวมข้อมูลส่วนบุคคล แต่เจ้าของข้อมูลส่วนบุคคลมีความจำเป็นต้องขอให้เก็บรักษา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ไว้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เพื่อใช้ในการก่อตั้งสิทธิเรียกร้องตามกฎหมาย การปฏิบัติตามหรือการใช้สิทธิเรียกร้องตามกฎหมาย หรือการยกขึ้น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ต่อสู้</w:t>
      </w:r>
      <w:r w:rsidRPr="00D350EC">
        <w:rPr>
          <w:rFonts w:ascii="TH SarabunIT๙" w:hAnsi="TH SarabunIT๙" w:cs="TH SarabunIT๙"/>
          <w:sz w:val="32"/>
          <w:szCs w:val="32"/>
          <w:cs/>
        </w:rPr>
        <w:t>สิทธิเรียกร้องตามกฎหมาย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หรือเมื่อผู้ควบคุมข้อมูลส่วนบุคคลอยู่ในระหว่างการพิสูจน์หรือตรวจสอบ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เพื่อปฏิเสธการคัดค้านของเจ้าของข้อมูลส่วนบุคคลตามกฎหมาย </w:t>
      </w:r>
    </w:p>
    <w:p w14:paraId="66174D81" w14:textId="77777777" w:rsidR="00C63480" w:rsidRPr="00D350EC" w:rsidRDefault="00C63480" w:rsidP="00C63480">
      <w:pPr>
        <w:shd w:val="clear" w:color="auto" w:fill="FFFFFF"/>
        <w:tabs>
          <w:tab w:val="left" w:pos="1560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4.5 เจ้าของข้อมูลส่วนบุคคลมีสิทธิร้องขอให้ผู้ควบคุมข้อมูลส่วนบุคคลดำเนินการให้ข้อมูลนั้นถูกต้อง เป็นปัจจุบัน สมบูรณ์ และไม่ก่อให้เกิดความเข้าใจผิด</w:t>
      </w:r>
    </w:p>
    <w:p w14:paraId="27054A19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  4.6 เจ้าของข้อมูลส่วนบุคคลมีสิทธิขอให้ลบหรือทำลายหรือทำให้ข้อมูลส่วนบุคคลเป็นข้อมูล</w:t>
      </w:r>
      <w:r w:rsidRPr="00D350EC"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ที่ไม่สามารถระบุตัวบุคคลที่เป็นเจ้าของข้อมูลส่วนบุคคลได้ในกรณีข้อมูลส่วนบุคคลหมดความจำเป็นในการเก็บรักษาไว้ตามวัตถุประสงค์ในการเก็บรวบรวม ใช้ หรือเปิดเผยข้อมูลส่วนบุคคล หรือเมื่อถอนความยินยอม หรือเมื่อคัดค้านการเก็บรวบรวม ใช้ หรือเปิดเผยข้อมูล และผู้ควบคุมข้อมูลส่วนบุคคลไม่อาจปฏิเสธคำขอตามกฎหมาย หรือเมื่อมีการเก็บรวบรวม ใช้ หรือเปิดเผยโดยไม่ชอบด้วยกฎหมาย </w:t>
      </w:r>
    </w:p>
    <w:p w14:paraId="10F85AB5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2BC7905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37B6F30" w14:textId="77777777" w:rsidR="00C63480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654B06" w14:textId="77777777" w:rsidR="00C63480" w:rsidRPr="00D350EC" w:rsidRDefault="00C63480" w:rsidP="00C63480">
      <w:pPr>
        <w:tabs>
          <w:tab w:val="left" w:pos="1560"/>
        </w:tabs>
        <w:ind w:firstLine="144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45FBDCB4" w14:textId="77777777" w:rsidR="00C63480" w:rsidRPr="00791DC4" w:rsidRDefault="00C63480" w:rsidP="00C63480">
      <w:pPr>
        <w:tabs>
          <w:tab w:val="left" w:pos="1560"/>
        </w:tabs>
        <w:ind w:firstLine="1440"/>
        <w:jc w:val="right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4.7 เจ้าของ</w:t>
      </w:r>
      <w:r w:rsidRPr="00791DC4">
        <w:rPr>
          <w:rFonts w:ascii="TH SarabunIT๙" w:hAnsi="TH SarabunIT๙" w:cs="TH SarabunIT๙" w:hint="cs"/>
          <w:color w:val="000000"/>
          <w:sz w:val="32"/>
          <w:szCs w:val="32"/>
          <w:cs/>
        </w:rPr>
        <w:t>...</w:t>
      </w:r>
    </w:p>
    <w:p w14:paraId="6A4EAFB8" w14:textId="77777777" w:rsidR="00C63480" w:rsidRPr="000C716C" w:rsidRDefault="00C63480" w:rsidP="00C63480">
      <w:pPr>
        <w:shd w:val="clear" w:color="auto" w:fill="FFFFFF"/>
        <w:tabs>
          <w:tab w:val="left" w:pos="1710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14:paraId="67B806E0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19ECA1D5" w14:textId="77777777" w:rsidR="00C63480" w:rsidRDefault="00C63480" w:rsidP="00C63480">
      <w:pPr>
        <w:shd w:val="clear" w:color="auto" w:fill="FFFFFF"/>
        <w:tabs>
          <w:tab w:val="left" w:pos="1710"/>
        </w:tabs>
        <w:ind w:firstLine="1440"/>
        <w:rPr>
          <w:rFonts w:ascii="TH SarabunIT๙" w:hAnsi="TH SarabunIT๙" w:cs="TH SarabunIT๙"/>
          <w:color w:val="000000"/>
          <w:sz w:val="32"/>
          <w:szCs w:val="32"/>
        </w:rPr>
      </w:pPr>
      <w:r w:rsidRPr="000C716C">
        <w:rPr>
          <w:rFonts w:ascii="TH SarabunIT๙" w:hAnsi="TH SarabunIT๙" w:cs="TH SarabunIT๙"/>
          <w:sz w:val="32"/>
          <w:szCs w:val="32"/>
          <w:cs/>
        </w:rPr>
        <w:tab/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0C716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เจ้าของข้อมูลส่วนบุคคลมีสิทธิ</w:t>
      </w:r>
      <w:r w:rsidRPr="000C716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ถอนความยินยอมตามหนังสือฉบับนี้ </w:t>
      </w:r>
      <w:r w:rsidRPr="000C716C">
        <w:rPr>
          <w:rFonts w:ascii="TH SarabunIT๙" w:hAnsi="TH SarabunIT๙" w:cs="TH SarabunIT๙"/>
          <w:color w:val="000000"/>
          <w:sz w:val="32"/>
          <w:szCs w:val="32"/>
          <w:cs/>
        </w:rPr>
        <w:t>เว้นแต่มีข้อจำกัดสิทธิ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ในการถอนความยินยอมโดยกฎหมายหรือสัญญา</w:t>
      </w:r>
      <w:r w:rsidRPr="00D52114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 xml:space="preserve"> </w:t>
      </w:r>
      <w:r w:rsidRPr="00D52114">
        <w:rPr>
          <w:rFonts w:ascii="TH SarabunIT๙" w:hAnsi="TH SarabunIT๙" w:cs="TH SarabunIT๙" w:hint="cs"/>
          <w:color w:val="FF0000"/>
          <w:spacing w:val="-6"/>
          <w:sz w:val="32"/>
          <w:szCs w:val="32"/>
          <w:cs/>
        </w:rPr>
        <w:t xml:space="preserve"> </w:t>
      </w:r>
      <w:r w:rsidRPr="008B12C2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ทั้งนี้ การถอนความยินยอม</w:t>
      </w:r>
      <w:r w:rsidRPr="008B12C2">
        <w:rPr>
          <w:rFonts w:ascii="TH SarabunIT๙" w:hAnsi="TH SarabunIT๙" w:cs="TH SarabunIT๙"/>
          <w:color w:val="000000"/>
          <w:sz w:val="32"/>
          <w:szCs w:val="32"/>
          <w:cs/>
        </w:rPr>
        <w:t>ย่อมไม่ส่งผลกระทบต่อการเก็บรวบรวม ใช้ หรือเปิดเผยข้อมูลส่วนบุคคลที่เจ้าของข้อมูลส่วนบุคคลได้ให้ความยินยอมไปแล้ว</w:t>
      </w:r>
    </w:p>
    <w:p w14:paraId="260935C8" w14:textId="77777777" w:rsidR="00C63480" w:rsidRPr="00791DC4" w:rsidRDefault="00C63480" w:rsidP="00C63480">
      <w:pPr>
        <w:shd w:val="clear" w:color="auto" w:fill="FFFFFF"/>
        <w:tabs>
          <w:tab w:val="left" w:pos="1710"/>
        </w:tabs>
        <w:ind w:firstLine="1134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  <w:r w:rsidRPr="00D350EC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4.8 เจ้าของข้อมูลส่วนบุคคลมีสิทธิร้องเรียนในกรณีที่ผู้ควบคุมข้อมูลส่วนบุคคลหรือ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 xml:space="preserve">ผู้ประมวลผลข้อมูลส่วนบุคคล รวมทั้งลูกจ้างหรือผู้รับจ้างของผู้ควบคุมข้อมูลส่วนบุคคลหรือผู้ประมวลผลข้อมูลส่วนบุคคล ฝ่าฝืนหรือไม่ปฏิบัติตามที่กฎหมายกำหนด </w:t>
      </w:r>
    </w:p>
    <w:p w14:paraId="4A61057C" w14:textId="77777777" w:rsidR="00C63480" w:rsidRPr="008B12C2" w:rsidRDefault="00C63480" w:rsidP="00C63480">
      <w:pPr>
        <w:shd w:val="clear" w:color="auto" w:fill="FFFFFF"/>
        <w:tabs>
          <w:tab w:val="left" w:pos="1710"/>
        </w:tabs>
        <w:ind w:firstLine="1440"/>
        <w:jc w:val="thaiDistribute"/>
        <w:rPr>
          <w:rFonts w:ascii="TH SarabunIT๙" w:hAnsi="TH SarabunIT๙" w:cs="TH SarabunIT๙"/>
          <w:sz w:val="12"/>
          <w:szCs w:val="1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14:paraId="071C38FF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5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26C1">
        <w:rPr>
          <w:rFonts w:ascii="TH SarabunIT๙" w:hAnsi="TH SarabunIT๙" w:cs="TH SarabunIT๙" w:hint="cs"/>
          <w:sz w:val="32"/>
          <w:szCs w:val="32"/>
          <w:cs/>
        </w:rPr>
        <w:t>ระยะเวลา</w:t>
      </w:r>
      <w:r>
        <w:rPr>
          <w:rFonts w:ascii="TH SarabunIT๙" w:hAnsi="TH SarabunIT๙" w:cs="TH SarabunIT๙" w:hint="cs"/>
          <w:sz w:val="32"/>
          <w:szCs w:val="32"/>
          <w:cs/>
        </w:rPr>
        <w:t>ในการเก็บรวบรวมข้อมูลส่วนบุคคลจะจัดเก็บไว้ตลอดระยะเวลาในการ</w:t>
      </w:r>
      <w:r w:rsidRPr="008571A9">
        <w:rPr>
          <w:rFonts w:ascii="TH SarabunIT๙" w:hAnsi="TH SarabunIT๙" w:cs="TH SarabunIT๙"/>
          <w:sz w:val="32"/>
          <w:szCs w:val="32"/>
          <w:cs/>
        </w:rPr>
        <w:t>ปฏิบัติ</w:t>
      </w:r>
      <w:r>
        <w:rPr>
          <w:rFonts w:ascii="TH SarabunIT๙" w:hAnsi="TH SarabunIT๙" w:cs="TH SarabunIT๙" w:hint="cs"/>
          <w:sz w:val="32"/>
          <w:szCs w:val="32"/>
          <w:cs/>
        </w:rPr>
        <w:t>ตามอำนาจหน้าที่ของสำนักงานปลัดกระทรวงเกษตรและสหกรณ์หรือตามสัญญา</w:t>
      </w:r>
      <w:r w:rsidRPr="008571A9">
        <w:rPr>
          <w:rFonts w:ascii="TH SarabunIT๙" w:hAnsi="TH SarabunIT๙" w:cs="TH SarabunIT๙"/>
          <w:sz w:val="32"/>
          <w:szCs w:val="32"/>
          <w:cs/>
        </w:rPr>
        <w:t>ตาม</w:t>
      </w:r>
      <w:r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571A9">
        <w:rPr>
          <w:rFonts w:ascii="TH SarabunIT๙" w:hAnsi="TH SarabunIT๙" w:cs="TH SarabunIT๙"/>
          <w:sz w:val="32"/>
          <w:szCs w:val="32"/>
          <w:cs/>
        </w:rPr>
        <w:t>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กำหนด 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Pr="00EB16C9">
        <w:rPr>
          <w:rFonts w:ascii="TH SarabunIT๙" w:hAnsi="TH SarabunIT๙" w:cs="TH SarabunIT๙"/>
          <w:sz w:val="32"/>
          <w:szCs w:val="32"/>
          <w:cs/>
        </w:rPr>
        <w:t>ประโยชน์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โดย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ชอบด้วยกฎหมายของสำนักงานปลัดกระทรวงเกษตรและสหกรณ์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หรือของหน่วยงานที่เกี่ยวข้อง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หรือของบุคคลหรือนิติบุคคลอื่น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ที่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ให้บริการข้อมูลข่าวสารหรือบริการ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อื่น ๆ แก่ผู้รับบริการ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ตามวัตถุประสงค์ที่ร้องขอ </w:t>
      </w:r>
      <w:r w:rsidRPr="008B12C2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และเพื่อ</w:t>
      </w:r>
      <w:r w:rsidRPr="008B12C2">
        <w:rPr>
          <w:rFonts w:ascii="TH SarabunIT๙" w:hAnsi="TH SarabunIT๙" w:cs="TH SarabunIT๙"/>
          <w:spacing w:val="-6"/>
          <w:sz w:val="32"/>
          <w:szCs w:val="32"/>
          <w:cs/>
        </w:rPr>
        <w:t>รักษา</w:t>
      </w:r>
      <w:r w:rsidRPr="00EB16C9">
        <w:rPr>
          <w:rFonts w:ascii="TH SarabunIT๙" w:hAnsi="TH SarabunIT๙" w:cs="TH SarabunIT๙"/>
          <w:sz w:val="32"/>
          <w:szCs w:val="32"/>
          <w:cs/>
        </w:rPr>
        <w:t>ความปลอดภัย ปกป้องชีวิต สุขภาพ และทรัพย์สินของเจ้าหน้าที่ ผู้มาติดต่อ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ราชการ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หรือบุคคลใด ๆ ในพื้นที่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D350EC">
        <w:rPr>
          <w:rFonts w:ascii="TH SarabunIT๙" w:hAnsi="TH SarabunIT๙" w:cs="TH SarabunIT๙" w:hint="cs"/>
          <w:sz w:val="32"/>
          <w:szCs w:val="32"/>
          <w:cs/>
        </w:rPr>
        <w:t>หน่วยงานในสังกัด</w:t>
      </w:r>
      <w:r w:rsidRPr="00EB16C9">
        <w:rPr>
          <w:rFonts w:ascii="TH SarabunIT๙" w:hAnsi="TH SarabunIT๙" w:cs="TH SarabunIT๙" w:hint="cs"/>
          <w:sz w:val="32"/>
          <w:szCs w:val="32"/>
          <w:cs/>
        </w:rPr>
        <w:t>สำนักงานปลัดกระทรวงเกษตรและสหกรณ์</w:t>
      </w:r>
      <w:r w:rsidRPr="00EB16C9">
        <w:rPr>
          <w:rFonts w:ascii="TH SarabunIT๙" w:hAnsi="TH SarabunIT๙" w:cs="TH SarabunIT๙"/>
          <w:sz w:val="32"/>
          <w:szCs w:val="32"/>
          <w:cs/>
        </w:rPr>
        <w:t xml:space="preserve"> รวมทั้งทรัพย์สินของราชการ ตลอดจนสนับสนุนหน่วยงานที่เกี่ยวข้องในการบังคับใช้กฎหมายเพื่อการยับยั้ง ป้องกัน สืบค้น และดำเนินคดีทางกฎหมาย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0C34508" w14:textId="77777777" w:rsidR="00C63480" w:rsidRDefault="00C63480" w:rsidP="00C63480">
      <w:pPr>
        <w:shd w:val="clear" w:color="auto" w:fill="FFFFFF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เจ้าของข้อมูลส่วนบุคคลสามารถติดต่อได้ที่</w:t>
      </w:r>
    </w:p>
    <w:p w14:paraId="3E3C3F2A" w14:textId="77777777" w:rsidR="00C63480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6.1 สำนัก/กอง/กลุ่ม..........................................................................................................สำนักงานปลัดกระทรวงเกษตรและสหกรณ์</w:t>
      </w:r>
    </w:p>
    <w:p w14:paraId="28500062" w14:textId="77777777" w:rsidR="00C63480" w:rsidRPr="007B160F" w:rsidRDefault="00C63480" w:rsidP="00C63480">
      <w:pPr>
        <w:shd w:val="clear" w:color="auto" w:fill="FFFFFF"/>
        <w:tabs>
          <w:tab w:val="left" w:pos="171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6.2 สำนักงานเกษตรและสหกรณ์จังหวัด...............................................................................</w:t>
      </w:r>
    </w:p>
    <w:p w14:paraId="202B6614" w14:textId="77777777" w:rsidR="00C63480" w:rsidRPr="001169AB" w:rsidRDefault="00C63480" w:rsidP="00C63480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ab/>
      </w:r>
      <w:r w:rsidRPr="001169AB">
        <w:rPr>
          <w:rFonts w:ascii="TH SarabunIT๙" w:hAnsi="TH SarabunIT๙" w:cs="TH SarabunIT๙"/>
          <w:spacing w:val="-6"/>
          <w:sz w:val="32"/>
          <w:szCs w:val="32"/>
          <w:cs/>
        </w:rPr>
        <w:t>ทั้งนี้ ก่อนการแสดงเจตนา ข้าพเจ้าได้อ่านรายละเอียดจากเอกสารชี้แจงข้อมูล หรือได้รับคำอธิบายจากสำนักงานปลัดกระทรวงเกษตรและสหกรณ์ถึงวัตถุประสงค์ในการเก็บรวบรวม ใช้หรือเปิดเผย ข้อมูลส่วนบุคคล</w:t>
      </w:r>
      <w:r w:rsidRPr="001169AB">
        <w:rPr>
          <w:rFonts w:ascii="TH SarabunIT๙" w:hAnsi="TH SarabunIT๙" w:cs="TH SarabunIT๙"/>
          <w:sz w:val="32"/>
          <w:szCs w:val="32"/>
          <w:cs/>
        </w:rPr>
        <w:t xml:space="preserve"> และมีความเข้าใจดีแล้ว</w:t>
      </w:r>
    </w:p>
    <w:p w14:paraId="3BF7C2C4" w14:textId="77777777" w:rsidR="00C63480" w:rsidRPr="001169AB" w:rsidRDefault="00C63480" w:rsidP="00C63480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1169AB">
        <w:rPr>
          <w:rFonts w:ascii="TH SarabunIT๙" w:hAnsi="TH SarabunIT๙" w:cs="TH SarabunIT๙"/>
          <w:sz w:val="32"/>
          <w:szCs w:val="32"/>
          <w:cs/>
        </w:rPr>
        <w:t>ข้าพเจ้าให้ความยินยอมหรือปฏิเสธไม่ให้ความยินยอมในเอกสารนี้ด้วยความสมัครใจ ปราศจากการ</w:t>
      </w:r>
      <w:r w:rsidRPr="001169AB">
        <w:rPr>
          <w:rFonts w:ascii="TH SarabunIT๙" w:hAnsi="TH SarabunIT๙" w:cs="TH SarabunIT๙"/>
          <w:spacing w:val="-8"/>
          <w:sz w:val="32"/>
          <w:szCs w:val="32"/>
          <w:cs/>
        </w:rPr>
        <w:t>บังคับ</w:t>
      </w:r>
      <w:r w:rsidRPr="001169AB">
        <w:rPr>
          <w:rFonts w:ascii="TH SarabunIT๙" w:hAnsi="TH SarabunIT๙" w:cs="TH SarabunIT๙"/>
          <w:sz w:val="32"/>
          <w:szCs w:val="32"/>
          <w:cs/>
        </w:rPr>
        <w:t>หรือชักจูง และข้าพเจ้าทราบว่าข้าพเจ้าสามารถถอนความยินยอมนี้เสียเมื่อใดก็ได้เว้นแต่ในกรณี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มีข้อจำกัดสิทธิตามกฎหมายหรือยังมีสัญญาระหว่างข้าพเจ้ากับสำนักงานปลัดกระทรวงเกษตรและสหกรณ์ </w:t>
      </w:r>
      <w:r w:rsidRPr="001169AB">
        <w:rPr>
          <w:rFonts w:ascii="TH SarabunIT๙" w:hAnsi="TH SarabunIT๙" w:cs="TH SarabunIT๙"/>
          <w:sz w:val="32"/>
          <w:szCs w:val="32"/>
          <w:cs/>
        </w:rPr>
        <w:br/>
        <w:t xml:space="preserve">ที่ให้ประโยชน์แก่ข้าพเจ้าอยู่ </w:t>
      </w:r>
    </w:p>
    <w:p w14:paraId="2AF7A735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D65319" w14:textId="77777777" w:rsidR="00C63480" w:rsidRPr="008571A9" w:rsidRDefault="00C63480" w:rsidP="00C63480">
      <w:pPr>
        <w:rPr>
          <w:rFonts w:ascii="TH SarabunIT๙" w:hAnsi="TH SarabunIT๙" w:cs="TH SarabunIT๙"/>
          <w:sz w:val="32"/>
          <w:szCs w:val="32"/>
        </w:rPr>
      </w:pP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78DAA7C" wp14:editId="10D24ABD">
                <wp:simplePos x="0" y="0"/>
                <wp:positionH relativeFrom="margin">
                  <wp:posOffset>2501227</wp:posOffset>
                </wp:positionH>
                <wp:positionV relativeFrom="paragraph">
                  <wp:posOffset>1905</wp:posOffset>
                </wp:positionV>
                <wp:extent cx="266700" cy="219075"/>
                <wp:effectExtent l="57150" t="57150" r="133350" b="1428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63289" id="Rectangle 3" o:spid="_x0000_s1026" style="position:absolute;margin-left:196.95pt;margin-top:.15pt;width:21pt;height:17.25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E89F984" wp14:editId="3E363A62">
                <wp:simplePos x="0" y="0"/>
                <wp:positionH relativeFrom="margin">
                  <wp:posOffset>805180</wp:posOffset>
                </wp:positionH>
                <wp:positionV relativeFrom="paragraph">
                  <wp:posOffset>1270</wp:posOffset>
                </wp:positionV>
                <wp:extent cx="247650" cy="228600"/>
                <wp:effectExtent l="57150" t="57150" r="114300" b="133350"/>
                <wp:wrapNone/>
                <wp:docPr id="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F4FD67" id="Rectangle 2" o:spid="_x0000_s1026" style="position:absolute;margin-left:63.4pt;margin-top:.1pt;width:19.5pt;height:18pt;z-index:251726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" fillcolor="window" strokecolor="windowText" strokeweight="1pt">
                <v:shadow on="t" color="black" opacity="26214f" origin="-.5,-.5" offset=".74836mm,.74836mm"/>
                <w10:wrap anchorx="margin"/>
              </v:rect>
            </w:pict>
          </mc:Fallback>
        </mc:AlternateContent>
      </w:r>
      <w:r w:rsidRPr="008571A9">
        <w:rPr>
          <w:rFonts w:ascii="TH SarabunIT๙" w:hAnsi="TH SarabunIT๙" w:cs="TH SarabunIT๙"/>
          <w:sz w:val="32"/>
          <w:szCs w:val="32"/>
          <w:cs/>
        </w:rPr>
        <w:t xml:space="preserve">                           “ให้”</w:t>
      </w:r>
      <w:r>
        <w:rPr>
          <w:rFonts w:ascii="TH SarabunIT๙" w:hAnsi="TH SarabunIT๙" w:cs="TH SarabunIT๙"/>
          <w:sz w:val="32"/>
          <w:szCs w:val="32"/>
          <w:cs/>
        </w:rPr>
        <w:t xml:space="preserve"> ความยินยอม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“ไม่ให้” ความยินยอม</w:t>
      </w:r>
    </w:p>
    <w:p w14:paraId="2E3EE4CA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DBD2DA" w14:textId="77777777" w:rsidR="00C63480" w:rsidRDefault="00C63480" w:rsidP="00C63480">
      <w:pPr>
        <w:shd w:val="clear" w:color="auto" w:fill="FFFFFF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34DB40" w14:textId="77777777" w:rsidR="00C63480" w:rsidRPr="008571A9" w:rsidRDefault="00C63480" w:rsidP="00C63480">
      <w:pPr>
        <w:shd w:val="clear" w:color="auto" w:fill="FFFFFF"/>
        <w:spacing w:after="7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7CBE8DC" w14:textId="77777777" w:rsidR="00C63480" w:rsidRDefault="00C63480" w:rsidP="00C63480">
      <w:pPr>
        <w:shd w:val="clear" w:color="auto" w:fill="FFFFFF"/>
        <w:spacing w:after="75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ลงชื่อ........................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8571A9">
        <w:rPr>
          <w:rFonts w:ascii="TH SarabunIT๙" w:hAnsi="TH SarabunIT๙" w:cs="TH SarabunIT๙"/>
          <w:sz w:val="32"/>
          <w:szCs w:val="32"/>
          <w:cs/>
        </w:rPr>
        <w:t>........................ผู้ให้ความยินยอม</w:t>
      </w:r>
    </w:p>
    <w:p w14:paraId="74B12C1E" w14:textId="77777777" w:rsidR="00DB2B6F" w:rsidRDefault="00C63480" w:rsidP="00C63480">
      <w:pPr>
        <w:shd w:val="clear" w:color="auto" w:fill="FFFFFF"/>
        <w:spacing w:after="75"/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8571A9">
        <w:rPr>
          <w:rFonts w:ascii="TH SarabunIT๙" w:hAnsi="TH SarabunIT๙" w:cs="TH SarabunIT๙"/>
          <w:sz w:val="32"/>
          <w:szCs w:val="32"/>
          <w:cs/>
        </w:rPr>
        <w:t>(.................................................)</w:t>
      </w:r>
    </w:p>
    <w:sectPr w:rsidR="00DB2B6F" w:rsidSect="001E612A">
      <w:headerReference w:type="even" r:id="rId10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722E50" w14:textId="77777777" w:rsidR="00DA55F7" w:rsidRDefault="00DA55F7">
      <w:r>
        <w:separator/>
      </w:r>
    </w:p>
  </w:endnote>
  <w:endnote w:type="continuationSeparator" w:id="0">
    <w:p w14:paraId="697835DC" w14:textId="77777777" w:rsidR="00DA55F7" w:rsidRDefault="00DA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14036" w14:textId="77777777" w:rsidR="00DA55F7" w:rsidRDefault="00DA55F7">
      <w:r>
        <w:separator/>
      </w:r>
    </w:p>
  </w:footnote>
  <w:footnote w:type="continuationSeparator" w:id="0">
    <w:p w14:paraId="3C88EF32" w14:textId="77777777" w:rsidR="00DA55F7" w:rsidRDefault="00DA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B140A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83CB346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 w16cid:durableId="1615135079">
    <w:abstractNumId w:val="2"/>
  </w:num>
  <w:num w:numId="2" w16cid:durableId="1160467378">
    <w:abstractNumId w:val="6"/>
  </w:num>
  <w:num w:numId="3" w16cid:durableId="481578602">
    <w:abstractNumId w:val="1"/>
  </w:num>
  <w:num w:numId="4" w16cid:durableId="132603240">
    <w:abstractNumId w:val="4"/>
  </w:num>
  <w:num w:numId="5" w16cid:durableId="1172256824">
    <w:abstractNumId w:val="11"/>
  </w:num>
  <w:num w:numId="6" w16cid:durableId="1022824913">
    <w:abstractNumId w:val="8"/>
  </w:num>
  <w:num w:numId="7" w16cid:durableId="446585888">
    <w:abstractNumId w:val="0"/>
  </w:num>
  <w:num w:numId="8" w16cid:durableId="76284079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47357788">
    <w:abstractNumId w:val="7"/>
  </w:num>
  <w:num w:numId="10" w16cid:durableId="393820522">
    <w:abstractNumId w:val="9"/>
  </w:num>
  <w:num w:numId="11" w16cid:durableId="1654943213">
    <w:abstractNumId w:val="10"/>
  </w:num>
  <w:num w:numId="12" w16cid:durableId="1302921926">
    <w:abstractNumId w:val="3"/>
  </w:num>
  <w:num w:numId="13" w16cid:durableId="4284307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F32"/>
    <w:rsid w:val="00057B23"/>
    <w:rsid w:val="00072747"/>
    <w:rsid w:val="000B5E5B"/>
    <w:rsid w:val="00103D2F"/>
    <w:rsid w:val="00147A79"/>
    <w:rsid w:val="00175F32"/>
    <w:rsid w:val="001D6895"/>
    <w:rsid w:val="001E612A"/>
    <w:rsid w:val="00224005"/>
    <w:rsid w:val="0028781C"/>
    <w:rsid w:val="002F4811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17FB7"/>
    <w:rsid w:val="00792874"/>
    <w:rsid w:val="007A07A5"/>
    <w:rsid w:val="007A7D11"/>
    <w:rsid w:val="007B5B9E"/>
    <w:rsid w:val="007C4446"/>
    <w:rsid w:val="007D010B"/>
    <w:rsid w:val="007D3F52"/>
    <w:rsid w:val="007E1A89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4D97"/>
    <w:rsid w:val="009E1BE1"/>
    <w:rsid w:val="009E1D0A"/>
    <w:rsid w:val="009E424F"/>
    <w:rsid w:val="00A24D66"/>
    <w:rsid w:val="00A30A3B"/>
    <w:rsid w:val="00A46132"/>
    <w:rsid w:val="00A70D9A"/>
    <w:rsid w:val="00A9010A"/>
    <w:rsid w:val="00A906FB"/>
    <w:rsid w:val="00AA724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63480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A55F7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DF5DA2"/>
  <w15:docId w15:val="{C609BE32-E611-4815-9F4A-12AA14CF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538BE-4CD0-467F-9541-707FF6CD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13</Pages>
  <Words>2944</Words>
  <Characters>16783</Characters>
  <Application>Microsoft Office Word</Application>
  <DocSecurity>0</DocSecurity>
  <Lines>139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สำนักงานเกษตรและสหกรณ์ ลำพูน</cp:lastModifiedBy>
  <cp:revision>75</cp:revision>
  <cp:lastPrinted>2020-06-04T03:54:00Z</cp:lastPrinted>
  <dcterms:created xsi:type="dcterms:W3CDTF">2016-05-11T07:01:00Z</dcterms:created>
  <dcterms:modified xsi:type="dcterms:W3CDTF">2024-06-27T05:06:00Z</dcterms:modified>
</cp:coreProperties>
</file>