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5CF686" w14:textId="77777777" w:rsidR="00175F32" w:rsidRPr="00A66ECD" w:rsidRDefault="00175F32" w:rsidP="00175F32">
      <w:pPr>
        <w:rPr>
          <w:rFonts w:ascii="TH SarabunIT๙" w:hAnsi="TH SarabunIT๙" w:cs="TH SarabunIT๙"/>
          <w:sz w:val="34"/>
          <w:szCs w:val="34"/>
        </w:rPr>
      </w:pPr>
      <w:r w:rsidRPr="00A66ECD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D23F7D3" wp14:editId="37E71C44">
                <wp:simplePos x="0" y="0"/>
                <wp:positionH relativeFrom="column">
                  <wp:posOffset>5486400</wp:posOffset>
                </wp:positionH>
                <wp:positionV relativeFrom="paragraph">
                  <wp:posOffset>-142875</wp:posOffset>
                </wp:positionV>
                <wp:extent cx="928370" cy="1028700"/>
                <wp:effectExtent l="10160" t="12700" r="13970" b="6350"/>
                <wp:wrapNone/>
                <wp:docPr id="316" name="สี่เหลี่ยมผืนผ้า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837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46E0FE" id="สี่เหลี่ยมผืนผ้า 316" o:spid="_x0000_s1026" style="position:absolute;margin-left:6in;margin-top:-11.25pt;width:73.1pt;height:81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"/>
            </w:pict>
          </mc:Fallback>
        </mc:AlternateContent>
      </w:r>
      <w:r w:rsidRPr="00A66ECD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8342289" wp14:editId="431DC6B3">
                <wp:simplePos x="0" y="0"/>
                <wp:positionH relativeFrom="column">
                  <wp:posOffset>5629275</wp:posOffset>
                </wp:positionH>
                <wp:positionV relativeFrom="paragraph">
                  <wp:posOffset>47625</wp:posOffset>
                </wp:positionV>
                <wp:extent cx="685800" cy="571500"/>
                <wp:effectExtent l="10160" t="12700" r="8890" b="6350"/>
                <wp:wrapNone/>
                <wp:docPr id="315" name="Text Box 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5C8198" w14:textId="77777777" w:rsidR="004A0E4C" w:rsidRDefault="004A0E4C" w:rsidP="00175F32">
                            <w:r>
                              <w:rPr>
                                <w:rFonts w:hint="cs"/>
                                <w:cs/>
                              </w:rPr>
                              <w:t>รูปถ่าย</w:t>
                            </w:r>
                          </w:p>
                          <w:p w14:paraId="5BE46F38" w14:textId="77777777" w:rsidR="004A0E4C" w:rsidRDefault="004A0E4C" w:rsidP="00175F32">
                            <w:pPr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ขนาด 1</w:t>
                            </w:r>
                            <w:r>
                              <w:rPr>
                                <w:rFonts w:hint="cs"/>
                              </w:rPr>
                              <w:t>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8342289" id="_x0000_t202" coordsize="21600,21600" o:spt="202" path="m,l,21600r21600,l21600,xe">
                <v:stroke joinstyle="miter"/>
                <v:path gradientshapeok="t" o:connecttype="rect"/>
              </v:shapetype>
              <v:shape id="Text Box 315" o:spid="_x0000_s1026" type="#_x0000_t202" style="position:absolute;margin-left:443.25pt;margin-top:3.75pt;width:54pt;height:4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" strokecolor="white">
                <v:textbox>
                  <w:txbxContent>
                    <w:p w14:paraId="345C8198" w14:textId="77777777" w:rsidR="004A0E4C" w:rsidRDefault="004A0E4C" w:rsidP="00175F32">
                      <w:r>
                        <w:rPr>
                          <w:rFonts w:hint="cs"/>
                          <w:cs/>
                        </w:rPr>
                        <w:t>รูปถ่าย</w:t>
                      </w:r>
                    </w:p>
                    <w:p w14:paraId="5BE46F38" w14:textId="77777777" w:rsidR="004A0E4C" w:rsidRDefault="004A0E4C" w:rsidP="00175F32">
                      <w:pPr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ขนาด 1</w:t>
                      </w:r>
                      <w:r>
                        <w:rPr>
                          <w:rFonts w:hint="cs"/>
                        </w:rPr>
                        <w:t>”</w:t>
                      </w:r>
                    </w:p>
                  </w:txbxContent>
                </v:textbox>
              </v:shape>
            </w:pict>
          </mc:Fallback>
        </mc:AlternateContent>
      </w:r>
    </w:p>
    <w:p w14:paraId="026A5DC2" w14:textId="77777777" w:rsidR="00175F32" w:rsidRPr="00A66ECD" w:rsidRDefault="00175F32" w:rsidP="00175F32">
      <w:pPr>
        <w:ind w:left="720" w:hanging="7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A66ECD">
        <w:rPr>
          <w:rFonts w:ascii="TH SarabunIT๙" w:hAnsi="TH SarabunIT๙" w:cs="TH SarabunIT๙"/>
          <w:b/>
          <w:bCs/>
          <w:sz w:val="38"/>
          <w:szCs w:val="38"/>
          <w:cs/>
        </w:rPr>
        <w:t>แบบบันทึกข้อมูลบุคคลผู้เข้ารับการสรรหาปราชญ์เกษตรของแผ่นดิน</w:t>
      </w:r>
    </w:p>
    <w:p w14:paraId="459B7E3E" w14:textId="77777777" w:rsidR="00175F32" w:rsidRPr="00A66ECD" w:rsidRDefault="00175F32" w:rsidP="00175F32">
      <w:pPr>
        <w:spacing w:before="1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A66ECD">
        <w:rPr>
          <w:rFonts w:ascii="TH SarabunIT๙" w:hAnsi="TH SarabunIT๙" w:cs="TH SarabunIT๙"/>
          <w:b/>
          <w:bCs/>
          <w:sz w:val="38"/>
          <w:szCs w:val="38"/>
          <w:cs/>
        </w:rPr>
        <w:t>สาขา  ปราชญ์เกษตรดีเด่น</w:t>
      </w:r>
    </w:p>
    <w:p w14:paraId="7946F527" w14:textId="77777777" w:rsidR="00855896" w:rsidRPr="00A66ECD" w:rsidRDefault="00855896" w:rsidP="00855896">
      <w:pPr>
        <w:spacing w:before="120"/>
        <w:jc w:val="center"/>
        <w:rPr>
          <w:rFonts w:ascii="TH SarabunIT๙" w:hAnsi="TH SarabunIT๙" w:cs="TH SarabunIT๙"/>
          <w:b/>
          <w:bCs/>
          <w:sz w:val="28"/>
        </w:rPr>
      </w:pPr>
      <w:r w:rsidRPr="00A66ECD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685C8E34" wp14:editId="41C83E2D">
                <wp:simplePos x="0" y="0"/>
                <wp:positionH relativeFrom="column">
                  <wp:posOffset>5489000</wp:posOffset>
                </wp:positionH>
                <wp:positionV relativeFrom="paragraph">
                  <wp:posOffset>168611</wp:posOffset>
                </wp:positionV>
                <wp:extent cx="928370" cy="940280"/>
                <wp:effectExtent l="0" t="0" r="24130" b="12700"/>
                <wp:wrapNone/>
                <wp:docPr id="1" name="สี่เหลี่ยมผืนผ้า 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8370" cy="940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07B34D" w14:textId="77777777" w:rsidR="00855896" w:rsidRPr="00022AD3" w:rsidRDefault="00855896" w:rsidP="00855896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022AD3">
                              <w:rPr>
                                <w:rFonts w:ascii="TH SarabunIT๙" w:hAnsi="TH SarabunIT๙" w:cs="TH SarabunIT๙"/>
                              </w:rPr>
                              <w:t>QR code</w:t>
                            </w:r>
                          </w:p>
                          <w:p w14:paraId="317661BF" w14:textId="77777777" w:rsidR="00855896" w:rsidRPr="00022AD3" w:rsidRDefault="00855896" w:rsidP="00855896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 w:rsidRPr="00022AD3">
                              <w:rPr>
                                <w:rFonts w:ascii="TH SarabunIT๙" w:hAnsi="TH SarabunIT๙" w:cs="TH SarabunIT๙"/>
                                <w:cs/>
                              </w:rPr>
                              <w:t>แบบบันทึกข้อมูลและเอกสารอื่นๆ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5C8E34" id="สี่เหลี่ยมผืนผ้า 374" o:spid="_x0000_s1027" style="position:absolute;left:0;text-align:left;margin-left:432.2pt;margin-top:13.3pt;width:73.1pt;height:74.0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">
                <v:textbox>
                  <w:txbxContent>
                    <w:p w14:paraId="3B07B34D" w14:textId="77777777" w:rsidR="00855896" w:rsidRPr="00022AD3" w:rsidRDefault="00855896" w:rsidP="00855896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022AD3">
                        <w:rPr>
                          <w:rFonts w:ascii="TH SarabunIT๙" w:hAnsi="TH SarabunIT๙" w:cs="TH SarabunIT๙"/>
                        </w:rPr>
                        <w:t>QR code</w:t>
                      </w:r>
                    </w:p>
                    <w:p w14:paraId="317661BF" w14:textId="77777777" w:rsidR="00855896" w:rsidRPr="00022AD3" w:rsidRDefault="00855896" w:rsidP="00855896">
                      <w:pPr>
                        <w:jc w:val="center"/>
                        <w:rPr>
                          <w:rFonts w:ascii="TH SarabunIT๙" w:hAnsi="TH SarabunIT๙" w:cs="TH SarabunIT๙"/>
                          <w:cs/>
                        </w:rPr>
                      </w:pPr>
                      <w:r w:rsidRPr="00022AD3">
                        <w:rPr>
                          <w:rFonts w:ascii="TH SarabunIT๙" w:hAnsi="TH SarabunIT๙" w:cs="TH SarabunIT๙"/>
                          <w:cs/>
                        </w:rPr>
                        <w:t>แบบบันทึกข้อมูลและเอกสารอื่นๆ</w:t>
                      </w:r>
                    </w:p>
                  </w:txbxContent>
                </v:textbox>
              </v:rect>
            </w:pict>
          </mc:Fallback>
        </mc:AlternateContent>
      </w:r>
      <w:r w:rsidRPr="00A66ECD">
        <w:rPr>
          <w:rFonts w:ascii="TH SarabunIT๙" w:hAnsi="TH SarabunIT๙" w:cs="TH SarabunIT๙" w:hint="cs"/>
          <w:b/>
          <w:bCs/>
          <w:sz w:val="28"/>
          <w:cs/>
        </w:rPr>
        <w:t>(โปรดกรอกให้ตร</w:t>
      </w:r>
      <w:r w:rsidR="00D5439C" w:rsidRPr="00A66ECD">
        <w:rPr>
          <w:rFonts w:ascii="TH SarabunIT๙" w:hAnsi="TH SarabunIT๙" w:cs="TH SarabunIT๙" w:hint="cs"/>
          <w:b/>
          <w:bCs/>
          <w:sz w:val="28"/>
          <w:cs/>
        </w:rPr>
        <w:t>งตามสาขา ด้วยการจัดพิมพ์พร้อมลงล</w:t>
      </w:r>
      <w:r w:rsidRPr="00A66ECD">
        <w:rPr>
          <w:rFonts w:ascii="TH SarabunIT๙" w:hAnsi="TH SarabunIT๙" w:cs="TH SarabunIT๙" w:hint="cs"/>
          <w:b/>
          <w:bCs/>
          <w:sz w:val="28"/>
          <w:cs/>
        </w:rPr>
        <w:t xml:space="preserve">ายมือชื่อผู้เข้ารับการสรรหา)              </w:t>
      </w:r>
    </w:p>
    <w:p w14:paraId="3237C7D7" w14:textId="77777777" w:rsidR="00175F32" w:rsidRPr="00A66ECD" w:rsidRDefault="00175F32" w:rsidP="00175F32">
      <w:pPr>
        <w:jc w:val="center"/>
        <w:rPr>
          <w:rFonts w:ascii="TH SarabunIT๙" w:hAnsi="TH SarabunIT๙" w:cs="TH SarabunIT๙"/>
          <w:sz w:val="34"/>
          <w:szCs w:val="34"/>
        </w:rPr>
      </w:pPr>
      <w:r w:rsidRPr="00A66ECD">
        <w:rPr>
          <w:rFonts w:ascii="TH SarabunIT๙" w:hAnsi="TH SarabunIT๙" w:cs="TH SarabunIT๙"/>
          <w:sz w:val="34"/>
          <w:szCs w:val="34"/>
        </w:rPr>
        <w:t>-----------------------------</w:t>
      </w:r>
    </w:p>
    <w:p w14:paraId="20FA4186" w14:textId="77777777" w:rsidR="00175F32" w:rsidRPr="00A66ECD" w:rsidRDefault="00175F32" w:rsidP="00175F32">
      <w:pPr>
        <w:ind w:firstLine="720"/>
        <w:jc w:val="thaiDistribute"/>
        <w:rPr>
          <w:rFonts w:ascii="TH SarabunIT๙" w:hAnsi="TH SarabunIT๙" w:cs="TH SarabunIT๙"/>
          <w:sz w:val="30"/>
          <w:szCs w:val="30"/>
        </w:rPr>
      </w:pPr>
      <w:r w:rsidRPr="00A66ECD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A66ECD">
        <w:rPr>
          <w:rFonts w:ascii="TH SarabunIT๙" w:hAnsi="TH SarabunIT๙" w:cs="TH SarabunIT๙"/>
          <w:sz w:val="30"/>
          <w:szCs w:val="30"/>
          <w:cs/>
        </w:rPr>
        <w:t xml:space="preserve"> ยื่นแบบบันทึกข้อมูลด้วยตนเอง</w:t>
      </w:r>
      <w:r w:rsidRPr="00A66ECD">
        <w:rPr>
          <w:rFonts w:ascii="TH SarabunIT๙" w:hAnsi="TH SarabunIT๙" w:cs="TH SarabunIT๙"/>
          <w:sz w:val="30"/>
          <w:szCs w:val="30"/>
          <w:cs/>
        </w:rPr>
        <w:tab/>
      </w:r>
      <w:r w:rsidRPr="00A66ECD">
        <w:rPr>
          <w:rFonts w:ascii="TH SarabunIT๙" w:hAnsi="TH SarabunIT๙" w:cs="TH SarabunIT๙"/>
          <w:sz w:val="30"/>
          <w:szCs w:val="30"/>
        </w:rPr>
        <w:tab/>
      </w:r>
      <w:r w:rsidRPr="00A66ECD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A66ECD">
        <w:rPr>
          <w:rFonts w:ascii="TH SarabunIT๙" w:hAnsi="TH SarabunIT๙" w:cs="TH SarabunIT๙"/>
          <w:sz w:val="30"/>
          <w:szCs w:val="30"/>
          <w:cs/>
        </w:rPr>
        <w:t xml:space="preserve"> ยื่นแบบบันทึกข้อมูลโดยคณะทำงาน</w:t>
      </w:r>
    </w:p>
    <w:p w14:paraId="3BB070EB" w14:textId="77777777" w:rsidR="00175F32" w:rsidRPr="00A66ECD" w:rsidRDefault="00175F32" w:rsidP="00175F32">
      <w:pPr>
        <w:ind w:right="-257" w:firstLine="720"/>
        <w:jc w:val="thaiDistribute"/>
        <w:rPr>
          <w:rFonts w:ascii="TH SarabunIT๙" w:hAnsi="TH SarabunIT๙" w:cs="TH SarabunIT๙"/>
          <w:spacing w:val="-14"/>
          <w:sz w:val="30"/>
          <w:szCs w:val="30"/>
        </w:rPr>
      </w:pPr>
      <w:r w:rsidRPr="00A66ECD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A66ECD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A66ECD">
        <w:rPr>
          <w:rFonts w:ascii="TH SarabunIT๙" w:hAnsi="TH SarabunIT๙" w:cs="TH SarabunIT๙"/>
          <w:spacing w:val="-14"/>
          <w:sz w:val="30"/>
          <w:szCs w:val="30"/>
          <w:cs/>
        </w:rPr>
        <w:t>ยื่นแบบบันทึกข้อมูลโดยส่วนราชการ รัฐวิสาหกิจ หน่วยงานอื่นของรัฐ องค์กรอิสระหรือหน่วยงานเอกชน</w:t>
      </w:r>
    </w:p>
    <w:p w14:paraId="7AE8CCE5" w14:textId="77777777" w:rsidR="00175F32" w:rsidRPr="00A66ECD" w:rsidRDefault="00175F32" w:rsidP="00175F32">
      <w:pPr>
        <w:jc w:val="thaiDistribute"/>
        <w:rPr>
          <w:rFonts w:ascii="TH SarabunIT๙" w:hAnsi="TH SarabunIT๙" w:cs="TH SarabunIT๙"/>
          <w:sz w:val="30"/>
          <w:szCs w:val="30"/>
        </w:rPr>
      </w:pPr>
      <w:r w:rsidRPr="00A66ECD">
        <w:rPr>
          <w:rFonts w:ascii="TH SarabunIT๙" w:hAnsi="TH SarabunIT๙" w:cs="TH SarabunIT๙"/>
          <w:sz w:val="30"/>
          <w:szCs w:val="30"/>
        </w:rPr>
        <w:t xml:space="preserve">   </w:t>
      </w:r>
      <w:r w:rsidRPr="00A66ECD">
        <w:rPr>
          <w:rFonts w:ascii="TH SarabunIT๙" w:hAnsi="TH SarabunIT๙" w:cs="TH SarabunIT๙"/>
          <w:sz w:val="30"/>
          <w:szCs w:val="30"/>
        </w:rPr>
        <w:tab/>
      </w:r>
      <w:r w:rsidRPr="00A66ECD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A66ECD">
        <w:rPr>
          <w:rFonts w:ascii="TH SarabunIT๙" w:hAnsi="TH SarabunIT๙" w:cs="TH SarabunIT๙"/>
          <w:sz w:val="30"/>
          <w:szCs w:val="30"/>
        </w:rPr>
        <w:t xml:space="preserve"> </w:t>
      </w:r>
      <w:r w:rsidRPr="00A66ECD">
        <w:rPr>
          <w:rFonts w:ascii="TH SarabunIT๙" w:hAnsi="TH SarabunIT๙" w:cs="TH SarabunIT๙"/>
          <w:sz w:val="30"/>
          <w:szCs w:val="30"/>
          <w:cs/>
        </w:rPr>
        <w:t>อื่น ๆ (ระบุ................................................................................................................)</w:t>
      </w:r>
    </w:p>
    <w:p w14:paraId="5009721D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b/>
          <w:bCs/>
          <w:sz w:val="34"/>
          <w:szCs w:val="34"/>
          <w:cs/>
        </w:rPr>
      </w:pPr>
    </w:p>
    <w:p w14:paraId="156BA55E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A66ECD">
        <w:rPr>
          <w:rFonts w:ascii="TH SarabunIT๙" w:hAnsi="TH SarabunIT๙" w:cs="TH SarabunIT๙"/>
          <w:b/>
          <w:bCs/>
          <w:sz w:val="32"/>
          <w:szCs w:val="32"/>
        </w:rPr>
        <w:t>1.</w:t>
      </w:r>
      <w:r w:rsidRPr="00A66E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ข้อมูลคุณลักษณะส่วนบุคคล</w:t>
      </w:r>
    </w:p>
    <w:p w14:paraId="5DB3D107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1.1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ประวัติส่วนตัว</w:t>
      </w:r>
      <w:r w:rsidRPr="00A66E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5666D721" w14:textId="77777777" w:rsidR="00175F32" w:rsidRPr="00A66ECD" w:rsidRDefault="00175F32" w:rsidP="00175F32">
      <w:pPr>
        <w:spacing w:before="120" w:after="120"/>
        <w:ind w:right="26" w:firstLine="369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ชื่อ</w:t>
      </w:r>
      <w:r w:rsidRPr="00A66ECD">
        <w:rPr>
          <w:rFonts w:ascii="TH SarabunIT๙" w:hAnsi="TH SarabunIT๙" w:cs="TH SarabunIT๙"/>
          <w:sz w:val="32"/>
          <w:szCs w:val="32"/>
        </w:rPr>
        <w:t>-</w:t>
      </w:r>
      <w:r w:rsidRPr="00A66ECD">
        <w:rPr>
          <w:rFonts w:ascii="TH SarabunIT๙" w:hAnsi="TH SarabunIT๙" w:cs="TH SarabunIT๙"/>
          <w:sz w:val="32"/>
          <w:szCs w:val="32"/>
          <w:cs/>
        </w:rPr>
        <w:t>สกุล (นาย/นาง/นางสาว)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257E1CF" w14:textId="77777777" w:rsidR="00175F32" w:rsidRPr="00A66ECD" w:rsidRDefault="00175F32" w:rsidP="00175F32">
      <w:pPr>
        <w:spacing w:before="120"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A0623A8" wp14:editId="1892BFAC">
                <wp:simplePos x="0" y="0"/>
                <wp:positionH relativeFrom="column">
                  <wp:posOffset>1682750</wp:posOffset>
                </wp:positionH>
                <wp:positionV relativeFrom="paragraph">
                  <wp:posOffset>201930</wp:posOffset>
                </wp:positionV>
                <wp:extent cx="161925" cy="635"/>
                <wp:effectExtent l="6985" t="8255" r="12065" b="10160"/>
                <wp:wrapNone/>
                <wp:docPr id="314" name="ลูกศรเชื่อมต่อแบบตรง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8A9DFDF"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314" o:spid="_x0000_s1026" type="#_x0000_t32" style="position:absolute;margin-left:132.5pt;margin-top:15.9pt;width:12.75pt;height:.0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B6Rex94AAAAJAQAADwAAAGRycy9kb3ducmV2&#10;LnhtbEyPwU7DMAyG70i8Q2QkLoglLepES9NpQuLAkW3Srllj2kLjVE26lj093gmOtn/9/r5ys7he&#10;nHEMnScNyUqBQKq97ajRcNi/PT6DCNGQNb0n1PCDATbV7U1pCutn+sDzLjaCSygURkMb41BIGeoW&#10;nQkrPyDx7dOPzkQex0ba0cxc7nqZKrWWznTEH1oz4GuL9fduchowTFmitrlrDu+X+eGYXr7mYa/1&#10;/d2yfQERcYl/YbjiMzpUzHTyE9kgeg3pOmOXqOEpYQUOpLnKQJyuixxkVcr/BtUv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AekXsfeAAAACQEAAA8AAAAAAAAAAAAAAAAAEgQAAGRy&#10;cy9kb3ducmV2LnhtbFBLBQYAAAAABAAEAPMAAAAd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50CFE294" wp14:editId="52343157">
                <wp:simplePos x="0" y="0"/>
                <wp:positionH relativeFrom="column">
                  <wp:posOffset>3973830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13" name="ลูกศรเชื่อมต่อแบบตรง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6BF210" id="ลูกศรเชื่อมต่อแบบตรง 313" o:spid="_x0000_s1026" type="#_x0000_t32" style="position:absolute;margin-left:312.9pt;margin-top:15.95pt;width:12.75pt;height:.0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ha3rRt4AAAAJAQAADwAAAGRycy9kb3ducmV2&#10;LnhtbEyPwU7DMBBE70j8g7VIXBC1kyoRDXGqCokDR9pKvbrxkgTidRQ7TejXs5zguLOjmTfldnG9&#10;uOAYOk8akpUCgVR721Gj4Xh4fXwCEaIha3pPqOEbA2yr25vSFNbP9I6XfWwEh1AojIY2xqGQMtQt&#10;OhNWfkDi34cfnYl8jo20o5k53PUyVSqXznTEDa0Z8KXF+ms/OQ0YpixRu41rjm/X+eGUXj/n4aD1&#10;/d2yewYRcYl/ZvjFZ3SomOnsJ7JB9BryNGP0qGGdbECwIc+SNYgzC6kCWZXy/4LqBw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IWt60beAAAACQEAAA8AAAAAAAAAAAAAAAAAEgQAAGRy&#10;cy9kb3ducmV2LnhtbFBLBQYAAAAABAAEAPMAAAAd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755ADD3" wp14:editId="6CFA3B9C">
                <wp:simplePos x="0" y="0"/>
                <wp:positionH relativeFrom="column">
                  <wp:posOffset>3773805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12" name="ลูกศรเชื่อมต่อแบบตรง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4D0E11" id="ลูกศรเชื่อมต่อแบบตรง 312" o:spid="_x0000_s1026" type="#_x0000_t32" style="position:absolute;margin-left:297.15pt;margin-top:15.95pt;width:12.75pt;height:.0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ThidSd4AAAAJAQAADwAAAGRycy9kb3ducmV2&#10;LnhtbEyPwU7DMAyG70i8Q2QkLogl7dhEu6bThMSBI9skrlnjtYXGqZp0LXt6zAmOtj/9/v5iO7tO&#10;XHAIrScNyUKBQKq8banWcDy8Pj6DCNGQNZ0n1PCNAbbl7U1hcusnesfLPtaCQyjkRkMTY59LGaoG&#10;nQkL3yPx7ewHZyKPQy3tYCYOd51MlVpLZ1riD43p8aXB6ms/Og0YxlWidpmrj2/X6eEjvX5O/UHr&#10;+7t5twERcY5/MPzqszqU7HTyI9kgOg2r7GnJqIZlkoFgYJ1k3OXEi1SBLAv5v0H5Aw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E4YnUneAAAACQEAAA8AAAAAAAAAAAAAAAAAEgQAAGRy&#10;cy9kb3ducmV2LnhtbFBLBQYAAAAABAAEAPMAAAAd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6CDC635" wp14:editId="2F39C6E2">
                <wp:simplePos x="0" y="0"/>
                <wp:positionH relativeFrom="column">
                  <wp:posOffset>3564255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11" name="ลูกศรเชื่อมต่อแบบตรง 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EFA1EB" id="ลูกศรเชื่อมต่อแบบตรง 311" o:spid="_x0000_s1026" type="#_x0000_t32" style="position:absolute;margin-left:280.65pt;margin-top:15.95pt;width:12.75pt;height:.0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dq2/Zd4AAAAJAQAADwAAAGRycy9kb3ducmV2&#10;LnhtbEyPwU7DMAyG70i8Q2QkLogl7dRqK02nCYkDR7ZJXLPGtIXGqZp0LXt6zAmOtj/9/v5yt7he&#10;XHAMnScNyUqBQKq97ajRcDq+PG5AhGjImt4TavjGALvq9qY0hfUzveHlEBvBIRQKo6GNcSikDHWL&#10;zoSVH5D49uFHZyKPYyPtaGYOd71MlcqlMx3xh9YM+Nxi/XWYnAYMU5ao/dY1p9fr/PCeXj/n4aj1&#10;/d2yfwIRcYl/MPzqszpU7HT2E9kgeg1ZnqwZ1bBOtiAYyDY5dznzIlUgq1L+b1D9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Hatv2XeAAAACQEAAA8AAAAAAAAAAAAAAAAAEgQAAGRy&#10;cy9kb3ducmV2LnhtbFBLBQYAAAAABAAEAPMAAAAd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568F8798" wp14:editId="5B51B499">
                <wp:simplePos x="0" y="0"/>
                <wp:positionH relativeFrom="column">
                  <wp:posOffset>2935605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10" name="ลูกศรเชื่อมต่อแบบตรง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9706CE" id="ลูกศรเชื่อมต่อแบบตรง 310" o:spid="_x0000_s1026" type="#_x0000_t32" style="position:absolute;margin-left:231.15pt;margin-top:15.95pt;width:12.75pt;height:.0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88A3E60" wp14:editId="1A87DF30">
                <wp:simplePos x="0" y="0"/>
                <wp:positionH relativeFrom="column">
                  <wp:posOffset>3354705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09" name="ลูกศรเชื่อมต่อแบบตรง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3E7A0F" id="ลูกศรเชื่อมต่อแบบตรง 309" o:spid="_x0000_s1026" type="#_x0000_t32" style="position:absolute;margin-left:264.15pt;margin-top:15.95pt;width:12.75pt;height:.0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rstPY94AAAAJAQAADwAAAGRycy9kb3ducmV2&#10;LnhtbEyPwU7DMAyG70i8Q2QkLoglbVW0labThMSBI9ukXbPGtIXGqZp0LXt6zAmOtj/9/v5yu7he&#10;XHAMnScNyUqBQKq97ajRcDy8Pq5BhGjImt4TavjGANvq9qY0hfUzveNlHxvBIRQKo6GNcSikDHWL&#10;zoSVH5D49uFHZyKPYyPtaGYOd71MlXqSznTEH1oz4EuL9dd+chowTHmidhvXHN+u88MpvX7Ow0Hr&#10;+7tl9wwi4hL/YPjVZ3Wo2OnsJ7JB9BrydJ0xqiFLNiAYyPOMu5x5kSqQVSn/N6h+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K7LT2PeAAAACQEAAA8AAAAAAAAAAAAAAAAAEgQAAGRy&#10;cy9kb3ducmV2LnhtbFBLBQYAAAAABAAEAPMAAAAd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98A0702" wp14:editId="6F3BB802">
                <wp:simplePos x="0" y="0"/>
                <wp:positionH relativeFrom="column">
                  <wp:posOffset>3145155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08" name="ลูกศรเชื่อมต่อแบบตรง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72C22E" id="ลูกศรเชื่อมต่อแบบตรง 308" o:spid="_x0000_s1026" type="#_x0000_t32" style="position:absolute;margin-left:247.65pt;margin-top:15.95pt;width:12.75pt;height:.0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5mDBbt4AAAAJAQAADwAAAGRycy9kb3ducmV2&#10;LnhtbEyPwU7DMAyG70i8Q2QkLogl7Siipek0IXHgyDaJa9aYttA4VZOuZU+PObGj7U+/v7/cLK4X&#10;JxxD50lDslIgkGpvO2o0HPav908gQjRkTe8JNfxggE11fVWawvqZ3vG0i43gEAqF0dDGOBRShrpF&#10;Z8LKD0h8+/SjM5HHsZF2NDOHu16mSj1KZzriD60Z8KXF+ns3OQ0YpixR29w1h7fzfPeRnr/mYa/1&#10;7c2yfQYRcYn/MPzpszpU7HT0E9kgeg0PebZmVMM6yUEwkKWKuxx5kSqQVSkvG1S/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OZgwW7eAAAACQEAAA8AAAAAAAAAAAAAAAAAEgQAAGRy&#10;cy9kb3ducmV2LnhtbFBLBQYAAAAABAAEAPMAAAAd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10F0E39" wp14:editId="19A19752">
                <wp:simplePos x="0" y="0"/>
                <wp:positionH relativeFrom="column">
                  <wp:posOffset>1906905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06" name="ลูกศรเชื่อมต่อแบบตรง 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D13F6C" id="ลูกศรเชื่อมต่อแบบตรง 306" o:spid="_x0000_s1026" type="#_x0000_t32" style="position:absolute;margin-left:150.15pt;margin-top:15.95pt;width:12.75pt;height:.0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736ECDE" wp14:editId="4129F6D0">
                <wp:simplePos x="0" y="0"/>
                <wp:positionH relativeFrom="column">
                  <wp:posOffset>2516505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05" name="ลูกศรเชื่อมต่อแบบตรง 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453E33" id="ลูกศรเชื่อมต่อแบบตรง 305" o:spid="_x0000_s1026" type="#_x0000_t32" style="position:absolute;margin-left:198.15pt;margin-top:15.95pt;width:12.75pt;height:.0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HDbBqd4AAAAJAQAADwAAAGRycy9kb3ducmV2&#10;LnhtbEyPQU/DMAyF70j8h8hIXBBL2sFEu6bThMSBI9skrlnjtYXGqZp0Lfv1mBO72X5Pz98rNrPr&#10;xBmH0HrSkCwUCKTK25ZqDYf92+MLiBANWdN5Qg0/GGBT3t4UJrd+og8872ItOIRCbjQ0Mfa5lKFq&#10;0Jmw8D0Sayc/OBN5HWppBzNxuOtkqtRKOtMSf2hMj68NVt+70WnAMD4napu5+vB+mR4+08vX1O+1&#10;vr+bt2sQEef4b4Y/fEaHkpmOfiQbRKdhma2WbOUhyUCw4SlNuMuRD6kCWRbyukH5Cw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Bw2waneAAAACQEAAA8AAAAAAAAAAAAAAAAAEgQAAGRy&#10;cy9kb3ducmV2LnhtbFBLBQYAAAAABAAEAPMAAAAd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1EE4E33" wp14:editId="2E3ABCB1">
                <wp:simplePos x="0" y="0"/>
                <wp:positionH relativeFrom="column">
                  <wp:posOffset>2316480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04" name="ลูกศรเชื่อมต่อแบบตรง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6C6B7B" id="ลูกศรเชื่อมต่อแบบตรง 304" o:spid="_x0000_s1026" type="#_x0000_t32" style="position:absolute;margin-left:182.4pt;margin-top:15.95pt;width:12.75pt;height:.0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Mvgi494AAAAJAQAADwAAAGRycy9kb3ducmV2&#10;LnhtbEyPwU7DMBBE70j8g7VIXBC1k0BFQpyqQuLAkbYSVzdekkC8jmKnCf16lhO9zWpGM2/LzeJ6&#10;ccIxdJ40JCsFAqn2tqNGw2H/ev8EIkRD1vSeUMMPBthU11elKayf6R1Pu9gILqFQGA1tjEMhZahb&#10;dCas/IDE3qcfnYl8jo20o5m53PUyVWotnemIF1oz4EuL9fduchowTI+J2uauObyd57uP9Pw1D3ut&#10;b2+W7TOIiEv8D8MfPqNDxUxHP5ENoteQrR8YPbJIchAcyHKVgTiySBXIqpSXH1S/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DL4IuPeAAAACQEAAA8AAAAAAAAAAAAAAAAAEgQAAGRy&#10;cy9kb3ducmV2LnhtbFBLBQYAAAAABAAEAPMAAAAd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E6594B1" wp14:editId="3A06123C">
                <wp:simplePos x="0" y="0"/>
                <wp:positionH relativeFrom="column">
                  <wp:posOffset>2106930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03" name="ลูกศรเชื่อมต่อแบบตรง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524C9E" id="ลูกศรเชื่อมต่อแบบตรง 303" o:spid="_x0000_s1026" type="#_x0000_t32" style="position:absolute;margin-left:165.9pt;margin-top:15.95pt;width:12.75pt;height:.0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M9xaBd4AAAAJAQAADwAAAGRycy9kb3ducmV2&#10;LnhtbEyPwU7DMBBE70j8g7VIXBC1k6jQhjhVhcSBI20lrm68TQLxOoqdJvTrWU70NqsZzbwtNrPr&#10;xBmH0HrSkCwUCKTK25ZqDYf92+MKRIiGrOk8oYYfDLApb28Kk1s/0Qeed7EWXEIhNxqaGPtcylA1&#10;6ExY+B6JvZMfnIl8DrW0g5m43HUyVepJOtMSLzSmx9cGq+/d6DRgGJeJ2q5dfXi/TA+f6eVr6vda&#10;39/N2xcQEef4H4Y/fEaHkpmOfiQbRKchyxJGjyySNQgOZMvnDMSRRapAloW8/qD8BQ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DPcWgXeAAAACQEAAA8AAAAAAAAAAAAAAAAAEgQAAGRy&#10;cy9kb3ducmV2LnhtbFBLBQYAAAAABAAEAPMAAAAd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5F649A9" wp14:editId="2474A546">
                <wp:simplePos x="0" y="0"/>
                <wp:positionH relativeFrom="column">
                  <wp:posOffset>2726055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02" name="ลูกศรเชื่อมต่อแบบตรง 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82C536" id="ลูกศรเชื่อมต่อแบบตรง 302" o:spid="_x0000_s1026" type="#_x0000_t32" style="position:absolute;margin-left:214.65pt;margin-top:15.95pt;width:12.75pt;height:.0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3PjJkd4AAAAJAQAADwAAAGRycy9kb3ducmV2&#10;LnhtbEyPwU7DMAyG70i8Q2QkLogl7TpES9NpQuLAkW0S16wxbaFxqiZdy54ec4Kj7U+/v7/cLq4X&#10;ZxxD50lDslIgkGpvO2o0HA8v948gQjRkTe8JNXxjgG11fVWawvqZ3vC8j43gEAqF0dDGOBRShrpF&#10;Z8LKD0h8+/CjM5HHsZF2NDOHu16mSj1IZzriD60Z8LnF+ms/OQ0Ypk2idrlrjq+X+e49vXzOw0Hr&#10;25tl9wQi4hL/YPjVZ3Wo2OnkJ7JB9BqyNF8zqmGd5CAYyDYZdznxIlUgq1L+b1D9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Nz4yZHeAAAACQEAAA8AAAAAAAAAAAAAAAAAEgQAAGRy&#10;cy9kb3ducmV2LnhtbFBLBQYAAAAABAAEAPMAAAAd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9F52FD8" wp14:editId="3E393AE6">
                <wp:simplePos x="0" y="0"/>
                <wp:positionH relativeFrom="column">
                  <wp:posOffset>4183380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01" name="ลูกศรเชื่อมต่อแบบตรง 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3B16A8" id="ลูกศรเชื่อมต่อแบบตรง 301" o:spid="_x0000_s1026" type="#_x0000_t32" style="position:absolute;margin-left:329.4pt;margin-top:15.95pt;width:12.75pt;height:.0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"/>
            </w:pict>
          </mc:Fallback>
        </mc:AlternateConten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เลขบัตรประจำตัวประชาชน                                      </w:t>
      </w:r>
      <w:r w:rsidRPr="00A66ECD">
        <w:rPr>
          <w:rFonts w:ascii="TH SarabunIT๙" w:hAnsi="TH SarabunIT๙" w:cs="TH SarabunIT๙"/>
          <w:sz w:val="32"/>
          <w:szCs w:val="32"/>
        </w:rPr>
        <w:t xml:space="preserve">  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                อายุ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ปี          </w:t>
      </w:r>
    </w:p>
    <w:p w14:paraId="407E8D5A" w14:textId="77777777" w:rsidR="00175F32" w:rsidRPr="00A66ECD" w:rsidRDefault="00175F32" w:rsidP="00175F32">
      <w:pPr>
        <w:spacing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เกิดวันที่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 xml:space="preserve">      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เดือน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พ.ศ.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สัญชาติ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ศาสนา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20196A7" w14:textId="77777777" w:rsidR="00175F32" w:rsidRPr="00A66ECD" w:rsidRDefault="00175F32" w:rsidP="00175F32">
      <w:pPr>
        <w:spacing w:before="120" w:after="120"/>
        <w:ind w:left="378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ระดับการศึกษา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อาชีพ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1FD6028" w14:textId="77777777" w:rsidR="00175F32" w:rsidRPr="00A66ECD" w:rsidRDefault="00175F32" w:rsidP="00175F32">
      <w:pPr>
        <w:spacing w:before="120"/>
        <w:ind w:left="396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สถานภาพ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โสด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สมรส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หย่า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หม้าย </w:t>
      </w:r>
    </w:p>
    <w:p w14:paraId="105EB00E" w14:textId="77777777" w:rsidR="00175F32" w:rsidRPr="00A66ECD" w:rsidRDefault="00175F32" w:rsidP="00175F32">
      <w:pPr>
        <w:spacing w:before="120"/>
        <w:ind w:left="396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จำนวนบุตร</w:t>
      </w:r>
      <w:r w:rsidRPr="00A66ECD">
        <w:rPr>
          <w:rFonts w:ascii="TH SarabunIT๙" w:hAnsi="TH SarabunIT๙" w:cs="TH SarabunIT๙"/>
          <w:sz w:val="32"/>
          <w:szCs w:val="32"/>
        </w:rPr>
        <w:t>–</w:t>
      </w:r>
      <w:r w:rsidRPr="00A66ECD">
        <w:rPr>
          <w:rFonts w:ascii="TH SarabunIT๙" w:hAnsi="TH SarabunIT๙" w:cs="TH SarabunIT๙"/>
          <w:sz w:val="32"/>
          <w:szCs w:val="32"/>
          <w:cs/>
        </w:rPr>
        <w:t>ธิดา (รวม)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 xml:space="preserve">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คน ชาย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คน หญิง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คน</w:t>
      </w:r>
    </w:p>
    <w:p w14:paraId="1B94D48B" w14:textId="77777777" w:rsidR="00175F32" w:rsidRPr="00A66ECD" w:rsidRDefault="00175F32" w:rsidP="00175F32">
      <w:pPr>
        <w:spacing w:before="120" w:after="120"/>
        <w:ind w:left="378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บ้านเลขที่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บ้าน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หมู่ที่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ถนน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ตำบล/แขวง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อำเภอ/เขต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</w:t>
      </w:r>
      <w:r w:rsidRPr="00A66ECD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7AA889A" w14:textId="77777777" w:rsidR="00175F32" w:rsidRPr="00A66ECD" w:rsidRDefault="00175F32" w:rsidP="00175F32">
      <w:p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รหัสไปรษณีย์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โทรศัพท์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 xml:space="preserve">E-mail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               </w:t>
      </w:r>
      <w:r w:rsidRPr="00A66E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A66ECD">
        <w:rPr>
          <w:rFonts w:ascii="TH SarabunIT๙" w:hAnsi="TH SarabunIT๙" w:cs="TH SarabunIT๙"/>
          <w:sz w:val="32"/>
          <w:szCs w:val="32"/>
        </w:rPr>
        <w:t>1.2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ข้อมูลเกี่ยวกับประเภททางการเกษตรที่ดำเนินงาน </w:t>
      </w:r>
    </w:p>
    <w:p w14:paraId="244746F3" w14:textId="77777777" w:rsidR="00175F32" w:rsidRPr="00A66ECD" w:rsidRDefault="00175F32" w:rsidP="00175F32">
      <w:pPr>
        <w:ind w:left="345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.2.1) ประสบการณ์ในการทำงานภาคเกษตร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ปี</w:t>
      </w:r>
    </w:p>
    <w:p w14:paraId="5D79AB4C" w14:textId="77777777" w:rsidR="00175F32" w:rsidRPr="00A66ECD" w:rsidRDefault="00175F32" w:rsidP="00175F32">
      <w:pPr>
        <w:spacing w:before="120"/>
        <w:ind w:left="360" w:right="26" w:hanging="9"/>
        <w:jc w:val="thaiDistribute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</w:rPr>
        <w:t>1.</w:t>
      </w:r>
      <w:r w:rsidRPr="00A66ECD">
        <w:rPr>
          <w:rFonts w:ascii="TH SarabunIT๙" w:hAnsi="TH SarabunIT๙" w:cs="TH SarabunIT๙"/>
          <w:sz w:val="32"/>
          <w:szCs w:val="32"/>
          <w:cs/>
        </w:rPr>
        <w:t>2.2) กิจกรรมการเกษตรที่ดำเนินงาน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FAD6657" w14:textId="77777777" w:rsidR="00175F32" w:rsidRPr="00A66ECD" w:rsidRDefault="00175F32" w:rsidP="00175F32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A3BE860" w14:textId="77777777" w:rsidR="00175F32" w:rsidRPr="00A66ECD" w:rsidRDefault="00175F32" w:rsidP="00175F32">
      <w:pPr>
        <w:ind w:left="360" w:right="26" w:hanging="9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</w:rPr>
        <w:t>1.</w:t>
      </w:r>
      <w:r w:rsidRPr="00A66ECD">
        <w:rPr>
          <w:rFonts w:ascii="TH SarabunIT๙" w:hAnsi="TH SarabunIT๙" w:cs="TH SarabunIT๙"/>
          <w:sz w:val="32"/>
          <w:szCs w:val="32"/>
          <w:cs/>
        </w:rPr>
        <w:t>2.</w:t>
      </w:r>
      <w:r w:rsidRPr="00A66ECD">
        <w:rPr>
          <w:rFonts w:ascii="TH SarabunIT๙" w:hAnsi="TH SarabunIT๙" w:cs="TH SarabunIT๙"/>
          <w:sz w:val="32"/>
          <w:szCs w:val="32"/>
        </w:rPr>
        <w:t>3</w:t>
      </w:r>
      <w:r w:rsidRPr="00A66ECD">
        <w:rPr>
          <w:rFonts w:ascii="TH SarabunIT๙" w:hAnsi="TH SarabunIT๙" w:cs="TH SarabunIT๙"/>
          <w:sz w:val="32"/>
          <w:szCs w:val="32"/>
          <w:cs/>
        </w:rPr>
        <w:t>) รายละเอียดกิจกรรมที่ดำเนินงาน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74EA3BC" w14:textId="77777777" w:rsidR="00175F32" w:rsidRPr="00A66ECD" w:rsidRDefault="00175F32" w:rsidP="00175F32">
      <w:pPr>
        <w:spacing w:before="120"/>
        <w:ind w:left="346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EEC3C9D" w14:textId="77777777" w:rsidR="00175F32" w:rsidRPr="00A66ECD" w:rsidRDefault="00175F32" w:rsidP="00175F32">
      <w:pPr>
        <w:spacing w:before="120"/>
        <w:ind w:left="346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1.</w:t>
      </w:r>
      <w:r w:rsidRPr="00A66ECD">
        <w:rPr>
          <w:rFonts w:ascii="TH SarabunIT๙" w:hAnsi="TH SarabunIT๙" w:cs="TH SarabunIT๙"/>
          <w:sz w:val="32"/>
          <w:szCs w:val="32"/>
          <w:cs/>
        </w:rPr>
        <w:t>2.</w:t>
      </w:r>
      <w:r w:rsidRPr="00A66ECD">
        <w:rPr>
          <w:rFonts w:ascii="TH SarabunIT๙" w:hAnsi="TH SarabunIT๙" w:cs="TH SarabunIT๙"/>
          <w:sz w:val="32"/>
          <w:szCs w:val="32"/>
        </w:rPr>
        <w:t>4</w:t>
      </w:r>
      <w:r w:rsidRPr="00A66ECD">
        <w:rPr>
          <w:rFonts w:ascii="TH SarabunIT๙" w:hAnsi="TH SarabunIT๙" w:cs="TH SarabunIT๙"/>
          <w:sz w:val="32"/>
          <w:szCs w:val="32"/>
          <w:cs/>
        </w:rPr>
        <w:t>) จำนวนเนื้อที่ที่ใช้ในการประกอบเกษตรกรรม เนื้อที่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งาน</w:t>
      </w:r>
    </w:p>
    <w:p w14:paraId="37DE1A4B" w14:textId="77777777" w:rsidR="00175F32" w:rsidRPr="00A66ECD" w:rsidRDefault="00175F32" w:rsidP="00175F32">
      <w:pPr>
        <w:ind w:left="360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1.</w:t>
      </w:r>
      <w:r w:rsidRPr="00A66ECD">
        <w:rPr>
          <w:rFonts w:ascii="TH SarabunIT๙" w:hAnsi="TH SarabunIT๙" w:cs="TH SarabunIT๙"/>
          <w:sz w:val="32"/>
          <w:szCs w:val="32"/>
          <w:cs/>
        </w:rPr>
        <w:t>2.</w:t>
      </w:r>
      <w:r w:rsidRPr="00A66ECD">
        <w:rPr>
          <w:rFonts w:ascii="TH SarabunIT๙" w:hAnsi="TH SarabunIT๙" w:cs="TH SarabunIT๙"/>
          <w:sz w:val="32"/>
          <w:szCs w:val="32"/>
        </w:rPr>
        <w:t>5</w:t>
      </w:r>
      <w:r w:rsidRPr="00A66ECD">
        <w:rPr>
          <w:rFonts w:ascii="TH SarabunIT๙" w:hAnsi="TH SarabunIT๙" w:cs="TH SarabunIT๙"/>
          <w:sz w:val="32"/>
          <w:szCs w:val="32"/>
          <w:cs/>
        </w:rPr>
        <w:t>) ใช้แรงงานจาก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EA37F1E" w14:textId="77777777" w:rsidR="00175F32" w:rsidRPr="00A66ECD" w:rsidRDefault="00175F32" w:rsidP="00175F32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</w:p>
    <w:p w14:paraId="415093DD" w14:textId="77777777" w:rsidR="00175F32" w:rsidRPr="00A66ECD" w:rsidRDefault="00175F32" w:rsidP="00175F32">
      <w:pPr>
        <w:spacing w:before="120" w:after="120"/>
        <w:ind w:left="423" w:right="26" w:hanging="423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lastRenderedPageBreak/>
        <w:t xml:space="preserve">1.3 </w:t>
      </w:r>
      <w:r w:rsidRPr="00A66ECD">
        <w:rPr>
          <w:rFonts w:ascii="TH SarabunIT๙" w:hAnsi="TH SarabunIT๙" w:cs="TH SarabunIT๙"/>
          <w:sz w:val="32"/>
          <w:szCs w:val="32"/>
          <w:cs/>
        </w:rPr>
        <w:t>ภาวะเศรษฐกิจภายในครัวเรือน</w:t>
      </w:r>
    </w:p>
    <w:p w14:paraId="4B4569B0" w14:textId="77777777" w:rsidR="00175F32" w:rsidRPr="00A66ECD" w:rsidRDefault="00175F32" w:rsidP="00175F32">
      <w:pPr>
        <w:spacing w:before="120" w:after="120"/>
        <w:ind w:left="423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1.3.1) รายได้</w:t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บาท/ครัวเรือน/ปี</w: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</w:p>
    <w:p w14:paraId="40F46E10" w14:textId="77777777" w:rsidR="00175F32" w:rsidRPr="00A66ECD" w:rsidRDefault="00175F32" w:rsidP="00175F32">
      <w:pPr>
        <w:spacing w:before="120" w:after="120"/>
        <w:ind w:left="423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1.3.2) รายจ่าย</w:t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บาท/ครัวเรือน/ปี </w:t>
      </w:r>
    </w:p>
    <w:p w14:paraId="7C2F2F94" w14:textId="77777777" w:rsidR="00175F32" w:rsidRPr="00A66ECD" w:rsidRDefault="00175F32" w:rsidP="00175F32">
      <w:pPr>
        <w:tabs>
          <w:tab w:val="left" w:pos="2520"/>
        </w:tabs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   1.3.3) ภาระหนี้สิน</w:t>
      </w:r>
      <w:r w:rsidRPr="00A66ECD">
        <w:rPr>
          <w:rFonts w:ascii="TH SarabunIT๙" w:hAnsi="TH SarabunIT๙" w:cs="TH SarabunIT๙"/>
          <w:sz w:val="32"/>
          <w:szCs w:val="32"/>
        </w:rPr>
        <w:t xml:space="preserve"> </w:t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ไม่มี       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มี  จำนวน</w:t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394143D1" w14:textId="77777777" w:rsidR="00175F32" w:rsidRPr="00A66ECD" w:rsidRDefault="00175F32" w:rsidP="00175F32">
      <w:pPr>
        <w:spacing w:before="120" w:after="120"/>
        <w:ind w:left="425" w:right="26" w:hanging="425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1.4 </w:t>
      </w:r>
      <w:r w:rsidRPr="00A66ECD">
        <w:rPr>
          <w:rFonts w:ascii="TH SarabunIT๙" w:hAnsi="TH SarabunIT๙" w:cs="TH SarabunIT๙"/>
          <w:sz w:val="32"/>
          <w:szCs w:val="32"/>
          <w:cs/>
        </w:rPr>
        <w:t>เป็นผู้ดำเนินชีวิตตามแนวเศรษฐกิจพอเพียงมาเป็นระยะเวลา</w:t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ปี </w:t>
      </w:r>
    </w:p>
    <w:p w14:paraId="17D376EE" w14:textId="77777777" w:rsidR="00175F32" w:rsidRPr="00A66ECD" w:rsidRDefault="00F01927" w:rsidP="00175F32">
      <w:pPr>
        <w:spacing w:before="120"/>
        <w:ind w:left="510"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</w:rPr>
        <w:t>1.</w:t>
      </w:r>
      <w:r w:rsidR="00175F32" w:rsidRPr="00A66ECD">
        <w:rPr>
          <w:rFonts w:ascii="TH SarabunIT๙" w:hAnsi="TH SarabunIT๙" w:cs="TH SarabunIT๙"/>
          <w:sz w:val="32"/>
          <w:szCs w:val="32"/>
        </w:rPr>
        <w:t>4.1</w:t>
      </w:r>
      <w:r w:rsidR="00175F32" w:rsidRPr="00A66ECD">
        <w:rPr>
          <w:rFonts w:ascii="TH SarabunIT๙" w:hAnsi="TH SarabunIT๙" w:cs="TH SarabunIT๙"/>
          <w:sz w:val="32"/>
          <w:szCs w:val="32"/>
          <w:cs/>
        </w:rPr>
        <w:t>) ความพอประมาณ</w:t>
      </w:r>
    </w:p>
    <w:p w14:paraId="26863F4F" w14:textId="77777777" w:rsidR="00175F32" w:rsidRPr="00A66ECD" w:rsidRDefault="00175F32" w:rsidP="00175F32">
      <w:pPr>
        <w:spacing w:before="120"/>
        <w:ind w:left="518" w:right="26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737920B" w14:textId="77777777" w:rsidR="00175F32" w:rsidRPr="00A66ECD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1.4.2</w:t>
      </w:r>
      <w:r w:rsidRPr="00A66ECD">
        <w:rPr>
          <w:rFonts w:ascii="TH SarabunIT๙" w:hAnsi="TH SarabunIT๙" w:cs="TH SarabunIT๙"/>
          <w:sz w:val="32"/>
          <w:szCs w:val="32"/>
          <w:cs/>
        </w:rPr>
        <w:t>) ความมีเหตุผล</w:t>
      </w:r>
    </w:p>
    <w:p w14:paraId="79EA6963" w14:textId="77777777" w:rsidR="00175F32" w:rsidRPr="00A66ECD" w:rsidRDefault="00175F32" w:rsidP="00175F32">
      <w:pPr>
        <w:spacing w:before="120"/>
        <w:ind w:left="547" w:right="26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0DA006A" w14:textId="77777777" w:rsidR="00175F32" w:rsidRPr="00A66ECD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1.4.3</w:t>
      </w:r>
      <w:r w:rsidRPr="00A66ECD">
        <w:rPr>
          <w:rFonts w:ascii="TH SarabunIT๙" w:hAnsi="TH SarabunIT๙" w:cs="TH SarabunIT๙"/>
          <w:sz w:val="32"/>
          <w:szCs w:val="32"/>
          <w:cs/>
        </w:rPr>
        <w:t>) การมีภูมิคุ้มกันที่ดี</w:t>
      </w:r>
    </w:p>
    <w:p w14:paraId="364EA951" w14:textId="77777777" w:rsidR="00175F32" w:rsidRPr="00A66ECD" w:rsidRDefault="00175F32" w:rsidP="00175F32">
      <w:pPr>
        <w:spacing w:before="120"/>
        <w:ind w:left="540" w:right="26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2C254DB" w14:textId="77777777" w:rsidR="00175F32" w:rsidRPr="00A66ECD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1.4.4</w:t>
      </w:r>
      <w:r w:rsidRPr="00A66ECD">
        <w:rPr>
          <w:rFonts w:ascii="TH SarabunIT๙" w:hAnsi="TH SarabunIT๙" w:cs="TH SarabunIT๙"/>
          <w:sz w:val="32"/>
          <w:szCs w:val="32"/>
          <w:cs/>
        </w:rPr>
        <w:t>) ความรอบรู้ รอบคอบ ระมัดระวัง</w:t>
      </w:r>
    </w:p>
    <w:p w14:paraId="743E1385" w14:textId="77777777" w:rsidR="00175F32" w:rsidRPr="00A66ECD" w:rsidRDefault="00175F32" w:rsidP="00175F32">
      <w:pPr>
        <w:spacing w:before="120"/>
        <w:ind w:left="547" w:right="26"/>
        <w:rPr>
          <w:rFonts w:ascii="TH SarabunIT๙" w:hAnsi="TH SarabunIT๙" w:cs="TH SarabunIT๙"/>
          <w:sz w:val="32"/>
          <w:szCs w:val="32"/>
          <w:u w:val="dottedHeavy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C7FDDD7" w14:textId="77777777" w:rsidR="00175F32" w:rsidRPr="00A66ECD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1.4.5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) ความมีคุณธรรมตามหลักศาสนา </w:t>
      </w:r>
    </w:p>
    <w:p w14:paraId="206E49B7" w14:textId="77777777" w:rsidR="00175F32" w:rsidRPr="00A66ECD" w:rsidRDefault="00175F32" w:rsidP="00175F32">
      <w:pPr>
        <w:spacing w:before="120"/>
        <w:ind w:left="547" w:right="26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20EA555" w14:textId="77777777" w:rsidR="00175F32" w:rsidRPr="00A66ECD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1.4.6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) ผลที่ได้รับจากการดำเนินชีวิตตามหลักเศรษฐกิจพอเพียง </w:t>
      </w:r>
    </w:p>
    <w:p w14:paraId="46E97C07" w14:textId="77777777" w:rsidR="00175F32" w:rsidRPr="00A66ECD" w:rsidRDefault="00175F32" w:rsidP="00175F32">
      <w:pPr>
        <w:spacing w:before="120"/>
        <w:ind w:left="547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64803B2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13C26D67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cs/>
        </w:rPr>
      </w:pPr>
    </w:p>
    <w:p w14:paraId="24EBC290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0393E65B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5BF8F4F1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78D9B11E" w14:textId="77777777" w:rsidR="00175F32" w:rsidRPr="00A66ECD" w:rsidRDefault="00175F32" w:rsidP="00175F32">
      <w:pPr>
        <w:ind w:left="426" w:right="26" w:hanging="4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lastRenderedPageBreak/>
        <w:t xml:space="preserve">1.5 </w:t>
      </w:r>
      <w:r w:rsidRPr="00A66ECD">
        <w:rPr>
          <w:rFonts w:ascii="TH SarabunIT๙" w:hAnsi="TH SarabunIT๙" w:cs="TH SarabunIT๙"/>
          <w:sz w:val="32"/>
          <w:szCs w:val="32"/>
          <w:cs/>
        </w:rPr>
        <w:t>เป็นเกษตรกรที่มีความเชี่ยวชาญและสร้างสรรค์ผลงานด้านการเกษตรอะไรบ้าง จนได้รับการยอมรับ</w:t>
      </w:r>
      <w:r w:rsidRPr="00A66ECD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>ในระดับประเทศ</w:t>
      </w:r>
    </w:p>
    <w:p w14:paraId="526CB77F" w14:textId="77777777" w:rsidR="00175F32" w:rsidRPr="00A66ECD" w:rsidRDefault="00175F32" w:rsidP="00175F32">
      <w:pPr>
        <w:ind w:left="459" w:right="26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FC856AF" w14:textId="77777777" w:rsidR="00175F32" w:rsidRPr="00A66ECD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1.6 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ท่านได้ประพฤติตนเป็นแบบอย่างที่ดีอย่างไรบ้าง </w:t>
      </w:r>
      <w:r w:rsidRPr="00A66ECD">
        <w:rPr>
          <w:rFonts w:ascii="TH SarabunIT๙" w:hAnsi="TH SarabunIT๙" w:cs="TH SarabunIT๙"/>
          <w:sz w:val="32"/>
          <w:szCs w:val="32"/>
        </w:rPr>
        <w:t>**</w:t>
      </w:r>
    </w:p>
    <w:p w14:paraId="33B23F5B" w14:textId="77777777" w:rsidR="00175F32" w:rsidRPr="00A66ECD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1.6.1</w:t>
      </w:r>
      <w:r w:rsidRPr="00A66ECD">
        <w:rPr>
          <w:rFonts w:ascii="TH SarabunIT๙" w:hAnsi="TH SarabunIT๙" w:cs="TH SarabunIT๙"/>
          <w:sz w:val="32"/>
          <w:szCs w:val="32"/>
          <w:cs/>
        </w:rPr>
        <w:t>) ความขยันหมั่นเพียร การใช้เวลาว่างให้เกิดประโยชน์</w:t>
      </w:r>
    </w:p>
    <w:p w14:paraId="58356059" w14:textId="77777777" w:rsidR="00175F32" w:rsidRPr="00A66ECD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2BE0B74" w14:textId="77777777" w:rsidR="00175F32" w:rsidRPr="00A66ECD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1.6.2</w:t>
      </w:r>
      <w:r w:rsidRPr="00A66ECD">
        <w:rPr>
          <w:rFonts w:ascii="TH SarabunIT๙" w:hAnsi="TH SarabunIT๙" w:cs="TH SarabunIT๙"/>
          <w:sz w:val="32"/>
          <w:szCs w:val="32"/>
          <w:cs/>
        </w:rPr>
        <w:t>) การเป็นแบบอย่างที่ดี</w:t>
      </w:r>
    </w:p>
    <w:p w14:paraId="1FCA21CE" w14:textId="77777777" w:rsidR="00175F32" w:rsidRPr="00A66ECD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87FAC50" w14:textId="77777777" w:rsidR="00175F32" w:rsidRPr="00A66ECD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1.6.3</w:t>
      </w:r>
      <w:r w:rsidRPr="00A66ECD">
        <w:rPr>
          <w:rFonts w:ascii="TH SarabunIT๙" w:hAnsi="TH SarabunIT๙" w:cs="TH SarabunIT๙"/>
          <w:sz w:val="32"/>
          <w:szCs w:val="32"/>
          <w:cs/>
        </w:rPr>
        <w:t>) การมีระเบียบวินัย เคารพต่อกฎหมาย</w:t>
      </w:r>
    </w:p>
    <w:p w14:paraId="45022FAF" w14:textId="77777777" w:rsidR="00175F32" w:rsidRPr="00A66ECD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FEC365F" w14:textId="77777777" w:rsidR="00175F32" w:rsidRPr="00A66ECD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1.6.4</w:t>
      </w:r>
      <w:r w:rsidRPr="00A66ECD">
        <w:rPr>
          <w:rFonts w:ascii="TH SarabunIT๙" w:hAnsi="TH SarabunIT๙" w:cs="TH SarabunIT๙"/>
          <w:sz w:val="32"/>
          <w:szCs w:val="32"/>
          <w:cs/>
        </w:rPr>
        <w:t>) การปฏิบัติตนตามครรลองของระบอบประชาธิปไตย</w:t>
      </w:r>
    </w:p>
    <w:p w14:paraId="23EEC6A3" w14:textId="77777777" w:rsidR="00175F32" w:rsidRPr="00A66ECD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A4712E4" w14:textId="77777777" w:rsidR="00175F32" w:rsidRPr="00A66ECD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1.6.5</w:t>
      </w:r>
      <w:r w:rsidRPr="00A66ECD">
        <w:rPr>
          <w:rFonts w:ascii="TH SarabunIT๙" w:hAnsi="TH SarabunIT๙" w:cs="TH SarabunIT๙"/>
          <w:sz w:val="32"/>
          <w:szCs w:val="32"/>
          <w:cs/>
        </w:rPr>
        <w:t>) การเป็นผู้ใฝ่รู้และนำความรู้มาปฏิบัติงานจนเกิดประโยชน์</w:t>
      </w:r>
    </w:p>
    <w:p w14:paraId="33AC66BB" w14:textId="77777777" w:rsidR="00175F32" w:rsidRPr="00A66ECD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7EDECB8" w14:textId="77777777" w:rsidR="00175F32" w:rsidRPr="00A66ECD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D9F5869" w14:textId="77777777" w:rsidR="00175F32" w:rsidRPr="00A66ECD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1.7 </w:t>
      </w:r>
      <w:r w:rsidRPr="00A66ECD">
        <w:rPr>
          <w:rFonts w:ascii="TH SarabunIT๙" w:hAnsi="TH SarabunIT๙" w:cs="TH SarabunIT๙"/>
          <w:sz w:val="32"/>
          <w:szCs w:val="32"/>
          <w:cs/>
        </w:rPr>
        <w:t>การมีคุณธรรม จริยธรรม และความเสียสละ**</w:t>
      </w:r>
    </w:p>
    <w:p w14:paraId="650FA0DD" w14:textId="77777777" w:rsidR="00175F32" w:rsidRPr="00A66ECD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1.7.1</w:t>
      </w:r>
      <w:r w:rsidRPr="00A66ECD">
        <w:rPr>
          <w:rFonts w:ascii="TH SarabunIT๙" w:hAnsi="TH SarabunIT๙" w:cs="TH SarabunIT๙"/>
          <w:sz w:val="32"/>
          <w:szCs w:val="32"/>
          <w:cs/>
        </w:rPr>
        <w:t>) การเอื้อเฟื้อ เผื่อแผ่ ช่วยเหลือผู้อื่นโดยไม่หวังส</w:t>
      </w:r>
      <w:r w:rsidRPr="00A66ECD">
        <w:rPr>
          <w:rStyle w:val="a8"/>
          <w:rFonts w:ascii="TH SarabunIT๙" w:hAnsi="TH SarabunIT๙" w:cs="TH SarabunIT๙"/>
          <w:sz w:val="32"/>
          <w:szCs w:val="32"/>
          <w:cs/>
        </w:rPr>
        <w:t>ิ่งตอบแทน</w:t>
      </w:r>
    </w:p>
    <w:p w14:paraId="239B2DB5" w14:textId="77777777" w:rsidR="00175F32" w:rsidRPr="00A66ECD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335300E" w14:textId="77777777" w:rsidR="00175F32" w:rsidRPr="00A66ECD" w:rsidRDefault="00A70D24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1.7.</w:t>
      </w:r>
      <w:r w:rsidR="00175F32" w:rsidRPr="00A66ECD">
        <w:rPr>
          <w:rFonts w:ascii="TH SarabunIT๙" w:hAnsi="TH SarabunIT๙" w:cs="TH SarabunIT๙"/>
          <w:sz w:val="32"/>
          <w:szCs w:val="32"/>
        </w:rPr>
        <w:t>2</w:t>
      </w:r>
      <w:r w:rsidRPr="00A66ECD">
        <w:rPr>
          <w:rFonts w:ascii="TH SarabunIT๙" w:hAnsi="TH SarabunIT๙" w:cs="TH SarabunIT๙" w:hint="cs"/>
          <w:sz w:val="32"/>
          <w:szCs w:val="32"/>
          <w:cs/>
        </w:rPr>
        <w:t>)</w:t>
      </w:r>
      <w:r w:rsidR="00175F32" w:rsidRPr="00A66ECD">
        <w:rPr>
          <w:rFonts w:ascii="TH SarabunIT๙" w:hAnsi="TH SarabunIT๙" w:cs="TH SarabunIT๙"/>
          <w:sz w:val="32"/>
          <w:szCs w:val="32"/>
        </w:rPr>
        <w:t xml:space="preserve"> </w:t>
      </w:r>
      <w:r w:rsidR="00175F32" w:rsidRPr="00A66ECD">
        <w:rPr>
          <w:rFonts w:ascii="TH SarabunIT๙" w:hAnsi="TH SarabunIT๙" w:cs="TH SarabunIT๙"/>
          <w:sz w:val="32"/>
          <w:szCs w:val="32"/>
          <w:cs/>
        </w:rPr>
        <w:t>การยึดถือและปฏิบัติตามหลักคุณธรรมทางศาสนา</w:t>
      </w:r>
    </w:p>
    <w:p w14:paraId="7A813E82" w14:textId="77777777" w:rsidR="00BB1E9B" w:rsidRPr="00A66ECD" w:rsidRDefault="00175F32" w:rsidP="00BB1E9B">
      <w:pPr>
        <w:ind w:left="540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B47EE9F" w14:textId="77777777" w:rsidR="00855896" w:rsidRPr="00A66ECD" w:rsidRDefault="00855896" w:rsidP="00855896">
      <w:pPr>
        <w:spacing w:before="36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** </w:t>
      </w:r>
      <w:r w:rsidRPr="00A66ECD">
        <w:rPr>
          <w:rFonts w:ascii="TH SarabunIT๙" w:hAnsi="TH SarabunIT๙" w:cs="TH SarabunIT๙"/>
          <w:spacing w:val="-6"/>
          <w:sz w:val="32"/>
          <w:szCs w:val="32"/>
          <w:cs/>
        </w:rPr>
        <w:t>ทำเอกสารประกอบหมายเลข 1</w:t>
      </w:r>
      <w:r w:rsidRPr="00A66ECD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(แบบสำ</w:t>
      </w:r>
      <w:r w:rsidR="00016693" w:rsidRPr="00A66ECD">
        <w:rPr>
          <w:rFonts w:ascii="TH SarabunIT๙" w:hAnsi="TH SarabunIT๙" w:cs="TH SarabunIT๙" w:hint="cs"/>
          <w:spacing w:val="-6"/>
          <w:sz w:val="32"/>
          <w:szCs w:val="32"/>
          <w:cs/>
        </w:rPr>
        <w:t>รวจความคิดเห็นต่อบุคคลผู้เข้ารับ</w:t>
      </w:r>
      <w:r w:rsidRPr="00A66ECD">
        <w:rPr>
          <w:rFonts w:ascii="TH SarabunIT๙" w:hAnsi="TH SarabunIT๙" w:cs="TH SarabunIT๙" w:hint="cs"/>
          <w:spacing w:val="-6"/>
          <w:sz w:val="32"/>
          <w:szCs w:val="32"/>
          <w:cs/>
        </w:rPr>
        <w:t>การสรรหาปราชญ์เกษตรของแผ่นดิน)</w:t>
      </w:r>
    </w:p>
    <w:p w14:paraId="219A2B19" w14:textId="77777777" w:rsidR="00175F32" w:rsidRPr="00A66ECD" w:rsidRDefault="00175F32" w:rsidP="00175F32">
      <w:pPr>
        <w:spacing w:before="120"/>
        <w:ind w:right="28"/>
        <w:rPr>
          <w:rFonts w:ascii="TH SarabunIT๙" w:hAnsi="TH SarabunIT๙" w:cs="TH SarabunIT๙"/>
          <w:sz w:val="32"/>
          <w:szCs w:val="32"/>
        </w:rPr>
      </w:pPr>
    </w:p>
    <w:p w14:paraId="32740FB0" w14:textId="77777777" w:rsidR="00175F32" w:rsidRPr="00A66ECD" w:rsidRDefault="00175F32" w:rsidP="00175F32">
      <w:pPr>
        <w:spacing w:before="120"/>
        <w:ind w:right="28"/>
        <w:rPr>
          <w:rFonts w:ascii="TH SarabunIT๙" w:hAnsi="TH SarabunIT๙" w:cs="TH SarabunIT๙"/>
          <w:sz w:val="32"/>
          <w:szCs w:val="32"/>
        </w:rPr>
      </w:pPr>
    </w:p>
    <w:p w14:paraId="298A8FDB" w14:textId="77777777" w:rsidR="00BB1E9B" w:rsidRPr="00A66ECD" w:rsidRDefault="00BB1E9B" w:rsidP="00175F32">
      <w:pPr>
        <w:spacing w:before="120"/>
        <w:ind w:right="28"/>
        <w:rPr>
          <w:rFonts w:ascii="TH SarabunIT๙" w:hAnsi="TH SarabunIT๙" w:cs="TH SarabunIT๙"/>
          <w:sz w:val="32"/>
          <w:szCs w:val="32"/>
        </w:rPr>
      </w:pPr>
    </w:p>
    <w:p w14:paraId="43BD91E2" w14:textId="77777777" w:rsidR="00BB1E9B" w:rsidRPr="00A66ECD" w:rsidRDefault="00BB1E9B" w:rsidP="00175F32">
      <w:pPr>
        <w:spacing w:before="120"/>
        <w:ind w:right="28"/>
        <w:rPr>
          <w:rFonts w:ascii="TH SarabunIT๙" w:hAnsi="TH SarabunIT๙" w:cs="TH SarabunIT๙"/>
          <w:sz w:val="32"/>
          <w:szCs w:val="32"/>
        </w:rPr>
      </w:pPr>
    </w:p>
    <w:p w14:paraId="5A927653" w14:textId="77777777" w:rsidR="00BB1E9B" w:rsidRPr="00A66ECD" w:rsidRDefault="00BB1E9B" w:rsidP="00175F32">
      <w:pPr>
        <w:spacing w:before="120"/>
        <w:ind w:right="28"/>
        <w:rPr>
          <w:rFonts w:ascii="TH SarabunIT๙" w:hAnsi="TH SarabunIT๙" w:cs="TH SarabunIT๙"/>
          <w:sz w:val="32"/>
          <w:szCs w:val="32"/>
        </w:rPr>
      </w:pPr>
    </w:p>
    <w:p w14:paraId="3FD22538" w14:textId="77777777" w:rsidR="00175F32" w:rsidRPr="00A66ECD" w:rsidRDefault="00175F32" w:rsidP="00175F32">
      <w:pPr>
        <w:spacing w:before="120"/>
        <w:ind w:right="28"/>
        <w:rPr>
          <w:rFonts w:ascii="TH SarabunIT๙" w:hAnsi="TH SarabunIT๙" w:cs="TH SarabunIT๙"/>
          <w:b/>
          <w:bCs/>
          <w:sz w:val="38"/>
          <w:szCs w:val="38"/>
          <w:cs/>
        </w:rPr>
      </w:pPr>
      <w:r w:rsidRPr="00A66ECD">
        <w:rPr>
          <w:rFonts w:ascii="TH SarabunIT๙" w:hAnsi="TH SarabunIT๙" w:cs="TH SarabunIT๙"/>
          <w:b/>
          <w:bCs/>
          <w:sz w:val="38"/>
          <w:szCs w:val="38"/>
        </w:rPr>
        <w:lastRenderedPageBreak/>
        <w:t xml:space="preserve">2. </w:t>
      </w:r>
      <w:r w:rsidRPr="00A66ECD">
        <w:rPr>
          <w:rFonts w:ascii="TH SarabunIT๙" w:hAnsi="TH SarabunIT๙" w:cs="TH SarabunIT๙"/>
          <w:b/>
          <w:bCs/>
          <w:sz w:val="38"/>
          <w:szCs w:val="38"/>
          <w:cs/>
        </w:rPr>
        <w:t>ข้อมูลผลงานที่สร้างคุณประโยชน์</w:t>
      </w:r>
    </w:p>
    <w:p w14:paraId="7BEAB1BA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2.1 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ผลงานที่เกิดจากภูมิปัญญา สร้างสรรค์และพัฒนาเป็นต้นแบบรูปธรรมการใช้เศรษฐกิจพอเพียง          </w:t>
      </w:r>
    </w:p>
    <w:p w14:paraId="75B12B59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ภาคการเกษตร เป็นที่ประจักษ์และได้รับการยอมรับมีอะไรบ้าง</w:t>
      </w:r>
    </w:p>
    <w:p w14:paraId="28D8DC0F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</w:t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27F067D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E28B77B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B13F439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</w:t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78D295D" w14:textId="630A36A4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2.1</w:t>
      </w:r>
      <w:r w:rsidRPr="00A66ECD">
        <w:rPr>
          <w:rFonts w:ascii="TH SarabunIT๙" w:hAnsi="TH SarabunIT๙" w:cs="TH SarabunIT๙"/>
          <w:sz w:val="32"/>
          <w:szCs w:val="32"/>
          <w:cs/>
        </w:rPr>
        <w:t>.1) ผลงานของท่านเคยได้รับรางวัลและประกาศเกียรติคุณหรือไม่ อย่างไร</w:t>
      </w:r>
    </w:p>
    <w:p w14:paraId="0D78BBF7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เคย ได้รับในระดับประเทศ</w:t>
      </w:r>
      <w:r w:rsidRPr="00A66ECD">
        <w:rPr>
          <w:rFonts w:ascii="TH SarabunIT๙" w:hAnsi="TH SarabunIT๙" w:cs="TH SarabunIT๙"/>
          <w:sz w:val="32"/>
          <w:szCs w:val="32"/>
        </w:rPr>
        <w:tab/>
        <w:t xml:space="preserve"> 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เคย ได้รับในระดับนานาชาติ</w:t>
      </w:r>
    </w:p>
    <w:p w14:paraId="6BCFAAC6" w14:textId="77777777" w:rsidR="00175F32" w:rsidRPr="00A66ECD" w:rsidRDefault="00175F32" w:rsidP="00A24D66">
      <w:pPr>
        <w:spacing w:before="120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รางวัล</w:t>
      </w:r>
      <w:r w:rsidR="00A24D66" w:rsidRPr="00A66ECD">
        <w:rPr>
          <w:rFonts w:ascii="TH SarabunIT๙" w:hAnsi="TH SarabunIT๙" w:cs="TH SarabunIT๙"/>
          <w:sz w:val="32"/>
          <w:szCs w:val="32"/>
          <w:cs/>
        </w:rPr>
        <w:t xml:space="preserve"> หรือประกาศเกียรติคุณที่ได้รับ </w:t>
      </w:r>
      <w:r w:rsidR="00A24D66" w:rsidRPr="00A66ECD">
        <w:rPr>
          <w:rFonts w:ascii="TH SarabunIT๙" w:hAnsi="TH SarabunIT๙" w:cs="TH SarabunIT๙" w:hint="cs"/>
          <w:sz w:val="32"/>
          <w:szCs w:val="32"/>
          <w:cs/>
        </w:rPr>
        <w:t>(โปรดระบุรางวัล</w:t>
      </w:r>
      <w:r w:rsidR="00A24D66" w:rsidRPr="00A66ECD">
        <w:rPr>
          <w:rFonts w:ascii="TH SarabunIT๙" w:hAnsi="TH SarabunIT๙" w:cs="TH SarabunIT๙"/>
          <w:sz w:val="32"/>
          <w:szCs w:val="32"/>
        </w:rPr>
        <w:t xml:space="preserve">, </w:t>
      </w:r>
      <w:r w:rsidR="00A24D66" w:rsidRPr="00A66ECD">
        <w:rPr>
          <w:rFonts w:ascii="TH SarabunIT๙" w:hAnsi="TH SarabunIT๙" w:cs="TH SarabunIT๙" w:hint="cs"/>
          <w:sz w:val="32"/>
          <w:szCs w:val="32"/>
          <w:cs/>
        </w:rPr>
        <w:t>หน่วยงานที่มอบรางวัล</w:t>
      </w:r>
      <w:r w:rsidR="00A24D66" w:rsidRPr="00A66ECD">
        <w:rPr>
          <w:rFonts w:ascii="TH SarabunIT๙" w:hAnsi="TH SarabunIT๙" w:cs="TH SarabunIT๙" w:hint="cs"/>
          <w:sz w:val="38"/>
          <w:szCs w:val="38"/>
          <w:cs/>
        </w:rPr>
        <w:t>,</w:t>
      </w:r>
      <w:r w:rsidR="00A24D66" w:rsidRPr="00A66ECD">
        <w:rPr>
          <w:rFonts w:ascii="TH SarabunIT๙" w:hAnsi="TH SarabunIT๙" w:cs="TH SarabunIT๙" w:hint="cs"/>
          <w:sz w:val="32"/>
          <w:szCs w:val="32"/>
          <w:cs/>
        </w:rPr>
        <w:t>ปีที่ได้รับรางวัล พร้อม</w:t>
      </w:r>
      <w:r w:rsidRPr="00A66ECD">
        <w:rPr>
          <w:rFonts w:ascii="TH SarabunIT๙" w:hAnsi="TH SarabunIT๙" w:cs="TH SarabunIT๙"/>
          <w:sz w:val="32"/>
          <w:szCs w:val="32"/>
          <w:cs/>
        </w:rPr>
        <w:t>แนบเอกสารหลักฐานประกอบ</w:t>
      </w:r>
      <w:r w:rsidR="005F3122" w:rsidRPr="00A66ECD">
        <w:rPr>
          <w:rFonts w:ascii="TH SarabunIT๙" w:hAnsi="TH SarabunIT๙" w:cs="TH SarabunIT๙" w:hint="cs"/>
          <w:sz w:val="32"/>
          <w:szCs w:val="32"/>
          <w:cs/>
        </w:rPr>
        <w:t>ท้ายแบบบันทึก</w:t>
      </w:r>
      <w:r w:rsidRPr="00A66ECD">
        <w:rPr>
          <w:rFonts w:ascii="TH SarabunIT๙" w:hAnsi="TH SarabunIT๙" w:cs="TH SarabunIT๙"/>
          <w:sz w:val="32"/>
          <w:szCs w:val="32"/>
          <w:cs/>
        </w:rPr>
        <w:t>)</w:t>
      </w:r>
      <w:r w:rsidR="005F3122"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="00A24D66" w:rsidRPr="00A66ECD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</w:t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8D7690A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AE568E5" w14:textId="19DF10F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.2) ผลงานของท่านเคยได้รับการตีพิมพ์และเผยแพร่ในสื่อต่าง ๆ หรือไม่ </w:t>
      </w:r>
    </w:p>
    <w:p w14:paraId="6DF5DEDF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  <w:r w:rsidRPr="00A66ECD">
        <w:rPr>
          <w:rFonts w:ascii="TH SarabunIT๙" w:hAnsi="TH SarabunIT๙" w:cs="TH SarabunIT๙"/>
          <w:sz w:val="32"/>
          <w:szCs w:val="32"/>
        </w:rPr>
        <w:tab/>
      </w:r>
    </w:p>
    <w:p w14:paraId="0C740E5F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เคย ได้รับการตีพิมพ์และเผยแพร่ในระดับประเทศ</w:t>
      </w:r>
      <w:r w:rsidRPr="00A66ECD">
        <w:rPr>
          <w:rFonts w:ascii="TH SarabunIT๙" w:hAnsi="TH SarabunIT๙" w:cs="TH SarabunIT๙"/>
          <w:sz w:val="32"/>
          <w:szCs w:val="32"/>
        </w:rPr>
        <w:tab/>
      </w:r>
    </w:p>
    <w:p w14:paraId="5B5801A4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เคย ได้รับการตีพิมพ์และเผยแพร่ในระดับนานาชาติ</w:t>
      </w:r>
    </w:p>
    <w:p w14:paraId="5A43D415" w14:textId="77777777" w:rsidR="00175F32" w:rsidRPr="00A66ECD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ผลงานที่ได้รับการเผยแพร่</w:t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72C0BDB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สื่อที่เผยแพร่ (เลือกได้มากกว่า 1 ข้อ)</w:t>
      </w:r>
    </w:p>
    <w:p w14:paraId="6FCFD5C7" w14:textId="77777777" w:rsidR="00175F32" w:rsidRPr="00A66ECD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349563B2" wp14:editId="621E6AD8">
                <wp:simplePos x="0" y="0"/>
                <wp:positionH relativeFrom="column">
                  <wp:posOffset>2857500</wp:posOffset>
                </wp:positionH>
                <wp:positionV relativeFrom="paragraph">
                  <wp:posOffset>32385</wp:posOffset>
                </wp:positionV>
                <wp:extent cx="228600" cy="228600"/>
                <wp:effectExtent l="10160" t="8255" r="8890" b="10795"/>
                <wp:wrapNone/>
                <wp:docPr id="300" name="สี่เหลี่ยมผืนผ้า 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140F03" id="สี่เหลี่ยมผืนผ้า 300" o:spid="_x0000_s1026" style="position:absolute;margin-left:225pt;margin-top:2.55pt;width:18pt;height:18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43F5CFBD" wp14:editId="482F5562">
                <wp:simplePos x="0" y="0"/>
                <wp:positionH relativeFrom="column">
                  <wp:posOffset>114300</wp:posOffset>
                </wp:positionH>
                <wp:positionV relativeFrom="paragraph">
                  <wp:posOffset>13335</wp:posOffset>
                </wp:positionV>
                <wp:extent cx="228600" cy="228600"/>
                <wp:effectExtent l="10160" t="8255" r="8890" b="10795"/>
                <wp:wrapNone/>
                <wp:docPr id="299" name="สี่เหลี่ยมผืนผ้า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22C78D" id="สี่เหลี่ยมผืนผ้า 299" o:spid="_x0000_s1026" style="position:absolute;margin-left:9pt;margin-top:1.05pt;width:18pt;height:18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"/>
            </w:pict>
          </mc:Fallback>
        </mc:AlternateContent>
      </w:r>
      <w:r w:rsidRPr="00A66ECD">
        <w:rPr>
          <w:rFonts w:ascii="TH SarabunIT๙" w:hAnsi="TH SarabunIT๙" w:cs="TH SarabunIT๙"/>
          <w:sz w:val="32"/>
          <w:szCs w:val="32"/>
          <w:cs/>
        </w:rPr>
        <w:t>หนังสือพิมพ์</w:t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บทความ</w:t>
      </w:r>
      <w:r w:rsidRPr="00A66ECD">
        <w:rPr>
          <w:rFonts w:ascii="TH SarabunIT๙" w:hAnsi="TH SarabunIT๙" w:cs="TH SarabunIT๙"/>
          <w:sz w:val="32"/>
          <w:szCs w:val="32"/>
        </w:rPr>
        <w:t>/</w:t>
      </w:r>
      <w:r w:rsidRPr="00A66ECD">
        <w:rPr>
          <w:rFonts w:ascii="TH SarabunIT๙" w:hAnsi="TH SarabunIT๙" w:cs="TH SarabunIT๙"/>
          <w:sz w:val="32"/>
          <w:szCs w:val="32"/>
          <w:cs/>
        </w:rPr>
        <w:t>วารสาร</w:t>
      </w:r>
    </w:p>
    <w:p w14:paraId="13493200" w14:textId="77777777" w:rsidR="00175F32" w:rsidRPr="00A66ECD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5AEB74A1" wp14:editId="15E63123">
                <wp:simplePos x="0" y="0"/>
                <wp:positionH relativeFrom="column">
                  <wp:posOffset>114300</wp:posOffset>
                </wp:positionH>
                <wp:positionV relativeFrom="paragraph">
                  <wp:posOffset>151130</wp:posOffset>
                </wp:positionV>
                <wp:extent cx="228600" cy="228600"/>
                <wp:effectExtent l="10160" t="13335" r="8890" b="5715"/>
                <wp:wrapNone/>
                <wp:docPr id="298" name="สี่เหลี่ยมผืนผ้า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0FC108" id="สี่เหลี่ยมผืนผ้า 298" o:spid="_x0000_s1026" style="position:absolute;margin-left:9pt;margin-top:11.9pt;width:18pt;height:18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3AF7CDBA" wp14:editId="4F9C3362">
                <wp:simplePos x="0" y="0"/>
                <wp:positionH relativeFrom="column">
                  <wp:posOffset>2857500</wp:posOffset>
                </wp:positionH>
                <wp:positionV relativeFrom="paragraph">
                  <wp:posOffset>179705</wp:posOffset>
                </wp:positionV>
                <wp:extent cx="228600" cy="228600"/>
                <wp:effectExtent l="10160" t="13335" r="8890" b="5715"/>
                <wp:wrapNone/>
                <wp:docPr id="297" name="สี่เหลี่ยมผืนผ้า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65D971" id="สี่เหลี่ยมผืนผ้า 297" o:spid="_x0000_s1026" style="position:absolute;margin-left:225pt;margin-top:14.15pt;width:18pt;height:18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"/>
            </w:pict>
          </mc:Fallback>
        </mc:AlternateConten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>โทรทัศน์</w:t>
      </w:r>
      <w:r w:rsidRPr="00A66ECD">
        <w:rPr>
          <w:rFonts w:ascii="TH SarabunIT๙" w:hAnsi="TH SarabunIT๙" w:cs="TH SarabunIT๙"/>
          <w:sz w:val="32"/>
          <w:szCs w:val="32"/>
        </w:rPr>
        <w:t>/</w:t>
      </w:r>
      <w:r w:rsidRPr="00A66ECD">
        <w:rPr>
          <w:rFonts w:ascii="TH SarabunIT๙" w:hAnsi="TH SarabunIT๙" w:cs="TH SarabunIT๙"/>
          <w:sz w:val="32"/>
          <w:szCs w:val="32"/>
          <w:cs/>
        </w:rPr>
        <w:t>วีดีทัศน์</w:t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  <w:t xml:space="preserve">   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>งานวิจัย</w:t>
      </w:r>
    </w:p>
    <w:p w14:paraId="7A0FE377" w14:textId="77777777" w:rsidR="00175F32" w:rsidRPr="00A66ECD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66C1623" wp14:editId="6B9A06E4">
                <wp:simplePos x="0" y="0"/>
                <wp:positionH relativeFrom="column">
                  <wp:posOffset>114300</wp:posOffset>
                </wp:positionH>
                <wp:positionV relativeFrom="paragraph">
                  <wp:posOffset>174625</wp:posOffset>
                </wp:positionV>
                <wp:extent cx="228600" cy="228600"/>
                <wp:effectExtent l="10160" t="9525" r="8890" b="9525"/>
                <wp:wrapNone/>
                <wp:docPr id="296" name="สี่เหลี่ยมผืนผ้า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8F299B" id="สี่เหลี่ยมผืนผ้า 296" o:spid="_x0000_s1026" style="position:absolute;margin-left:9pt;margin-top:13.75pt;width:18pt;height:18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0F07524A" wp14:editId="26ECA54B">
                <wp:simplePos x="0" y="0"/>
                <wp:positionH relativeFrom="column">
                  <wp:posOffset>2857500</wp:posOffset>
                </wp:positionH>
                <wp:positionV relativeFrom="paragraph">
                  <wp:posOffset>174625</wp:posOffset>
                </wp:positionV>
                <wp:extent cx="228600" cy="228600"/>
                <wp:effectExtent l="10160" t="9525" r="8890" b="9525"/>
                <wp:wrapNone/>
                <wp:docPr id="295" name="สี่เหลี่ยมผืนผ้า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C798C0" id="สี่เหลี่ยมผืนผ้า 295" o:spid="_x0000_s1026" style="position:absolute;margin-left:225pt;margin-top:13.75pt;width:18pt;height:18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"/>
            </w:pict>
          </mc:Fallback>
        </mc:AlternateConten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>วิทยุ</w:t>
      </w:r>
      <w:r w:rsidRPr="00A66ECD">
        <w:rPr>
          <w:rFonts w:ascii="TH SarabunIT๙" w:hAnsi="TH SarabunIT๙" w:cs="TH SarabunIT๙"/>
          <w:sz w:val="32"/>
          <w:szCs w:val="32"/>
        </w:rPr>
        <w:t>/</w:t>
      </w:r>
      <w:r w:rsidRPr="00A66ECD">
        <w:rPr>
          <w:rFonts w:ascii="TH SarabunIT๙" w:hAnsi="TH SarabunIT๙" w:cs="TH SarabunIT๙"/>
          <w:sz w:val="32"/>
          <w:szCs w:val="32"/>
          <w:cs/>
        </w:rPr>
        <w:t>หอกระจายข่าว</w: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>นิทรรศการ</w:t>
      </w:r>
    </w:p>
    <w:p w14:paraId="4E9658A5" w14:textId="77777777" w:rsidR="00175F32" w:rsidRPr="00A66ECD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5F8E01DD" wp14:editId="65EA7065">
                <wp:simplePos x="0" y="0"/>
                <wp:positionH relativeFrom="column">
                  <wp:posOffset>114300</wp:posOffset>
                </wp:positionH>
                <wp:positionV relativeFrom="paragraph">
                  <wp:posOffset>150495</wp:posOffset>
                </wp:positionV>
                <wp:extent cx="228600" cy="228600"/>
                <wp:effectExtent l="10160" t="5715" r="8890" b="13335"/>
                <wp:wrapNone/>
                <wp:docPr id="294" name="สี่เหลี่ยมผืนผ้า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7A2443" id="สี่เหลี่ยมผืนผ้า 294" o:spid="_x0000_s1026" style="position:absolute;margin-left:9pt;margin-top:11.85pt;width:18pt;height:18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"/>
            </w:pict>
          </mc:Fallback>
        </mc:AlternateConten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>อื่น ๆ (โปรดระบุ)</w:t>
      </w:r>
    </w:p>
    <w:p w14:paraId="78D39B10" w14:textId="1D9A8FFA" w:rsidR="00175F32" w:rsidRPr="00A66ECD" w:rsidRDefault="00175F32" w:rsidP="00175F32">
      <w:pPr>
        <w:ind w:right="28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.3) ท่านเคยได้รับเชิญเป็นวิทยากรเพื่อบรรยายและนำเสนอผลงานหรือไม่ </w:t>
      </w:r>
    </w:p>
    <w:p w14:paraId="68F0AEF2" w14:textId="77777777" w:rsidR="00175F32" w:rsidRPr="00A66ECD" w:rsidRDefault="00175F32" w:rsidP="00855896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14:paraId="747456BF" w14:textId="77777777" w:rsidR="00175F32" w:rsidRPr="00A66ECD" w:rsidRDefault="00175F32" w:rsidP="00855896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เคย ในระดับประเทศ</w:t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="00855896" w:rsidRPr="00A66ECD">
        <w:rPr>
          <w:rFonts w:ascii="TH SarabunIT๙" w:hAnsi="TH SarabunIT๙" w:cs="TH SarabunIT๙" w:hint="cs"/>
          <w:sz w:val="32"/>
          <w:szCs w:val="32"/>
          <w:cs/>
        </w:rPr>
        <w:t>โปรดระบุ..............................................................................</w:t>
      </w:r>
    </w:p>
    <w:p w14:paraId="2E30DF9D" w14:textId="77777777" w:rsidR="00175F32" w:rsidRPr="00A66ECD" w:rsidRDefault="00175F32" w:rsidP="00855896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เคย ในระดับนานาชาติ</w:t>
      </w:r>
      <w:r w:rsidR="00855896" w:rsidRPr="00A66ECD">
        <w:rPr>
          <w:rFonts w:ascii="TH SarabunIT๙" w:hAnsi="TH SarabunIT๙" w:cs="TH SarabunIT๙" w:hint="cs"/>
          <w:sz w:val="32"/>
          <w:szCs w:val="32"/>
          <w:cs/>
        </w:rPr>
        <w:tab/>
        <w:t>โปรดระบุ..............................................................................</w:t>
      </w:r>
    </w:p>
    <w:p w14:paraId="23FF5830" w14:textId="77777777"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14:paraId="15E6EE39" w14:textId="77777777"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14:paraId="574DD0CE" w14:textId="77777777"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14:paraId="5F504F58" w14:textId="77777777"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14:paraId="2700BB03" w14:textId="77777777"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14:paraId="621325F9" w14:textId="77777777"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14:paraId="13A4B107" w14:textId="77777777"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14:paraId="30281EC7" w14:textId="77777777"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14:paraId="0E318BD7" w14:textId="77777777"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14:paraId="1DCE7EE4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15E6A4C2" w14:textId="3F607C73" w:rsidR="00175F32" w:rsidRPr="00A66ECD" w:rsidRDefault="00175F32" w:rsidP="005C73A4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lastRenderedPageBreak/>
        <w:tab/>
        <w:t>2.1</w:t>
      </w:r>
      <w:r w:rsidRPr="00A66ECD">
        <w:rPr>
          <w:rFonts w:ascii="TH SarabunIT๙" w:hAnsi="TH SarabunIT๙" w:cs="TH SarabunIT๙"/>
          <w:sz w:val="32"/>
          <w:szCs w:val="32"/>
          <w:cs/>
        </w:rPr>
        <w:t>.4) ท่านได้ร่วมเป็นคณะกรรมการ หรือแกนนำองค์กรที่มีบทบาทในการกำหนดนโยบาย</w:t>
      </w:r>
      <w:r w:rsidR="005C73A4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และผลักดันขับเคลื่อนการพัฒนาภาคการเกษตรหรือไม่ </w:t>
      </w:r>
    </w:p>
    <w:p w14:paraId="4C4B553B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14:paraId="01119F77" w14:textId="77777777" w:rsidR="00175F32" w:rsidRPr="00A66ECD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เคย</w:t>
      </w:r>
      <w:r w:rsidRPr="00A66ECD">
        <w:rPr>
          <w:rFonts w:ascii="TH SarabunIT๙" w:hAnsi="TH SarabunIT๙" w:cs="TH SarabunIT๙"/>
          <w:sz w:val="32"/>
          <w:szCs w:val="32"/>
        </w:rPr>
        <w:tab/>
      </w:r>
    </w:p>
    <w:p w14:paraId="1C1F4258" w14:textId="77777777" w:rsidR="00175F32" w:rsidRPr="00A66ECD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รายชื่อคณะกรรมการหรือแกนนำองค์กร</w:t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640E097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1F4F628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D9430FA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5927B57E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636A9856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2.2 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ผลงานของท่านได้สร้างประโยชน์ที่เกี่ยวข้องกับเศรษฐกิจและสังคมภาคเกษตรอย่างไรบ้าง </w:t>
      </w:r>
    </w:p>
    <w:p w14:paraId="0B62F4DC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E5858B0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E4F3DB1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0FE7C8D" w14:textId="7393140D" w:rsidR="00D93EB9" w:rsidRPr="00A66ECD" w:rsidRDefault="00D93EB9" w:rsidP="005C73A4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2.2.</w:t>
      </w:r>
      <w:r w:rsidRPr="00A66ECD">
        <w:rPr>
          <w:rFonts w:ascii="TH SarabunIT๙" w:hAnsi="TH SarabunIT๙" w:cs="TH SarabunIT๙"/>
          <w:sz w:val="32"/>
          <w:szCs w:val="32"/>
          <w:cs/>
        </w:rPr>
        <w:t>1) ผลงาน</w:t>
      </w:r>
      <w:r w:rsidRPr="00A66ECD">
        <w:rPr>
          <w:rFonts w:ascii="TH SarabunIT๙" w:hAnsi="TH SarabunIT๙" w:cs="TH SarabunIT๙" w:hint="cs"/>
          <w:sz w:val="32"/>
          <w:szCs w:val="32"/>
          <w:cs/>
        </w:rPr>
        <w:t>ก่อให้เกิดรายได้ ลดรายจ่าย พัฒนาชีวิตและความเป็นอยู่ของเกษตรกรในระดับ   ครัวเรือนและท้องถิ่น</w:t>
      </w:r>
      <w:r w:rsidRPr="00A66ECD">
        <w:rPr>
          <w:rFonts w:ascii="TH SarabunIT๙" w:hAnsi="TH SarabunIT๙" w:cs="TH SarabunIT๙"/>
          <w:sz w:val="32"/>
          <w:szCs w:val="32"/>
          <w:cs/>
        </w:rPr>
        <w:t>อย่างไรบ้าง</w:t>
      </w:r>
    </w:p>
    <w:p w14:paraId="4DFD117A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0945083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4E1673D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6426B19" w14:textId="77777777" w:rsidR="00D93EB9" w:rsidRPr="00A66ECD" w:rsidRDefault="00D93EB9" w:rsidP="005C73A4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A66ECD">
        <w:rPr>
          <w:rFonts w:ascii="TH SarabunIT๙" w:hAnsi="TH SarabunIT๙" w:cs="TH SarabunIT๙"/>
          <w:sz w:val="32"/>
          <w:szCs w:val="32"/>
          <w:cs/>
        </w:rPr>
        <w:t>2) ผลงาน</w:t>
      </w:r>
      <w:r w:rsidRPr="00A66ECD">
        <w:rPr>
          <w:rFonts w:ascii="TH SarabunIT๙" w:hAnsi="TH SarabunIT๙" w:cs="TH SarabunIT๙" w:hint="cs"/>
          <w:sz w:val="32"/>
          <w:szCs w:val="32"/>
          <w:cs/>
        </w:rPr>
        <w:t>ก่อให้เกิดการเพิ่มผลผลิต สร้างมูลค่า และความหลากหลายของสินค้า ก่อให้เกิด             ความเข้มแข็งยั่งยืนต่อภาคการผลิตในระดับภูมิภาค</w:t>
      </w:r>
      <w:r w:rsidRPr="00A66ECD">
        <w:rPr>
          <w:rFonts w:ascii="TH SarabunIT๙" w:hAnsi="TH SarabunIT๙" w:cs="TH SarabunIT๙"/>
          <w:sz w:val="32"/>
          <w:szCs w:val="32"/>
          <w:cs/>
        </w:rPr>
        <w:t>ได้อย่างไรบ้าง</w:t>
      </w:r>
    </w:p>
    <w:p w14:paraId="1D137E84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FE95F07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6EF578E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6FE850E" w14:textId="6744B9CB" w:rsidR="00D93EB9" w:rsidRPr="00A66ECD" w:rsidRDefault="00D93EB9" w:rsidP="005C73A4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A66ECD">
        <w:rPr>
          <w:rFonts w:ascii="TH SarabunIT๙" w:hAnsi="TH SarabunIT๙" w:cs="TH SarabunIT๙"/>
          <w:sz w:val="32"/>
          <w:szCs w:val="32"/>
          <w:cs/>
        </w:rPr>
        <w:t>3) ผลงาน</w:t>
      </w:r>
      <w:r w:rsidRPr="00A66ECD">
        <w:rPr>
          <w:rFonts w:ascii="TH SarabunIT๙" w:hAnsi="TH SarabunIT๙" w:cs="TH SarabunIT๙" w:hint="cs"/>
          <w:sz w:val="32"/>
          <w:szCs w:val="32"/>
          <w:cs/>
        </w:rPr>
        <w:t xml:space="preserve">ก่อให้เกิดการขยายการผลิต เพิ่มการส่งออกและสร้างความร่วมมือระหว่างภูมิภาค  </w:t>
      </w:r>
      <w:r w:rsidR="005C73A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66ECD">
        <w:rPr>
          <w:rFonts w:ascii="TH SarabunIT๙" w:hAnsi="TH SarabunIT๙" w:cs="TH SarabunIT๙" w:hint="cs"/>
          <w:sz w:val="32"/>
          <w:szCs w:val="32"/>
          <w:cs/>
        </w:rPr>
        <w:t>ส่งผลให้ยกระดับรายได้มวลรวมของ</w:t>
      </w:r>
      <w:r w:rsidRPr="00A66ECD">
        <w:rPr>
          <w:rFonts w:ascii="TH SarabunIT๙" w:hAnsi="TH SarabunIT๙" w:cs="TH SarabunIT๙"/>
          <w:sz w:val="32"/>
          <w:szCs w:val="32"/>
          <w:cs/>
        </w:rPr>
        <w:t>ประเทศ ได้อย่างไรบ้าง</w:t>
      </w:r>
    </w:p>
    <w:p w14:paraId="0D4332D8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6024A41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0E78BE4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DEE48FF" w14:textId="52987EEE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2.</w:t>
      </w:r>
      <w:r w:rsidRPr="00A66ECD">
        <w:rPr>
          <w:rFonts w:ascii="TH SarabunIT๙" w:hAnsi="TH SarabunIT๙" w:cs="TH SarabunIT๙"/>
          <w:sz w:val="32"/>
          <w:szCs w:val="32"/>
          <w:cs/>
        </w:rPr>
        <w:t>3) ผลงานของท่านได้นำไปใช้ประโยชน์ในการแก้ไขปัญหาอย่างไรบ้าง</w:t>
      </w:r>
    </w:p>
    <w:p w14:paraId="49734E0E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</w:t>
      </w:r>
      <w:r w:rsidR="00BB1E9B" w:rsidRPr="00A66ECD">
        <w:rPr>
          <w:rFonts w:ascii="TH SarabunIT๙" w:hAnsi="TH SarabunIT๙" w:cs="TH SarabunIT๙" w:hint="cs"/>
          <w:sz w:val="32"/>
          <w:szCs w:val="32"/>
          <w:cs/>
        </w:rPr>
        <w:t>ในระดับ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พื้นที่      </w:t>
      </w:r>
    </w:p>
    <w:p w14:paraId="67865835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แก้ไขปัญหาได้ในหลากหลายพื้นที่</w:t>
      </w:r>
    </w:p>
    <w:p w14:paraId="27F2E364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แก้ไขปัญหาได้อย่างกว้างขวางทั้งในระดับประเทศและ</w:t>
      </w:r>
      <w:r w:rsidR="00BB1E9B" w:rsidRPr="00A66ECD">
        <w:rPr>
          <w:rFonts w:ascii="TH SarabunIT๙" w:hAnsi="TH SarabunIT๙" w:cs="TH SarabunIT๙" w:hint="cs"/>
          <w:sz w:val="32"/>
          <w:szCs w:val="32"/>
          <w:cs/>
        </w:rPr>
        <w:t>ต่างประทศ</w:t>
      </w:r>
    </w:p>
    <w:p w14:paraId="2C0A29A7" w14:textId="77777777" w:rsidR="00175F32" w:rsidRPr="00A66ECD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ระบุผลงานที่ได้นำไปใช้ประโยชน์ในการแก้ไขปัญหา</w:t>
      </w:r>
    </w:p>
    <w:p w14:paraId="1CECB999" w14:textId="77777777" w:rsidR="00B12744" w:rsidRPr="00A66ECD" w:rsidRDefault="00B12744" w:rsidP="00B12744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 w:hint="cs"/>
          <w:sz w:val="32"/>
          <w:szCs w:val="32"/>
          <w:cs/>
        </w:rPr>
        <w:t>(โปรดระบุพื้นที่ หรือประเทศที่นำผลงานไปใช้แก้ไขปัญหาจนสำเร็จ)</w:t>
      </w:r>
    </w:p>
    <w:p w14:paraId="4098D276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1CED554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6DAD6E6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473182A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</w:p>
    <w:p w14:paraId="4E72B83B" w14:textId="3F4A56AA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lastRenderedPageBreak/>
        <w:t>2.</w:t>
      </w:r>
      <w:r w:rsidRPr="00A66ECD">
        <w:rPr>
          <w:rFonts w:ascii="TH SarabunIT๙" w:hAnsi="TH SarabunIT๙" w:cs="TH SarabunIT๙"/>
          <w:sz w:val="32"/>
          <w:szCs w:val="32"/>
          <w:cs/>
        </w:rPr>
        <w:t>4) สัดส่วนในการสร้างสรรค์ผลงาน</w:t>
      </w:r>
    </w:p>
    <w:p w14:paraId="22129962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เป็นผลงานที่เกิดจากความคิดสร้างสรรค์ของตนเอง       </w:t>
      </w:r>
    </w:p>
    <w:p w14:paraId="3E93184C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เป็นผลงานที่เกิดจากความคิดสร้างสรรค์ของกลุ่ม</w:t>
      </w:r>
    </w:p>
    <w:p w14:paraId="2C17F154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สัดส่วนผลงานในส่วนที่เป็นผู้ปฏิบัติน้อยกว่าร้อยละ 50</w:t>
      </w:r>
    </w:p>
    <w:p w14:paraId="2D91F590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สัดส่วนผลงานในส่วนที่เป็นผู้ปฏิบัติไม่น้อยกว่าร้อยละ 50 แต่ไม่เกินร้อยละ 70</w:t>
      </w:r>
    </w:p>
    <w:p w14:paraId="53866B2E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66ECD">
        <w:rPr>
          <w:rFonts w:ascii="TH SarabunIT๙" w:hAnsi="TH SarabunIT๙" w:cs="TH SarabunIT๙"/>
          <w:sz w:val="32"/>
          <w:szCs w:val="32"/>
        </w:rPr>
        <w:t xml:space="preserve"> </w:t>
      </w:r>
      <w:r w:rsidRPr="00A66ECD">
        <w:rPr>
          <w:rFonts w:ascii="TH SarabunIT๙" w:hAnsi="TH SarabunIT๙" w:cs="TH SarabunIT๙"/>
          <w:sz w:val="32"/>
          <w:szCs w:val="32"/>
          <w:cs/>
        </w:rPr>
        <w:t>สัดส่วนผลงานในส่วนที่เป็นผู้ปฏิบัติไม่น้อยกว่าร้อยละ 70</w:t>
      </w:r>
    </w:p>
    <w:p w14:paraId="66CAA3B1" w14:textId="77777777" w:rsidR="00DE4DF0" w:rsidRPr="00A66ECD" w:rsidRDefault="00175F32" w:rsidP="00DE4DF0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*** จัดทำเอกสารประกอบหมายเลข 2</w:t>
      </w:r>
      <w:r w:rsidR="00DE4DF0" w:rsidRPr="00A66ECD">
        <w:rPr>
          <w:rFonts w:ascii="TH SarabunIT๙" w:hAnsi="TH SarabunIT๙" w:cs="TH SarabunIT๙"/>
          <w:sz w:val="32"/>
          <w:szCs w:val="32"/>
        </w:rPr>
        <w:t xml:space="preserve"> </w:t>
      </w:r>
      <w:r w:rsidR="00DE4DF0" w:rsidRPr="00A66ECD">
        <w:rPr>
          <w:rFonts w:ascii="TH SarabunIT๙" w:hAnsi="TH SarabunIT๙" w:cs="TH SarabunIT๙" w:hint="cs"/>
          <w:spacing w:val="-4"/>
          <w:sz w:val="32"/>
          <w:szCs w:val="32"/>
          <w:cs/>
        </w:rPr>
        <w:t>(สัดส่วนการสร้างสรรค์ผลงานของบุคคลผู้เข้ารับการสรรหาปราชญ์เกษตร</w:t>
      </w:r>
    </w:p>
    <w:p w14:paraId="06F6B14B" w14:textId="77777777" w:rsidR="00175F32" w:rsidRPr="00A66ECD" w:rsidRDefault="00DE4DF0" w:rsidP="006802EE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 w:hint="cs"/>
          <w:sz w:val="32"/>
          <w:szCs w:val="32"/>
          <w:cs/>
        </w:rPr>
        <w:t xml:space="preserve">     ของแผ่นดิน กรณีผลงานเกิดจากความคิดสร้างสรรค์ของกลุ่ม)</w:t>
      </w:r>
    </w:p>
    <w:p w14:paraId="40FC449E" w14:textId="77777777" w:rsidR="006802EE" w:rsidRPr="00A66ECD" w:rsidRDefault="006802EE" w:rsidP="006802EE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28E127FC" w14:textId="77777777" w:rsidR="00175F32" w:rsidRPr="00A66ECD" w:rsidRDefault="00175F32" w:rsidP="006802EE">
      <w:pPr>
        <w:ind w:right="28"/>
        <w:rPr>
          <w:rFonts w:ascii="TH SarabunIT๙" w:hAnsi="TH SarabunIT๙" w:cs="TH SarabunIT๙"/>
          <w:b/>
          <w:bCs/>
          <w:sz w:val="38"/>
          <w:szCs w:val="38"/>
          <w:cs/>
        </w:rPr>
      </w:pPr>
      <w:r w:rsidRPr="00A66ECD">
        <w:rPr>
          <w:rFonts w:ascii="TH SarabunIT๙" w:hAnsi="TH SarabunIT๙" w:cs="TH SarabunIT๙"/>
          <w:b/>
          <w:bCs/>
          <w:sz w:val="38"/>
          <w:szCs w:val="38"/>
          <w:cs/>
        </w:rPr>
        <w:t>3</w:t>
      </w:r>
      <w:r w:rsidRPr="00A66ECD">
        <w:rPr>
          <w:rFonts w:ascii="TH SarabunIT๙" w:hAnsi="TH SarabunIT๙" w:cs="TH SarabunIT๙"/>
          <w:b/>
          <w:bCs/>
          <w:sz w:val="38"/>
          <w:szCs w:val="38"/>
        </w:rPr>
        <w:t xml:space="preserve">. </w:t>
      </w:r>
      <w:r w:rsidRPr="00A66ECD">
        <w:rPr>
          <w:rFonts w:ascii="TH SarabunIT๙" w:hAnsi="TH SarabunIT๙" w:cs="TH SarabunIT๙"/>
          <w:b/>
          <w:bCs/>
          <w:sz w:val="38"/>
          <w:szCs w:val="38"/>
          <w:cs/>
        </w:rPr>
        <w:t>การขยายผลงาน</w:t>
      </w:r>
    </w:p>
    <w:p w14:paraId="60C7A611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1 ท่านมีความสามารถในการถ่ายทอดผลงานหรือองค์ความรู้ อย่างไรบ้าง </w:t>
      </w:r>
    </w:p>
    <w:p w14:paraId="663ACADE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88587AD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5B300AB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F2D6DAC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</w:t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CD5393F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1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1)  ผลงานของท่านนำไปเป็นตัวอย่างความสำเร็จและแบบอย่างแก่เกษตรกรอย่างไรบ้าง </w:t>
      </w:r>
    </w:p>
    <w:p w14:paraId="1B0216F5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A376C3A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B3FC1E3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7FE12FB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1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2)  มี</w:t>
      </w:r>
      <w:r w:rsidR="00BB1E9B" w:rsidRPr="00A66ECD">
        <w:rPr>
          <w:rFonts w:ascii="TH SarabunIT๙" w:hAnsi="TH SarabunIT๙" w:cs="TH SarabunIT๙" w:hint="cs"/>
          <w:sz w:val="32"/>
          <w:szCs w:val="32"/>
          <w:cs/>
        </w:rPr>
        <w:t>กลุ่มที่รับผลงานไปถ่ายทอด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แลกเปลี่ยนเรียนรู้กันอย่างแพร่หลายอย่างไรบ้าง</w:t>
      </w:r>
    </w:p>
    <w:p w14:paraId="492B0837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2E70870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43B7E17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961042F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1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3)  มีการถ่ายทอดผลงานผ่านสื่ออะไรบ้าง (เลือกได้มากกว่า 1 ข้อ)</w:t>
      </w:r>
    </w:p>
    <w:p w14:paraId="59EA5205" w14:textId="77777777" w:rsidR="00175F32" w:rsidRPr="00A66ECD" w:rsidRDefault="00C97FD6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6DE6CF38" wp14:editId="4AA89333">
                <wp:simplePos x="0" y="0"/>
                <wp:positionH relativeFrom="column">
                  <wp:posOffset>3179445</wp:posOffset>
                </wp:positionH>
                <wp:positionV relativeFrom="paragraph">
                  <wp:posOffset>786765</wp:posOffset>
                </wp:positionV>
                <wp:extent cx="228600" cy="228600"/>
                <wp:effectExtent l="0" t="0" r="19050" b="19050"/>
                <wp:wrapNone/>
                <wp:docPr id="288" name="สี่เหลี่ยมผืนผ้า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8532DD" id="สี่เหลี่ยมผืนผ้า 288" o:spid="_x0000_s1026" style="position:absolute;margin-left:250.35pt;margin-top:61.95pt;width:18pt;height:18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4023EF1B" wp14:editId="3D98C802">
                <wp:simplePos x="0" y="0"/>
                <wp:positionH relativeFrom="column">
                  <wp:posOffset>3179445</wp:posOffset>
                </wp:positionH>
                <wp:positionV relativeFrom="paragraph">
                  <wp:posOffset>409575</wp:posOffset>
                </wp:positionV>
                <wp:extent cx="228600" cy="228600"/>
                <wp:effectExtent l="0" t="0" r="19050" b="19050"/>
                <wp:wrapNone/>
                <wp:docPr id="290" name="สี่เหลี่ยมผืนผ้า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0F773F" id="สี่เหลี่ยมผืนผ้า 290" o:spid="_x0000_s1026" style="position:absolute;margin-left:250.35pt;margin-top:32.25pt;width:18pt;height:18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293DCF77" wp14:editId="434CE0CC">
                <wp:simplePos x="0" y="0"/>
                <wp:positionH relativeFrom="column">
                  <wp:posOffset>436245</wp:posOffset>
                </wp:positionH>
                <wp:positionV relativeFrom="paragraph">
                  <wp:posOffset>13335</wp:posOffset>
                </wp:positionV>
                <wp:extent cx="228600" cy="228600"/>
                <wp:effectExtent l="0" t="0" r="19050" b="19050"/>
                <wp:wrapNone/>
                <wp:docPr id="292" name="สี่เหลี่ยมผืนผ้า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017ADE" id="สี่เหลี่ยมผืนผ้า 292" o:spid="_x0000_s1026" style="position:absolute;margin-left:34.35pt;margin-top:1.05pt;width:18pt;height:18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7758C068" wp14:editId="22DA4EDE">
                <wp:simplePos x="0" y="0"/>
                <wp:positionH relativeFrom="column">
                  <wp:posOffset>3179816</wp:posOffset>
                </wp:positionH>
                <wp:positionV relativeFrom="paragraph">
                  <wp:posOffset>32385</wp:posOffset>
                </wp:positionV>
                <wp:extent cx="228600" cy="228600"/>
                <wp:effectExtent l="0" t="0" r="19050" b="19050"/>
                <wp:wrapNone/>
                <wp:docPr id="293" name="สี่เหลี่ยมผืนผ้า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37085B" id="สี่เหลี่ยมผืนผ้า 293" o:spid="_x0000_s1026" style="position:absolute;margin-left:250.4pt;margin-top:2.55pt;width:18pt;height:18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"/>
            </w:pict>
          </mc:Fallback>
        </mc:AlternateContent>
      </w:r>
      <w:r w:rsidR="00175F32"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  <w:cs/>
        </w:rPr>
        <w:t>หนังสือพิมพ์</w:t>
      </w:r>
      <w:r w:rsidR="00175F32" w:rsidRPr="00A66ECD">
        <w:rPr>
          <w:rFonts w:ascii="TH SarabunIT๙" w:hAnsi="TH SarabunIT๙" w:cs="TH SarabunIT๙"/>
          <w:sz w:val="32"/>
          <w:szCs w:val="32"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  <w:cs/>
        </w:rPr>
        <w:t>บทความ</w:t>
      </w:r>
      <w:r w:rsidR="00175F32" w:rsidRPr="00A66ECD">
        <w:rPr>
          <w:rFonts w:ascii="TH SarabunIT๙" w:hAnsi="TH SarabunIT๙" w:cs="TH SarabunIT๙"/>
          <w:sz w:val="32"/>
          <w:szCs w:val="32"/>
        </w:rPr>
        <w:t>/</w:t>
      </w:r>
      <w:r w:rsidR="00175F32" w:rsidRPr="00A66ECD">
        <w:rPr>
          <w:rFonts w:ascii="TH SarabunIT๙" w:hAnsi="TH SarabunIT๙" w:cs="TH SarabunIT๙"/>
          <w:sz w:val="32"/>
          <w:szCs w:val="32"/>
          <w:cs/>
        </w:rPr>
        <w:t>วารสาร</w:t>
      </w:r>
    </w:p>
    <w:p w14:paraId="0D596695" w14:textId="77777777" w:rsidR="00175F32" w:rsidRPr="00A66ECD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2C106282" wp14:editId="0B9FD020">
                <wp:simplePos x="0" y="0"/>
                <wp:positionH relativeFrom="column">
                  <wp:posOffset>436616</wp:posOffset>
                </wp:positionH>
                <wp:positionV relativeFrom="paragraph">
                  <wp:posOffset>151130</wp:posOffset>
                </wp:positionV>
                <wp:extent cx="228600" cy="228600"/>
                <wp:effectExtent l="0" t="0" r="19050" b="19050"/>
                <wp:wrapNone/>
                <wp:docPr id="291" name="สี่เหลี่ยมผืนผ้า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354D49" id="สี่เหลี่ยมผืนผ้า 291" o:spid="_x0000_s1026" style="position:absolute;margin-left:34.4pt;margin-top:11.9pt;width:18pt;height:18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"/>
            </w:pict>
          </mc:Fallback>
        </mc:AlternateConten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="00C97FD6" w:rsidRPr="00A66ECD">
        <w:rPr>
          <w:rFonts w:ascii="TH SarabunIT๙" w:hAnsi="TH SarabunIT๙" w:cs="TH SarabunIT๙" w:hint="cs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โทรทัศน์</w:t>
      </w:r>
      <w:r w:rsidRPr="00A66ECD">
        <w:rPr>
          <w:rFonts w:ascii="TH SarabunIT๙" w:hAnsi="TH SarabunIT๙" w:cs="TH SarabunIT๙"/>
          <w:sz w:val="32"/>
          <w:szCs w:val="32"/>
        </w:rPr>
        <w:t>/</w:t>
      </w:r>
      <w:r w:rsidRPr="00A66ECD">
        <w:rPr>
          <w:rFonts w:ascii="TH SarabunIT๙" w:hAnsi="TH SarabunIT๙" w:cs="TH SarabunIT๙"/>
          <w:sz w:val="32"/>
          <w:szCs w:val="32"/>
          <w:cs/>
        </w:rPr>
        <w:t>วีดีทัศน์</w:t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  <w:t xml:space="preserve">   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>งานวิจัย</w:t>
      </w:r>
    </w:p>
    <w:p w14:paraId="39C110A9" w14:textId="77777777" w:rsidR="00175F32" w:rsidRPr="00A66ECD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0D000643" wp14:editId="54FCF960">
                <wp:simplePos x="0" y="0"/>
                <wp:positionH relativeFrom="column">
                  <wp:posOffset>436616</wp:posOffset>
                </wp:positionH>
                <wp:positionV relativeFrom="paragraph">
                  <wp:posOffset>174625</wp:posOffset>
                </wp:positionV>
                <wp:extent cx="228600" cy="228600"/>
                <wp:effectExtent l="0" t="0" r="19050" b="19050"/>
                <wp:wrapNone/>
                <wp:docPr id="289" name="สี่เหลี่ยมผืนผ้า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2284A3" id="สี่เหลี่ยมผืนผ้า 289" o:spid="_x0000_s1026" style="position:absolute;margin-left:34.4pt;margin-top:13.75pt;width:18pt;height:18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"/>
            </w:pict>
          </mc:Fallback>
        </mc:AlternateConten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="00C97FD6" w:rsidRPr="00A66ECD">
        <w:rPr>
          <w:rFonts w:ascii="TH SarabunIT๙" w:hAnsi="TH SarabunIT๙" w:cs="TH SarabunIT๙" w:hint="cs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วิทยุ</w:t>
      </w:r>
      <w:r w:rsidRPr="00A66ECD">
        <w:rPr>
          <w:rFonts w:ascii="TH SarabunIT๙" w:hAnsi="TH SarabunIT๙" w:cs="TH SarabunIT๙"/>
          <w:sz w:val="32"/>
          <w:szCs w:val="32"/>
        </w:rPr>
        <w:t>/</w:t>
      </w:r>
      <w:r w:rsidRPr="00A66ECD">
        <w:rPr>
          <w:rFonts w:ascii="TH SarabunIT๙" w:hAnsi="TH SarabunIT๙" w:cs="TH SarabunIT๙"/>
          <w:sz w:val="32"/>
          <w:szCs w:val="32"/>
          <w:cs/>
        </w:rPr>
        <w:t>หอกระจายข่าว</w: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>นิทรรศการ</w:t>
      </w:r>
    </w:p>
    <w:p w14:paraId="3EA8F584" w14:textId="77777777" w:rsidR="00175F32" w:rsidRPr="00A66ECD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07F7CB32" wp14:editId="483ADF2E">
                <wp:simplePos x="0" y="0"/>
                <wp:positionH relativeFrom="column">
                  <wp:posOffset>436616</wp:posOffset>
                </wp:positionH>
                <wp:positionV relativeFrom="paragraph">
                  <wp:posOffset>150495</wp:posOffset>
                </wp:positionV>
                <wp:extent cx="228600" cy="228600"/>
                <wp:effectExtent l="0" t="0" r="19050" b="19050"/>
                <wp:wrapNone/>
                <wp:docPr id="31" name="สี่เหลี่ยมผืนผ้า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8A205C" id="สี่เหลี่ยมผืนผ้า 31" o:spid="_x0000_s1026" style="position:absolute;margin-left:34.4pt;margin-top:11.85pt;width:18pt;height:18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"/>
            </w:pict>
          </mc:Fallback>
        </mc:AlternateContent>
      </w:r>
      <w:r w:rsidR="00C97FD6"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>อื่น ๆ (โปรดระบุ)</w:t>
      </w:r>
    </w:p>
    <w:p w14:paraId="72DFA5C9" w14:textId="77777777" w:rsidR="00175F32" w:rsidRPr="00A66ECD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="00A70D24" w:rsidRPr="00A66ECD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1</w:t>
      </w:r>
      <w:r w:rsidRPr="00A66ECD">
        <w:rPr>
          <w:rFonts w:ascii="TH SarabunIT๙" w:hAnsi="TH SarabunIT๙" w:cs="TH SarabunIT๙"/>
          <w:sz w:val="32"/>
          <w:szCs w:val="32"/>
        </w:rPr>
        <w:t>.4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) มีการถ่ายทอดผลงานอย่างต่อเนื่องหรือไม่ อย่างไรบ้าง </w:t>
      </w:r>
    </w:p>
    <w:p w14:paraId="08E81240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4A10C909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00FD496C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0FF65DF9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</w:p>
    <w:p w14:paraId="797FD399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</w:p>
    <w:p w14:paraId="37E59E7D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</w:p>
    <w:p w14:paraId="7EFDF40D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</w:p>
    <w:p w14:paraId="6F88A456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</w:p>
    <w:p w14:paraId="68155CC5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lastRenderedPageBreak/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2 ท่านมีเครือข่ายในการขยายผลงานหรือองค์ความรู้หรือไม่ อย่างไรบ้าง </w:t>
      </w:r>
    </w:p>
    <w:p w14:paraId="1694D034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มีทีมงานเครือข่ายพัฒนาชุมชนในระดับชุมชนและท้องถิ่น       </w:t>
      </w:r>
    </w:p>
    <w:p w14:paraId="66041E2D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มีกลุ่มเครือข่ายการพัฒนาเชื่อมโยงระหว่างชุมชน ท้องถิ่น และระหว่างภูมิภาค</w:t>
      </w:r>
    </w:p>
    <w:p w14:paraId="47068288" w14:textId="77777777" w:rsidR="00175F32" w:rsidRPr="00A66ECD" w:rsidRDefault="00175F32" w:rsidP="00175F32">
      <w:pPr>
        <w:numPr>
          <w:ilvl w:val="0"/>
          <w:numId w:val="8"/>
        </w:num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มีกลุ่มองค์กร และสาขาเครือข่ายการพัฒนากระจายไปอย่างกว้างขวางทั่วประเทศ</w:t>
      </w:r>
    </w:p>
    <w:p w14:paraId="5FCA819B" w14:textId="77777777" w:rsidR="00175F32" w:rsidRPr="00A66ECD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วิธีการสร้างเครือข่ายในการขยายผลงานหรือองค์ความรู้</w:t>
      </w:r>
      <w:r w:rsidR="000870D6">
        <w:rPr>
          <w:rFonts w:ascii="TH SarabunIT๙" w:hAnsi="TH SarabunIT๙" w:cs="TH SarabunIT๙" w:hint="cs"/>
          <w:sz w:val="32"/>
          <w:szCs w:val="32"/>
          <w:cs/>
        </w:rPr>
        <w:t xml:space="preserve"> (โปรดระบุชื่อกลุ่ม/</w:t>
      </w:r>
      <w:r w:rsidR="00B12744" w:rsidRPr="00A66ECD">
        <w:rPr>
          <w:rFonts w:ascii="TH SarabunIT๙" w:hAnsi="TH SarabunIT๙" w:cs="TH SarabunIT๙" w:hint="cs"/>
          <w:sz w:val="32"/>
          <w:szCs w:val="32"/>
          <w:cs/>
        </w:rPr>
        <w:t>เครือข่ายด้วย)</w:t>
      </w:r>
    </w:p>
    <w:p w14:paraId="76DB0E37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4CBD5E4C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17D76F71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3EDAEFC2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702CB7AC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7E8F2549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3 การยอมรับผลงานในระดับประเทศ </w:t>
      </w:r>
    </w:p>
    <w:p w14:paraId="54965F9F" w14:textId="21EB884F" w:rsidR="00175F32" w:rsidRPr="00A66ECD" w:rsidRDefault="00175F32" w:rsidP="00175F32">
      <w:pPr>
        <w:ind w:right="26"/>
        <w:rPr>
          <w:rFonts w:ascii="TH SarabunIT๙" w:hAnsi="TH SarabunIT๙" w:cs="TH SarabunIT๙"/>
          <w:spacing w:val="-12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1) </w:t>
      </w:r>
      <w:r w:rsidRPr="00A66ECD">
        <w:rPr>
          <w:rFonts w:ascii="TH SarabunIT๙" w:hAnsi="TH SarabunIT๙" w:cs="TH SarabunIT๙"/>
          <w:spacing w:val="-12"/>
          <w:sz w:val="32"/>
          <w:szCs w:val="32"/>
          <w:cs/>
        </w:rPr>
        <w:t>ผลงานของท่านได้รับการยอมรับ และมีผู้นำไปปฏิบัติกันอย่างแพร่หลายทั่วทั้งประเทศอย่างไรบ้าง</w:t>
      </w:r>
      <w:r w:rsidRPr="00A66ECD">
        <w:rPr>
          <w:rFonts w:ascii="TH SarabunIT๙" w:hAnsi="TH SarabunIT๙" w:cs="TH SarabunIT๙"/>
          <w:spacing w:val="-12"/>
          <w:sz w:val="32"/>
          <w:szCs w:val="32"/>
        </w:rPr>
        <w:t xml:space="preserve"> </w:t>
      </w:r>
    </w:p>
    <w:p w14:paraId="27DF4B94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3C63270F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42DE506D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65C0479A" w14:textId="63D8FC4A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2) ผลงานของท่านได้รับการผลักดันเป็นนโยบายหรือแนวปฏิบัติในระดับประเทศอย่างไรบ้าง </w:t>
      </w:r>
    </w:p>
    <w:p w14:paraId="1C87CF44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212721E5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754C1EE3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0449DC5C" w14:textId="16538890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3) ผลงานของท่านได้รับการเผยแพร่จนมีการจำลองแบบไปใช้ในต่างประเทศ อย่างไรบ้าง </w:t>
      </w:r>
    </w:p>
    <w:p w14:paraId="20976C7F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6C2A0B04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23F59237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1EF701E7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</w:p>
    <w:p w14:paraId="0510BE0F" w14:textId="77777777" w:rsidR="00175F32" w:rsidRPr="00A66ECD" w:rsidRDefault="00175F32" w:rsidP="00175F32">
      <w:pPr>
        <w:spacing w:before="24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 xml:space="preserve">             ลงชื่อ).............................................   </w:t>
      </w:r>
      <w:r w:rsidRPr="00A66ECD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 ผู้เข้ารับการสรร</w:t>
      </w:r>
      <w:r w:rsidRPr="00A66ECD">
        <w:rPr>
          <w:rFonts w:ascii="TH SarabunIT๙" w:hAnsi="TH SarabunIT๙" w:cs="TH SarabunIT๙"/>
          <w:sz w:val="32"/>
          <w:szCs w:val="32"/>
          <w:cs/>
        </w:rPr>
        <w:t>หา/</w:t>
      </w:r>
    </w:p>
    <w:p w14:paraId="6E57EF55" w14:textId="77777777" w:rsidR="00175F32" w:rsidRPr="00A66ECD" w:rsidRDefault="00175F32" w:rsidP="00175F32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 xml:space="preserve">  (.........................................)</w:t>
      </w:r>
      <w:r w:rsidRPr="00A66ECD">
        <w:rPr>
          <w:rFonts w:ascii="TH SarabunIT๙" w:hAnsi="TH SarabunIT๙" w:cs="TH SarabunIT๙"/>
          <w:sz w:val="32"/>
          <w:szCs w:val="32"/>
        </w:rPr>
        <w:t xml:space="preserve">  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ประธานคณะทำงาน/</w:t>
      </w:r>
    </w:p>
    <w:p w14:paraId="3E857E53" w14:textId="77777777" w:rsidR="00175F32" w:rsidRPr="00A66ECD" w:rsidRDefault="00175F32" w:rsidP="00175F32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="009E2C27" w:rsidRPr="00A66ECD">
        <w:rPr>
          <w:rFonts w:ascii="TH SarabunIT๙" w:hAnsi="TH SarabunIT๙" w:cs="TH SarabunIT๙"/>
          <w:sz w:val="32"/>
          <w:szCs w:val="32"/>
        </w:rPr>
        <w:t xml:space="preserve">  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หัวหน้าหน่วยงาน </w:t>
      </w:r>
    </w:p>
    <w:p w14:paraId="224C061A" w14:textId="77777777" w:rsidR="00175F32" w:rsidRPr="00A66ECD" w:rsidRDefault="00175F32" w:rsidP="00175F32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                                        </w:t>
      </w:r>
      <w:r w:rsidR="009E2C27" w:rsidRPr="00A66ECD">
        <w:rPr>
          <w:rFonts w:ascii="TH SarabunIT๙" w:hAnsi="TH SarabunIT๙" w:cs="TH SarabunIT๙"/>
          <w:sz w:val="32"/>
          <w:szCs w:val="32"/>
        </w:rPr>
        <w:t xml:space="preserve">  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องค์กรต่างๆ </w:t>
      </w:r>
    </w:p>
    <w:p w14:paraId="5992E604" w14:textId="77777777"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38F07BC" w14:textId="77777777"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128A0CC" w14:textId="77777777"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EAD825C" w14:textId="77777777"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16ECB82" w14:textId="77777777"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281E3AA" w14:textId="77777777"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C07B565" w14:textId="77777777"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EC6B15A" w14:textId="77777777"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78EC118" w14:textId="77777777"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A928D76" w14:textId="77777777"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349B63F" w14:textId="77777777"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3DE14237" w14:textId="77777777" w:rsidR="00175F32" w:rsidRPr="00A66ECD" w:rsidRDefault="00175F32" w:rsidP="00175F32">
      <w:pPr>
        <w:ind w:right="26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lastRenderedPageBreak/>
        <w:t>ในกรณีที่เสนอชื่อบุคคลเพื่อเข้ารับการสรรหาเป็นปราชญ์เกษตรของแผ่นดินโดยคณะทำงานหรือหน่วยงานต่าง  ๆ ขอให้บุคคลที่ได้รับเสนอชื่อได้ลงนามไว้ด้วย</w:t>
      </w:r>
    </w:p>
    <w:p w14:paraId="05B5FBB9" w14:textId="77777777" w:rsidR="00175F32" w:rsidRPr="00A66ECD" w:rsidRDefault="00175F32" w:rsidP="00175F32">
      <w:pPr>
        <w:ind w:right="26"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186941E" w14:textId="77777777" w:rsidR="00175F32" w:rsidRPr="00A66ECD" w:rsidRDefault="00175F32" w:rsidP="00175F32">
      <w:pPr>
        <w:ind w:right="26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ข้าพเจ้า.......................................................... ได้รับทราบการเสนอชื่อและผลงาน</w:t>
      </w:r>
      <w:r w:rsidR="00F10979" w:rsidRPr="00A66ECD">
        <w:rPr>
          <w:rFonts w:ascii="TH SarabunIT๙" w:hAnsi="TH SarabunIT๙" w:cs="TH SarabunIT๙"/>
          <w:sz w:val="32"/>
          <w:szCs w:val="32"/>
          <w:cs/>
        </w:rPr>
        <w:t>เพื่อเข้ารับการสรรหาเพื่อแต่งตั</w:t>
      </w:r>
      <w:r w:rsidR="00F10979" w:rsidRPr="00A66ECD"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A66ECD">
        <w:rPr>
          <w:rFonts w:ascii="TH SarabunIT๙" w:hAnsi="TH SarabunIT๙" w:cs="TH SarabunIT๙"/>
          <w:sz w:val="32"/>
          <w:szCs w:val="32"/>
          <w:cs/>
        </w:rPr>
        <w:t>งเชิดชูเกียรติเป็นปราชญ์เกษตรของแผ่นดินแล้ว</w:t>
      </w:r>
    </w:p>
    <w:p w14:paraId="12ED0750" w14:textId="77777777" w:rsidR="00175F32" w:rsidRPr="00A66ECD" w:rsidRDefault="00175F32" w:rsidP="00175F32">
      <w:pPr>
        <w:ind w:right="26"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A3E3552" w14:textId="77777777" w:rsidR="00175F32" w:rsidRPr="00A66ECD" w:rsidRDefault="00175F32" w:rsidP="00175F32">
      <w:pPr>
        <w:spacing w:before="240"/>
        <w:ind w:right="2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 xml:space="preserve">        ลงชื่อ)............................................. </w:t>
      </w:r>
      <w:r w:rsidRPr="00A66ECD">
        <w:rPr>
          <w:rFonts w:ascii="TH SarabunIT๙" w:hAnsi="TH SarabunIT๙" w:cs="TH SarabunIT๙"/>
          <w:spacing w:val="-20"/>
          <w:sz w:val="32"/>
          <w:szCs w:val="32"/>
          <w:cs/>
        </w:rPr>
        <w:t>ผู้เข้ารับการสรร</w:t>
      </w:r>
      <w:r w:rsidRPr="00A66ECD">
        <w:rPr>
          <w:rFonts w:ascii="TH SarabunIT๙" w:hAnsi="TH SarabunIT๙" w:cs="TH SarabunIT๙"/>
          <w:sz w:val="32"/>
          <w:szCs w:val="32"/>
          <w:cs/>
        </w:rPr>
        <w:t>หา</w:t>
      </w:r>
    </w:p>
    <w:p w14:paraId="2F90598A" w14:textId="77777777" w:rsidR="00175F32" w:rsidRPr="00A66ECD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 xml:space="preserve">      (.............................................)</w:t>
      </w:r>
    </w:p>
    <w:p w14:paraId="4FC7D94D" w14:textId="77777777" w:rsidR="00175F32" w:rsidRPr="00A66ECD" w:rsidRDefault="004E6FBF" w:rsidP="00175F32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  <w:t xml:space="preserve">        </w:t>
      </w:r>
      <w:r w:rsidR="00175F32" w:rsidRPr="00A66ECD">
        <w:rPr>
          <w:rFonts w:ascii="TH SarabunIT๙" w:hAnsi="TH SarabunIT๙" w:cs="TH SarabunIT๙"/>
          <w:sz w:val="32"/>
          <w:szCs w:val="32"/>
        </w:rPr>
        <w:t>…………../…………../…………</w:t>
      </w:r>
    </w:p>
    <w:p w14:paraId="40E83477" w14:textId="77777777" w:rsidR="00175F32" w:rsidRPr="00A66ECD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27319CBD" w14:textId="77777777" w:rsidR="00175F32" w:rsidRPr="00A66ECD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3556BA87" w14:textId="77777777" w:rsidR="00175F32" w:rsidRPr="00A66ECD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5B3EABE7" w14:textId="77777777" w:rsidR="00175F32" w:rsidRPr="00360306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sz w:val="30"/>
          <w:szCs w:val="30"/>
        </w:rPr>
      </w:pPr>
      <w:r w:rsidRPr="00A66ECD">
        <w:rPr>
          <w:rFonts w:ascii="TH SarabunIT๙" w:hAnsi="TH SarabunIT๙" w:cs="TH SarabunIT๙"/>
          <w:b/>
          <w:bCs/>
          <w:sz w:val="30"/>
          <w:szCs w:val="30"/>
          <w:cs/>
        </w:rPr>
        <w:t>หมายเหตุ</w:t>
      </w:r>
      <w:r w:rsidRPr="00A66ECD">
        <w:rPr>
          <w:rFonts w:ascii="TH SarabunIT๙" w:hAnsi="TH SarabunIT๙" w:cs="TH SarabunIT๙"/>
          <w:sz w:val="30"/>
          <w:szCs w:val="30"/>
          <w:cs/>
        </w:rPr>
        <w:t xml:space="preserve">   ให้แนบสำเนาบัตรประจำตัวประชาชน หลักฐานแสดงถึงเกียรติยศแห่งความดีที่ได้รับ เช่น สำเนาประกาศนียบัตร  แผนผังที่อยู่อาศัย แผนผังแปลงกิจกรรม ภาพถ่ายกิจกรรม ประวัติของบุตร-ธิดา โดยสังเขป และเอกสารหรือหลักฐานอื่นๆ ที่จำเป็นและเกี่ยวข้อง เพื่อประกอบการพิจารณา</w:t>
      </w:r>
      <w:r w:rsidRPr="00360306">
        <w:rPr>
          <w:rFonts w:ascii="TH SarabunIT๙" w:hAnsi="TH SarabunIT๙" w:cs="TH SarabunIT๙"/>
          <w:sz w:val="30"/>
          <w:szCs w:val="30"/>
          <w:cs/>
        </w:rPr>
        <w:t xml:space="preserve"> </w:t>
      </w:r>
    </w:p>
    <w:p w14:paraId="0E55951D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044624FF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12060B9A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0CF7D8EF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1B49EEF7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7E613EA9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73ADDDCA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70228D15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788B64D3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16A7D8C8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40343A50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2EADD7BF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5E3A7534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03AF3C49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74A881AD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7F83BCC9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7BEE5D6F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02835341" w14:textId="77777777" w:rsidR="00175F32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031D95B2" w14:textId="77777777" w:rsidR="00F24091" w:rsidRDefault="00F24091" w:rsidP="00175F32">
      <w:pPr>
        <w:rPr>
          <w:rFonts w:ascii="TH SarabunIT๙" w:hAnsi="TH SarabunIT๙" w:cs="TH SarabunIT๙"/>
          <w:sz w:val="32"/>
          <w:szCs w:val="32"/>
        </w:rPr>
      </w:pPr>
    </w:p>
    <w:p w14:paraId="2104802C" w14:textId="77777777" w:rsidR="00F24091" w:rsidRDefault="00F24091" w:rsidP="00175F32">
      <w:pPr>
        <w:rPr>
          <w:rFonts w:ascii="TH SarabunIT๙" w:hAnsi="TH SarabunIT๙" w:cs="TH SarabunIT๙"/>
          <w:sz w:val="32"/>
          <w:szCs w:val="32"/>
        </w:rPr>
      </w:pPr>
    </w:p>
    <w:p w14:paraId="44B5CC6E" w14:textId="77777777" w:rsidR="00F24091" w:rsidRDefault="00F24091" w:rsidP="00175F32">
      <w:pPr>
        <w:rPr>
          <w:rFonts w:ascii="TH SarabunIT๙" w:hAnsi="TH SarabunIT๙" w:cs="TH SarabunIT๙"/>
          <w:sz w:val="32"/>
          <w:szCs w:val="32"/>
        </w:rPr>
      </w:pPr>
    </w:p>
    <w:p w14:paraId="0D706FDB" w14:textId="77777777" w:rsidR="00F24091" w:rsidRDefault="00F24091" w:rsidP="00175F32">
      <w:pPr>
        <w:rPr>
          <w:rFonts w:ascii="TH SarabunIT๙" w:hAnsi="TH SarabunIT๙" w:cs="TH SarabunIT๙"/>
          <w:sz w:val="32"/>
          <w:szCs w:val="32"/>
        </w:rPr>
      </w:pPr>
    </w:p>
    <w:p w14:paraId="2D7FDA82" w14:textId="77777777" w:rsidR="00F24091" w:rsidRDefault="00F24091" w:rsidP="00175F32">
      <w:pPr>
        <w:rPr>
          <w:rFonts w:ascii="TH SarabunIT๙" w:hAnsi="TH SarabunIT๙" w:cs="TH SarabunIT๙"/>
          <w:sz w:val="32"/>
          <w:szCs w:val="32"/>
        </w:rPr>
      </w:pPr>
    </w:p>
    <w:p w14:paraId="1CEE7EAD" w14:textId="77777777" w:rsidR="00F24091" w:rsidRDefault="00F24091" w:rsidP="00175F32">
      <w:pPr>
        <w:rPr>
          <w:rFonts w:ascii="TH SarabunIT๙" w:hAnsi="TH SarabunIT๙" w:cs="TH SarabunIT๙"/>
          <w:sz w:val="32"/>
          <w:szCs w:val="32"/>
        </w:rPr>
      </w:pPr>
    </w:p>
    <w:p w14:paraId="047E7756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  <w:bookmarkStart w:id="0" w:name="_Hlk43381629"/>
      <w:r>
        <w:rPr>
          <w:rFonts w:ascii="TH SarabunIT๙" w:hAnsi="TH SarabunIT๙" w:cs="TH SarabunIT๙"/>
          <w:noProof/>
        </w:rPr>
        <w:lastRenderedPageBreak/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1590D363" wp14:editId="700A311D">
                <wp:simplePos x="0" y="0"/>
                <wp:positionH relativeFrom="column">
                  <wp:posOffset>4883150</wp:posOffset>
                </wp:positionH>
                <wp:positionV relativeFrom="paragraph">
                  <wp:posOffset>-3175</wp:posOffset>
                </wp:positionV>
                <wp:extent cx="1520825" cy="328930"/>
                <wp:effectExtent l="0" t="0" r="3175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91ED6B" w14:textId="77777777" w:rsidR="00F24091" w:rsidRPr="00AC120B" w:rsidRDefault="00F24091" w:rsidP="00F24091">
                            <w:pPr>
                              <w:shd w:val="clear" w:color="auto" w:fill="FFFFFF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C120B"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เอกสารประกอบหมายเลข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90D363" id="Text Box 2" o:spid="_x0000_s1028" type="#_x0000_t202" style="position:absolute;margin-left:384.5pt;margin-top:-.25pt;width:119.75pt;height:25.9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" stroked="f">
                <v:textbox>
                  <w:txbxContent>
                    <w:p w14:paraId="3A91ED6B" w14:textId="77777777" w:rsidR="00F24091" w:rsidRPr="00AC120B" w:rsidRDefault="00F24091" w:rsidP="00F24091">
                      <w:pPr>
                        <w:shd w:val="clear" w:color="auto" w:fill="FFFFFF"/>
                        <w:rPr>
                          <w:rFonts w:ascii="TH SarabunIT๙" w:hAnsi="TH SarabunIT๙" w:cs="TH SarabunIT๙"/>
                        </w:rPr>
                      </w:pPr>
                      <w:r w:rsidRPr="00AC120B">
                        <w:rPr>
                          <w:rFonts w:ascii="TH SarabunIT๙" w:hAnsi="TH SarabunIT๙" w:cs="TH SarabunIT๙"/>
                          <w:cs/>
                        </w:rPr>
                        <w:t>เอกสารประกอบหมายเลข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sz w:val="32"/>
          <w:szCs w:val="32"/>
        </w:rPr>
        <w:t xml:space="preserve">   </w:t>
      </w:r>
    </w:p>
    <w:p w14:paraId="02B4D279" w14:textId="77777777" w:rsidR="00F24091" w:rsidRPr="00360306" w:rsidRDefault="00F24091" w:rsidP="00F24091">
      <w:pPr>
        <w:rPr>
          <w:rFonts w:ascii="TH SarabunIT๙" w:hAnsi="TH SarabunIT๙" w:cs="TH SarabunIT๙"/>
          <w:b/>
          <w:bCs/>
          <w:sz w:val="40"/>
          <w:szCs w:val="40"/>
        </w:rPr>
      </w:pPr>
    </w:p>
    <w:p w14:paraId="6DFB1038" w14:textId="77777777" w:rsidR="00F24091" w:rsidRPr="00360306" w:rsidRDefault="00F24091" w:rsidP="00F24091">
      <w:pPr>
        <w:ind w:left="720" w:hanging="7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แบบสำรวจความคิดเห็นต่อบุคคลผู้เข้ารับการสรรหาปราชญ์เกษตรของแผ่นดิน</w:t>
      </w:r>
    </w:p>
    <w:p w14:paraId="53AA3140" w14:textId="77777777" w:rsidR="00F24091" w:rsidRPr="00360306" w:rsidRDefault="00F24091" w:rsidP="00F24091">
      <w:pPr>
        <w:spacing w:before="12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สาขา  ......................................................................................</w:t>
      </w:r>
    </w:p>
    <w:p w14:paraId="43304D3A" w14:textId="77777777" w:rsidR="00F24091" w:rsidRPr="00360306" w:rsidRDefault="00F24091" w:rsidP="00F24091">
      <w:pPr>
        <w:spacing w:before="12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14:paraId="2F0F6FE8" w14:textId="77777777" w:rsidR="00F24091" w:rsidRPr="00360306" w:rsidRDefault="00F24091" w:rsidP="00F24091">
      <w:pPr>
        <w:spacing w:before="120" w:after="120"/>
        <w:ind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ชื่อผู้เข้ารับการสรรหา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E44D5D8" w14:textId="77777777" w:rsidR="00F24091" w:rsidRPr="00360306" w:rsidRDefault="00F24091" w:rsidP="00F24091">
      <w:pPr>
        <w:spacing w:before="120" w:after="120"/>
        <w:ind w:right="26" w:firstLine="369"/>
        <w:rPr>
          <w:rFonts w:ascii="TH SarabunIT๙" w:hAnsi="TH SarabunIT๙" w:cs="TH SarabunIT๙"/>
          <w:sz w:val="32"/>
          <w:szCs w:val="32"/>
        </w:rPr>
      </w:pPr>
    </w:p>
    <w:p w14:paraId="31CCB302" w14:textId="77777777" w:rsidR="00F24091" w:rsidRPr="00360306" w:rsidRDefault="00F24091" w:rsidP="00F24091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ชื่อผู้ให้ข้อมูล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4FC312A" w14:textId="77777777" w:rsidR="00F24091" w:rsidRPr="00360306" w:rsidRDefault="00F24091" w:rsidP="00F24091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ที่อยู่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9F6DF24" w14:textId="77777777" w:rsidR="00F24091" w:rsidRPr="00360306" w:rsidRDefault="00F24091" w:rsidP="00F24091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ความสัมพันธ์กับบุคคลผู้เข้ารับสรรหาปราชญ์เกษตรของแผ่นดิน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EDB3B78" w14:textId="77777777" w:rsidR="00F24091" w:rsidRPr="00360306" w:rsidRDefault="00F24091" w:rsidP="00F24091">
      <w:p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</w:p>
    <w:p w14:paraId="3B85712A" w14:textId="77777777" w:rsidR="00F24091" w:rsidRPr="00360306" w:rsidRDefault="00F24091" w:rsidP="00F24091">
      <w:pPr>
        <w:spacing w:before="120" w:after="120"/>
        <w:ind w:right="28"/>
        <w:rPr>
          <w:rFonts w:ascii="TH SarabunIT๙" w:hAnsi="TH SarabunIT๙" w:cs="TH SarabunIT๙"/>
          <w:b/>
          <w:bCs/>
          <w:sz w:val="38"/>
          <w:szCs w:val="38"/>
          <w:cs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โปรดตอบคำถามดังต่อไปนี้</w:t>
      </w:r>
    </w:p>
    <w:p w14:paraId="09533ACB" w14:textId="77777777" w:rsidR="00F24091" w:rsidRPr="00360306" w:rsidRDefault="00F24091" w:rsidP="00F24091">
      <w:pPr>
        <w:pStyle w:val="a9"/>
        <w:numPr>
          <w:ilvl w:val="0"/>
          <w:numId w:val="9"/>
        </w:num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บุคคลที่เข้ารับสรรหาปราชญ์เกษตรของแผ่นดินได้ประพฤติตนเป็นแบบอย่างที่ดีอย่างไรบ้าง </w:t>
      </w:r>
    </w:p>
    <w:p w14:paraId="59032BC0" w14:textId="77777777"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1) ความขยัน</w:t>
      </w:r>
      <w:r>
        <w:rPr>
          <w:rFonts w:ascii="TH SarabunIT๙" w:hAnsi="TH SarabunIT๙" w:cs="TH SarabunIT๙" w:hint="cs"/>
          <w:sz w:val="32"/>
          <w:szCs w:val="32"/>
          <w:cs/>
        </w:rPr>
        <w:t>ห</w:t>
      </w:r>
      <w:r w:rsidRPr="00360306">
        <w:rPr>
          <w:rFonts w:ascii="TH SarabunIT๙" w:hAnsi="TH SarabunIT๙" w:cs="TH SarabunIT๙"/>
          <w:sz w:val="32"/>
          <w:szCs w:val="32"/>
          <w:cs/>
        </w:rPr>
        <w:t>มั่นเพียร การใช้เวลาว่างให้เกิดประโยชน์</w:t>
      </w:r>
    </w:p>
    <w:p w14:paraId="69B252D1" w14:textId="77777777"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920159B" w14:textId="77777777" w:rsidR="00F24091" w:rsidRPr="00360306" w:rsidRDefault="00F24091" w:rsidP="00F24091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EE9DAE9" w14:textId="77777777" w:rsidR="00F24091" w:rsidRPr="00360306" w:rsidRDefault="00F24091" w:rsidP="00F24091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2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การเป็นแบบอย่างที่ดี        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C80035F" w14:textId="77777777" w:rsidR="00F24091" w:rsidRPr="00360306" w:rsidRDefault="00F24091" w:rsidP="00F24091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3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การมีระเบียบวินัย เคารพต่อกฎหมาย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60E2E79" w14:textId="77777777" w:rsidR="00F24091" w:rsidRPr="00360306" w:rsidRDefault="00F24091" w:rsidP="00F24091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4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การปฏิบัติตนตามครรลองของระบอบประชาธิปไตย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919C56D" w14:textId="77777777" w:rsidR="00F24091" w:rsidRPr="00360306" w:rsidRDefault="00F24091" w:rsidP="00F24091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5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การเป็นผู้ใฝ่รู้และนำความรู้มาปฏิบัติงานจนเกิดประโยชน์ 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CB7CEE5" w14:textId="77777777" w:rsidR="00F24091" w:rsidRPr="00360306" w:rsidRDefault="00F24091" w:rsidP="00F24091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32892167" w14:textId="77777777" w:rsidR="00F24091" w:rsidRPr="00360306" w:rsidRDefault="00F24091" w:rsidP="00F24091">
      <w:pPr>
        <w:pStyle w:val="a9"/>
        <w:numPr>
          <w:ilvl w:val="0"/>
          <w:numId w:val="9"/>
        </w:numPr>
        <w:ind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ท่านเห็นว่าบุคคลที่เข้ารับสรรหาปราชญ์เกษตรของแผ่นดินมีคุณธรรม จริยธรรม และความเสียสละ อย่างไรบ้าง </w:t>
      </w:r>
    </w:p>
    <w:p w14:paraId="51D329C9" w14:textId="77777777" w:rsidR="00F24091" w:rsidRPr="00360306" w:rsidRDefault="00F24091" w:rsidP="00F24091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1) การเอื้อเฟื้อ เผื่อแผ่ ช่วยเหลือผู้อื่นโดยไม่หวังสิ่งตอบแทน</w:t>
      </w:r>
    </w:p>
    <w:p w14:paraId="2CF6D4CB" w14:textId="77777777" w:rsidR="00F24091" w:rsidRPr="00360306" w:rsidRDefault="00F24091" w:rsidP="00F24091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44E423F" w14:textId="77777777" w:rsidR="00F24091" w:rsidRPr="00360306" w:rsidRDefault="00F24091" w:rsidP="00F24091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9501DD7" w14:textId="77777777"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3195885D" w14:textId="77777777"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509D27A8" w14:textId="77777777"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380749FF" w14:textId="77777777"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lastRenderedPageBreak/>
        <w:t>2) การยึดถือและปฏิบัติตามหลักคุณธรรมทางศาสนา</w:t>
      </w:r>
    </w:p>
    <w:p w14:paraId="0AAEA00B" w14:textId="77777777"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83E88C1" w14:textId="77777777" w:rsidR="00F24091" w:rsidRPr="00360306" w:rsidRDefault="00F24091" w:rsidP="00F24091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2114E3F" w14:textId="77777777"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3) การผลักดันให้เกิดการขับเคลื่อนผลงานเป็นรูปธรรม</w:t>
      </w:r>
    </w:p>
    <w:p w14:paraId="2CF3A393" w14:textId="77777777"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9D70C55" w14:textId="77777777" w:rsidR="00F24091" w:rsidRPr="00360306" w:rsidRDefault="00F24091" w:rsidP="00F24091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A00C8C1" w14:textId="77777777" w:rsidR="00F24091" w:rsidRPr="00360306" w:rsidRDefault="00F24091" w:rsidP="00F24091">
      <w:pPr>
        <w:pStyle w:val="a9"/>
        <w:ind w:left="435" w:right="26"/>
        <w:rPr>
          <w:rFonts w:ascii="TH SarabunIT๙" w:hAnsi="TH SarabunIT๙" w:cs="TH SarabunIT๙"/>
          <w:sz w:val="32"/>
          <w:szCs w:val="32"/>
          <w:cs/>
        </w:rPr>
      </w:pPr>
    </w:p>
    <w:p w14:paraId="3B2296F0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39055492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1C8A47A6" w14:textId="77777777" w:rsidR="00F24091" w:rsidRPr="00360306" w:rsidRDefault="00F24091" w:rsidP="00F24091">
      <w:pPr>
        <w:spacing w:before="240"/>
        <w:ind w:right="2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  <w:t xml:space="preserve"> ลงชื่อ)............................................. </w:t>
      </w:r>
      <w:r w:rsidRPr="00360306">
        <w:rPr>
          <w:rFonts w:ascii="TH SarabunIT๙" w:hAnsi="TH SarabunIT๙" w:cs="TH SarabunIT๙"/>
          <w:spacing w:val="-20"/>
          <w:sz w:val="32"/>
          <w:szCs w:val="32"/>
          <w:cs/>
        </w:rPr>
        <w:t>ผู้ให้ข้อมูล</w:t>
      </w:r>
    </w:p>
    <w:p w14:paraId="7FEB6047" w14:textId="77777777" w:rsidR="00F24091" w:rsidRPr="00360306" w:rsidRDefault="00F24091" w:rsidP="00F24091">
      <w:pPr>
        <w:spacing w:before="12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  <w:t xml:space="preserve">       (.............................................)</w:t>
      </w:r>
    </w:p>
    <w:p w14:paraId="03D96DBF" w14:textId="77777777" w:rsidR="00F24091" w:rsidRPr="00360306" w:rsidRDefault="00F24091" w:rsidP="00F24091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  <w:t xml:space="preserve">       …………../…………../…………</w:t>
      </w:r>
    </w:p>
    <w:p w14:paraId="4753E5DE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78A6594D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20BCCF24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06636EC6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2F9D5B7A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42CB1DFA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0549E4AD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7ED6870D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0708057F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59C791B5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582DABE9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6B28FDB5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1E99F075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12AA7AF8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313C33FE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6DA35E14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2F5D180F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2170B56B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7BEC85A9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3BD0A2A6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4DFC96B1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6E2DDCB7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70793F34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767AAF4A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5BA39E65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2F0073EA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3F6BAF13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bookmarkEnd w:id="0"/>
    <w:p w14:paraId="2128484B" w14:textId="77777777" w:rsidR="00F24091" w:rsidRDefault="00F24091" w:rsidP="00F24091">
      <w:pPr>
        <w:rPr>
          <w:cs/>
        </w:rPr>
      </w:pPr>
    </w:p>
    <w:p w14:paraId="216A174D" w14:textId="77777777" w:rsidR="00F24091" w:rsidRPr="00BB70B5" w:rsidRDefault="00F24091" w:rsidP="00F24091">
      <w:pPr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520B0F8F" wp14:editId="0D60BBB1">
                <wp:simplePos x="0" y="0"/>
                <wp:positionH relativeFrom="column">
                  <wp:posOffset>4839003</wp:posOffset>
                </wp:positionH>
                <wp:positionV relativeFrom="paragraph">
                  <wp:posOffset>-295645</wp:posOffset>
                </wp:positionV>
                <wp:extent cx="1520825" cy="328930"/>
                <wp:effectExtent l="0" t="0" r="3175" b="0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F566DD" w14:textId="77777777" w:rsidR="00F24091" w:rsidRPr="00AC120B" w:rsidRDefault="00F24091" w:rsidP="00F24091">
                            <w:pPr>
                              <w:shd w:val="clear" w:color="auto" w:fill="FFFFFF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C120B"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เอกสารประกอบหมายเลข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0B0F8F" id="Text Box 307" o:spid="_x0000_s1029" type="#_x0000_t202" style="position:absolute;margin-left:381pt;margin-top:-23.3pt;width:119.75pt;height:25.9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" stroked="f">
                <v:textbox>
                  <w:txbxContent>
                    <w:p w14:paraId="46F566DD" w14:textId="77777777" w:rsidR="00F24091" w:rsidRPr="00AC120B" w:rsidRDefault="00F24091" w:rsidP="00F24091">
                      <w:pPr>
                        <w:shd w:val="clear" w:color="auto" w:fill="FFFFFF"/>
                        <w:rPr>
                          <w:rFonts w:ascii="TH SarabunIT๙" w:hAnsi="TH SarabunIT๙" w:cs="TH SarabunIT๙"/>
                        </w:rPr>
                      </w:pPr>
                      <w:r w:rsidRPr="00AC120B">
                        <w:rPr>
                          <w:rFonts w:ascii="TH SarabunIT๙" w:hAnsi="TH SarabunIT๙" w:cs="TH SarabunIT๙"/>
                          <w:cs/>
                        </w:rPr>
                        <w:t>เอกสารประกอบหมายเลข 2</w:t>
                      </w:r>
                    </w:p>
                  </w:txbxContent>
                </v:textbox>
              </v:shape>
            </w:pict>
          </mc:Fallback>
        </mc:AlternateContent>
      </w:r>
    </w:p>
    <w:p w14:paraId="7E0CA555" w14:textId="77777777" w:rsidR="00F24091" w:rsidRPr="00BB70B5" w:rsidRDefault="00F24091" w:rsidP="00F24091">
      <w:pPr>
        <w:ind w:left="720" w:hanging="7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สัดส่วนการสร้างสรรค์ผลงานของบุคคลผู้เข้ารับการสรรหาปราชญ์เกษตรของแผ่นดิน</w:t>
      </w:r>
    </w:p>
    <w:p w14:paraId="462FAF35" w14:textId="77777777" w:rsidR="00F24091" w:rsidRPr="00BB70B5" w:rsidRDefault="00F24091" w:rsidP="00F24091">
      <w:pPr>
        <w:ind w:left="720" w:hanging="72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กรณีผลงานเกิดจากความคิดสร้างสรรค์ของกลุ่ม</w:t>
      </w:r>
    </w:p>
    <w:p w14:paraId="2E614B83" w14:textId="77777777" w:rsidR="00F24091" w:rsidRPr="00BB70B5" w:rsidRDefault="00F24091" w:rsidP="00F24091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สาขา  ......................................................................................</w:t>
      </w:r>
    </w:p>
    <w:p w14:paraId="659AB076" w14:textId="77777777" w:rsidR="00F24091" w:rsidRPr="00BB70B5" w:rsidRDefault="00F24091" w:rsidP="00F24091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A7090D4" w14:textId="77777777" w:rsidR="00F24091" w:rsidRPr="00BB70B5" w:rsidRDefault="00F24091" w:rsidP="00F24091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1. ชื่อผู้เข้ารับการสรรหา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</w:p>
    <w:p w14:paraId="4B711FC8" w14:textId="77777777" w:rsidR="00F24091" w:rsidRPr="00BB70B5" w:rsidRDefault="00F24091" w:rsidP="00F24091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2. ชื่อผลงาน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</w:p>
    <w:p w14:paraId="4DDD24C8" w14:textId="77777777" w:rsidR="00F24091" w:rsidRPr="00BB70B5" w:rsidRDefault="00F24091" w:rsidP="00F24091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  <w:u w:val="dottedHeavy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3. สัดส่วนในการสร้างสรรค์ผลงาน</w:t>
      </w:r>
    </w:p>
    <w:p w14:paraId="37D8E06D" w14:textId="77777777" w:rsidR="00F24091" w:rsidRPr="00BB70B5" w:rsidRDefault="00F24091" w:rsidP="00F24091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สัดส่วนผลงานในส่วนที่เป็นผู้ปฏิบัติน้อยกว่าร้อยละ 50</w:t>
      </w:r>
    </w:p>
    <w:p w14:paraId="16269249" w14:textId="77777777" w:rsidR="00F24091" w:rsidRPr="00BB70B5" w:rsidRDefault="00F24091" w:rsidP="00F24091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สัดส่วนผลงานในส่วนที่เป็นผู้ปฏิบัติไม่น้อยกว่าร้อยละ 50 แต่ไม่เกินร้อยละ 70</w:t>
      </w:r>
    </w:p>
    <w:p w14:paraId="60C6C871" w14:textId="77777777" w:rsidR="00F24091" w:rsidRPr="00BB70B5" w:rsidRDefault="00F24091" w:rsidP="00F24091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B70B5">
        <w:rPr>
          <w:rFonts w:ascii="TH SarabunIT๙" w:hAnsi="TH SarabunIT๙" w:cs="TH SarabunIT๙"/>
          <w:sz w:val="32"/>
          <w:szCs w:val="32"/>
        </w:rPr>
        <w:t xml:space="preserve"> </w:t>
      </w:r>
      <w:r w:rsidRPr="00BB70B5">
        <w:rPr>
          <w:rFonts w:ascii="TH SarabunIT๙" w:hAnsi="TH SarabunIT๙" w:cs="TH SarabunIT๙"/>
          <w:sz w:val="32"/>
          <w:szCs w:val="32"/>
          <w:cs/>
        </w:rPr>
        <w:t>สัดส่วนผลงานในส่วนที่เป็นผู้ปฏิบัติไม่น้อยกว่าร้อยละ 70</w:t>
      </w:r>
    </w:p>
    <w:p w14:paraId="450493A8" w14:textId="77777777" w:rsidR="00F24091" w:rsidRPr="00BB70B5" w:rsidRDefault="00F24091" w:rsidP="00F24091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</w:rPr>
        <w:t xml:space="preserve">4. </w:t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ผู้ร่วมดำเนินการ     จำนวน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คน</w:t>
      </w:r>
    </w:p>
    <w:p w14:paraId="5BA1707E" w14:textId="77777777" w:rsidR="00F24091" w:rsidRPr="00BB70B5" w:rsidRDefault="00F24091" w:rsidP="00F24091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5. ส่วนของงานที่ผู้เข้ารับการสรรหาเป็นผู้ปฏิบัติ (ระบุรายละเอียดของผลงาน)</w:t>
      </w:r>
    </w:p>
    <w:p w14:paraId="5B657128" w14:textId="77777777" w:rsidR="00F24091" w:rsidRPr="00BB70B5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DB2EE23" w14:textId="77777777" w:rsidR="00F24091" w:rsidRPr="00BB70B5" w:rsidRDefault="00F24091" w:rsidP="00F24091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466900E" w14:textId="77777777" w:rsidR="00F24091" w:rsidRPr="00BB70B5" w:rsidRDefault="00F24091" w:rsidP="00F24091">
      <w:pPr>
        <w:spacing w:before="120" w:after="120"/>
        <w:ind w:right="26"/>
        <w:rPr>
          <w:rFonts w:ascii="TH SarabunIT๙" w:hAnsi="TH SarabunIT๙" w:cs="TH SarabunIT๙"/>
          <w:sz w:val="32"/>
          <w:szCs w:val="32"/>
        </w:rPr>
      </w:pPr>
    </w:p>
    <w:p w14:paraId="5DB12CAB" w14:textId="77777777" w:rsidR="00F24091" w:rsidRPr="00BB70B5" w:rsidRDefault="00F24091" w:rsidP="00F24091">
      <w:pPr>
        <w:spacing w:before="120" w:after="120"/>
        <w:ind w:right="26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ขอรับรองว่าสัดส่วนในผลงานข้างต้นถูกต้องตรงกับความเป็นจริงทุกประการ</w:t>
      </w:r>
    </w:p>
    <w:p w14:paraId="710B962D" w14:textId="77777777" w:rsidR="00F24091" w:rsidRPr="00BB70B5" w:rsidRDefault="00F24091" w:rsidP="00F24091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648D386D" w14:textId="77777777" w:rsidR="00F24091" w:rsidRPr="00BB70B5" w:rsidRDefault="00F24091" w:rsidP="00F24091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18BAA603" w14:textId="77777777" w:rsidR="00F24091" w:rsidRPr="00BB70B5" w:rsidRDefault="00F24091" w:rsidP="00F24091">
      <w:pPr>
        <w:ind w:left="-284" w:right="-472"/>
        <w:jc w:val="center"/>
        <w:rPr>
          <w:rFonts w:ascii="TH SarabunIT๙" w:hAnsi="TH SarabunIT๙" w:cs="TH SarabunIT๙"/>
          <w:spacing w:val="-20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ผู้เข้ารับการสรรหา   </w:t>
      </w: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</w:p>
    <w:p w14:paraId="4B7F7098" w14:textId="77777777" w:rsidR="00F24091" w:rsidRPr="00BB70B5" w:rsidRDefault="00F24091" w:rsidP="00F24091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  <w:cs/>
        </w:rPr>
        <w:tab/>
        <w:t xml:space="preserve">    (.............................................)                            (.............................................)</w:t>
      </w:r>
    </w:p>
    <w:p w14:paraId="730F5733" w14:textId="77777777" w:rsidR="00F24091" w:rsidRPr="00BB70B5" w:rsidRDefault="00F24091" w:rsidP="00F24091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           …………../…………../………….                             …………../…………../………….</w:t>
      </w:r>
    </w:p>
    <w:p w14:paraId="2E913385" w14:textId="77777777" w:rsidR="00F24091" w:rsidRPr="00BB70B5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13722FB0" w14:textId="77777777" w:rsidR="00F24091" w:rsidRPr="00BB70B5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1E9C3986" w14:textId="77777777" w:rsidR="00F24091" w:rsidRPr="00BB70B5" w:rsidRDefault="00F24091" w:rsidP="00F24091">
      <w:pPr>
        <w:ind w:left="-284" w:right="-472"/>
        <w:jc w:val="center"/>
        <w:rPr>
          <w:rFonts w:ascii="TH SarabunIT๙" w:hAnsi="TH SarabunIT๙" w:cs="TH SarabunIT๙"/>
          <w:spacing w:val="-20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</w:p>
    <w:p w14:paraId="6A578133" w14:textId="77777777" w:rsidR="00F24091" w:rsidRPr="00BB70B5" w:rsidRDefault="00F24091" w:rsidP="00F24091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        (.............................................)                            (.............................................)</w:t>
      </w:r>
    </w:p>
    <w:p w14:paraId="3A047238" w14:textId="77777777" w:rsidR="00F24091" w:rsidRPr="00BB70B5" w:rsidRDefault="00F24091" w:rsidP="00F24091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            …………../…………../………….                             …………../…………../………….</w:t>
      </w:r>
    </w:p>
    <w:p w14:paraId="579EAF60" w14:textId="77777777" w:rsidR="00F24091" w:rsidRPr="00BB70B5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7DBAD854" w14:textId="77777777" w:rsidR="00F24091" w:rsidRPr="00BB70B5" w:rsidRDefault="00F24091" w:rsidP="00F24091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** - </w:t>
      </w:r>
      <w:r w:rsidRPr="00BB70B5">
        <w:rPr>
          <w:rFonts w:ascii="TH SarabunIT๙" w:hAnsi="TH SarabunIT๙" w:cs="TH SarabunIT๙"/>
          <w:sz w:val="32"/>
          <w:szCs w:val="32"/>
          <w:cs/>
        </w:rPr>
        <w:t>รายละเอียดข้อ 4 สามารถเพิ่มเติมได้ตามความเป็นจริง</w:t>
      </w:r>
    </w:p>
    <w:p w14:paraId="040A0249" w14:textId="77777777" w:rsidR="00F24091" w:rsidRPr="00BB70B5" w:rsidRDefault="00F24091" w:rsidP="00F24091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- </w:t>
      </w:r>
      <w:r w:rsidRPr="00BB70B5">
        <w:rPr>
          <w:rFonts w:ascii="TH SarabunIT๙" w:hAnsi="TH SarabunIT๙" w:cs="TH SarabunIT๙"/>
          <w:sz w:val="32"/>
          <w:szCs w:val="32"/>
          <w:cs/>
        </w:rPr>
        <w:t>การรับรองผลงานในกรณีมีผู้เข้าร่วมดำเนินงานมากกว่า 5 คน ขอลงนามรับรองอย่างน้อย 3 คน ในกรณีมีผู้ร่วมดำเนินงานน้อยกว่า 5 คนให้ลงนามรับรองจำนวน 2 คน ทั้งนี้หากผลงานดังกล่าวมีผู้ร่วมดำเนินงานจำนวน 2 คน ขอให้ผู้ร่วมดำเนินงานอีก 1 คน เซ็นรับรอง</w:t>
      </w:r>
    </w:p>
    <w:p w14:paraId="0F065010" w14:textId="77777777" w:rsidR="00F24091" w:rsidRPr="00BB70B5" w:rsidRDefault="00F24091" w:rsidP="00F24091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003A295E" w14:textId="77777777" w:rsidR="00F24091" w:rsidRPr="00BB70B5" w:rsidRDefault="00F24091" w:rsidP="00F24091">
      <w:pPr>
        <w:rPr>
          <w:sz w:val="32"/>
          <w:szCs w:val="32"/>
        </w:rPr>
      </w:pPr>
    </w:p>
    <w:p w14:paraId="5251AD6D" w14:textId="77777777" w:rsidR="00D94CCD" w:rsidRPr="00F24091" w:rsidRDefault="00D94CCD" w:rsidP="00175F32">
      <w:pPr>
        <w:rPr>
          <w:rFonts w:ascii="TH SarabunIT๙" w:hAnsi="TH SarabunIT๙" w:cs="TH SarabunIT๙"/>
          <w:sz w:val="32"/>
          <w:szCs w:val="32"/>
        </w:rPr>
      </w:pPr>
    </w:p>
    <w:p w14:paraId="227703DF" w14:textId="77777777" w:rsidR="00D94CCD" w:rsidRDefault="00D94CCD" w:rsidP="00175F32">
      <w:pPr>
        <w:rPr>
          <w:rFonts w:ascii="TH SarabunIT๙" w:hAnsi="TH SarabunIT๙" w:cs="TH SarabunIT๙"/>
          <w:sz w:val="32"/>
          <w:szCs w:val="32"/>
        </w:rPr>
      </w:pPr>
    </w:p>
    <w:p w14:paraId="4ADC38A2" w14:textId="77777777" w:rsidR="00A773C3" w:rsidRDefault="00A773C3" w:rsidP="00175F32">
      <w:pPr>
        <w:rPr>
          <w:rFonts w:ascii="TH SarabunIT๙" w:hAnsi="TH SarabunIT๙" w:cs="TH SarabunIT๙"/>
          <w:sz w:val="32"/>
          <w:szCs w:val="32"/>
        </w:rPr>
      </w:pPr>
    </w:p>
    <w:p w14:paraId="7D7588A6" w14:textId="77777777" w:rsidR="00A773C3" w:rsidRPr="008571A9" w:rsidRDefault="00A773C3" w:rsidP="00A773C3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cs/>
        </w:rPr>
        <w:object w:dxaOrig="5520" w:dyaOrig="5484" w14:anchorId="530D27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6.75pt;height:126.75pt" o:ole="">
            <v:imagedata r:id="rId8" o:title=""/>
          </v:shape>
          <o:OLEObject Type="Embed" ProgID="PBrush" ShapeID="_x0000_i1025" DrawAspect="Content" ObjectID="_1780995259" r:id="rId9"/>
        </w:object>
      </w:r>
    </w:p>
    <w:p w14:paraId="2108346E" w14:textId="77777777" w:rsidR="00A773C3" w:rsidRPr="008571A9" w:rsidRDefault="00A773C3" w:rsidP="00A773C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71A9">
        <w:rPr>
          <w:rFonts w:ascii="TH SarabunIT๙" w:hAnsi="TH SarabunIT๙" w:cs="TH SarabunIT๙"/>
          <w:b/>
          <w:bCs/>
          <w:sz w:val="32"/>
          <w:szCs w:val="32"/>
          <w:cs/>
        </w:rPr>
        <w:t>หนังสือให้ความยินยอมการเก็บรวบรวม ใช้ เปิดเผยข้อมูลส่วนบุคคล</w:t>
      </w:r>
    </w:p>
    <w:p w14:paraId="52D017A2" w14:textId="77777777" w:rsidR="00A773C3" w:rsidRPr="008571A9" w:rsidRDefault="00A773C3" w:rsidP="00A773C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71A9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Pr="008571A9">
        <w:rPr>
          <w:rFonts w:ascii="TH SarabunIT๙" w:hAnsi="TH SarabunIT๙" w:cs="TH SarabunIT๙"/>
          <w:b/>
          <w:bCs/>
          <w:sz w:val="32"/>
          <w:szCs w:val="32"/>
        </w:rPr>
        <w:t>Consent Form</w:t>
      </w:r>
      <w:r w:rsidRPr="008571A9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14277A1F" w14:textId="77777777" w:rsidR="00A773C3" w:rsidRDefault="00A773C3" w:rsidP="00A773C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984A9B0" w14:textId="77777777" w:rsidR="00A773C3" w:rsidRPr="008571A9" w:rsidRDefault="00A773C3" w:rsidP="00A773C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13FC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AB14E2A" wp14:editId="3F1073FB">
                <wp:simplePos x="0" y="0"/>
                <wp:positionH relativeFrom="column">
                  <wp:posOffset>2233295</wp:posOffset>
                </wp:positionH>
                <wp:positionV relativeFrom="paragraph">
                  <wp:posOffset>50800</wp:posOffset>
                </wp:positionV>
                <wp:extent cx="1737360" cy="0"/>
                <wp:effectExtent l="0" t="0" r="15240" b="19050"/>
                <wp:wrapNone/>
                <wp:docPr id="6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DF64A16" id="Straight Connector 1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5.85pt,4pt" to="312.6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" strokecolor="black [3213]"/>
            </w:pict>
          </mc:Fallback>
        </mc:AlternateContent>
      </w:r>
    </w:p>
    <w:p w14:paraId="016EA826" w14:textId="77777777" w:rsidR="00A773C3" w:rsidRPr="008571A9" w:rsidRDefault="00A773C3" w:rsidP="00A773C3">
      <w:pPr>
        <w:spacing w:before="120"/>
        <w:ind w:right="-176" w:firstLine="72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</w:t>
      </w:r>
      <w:r w:rsidRPr="008571A9">
        <w:rPr>
          <w:rFonts w:ascii="TH SarabunIT๙" w:hAnsi="TH SarabunIT๙" w:cs="TH SarabunIT๙"/>
          <w:sz w:val="32"/>
          <w:szCs w:val="32"/>
          <w:cs/>
        </w:rPr>
        <w:t>วันที่...................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</w:t>
      </w:r>
      <w:r w:rsidRPr="008571A9">
        <w:rPr>
          <w:rFonts w:ascii="TH SarabunIT๙" w:hAnsi="TH SarabunIT๙" w:cs="TH SarabunIT๙"/>
          <w:sz w:val="32"/>
          <w:szCs w:val="32"/>
          <w:cs/>
        </w:rPr>
        <w:t>...........................</w:t>
      </w:r>
    </w:p>
    <w:p w14:paraId="0D3559CD" w14:textId="77777777" w:rsidR="00A773C3" w:rsidRPr="008571A9" w:rsidRDefault="00A773C3" w:rsidP="00A773C3">
      <w:pPr>
        <w:ind w:right="-176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8571A9">
        <w:rPr>
          <w:rFonts w:ascii="TH SarabunIT๙" w:hAnsi="TH SarabunIT๙" w:cs="TH SarabunIT๙"/>
          <w:sz w:val="32"/>
          <w:szCs w:val="32"/>
          <w:cs/>
        </w:rPr>
        <w:t>ข้าพเจ้า (นาย/นาง/นางสาว/อื่น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571A9">
        <w:rPr>
          <w:rFonts w:ascii="TH SarabunIT๙" w:hAnsi="TH SarabunIT๙" w:cs="TH SarabunIT๙"/>
          <w:sz w:val="32"/>
          <w:szCs w:val="32"/>
          <w:cs/>
        </w:rPr>
        <w:t>ๆ) 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.................................................................โดย (กรณีเป็นนิติบุคคล).............................................................................................................................................</w:t>
      </w:r>
    </w:p>
    <w:p w14:paraId="52C2D674" w14:textId="77777777" w:rsidR="00A773C3" w:rsidRPr="008571A9" w:rsidRDefault="00A773C3" w:rsidP="00A773C3">
      <w:pPr>
        <w:tabs>
          <w:tab w:val="left" w:pos="1440"/>
        </w:tabs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  <w:r w:rsidRPr="00E00AA4">
        <w:rPr>
          <w:rFonts w:ascii="TH SarabunIT๙" w:hAnsi="TH SarabunIT๙" w:cs="TH SarabunIT๙"/>
          <w:spacing w:val="-6"/>
          <w:sz w:val="32"/>
          <w:szCs w:val="32"/>
          <w:cs/>
        </w:rPr>
        <w:t>ซึ่งต่อไปในหนังสือให้ความยินยอมฉบับนี้เรียกว่า “เจ้าของข้อมูลส่วนบุคคล” ตกลงยินยอมให้สำนักงานปลัดกระทรวง</w:t>
      </w:r>
      <w:r w:rsidRPr="008571A9">
        <w:rPr>
          <w:rFonts w:ascii="TH SarabunIT๙" w:hAnsi="TH SarabunIT๙" w:cs="TH SarabunIT๙"/>
          <w:sz w:val="32"/>
          <w:szCs w:val="32"/>
          <w:cs/>
        </w:rPr>
        <w:t>เกษตรและสหกรณ์ เก็บรวบรวม ใช้ หรือ เปิดเผยข้อมูลส่วนบุคคลของข้าพเจ้าที่มีอยู่กับสำนักงานปลัดกระทรวง</w:t>
      </w:r>
      <w:r w:rsidRPr="00E00AA4">
        <w:rPr>
          <w:rFonts w:ascii="TH SarabunIT๙" w:hAnsi="TH SarabunIT๙" w:cs="TH SarabunIT๙"/>
          <w:spacing w:val="-8"/>
          <w:sz w:val="32"/>
          <w:szCs w:val="32"/>
          <w:cs/>
        </w:rPr>
        <w:t>เกษตรและสหกรณ์ ซึ่งต่อไปนี้ในหนังสือให้ความยินยอมฉบับนี้เรียกว่า “ผู้ควบคุมข้อมูลส่วนบุคคล” ภายใต้เงื่อนไข</w:t>
      </w:r>
      <w:r w:rsidRPr="008571A9">
        <w:rPr>
          <w:rFonts w:ascii="TH SarabunIT๙" w:hAnsi="TH SarabunIT๙" w:cs="TH SarabunIT๙"/>
          <w:sz w:val="32"/>
          <w:szCs w:val="32"/>
          <w:cs/>
        </w:rPr>
        <w:t xml:space="preserve"> ดังต่อไปนี้</w:t>
      </w:r>
    </w:p>
    <w:p w14:paraId="17AA0256" w14:textId="77777777" w:rsidR="00A773C3" w:rsidRPr="00D350EC" w:rsidRDefault="00A773C3" w:rsidP="00A773C3">
      <w:pPr>
        <w:spacing w:before="120"/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E56A1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1. </w:t>
      </w:r>
      <w:r w:rsidRPr="000526C1">
        <w:rPr>
          <w:rFonts w:ascii="TH SarabunIT๙" w:hAnsi="TH SarabunIT๙" w:cs="TH SarabunIT๙"/>
          <w:spacing w:val="-6"/>
          <w:sz w:val="32"/>
          <w:szCs w:val="32"/>
          <w:cs/>
        </w:rPr>
        <w:t>วัตถุประสงค์</w:t>
      </w:r>
      <w:r w:rsidRPr="00E56A1E">
        <w:rPr>
          <w:rFonts w:ascii="TH SarabunIT๙" w:hAnsi="TH SarabunIT๙" w:cs="TH SarabunIT๙"/>
          <w:spacing w:val="-6"/>
          <w:sz w:val="32"/>
          <w:szCs w:val="32"/>
          <w:cs/>
        </w:rPr>
        <w:t>ของ</w:t>
      </w:r>
      <w:r w:rsidRPr="00CE6AC5">
        <w:rPr>
          <w:rFonts w:ascii="TH SarabunIT๙" w:hAnsi="TH SarabunIT๙" w:cs="TH SarabunIT๙"/>
          <w:spacing w:val="-6"/>
          <w:sz w:val="32"/>
          <w:szCs w:val="32"/>
          <w:cs/>
        </w:rPr>
        <w:t>การเก็บรวบรวม ใช้ หรือ</w:t>
      </w:r>
      <w:r w:rsidRPr="00237844">
        <w:rPr>
          <w:rFonts w:ascii="TH SarabunIT๙" w:hAnsi="TH SarabunIT๙" w:cs="TH SarabunIT๙"/>
          <w:spacing w:val="-6"/>
          <w:sz w:val="32"/>
          <w:szCs w:val="32"/>
          <w:cs/>
        </w:rPr>
        <w:t>เปิดเผยข้อมูลส่วนบุคคล เพื่อประโยชน์ในการพิจารณาและตรวจสอบในการยืนยันตัวบุคคล ซึ่งทำให้สามารถระบุตัวบุคคลนั้นได้ไม่ว่าทางตรงหรือทางอ้อม</w:t>
      </w:r>
      <w:r w:rsidRPr="00237844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237844">
        <w:rPr>
          <w:rFonts w:ascii="TH SarabunIT๙" w:hAnsi="TH SarabunIT๙" w:cs="TH SarabunIT๙"/>
          <w:spacing w:val="-6"/>
          <w:sz w:val="32"/>
          <w:szCs w:val="32"/>
          <w:cs/>
        </w:rPr>
        <w:t>เช่น ข้อมูลประวัติ</w:t>
      </w:r>
      <w:r w:rsidRPr="00237844">
        <w:rPr>
          <w:rFonts w:ascii="TH SarabunIT๙" w:hAnsi="TH SarabunIT๙" w:cs="TH SarabunIT๙"/>
          <w:spacing w:val="-4"/>
          <w:sz w:val="32"/>
          <w:szCs w:val="32"/>
          <w:cs/>
        </w:rPr>
        <w:t>ราษฎรจากทะเบียนกลางกระทรวงมหาดไทย</w:t>
      </w:r>
      <w:r w:rsidRPr="00237844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ข้อมูลทางทะเบียนของกระทรวงพาณิชย์ เป็นต้น หรือข้อมูลอื่น ๆ</w:t>
      </w:r>
      <w:r w:rsidRPr="0023784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ในการ</w:t>
      </w:r>
      <w:r w:rsidRPr="008571A9">
        <w:rPr>
          <w:rFonts w:ascii="TH SarabunIT๙" w:hAnsi="TH SarabunIT๙" w:cs="TH SarabunIT๙"/>
          <w:sz w:val="32"/>
          <w:szCs w:val="32"/>
          <w:cs/>
        </w:rPr>
        <w:t>ปฏิบัติ</w:t>
      </w:r>
      <w:r>
        <w:rPr>
          <w:rFonts w:ascii="TH SarabunIT๙" w:hAnsi="TH SarabunIT๙" w:cs="TH SarabunIT๙" w:hint="cs"/>
          <w:sz w:val="32"/>
          <w:szCs w:val="32"/>
          <w:cs/>
        </w:rPr>
        <w:t>ตามอำนาจหน้าที่หรือตามสัญญา</w:t>
      </w:r>
      <w:r w:rsidRPr="008571A9">
        <w:rPr>
          <w:rFonts w:ascii="TH SarabunIT๙" w:hAnsi="TH SarabunIT๙" w:cs="TH SarabunIT๙"/>
          <w:sz w:val="32"/>
          <w:szCs w:val="32"/>
          <w:cs/>
        </w:rPr>
        <w:t>ตาม</w:t>
      </w:r>
      <w:r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8571A9">
        <w:rPr>
          <w:rFonts w:ascii="TH SarabunIT๙" w:hAnsi="TH SarabunIT๙" w:cs="TH SarabunIT๙"/>
          <w:sz w:val="32"/>
          <w:szCs w:val="32"/>
          <w:cs/>
        </w:rPr>
        <w:t>กฎหมาย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กำหนด 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EB16C9">
        <w:rPr>
          <w:rFonts w:ascii="TH SarabunIT๙" w:hAnsi="TH SarabunIT๙" w:cs="TH SarabunIT๙"/>
          <w:sz w:val="32"/>
          <w:szCs w:val="32"/>
          <w:cs/>
        </w:rPr>
        <w:t>ประโยชน์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Pr="00EB16C9">
        <w:rPr>
          <w:rFonts w:ascii="TH SarabunIT๙" w:hAnsi="TH SarabunIT๙" w:cs="TH SarabunIT๙"/>
          <w:sz w:val="32"/>
          <w:szCs w:val="32"/>
          <w:cs/>
        </w:rPr>
        <w:t>ชอบด้วยกฎหมายของสำนักงานปลัดกระทรวงเกษตรและสหกรณ์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 xml:space="preserve"> หรือของหน่วยงานที่เกี่ยวข้อง</w:t>
      </w:r>
      <w:r>
        <w:rPr>
          <w:rFonts w:ascii="TH SarabunIT๙" w:hAnsi="TH SarabunIT๙" w:cs="TH SarabunIT๙"/>
          <w:sz w:val="32"/>
          <w:szCs w:val="32"/>
          <w:cs/>
        </w:rPr>
        <w:t xml:space="preserve"> หรือของบุคคลหรือนิติบุคคลอื่น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EB16C9">
        <w:rPr>
          <w:rFonts w:ascii="TH SarabunIT๙" w:hAnsi="TH SarabunIT๙" w:cs="TH SarabunIT๙"/>
          <w:sz w:val="32"/>
          <w:szCs w:val="32"/>
          <w:cs/>
        </w:rPr>
        <w:t>ให้บริการข้อมูลข่าวสารหรือบริการ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อื่น ๆ แก่ผู้รับบริการ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ตามวัตถุประสงค์ที่ร้องขอ </w:t>
      </w:r>
      <w:r>
        <w:rPr>
          <w:rFonts w:ascii="TH SarabunIT๙" w:hAnsi="TH SarabunIT๙" w:cs="TH SarabunIT๙" w:hint="cs"/>
          <w:sz w:val="32"/>
          <w:szCs w:val="32"/>
          <w:cs/>
        </w:rPr>
        <w:t>และเพื่อ</w:t>
      </w:r>
      <w:r w:rsidRPr="00EB16C9">
        <w:rPr>
          <w:rFonts w:ascii="TH SarabunIT๙" w:hAnsi="TH SarabunIT๙" w:cs="TH SarabunIT๙"/>
          <w:sz w:val="32"/>
          <w:szCs w:val="32"/>
          <w:cs/>
        </w:rPr>
        <w:t>รักษาความปลอดภัย ปกป้องชีวิต สุขภาพ และทรัพย์สินของเจ้าหน้าที่ ผู้มาติดต่อ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ราชการ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 หรือบุคคลใด ๆ ในพื้นที่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หน่วยงาน</w:t>
      </w:r>
      <w:r w:rsidRPr="00D350EC"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pacing w:val="-10"/>
          <w:sz w:val="32"/>
          <w:szCs w:val="32"/>
          <w:cs/>
        </w:rPr>
        <w:t>ในสังกัดสำนักงานปลัดกระทรวงเกษตรและสหกรณ์</w:t>
      </w:r>
      <w:r w:rsidRPr="00D350E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รวมทั้งทรัพย์สินของราชการ ตลอดจนสนับสนุนหน่วยงานที่เกี่ยวข้อง</w:t>
      </w:r>
      <w:r w:rsidRPr="00D350EC">
        <w:rPr>
          <w:rFonts w:ascii="TH SarabunIT๙" w:hAnsi="TH SarabunIT๙" w:cs="TH SarabunIT๙"/>
          <w:spacing w:val="-6"/>
          <w:sz w:val="32"/>
          <w:szCs w:val="32"/>
          <w:cs/>
        </w:rPr>
        <w:t>ในการบังคับ</w:t>
      </w:r>
      <w:r w:rsidRPr="00D350EC">
        <w:rPr>
          <w:rFonts w:ascii="TH SarabunIT๙" w:hAnsi="TH SarabunIT๙" w:cs="TH SarabunIT๙"/>
          <w:sz w:val="32"/>
          <w:szCs w:val="32"/>
          <w:cs/>
        </w:rPr>
        <w:t>ใช้กฎหมายเพื่อการยับยั้ง ป้องกัน สืบค้น และดำเนินคดีทางกฎหมาย</w:t>
      </w:r>
    </w:p>
    <w:p w14:paraId="70286578" w14:textId="77777777" w:rsidR="00A773C3" w:rsidRPr="00D350EC" w:rsidRDefault="00A773C3" w:rsidP="00A773C3">
      <w:pPr>
        <w:shd w:val="clear" w:color="auto" w:fill="FFFFFF"/>
        <w:spacing w:before="120"/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Pr="00D350EC">
        <w:rPr>
          <w:rFonts w:ascii="TH SarabunIT๙" w:hAnsi="TH SarabunIT๙" w:cs="TH SarabunIT๙"/>
          <w:sz w:val="32"/>
          <w:szCs w:val="32"/>
          <w:cs/>
        </w:rPr>
        <w:t>ในกรณีที่ผู้รับบริการปฏิเสธไม่ยินยอมให้ข้อมูล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ส่วนบุคคล</w:t>
      </w:r>
      <w:r w:rsidRPr="00D350EC">
        <w:rPr>
          <w:rFonts w:ascii="TH SarabunIT๙" w:hAnsi="TH SarabunIT๙" w:cs="TH SarabunIT๙"/>
          <w:sz w:val="32"/>
          <w:szCs w:val="32"/>
          <w:cs/>
        </w:rPr>
        <w:t>แก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่สำนักงานปลัดกระทรวงเกษตรและสหกรณ์</w:t>
      </w:r>
      <w:r w:rsidRPr="00D350EC">
        <w:rPr>
          <w:rFonts w:ascii="TH SarabunIT๙" w:hAnsi="TH SarabunIT๙" w:cs="TH SarabunIT๙"/>
          <w:sz w:val="32"/>
          <w:szCs w:val="32"/>
          <w:cs/>
        </w:rPr>
        <w:t xml:space="preserve"> อาจทำให้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  <w:r w:rsidRPr="00D350EC">
        <w:rPr>
          <w:rFonts w:ascii="TH SarabunIT๙" w:hAnsi="TH SarabunIT๙" w:cs="TH SarabunIT๙"/>
          <w:sz w:val="32"/>
          <w:szCs w:val="32"/>
          <w:cs/>
        </w:rPr>
        <w:t xml:space="preserve">ไม่สามารถให้บริการผู้รับบริการได้อย่างมีประสิทธิภาพตามความคาดหวังของผู้รับบริการ 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และผู้รับบริการ</w:t>
      </w:r>
      <w:r w:rsidRPr="00D350EC">
        <w:rPr>
          <w:rFonts w:ascii="TH SarabunIT๙" w:hAnsi="TH SarabunIT๙" w:cs="TH SarabunIT๙"/>
          <w:sz w:val="32"/>
          <w:szCs w:val="32"/>
          <w:cs/>
        </w:rPr>
        <w:t xml:space="preserve">อาจเสียสิทธิประโยชน์ต่าง ๆ 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รวมถึง</w:t>
      </w:r>
      <w:r w:rsidRPr="00D350EC">
        <w:rPr>
          <w:rFonts w:ascii="TH SarabunIT๙" w:hAnsi="TH SarabunIT๙" w:cs="TH SarabunIT๙"/>
          <w:sz w:val="32"/>
          <w:szCs w:val="32"/>
          <w:cs/>
        </w:rPr>
        <w:t>ไม่สามารถเข้าใช้บริการอิเล็กทรอนิกส์ของ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  <w:r w:rsidRPr="00D350EC">
        <w:rPr>
          <w:rFonts w:ascii="TH SarabunIT๙" w:hAnsi="TH SarabunIT๙" w:cs="TH SarabunIT๙"/>
          <w:sz w:val="32"/>
          <w:szCs w:val="32"/>
          <w:cs/>
        </w:rPr>
        <w:t>ตามช่องทางที่เปิดให้บริการได้</w:t>
      </w:r>
    </w:p>
    <w:p w14:paraId="58C9B0B1" w14:textId="77777777" w:rsidR="00A773C3" w:rsidRDefault="00A773C3" w:rsidP="00A773C3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</w:p>
    <w:p w14:paraId="4C8C5921" w14:textId="77777777" w:rsidR="00A773C3" w:rsidRDefault="00A773C3" w:rsidP="00A773C3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</w:p>
    <w:p w14:paraId="3F44373B" w14:textId="77777777" w:rsidR="00A773C3" w:rsidRDefault="00A773C3" w:rsidP="00A773C3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</w:p>
    <w:p w14:paraId="3707B005" w14:textId="77777777" w:rsidR="00A773C3" w:rsidRDefault="00A773C3" w:rsidP="00A773C3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</w:p>
    <w:p w14:paraId="3CF884A3" w14:textId="77777777" w:rsidR="00A773C3" w:rsidRDefault="00A773C3" w:rsidP="00A773C3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</w:p>
    <w:p w14:paraId="25052C5F" w14:textId="77777777" w:rsidR="00A773C3" w:rsidRDefault="00A773C3" w:rsidP="00A773C3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 การเปิดเผย...</w:t>
      </w:r>
    </w:p>
    <w:p w14:paraId="5283F31B" w14:textId="77777777" w:rsidR="00A773C3" w:rsidRDefault="00A773C3" w:rsidP="00A773C3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</w:p>
    <w:p w14:paraId="2B122E4C" w14:textId="77777777" w:rsidR="00A773C3" w:rsidRDefault="00A773C3" w:rsidP="00A773C3">
      <w:pPr>
        <w:shd w:val="clear" w:color="auto" w:fill="FFFFFF"/>
        <w:spacing w:before="120"/>
        <w:ind w:right="-176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-2-</w:t>
      </w:r>
    </w:p>
    <w:p w14:paraId="7386EB21" w14:textId="77777777" w:rsidR="00A773C3" w:rsidRDefault="00A773C3" w:rsidP="00A773C3">
      <w:pPr>
        <w:shd w:val="clear" w:color="auto" w:fill="FFFFFF"/>
        <w:spacing w:before="120"/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3. </w:t>
      </w:r>
      <w:r w:rsidRPr="000526C1">
        <w:rPr>
          <w:rFonts w:ascii="TH SarabunIT๙" w:hAnsi="TH SarabunIT๙" w:cs="TH SarabunIT๙" w:hint="cs"/>
          <w:sz w:val="32"/>
          <w:szCs w:val="32"/>
          <w:cs/>
        </w:rPr>
        <w:t>การเปิดเผย</w:t>
      </w:r>
      <w:r>
        <w:rPr>
          <w:rFonts w:ascii="TH SarabunIT๙" w:hAnsi="TH SarabunIT๙" w:cs="TH SarabunIT๙" w:hint="cs"/>
          <w:sz w:val="32"/>
          <w:szCs w:val="32"/>
          <w:cs/>
        </w:rPr>
        <w:t>ข้อมูลส่วนบุคคลจะกระทำเพื่อวัตถุประสงค์ตามข้อ 1 หรือตามหมายเรียกหรือคำสั่งของศาลหรือคำสั่งของเจ้าพนักงานที่มีอำนาจตามกฎหมายหรือตามที่กฎหมายกำหนดให้ต้องเปิดเผย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ข้อมูลส่วนบุคคล</w:t>
      </w:r>
    </w:p>
    <w:p w14:paraId="19F742CF" w14:textId="77777777" w:rsidR="00A773C3" w:rsidRDefault="00A773C3" w:rsidP="00A773C3">
      <w:pPr>
        <w:shd w:val="clear" w:color="auto" w:fill="FFFFFF"/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4</w:t>
      </w:r>
      <w:r>
        <w:rPr>
          <w:rFonts w:ascii="TH SarabunIT๙" w:hAnsi="TH SarabunIT๙" w:cs="TH SarabunIT๙"/>
          <w:sz w:val="32"/>
          <w:szCs w:val="32"/>
          <w:cs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เจ้าของข้อมูลส่วนบุคคลมีสิทธิ ดังต่อไปนี้ </w:t>
      </w:r>
    </w:p>
    <w:p w14:paraId="3DCAAF61" w14:textId="77777777" w:rsidR="00A773C3" w:rsidRPr="002F3D49" w:rsidRDefault="00A773C3" w:rsidP="00A773C3">
      <w:pPr>
        <w:shd w:val="clear" w:color="auto" w:fill="FFFFFF"/>
        <w:tabs>
          <w:tab w:val="left" w:pos="1710"/>
        </w:tabs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2F3D49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2F3D49">
        <w:rPr>
          <w:rFonts w:ascii="TH SarabunIT๙" w:hAnsi="TH SarabunIT๙" w:cs="TH SarabunIT๙"/>
          <w:spacing w:val="-6"/>
          <w:sz w:val="32"/>
          <w:szCs w:val="32"/>
          <w:cs/>
        </w:rPr>
        <w:t xml:space="preserve">4.1 </w:t>
      </w:r>
      <w:r w:rsidRPr="002F3D49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เจ้าของข้อมูลส่วนบุคคลมีสิทธิขอเข้าถึงและขอรับสำเนาข้อมูลส่วนบุคคลที่เกี่ยวกับตน</w:t>
      </w:r>
      <w:r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br/>
      </w:r>
      <w:r w:rsidRPr="002F3D49">
        <w:rPr>
          <w:rFonts w:ascii="TH SarabunIT๙" w:hAnsi="TH SarabunIT๙" w:cs="TH SarabunIT๙"/>
          <w:color w:val="000000"/>
          <w:sz w:val="32"/>
          <w:szCs w:val="32"/>
          <w:cs/>
        </w:rPr>
        <w:t>ซึ่งอยู่ในความรับผิดชอบของผู้ควบคุมข้อมูลส่วนบุคคล หรือขอให้เปิดเผยถึงการได้มาซึ่งข้อมูลส่วนบุคคลดังกล่าว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br/>
      </w:r>
      <w:r w:rsidRPr="002F3D49">
        <w:rPr>
          <w:rFonts w:ascii="TH SarabunIT๙" w:hAnsi="TH SarabunIT๙" w:cs="TH SarabunIT๙"/>
          <w:color w:val="000000"/>
          <w:sz w:val="32"/>
          <w:szCs w:val="32"/>
          <w:cs/>
        </w:rPr>
        <w:t>ที่ตนไม่ได้ให้ความยินยอม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ทั้งนี้ ผู้ควบคุมข้อมูลส่วนบุคคลมีสิทธิปฏิเสธคำขอได้เฉพาะกรณีที่เป็นการปฏิเสธ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ตามกฎหมายหรือคำสั่งศาล และการเข้าถึงและขอรับสำเนาข้อมูลส่วนบุคคลนั้นจะส่งผลกระทบที่อาจก่อให้เกิดความเสียหายต่อสิทธิและเสรีภาพของบุคคลอื่น</w:t>
      </w:r>
    </w:p>
    <w:p w14:paraId="23B6EE36" w14:textId="77777777" w:rsidR="00A773C3" w:rsidRPr="000C716C" w:rsidRDefault="00A773C3" w:rsidP="00A773C3">
      <w:pPr>
        <w:shd w:val="clear" w:color="auto" w:fill="FFFFFF"/>
        <w:tabs>
          <w:tab w:val="left" w:pos="1701"/>
        </w:tabs>
        <w:ind w:right="-176" w:firstLine="1418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 4.2 </w:t>
      </w:r>
      <w:r w:rsidRPr="000C716C">
        <w:rPr>
          <w:rFonts w:ascii="TH SarabunIT๙" w:hAnsi="TH SarabunIT๙" w:cs="TH SarabunIT๙"/>
          <w:color w:val="000000"/>
          <w:spacing w:val="2"/>
          <w:sz w:val="32"/>
          <w:szCs w:val="32"/>
          <w:cs/>
        </w:rPr>
        <w:t>เจ้าของข้อมูลส่วนบุคคลมีสิทธิขอรับข้อมูลส่วนบุคคลที่เกี่ยวกับตน</w:t>
      </w:r>
      <w:r w:rsidRPr="000C716C">
        <w:rPr>
          <w:rFonts w:ascii="TH SarabunIT๙" w:hAnsi="TH SarabunIT๙" w:cs="TH SarabunIT๙"/>
          <w:color w:val="000000"/>
          <w:spacing w:val="4"/>
          <w:sz w:val="32"/>
          <w:szCs w:val="32"/>
          <w:cs/>
        </w:rPr>
        <w:t>จากผู้ควบคุมข้อมูลส่วนบุคคลได้ หากข้อมูลส่วนบุคคลนั้น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อยู่ในรูปแบบที่สามารถอ่านหรือใช้งานโดยทั่วไปได้ด้วยเครื่องมือหรืออุปกรณ์ที่ทำงานได้โดยอัตโนมัติและสามารถใช้หรือเปิดเผยข้อมูลส่วนบุคคลได้ด้วยวิธีการอัตโนมัติ รวมทั้ง</w:t>
      </w:r>
      <w:r w:rsidRPr="000C716C">
        <w:rPr>
          <w:rFonts w:ascii="TH SarabunIT๙" w:hAnsi="TH SarabunIT๙" w:cs="TH SarabunIT๙"/>
          <w:sz w:val="32"/>
          <w:szCs w:val="32"/>
          <w:cs/>
        </w:rPr>
        <w:t>มีสิทธิ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ขอให้ผู้ควบคุมข้อมูลส่วนบุคคลส่งหรือโอนข้อมูลส่วนบุคคลในรูปแบบดังกล่าวไปยังผู้ควบคุมข้อมูลส่วนบุคคลอื่นเมื่อสามารถทำได้ด้วยวิธีการอัตโนมัติ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 หรือ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ขอรับข้อมูลส่วนบุคคลที่ผู้ควบคุมข้อมูลส่วนบุคคลส่งหรือโอนข้อมูล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ส่วนบุคคล</w:t>
      </w:r>
      <w:r w:rsidRPr="000C716C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ในรูปแบบดังกล่าวไปยังผู้ควบคุมข้อมูลส่วนบุคคลอื่นโดยตรง เว้นแต่โดยสภาพทางเทคนิคไม่สามารถทำได้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ทั้งนี้ 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การใช้สิทธิของเจ้าของข้อมูลส่วนบุคคลจะใช้กับการส่งหรือโอนข้อมูลส่วนบุคคลของผู้ควบคุมข้อมูลส่วนบุคคล</w:t>
      </w:r>
      <w:r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color w:val="000000"/>
          <w:spacing w:val="-4"/>
          <w:sz w:val="32"/>
          <w:szCs w:val="32"/>
          <w:cs/>
        </w:rPr>
        <w:t>ซึ่งเป็นการปฏิบัติหน้าที่เพื่อประโยชน์สาธารณะหรือเป็นการปฏิบัติหน้าที่ตามกฎหมายไม่ได้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 xml:space="preserve"> หรือการใช้สิทธินั้น</w:t>
      </w:r>
      <w:r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br/>
      </w:r>
      <w:r w:rsidRPr="000C716C">
        <w:rPr>
          <w:rFonts w:ascii="TH SarabunIT๙" w:hAnsi="TH SarabunIT๙" w:cs="TH SarabunIT๙"/>
          <w:color w:val="000000"/>
          <w:spacing w:val="6"/>
          <w:sz w:val="32"/>
          <w:szCs w:val="32"/>
          <w:cs/>
        </w:rPr>
        <w:t>ต้องไม่ละเมิดสิทธิหรือเสรีภาพ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ของบุคคลอื่น</w:t>
      </w:r>
    </w:p>
    <w:p w14:paraId="3BDD5C84" w14:textId="77777777" w:rsidR="00A773C3" w:rsidRPr="000C716C" w:rsidRDefault="00A773C3" w:rsidP="00A773C3">
      <w:pPr>
        <w:shd w:val="clear" w:color="auto" w:fill="FFFFFF"/>
        <w:tabs>
          <w:tab w:val="left" w:pos="1701"/>
        </w:tabs>
        <w:ind w:right="-176" w:firstLine="1418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4.3 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เจ้าของข้อมูลมีสิทธิได้รับแจ้งรายละเอียดในการเก็บรวบรวมข้อมูลส่วนบุคคล </w:t>
      </w:r>
      <w:r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มีสิทธิคัดค้านการเก็บรวบรวม ใช้ หรือเปิดเผยข้อมูลส่วนบุคคลที่เกี่ยวกับตนเมื่อใดก็ได้ ทั้งนี้ การคัดค้านต้องเป็นไปตามที่กฎหมายกำหนด</w:t>
      </w:r>
    </w:p>
    <w:p w14:paraId="3633180F" w14:textId="77777777" w:rsidR="00A773C3" w:rsidRPr="00D350EC" w:rsidRDefault="00A773C3" w:rsidP="00A773C3">
      <w:pPr>
        <w:shd w:val="clear" w:color="auto" w:fill="FFFFFF"/>
        <w:tabs>
          <w:tab w:val="left" w:pos="1701"/>
        </w:tabs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327421">
        <w:rPr>
          <w:rFonts w:ascii="TH SarabunIT๙" w:hAnsi="TH SarabunIT๙" w:cs="TH SarabunIT๙"/>
          <w:color w:val="000000"/>
          <w:spacing w:val="-8"/>
          <w:sz w:val="32"/>
          <w:szCs w:val="32"/>
          <w:cs/>
        </w:rPr>
        <w:t>4.4</w:t>
      </w:r>
      <w:r w:rsidRPr="00327421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Pr="00327421">
        <w:rPr>
          <w:rFonts w:ascii="TH SarabunIT๙" w:hAnsi="TH SarabunIT๙" w:cs="TH SarabunIT๙"/>
          <w:color w:val="000000"/>
          <w:spacing w:val="-8"/>
          <w:sz w:val="32"/>
          <w:szCs w:val="32"/>
          <w:cs/>
        </w:rPr>
        <w:t>เจ้าของข้อมูลส่วนบุคคลมีสิทธิขอให้ผู้ควบคุมข้อมูลส่วนบุคคลระงับการใช้ข้อมูลส่วนบุคคลได้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ในกรณีผู้ควบคุมข้อมูลส่วนบุคคลอยู่ในระหว่างการตรวจสอบตามที่เจ้าของข้อมูลส่วนบุคคลร้องขอให้ตรวจสอบข้อมูลส่วนบุคคลของตน หรือเมื่อเป็นข้อมูลส่วนบุคคลที่ต้องลบหรือทำลายเพราะได้มาโดยไม่ชอบ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ด้วยกฎหมาย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color w:val="000000"/>
          <w:spacing w:val="-4"/>
          <w:sz w:val="32"/>
          <w:szCs w:val="32"/>
          <w:cs/>
        </w:rPr>
        <w:t>แต่เจ้าของข้อมูลส่วนบุคคลขอให้ระงับการใช้แทน หรือเมื่อข้อมูลส่วนบุคคลหมดความจำเป็นในการเก็บรักษาไว้</w:t>
      </w:r>
      <w:r>
        <w:rPr>
          <w:rFonts w:ascii="TH SarabunIT๙" w:hAnsi="TH SarabunIT๙" w:cs="TH SarabunIT๙" w:hint="cs"/>
          <w:color w:val="000000"/>
          <w:spacing w:val="8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color w:val="000000"/>
          <w:spacing w:val="-4"/>
          <w:sz w:val="32"/>
          <w:szCs w:val="32"/>
          <w:cs/>
        </w:rPr>
        <w:t>ตามวัตถุประสงค์ในการเก็บรวบรวมข้อมูลส่วนบุคคล แต่เจ้าของข้อมูลส่วนบุคคลมีความจำเป็นต้องขอให้เก็บรักษา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ไว้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เพื่อใช้ในการก่อตั้งสิทธิเรียกร้องตามกฎหมาย การปฏิบัติตามหรือการใช้สิทธิเรียกร้องตามกฎหมาย หรือการยกขึ้น</w:t>
      </w:r>
      <w:r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br/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ต่อสู้</w:t>
      </w:r>
      <w:r w:rsidRPr="00D350EC">
        <w:rPr>
          <w:rFonts w:ascii="TH SarabunIT๙" w:hAnsi="TH SarabunIT๙" w:cs="TH SarabunIT๙"/>
          <w:sz w:val="32"/>
          <w:szCs w:val="32"/>
          <w:cs/>
        </w:rPr>
        <w:t>สิทธิเรียกร้องตามกฎหมาย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 หรือเมื่อผู้ควบคุมข้อมูลส่วนบุคคลอยู่ในระหว่างการพิสูจน์หรือตรวจสอบ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เพื่อปฏิเสธการคัดค้านของเจ้าของข้อมูลส่วนบุคคลตามกฎหมาย </w:t>
      </w:r>
    </w:p>
    <w:p w14:paraId="612EC4B3" w14:textId="77777777" w:rsidR="00A773C3" w:rsidRPr="00D350EC" w:rsidRDefault="00A773C3" w:rsidP="00A773C3">
      <w:pPr>
        <w:shd w:val="clear" w:color="auto" w:fill="FFFFFF"/>
        <w:tabs>
          <w:tab w:val="left" w:pos="1560"/>
        </w:tabs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  <w:r w:rsidRPr="00D350EC">
        <w:rPr>
          <w:rFonts w:ascii="TH SarabunIT๙" w:hAnsi="TH SarabunIT๙" w:cs="TH SarabunIT๙"/>
          <w:sz w:val="32"/>
          <w:szCs w:val="32"/>
          <w:cs/>
        </w:rPr>
        <w:tab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4.5 เจ้าของข้อมูลส่วนบุคคลมีสิทธิร้องขอให้ผู้ควบคุมข้อมูลส่วนบุคคลดำเนินการให้ข้อมูลนั้นถูกต้อง เป็นปัจจุบัน สมบูรณ์ และไม่ก่อให้เกิดความเข้าใจผิด</w:t>
      </w:r>
    </w:p>
    <w:p w14:paraId="5A3CEB48" w14:textId="77777777" w:rsidR="00A773C3" w:rsidRDefault="00A773C3" w:rsidP="00A773C3">
      <w:pPr>
        <w:tabs>
          <w:tab w:val="left" w:pos="1560"/>
        </w:tabs>
        <w:ind w:right="-176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  4.6 เจ้าของข้อมูลส่วนบุคคลมีสิทธิขอให้ลบหรือทำลายหรือทำให้ข้อมูลส่วนบุคคลเป็นข้อมูล</w:t>
      </w:r>
      <w:r w:rsidRPr="00D350EC"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ที่ไม่สามารถระบุตัวบุคคลที่เป็นเจ้าของข้อมูลส่วนบุคคลได้ในกรณีข้อมูลส่วนบุคคลหมดความจำเป็นในการเก็บรักษาไว้ตามวัตถุประสงค์ในการเก็บรวบรวม ใช้ หรือเปิดเผยข้อมูลส่วนบุคคล หรือเมื่อถอนความยินยอม หรือเมื่อคัดค้านการเก็บรวบรวม ใช้ หรือเปิดเผยข้อมูล และผู้ควบคุมข้อมูลส่วนบุคคลไม่อาจปฏิเสธคำขอตามกฎหมาย หรือเมื่อมีการเก็บรวบรวม ใช้ หรือเปิดเผยโดยไม่ชอบด้วยกฎหมาย </w:t>
      </w:r>
    </w:p>
    <w:p w14:paraId="6E1B0457" w14:textId="77777777" w:rsidR="00A773C3" w:rsidRDefault="00A773C3" w:rsidP="00A773C3">
      <w:pPr>
        <w:tabs>
          <w:tab w:val="left" w:pos="1560"/>
        </w:tabs>
        <w:ind w:right="-176"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D827FFC" w14:textId="77777777" w:rsidR="00A773C3" w:rsidRDefault="00A773C3" w:rsidP="00A773C3">
      <w:pPr>
        <w:tabs>
          <w:tab w:val="left" w:pos="1560"/>
        </w:tabs>
        <w:ind w:right="-176"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2749C1F" w14:textId="77777777" w:rsidR="00A773C3" w:rsidRDefault="00A773C3" w:rsidP="00A773C3">
      <w:pPr>
        <w:tabs>
          <w:tab w:val="left" w:pos="1560"/>
        </w:tabs>
        <w:ind w:right="-176"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E96263B" w14:textId="77777777" w:rsidR="00A773C3" w:rsidRPr="00D350EC" w:rsidRDefault="00A773C3" w:rsidP="00A773C3">
      <w:pPr>
        <w:tabs>
          <w:tab w:val="left" w:pos="1560"/>
        </w:tabs>
        <w:ind w:right="-176" w:firstLine="1440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21457E87" w14:textId="77777777" w:rsidR="00A773C3" w:rsidRPr="00791DC4" w:rsidRDefault="00A773C3" w:rsidP="00A773C3">
      <w:pPr>
        <w:tabs>
          <w:tab w:val="left" w:pos="1560"/>
        </w:tabs>
        <w:ind w:right="-176" w:firstLine="1440"/>
        <w:jc w:val="right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4.7 เจ้าของ</w:t>
      </w:r>
      <w:r w:rsidRPr="00791DC4">
        <w:rPr>
          <w:rFonts w:ascii="TH SarabunIT๙" w:hAnsi="TH SarabunIT๙" w:cs="TH SarabunIT๙" w:hint="cs"/>
          <w:color w:val="000000"/>
          <w:sz w:val="32"/>
          <w:szCs w:val="32"/>
          <w:cs/>
        </w:rPr>
        <w:t>...</w:t>
      </w:r>
    </w:p>
    <w:p w14:paraId="0213B366" w14:textId="77777777" w:rsidR="00A773C3" w:rsidRPr="000C716C" w:rsidRDefault="00A773C3" w:rsidP="00A773C3">
      <w:pPr>
        <w:shd w:val="clear" w:color="auto" w:fill="FFFFFF"/>
        <w:tabs>
          <w:tab w:val="left" w:pos="1710"/>
        </w:tabs>
        <w:ind w:right="-176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-3-</w:t>
      </w:r>
    </w:p>
    <w:p w14:paraId="48D605EE" w14:textId="77777777" w:rsidR="00A773C3" w:rsidRPr="00791DC4" w:rsidRDefault="00A773C3" w:rsidP="00A773C3">
      <w:pPr>
        <w:shd w:val="clear" w:color="auto" w:fill="FFFFFF"/>
        <w:tabs>
          <w:tab w:val="left" w:pos="1710"/>
        </w:tabs>
        <w:ind w:right="-176" w:firstLine="1440"/>
        <w:jc w:val="thaiDistribute"/>
        <w:rPr>
          <w:rFonts w:ascii="TH SarabunIT๙" w:hAnsi="TH SarabunIT๙" w:cs="TH SarabunIT๙"/>
          <w:sz w:val="12"/>
          <w:szCs w:val="1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</w:p>
    <w:p w14:paraId="55AE45F1" w14:textId="77777777" w:rsidR="00A773C3" w:rsidRDefault="00A773C3" w:rsidP="00A773C3">
      <w:pPr>
        <w:shd w:val="clear" w:color="auto" w:fill="FFFFFF"/>
        <w:tabs>
          <w:tab w:val="left" w:pos="1710"/>
        </w:tabs>
        <w:ind w:right="-176" w:firstLine="1440"/>
        <w:rPr>
          <w:rFonts w:ascii="TH SarabunIT๙" w:hAnsi="TH SarabunIT๙" w:cs="TH SarabunIT๙"/>
          <w:color w:val="000000"/>
          <w:sz w:val="32"/>
          <w:szCs w:val="32"/>
        </w:rPr>
      </w:pPr>
      <w:r w:rsidRPr="000C716C">
        <w:rPr>
          <w:rFonts w:ascii="TH SarabunIT๙" w:hAnsi="TH SarabunIT๙" w:cs="TH SarabunIT๙"/>
          <w:sz w:val="32"/>
          <w:szCs w:val="32"/>
          <w:cs/>
        </w:rPr>
        <w:tab/>
        <w:t>4.</w:t>
      </w:r>
      <w:r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เจ้าของข้อมูลส่วนบุคคลมีสิทธิ</w:t>
      </w:r>
      <w:r w:rsidRPr="000C716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ถอนความยินยอมตามหนังสือฉบับนี้ 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เว้นแต่มีข้อจำกัดสิทธิ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ในการถอนความยินยอมโดยกฎหมายหรือสัญญา</w:t>
      </w:r>
      <w:r w:rsidRPr="00D52114">
        <w:rPr>
          <w:rFonts w:ascii="TH SarabunIT๙" w:hAnsi="TH SarabunIT๙" w:cs="TH SarabunIT๙"/>
          <w:color w:val="FF0000"/>
          <w:spacing w:val="-6"/>
          <w:sz w:val="32"/>
          <w:szCs w:val="32"/>
          <w:cs/>
        </w:rPr>
        <w:t xml:space="preserve"> </w:t>
      </w:r>
      <w:r w:rsidRPr="00D52114">
        <w:rPr>
          <w:rFonts w:ascii="TH SarabunIT๙" w:hAnsi="TH SarabunIT๙" w:cs="TH SarabunIT๙" w:hint="cs"/>
          <w:color w:val="FF0000"/>
          <w:spacing w:val="-6"/>
          <w:sz w:val="32"/>
          <w:szCs w:val="32"/>
          <w:cs/>
        </w:rPr>
        <w:t xml:space="preserve"> 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ทั้งนี้ การถอนความยินยอม</w:t>
      </w:r>
      <w:r w:rsidRPr="008B12C2">
        <w:rPr>
          <w:rFonts w:ascii="TH SarabunIT๙" w:hAnsi="TH SarabunIT๙" w:cs="TH SarabunIT๙"/>
          <w:color w:val="000000"/>
          <w:sz w:val="32"/>
          <w:szCs w:val="32"/>
          <w:cs/>
        </w:rPr>
        <w:t>ย่อมไม่ส่งผลกระทบต่อการเก็บรวบรวม ใช้ หรือเปิดเผยข้อมูลส่วนบุคคลที่เจ้าของข้อมูลส่วนบุคคลได้ให้ความยินยอมไปแล้ว</w:t>
      </w:r>
    </w:p>
    <w:p w14:paraId="19BE0E29" w14:textId="77777777" w:rsidR="00A773C3" w:rsidRPr="00791DC4" w:rsidRDefault="00A773C3" w:rsidP="00A773C3">
      <w:pPr>
        <w:shd w:val="clear" w:color="auto" w:fill="FFFFFF"/>
        <w:tabs>
          <w:tab w:val="left" w:pos="1710"/>
        </w:tabs>
        <w:ind w:right="-176" w:firstLine="1134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D350EC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4.8 เจ้าของข้อมูลส่วนบุคคลมีสิทธิร้องเรียนในกรณีที่ผู้ควบคุมข้อมูลส่วนบุคคลหรือ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ผู้ประมวลผลข้อมูลส่วนบุคคล รวมทั้งลูกจ้างหรือผู้รับจ้างของผู้ควบคุมข้อมูลส่วนบุคคลหรือผู้ประมวลผลข้อมูลส่วนบุคคล ฝ่าฝืนหรือไม่ปฏิบัติตามที่กฎหมายกำหนด </w:t>
      </w:r>
    </w:p>
    <w:p w14:paraId="2B320C0B" w14:textId="77777777" w:rsidR="00A773C3" w:rsidRPr="008B12C2" w:rsidRDefault="00A773C3" w:rsidP="00A773C3">
      <w:pPr>
        <w:shd w:val="clear" w:color="auto" w:fill="FFFFFF"/>
        <w:tabs>
          <w:tab w:val="left" w:pos="1710"/>
        </w:tabs>
        <w:ind w:right="-176" w:firstLine="1440"/>
        <w:jc w:val="thaiDistribute"/>
        <w:rPr>
          <w:rFonts w:ascii="TH SarabunIT๙" w:hAnsi="TH SarabunIT๙" w:cs="TH SarabunIT๙"/>
          <w:sz w:val="12"/>
          <w:szCs w:val="1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</w:p>
    <w:p w14:paraId="3A04D0F9" w14:textId="77777777" w:rsidR="00A773C3" w:rsidRDefault="00A773C3" w:rsidP="00A773C3">
      <w:pPr>
        <w:shd w:val="clear" w:color="auto" w:fill="FFFFFF"/>
        <w:tabs>
          <w:tab w:val="left" w:pos="1710"/>
        </w:tabs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5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526C1">
        <w:rPr>
          <w:rFonts w:ascii="TH SarabunIT๙" w:hAnsi="TH SarabunIT๙" w:cs="TH SarabunIT๙" w:hint="cs"/>
          <w:sz w:val="32"/>
          <w:szCs w:val="32"/>
          <w:cs/>
        </w:rPr>
        <w:t>ระยะเวลา</w:t>
      </w:r>
      <w:r>
        <w:rPr>
          <w:rFonts w:ascii="TH SarabunIT๙" w:hAnsi="TH SarabunIT๙" w:cs="TH SarabunIT๙" w:hint="cs"/>
          <w:sz w:val="32"/>
          <w:szCs w:val="32"/>
          <w:cs/>
        </w:rPr>
        <w:t>ในการเก็บรวบรวมข้อมูลส่วนบุคคลจะจัดเก็บไว้ตลอดระยะเวลาในการ</w:t>
      </w:r>
      <w:r w:rsidRPr="008571A9">
        <w:rPr>
          <w:rFonts w:ascii="TH SarabunIT๙" w:hAnsi="TH SarabunIT๙" w:cs="TH SarabunIT๙"/>
          <w:sz w:val="32"/>
          <w:szCs w:val="32"/>
          <w:cs/>
        </w:rPr>
        <w:t>ปฏิบัติ</w:t>
      </w:r>
      <w:r>
        <w:rPr>
          <w:rFonts w:ascii="TH SarabunIT๙" w:hAnsi="TH SarabunIT๙" w:cs="TH SarabunIT๙" w:hint="cs"/>
          <w:sz w:val="32"/>
          <w:szCs w:val="32"/>
          <w:cs/>
        </w:rPr>
        <w:t>ตามอำนาจหน้าที่ของสำนักงานปลัดกระทรวงเกษตรและสหกรณ์หรือตามสัญญา</w:t>
      </w:r>
      <w:r w:rsidRPr="008571A9">
        <w:rPr>
          <w:rFonts w:ascii="TH SarabunIT๙" w:hAnsi="TH SarabunIT๙" w:cs="TH SarabunIT๙"/>
          <w:sz w:val="32"/>
          <w:szCs w:val="32"/>
          <w:cs/>
        </w:rPr>
        <w:t>ตาม</w:t>
      </w:r>
      <w:r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8571A9">
        <w:rPr>
          <w:rFonts w:ascii="TH SarabunIT๙" w:hAnsi="TH SarabunIT๙" w:cs="TH SarabunIT๙"/>
          <w:sz w:val="32"/>
          <w:szCs w:val="32"/>
          <w:cs/>
        </w:rPr>
        <w:t>กฎหมาย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กำหนด 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EB16C9">
        <w:rPr>
          <w:rFonts w:ascii="TH SarabunIT๙" w:hAnsi="TH SarabunIT๙" w:cs="TH SarabunIT๙"/>
          <w:sz w:val="32"/>
          <w:szCs w:val="32"/>
          <w:cs/>
        </w:rPr>
        <w:t>ประโยชน์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โดย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>ชอบด้วยกฎหมายของสำนักงานปลัดกระทรวงเกษตรและสหกรณ์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หรือของหน่วยงานที่เกี่ยวข้อง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หรือของบุคคลหรือนิติบุคคลอื่น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ที่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>ให้บริการข้อมูลข่าวสารหรือบริการ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อื่น ๆ แก่ผู้รับบริการ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ตามวัตถุประสงค์ที่ร้องขอ 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และเพื่อ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>รักษา</w:t>
      </w:r>
      <w:r w:rsidRPr="00EB16C9">
        <w:rPr>
          <w:rFonts w:ascii="TH SarabunIT๙" w:hAnsi="TH SarabunIT๙" w:cs="TH SarabunIT๙"/>
          <w:sz w:val="32"/>
          <w:szCs w:val="32"/>
          <w:cs/>
        </w:rPr>
        <w:t>ความปลอดภัย ปกป้องชีวิต สุขภาพ และทรัพย์สินของเจ้าหน้าที่ ผู้มาติดต่อ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ราชการ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 หรือบุคคลใด ๆ ในพื้นที่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หน่วยงานในสังกัด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 รวมทั้งทรัพย์สินของราชการ ตลอดจนสนับสนุนหน่วยงานที่เกี่ยวข้องในการบังคับใช้กฎหมายเพื่อการยับยั้ง ป้องกัน สืบค้น และดำเนินคดีทางกฎหมาย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65D1A52A" w14:textId="77777777" w:rsidR="00A773C3" w:rsidRDefault="00A773C3" w:rsidP="00A773C3">
      <w:pPr>
        <w:shd w:val="clear" w:color="auto" w:fill="FFFFFF"/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6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เจ้าของข้อมูลส่วนบุคคลสามารถติดต่อได้ที่</w:t>
      </w:r>
    </w:p>
    <w:p w14:paraId="36BA2BC1" w14:textId="77777777" w:rsidR="00A773C3" w:rsidRDefault="00A773C3" w:rsidP="00A773C3">
      <w:pPr>
        <w:shd w:val="clear" w:color="auto" w:fill="FFFFFF"/>
        <w:tabs>
          <w:tab w:val="left" w:pos="1710"/>
        </w:tabs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6.1 สำนัก/กอง/กลุ่ม..........................................................................................................สำนักงานปลัดกระทรวงเกษตรและสหกรณ์</w:t>
      </w:r>
    </w:p>
    <w:p w14:paraId="1F2D4962" w14:textId="77777777" w:rsidR="00A773C3" w:rsidRPr="007B160F" w:rsidRDefault="00A773C3" w:rsidP="00A773C3">
      <w:pPr>
        <w:shd w:val="clear" w:color="auto" w:fill="FFFFFF"/>
        <w:tabs>
          <w:tab w:val="left" w:pos="1710"/>
        </w:tabs>
        <w:ind w:right="-176"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6.2 สำนักงานเกษตรและสหกรณ์จังหวัด................................................................................</w:t>
      </w:r>
    </w:p>
    <w:p w14:paraId="2764E5E8" w14:textId="77777777" w:rsidR="00A773C3" w:rsidRPr="001169AB" w:rsidRDefault="00A773C3" w:rsidP="00A773C3">
      <w:pPr>
        <w:spacing w:before="120"/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1169AB">
        <w:rPr>
          <w:rFonts w:ascii="TH SarabunIT๙" w:hAnsi="TH SarabunIT๙" w:cs="TH SarabunIT๙"/>
          <w:sz w:val="32"/>
          <w:szCs w:val="32"/>
          <w:cs/>
        </w:rPr>
        <w:tab/>
      </w:r>
      <w:r w:rsidRPr="001169AB">
        <w:rPr>
          <w:rFonts w:ascii="TH SarabunIT๙" w:hAnsi="TH SarabunIT๙" w:cs="TH SarabunIT๙"/>
          <w:spacing w:val="-6"/>
          <w:sz w:val="32"/>
          <w:szCs w:val="32"/>
          <w:cs/>
        </w:rPr>
        <w:t>ทั้งนี้ ก่อนการแสดงเจตนา ข้าพเจ้าได้อ่านรายละเอียดจากเอกสารชี้แจงข้อมูล หรือได้รับคำอธิบายจากสำนักงานปลัดกระทรวงเกษตรและสหกรณ์ถึงวัตถุประสงค์ในการเก็บรวบรวม ใช้หรือเปิดเผย ข้อมูลส่วนบุคคล</w:t>
      </w:r>
      <w:r w:rsidRPr="001169AB">
        <w:rPr>
          <w:rFonts w:ascii="TH SarabunIT๙" w:hAnsi="TH SarabunIT๙" w:cs="TH SarabunIT๙"/>
          <w:sz w:val="32"/>
          <w:szCs w:val="32"/>
          <w:cs/>
        </w:rPr>
        <w:t xml:space="preserve"> และมีความเข้าใจดีแล้ว</w:t>
      </w:r>
    </w:p>
    <w:p w14:paraId="64D4BCB0" w14:textId="77777777" w:rsidR="00A773C3" w:rsidRPr="001169AB" w:rsidRDefault="00A773C3" w:rsidP="00A773C3">
      <w:pPr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1169AB">
        <w:rPr>
          <w:rFonts w:ascii="TH SarabunIT๙" w:hAnsi="TH SarabunIT๙" w:cs="TH SarabunIT๙"/>
          <w:sz w:val="32"/>
          <w:szCs w:val="32"/>
          <w:cs/>
        </w:rPr>
        <w:t>ข้าพเจ้าให้ความยินยอมหรือปฏิเสธไม่ให้ความยินยอมในเอกสารนี้ด้วยความสมัครใจ ปราศจากการ</w:t>
      </w:r>
      <w:r w:rsidRPr="001169AB">
        <w:rPr>
          <w:rFonts w:ascii="TH SarabunIT๙" w:hAnsi="TH SarabunIT๙" w:cs="TH SarabunIT๙"/>
          <w:spacing w:val="-8"/>
          <w:sz w:val="32"/>
          <w:szCs w:val="32"/>
          <w:cs/>
        </w:rPr>
        <w:t>บังคับ</w:t>
      </w:r>
      <w:r w:rsidRPr="001169AB">
        <w:rPr>
          <w:rFonts w:ascii="TH SarabunIT๙" w:hAnsi="TH SarabunIT๙" w:cs="TH SarabunIT๙"/>
          <w:sz w:val="32"/>
          <w:szCs w:val="32"/>
          <w:cs/>
        </w:rPr>
        <w:t>หรือชักจูง และข้าพเจ้าทราบว่าข้าพเจ้าสามารถถอนความยินยอมนี้เสียเมื่อใดก็ได้เว้นแต่ในกรณี</w:t>
      </w:r>
      <w:r w:rsidRPr="001169AB">
        <w:rPr>
          <w:rFonts w:ascii="TH SarabunIT๙" w:hAnsi="TH SarabunIT๙" w:cs="TH SarabunIT๙"/>
          <w:sz w:val="32"/>
          <w:szCs w:val="32"/>
          <w:cs/>
        </w:rPr>
        <w:br/>
        <w:t xml:space="preserve">มีข้อจำกัดสิทธิตามกฎหมายหรือยังมีสัญญาระหว่างข้าพเจ้ากับสำนักงานปลัดกระทรวงเกษตรและสหกรณ์ </w:t>
      </w:r>
      <w:r w:rsidRPr="001169AB">
        <w:rPr>
          <w:rFonts w:ascii="TH SarabunIT๙" w:hAnsi="TH SarabunIT๙" w:cs="TH SarabunIT๙"/>
          <w:sz w:val="32"/>
          <w:szCs w:val="32"/>
          <w:cs/>
        </w:rPr>
        <w:br/>
        <w:t xml:space="preserve">ที่ให้ประโยชน์แก่ข้าพเจ้าอยู่ </w:t>
      </w:r>
    </w:p>
    <w:p w14:paraId="505789BF" w14:textId="77777777" w:rsidR="00A773C3" w:rsidRDefault="00A773C3" w:rsidP="00A773C3">
      <w:pPr>
        <w:shd w:val="clear" w:color="auto" w:fill="FFFFFF"/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94C4E1C" w14:textId="77777777" w:rsidR="00A773C3" w:rsidRPr="008571A9" w:rsidRDefault="00A773C3" w:rsidP="00A773C3">
      <w:pPr>
        <w:ind w:right="-176"/>
        <w:rPr>
          <w:rFonts w:ascii="TH SarabunIT๙" w:hAnsi="TH SarabunIT๙" w:cs="TH SarabunIT๙"/>
          <w:sz w:val="32"/>
          <w:szCs w:val="32"/>
        </w:rPr>
      </w:pPr>
      <w:r w:rsidRPr="008571A9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53E2C09" wp14:editId="6D2C5CE3">
                <wp:simplePos x="0" y="0"/>
                <wp:positionH relativeFrom="margin">
                  <wp:posOffset>2501227</wp:posOffset>
                </wp:positionH>
                <wp:positionV relativeFrom="paragraph">
                  <wp:posOffset>1905</wp:posOffset>
                </wp:positionV>
                <wp:extent cx="266700" cy="219075"/>
                <wp:effectExtent l="57150" t="57150" r="133350" b="1428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24B10E" id="Rectangle 3" o:spid="_x0000_s1026" style="position:absolute;margin-left:196.95pt;margin-top:.15pt;width:21pt;height:17.25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" fillcolor="window" strokecolor="windowText" strokeweight="1pt">
                <v:shadow on="t" color="black" opacity="26214f" origin="-.5,-.5" offset=".74836mm,.74836mm"/>
                <w10:wrap anchorx="margin"/>
              </v:rect>
            </w:pict>
          </mc:Fallback>
        </mc:AlternateContent>
      </w:r>
      <w:r w:rsidRPr="008571A9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9F467F9" wp14:editId="1045B0DF">
                <wp:simplePos x="0" y="0"/>
                <wp:positionH relativeFrom="margin">
                  <wp:posOffset>805180</wp:posOffset>
                </wp:positionH>
                <wp:positionV relativeFrom="paragraph">
                  <wp:posOffset>1270</wp:posOffset>
                </wp:positionV>
                <wp:extent cx="247650" cy="228600"/>
                <wp:effectExtent l="57150" t="57150" r="114300" b="133350"/>
                <wp:wrapNone/>
                <wp:docPr id="7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E9A9061" id="Rectangle 2" o:spid="_x0000_s1026" style="position:absolute;margin-left:63.4pt;margin-top:.1pt;width:19.5pt;height:18pt;z-index:2516587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" fillcolor="window" strokecolor="windowText" strokeweight="1pt">
                <v:shadow on="t" color="black" opacity="26214f" origin="-.5,-.5" offset=".74836mm,.74836mm"/>
                <w10:wrap anchorx="margin"/>
              </v:rect>
            </w:pict>
          </mc:Fallback>
        </mc:AlternateContent>
      </w:r>
      <w:r w:rsidRPr="008571A9">
        <w:rPr>
          <w:rFonts w:ascii="TH SarabunIT๙" w:hAnsi="TH SarabunIT๙" w:cs="TH SarabunIT๙"/>
          <w:sz w:val="32"/>
          <w:szCs w:val="32"/>
          <w:cs/>
        </w:rPr>
        <w:t xml:space="preserve">                           “ให้”</w:t>
      </w:r>
      <w:r>
        <w:rPr>
          <w:rFonts w:ascii="TH SarabunIT๙" w:hAnsi="TH SarabunIT๙" w:cs="TH SarabunIT๙"/>
          <w:sz w:val="32"/>
          <w:szCs w:val="32"/>
          <w:cs/>
        </w:rPr>
        <w:t xml:space="preserve"> ความยินยอม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 w:rsidRPr="008571A9">
        <w:rPr>
          <w:rFonts w:ascii="TH SarabunIT๙" w:hAnsi="TH SarabunIT๙" w:cs="TH SarabunIT๙"/>
          <w:sz w:val="32"/>
          <w:szCs w:val="32"/>
          <w:cs/>
        </w:rPr>
        <w:t>“ไม่ให้” ความยินยอม</w:t>
      </w:r>
    </w:p>
    <w:p w14:paraId="0F5D6D54" w14:textId="77777777" w:rsidR="00A773C3" w:rsidRDefault="00A773C3" w:rsidP="00A773C3">
      <w:pPr>
        <w:shd w:val="clear" w:color="auto" w:fill="FFFFFF"/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E37EB3D" w14:textId="77777777" w:rsidR="00A773C3" w:rsidRDefault="00A773C3" w:rsidP="00A773C3">
      <w:pPr>
        <w:shd w:val="clear" w:color="auto" w:fill="FFFFFF"/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2482DB9" w14:textId="77777777" w:rsidR="00A773C3" w:rsidRPr="008571A9" w:rsidRDefault="00A773C3" w:rsidP="00A773C3">
      <w:pPr>
        <w:shd w:val="clear" w:color="auto" w:fill="FFFFFF"/>
        <w:spacing w:after="75"/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60ECC46" w14:textId="77777777" w:rsidR="00A773C3" w:rsidRDefault="00A773C3" w:rsidP="00A773C3">
      <w:pPr>
        <w:shd w:val="clear" w:color="auto" w:fill="FFFFFF"/>
        <w:spacing w:after="75"/>
        <w:ind w:right="-176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8571A9">
        <w:rPr>
          <w:rFonts w:ascii="TH SarabunIT๙" w:hAnsi="TH SarabunIT๙" w:cs="TH SarabunIT๙"/>
          <w:sz w:val="32"/>
          <w:szCs w:val="32"/>
          <w:cs/>
        </w:rPr>
        <w:t>ลงชื่อ........................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8571A9">
        <w:rPr>
          <w:rFonts w:ascii="TH SarabunIT๙" w:hAnsi="TH SarabunIT๙" w:cs="TH SarabunIT๙"/>
          <w:sz w:val="32"/>
          <w:szCs w:val="32"/>
          <w:cs/>
        </w:rPr>
        <w:t>........................ผู้ให้ความยินยอม</w:t>
      </w:r>
    </w:p>
    <w:p w14:paraId="30BF90DE" w14:textId="77777777" w:rsidR="00A773C3" w:rsidRPr="008571A9" w:rsidRDefault="00A773C3" w:rsidP="00A773C3">
      <w:pPr>
        <w:shd w:val="clear" w:color="auto" w:fill="FFFFFF"/>
        <w:spacing w:after="75"/>
        <w:ind w:right="-176"/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</w:t>
      </w:r>
      <w:r w:rsidRPr="008571A9">
        <w:rPr>
          <w:rFonts w:ascii="TH SarabunIT๙" w:hAnsi="TH SarabunIT๙" w:cs="TH SarabunIT๙"/>
          <w:sz w:val="32"/>
          <w:szCs w:val="32"/>
          <w:cs/>
        </w:rPr>
        <w:t>(.................................................)</w:t>
      </w:r>
    </w:p>
    <w:p w14:paraId="40255CCE" w14:textId="77777777" w:rsidR="00A773C3" w:rsidRDefault="00A773C3" w:rsidP="00A773C3">
      <w:pPr>
        <w:ind w:right="-176"/>
        <w:rPr>
          <w:rFonts w:ascii="TH SarabunIT๙" w:hAnsi="TH SarabunIT๙" w:cs="TH SarabunIT๙"/>
          <w:sz w:val="32"/>
          <w:szCs w:val="32"/>
        </w:rPr>
      </w:pPr>
    </w:p>
    <w:p w14:paraId="7466219A" w14:textId="77777777" w:rsidR="00997EBF" w:rsidRDefault="00997EBF">
      <w:pPr>
        <w:rPr>
          <w:cs/>
        </w:rPr>
      </w:pPr>
    </w:p>
    <w:sectPr w:rsidR="00997EBF" w:rsidSect="001E612A">
      <w:headerReference w:type="even" r:id="rId10"/>
      <w:pgSz w:w="11906" w:h="16838"/>
      <w:pgMar w:top="1134" w:right="1191" w:bottom="567" w:left="1531" w:header="720" w:footer="720" w:gutter="0"/>
      <w:pgNumType w:fmt="numberInDash" w:start="1" w:chapStyle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1D7C25" w14:textId="77777777" w:rsidR="00C56B51" w:rsidRDefault="00C56B51">
      <w:r>
        <w:separator/>
      </w:r>
    </w:p>
  </w:endnote>
  <w:endnote w:type="continuationSeparator" w:id="0">
    <w:p w14:paraId="5F7C118C" w14:textId="77777777" w:rsidR="00C56B51" w:rsidRDefault="00C56B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71A233" w14:textId="77777777" w:rsidR="00C56B51" w:rsidRDefault="00C56B51">
      <w:r>
        <w:separator/>
      </w:r>
    </w:p>
  </w:footnote>
  <w:footnote w:type="continuationSeparator" w:id="0">
    <w:p w14:paraId="4554D156" w14:textId="77777777" w:rsidR="00C56B51" w:rsidRDefault="00C56B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D49D44" w14:textId="77777777" w:rsidR="004A0E4C" w:rsidRDefault="004A0E4C" w:rsidP="001E612A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3FA23B8E" w14:textId="77777777" w:rsidR="004A0E4C" w:rsidRDefault="004A0E4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59517C"/>
    <w:multiLevelType w:val="hybridMultilevel"/>
    <w:tmpl w:val="72744A66"/>
    <w:lvl w:ilvl="0" w:tplc="F5463916">
      <w:start w:val="3"/>
      <w:numFmt w:val="bullet"/>
      <w:lvlText w:val=""/>
      <w:lvlJc w:val="left"/>
      <w:pPr>
        <w:tabs>
          <w:tab w:val="num" w:pos="1155"/>
        </w:tabs>
        <w:ind w:left="1155" w:hanging="435"/>
      </w:pPr>
      <w:rPr>
        <w:rFonts w:ascii="Wingdings" w:eastAsia="Times New Roman" w:hAnsi="Wingdings" w:cs="Eucros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0B5F10"/>
    <w:multiLevelType w:val="hybridMultilevel"/>
    <w:tmpl w:val="B082E0D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F67A23"/>
    <w:multiLevelType w:val="hybridMultilevel"/>
    <w:tmpl w:val="0ADE61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1AB4C92"/>
    <w:multiLevelType w:val="hybridMultilevel"/>
    <w:tmpl w:val="A8207E1A"/>
    <w:lvl w:ilvl="0" w:tplc="0409000F">
      <w:start w:val="1"/>
      <w:numFmt w:val="decimal"/>
      <w:lvlText w:val="%1."/>
      <w:lvlJc w:val="left"/>
      <w:pPr>
        <w:ind w:left="684" w:hanging="360"/>
      </w:pPr>
    </w:lvl>
    <w:lvl w:ilvl="1" w:tplc="04090019" w:tentative="1">
      <w:start w:val="1"/>
      <w:numFmt w:val="lowerLetter"/>
      <w:lvlText w:val="%2."/>
      <w:lvlJc w:val="left"/>
      <w:pPr>
        <w:ind w:left="1404" w:hanging="360"/>
      </w:pPr>
    </w:lvl>
    <w:lvl w:ilvl="2" w:tplc="0409001B" w:tentative="1">
      <w:start w:val="1"/>
      <w:numFmt w:val="lowerRoman"/>
      <w:lvlText w:val="%3."/>
      <w:lvlJc w:val="right"/>
      <w:pPr>
        <w:ind w:left="2124" w:hanging="180"/>
      </w:pPr>
    </w:lvl>
    <w:lvl w:ilvl="3" w:tplc="0409000F" w:tentative="1">
      <w:start w:val="1"/>
      <w:numFmt w:val="decimal"/>
      <w:lvlText w:val="%4."/>
      <w:lvlJc w:val="left"/>
      <w:pPr>
        <w:ind w:left="2844" w:hanging="360"/>
      </w:pPr>
    </w:lvl>
    <w:lvl w:ilvl="4" w:tplc="04090019" w:tentative="1">
      <w:start w:val="1"/>
      <w:numFmt w:val="lowerLetter"/>
      <w:lvlText w:val="%5."/>
      <w:lvlJc w:val="left"/>
      <w:pPr>
        <w:ind w:left="3564" w:hanging="360"/>
      </w:pPr>
    </w:lvl>
    <w:lvl w:ilvl="5" w:tplc="0409001B" w:tentative="1">
      <w:start w:val="1"/>
      <w:numFmt w:val="lowerRoman"/>
      <w:lvlText w:val="%6."/>
      <w:lvlJc w:val="right"/>
      <w:pPr>
        <w:ind w:left="4284" w:hanging="180"/>
      </w:pPr>
    </w:lvl>
    <w:lvl w:ilvl="6" w:tplc="0409000F" w:tentative="1">
      <w:start w:val="1"/>
      <w:numFmt w:val="decimal"/>
      <w:lvlText w:val="%7."/>
      <w:lvlJc w:val="left"/>
      <w:pPr>
        <w:ind w:left="5004" w:hanging="360"/>
      </w:pPr>
    </w:lvl>
    <w:lvl w:ilvl="7" w:tplc="04090019" w:tentative="1">
      <w:start w:val="1"/>
      <w:numFmt w:val="lowerLetter"/>
      <w:lvlText w:val="%8."/>
      <w:lvlJc w:val="left"/>
      <w:pPr>
        <w:ind w:left="5724" w:hanging="360"/>
      </w:pPr>
    </w:lvl>
    <w:lvl w:ilvl="8" w:tplc="0409001B" w:tentative="1">
      <w:start w:val="1"/>
      <w:numFmt w:val="lowerRoman"/>
      <w:lvlText w:val="%9."/>
      <w:lvlJc w:val="right"/>
      <w:pPr>
        <w:ind w:left="6444" w:hanging="180"/>
      </w:pPr>
    </w:lvl>
  </w:abstractNum>
  <w:abstractNum w:abstractNumId="4" w15:restartNumberingAfterBreak="0">
    <w:nsid w:val="22792A4C"/>
    <w:multiLevelType w:val="multilevel"/>
    <w:tmpl w:val="D9B470A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22A36EB7"/>
    <w:multiLevelType w:val="hybridMultilevel"/>
    <w:tmpl w:val="53BA62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A86C63"/>
    <w:multiLevelType w:val="hybridMultilevel"/>
    <w:tmpl w:val="4C92FF0E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9267AE"/>
    <w:multiLevelType w:val="hybridMultilevel"/>
    <w:tmpl w:val="7F9E6B8E"/>
    <w:lvl w:ilvl="0" w:tplc="2D9C47A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 w15:restartNumberingAfterBreak="0">
    <w:nsid w:val="464504FE"/>
    <w:multiLevelType w:val="hybridMultilevel"/>
    <w:tmpl w:val="FC46A970"/>
    <w:lvl w:ilvl="0" w:tplc="CCC429F4">
      <w:start w:val="3"/>
      <w:numFmt w:val="decimal"/>
      <w:lvlText w:val="%1."/>
      <w:lvlJc w:val="left"/>
      <w:pPr>
        <w:tabs>
          <w:tab w:val="num" w:pos="415"/>
        </w:tabs>
        <w:ind w:left="4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5"/>
        </w:tabs>
        <w:ind w:left="113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5"/>
        </w:tabs>
        <w:ind w:left="185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5"/>
        </w:tabs>
        <w:ind w:left="257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5"/>
        </w:tabs>
        <w:ind w:left="329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5"/>
        </w:tabs>
        <w:ind w:left="401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5"/>
        </w:tabs>
        <w:ind w:left="473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5"/>
        </w:tabs>
        <w:ind w:left="545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5"/>
        </w:tabs>
        <w:ind w:left="6175" w:hanging="180"/>
      </w:pPr>
    </w:lvl>
  </w:abstractNum>
  <w:abstractNum w:abstractNumId="9" w15:restartNumberingAfterBreak="0">
    <w:nsid w:val="73C93664"/>
    <w:multiLevelType w:val="hybridMultilevel"/>
    <w:tmpl w:val="EF94A6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AF51D7"/>
    <w:multiLevelType w:val="hybridMultilevel"/>
    <w:tmpl w:val="78165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CB632F"/>
    <w:multiLevelType w:val="hybridMultilevel"/>
    <w:tmpl w:val="F8AA2B1A"/>
    <w:lvl w:ilvl="0" w:tplc="F92813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2429AE">
      <w:numFmt w:val="none"/>
      <w:lvlText w:val=""/>
      <w:lvlJc w:val="left"/>
      <w:pPr>
        <w:tabs>
          <w:tab w:val="num" w:pos="360"/>
        </w:tabs>
      </w:pPr>
    </w:lvl>
    <w:lvl w:ilvl="2" w:tplc="70A4E1AE">
      <w:numFmt w:val="none"/>
      <w:lvlText w:val=""/>
      <w:lvlJc w:val="left"/>
      <w:pPr>
        <w:tabs>
          <w:tab w:val="num" w:pos="360"/>
        </w:tabs>
      </w:pPr>
    </w:lvl>
    <w:lvl w:ilvl="3" w:tplc="922ACFCC">
      <w:numFmt w:val="none"/>
      <w:lvlText w:val=""/>
      <w:lvlJc w:val="left"/>
      <w:pPr>
        <w:tabs>
          <w:tab w:val="num" w:pos="360"/>
        </w:tabs>
      </w:pPr>
    </w:lvl>
    <w:lvl w:ilvl="4" w:tplc="4A562A70">
      <w:numFmt w:val="none"/>
      <w:lvlText w:val=""/>
      <w:lvlJc w:val="left"/>
      <w:pPr>
        <w:tabs>
          <w:tab w:val="num" w:pos="360"/>
        </w:tabs>
      </w:pPr>
    </w:lvl>
    <w:lvl w:ilvl="5" w:tplc="7DFE0A60">
      <w:numFmt w:val="none"/>
      <w:lvlText w:val=""/>
      <w:lvlJc w:val="left"/>
      <w:pPr>
        <w:tabs>
          <w:tab w:val="num" w:pos="360"/>
        </w:tabs>
      </w:pPr>
    </w:lvl>
    <w:lvl w:ilvl="6" w:tplc="872E9946">
      <w:numFmt w:val="none"/>
      <w:lvlText w:val=""/>
      <w:lvlJc w:val="left"/>
      <w:pPr>
        <w:tabs>
          <w:tab w:val="num" w:pos="360"/>
        </w:tabs>
      </w:pPr>
    </w:lvl>
    <w:lvl w:ilvl="7" w:tplc="AAE255FA">
      <w:numFmt w:val="none"/>
      <w:lvlText w:val=""/>
      <w:lvlJc w:val="left"/>
      <w:pPr>
        <w:tabs>
          <w:tab w:val="num" w:pos="360"/>
        </w:tabs>
      </w:pPr>
    </w:lvl>
    <w:lvl w:ilvl="8" w:tplc="B8C29352">
      <w:numFmt w:val="none"/>
      <w:lvlText w:val=""/>
      <w:lvlJc w:val="left"/>
      <w:pPr>
        <w:tabs>
          <w:tab w:val="num" w:pos="360"/>
        </w:tabs>
      </w:pPr>
    </w:lvl>
  </w:abstractNum>
  <w:num w:numId="1" w16cid:durableId="1087920641">
    <w:abstractNumId w:val="2"/>
  </w:num>
  <w:num w:numId="2" w16cid:durableId="108211194">
    <w:abstractNumId w:val="6"/>
  </w:num>
  <w:num w:numId="3" w16cid:durableId="1276904031">
    <w:abstractNumId w:val="1"/>
  </w:num>
  <w:num w:numId="4" w16cid:durableId="6906021">
    <w:abstractNumId w:val="4"/>
  </w:num>
  <w:num w:numId="5" w16cid:durableId="1219509836">
    <w:abstractNumId w:val="11"/>
  </w:num>
  <w:num w:numId="6" w16cid:durableId="1360542143">
    <w:abstractNumId w:val="8"/>
  </w:num>
  <w:num w:numId="7" w16cid:durableId="2007977139">
    <w:abstractNumId w:val="0"/>
  </w:num>
  <w:num w:numId="8" w16cid:durableId="133457614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37844970">
    <w:abstractNumId w:val="7"/>
  </w:num>
  <w:num w:numId="10" w16cid:durableId="636184182">
    <w:abstractNumId w:val="9"/>
  </w:num>
  <w:num w:numId="11" w16cid:durableId="179589374">
    <w:abstractNumId w:val="10"/>
  </w:num>
  <w:num w:numId="12" w16cid:durableId="1846943825">
    <w:abstractNumId w:val="3"/>
  </w:num>
  <w:num w:numId="13" w16cid:durableId="2353651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5F32"/>
    <w:rsid w:val="00016693"/>
    <w:rsid w:val="00057B23"/>
    <w:rsid w:val="00072747"/>
    <w:rsid w:val="000870D6"/>
    <w:rsid w:val="000B5E5B"/>
    <w:rsid w:val="00103D2F"/>
    <w:rsid w:val="00147A79"/>
    <w:rsid w:val="00175F32"/>
    <w:rsid w:val="001D6895"/>
    <w:rsid w:val="001E612A"/>
    <w:rsid w:val="00214D3D"/>
    <w:rsid w:val="00224005"/>
    <w:rsid w:val="0028781C"/>
    <w:rsid w:val="002F4811"/>
    <w:rsid w:val="003278BC"/>
    <w:rsid w:val="0034057F"/>
    <w:rsid w:val="00365D29"/>
    <w:rsid w:val="00374375"/>
    <w:rsid w:val="00374EB8"/>
    <w:rsid w:val="003E60B0"/>
    <w:rsid w:val="00410775"/>
    <w:rsid w:val="00431F70"/>
    <w:rsid w:val="004A0E4C"/>
    <w:rsid w:val="004A3EB3"/>
    <w:rsid w:val="004B59A9"/>
    <w:rsid w:val="004E6FBF"/>
    <w:rsid w:val="00531271"/>
    <w:rsid w:val="00532FEC"/>
    <w:rsid w:val="00533D82"/>
    <w:rsid w:val="00560A06"/>
    <w:rsid w:val="00576406"/>
    <w:rsid w:val="00586F6F"/>
    <w:rsid w:val="005A5A15"/>
    <w:rsid w:val="005C73A4"/>
    <w:rsid w:val="005E22BC"/>
    <w:rsid w:val="005F3122"/>
    <w:rsid w:val="00604BD3"/>
    <w:rsid w:val="00621BCB"/>
    <w:rsid w:val="00631899"/>
    <w:rsid w:val="00671798"/>
    <w:rsid w:val="006802EE"/>
    <w:rsid w:val="00706E6F"/>
    <w:rsid w:val="00717FB7"/>
    <w:rsid w:val="00732547"/>
    <w:rsid w:val="00792874"/>
    <w:rsid w:val="007A07A5"/>
    <w:rsid w:val="007A1E2B"/>
    <w:rsid w:val="007A7D11"/>
    <w:rsid w:val="007B5B9E"/>
    <w:rsid w:val="007D010B"/>
    <w:rsid w:val="007D3F52"/>
    <w:rsid w:val="00803DD0"/>
    <w:rsid w:val="00844789"/>
    <w:rsid w:val="00855896"/>
    <w:rsid w:val="008674DA"/>
    <w:rsid w:val="0089056F"/>
    <w:rsid w:val="008D4A73"/>
    <w:rsid w:val="0093152C"/>
    <w:rsid w:val="00946218"/>
    <w:rsid w:val="009842CD"/>
    <w:rsid w:val="0098484A"/>
    <w:rsid w:val="00984AB7"/>
    <w:rsid w:val="00994D97"/>
    <w:rsid w:val="00997EBF"/>
    <w:rsid w:val="009E1BE1"/>
    <w:rsid w:val="009E1D0A"/>
    <w:rsid w:val="009E2C27"/>
    <w:rsid w:val="00A24D66"/>
    <w:rsid w:val="00A30A3B"/>
    <w:rsid w:val="00A66ECD"/>
    <w:rsid w:val="00A70D24"/>
    <w:rsid w:val="00A70D9A"/>
    <w:rsid w:val="00A773C3"/>
    <w:rsid w:val="00A906FB"/>
    <w:rsid w:val="00AC120B"/>
    <w:rsid w:val="00B02C29"/>
    <w:rsid w:val="00B12744"/>
    <w:rsid w:val="00B17277"/>
    <w:rsid w:val="00B26F55"/>
    <w:rsid w:val="00B80527"/>
    <w:rsid w:val="00B82AB0"/>
    <w:rsid w:val="00BA191A"/>
    <w:rsid w:val="00BB1E9B"/>
    <w:rsid w:val="00BB1FC2"/>
    <w:rsid w:val="00BB54EC"/>
    <w:rsid w:val="00C56B51"/>
    <w:rsid w:val="00C97FD6"/>
    <w:rsid w:val="00D36C39"/>
    <w:rsid w:val="00D5439C"/>
    <w:rsid w:val="00D67163"/>
    <w:rsid w:val="00D804AD"/>
    <w:rsid w:val="00D80E9B"/>
    <w:rsid w:val="00D91695"/>
    <w:rsid w:val="00D93EB9"/>
    <w:rsid w:val="00D94CCD"/>
    <w:rsid w:val="00DB2B6F"/>
    <w:rsid w:val="00DC2A45"/>
    <w:rsid w:val="00DC62C1"/>
    <w:rsid w:val="00DD36DE"/>
    <w:rsid w:val="00DE4DF0"/>
    <w:rsid w:val="00E023C3"/>
    <w:rsid w:val="00E0439C"/>
    <w:rsid w:val="00E06C73"/>
    <w:rsid w:val="00E26FD2"/>
    <w:rsid w:val="00E37C3D"/>
    <w:rsid w:val="00E60EDD"/>
    <w:rsid w:val="00E63A18"/>
    <w:rsid w:val="00E82F03"/>
    <w:rsid w:val="00EE60EA"/>
    <w:rsid w:val="00F01927"/>
    <w:rsid w:val="00F10979"/>
    <w:rsid w:val="00F24091"/>
    <w:rsid w:val="00F37C2B"/>
    <w:rsid w:val="00F42621"/>
    <w:rsid w:val="00F74FC8"/>
    <w:rsid w:val="00FC6F12"/>
    <w:rsid w:val="00FE14D1"/>
    <w:rsid w:val="00FF7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AD3B3"/>
  <w15:docId w15:val="{209CBE44-AE97-4D7A-B7BA-4B4402DEC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5F3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75F32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175F32"/>
    <w:rPr>
      <w:rFonts w:ascii="Times New Roman" w:eastAsia="Times New Roman" w:hAnsi="Times New Roman" w:cs="Angsana New"/>
      <w:sz w:val="24"/>
    </w:rPr>
  </w:style>
  <w:style w:type="paragraph" w:styleId="a6">
    <w:name w:val="footer"/>
    <w:basedOn w:val="a"/>
    <w:link w:val="a7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175F32"/>
    <w:rPr>
      <w:rFonts w:ascii="Times New Roman" w:eastAsia="Times New Roman" w:hAnsi="Times New Roman" w:cs="Angsana New"/>
      <w:sz w:val="24"/>
    </w:rPr>
  </w:style>
  <w:style w:type="character" w:styleId="a8">
    <w:name w:val="page number"/>
    <w:basedOn w:val="a0"/>
    <w:rsid w:val="00175F32"/>
  </w:style>
  <w:style w:type="paragraph" w:styleId="a9">
    <w:name w:val="List Paragraph"/>
    <w:basedOn w:val="a"/>
    <w:uiPriority w:val="34"/>
    <w:qFormat/>
    <w:rsid w:val="00175F32"/>
    <w:pPr>
      <w:ind w:left="720"/>
      <w:contextualSpacing/>
    </w:pPr>
  </w:style>
  <w:style w:type="paragraph" w:styleId="aa">
    <w:name w:val="Balloon Text"/>
    <w:basedOn w:val="a"/>
    <w:link w:val="ab"/>
    <w:rsid w:val="00175F32"/>
    <w:rPr>
      <w:rFonts w:ascii="Tahoma" w:hAnsi="Tahoma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rsid w:val="00175F32"/>
    <w:rPr>
      <w:rFonts w:ascii="Tahoma" w:eastAsia="Times New Roman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13A606-3FD7-464F-904D-88D557F85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14</Pages>
  <Words>2954</Words>
  <Characters>16839</Characters>
  <Application>Microsoft Office Word</Application>
  <DocSecurity>0</DocSecurity>
  <Lines>140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19754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patsanan_na</dc:creator>
  <cp:lastModifiedBy>สำนักงานเกษตรและสหกรณ์ ลำพูน</cp:lastModifiedBy>
  <cp:revision>87</cp:revision>
  <cp:lastPrinted>2020-06-04T03:55:00Z</cp:lastPrinted>
  <dcterms:created xsi:type="dcterms:W3CDTF">2016-05-11T07:01:00Z</dcterms:created>
  <dcterms:modified xsi:type="dcterms:W3CDTF">2024-06-27T05:08:00Z</dcterms:modified>
</cp:coreProperties>
</file>