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613C2B" w14:textId="77777777" w:rsidR="00175F32" w:rsidRPr="00076ADC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5603A0C" wp14:editId="479FB367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6985" r="13970" b="12065"/>
                <wp:wrapNone/>
                <wp:docPr id="30" name="สี่เหลี่ยมผืนผ้า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338341" id="สี่เหลี่ยมผืนผ้า 30" o:spid="_x0000_s1026" style="position:absolute;margin-left:6in;margin-top:-11.25pt;width:73.1pt;height:8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4B2567A" wp14:editId="58AC5AEA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6985" r="8890" b="1206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85515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49C4BC5A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B2567A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443.25pt;margin-top:3.75pt;width:54pt;height:4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1A585515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49C4BC5A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664DF2BE" w14:textId="77777777" w:rsidR="00175F32" w:rsidRPr="00076AD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57665AE8" w14:textId="77777777" w:rsidR="00175F32" w:rsidRPr="00076AD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ปราชญ์เกษตรผู้นำชุมชนและเครือข่าย</w:t>
      </w:r>
    </w:p>
    <w:p w14:paraId="0CBA681A" w14:textId="77777777" w:rsidR="00E51EA0" w:rsidRPr="00076ADC" w:rsidRDefault="00E51EA0" w:rsidP="00E51EA0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7289F9E" wp14:editId="1C805DB9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603CB" w14:textId="77777777" w:rsidR="00E51EA0" w:rsidRPr="00022AD3" w:rsidRDefault="00E51EA0" w:rsidP="00E51E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039C5C37" w14:textId="77777777" w:rsidR="00E51EA0" w:rsidRPr="00022AD3" w:rsidRDefault="00E51EA0" w:rsidP="00E51E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289F9E" id="สี่เหลี่ยมผืนผ้า 374" o:spid="_x0000_s1027" style="position:absolute;left:0;text-align:left;margin-left:432.2pt;margin-top:13.3pt;width:73.1pt;height:74.0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4C1603CB" w14:textId="77777777" w:rsidR="00E51EA0" w:rsidRPr="00022AD3" w:rsidRDefault="00E51EA0" w:rsidP="00E51EA0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039C5C37" w14:textId="77777777" w:rsidR="00E51EA0" w:rsidRPr="00022AD3" w:rsidRDefault="00E51EA0" w:rsidP="00E51EA0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076AD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B7B4E" w:rsidRPr="00076AD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076AD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66385D8C" w14:textId="77777777" w:rsidR="00175F32" w:rsidRPr="00076AD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076ADC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1B69B53A" w14:textId="77777777" w:rsidR="00175F32" w:rsidRPr="00076AD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076ADC">
        <w:rPr>
          <w:rFonts w:ascii="TH SarabunIT๙" w:hAnsi="TH SarabunIT๙" w:cs="TH SarabunIT๙"/>
          <w:sz w:val="30"/>
          <w:szCs w:val="30"/>
          <w:cs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415A4517" w14:textId="77777777" w:rsidR="00175F32" w:rsidRPr="00076AD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076AD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3F196716" w14:textId="77777777" w:rsidR="00175F32" w:rsidRPr="00076AD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t xml:space="preserve">   </w:t>
      </w:r>
      <w:r w:rsidRPr="00076ADC">
        <w:rPr>
          <w:rFonts w:ascii="TH SarabunIT๙" w:hAnsi="TH SarabunIT๙" w:cs="TH SarabunIT๙"/>
          <w:sz w:val="30"/>
          <w:szCs w:val="30"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</w:rPr>
        <w:t xml:space="preserve"> </w:t>
      </w:r>
      <w:r w:rsidRPr="00076AD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4C9487C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79293CB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3E0A785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076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2B78F3A" w14:textId="77777777" w:rsidR="00175F32" w:rsidRPr="00076AD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076ADC">
        <w:rPr>
          <w:rFonts w:ascii="TH SarabunIT๙" w:hAnsi="TH SarabunIT๙" w:cs="TH SarabunIT๙"/>
          <w:sz w:val="32"/>
          <w:szCs w:val="32"/>
        </w:rPr>
        <w:t>-</w:t>
      </w:r>
      <w:r w:rsidRPr="00076AD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6FE73F2" w14:textId="77777777" w:rsidR="00175F32" w:rsidRPr="00076ADC" w:rsidRDefault="00175F32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3983636" wp14:editId="01646B58">
                <wp:simplePos x="0" y="0"/>
                <wp:positionH relativeFrom="column">
                  <wp:posOffset>1708150</wp:posOffset>
                </wp:positionH>
                <wp:positionV relativeFrom="paragraph">
                  <wp:posOffset>201930</wp:posOffset>
                </wp:positionV>
                <wp:extent cx="161925" cy="635"/>
                <wp:effectExtent l="13335" t="11430" r="5715" b="6985"/>
                <wp:wrapNone/>
                <wp:docPr id="28" name="ลูกศรเชื่อมต่อแบบตรง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F512D8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8" o:spid="_x0000_s1026" type="#_x0000_t32" style="position:absolute;margin-left:134.5pt;margin-top:15.9pt;width:12.75pt;height:.0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J6qkPt4AAAAJAQAADwAAAGRycy9kb3ducmV2&#10;LnhtbEyPwW7CMAyG75P2DpEncZlG2m6gtTRFCGmHHQdIu4bGtIXGqZqUdjz9zGk72v71+/vy9WRb&#10;ccXeN44UxPMIBFLpTEOVgsP+4+UdhA+ajG4doYIf9LAuHh9ynRk30hded6ESXEI+0wrqELpMSl/W&#10;aLWfuw6JbyfXWx147Ctpej1yuW1lEkVLaXVD/KHWHW5rLC+7wSpAPyziaJPa6vB5G5+/k9t57PZK&#10;zZ6mzQpEwCn8heGOz+hQMNPRDWS8aBUky5RdgoLXmBU4kKRvCxDH+yIFWeTyv0HxC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CeqpD7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476CB84" wp14:editId="5C6A3170">
                <wp:simplePos x="0" y="0"/>
                <wp:positionH relativeFrom="column">
                  <wp:posOffset>1964055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7" name="ลูกศรเชื่อมต่อแบบตรง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E8436" id="ลูกศรเชื่อมต่อแบบตรง 27" o:spid="_x0000_s1026" type="#_x0000_t32" style="position:absolute;margin-left:154.65pt;margin-top:15.95pt;width:12.75pt;height:.0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IYAHj90AAAAJAQAADwAAAGRycy9kb3ducmV2&#10;LnhtbEyPwU7DMBBE70j8g7VIXFBrJwHUhDhVhcSBI20lrm68JIF4HcVOE/r1LCe4zWifZmfK7eJ6&#10;ccYxdJ40JGsFAqn2tqNGw/HwstqACNGQNb0n1PCNAbbV9VVpCutnesPzPjaCQygURkMb41BIGeoW&#10;nQlrPyDx7cOPzkS2YyPtaGYOd71MlXqUznTEH1oz4HOL9dd+chowTA+J2uWuOb5e5rv39PI5Dwet&#10;b2+W3ROIiEv8g+G3PleHijud/EQ2iF5DpvKMURZJDoKBLLvnLScWqQJZlfL/guoH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IYAHj90AAAAJAQAADwAAAAAAAAAAAAAAAAASBAAAZHJz&#10;L2Rvd25yZXYueG1sUEsFBgAAAAAEAAQA8wAAABwFAAAAAA=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0F77AA5" wp14:editId="61290E8A">
                <wp:simplePos x="0" y="0"/>
                <wp:positionH relativeFrom="column">
                  <wp:posOffset>2573655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6" name="ลูกศรเชื่อมต่อแบบตรง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65F6" id="ลูกศรเชื่อมต่อแบบตรง 26" o:spid="_x0000_s1026" type="#_x0000_t32" style="position:absolute;margin-left:202.65pt;margin-top:15.95pt;width:12.75pt;height:.0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QxHBBt4AAAAJAQAADwAAAGRycy9kb3ducmV2&#10;LnhtbEyPwU7DMAyG70i8Q2QkLoglbTe0labThMSBI9skrlnjtYXGqZp0LXt6zAmOtj/9/v5iO7tO&#10;XHAIrScNyUKBQKq8banWcDy8Pq5BhGjIms4TavjGANvy9qYwufUTveNlH2vBIRRyo6GJsc+lDFWD&#10;zoSF75H4dvaDM5HHoZZ2MBOHu06mSj1JZ1riD43p8aXB6ms/Og0YxlWidhtXH9+u08NHev2c+oPW&#10;93fz7hlExDn+wfCrz+pQstPJj2SD6DQs1SpjVEOWbEAwsMwUdznxIlUgy0L+b1D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EMRwQb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F1FB50C" wp14:editId="7E71834B">
                <wp:simplePos x="0" y="0"/>
                <wp:positionH relativeFrom="column">
                  <wp:posOffset>2373630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5" name="ลูกศรเชื่อมต่อแบบตรง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B1B9A" id="ลูกศรเชื่อมต่อแบบตรง 25" o:spid="_x0000_s1026" type="#_x0000_t32" style="position:absolute;margin-left:186.9pt;margin-top:15.95pt;width:12.75pt;height:.0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qPxTN4AAAAJAQAADwAAAGRycy9kb3ducmV2&#10;LnhtbEyPwU7DMBBE70j8g7VIXFBrJxHQhDhVhcSBI20lrm68JIF4HcVOE/r1LCe4zWpGM2/L7eJ6&#10;ccYxdJ40JGsFAqn2tqNGw/HwstqACNGQNb0n1PCNAbbV9VVpCutnesPzPjaCSygURkMb41BIGeoW&#10;nQlrPyCx9+FHZyKfYyPtaGYud71MlXqQznTEC60Z8LnF+ms/OQ0YpvtE7XLXHF8v8917evmch4PW&#10;tzfL7glExCX+heEXn9GhYqaTn8gG0WvIHjNGjyySHAQHsjzPQJxYpApkVcr/H1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Kj8Uz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3C6D0DA" wp14:editId="5D4717BB">
                <wp:simplePos x="0" y="0"/>
                <wp:positionH relativeFrom="column">
                  <wp:posOffset>2164080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4" name="ลูกศรเชื่อมต่อแบบตรง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731383" id="ลูกศรเชื่อมต่อแบบตรง 24" o:spid="_x0000_s1026" type="#_x0000_t32" style="position:absolute;margin-left:170.4pt;margin-top:15.95pt;width:12.75pt;height:.0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tqZ8pt4AAAAJAQAADwAAAGRycy9kb3ducmV2&#10;LnhtbEyPwU7DMBBE70j8g7VIXBC1k0BEQ5yqQuLAkbYSVzdekkC8jmKnCf16lhO9zWpGM2/LzeJ6&#10;ccIxdJ40JCsFAqn2tqNGw2H/ev8EIkRD1vSeUMMPBthU11elKayf6R1Pu9gILqFQGA1tjEMhZahb&#10;dCas/IDE3qcfnYl8jo20o5m53PUyVSqXznTEC60Z8KXF+ns3OQ0YpsdEbdeuObyd57uP9Pw1D3ut&#10;b2+W7TOIiEv8D8MfPqNDxUxHP5ENoteQPShGjyySNQgOZHmegTiySBXIqpSXH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LamfKb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B66474A" wp14:editId="6DC99A00">
                <wp:simplePos x="0" y="0"/>
                <wp:positionH relativeFrom="column">
                  <wp:posOffset>2783205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3" name="ลูกศรเชื่อมต่อแบบตรง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A3AA6D" id="ลูกศรเชื่อมต่อแบบตรง 23" o:spid="_x0000_s1026" type="#_x0000_t32" style="position:absolute;margin-left:219.15pt;margin-top:15.95pt;width:12.75pt;height:.0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PNOX7N4AAAAJAQAADwAAAGRycy9kb3ducmV2&#10;LnhtbEyPwU7DMAyG70i8Q2QkLoglbce0labThMSBI9skrllj2kLjVE26lj095sSOtj/9/v5iO7tO&#10;nHEIrScNyUKBQKq8banWcDy8Pq5BhGjIms4TavjBANvy9qYwufUTveN5H2vBIRRyo6GJsc+lDFWD&#10;zoSF75H49ukHZyKPQy3tYCYOd51MlVpJZ1riD43p8aXB6ns/Og0YxqdE7TauPr5dpoeP9PI19Qet&#10;7+/m3TOIiHP8h+FPn9WhZKeTH8kG0WlYZuuMUQ1ZsgHBwHKVcZcTL1IFsizkdYPyF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zTl+z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A25F413" wp14:editId="4D116354">
                <wp:simplePos x="0" y="0"/>
                <wp:positionH relativeFrom="column">
                  <wp:posOffset>4240530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2" name="ลูกศรเชื่อมต่อแบบ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46D068" id="ลูกศรเชื่อมต่อแบบตรง 22" o:spid="_x0000_s1026" type="#_x0000_t32" style="position:absolute;margin-left:333.9pt;margin-top:15.95pt;width:12.75pt;height:.0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GM44BN8AAAAJAQAADwAAAGRycy9kb3ducmV2&#10;LnhtbEyPzU7DMBCE70i8g7VIXFDr/IjQhDhVhcSBI20lrm68JIF4HcVOE/r0LCd63NnRzDfldrG9&#10;OOPoO0cK4nUEAql2pqNGwfHwutqA8EGT0b0jVPCDHrbV7U2pC+NmesfzPjSCQ8gXWkEbwlBI6esW&#10;rfZrNyDx79ONVgc+x0aaUc8cbnuZRFEmre6IG1o94EuL9fd+sgrQT49xtMttc3y7zA8fyeVrHg5K&#10;3d8tu2cQAZfwb4Y/fEaHiplObiLjRa8gy54YPShI4xwEG7I8TUGcWEgikFUprxd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YzjgE3wAAAAkBAAAPAAAAAAAAAAAAAAAAABIEAABk&#10;cnMvZG93bnJldi54bWxQSwUGAAAAAAQABADzAAAAHg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F1C72F8" wp14:editId="71736BAF">
                <wp:simplePos x="0" y="0"/>
                <wp:positionH relativeFrom="column">
                  <wp:posOffset>4030980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1" name="ลูกศรเชื่อมต่อแบบตรง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94223" id="ลูกศรเชื่อมต่อแบบตรง 21" o:spid="_x0000_s1026" type="#_x0000_t32" style="position:absolute;margin-left:317.4pt;margin-top:15.95pt;width:12.75pt;height:.0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K4gJPt4AAAAJAQAADwAAAGRycy9kb3ducmV2&#10;LnhtbEyPwU7DMBBE70j8g7VIXBC1k0BEQ5yqQuLAkbYSVzdekkC8jmKnCf16lhM97uxo5k25WVwv&#10;TjiGzpOGZKVAINXedtRoOOxf759AhGjImt4TavjBAJvq+qo0hfUzveNpFxvBIRQKo6GNcSikDHWL&#10;zoSVH5D49+lHZyKfYyPtaGYOd71MlcqlMx1xQ2sGfGmx/t5NTgOG6TFR27VrDm/n+e4jPX/Nw17r&#10;25tl+wwi4hL/zfCHz+hQMdPRT2SD6DXk2QOjRw1ZsgbBhjxXGYgjC6kCWZXyckH1C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CuICT7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3F6FF5F" wp14:editId="65AFE7CE">
                <wp:simplePos x="0" y="0"/>
                <wp:positionH relativeFrom="column">
                  <wp:posOffset>3830955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0" name="ลูกศรเชื่อมต่อแบบตรง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E85213" id="ลูกศรเชื่อมต่อแบบตรง 20" o:spid="_x0000_s1026" type="#_x0000_t32" style="position:absolute;margin-left:301.65pt;margin-top:15.95pt;width:12.75pt;height:.0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fw3Mvd4AAAAJAQAADwAAAGRycy9kb3ducmV2&#10;LnhtbEyPwU7DMAyG70i8Q2QkLoglbUW1labThMSBI9ukXbPGtIXGqZp0LXt6zAmOtj/9/v5yu7he&#10;XHAMnScNyUqBQKq97ajRcDy8Pq5BhGjImt4TavjGANvq9qY0hfUzveNlHxvBIRQKo6GNcSikDHWL&#10;zoSVH5D49uFHZyKPYyPtaGYOd71MlcqlMx3xh9YM+NJi/bWfnAYM01OidhvXHN+u88MpvX7Ow0Hr&#10;+7tl9wwi4hL/YPjVZ3Wo2OnsJ7JB9BpylWWMasiSDQgG8nTNXc68SBXIqpT/G1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8NzL3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85CB343" wp14:editId="0755DAA0">
                <wp:simplePos x="0" y="0"/>
                <wp:positionH relativeFrom="column">
                  <wp:posOffset>3621405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9" name="ลูกศรเชื่อมต่อแบบ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93814E" id="ลูกศรเชื่อมต่อแบบตรง 19" o:spid="_x0000_s1026" type="#_x0000_t32" style="position:absolute;margin-left:285.15pt;margin-top:15.95pt;width:12.75pt;height:.0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qsA52N4AAAAJAQAADwAAAGRycy9kb3ducmV2&#10;LnhtbEyPwU7DMAyG70i8Q2QkLogl7VSgpek0IXHgyDaJa9aYttA4VZOuZU+PObGj7U+/v7/cLK4X&#10;JxxD50lDslIgkGpvO2o0HPav908gQjRkTe8JNfxggE11fVWawvqZ3vG0i43gEAqF0dDGOBRShrpF&#10;Z8LKD0h8+/SjM5HHsZF2NDOHu16mSj1IZzriD60Z8KXF+ns3OQ0YpixR29w1h7fzfPeRnr/mYa/1&#10;7c2yfQYRcYn/MPzpszpU7HT0E9kgeg3Zo1ozqmGd5CAYyPKMuxx5kSqQVSkvG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rAOdj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3B0D1F8" wp14:editId="3173C028">
                <wp:simplePos x="0" y="0"/>
                <wp:positionH relativeFrom="column">
                  <wp:posOffset>2992755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8" name="ลูกศรเชื่อมต่อแบบ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AAB8A" id="ลูกศรเชื่อมต่อแบบตรง 18" o:spid="_x0000_s1026" type="#_x0000_t32" style="position:absolute;margin-left:235.65pt;margin-top:15.95pt;width:12.75pt;height:.0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rAdoLN4AAAAJAQAADwAAAGRycy9kb3ducmV2&#10;LnhtbEyPwU7DMAyG70i8Q2QkLogl7cagpek0IXHgyDaJa9aYttA4VZOuZU+PObGj7U+/v7/YzK4T&#10;JxxC60lDslAgkCpvW6o1HPav908gQjRkTecJNfxggE15fVWY3PqJ3vG0i7XgEAq50dDE2OdShqpB&#10;Z8LC90h8+/SDM5HHoZZ2MBOHu06mSq2lMy3xh8b0+NJg9b0bnQYM40OitpmrD2/n6e4jPX9N/V7r&#10;25t5+wwi4hz/YfjTZ3Uo2enoR7JBdBpWj8mSUQ3LJAPBwCpbc5cjL1IFsizkZYPyF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wHaCz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09F86B0" wp14:editId="42FEE4B4">
                <wp:simplePos x="0" y="0"/>
                <wp:positionH relativeFrom="column">
                  <wp:posOffset>3411855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7" name="ลูกศรเชื่อมต่อแบบตรง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5B1C3" id="ลูกศรเชื่อมต่อแบบตรง 17" o:spid="_x0000_s1026" type="#_x0000_t32" style="position:absolute;margin-left:268.65pt;margin-top:15.95pt;width:12.75pt;height:.0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jULdeN4AAAAJAQAADwAAAGRycy9kb3ducmV2&#10;LnhtbEyPwU7DMAyG70i8Q2QkLoglbdXBStNpQuLAkW0S16wxbaFxqiZdy54ec4Kj7U+/v7/cLq4X&#10;ZxxD50lDslIgkGpvO2o0HA8v948gQjRkTe8JNXxjgG11fVWawvqZ3vC8j43gEAqF0dDGOBRShrpF&#10;Z8LKD0h8+/CjM5HHsZF2NDOHu16mSq2lMx3xh9YM+Nxi/bWfnAYMU56o3cY1x9fLfPeeXj7n4aD1&#10;7c2yewIRcYl/MPzqszpU7HTyE9kgeg159pAxqiFLNiAYyNcpdznxIlUgq1L+b1D9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I1C3Xj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798B444" wp14:editId="48487D9A">
                <wp:simplePos x="0" y="0"/>
                <wp:positionH relativeFrom="column">
                  <wp:posOffset>3202305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6" name="ลูกศรเชื่อมต่อแบบตรง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B7897" id="ลูกศรเชื่อมต่อแบบตรง 16" o:spid="_x0000_s1026" type="#_x0000_t32" style="position:absolute;margin-left:252.15pt;margin-top:15.95pt;width:12.75pt;height:.0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sx1Tn94AAAAJAQAADwAAAGRycy9kb3ducmV2&#10;LnhtbEyPwU7DMAyG70i8Q2QkLogl7Siipek0IXHgyDaJa9aYttA4VZOuZU+PObGj7U+/v7/cLK4X&#10;JxxD50lDslIgkGpvO2o0HPav908gQjRkTe8JNfxggE11fVWawvqZ3vG0i43gEAqF0dDGOBRShrpF&#10;Z8LKD0h8+/SjM5HHsZF2NDOHu16mSj1KZzriD60Z8KXF+ns3OQ0YpixR29w1h7fzfPeRnr/mYa/1&#10;7c2yfQYRcYn/MPzpszpU7HT0E9kgeg2ZelgzqmGd5CAYyNKcuxx5kSqQVSkvG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LMdU5/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          อายุ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2AB2D685" w14:textId="77777777"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พ.ศ.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</w:p>
    <w:p w14:paraId="29DC6A5C" w14:textId="77777777"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7E90E30" w14:textId="77777777"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12D1F4D9" w14:textId="77777777"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076ADC">
        <w:rPr>
          <w:rFonts w:ascii="TH SarabunIT๙" w:hAnsi="TH SarabunIT๙" w:cs="TH SarabunIT๙"/>
          <w:sz w:val="32"/>
          <w:szCs w:val="32"/>
        </w:rPr>
        <w:t>–</w:t>
      </w:r>
      <w:r w:rsidRPr="00076AD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1BAADF28" w14:textId="77777777" w:rsidR="00175F32" w:rsidRPr="00076AD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ถนน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ตำบล/แขวง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53FCF76" w14:textId="77777777" w:rsidR="00175F32" w:rsidRPr="00076AD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 xml:space="preserve">E-mail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076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>1.2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7C0691BE" w14:textId="77777777" w:rsidR="00175F32" w:rsidRPr="00076AD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231228DA" w14:textId="77777777" w:rsidR="00175F32" w:rsidRPr="00076AD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AB5EC5F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0399C55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3</w:t>
      </w:r>
      <w:r w:rsidRPr="00076AD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D2F159D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25CEC5F" w14:textId="77777777" w:rsidR="00175F32" w:rsidRPr="00076AD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4</w:t>
      </w:r>
      <w:r w:rsidRPr="00076AD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51E4D38C" w14:textId="77777777" w:rsidR="00175F32" w:rsidRPr="00076ADC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5</w:t>
      </w:r>
      <w:r w:rsidRPr="00076AD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294964C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2956C5CA" w14:textId="77777777" w:rsidR="00281541" w:rsidRPr="00076ADC" w:rsidRDefault="00281541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00EEAA9B" w14:textId="77777777" w:rsidR="00175F32" w:rsidRPr="00076ADC" w:rsidRDefault="00175F32" w:rsidP="00175F32">
      <w:pPr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076AD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5F13B614" w14:textId="77777777"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1.3.1 ) รายได้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123CF8D5" w14:textId="77777777"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4822C0F8" w14:textId="77777777" w:rsidR="00175F32" w:rsidRPr="00076ADC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7851CFC5" w14:textId="77777777" w:rsidR="00175F32" w:rsidRPr="00076ADC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1.4 </w:t>
      </w:r>
      <w:r w:rsidRPr="00076AD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14:paraId="759CA50F" w14:textId="77777777" w:rsidR="00175F32" w:rsidRPr="00076ADC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="00175F32" w:rsidRPr="00076ADC">
        <w:rPr>
          <w:rFonts w:ascii="TH SarabunIT๙" w:hAnsi="TH SarabunIT๙" w:cs="TH SarabunIT๙"/>
          <w:sz w:val="32"/>
          <w:szCs w:val="32"/>
        </w:rPr>
        <w:t>4.1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14:paraId="15753141" w14:textId="77777777" w:rsidR="00175F32" w:rsidRPr="00076ADC" w:rsidRDefault="00175F32" w:rsidP="00175F32">
      <w:pPr>
        <w:ind w:left="516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BEF4761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14:paraId="359239FE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5C79260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14474332" w14:textId="77777777" w:rsidR="00175F32" w:rsidRPr="00076ADC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CE9923C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14:paraId="779BBCB1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CA2DBA5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1.4.5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14:paraId="7ED120D4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7E567B1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1.4.6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14:paraId="76C7C2BF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887043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EBA4C8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C16FC5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8DB3D8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DD4D04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08479C1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E3B3BA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16D2D3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076ADC">
        <w:rPr>
          <w:rFonts w:ascii="TH SarabunIT๙" w:hAnsi="TH SarabunIT๙" w:cs="TH SarabunIT๙"/>
          <w:sz w:val="32"/>
          <w:szCs w:val="32"/>
          <w:cs/>
        </w:rPr>
        <w:t>ท่านเป็นผู้นำชุมชนและเครือข่ายที่มีผลงานสร้างสรรค์พัฒนาสังคมการเกษตรอย่างไรบ้าง</w:t>
      </w:r>
    </w:p>
    <w:p w14:paraId="546CA139" w14:textId="77777777" w:rsidR="00175F32" w:rsidRPr="00076ADC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671E66A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การมีส่วนร่วมของสมาชิกในชุมชนและเครือข่ายได้อย่างกว้างขวางอย่างไรบ้าง</w:t>
      </w:r>
    </w:p>
    <w:p w14:paraId="3AA16C97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DCFAEE7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สรรค์กิจกรรมของชุมชนและเครือข่ายที่สอดคล้องกับศักยภาพและความต้องการของสมาชิกได้อย่างไรบ้าง</w:t>
      </w:r>
    </w:p>
    <w:p w14:paraId="0375A9CA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3FF6400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ประโยชน์ต่อการพัฒนาคุณภาพชีวิตของสมาชิกในชุมชนและเครือข่ายได้อย่างไรบ้าง</w:t>
      </w:r>
    </w:p>
    <w:p w14:paraId="07AC47FE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75295A4" w14:textId="77777777" w:rsidR="00175F32" w:rsidRPr="00076ADC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</w:p>
    <w:p w14:paraId="3643A186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1.6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076ADC">
        <w:rPr>
          <w:rFonts w:ascii="TH SarabunIT๙" w:hAnsi="TH SarabunIT๙" w:cs="TH SarabunIT๙"/>
          <w:sz w:val="32"/>
          <w:szCs w:val="32"/>
        </w:rPr>
        <w:t>**</w:t>
      </w:r>
    </w:p>
    <w:p w14:paraId="5B986FB7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14:paraId="020297C0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884532D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14:paraId="4777C88E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955CCF2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14:paraId="4BA44631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8259D50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14:paraId="56110C42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710261A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14:paraId="7192A363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192F50B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CF6603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</w:p>
    <w:p w14:paraId="388951B7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07109E0B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238BC731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1.7 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4465694F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076ADC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0185D29F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5EDC5DA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1.7.2</w:t>
      </w:r>
      <w:r w:rsidR="003E148D" w:rsidRPr="00076AD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0DCBF67E" w14:textId="77777777" w:rsidR="00BB1E9B" w:rsidRPr="00076ADC" w:rsidRDefault="00175F32" w:rsidP="00281541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BC0AE2" w14:textId="77777777" w:rsidR="00175F32" w:rsidRPr="00076ADC" w:rsidRDefault="00175F32" w:rsidP="00800C05">
      <w:pPr>
        <w:spacing w:before="36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**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จัดทำเอกสารประกอบหมายเลข 1</w:t>
      </w:r>
      <w:r w:rsidR="00800C05" w:rsidRPr="00076AD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(แบบสำรวจความคิดเห็นต่อบุ</w:t>
      </w:r>
      <w:r w:rsidR="0090510B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คคลผู้เข้ารับ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การสรรหาปราชญ์เกษตรของแผ่นดิน</w:t>
      </w:r>
      <w:r w:rsidR="00800C05" w:rsidRPr="00076ADC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14:paraId="1CFA6922" w14:textId="77777777" w:rsidR="00800C05" w:rsidRPr="00076ADC" w:rsidRDefault="00800C05" w:rsidP="00800C05">
      <w:pPr>
        <w:ind w:right="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A01205" w14:textId="77777777" w:rsidR="00175F32" w:rsidRPr="00076ADC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10E02D66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2.1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033A64E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723D599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6A1E83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C5777E6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29FA98A" w14:textId="02C814C9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.1) ผลงานของท่านเคยได้รับรางวัลและประกาศเกียรติคุณหรือไม่ อย่างไร</w:t>
      </w:r>
    </w:p>
    <w:p w14:paraId="0237FE0F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391A40A5" w14:textId="77777777" w:rsidR="005F3122" w:rsidRPr="00076AD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076AD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076AD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F2EC074" w14:textId="77777777" w:rsidR="005F3122" w:rsidRPr="00076AD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F99E9B2" w14:textId="50D20915" w:rsidR="00175F32" w:rsidRPr="00076ADC" w:rsidRDefault="00175F32" w:rsidP="005F312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.2) ผลงานของท่านเคยได้รับการตีพิมพ์และเผยแพร่ในสื่อต่าง ๆ หรือไม่ </w:t>
      </w:r>
    </w:p>
    <w:p w14:paraId="4EA73D69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00EBC6C8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70358DC4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518C915D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18B1773A" w14:textId="77777777" w:rsidR="00BB1E9B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B37A8C3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14:paraId="51521FA0" w14:textId="77777777" w:rsidR="00175F32" w:rsidRPr="00076AD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007622D" wp14:editId="564E1B08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12700" r="8890" b="6350"/>
                <wp:wrapNone/>
                <wp:docPr id="15" name="สี่เหลี่ยมผืนผ้า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242E20" id="สี่เหลี่ยมผืนผ้า 15" o:spid="_x0000_s1026" style="position:absolute;margin-left:225pt;margin-top:2.55pt;width:18pt;height:1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EKJ6iPeAAAACAEA&#10;AA8AAAAAAAAAAAAAAAAAYAQAAGRycy9kb3ducmV2LnhtbFBLBQYAAAAABAAEAPMAAABr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D6FF513" wp14:editId="1B199459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12700" r="8890" b="6350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E14E98" id="สี่เหลี่ยมผืนผ้า 14" o:spid="_x0000_s1026" style="position:absolute;margin-left:9pt;margin-top:1.05pt;width:18pt;height:1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00ecB9oAAAAGAQAADwAA&#10;AAAAAAAAAAAAAABgBAAAZHJzL2Rvd25yZXYueG1sUEsFBgAAAAAEAAQA8wAAAGcFAAAAAA=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56940E6C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F5CE7E2" wp14:editId="6A38A2DD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8255" r="8890" b="10795"/>
                <wp:wrapNone/>
                <wp:docPr id="13" name="สี่เหลี่ยมผืนผ้า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121101" id="สี่เหลี่ยมผืนผ้า 13" o:spid="_x0000_s1026" style="position:absolute;margin-left:9pt;margin-top:11.9pt;width:18pt;height:1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PGrwdbbAAAABwEAAA8A&#10;AAAAAAAAAAAAAAAAYAQAAGRycy9kb3ducmV2LnhtbFBLBQYAAAAABAAEAPMAAABo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9CCE95B" wp14:editId="6520FF34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8255" r="8890" b="10795"/>
                <wp:wrapNone/>
                <wp:docPr id="12" name="สี่เหลี่ยมผืนผ้า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F51FB0" id="สี่เหลี่ยมผืนผ้า 12" o:spid="_x0000_s1026" style="position:absolute;margin-left:225pt;margin-top:14.15pt;width:18pt;height:1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NcKwgreAAAACQEA&#10;AA8AAAAAAAAAAAAAAAAAYAQAAGRycy9kb3ducmV2LnhtbFBLBQYAAAAABAAEAPMAAABrBQAAAAA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08FA2226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DEB621B" wp14:editId="0A1F7516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11" name="สี่เหลี่ยมผืนผ้า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0CD72E" id="สี่เหลี่ยมผืนผ้า 11" o:spid="_x0000_s1026" style="position:absolute;margin-left:9pt;margin-top:13.75pt;width:18pt;height:1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Ouk8HjbAAAABwEAAA8A&#10;AAAAAAAAAAAAAAAAYAQAAGRycy9kb3ducmV2LnhtbFBLBQYAAAAABAAEAPMAAABo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3DB8735" wp14:editId="47DF01A0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10" name="สี่เหลี่ยมผืนผ้า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292F3D" id="สี่เหลี่ยมผืนผ้า 10" o:spid="_x0000_s1026" style="position:absolute;margin-left:225pt;margin-top:13.75pt;width:18pt;height:18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KlA5X3wAAAAkB&#10;AAAPAAAAAAAAAAAAAAAAAGA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7EFCC845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14E3D40" wp14:editId="4190B031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0160" r="8890" b="8890"/>
                <wp:wrapNone/>
                <wp:docPr id="9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C9DA3E" id="สี่เหลี่ยมผืนผ้า 9" o:spid="_x0000_s1026" style="position:absolute;margin-left:9pt;margin-top:11.85pt;width:18pt;height:1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B8VJc3AAAAAcBAAAP&#10;AAAAAAAAAAAAAAAAAGAEAABkcnMvZG93bnJldi54bWxQSwUGAAAAAAQABADzAAAAaQ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429BEF4F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7338876F" w14:textId="77777777"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5AB09014" w14:textId="77777777"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429438B1" w14:textId="77777777"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4B4FA795" w14:textId="24B34EF6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.3) ท่านเคยได้รับเชิญเป็นวิทยากรเพื่อบรรยายและนำเสนอผลงานหรือไม่ </w:t>
      </w:r>
    </w:p>
    <w:p w14:paraId="49DCCB55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36714B4E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3362B77E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DF552D"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6D26338A" w14:textId="0DE9062B" w:rsidR="00175F32" w:rsidRPr="00076ADC" w:rsidRDefault="00175F32" w:rsidP="00644478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.4)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6D941C02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660361B3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2AC7FC4D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526DB8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EBFD348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2.2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14:paraId="30194ED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5F183B6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D56CA8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5A3E4EB" w14:textId="3F9E4815" w:rsidR="00D94CCD" w:rsidRPr="00076ADC" w:rsidRDefault="00D94CCD" w:rsidP="00644478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1)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สามารถพัฒนาคุณภาพชีวิตและความเป็นอยู่ของเกษตรกรให้ดีขึ้น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2B9209B4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C8AFB76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ADD92C5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1544C2F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สามารถก่อให้เกิดความร่วมมือและความเข้มแข็งในชุมชนและเครือข่าย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59FB7EE4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03FC62C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9A25B8D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49F1AB1" w14:textId="36402AC4" w:rsidR="00D94CCD" w:rsidRPr="00076ADC" w:rsidRDefault="00D94CCD" w:rsidP="00644478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3)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ก่อให้เกิดการออม รวมทั้งการสร้างและกระจายรายได้อย่างเป็นธรรมในสังคม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16CFFCC7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421172A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4827AED" w14:textId="77777777" w:rsidR="00511CCC" w:rsidRPr="00076ADC" w:rsidRDefault="00D94CCD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CB2B9AD" w14:textId="56B57293" w:rsidR="00175F32" w:rsidRPr="00076ADC" w:rsidRDefault="00175F32" w:rsidP="00644478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3) ผลงานของท่านได้นำไปใช้ประโยชน์ในการแก้ไขปัญหาอย่างไรบ้าง</w:t>
      </w:r>
    </w:p>
    <w:p w14:paraId="4F8A0B0C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7DD6A618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2EAEE5A6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06ACDFC2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3110CFC6" w14:textId="77777777" w:rsidR="0090510B" w:rsidRPr="00076ADC" w:rsidRDefault="0090510B" w:rsidP="0090510B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6CFF9E8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5721C8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5BC4AD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38F187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3AAF761" w14:textId="09F95549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4) สัดส่วนในการสร้างสรรค์ผลงาน</w:t>
      </w:r>
    </w:p>
    <w:p w14:paraId="30E13621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4AE66D6C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0500B57C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073F0315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1765F67A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3DAD627D" w14:textId="77777777" w:rsidR="00983B4A" w:rsidRPr="00076ADC" w:rsidRDefault="00175F32" w:rsidP="00983B4A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983B4A"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="00983B4A" w:rsidRPr="00076AD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3FA829C8" w14:textId="77777777" w:rsidR="00175F32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3157A55D" w14:textId="77777777" w:rsidR="00983B4A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A6FB41C" w14:textId="77777777" w:rsidR="00175F32" w:rsidRPr="00076ADC" w:rsidRDefault="00175F32" w:rsidP="00983B4A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7A5D490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14:paraId="67C8380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7199F3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CFE99F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E65520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14:paraId="200994E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AA2A6D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CE6FA5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41EC7F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2)  มี</w:t>
      </w:r>
      <w:r w:rsidR="00BB1FC2" w:rsidRPr="00076AD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2BE9A82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DE4586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C1F38E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4D71AE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14:paraId="5B30359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3848645" w14:textId="77777777" w:rsidR="00175F32" w:rsidRPr="00076ADC" w:rsidRDefault="00E82F03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6C42FE0" wp14:editId="0F6D89AE">
                <wp:simplePos x="0" y="0"/>
                <wp:positionH relativeFrom="column">
                  <wp:posOffset>3181985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8" name="สี่เหลี่ยมผืนผ้า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D5A7B8" id="สี่เหลี่ยมผืนผ้า 8" o:spid="_x0000_s1026" style="position:absolute;margin-left:250.55pt;margin-top:2.55pt;width:18pt;height:1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Bt9Mgp3AAAAAgBAAAP&#10;AAAAAAAAAAAAAAAAAGAEAABkcnMvZG93bnJldi54bWxQSwUGAAAAAAQABADzAAAAaQ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847A1DD" wp14:editId="6F198A54">
                <wp:simplePos x="0" y="0"/>
                <wp:positionH relativeFrom="column">
                  <wp:posOffset>438785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0FA008" id="สี่เหลี่ยมผืนผ้า 7" o:spid="_x0000_s1026" style="position:absolute;margin-left:34.55pt;margin-top:1.05pt;width:18pt;height:18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semrG3AAAAAcBAAAP&#10;AAAAAAAAAAAAAAAAAGAEAABkcnMvZG93bnJldi54bWxQSwUGAAAAAAQABADzAAAAaQ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1DC99D9" wp14:editId="4706F1DF">
                <wp:simplePos x="0" y="0"/>
                <wp:positionH relativeFrom="column">
                  <wp:posOffset>3181985</wp:posOffset>
                </wp:positionH>
                <wp:positionV relativeFrom="paragraph">
                  <wp:posOffset>408940</wp:posOffset>
                </wp:positionV>
                <wp:extent cx="228600" cy="228600"/>
                <wp:effectExtent l="0" t="0" r="19050" b="19050"/>
                <wp:wrapNone/>
                <wp:docPr id="5" name="สี่เหลี่ยมผืนผ้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80CA4" id="สี่เหลี่ยมผืนผ้า 5" o:spid="_x0000_s1026" style="position:absolute;margin-left:250.55pt;margin-top:32.2pt;width:18pt;height:1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InDNe7eAAAACgEA&#10;AA8AAAAAAAAAAAAAAAAAYAQAAGRycy9kb3ducmV2LnhtbFBLBQYAAAAABAAEAPMAAABr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079E242" wp14:editId="0EE9ED8C">
                <wp:simplePos x="0" y="0"/>
                <wp:positionH relativeFrom="column">
                  <wp:posOffset>3181985</wp:posOffset>
                </wp:positionH>
                <wp:positionV relativeFrom="paragraph">
                  <wp:posOffset>786130</wp:posOffset>
                </wp:positionV>
                <wp:extent cx="228600" cy="228600"/>
                <wp:effectExtent l="0" t="0" r="19050" b="19050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1FA71D" id="สี่เหลี่ยมผืนผ้า 3" o:spid="_x0000_s1026" style="position:absolute;margin-left:250.55pt;margin-top:61.9pt;width:18pt;height:1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C+kYD83wAAAAsB&#10;AAAPAAAAAAAAAAAAAAAAAGAEAABkcnMvZG93bnJldi54bWxQSwUGAAAAAAQABADzAAAAbAUAAAAA&#10;"/>
            </w:pict>
          </mc:Fallback>
        </mc:AlternateConten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076ADC">
        <w:rPr>
          <w:rFonts w:ascii="TH SarabunIT๙" w:hAnsi="TH SarabunIT๙" w:cs="TH SarabunIT๙"/>
          <w:sz w:val="32"/>
          <w:szCs w:val="32"/>
        </w:rPr>
        <w:t>/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6E1FE98B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F4AD92B" wp14:editId="357A2123">
                <wp:simplePos x="0" y="0"/>
                <wp:positionH relativeFrom="column">
                  <wp:posOffset>439156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6" name="สี่เหลี่ยมผืนผ้า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1D3469" id="สี่เหลี่ยมผืนผ้า 6" o:spid="_x0000_s1026" style="position:absolute;margin-left:34.6pt;margin-top:11.9pt;width:18pt;height:1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H1sxGt0AAAAIAQAA&#10;DwAAAAAAAAAAAAAAAABgBAAAZHJzL2Rvd25yZXYueG1sUEsFBgAAAAAEAAQA8wAAAGoFAAAAAA=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594F6996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955FF60" wp14:editId="6332E089">
                <wp:simplePos x="0" y="0"/>
                <wp:positionH relativeFrom="column">
                  <wp:posOffset>439156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285208" id="สี่เหลี่ยมผืนผ้า 4" o:spid="_x0000_s1026" style="position:absolute;margin-left:34.6pt;margin-top:13.75pt;width:18pt;height:18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BugsKy3AAAAAgBAAAP&#10;AAAAAAAAAAAAAAAAAGAEAABkcnMvZG93bnJldi54bWxQSwUGAAAAAAQABADzAAAAaQ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56929581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1DCDFBB" wp14:editId="017FDB5C">
                <wp:simplePos x="0" y="0"/>
                <wp:positionH relativeFrom="column">
                  <wp:posOffset>439156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109191" id="สี่เหลี่ยมผืนผ้า 2" o:spid="_x0000_s1026" style="position:absolute;margin-left:34.6pt;margin-top:11.85pt;width:18pt;height:1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ll++dd0AAAAIAQAA&#10;DwAAAAAAAAAAAAAAAABgBAAAZHJzL2Rvd25yZXYueG1sUEsFBgAAAAAEAAQA8wAAAGoFAAAAAA==&#10;"/>
            </w:pict>
          </mc:Fallback>
        </mc:AlternateContent>
      </w:r>
      <w:r w:rsidR="00E82F03"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507E52EC" w14:textId="77777777" w:rsidR="00175F32" w:rsidRPr="00076AD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14:paraId="1940188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3E148D" w:rsidRPr="00076AD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.4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14:paraId="4AF8CE8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616E2D6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708F98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E592BA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DEB578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88A2EBD" w14:textId="77777777" w:rsidR="00983B4A" w:rsidRPr="00076ADC" w:rsidRDefault="00983B4A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82FC7D4" w14:textId="77777777" w:rsidR="00983B4A" w:rsidRPr="00076ADC" w:rsidRDefault="00983B4A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C11C836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14:paraId="613AA24C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21711FEB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0BE239D7" w14:textId="77777777" w:rsidR="00175F32" w:rsidRPr="00076ADC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00D19AD1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631878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0510B" w:rsidRPr="00076AD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042CEFC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AF6C94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894B26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B8CA21B" w14:textId="77777777" w:rsidR="00175F32" w:rsidRPr="00076ADC" w:rsidRDefault="00175F32" w:rsidP="00175F32">
      <w:pPr>
        <w:spacing w:before="240"/>
        <w:ind w:right="28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14:paraId="5D33E8B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1) 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076AD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2B734E2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18B202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15DC2D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508E5A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2)  ผลงานของท่านได้รับการผลักดันเป็นนโยบายหรือแนวปฏิบัติในระดับประเทศอย่างไรบ้าง </w:t>
      </w:r>
    </w:p>
    <w:p w14:paraId="115E654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D5F0337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10B534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A87E12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3)  ผลงานของท่านได้รับการเผยแพร่จนมีการจำลองแบบไปใช้ในต่างประเทศ อย่างไรบ้าง </w:t>
      </w:r>
    </w:p>
    <w:p w14:paraId="29D48A5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9CB7C1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E64C52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AEBCBC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14:paraId="32F62328" w14:textId="77777777"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 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27AF8B67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1483A80A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CB1789"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หัวหน้าหน่วยงาน </w:t>
      </w:r>
    </w:p>
    <w:p w14:paraId="19D25543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</w:t>
      </w:r>
      <w:r w:rsidR="00CB1789"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องค์กรต่างๆ </w:t>
      </w:r>
    </w:p>
    <w:p w14:paraId="351DA5B6" w14:textId="77777777" w:rsidR="00175F32" w:rsidRPr="00076ADC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4D6AFDB3" w14:textId="77777777" w:rsidR="00175F32" w:rsidRPr="00076ADC" w:rsidRDefault="00175F32" w:rsidP="00946218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1C9399EA" w14:textId="77777777" w:rsidR="00175F32" w:rsidRPr="00076ADC" w:rsidRDefault="00175F32" w:rsidP="00175F32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65847056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4D67447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E82F03" w:rsidRPr="00076AD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76AD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523783E2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6CB68DE" w14:textId="77777777"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3482D87A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1AB79345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0F997478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D15CE21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89173C0" w14:textId="77777777"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1F12433A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0"/>
          <w:szCs w:val="30"/>
        </w:rPr>
      </w:pPr>
    </w:p>
    <w:p w14:paraId="1AA9BD9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CDA5809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F7054D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373BACE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9D276F5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A2A743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9BA1CD5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3F0D49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918B46B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3CE479C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B9E043E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8156676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8088F96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B795BB5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9C0367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DF5B1D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5B38940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3A52C6C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32A612B6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2828A40A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3A29D7E5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724C31DF" w14:textId="77777777" w:rsidR="00175F32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7022355D" w14:textId="77777777" w:rsidR="00175F32" w:rsidRPr="00360306" w:rsidRDefault="00175F32" w:rsidP="00F52C4E">
      <w:pPr>
        <w:rPr>
          <w:rFonts w:ascii="TH SarabunIT๙" w:hAnsi="TH SarabunIT๙" w:cs="TH SarabunIT๙"/>
          <w:sz w:val="30"/>
          <w:szCs w:val="30"/>
          <w:cs/>
        </w:rPr>
      </w:pPr>
    </w:p>
    <w:p w14:paraId="6B662CA4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9CB7328" w14:textId="77777777" w:rsidR="00DB2B6F" w:rsidRDefault="00DB2B6F" w:rsidP="00F52C4E">
      <w:pPr>
        <w:tabs>
          <w:tab w:val="left" w:pos="1046"/>
        </w:tabs>
      </w:pPr>
    </w:p>
    <w:p w14:paraId="1D0DAECF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10F0468" wp14:editId="5828D529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DEB31" w14:textId="77777777" w:rsidR="000548D4" w:rsidRPr="00AC120B" w:rsidRDefault="000548D4" w:rsidP="000548D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F0468" id="Text Box 31" o:spid="_x0000_s1028" type="#_x0000_t202" style="position:absolute;margin-left:384.5pt;margin-top:-.25pt;width:119.75pt;height:25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767DEB31" w14:textId="77777777" w:rsidR="000548D4" w:rsidRPr="00AC120B" w:rsidRDefault="000548D4" w:rsidP="000548D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30F7F68B" w14:textId="77777777" w:rsidR="000548D4" w:rsidRPr="00360306" w:rsidRDefault="000548D4" w:rsidP="000548D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33BA06F1" w14:textId="77777777" w:rsidR="000548D4" w:rsidRPr="00360306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02A91A3B" w14:textId="77777777"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2C5FF245" w14:textId="77777777"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77DE1AAE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EB27F59" w14:textId="77777777" w:rsidR="000548D4" w:rsidRPr="00360306" w:rsidRDefault="000548D4" w:rsidP="000548D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40CC2FCE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452CDB2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7AA1A08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3B55BD4" w14:textId="77777777"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1F90B354" w14:textId="77777777"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0D3C52CB" w14:textId="77777777" w:rsidR="000548D4" w:rsidRPr="00360306" w:rsidRDefault="000548D4" w:rsidP="000548D4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5E40EED7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7C1797AD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022C56E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0FCD0EC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DE7BDE8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E6D54C1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3596A65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8538F50" w14:textId="77777777" w:rsidR="000548D4" w:rsidRPr="00360306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8ADDC1D" w14:textId="77777777" w:rsidR="000548D4" w:rsidRPr="00360306" w:rsidRDefault="000548D4" w:rsidP="000548D4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60E1F529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578721AD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623C662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57E83F4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71990646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16929515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106DFE9B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66CD27B8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779AC83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1DC024B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3050D5E2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82A0264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EAA6E26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1B508E02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C64B345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E3E6862" w14:textId="77777777" w:rsidR="000548D4" w:rsidRPr="00360306" w:rsidRDefault="000548D4" w:rsidP="000548D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7B375D6D" w14:textId="77777777" w:rsidR="000548D4" w:rsidRPr="00360306" w:rsidRDefault="000548D4" w:rsidP="000548D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16081909" w14:textId="77777777" w:rsidR="000548D4" w:rsidRPr="00360306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4FB51A4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1BCFAF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9F5B1C5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1B1C821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C5773A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1FD9DF2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9A12E8C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7837E55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A927C0B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0AD5A89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576F784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00229D7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E0C015C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D9D019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B5399AF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13BAA83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909388F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1CB9F0A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BA11B59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EA30191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E800884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0D39EEB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1849DF4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7AC416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656DDC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D85C3F3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FBB19C5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bookmarkEnd w:id="0"/>
    <w:p w14:paraId="67D861E5" w14:textId="77777777" w:rsidR="000548D4" w:rsidRDefault="000548D4" w:rsidP="000548D4">
      <w:pPr>
        <w:rPr>
          <w:cs/>
        </w:rPr>
      </w:pPr>
    </w:p>
    <w:p w14:paraId="73308B65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18660E5" wp14:editId="0B400F01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D80A63" w14:textId="77777777" w:rsidR="000548D4" w:rsidRPr="00AC120B" w:rsidRDefault="000548D4" w:rsidP="000548D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660E5" id="Text Box 307" o:spid="_x0000_s1029" type="#_x0000_t202" style="position:absolute;margin-left:381pt;margin-top:-23.3pt;width:119.75pt;height:25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48D80A63" w14:textId="77777777" w:rsidR="000548D4" w:rsidRPr="00AC120B" w:rsidRDefault="000548D4" w:rsidP="000548D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28608F8A" w14:textId="77777777"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1B6F5FB3" w14:textId="77777777"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1AB72335" w14:textId="77777777"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7ECE5F2C" w14:textId="77777777"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E2620A8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27BFA8AC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7EB68794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3B7C2257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243E3AE6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0266547D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2AC3E51A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3838D7F0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77C0D339" w14:textId="77777777" w:rsidR="000548D4" w:rsidRPr="00BB70B5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B742506" w14:textId="77777777" w:rsidR="000548D4" w:rsidRPr="00BB70B5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1BD1FA2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7F737C7D" w14:textId="77777777" w:rsidR="000548D4" w:rsidRPr="00BB70B5" w:rsidRDefault="000548D4" w:rsidP="000548D4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0C7BC452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327297A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06EDCD4" w14:textId="77777777"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081A6AA4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7879D3D7" w14:textId="77777777"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74C0DD22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5F04F46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F1DF5E4" w14:textId="77777777"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0B6EEDEB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39AA0BCA" w14:textId="77777777"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4B931FCC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6379FA9" w14:textId="77777777"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7EF50C54" w14:textId="77777777"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19E6EEF9" w14:textId="77777777" w:rsidR="000548D4" w:rsidRPr="00BB70B5" w:rsidRDefault="000548D4" w:rsidP="000548D4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B6A950E" w14:textId="77777777" w:rsidR="000548D4" w:rsidRDefault="000548D4" w:rsidP="000548D4">
      <w:pPr>
        <w:rPr>
          <w:sz w:val="32"/>
          <w:szCs w:val="32"/>
        </w:rPr>
      </w:pPr>
    </w:p>
    <w:p w14:paraId="52E528AE" w14:textId="77777777" w:rsidR="00E63A4B" w:rsidRDefault="00E63A4B" w:rsidP="000548D4">
      <w:pPr>
        <w:rPr>
          <w:sz w:val="32"/>
          <w:szCs w:val="32"/>
        </w:rPr>
      </w:pPr>
    </w:p>
    <w:p w14:paraId="3C5678F2" w14:textId="77777777" w:rsidR="00E63A4B" w:rsidRDefault="00E63A4B" w:rsidP="000548D4">
      <w:pPr>
        <w:rPr>
          <w:sz w:val="32"/>
          <w:szCs w:val="32"/>
        </w:rPr>
      </w:pPr>
    </w:p>
    <w:p w14:paraId="5C6ABEAB" w14:textId="77777777" w:rsidR="00E63A4B" w:rsidRDefault="00E63A4B" w:rsidP="000548D4">
      <w:pPr>
        <w:rPr>
          <w:sz w:val="32"/>
          <w:szCs w:val="32"/>
        </w:rPr>
      </w:pPr>
    </w:p>
    <w:p w14:paraId="06218F66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338C5C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15pt;height:126.15pt" o:ole="">
            <v:imagedata r:id="rId8" o:title=""/>
          </v:shape>
          <o:OLEObject Type="Embed" ProgID="PBrush" ShapeID="_x0000_i1025" DrawAspect="Content" ObjectID="_1780995319" r:id="rId9"/>
        </w:object>
      </w:r>
    </w:p>
    <w:p w14:paraId="5086F766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64CDD87F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7F7752D" w14:textId="77777777" w:rsidR="00E63A4B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B570E8B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ACE0A5D" wp14:editId="3D704D81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3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F4C45B" id="Straight Connector 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55D5EA79" w14:textId="77777777" w:rsidR="00E63A4B" w:rsidRPr="008571A9" w:rsidRDefault="00E63A4B" w:rsidP="00E63A4B">
      <w:pPr>
        <w:spacing w:before="120"/>
        <w:ind w:right="-176"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0A910717" w14:textId="77777777" w:rsidR="00E63A4B" w:rsidRPr="008571A9" w:rsidRDefault="00E63A4B" w:rsidP="00E63A4B">
      <w:pPr>
        <w:ind w:right="-17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78C9BCBE" w14:textId="77777777" w:rsidR="00E63A4B" w:rsidRPr="008571A9" w:rsidRDefault="00E63A4B" w:rsidP="00E63A4B">
      <w:pPr>
        <w:tabs>
          <w:tab w:val="left" w:pos="144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6E5AB87C" w14:textId="77777777" w:rsidR="00E63A4B" w:rsidRPr="00D350EC" w:rsidRDefault="00E63A4B" w:rsidP="00E63A4B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296469CE" w14:textId="77777777" w:rsidR="00E63A4B" w:rsidRPr="00D350EC" w:rsidRDefault="00E63A4B" w:rsidP="00E63A4B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0C3BC7F3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6C726D06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7CCD5E69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6DABDD40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7553CADF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2A9AB923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0CBD2B64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50364D3B" w14:textId="77777777" w:rsidR="00E63A4B" w:rsidRDefault="00E63A4B" w:rsidP="00E63A4B">
      <w:pPr>
        <w:shd w:val="clear" w:color="auto" w:fill="FFFFFF"/>
        <w:spacing w:before="120"/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4E3DA939" w14:textId="77777777" w:rsidR="00E63A4B" w:rsidRDefault="00E63A4B" w:rsidP="00E63A4B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2E91D2EA" w14:textId="77777777" w:rsidR="00E63A4B" w:rsidRDefault="00E63A4B" w:rsidP="00E63A4B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2B55215E" w14:textId="77777777" w:rsidR="00E63A4B" w:rsidRPr="002F3D49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7BEDDC20" w14:textId="77777777" w:rsidR="00E63A4B" w:rsidRPr="000C716C" w:rsidRDefault="00E63A4B" w:rsidP="00E63A4B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6F22B4AE" w14:textId="77777777" w:rsidR="00E63A4B" w:rsidRPr="000C716C" w:rsidRDefault="00E63A4B" w:rsidP="00E63A4B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217A5732" w14:textId="77777777" w:rsidR="00E63A4B" w:rsidRPr="00D350EC" w:rsidRDefault="00E63A4B" w:rsidP="00E63A4B">
      <w:pPr>
        <w:shd w:val="clear" w:color="auto" w:fill="FFFFFF"/>
        <w:tabs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6D6FE6DD" w14:textId="77777777" w:rsidR="00E63A4B" w:rsidRPr="00D350EC" w:rsidRDefault="00E63A4B" w:rsidP="00E63A4B">
      <w:pPr>
        <w:shd w:val="clear" w:color="auto" w:fill="FFFFFF"/>
        <w:tabs>
          <w:tab w:val="left" w:pos="156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78F893FC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7352135E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BE01D9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59AFAF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B59BD9" w14:textId="77777777" w:rsidR="00E63A4B" w:rsidRPr="00D350EC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B28B46A" w14:textId="77777777" w:rsidR="00E63A4B" w:rsidRPr="00791DC4" w:rsidRDefault="00E63A4B" w:rsidP="00E63A4B">
      <w:pPr>
        <w:tabs>
          <w:tab w:val="left" w:pos="1560"/>
        </w:tabs>
        <w:ind w:right="-176"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139E2598" w14:textId="77777777" w:rsidR="00E63A4B" w:rsidRPr="000C716C" w:rsidRDefault="00E63A4B" w:rsidP="00E63A4B">
      <w:pPr>
        <w:shd w:val="clear" w:color="auto" w:fill="FFFFFF"/>
        <w:tabs>
          <w:tab w:val="left" w:pos="1710"/>
        </w:tabs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14:paraId="3514FF07" w14:textId="77777777" w:rsidR="00E63A4B" w:rsidRPr="00791DC4" w:rsidRDefault="00E63A4B" w:rsidP="00E63A4B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01887BF9" w14:textId="77777777" w:rsidR="00E63A4B" w:rsidRDefault="00E63A4B" w:rsidP="00E63A4B">
      <w:pPr>
        <w:shd w:val="clear" w:color="auto" w:fill="FFFFFF"/>
        <w:tabs>
          <w:tab w:val="left" w:pos="1710"/>
        </w:tabs>
        <w:ind w:right="-176"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6C08BD6C" w14:textId="77777777" w:rsidR="00E63A4B" w:rsidRPr="00791DC4" w:rsidRDefault="00E63A4B" w:rsidP="00E63A4B">
      <w:pPr>
        <w:shd w:val="clear" w:color="auto" w:fill="FFFFFF"/>
        <w:tabs>
          <w:tab w:val="left" w:pos="1710"/>
        </w:tabs>
        <w:ind w:right="-176"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2657BA65" w14:textId="77777777" w:rsidR="00E63A4B" w:rsidRPr="008B12C2" w:rsidRDefault="00E63A4B" w:rsidP="00E63A4B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0E9671C3" w14:textId="77777777" w:rsidR="00E63A4B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C96FABD" w14:textId="77777777" w:rsidR="00E63A4B" w:rsidRDefault="00E63A4B" w:rsidP="00E63A4B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071E07A5" w14:textId="77777777" w:rsidR="00E63A4B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2617F665" w14:textId="77777777" w:rsidR="00E63A4B" w:rsidRPr="007B160F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สำนักงานเกษตรและสหกรณ์จังหวัด................................................................................</w:t>
      </w:r>
    </w:p>
    <w:p w14:paraId="0054560A" w14:textId="77777777" w:rsidR="00E63A4B" w:rsidRPr="001169AB" w:rsidRDefault="00E63A4B" w:rsidP="00E63A4B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3E756CD7" w14:textId="77777777" w:rsidR="00E63A4B" w:rsidRPr="001169AB" w:rsidRDefault="00E63A4B" w:rsidP="00E63A4B">
      <w:pPr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39DD3838" w14:textId="77777777"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C28279" w14:textId="77777777" w:rsidR="00E63A4B" w:rsidRPr="008571A9" w:rsidRDefault="00E63A4B" w:rsidP="00E63A4B">
      <w:pPr>
        <w:ind w:right="-176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85A1ECA" wp14:editId="545BE574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E105C9" id="Rectangle 3" o:spid="_x0000_s1026" style="position:absolute;margin-left:196.95pt;margin-top:.15pt;width:21pt;height:17.2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47E6436" wp14:editId="5FD759FC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3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9CE839" id="Rectangle 2" o:spid="_x0000_s1026" style="position:absolute;margin-left:63.4pt;margin-top:.1pt;width:19.5pt;height:18pt;z-index: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1F145CC3" w14:textId="77777777"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B37619B" w14:textId="77777777"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6A85D10" w14:textId="77777777" w:rsidR="00E63A4B" w:rsidRPr="008571A9" w:rsidRDefault="00E63A4B" w:rsidP="00E63A4B">
      <w:pPr>
        <w:shd w:val="clear" w:color="auto" w:fill="FFFFFF"/>
        <w:spacing w:after="75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406FC10" w14:textId="77777777" w:rsidR="00E63A4B" w:rsidRDefault="00E63A4B" w:rsidP="00E63A4B">
      <w:pPr>
        <w:shd w:val="clear" w:color="auto" w:fill="FFFFFF"/>
        <w:spacing w:after="75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5B00D611" w14:textId="77777777" w:rsidR="00E63A4B" w:rsidRPr="008571A9" w:rsidRDefault="00E63A4B" w:rsidP="00E63A4B">
      <w:pPr>
        <w:shd w:val="clear" w:color="auto" w:fill="FFFFFF"/>
        <w:spacing w:after="75"/>
        <w:ind w:right="-176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p w14:paraId="4A21255D" w14:textId="77777777" w:rsidR="00E63A4B" w:rsidRPr="00BB70B5" w:rsidRDefault="00E63A4B" w:rsidP="00E63A4B">
      <w:pPr>
        <w:ind w:right="-176"/>
        <w:rPr>
          <w:sz w:val="32"/>
          <w:szCs w:val="32"/>
        </w:rPr>
      </w:pPr>
    </w:p>
    <w:p w14:paraId="74A33CCB" w14:textId="77777777" w:rsidR="000548D4" w:rsidRPr="000548D4" w:rsidRDefault="000548D4" w:rsidP="00F52C4E">
      <w:pPr>
        <w:tabs>
          <w:tab w:val="left" w:pos="1046"/>
        </w:tabs>
        <w:rPr>
          <w:cs/>
        </w:rPr>
      </w:pPr>
    </w:p>
    <w:sectPr w:rsidR="000548D4" w:rsidRPr="000548D4" w:rsidSect="001E612A">
      <w:headerReference w:type="even" r:id="rId10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C78BDB" w14:textId="77777777" w:rsidR="00CF722D" w:rsidRDefault="00CF722D">
      <w:r>
        <w:separator/>
      </w:r>
    </w:p>
  </w:endnote>
  <w:endnote w:type="continuationSeparator" w:id="0">
    <w:p w14:paraId="4776ADBA" w14:textId="77777777" w:rsidR="00CF722D" w:rsidRDefault="00CF7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766B38" w14:textId="77777777" w:rsidR="00CF722D" w:rsidRDefault="00CF722D">
      <w:r>
        <w:separator/>
      </w:r>
    </w:p>
  </w:footnote>
  <w:footnote w:type="continuationSeparator" w:id="0">
    <w:p w14:paraId="423BB357" w14:textId="77777777" w:rsidR="00CF722D" w:rsidRDefault="00CF7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9CE29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2C6CF7E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129322051">
    <w:abstractNumId w:val="2"/>
  </w:num>
  <w:num w:numId="2" w16cid:durableId="406920438">
    <w:abstractNumId w:val="6"/>
  </w:num>
  <w:num w:numId="3" w16cid:durableId="1840151830">
    <w:abstractNumId w:val="1"/>
  </w:num>
  <w:num w:numId="4" w16cid:durableId="485248749">
    <w:abstractNumId w:val="4"/>
  </w:num>
  <w:num w:numId="5" w16cid:durableId="724570087">
    <w:abstractNumId w:val="11"/>
  </w:num>
  <w:num w:numId="6" w16cid:durableId="1272778670">
    <w:abstractNumId w:val="8"/>
  </w:num>
  <w:num w:numId="7" w16cid:durableId="970402568">
    <w:abstractNumId w:val="0"/>
  </w:num>
  <w:num w:numId="8" w16cid:durableId="117368445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66800538">
    <w:abstractNumId w:val="7"/>
  </w:num>
  <w:num w:numId="10" w16cid:durableId="1861620355">
    <w:abstractNumId w:val="9"/>
  </w:num>
  <w:num w:numId="11" w16cid:durableId="639532753">
    <w:abstractNumId w:val="10"/>
  </w:num>
  <w:num w:numId="12" w16cid:durableId="2131894974">
    <w:abstractNumId w:val="3"/>
  </w:num>
  <w:num w:numId="13" w16cid:durableId="19461110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F32"/>
    <w:rsid w:val="000548D4"/>
    <w:rsid w:val="00057B23"/>
    <w:rsid w:val="00072747"/>
    <w:rsid w:val="000742A1"/>
    <w:rsid w:val="00076ADC"/>
    <w:rsid w:val="000B5E5B"/>
    <w:rsid w:val="00103D2F"/>
    <w:rsid w:val="00147A79"/>
    <w:rsid w:val="00175F32"/>
    <w:rsid w:val="001846B7"/>
    <w:rsid w:val="001D6895"/>
    <w:rsid w:val="001E612A"/>
    <w:rsid w:val="00224005"/>
    <w:rsid w:val="00281541"/>
    <w:rsid w:val="0028781C"/>
    <w:rsid w:val="002F4811"/>
    <w:rsid w:val="003278BC"/>
    <w:rsid w:val="0034057F"/>
    <w:rsid w:val="00365D29"/>
    <w:rsid w:val="00374375"/>
    <w:rsid w:val="00374EB8"/>
    <w:rsid w:val="003B1347"/>
    <w:rsid w:val="003E148D"/>
    <w:rsid w:val="003E60B0"/>
    <w:rsid w:val="00410775"/>
    <w:rsid w:val="004A0E4C"/>
    <w:rsid w:val="004A3EB3"/>
    <w:rsid w:val="004B59A9"/>
    <w:rsid w:val="00511CCC"/>
    <w:rsid w:val="00531271"/>
    <w:rsid w:val="00532FEC"/>
    <w:rsid w:val="00533D82"/>
    <w:rsid w:val="00560A06"/>
    <w:rsid w:val="00576406"/>
    <w:rsid w:val="00584744"/>
    <w:rsid w:val="00586F6F"/>
    <w:rsid w:val="005A5A15"/>
    <w:rsid w:val="005E22BC"/>
    <w:rsid w:val="005F3122"/>
    <w:rsid w:val="00604BD3"/>
    <w:rsid w:val="00621BCB"/>
    <w:rsid w:val="00631878"/>
    <w:rsid w:val="00631899"/>
    <w:rsid w:val="00644478"/>
    <w:rsid w:val="00660E89"/>
    <w:rsid w:val="00706E6F"/>
    <w:rsid w:val="00717FB7"/>
    <w:rsid w:val="00792874"/>
    <w:rsid w:val="007A07A5"/>
    <w:rsid w:val="007A7D11"/>
    <w:rsid w:val="007B5B9E"/>
    <w:rsid w:val="007D010B"/>
    <w:rsid w:val="007D3F52"/>
    <w:rsid w:val="00800C05"/>
    <w:rsid w:val="00803DD0"/>
    <w:rsid w:val="00832C24"/>
    <w:rsid w:val="00844789"/>
    <w:rsid w:val="008674DA"/>
    <w:rsid w:val="0089056F"/>
    <w:rsid w:val="008D4A73"/>
    <w:rsid w:val="0090510B"/>
    <w:rsid w:val="0093152C"/>
    <w:rsid w:val="00946218"/>
    <w:rsid w:val="00983B4A"/>
    <w:rsid w:val="009842CD"/>
    <w:rsid w:val="0098484A"/>
    <w:rsid w:val="00984AB7"/>
    <w:rsid w:val="00994D97"/>
    <w:rsid w:val="009E0322"/>
    <w:rsid w:val="009E1BE1"/>
    <w:rsid w:val="009E1D0A"/>
    <w:rsid w:val="00A24D66"/>
    <w:rsid w:val="00A30A3B"/>
    <w:rsid w:val="00A70D9A"/>
    <w:rsid w:val="00A906FB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32856"/>
    <w:rsid w:val="00C379F2"/>
    <w:rsid w:val="00C97FD6"/>
    <w:rsid w:val="00CB1789"/>
    <w:rsid w:val="00CF722D"/>
    <w:rsid w:val="00D36C39"/>
    <w:rsid w:val="00D67163"/>
    <w:rsid w:val="00D804AD"/>
    <w:rsid w:val="00D80E9B"/>
    <w:rsid w:val="00D91695"/>
    <w:rsid w:val="00D93EB9"/>
    <w:rsid w:val="00D94CCD"/>
    <w:rsid w:val="00DB2B6F"/>
    <w:rsid w:val="00DB7B4E"/>
    <w:rsid w:val="00DC62C1"/>
    <w:rsid w:val="00DF552D"/>
    <w:rsid w:val="00E023C3"/>
    <w:rsid w:val="00E0439C"/>
    <w:rsid w:val="00E06C73"/>
    <w:rsid w:val="00E26FD2"/>
    <w:rsid w:val="00E37C3D"/>
    <w:rsid w:val="00E51EA0"/>
    <w:rsid w:val="00E63A18"/>
    <w:rsid w:val="00E63A4B"/>
    <w:rsid w:val="00E82F03"/>
    <w:rsid w:val="00EE60EA"/>
    <w:rsid w:val="00F01927"/>
    <w:rsid w:val="00F10979"/>
    <w:rsid w:val="00F37C2B"/>
    <w:rsid w:val="00F42621"/>
    <w:rsid w:val="00F445D7"/>
    <w:rsid w:val="00F52C4E"/>
    <w:rsid w:val="00FC6F12"/>
    <w:rsid w:val="00FE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5E925"/>
  <w15:docId w15:val="{D46B9950-5F03-4BE6-9263-B67026FCD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3B6F3-8367-4DE6-8165-198A0266E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14</Pages>
  <Words>2992</Words>
  <Characters>17057</Characters>
  <Application>Microsoft Office Word</Application>
  <DocSecurity>0</DocSecurity>
  <Lines>142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สำนักงานเกษตรและสหกรณ์ ลำพูน</cp:lastModifiedBy>
  <cp:revision>88</cp:revision>
  <cp:lastPrinted>2020-06-04T03:55:00Z</cp:lastPrinted>
  <dcterms:created xsi:type="dcterms:W3CDTF">2016-05-11T07:01:00Z</dcterms:created>
  <dcterms:modified xsi:type="dcterms:W3CDTF">2024-06-27T05:09:00Z</dcterms:modified>
</cp:coreProperties>
</file>