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EA69FF" w14:textId="05DFB451" w:rsidR="00213B63" w:rsidRPr="00A25864" w:rsidRDefault="007E1CAD" w:rsidP="00997514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>ข้อมูล</w:t>
      </w:r>
      <w:r w:rsidR="006A6E27" w:rsidRPr="00A25864">
        <w:rPr>
          <w:rFonts w:ascii="TH SarabunPSK" w:hAnsi="TH SarabunPSK" w:cs="TH SarabunPSK"/>
          <w:b/>
          <w:bCs/>
          <w:sz w:val="32"/>
          <w:szCs w:val="32"/>
          <w:cs/>
        </w:rPr>
        <w:t>พื้น</w:t>
      </w:r>
      <w:r w:rsidR="00065C2B" w:rsidRPr="00A25864">
        <w:rPr>
          <w:rFonts w:ascii="TH SarabunPSK" w:hAnsi="TH SarabunPSK" w:cs="TH SarabunPSK"/>
          <w:b/>
          <w:bCs/>
          <w:sz w:val="32"/>
          <w:szCs w:val="32"/>
          <w:cs/>
        </w:rPr>
        <w:t>ฐานของ</w:t>
      </w:r>
      <w:r w:rsidR="00637B47" w:rsidRPr="00A25864">
        <w:rPr>
          <w:rFonts w:ascii="TH SarabunPSK" w:hAnsi="TH SarabunPSK" w:cs="TH SarabunPSK"/>
          <w:b/>
          <w:bCs/>
          <w:sz w:val="32"/>
          <w:szCs w:val="32"/>
          <w:cs/>
        </w:rPr>
        <w:t>จังหวัด</w:t>
      </w:r>
      <w:r w:rsidR="009F7E46" w:rsidRPr="00A25864">
        <w:rPr>
          <w:rFonts w:ascii="TH SarabunPSK" w:hAnsi="TH SarabunPSK" w:cs="TH SarabunPSK"/>
          <w:b/>
          <w:bCs/>
          <w:sz w:val="32"/>
          <w:szCs w:val="32"/>
          <w:cs/>
        </w:rPr>
        <w:t>แม่ฮ่องสอน</w:t>
      </w:r>
      <w:r w:rsidR="00607FDB"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เดือน</w:t>
      </w:r>
      <w:r w:rsidR="00F724B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E2558">
        <w:rPr>
          <w:rFonts w:ascii="TH SarabunPSK" w:hAnsi="TH SarabunPSK" w:cs="TH SarabunPSK" w:hint="cs"/>
          <w:b/>
          <w:bCs/>
          <w:sz w:val="32"/>
          <w:szCs w:val="32"/>
          <w:cs/>
        </w:rPr>
        <w:t>ตุลาคม</w:t>
      </w:r>
      <w:r w:rsidR="00CD428E">
        <w:rPr>
          <w:rFonts w:ascii="TH SarabunPSK" w:hAnsi="TH SarabunPSK" w:cs="TH SarabunPSK"/>
          <w:b/>
          <w:bCs/>
          <w:sz w:val="32"/>
          <w:szCs w:val="32"/>
          <w:cs/>
        </w:rPr>
        <w:t xml:space="preserve"> 256</w:t>
      </w:r>
      <w:r w:rsidR="00B03692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</w:p>
    <w:p w14:paraId="6D8F8589" w14:textId="77777777" w:rsidR="00502E1B" w:rsidRPr="00A25864" w:rsidRDefault="00502E1B" w:rsidP="00694A88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14:paraId="6451BB4F" w14:textId="25D992EF" w:rsidR="00352FDE" w:rsidRPr="00A25864" w:rsidRDefault="009B00B6" w:rsidP="00997514">
      <w:pPr>
        <w:pStyle w:val="a3"/>
        <w:numPr>
          <w:ilvl w:val="0"/>
          <w:numId w:val="9"/>
        </w:numPr>
        <w:tabs>
          <w:tab w:val="left" w:pos="9214"/>
        </w:tabs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>ข้อมูลด้านการเกษตรของจังหวัด</w:t>
      </w:r>
      <w:r w:rsidR="009654CF"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469C3F5E" w14:textId="321BA6CE" w:rsidR="00860B58" w:rsidRPr="00A25864" w:rsidRDefault="00D10FCB" w:rsidP="00694A88">
      <w:pPr>
        <w:pStyle w:val="a3"/>
        <w:numPr>
          <w:ilvl w:val="1"/>
          <w:numId w:val="5"/>
        </w:num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พื้นที่ทั้งหมด</w:t>
      </w:r>
      <w:r w:rsidR="003E20D9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7.9</w:t>
      </w:r>
      <w:r w:rsidR="00A5724C" w:rsidRPr="00A25864">
        <w:rPr>
          <w:rFonts w:ascii="TH SarabunPSK" w:hAnsi="TH SarabunPSK" w:cs="TH SarabunPSK"/>
          <w:sz w:val="32"/>
          <w:szCs w:val="32"/>
          <w:u w:val="dotted"/>
          <w:cs/>
        </w:rPr>
        <w:t>8</w:t>
      </w:r>
      <w:r w:rsidR="006D6BFE">
        <w:rPr>
          <w:rFonts w:ascii="TH SarabunPSK" w:hAnsi="TH SarabunPSK" w:cs="TH SarabunPSK" w:hint="cs"/>
          <w:sz w:val="32"/>
          <w:szCs w:val="32"/>
          <w:u w:val="dotted"/>
          <w:cs/>
        </w:rPr>
        <w:t>9</w:t>
      </w:r>
      <w:r w:rsidR="003E20D9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3747E" w:rsidRPr="00A25864">
        <w:rPr>
          <w:rFonts w:ascii="TH SarabunPSK" w:hAnsi="TH SarabunPSK" w:cs="TH SarabunPSK"/>
          <w:sz w:val="32"/>
          <w:szCs w:val="32"/>
          <w:cs/>
        </w:rPr>
        <w:t>ล้านไร่ เป็น</w:t>
      </w:r>
      <w:r w:rsidRPr="00A25864">
        <w:rPr>
          <w:rFonts w:ascii="TH SarabunPSK" w:hAnsi="TH SarabunPSK" w:cs="TH SarabunPSK"/>
          <w:sz w:val="32"/>
          <w:szCs w:val="32"/>
          <w:cs/>
        </w:rPr>
        <w:t>พื้นที่เกษตรกรรม</w:t>
      </w:r>
      <w:r w:rsidR="003E20D9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0.</w:t>
      </w:r>
      <w:r w:rsidR="005E2558">
        <w:rPr>
          <w:rFonts w:ascii="TH SarabunPSK" w:hAnsi="TH SarabunPSK" w:cs="TH SarabunPSK" w:hint="cs"/>
          <w:sz w:val="32"/>
          <w:szCs w:val="32"/>
          <w:u w:val="dotted"/>
          <w:cs/>
        </w:rPr>
        <w:t>410</w:t>
      </w:r>
      <w:r w:rsidR="00941669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244259" w:rsidRPr="00A25864">
        <w:rPr>
          <w:rFonts w:ascii="TH SarabunPSK" w:hAnsi="TH SarabunPSK" w:cs="TH SarabunPSK"/>
          <w:sz w:val="32"/>
          <w:szCs w:val="32"/>
          <w:cs/>
        </w:rPr>
        <w:t>ล้านไร่</w:t>
      </w:r>
      <w:r w:rsidR="002304C8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3747E" w:rsidRPr="00A25864">
        <w:rPr>
          <w:rFonts w:ascii="TH SarabunPSK" w:hAnsi="TH SarabunPSK" w:cs="TH SarabunPSK"/>
          <w:sz w:val="32"/>
          <w:szCs w:val="32"/>
          <w:cs/>
        </w:rPr>
        <w:t>(</w:t>
      </w:r>
      <w:r w:rsidR="005E2558">
        <w:rPr>
          <w:rFonts w:ascii="TH SarabunPSK" w:hAnsi="TH SarabunPSK" w:cs="TH SarabunPSK" w:hint="cs"/>
          <w:sz w:val="32"/>
          <w:szCs w:val="32"/>
          <w:u w:val="dotted"/>
          <w:cs/>
        </w:rPr>
        <w:t>5</w:t>
      </w:r>
      <w:r w:rsidR="00700B5A" w:rsidRPr="00A25864">
        <w:rPr>
          <w:rFonts w:ascii="TH SarabunPSK" w:hAnsi="TH SarabunPSK" w:cs="TH SarabunPSK"/>
          <w:sz w:val="32"/>
          <w:szCs w:val="32"/>
          <w:u w:val="dotted"/>
          <w:cs/>
        </w:rPr>
        <w:t>.</w:t>
      </w:r>
      <w:r w:rsidR="005E2558">
        <w:rPr>
          <w:rFonts w:ascii="TH SarabunPSK" w:hAnsi="TH SarabunPSK" w:cs="TH SarabunPSK" w:hint="cs"/>
          <w:sz w:val="32"/>
          <w:szCs w:val="32"/>
          <w:u w:val="dotted"/>
          <w:cs/>
        </w:rPr>
        <w:t>13</w:t>
      </w:r>
      <w:r w:rsidR="003E20D9" w:rsidRPr="00A25864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A25864">
        <w:rPr>
          <w:rFonts w:ascii="TH SarabunPSK" w:hAnsi="TH SarabunPSK" w:cs="TH SarabunPSK"/>
          <w:sz w:val="32"/>
          <w:szCs w:val="32"/>
        </w:rPr>
        <w:t>%</w:t>
      </w:r>
      <w:r w:rsidR="00090107" w:rsidRPr="00A25864">
        <w:rPr>
          <w:rFonts w:ascii="TH SarabunPSK" w:hAnsi="TH SarabunPSK" w:cs="TH SarabunPSK"/>
          <w:sz w:val="32"/>
          <w:szCs w:val="32"/>
        </w:rPr>
        <w:t xml:space="preserve"> </w:t>
      </w:r>
      <w:r w:rsidR="00020A16" w:rsidRPr="00A2586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244259" w:rsidRPr="00A25864">
        <w:rPr>
          <w:rFonts w:ascii="TH SarabunPSK" w:hAnsi="TH SarabunPSK" w:cs="TH SarabunPSK"/>
          <w:sz w:val="32"/>
          <w:szCs w:val="32"/>
          <w:cs/>
        </w:rPr>
        <w:t xml:space="preserve"> เป็นพื้นที่ปลูกข้าว</w:t>
      </w:r>
      <w:r w:rsidR="007611A3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D41CB" w:rsidRPr="00A25864">
        <w:rPr>
          <w:rFonts w:ascii="TH SarabunPSK" w:hAnsi="TH SarabunPSK" w:cs="TH SarabunPSK"/>
          <w:sz w:val="32"/>
          <w:szCs w:val="32"/>
          <w:cs/>
        </w:rPr>
        <w:t>(ข้าวนาและข้าวไร่)</w:t>
      </w:r>
      <w:r w:rsidR="008F7D29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11A3" w:rsidRPr="00A25864">
        <w:rPr>
          <w:rFonts w:ascii="TH SarabunPSK" w:hAnsi="TH SarabunPSK" w:cs="TH SarabunPSK"/>
          <w:sz w:val="32"/>
          <w:szCs w:val="32"/>
          <w:u w:val="dotted"/>
          <w:cs/>
        </w:rPr>
        <w:t>0.</w:t>
      </w:r>
      <w:r w:rsidR="005E2558">
        <w:rPr>
          <w:rFonts w:ascii="TH SarabunPSK" w:hAnsi="TH SarabunPSK" w:cs="TH SarabunPSK" w:hint="cs"/>
          <w:sz w:val="32"/>
          <w:szCs w:val="32"/>
          <w:u w:val="dotted"/>
          <w:cs/>
        </w:rPr>
        <w:t>196</w:t>
      </w:r>
      <w:r w:rsidR="003E20D9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4259" w:rsidRPr="00A25864">
        <w:rPr>
          <w:rFonts w:ascii="TH SarabunPSK" w:hAnsi="TH SarabunPSK" w:cs="TH SarabunPSK"/>
          <w:sz w:val="32"/>
          <w:szCs w:val="32"/>
          <w:cs/>
        </w:rPr>
        <w:t>ล้านไร่</w:t>
      </w:r>
      <w:r w:rsidR="00020A16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3747E" w:rsidRPr="00A25864">
        <w:rPr>
          <w:rFonts w:ascii="TH SarabunPSK" w:hAnsi="TH SarabunPSK" w:cs="TH SarabunPSK"/>
          <w:sz w:val="32"/>
          <w:szCs w:val="32"/>
          <w:cs/>
        </w:rPr>
        <w:t>พืชไร่</w:t>
      </w:r>
      <w:r w:rsidR="00A5724C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275E76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A5724C" w:rsidRPr="00A25864">
        <w:rPr>
          <w:rFonts w:ascii="TH SarabunPSK" w:hAnsi="TH SarabunPSK" w:cs="TH SarabunPSK"/>
          <w:sz w:val="32"/>
          <w:szCs w:val="32"/>
          <w:u w:val="dotted"/>
          <w:cs/>
        </w:rPr>
        <w:t>0.</w:t>
      </w:r>
      <w:r w:rsidR="006D6BFE">
        <w:rPr>
          <w:rFonts w:ascii="TH SarabunPSK" w:hAnsi="TH SarabunPSK" w:cs="TH SarabunPSK" w:hint="cs"/>
          <w:sz w:val="32"/>
          <w:szCs w:val="32"/>
          <w:u w:val="dotted"/>
          <w:cs/>
        </w:rPr>
        <w:t>1</w:t>
      </w:r>
      <w:r w:rsidR="005E2558">
        <w:rPr>
          <w:rFonts w:ascii="TH SarabunPSK" w:hAnsi="TH SarabunPSK" w:cs="TH SarabunPSK" w:hint="cs"/>
          <w:sz w:val="32"/>
          <w:szCs w:val="32"/>
          <w:u w:val="dotted"/>
          <w:cs/>
        </w:rPr>
        <w:t>42</w:t>
      </w:r>
      <w:r w:rsidR="007611A3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790128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7611A3" w:rsidRPr="00A25864">
        <w:rPr>
          <w:rFonts w:ascii="TH SarabunPSK" w:hAnsi="TH SarabunPSK" w:cs="TH SarabunPSK"/>
          <w:sz w:val="32"/>
          <w:szCs w:val="32"/>
          <w:cs/>
        </w:rPr>
        <w:t>พืชผัก</w:t>
      </w:r>
      <w:r w:rsidR="00D65861" w:rsidRPr="00A25864">
        <w:rPr>
          <w:rFonts w:ascii="TH SarabunPSK" w:hAnsi="TH SarabunPSK" w:cs="TH SarabunPSK"/>
          <w:sz w:val="32"/>
          <w:szCs w:val="32"/>
          <w:cs/>
        </w:rPr>
        <w:t xml:space="preserve"> 0.0</w:t>
      </w:r>
      <w:r w:rsidR="005E2558">
        <w:rPr>
          <w:rFonts w:ascii="TH SarabunPSK" w:hAnsi="TH SarabunPSK" w:cs="TH SarabunPSK" w:hint="cs"/>
          <w:sz w:val="32"/>
          <w:szCs w:val="32"/>
          <w:cs/>
        </w:rPr>
        <w:t>26</w:t>
      </w:r>
      <w:r w:rsidR="003E20D9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44259" w:rsidRPr="00A25864">
        <w:rPr>
          <w:rFonts w:ascii="TH SarabunPSK" w:hAnsi="TH SarabunPSK" w:cs="TH SarabunPSK"/>
          <w:sz w:val="32"/>
          <w:szCs w:val="32"/>
          <w:cs/>
        </w:rPr>
        <w:t>ล้านไร่</w:t>
      </w:r>
      <w:r w:rsidR="00F203A0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B1DF0" w:rsidRPr="00A25864">
        <w:rPr>
          <w:rFonts w:ascii="TH SarabunPSK" w:hAnsi="TH SarabunPSK" w:cs="TH SarabunPSK"/>
          <w:sz w:val="32"/>
          <w:szCs w:val="32"/>
          <w:cs/>
        </w:rPr>
        <w:t>ไม้ผล/ไม้ยืนต้น</w:t>
      </w:r>
      <w:r w:rsidR="00A5724C" w:rsidRPr="00A25864">
        <w:rPr>
          <w:rFonts w:ascii="TH SarabunPSK" w:hAnsi="TH SarabunPSK" w:cs="TH SarabunPSK"/>
          <w:sz w:val="32"/>
          <w:szCs w:val="32"/>
          <w:u w:val="dotted"/>
        </w:rPr>
        <w:t xml:space="preserve"> 0.0</w:t>
      </w:r>
      <w:r w:rsidR="005E2558">
        <w:rPr>
          <w:rFonts w:ascii="TH SarabunPSK" w:hAnsi="TH SarabunPSK" w:cs="TH SarabunPSK" w:hint="cs"/>
          <w:sz w:val="32"/>
          <w:szCs w:val="32"/>
          <w:u w:val="dotted"/>
          <w:cs/>
        </w:rPr>
        <w:t>39</w:t>
      </w:r>
      <w:r w:rsidR="003E20D9" w:rsidRPr="00A25864">
        <w:rPr>
          <w:rFonts w:ascii="TH SarabunPSK" w:hAnsi="TH SarabunPSK" w:cs="TH SarabunPSK"/>
          <w:sz w:val="32"/>
          <w:szCs w:val="32"/>
        </w:rPr>
        <w:t xml:space="preserve"> </w:t>
      </w:r>
      <w:r w:rsidR="00790128" w:rsidRPr="00A25864">
        <w:rPr>
          <w:rFonts w:ascii="TH SarabunPSK" w:hAnsi="TH SarabunPSK" w:cs="TH SarabunPSK"/>
          <w:sz w:val="32"/>
          <w:szCs w:val="32"/>
          <w:cs/>
        </w:rPr>
        <w:t>ล้านไร่</w:t>
      </w:r>
      <w:r w:rsidR="00F203A0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66350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064FC8">
        <w:rPr>
          <w:rFonts w:ascii="TH SarabunPSK" w:hAnsi="TH SarabunPSK" w:cs="TH SarabunPSK"/>
          <w:sz w:val="32"/>
          <w:szCs w:val="32"/>
          <w:cs/>
        </w:rPr>
        <w:t>พืชอื่นๆ 0.0</w:t>
      </w:r>
      <w:r w:rsidR="00064FC8">
        <w:rPr>
          <w:rFonts w:ascii="TH SarabunPSK" w:hAnsi="TH SarabunPSK" w:cs="TH SarabunPSK" w:hint="cs"/>
          <w:sz w:val="32"/>
          <w:szCs w:val="32"/>
          <w:cs/>
        </w:rPr>
        <w:t>0</w:t>
      </w:r>
      <w:r w:rsidR="005E2558">
        <w:rPr>
          <w:rFonts w:ascii="TH SarabunPSK" w:hAnsi="TH SarabunPSK" w:cs="TH SarabunPSK" w:hint="cs"/>
          <w:sz w:val="32"/>
          <w:szCs w:val="32"/>
          <w:cs/>
        </w:rPr>
        <w:t>4</w:t>
      </w:r>
      <w:r w:rsidR="00E91375" w:rsidRPr="00A25864">
        <w:rPr>
          <w:rFonts w:ascii="TH SarabunPSK" w:hAnsi="TH SarabunPSK" w:cs="TH SarabunPSK"/>
          <w:sz w:val="32"/>
          <w:szCs w:val="32"/>
          <w:cs/>
        </w:rPr>
        <w:t xml:space="preserve"> ล้านไร่ </w:t>
      </w:r>
      <w:r w:rsidR="00F203A0" w:rsidRPr="00A25864">
        <w:rPr>
          <w:rFonts w:ascii="TH SarabunPSK" w:hAnsi="TH SarabunPSK" w:cs="TH SarabunPSK"/>
          <w:sz w:val="32"/>
          <w:szCs w:val="32"/>
          <w:cs/>
        </w:rPr>
        <w:t>(ข้อมูลจาก</w:t>
      </w:r>
      <w:r w:rsidR="00E91375" w:rsidRPr="00A25864">
        <w:rPr>
          <w:rFonts w:ascii="TH SarabunPSK" w:hAnsi="TH SarabunPSK" w:cs="TH SarabunPSK"/>
          <w:sz w:val="32"/>
          <w:szCs w:val="32"/>
          <w:cs/>
        </w:rPr>
        <w:t>ระบบสารสนเทศการผลิตทางด้านการเกษตร ปี 256</w:t>
      </w:r>
      <w:r w:rsidR="005E2558">
        <w:rPr>
          <w:rFonts w:ascii="TH SarabunPSK" w:hAnsi="TH SarabunPSK" w:cs="TH SarabunPSK" w:hint="cs"/>
          <w:sz w:val="32"/>
          <w:szCs w:val="32"/>
          <w:cs/>
        </w:rPr>
        <w:t>7/68</w:t>
      </w:r>
      <w:r w:rsidR="00055E96" w:rsidRPr="00A25864">
        <w:rPr>
          <w:rFonts w:ascii="TH SarabunPSK" w:hAnsi="TH SarabunPSK" w:cs="TH SarabunPSK"/>
          <w:sz w:val="32"/>
          <w:szCs w:val="32"/>
          <w:cs/>
        </w:rPr>
        <w:t xml:space="preserve"> ณ </w:t>
      </w:r>
      <w:r w:rsidR="00AE2320">
        <w:rPr>
          <w:rFonts w:ascii="TH SarabunPSK" w:hAnsi="TH SarabunPSK" w:cs="TH SarabunPSK"/>
          <w:sz w:val="32"/>
          <w:szCs w:val="32"/>
          <w:cs/>
        </w:rPr>
        <w:t xml:space="preserve">วันที่ </w:t>
      </w:r>
      <w:r w:rsidR="005E2558">
        <w:rPr>
          <w:rFonts w:ascii="TH SarabunPSK" w:hAnsi="TH SarabunPSK" w:cs="TH SarabunPSK" w:hint="cs"/>
          <w:sz w:val="32"/>
          <w:szCs w:val="32"/>
          <w:cs/>
        </w:rPr>
        <w:t>28</w:t>
      </w:r>
      <w:r w:rsidR="00F704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2558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815756" w:rsidRPr="00A25864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6D6BFE">
        <w:rPr>
          <w:rFonts w:ascii="TH SarabunPSK" w:hAnsi="TH SarabunPSK" w:cs="TH SarabunPSK" w:hint="cs"/>
          <w:sz w:val="32"/>
          <w:szCs w:val="32"/>
          <w:cs/>
        </w:rPr>
        <w:t>7</w:t>
      </w:r>
      <w:r w:rsidR="00F203A0" w:rsidRPr="00A25864">
        <w:rPr>
          <w:rFonts w:ascii="TH SarabunPSK" w:hAnsi="TH SarabunPSK" w:cs="TH SarabunPSK"/>
          <w:sz w:val="32"/>
          <w:szCs w:val="32"/>
          <w:cs/>
        </w:rPr>
        <w:t>)</w:t>
      </w:r>
      <w:r w:rsidR="00790128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0107" w:rsidRPr="00A25864">
        <w:rPr>
          <w:rFonts w:ascii="TH SarabunPSK" w:hAnsi="TH SarabunPSK" w:cs="TH SarabunPSK"/>
          <w:sz w:val="32"/>
          <w:szCs w:val="32"/>
          <w:cs/>
        </w:rPr>
        <w:t>โดยมี</w:t>
      </w:r>
      <w:r w:rsidR="0053747E" w:rsidRPr="00A25864">
        <w:rPr>
          <w:rFonts w:ascii="TH SarabunPSK" w:hAnsi="TH SarabunPSK" w:cs="TH SarabunPSK"/>
          <w:sz w:val="32"/>
          <w:szCs w:val="32"/>
          <w:cs/>
        </w:rPr>
        <w:t>พื้นที่</w:t>
      </w:r>
      <w:r w:rsidR="00AE0FA5" w:rsidRPr="00A25864">
        <w:rPr>
          <w:rFonts w:ascii="TH SarabunPSK" w:hAnsi="TH SarabunPSK" w:cs="TH SarabunPSK"/>
          <w:sz w:val="32"/>
          <w:szCs w:val="32"/>
          <w:cs/>
        </w:rPr>
        <w:t>เกษตรกรรมในเขต</w:t>
      </w:r>
      <w:r w:rsidR="0053747E" w:rsidRPr="00A25864">
        <w:rPr>
          <w:rFonts w:ascii="TH SarabunPSK" w:hAnsi="TH SarabunPSK" w:cs="TH SarabunPSK"/>
          <w:sz w:val="32"/>
          <w:szCs w:val="32"/>
          <w:cs/>
        </w:rPr>
        <w:t>ชลประทาน</w:t>
      </w:r>
      <w:r w:rsidR="00D536D1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00E37" w:rsidRPr="00A25864">
        <w:rPr>
          <w:rFonts w:ascii="TH SarabunPSK" w:hAnsi="TH SarabunPSK" w:cs="TH SarabunPSK"/>
          <w:sz w:val="32"/>
          <w:szCs w:val="32"/>
          <w:u w:val="dotted"/>
          <w:cs/>
        </w:rPr>
        <w:t>0.14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5</w:t>
      </w:r>
      <w:r w:rsidR="003E20D9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020A16" w:rsidRPr="00A25864">
        <w:rPr>
          <w:rFonts w:ascii="TH SarabunPSK" w:hAnsi="TH SarabunPSK" w:cs="TH SarabunPSK"/>
          <w:sz w:val="32"/>
          <w:szCs w:val="32"/>
          <w:cs/>
        </w:rPr>
        <w:t>ล้านไร่</w:t>
      </w:r>
      <w:r w:rsidR="00860B58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8168E" w:rsidRPr="00A25864">
        <w:rPr>
          <w:rFonts w:ascii="TH SarabunPSK" w:hAnsi="TH SarabunPSK" w:cs="TH SarabunPSK"/>
          <w:sz w:val="32"/>
          <w:szCs w:val="32"/>
          <w:u w:val="dotted"/>
          <w:cs/>
        </w:rPr>
        <w:t>(แยกเป็นพื้น</w:t>
      </w:r>
      <w:r w:rsidR="00A90A31">
        <w:rPr>
          <w:rFonts w:ascii="TH SarabunPSK" w:hAnsi="TH SarabunPSK" w:cs="TH SarabunPSK" w:hint="cs"/>
          <w:sz w:val="32"/>
          <w:szCs w:val="32"/>
          <w:u w:val="dotted"/>
          <w:cs/>
        </w:rPr>
        <w:t>ที่</w:t>
      </w:r>
      <w:r w:rsidR="00A8168E" w:rsidRPr="00A25864">
        <w:rPr>
          <w:rFonts w:ascii="TH SarabunPSK" w:hAnsi="TH SarabunPSK" w:cs="TH SarabunPSK"/>
          <w:sz w:val="32"/>
          <w:szCs w:val="32"/>
          <w:u w:val="dotted"/>
          <w:cs/>
        </w:rPr>
        <w:t>ชลประทานขนาดกลาง 0.022 ล้า</w:t>
      </w:r>
      <w:r w:rsidR="00200E37" w:rsidRPr="00A25864">
        <w:rPr>
          <w:rFonts w:ascii="TH SarabunPSK" w:hAnsi="TH SarabunPSK" w:cs="TH SarabunPSK"/>
          <w:sz w:val="32"/>
          <w:szCs w:val="32"/>
          <w:u w:val="dotted"/>
          <w:cs/>
        </w:rPr>
        <w:t>นไร่ และพื้นที่รับประโยชน์ 0.12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3</w:t>
      </w:r>
      <w:r w:rsidR="00372D38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A8168E" w:rsidRPr="00A25864">
        <w:rPr>
          <w:rFonts w:ascii="TH SarabunPSK" w:hAnsi="TH SarabunPSK" w:cs="TH SarabunPSK"/>
          <w:sz w:val="32"/>
          <w:szCs w:val="32"/>
          <w:cs/>
        </w:rPr>
        <w:t xml:space="preserve">ล้านไร่) </w:t>
      </w:r>
      <w:r w:rsidR="00AE0FA5" w:rsidRPr="00A25864">
        <w:rPr>
          <w:rFonts w:ascii="TH SarabunPSK" w:hAnsi="TH SarabunPSK" w:cs="TH SarabunPSK"/>
          <w:sz w:val="32"/>
          <w:szCs w:val="32"/>
          <w:cs/>
        </w:rPr>
        <w:t>และพื้นที่เกษตรกรรมนอกเขตชลประทาน</w:t>
      </w:r>
      <w:r w:rsidR="00EB34D8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9F6250" w:rsidRPr="00A25864">
        <w:rPr>
          <w:rFonts w:ascii="TH SarabunPSK" w:hAnsi="TH SarabunPSK" w:cs="TH SarabunPSK"/>
          <w:sz w:val="32"/>
          <w:szCs w:val="32"/>
          <w:u w:val="dotted"/>
          <w:cs/>
        </w:rPr>
        <w:t>0</w:t>
      </w:r>
      <w:r w:rsidR="005F3E77" w:rsidRPr="00A25864">
        <w:rPr>
          <w:rFonts w:ascii="TH SarabunPSK" w:hAnsi="TH SarabunPSK" w:cs="TH SarabunPSK"/>
          <w:sz w:val="32"/>
          <w:szCs w:val="32"/>
          <w:u w:val="dotted"/>
          <w:cs/>
        </w:rPr>
        <w:t>.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3158</w:t>
      </w:r>
      <w:r w:rsidR="00EB34D8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78E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E0FA5" w:rsidRPr="00A25864">
        <w:rPr>
          <w:rFonts w:ascii="TH SarabunPSK" w:hAnsi="TH SarabunPSK" w:cs="TH SarabunPSK"/>
          <w:sz w:val="32"/>
          <w:szCs w:val="32"/>
          <w:cs/>
        </w:rPr>
        <w:t>ล้านไร่</w:t>
      </w:r>
      <w:r w:rsidR="00633C5F" w:rsidRPr="00A25864">
        <w:rPr>
          <w:rFonts w:ascii="TH SarabunPSK" w:hAnsi="TH SarabunPSK" w:cs="TH SarabunPSK"/>
          <w:sz w:val="32"/>
          <w:szCs w:val="32"/>
          <w:cs/>
        </w:rPr>
        <w:t xml:space="preserve"> (ข้อมูลจากโครงการชลประทานจังหวัดแม่ฮ่องสอน)</w:t>
      </w:r>
    </w:p>
    <w:p w14:paraId="5895A782" w14:textId="2B1458B7" w:rsidR="002F6FA7" w:rsidRPr="00A25864" w:rsidRDefault="0048219F" w:rsidP="00694A88">
      <w:pPr>
        <w:pStyle w:val="a3"/>
        <w:numPr>
          <w:ilvl w:val="1"/>
          <w:numId w:val="5"/>
        </w:num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สถานการณ์ด้าน</w:t>
      </w:r>
      <w:r w:rsidR="009058E3" w:rsidRPr="00A25864">
        <w:rPr>
          <w:rFonts w:ascii="TH SarabunPSK" w:hAnsi="TH SarabunPSK" w:cs="TH SarabunPSK"/>
          <w:sz w:val="32"/>
          <w:szCs w:val="32"/>
          <w:cs/>
        </w:rPr>
        <w:t>ทรัพยากร</w:t>
      </w:r>
      <w:r w:rsidRPr="00A25864">
        <w:rPr>
          <w:rFonts w:ascii="TH SarabunPSK" w:hAnsi="TH SarabunPSK" w:cs="TH SarabunPSK"/>
          <w:sz w:val="32"/>
          <w:szCs w:val="32"/>
          <w:cs/>
        </w:rPr>
        <w:t>การผลิตและแนวโน้ม</w:t>
      </w:r>
    </w:p>
    <w:p w14:paraId="1F446793" w14:textId="0CA865A7" w:rsidR="004D5B8B" w:rsidRPr="00A25864" w:rsidRDefault="00000BBE" w:rsidP="00694A88">
      <w:pPr>
        <w:pStyle w:val="a3"/>
        <w:numPr>
          <w:ilvl w:val="0"/>
          <w:numId w:val="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ปริมาณน้ำภาพรวมจังหวัด</w:t>
      </w:r>
      <w:r w:rsidR="002F14E6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9F28B2">
        <w:rPr>
          <w:rFonts w:ascii="TH SarabunPSK" w:hAnsi="TH SarabunPSK" w:cs="TH SarabunPSK"/>
          <w:sz w:val="32"/>
          <w:szCs w:val="32"/>
          <w:u w:val="dotted"/>
          <w:cs/>
        </w:rPr>
        <w:t>1.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430</w:t>
      </w:r>
      <w:r w:rsidR="00E501ED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412677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2F6FA7" w:rsidRPr="00A25864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="00A8168E" w:rsidRPr="00A25864">
        <w:rPr>
          <w:rFonts w:ascii="TH SarabunPSK" w:hAnsi="TH SarabunPSK" w:cs="TH SarabunPSK"/>
          <w:sz w:val="32"/>
          <w:szCs w:val="32"/>
        </w:rPr>
        <w:t xml:space="preserve"> </w:t>
      </w:r>
      <w:r w:rsidR="008C6C21" w:rsidRPr="00A25864">
        <w:rPr>
          <w:rFonts w:ascii="TH SarabunPSK" w:hAnsi="TH SarabunPSK" w:cs="TH SarabunPSK"/>
          <w:sz w:val="32"/>
          <w:szCs w:val="32"/>
          <w:cs/>
        </w:rPr>
        <w:t>(เฉ</w:t>
      </w:r>
      <w:r w:rsidR="00754188" w:rsidRPr="00A25864">
        <w:rPr>
          <w:rFonts w:ascii="TH SarabunPSK" w:hAnsi="TH SarabunPSK" w:cs="TH SarabunPSK"/>
          <w:sz w:val="32"/>
          <w:szCs w:val="32"/>
          <w:cs/>
        </w:rPr>
        <w:t xml:space="preserve">พาะน้ำในอ่างฯ ณ </w:t>
      </w:r>
      <w:r w:rsidR="000978E3">
        <w:rPr>
          <w:rFonts w:ascii="TH SarabunPSK" w:hAnsi="TH SarabunPSK" w:cs="TH SarabunPSK" w:hint="cs"/>
          <w:sz w:val="32"/>
          <w:szCs w:val="32"/>
          <w:cs/>
        </w:rPr>
        <w:t>29</w:t>
      </w:r>
      <w:r w:rsidR="00AF05FB">
        <w:rPr>
          <w:rFonts w:ascii="TH SarabunPSK" w:hAnsi="TH SarabunPSK" w:cs="TH SarabunPSK"/>
          <w:sz w:val="32"/>
          <w:szCs w:val="32"/>
        </w:rPr>
        <w:t xml:space="preserve"> </w:t>
      </w:r>
      <w:r w:rsidR="000978E3">
        <w:rPr>
          <w:rFonts w:ascii="TH SarabunPSK" w:hAnsi="TH SarabunPSK" w:cs="TH SarabunPSK" w:hint="cs"/>
          <w:sz w:val="32"/>
          <w:szCs w:val="32"/>
          <w:cs/>
        </w:rPr>
        <w:t>ตุลาคม</w:t>
      </w:r>
      <w:r w:rsidR="00717B22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60B39">
        <w:rPr>
          <w:rFonts w:ascii="TH SarabunPSK" w:hAnsi="TH SarabunPSK" w:cs="TH SarabunPSK"/>
          <w:sz w:val="32"/>
          <w:szCs w:val="32"/>
          <w:cs/>
        </w:rPr>
        <w:t>256</w:t>
      </w:r>
      <w:r w:rsidR="00A56F93">
        <w:rPr>
          <w:rFonts w:ascii="TH SarabunPSK" w:hAnsi="TH SarabunPSK" w:cs="TH SarabunPSK" w:hint="cs"/>
          <w:sz w:val="32"/>
          <w:szCs w:val="32"/>
          <w:cs/>
        </w:rPr>
        <w:t>7</w:t>
      </w:r>
      <w:r w:rsidR="009E348F" w:rsidRPr="00A25864">
        <w:rPr>
          <w:rFonts w:ascii="TH SarabunPSK" w:hAnsi="TH SarabunPSK" w:cs="TH SarabunPSK"/>
          <w:sz w:val="32"/>
          <w:szCs w:val="32"/>
          <w:cs/>
        </w:rPr>
        <w:t>)</w:t>
      </w:r>
    </w:p>
    <w:p w14:paraId="21E80B0B" w14:textId="368380EA" w:rsidR="004D5B8B" w:rsidRPr="00A25864" w:rsidRDefault="00984042" w:rsidP="00694A88">
      <w:pPr>
        <w:pStyle w:val="a3"/>
        <w:numPr>
          <w:ilvl w:val="0"/>
          <w:numId w:val="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ปริมาณน้ำฝนสะสม</w:t>
      </w: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ตั้งแต่วันที่</w:t>
      </w:r>
      <w:r w:rsidR="002F14E6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A56F93">
        <w:rPr>
          <w:rFonts w:ascii="TH SarabunPSK" w:hAnsi="TH SarabunPSK" w:cs="TH SarabunPSK" w:hint="cs"/>
          <w:sz w:val="32"/>
          <w:szCs w:val="32"/>
          <w:u w:val="dotted"/>
          <w:cs/>
        </w:rPr>
        <w:t>1</w:t>
      </w:r>
      <w:r w:rsidR="002F14E6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AF05FB">
        <w:rPr>
          <w:rFonts w:ascii="TH SarabunPSK" w:hAnsi="TH SarabunPSK" w:cs="TH SarabunPSK" w:hint="cs"/>
          <w:sz w:val="32"/>
          <w:szCs w:val="32"/>
          <w:u w:val="dotted"/>
          <w:cs/>
        </w:rPr>
        <w:t>มกราคม</w:t>
      </w:r>
      <w:r w:rsidR="002F14E6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256</w:t>
      </w:r>
      <w:r w:rsidR="00A56F93">
        <w:rPr>
          <w:rFonts w:ascii="TH SarabunPSK" w:hAnsi="TH SarabunPSK" w:cs="TH SarabunPSK" w:hint="cs"/>
          <w:sz w:val="32"/>
          <w:szCs w:val="32"/>
          <w:cs/>
        </w:rPr>
        <w:t>7</w:t>
      </w:r>
      <w:r w:rsidR="002F14E6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ถึง</w:t>
      </w:r>
      <w:r w:rsidR="002F14E6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29</w:t>
      </w:r>
      <w:r w:rsidR="00DA5E48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ตุลาคม</w:t>
      </w:r>
      <w:r w:rsidR="002E1BB1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2F14E6" w:rsidRPr="00A25864">
        <w:rPr>
          <w:rFonts w:ascii="TH SarabunPSK" w:hAnsi="TH SarabunPSK" w:cs="TH SarabunPSK"/>
          <w:sz w:val="32"/>
          <w:szCs w:val="32"/>
          <w:u w:val="dotted"/>
        </w:rPr>
        <w:t>256</w:t>
      </w:r>
      <w:r w:rsidR="00A56F93">
        <w:rPr>
          <w:rFonts w:ascii="TH SarabunPSK" w:hAnsi="TH SarabunPSK" w:cs="TH SarabunPSK"/>
          <w:sz w:val="32"/>
          <w:szCs w:val="32"/>
        </w:rPr>
        <w:t>7</w:t>
      </w: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56518" w:rsidRPr="00A25864">
        <w:rPr>
          <w:rFonts w:ascii="TH SarabunPSK" w:hAnsi="TH SarabunPSK" w:cs="TH SarabunPSK"/>
          <w:sz w:val="32"/>
          <w:szCs w:val="32"/>
          <w:cs/>
        </w:rPr>
        <w:t>เฉลี่ย</w:t>
      </w:r>
      <w:r w:rsidR="009E348F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C537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="00E4190E">
        <w:rPr>
          <w:rFonts w:ascii="TH SarabunPSK" w:hAnsi="TH SarabunPSK" w:cs="TH SarabunPSK" w:hint="cs"/>
          <w:sz w:val="32"/>
          <w:szCs w:val="32"/>
          <w:u w:val="dotted"/>
          <w:cs/>
        </w:rPr>
        <w:t>1</w:t>
      </w:r>
      <w:r w:rsidR="00E4190E">
        <w:rPr>
          <w:rFonts w:ascii="TH SarabunPSK" w:hAnsi="TH SarabunPSK" w:cs="TH SarabunPSK"/>
          <w:sz w:val="32"/>
          <w:szCs w:val="32"/>
          <w:u w:val="dotted"/>
        </w:rPr>
        <w:t>,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355</w:t>
      </w:r>
      <w:r w:rsidR="00657551">
        <w:rPr>
          <w:rFonts w:ascii="TH SarabunPSK" w:hAnsi="TH SarabunPSK" w:cs="TH SarabunPSK" w:hint="cs"/>
          <w:sz w:val="32"/>
          <w:szCs w:val="32"/>
          <w:u w:val="dotted"/>
          <w:cs/>
        </w:rPr>
        <w:t>.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40</w:t>
      </w:r>
      <w:r w:rsidR="0008659B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A8168E" w:rsidRPr="00A25864">
        <w:rPr>
          <w:rFonts w:ascii="TH SarabunPSK" w:hAnsi="TH SarabunPSK" w:cs="TH SarabunPSK"/>
          <w:sz w:val="32"/>
          <w:szCs w:val="32"/>
          <w:cs/>
        </w:rPr>
        <w:t>มม</w:t>
      </w:r>
      <w:r w:rsidRPr="00A25864">
        <w:rPr>
          <w:rFonts w:ascii="TH SarabunPSK" w:hAnsi="TH SarabunPSK" w:cs="TH SarabunPSK"/>
          <w:sz w:val="32"/>
          <w:szCs w:val="32"/>
          <w:cs/>
        </w:rPr>
        <w:t>.</w:t>
      </w:r>
    </w:p>
    <w:p w14:paraId="2072CAA8" w14:textId="62A659C5" w:rsidR="002F6FA7" w:rsidRPr="00A25864" w:rsidRDefault="00DA35EC" w:rsidP="00694A88">
      <w:pPr>
        <w:pStyle w:val="a3"/>
        <w:numPr>
          <w:ilvl w:val="0"/>
          <w:numId w:val="4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</w:t>
      </w:r>
      <w:r w:rsidR="00E960FC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จำแนก</w:t>
      </w:r>
      <w:r w:rsidR="002F6FA7" w:rsidRPr="00A25864">
        <w:rPr>
          <w:rFonts w:ascii="TH SarabunPSK" w:hAnsi="TH SarabunPSK" w:cs="TH SarabunPSK"/>
          <w:sz w:val="32"/>
          <w:szCs w:val="32"/>
          <w:cs/>
        </w:rPr>
        <w:t xml:space="preserve"> 4 ด้าน</w:t>
      </w:r>
    </w:p>
    <w:p w14:paraId="4F0A514C" w14:textId="1D45012A" w:rsidR="00A8168E" w:rsidRPr="00A25864" w:rsidRDefault="00A8168E" w:rsidP="00694A88">
      <w:pPr>
        <w:pStyle w:val="a3"/>
        <w:tabs>
          <w:tab w:val="left" w:pos="1134"/>
        </w:tabs>
        <w:spacing w:after="0"/>
        <w:ind w:left="709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-</w:t>
      </w:r>
      <w:r w:rsidR="004D5B8B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อุปโภคบริโภค </w:t>
      </w:r>
      <w:r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15.28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9DDC0C7" w14:textId="4018A3AA" w:rsidR="00A8168E" w:rsidRPr="00A25864" w:rsidRDefault="00A8168E" w:rsidP="00694A88">
      <w:pPr>
        <w:pStyle w:val="a3"/>
        <w:tabs>
          <w:tab w:val="left" w:pos="1134"/>
        </w:tabs>
        <w:spacing w:after="0"/>
        <w:ind w:left="709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- ระบบนิเวศน์</w:t>
      </w:r>
      <w:r w:rsidR="0008659B" w:rsidRPr="00A25864">
        <w:rPr>
          <w:rFonts w:ascii="TH SarabunPSK" w:hAnsi="TH SarabunPSK" w:cs="TH SarabunPSK"/>
          <w:sz w:val="32"/>
          <w:szCs w:val="32"/>
          <w:u w:val="dotted"/>
        </w:rPr>
        <w:t xml:space="preserve">  1</w:t>
      </w:r>
      <w:r w:rsidR="0008659B" w:rsidRPr="00A25864">
        <w:rPr>
          <w:rFonts w:ascii="TH SarabunPSK" w:hAnsi="TH SarabunPSK" w:cs="TH SarabunPSK"/>
          <w:sz w:val="32"/>
          <w:szCs w:val="32"/>
          <w:u w:val="dotted"/>
          <w:cs/>
        </w:rPr>
        <w:t>92</w:t>
      </w:r>
      <w:r w:rsidRPr="00A25864">
        <w:rPr>
          <w:rFonts w:ascii="TH SarabunPSK" w:hAnsi="TH SarabunPSK" w:cs="TH SarabunPSK"/>
          <w:sz w:val="32"/>
          <w:szCs w:val="32"/>
          <w:u w:val="dotted"/>
        </w:rPr>
        <w:t>.24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2B3968E9" w14:textId="5CE4967F" w:rsidR="00A8168E" w:rsidRPr="00A25864" w:rsidRDefault="00A8168E" w:rsidP="00694A88">
      <w:pPr>
        <w:pStyle w:val="a3"/>
        <w:tabs>
          <w:tab w:val="left" w:pos="1134"/>
        </w:tabs>
        <w:spacing w:after="0"/>
        <w:ind w:left="709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- เกษตรกรรม</w:t>
      </w:r>
      <w:r w:rsidRPr="00A25864">
        <w:rPr>
          <w:rFonts w:ascii="TH SarabunPSK" w:hAnsi="TH SarabunPSK" w:cs="TH SarabunPSK"/>
          <w:sz w:val="32"/>
          <w:szCs w:val="32"/>
          <w:u w:val="dotted"/>
        </w:rPr>
        <w:t xml:space="preserve">   930.09</w:t>
      </w:r>
      <w:r w:rsidRPr="00A25864">
        <w:rPr>
          <w:rFonts w:ascii="TH SarabunPSK" w:hAnsi="TH SarabunPSK" w:cs="TH SarabunPSK"/>
          <w:sz w:val="32"/>
          <w:szCs w:val="32"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ลบ.ม.</w:t>
      </w:r>
    </w:p>
    <w:p w14:paraId="547A8B95" w14:textId="29924702" w:rsidR="00A8168E" w:rsidRPr="00A25864" w:rsidRDefault="00A8168E" w:rsidP="00694A88">
      <w:pPr>
        <w:pStyle w:val="a3"/>
        <w:tabs>
          <w:tab w:val="left" w:pos="1134"/>
        </w:tabs>
        <w:spacing w:after="0"/>
        <w:ind w:left="709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- อุตสาหกรรม</w:t>
      </w:r>
      <w:r w:rsidRPr="00A25864">
        <w:rPr>
          <w:rFonts w:ascii="TH SarabunPSK" w:hAnsi="TH SarabunPSK" w:cs="TH SarabunPSK"/>
          <w:sz w:val="32"/>
          <w:szCs w:val="32"/>
          <w:u w:val="dotted"/>
        </w:rPr>
        <w:t xml:space="preserve">     0.39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ลบ.ม.</w:t>
      </w:r>
    </w:p>
    <w:p w14:paraId="5F4D1348" w14:textId="77777777" w:rsidR="00F36520" w:rsidRPr="00A25864" w:rsidRDefault="00F36520" w:rsidP="00694A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r w:rsidRPr="00A25864">
        <w:rPr>
          <w:rFonts w:ascii="TH SarabunPSK" w:hAnsi="TH SarabunPSK" w:cs="TH SarabunPSK"/>
          <w:sz w:val="32"/>
          <w:szCs w:val="32"/>
        </w:rPr>
        <w:t>Agri-Map analytic)</w:t>
      </w:r>
    </w:p>
    <w:p w14:paraId="2AE9AA51" w14:textId="6DF38B2B" w:rsidR="00F36520" w:rsidRPr="00A25864" w:rsidRDefault="00F36520" w:rsidP="00694A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</w:rPr>
        <w:t xml:space="preserve">    </w:t>
      </w:r>
      <w:r w:rsidR="005F7ABF" w:rsidRPr="00A25864">
        <w:rPr>
          <w:rFonts w:ascii="TH SarabunPSK" w:hAnsi="TH SarabunPSK" w:cs="TH SarabunPSK"/>
          <w:sz w:val="32"/>
          <w:szCs w:val="32"/>
        </w:rPr>
        <w:tab/>
      </w:r>
      <w:r w:rsidR="005F7ABF" w:rsidRPr="00A25864">
        <w:rPr>
          <w:rFonts w:ascii="TH SarabunPSK" w:hAnsi="TH SarabunPSK" w:cs="TH SarabunPSK"/>
          <w:sz w:val="32"/>
          <w:szCs w:val="32"/>
        </w:rPr>
        <w:tab/>
      </w:r>
      <w:r w:rsidRPr="00A25864">
        <w:rPr>
          <w:rFonts w:ascii="TH SarabunPSK" w:hAnsi="TH SarabunPSK" w:cs="TH SarabunPSK"/>
          <w:sz w:val="32"/>
          <w:szCs w:val="32"/>
        </w:rPr>
        <w:t xml:space="preserve">- 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พื้นที่ทำการเกษตรที่เหมาะสม </w:t>
      </w:r>
      <w:r w:rsidR="006F253D" w:rsidRPr="00A2586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   </w:t>
      </w:r>
      <w:r w:rsidR="005F7ABF" w:rsidRPr="00A25864">
        <w:rPr>
          <w:rFonts w:ascii="TH SarabunPSK" w:hAnsi="TH SarabunPSK" w:cs="TH SarabunPSK"/>
          <w:sz w:val="32"/>
          <w:szCs w:val="32"/>
          <w:u w:val="dotted"/>
          <w:cs/>
        </w:rPr>
        <w:t>-</w:t>
      </w:r>
      <w:r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   </w:t>
      </w:r>
      <w:r w:rsidRPr="00A25864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137B440" w14:textId="52C41EEE" w:rsidR="00F36520" w:rsidRPr="00A25864" w:rsidRDefault="00F36520" w:rsidP="00694A88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5F7ABF" w:rsidRPr="00A25864">
        <w:rPr>
          <w:rFonts w:ascii="TH SarabunPSK" w:hAnsi="TH SarabunPSK" w:cs="TH SarabunPSK"/>
          <w:sz w:val="32"/>
          <w:szCs w:val="32"/>
          <w:cs/>
        </w:rPr>
        <w:tab/>
      </w:r>
      <w:r w:rsidR="005F7ABF" w:rsidRPr="00A25864">
        <w:rPr>
          <w:rFonts w:ascii="TH SarabunPSK" w:hAnsi="TH SarabunPSK" w:cs="TH SarabunPSK"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พื้นที่ทำการเกษตรที่ไม่เหมาะสม </w:t>
      </w:r>
      <w:r w:rsidR="005F7ABF"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 </w:t>
      </w:r>
      <w:r w:rsidR="005F7ABF" w:rsidRPr="00A25864">
        <w:rPr>
          <w:rFonts w:ascii="TH SarabunPSK" w:hAnsi="TH SarabunPSK" w:cs="TH SarabunPSK"/>
          <w:sz w:val="32"/>
          <w:szCs w:val="32"/>
          <w:u w:val="dotted"/>
          <w:cs/>
        </w:rPr>
        <w:t>-</w:t>
      </w:r>
      <w:r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   </w:t>
      </w:r>
      <w:r w:rsidRPr="00A25864">
        <w:rPr>
          <w:rFonts w:ascii="TH SarabunPSK" w:hAnsi="TH SarabunPSK" w:cs="TH SarabunPSK"/>
          <w:sz w:val="32"/>
          <w:szCs w:val="32"/>
          <w:cs/>
        </w:rPr>
        <w:t>ไร่ ประกอบด้วย .......(ชนิด)......ไร่ .......(ชนิด)......ไร่</w:t>
      </w:r>
    </w:p>
    <w:p w14:paraId="310AD863" w14:textId="77777777" w:rsidR="00F36520" w:rsidRPr="00A25864" w:rsidRDefault="00F36520" w:rsidP="00694A88">
      <w:pPr>
        <w:pStyle w:val="a3"/>
        <w:tabs>
          <w:tab w:val="left" w:pos="1134"/>
        </w:tabs>
        <w:spacing w:after="0"/>
        <w:ind w:left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จังหวัดแม่ฮ่องสอนไม่มีพื้นที่เหมาะสมกับการดำเนินโครงการ </w:t>
      </w:r>
      <w:r w:rsidRPr="00A25864">
        <w:rPr>
          <w:rFonts w:ascii="TH SarabunPSK" w:hAnsi="TH SarabunPSK" w:cs="TH SarabunPSK"/>
          <w:sz w:val="32"/>
          <w:szCs w:val="32"/>
        </w:rPr>
        <w:t xml:space="preserve">Agri-Map analytic </w:t>
      </w:r>
      <w:r w:rsidRPr="00A25864">
        <w:rPr>
          <w:rFonts w:ascii="TH SarabunPSK" w:hAnsi="TH SarabunPSK" w:cs="TH SarabunPSK"/>
          <w:sz w:val="32"/>
          <w:szCs w:val="32"/>
          <w:cs/>
        </w:rPr>
        <w:t>เนื่องจาก</w:t>
      </w:r>
      <w:r w:rsidRPr="00A25864">
        <w:rPr>
          <w:rFonts w:ascii="TH SarabunPSK" w:hAnsi="TH SarabunPSK" w:cs="TH SarabunPSK"/>
          <w:spacing w:val="-6"/>
          <w:sz w:val="32"/>
          <w:szCs w:val="32"/>
          <w:cs/>
        </w:rPr>
        <w:t>กรมพัฒนาที่ดิน วิเคราะห์พื้นที่ของจังหวัดแม่ฮ่องสอนแล้ว พบว่า ไม่มีพื้นที่ปรับเปลี่ยนแปลงข้าว และพื้นที่เดิมถูกปรับเปลี่ยนให้เป็นพื้นที่ทำกิน ระบบโครงสร้างถูกปรับเปลี่ยน จากเดิม ปีงบประมาณ 2562 จึงไม่ได้รับการจัดสรรงบประมาณสำหรับโครงการนี้</w:t>
      </w:r>
    </w:p>
    <w:p w14:paraId="5BE2FC9F" w14:textId="217B3CC7" w:rsidR="00E9174A" w:rsidRPr="00F347F6" w:rsidRDefault="00F36520" w:rsidP="00694A88">
      <w:pPr>
        <w:pStyle w:val="a3"/>
        <w:numPr>
          <w:ilvl w:val="1"/>
          <w:numId w:val="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ขนาดเศรษฐกิจของจังหวัด (</w:t>
      </w:r>
      <w:r w:rsidRPr="00A25864">
        <w:rPr>
          <w:rFonts w:ascii="TH SarabunPSK" w:hAnsi="TH SarabunPSK" w:cs="TH SarabunPSK"/>
          <w:sz w:val="32"/>
          <w:szCs w:val="32"/>
        </w:rPr>
        <w:t xml:space="preserve">GPP) 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มีมูลค่า </w:t>
      </w:r>
      <w:r w:rsidR="00234D44">
        <w:rPr>
          <w:rFonts w:ascii="TH SarabunPSK" w:hAnsi="TH SarabunPSK" w:cs="TH SarabunPSK"/>
          <w:sz w:val="32"/>
          <w:szCs w:val="32"/>
          <w:u w:val="dotted"/>
          <w:cs/>
        </w:rPr>
        <w:t>15,</w:t>
      </w:r>
      <w:r w:rsidR="0011347E">
        <w:rPr>
          <w:rFonts w:ascii="TH SarabunPSK" w:hAnsi="TH SarabunPSK" w:cs="TH SarabunPSK" w:hint="cs"/>
          <w:sz w:val="32"/>
          <w:szCs w:val="32"/>
          <w:u w:val="dotted"/>
          <w:cs/>
        </w:rPr>
        <w:t>670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ล้าน</w:t>
      </w:r>
      <w:r w:rsidR="00234D44">
        <w:rPr>
          <w:rFonts w:ascii="TH SarabunPSK" w:hAnsi="TH SarabunPSK" w:cs="TH SarabunPSK"/>
          <w:sz w:val="32"/>
          <w:szCs w:val="32"/>
          <w:cs/>
        </w:rPr>
        <w:t>บาท (ปี 256</w:t>
      </w:r>
      <w:r w:rsidR="0011347E">
        <w:rPr>
          <w:rFonts w:ascii="TH SarabunPSK" w:hAnsi="TH SarabunPSK" w:cs="TH SarabunPSK" w:hint="cs"/>
          <w:sz w:val="32"/>
          <w:szCs w:val="32"/>
          <w:cs/>
        </w:rPr>
        <w:t>5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) จำนวนประชากร </w:t>
      </w:r>
      <w:r w:rsidR="00997514" w:rsidRPr="00997514">
        <w:rPr>
          <w:rFonts w:ascii="TH SarabunPSK" w:hAnsi="TH SarabunPSK" w:cs="TH SarabunPSK"/>
          <w:sz w:val="32"/>
          <w:szCs w:val="32"/>
          <w:u w:val="dotted"/>
          <w:cs/>
        </w:rPr>
        <w:t>287</w:t>
      </w:r>
      <w:r w:rsidR="00997514" w:rsidRPr="00997514">
        <w:rPr>
          <w:rFonts w:ascii="TH SarabunPSK" w:hAnsi="TH SarabunPSK" w:cs="TH SarabunPSK"/>
          <w:sz w:val="32"/>
          <w:szCs w:val="32"/>
          <w:u w:val="dotted"/>
        </w:rPr>
        <w:t>,</w:t>
      </w:r>
      <w:r w:rsidR="00955E7A">
        <w:rPr>
          <w:rFonts w:ascii="TH SarabunPSK" w:hAnsi="TH SarabunPSK" w:cs="TH SarabunPSK"/>
          <w:sz w:val="32"/>
          <w:szCs w:val="32"/>
          <w:u w:val="dotted"/>
        </w:rPr>
        <w:t>634</w:t>
      </w:r>
      <w:r w:rsidR="009975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คน จำนวน </w:t>
      </w:r>
      <w:r w:rsidR="00997514" w:rsidRPr="00997514">
        <w:rPr>
          <w:rFonts w:ascii="TH SarabunPSK" w:hAnsi="TH SarabunPSK" w:cs="TH SarabunPSK"/>
          <w:sz w:val="32"/>
          <w:szCs w:val="32"/>
          <w:u w:val="dotted"/>
          <w:cs/>
        </w:rPr>
        <w:t>12</w:t>
      </w:r>
      <w:r w:rsidR="00955E7A">
        <w:rPr>
          <w:rFonts w:ascii="TH SarabunPSK" w:hAnsi="TH SarabunPSK" w:cs="TH SarabunPSK" w:hint="cs"/>
          <w:sz w:val="32"/>
          <w:szCs w:val="32"/>
          <w:u w:val="dotted"/>
          <w:cs/>
        </w:rPr>
        <w:t>3</w:t>
      </w:r>
      <w:r w:rsidR="00997514" w:rsidRPr="00997514">
        <w:rPr>
          <w:rFonts w:ascii="TH SarabunPSK" w:hAnsi="TH SarabunPSK" w:cs="TH SarabunPSK"/>
          <w:sz w:val="32"/>
          <w:szCs w:val="32"/>
          <w:u w:val="dotted"/>
        </w:rPr>
        <w:t>,</w:t>
      </w:r>
      <w:r w:rsidR="00955E7A">
        <w:rPr>
          <w:rFonts w:ascii="TH SarabunPSK" w:hAnsi="TH SarabunPSK" w:cs="TH SarabunPSK"/>
          <w:sz w:val="32"/>
          <w:szCs w:val="32"/>
          <w:u w:val="dotted"/>
        </w:rPr>
        <w:t>028</w:t>
      </w:r>
      <w:r w:rsidR="009975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ครัวเรือน</w:t>
      </w:r>
      <w:r w:rsidR="004456A4" w:rsidRPr="00A25864">
        <w:rPr>
          <w:rFonts w:ascii="TH SarabunPSK" w:hAnsi="TH SarabunPSK" w:cs="TH SarabunPSK"/>
          <w:sz w:val="32"/>
          <w:szCs w:val="32"/>
        </w:rPr>
        <w:t xml:space="preserve"> </w:t>
      </w:r>
      <w:r w:rsidR="004456A4" w:rsidRPr="00A25864">
        <w:rPr>
          <w:rFonts w:ascii="TH SarabunPSK" w:hAnsi="TH SarabunPSK" w:cs="TH SarabunPSK"/>
          <w:sz w:val="32"/>
          <w:szCs w:val="32"/>
          <w:cs/>
        </w:rPr>
        <w:t>(</w:t>
      </w:r>
      <w:r w:rsidR="00234D44">
        <w:rPr>
          <w:rFonts w:ascii="TH SarabunPSK" w:hAnsi="TH SarabunPSK" w:cs="TH SarabunPSK"/>
          <w:sz w:val="32"/>
          <w:szCs w:val="32"/>
          <w:cs/>
        </w:rPr>
        <w:t>ข้อมูล ณ</w:t>
      </w:r>
      <w:r w:rsidR="00234D44">
        <w:rPr>
          <w:rFonts w:ascii="TH SarabunPSK" w:hAnsi="TH SarabunPSK" w:cs="TH SarabunPSK" w:hint="cs"/>
          <w:sz w:val="32"/>
          <w:szCs w:val="32"/>
          <w:cs/>
        </w:rPr>
        <w:t xml:space="preserve"> เดือน</w:t>
      </w:r>
      <w:r w:rsidR="006A292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26CD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234D44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6A292E">
        <w:rPr>
          <w:rFonts w:ascii="TH SarabunPSK" w:hAnsi="TH SarabunPSK" w:cs="TH SarabunPSK" w:hint="cs"/>
          <w:sz w:val="32"/>
          <w:szCs w:val="32"/>
          <w:cs/>
        </w:rPr>
        <w:t>7</w:t>
      </w:r>
      <w:r w:rsidR="004456A4" w:rsidRPr="00A25864">
        <w:rPr>
          <w:rFonts w:ascii="TH SarabunPSK" w:hAnsi="TH SarabunPSK" w:cs="TH SarabunPSK"/>
          <w:sz w:val="32"/>
          <w:szCs w:val="32"/>
          <w:cs/>
        </w:rPr>
        <w:t>)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เป็นภาคการเกษตร </w:t>
      </w:r>
      <w:r w:rsidR="006A292E">
        <w:rPr>
          <w:rFonts w:ascii="TH SarabunPSK" w:hAnsi="TH SarabunPSK" w:cs="TH SarabunPSK" w:hint="cs"/>
          <w:sz w:val="32"/>
          <w:szCs w:val="32"/>
          <w:u w:val="dotted"/>
          <w:cs/>
        </w:rPr>
        <w:t>33</w:t>
      </w:r>
      <w:r w:rsidR="00997514" w:rsidRPr="00997514">
        <w:rPr>
          <w:rFonts w:ascii="TH SarabunPSK" w:hAnsi="TH SarabunPSK" w:cs="TH SarabunPSK"/>
          <w:sz w:val="32"/>
          <w:szCs w:val="32"/>
          <w:u w:val="dotted"/>
        </w:rPr>
        <w:t>,</w:t>
      </w:r>
      <w:r w:rsidR="00955E7A">
        <w:rPr>
          <w:rFonts w:ascii="TH SarabunPSK" w:hAnsi="TH SarabunPSK" w:cs="TH SarabunPSK"/>
          <w:sz w:val="32"/>
          <w:szCs w:val="32"/>
          <w:u w:val="dotted"/>
        </w:rPr>
        <w:t>873</w:t>
      </w:r>
      <w:r w:rsidR="009975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ครัวเรือน </w:t>
      </w:r>
      <w:r w:rsidR="004456A4" w:rsidRPr="00A25864">
        <w:rPr>
          <w:rFonts w:ascii="TH SarabunPSK" w:hAnsi="TH SarabunPSK" w:cs="TH SarabunPSK"/>
          <w:sz w:val="32"/>
          <w:szCs w:val="32"/>
          <w:cs/>
        </w:rPr>
        <w:t xml:space="preserve">                       </w:t>
      </w:r>
      <w:r w:rsidR="00234D44">
        <w:rPr>
          <w:rFonts w:ascii="TH SarabunPSK" w:hAnsi="TH SarabunPSK" w:cs="TH SarabunPSK"/>
          <w:sz w:val="32"/>
          <w:szCs w:val="32"/>
          <w:cs/>
        </w:rPr>
        <w:t xml:space="preserve">(ข้อมูล ณ เดือน </w:t>
      </w:r>
      <w:r w:rsidR="005126CD">
        <w:rPr>
          <w:rFonts w:ascii="TH SarabunPSK" w:hAnsi="TH SarabunPSK" w:cs="TH SarabunPSK" w:hint="cs"/>
          <w:sz w:val="32"/>
          <w:szCs w:val="32"/>
          <w:cs/>
        </w:rPr>
        <w:t>กรกฎาคม</w:t>
      </w:r>
      <w:r w:rsidR="00234D44">
        <w:rPr>
          <w:rFonts w:ascii="TH SarabunPSK" w:hAnsi="TH SarabunPSK" w:cs="TH SarabunPSK"/>
          <w:sz w:val="32"/>
          <w:szCs w:val="32"/>
          <w:cs/>
        </w:rPr>
        <w:t xml:space="preserve"> 6</w:t>
      </w:r>
      <w:r w:rsidR="006A292E">
        <w:rPr>
          <w:rFonts w:ascii="TH SarabunPSK" w:hAnsi="TH SarabunPSK" w:cs="TH SarabunPSK" w:hint="cs"/>
          <w:sz w:val="32"/>
          <w:szCs w:val="32"/>
          <w:cs/>
        </w:rPr>
        <w:t>7</w:t>
      </w:r>
      <w:r w:rsidR="002A6FD9" w:rsidRPr="00F347F6">
        <w:rPr>
          <w:rFonts w:ascii="TH SarabunPSK" w:hAnsi="TH SarabunPSK" w:cs="TH SarabunPSK"/>
          <w:sz w:val="32"/>
          <w:szCs w:val="32"/>
          <w:cs/>
        </w:rPr>
        <w:t xml:space="preserve">) </w:t>
      </w:r>
    </w:p>
    <w:p w14:paraId="4A8A804C" w14:textId="7FFB2A3E" w:rsidR="00F36520" w:rsidRPr="00A25864" w:rsidRDefault="00F36520" w:rsidP="00694A88">
      <w:pPr>
        <w:pStyle w:val="a3"/>
        <w:numPr>
          <w:ilvl w:val="1"/>
          <w:numId w:val="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พืชเศรษฐกิจที่สำคัญ ได้แก่ </w:t>
      </w:r>
      <w:r w:rsidR="00E9174A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9174A" w:rsidRPr="00A25864">
        <w:rPr>
          <w:rFonts w:ascii="TH SarabunPSK" w:hAnsi="TH SarabunPSK" w:cs="TH SarabunPSK"/>
          <w:sz w:val="32"/>
          <w:szCs w:val="32"/>
        </w:rPr>
        <w:t>*</w:t>
      </w:r>
      <w:r w:rsidR="00E9174A" w:rsidRPr="00A25864">
        <w:rPr>
          <w:rFonts w:ascii="TH SarabunPSK" w:hAnsi="TH SarabunPSK" w:cs="TH SarabunPSK"/>
          <w:sz w:val="32"/>
          <w:szCs w:val="32"/>
          <w:cs/>
        </w:rPr>
        <w:t>กรณีพื้นที่ปลูกข้าวขอให้ระบุพันธุ์ข้าวด้วย</w:t>
      </w:r>
    </w:p>
    <w:p w14:paraId="57BF577B" w14:textId="27617DB5" w:rsidR="005E2558" w:rsidRPr="005E2558" w:rsidRDefault="005E2558" w:rsidP="005E255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5E2558">
        <w:rPr>
          <w:rFonts w:ascii="TH SarabunPSK" w:hAnsi="TH SarabunPSK" w:cs="TH SarabunPSK"/>
          <w:sz w:val="32"/>
          <w:szCs w:val="32"/>
          <w:cs/>
        </w:rPr>
        <w:t>1) ข้าวนาปี ปี 2567/68 (พันธุ์ กข21 ขาวดอกมะลิ 105 กข6 สันป่าตอง 1 และพันธุ์พื้นเมือง) 67 พื้นที่เพาะปลูก196,482 ไร่ พื้นที่เก็บเกี่ยว 196,423 ไร่</w:t>
      </w:r>
    </w:p>
    <w:p w14:paraId="628BE339" w14:textId="77777777" w:rsidR="005E2558" w:rsidRPr="005E2558" w:rsidRDefault="005E2558" w:rsidP="005E255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E2558">
        <w:rPr>
          <w:rFonts w:ascii="TH SarabunPSK" w:hAnsi="TH SarabunPSK" w:cs="TH SarabunPSK"/>
          <w:sz w:val="32"/>
          <w:szCs w:val="32"/>
          <w:cs/>
        </w:rPr>
        <w:t>จำนวน 80,376.93 ตัน (เฉลี่ยผลผลิต 409.20 กก./ไร่) ประมาณการณ์ค่าเฉลี่ย 3 ปีย้อนหลัง</w:t>
      </w:r>
    </w:p>
    <w:p w14:paraId="2B98DDDF" w14:textId="77777777" w:rsidR="005E2558" w:rsidRPr="005E2558" w:rsidRDefault="005E2558" w:rsidP="005E255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E2558">
        <w:rPr>
          <w:rFonts w:ascii="TH SarabunPSK" w:hAnsi="TH SarabunPSK" w:cs="TH SarabunPSK"/>
          <w:sz w:val="32"/>
          <w:szCs w:val="32"/>
          <w:cs/>
        </w:rPr>
        <w:tab/>
        <w:t>2) ข้าวโพดเลี้ยงสัตว์ ปี 2567/68 รุ่น 1</w:t>
      </w:r>
      <w:r w:rsidRPr="005E255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5E2558">
        <w:rPr>
          <w:rFonts w:ascii="TH SarabunPSK" w:hAnsi="TH SarabunPSK" w:cs="TH SarabunPSK"/>
          <w:sz w:val="32"/>
          <w:szCs w:val="32"/>
          <w:cs/>
        </w:rPr>
        <w:tab/>
        <w:t>114,844.91</w:t>
      </w:r>
      <w:r w:rsidRPr="005E2558">
        <w:rPr>
          <w:rFonts w:ascii="Arial" w:hAnsi="Arial" w:cs="Arial" w:hint="cs"/>
          <w:sz w:val="32"/>
          <w:szCs w:val="32"/>
          <w:cs/>
        </w:rPr>
        <w:t>‬</w:t>
      </w:r>
      <w:r w:rsidRPr="005E255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E2558">
        <w:rPr>
          <w:rFonts w:ascii="TH SarabunPSK" w:hAnsi="TH SarabunPSK" w:cs="TH SarabunPSK" w:hint="cs"/>
          <w:sz w:val="32"/>
          <w:szCs w:val="32"/>
          <w:cs/>
        </w:rPr>
        <w:t>ตัน</w:t>
      </w:r>
      <w:r w:rsidRPr="005E2558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5E2558">
        <w:rPr>
          <w:rFonts w:ascii="TH SarabunPSK" w:hAnsi="TH SarabunPSK" w:cs="TH SarabunPSK" w:hint="cs"/>
          <w:sz w:val="32"/>
          <w:szCs w:val="32"/>
          <w:cs/>
        </w:rPr>
        <w:t>ผลผลิตเฉลี่ย</w:t>
      </w:r>
      <w:r w:rsidRPr="005E2558">
        <w:rPr>
          <w:rFonts w:ascii="TH SarabunPSK" w:hAnsi="TH SarabunPSK" w:cs="TH SarabunPSK"/>
          <w:sz w:val="32"/>
          <w:szCs w:val="32"/>
          <w:cs/>
        </w:rPr>
        <w:t xml:space="preserve"> 898.30 </w:t>
      </w:r>
      <w:r w:rsidRPr="005E2558">
        <w:rPr>
          <w:rFonts w:ascii="TH SarabunPSK" w:hAnsi="TH SarabunPSK" w:cs="TH SarabunPSK" w:hint="cs"/>
          <w:sz w:val="32"/>
          <w:szCs w:val="32"/>
          <w:cs/>
        </w:rPr>
        <w:t>กก</w:t>
      </w:r>
      <w:r w:rsidRPr="005E2558">
        <w:rPr>
          <w:rFonts w:ascii="TH SarabunPSK" w:hAnsi="TH SarabunPSK" w:cs="TH SarabunPSK"/>
          <w:sz w:val="32"/>
          <w:szCs w:val="32"/>
          <w:cs/>
        </w:rPr>
        <w:t>./</w:t>
      </w:r>
      <w:r w:rsidRPr="005E2558">
        <w:rPr>
          <w:rFonts w:ascii="TH SarabunPSK" w:hAnsi="TH SarabunPSK" w:cs="TH SarabunPSK" w:hint="cs"/>
          <w:sz w:val="32"/>
          <w:szCs w:val="32"/>
          <w:cs/>
        </w:rPr>
        <w:t>ไร่</w:t>
      </w:r>
      <w:r w:rsidRPr="005E255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5E2558">
        <w:rPr>
          <w:rFonts w:ascii="TH SarabunPSK" w:hAnsi="TH SarabunPSK" w:cs="TH SarabunPSK" w:hint="cs"/>
          <w:sz w:val="32"/>
          <w:szCs w:val="32"/>
          <w:cs/>
        </w:rPr>
        <w:t>ประมาณการณ์ค่าเฉลี่ย</w:t>
      </w:r>
      <w:r w:rsidRPr="005E2558">
        <w:rPr>
          <w:rFonts w:ascii="TH SarabunPSK" w:hAnsi="TH SarabunPSK" w:cs="TH SarabunPSK"/>
          <w:sz w:val="32"/>
          <w:szCs w:val="32"/>
          <w:cs/>
        </w:rPr>
        <w:t xml:space="preserve"> 3 </w:t>
      </w:r>
      <w:r w:rsidRPr="005E2558">
        <w:rPr>
          <w:rFonts w:ascii="TH SarabunPSK" w:hAnsi="TH SarabunPSK" w:cs="TH SarabunPSK" w:hint="cs"/>
          <w:sz w:val="32"/>
          <w:szCs w:val="32"/>
          <w:cs/>
        </w:rPr>
        <w:t>ปีย้อนหลัง</w:t>
      </w:r>
    </w:p>
    <w:p w14:paraId="22847786" w14:textId="77777777" w:rsidR="005E2558" w:rsidRPr="005E2558" w:rsidRDefault="005E2558" w:rsidP="005E255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E2558">
        <w:rPr>
          <w:rFonts w:ascii="TH SarabunPSK" w:hAnsi="TH SarabunPSK" w:cs="TH SarabunPSK"/>
          <w:sz w:val="32"/>
          <w:szCs w:val="32"/>
          <w:cs/>
        </w:rPr>
        <w:tab/>
        <w:t>ข้าวโพดเลี้ยงสัตว์ ปี 2566/67 รุ่น 2</w:t>
      </w:r>
      <w:r w:rsidRPr="005E2558">
        <w:rPr>
          <w:rFonts w:ascii="TH SarabunPSK" w:hAnsi="TH SarabunPSK" w:cs="TH SarabunPSK"/>
          <w:sz w:val="32"/>
          <w:szCs w:val="32"/>
          <w:cs/>
        </w:rPr>
        <w:tab/>
        <w:t xml:space="preserve">จำนวน 4,495 ตัน (ผลผลิตเฉลี่ย 1,000 กก./ไร่) </w:t>
      </w:r>
    </w:p>
    <w:p w14:paraId="4EEA1C68" w14:textId="77777777" w:rsidR="005E2558" w:rsidRPr="005E2558" w:rsidRDefault="005E2558" w:rsidP="005E255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E2558">
        <w:rPr>
          <w:rFonts w:ascii="TH SarabunPSK" w:hAnsi="TH SarabunPSK" w:cs="TH SarabunPSK"/>
          <w:sz w:val="32"/>
          <w:szCs w:val="32"/>
          <w:cs/>
        </w:rPr>
        <w:tab/>
        <w:t>3 ) ถั่วเหลือง ปี 2567/68 รุ่น 1</w:t>
      </w:r>
      <w:r w:rsidRPr="005E2558">
        <w:rPr>
          <w:rFonts w:ascii="TH SarabunPSK" w:hAnsi="TH SarabunPSK" w:cs="TH SarabunPSK"/>
          <w:sz w:val="32"/>
          <w:szCs w:val="32"/>
          <w:cs/>
        </w:rPr>
        <w:tab/>
      </w:r>
      <w:r w:rsidRPr="005E255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5E2558">
        <w:rPr>
          <w:rFonts w:ascii="TH SarabunPSK" w:hAnsi="TH SarabunPSK" w:cs="TH SarabunPSK"/>
          <w:sz w:val="32"/>
          <w:szCs w:val="32"/>
          <w:cs/>
        </w:rPr>
        <w:tab/>
        <w:t>797.47 ตัน (ผลผลิตเฉลี่ย 379.75 กก./ไร่) ประมาณการณ์ค่าเฉลี่ย 3 ปีย้อนหลัง</w:t>
      </w:r>
    </w:p>
    <w:p w14:paraId="06509BA0" w14:textId="77777777" w:rsidR="005E2558" w:rsidRPr="005E2558" w:rsidRDefault="005E2558" w:rsidP="005E255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E2558">
        <w:rPr>
          <w:rFonts w:ascii="TH SarabunPSK" w:hAnsi="TH SarabunPSK" w:cs="TH SarabunPSK"/>
          <w:sz w:val="32"/>
          <w:szCs w:val="32"/>
          <w:cs/>
        </w:rPr>
        <w:tab/>
        <w:t>ถั่วเหลือง ปี 2567/68 รุ่น 2</w:t>
      </w:r>
      <w:r w:rsidRPr="005E2558">
        <w:rPr>
          <w:rFonts w:ascii="TH SarabunPSK" w:hAnsi="TH SarabunPSK" w:cs="TH SarabunPSK"/>
          <w:sz w:val="32"/>
          <w:szCs w:val="32"/>
          <w:cs/>
        </w:rPr>
        <w:tab/>
      </w:r>
      <w:r w:rsidRPr="005E2558">
        <w:rPr>
          <w:rFonts w:ascii="TH SarabunPSK" w:hAnsi="TH SarabunPSK" w:cs="TH SarabunPSK"/>
          <w:sz w:val="32"/>
          <w:szCs w:val="32"/>
          <w:cs/>
        </w:rPr>
        <w:tab/>
        <w:t>จำนวน 1,098.27 ตัน (ผลผลิตเฉลี่ย 336.67 กก./ไร่) ประมาณการณ์ค่าเฉลี่ย 3 ปีย้อนหลัง</w:t>
      </w:r>
    </w:p>
    <w:p w14:paraId="5D6EF46F" w14:textId="77777777" w:rsidR="005E2558" w:rsidRPr="005E2558" w:rsidRDefault="005E2558" w:rsidP="005E255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5E2558">
        <w:rPr>
          <w:rFonts w:ascii="TH SarabunPSK" w:hAnsi="TH SarabunPSK" w:cs="TH SarabunPSK"/>
          <w:sz w:val="32"/>
          <w:szCs w:val="32"/>
          <w:cs/>
        </w:rPr>
        <w:lastRenderedPageBreak/>
        <w:t>4) กระเทียม ปี 2567</w:t>
      </w:r>
      <w:r w:rsidRPr="005E2558">
        <w:rPr>
          <w:rFonts w:ascii="TH SarabunPSK" w:hAnsi="TH SarabunPSK" w:cs="TH SarabunPSK"/>
          <w:sz w:val="32"/>
          <w:szCs w:val="32"/>
          <w:cs/>
        </w:rPr>
        <w:tab/>
      </w:r>
      <w:r w:rsidRPr="005E2558">
        <w:rPr>
          <w:rFonts w:ascii="TH SarabunPSK" w:hAnsi="TH SarabunPSK" w:cs="TH SarabunPSK"/>
          <w:sz w:val="32"/>
          <w:szCs w:val="32"/>
          <w:cs/>
        </w:rPr>
        <w:tab/>
      </w:r>
      <w:r w:rsidRPr="005E2558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5E2558">
        <w:rPr>
          <w:rFonts w:ascii="TH SarabunPSK" w:hAnsi="TH SarabunPSK" w:cs="TH SarabunPSK"/>
          <w:sz w:val="32"/>
          <w:szCs w:val="32"/>
          <w:cs/>
        </w:rPr>
        <w:tab/>
        <w:t>38,090.84 ตัน (ผลผลิตเฉลี่ย 2,662.73 กก./ไร่) ประมาณการณ์ค่าเฉลี่ย 3 ปีย้อนหลัง</w:t>
      </w:r>
    </w:p>
    <w:p w14:paraId="6E062169" w14:textId="06D30C0E" w:rsidR="00001F1D" w:rsidRPr="005E2558" w:rsidRDefault="005E2558" w:rsidP="005E255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5E2558">
        <w:rPr>
          <w:rFonts w:ascii="TH SarabunPSK" w:hAnsi="TH SarabunPSK" w:cs="TH SarabunPSK"/>
          <w:sz w:val="32"/>
          <w:szCs w:val="32"/>
          <w:cs/>
        </w:rPr>
        <w:t>หมายเหตุ : ข้อมูลจากระบบสารสนเทศการผลิตทางด้านการเกษตร ปี 2567/68 ณ วันที่ 28 ตุลาคม 2567</w:t>
      </w:r>
    </w:p>
    <w:p w14:paraId="669DDC61" w14:textId="2B8191DA" w:rsidR="00F36520" w:rsidRPr="00A25864" w:rsidRDefault="00F36520" w:rsidP="00694A88">
      <w:pPr>
        <w:pStyle w:val="a3"/>
        <w:numPr>
          <w:ilvl w:val="1"/>
          <w:numId w:val="5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67AA151E" w14:textId="031190C2" w:rsidR="00E9174A" w:rsidRPr="00A25864" w:rsidRDefault="00F36520" w:rsidP="00694A88">
      <w:pPr>
        <w:pStyle w:val="a3"/>
        <w:numPr>
          <w:ilvl w:val="0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โคเนื้อ</w:t>
      </w: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="00997514" w:rsidRPr="00997514">
        <w:rPr>
          <w:rFonts w:ascii="TH SarabunPSK" w:eastAsia="Calibri" w:hAnsi="TH SarabunPSK" w:cs="TH SarabunPSK"/>
          <w:sz w:val="32"/>
          <w:szCs w:val="32"/>
          <w:cs/>
          <w:lang w:val="en-ZW"/>
        </w:rPr>
        <w:t>100</w:t>
      </w:r>
      <w:r w:rsidR="00997514" w:rsidRPr="00997514">
        <w:rPr>
          <w:rFonts w:ascii="TH SarabunPSK" w:eastAsia="Calibri" w:hAnsi="TH SarabunPSK" w:cs="TH SarabunPSK"/>
          <w:sz w:val="32"/>
          <w:szCs w:val="32"/>
          <w:lang w:val="en-ZW"/>
        </w:rPr>
        <w:t>,</w:t>
      </w:r>
      <w:r w:rsidR="00997514" w:rsidRPr="00997514">
        <w:rPr>
          <w:rFonts w:ascii="TH SarabunPSK" w:eastAsia="Calibri" w:hAnsi="TH SarabunPSK" w:cs="TH SarabunPSK"/>
          <w:sz w:val="32"/>
          <w:szCs w:val="32"/>
          <w:cs/>
          <w:lang w:val="en-ZW"/>
        </w:rPr>
        <w:t>550</w:t>
      </w:r>
      <w:r w:rsidR="009975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ตัว</w:t>
      </w:r>
    </w:p>
    <w:p w14:paraId="3AA2B3AA" w14:textId="48CA0341" w:rsidR="00E9174A" w:rsidRPr="00A25864" w:rsidRDefault="00F36520" w:rsidP="00694A88">
      <w:pPr>
        <w:pStyle w:val="a3"/>
        <w:numPr>
          <w:ilvl w:val="0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>กระบือ</w:t>
      </w: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="00997514" w:rsidRPr="00997514">
        <w:rPr>
          <w:rFonts w:ascii="TH SarabunPSK" w:eastAsia="Calibri" w:hAnsi="TH SarabunPSK" w:cs="TH SarabunPSK"/>
          <w:sz w:val="32"/>
          <w:szCs w:val="32"/>
          <w:cs/>
          <w:lang w:val="en-ZW"/>
        </w:rPr>
        <w:t>53</w:t>
      </w:r>
      <w:r w:rsidR="00997514" w:rsidRPr="00997514">
        <w:rPr>
          <w:rFonts w:ascii="TH SarabunPSK" w:eastAsia="Calibri" w:hAnsi="TH SarabunPSK" w:cs="TH SarabunPSK"/>
          <w:sz w:val="32"/>
          <w:szCs w:val="32"/>
          <w:lang w:val="en-ZW"/>
        </w:rPr>
        <w:t>,</w:t>
      </w:r>
      <w:r w:rsidR="00997514" w:rsidRPr="00997514">
        <w:rPr>
          <w:rFonts w:ascii="TH SarabunPSK" w:eastAsia="Calibri" w:hAnsi="TH SarabunPSK" w:cs="TH SarabunPSK"/>
          <w:sz w:val="32"/>
          <w:szCs w:val="32"/>
          <w:cs/>
          <w:lang w:val="en-ZW"/>
        </w:rPr>
        <w:t>594</w:t>
      </w:r>
      <w:r w:rsidR="0099751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08A16849" w14:textId="23A25868" w:rsidR="00E9174A" w:rsidRPr="00A25864" w:rsidRDefault="00E77B8F" w:rsidP="00694A88">
      <w:pPr>
        <w:pStyle w:val="a3"/>
        <w:numPr>
          <w:ilvl w:val="0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  <w:lang w:val="en-GB"/>
        </w:rPr>
        <w:t>สุกร</w:t>
      </w:r>
      <w:r w:rsidRPr="00A2586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2586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2586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2586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25864">
        <w:rPr>
          <w:rFonts w:ascii="TH SarabunPSK" w:hAnsi="TH SarabunPSK" w:cs="TH SarabunPSK"/>
          <w:sz w:val="32"/>
          <w:szCs w:val="32"/>
          <w:cs/>
          <w:lang w:val="en-GB"/>
        </w:rPr>
        <w:tab/>
        <w:t>จำนวน</w:t>
      </w:r>
      <w:r w:rsidRPr="00A2586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97514" w:rsidRPr="00997514">
        <w:rPr>
          <w:rFonts w:ascii="TH SarabunPSK" w:hAnsi="TH SarabunPSK" w:cs="TH SarabunPSK"/>
          <w:sz w:val="32"/>
          <w:szCs w:val="32"/>
          <w:cs/>
          <w:lang w:val="en-GB"/>
        </w:rPr>
        <w:t>58</w:t>
      </w:r>
      <w:r w:rsidR="00997514" w:rsidRPr="00997514">
        <w:rPr>
          <w:rFonts w:ascii="TH SarabunPSK" w:hAnsi="TH SarabunPSK" w:cs="TH SarabunPSK"/>
          <w:sz w:val="32"/>
          <w:szCs w:val="32"/>
          <w:lang w:val="en-GB"/>
        </w:rPr>
        <w:t>,</w:t>
      </w:r>
      <w:r w:rsidR="00997514" w:rsidRPr="00997514">
        <w:rPr>
          <w:rFonts w:ascii="TH SarabunPSK" w:hAnsi="TH SarabunPSK" w:cs="TH SarabunPSK"/>
          <w:sz w:val="32"/>
          <w:szCs w:val="32"/>
          <w:cs/>
          <w:lang w:val="en-GB"/>
        </w:rPr>
        <w:t xml:space="preserve">836 </w:t>
      </w:r>
      <w:r w:rsidR="00F36520" w:rsidRPr="00A2586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7C9883CB" w14:textId="6B6672AE" w:rsidR="00815B15" w:rsidRPr="00A25864" w:rsidRDefault="00671FC9" w:rsidP="00694A88">
      <w:pPr>
        <w:pStyle w:val="a3"/>
        <w:numPr>
          <w:ilvl w:val="0"/>
          <w:numId w:val="7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ไก่พื้นเมือง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จำนวน  </w:t>
      </w:r>
      <w:r w:rsidR="00997514" w:rsidRPr="00997514">
        <w:rPr>
          <w:rFonts w:ascii="TH SarabunPSK" w:hAnsi="TH SarabunPSK" w:cs="TH SarabunPSK"/>
          <w:sz w:val="32"/>
          <w:szCs w:val="32"/>
          <w:cs/>
          <w:lang w:val="en-GB"/>
        </w:rPr>
        <w:t>910</w:t>
      </w:r>
      <w:r w:rsidR="00997514" w:rsidRPr="00997514">
        <w:rPr>
          <w:rFonts w:ascii="TH SarabunPSK" w:hAnsi="TH SarabunPSK" w:cs="TH SarabunPSK"/>
          <w:sz w:val="32"/>
          <w:szCs w:val="32"/>
          <w:lang w:val="en-GB"/>
        </w:rPr>
        <w:t>,</w:t>
      </w:r>
      <w:r w:rsidR="00997514" w:rsidRPr="00997514">
        <w:rPr>
          <w:rFonts w:ascii="TH SarabunPSK" w:hAnsi="TH SarabunPSK" w:cs="TH SarabunPSK"/>
          <w:sz w:val="32"/>
          <w:szCs w:val="32"/>
          <w:cs/>
          <w:lang w:val="en-GB"/>
        </w:rPr>
        <w:t>999</w:t>
      </w:r>
      <w:r w:rsidR="00997514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F36520" w:rsidRPr="00A2586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175928A5" w14:textId="66400B71" w:rsidR="0001462E" w:rsidRPr="00A25864" w:rsidRDefault="00816B82" w:rsidP="00694A88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1462E"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</w:t>
      </w:r>
      <w:r w:rsidR="0001462E" w:rsidRPr="00A25864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ข้อมูลจากสำนักงานปศุสั</w:t>
      </w:r>
      <w:r w:rsidR="00671FC9">
        <w:rPr>
          <w:rFonts w:ascii="TH SarabunPSK" w:hAnsi="TH SarabunPSK" w:cs="TH SarabunPSK"/>
          <w:sz w:val="32"/>
          <w:szCs w:val="32"/>
          <w:cs/>
        </w:rPr>
        <w:t xml:space="preserve">ตว์จังหวัดแม่ฮ่องสอน ณ วันที่ </w:t>
      </w:r>
      <w:r w:rsidR="00D50324">
        <w:rPr>
          <w:rFonts w:ascii="TH SarabunPSK" w:hAnsi="TH SarabunPSK" w:cs="TH SarabunPSK" w:hint="cs"/>
          <w:sz w:val="32"/>
          <w:szCs w:val="32"/>
          <w:cs/>
        </w:rPr>
        <w:t>4</w:t>
      </w:r>
      <w:r w:rsidR="00671FC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50324">
        <w:rPr>
          <w:rFonts w:ascii="TH SarabunPSK" w:hAnsi="TH SarabunPSK" w:cs="TH SarabunPSK" w:hint="cs"/>
          <w:sz w:val="32"/>
          <w:szCs w:val="32"/>
          <w:cs/>
        </w:rPr>
        <w:t>พฤศจิกายน</w:t>
      </w:r>
      <w:r w:rsidR="00671FC9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671FC9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5A5853F4" w14:textId="71F9341C" w:rsidR="00FD41CB" w:rsidRPr="00A25864" w:rsidRDefault="00FD41CB" w:rsidP="00694A88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สินค้าเด่น / สินค้า </w:t>
      </w:r>
      <w:r w:rsidRPr="00A25864">
        <w:rPr>
          <w:rFonts w:ascii="TH SarabunPSK" w:hAnsi="TH SarabunPSK" w:cs="TH SarabunPSK"/>
          <w:sz w:val="32"/>
          <w:szCs w:val="32"/>
        </w:rPr>
        <w:t xml:space="preserve">GI 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</w:p>
    <w:p w14:paraId="2852B266" w14:textId="77777777" w:rsidR="001945E4" w:rsidRPr="00A25864" w:rsidRDefault="00FD41CB" w:rsidP="00694A8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ด้านพืช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: </w:t>
      </w:r>
    </w:p>
    <w:p w14:paraId="6229CC30" w14:textId="2D5778F0" w:rsidR="002B69D8" w:rsidRPr="00A25864" w:rsidRDefault="00B62E3E" w:rsidP="00694A8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2B69D8"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ถั่วลายเสือแม่ฮ่องสอน</w:t>
      </w:r>
      <w:r w:rsidR="006325D4"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95FA9" w:rsidRPr="00A25864">
        <w:rPr>
          <w:rFonts w:ascii="TH SarabunPSK" w:hAnsi="TH SarabunPSK" w:cs="TH SarabunPSK"/>
          <w:sz w:val="32"/>
          <w:szCs w:val="32"/>
          <w:cs/>
        </w:rPr>
        <w:t>หรือถั่วลิสงพันธุ์กาฬสินธุ์ 2 หนึ่งในสินค้าเกษตรที่มีชื่อเสียง</w:t>
      </w:r>
      <w:r w:rsidR="008161C0" w:rsidRPr="00A25864">
        <w:rPr>
          <w:rFonts w:ascii="TH SarabunPSK" w:hAnsi="TH SarabunPSK" w:cs="TH SarabunPSK"/>
          <w:sz w:val="32"/>
          <w:szCs w:val="32"/>
          <w:cs/>
        </w:rPr>
        <w:t xml:space="preserve">                                     </w:t>
      </w:r>
      <w:r w:rsidR="00395FA9" w:rsidRPr="00A25864">
        <w:rPr>
          <w:rFonts w:ascii="TH SarabunPSK" w:hAnsi="TH SarabunPSK" w:cs="TH SarabunPSK"/>
          <w:sz w:val="32"/>
          <w:szCs w:val="32"/>
          <w:cs/>
        </w:rPr>
        <w:t>ของจังหวัดแม่ฮ่องสอน เดิมถั่วลายเสือปลูกในพื้นที่แถบภาคอีสานและภาคกลาง มีการนำมาปลูก</w:t>
      </w:r>
      <w:r w:rsidR="008161C0" w:rsidRPr="00A25864">
        <w:rPr>
          <w:rFonts w:ascii="TH SarabunPSK" w:hAnsi="TH SarabunPSK" w:cs="TH SarabunPSK"/>
          <w:sz w:val="32"/>
          <w:szCs w:val="32"/>
          <w:cs/>
        </w:rPr>
        <w:t xml:space="preserve">                            </w:t>
      </w:r>
      <w:r w:rsidR="00395FA9" w:rsidRPr="00A25864">
        <w:rPr>
          <w:rFonts w:ascii="TH SarabunPSK" w:hAnsi="TH SarabunPSK" w:cs="TH SarabunPSK"/>
          <w:sz w:val="32"/>
          <w:szCs w:val="32"/>
          <w:cs/>
        </w:rPr>
        <w:t>ที่แม่ฮ่องสอนโดยกรมวิชาการเกษตร</w:t>
      </w:r>
      <w:r w:rsidR="00BE0B68" w:rsidRPr="00A25864">
        <w:rPr>
          <w:rFonts w:ascii="TH SarabunPSK" w:hAnsi="TH SarabunPSK" w:cs="TH SarabunPSK"/>
          <w:sz w:val="32"/>
          <w:szCs w:val="32"/>
          <w:cs/>
        </w:rPr>
        <w:t xml:space="preserve"> เกษตรกรจังหวัดแม่ฮ่องสอนนิยมปลูกกันมากในหลายพื้นที่</w:t>
      </w:r>
      <w:r w:rsidR="008161C0" w:rsidRPr="00A25864">
        <w:rPr>
          <w:rFonts w:ascii="TH SarabunPSK" w:hAnsi="TH SarabunPSK" w:cs="TH SarabunPSK"/>
          <w:sz w:val="32"/>
          <w:szCs w:val="32"/>
          <w:cs/>
        </w:rPr>
        <w:t xml:space="preserve">                          </w:t>
      </w:r>
      <w:r w:rsidR="00BE0B68" w:rsidRPr="00A25864">
        <w:rPr>
          <w:rFonts w:ascii="TH SarabunPSK" w:hAnsi="TH SarabunPSK" w:cs="TH SarabunPSK"/>
          <w:sz w:val="32"/>
          <w:szCs w:val="32"/>
          <w:cs/>
        </w:rPr>
        <w:t>ของจังหวัดแม่ฮ่องสอน ได้รับการขึ้นทะเบียนสิ่งบ่งชี้ทางภูมิศาสตร์</w:t>
      </w:r>
      <w:r w:rsidR="003D2ABB" w:rsidRPr="00A25864">
        <w:rPr>
          <w:rFonts w:ascii="TH SarabunPSK" w:hAnsi="TH SarabunPSK" w:cs="TH SarabunPSK"/>
          <w:sz w:val="32"/>
          <w:szCs w:val="32"/>
          <w:cs/>
        </w:rPr>
        <w:t xml:space="preserve"> ถั่วลายเสือแม่ฮ่องสอน ทะเบียนเลขที่ </w:t>
      </w:r>
      <w:r w:rsidR="008161C0" w:rsidRPr="00A25864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="003D2ABB" w:rsidRPr="00A25864">
        <w:rPr>
          <w:rFonts w:ascii="TH SarabunPSK" w:hAnsi="TH SarabunPSK" w:cs="TH SarabunPSK"/>
          <w:sz w:val="32"/>
          <w:szCs w:val="32"/>
          <w:cs/>
        </w:rPr>
        <w:t>สช 64100153 เมื่อวันที่ 23 มีนาคม 2564</w:t>
      </w:r>
    </w:p>
    <w:p w14:paraId="2BCD93D9" w14:textId="7B048D28" w:rsidR="0088272A" w:rsidRDefault="00B62E3E" w:rsidP="00694A8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2. </w:t>
      </w:r>
      <w:r w:rsidR="0088272A" w:rsidRPr="00A25864">
        <w:rPr>
          <w:rFonts w:ascii="TH SarabunPSK" w:hAnsi="TH SarabunPSK" w:cs="TH SarabunPSK"/>
          <w:b/>
          <w:bCs/>
          <w:sz w:val="32"/>
          <w:szCs w:val="32"/>
          <w:cs/>
        </w:rPr>
        <w:t>กระเทียมแม่ฮ่องสอน</w:t>
      </w:r>
      <w:r w:rsidR="006325D4"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3D1CA0" w:rsidRPr="00A25864">
        <w:rPr>
          <w:rFonts w:ascii="TH SarabunPSK" w:hAnsi="TH SarabunPSK" w:cs="TH SarabunPSK"/>
          <w:sz w:val="32"/>
          <w:szCs w:val="32"/>
          <w:cs/>
        </w:rPr>
        <w:t xml:space="preserve">เป็นกระเทียมพันธุ์กลาง สายพันธุ์ปาย มีลักษณะเฉพาะ คือ หัวกลมแป้น                     สีเปลือกนอกอมม่วง เนื้อแน่น ผิวสีขาวหรือสีเหลืองอ่อน และเรียบเนียน มีกลิ่นหอมฉุน และรสชาติค่อนข้างเผ็ดร้อน โดยใช้น้ำจากแหล่งต้นน้ำธรรมชาติบนภูเขาที่สะอาดบริสุทธิ์ในการเพาะปลูก ซึ่งปลูกในพื้นที่                จังหวัดแม่ฮ่องสอน ได้รับการขึ้นทะเบียนสิ่งบ่งชี้ทางภูมิศาสตร์ กระเทียมแม่ฮ่องสอน </w:t>
      </w:r>
      <w:r w:rsidR="004D4B75" w:rsidRPr="00A25864">
        <w:rPr>
          <w:rFonts w:ascii="TH SarabunPSK" w:eastAsia="Calibri" w:hAnsi="TH SarabunPSK" w:cs="TH SarabunPSK"/>
          <w:sz w:val="32"/>
          <w:szCs w:val="32"/>
          <w:cs/>
        </w:rPr>
        <w:t xml:space="preserve">ทะเบียนเลขที่ </w:t>
      </w:r>
      <w:r w:rsidR="003D1CA0" w:rsidRPr="00A25864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="004D4B75" w:rsidRPr="00A25864">
        <w:rPr>
          <w:rFonts w:ascii="TH SarabunPSK" w:eastAsia="Calibri" w:hAnsi="TH SarabunPSK" w:cs="TH SarabunPSK"/>
          <w:sz w:val="32"/>
          <w:szCs w:val="32"/>
          <w:cs/>
        </w:rPr>
        <w:t>สช 64100168</w:t>
      </w:r>
      <w:r w:rsidR="00F26D0A" w:rsidRPr="00A25864">
        <w:rPr>
          <w:rFonts w:ascii="TH SarabunPSK" w:eastAsia="Calibri" w:hAnsi="TH SarabunPSK" w:cs="TH SarabunPSK"/>
          <w:sz w:val="32"/>
          <w:szCs w:val="32"/>
          <w:cs/>
        </w:rPr>
        <w:t xml:space="preserve"> เมื่อวันที่ 27 กันยายน 2564</w:t>
      </w:r>
    </w:p>
    <w:p w14:paraId="4C78EB25" w14:textId="115369EF" w:rsidR="00997514" w:rsidRPr="00A25864" w:rsidRDefault="00997514" w:rsidP="00694A8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997514">
        <w:rPr>
          <w:rFonts w:ascii="TH SarabunPSK" w:hAnsi="TH SarabunPSK" w:cs="TH SarabunPSK"/>
          <w:b/>
          <w:bCs/>
          <w:sz w:val="32"/>
          <w:szCs w:val="32"/>
          <w:cs/>
        </w:rPr>
        <w:t>บุกแม่ฮ่องสอน</w:t>
      </w:r>
      <w:r w:rsidRPr="00997514">
        <w:rPr>
          <w:rFonts w:ascii="TH SarabunPSK" w:hAnsi="TH SarabunPSK" w:cs="TH SarabunPSK"/>
          <w:sz w:val="32"/>
          <w:szCs w:val="32"/>
          <w:cs/>
        </w:rPr>
        <w:t xml:space="preserve"> บุกสายพันธุ์บุกไข่หรือบุกเนื้อทราย หัวบุกมีลักษณะหัวกลมแป้น ผิวเรียบถึงขรุขระเล็กน้อย เมื่อแห้งจะเป็นสีน้ำตาล เนื้อในหัวแน่นละเอียดคล้ายเม็ดทราย มีสีขาวอมเหลือง ขาวอมชมพู เหลือง ชมพู ปลูกและผลิตในเขตพื้นที่จังหวัดแม่ฮ่องสอน ทะเบียนสิ่งบ่งชี้ทางภูมิศาสตร์ สช </w:t>
      </w:r>
      <w:r w:rsidRPr="00997514">
        <w:rPr>
          <w:rFonts w:ascii="TH SarabunPSK" w:hAnsi="TH SarabunPSK" w:cs="TH SarabunPSK"/>
          <w:sz w:val="32"/>
          <w:szCs w:val="32"/>
        </w:rPr>
        <w:t>66100211</w:t>
      </w:r>
      <w:r w:rsidRPr="00997514">
        <w:rPr>
          <w:rFonts w:ascii="TH SarabunPSK" w:hAnsi="TH SarabunPSK" w:cs="TH SarabunPSK"/>
          <w:sz w:val="32"/>
          <w:szCs w:val="32"/>
          <w:cs/>
        </w:rPr>
        <w:t xml:space="preserve"> เมื่อวันที่ </w:t>
      </w:r>
      <w:r w:rsidRPr="00997514">
        <w:rPr>
          <w:rFonts w:ascii="TH SarabunPSK" w:hAnsi="TH SarabunPSK" w:cs="TH SarabunPSK"/>
          <w:sz w:val="32"/>
          <w:szCs w:val="32"/>
        </w:rPr>
        <w:t>27</w:t>
      </w:r>
      <w:r w:rsidRPr="00997514">
        <w:rPr>
          <w:rFonts w:ascii="TH SarabunPSK" w:hAnsi="TH SarabunPSK" w:cs="TH SarabunPSK"/>
          <w:sz w:val="32"/>
          <w:szCs w:val="32"/>
          <w:cs/>
        </w:rPr>
        <w:t xml:space="preserve"> ตุลาคม </w:t>
      </w:r>
      <w:r w:rsidRPr="00997514">
        <w:rPr>
          <w:rFonts w:ascii="TH SarabunPSK" w:hAnsi="TH SarabunPSK" w:cs="TH SarabunPSK"/>
          <w:sz w:val="32"/>
          <w:szCs w:val="32"/>
        </w:rPr>
        <w:t>2564</w:t>
      </w:r>
      <w:r w:rsidRPr="00997514">
        <w:rPr>
          <w:rFonts w:ascii="TH SarabunPSK" w:hAnsi="TH SarabunPSK" w:cs="TH SarabunPSK"/>
          <w:sz w:val="32"/>
          <w:szCs w:val="32"/>
        </w:rPr>
        <w:tab/>
      </w:r>
    </w:p>
    <w:p w14:paraId="79CB6678" w14:textId="77777777" w:rsidR="001945E4" w:rsidRPr="00A25864" w:rsidRDefault="00FD41CB" w:rsidP="00694A8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A258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ด้านสัตว์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: </w:t>
      </w:r>
    </w:p>
    <w:p w14:paraId="442EE4C2" w14:textId="1F90813C" w:rsidR="003973D8" w:rsidRPr="00A25864" w:rsidRDefault="001945E4" w:rsidP="00694A88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FD41CB" w:rsidRPr="00A25864">
        <w:rPr>
          <w:rFonts w:ascii="TH SarabunPSK" w:hAnsi="TH SarabunPSK" w:cs="TH SarabunPSK"/>
          <w:b/>
          <w:bCs/>
          <w:sz w:val="32"/>
          <w:szCs w:val="32"/>
          <w:cs/>
        </w:rPr>
        <w:t>ผ้าฝ้ายทอผสมขนแกะบ้านห้วยห้อม</w:t>
      </w:r>
      <w:r w:rsidR="00FD41CB" w:rsidRPr="00A25864">
        <w:rPr>
          <w:rFonts w:ascii="TH SarabunPSK" w:hAnsi="TH SarabunPSK" w:cs="TH SarabunPSK"/>
          <w:sz w:val="32"/>
          <w:szCs w:val="32"/>
          <w:cs/>
        </w:rPr>
        <w:t xml:space="preserve"> คือ ผ้าทอมือที่ใช้เส้นฝ้ายเป็นเส้นยืนและด้ายปั่นจากขนแกะ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                 </w:t>
      </w:r>
      <w:r w:rsidR="00FD41CB" w:rsidRPr="00A25864">
        <w:rPr>
          <w:rFonts w:ascii="TH SarabunPSK" w:hAnsi="TH SarabunPSK" w:cs="TH SarabunPSK"/>
          <w:sz w:val="32"/>
          <w:szCs w:val="32"/>
          <w:cs/>
        </w:rPr>
        <w:t>เป็นเส้นพุ่ง ทอขึ้นตามวิธีการแบบโบราณของสตรีปกากะ</w:t>
      </w:r>
      <w:proofErr w:type="spellStart"/>
      <w:r w:rsidR="00FD41CB" w:rsidRPr="00A25864">
        <w:rPr>
          <w:rFonts w:ascii="TH SarabunPSK" w:hAnsi="TH SarabunPSK" w:cs="TH SarabunPSK"/>
          <w:sz w:val="32"/>
          <w:szCs w:val="32"/>
          <w:cs/>
        </w:rPr>
        <w:t>ญอ</w:t>
      </w:r>
      <w:proofErr w:type="spellEnd"/>
      <w:r w:rsidR="00FD41CB" w:rsidRPr="00A25864">
        <w:rPr>
          <w:rFonts w:ascii="TH SarabunPSK" w:hAnsi="TH SarabunPSK" w:cs="TH SarabunPSK"/>
          <w:sz w:val="32"/>
          <w:szCs w:val="32"/>
          <w:cs/>
        </w:rPr>
        <w:t xml:space="preserve"> (ใช้กี่เอว) มีลวดลายดั้งเดิม</w:t>
      </w:r>
      <w:r w:rsidR="00AC1489" w:rsidRPr="00A25864">
        <w:rPr>
          <w:rFonts w:ascii="TH SarabunPSK" w:hAnsi="TH SarabunPSK" w:cs="TH SarabunPSK"/>
          <w:sz w:val="32"/>
          <w:szCs w:val="32"/>
          <w:cs/>
        </w:rPr>
        <w:t xml:space="preserve">                           </w:t>
      </w:r>
      <w:r w:rsidR="0079555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C1489"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D41CB" w:rsidRPr="00A25864">
        <w:rPr>
          <w:rFonts w:ascii="TH SarabunPSK" w:hAnsi="TH SarabunPSK" w:cs="TH SarabunPSK"/>
          <w:sz w:val="32"/>
          <w:szCs w:val="32"/>
          <w:cs/>
        </w:rPr>
        <w:t xml:space="preserve">ที่เป็นเอกลักษณ์ของชนเผ่า และมีลวดลายประยุกต์ที่ผลิตในเขตพื้นที่บ้านห้วยห้อม ตำบลห้วยห้อม </w:t>
      </w:r>
      <w:r w:rsidR="00AC1489" w:rsidRPr="00A25864">
        <w:rPr>
          <w:rFonts w:ascii="TH SarabunPSK" w:hAnsi="TH SarabunPSK" w:cs="TH SarabunPSK"/>
          <w:sz w:val="32"/>
          <w:szCs w:val="32"/>
          <w:cs/>
        </w:rPr>
        <w:t xml:space="preserve">                   </w:t>
      </w:r>
      <w:r w:rsidR="00FD41CB" w:rsidRPr="00A25864">
        <w:rPr>
          <w:rFonts w:ascii="TH SarabunPSK" w:hAnsi="TH SarabunPSK" w:cs="TH SarabunPSK"/>
          <w:sz w:val="32"/>
          <w:szCs w:val="32"/>
          <w:cs/>
        </w:rPr>
        <w:t xml:space="preserve">อำเภอแม่ลาน้อย จังหวัดแม่ฮ่องสอน มีการขอขึ้นทะเบียนโดยกลุ่มสตรีทอผ้าขนแกะบ้านห้วยห้อม </w:t>
      </w:r>
      <w:r w:rsidR="00AB4088" w:rsidRPr="00A25864">
        <w:rPr>
          <w:rFonts w:ascii="TH SarabunPSK" w:hAnsi="TH SarabunPSK" w:cs="TH SarabunPSK"/>
          <w:sz w:val="32"/>
          <w:szCs w:val="32"/>
          <w:cs/>
        </w:rPr>
        <w:t xml:space="preserve">                         </w:t>
      </w:r>
      <w:r w:rsidR="00FD41CB" w:rsidRPr="00A25864">
        <w:rPr>
          <w:rFonts w:ascii="TH SarabunPSK" w:hAnsi="TH SarabunPSK" w:cs="TH SarabunPSK"/>
          <w:sz w:val="32"/>
          <w:szCs w:val="32"/>
          <w:cs/>
        </w:rPr>
        <w:t xml:space="preserve">โดยนางมะลิวัลย์ นักรบไพร </w:t>
      </w:r>
      <w:r w:rsidR="003973D8" w:rsidRPr="00A25864">
        <w:rPr>
          <w:rFonts w:ascii="TH SarabunPSK" w:hAnsi="TH SarabunPSK" w:cs="TH SarabunPSK"/>
          <w:sz w:val="32"/>
          <w:szCs w:val="32"/>
          <w:cs/>
        </w:rPr>
        <w:t>ทะเบียนเลขที่  สช 56100059  เมื่อวันที่ 5 ตุลาคม 2564</w:t>
      </w:r>
    </w:p>
    <w:p w14:paraId="072E8455" w14:textId="78A81EDB" w:rsidR="008F2876" w:rsidRDefault="001945E4" w:rsidP="00B62E3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A25864">
        <w:rPr>
          <w:rFonts w:ascii="TH SarabunPSK" w:eastAsia="Calibri" w:hAnsi="TH SarabunPSK" w:cs="TH SarabunPSK"/>
          <w:sz w:val="32"/>
          <w:szCs w:val="32"/>
          <w:cs/>
        </w:rPr>
        <w:tab/>
        <w:t>2. เนื้อไก่แม่ฮ่องสอน คำขอเลขที่ 63100251 อยู่ระหว่างแก้ไขคำขอขึ้นทะเบียนสิ่งบ่งชี้ทางภูมิศาสตร์</w:t>
      </w:r>
    </w:p>
    <w:p w14:paraId="64B4A3FA" w14:textId="77777777" w:rsidR="00B62E3E" w:rsidRDefault="00B62E3E" w:rsidP="00B62E3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D415751" w14:textId="77777777" w:rsidR="002A21A4" w:rsidRDefault="002A21A4" w:rsidP="00B62E3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EBFB02A" w14:textId="77777777" w:rsidR="002A21A4" w:rsidRDefault="002A21A4" w:rsidP="00B62E3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3E56B14" w14:textId="77777777" w:rsidR="00253F22" w:rsidRDefault="00253F22" w:rsidP="005E2558">
      <w:pPr>
        <w:tabs>
          <w:tab w:val="left" w:pos="709"/>
        </w:tabs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9814D16" w14:textId="77777777" w:rsidR="005E2558" w:rsidRPr="005E2558" w:rsidRDefault="005E2558" w:rsidP="005E2558">
      <w:pPr>
        <w:tabs>
          <w:tab w:val="left" w:pos="709"/>
        </w:tabs>
        <w:spacing w:after="0"/>
        <w:jc w:val="thaiDistribute"/>
        <w:rPr>
          <w:rFonts w:ascii="TH SarabunPSK" w:eastAsia="Calibri" w:hAnsi="TH SarabunPSK" w:cs="TH SarabunPSK" w:hint="cs"/>
          <w:sz w:val="32"/>
          <w:szCs w:val="32"/>
        </w:rPr>
      </w:pPr>
    </w:p>
    <w:p w14:paraId="0349C05A" w14:textId="77777777" w:rsidR="00253F22" w:rsidRPr="00A25864" w:rsidRDefault="00253F22" w:rsidP="00B62E3E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32AFA2D" w14:textId="20837252" w:rsidR="00065C2B" w:rsidRPr="00A25864" w:rsidRDefault="003340F4" w:rsidP="00694A88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lastRenderedPageBreak/>
        <w:t xml:space="preserve">สินค้า </w:t>
      </w:r>
      <w:r w:rsidRPr="00A25864">
        <w:rPr>
          <w:rFonts w:ascii="TH SarabunPSK" w:hAnsi="TH SarabunPSK" w:cs="TH SarabunPSK"/>
          <w:sz w:val="32"/>
          <w:szCs w:val="32"/>
        </w:rPr>
        <w:t xml:space="preserve">OTOP 10 </w:t>
      </w:r>
      <w:r w:rsidR="00332F8D" w:rsidRPr="00A25864">
        <w:rPr>
          <w:rFonts w:ascii="TH SarabunPSK" w:hAnsi="TH SarabunPSK" w:cs="TH SarabunPSK"/>
          <w:sz w:val="32"/>
          <w:szCs w:val="32"/>
          <w:cs/>
        </w:rPr>
        <w:t xml:space="preserve">อันดับแรกของจังหวัดแม่ฮ่องสอน </w:t>
      </w:r>
    </w:p>
    <w:tbl>
      <w:tblPr>
        <w:tblStyle w:val="a4"/>
        <w:tblW w:w="9923" w:type="dxa"/>
        <w:tblInd w:w="108" w:type="dxa"/>
        <w:tblLook w:val="04A0" w:firstRow="1" w:lastRow="0" w:firstColumn="1" w:lastColumn="0" w:noHBand="0" w:noVBand="1"/>
      </w:tblPr>
      <w:tblGrid>
        <w:gridCol w:w="851"/>
        <w:gridCol w:w="4338"/>
        <w:gridCol w:w="2608"/>
        <w:gridCol w:w="2126"/>
      </w:tblGrid>
      <w:tr w:rsidR="00332F8D" w:rsidRPr="00A25864" w14:paraId="7C317C60" w14:textId="77777777" w:rsidTr="00C55BDC">
        <w:tc>
          <w:tcPr>
            <w:tcW w:w="851" w:type="dxa"/>
            <w:vAlign w:val="center"/>
          </w:tcPr>
          <w:p w14:paraId="5A038BD4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4338" w:type="dxa"/>
            <w:vAlign w:val="center"/>
          </w:tcPr>
          <w:p w14:paraId="551830E3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ผู้ประกอบการ</w:t>
            </w:r>
          </w:p>
        </w:tc>
        <w:tc>
          <w:tcPr>
            <w:tcW w:w="2608" w:type="dxa"/>
            <w:vAlign w:val="center"/>
          </w:tcPr>
          <w:p w14:paraId="1C184B62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ชื่อผลิตภัณฑ์</w:t>
            </w:r>
          </w:p>
        </w:tc>
        <w:tc>
          <w:tcPr>
            <w:tcW w:w="2126" w:type="dxa"/>
            <w:vAlign w:val="center"/>
          </w:tcPr>
          <w:p w14:paraId="6B10BD0D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ประเภทผลิตภัณฑ์</w:t>
            </w:r>
          </w:p>
        </w:tc>
      </w:tr>
      <w:tr w:rsidR="00332F8D" w:rsidRPr="00A25864" w14:paraId="6E4352BE" w14:textId="77777777" w:rsidTr="00C55BDC">
        <w:tc>
          <w:tcPr>
            <w:tcW w:w="851" w:type="dxa"/>
          </w:tcPr>
          <w:p w14:paraId="117D7B5E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4338" w:type="dxa"/>
          </w:tcPr>
          <w:p w14:paraId="15F28ECE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กลุ่มแปรรูปผลิตภัณฑ์หม่อนไหมแม่ฮ่องสอน</w:t>
            </w:r>
          </w:p>
        </w:tc>
        <w:tc>
          <w:tcPr>
            <w:tcW w:w="2608" w:type="dxa"/>
          </w:tcPr>
          <w:p w14:paraId="155D3D85" w14:textId="6BB3CE0B" w:rsidR="00332F8D" w:rsidRPr="00A25864" w:rsidRDefault="00F2330C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น้ำ</w:t>
            </w:r>
            <w:proofErr w:type="spellStart"/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มัล</w:t>
            </w:r>
            <w:proofErr w:type="spellEnd"/>
            <w:r w:rsidR="00332F8D"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เบอร์รี่พร้อมดื่ม</w:t>
            </w:r>
          </w:p>
        </w:tc>
        <w:tc>
          <w:tcPr>
            <w:tcW w:w="2126" w:type="dxa"/>
          </w:tcPr>
          <w:p w14:paraId="350DD223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เครื่องดื่ม</w:t>
            </w:r>
          </w:p>
        </w:tc>
      </w:tr>
      <w:tr w:rsidR="00332F8D" w:rsidRPr="00A25864" w14:paraId="4FA5A569" w14:textId="77777777" w:rsidTr="00C55BDC">
        <w:tc>
          <w:tcPr>
            <w:tcW w:w="851" w:type="dxa"/>
          </w:tcPr>
          <w:p w14:paraId="27CA2E8C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4338" w:type="dxa"/>
          </w:tcPr>
          <w:p w14:paraId="12687D84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ศูนย์ผลิตภัณฑ์พืชสมุนไพรระดับชุมชน ที่ 5</w:t>
            </w:r>
          </w:p>
        </w:tc>
        <w:tc>
          <w:tcPr>
            <w:tcW w:w="2608" w:type="dxa"/>
          </w:tcPr>
          <w:p w14:paraId="4DA3DD76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น้ำมันงาอโรม</w:t>
            </w:r>
            <w:proofErr w:type="spellStart"/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่า</w:t>
            </w:r>
            <w:proofErr w:type="spellEnd"/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ตะไคร้ภูเขา</w:t>
            </w:r>
          </w:p>
        </w:tc>
        <w:tc>
          <w:tcPr>
            <w:tcW w:w="2126" w:type="dxa"/>
          </w:tcPr>
          <w:p w14:paraId="2273CDAA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สมุนไพรฯ</w:t>
            </w:r>
          </w:p>
        </w:tc>
      </w:tr>
      <w:tr w:rsidR="00332F8D" w:rsidRPr="00A25864" w14:paraId="5C2E0A94" w14:textId="77777777" w:rsidTr="00C55BDC">
        <w:tc>
          <w:tcPr>
            <w:tcW w:w="851" w:type="dxa"/>
          </w:tcPr>
          <w:p w14:paraId="20C77EE5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4338" w:type="dxa"/>
          </w:tcPr>
          <w:p w14:paraId="205BD130" w14:textId="1AE4CDFE" w:rsidR="00332F8D" w:rsidRPr="00A25864" w:rsidRDefault="00452867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เครื่องเงิน</w:t>
            </w:r>
            <w:proofErr w:type="spellStart"/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ปัญจ</w:t>
            </w:r>
            <w:proofErr w:type="spellEnd"/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พล</w:t>
            </w:r>
          </w:p>
        </w:tc>
        <w:tc>
          <w:tcPr>
            <w:tcW w:w="2608" w:type="dxa"/>
          </w:tcPr>
          <w:p w14:paraId="7D74E88A" w14:textId="2EB49C94" w:rsidR="00332F8D" w:rsidRPr="00A25864" w:rsidRDefault="00452867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เครื่องเงิน</w:t>
            </w:r>
          </w:p>
        </w:tc>
        <w:tc>
          <w:tcPr>
            <w:tcW w:w="2126" w:type="dxa"/>
          </w:tcPr>
          <w:p w14:paraId="0909E8A0" w14:textId="08AF4907" w:rsidR="00332F8D" w:rsidRPr="00A25864" w:rsidRDefault="00452867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ผ้าเครื่องแต่งกาย</w:t>
            </w:r>
          </w:p>
        </w:tc>
      </w:tr>
      <w:tr w:rsidR="00332F8D" w:rsidRPr="00A25864" w14:paraId="1B110FBC" w14:textId="77777777" w:rsidTr="00C55BDC">
        <w:tc>
          <w:tcPr>
            <w:tcW w:w="851" w:type="dxa"/>
          </w:tcPr>
          <w:p w14:paraId="6D58C267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4338" w:type="dxa"/>
          </w:tcPr>
          <w:p w14:paraId="0126E62E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ภูมิไทย</w:t>
            </w:r>
          </w:p>
        </w:tc>
        <w:tc>
          <w:tcPr>
            <w:tcW w:w="2608" w:type="dxa"/>
          </w:tcPr>
          <w:p w14:paraId="4C591075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ข้าวโพดคั่วตราภูมิไทย</w:t>
            </w:r>
          </w:p>
        </w:tc>
        <w:tc>
          <w:tcPr>
            <w:tcW w:w="2126" w:type="dxa"/>
          </w:tcPr>
          <w:p w14:paraId="0FD9369E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อาหาร</w:t>
            </w:r>
          </w:p>
        </w:tc>
      </w:tr>
      <w:tr w:rsidR="00332F8D" w:rsidRPr="00A25864" w14:paraId="01F20C1D" w14:textId="77777777" w:rsidTr="00C55BDC">
        <w:tc>
          <w:tcPr>
            <w:tcW w:w="851" w:type="dxa"/>
          </w:tcPr>
          <w:p w14:paraId="78956BF2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4338" w:type="dxa"/>
          </w:tcPr>
          <w:p w14:paraId="175B1C27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หจก.ภูโคลน คันทรี คลับ</w:t>
            </w:r>
          </w:p>
        </w:tc>
        <w:tc>
          <w:tcPr>
            <w:tcW w:w="2608" w:type="dxa"/>
          </w:tcPr>
          <w:p w14:paraId="1D53B3C0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ครีมน้ำแร่บำรุงผิว</w:t>
            </w:r>
          </w:p>
        </w:tc>
        <w:tc>
          <w:tcPr>
            <w:tcW w:w="2126" w:type="dxa"/>
          </w:tcPr>
          <w:p w14:paraId="2F238D57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สมุนไพร</w:t>
            </w:r>
          </w:p>
        </w:tc>
      </w:tr>
      <w:tr w:rsidR="00332F8D" w:rsidRPr="00A25864" w14:paraId="563C0560" w14:textId="77777777" w:rsidTr="00C55BDC">
        <w:tc>
          <w:tcPr>
            <w:tcW w:w="851" w:type="dxa"/>
          </w:tcPr>
          <w:p w14:paraId="3DC76F48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4338" w:type="dxa"/>
          </w:tcPr>
          <w:p w14:paraId="2704E039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บ้านทรงไทย</w:t>
            </w:r>
          </w:p>
        </w:tc>
        <w:tc>
          <w:tcPr>
            <w:tcW w:w="2608" w:type="dxa"/>
          </w:tcPr>
          <w:p w14:paraId="011AA4A1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ถั่วเหลืองคั่วกรอบ/ขนมงา</w:t>
            </w:r>
          </w:p>
        </w:tc>
        <w:tc>
          <w:tcPr>
            <w:tcW w:w="2126" w:type="dxa"/>
          </w:tcPr>
          <w:p w14:paraId="762A779F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อาหาร</w:t>
            </w:r>
          </w:p>
        </w:tc>
      </w:tr>
      <w:tr w:rsidR="00332F8D" w:rsidRPr="00A25864" w14:paraId="011625FF" w14:textId="77777777" w:rsidTr="00C55BDC">
        <w:tc>
          <w:tcPr>
            <w:tcW w:w="851" w:type="dxa"/>
          </w:tcPr>
          <w:p w14:paraId="57A70792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4338" w:type="dxa"/>
          </w:tcPr>
          <w:p w14:paraId="3DDA41C2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กลุ่มแม่บ้านเกษตรกรม่อนตะแลง</w:t>
            </w:r>
          </w:p>
        </w:tc>
        <w:tc>
          <w:tcPr>
            <w:tcW w:w="2608" w:type="dxa"/>
          </w:tcPr>
          <w:p w14:paraId="79198185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ขนมงา</w:t>
            </w:r>
            <w:proofErr w:type="spellStart"/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ช๊</w:t>
            </w:r>
            <w:proofErr w:type="spellEnd"/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อกกี้</w:t>
            </w:r>
          </w:p>
        </w:tc>
        <w:tc>
          <w:tcPr>
            <w:tcW w:w="2126" w:type="dxa"/>
          </w:tcPr>
          <w:p w14:paraId="628AC78C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อาหาร</w:t>
            </w:r>
          </w:p>
        </w:tc>
      </w:tr>
      <w:tr w:rsidR="00332F8D" w:rsidRPr="00A25864" w14:paraId="466BFF22" w14:textId="77777777" w:rsidTr="00C55BDC">
        <w:tc>
          <w:tcPr>
            <w:tcW w:w="851" w:type="dxa"/>
          </w:tcPr>
          <w:p w14:paraId="49BC5CD6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4338" w:type="dxa"/>
          </w:tcPr>
          <w:p w14:paraId="5A42563B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วิสาหกิจชุมชนต้นบุญ</w:t>
            </w:r>
          </w:p>
        </w:tc>
        <w:tc>
          <w:tcPr>
            <w:tcW w:w="2608" w:type="dxa"/>
          </w:tcPr>
          <w:p w14:paraId="3DF30E98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น้ำมันงาดำหีบเย็น</w:t>
            </w:r>
          </w:p>
        </w:tc>
        <w:tc>
          <w:tcPr>
            <w:tcW w:w="2126" w:type="dxa"/>
          </w:tcPr>
          <w:p w14:paraId="3083AC0B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อาหาร</w:t>
            </w:r>
          </w:p>
        </w:tc>
      </w:tr>
      <w:tr w:rsidR="00332F8D" w:rsidRPr="00A25864" w14:paraId="4F4CC201" w14:textId="77777777" w:rsidTr="00C55BDC">
        <w:tc>
          <w:tcPr>
            <w:tcW w:w="851" w:type="dxa"/>
          </w:tcPr>
          <w:p w14:paraId="38278CB9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4338" w:type="dxa"/>
          </w:tcPr>
          <w:p w14:paraId="604E7916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น้ำมันงาตรากล้วยไม้</w:t>
            </w:r>
          </w:p>
        </w:tc>
        <w:tc>
          <w:tcPr>
            <w:tcW w:w="2608" w:type="dxa"/>
          </w:tcPr>
          <w:p w14:paraId="3D881FB4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น้ำมันงาดำ</w:t>
            </w:r>
          </w:p>
        </w:tc>
        <w:tc>
          <w:tcPr>
            <w:tcW w:w="2126" w:type="dxa"/>
          </w:tcPr>
          <w:p w14:paraId="2A3506A5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อาหาร</w:t>
            </w:r>
          </w:p>
        </w:tc>
      </w:tr>
      <w:tr w:rsidR="00332F8D" w:rsidRPr="00A25864" w14:paraId="7CDD0407" w14:textId="77777777" w:rsidTr="00C55BDC">
        <w:tc>
          <w:tcPr>
            <w:tcW w:w="851" w:type="dxa"/>
          </w:tcPr>
          <w:p w14:paraId="4EBB86F1" w14:textId="77777777" w:rsidR="00332F8D" w:rsidRPr="00A25864" w:rsidRDefault="00332F8D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4338" w:type="dxa"/>
          </w:tcPr>
          <w:p w14:paraId="43E49D1D" w14:textId="4F1366D9" w:rsidR="00332F8D" w:rsidRPr="00902062" w:rsidRDefault="00C55BDC" w:rsidP="00902062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กลุ่มงานปักผ้าฝ้าย</w:t>
            </w:r>
          </w:p>
        </w:tc>
        <w:tc>
          <w:tcPr>
            <w:tcW w:w="2608" w:type="dxa"/>
          </w:tcPr>
          <w:p w14:paraId="7BCE351D" w14:textId="0CC9B4A1" w:rsidR="00332F8D" w:rsidRPr="00A25864" w:rsidRDefault="00C55BDC" w:rsidP="00694A88">
            <w:pPr>
              <w:pStyle w:val="a3"/>
              <w:tabs>
                <w:tab w:val="left" w:pos="709"/>
              </w:tabs>
              <w:ind w:left="0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แปรรูปผ้า</w:t>
            </w:r>
          </w:p>
        </w:tc>
        <w:tc>
          <w:tcPr>
            <w:tcW w:w="2126" w:type="dxa"/>
          </w:tcPr>
          <w:p w14:paraId="30D88116" w14:textId="3D25A8F9" w:rsidR="00332F8D" w:rsidRPr="00A25864" w:rsidRDefault="00C55BDC" w:rsidP="00694A88">
            <w:pPr>
              <w:pStyle w:val="a3"/>
              <w:tabs>
                <w:tab w:val="left" w:pos="709"/>
              </w:tabs>
              <w:ind w:left="0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5864">
              <w:rPr>
                <w:rFonts w:ascii="TH SarabunPSK" w:hAnsi="TH SarabunPSK" w:cs="TH SarabunPSK"/>
                <w:sz w:val="32"/>
                <w:szCs w:val="32"/>
                <w:cs/>
              </w:rPr>
              <w:t>ผ้าและเครื่องแต่งกาย</w:t>
            </w:r>
          </w:p>
        </w:tc>
      </w:tr>
    </w:tbl>
    <w:tbl>
      <w:tblPr>
        <w:tblStyle w:val="a4"/>
        <w:tblpPr w:leftFromText="180" w:rightFromText="180" w:tblpY="766"/>
        <w:tblW w:w="9754" w:type="dxa"/>
        <w:tblLayout w:type="fixed"/>
        <w:tblLook w:val="04A0" w:firstRow="1" w:lastRow="0" w:firstColumn="1" w:lastColumn="0" w:noHBand="0" w:noVBand="1"/>
      </w:tblPr>
      <w:tblGrid>
        <w:gridCol w:w="724"/>
        <w:gridCol w:w="1182"/>
        <w:gridCol w:w="678"/>
        <w:gridCol w:w="1276"/>
        <w:gridCol w:w="1134"/>
        <w:gridCol w:w="1276"/>
        <w:gridCol w:w="2077"/>
        <w:gridCol w:w="1407"/>
      </w:tblGrid>
      <w:tr w:rsidR="0091525E" w:rsidRPr="00A25864" w14:paraId="68B57595" w14:textId="77777777" w:rsidTr="00815B15">
        <w:tc>
          <w:tcPr>
            <w:tcW w:w="724" w:type="dxa"/>
            <w:vAlign w:val="center"/>
          </w:tcPr>
          <w:p w14:paraId="6B9D6445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lastRenderedPageBreak/>
              <w:t>ลำดับ</w:t>
            </w:r>
          </w:p>
        </w:tc>
        <w:tc>
          <w:tcPr>
            <w:tcW w:w="1182" w:type="dxa"/>
            <w:vAlign w:val="center"/>
          </w:tcPr>
          <w:p w14:paraId="101C8EB9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หมู่บ้าน</w:t>
            </w:r>
          </w:p>
        </w:tc>
        <w:tc>
          <w:tcPr>
            <w:tcW w:w="678" w:type="dxa"/>
            <w:vAlign w:val="center"/>
          </w:tcPr>
          <w:p w14:paraId="329C192A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หมู่ที่</w:t>
            </w:r>
          </w:p>
        </w:tc>
        <w:tc>
          <w:tcPr>
            <w:tcW w:w="1276" w:type="dxa"/>
            <w:vAlign w:val="center"/>
          </w:tcPr>
          <w:p w14:paraId="297E1E73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ตำบล</w:t>
            </w:r>
          </w:p>
        </w:tc>
        <w:tc>
          <w:tcPr>
            <w:tcW w:w="1134" w:type="dxa"/>
            <w:vAlign w:val="center"/>
          </w:tcPr>
          <w:p w14:paraId="6662F279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1276" w:type="dxa"/>
            <w:vAlign w:val="center"/>
          </w:tcPr>
          <w:p w14:paraId="7CFCFDD8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จังหวัด</w:t>
            </w:r>
          </w:p>
        </w:tc>
        <w:tc>
          <w:tcPr>
            <w:tcW w:w="2077" w:type="dxa"/>
            <w:vAlign w:val="center"/>
          </w:tcPr>
          <w:p w14:paraId="10A34B45" w14:textId="4F3CCB45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ชื่อ-สกุล</w:t>
            </w:r>
          </w:p>
          <w:p w14:paraId="638B5D06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ผู้ประสานงาน</w:t>
            </w:r>
          </w:p>
        </w:tc>
        <w:tc>
          <w:tcPr>
            <w:tcW w:w="1407" w:type="dxa"/>
            <w:vAlign w:val="center"/>
          </w:tcPr>
          <w:p w14:paraId="522C4A4F" w14:textId="77777777" w:rsidR="00821DE2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เบอร์โทร</w:t>
            </w:r>
          </w:p>
          <w:p w14:paraId="747C898A" w14:textId="082B9996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มือถือ</w:t>
            </w:r>
          </w:p>
        </w:tc>
      </w:tr>
      <w:tr w:rsidR="0091525E" w:rsidRPr="00A25864" w14:paraId="72867199" w14:textId="77777777" w:rsidTr="00815B15">
        <w:tc>
          <w:tcPr>
            <w:tcW w:w="724" w:type="dxa"/>
          </w:tcPr>
          <w:p w14:paraId="146CB81D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182" w:type="dxa"/>
          </w:tcPr>
          <w:p w14:paraId="29DFE1FD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ห้วย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ฮี้</w:t>
            </w:r>
            <w:proofErr w:type="spellEnd"/>
          </w:p>
        </w:tc>
        <w:tc>
          <w:tcPr>
            <w:tcW w:w="678" w:type="dxa"/>
          </w:tcPr>
          <w:p w14:paraId="0CED7C42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</w:tcPr>
          <w:p w14:paraId="0DC49F2F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ห้วยปูลิง</w:t>
            </w:r>
          </w:p>
        </w:tc>
        <w:tc>
          <w:tcPr>
            <w:tcW w:w="1134" w:type="dxa"/>
          </w:tcPr>
          <w:p w14:paraId="4B1B922F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เมือง</w:t>
            </w:r>
          </w:p>
        </w:tc>
        <w:tc>
          <w:tcPr>
            <w:tcW w:w="1276" w:type="dxa"/>
          </w:tcPr>
          <w:p w14:paraId="7BC3F32E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2755314F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มาบ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ือ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กวางทู</w:t>
            </w:r>
          </w:p>
        </w:tc>
        <w:tc>
          <w:tcPr>
            <w:tcW w:w="1407" w:type="dxa"/>
          </w:tcPr>
          <w:p w14:paraId="0A517872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081-0235661</w:t>
            </w:r>
          </w:p>
        </w:tc>
      </w:tr>
      <w:tr w:rsidR="0091525E" w:rsidRPr="00A25864" w14:paraId="0A36A651" w14:textId="77777777" w:rsidTr="00815B15">
        <w:tc>
          <w:tcPr>
            <w:tcW w:w="724" w:type="dxa"/>
          </w:tcPr>
          <w:p w14:paraId="2AC0DFA9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1182" w:type="dxa"/>
          </w:tcPr>
          <w:p w14:paraId="44513195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ป่าปุ๊</w:t>
            </w:r>
          </w:p>
        </w:tc>
        <w:tc>
          <w:tcPr>
            <w:tcW w:w="678" w:type="dxa"/>
          </w:tcPr>
          <w:p w14:paraId="79E7FD23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</w:tcPr>
          <w:p w14:paraId="53E72A04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ผาบ่อง</w:t>
            </w:r>
          </w:p>
        </w:tc>
        <w:tc>
          <w:tcPr>
            <w:tcW w:w="1134" w:type="dxa"/>
          </w:tcPr>
          <w:p w14:paraId="6643B07F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เมือง</w:t>
            </w:r>
          </w:p>
        </w:tc>
        <w:tc>
          <w:tcPr>
            <w:tcW w:w="1276" w:type="dxa"/>
          </w:tcPr>
          <w:p w14:paraId="4DD6D832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4630CAC2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กุศล  สุปันโย</w:t>
            </w:r>
          </w:p>
        </w:tc>
        <w:tc>
          <w:tcPr>
            <w:tcW w:w="1407" w:type="dxa"/>
          </w:tcPr>
          <w:p w14:paraId="58DF5116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061-3178046</w:t>
            </w:r>
          </w:p>
        </w:tc>
      </w:tr>
      <w:tr w:rsidR="0091525E" w:rsidRPr="00A25864" w14:paraId="5429EA71" w14:textId="77777777" w:rsidTr="00815B15">
        <w:tc>
          <w:tcPr>
            <w:tcW w:w="724" w:type="dxa"/>
          </w:tcPr>
          <w:p w14:paraId="6D97256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1182" w:type="dxa"/>
          </w:tcPr>
          <w:p w14:paraId="5A83A2AF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นาปลาจาด</w:t>
            </w:r>
          </w:p>
        </w:tc>
        <w:tc>
          <w:tcPr>
            <w:tcW w:w="678" w:type="dxa"/>
          </w:tcPr>
          <w:p w14:paraId="0704F68F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</w:tcPr>
          <w:p w14:paraId="64737D66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ห้วยผา</w:t>
            </w:r>
          </w:p>
        </w:tc>
        <w:tc>
          <w:tcPr>
            <w:tcW w:w="1134" w:type="dxa"/>
          </w:tcPr>
          <w:p w14:paraId="3D9EADC3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เมือง</w:t>
            </w:r>
          </w:p>
        </w:tc>
        <w:tc>
          <w:tcPr>
            <w:tcW w:w="1276" w:type="dxa"/>
          </w:tcPr>
          <w:p w14:paraId="0B7CE769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51C66B41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สุ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กิ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รา  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สุวัฒน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เมธี</w:t>
            </w:r>
          </w:p>
        </w:tc>
        <w:tc>
          <w:tcPr>
            <w:tcW w:w="1407" w:type="dxa"/>
          </w:tcPr>
          <w:p w14:paraId="440D7AB9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080-4976900</w:t>
            </w:r>
          </w:p>
        </w:tc>
      </w:tr>
      <w:tr w:rsidR="0091525E" w:rsidRPr="00A25864" w14:paraId="0F88A523" w14:textId="77777777" w:rsidTr="00815B15">
        <w:tc>
          <w:tcPr>
            <w:tcW w:w="724" w:type="dxa"/>
          </w:tcPr>
          <w:p w14:paraId="6713C5B8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1182" w:type="dxa"/>
          </w:tcPr>
          <w:p w14:paraId="7C95076C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นาป่าแปก</w:t>
            </w:r>
          </w:p>
        </w:tc>
        <w:tc>
          <w:tcPr>
            <w:tcW w:w="678" w:type="dxa"/>
          </w:tcPr>
          <w:p w14:paraId="7C4AA36E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</w:tcPr>
          <w:p w14:paraId="566CB410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หมอกจำแป่</w:t>
            </w:r>
          </w:p>
        </w:tc>
        <w:tc>
          <w:tcPr>
            <w:tcW w:w="1134" w:type="dxa"/>
          </w:tcPr>
          <w:p w14:paraId="2344A274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เมือง</w:t>
            </w:r>
          </w:p>
        </w:tc>
        <w:tc>
          <w:tcPr>
            <w:tcW w:w="1276" w:type="dxa"/>
          </w:tcPr>
          <w:p w14:paraId="1B191169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2BBDB7BF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จ่า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เน้ง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หวานซึ้ง</w:t>
            </w:r>
          </w:p>
        </w:tc>
        <w:tc>
          <w:tcPr>
            <w:tcW w:w="1407" w:type="dxa"/>
          </w:tcPr>
          <w:p w14:paraId="283EE29F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093-0403829</w:t>
            </w:r>
          </w:p>
        </w:tc>
      </w:tr>
      <w:tr w:rsidR="0091525E" w:rsidRPr="00A25864" w14:paraId="1C95D042" w14:textId="77777777" w:rsidTr="00815B15">
        <w:tc>
          <w:tcPr>
            <w:tcW w:w="724" w:type="dxa"/>
          </w:tcPr>
          <w:p w14:paraId="0833EC1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1182" w:type="dxa"/>
          </w:tcPr>
          <w:p w14:paraId="4AF5B115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หนองเขียว</w:t>
            </w:r>
          </w:p>
        </w:tc>
        <w:tc>
          <w:tcPr>
            <w:tcW w:w="678" w:type="dxa"/>
          </w:tcPr>
          <w:p w14:paraId="4E975456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</w:tcPr>
          <w:p w14:paraId="1E8B3BB0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ห้วยโป่ง</w:t>
            </w:r>
          </w:p>
        </w:tc>
        <w:tc>
          <w:tcPr>
            <w:tcW w:w="1134" w:type="dxa"/>
          </w:tcPr>
          <w:p w14:paraId="5E7D9D9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เมือง</w:t>
            </w:r>
          </w:p>
        </w:tc>
        <w:tc>
          <w:tcPr>
            <w:tcW w:w="1276" w:type="dxa"/>
          </w:tcPr>
          <w:p w14:paraId="14145F3D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6C965A69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บุญมา  วนาศักดิ์สิทธิ์</w:t>
            </w:r>
          </w:p>
        </w:tc>
        <w:tc>
          <w:tcPr>
            <w:tcW w:w="1407" w:type="dxa"/>
          </w:tcPr>
          <w:p w14:paraId="5F175146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085-7093025</w:t>
            </w:r>
          </w:p>
        </w:tc>
      </w:tr>
      <w:tr w:rsidR="0091525E" w:rsidRPr="00A25864" w14:paraId="344F30CF" w14:textId="77777777" w:rsidTr="00815B15">
        <w:tc>
          <w:tcPr>
            <w:tcW w:w="724" w:type="dxa"/>
          </w:tcPr>
          <w:p w14:paraId="3A63480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1182" w:type="dxa"/>
          </w:tcPr>
          <w:p w14:paraId="0DCFC68F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678" w:type="dxa"/>
          </w:tcPr>
          <w:p w14:paraId="77011963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0037E913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1134" w:type="dxa"/>
          </w:tcPr>
          <w:p w14:paraId="7BF525F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1276" w:type="dxa"/>
          </w:tcPr>
          <w:p w14:paraId="06BF3B93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715D1E09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ประสิทธิ์  มณีรัตน์</w:t>
            </w:r>
          </w:p>
        </w:tc>
        <w:tc>
          <w:tcPr>
            <w:tcW w:w="1407" w:type="dxa"/>
          </w:tcPr>
          <w:p w14:paraId="1C5642D9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089-2611934</w:t>
            </w:r>
          </w:p>
        </w:tc>
      </w:tr>
      <w:tr w:rsidR="0091525E" w:rsidRPr="00A25864" w14:paraId="6D21D3BD" w14:textId="77777777" w:rsidTr="00815B15">
        <w:tc>
          <w:tcPr>
            <w:tcW w:w="724" w:type="dxa"/>
          </w:tcPr>
          <w:p w14:paraId="5D1054F5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7</w:t>
            </w:r>
          </w:p>
        </w:tc>
        <w:tc>
          <w:tcPr>
            <w:tcW w:w="1182" w:type="dxa"/>
          </w:tcPr>
          <w:p w14:paraId="56981A16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วังคัน</w:t>
            </w:r>
          </w:p>
        </w:tc>
        <w:tc>
          <w:tcPr>
            <w:tcW w:w="678" w:type="dxa"/>
          </w:tcPr>
          <w:p w14:paraId="242DAB17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</w:tcPr>
          <w:p w14:paraId="070956D1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1134" w:type="dxa"/>
          </w:tcPr>
          <w:p w14:paraId="0C545204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1276" w:type="dxa"/>
          </w:tcPr>
          <w:p w14:paraId="19DB1EE0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063C2C6E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สง่า  เกษมจิต</w:t>
            </w:r>
          </w:p>
        </w:tc>
        <w:tc>
          <w:tcPr>
            <w:tcW w:w="1407" w:type="dxa"/>
          </w:tcPr>
          <w:p w14:paraId="4D811C27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093-2272894</w:t>
            </w:r>
          </w:p>
        </w:tc>
      </w:tr>
      <w:tr w:rsidR="0091525E" w:rsidRPr="00A25864" w14:paraId="19C77535" w14:textId="77777777" w:rsidTr="00815B15">
        <w:tc>
          <w:tcPr>
            <w:tcW w:w="724" w:type="dxa"/>
          </w:tcPr>
          <w:p w14:paraId="45C4F61E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8</w:t>
            </w:r>
          </w:p>
        </w:tc>
        <w:tc>
          <w:tcPr>
            <w:tcW w:w="1182" w:type="dxa"/>
          </w:tcPr>
          <w:p w14:paraId="3022AB80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ทุ่งรวงทอง</w:t>
            </w:r>
          </w:p>
        </w:tc>
        <w:tc>
          <w:tcPr>
            <w:tcW w:w="678" w:type="dxa"/>
          </w:tcPr>
          <w:p w14:paraId="3D1A15BB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</w:tcPr>
          <w:p w14:paraId="2CC084A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1134" w:type="dxa"/>
          </w:tcPr>
          <w:p w14:paraId="70AE76E0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1276" w:type="dxa"/>
          </w:tcPr>
          <w:p w14:paraId="701358A6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313CBA16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ไพบูลย์  สุขมา</w:t>
            </w:r>
          </w:p>
        </w:tc>
        <w:tc>
          <w:tcPr>
            <w:tcW w:w="1407" w:type="dxa"/>
          </w:tcPr>
          <w:p w14:paraId="01BBB97C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084-8049019</w:t>
            </w:r>
          </w:p>
        </w:tc>
      </w:tr>
      <w:tr w:rsidR="0091525E" w:rsidRPr="00A25864" w14:paraId="0DCEE5BB" w14:textId="77777777" w:rsidTr="00815B15">
        <w:tc>
          <w:tcPr>
            <w:tcW w:w="724" w:type="dxa"/>
          </w:tcPr>
          <w:p w14:paraId="13E83DB6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9</w:t>
            </w:r>
          </w:p>
        </w:tc>
        <w:tc>
          <w:tcPr>
            <w:tcW w:w="1182" w:type="dxa"/>
          </w:tcPr>
          <w:p w14:paraId="4F943639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ดง</w:t>
            </w:r>
          </w:p>
        </w:tc>
        <w:tc>
          <w:tcPr>
            <w:tcW w:w="678" w:type="dxa"/>
          </w:tcPr>
          <w:p w14:paraId="03F11103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</w:tcPr>
          <w:p w14:paraId="52264D92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ห้วยห้อม</w:t>
            </w:r>
          </w:p>
        </w:tc>
        <w:tc>
          <w:tcPr>
            <w:tcW w:w="1134" w:type="dxa"/>
          </w:tcPr>
          <w:p w14:paraId="227ABDB2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1276" w:type="dxa"/>
          </w:tcPr>
          <w:p w14:paraId="59CC1F78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06E01537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สมนึก  แก่นเจ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ิง</w:t>
            </w:r>
            <w:proofErr w:type="spellEnd"/>
          </w:p>
        </w:tc>
        <w:tc>
          <w:tcPr>
            <w:tcW w:w="1407" w:type="dxa"/>
          </w:tcPr>
          <w:p w14:paraId="5D9A918E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088-7641683</w:t>
            </w:r>
          </w:p>
        </w:tc>
      </w:tr>
      <w:tr w:rsidR="0091525E" w:rsidRPr="00A25864" w14:paraId="67B22DCE" w14:textId="77777777" w:rsidTr="00815B15">
        <w:tc>
          <w:tcPr>
            <w:tcW w:w="724" w:type="dxa"/>
          </w:tcPr>
          <w:p w14:paraId="554FF50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10</w:t>
            </w:r>
          </w:p>
        </w:tc>
        <w:tc>
          <w:tcPr>
            <w:tcW w:w="1182" w:type="dxa"/>
          </w:tcPr>
          <w:p w14:paraId="7778BD73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ละ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อูบ</w:t>
            </w:r>
            <w:proofErr w:type="spellEnd"/>
          </w:p>
        </w:tc>
        <w:tc>
          <w:tcPr>
            <w:tcW w:w="678" w:type="dxa"/>
          </w:tcPr>
          <w:p w14:paraId="6E08DAC9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</w:tcPr>
          <w:p w14:paraId="64BE5484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ห้วยห้อม</w:t>
            </w:r>
          </w:p>
        </w:tc>
        <w:tc>
          <w:tcPr>
            <w:tcW w:w="1134" w:type="dxa"/>
          </w:tcPr>
          <w:p w14:paraId="74BD43C3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แม่ลาน้อย</w:t>
            </w:r>
          </w:p>
        </w:tc>
        <w:tc>
          <w:tcPr>
            <w:tcW w:w="1276" w:type="dxa"/>
          </w:tcPr>
          <w:p w14:paraId="1BDD7AB1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1AB88CAE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ณัฐพง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ษ์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ไผ่พันธุ์พฤกษ์</w:t>
            </w:r>
          </w:p>
        </w:tc>
        <w:tc>
          <w:tcPr>
            <w:tcW w:w="1407" w:type="dxa"/>
          </w:tcPr>
          <w:p w14:paraId="34F9A16A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088-7641488</w:t>
            </w:r>
          </w:p>
        </w:tc>
      </w:tr>
      <w:tr w:rsidR="0091525E" w:rsidRPr="00A25864" w14:paraId="5A8B2BEB" w14:textId="77777777" w:rsidTr="00815B15">
        <w:tc>
          <w:tcPr>
            <w:tcW w:w="724" w:type="dxa"/>
          </w:tcPr>
          <w:p w14:paraId="399430E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11</w:t>
            </w:r>
          </w:p>
        </w:tc>
        <w:tc>
          <w:tcPr>
            <w:tcW w:w="1182" w:type="dxa"/>
          </w:tcPr>
          <w:p w14:paraId="05259598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ทุ่งพร้าว</w:t>
            </w:r>
          </w:p>
        </w:tc>
        <w:tc>
          <w:tcPr>
            <w:tcW w:w="678" w:type="dxa"/>
          </w:tcPr>
          <w:p w14:paraId="0DE8A31E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</w:tcPr>
          <w:p w14:paraId="30C66089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แม่สะเรียง</w:t>
            </w:r>
          </w:p>
        </w:tc>
        <w:tc>
          <w:tcPr>
            <w:tcW w:w="1134" w:type="dxa"/>
          </w:tcPr>
          <w:p w14:paraId="457228CF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แม่สะเรียง</w:t>
            </w:r>
          </w:p>
        </w:tc>
        <w:tc>
          <w:tcPr>
            <w:tcW w:w="1276" w:type="dxa"/>
          </w:tcPr>
          <w:p w14:paraId="47945A27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2153528D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สุร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ศักดิ์  ปิงยศ</w:t>
            </w:r>
          </w:p>
        </w:tc>
        <w:tc>
          <w:tcPr>
            <w:tcW w:w="1407" w:type="dxa"/>
          </w:tcPr>
          <w:p w14:paraId="1492B089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081-7468593</w:t>
            </w:r>
          </w:p>
        </w:tc>
      </w:tr>
      <w:tr w:rsidR="0091525E" w:rsidRPr="00A25864" w14:paraId="1A6F0AB8" w14:textId="77777777" w:rsidTr="00815B15">
        <w:tc>
          <w:tcPr>
            <w:tcW w:w="724" w:type="dxa"/>
          </w:tcPr>
          <w:p w14:paraId="2820C065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12</w:t>
            </w:r>
          </w:p>
        </w:tc>
        <w:tc>
          <w:tcPr>
            <w:tcW w:w="1182" w:type="dxa"/>
          </w:tcPr>
          <w:p w14:paraId="0B81BD5C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แม่เหาะ</w:t>
            </w:r>
          </w:p>
        </w:tc>
        <w:tc>
          <w:tcPr>
            <w:tcW w:w="678" w:type="dxa"/>
          </w:tcPr>
          <w:p w14:paraId="0B4A1DA9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</w:tcPr>
          <w:p w14:paraId="35608874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แม่เหาะ</w:t>
            </w:r>
          </w:p>
        </w:tc>
        <w:tc>
          <w:tcPr>
            <w:tcW w:w="1134" w:type="dxa"/>
          </w:tcPr>
          <w:p w14:paraId="535F9C7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แม่สะเรียง</w:t>
            </w:r>
          </w:p>
        </w:tc>
        <w:tc>
          <w:tcPr>
            <w:tcW w:w="1276" w:type="dxa"/>
          </w:tcPr>
          <w:p w14:paraId="160332CA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13C03EE2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สันติ  พนาสัมฤทธิ์ผล</w:t>
            </w:r>
          </w:p>
        </w:tc>
        <w:tc>
          <w:tcPr>
            <w:tcW w:w="1407" w:type="dxa"/>
          </w:tcPr>
          <w:p w14:paraId="5139333A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082-8903580</w:t>
            </w:r>
          </w:p>
        </w:tc>
      </w:tr>
      <w:tr w:rsidR="0091525E" w:rsidRPr="00A25864" w14:paraId="31EB5E4A" w14:textId="77777777" w:rsidTr="00815B15">
        <w:tc>
          <w:tcPr>
            <w:tcW w:w="724" w:type="dxa"/>
          </w:tcPr>
          <w:p w14:paraId="30FAF5B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13</w:t>
            </w:r>
          </w:p>
        </w:tc>
        <w:tc>
          <w:tcPr>
            <w:tcW w:w="1182" w:type="dxa"/>
          </w:tcPr>
          <w:p w14:paraId="26B1EC50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ท่าข้าม</w:t>
            </w:r>
          </w:p>
        </w:tc>
        <w:tc>
          <w:tcPr>
            <w:tcW w:w="678" w:type="dxa"/>
          </w:tcPr>
          <w:p w14:paraId="12C389B0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7285E97E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บ้านกาศ</w:t>
            </w:r>
          </w:p>
        </w:tc>
        <w:tc>
          <w:tcPr>
            <w:tcW w:w="1134" w:type="dxa"/>
          </w:tcPr>
          <w:p w14:paraId="165B8EB2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แม่สะเรียง</w:t>
            </w:r>
          </w:p>
        </w:tc>
        <w:tc>
          <w:tcPr>
            <w:tcW w:w="1276" w:type="dxa"/>
          </w:tcPr>
          <w:p w14:paraId="517E0952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6B3873A4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นัยรัตน์  เจริญเมือง</w:t>
            </w:r>
          </w:p>
        </w:tc>
        <w:tc>
          <w:tcPr>
            <w:tcW w:w="1407" w:type="dxa"/>
          </w:tcPr>
          <w:p w14:paraId="6FB94726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082-1811855</w:t>
            </w:r>
          </w:p>
        </w:tc>
      </w:tr>
      <w:tr w:rsidR="00053CC5" w:rsidRPr="00A25864" w14:paraId="04331785" w14:textId="77777777" w:rsidTr="00815B15">
        <w:tc>
          <w:tcPr>
            <w:tcW w:w="724" w:type="dxa"/>
          </w:tcPr>
          <w:p w14:paraId="401EBFEE" w14:textId="77777777" w:rsidR="00053CC5" w:rsidRPr="00A25864" w:rsidRDefault="00053CC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14</w:t>
            </w:r>
          </w:p>
        </w:tc>
        <w:tc>
          <w:tcPr>
            <w:tcW w:w="1182" w:type="dxa"/>
          </w:tcPr>
          <w:p w14:paraId="76B5EEB7" w14:textId="77777777" w:rsidR="00053CC5" w:rsidRPr="00A25864" w:rsidRDefault="00053CC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พะมอ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ลอ</w:t>
            </w:r>
            <w:proofErr w:type="spellEnd"/>
          </w:p>
        </w:tc>
        <w:tc>
          <w:tcPr>
            <w:tcW w:w="678" w:type="dxa"/>
          </w:tcPr>
          <w:p w14:paraId="3C93D9D7" w14:textId="77777777" w:rsidR="00053CC5" w:rsidRPr="00A25864" w:rsidRDefault="00053CC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</w:tcPr>
          <w:p w14:paraId="0F18F496" w14:textId="77777777" w:rsidR="00053CC5" w:rsidRPr="00A25864" w:rsidRDefault="00053CC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บ้านกาศ</w:t>
            </w:r>
          </w:p>
        </w:tc>
        <w:tc>
          <w:tcPr>
            <w:tcW w:w="1134" w:type="dxa"/>
          </w:tcPr>
          <w:p w14:paraId="4B6BCC0C" w14:textId="77777777" w:rsidR="00053CC5" w:rsidRPr="00A25864" w:rsidRDefault="00053CC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แม่สะเรียง</w:t>
            </w:r>
          </w:p>
        </w:tc>
        <w:tc>
          <w:tcPr>
            <w:tcW w:w="1276" w:type="dxa"/>
          </w:tcPr>
          <w:p w14:paraId="017FD2FD" w14:textId="77777777" w:rsidR="00053CC5" w:rsidRPr="00A25864" w:rsidRDefault="00053CC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1FCDD33C" w14:textId="77777777" w:rsidR="00053CC5" w:rsidRPr="00A25864" w:rsidRDefault="00053CC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ปัญญา ไฝ่กุศลกิจธรรม</w:t>
            </w:r>
          </w:p>
        </w:tc>
        <w:tc>
          <w:tcPr>
            <w:tcW w:w="1407" w:type="dxa"/>
          </w:tcPr>
          <w:p w14:paraId="362D556D" w14:textId="77777777" w:rsidR="00053CC5" w:rsidRPr="00A25864" w:rsidRDefault="00053CC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063-1183396</w:t>
            </w:r>
          </w:p>
        </w:tc>
      </w:tr>
      <w:tr w:rsidR="0091525E" w:rsidRPr="00A25864" w14:paraId="409ED688" w14:textId="77777777" w:rsidTr="00815B15">
        <w:tc>
          <w:tcPr>
            <w:tcW w:w="724" w:type="dxa"/>
          </w:tcPr>
          <w:p w14:paraId="60B1B6B0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15</w:t>
            </w:r>
          </w:p>
        </w:tc>
        <w:tc>
          <w:tcPr>
            <w:tcW w:w="1182" w:type="dxa"/>
          </w:tcPr>
          <w:p w14:paraId="1CBA6770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ป่าแป๋</w:t>
            </w:r>
          </w:p>
        </w:tc>
        <w:tc>
          <w:tcPr>
            <w:tcW w:w="678" w:type="dxa"/>
          </w:tcPr>
          <w:p w14:paraId="361F03F0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</w:tcPr>
          <w:p w14:paraId="5EE6D644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ป่าแป๋</w:t>
            </w:r>
          </w:p>
        </w:tc>
        <w:tc>
          <w:tcPr>
            <w:tcW w:w="1134" w:type="dxa"/>
          </w:tcPr>
          <w:p w14:paraId="58B6E4DD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แม่สะเรียง</w:t>
            </w:r>
          </w:p>
        </w:tc>
        <w:tc>
          <w:tcPr>
            <w:tcW w:w="1276" w:type="dxa"/>
          </w:tcPr>
          <w:p w14:paraId="7B76DD48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1A13FBAF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สั่งลา  ไพรค่า</w:t>
            </w:r>
          </w:p>
        </w:tc>
        <w:tc>
          <w:tcPr>
            <w:tcW w:w="1407" w:type="dxa"/>
          </w:tcPr>
          <w:p w14:paraId="0BAB2B0A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082-8947651</w:t>
            </w:r>
          </w:p>
        </w:tc>
      </w:tr>
      <w:tr w:rsidR="0091525E" w:rsidRPr="00A25864" w14:paraId="0E162EEB" w14:textId="77777777" w:rsidTr="00815B15">
        <w:tc>
          <w:tcPr>
            <w:tcW w:w="724" w:type="dxa"/>
          </w:tcPr>
          <w:p w14:paraId="2898E637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16</w:t>
            </w:r>
          </w:p>
        </w:tc>
        <w:tc>
          <w:tcPr>
            <w:tcW w:w="1182" w:type="dxa"/>
          </w:tcPr>
          <w:p w14:paraId="0CC49869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ไร่</w:t>
            </w:r>
          </w:p>
        </w:tc>
        <w:tc>
          <w:tcPr>
            <w:tcW w:w="678" w:type="dxa"/>
          </w:tcPr>
          <w:p w14:paraId="6D17B21C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</w:tcPr>
          <w:p w14:paraId="4118BE54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สบป่อง</w:t>
            </w:r>
          </w:p>
        </w:tc>
        <w:tc>
          <w:tcPr>
            <w:tcW w:w="1134" w:type="dxa"/>
          </w:tcPr>
          <w:p w14:paraId="6D4A748E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ปางมะผ้า</w:t>
            </w:r>
          </w:p>
        </w:tc>
        <w:tc>
          <w:tcPr>
            <w:tcW w:w="1276" w:type="dxa"/>
          </w:tcPr>
          <w:p w14:paraId="5C6655D5" w14:textId="77777777" w:rsidR="0091525E" w:rsidRPr="00A25864" w:rsidRDefault="0091525E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5CF7BC18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สิวราช  แก่นแก้ว</w:t>
            </w:r>
          </w:p>
        </w:tc>
        <w:tc>
          <w:tcPr>
            <w:tcW w:w="1407" w:type="dxa"/>
          </w:tcPr>
          <w:p w14:paraId="26F7DE41" w14:textId="77777777" w:rsidR="0091525E" w:rsidRPr="00A25864" w:rsidRDefault="0091525E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089-8531713</w:t>
            </w:r>
          </w:p>
        </w:tc>
      </w:tr>
      <w:tr w:rsidR="00BD07E5" w:rsidRPr="00A25864" w14:paraId="25E24217" w14:textId="77777777" w:rsidTr="00815B15">
        <w:tc>
          <w:tcPr>
            <w:tcW w:w="724" w:type="dxa"/>
          </w:tcPr>
          <w:p w14:paraId="0412B5E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17</w:t>
            </w:r>
          </w:p>
        </w:tc>
        <w:tc>
          <w:tcPr>
            <w:tcW w:w="1182" w:type="dxa"/>
          </w:tcPr>
          <w:p w14:paraId="5CD93229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ผามอน</w:t>
            </w:r>
          </w:p>
        </w:tc>
        <w:tc>
          <w:tcPr>
            <w:tcW w:w="678" w:type="dxa"/>
          </w:tcPr>
          <w:p w14:paraId="1366478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</w:tcPr>
          <w:p w14:paraId="55D2F0D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ถ้ำลอด</w:t>
            </w:r>
          </w:p>
        </w:tc>
        <w:tc>
          <w:tcPr>
            <w:tcW w:w="1134" w:type="dxa"/>
          </w:tcPr>
          <w:p w14:paraId="186D558C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ปางมะผ้า</w:t>
            </w:r>
          </w:p>
        </w:tc>
        <w:tc>
          <w:tcPr>
            <w:tcW w:w="1276" w:type="dxa"/>
          </w:tcPr>
          <w:p w14:paraId="3577AA9C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4AD8F8D7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ภารดา สายใจธารทิพย์</w:t>
            </w:r>
          </w:p>
        </w:tc>
        <w:tc>
          <w:tcPr>
            <w:tcW w:w="1407" w:type="dxa"/>
          </w:tcPr>
          <w:p w14:paraId="00CF259A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094-2745496</w:t>
            </w:r>
          </w:p>
        </w:tc>
      </w:tr>
      <w:tr w:rsidR="00BD07E5" w:rsidRPr="00A25864" w14:paraId="5D36EAB7" w14:textId="77777777" w:rsidTr="00815B15">
        <w:tc>
          <w:tcPr>
            <w:tcW w:w="724" w:type="dxa"/>
          </w:tcPr>
          <w:p w14:paraId="740E283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18</w:t>
            </w:r>
          </w:p>
        </w:tc>
        <w:tc>
          <w:tcPr>
            <w:tcW w:w="1182" w:type="dxa"/>
          </w:tcPr>
          <w:p w14:paraId="5E29FD11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ถ้ำลอด</w:t>
            </w:r>
          </w:p>
        </w:tc>
        <w:tc>
          <w:tcPr>
            <w:tcW w:w="678" w:type="dxa"/>
          </w:tcPr>
          <w:p w14:paraId="0BDE5C0E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6C7E479F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ถ้ำลอด</w:t>
            </w:r>
          </w:p>
        </w:tc>
        <w:tc>
          <w:tcPr>
            <w:tcW w:w="1134" w:type="dxa"/>
          </w:tcPr>
          <w:p w14:paraId="438E83FD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ปางมะผ้า</w:t>
            </w:r>
          </w:p>
        </w:tc>
        <w:tc>
          <w:tcPr>
            <w:tcW w:w="1276" w:type="dxa"/>
          </w:tcPr>
          <w:p w14:paraId="4D6A6A0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0672AF0B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ยนตร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ชัย  โสภาวรการ</w:t>
            </w:r>
          </w:p>
        </w:tc>
        <w:tc>
          <w:tcPr>
            <w:tcW w:w="1407" w:type="dxa"/>
          </w:tcPr>
          <w:p w14:paraId="78B1EF51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092-1824635</w:t>
            </w:r>
          </w:p>
        </w:tc>
      </w:tr>
      <w:tr w:rsidR="00BD07E5" w:rsidRPr="00A25864" w14:paraId="7CD7A9F9" w14:textId="77777777" w:rsidTr="00815B15">
        <w:tc>
          <w:tcPr>
            <w:tcW w:w="724" w:type="dxa"/>
          </w:tcPr>
          <w:p w14:paraId="1ED744BA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19</w:t>
            </w:r>
          </w:p>
        </w:tc>
        <w:tc>
          <w:tcPr>
            <w:tcW w:w="1182" w:type="dxa"/>
          </w:tcPr>
          <w:p w14:paraId="437449AB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แม่ละนา</w:t>
            </w:r>
          </w:p>
        </w:tc>
        <w:tc>
          <w:tcPr>
            <w:tcW w:w="678" w:type="dxa"/>
          </w:tcPr>
          <w:p w14:paraId="5F3B048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7628AB77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ปางมะผ้า</w:t>
            </w:r>
          </w:p>
        </w:tc>
        <w:tc>
          <w:tcPr>
            <w:tcW w:w="1134" w:type="dxa"/>
          </w:tcPr>
          <w:p w14:paraId="1146F5EF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ปางมะผ้า</w:t>
            </w:r>
          </w:p>
        </w:tc>
        <w:tc>
          <w:tcPr>
            <w:tcW w:w="1276" w:type="dxa"/>
          </w:tcPr>
          <w:p w14:paraId="6A55957B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705490B5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จำรูญ  วง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ค์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จันทร์</w:t>
            </w:r>
          </w:p>
        </w:tc>
        <w:tc>
          <w:tcPr>
            <w:tcW w:w="1407" w:type="dxa"/>
          </w:tcPr>
          <w:p w14:paraId="774067B6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094-7363519</w:t>
            </w:r>
          </w:p>
        </w:tc>
      </w:tr>
      <w:tr w:rsidR="00BD07E5" w:rsidRPr="00A25864" w14:paraId="13A879C9" w14:textId="77777777" w:rsidTr="00815B15">
        <w:tc>
          <w:tcPr>
            <w:tcW w:w="724" w:type="dxa"/>
          </w:tcPr>
          <w:p w14:paraId="78A0B535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20</w:t>
            </w:r>
          </w:p>
        </w:tc>
        <w:tc>
          <w:tcPr>
            <w:tcW w:w="1182" w:type="dxa"/>
          </w:tcPr>
          <w:p w14:paraId="4854A6EB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จ่าโบ่</w:t>
            </w:r>
          </w:p>
        </w:tc>
        <w:tc>
          <w:tcPr>
            <w:tcW w:w="678" w:type="dxa"/>
          </w:tcPr>
          <w:p w14:paraId="7294582A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</w:tcPr>
          <w:p w14:paraId="40073872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ปางมะผ้า</w:t>
            </w:r>
          </w:p>
        </w:tc>
        <w:tc>
          <w:tcPr>
            <w:tcW w:w="1134" w:type="dxa"/>
          </w:tcPr>
          <w:p w14:paraId="700D4A8C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ปางมะผ้า</w:t>
            </w:r>
          </w:p>
        </w:tc>
        <w:tc>
          <w:tcPr>
            <w:tcW w:w="1276" w:type="dxa"/>
          </w:tcPr>
          <w:p w14:paraId="48F1D49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0075AF41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อุทัย  บันดาลทอง</w:t>
            </w:r>
          </w:p>
        </w:tc>
        <w:tc>
          <w:tcPr>
            <w:tcW w:w="1407" w:type="dxa"/>
          </w:tcPr>
          <w:p w14:paraId="3DD0F088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099-8946196</w:t>
            </w:r>
          </w:p>
        </w:tc>
      </w:tr>
      <w:tr w:rsidR="00BD07E5" w:rsidRPr="00A25864" w14:paraId="4BC01288" w14:textId="77777777" w:rsidTr="00815B15">
        <w:tc>
          <w:tcPr>
            <w:tcW w:w="724" w:type="dxa"/>
          </w:tcPr>
          <w:p w14:paraId="4154D3EF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21</w:t>
            </w:r>
          </w:p>
        </w:tc>
        <w:tc>
          <w:tcPr>
            <w:tcW w:w="1182" w:type="dxa"/>
          </w:tcPr>
          <w:p w14:paraId="6E534F57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ผาผ่า</w:t>
            </w:r>
          </w:p>
        </w:tc>
        <w:tc>
          <w:tcPr>
            <w:tcW w:w="678" w:type="dxa"/>
          </w:tcPr>
          <w:p w14:paraId="0D179C7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5DD95AD0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คะต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วน</w:t>
            </w:r>
          </w:p>
        </w:tc>
        <w:tc>
          <w:tcPr>
            <w:tcW w:w="1134" w:type="dxa"/>
          </w:tcPr>
          <w:p w14:paraId="767DCD8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สบเมย</w:t>
            </w:r>
          </w:p>
        </w:tc>
        <w:tc>
          <w:tcPr>
            <w:tcW w:w="1276" w:type="dxa"/>
          </w:tcPr>
          <w:p w14:paraId="5341B5F0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1AED9D91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กัลยา  ตันวง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ค์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ษา</w:t>
            </w:r>
          </w:p>
        </w:tc>
        <w:tc>
          <w:tcPr>
            <w:tcW w:w="1407" w:type="dxa"/>
          </w:tcPr>
          <w:p w14:paraId="28C2944D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087-3023945</w:t>
            </w:r>
          </w:p>
        </w:tc>
      </w:tr>
      <w:tr w:rsidR="00BD07E5" w:rsidRPr="00A25864" w14:paraId="5CAE6E38" w14:textId="77777777" w:rsidTr="00815B15">
        <w:tc>
          <w:tcPr>
            <w:tcW w:w="724" w:type="dxa"/>
          </w:tcPr>
          <w:p w14:paraId="2293CCF7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22</w:t>
            </w:r>
          </w:p>
        </w:tc>
        <w:tc>
          <w:tcPr>
            <w:tcW w:w="1182" w:type="dxa"/>
          </w:tcPr>
          <w:p w14:paraId="1B2AE63E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แม่สามแลบ</w:t>
            </w:r>
          </w:p>
        </w:tc>
        <w:tc>
          <w:tcPr>
            <w:tcW w:w="678" w:type="dxa"/>
          </w:tcPr>
          <w:p w14:paraId="57CF8913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4FCA92B7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แม่สามแลบ</w:t>
            </w:r>
          </w:p>
        </w:tc>
        <w:tc>
          <w:tcPr>
            <w:tcW w:w="1134" w:type="dxa"/>
          </w:tcPr>
          <w:p w14:paraId="296B5724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สบเมย</w:t>
            </w:r>
          </w:p>
        </w:tc>
        <w:tc>
          <w:tcPr>
            <w:tcW w:w="1276" w:type="dxa"/>
          </w:tcPr>
          <w:p w14:paraId="15FABFB2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4F98CB4E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สุภาพ  นุชนงคราญ</w:t>
            </w:r>
          </w:p>
        </w:tc>
        <w:tc>
          <w:tcPr>
            <w:tcW w:w="1407" w:type="dxa"/>
          </w:tcPr>
          <w:p w14:paraId="33BC5FA8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064-4786310</w:t>
            </w:r>
          </w:p>
        </w:tc>
      </w:tr>
      <w:tr w:rsidR="00BD07E5" w:rsidRPr="00A25864" w14:paraId="5C3A3301" w14:textId="77777777" w:rsidTr="00815B15">
        <w:tc>
          <w:tcPr>
            <w:tcW w:w="724" w:type="dxa"/>
          </w:tcPr>
          <w:p w14:paraId="2AC7516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23</w:t>
            </w:r>
          </w:p>
        </w:tc>
        <w:tc>
          <w:tcPr>
            <w:tcW w:w="1182" w:type="dxa"/>
          </w:tcPr>
          <w:p w14:paraId="3B8ACE4F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เล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โค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๊ะ</w:t>
            </w:r>
            <w:proofErr w:type="spellEnd"/>
          </w:p>
        </w:tc>
        <w:tc>
          <w:tcPr>
            <w:tcW w:w="678" w:type="dxa"/>
          </w:tcPr>
          <w:p w14:paraId="57198A22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09D5279A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สบเมย</w:t>
            </w:r>
          </w:p>
        </w:tc>
        <w:tc>
          <w:tcPr>
            <w:tcW w:w="1134" w:type="dxa"/>
          </w:tcPr>
          <w:p w14:paraId="515CEBFA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สบเมย</w:t>
            </w:r>
          </w:p>
        </w:tc>
        <w:tc>
          <w:tcPr>
            <w:tcW w:w="1276" w:type="dxa"/>
          </w:tcPr>
          <w:p w14:paraId="74D5B606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45B50D13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เกรียงเดช  ธรรมศานติ</w:t>
            </w:r>
          </w:p>
        </w:tc>
        <w:tc>
          <w:tcPr>
            <w:tcW w:w="1407" w:type="dxa"/>
          </w:tcPr>
          <w:p w14:paraId="4DC36659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064-8704871</w:t>
            </w:r>
          </w:p>
        </w:tc>
      </w:tr>
      <w:tr w:rsidR="00BD07E5" w:rsidRPr="00A25864" w14:paraId="08BB1D88" w14:textId="77777777" w:rsidTr="00815B15">
        <w:tc>
          <w:tcPr>
            <w:tcW w:w="724" w:type="dxa"/>
          </w:tcPr>
          <w:p w14:paraId="3FC3A2ED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24</w:t>
            </w:r>
          </w:p>
        </w:tc>
        <w:tc>
          <w:tcPr>
            <w:tcW w:w="1182" w:type="dxa"/>
          </w:tcPr>
          <w:p w14:paraId="4F4E37B6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คะต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วน</w:t>
            </w:r>
          </w:p>
        </w:tc>
        <w:tc>
          <w:tcPr>
            <w:tcW w:w="678" w:type="dxa"/>
          </w:tcPr>
          <w:p w14:paraId="06BC2440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</w:tcPr>
          <w:p w14:paraId="7AC76AA3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สบเมย</w:t>
            </w:r>
          </w:p>
        </w:tc>
        <w:tc>
          <w:tcPr>
            <w:tcW w:w="1134" w:type="dxa"/>
          </w:tcPr>
          <w:p w14:paraId="4F52E2AE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สบเมย</w:t>
            </w:r>
          </w:p>
        </w:tc>
        <w:tc>
          <w:tcPr>
            <w:tcW w:w="1276" w:type="dxa"/>
          </w:tcPr>
          <w:p w14:paraId="39CF039B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55CA1558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สิงห์ทอง  สุขสวัสดิ์</w:t>
            </w:r>
          </w:p>
        </w:tc>
        <w:tc>
          <w:tcPr>
            <w:tcW w:w="1407" w:type="dxa"/>
          </w:tcPr>
          <w:p w14:paraId="44A1A81C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080-1304461</w:t>
            </w:r>
          </w:p>
        </w:tc>
      </w:tr>
      <w:tr w:rsidR="00BD07E5" w:rsidRPr="00A25864" w14:paraId="5585E158" w14:textId="77777777" w:rsidTr="00815B15">
        <w:tc>
          <w:tcPr>
            <w:tcW w:w="724" w:type="dxa"/>
          </w:tcPr>
          <w:p w14:paraId="0D689857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25</w:t>
            </w:r>
          </w:p>
        </w:tc>
        <w:tc>
          <w:tcPr>
            <w:tcW w:w="1182" w:type="dxa"/>
          </w:tcPr>
          <w:p w14:paraId="00A90259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แม่ทะลุ</w:t>
            </w:r>
          </w:p>
        </w:tc>
        <w:tc>
          <w:tcPr>
            <w:tcW w:w="678" w:type="dxa"/>
          </w:tcPr>
          <w:p w14:paraId="6ECBC16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</w:tcPr>
          <w:p w14:paraId="19C7B203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สบเมย</w:t>
            </w:r>
          </w:p>
        </w:tc>
        <w:tc>
          <w:tcPr>
            <w:tcW w:w="1134" w:type="dxa"/>
          </w:tcPr>
          <w:p w14:paraId="1D04EC7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สบเมย</w:t>
            </w:r>
          </w:p>
        </w:tc>
        <w:tc>
          <w:tcPr>
            <w:tcW w:w="1276" w:type="dxa"/>
          </w:tcPr>
          <w:p w14:paraId="60EF6C3D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5C183B0C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ภาษีเจริญ  พิสมัย</w:t>
            </w:r>
          </w:p>
        </w:tc>
        <w:tc>
          <w:tcPr>
            <w:tcW w:w="1407" w:type="dxa"/>
          </w:tcPr>
          <w:p w14:paraId="289E21DD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064-5261843</w:t>
            </w:r>
          </w:p>
        </w:tc>
      </w:tr>
      <w:tr w:rsidR="00BD07E5" w:rsidRPr="00A25864" w14:paraId="6E0D91AE" w14:textId="77777777" w:rsidTr="00815B15">
        <w:tc>
          <w:tcPr>
            <w:tcW w:w="724" w:type="dxa"/>
          </w:tcPr>
          <w:p w14:paraId="0C22C07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26</w:t>
            </w:r>
          </w:p>
        </w:tc>
        <w:tc>
          <w:tcPr>
            <w:tcW w:w="1182" w:type="dxa"/>
          </w:tcPr>
          <w:p w14:paraId="2C3D6FDE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ต่อแพ</w:t>
            </w:r>
          </w:p>
        </w:tc>
        <w:tc>
          <w:tcPr>
            <w:tcW w:w="678" w:type="dxa"/>
          </w:tcPr>
          <w:p w14:paraId="4BF94FB2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3673346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แม่เงา</w:t>
            </w:r>
          </w:p>
        </w:tc>
        <w:tc>
          <w:tcPr>
            <w:tcW w:w="1134" w:type="dxa"/>
          </w:tcPr>
          <w:p w14:paraId="7CAE6453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ขุน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ยวม</w:t>
            </w:r>
            <w:proofErr w:type="spellEnd"/>
          </w:p>
        </w:tc>
        <w:tc>
          <w:tcPr>
            <w:tcW w:w="1276" w:type="dxa"/>
          </w:tcPr>
          <w:p w14:paraId="494BCF9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7C67D567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ชัยเดช  สุทินกร</w:t>
            </w:r>
          </w:p>
        </w:tc>
        <w:tc>
          <w:tcPr>
            <w:tcW w:w="1407" w:type="dxa"/>
          </w:tcPr>
          <w:p w14:paraId="3672D2CB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081-9807743</w:t>
            </w:r>
          </w:p>
        </w:tc>
      </w:tr>
      <w:tr w:rsidR="00BD07E5" w:rsidRPr="00A25864" w14:paraId="3C1A3814" w14:textId="77777777" w:rsidTr="00815B15">
        <w:tc>
          <w:tcPr>
            <w:tcW w:w="724" w:type="dxa"/>
          </w:tcPr>
          <w:p w14:paraId="199ABB8C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27</w:t>
            </w:r>
          </w:p>
        </w:tc>
        <w:tc>
          <w:tcPr>
            <w:tcW w:w="1182" w:type="dxa"/>
          </w:tcPr>
          <w:p w14:paraId="60199CBC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ห้วยต้นนุ่น</w:t>
            </w:r>
          </w:p>
        </w:tc>
        <w:tc>
          <w:tcPr>
            <w:tcW w:w="678" w:type="dxa"/>
          </w:tcPr>
          <w:p w14:paraId="519EBEF3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</w:tcPr>
          <w:p w14:paraId="52104445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แม่เงา</w:t>
            </w:r>
          </w:p>
        </w:tc>
        <w:tc>
          <w:tcPr>
            <w:tcW w:w="1134" w:type="dxa"/>
          </w:tcPr>
          <w:p w14:paraId="5517FCA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ขุน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ยวม</w:t>
            </w:r>
            <w:proofErr w:type="spellEnd"/>
          </w:p>
        </w:tc>
        <w:tc>
          <w:tcPr>
            <w:tcW w:w="1276" w:type="dxa"/>
          </w:tcPr>
          <w:p w14:paraId="1444A0F6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27DFAE5F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อุดม  หมั่นศึกษา</w:t>
            </w:r>
          </w:p>
        </w:tc>
        <w:tc>
          <w:tcPr>
            <w:tcW w:w="1407" w:type="dxa"/>
          </w:tcPr>
          <w:p w14:paraId="4B314468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087-7861645</w:t>
            </w:r>
          </w:p>
        </w:tc>
      </w:tr>
      <w:tr w:rsidR="00BD07E5" w:rsidRPr="00A25864" w14:paraId="6114E931" w14:textId="77777777" w:rsidTr="00815B15">
        <w:tc>
          <w:tcPr>
            <w:tcW w:w="724" w:type="dxa"/>
          </w:tcPr>
          <w:p w14:paraId="54E61920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28</w:t>
            </w:r>
          </w:p>
        </w:tc>
        <w:tc>
          <w:tcPr>
            <w:tcW w:w="1182" w:type="dxa"/>
          </w:tcPr>
          <w:p w14:paraId="1A5ED3DE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หัวแม่สุริน</w:t>
            </w:r>
          </w:p>
        </w:tc>
        <w:tc>
          <w:tcPr>
            <w:tcW w:w="678" w:type="dxa"/>
          </w:tcPr>
          <w:p w14:paraId="42F2AD10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</w:tcPr>
          <w:p w14:paraId="72E6083D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แม่อูคอ</w:t>
            </w:r>
          </w:p>
        </w:tc>
        <w:tc>
          <w:tcPr>
            <w:tcW w:w="1134" w:type="dxa"/>
          </w:tcPr>
          <w:p w14:paraId="7DD70CA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ขุน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ยวม</w:t>
            </w:r>
            <w:proofErr w:type="spellEnd"/>
          </w:p>
        </w:tc>
        <w:tc>
          <w:tcPr>
            <w:tcW w:w="1276" w:type="dxa"/>
          </w:tcPr>
          <w:p w14:paraId="3E0D9D04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2B4D7267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ทวีชัย  ธัญศุภกิจ</w:t>
            </w:r>
          </w:p>
        </w:tc>
        <w:tc>
          <w:tcPr>
            <w:tcW w:w="1407" w:type="dxa"/>
          </w:tcPr>
          <w:p w14:paraId="552AABFD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088-4335861</w:t>
            </w:r>
          </w:p>
        </w:tc>
      </w:tr>
      <w:tr w:rsidR="00BD07E5" w:rsidRPr="00A25864" w14:paraId="5984C05F" w14:textId="77777777" w:rsidTr="00815B15">
        <w:tc>
          <w:tcPr>
            <w:tcW w:w="724" w:type="dxa"/>
          </w:tcPr>
          <w:p w14:paraId="7A42E64C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29</w:t>
            </w:r>
          </w:p>
        </w:tc>
        <w:tc>
          <w:tcPr>
            <w:tcW w:w="1182" w:type="dxa"/>
          </w:tcPr>
          <w:p w14:paraId="7389E838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ปางตอง</w:t>
            </w:r>
          </w:p>
        </w:tc>
        <w:tc>
          <w:tcPr>
            <w:tcW w:w="678" w:type="dxa"/>
          </w:tcPr>
          <w:p w14:paraId="0C9E9ADE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</w:tcPr>
          <w:p w14:paraId="3BA7E72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แม่อูคอ</w:t>
            </w:r>
          </w:p>
        </w:tc>
        <w:tc>
          <w:tcPr>
            <w:tcW w:w="1134" w:type="dxa"/>
          </w:tcPr>
          <w:p w14:paraId="335AA47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ขุน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ยวม</w:t>
            </w:r>
            <w:proofErr w:type="spellEnd"/>
          </w:p>
        </w:tc>
        <w:tc>
          <w:tcPr>
            <w:tcW w:w="1276" w:type="dxa"/>
          </w:tcPr>
          <w:p w14:paraId="37647460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23D1461E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วิเชียร  แสงเฮ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่อ</w:t>
            </w:r>
            <w:proofErr w:type="spellEnd"/>
          </w:p>
        </w:tc>
        <w:tc>
          <w:tcPr>
            <w:tcW w:w="1407" w:type="dxa"/>
          </w:tcPr>
          <w:p w14:paraId="2E7BAC10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082-1854256</w:t>
            </w:r>
          </w:p>
        </w:tc>
      </w:tr>
      <w:tr w:rsidR="00BD07E5" w:rsidRPr="00A25864" w14:paraId="02DD6F2C" w14:textId="77777777" w:rsidTr="00815B15">
        <w:tc>
          <w:tcPr>
            <w:tcW w:w="724" w:type="dxa"/>
          </w:tcPr>
          <w:p w14:paraId="54D4DF3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30</w:t>
            </w:r>
          </w:p>
        </w:tc>
        <w:tc>
          <w:tcPr>
            <w:tcW w:w="1182" w:type="dxa"/>
          </w:tcPr>
          <w:p w14:paraId="05833D1C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แม่อูคอ</w:t>
            </w:r>
          </w:p>
        </w:tc>
        <w:tc>
          <w:tcPr>
            <w:tcW w:w="678" w:type="dxa"/>
          </w:tcPr>
          <w:p w14:paraId="16CC1AA4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</w:tcPr>
          <w:p w14:paraId="2F26B34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แม่อูคอ</w:t>
            </w:r>
          </w:p>
        </w:tc>
        <w:tc>
          <w:tcPr>
            <w:tcW w:w="1134" w:type="dxa"/>
          </w:tcPr>
          <w:p w14:paraId="7AB8C9B6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ขุน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ยวม</w:t>
            </w:r>
            <w:proofErr w:type="spellEnd"/>
          </w:p>
        </w:tc>
        <w:tc>
          <w:tcPr>
            <w:tcW w:w="1276" w:type="dxa"/>
          </w:tcPr>
          <w:p w14:paraId="1E1F554A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3317A943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ชูศักดิ์  ไกรเกริกเกียรติ</w:t>
            </w:r>
          </w:p>
        </w:tc>
        <w:tc>
          <w:tcPr>
            <w:tcW w:w="1407" w:type="dxa"/>
          </w:tcPr>
          <w:p w14:paraId="2DC53DB7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083-5718902</w:t>
            </w:r>
          </w:p>
        </w:tc>
      </w:tr>
      <w:tr w:rsidR="00BD07E5" w:rsidRPr="00A25864" w14:paraId="1DFE4513" w14:textId="77777777" w:rsidTr="00815B15">
        <w:tc>
          <w:tcPr>
            <w:tcW w:w="724" w:type="dxa"/>
          </w:tcPr>
          <w:p w14:paraId="03FEAEB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31</w:t>
            </w:r>
          </w:p>
        </w:tc>
        <w:tc>
          <w:tcPr>
            <w:tcW w:w="1182" w:type="dxa"/>
          </w:tcPr>
          <w:p w14:paraId="5C81AA7A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แพมบก</w:t>
            </w:r>
          </w:p>
        </w:tc>
        <w:tc>
          <w:tcPr>
            <w:tcW w:w="678" w:type="dxa"/>
          </w:tcPr>
          <w:p w14:paraId="7575EEC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</w:tcPr>
          <w:p w14:paraId="48569C3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ทุ่งยาว</w:t>
            </w:r>
          </w:p>
        </w:tc>
        <w:tc>
          <w:tcPr>
            <w:tcW w:w="1134" w:type="dxa"/>
          </w:tcPr>
          <w:p w14:paraId="3DB2D15A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ปาย</w:t>
            </w:r>
          </w:p>
        </w:tc>
        <w:tc>
          <w:tcPr>
            <w:tcW w:w="1276" w:type="dxa"/>
          </w:tcPr>
          <w:p w14:paraId="10164376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4126D092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เศ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กสิทธิ์  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ภี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ระตุ้ย</w:t>
            </w:r>
          </w:p>
        </w:tc>
        <w:tc>
          <w:tcPr>
            <w:tcW w:w="1407" w:type="dxa"/>
          </w:tcPr>
          <w:p w14:paraId="091C4E8E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080-1355644</w:t>
            </w:r>
          </w:p>
        </w:tc>
      </w:tr>
      <w:tr w:rsidR="00BD07E5" w:rsidRPr="00A25864" w14:paraId="37EC33E8" w14:textId="77777777" w:rsidTr="00815B15">
        <w:tc>
          <w:tcPr>
            <w:tcW w:w="724" w:type="dxa"/>
          </w:tcPr>
          <w:p w14:paraId="3EACB92D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</w:rPr>
              <w:t>32</w:t>
            </w:r>
          </w:p>
        </w:tc>
        <w:tc>
          <w:tcPr>
            <w:tcW w:w="1182" w:type="dxa"/>
          </w:tcPr>
          <w:p w14:paraId="0348D3EF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แม่เย็น</w:t>
            </w:r>
          </w:p>
        </w:tc>
        <w:tc>
          <w:tcPr>
            <w:tcW w:w="678" w:type="dxa"/>
          </w:tcPr>
          <w:p w14:paraId="1BF7307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</w:tcPr>
          <w:p w14:paraId="750B51B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ฮี้</w:t>
            </w:r>
            <w:proofErr w:type="spellEnd"/>
          </w:p>
        </w:tc>
        <w:tc>
          <w:tcPr>
            <w:tcW w:w="1134" w:type="dxa"/>
          </w:tcPr>
          <w:p w14:paraId="4E4B06CA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ปาย</w:t>
            </w:r>
          </w:p>
        </w:tc>
        <w:tc>
          <w:tcPr>
            <w:tcW w:w="1276" w:type="dxa"/>
          </w:tcPr>
          <w:p w14:paraId="2F505278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37788C54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จุไรรัตน์ จันทร์พรมมิน</w:t>
            </w:r>
          </w:p>
        </w:tc>
        <w:tc>
          <w:tcPr>
            <w:tcW w:w="1407" w:type="dxa"/>
          </w:tcPr>
          <w:p w14:paraId="26AC37FA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089-5552250</w:t>
            </w:r>
          </w:p>
        </w:tc>
      </w:tr>
      <w:tr w:rsidR="00BD07E5" w:rsidRPr="00A25864" w14:paraId="02426B7F" w14:textId="77777777" w:rsidTr="00815B15">
        <w:tc>
          <w:tcPr>
            <w:tcW w:w="724" w:type="dxa"/>
          </w:tcPr>
          <w:p w14:paraId="7B902D0F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33</w:t>
            </w:r>
          </w:p>
        </w:tc>
        <w:tc>
          <w:tcPr>
            <w:tcW w:w="1182" w:type="dxa"/>
          </w:tcPr>
          <w:p w14:paraId="651D9A39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ท่าปาย</w:t>
            </w:r>
          </w:p>
        </w:tc>
        <w:tc>
          <w:tcPr>
            <w:tcW w:w="678" w:type="dxa"/>
          </w:tcPr>
          <w:p w14:paraId="3BB26DA0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</w:tcPr>
          <w:p w14:paraId="472462B3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ฮี้</w:t>
            </w:r>
            <w:proofErr w:type="spellEnd"/>
          </w:p>
        </w:tc>
        <w:tc>
          <w:tcPr>
            <w:tcW w:w="1134" w:type="dxa"/>
          </w:tcPr>
          <w:p w14:paraId="59EB431E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ปาย</w:t>
            </w:r>
          </w:p>
        </w:tc>
        <w:tc>
          <w:tcPr>
            <w:tcW w:w="1276" w:type="dxa"/>
          </w:tcPr>
          <w:p w14:paraId="317ACACA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4EC268A5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ประยูร  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ปิม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</w:t>
            </w:r>
          </w:p>
        </w:tc>
        <w:tc>
          <w:tcPr>
            <w:tcW w:w="1407" w:type="dxa"/>
          </w:tcPr>
          <w:p w14:paraId="133563CD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082-1857836</w:t>
            </w:r>
          </w:p>
        </w:tc>
      </w:tr>
      <w:tr w:rsidR="00BD07E5" w:rsidRPr="00A25864" w14:paraId="56BD6AF1" w14:textId="77777777" w:rsidTr="00815B15">
        <w:tc>
          <w:tcPr>
            <w:tcW w:w="724" w:type="dxa"/>
          </w:tcPr>
          <w:p w14:paraId="49228735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34</w:t>
            </w:r>
          </w:p>
        </w:tc>
        <w:tc>
          <w:tcPr>
            <w:tcW w:w="1182" w:type="dxa"/>
          </w:tcPr>
          <w:p w14:paraId="4CA9CC34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น้ำฮู</w:t>
            </w:r>
          </w:p>
        </w:tc>
        <w:tc>
          <w:tcPr>
            <w:tcW w:w="678" w:type="dxa"/>
          </w:tcPr>
          <w:p w14:paraId="290BD077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</w:tcPr>
          <w:p w14:paraId="45493C72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เวียงใต้</w:t>
            </w:r>
          </w:p>
        </w:tc>
        <w:tc>
          <w:tcPr>
            <w:tcW w:w="1134" w:type="dxa"/>
          </w:tcPr>
          <w:p w14:paraId="25A0CBBD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ปาย</w:t>
            </w:r>
          </w:p>
        </w:tc>
        <w:tc>
          <w:tcPr>
            <w:tcW w:w="1276" w:type="dxa"/>
          </w:tcPr>
          <w:p w14:paraId="24B4E1D6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4A488FDB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เสงี่ยม  วง</w:t>
            </w:r>
            <w:proofErr w:type="spellStart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ค์</w:t>
            </w:r>
            <w:proofErr w:type="spellEnd"/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หล้า</w:t>
            </w:r>
          </w:p>
        </w:tc>
        <w:tc>
          <w:tcPr>
            <w:tcW w:w="1407" w:type="dxa"/>
          </w:tcPr>
          <w:p w14:paraId="5CC3987A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089-9972238</w:t>
            </w:r>
          </w:p>
        </w:tc>
      </w:tr>
      <w:tr w:rsidR="00BD07E5" w:rsidRPr="00A25864" w14:paraId="75F19D2F" w14:textId="77777777" w:rsidTr="00815B15">
        <w:tc>
          <w:tcPr>
            <w:tcW w:w="724" w:type="dxa"/>
          </w:tcPr>
          <w:p w14:paraId="3BBC8B9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35</w:t>
            </w:r>
          </w:p>
        </w:tc>
        <w:tc>
          <w:tcPr>
            <w:tcW w:w="1182" w:type="dxa"/>
          </w:tcPr>
          <w:p w14:paraId="4B444393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ม่วงสร้อย</w:t>
            </w:r>
          </w:p>
        </w:tc>
        <w:tc>
          <w:tcPr>
            <w:tcW w:w="678" w:type="dxa"/>
          </w:tcPr>
          <w:p w14:paraId="14E133D3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</w:tcPr>
          <w:p w14:paraId="1E8DDBD4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แม่นาเติง</w:t>
            </w:r>
          </w:p>
        </w:tc>
        <w:tc>
          <w:tcPr>
            <w:tcW w:w="1134" w:type="dxa"/>
          </w:tcPr>
          <w:p w14:paraId="43371401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ปาย</w:t>
            </w:r>
          </w:p>
        </w:tc>
        <w:tc>
          <w:tcPr>
            <w:tcW w:w="1276" w:type="dxa"/>
          </w:tcPr>
          <w:p w14:paraId="330748D9" w14:textId="77777777" w:rsidR="00BD07E5" w:rsidRPr="00A25864" w:rsidRDefault="00BD07E5" w:rsidP="00694A88">
            <w:pPr>
              <w:spacing w:before="120" w:line="0" w:lineRule="atLeast"/>
              <w:contextualSpacing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แม่ฮ่องสอน</w:t>
            </w:r>
          </w:p>
        </w:tc>
        <w:tc>
          <w:tcPr>
            <w:tcW w:w="2077" w:type="dxa"/>
          </w:tcPr>
          <w:p w14:paraId="3982888C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เพ็ญภัทร  ปั่นใจ</w:t>
            </w:r>
          </w:p>
        </w:tc>
        <w:tc>
          <w:tcPr>
            <w:tcW w:w="1407" w:type="dxa"/>
          </w:tcPr>
          <w:p w14:paraId="5FBD22EC" w14:textId="77777777" w:rsidR="00BD07E5" w:rsidRPr="00A25864" w:rsidRDefault="00BD07E5" w:rsidP="00694A88">
            <w:pPr>
              <w:spacing w:before="120" w:line="0" w:lineRule="atLeast"/>
              <w:contextualSpacing/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A25864">
              <w:rPr>
                <w:rFonts w:ascii="TH SarabunPSK" w:hAnsi="TH SarabunPSK" w:cs="TH SarabunPSK"/>
                <w:sz w:val="30"/>
                <w:szCs w:val="30"/>
                <w:cs/>
              </w:rPr>
              <w:t>088-2638725</w:t>
            </w:r>
          </w:p>
        </w:tc>
      </w:tr>
    </w:tbl>
    <w:p w14:paraId="6F90239A" w14:textId="77777777" w:rsidR="00815B15" w:rsidRPr="00A25864" w:rsidRDefault="00815B15" w:rsidP="00694A88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โครงการชุมชน</w:t>
      </w:r>
      <w:r w:rsidRPr="00A25864">
        <w:rPr>
          <w:rStyle w:val="ab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Pr="00A25864">
        <w:rPr>
          <w:rFonts w:ascii="TH SarabunPSK" w:hAnsi="TH SarabunPSK" w:cs="TH SarabunPSK"/>
          <w:sz w:val="32"/>
          <w:szCs w:val="32"/>
          <w:shd w:val="clear" w:color="auto" w:fill="FFFFFF"/>
        </w:rPr>
        <w:t> OTOP 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6A5AFDAB" w14:textId="77777777" w:rsidR="00815B15" w:rsidRPr="00A25864" w:rsidRDefault="00815B15" w:rsidP="00694A88">
      <w:pPr>
        <w:spacing w:before="120" w:after="0" w:line="0" w:lineRule="atLeast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6F5B34FF" w14:textId="77777777" w:rsidR="00815B15" w:rsidRPr="00A25864" w:rsidRDefault="00815B15" w:rsidP="00694A88">
      <w:pPr>
        <w:spacing w:before="120" w:after="0" w:line="0" w:lineRule="atLeast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33E23BF" w14:textId="77777777" w:rsidR="00815B15" w:rsidRPr="00A25864" w:rsidRDefault="00815B15" w:rsidP="00694A88">
      <w:pPr>
        <w:spacing w:before="120" w:after="0" w:line="0" w:lineRule="atLeast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9B5A0AE" w14:textId="0C1FC23A" w:rsidR="00D53D9F" w:rsidRPr="00A25864" w:rsidRDefault="00D53D9F" w:rsidP="00694A88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lastRenderedPageBreak/>
        <w:t>สหกรณ์การเกษตร</w:t>
      </w:r>
    </w:p>
    <w:p w14:paraId="3BEF527A" w14:textId="0C613A7E" w:rsidR="00814041" w:rsidRPr="00814041" w:rsidRDefault="00814041" w:rsidP="00814041">
      <w:pPr>
        <w:pStyle w:val="a3"/>
        <w:spacing w:before="120" w:after="0" w:line="0" w:lineRule="atLeast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814041">
        <w:rPr>
          <w:rFonts w:ascii="TH SarabunPSK" w:hAnsi="TH SarabunPSK" w:cs="TH SarabunPSK"/>
          <w:sz w:val="32"/>
          <w:szCs w:val="32"/>
          <w:cs/>
        </w:rPr>
        <w:tab/>
        <w:t xml:space="preserve">1) จำนวนสหกรณ์การเกษตรในจังหวัด        </w:t>
      </w:r>
      <w:r w:rsidR="00583E9E">
        <w:rPr>
          <w:rFonts w:ascii="TH SarabunPSK" w:hAnsi="TH SarabunPSK" w:cs="TH SarabunPSK" w:hint="cs"/>
          <w:sz w:val="32"/>
          <w:szCs w:val="32"/>
          <w:cs/>
        </w:rPr>
        <w:t>29</w:t>
      </w:r>
      <w:r w:rsidRPr="00814041">
        <w:rPr>
          <w:rFonts w:ascii="TH SarabunPSK" w:hAnsi="TH SarabunPSK" w:cs="TH SarabunPSK"/>
          <w:sz w:val="32"/>
          <w:szCs w:val="32"/>
          <w:cs/>
        </w:rPr>
        <w:t xml:space="preserve">        สหกรณ์  สมาชิกสหกรณ์     </w:t>
      </w:r>
      <w:r w:rsidR="00583E9E">
        <w:rPr>
          <w:rFonts w:ascii="TH SarabunPSK" w:hAnsi="TH SarabunPSK" w:cs="TH SarabunPSK" w:hint="cs"/>
          <w:sz w:val="32"/>
          <w:szCs w:val="32"/>
          <w:cs/>
        </w:rPr>
        <w:t>6</w:t>
      </w:r>
      <w:r w:rsidR="00583E9E">
        <w:rPr>
          <w:rFonts w:ascii="TH SarabunPSK" w:hAnsi="TH SarabunPSK" w:cs="TH SarabunPSK"/>
          <w:sz w:val="32"/>
          <w:szCs w:val="32"/>
        </w:rPr>
        <w:t>,393</w:t>
      </w:r>
      <w:r w:rsidRPr="00814041">
        <w:rPr>
          <w:rFonts w:ascii="TH SarabunPSK" w:hAnsi="TH SarabunPSK" w:cs="TH SarabunPSK"/>
          <w:sz w:val="32"/>
          <w:szCs w:val="32"/>
          <w:cs/>
        </w:rPr>
        <w:t xml:space="preserve">     ราย </w:t>
      </w:r>
    </w:p>
    <w:p w14:paraId="0191EA8D" w14:textId="6DA4DF19" w:rsidR="00814041" w:rsidRPr="00814041" w:rsidRDefault="00814041" w:rsidP="00814041">
      <w:pPr>
        <w:pStyle w:val="a3"/>
        <w:spacing w:before="120" w:after="0" w:line="0" w:lineRule="atLeast"/>
        <w:ind w:left="360"/>
        <w:jc w:val="thaiDistribute"/>
        <w:rPr>
          <w:rFonts w:ascii="TH SarabunPSK" w:hAnsi="TH SarabunPSK" w:cs="TH SarabunPSK" w:hint="cs"/>
          <w:sz w:val="32"/>
          <w:szCs w:val="32"/>
        </w:rPr>
      </w:pPr>
      <w:r w:rsidRPr="00814041">
        <w:rPr>
          <w:rFonts w:ascii="TH SarabunPSK" w:hAnsi="TH SarabunPSK" w:cs="TH SarabunPSK"/>
          <w:sz w:val="32"/>
          <w:szCs w:val="32"/>
          <w:cs/>
        </w:rPr>
        <w:t>การจัดชั้นมาตรฐานคุณภาพสหกรณ์การเกษตรในจังหวัดปีงบประมาณ พ.ศ. 256</w:t>
      </w:r>
      <w:r w:rsidR="00583E9E">
        <w:rPr>
          <w:rFonts w:ascii="TH SarabunPSK" w:hAnsi="TH SarabunPSK" w:cs="TH SarabunPSK" w:hint="cs"/>
          <w:sz w:val="32"/>
          <w:szCs w:val="32"/>
          <w:cs/>
        </w:rPr>
        <w:t>7</w:t>
      </w:r>
    </w:p>
    <w:p w14:paraId="55DFE349" w14:textId="441A2519" w:rsidR="00814041" w:rsidRPr="00814041" w:rsidRDefault="00814041" w:rsidP="00814041">
      <w:pPr>
        <w:pStyle w:val="a3"/>
        <w:spacing w:before="120" w:after="0" w:line="0" w:lineRule="atLeast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814041">
        <w:rPr>
          <w:rFonts w:ascii="TH SarabunPSK" w:hAnsi="TH SarabunPSK" w:cs="TH SarabunPSK"/>
          <w:sz w:val="32"/>
          <w:szCs w:val="32"/>
          <w:cs/>
        </w:rPr>
        <w:t xml:space="preserve">2.1 </w:t>
      </w:r>
      <w:r w:rsidR="00583E9E">
        <w:rPr>
          <w:rFonts w:ascii="TH SarabunPSK" w:hAnsi="TH SarabunPSK" w:cs="TH SarabunPSK" w:hint="cs"/>
          <w:sz w:val="32"/>
          <w:szCs w:val="32"/>
          <w:cs/>
        </w:rPr>
        <w:t>ชั้น 1</w:t>
      </w:r>
      <w:r w:rsidRPr="00814041">
        <w:rPr>
          <w:rFonts w:ascii="TH SarabunPSK" w:hAnsi="TH SarabunPSK" w:cs="TH SarabunPSK"/>
          <w:sz w:val="32"/>
          <w:szCs w:val="32"/>
          <w:cs/>
        </w:rPr>
        <w:tab/>
      </w:r>
      <w:r w:rsidRPr="00814041">
        <w:rPr>
          <w:rFonts w:ascii="TH SarabunPSK" w:hAnsi="TH SarabunPSK" w:cs="TH SarabunPSK"/>
          <w:sz w:val="32"/>
          <w:szCs w:val="32"/>
          <w:cs/>
        </w:rPr>
        <w:tab/>
      </w:r>
      <w:r w:rsidRPr="00814041">
        <w:rPr>
          <w:rFonts w:ascii="TH SarabunPSK" w:hAnsi="TH SarabunPSK" w:cs="TH SarabunPSK"/>
          <w:sz w:val="32"/>
          <w:szCs w:val="32"/>
          <w:cs/>
        </w:rPr>
        <w:tab/>
        <w:t>จำนวน        3  แห่ง</w:t>
      </w:r>
    </w:p>
    <w:p w14:paraId="091F4CFA" w14:textId="3D144B12" w:rsidR="00814041" w:rsidRPr="00814041" w:rsidRDefault="00814041" w:rsidP="00814041">
      <w:pPr>
        <w:pStyle w:val="a3"/>
        <w:spacing w:before="120" w:after="0" w:line="0" w:lineRule="atLeast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814041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83E9E">
        <w:rPr>
          <w:rFonts w:ascii="TH SarabunPSK" w:hAnsi="TH SarabunPSK" w:cs="TH SarabunPSK" w:hint="cs"/>
          <w:sz w:val="32"/>
          <w:szCs w:val="32"/>
          <w:cs/>
        </w:rPr>
        <w:t>ชั้น 2</w:t>
      </w:r>
      <w:r w:rsidRPr="00814041">
        <w:rPr>
          <w:rFonts w:ascii="TH SarabunPSK" w:hAnsi="TH SarabunPSK" w:cs="TH SarabunPSK"/>
          <w:sz w:val="32"/>
          <w:szCs w:val="32"/>
          <w:cs/>
        </w:rPr>
        <w:tab/>
      </w:r>
      <w:r w:rsidRPr="00814041">
        <w:rPr>
          <w:rFonts w:ascii="TH SarabunPSK" w:hAnsi="TH SarabunPSK" w:cs="TH SarabunPSK"/>
          <w:sz w:val="32"/>
          <w:szCs w:val="32"/>
          <w:cs/>
        </w:rPr>
        <w:tab/>
      </w:r>
      <w:r w:rsidRPr="00814041">
        <w:rPr>
          <w:rFonts w:ascii="TH SarabunPSK" w:hAnsi="TH SarabunPSK" w:cs="TH SarabunPSK"/>
          <w:sz w:val="32"/>
          <w:szCs w:val="32"/>
          <w:cs/>
        </w:rPr>
        <w:tab/>
        <w:t xml:space="preserve">จำนวน </w:t>
      </w:r>
      <w:r w:rsidRPr="00814041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="00583E9E">
        <w:rPr>
          <w:rFonts w:ascii="TH SarabunPSK" w:hAnsi="TH SarabunPSK" w:cs="TH SarabunPSK" w:hint="cs"/>
          <w:sz w:val="32"/>
          <w:szCs w:val="32"/>
          <w:cs/>
        </w:rPr>
        <w:t xml:space="preserve">9  </w:t>
      </w:r>
      <w:r w:rsidRPr="00814041">
        <w:rPr>
          <w:rFonts w:ascii="TH SarabunPSK" w:hAnsi="TH SarabunPSK" w:cs="TH SarabunPSK"/>
          <w:sz w:val="32"/>
          <w:szCs w:val="32"/>
          <w:cs/>
        </w:rPr>
        <w:t>แห่ง</w:t>
      </w:r>
    </w:p>
    <w:p w14:paraId="10D8CF84" w14:textId="0E00F610" w:rsidR="00814041" w:rsidRPr="00814041" w:rsidRDefault="00583E9E" w:rsidP="00814041">
      <w:pPr>
        <w:pStyle w:val="a3"/>
        <w:numPr>
          <w:ilvl w:val="1"/>
          <w:numId w:val="40"/>
        </w:numPr>
        <w:spacing w:before="120" w:after="0" w:line="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ชั้น 3</w:t>
      </w:r>
      <w:r w:rsidR="00814041" w:rsidRPr="0081404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814041" w:rsidRPr="00814041">
        <w:rPr>
          <w:rFonts w:ascii="TH SarabunPSK" w:hAnsi="TH SarabunPSK" w:cs="TH SarabunPSK"/>
          <w:sz w:val="32"/>
          <w:szCs w:val="32"/>
          <w:cs/>
        </w:rPr>
        <w:t xml:space="preserve">จำนวน      </w:t>
      </w:r>
      <w:r>
        <w:rPr>
          <w:rFonts w:ascii="TH SarabunPSK" w:hAnsi="TH SarabunPSK" w:cs="TH SarabunPSK" w:hint="cs"/>
          <w:sz w:val="32"/>
          <w:szCs w:val="32"/>
          <w:cs/>
        </w:rPr>
        <w:t>14</w:t>
      </w:r>
      <w:r w:rsidR="00814041" w:rsidRPr="00814041">
        <w:rPr>
          <w:rFonts w:ascii="TH SarabunPSK" w:hAnsi="TH SarabunPSK" w:cs="TH SarabunPSK"/>
          <w:sz w:val="32"/>
          <w:szCs w:val="32"/>
          <w:cs/>
        </w:rPr>
        <w:t xml:space="preserve">  แห่ง</w:t>
      </w:r>
    </w:p>
    <w:p w14:paraId="689DB35F" w14:textId="195B782C" w:rsidR="00814041" w:rsidRPr="00814041" w:rsidRDefault="00814041" w:rsidP="00814041">
      <w:pPr>
        <w:spacing w:before="120" w:after="0" w:line="0" w:lineRule="atLeast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814041">
        <w:rPr>
          <w:rFonts w:ascii="TH SarabunPSK" w:hAnsi="TH SarabunPSK" w:cs="TH SarabunPSK" w:hint="cs"/>
          <w:sz w:val="32"/>
          <w:szCs w:val="32"/>
          <w:cs/>
        </w:rPr>
        <w:t>3)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14041">
        <w:rPr>
          <w:rFonts w:ascii="TH SarabunPSK" w:hAnsi="TH SarabunPSK" w:cs="TH SarabunPSK"/>
          <w:sz w:val="32"/>
          <w:szCs w:val="32"/>
          <w:cs/>
        </w:rPr>
        <w:t xml:space="preserve">มูลค่าธุรกิจสหกรณ์ </w:t>
      </w:r>
      <w:r w:rsidRPr="00814041">
        <w:rPr>
          <w:rFonts w:ascii="TH SarabunPSK" w:hAnsi="TH SarabunPSK" w:cs="TH SarabunPSK"/>
          <w:sz w:val="32"/>
          <w:szCs w:val="32"/>
          <w:cs/>
        </w:rPr>
        <w:tab/>
      </w:r>
      <w:r w:rsidRPr="00814041">
        <w:rPr>
          <w:rFonts w:ascii="TH SarabunPSK" w:hAnsi="TH SarabunPSK" w:cs="TH SarabunPSK"/>
          <w:sz w:val="32"/>
          <w:szCs w:val="32"/>
          <w:cs/>
        </w:rPr>
        <w:tab/>
        <w:t xml:space="preserve">จำนวน   </w:t>
      </w:r>
      <w:r w:rsidR="00583E9E">
        <w:rPr>
          <w:rFonts w:ascii="TH SarabunPSK" w:hAnsi="TH SarabunPSK" w:cs="TH SarabunPSK" w:hint="cs"/>
          <w:sz w:val="32"/>
          <w:szCs w:val="32"/>
          <w:cs/>
        </w:rPr>
        <w:t>358</w:t>
      </w:r>
      <w:r w:rsidRPr="00814041">
        <w:rPr>
          <w:rFonts w:ascii="TH SarabunPSK" w:hAnsi="TH SarabunPSK" w:cs="TH SarabunPSK"/>
          <w:sz w:val="32"/>
          <w:szCs w:val="32"/>
          <w:cs/>
        </w:rPr>
        <w:t>.</w:t>
      </w:r>
      <w:r w:rsidR="00583E9E">
        <w:rPr>
          <w:rFonts w:ascii="TH SarabunPSK" w:hAnsi="TH SarabunPSK" w:cs="TH SarabunPSK" w:hint="cs"/>
          <w:sz w:val="32"/>
          <w:szCs w:val="32"/>
          <w:cs/>
        </w:rPr>
        <w:t>3</w:t>
      </w:r>
      <w:r w:rsidRPr="00814041">
        <w:rPr>
          <w:rFonts w:ascii="TH SarabunPSK" w:hAnsi="TH SarabunPSK" w:cs="TH SarabunPSK"/>
          <w:sz w:val="32"/>
          <w:szCs w:val="32"/>
          <w:cs/>
        </w:rPr>
        <w:t>8  ล้านบาท</w:t>
      </w:r>
    </w:p>
    <w:p w14:paraId="0DF9C2F6" w14:textId="77777777" w:rsidR="00B91E27" w:rsidRPr="007C2B6E" w:rsidRDefault="00B91E27" w:rsidP="00B91E27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7C2B6E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7C2B6E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Pr="007C2B6E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7C2B6E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41B914BC" w14:textId="77777777" w:rsidR="00B91E27" w:rsidRPr="00B91E27" w:rsidRDefault="00B91E27" w:rsidP="00B91E27">
      <w:pPr>
        <w:pStyle w:val="a3"/>
        <w:spacing w:after="0" w:line="0" w:lineRule="atLeast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B91E27">
        <w:rPr>
          <w:rFonts w:ascii="TH SarabunPSK" w:eastAsia="Calibri" w:hAnsi="TH SarabunPSK" w:cs="TH SarabunPSK" w:hint="cs"/>
          <w:sz w:val="32"/>
          <w:szCs w:val="32"/>
          <w:cs/>
        </w:rPr>
        <w:t xml:space="preserve">2.1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>พื้นที่การทำ</w:t>
      </w:r>
      <w:r w:rsidRPr="00B91E27">
        <w:rPr>
          <w:rFonts w:ascii="TH SarabunPSK" w:hAnsi="TH SarabunPSK" w:cs="TH SarabunPSK"/>
          <w:sz w:val="32"/>
          <w:szCs w:val="32"/>
          <w:cs/>
        </w:rPr>
        <w:t>เกษตรอินทรีย์ รวม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409.735   </w:t>
      </w:r>
      <w:r w:rsidRPr="00B91E27">
        <w:rPr>
          <w:rFonts w:ascii="TH SarabunPSK" w:hAnsi="TH SarabunPSK" w:cs="TH SarabunPSK"/>
          <w:sz w:val="32"/>
          <w:szCs w:val="32"/>
          <w:cs/>
        </w:rPr>
        <w:t>ไร่ เกษตรกร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97   </w:t>
      </w:r>
      <w:r w:rsidRPr="00B91E27">
        <w:rPr>
          <w:rFonts w:ascii="TH SarabunPSK" w:hAnsi="TH SarabunPSK" w:cs="TH SarabunPSK"/>
          <w:sz w:val="32"/>
          <w:szCs w:val="32"/>
          <w:cs/>
        </w:rPr>
        <w:t>ราย/แปลง</w:t>
      </w:r>
      <w:r w:rsidRPr="00B91E27">
        <w:rPr>
          <w:rFonts w:ascii="TH SarabunPSK" w:hAnsi="TH SarabunPSK" w:cs="TH SarabunPSK" w:hint="cs"/>
          <w:sz w:val="32"/>
          <w:szCs w:val="32"/>
          <w:cs/>
        </w:rPr>
        <w:t xml:space="preserve"> รับรองแล้ว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409.735  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 xml:space="preserve">ไร่เกษตรกร    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97 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>ราย/แปลง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B91E27" w:rsidRPr="00B91E27" w14:paraId="2DB4FD9F" w14:textId="77777777" w:rsidTr="00711B2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45D4111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38962209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72A48CA8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91E27" w:rsidRPr="00B91E27" w14:paraId="509D572A" w14:textId="77777777" w:rsidTr="00711B2D">
        <w:tc>
          <w:tcPr>
            <w:tcW w:w="2977" w:type="dxa"/>
            <w:tcBorders>
              <w:top w:val="single" w:sz="4" w:space="0" w:color="auto"/>
            </w:tcBorders>
          </w:tcPr>
          <w:p w14:paraId="13728884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91E2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ข้าว </w:t>
            </w:r>
            <w:r w:rsidRPr="00B91E27">
              <w:rPr>
                <w:rFonts w:ascii="TH SarabunPSK" w:eastAsia="Calibri" w:hAnsi="TH SarabunPSK" w:cs="TH SarabunPSK"/>
                <w:sz w:val="32"/>
                <w:szCs w:val="32"/>
              </w:rPr>
              <w:t xml:space="preserve">T1 </w:t>
            </w:r>
            <w:r w:rsidRPr="00B91E2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(เตรียมความพร้อม)</w:t>
            </w:r>
          </w:p>
          <w:p w14:paraId="2BEBFBEF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91E2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ข้าว </w:t>
            </w:r>
            <w:r w:rsidRPr="00B91E27">
              <w:rPr>
                <w:rFonts w:ascii="TH SarabunPSK" w:eastAsia="Calibri" w:hAnsi="TH SarabunPSK" w:cs="TH SarabunPSK"/>
                <w:sz w:val="32"/>
                <w:szCs w:val="32"/>
              </w:rPr>
              <w:t>T2</w:t>
            </w:r>
            <w:r w:rsidRPr="00B91E2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(ปรับเปลี่ยน)</w:t>
            </w:r>
          </w:p>
          <w:p w14:paraId="172CBA59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91E2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รับรองแล้ว 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54379EC" w14:textId="26B84D1F" w:rsidR="00B91E27" w:rsidRPr="00A56F93" w:rsidRDefault="00A56F93" w:rsidP="00A56F9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56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</w:t>
            </w:r>
            <w:r w:rsidRPr="00A56F93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2 ราย</w:t>
            </w:r>
          </w:p>
          <w:p w14:paraId="6710801B" w14:textId="77777777" w:rsidR="00A56F93" w:rsidRDefault="00A56F93" w:rsidP="00A56F9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9F5967D" w14:textId="63776D14" w:rsidR="00A56F93" w:rsidRPr="00A56F93" w:rsidRDefault="00A56F93" w:rsidP="00A56F9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33 ราย (2กลุ่ม)    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665C6CE5" w14:textId="77777777" w:rsid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2BC259DA" w14:textId="77777777" w:rsidR="00A56F93" w:rsidRDefault="00A56F93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</w:p>
          <w:p w14:paraId="4D9B0F0D" w14:textId="315F08B6" w:rsidR="00A56F93" w:rsidRPr="00B91E27" w:rsidRDefault="00A56F93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 136</w:t>
            </w:r>
          </w:p>
        </w:tc>
      </w:tr>
      <w:tr w:rsidR="00B91E27" w:rsidRPr="00B91E27" w14:paraId="1731247F" w14:textId="77777777" w:rsidTr="00711B2D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F25C03F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264D107F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757EA948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91E27" w:rsidRPr="00B91E27" w14:paraId="2E4B07E2" w14:textId="77777777" w:rsidTr="00711B2D">
        <w:tc>
          <w:tcPr>
            <w:tcW w:w="2977" w:type="dxa"/>
          </w:tcPr>
          <w:p w14:paraId="5351E0FF" w14:textId="2E4731D9" w:rsidR="00B91E27" w:rsidRPr="00B91E27" w:rsidRDefault="00A56F93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B91E27" w:rsidRPr="00B91E27">
              <w:rPr>
                <w:rFonts w:ascii="TH SarabunPSK" w:hAnsi="TH SarabunPSK" w:cs="TH SarabunPSK"/>
                <w:sz w:val="32"/>
                <w:szCs w:val="32"/>
                <w:cs/>
              </w:rPr>
              <w:t>) พืช(แปลง)</w:t>
            </w:r>
          </w:p>
          <w:p w14:paraId="07316DB5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ปรับเปลี่ยน</w:t>
            </w:r>
          </w:p>
          <w:p w14:paraId="0E4A6EC8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รายใหม่   </w:t>
            </w:r>
          </w:p>
          <w:p w14:paraId="5888A0B5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1E27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แปลงเก่า (ต่ออายุ)                                                                    </w:t>
            </w:r>
          </w:p>
          <w:p w14:paraId="4F25434C" w14:textId="77777777" w:rsid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/>
                <w:sz w:val="32"/>
                <w:szCs w:val="32"/>
                <w:cs/>
              </w:rPr>
              <w:t>รับรองแล้ว</w:t>
            </w:r>
          </w:p>
          <w:p w14:paraId="0C8A267C" w14:textId="6171A9AE" w:rsidR="00A56F93" w:rsidRPr="00B91E27" w:rsidRDefault="00A56F93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2) ข้าว 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GAP Seed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2563" w:type="dxa"/>
          </w:tcPr>
          <w:p w14:paraId="2AF317A6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ADF0269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91E27">
              <w:rPr>
                <w:rFonts w:ascii="TH SarabunPSK" w:hAnsi="TH SarabunPSK" w:cs="TH SarabunPSK" w:hint="cs"/>
                <w:sz w:val="32"/>
                <w:szCs w:val="32"/>
                <w:cs/>
              </w:rPr>
              <w:t>12</w:t>
            </w:r>
          </w:p>
          <w:p w14:paraId="686C5E71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/>
                <w:sz w:val="32"/>
                <w:szCs w:val="32"/>
              </w:rPr>
              <w:t>83</w:t>
            </w:r>
          </w:p>
          <w:p w14:paraId="20700F43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  <w:p w14:paraId="44187ABD" w14:textId="77777777" w:rsid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sz w:val="32"/>
                <w:szCs w:val="32"/>
                <w:cs/>
              </w:rPr>
              <w:t>97</w:t>
            </w:r>
          </w:p>
          <w:p w14:paraId="06063AA3" w14:textId="50716666" w:rsidR="00A56F93" w:rsidRPr="00B91E27" w:rsidRDefault="00A56F93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134</w:t>
            </w:r>
          </w:p>
        </w:tc>
        <w:tc>
          <w:tcPr>
            <w:tcW w:w="2965" w:type="dxa"/>
          </w:tcPr>
          <w:p w14:paraId="380422A8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1B25DA7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/>
                <w:sz w:val="32"/>
                <w:szCs w:val="32"/>
              </w:rPr>
              <w:t>17.54</w:t>
            </w:r>
          </w:p>
          <w:p w14:paraId="02BF8240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sz w:val="32"/>
                <w:szCs w:val="32"/>
                <w:cs/>
              </w:rPr>
              <w:t>391.10</w:t>
            </w:r>
          </w:p>
          <w:p w14:paraId="07F475AB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/>
                <w:sz w:val="32"/>
                <w:szCs w:val="32"/>
              </w:rPr>
              <w:t>1.095</w:t>
            </w:r>
          </w:p>
          <w:p w14:paraId="1CC7B2FF" w14:textId="77777777" w:rsidR="00B91E27" w:rsidRDefault="00B91E27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91E27">
              <w:rPr>
                <w:rFonts w:ascii="TH SarabunPSK" w:hAnsi="TH SarabunPSK" w:cs="TH SarabunPSK"/>
                <w:sz w:val="32"/>
                <w:szCs w:val="32"/>
              </w:rPr>
              <w:t>409.735</w:t>
            </w:r>
          </w:p>
          <w:p w14:paraId="4852DF3D" w14:textId="51D52E44" w:rsidR="00A56F93" w:rsidRPr="00B91E27" w:rsidRDefault="00A56F93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866.25</w:t>
            </w:r>
          </w:p>
        </w:tc>
      </w:tr>
      <w:tr w:rsidR="00B91E27" w:rsidRPr="00B91E27" w14:paraId="48B3CCA6" w14:textId="77777777" w:rsidTr="00711B2D">
        <w:tc>
          <w:tcPr>
            <w:tcW w:w="2977" w:type="dxa"/>
          </w:tcPr>
          <w:p w14:paraId="0F7A46C4" w14:textId="77777777" w:rsidR="00B91E27" w:rsidRPr="00B91E27" w:rsidRDefault="00B91E27" w:rsidP="00711B2D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91E2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60F982A0" w14:textId="657FA1DC" w:rsidR="00B91E27" w:rsidRPr="00B91E27" w:rsidRDefault="00A56F93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231</w:t>
            </w:r>
          </w:p>
        </w:tc>
        <w:tc>
          <w:tcPr>
            <w:tcW w:w="2965" w:type="dxa"/>
          </w:tcPr>
          <w:p w14:paraId="5F152185" w14:textId="2D418CE8" w:rsidR="00B91E27" w:rsidRPr="00B91E27" w:rsidRDefault="00A56F93" w:rsidP="00711B2D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275.95</w:t>
            </w:r>
          </w:p>
        </w:tc>
      </w:tr>
    </w:tbl>
    <w:p w14:paraId="34BED446" w14:textId="77777777" w:rsidR="00B91E27" w:rsidRPr="00B91E27" w:rsidRDefault="00B91E27" w:rsidP="00B91E27">
      <w:pPr>
        <w:pStyle w:val="a3"/>
        <w:tabs>
          <w:tab w:val="left" w:pos="709"/>
        </w:tabs>
        <w:spacing w:after="0" w:line="0" w:lineRule="atLeast"/>
        <w:ind w:left="0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91E27">
        <w:rPr>
          <w:rFonts w:ascii="TH SarabunPSK" w:eastAsia="Calibri" w:hAnsi="TH SarabunPSK" w:cs="TH SarabunPSK" w:hint="cs"/>
          <w:sz w:val="32"/>
          <w:szCs w:val="32"/>
          <w:cs/>
        </w:rPr>
        <w:t>2.2</w:t>
      </w:r>
      <w:r w:rsidRPr="00B91E2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1E27">
        <w:rPr>
          <w:rFonts w:ascii="TH SarabunPSK" w:hAnsi="TH SarabunPSK" w:cs="TH SarabunPSK"/>
          <w:sz w:val="32"/>
          <w:szCs w:val="32"/>
          <w:cs/>
        </w:rPr>
        <w:t xml:space="preserve">การรับรอง </w:t>
      </w:r>
      <w:r w:rsidRPr="00B91E27">
        <w:rPr>
          <w:rFonts w:ascii="TH SarabunPSK" w:hAnsi="TH SarabunPSK" w:cs="TH SarabunPSK"/>
          <w:sz w:val="32"/>
          <w:szCs w:val="32"/>
        </w:rPr>
        <w:t xml:space="preserve">GAP </w:t>
      </w:r>
      <w:r w:rsidRPr="00B91E27">
        <w:rPr>
          <w:rFonts w:ascii="TH SarabunPSK" w:hAnsi="TH SarabunPSK" w:cs="TH SarabunPSK"/>
          <w:sz w:val="32"/>
          <w:szCs w:val="32"/>
          <w:cs/>
        </w:rPr>
        <w:t xml:space="preserve">ด้านพืช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>(ผลสะสมตั้งแต่เริ่มโครงการ (ปี 2547) ถึงปัจจุบัน) จดทะเบียน จำนวน</w:t>
      </w:r>
      <w:r w:rsidRPr="00B91E2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3,967  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>แปลง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2,148  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 xml:space="preserve">ราย </w:t>
      </w:r>
      <w:r w:rsidRPr="00B91E27">
        <w:rPr>
          <w:rFonts w:ascii="TH SarabunPSK" w:hAnsi="TH SarabunPSK" w:cs="TH SarabunPSK"/>
          <w:sz w:val="32"/>
          <w:szCs w:val="32"/>
          <w:cs/>
        </w:rPr>
        <w:t>พื้นที่</w:t>
      </w:r>
      <w:r w:rsidRPr="00B91E27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8,697.99   </w:t>
      </w:r>
      <w:r w:rsidRPr="00B91E27">
        <w:rPr>
          <w:rFonts w:ascii="TH SarabunPSK" w:hAnsi="TH SarabunPSK" w:cs="TH SarabunPSK"/>
          <w:sz w:val="32"/>
          <w:szCs w:val="32"/>
          <w:cs/>
        </w:rPr>
        <w:t xml:space="preserve">ไร่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>ผ่านการรับรองไม่หมดอายุ รวม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 3,951  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>แปลง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2,137 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>ราย</w:t>
      </w:r>
      <w:r w:rsidRPr="00B91E27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8,591.31  ไร่ </w:t>
      </w:r>
    </w:p>
    <w:tbl>
      <w:tblPr>
        <w:tblStyle w:val="a4"/>
        <w:tblpPr w:leftFromText="180" w:rightFromText="180" w:vertAnchor="text" w:horzAnchor="margin" w:tblpX="-431" w:tblpY="71"/>
        <w:tblW w:w="10740" w:type="dxa"/>
        <w:tblLayout w:type="fixed"/>
        <w:tblLook w:val="04A0" w:firstRow="1" w:lastRow="0" w:firstColumn="1" w:lastColumn="0" w:noHBand="0" w:noVBand="1"/>
      </w:tblPr>
      <w:tblGrid>
        <w:gridCol w:w="533"/>
        <w:gridCol w:w="2127"/>
        <w:gridCol w:w="850"/>
        <w:gridCol w:w="851"/>
        <w:gridCol w:w="992"/>
        <w:gridCol w:w="851"/>
        <w:gridCol w:w="850"/>
        <w:gridCol w:w="992"/>
        <w:gridCol w:w="851"/>
        <w:gridCol w:w="850"/>
        <w:gridCol w:w="993"/>
      </w:tblGrid>
      <w:tr w:rsidR="00B91E27" w:rsidRPr="00B91E27" w14:paraId="18A63E00" w14:textId="77777777" w:rsidTr="00B91E27">
        <w:tc>
          <w:tcPr>
            <w:tcW w:w="533" w:type="dxa"/>
            <w:vMerge w:val="restart"/>
            <w:vAlign w:val="center"/>
          </w:tcPr>
          <w:p w14:paraId="17E23E59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127" w:type="dxa"/>
            <w:vMerge w:val="restart"/>
            <w:vAlign w:val="center"/>
          </w:tcPr>
          <w:p w14:paraId="5D7EA9A8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พืช</w:t>
            </w:r>
          </w:p>
        </w:tc>
        <w:tc>
          <w:tcPr>
            <w:tcW w:w="2693" w:type="dxa"/>
            <w:gridSpan w:val="3"/>
            <w:vAlign w:val="center"/>
          </w:tcPr>
          <w:p w14:paraId="5F3F7D41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จดทะเบียน</w:t>
            </w:r>
          </w:p>
        </w:tc>
        <w:tc>
          <w:tcPr>
            <w:tcW w:w="2693" w:type="dxa"/>
            <w:gridSpan w:val="3"/>
          </w:tcPr>
          <w:p w14:paraId="21B4FDAF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ผ่านการรับรอง</w:t>
            </w:r>
            <w:r w:rsidRPr="00B91E27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Q</w:t>
            </w: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ไม่หมดอายุ</w:t>
            </w:r>
          </w:p>
        </w:tc>
        <w:tc>
          <w:tcPr>
            <w:tcW w:w="2694" w:type="dxa"/>
            <w:gridSpan w:val="3"/>
          </w:tcPr>
          <w:p w14:paraId="3774D899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อยู่ระหว่างการตรวจ</w:t>
            </w:r>
          </w:p>
        </w:tc>
      </w:tr>
      <w:tr w:rsidR="00B91E27" w:rsidRPr="00B91E27" w14:paraId="3B86B85E" w14:textId="77777777" w:rsidTr="00B91E27">
        <w:tc>
          <w:tcPr>
            <w:tcW w:w="533" w:type="dxa"/>
            <w:vMerge/>
          </w:tcPr>
          <w:p w14:paraId="3CA5465D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vMerge/>
          </w:tcPr>
          <w:p w14:paraId="2B8938C0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4A52E4DB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851" w:type="dxa"/>
          </w:tcPr>
          <w:p w14:paraId="69228DDB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992" w:type="dxa"/>
          </w:tcPr>
          <w:p w14:paraId="6DA904C4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51" w:type="dxa"/>
          </w:tcPr>
          <w:p w14:paraId="0828B6DD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850" w:type="dxa"/>
          </w:tcPr>
          <w:p w14:paraId="1CFBDFE1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992" w:type="dxa"/>
          </w:tcPr>
          <w:p w14:paraId="05C878EF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  <w:tc>
          <w:tcPr>
            <w:tcW w:w="851" w:type="dxa"/>
          </w:tcPr>
          <w:p w14:paraId="76D41328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850" w:type="dxa"/>
          </w:tcPr>
          <w:p w14:paraId="40EFD76C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ราย</w:t>
            </w:r>
          </w:p>
        </w:tc>
        <w:tc>
          <w:tcPr>
            <w:tcW w:w="993" w:type="dxa"/>
          </w:tcPr>
          <w:p w14:paraId="4C2827AB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ไร่</w:t>
            </w:r>
          </w:p>
        </w:tc>
      </w:tr>
      <w:tr w:rsidR="00B91E27" w:rsidRPr="00B91E27" w14:paraId="43EEC66E" w14:textId="77777777" w:rsidTr="00B91E27">
        <w:tc>
          <w:tcPr>
            <w:tcW w:w="533" w:type="dxa"/>
          </w:tcPr>
          <w:p w14:paraId="3A5BC18B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2127" w:type="dxa"/>
          </w:tcPr>
          <w:p w14:paraId="6D1CD1B4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ลำไย</w:t>
            </w:r>
          </w:p>
        </w:tc>
        <w:tc>
          <w:tcPr>
            <w:tcW w:w="850" w:type="dxa"/>
          </w:tcPr>
          <w:p w14:paraId="05A5C8E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13</w:t>
            </w:r>
          </w:p>
        </w:tc>
        <w:tc>
          <w:tcPr>
            <w:tcW w:w="851" w:type="dxa"/>
          </w:tcPr>
          <w:p w14:paraId="4419DA2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11</w:t>
            </w:r>
          </w:p>
        </w:tc>
        <w:tc>
          <w:tcPr>
            <w:tcW w:w="992" w:type="dxa"/>
          </w:tcPr>
          <w:p w14:paraId="2ED3E56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37</w:t>
            </w:r>
          </w:p>
        </w:tc>
        <w:tc>
          <w:tcPr>
            <w:tcW w:w="851" w:type="dxa"/>
          </w:tcPr>
          <w:p w14:paraId="1213D62B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850" w:type="dxa"/>
          </w:tcPr>
          <w:p w14:paraId="1E0BE2E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11</w:t>
            </w:r>
          </w:p>
        </w:tc>
        <w:tc>
          <w:tcPr>
            <w:tcW w:w="992" w:type="dxa"/>
          </w:tcPr>
          <w:p w14:paraId="490B682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37</w:t>
            </w:r>
          </w:p>
        </w:tc>
        <w:tc>
          <w:tcPr>
            <w:tcW w:w="851" w:type="dxa"/>
          </w:tcPr>
          <w:p w14:paraId="55A712D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058A427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24253F0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50F98A1A" w14:textId="77777777" w:rsidTr="00B91E27">
        <w:tc>
          <w:tcPr>
            <w:tcW w:w="533" w:type="dxa"/>
          </w:tcPr>
          <w:p w14:paraId="3A3F4539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</w:t>
            </w:r>
          </w:p>
        </w:tc>
        <w:tc>
          <w:tcPr>
            <w:tcW w:w="2127" w:type="dxa"/>
          </w:tcPr>
          <w:p w14:paraId="284F7EB0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ข้าวโพดฝักอ่อน</w:t>
            </w:r>
          </w:p>
        </w:tc>
        <w:tc>
          <w:tcPr>
            <w:tcW w:w="850" w:type="dxa"/>
          </w:tcPr>
          <w:p w14:paraId="0CBBFDC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1" w:type="dxa"/>
          </w:tcPr>
          <w:p w14:paraId="2302AA7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</w:tcPr>
          <w:p w14:paraId="3852201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1" w:type="dxa"/>
          </w:tcPr>
          <w:p w14:paraId="41A53D0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0" w:type="dxa"/>
          </w:tcPr>
          <w:p w14:paraId="7B227A3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</w:tcPr>
          <w:p w14:paraId="74B6D5C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1" w:type="dxa"/>
          </w:tcPr>
          <w:p w14:paraId="25336E9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412634C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71C295CB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232D5181" w14:textId="77777777" w:rsidTr="00B91E27">
        <w:tc>
          <w:tcPr>
            <w:tcW w:w="533" w:type="dxa"/>
          </w:tcPr>
          <w:p w14:paraId="1033DCF1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2127" w:type="dxa"/>
          </w:tcPr>
          <w:p w14:paraId="30AFC6B2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ส้มโอ</w:t>
            </w:r>
          </w:p>
        </w:tc>
        <w:tc>
          <w:tcPr>
            <w:tcW w:w="850" w:type="dxa"/>
          </w:tcPr>
          <w:p w14:paraId="6266568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1" w:type="dxa"/>
          </w:tcPr>
          <w:p w14:paraId="0B127E4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</w:tcPr>
          <w:p w14:paraId="5F82CEE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0.5</w:t>
            </w:r>
          </w:p>
        </w:tc>
        <w:tc>
          <w:tcPr>
            <w:tcW w:w="851" w:type="dxa"/>
          </w:tcPr>
          <w:p w14:paraId="3847F90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0" w:type="dxa"/>
          </w:tcPr>
          <w:p w14:paraId="3C28CF6B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</w:tcPr>
          <w:p w14:paraId="04AA01D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0.5</w:t>
            </w:r>
          </w:p>
        </w:tc>
        <w:tc>
          <w:tcPr>
            <w:tcW w:w="851" w:type="dxa"/>
          </w:tcPr>
          <w:p w14:paraId="0915FB1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850" w:type="dxa"/>
          </w:tcPr>
          <w:p w14:paraId="2B4D59C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993" w:type="dxa"/>
          </w:tcPr>
          <w:p w14:paraId="5178D26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B91E27" w:rsidRPr="00B91E27" w14:paraId="12212540" w14:textId="77777777" w:rsidTr="00B91E27">
        <w:tc>
          <w:tcPr>
            <w:tcW w:w="533" w:type="dxa"/>
          </w:tcPr>
          <w:p w14:paraId="1C9C744B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4</w:t>
            </w:r>
          </w:p>
        </w:tc>
        <w:tc>
          <w:tcPr>
            <w:tcW w:w="2127" w:type="dxa"/>
          </w:tcPr>
          <w:p w14:paraId="39261E17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ลิ้นจี่</w:t>
            </w:r>
          </w:p>
        </w:tc>
        <w:tc>
          <w:tcPr>
            <w:tcW w:w="850" w:type="dxa"/>
          </w:tcPr>
          <w:p w14:paraId="065D1EB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2</w:t>
            </w:r>
          </w:p>
        </w:tc>
        <w:tc>
          <w:tcPr>
            <w:tcW w:w="851" w:type="dxa"/>
          </w:tcPr>
          <w:p w14:paraId="3D701B7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2" w:type="dxa"/>
          </w:tcPr>
          <w:p w14:paraId="10DA549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12</w:t>
            </w:r>
          </w:p>
        </w:tc>
        <w:tc>
          <w:tcPr>
            <w:tcW w:w="851" w:type="dxa"/>
          </w:tcPr>
          <w:p w14:paraId="22EAD1D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</w:t>
            </w:r>
          </w:p>
        </w:tc>
        <w:tc>
          <w:tcPr>
            <w:tcW w:w="850" w:type="dxa"/>
          </w:tcPr>
          <w:p w14:paraId="2581AB9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2" w:type="dxa"/>
          </w:tcPr>
          <w:p w14:paraId="7AA0319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12</w:t>
            </w:r>
          </w:p>
        </w:tc>
        <w:tc>
          <w:tcPr>
            <w:tcW w:w="851" w:type="dxa"/>
          </w:tcPr>
          <w:p w14:paraId="6E9C66F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0127199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540D026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3AE2A584" w14:textId="77777777" w:rsidTr="00B91E27">
        <w:tc>
          <w:tcPr>
            <w:tcW w:w="533" w:type="dxa"/>
          </w:tcPr>
          <w:p w14:paraId="1C9EB74F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5</w:t>
            </w:r>
          </w:p>
        </w:tc>
        <w:tc>
          <w:tcPr>
            <w:tcW w:w="2127" w:type="dxa"/>
          </w:tcPr>
          <w:p w14:paraId="0FEB07E0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มะขาม</w:t>
            </w:r>
          </w:p>
        </w:tc>
        <w:tc>
          <w:tcPr>
            <w:tcW w:w="850" w:type="dxa"/>
          </w:tcPr>
          <w:p w14:paraId="4699DC5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1" w:type="dxa"/>
          </w:tcPr>
          <w:p w14:paraId="17A7BA4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992" w:type="dxa"/>
          </w:tcPr>
          <w:p w14:paraId="18A1C4C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851" w:type="dxa"/>
          </w:tcPr>
          <w:p w14:paraId="1106ECB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0" w:type="dxa"/>
          </w:tcPr>
          <w:p w14:paraId="51B4344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992" w:type="dxa"/>
          </w:tcPr>
          <w:p w14:paraId="09471F3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</w:t>
            </w:r>
          </w:p>
        </w:tc>
        <w:tc>
          <w:tcPr>
            <w:tcW w:w="851" w:type="dxa"/>
          </w:tcPr>
          <w:p w14:paraId="0884CE5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69EC4E7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298A54C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17AAA04E" w14:textId="77777777" w:rsidTr="00B91E27">
        <w:tc>
          <w:tcPr>
            <w:tcW w:w="533" w:type="dxa"/>
          </w:tcPr>
          <w:p w14:paraId="23F48947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6</w:t>
            </w:r>
          </w:p>
        </w:tc>
        <w:tc>
          <w:tcPr>
            <w:tcW w:w="2127" w:type="dxa"/>
          </w:tcPr>
          <w:p w14:paraId="774337D7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มะม่วง</w:t>
            </w:r>
          </w:p>
        </w:tc>
        <w:tc>
          <w:tcPr>
            <w:tcW w:w="850" w:type="dxa"/>
          </w:tcPr>
          <w:p w14:paraId="68C2252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78</w:t>
            </w:r>
          </w:p>
        </w:tc>
        <w:tc>
          <w:tcPr>
            <w:tcW w:w="851" w:type="dxa"/>
          </w:tcPr>
          <w:p w14:paraId="7B17E7F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59</w:t>
            </w:r>
          </w:p>
        </w:tc>
        <w:tc>
          <w:tcPr>
            <w:tcW w:w="992" w:type="dxa"/>
          </w:tcPr>
          <w:p w14:paraId="5F2ABB4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425</w:t>
            </w:r>
            <w:r w:rsidRPr="00B91E27">
              <w:rPr>
                <w:rFonts w:ascii="TH SarabunPSK" w:hAnsi="TH SarabunPSK" w:cs="TH SarabunPSK"/>
                <w:sz w:val="30"/>
                <w:szCs w:val="30"/>
              </w:rPr>
              <w:t>.05</w:t>
            </w:r>
          </w:p>
        </w:tc>
        <w:tc>
          <w:tcPr>
            <w:tcW w:w="851" w:type="dxa"/>
          </w:tcPr>
          <w:p w14:paraId="056091C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77</w:t>
            </w:r>
          </w:p>
        </w:tc>
        <w:tc>
          <w:tcPr>
            <w:tcW w:w="850" w:type="dxa"/>
          </w:tcPr>
          <w:p w14:paraId="64C45A9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58</w:t>
            </w:r>
          </w:p>
        </w:tc>
        <w:tc>
          <w:tcPr>
            <w:tcW w:w="992" w:type="dxa"/>
          </w:tcPr>
          <w:p w14:paraId="5BD4965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424.05</w:t>
            </w:r>
          </w:p>
        </w:tc>
        <w:tc>
          <w:tcPr>
            <w:tcW w:w="851" w:type="dxa"/>
          </w:tcPr>
          <w:p w14:paraId="059883F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0" w:type="dxa"/>
          </w:tcPr>
          <w:p w14:paraId="470C487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993" w:type="dxa"/>
          </w:tcPr>
          <w:p w14:paraId="3D44E8F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</w:tr>
      <w:tr w:rsidR="00B91E27" w:rsidRPr="00B91E27" w14:paraId="0C26446C" w14:textId="77777777" w:rsidTr="00B91E27">
        <w:tc>
          <w:tcPr>
            <w:tcW w:w="533" w:type="dxa"/>
          </w:tcPr>
          <w:p w14:paraId="07D48FE1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7</w:t>
            </w:r>
          </w:p>
        </w:tc>
        <w:tc>
          <w:tcPr>
            <w:tcW w:w="2127" w:type="dxa"/>
          </w:tcPr>
          <w:p w14:paraId="00A05F6B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ขิง</w:t>
            </w:r>
          </w:p>
        </w:tc>
        <w:tc>
          <w:tcPr>
            <w:tcW w:w="850" w:type="dxa"/>
          </w:tcPr>
          <w:p w14:paraId="2379339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1" w:type="dxa"/>
          </w:tcPr>
          <w:p w14:paraId="7BBCBF4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</w:tcPr>
          <w:p w14:paraId="1304196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10</w:t>
            </w:r>
          </w:p>
        </w:tc>
        <w:tc>
          <w:tcPr>
            <w:tcW w:w="851" w:type="dxa"/>
          </w:tcPr>
          <w:p w14:paraId="1F500CB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0" w:type="dxa"/>
          </w:tcPr>
          <w:p w14:paraId="5D03AE9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</w:tcPr>
          <w:p w14:paraId="714D3A2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10</w:t>
            </w:r>
          </w:p>
        </w:tc>
        <w:tc>
          <w:tcPr>
            <w:tcW w:w="851" w:type="dxa"/>
          </w:tcPr>
          <w:p w14:paraId="3ABCFAE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7EF3539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3" w:type="dxa"/>
          </w:tcPr>
          <w:p w14:paraId="57DB1E4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</w:tr>
      <w:tr w:rsidR="00B91E27" w:rsidRPr="00B91E27" w14:paraId="76D22961" w14:textId="77777777" w:rsidTr="00B91E27">
        <w:tc>
          <w:tcPr>
            <w:tcW w:w="533" w:type="dxa"/>
          </w:tcPr>
          <w:p w14:paraId="331B8B8C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8</w:t>
            </w:r>
          </w:p>
        </w:tc>
        <w:tc>
          <w:tcPr>
            <w:tcW w:w="2127" w:type="dxa"/>
          </w:tcPr>
          <w:p w14:paraId="42C5490F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พริก</w:t>
            </w:r>
          </w:p>
        </w:tc>
        <w:tc>
          <w:tcPr>
            <w:tcW w:w="850" w:type="dxa"/>
          </w:tcPr>
          <w:p w14:paraId="25909E1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156</w:t>
            </w:r>
          </w:p>
        </w:tc>
        <w:tc>
          <w:tcPr>
            <w:tcW w:w="851" w:type="dxa"/>
          </w:tcPr>
          <w:p w14:paraId="380CAEF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17</w:t>
            </w:r>
          </w:p>
        </w:tc>
        <w:tc>
          <w:tcPr>
            <w:tcW w:w="992" w:type="dxa"/>
          </w:tcPr>
          <w:p w14:paraId="59A0394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307</w:t>
            </w:r>
          </w:p>
        </w:tc>
        <w:tc>
          <w:tcPr>
            <w:tcW w:w="851" w:type="dxa"/>
          </w:tcPr>
          <w:p w14:paraId="72C3326F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152</w:t>
            </w:r>
          </w:p>
        </w:tc>
        <w:tc>
          <w:tcPr>
            <w:tcW w:w="850" w:type="dxa"/>
          </w:tcPr>
          <w:p w14:paraId="4572C90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117</w:t>
            </w:r>
          </w:p>
        </w:tc>
        <w:tc>
          <w:tcPr>
            <w:tcW w:w="992" w:type="dxa"/>
          </w:tcPr>
          <w:p w14:paraId="5F960ECB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306</w:t>
            </w:r>
          </w:p>
        </w:tc>
        <w:tc>
          <w:tcPr>
            <w:tcW w:w="851" w:type="dxa"/>
          </w:tcPr>
          <w:p w14:paraId="1AC25D0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0" w:type="dxa"/>
          </w:tcPr>
          <w:p w14:paraId="2D76F8B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3" w:type="dxa"/>
          </w:tcPr>
          <w:p w14:paraId="48300F9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</w:tr>
      <w:tr w:rsidR="00B91E27" w:rsidRPr="00B91E27" w14:paraId="116699EF" w14:textId="77777777" w:rsidTr="00B91E27">
        <w:tc>
          <w:tcPr>
            <w:tcW w:w="533" w:type="dxa"/>
          </w:tcPr>
          <w:p w14:paraId="778A6A2B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9</w:t>
            </w:r>
          </w:p>
        </w:tc>
        <w:tc>
          <w:tcPr>
            <w:tcW w:w="2127" w:type="dxa"/>
          </w:tcPr>
          <w:p w14:paraId="1417DE3F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มะพร้าวอ่อน</w:t>
            </w:r>
          </w:p>
        </w:tc>
        <w:tc>
          <w:tcPr>
            <w:tcW w:w="850" w:type="dxa"/>
          </w:tcPr>
          <w:p w14:paraId="72B5DCA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1" w:type="dxa"/>
          </w:tcPr>
          <w:p w14:paraId="45DE83E7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2" w:type="dxa"/>
          </w:tcPr>
          <w:p w14:paraId="0477065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1" w:type="dxa"/>
          </w:tcPr>
          <w:p w14:paraId="653C08A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0" w:type="dxa"/>
          </w:tcPr>
          <w:p w14:paraId="4B240971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2" w:type="dxa"/>
          </w:tcPr>
          <w:p w14:paraId="408AFEA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1" w:type="dxa"/>
          </w:tcPr>
          <w:p w14:paraId="2F592FC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0B89D11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412707E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69C21683" w14:textId="77777777" w:rsidTr="00B91E27">
        <w:tc>
          <w:tcPr>
            <w:tcW w:w="533" w:type="dxa"/>
          </w:tcPr>
          <w:p w14:paraId="282C3314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10</w:t>
            </w:r>
          </w:p>
        </w:tc>
        <w:tc>
          <w:tcPr>
            <w:tcW w:w="2127" w:type="dxa"/>
          </w:tcPr>
          <w:p w14:paraId="42B04428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เงาะ</w:t>
            </w:r>
          </w:p>
        </w:tc>
        <w:tc>
          <w:tcPr>
            <w:tcW w:w="850" w:type="dxa"/>
          </w:tcPr>
          <w:p w14:paraId="7F338DB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4</w:t>
            </w:r>
          </w:p>
        </w:tc>
        <w:tc>
          <w:tcPr>
            <w:tcW w:w="851" w:type="dxa"/>
          </w:tcPr>
          <w:p w14:paraId="77D0A7D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992" w:type="dxa"/>
          </w:tcPr>
          <w:p w14:paraId="1AC4588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6</w:t>
            </w:r>
          </w:p>
        </w:tc>
        <w:tc>
          <w:tcPr>
            <w:tcW w:w="851" w:type="dxa"/>
          </w:tcPr>
          <w:p w14:paraId="7983D52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</w:t>
            </w:r>
          </w:p>
        </w:tc>
        <w:tc>
          <w:tcPr>
            <w:tcW w:w="850" w:type="dxa"/>
          </w:tcPr>
          <w:p w14:paraId="519625C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</w:t>
            </w:r>
          </w:p>
        </w:tc>
        <w:tc>
          <w:tcPr>
            <w:tcW w:w="992" w:type="dxa"/>
          </w:tcPr>
          <w:p w14:paraId="0833CB5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</w:t>
            </w:r>
          </w:p>
        </w:tc>
        <w:tc>
          <w:tcPr>
            <w:tcW w:w="851" w:type="dxa"/>
          </w:tcPr>
          <w:p w14:paraId="460B803F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0" w:type="dxa"/>
          </w:tcPr>
          <w:p w14:paraId="4243D5F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3F743FD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</w:t>
            </w:r>
          </w:p>
        </w:tc>
      </w:tr>
      <w:tr w:rsidR="00B91E27" w:rsidRPr="00B91E27" w14:paraId="46987481" w14:textId="77777777" w:rsidTr="00B91E27">
        <w:tc>
          <w:tcPr>
            <w:tcW w:w="533" w:type="dxa"/>
          </w:tcPr>
          <w:p w14:paraId="55E67FA6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lastRenderedPageBreak/>
              <w:t>11</w:t>
            </w:r>
          </w:p>
        </w:tc>
        <w:tc>
          <w:tcPr>
            <w:tcW w:w="2127" w:type="dxa"/>
          </w:tcPr>
          <w:p w14:paraId="06BBD7E7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กาแฟ</w:t>
            </w:r>
          </w:p>
        </w:tc>
        <w:tc>
          <w:tcPr>
            <w:tcW w:w="850" w:type="dxa"/>
          </w:tcPr>
          <w:p w14:paraId="6F566F2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590</w:t>
            </w:r>
          </w:p>
        </w:tc>
        <w:tc>
          <w:tcPr>
            <w:tcW w:w="851" w:type="dxa"/>
          </w:tcPr>
          <w:p w14:paraId="61F38B9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584</w:t>
            </w:r>
          </w:p>
        </w:tc>
        <w:tc>
          <w:tcPr>
            <w:tcW w:w="992" w:type="dxa"/>
          </w:tcPr>
          <w:p w14:paraId="573E873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,251.19</w:t>
            </w:r>
          </w:p>
        </w:tc>
        <w:tc>
          <w:tcPr>
            <w:tcW w:w="851" w:type="dxa"/>
          </w:tcPr>
          <w:p w14:paraId="14D5B8F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590</w:t>
            </w:r>
          </w:p>
        </w:tc>
        <w:tc>
          <w:tcPr>
            <w:tcW w:w="850" w:type="dxa"/>
          </w:tcPr>
          <w:p w14:paraId="6624FAB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584</w:t>
            </w:r>
          </w:p>
        </w:tc>
        <w:tc>
          <w:tcPr>
            <w:tcW w:w="992" w:type="dxa"/>
          </w:tcPr>
          <w:p w14:paraId="33B2764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2,251.19</w:t>
            </w:r>
          </w:p>
        </w:tc>
        <w:tc>
          <w:tcPr>
            <w:tcW w:w="851" w:type="dxa"/>
          </w:tcPr>
          <w:p w14:paraId="606F4B3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28A47DC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3" w:type="dxa"/>
          </w:tcPr>
          <w:p w14:paraId="49791E9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</w:tr>
      <w:tr w:rsidR="00B91E27" w:rsidRPr="00B91E27" w14:paraId="2C38F07A" w14:textId="77777777" w:rsidTr="00B91E27">
        <w:tc>
          <w:tcPr>
            <w:tcW w:w="533" w:type="dxa"/>
          </w:tcPr>
          <w:p w14:paraId="61BA6249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12</w:t>
            </w:r>
          </w:p>
        </w:tc>
        <w:tc>
          <w:tcPr>
            <w:tcW w:w="2127" w:type="dxa"/>
          </w:tcPr>
          <w:p w14:paraId="46597A2A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ถั่วลิสง</w:t>
            </w:r>
          </w:p>
        </w:tc>
        <w:tc>
          <w:tcPr>
            <w:tcW w:w="850" w:type="dxa"/>
          </w:tcPr>
          <w:p w14:paraId="71B0697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35</w:t>
            </w:r>
          </w:p>
        </w:tc>
        <w:tc>
          <w:tcPr>
            <w:tcW w:w="851" w:type="dxa"/>
          </w:tcPr>
          <w:p w14:paraId="17CAA34B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31</w:t>
            </w:r>
          </w:p>
        </w:tc>
        <w:tc>
          <w:tcPr>
            <w:tcW w:w="992" w:type="dxa"/>
          </w:tcPr>
          <w:p w14:paraId="53E73C6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138</w:t>
            </w:r>
          </w:p>
        </w:tc>
        <w:tc>
          <w:tcPr>
            <w:tcW w:w="851" w:type="dxa"/>
          </w:tcPr>
          <w:p w14:paraId="6905122F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35</w:t>
            </w:r>
          </w:p>
        </w:tc>
        <w:tc>
          <w:tcPr>
            <w:tcW w:w="850" w:type="dxa"/>
          </w:tcPr>
          <w:p w14:paraId="02977BF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31</w:t>
            </w:r>
          </w:p>
        </w:tc>
        <w:tc>
          <w:tcPr>
            <w:tcW w:w="992" w:type="dxa"/>
          </w:tcPr>
          <w:p w14:paraId="087B022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138</w:t>
            </w:r>
          </w:p>
        </w:tc>
        <w:tc>
          <w:tcPr>
            <w:tcW w:w="851" w:type="dxa"/>
          </w:tcPr>
          <w:p w14:paraId="720F5D9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5285D07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729A804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07675285" w14:textId="77777777" w:rsidTr="00B91E27">
        <w:tc>
          <w:tcPr>
            <w:tcW w:w="533" w:type="dxa"/>
          </w:tcPr>
          <w:p w14:paraId="1F6E3E61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13</w:t>
            </w:r>
          </w:p>
        </w:tc>
        <w:tc>
          <w:tcPr>
            <w:tcW w:w="2127" w:type="dxa"/>
          </w:tcPr>
          <w:p w14:paraId="635BE2B5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ถั่วเหลืองฝักสด</w:t>
            </w:r>
          </w:p>
        </w:tc>
        <w:tc>
          <w:tcPr>
            <w:tcW w:w="850" w:type="dxa"/>
          </w:tcPr>
          <w:p w14:paraId="571520E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51</w:t>
            </w:r>
          </w:p>
        </w:tc>
        <w:tc>
          <w:tcPr>
            <w:tcW w:w="851" w:type="dxa"/>
          </w:tcPr>
          <w:p w14:paraId="609D28D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48</w:t>
            </w:r>
          </w:p>
        </w:tc>
        <w:tc>
          <w:tcPr>
            <w:tcW w:w="992" w:type="dxa"/>
          </w:tcPr>
          <w:p w14:paraId="0835C7C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138.25</w:t>
            </w:r>
          </w:p>
        </w:tc>
        <w:tc>
          <w:tcPr>
            <w:tcW w:w="851" w:type="dxa"/>
          </w:tcPr>
          <w:p w14:paraId="123D21A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51</w:t>
            </w:r>
          </w:p>
        </w:tc>
        <w:tc>
          <w:tcPr>
            <w:tcW w:w="850" w:type="dxa"/>
          </w:tcPr>
          <w:p w14:paraId="4E41357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48</w:t>
            </w:r>
          </w:p>
        </w:tc>
        <w:tc>
          <w:tcPr>
            <w:tcW w:w="992" w:type="dxa"/>
          </w:tcPr>
          <w:p w14:paraId="36AD3E1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138.25</w:t>
            </w:r>
          </w:p>
        </w:tc>
        <w:tc>
          <w:tcPr>
            <w:tcW w:w="851" w:type="dxa"/>
          </w:tcPr>
          <w:p w14:paraId="2F330D9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549CED3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23441F0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04D91F57" w14:textId="77777777" w:rsidTr="00B91E27">
        <w:tc>
          <w:tcPr>
            <w:tcW w:w="533" w:type="dxa"/>
          </w:tcPr>
          <w:p w14:paraId="21D57F47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14</w:t>
            </w:r>
          </w:p>
        </w:tc>
        <w:tc>
          <w:tcPr>
            <w:tcW w:w="2127" w:type="dxa"/>
          </w:tcPr>
          <w:p w14:paraId="16807ACC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ส้มเปลือกล่อน</w:t>
            </w:r>
          </w:p>
        </w:tc>
        <w:tc>
          <w:tcPr>
            <w:tcW w:w="850" w:type="dxa"/>
          </w:tcPr>
          <w:p w14:paraId="59F399D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14</w:t>
            </w:r>
          </w:p>
        </w:tc>
        <w:tc>
          <w:tcPr>
            <w:tcW w:w="851" w:type="dxa"/>
          </w:tcPr>
          <w:p w14:paraId="7161634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9</w:t>
            </w:r>
          </w:p>
        </w:tc>
        <w:tc>
          <w:tcPr>
            <w:tcW w:w="992" w:type="dxa"/>
          </w:tcPr>
          <w:p w14:paraId="402AB85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112</w:t>
            </w:r>
          </w:p>
        </w:tc>
        <w:tc>
          <w:tcPr>
            <w:tcW w:w="851" w:type="dxa"/>
          </w:tcPr>
          <w:p w14:paraId="41EFC7B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13</w:t>
            </w:r>
          </w:p>
        </w:tc>
        <w:tc>
          <w:tcPr>
            <w:tcW w:w="850" w:type="dxa"/>
          </w:tcPr>
          <w:p w14:paraId="26CC871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8</w:t>
            </w:r>
          </w:p>
        </w:tc>
        <w:tc>
          <w:tcPr>
            <w:tcW w:w="992" w:type="dxa"/>
          </w:tcPr>
          <w:p w14:paraId="0F67B3F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108</w:t>
            </w:r>
          </w:p>
        </w:tc>
        <w:tc>
          <w:tcPr>
            <w:tcW w:w="851" w:type="dxa"/>
          </w:tcPr>
          <w:p w14:paraId="186F8AB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</w:t>
            </w:r>
          </w:p>
        </w:tc>
        <w:tc>
          <w:tcPr>
            <w:tcW w:w="850" w:type="dxa"/>
          </w:tcPr>
          <w:p w14:paraId="0A2A01C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993" w:type="dxa"/>
          </w:tcPr>
          <w:p w14:paraId="0892DA9B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4</w:t>
            </w:r>
          </w:p>
        </w:tc>
      </w:tr>
      <w:tr w:rsidR="00B91E27" w:rsidRPr="00B91E27" w14:paraId="2235651E" w14:textId="77777777" w:rsidTr="00B91E27">
        <w:tc>
          <w:tcPr>
            <w:tcW w:w="533" w:type="dxa"/>
          </w:tcPr>
          <w:p w14:paraId="1893F478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15</w:t>
            </w:r>
          </w:p>
        </w:tc>
        <w:tc>
          <w:tcPr>
            <w:tcW w:w="2127" w:type="dxa"/>
          </w:tcPr>
          <w:p w14:paraId="7F166B58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กลุ่มพืชตระกูลกะหล่ำ</w:t>
            </w:r>
          </w:p>
        </w:tc>
        <w:tc>
          <w:tcPr>
            <w:tcW w:w="850" w:type="dxa"/>
          </w:tcPr>
          <w:p w14:paraId="1A21015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460</w:t>
            </w:r>
          </w:p>
        </w:tc>
        <w:tc>
          <w:tcPr>
            <w:tcW w:w="851" w:type="dxa"/>
          </w:tcPr>
          <w:p w14:paraId="7F3C14B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69</w:t>
            </w:r>
          </w:p>
        </w:tc>
        <w:tc>
          <w:tcPr>
            <w:tcW w:w="992" w:type="dxa"/>
          </w:tcPr>
          <w:p w14:paraId="3EF42C6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443.83</w:t>
            </w:r>
          </w:p>
        </w:tc>
        <w:tc>
          <w:tcPr>
            <w:tcW w:w="851" w:type="dxa"/>
          </w:tcPr>
          <w:p w14:paraId="3857C5E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460</w:t>
            </w:r>
          </w:p>
        </w:tc>
        <w:tc>
          <w:tcPr>
            <w:tcW w:w="850" w:type="dxa"/>
          </w:tcPr>
          <w:p w14:paraId="1A4F228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69</w:t>
            </w:r>
          </w:p>
        </w:tc>
        <w:tc>
          <w:tcPr>
            <w:tcW w:w="992" w:type="dxa"/>
          </w:tcPr>
          <w:p w14:paraId="68EB799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443.83</w:t>
            </w:r>
          </w:p>
        </w:tc>
        <w:tc>
          <w:tcPr>
            <w:tcW w:w="851" w:type="dxa"/>
          </w:tcPr>
          <w:p w14:paraId="2CA38D3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196C384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67B83E2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62F667FF" w14:textId="77777777" w:rsidTr="00B91E27">
        <w:tc>
          <w:tcPr>
            <w:tcW w:w="533" w:type="dxa"/>
          </w:tcPr>
          <w:p w14:paraId="7574E88B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16</w:t>
            </w:r>
          </w:p>
        </w:tc>
        <w:tc>
          <w:tcPr>
            <w:tcW w:w="2127" w:type="dxa"/>
          </w:tcPr>
          <w:p w14:paraId="210A02A0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กลุ่มพืชตระกูลถั่ว</w:t>
            </w:r>
          </w:p>
        </w:tc>
        <w:tc>
          <w:tcPr>
            <w:tcW w:w="850" w:type="dxa"/>
          </w:tcPr>
          <w:p w14:paraId="18137DC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108</w:t>
            </w:r>
          </w:p>
        </w:tc>
        <w:tc>
          <w:tcPr>
            <w:tcW w:w="851" w:type="dxa"/>
          </w:tcPr>
          <w:p w14:paraId="3ECD2A5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85</w:t>
            </w:r>
          </w:p>
        </w:tc>
        <w:tc>
          <w:tcPr>
            <w:tcW w:w="992" w:type="dxa"/>
          </w:tcPr>
          <w:p w14:paraId="5FDE066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256.25</w:t>
            </w:r>
          </w:p>
        </w:tc>
        <w:tc>
          <w:tcPr>
            <w:tcW w:w="851" w:type="dxa"/>
          </w:tcPr>
          <w:p w14:paraId="63A94DA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108</w:t>
            </w:r>
          </w:p>
        </w:tc>
        <w:tc>
          <w:tcPr>
            <w:tcW w:w="850" w:type="dxa"/>
          </w:tcPr>
          <w:p w14:paraId="7113DEA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85</w:t>
            </w:r>
          </w:p>
        </w:tc>
        <w:tc>
          <w:tcPr>
            <w:tcW w:w="992" w:type="dxa"/>
          </w:tcPr>
          <w:p w14:paraId="225152E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256.25</w:t>
            </w:r>
          </w:p>
        </w:tc>
        <w:tc>
          <w:tcPr>
            <w:tcW w:w="851" w:type="dxa"/>
          </w:tcPr>
          <w:p w14:paraId="24E5742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11A5E40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3" w:type="dxa"/>
          </w:tcPr>
          <w:p w14:paraId="2429643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</w:tr>
      <w:tr w:rsidR="00B91E27" w:rsidRPr="00B91E27" w14:paraId="19CCFAC1" w14:textId="77777777" w:rsidTr="00B91E27">
        <w:tc>
          <w:tcPr>
            <w:tcW w:w="533" w:type="dxa"/>
          </w:tcPr>
          <w:p w14:paraId="22008F8F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17</w:t>
            </w:r>
          </w:p>
        </w:tc>
        <w:tc>
          <w:tcPr>
            <w:tcW w:w="2127" w:type="dxa"/>
          </w:tcPr>
          <w:p w14:paraId="0A902656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กลุ่มพืชผักตระกูลมะเขือ</w:t>
            </w:r>
          </w:p>
        </w:tc>
        <w:tc>
          <w:tcPr>
            <w:tcW w:w="850" w:type="dxa"/>
          </w:tcPr>
          <w:p w14:paraId="571B6C5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52</w:t>
            </w:r>
          </w:p>
        </w:tc>
        <w:tc>
          <w:tcPr>
            <w:tcW w:w="851" w:type="dxa"/>
          </w:tcPr>
          <w:p w14:paraId="5218EB5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17</w:t>
            </w:r>
          </w:p>
        </w:tc>
        <w:tc>
          <w:tcPr>
            <w:tcW w:w="992" w:type="dxa"/>
          </w:tcPr>
          <w:p w14:paraId="2108AA3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130.75</w:t>
            </w:r>
          </w:p>
        </w:tc>
        <w:tc>
          <w:tcPr>
            <w:tcW w:w="851" w:type="dxa"/>
          </w:tcPr>
          <w:p w14:paraId="6475E7E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52</w:t>
            </w:r>
          </w:p>
        </w:tc>
        <w:tc>
          <w:tcPr>
            <w:tcW w:w="850" w:type="dxa"/>
          </w:tcPr>
          <w:p w14:paraId="1A4D608F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17</w:t>
            </w:r>
          </w:p>
        </w:tc>
        <w:tc>
          <w:tcPr>
            <w:tcW w:w="992" w:type="dxa"/>
          </w:tcPr>
          <w:p w14:paraId="257DFBCF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130.75</w:t>
            </w:r>
          </w:p>
        </w:tc>
        <w:tc>
          <w:tcPr>
            <w:tcW w:w="851" w:type="dxa"/>
          </w:tcPr>
          <w:p w14:paraId="6D31EDF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2F831EA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3" w:type="dxa"/>
          </w:tcPr>
          <w:p w14:paraId="543BEBA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</w:tr>
      <w:tr w:rsidR="00B91E27" w:rsidRPr="00B91E27" w14:paraId="246E402F" w14:textId="77777777" w:rsidTr="00B91E27">
        <w:tc>
          <w:tcPr>
            <w:tcW w:w="533" w:type="dxa"/>
          </w:tcPr>
          <w:p w14:paraId="67BC8CB6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18</w:t>
            </w:r>
          </w:p>
        </w:tc>
        <w:tc>
          <w:tcPr>
            <w:tcW w:w="2127" w:type="dxa"/>
          </w:tcPr>
          <w:p w14:paraId="476F10B6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กลุ่มพืชตระกูลแตง</w:t>
            </w:r>
          </w:p>
        </w:tc>
        <w:tc>
          <w:tcPr>
            <w:tcW w:w="850" w:type="dxa"/>
          </w:tcPr>
          <w:p w14:paraId="0AE0F3DB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141</w:t>
            </w:r>
          </w:p>
        </w:tc>
        <w:tc>
          <w:tcPr>
            <w:tcW w:w="851" w:type="dxa"/>
          </w:tcPr>
          <w:p w14:paraId="72F7D4F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82</w:t>
            </w:r>
          </w:p>
        </w:tc>
        <w:tc>
          <w:tcPr>
            <w:tcW w:w="992" w:type="dxa"/>
          </w:tcPr>
          <w:p w14:paraId="28B1578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196.57</w:t>
            </w:r>
          </w:p>
        </w:tc>
        <w:tc>
          <w:tcPr>
            <w:tcW w:w="851" w:type="dxa"/>
          </w:tcPr>
          <w:p w14:paraId="36789E0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140</w:t>
            </w:r>
          </w:p>
        </w:tc>
        <w:tc>
          <w:tcPr>
            <w:tcW w:w="850" w:type="dxa"/>
          </w:tcPr>
          <w:p w14:paraId="4C5267C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81</w:t>
            </w:r>
          </w:p>
        </w:tc>
        <w:tc>
          <w:tcPr>
            <w:tcW w:w="992" w:type="dxa"/>
          </w:tcPr>
          <w:p w14:paraId="106407D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196.39</w:t>
            </w:r>
          </w:p>
        </w:tc>
        <w:tc>
          <w:tcPr>
            <w:tcW w:w="851" w:type="dxa"/>
          </w:tcPr>
          <w:p w14:paraId="688DDF6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850" w:type="dxa"/>
          </w:tcPr>
          <w:p w14:paraId="25C06EE0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</w:t>
            </w:r>
          </w:p>
        </w:tc>
        <w:tc>
          <w:tcPr>
            <w:tcW w:w="993" w:type="dxa"/>
          </w:tcPr>
          <w:p w14:paraId="626A55E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0.18</w:t>
            </w:r>
          </w:p>
        </w:tc>
      </w:tr>
      <w:tr w:rsidR="00B91E27" w:rsidRPr="00B91E27" w14:paraId="27372EC9" w14:textId="77777777" w:rsidTr="00B91E27">
        <w:tc>
          <w:tcPr>
            <w:tcW w:w="533" w:type="dxa"/>
          </w:tcPr>
          <w:p w14:paraId="34A10691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19</w:t>
            </w:r>
          </w:p>
        </w:tc>
        <w:tc>
          <w:tcPr>
            <w:tcW w:w="2127" w:type="dxa"/>
          </w:tcPr>
          <w:p w14:paraId="2085CB0F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กลุ่มพืชสมุนไพร</w:t>
            </w:r>
          </w:p>
        </w:tc>
        <w:tc>
          <w:tcPr>
            <w:tcW w:w="850" w:type="dxa"/>
          </w:tcPr>
          <w:p w14:paraId="47CBC4E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140</w:t>
            </w:r>
          </w:p>
        </w:tc>
        <w:tc>
          <w:tcPr>
            <w:tcW w:w="851" w:type="dxa"/>
          </w:tcPr>
          <w:p w14:paraId="6F4CE20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131</w:t>
            </w:r>
          </w:p>
        </w:tc>
        <w:tc>
          <w:tcPr>
            <w:tcW w:w="992" w:type="dxa"/>
          </w:tcPr>
          <w:p w14:paraId="7388DF4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77.12</w:t>
            </w:r>
          </w:p>
        </w:tc>
        <w:tc>
          <w:tcPr>
            <w:tcW w:w="851" w:type="dxa"/>
          </w:tcPr>
          <w:p w14:paraId="64EB20A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140</w:t>
            </w:r>
          </w:p>
        </w:tc>
        <w:tc>
          <w:tcPr>
            <w:tcW w:w="850" w:type="dxa"/>
          </w:tcPr>
          <w:p w14:paraId="2B51845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131</w:t>
            </w:r>
          </w:p>
        </w:tc>
        <w:tc>
          <w:tcPr>
            <w:tcW w:w="992" w:type="dxa"/>
          </w:tcPr>
          <w:p w14:paraId="714F8C6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77.12</w:t>
            </w:r>
          </w:p>
        </w:tc>
        <w:tc>
          <w:tcPr>
            <w:tcW w:w="851" w:type="dxa"/>
          </w:tcPr>
          <w:p w14:paraId="13C9E9C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850" w:type="dxa"/>
          </w:tcPr>
          <w:p w14:paraId="4419CD6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  <w:tc>
          <w:tcPr>
            <w:tcW w:w="993" w:type="dxa"/>
          </w:tcPr>
          <w:p w14:paraId="2CE9FA6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-</w:t>
            </w:r>
          </w:p>
        </w:tc>
      </w:tr>
      <w:tr w:rsidR="00B91E27" w:rsidRPr="00B91E27" w14:paraId="0874DFB1" w14:textId="77777777" w:rsidTr="00B91E27">
        <w:tc>
          <w:tcPr>
            <w:tcW w:w="533" w:type="dxa"/>
          </w:tcPr>
          <w:p w14:paraId="0B0A9CCE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20</w:t>
            </w:r>
          </w:p>
        </w:tc>
        <w:tc>
          <w:tcPr>
            <w:tcW w:w="2127" w:type="dxa"/>
          </w:tcPr>
          <w:p w14:paraId="312E3EC3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ข้าวโพดหวาน</w:t>
            </w:r>
          </w:p>
        </w:tc>
        <w:tc>
          <w:tcPr>
            <w:tcW w:w="850" w:type="dxa"/>
          </w:tcPr>
          <w:p w14:paraId="562A93F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34</w:t>
            </w:r>
          </w:p>
        </w:tc>
        <w:tc>
          <w:tcPr>
            <w:tcW w:w="851" w:type="dxa"/>
          </w:tcPr>
          <w:p w14:paraId="3A7B050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25</w:t>
            </w:r>
          </w:p>
        </w:tc>
        <w:tc>
          <w:tcPr>
            <w:tcW w:w="992" w:type="dxa"/>
          </w:tcPr>
          <w:p w14:paraId="1C7CD46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244.75</w:t>
            </w:r>
          </w:p>
        </w:tc>
        <w:tc>
          <w:tcPr>
            <w:tcW w:w="851" w:type="dxa"/>
          </w:tcPr>
          <w:p w14:paraId="7BEC6A3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30</w:t>
            </w:r>
          </w:p>
        </w:tc>
        <w:tc>
          <w:tcPr>
            <w:tcW w:w="850" w:type="dxa"/>
          </w:tcPr>
          <w:p w14:paraId="37B3F68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22</w:t>
            </w:r>
          </w:p>
        </w:tc>
        <w:tc>
          <w:tcPr>
            <w:tcW w:w="992" w:type="dxa"/>
          </w:tcPr>
          <w:p w14:paraId="0E049EF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165.75</w:t>
            </w:r>
          </w:p>
        </w:tc>
        <w:tc>
          <w:tcPr>
            <w:tcW w:w="851" w:type="dxa"/>
          </w:tcPr>
          <w:p w14:paraId="6254078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4</w:t>
            </w:r>
          </w:p>
        </w:tc>
        <w:tc>
          <w:tcPr>
            <w:tcW w:w="850" w:type="dxa"/>
          </w:tcPr>
          <w:p w14:paraId="4CB0D78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993" w:type="dxa"/>
          </w:tcPr>
          <w:p w14:paraId="37490C97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79</w:t>
            </w:r>
          </w:p>
        </w:tc>
      </w:tr>
      <w:tr w:rsidR="00B91E27" w:rsidRPr="00B91E27" w14:paraId="4556A0AD" w14:textId="77777777" w:rsidTr="00B91E27">
        <w:tc>
          <w:tcPr>
            <w:tcW w:w="533" w:type="dxa"/>
          </w:tcPr>
          <w:p w14:paraId="06B62CD2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22</w:t>
            </w:r>
          </w:p>
        </w:tc>
        <w:tc>
          <w:tcPr>
            <w:tcW w:w="2127" w:type="dxa"/>
          </w:tcPr>
          <w:p w14:paraId="15E22B84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กล้วย</w:t>
            </w:r>
          </w:p>
        </w:tc>
        <w:tc>
          <w:tcPr>
            <w:tcW w:w="850" w:type="dxa"/>
          </w:tcPr>
          <w:p w14:paraId="20AC156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8</w:t>
            </w:r>
          </w:p>
        </w:tc>
        <w:tc>
          <w:tcPr>
            <w:tcW w:w="851" w:type="dxa"/>
          </w:tcPr>
          <w:p w14:paraId="04BE284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</w:t>
            </w:r>
          </w:p>
        </w:tc>
        <w:tc>
          <w:tcPr>
            <w:tcW w:w="992" w:type="dxa"/>
          </w:tcPr>
          <w:p w14:paraId="0E1CCC92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17.05</w:t>
            </w:r>
          </w:p>
        </w:tc>
        <w:tc>
          <w:tcPr>
            <w:tcW w:w="851" w:type="dxa"/>
          </w:tcPr>
          <w:p w14:paraId="01E0B22B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8</w:t>
            </w:r>
          </w:p>
        </w:tc>
        <w:tc>
          <w:tcPr>
            <w:tcW w:w="850" w:type="dxa"/>
          </w:tcPr>
          <w:p w14:paraId="241FC6C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3</w:t>
            </w:r>
          </w:p>
        </w:tc>
        <w:tc>
          <w:tcPr>
            <w:tcW w:w="992" w:type="dxa"/>
          </w:tcPr>
          <w:p w14:paraId="7219B21C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17.05</w:t>
            </w:r>
          </w:p>
        </w:tc>
        <w:tc>
          <w:tcPr>
            <w:tcW w:w="851" w:type="dxa"/>
          </w:tcPr>
          <w:p w14:paraId="5ED2C9A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850" w:type="dxa"/>
          </w:tcPr>
          <w:p w14:paraId="578E80F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  <w:tc>
          <w:tcPr>
            <w:tcW w:w="993" w:type="dxa"/>
          </w:tcPr>
          <w:p w14:paraId="10F5EB7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-</w:t>
            </w:r>
          </w:p>
        </w:tc>
      </w:tr>
      <w:tr w:rsidR="00B91E27" w:rsidRPr="00B91E27" w14:paraId="788C17C9" w14:textId="77777777" w:rsidTr="00B91E27">
        <w:tc>
          <w:tcPr>
            <w:tcW w:w="533" w:type="dxa"/>
          </w:tcPr>
          <w:p w14:paraId="275ED707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23</w:t>
            </w:r>
          </w:p>
        </w:tc>
        <w:tc>
          <w:tcPr>
            <w:tcW w:w="2127" w:type="dxa"/>
          </w:tcPr>
          <w:p w14:paraId="7C6BFAA3" w14:textId="77777777" w:rsidR="00B91E27" w:rsidRPr="00B91E27" w:rsidRDefault="00B91E27" w:rsidP="00B91E27">
            <w:pPr>
              <w:spacing w:before="120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อื่นๆ</w:t>
            </w:r>
          </w:p>
        </w:tc>
        <w:tc>
          <w:tcPr>
            <w:tcW w:w="850" w:type="dxa"/>
          </w:tcPr>
          <w:p w14:paraId="557B29E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2,079</w:t>
            </w:r>
          </w:p>
        </w:tc>
        <w:tc>
          <w:tcPr>
            <w:tcW w:w="851" w:type="dxa"/>
          </w:tcPr>
          <w:p w14:paraId="7103C2A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871</w:t>
            </w:r>
          </w:p>
        </w:tc>
        <w:tc>
          <w:tcPr>
            <w:tcW w:w="992" w:type="dxa"/>
          </w:tcPr>
          <w:p w14:paraId="384FA04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3,889</w:t>
            </w:r>
            <w:r w:rsidRPr="00B91E27">
              <w:rPr>
                <w:rFonts w:ascii="TH SarabunPSK" w:hAnsi="TH SarabunPSK" w:cs="TH SarabunPSK"/>
                <w:sz w:val="30"/>
                <w:szCs w:val="30"/>
              </w:rPr>
              <w:t>.68</w:t>
            </w:r>
          </w:p>
        </w:tc>
        <w:tc>
          <w:tcPr>
            <w:tcW w:w="851" w:type="dxa"/>
          </w:tcPr>
          <w:p w14:paraId="61C426A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2,07</w:t>
            </w:r>
            <w:r w:rsidRPr="00B91E27">
              <w:rPr>
                <w:rFonts w:ascii="TH SarabunPSK" w:hAnsi="TH SarabunPSK" w:cs="TH SarabunPSK"/>
                <w:sz w:val="30"/>
                <w:szCs w:val="30"/>
              </w:rPr>
              <w:t>2</w:t>
            </w:r>
          </w:p>
        </w:tc>
        <w:tc>
          <w:tcPr>
            <w:tcW w:w="850" w:type="dxa"/>
          </w:tcPr>
          <w:p w14:paraId="3D0B6EE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866</w:t>
            </w:r>
          </w:p>
        </w:tc>
        <w:tc>
          <w:tcPr>
            <w:tcW w:w="992" w:type="dxa"/>
          </w:tcPr>
          <w:p w14:paraId="7AAA10B1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3,871.18</w:t>
            </w:r>
          </w:p>
        </w:tc>
        <w:tc>
          <w:tcPr>
            <w:tcW w:w="851" w:type="dxa"/>
          </w:tcPr>
          <w:p w14:paraId="694F5DC5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/>
                <w:sz w:val="30"/>
                <w:szCs w:val="30"/>
              </w:rPr>
              <w:t>7</w:t>
            </w:r>
          </w:p>
        </w:tc>
        <w:tc>
          <w:tcPr>
            <w:tcW w:w="850" w:type="dxa"/>
          </w:tcPr>
          <w:p w14:paraId="24CD37F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5</w:t>
            </w:r>
          </w:p>
        </w:tc>
        <w:tc>
          <w:tcPr>
            <w:tcW w:w="993" w:type="dxa"/>
          </w:tcPr>
          <w:p w14:paraId="6FE9D48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91E27">
              <w:rPr>
                <w:rFonts w:ascii="TH SarabunPSK" w:hAnsi="TH SarabunPSK" w:cs="TH SarabunPSK" w:hint="cs"/>
                <w:sz w:val="30"/>
                <w:szCs w:val="30"/>
                <w:cs/>
              </w:rPr>
              <w:t>18.50</w:t>
            </w:r>
          </w:p>
        </w:tc>
      </w:tr>
      <w:tr w:rsidR="00B91E27" w:rsidRPr="00B91E27" w14:paraId="498058D8" w14:textId="77777777" w:rsidTr="00B91E27">
        <w:tc>
          <w:tcPr>
            <w:tcW w:w="2660" w:type="dxa"/>
            <w:gridSpan w:val="2"/>
          </w:tcPr>
          <w:p w14:paraId="31796FE2" w14:textId="77777777" w:rsidR="00B91E27" w:rsidRPr="00B91E27" w:rsidRDefault="00B91E27" w:rsidP="00B91E27">
            <w:pPr>
              <w:spacing w:before="120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850" w:type="dxa"/>
          </w:tcPr>
          <w:p w14:paraId="1AC6004E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3,967</w:t>
            </w:r>
          </w:p>
        </w:tc>
        <w:tc>
          <w:tcPr>
            <w:tcW w:w="851" w:type="dxa"/>
          </w:tcPr>
          <w:p w14:paraId="39066396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2,148</w:t>
            </w:r>
          </w:p>
        </w:tc>
        <w:tc>
          <w:tcPr>
            <w:tcW w:w="992" w:type="dxa"/>
          </w:tcPr>
          <w:p w14:paraId="4527549F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8,697.99</w:t>
            </w:r>
          </w:p>
        </w:tc>
        <w:tc>
          <w:tcPr>
            <w:tcW w:w="851" w:type="dxa"/>
          </w:tcPr>
          <w:p w14:paraId="10E63D84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3,951</w:t>
            </w:r>
          </w:p>
        </w:tc>
        <w:tc>
          <w:tcPr>
            <w:tcW w:w="850" w:type="dxa"/>
          </w:tcPr>
          <w:p w14:paraId="6BD2BE0D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2,137</w:t>
            </w:r>
          </w:p>
        </w:tc>
        <w:tc>
          <w:tcPr>
            <w:tcW w:w="992" w:type="dxa"/>
          </w:tcPr>
          <w:p w14:paraId="0ED1F568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8,591.31</w:t>
            </w:r>
          </w:p>
        </w:tc>
        <w:tc>
          <w:tcPr>
            <w:tcW w:w="851" w:type="dxa"/>
          </w:tcPr>
          <w:p w14:paraId="27C053DA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16</w:t>
            </w:r>
          </w:p>
        </w:tc>
        <w:tc>
          <w:tcPr>
            <w:tcW w:w="850" w:type="dxa"/>
          </w:tcPr>
          <w:p w14:paraId="185D8719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11</w:t>
            </w:r>
          </w:p>
        </w:tc>
        <w:tc>
          <w:tcPr>
            <w:tcW w:w="993" w:type="dxa"/>
          </w:tcPr>
          <w:p w14:paraId="571486B3" w14:textId="77777777" w:rsidR="00B91E27" w:rsidRPr="00B91E27" w:rsidRDefault="00B91E27" w:rsidP="00B91E27">
            <w:pPr>
              <w:spacing w:before="120"/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91E27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106.68</w:t>
            </w:r>
          </w:p>
        </w:tc>
      </w:tr>
    </w:tbl>
    <w:p w14:paraId="5BDD2BD0" w14:textId="77777777" w:rsidR="00B91E27" w:rsidRPr="00B91E27" w:rsidRDefault="00B91E27" w:rsidP="00B91E27">
      <w:pPr>
        <w:spacing w:before="120" w:after="0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  <w:r w:rsidRPr="00B91E2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หมายเหตุ </w:t>
      </w:r>
      <w:r w:rsidRPr="00B91E27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B91E2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 xml:space="preserve">อยู่ระหว่างการตรวจได้แก่ แปลง </w:t>
      </w:r>
      <w:r w:rsidRPr="00B91E27">
        <w:rPr>
          <w:rFonts w:ascii="TH SarabunPSK" w:hAnsi="TH SarabunPSK" w:cs="TH SarabunPSK"/>
          <w:sz w:val="32"/>
          <w:szCs w:val="32"/>
        </w:rPr>
        <w:t>Q</w:t>
      </w:r>
      <w:r w:rsidRPr="00B91E27">
        <w:rPr>
          <w:rFonts w:ascii="TH SarabunPSK" w:hAnsi="TH SarabunPSK" w:cs="TH SarabunPSK" w:hint="cs"/>
          <w:sz w:val="32"/>
          <w:szCs w:val="32"/>
          <w:cs/>
        </w:rPr>
        <w:t xml:space="preserve"> หมดอายุ+แปลงไม่ได้ </w:t>
      </w:r>
      <w:r w:rsidRPr="00B91E27">
        <w:rPr>
          <w:rFonts w:ascii="TH SarabunPSK" w:hAnsi="TH SarabunPSK" w:cs="TH SarabunPSK"/>
          <w:sz w:val="32"/>
          <w:szCs w:val="32"/>
        </w:rPr>
        <w:t xml:space="preserve">Q </w:t>
      </w:r>
      <w:r w:rsidRPr="00B91E27">
        <w:rPr>
          <w:rFonts w:ascii="TH SarabunPSK" w:hAnsi="TH SarabunPSK" w:cs="TH SarabunPSK" w:hint="cs"/>
          <w:sz w:val="32"/>
          <w:szCs w:val="32"/>
          <w:cs/>
        </w:rPr>
        <w:t>ทั้งหมด</w:t>
      </w:r>
      <w:r w:rsidRPr="00B91E2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AF0737B" w14:textId="77777777" w:rsidR="004357F4" w:rsidRDefault="004357F4" w:rsidP="00694A8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45FCE14" w14:textId="4A1A9A4B" w:rsidR="004357F4" w:rsidRPr="00A25864" w:rsidRDefault="004357F4" w:rsidP="004357F4">
      <w:pPr>
        <w:pStyle w:val="a3"/>
        <w:numPr>
          <w:ilvl w:val="0"/>
          <w:numId w:val="9"/>
        </w:num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</w:t>
      </w:r>
      <w:r w:rsidR="000978E3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r w:rsidR="000978E3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43</w:t>
      </w:r>
      <w:r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.</w:t>
      </w:r>
      <w:r w:rsidR="000978E3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1</w:t>
      </w:r>
      <w:r w:rsidR="00EC2399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2</w:t>
      </w:r>
      <w:r w:rsidRPr="00A25864">
        <w:rPr>
          <w:rFonts w:ascii="TH SarabunPSK" w:hAnsi="TH SarabunPSK" w:cs="TH SarabunPSK"/>
          <w:b/>
          <w:bCs/>
          <w:sz w:val="32"/>
          <w:szCs w:val="32"/>
          <w:u w:val="dotted"/>
        </w:rPr>
        <w:t xml:space="preserve"> </w:t>
      </w: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>ล้านบาท แบ่งเป็น</w:t>
      </w:r>
    </w:p>
    <w:p w14:paraId="6A71969A" w14:textId="77777777" w:rsidR="004357F4" w:rsidRPr="00A25864" w:rsidRDefault="004357F4" w:rsidP="004357F4">
      <w:pPr>
        <w:pStyle w:val="a3"/>
        <w:numPr>
          <w:ilvl w:val="1"/>
          <w:numId w:val="9"/>
        </w:num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A25864">
        <w:rPr>
          <w:rFonts w:ascii="TH SarabunPSK" w:hAnsi="TH SarabunPSK" w:cs="TH SarabunPSK"/>
          <w:b/>
          <w:bCs/>
          <w:sz w:val="32"/>
          <w:szCs w:val="32"/>
        </w:rPr>
        <w:t>Function Base</w:t>
      </w: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22AB7AC6" w14:textId="42BE87CF" w:rsidR="004357F4" w:rsidRPr="00A25864" w:rsidRDefault="004357F4" w:rsidP="004357F4">
      <w:pPr>
        <w:pStyle w:val="a3"/>
        <w:spacing w:after="0"/>
        <w:ind w:left="360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งบประมาณรวมทั้งสิ้น</w:t>
      </w:r>
      <w:r w:rsidRPr="00A25864">
        <w:rPr>
          <w:rFonts w:ascii="TH SarabunPSK" w:hAnsi="TH SarabunPSK" w:cs="TH SarabunPSK"/>
          <w:sz w:val="32"/>
          <w:szCs w:val="32"/>
        </w:rPr>
        <w:t xml:space="preserve"> </w:t>
      </w:r>
      <w:r w:rsidR="000978E3">
        <w:rPr>
          <w:rFonts w:ascii="TH SarabunPSK" w:hAnsi="TH SarabunPSK" w:cs="TH SarabunPSK"/>
          <w:sz w:val="32"/>
          <w:szCs w:val="32"/>
          <w:u w:val="dotted"/>
        </w:rPr>
        <w:t>43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>.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1</w:t>
      </w:r>
      <w:r w:rsidR="00EC2399">
        <w:rPr>
          <w:rFonts w:ascii="TH SarabunPSK" w:hAnsi="TH SarabunPSK" w:cs="TH SarabunPSK" w:hint="cs"/>
          <w:sz w:val="32"/>
          <w:szCs w:val="32"/>
          <w:u w:val="dotted"/>
          <w:cs/>
        </w:rPr>
        <w:t>2</w:t>
      </w:r>
      <w:r w:rsidRPr="00A25864">
        <w:rPr>
          <w:rFonts w:ascii="TH SarabunPSK" w:hAnsi="TH SarabunPSK" w:cs="TH SarabunPSK"/>
          <w:sz w:val="32"/>
          <w:szCs w:val="32"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ล้านบาท</w:t>
      </w:r>
      <w:r w:rsidRPr="00A2586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>จำแนกเป็น</w:t>
      </w:r>
    </w:p>
    <w:p w14:paraId="2791B5D4" w14:textId="42710F28" w:rsidR="004357F4" w:rsidRPr="00A25864" w:rsidRDefault="004357F4" w:rsidP="004357F4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- งบดำเนินงาน 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43</w:t>
      </w:r>
      <w:r w:rsidR="004E1882">
        <w:rPr>
          <w:rFonts w:ascii="TH SarabunPSK" w:hAnsi="TH SarabunPSK" w:cs="TH SarabunPSK" w:hint="cs"/>
          <w:sz w:val="32"/>
          <w:szCs w:val="32"/>
          <w:u w:val="dotted"/>
          <w:cs/>
        </w:rPr>
        <w:t>.</w:t>
      </w:r>
      <w:r w:rsidR="000978E3">
        <w:rPr>
          <w:rFonts w:ascii="TH SarabunPSK" w:hAnsi="TH SarabunPSK" w:cs="TH SarabunPSK" w:hint="cs"/>
          <w:sz w:val="32"/>
          <w:szCs w:val="32"/>
          <w:u w:val="dotted"/>
          <w:cs/>
        </w:rPr>
        <w:t>1</w:t>
      </w:r>
      <w:r w:rsidR="00EC2399">
        <w:rPr>
          <w:rFonts w:ascii="TH SarabunPSK" w:hAnsi="TH SarabunPSK" w:cs="TH SarabunPSK" w:hint="cs"/>
          <w:sz w:val="32"/>
          <w:szCs w:val="32"/>
          <w:u w:val="dotted"/>
          <w:cs/>
        </w:rPr>
        <w:t>2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1BF94CD3" w14:textId="695AEF4B" w:rsidR="004357F4" w:rsidRPr="00A25864" w:rsidRDefault="004357F4" w:rsidP="004357F4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- งบลงทุน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-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A25864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46050714" w14:textId="609AF194" w:rsidR="004357F4" w:rsidRPr="00A25864" w:rsidRDefault="004357F4" w:rsidP="004357F4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- งบรายจ่าย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-       </w:t>
      </w:r>
      <w:r w:rsidRPr="00A25864">
        <w:rPr>
          <w:rFonts w:ascii="TH SarabunPSK" w:hAnsi="TH SarabunPSK" w:cs="TH SarabunPSK"/>
          <w:sz w:val="32"/>
          <w:szCs w:val="32"/>
          <w:cs/>
        </w:rPr>
        <w:t>ล้านบาท</w:t>
      </w:r>
    </w:p>
    <w:p w14:paraId="60BAEF09" w14:textId="5CA0A600" w:rsidR="006269CA" w:rsidRDefault="004357F4" w:rsidP="004357F4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A25864">
        <w:rPr>
          <w:rFonts w:ascii="TH SarabunPSK" w:hAnsi="TH SarabunPSK" w:cs="TH SarabunPSK"/>
          <w:sz w:val="32"/>
          <w:szCs w:val="32"/>
          <w:cs/>
        </w:rPr>
        <w:t xml:space="preserve">ผลการเบิกจ่าย </w:t>
      </w:r>
      <w:r w:rsidRPr="00A25864">
        <w:rPr>
          <w:rFonts w:ascii="TH SarabunPSK" w:hAnsi="TH SarabunPSK" w:cs="TH SarabunPSK"/>
          <w:sz w:val="32"/>
          <w:szCs w:val="32"/>
          <w:u w:val="dotted"/>
        </w:rPr>
        <w:t xml:space="preserve">  </w:t>
      </w:r>
      <w:r w:rsidR="000978E3">
        <w:rPr>
          <w:rFonts w:ascii="TH SarabunPSK" w:hAnsi="TH SarabunPSK" w:cs="TH SarabunPSK"/>
          <w:sz w:val="32"/>
          <w:szCs w:val="32"/>
          <w:u w:val="dotted"/>
        </w:rPr>
        <w:t>1</w:t>
      </w:r>
      <w:r w:rsidR="001B2C2F">
        <w:rPr>
          <w:rFonts w:ascii="TH SarabunPSK" w:hAnsi="TH SarabunPSK" w:cs="TH SarabunPSK"/>
          <w:sz w:val="32"/>
          <w:szCs w:val="32"/>
          <w:u w:val="dotted"/>
        </w:rPr>
        <w:t>3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>.</w:t>
      </w:r>
      <w:r w:rsidR="001B2C2F">
        <w:rPr>
          <w:rFonts w:ascii="TH SarabunPSK" w:hAnsi="TH SarabunPSK" w:cs="TH SarabunPSK" w:hint="cs"/>
          <w:sz w:val="32"/>
          <w:szCs w:val="32"/>
          <w:u w:val="dotted"/>
          <w:cs/>
        </w:rPr>
        <w:t>97</w:t>
      </w:r>
      <w:r w:rsidR="0073335A"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</w:t>
      </w:r>
      <w:r w:rsidRPr="00A25864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A25864">
        <w:rPr>
          <w:rFonts w:ascii="TH SarabunPSK" w:hAnsi="TH SarabunPSK" w:cs="TH SarabunPSK"/>
          <w:sz w:val="32"/>
          <w:szCs w:val="32"/>
          <w:cs/>
        </w:rPr>
        <w:t xml:space="preserve">ล้านบาท คิดเป็นร้อยละ </w:t>
      </w:r>
      <w:r w:rsidRPr="00A25864">
        <w:rPr>
          <w:rFonts w:ascii="TH SarabunPSK" w:hAnsi="TH SarabunPSK" w:cs="TH SarabunPSK"/>
          <w:sz w:val="32"/>
          <w:szCs w:val="32"/>
          <w:u w:val="dotted"/>
        </w:rPr>
        <w:t xml:space="preserve">  </w:t>
      </w:r>
      <w:r w:rsidR="000978E3">
        <w:rPr>
          <w:rFonts w:ascii="TH SarabunPSK" w:hAnsi="TH SarabunPSK" w:cs="TH SarabunPSK"/>
          <w:sz w:val="32"/>
          <w:szCs w:val="32"/>
          <w:u w:val="dotted"/>
        </w:rPr>
        <w:t>32</w:t>
      </w:r>
      <w:r w:rsidR="00C57739">
        <w:rPr>
          <w:rFonts w:ascii="TH SarabunPSK" w:hAnsi="TH SarabunPSK" w:cs="TH SarabunPSK"/>
          <w:sz w:val="32"/>
          <w:szCs w:val="32"/>
          <w:u w:val="dotted"/>
        </w:rPr>
        <w:t>.</w:t>
      </w:r>
      <w:r w:rsidR="000978E3">
        <w:rPr>
          <w:rFonts w:ascii="TH SarabunPSK" w:hAnsi="TH SarabunPSK" w:cs="TH SarabunPSK"/>
          <w:sz w:val="32"/>
          <w:szCs w:val="32"/>
          <w:u w:val="dotted"/>
        </w:rPr>
        <w:t>39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 xml:space="preserve">  . </w:t>
      </w:r>
    </w:p>
    <w:p w14:paraId="385DACA2" w14:textId="0BD6D19A" w:rsidR="006269CA" w:rsidRPr="006269CA" w:rsidRDefault="006269CA" w:rsidP="006269CA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6269CA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6269CA">
        <w:rPr>
          <w:rFonts w:ascii="TH SarabunPSK" w:hAnsi="TH SarabunPSK" w:cs="TH SarabunPSK" w:hint="cs"/>
          <w:b/>
          <w:bCs/>
          <w:sz w:val="32"/>
          <w:szCs w:val="32"/>
          <w:cs/>
        </w:rPr>
        <w:t>2.2</w:t>
      </w:r>
      <w:r w:rsidRPr="006269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269CA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269CA">
        <w:rPr>
          <w:rFonts w:ascii="TH SarabunPSK" w:hAnsi="TH SarabunPSK" w:cs="TH SarabunPSK"/>
          <w:b/>
          <w:bCs/>
          <w:sz w:val="32"/>
          <w:szCs w:val="32"/>
        </w:rPr>
        <w:t>Agenda)</w:t>
      </w:r>
    </w:p>
    <w:p w14:paraId="7CB49E8F" w14:textId="3CDF1082" w:rsidR="006269CA" w:rsidRPr="006269CA" w:rsidRDefault="006269CA" w:rsidP="006269CA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</w:rPr>
      </w:pPr>
      <w:r w:rsidRPr="006269CA">
        <w:rPr>
          <w:rFonts w:ascii="TH SarabunPSK" w:hAnsi="TH SarabunPSK" w:cs="TH SarabunPSK"/>
          <w:sz w:val="32"/>
          <w:szCs w:val="32"/>
          <w:cs/>
        </w:rPr>
        <w:t xml:space="preserve">งบประมาณรวมทั้งสิ้น </w:t>
      </w:r>
      <w:r w:rsidR="005E2558">
        <w:rPr>
          <w:rFonts w:ascii="TH SarabunPSK" w:hAnsi="TH SarabunPSK" w:cs="TH SarabunPSK" w:hint="cs"/>
          <w:sz w:val="32"/>
          <w:szCs w:val="32"/>
          <w:cs/>
        </w:rPr>
        <w:t>.......</w:t>
      </w:r>
      <w:r w:rsidRPr="006269CA">
        <w:rPr>
          <w:rFonts w:ascii="TH SarabunPSK" w:hAnsi="TH SarabunPSK" w:cs="TH SarabunPSK"/>
          <w:sz w:val="32"/>
          <w:szCs w:val="32"/>
          <w:cs/>
        </w:rPr>
        <w:t xml:space="preserve"> ล้านบาท จำแนกเป็น</w:t>
      </w:r>
    </w:p>
    <w:p w14:paraId="3833E0BE" w14:textId="0620BCC0" w:rsidR="006269CA" w:rsidRPr="006269CA" w:rsidRDefault="006269CA" w:rsidP="006269CA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</w:rPr>
      </w:pPr>
      <w:r w:rsidRPr="006269CA">
        <w:rPr>
          <w:rFonts w:ascii="TH SarabunPSK" w:hAnsi="TH SarabunPSK" w:cs="TH SarabunPSK"/>
          <w:sz w:val="32"/>
          <w:szCs w:val="32"/>
          <w:cs/>
        </w:rPr>
        <w:t xml:space="preserve">- งบดำเนินงาน </w:t>
      </w:r>
      <w:r w:rsidR="005E2558"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6269CA">
        <w:rPr>
          <w:rFonts w:ascii="TH SarabunPSK" w:hAnsi="TH SarabunPSK" w:cs="TH SarabunPSK"/>
          <w:sz w:val="32"/>
          <w:szCs w:val="32"/>
          <w:cs/>
        </w:rPr>
        <w:t xml:space="preserve"> ล้านบาท</w:t>
      </w:r>
    </w:p>
    <w:p w14:paraId="39419830" w14:textId="77777777" w:rsidR="006269CA" w:rsidRPr="006269CA" w:rsidRDefault="006269CA" w:rsidP="006269CA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</w:rPr>
      </w:pPr>
      <w:r w:rsidRPr="006269CA">
        <w:rPr>
          <w:rFonts w:ascii="TH SarabunPSK" w:hAnsi="TH SarabunPSK" w:cs="TH SarabunPSK"/>
          <w:sz w:val="32"/>
          <w:szCs w:val="32"/>
          <w:cs/>
        </w:rPr>
        <w:t>- งบลงทุน          -      ล้านบาท</w:t>
      </w:r>
    </w:p>
    <w:p w14:paraId="24784800" w14:textId="77777777" w:rsidR="006269CA" w:rsidRPr="006269CA" w:rsidRDefault="006269CA" w:rsidP="006269CA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</w:rPr>
      </w:pPr>
      <w:r w:rsidRPr="006269CA">
        <w:rPr>
          <w:rFonts w:ascii="TH SarabunPSK" w:hAnsi="TH SarabunPSK" w:cs="TH SarabunPSK"/>
          <w:sz w:val="32"/>
          <w:szCs w:val="32"/>
          <w:cs/>
        </w:rPr>
        <w:t>- งบรายจ่าย       -       ล้านบาท</w:t>
      </w:r>
    </w:p>
    <w:p w14:paraId="4987A202" w14:textId="2EEACFE7" w:rsidR="000355D8" w:rsidRPr="006269CA" w:rsidRDefault="006269CA" w:rsidP="006269CA">
      <w:pPr>
        <w:pStyle w:val="a3"/>
        <w:spacing w:after="0"/>
        <w:ind w:left="1004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269CA">
        <w:rPr>
          <w:rFonts w:ascii="TH SarabunPSK" w:hAnsi="TH SarabunPSK" w:cs="TH SarabunPSK"/>
          <w:sz w:val="32"/>
          <w:szCs w:val="32"/>
          <w:cs/>
        </w:rPr>
        <w:t xml:space="preserve">ผลการเบิกจ่าย   </w:t>
      </w:r>
      <w:r w:rsidR="005E2558">
        <w:rPr>
          <w:rFonts w:ascii="TH SarabunPSK" w:hAnsi="TH SarabunPSK" w:cs="TH SarabunPSK" w:hint="cs"/>
          <w:sz w:val="32"/>
          <w:szCs w:val="32"/>
          <w:u w:val="dotted"/>
          <w:cs/>
        </w:rPr>
        <w:t>.........</w:t>
      </w:r>
      <w:r w:rsidRPr="006269CA">
        <w:rPr>
          <w:rFonts w:ascii="TH SarabunPSK" w:hAnsi="TH SarabunPSK" w:cs="TH SarabunPSK"/>
          <w:sz w:val="32"/>
          <w:szCs w:val="32"/>
          <w:cs/>
        </w:rPr>
        <w:t xml:space="preserve">   ล้านบาท คิดเป็นร้อยละ</w:t>
      </w:r>
      <w:r w:rsidR="001B2C2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2558">
        <w:rPr>
          <w:rFonts w:ascii="TH SarabunPSK" w:hAnsi="TH SarabunPSK" w:cs="TH SarabunPSK" w:hint="cs"/>
          <w:sz w:val="32"/>
          <w:szCs w:val="32"/>
          <w:u w:val="dotted"/>
          <w:cs/>
        </w:rPr>
        <w:t>......</w:t>
      </w:r>
      <w:r w:rsidRPr="006269CA">
        <w:rPr>
          <w:rFonts w:ascii="TH SarabunPSK" w:hAnsi="TH SarabunPSK" w:cs="TH SarabunPSK"/>
          <w:sz w:val="32"/>
          <w:szCs w:val="32"/>
          <w:u w:val="dotted"/>
          <w:cs/>
        </w:rPr>
        <w:t>.</w:t>
      </w:r>
      <w:r w:rsidRPr="006269C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4357F4" w:rsidRPr="006269C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286626A" w14:textId="77777777" w:rsidR="000978E3" w:rsidRPr="000978E3" w:rsidRDefault="000978E3" w:rsidP="000978E3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978E3">
        <w:rPr>
          <w:rFonts w:ascii="TH SarabunPSK" w:hAnsi="TH SarabunPSK" w:cs="TH SarabunPSK"/>
          <w:b/>
          <w:bCs/>
          <w:sz w:val="32"/>
          <w:szCs w:val="32"/>
        </w:rPr>
        <w:t xml:space="preserve">3. </w:t>
      </w:r>
      <w:r w:rsidRPr="000978E3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</w:t>
      </w:r>
      <w:r w:rsidRPr="000978E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8 </w:t>
      </w:r>
      <w:r w:rsidRPr="000978E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0978E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ตาม พรบ.  วงเงิน 38,521,980.27 บาท  </w:t>
      </w:r>
      <w:r w:rsidRPr="000978E3">
        <w:rPr>
          <w:rFonts w:ascii="TH SarabunPSK" w:hAnsi="TH SarabunPSK" w:cs="TH SarabunPSK"/>
          <w:sz w:val="32"/>
          <w:szCs w:val="32"/>
          <w:cs/>
        </w:rPr>
        <w:t>งบประมาณของส่วนราชการต้นสังกัด (</w:t>
      </w:r>
      <w:r w:rsidRPr="000978E3">
        <w:rPr>
          <w:rFonts w:ascii="TH SarabunPSK" w:hAnsi="TH SarabunPSK" w:cs="TH SarabunPSK"/>
          <w:sz w:val="32"/>
          <w:szCs w:val="32"/>
        </w:rPr>
        <w:t>Function Base</w:t>
      </w:r>
      <w:r w:rsidRPr="000978E3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0978E3">
        <w:rPr>
          <w:rFonts w:ascii="TH SarabunPSK" w:hAnsi="TH SarabunPSK" w:cs="TH SarabunPSK" w:hint="cs"/>
          <w:sz w:val="32"/>
          <w:szCs w:val="32"/>
          <w:cs/>
        </w:rPr>
        <w:t>แบ่งเป็น</w:t>
      </w:r>
    </w:p>
    <w:p w14:paraId="487A494F" w14:textId="77777777" w:rsidR="000978E3" w:rsidRPr="000978E3" w:rsidRDefault="000978E3" w:rsidP="000978E3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>3.1   อ่างเก็บน้ำห้วยผักปิ้ง  ตำบลขุน</w:t>
      </w:r>
      <w:proofErr w:type="spellStart"/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>ยวม</w:t>
      </w:r>
      <w:proofErr w:type="spellEnd"/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อำเภอขุน</w:t>
      </w:r>
      <w:proofErr w:type="spellStart"/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>ยวม</w:t>
      </w:r>
      <w:proofErr w:type="spellEnd"/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จังหวัดแม่ฮ่องสอน</w:t>
      </w:r>
    </w:p>
    <w:p w14:paraId="165B3C82" w14:textId="77777777" w:rsidR="000978E3" w:rsidRPr="000978E3" w:rsidRDefault="000978E3" w:rsidP="000978E3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วงเงินงบประมาณที่ได้รับจัดสรรงบประมาณ  38,521,980.27</w:t>
      </w:r>
      <w:r w:rsidRPr="000978E3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บาท  </w:t>
      </w:r>
    </w:p>
    <w:p w14:paraId="452D14C7" w14:textId="77777777" w:rsidR="000978E3" w:rsidRPr="000978E3" w:rsidRDefault="000978E3" w:rsidP="000978E3">
      <w:pPr>
        <w:pStyle w:val="a3"/>
        <w:spacing w:after="0" w:line="240" w:lineRule="auto"/>
        <w:ind w:left="0"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</w:t>
      </w:r>
      <w:r w:rsidRPr="000978E3">
        <w:rPr>
          <w:rFonts w:ascii="TH SarabunPSK" w:hAnsi="TH SarabunPSK" w:cs="TH SarabunPSK"/>
          <w:spacing w:val="-8"/>
          <w:sz w:val="32"/>
          <w:szCs w:val="32"/>
          <w:cs/>
        </w:rPr>
        <w:t xml:space="preserve">  </w:t>
      </w:r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</w:t>
      </w:r>
      <w:r w:rsidRPr="000978E3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0978E3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ผลการเบิกจ่าย   10,321,976.79   บาท คิดเป็นร้อยละ  36.19   </w:t>
      </w:r>
    </w:p>
    <w:p w14:paraId="64E4EF5A" w14:textId="77777777" w:rsidR="000978E3" w:rsidRPr="007C2B6E" w:rsidRDefault="000978E3" w:rsidP="000978E3">
      <w:pPr>
        <w:pStyle w:val="a3"/>
        <w:spacing w:after="0"/>
        <w:ind w:left="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C2B6E">
        <w:rPr>
          <w:rFonts w:ascii="TH SarabunPSK" w:hAnsi="TH SarabunPSK" w:cs="TH SarabunPSK" w:hint="cs"/>
          <w:sz w:val="32"/>
          <w:szCs w:val="32"/>
          <w:cs/>
        </w:rPr>
        <w:t>2) ผลการดำเนินงาน/ผลการปฏิบัติราชการ</w:t>
      </w:r>
      <w:r w:rsidRPr="007C2B6E">
        <w:rPr>
          <w:rFonts w:ascii="TH SarabunPSK" w:hAnsi="TH SarabunPSK" w:cs="TH SarabunPSK" w:hint="cs"/>
          <w:sz w:val="32"/>
          <w:szCs w:val="32"/>
          <w:u w:val="single"/>
          <w:cs/>
        </w:rPr>
        <w:t>สำคัญ</w:t>
      </w:r>
      <w:r w:rsidRPr="007C2B6E">
        <w:rPr>
          <w:rFonts w:ascii="TH SarabunPSK" w:hAnsi="TH SarabunPSK" w:cs="TH SarabunPSK"/>
          <w:sz w:val="32"/>
          <w:szCs w:val="32"/>
        </w:rPr>
        <w:t xml:space="preserve"> 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(แผนงานโครงการจำแนกตามพืช ปศุสัตว์ ประมง กลุ่ม/สหกรณ์ ชลประทาน)</w:t>
      </w:r>
    </w:p>
    <w:p w14:paraId="3DBF4688" w14:textId="77777777" w:rsidR="000978E3" w:rsidRPr="007C2B6E" w:rsidRDefault="000978E3" w:rsidP="000978E3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2.1) ด้านพืช </w:t>
      </w:r>
      <w:r w:rsidRPr="007C2B6E">
        <w:rPr>
          <w:rFonts w:ascii="TH SarabunPSK" w:hAnsi="TH SarabunPSK" w:cs="TH SarabunPSK"/>
          <w:sz w:val="32"/>
          <w:szCs w:val="32"/>
        </w:rPr>
        <w:t xml:space="preserve">: 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6E01AC64" w14:textId="77777777" w:rsidR="000978E3" w:rsidRPr="007C2B6E" w:rsidRDefault="000978E3" w:rsidP="000978E3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 w:hint="cs"/>
          <w:sz w:val="32"/>
          <w:szCs w:val="32"/>
          <w:cs/>
        </w:rPr>
        <w:t>2.2) ด้านปศุสัตว์</w:t>
      </w:r>
      <w:r w:rsidRPr="007C2B6E">
        <w:rPr>
          <w:rFonts w:ascii="TH SarabunPSK" w:hAnsi="TH SarabunPSK" w:cs="TH SarabunPSK"/>
          <w:sz w:val="32"/>
          <w:szCs w:val="32"/>
        </w:rPr>
        <w:t xml:space="preserve"> : 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513F6220" w14:textId="77777777" w:rsidR="000978E3" w:rsidRPr="007C2B6E" w:rsidRDefault="000978E3" w:rsidP="000978E3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 w:hint="cs"/>
          <w:sz w:val="32"/>
          <w:szCs w:val="32"/>
          <w:cs/>
        </w:rPr>
        <w:t xml:space="preserve">2.3) ด้านประมง </w:t>
      </w:r>
      <w:r w:rsidRPr="007C2B6E">
        <w:rPr>
          <w:rFonts w:ascii="TH SarabunPSK" w:hAnsi="TH SarabunPSK" w:cs="TH SarabunPSK"/>
          <w:sz w:val="32"/>
          <w:szCs w:val="32"/>
        </w:rPr>
        <w:t xml:space="preserve">: 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7B08108D" w14:textId="796DC470" w:rsidR="000978E3" w:rsidRPr="000978E3" w:rsidRDefault="000978E3" w:rsidP="000978E3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 w:hint="cs"/>
          <w:sz w:val="32"/>
          <w:szCs w:val="32"/>
          <w:cs/>
        </w:rPr>
        <w:t>2.4) กลุ่ม/สหกรณ์</w:t>
      </w:r>
      <w:r w:rsidRPr="007C2B6E">
        <w:rPr>
          <w:rFonts w:ascii="TH SarabunPSK" w:hAnsi="TH SarabunPSK" w:cs="TH SarabunPSK"/>
          <w:sz w:val="32"/>
          <w:szCs w:val="32"/>
        </w:rPr>
        <w:t xml:space="preserve"> : 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โครงการ......................................................... เป้าหมาย............................................. ผลสำเร็จที่สำคัญ...........................................(เพื่อแก้ไขปัญหา/พัฒนางานด้านการเกษตร).............................................</w:t>
      </w:r>
    </w:p>
    <w:p w14:paraId="7F6FEC67" w14:textId="77777777" w:rsidR="000978E3" w:rsidRPr="000978E3" w:rsidRDefault="000978E3" w:rsidP="000978E3">
      <w:pPr>
        <w:pStyle w:val="a3"/>
        <w:spacing w:after="0"/>
        <w:ind w:left="0"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978E3">
        <w:rPr>
          <w:rFonts w:ascii="TH SarabunPSK" w:hAnsi="TH SarabunPSK" w:cs="TH SarabunPSK" w:hint="cs"/>
          <w:sz w:val="32"/>
          <w:szCs w:val="32"/>
          <w:cs/>
        </w:rPr>
        <w:t>2.5</w:t>
      </w:r>
      <w:r w:rsidRPr="000978E3">
        <w:rPr>
          <w:rFonts w:ascii="TH SarabunPSK" w:hAnsi="TH SarabunPSK" w:cs="TH SarabunPSK"/>
          <w:sz w:val="32"/>
          <w:szCs w:val="32"/>
          <w:cs/>
        </w:rPr>
        <w:t xml:space="preserve">) ด้านชลประทาน </w:t>
      </w:r>
      <w:r w:rsidRPr="000978E3">
        <w:rPr>
          <w:rFonts w:ascii="TH SarabunPSK" w:hAnsi="TH SarabunPSK" w:cs="TH SarabunPSK"/>
          <w:sz w:val="32"/>
          <w:szCs w:val="32"/>
        </w:rPr>
        <w:t xml:space="preserve">: </w:t>
      </w:r>
    </w:p>
    <w:p w14:paraId="03CD1CF0" w14:textId="77777777" w:rsidR="000978E3" w:rsidRPr="000978E3" w:rsidRDefault="000978E3" w:rsidP="000978E3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0978E3">
        <w:rPr>
          <w:rFonts w:ascii="TH SarabunPSK" w:hAnsi="TH SarabunPSK" w:cs="TH SarabunPSK"/>
          <w:sz w:val="32"/>
          <w:szCs w:val="32"/>
        </w:rPr>
        <w:t xml:space="preserve">1. </w:t>
      </w:r>
      <w:r w:rsidRPr="000978E3">
        <w:rPr>
          <w:rFonts w:ascii="TH SarabunPSK" w:hAnsi="TH SarabunPSK" w:cs="TH SarabunPSK"/>
          <w:sz w:val="32"/>
          <w:szCs w:val="32"/>
          <w:cs/>
        </w:rPr>
        <w:t>โครงการ</w:t>
      </w:r>
      <w:r w:rsidRPr="000978E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0978E3">
        <w:rPr>
          <w:rFonts w:ascii="TH SarabunPSK" w:hAnsi="TH SarabunPSK" w:cs="TH SarabunPSK" w:hint="cs"/>
          <w:spacing w:val="-8"/>
          <w:sz w:val="32"/>
          <w:szCs w:val="32"/>
          <w:u w:val="dotted"/>
          <w:cs/>
        </w:rPr>
        <w:t>อ่างเก็บน้ำห้วยผักปิ้ง    ตำบลขุน</w:t>
      </w:r>
      <w:proofErr w:type="spellStart"/>
      <w:r w:rsidRPr="000978E3">
        <w:rPr>
          <w:rFonts w:ascii="TH SarabunPSK" w:hAnsi="TH SarabunPSK" w:cs="TH SarabunPSK" w:hint="cs"/>
          <w:spacing w:val="-8"/>
          <w:sz w:val="32"/>
          <w:szCs w:val="32"/>
          <w:u w:val="dotted"/>
          <w:cs/>
        </w:rPr>
        <w:t>ยวม</w:t>
      </w:r>
      <w:proofErr w:type="spellEnd"/>
      <w:r w:rsidRPr="000978E3">
        <w:rPr>
          <w:rFonts w:ascii="TH SarabunPSK" w:hAnsi="TH SarabunPSK" w:cs="TH SarabunPSK" w:hint="cs"/>
          <w:spacing w:val="-8"/>
          <w:sz w:val="32"/>
          <w:szCs w:val="32"/>
          <w:u w:val="dotted"/>
          <w:cs/>
        </w:rPr>
        <w:t xml:space="preserve">      อำเภอขุน</w:t>
      </w:r>
      <w:proofErr w:type="spellStart"/>
      <w:r w:rsidRPr="000978E3">
        <w:rPr>
          <w:rFonts w:ascii="TH SarabunPSK" w:hAnsi="TH SarabunPSK" w:cs="TH SarabunPSK" w:hint="cs"/>
          <w:spacing w:val="-8"/>
          <w:sz w:val="32"/>
          <w:szCs w:val="32"/>
          <w:u w:val="dotted"/>
          <w:cs/>
        </w:rPr>
        <w:t>ยวม</w:t>
      </w:r>
      <w:proofErr w:type="spellEnd"/>
      <w:r w:rsidRPr="000978E3">
        <w:rPr>
          <w:rFonts w:ascii="TH SarabunPSK" w:hAnsi="TH SarabunPSK" w:cs="TH SarabunPSK" w:hint="cs"/>
          <w:spacing w:val="-8"/>
          <w:sz w:val="32"/>
          <w:szCs w:val="32"/>
          <w:u w:val="dotted"/>
          <w:cs/>
        </w:rPr>
        <w:t xml:space="preserve">    จังหวัดแม่ฮ่องสอน</w:t>
      </w:r>
      <w:r w:rsidRPr="000978E3">
        <w:rPr>
          <w:rFonts w:ascii="TH SarabunPSK" w:hAnsi="TH SarabunPSK" w:cs="TH SarabunPSK"/>
          <w:sz w:val="32"/>
          <w:szCs w:val="32"/>
          <w:u w:val="dotted"/>
          <w:cs/>
        </w:rPr>
        <w:t xml:space="preserve">       </w:t>
      </w:r>
      <w:r w:rsidRPr="000978E3">
        <w:rPr>
          <w:rFonts w:ascii="TH SarabunPSK" w:hAnsi="TH SarabunPSK" w:cs="TH SarabunPSK"/>
          <w:sz w:val="32"/>
          <w:szCs w:val="32"/>
          <w:cs/>
        </w:rPr>
        <w:t xml:space="preserve"> เป้าหมาย</w:t>
      </w:r>
      <w:r w:rsidRPr="000978E3">
        <w:rPr>
          <w:rFonts w:ascii="TH SarabunPSK" w:hAnsi="TH SarabunPSK" w:cs="TH SarabunPSK"/>
          <w:sz w:val="32"/>
          <w:szCs w:val="32"/>
          <w:u w:val="dotted"/>
          <w:cs/>
        </w:rPr>
        <w:t xml:space="preserve">    1 แห่ง   </w:t>
      </w:r>
      <w:r w:rsidRPr="000978E3">
        <w:rPr>
          <w:rFonts w:ascii="TH SarabunPSK" w:hAnsi="TH SarabunPSK" w:cs="TH SarabunPSK"/>
          <w:sz w:val="32"/>
          <w:szCs w:val="32"/>
          <w:cs/>
        </w:rPr>
        <w:t xml:space="preserve">ผลสำเร็จที่สำคัญ </w:t>
      </w:r>
      <w:r w:rsidRPr="000978E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978E3">
        <w:rPr>
          <w:rFonts w:ascii="TH SarabunPSK" w:hAnsi="TH SarabunPSK" w:cs="TH SarabunPSK"/>
          <w:sz w:val="32"/>
          <w:szCs w:val="32"/>
          <w:u w:val="dotted"/>
          <w:cs/>
        </w:rPr>
        <w:t xml:space="preserve"> </w:t>
      </w:r>
      <w:r w:rsidRPr="000978E3">
        <w:rPr>
          <w:rFonts w:ascii="TH SarabunPSK" w:hAnsi="TH SarabunPSK" w:cs="TH SarabunPSK" w:hint="cs"/>
          <w:sz w:val="32"/>
          <w:szCs w:val="32"/>
          <w:u w:val="dotted"/>
          <w:cs/>
        </w:rPr>
        <w:t>ก่อสร้าง</w:t>
      </w:r>
      <w:r w:rsidRPr="000978E3">
        <w:rPr>
          <w:rFonts w:ascii="TH SarabunPSK" w:hAnsi="TH SarabunPSK" w:cs="TH SarabunPSK" w:hint="cs"/>
          <w:sz w:val="32"/>
          <w:szCs w:val="32"/>
          <w:cs/>
        </w:rPr>
        <w:t xml:space="preserve">อ่างเก็บน้ำ มีลักษณะเป็น ทำนบดินยาว 120 เมตร สูง 25 เมตร พร้อมอาคารประกอบ </w:t>
      </w:r>
      <w:r w:rsidRPr="000978E3">
        <w:rPr>
          <w:rFonts w:ascii="TH SarabunPSK" w:hAnsi="TH SarabunPSK" w:cs="TH SarabunPSK"/>
          <w:sz w:val="32"/>
          <w:szCs w:val="32"/>
          <w:cs/>
        </w:rPr>
        <w:t>เพื่อเก็บกักน้ำไว้ใช้ในพื้นที่การเกษตร ในเขตบ้านขุน</w:t>
      </w:r>
      <w:proofErr w:type="spellStart"/>
      <w:r w:rsidRPr="000978E3">
        <w:rPr>
          <w:rFonts w:ascii="TH SarabunPSK" w:hAnsi="TH SarabunPSK" w:cs="TH SarabunPSK"/>
          <w:sz w:val="32"/>
          <w:szCs w:val="32"/>
          <w:cs/>
        </w:rPr>
        <w:t>ยวม</w:t>
      </w:r>
      <w:proofErr w:type="spellEnd"/>
      <w:r w:rsidRPr="000978E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978E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0978E3">
        <w:rPr>
          <w:rFonts w:ascii="TH SarabunPSK" w:hAnsi="TH SarabunPSK" w:cs="TH SarabunPSK"/>
          <w:sz w:val="32"/>
          <w:szCs w:val="32"/>
          <w:cs/>
        </w:rPr>
        <w:t>เพื่อการอุปโภค-บริโภคของราษฎรบ้านขุน</w:t>
      </w:r>
      <w:proofErr w:type="spellStart"/>
      <w:r w:rsidRPr="000978E3">
        <w:rPr>
          <w:rFonts w:ascii="TH SarabunPSK" w:hAnsi="TH SarabunPSK" w:cs="TH SarabunPSK"/>
          <w:sz w:val="32"/>
          <w:szCs w:val="32"/>
          <w:cs/>
        </w:rPr>
        <w:t>ยวม</w:t>
      </w:r>
      <w:proofErr w:type="spellEnd"/>
      <w:r w:rsidRPr="000978E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978E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978E3">
        <w:rPr>
          <w:rFonts w:ascii="TH SarabunPSK" w:hAnsi="TH SarabunPSK" w:cs="TH SarabunPSK"/>
          <w:sz w:val="32"/>
          <w:szCs w:val="32"/>
          <w:cs/>
        </w:rPr>
        <w:t>เพื่อให้ราษฎรบ้านขุน</w:t>
      </w:r>
      <w:proofErr w:type="spellStart"/>
      <w:r w:rsidRPr="000978E3">
        <w:rPr>
          <w:rFonts w:ascii="TH SarabunPSK" w:hAnsi="TH SarabunPSK" w:cs="TH SarabunPSK"/>
          <w:sz w:val="32"/>
          <w:szCs w:val="32"/>
          <w:cs/>
        </w:rPr>
        <w:t>ยวม</w:t>
      </w:r>
      <w:proofErr w:type="spellEnd"/>
      <w:r w:rsidRPr="000978E3">
        <w:rPr>
          <w:rFonts w:ascii="TH SarabunPSK" w:hAnsi="TH SarabunPSK" w:cs="TH SarabunPSK"/>
          <w:sz w:val="32"/>
          <w:szCs w:val="32"/>
          <w:cs/>
        </w:rPr>
        <w:t xml:space="preserve"> มีคุณภาพชีวิตที่ดีขึ้น มีผลผลิตและรายได้ต่อปีเพิ่มขึ้น</w:t>
      </w:r>
      <w:r w:rsidRPr="000978E3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Pr="000978E3">
        <w:rPr>
          <w:rFonts w:ascii="TH SarabunPSK" w:hAnsi="TH SarabunPSK" w:cs="TH SarabunPSK"/>
          <w:sz w:val="32"/>
          <w:szCs w:val="32"/>
          <w:cs/>
        </w:rPr>
        <w:t>เพื่อการอนุรักษ์และรักษาสภาพลำห้วยตามธรรมชาติ(เพื่อแก้ไขปัญหา/พัฒนางานด้านการเกษตร)</w:t>
      </w:r>
      <w:r w:rsidRPr="000978E3">
        <w:rPr>
          <w:rFonts w:ascii="TH SarabunPSK" w:hAnsi="TH SarabunPSK" w:cs="TH SarabunPSK"/>
          <w:spacing w:val="-4"/>
          <w:sz w:val="32"/>
          <w:szCs w:val="32"/>
          <w:u w:val="dotted"/>
        </w:rPr>
        <w:t xml:space="preserve"> </w:t>
      </w:r>
      <w:r w:rsidRPr="000978E3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Pr="000978E3">
        <w:rPr>
          <w:rFonts w:ascii="TH SarabunPSK" w:hAnsi="TH SarabunPSK" w:cs="TH SarabunPSK"/>
          <w:spacing w:val="-4"/>
          <w:sz w:val="32"/>
          <w:szCs w:val="32"/>
          <w:cs/>
        </w:rPr>
        <w:t>เพื่อแก้ไขปัญหา/พัฒนางานด้านการเกษตร)</w:t>
      </w:r>
    </w:p>
    <w:p w14:paraId="25A1D8BB" w14:textId="77777777" w:rsidR="000978E3" w:rsidRDefault="000978E3" w:rsidP="00694A8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4F07C6F" w14:textId="20DBA6FC" w:rsidR="00DA256F" w:rsidRPr="009676D6" w:rsidRDefault="00885CA0" w:rsidP="00694A88">
      <w:pPr>
        <w:pStyle w:val="a3"/>
        <w:spacing w:after="0" w:line="240" w:lineRule="auto"/>
        <w:ind w:left="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</w:t>
      </w:r>
      <w:r w:rsidR="000751F4" w:rsidRPr="009676D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. </w:t>
      </w:r>
      <w:r w:rsidR="00605C7D" w:rsidRPr="009676D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สถานการณ์การผลิตและราคาสินค้าเกษตรที่สำคัญ</w:t>
      </w:r>
      <w:r w:rsidR="00DA256F" w:rsidRPr="009676D6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6F94180" w14:textId="77777777" w:rsidR="00B03752" w:rsidRPr="00717B4B" w:rsidRDefault="00DA256F" w:rsidP="00B03752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676D6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="00B03752" w:rsidRPr="00717B4B">
        <w:rPr>
          <w:rFonts w:ascii="TH SarabunPSK" w:hAnsi="TH SarabunPSK" w:cs="TH SarabunPSK" w:hint="cs"/>
          <w:b/>
          <w:bCs/>
          <w:sz w:val="32"/>
          <w:szCs w:val="32"/>
          <w:cs/>
        </w:rPr>
        <w:t>(เช่น สินค้าเกษตร ฟาร์มมาตรฐานด้านปศุสัตว์ ผลการสุ่มตรวจนมโรงเรียน)</w:t>
      </w:r>
    </w:p>
    <w:p w14:paraId="50F519C7" w14:textId="7CAA0AF0" w:rsidR="005E2558" w:rsidRPr="005E2558" w:rsidRDefault="005E2558" w:rsidP="005E2558">
      <w:pPr>
        <w:pStyle w:val="a3"/>
        <w:numPr>
          <w:ilvl w:val="1"/>
          <w:numId w:val="41"/>
        </w:numPr>
        <w:tabs>
          <w:tab w:val="left" w:pos="709"/>
        </w:tabs>
        <w:spacing w:after="0"/>
        <w:ind w:left="0" w:firstLine="113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>สินค้าเกษตร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 ข้าวนาปี ปี </w:t>
      </w:r>
      <w:r w:rsidRPr="005E2558">
        <w:rPr>
          <w:rFonts w:ascii="TH SarabunPSK" w:eastAsia="Calibri" w:hAnsi="TH SarabunPSK" w:cs="TH SarabunPSK"/>
          <w:sz w:val="32"/>
          <w:szCs w:val="32"/>
        </w:rPr>
        <w:t>2566/67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 พื้นที่เพาะปลูก</w:t>
      </w:r>
      <w:r w:rsidRPr="005E2558">
        <w:rPr>
          <w:rFonts w:ascii="TH SarabunPSK" w:eastAsia="Calibri" w:hAnsi="TH SarabunPSK" w:cs="TH SarabunPSK"/>
          <w:sz w:val="32"/>
          <w:szCs w:val="32"/>
        </w:rPr>
        <w:t>217,918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พื้นที่เก็บเกี่ยว </w:t>
      </w:r>
      <w:r w:rsidRPr="005E2558">
        <w:rPr>
          <w:rFonts w:ascii="TH SarabunPSK" w:eastAsia="Calibri" w:hAnsi="TH SarabunPSK" w:cs="TH SarabunPSK"/>
          <w:sz w:val="32"/>
          <w:szCs w:val="32"/>
        </w:rPr>
        <w:t>217,918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>คาดการณ์ผลผลิตที่จะออกสู่ตลาด</w:t>
      </w:r>
    </w:p>
    <w:p w14:paraId="65EAB657" w14:textId="77777777" w:rsidR="005E2558" w:rsidRPr="005E2558" w:rsidRDefault="005E2558" w:rsidP="005E255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E2558">
        <w:rPr>
          <w:rFonts w:ascii="TH SarabunPSK" w:eastAsia="Calibri" w:hAnsi="TH SarabunPSK" w:cs="TH SarabunPSK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เดือน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ตุลาคม 67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  <w:t>จำนวน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ผลผลิต</w:t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32,858.10</w:t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  <w:t xml:space="preserve">บาท/ตัน  </w:t>
      </w:r>
    </w:p>
    <w:p w14:paraId="786219A5" w14:textId="77777777" w:rsidR="005E2558" w:rsidRPr="005E2558" w:rsidRDefault="005E2558" w:rsidP="005E255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เดือน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พฤศจิกายน 67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  <w:t>จำนวน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ผลผลิต</w:t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43,737.68</w:t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>บาท/ตัน</w:t>
      </w:r>
    </w:p>
    <w:p w14:paraId="667EBA50" w14:textId="77777777" w:rsidR="005E2558" w:rsidRPr="005E2558" w:rsidRDefault="005E2558" w:rsidP="005E2558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เดือน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ธันวาคม 67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  <w:t>จำนวน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ผลผลิต 3,781.15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ab/>
        <w:t>บาท/ตัน</w:t>
      </w:r>
    </w:p>
    <w:p w14:paraId="58BC6326" w14:textId="43B74395" w:rsidR="00B03752" w:rsidRPr="00E229F0" w:rsidRDefault="005E2558" w:rsidP="00E229F0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 w:hint="cs"/>
          <w:sz w:val="32"/>
          <w:szCs w:val="32"/>
        </w:rPr>
      </w:pPr>
      <w:r w:rsidRPr="005E2558">
        <w:rPr>
          <w:rFonts w:ascii="TH SarabunPSK" w:eastAsia="Calibri" w:hAnsi="TH SarabunPSK" w:cs="TH SarabunPSK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8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5E2558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คาดว่ามีปริมาณผลผลิตทั้งหมด ประมาณ </w:t>
      </w:r>
      <w:r w:rsidRPr="005E2558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80,376.93</w:t>
      </w:r>
      <w:r w:rsidRPr="005E2558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/>
          <w:spacing w:val="-8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  ผลผลิตเฉลี่ย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409.20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80,376.93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ตัน คิดเป็นร้อยละ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100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0E14E41C" w14:textId="77777777" w:rsidR="005E2558" w:rsidRPr="005E2558" w:rsidRDefault="00B03752" w:rsidP="005E2558">
      <w:pPr>
        <w:tabs>
          <w:tab w:val="left" w:pos="709"/>
        </w:tabs>
        <w:spacing w:after="0"/>
        <w:ind w:firstLine="1134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5E2558">
        <w:rPr>
          <w:rFonts w:ascii="TH SarabunPSK" w:hAnsi="TH SarabunPSK" w:cs="TH SarabunPSK"/>
          <w:sz w:val="32"/>
          <w:szCs w:val="32"/>
          <w:cs/>
        </w:rPr>
        <w:tab/>
      </w:r>
      <w:r w:rsidR="005E2558"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5.2 </w:t>
      </w:r>
      <w:r w:rsidR="005E2558"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สินค้าเกษตร</w:t>
      </w:r>
      <w:r w:rsidR="005E2558"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ข้าวโพดเลี้ยงสัตว์ รุ่น 1 ปี </w:t>
      </w:r>
      <w:r w:rsidR="005E2558" w:rsidRPr="005E2558">
        <w:rPr>
          <w:rFonts w:ascii="TH SarabunPSK" w:eastAsia="Calibri" w:hAnsi="TH SarabunPSK" w:cs="TH SarabunPSK"/>
          <w:spacing w:val="-10"/>
          <w:sz w:val="32"/>
          <w:szCs w:val="32"/>
        </w:rPr>
        <w:t xml:space="preserve">2567/68  </w:t>
      </w:r>
      <w:r w:rsidR="005E2558"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พื้นที่เพาะปลูก</w:t>
      </w:r>
      <w:r w:rsidR="005E2558"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="005E2558" w:rsidRPr="005E2558">
        <w:rPr>
          <w:rFonts w:ascii="TH SarabunPSK" w:eastAsia="Calibri" w:hAnsi="TH SarabunPSK" w:cs="TH SarabunPSK"/>
          <w:spacing w:val="-10"/>
          <w:sz w:val="32"/>
          <w:szCs w:val="32"/>
        </w:rPr>
        <w:t>127,885</w:t>
      </w:r>
      <w:r w:rsidR="005E2558"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="005E2558"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ไร่ </w:t>
      </w:r>
      <w:r w:rsidR="005E2558"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พื้นที่เก็บเกี่ยว</w:t>
      </w:r>
      <w:r w:rsidR="005E2558" w:rsidRPr="005E2558">
        <w:rPr>
          <w:rFonts w:ascii="TH SarabunPSK" w:eastAsia="Calibri" w:hAnsi="TH SarabunPSK" w:cs="TH SarabunPSK"/>
          <w:spacing w:val="-10"/>
          <w:sz w:val="32"/>
          <w:szCs w:val="32"/>
        </w:rPr>
        <w:t xml:space="preserve"> 127,847.89 </w:t>
      </w:r>
      <w:r w:rsidR="005E2558"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ไร่ </w:t>
      </w:r>
      <w:r w:rsidR="005E2558"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คาดการณ์ผลผลิตที่จะออกสู่ตลาด </w:t>
      </w:r>
    </w:p>
    <w:p w14:paraId="527FADA9" w14:textId="77777777" w:rsidR="005E2558" w:rsidRPr="005E2558" w:rsidRDefault="005E2558" w:rsidP="005E2558">
      <w:pPr>
        <w:tabs>
          <w:tab w:val="left" w:pos="709"/>
        </w:tabs>
        <w:spacing w:after="0"/>
        <w:ind w:left="720" w:firstLine="349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เดือนพฤศจิกายน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7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 xml:space="preserve"> 41,344.17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>-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  <w:t xml:space="preserve">  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บาท/ตัน</w:t>
      </w:r>
    </w:p>
    <w:p w14:paraId="0735FBAC" w14:textId="77777777" w:rsidR="005E2558" w:rsidRPr="005E2558" w:rsidRDefault="005E2558" w:rsidP="005E2558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เดือนธันวาคม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7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 xml:space="preserve"> 44,789.51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>-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บาท/ตัน</w:t>
      </w:r>
    </w:p>
    <w:p w14:paraId="3D04AFB4" w14:textId="77777777" w:rsidR="005E2558" w:rsidRPr="005E2558" w:rsidRDefault="005E2558" w:rsidP="005E2558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เดือนมกราคม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8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 xml:space="preserve"> 28,711.23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>-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บาท/ตัน</w:t>
      </w:r>
    </w:p>
    <w:p w14:paraId="0E4737B7" w14:textId="68A87442" w:rsidR="00B03752" w:rsidRPr="00E229F0" w:rsidRDefault="005E2558" w:rsidP="00E229F0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5E255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คาดว่ามีปริมาณผลผลิตทั้งหมด ประมาณ </w:t>
      </w:r>
      <w:bookmarkStart w:id="0" w:name="_Hlk139901082"/>
      <w:r w:rsidRPr="005E2558">
        <w:rPr>
          <w:rFonts w:ascii="TH SarabunPSK" w:eastAsia="Calibri" w:hAnsi="TH SarabunPSK" w:cs="TH SarabunPSK"/>
          <w:spacing w:val="-6"/>
          <w:sz w:val="32"/>
          <w:szCs w:val="32"/>
        </w:rPr>
        <w:t xml:space="preserve">114,844.91 </w:t>
      </w:r>
      <w:bookmarkEnd w:id="0"/>
      <w:r w:rsidRPr="005E2558">
        <w:rPr>
          <w:rFonts w:ascii="TH SarabunPSK" w:eastAsia="Calibri" w:hAnsi="TH SarabunPSK" w:cs="TH SarabunPSK"/>
          <w:spacing w:val="-6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  ผลผลิตเฉลี่ย </w:t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898.29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>กก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/ไร่ คาดว่าจะออกสู่ตลาดประมาณ </w:t>
      </w:r>
      <w:r w:rsidRPr="005E2558">
        <w:rPr>
          <w:rFonts w:ascii="TH SarabunPSK" w:eastAsia="Calibri" w:hAnsi="TH SarabunPSK" w:cs="TH SarabunPSK"/>
          <w:sz w:val="32"/>
          <w:szCs w:val="32"/>
        </w:rPr>
        <w:t xml:space="preserve">114,844.91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ตัน คิดเป็นร้อยละ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100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ของผลผลิตทั้งหมด  </w:t>
      </w:r>
      <w:r w:rsidR="00AE452C" w:rsidRPr="009676D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CE3C86" w:rsidRPr="009676D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C67AA19" w14:textId="77777777" w:rsidR="005E2558" w:rsidRPr="005E2558" w:rsidRDefault="005E2558" w:rsidP="005E2558">
      <w:pPr>
        <w:tabs>
          <w:tab w:val="left" w:pos="1560"/>
        </w:tabs>
        <w:spacing w:after="0" w:line="240" w:lineRule="auto"/>
        <w:ind w:firstLine="1134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5E2558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5.3 </w:t>
      </w:r>
      <w:r w:rsidRPr="005E2558">
        <w:rPr>
          <w:rFonts w:ascii="TH SarabunPSK" w:eastAsia="Calibri" w:hAnsi="TH SarabunPSK" w:cs="TH SarabunPSK"/>
          <w:spacing w:val="-12"/>
          <w:sz w:val="32"/>
          <w:szCs w:val="32"/>
          <w:cs/>
        </w:rPr>
        <w:t>สินค้าเกษตร</w:t>
      </w:r>
      <w:r w:rsidRPr="005E2558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ถั่วเหลือง ปี </w:t>
      </w:r>
      <w:r w:rsidRPr="005E2558">
        <w:rPr>
          <w:rFonts w:ascii="TH SarabunPSK" w:eastAsia="Calibri" w:hAnsi="TH SarabunPSK" w:cs="TH SarabunPSK"/>
          <w:spacing w:val="-12"/>
          <w:sz w:val="32"/>
          <w:szCs w:val="32"/>
        </w:rPr>
        <w:t xml:space="preserve">2567/68 </w:t>
      </w:r>
      <w:r w:rsidRPr="005E2558">
        <w:rPr>
          <w:rFonts w:ascii="TH SarabunPSK" w:eastAsia="Calibri" w:hAnsi="TH SarabunPSK" w:cs="TH SarabunPSK"/>
          <w:spacing w:val="-12"/>
          <w:sz w:val="32"/>
          <w:szCs w:val="32"/>
          <w:cs/>
        </w:rPr>
        <w:t>พื้นที่เพาะปลูก</w:t>
      </w:r>
      <w:r w:rsidRPr="005E2558">
        <w:rPr>
          <w:rFonts w:ascii="TH SarabunPSK" w:eastAsia="Calibri" w:hAnsi="TH SarabunPSK" w:cs="TH SarabunPSK"/>
          <w:spacing w:val="-12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5,362.15 </w:t>
      </w:r>
      <w:r w:rsidRPr="005E2558">
        <w:rPr>
          <w:rFonts w:ascii="TH SarabunPSK" w:eastAsia="Calibri" w:hAnsi="TH SarabunPSK" w:cs="TH SarabunPSK"/>
          <w:spacing w:val="-12"/>
          <w:sz w:val="32"/>
          <w:szCs w:val="32"/>
          <w:cs/>
        </w:rPr>
        <w:t>ไร่</w:t>
      </w:r>
      <w:r w:rsidRPr="005E2558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พื้นที่เก็บเกี่ยว</w:t>
      </w:r>
      <w:r w:rsidRPr="005E2558">
        <w:rPr>
          <w:rFonts w:ascii="TH SarabunPSK" w:eastAsia="Calibri" w:hAnsi="TH SarabunPSK" w:cs="TH SarabunPSK"/>
          <w:spacing w:val="-12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5,362.15 ไร่</w:t>
      </w:r>
      <w:r w:rsidRPr="005E2558">
        <w:rPr>
          <w:rFonts w:ascii="TH SarabunPSK" w:eastAsia="Calibri" w:hAnsi="TH SarabunPSK" w:cs="TH SarabunPSK"/>
          <w:spacing w:val="-12"/>
          <w:sz w:val="32"/>
          <w:szCs w:val="32"/>
          <w:cs/>
        </w:rPr>
        <w:t xml:space="preserve"> คาดการณ์ผลผลิตที่จะออกสู่ตลาด </w:t>
      </w:r>
    </w:p>
    <w:p w14:paraId="7FF54650" w14:textId="77777777" w:rsidR="005E2558" w:rsidRPr="005E2558" w:rsidRDefault="005E2558" w:rsidP="005E2558">
      <w:pPr>
        <w:tabs>
          <w:tab w:val="left" w:pos="709"/>
        </w:tabs>
        <w:spacing w:after="0"/>
        <w:ind w:left="720" w:firstLine="349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เดือนตุลาคม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7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207.34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ราคา 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บาท/ตัน  </w:t>
      </w:r>
    </w:p>
    <w:p w14:paraId="7F9764F8" w14:textId="77777777" w:rsidR="005E2558" w:rsidRPr="005E2558" w:rsidRDefault="005E2558" w:rsidP="005E2558">
      <w:pPr>
        <w:tabs>
          <w:tab w:val="left" w:pos="709"/>
        </w:tabs>
        <w:spacing w:after="0"/>
        <w:ind w:left="720" w:firstLine="349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เดือนพฤศจิกายน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7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จำนวนผลผลิต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326.96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ราคา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บาท/ตัน  </w:t>
      </w:r>
    </w:p>
    <w:p w14:paraId="6E096C50" w14:textId="77777777" w:rsidR="005E2558" w:rsidRPr="005E2558" w:rsidRDefault="005E2558" w:rsidP="005E2558">
      <w:pPr>
        <w:tabs>
          <w:tab w:val="left" w:pos="709"/>
        </w:tabs>
        <w:spacing w:after="0"/>
        <w:ind w:left="720" w:firstLine="349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เดือนธันวาคม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7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263.16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บาท/ตัน</w:t>
      </w:r>
    </w:p>
    <w:p w14:paraId="7A8D1A64" w14:textId="77777777" w:rsidR="005E2558" w:rsidRPr="005E2558" w:rsidRDefault="005E2558" w:rsidP="005E2558">
      <w:pPr>
        <w:tabs>
          <w:tab w:val="left" w:pos="709"/>
        </w:tabs>
        <w:spacing w:after="0"/>
        <w:ind w:left="720" w:firstLine="349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lastRenderedPageBreak/>
        <w:tab/>
        <w:t>เดือน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มีนาคม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8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263.58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บาท/ตัน</w:t>
      </w:r>
    </w:p>
    <w:p w14:paraId="123A6CBC" w14:textId="77777777" w:rsidR="005E2558" w:rsidRPr="005E2558" w:rsidRDefault="005E2558" w:rsidP="005E2558">
      <w:pPr>
        <w:tabs>
          <w:tab w:val="left" w:pos="709"/>
        </w:tabs>
        <w:spacing w:after="0"/>
        <w:ind w:left="720" w:firstLine="349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เดือน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เมษายน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8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790.75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บาท/ตัน</w:t>
      </w:r>
    </w:p>
    <w:p w14:paraId="666A2C41" w14:textId="77777777" w:rsidR="005E2558" w:rsidRPr="005E2558" w:rsidRDefault="005E2558" w:rsidP="005E2558">
      <w:pPr>
        <w:tabs>
          <w:tab w:val="left" w:pos="709"/>
        </w:tabs>
        <w:spacing w:after="0"/>
        <w:ind w:left="720" w:firstLine="349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  <w:cs/>
        </w:rPr>
      </w:pP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เดือน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พฤษภาคม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6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8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43.93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ราคา  </w:t>
      </w:r>
      <w:r w:rsidRPr="005E2558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บาท/ตัน</w:t>
      </w:r>
    </w:p>
    <w:p w14:paraId="54467D77" w14:textId="2F480F61" w:rsidR="00E229F0" w:rsidRPr="00E229F0" w:rsidRDefault="005E2558" w:rsidP="00E229F0">
      <w:pPr>
        <w:tabs>
          <w:tab w:val="left" w:pos="709"/>
        </w:tabs>
        <w:spacing w:after="0"/>
        <w:ind w:firstLine="1418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5E2558">
        <w:rPr>
          <w:rFonts w:ascii="TH SarabunPSK" w:eastAsia="Calibri" w:hAnsi="TH SarabunPSK" w:cs="TH SarabunPSK"/>
          <w:spacing w:val="-6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5E255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คาดว่ามีปริมาณผลผลิตทั้งหมด ประมาณ </w:t>
      </w:r>
      <w:r w:rsidRPr="005E255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1,895.73</w:t>
      </w:r>
      <w:r w:rsidRPr="005E2558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5E2558">
        <w:rPr>
          <w:rFonts w:ascii="TH SarabunPSK" w:eastAsia="Calibri" w:hAnsi="TH SarabunPSK" w:cs="TH SarabunPSK"/>
          <w:spacing w:val="-6"/>
          <w:sz w:val="32"/>
          <w:szCs w:val="32"/>
          <w:cs/>
        </w:rPr>
        <w:t>ตัน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  ผลผลิตเฉลี่ย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353.54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>กก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/ไร่ คาดว่าจะออกสู่ตลาดประมาณ </w:t>
      </w:r>
      <w:r w:rsidRPr="005E2558">
        <w:rPr>
          <w:rFonts w:ascii="TH SarabunPSK" w:eastAsia="Calibri" w:hAnsi="TH SarabunPSK" w:cs="TH SarabunPSK"/>
          <w:spacing w:val="-6"/>
          <w:sz w:val="32"/>
          <w:szCs w:val="32"/>
          <w:cs/>
        </w:rPr>
        <w:t>1</w:t>
      </w:r>
      <w:r w:rsidRPr="005E2558">
        <w:rPr>
          <w:rFonts w:ascii="TH SarabunPSK" w:eastAsia="Calibri" w:hAnsi="TH SarabunPSK" w:cs="TH SarabunPSK"/>
          <w:spacing w:val="-6"/>
          <w:sz w:val="32"/>
          <w:szCs w:val="32"/>
        </w:rPr>
        <w:t>,</w:t>
      </w:r>
      <w:r w:rsidRPr="005E255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895.73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ตัน คิดเป็นร้อยละ </w:t>
      </w:r>
      <w:r w:rsidRPr="005E2558">
        <w:rPr>
          <w:rFonts w:ascii="TH SarabunPSK" w:eastAsia="Calibri" w:hAnsi="TH SarabunPSK" w:cs="TH SarabunPSK" w:hint="cs"/>
          <w:sz w:val="32"/>
          <w:szCs w:val="32"/>
          <w:cs/>
        </w:rPr>
        <w:t xml:space="preserve">100 </w:t>
      </w:r>
      <w:r w:rsidRPr="005E2558">
        <w:rPr>
          <w:rFonts w:ascii="TH SarabunPSK" w:eastAsia="Calibri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5549FF29" w14:textId="3FE52197" w:rsidR="00E229F0" w:rsidRPr="00E229F0" w:rsidRDefault="00E229F0" w:rsidP="00E229F0">
      <w:pPr>
        <w:tabs>
          <w:tab w:val="left" w:pos="709"/>
        </w:tabs>
        <w:spacing w:after="0"/>
        <w:ind w:firstLine="1134"/>
        <w:contextualSpacing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E229F0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5.4 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  <w:cs/>
        </w:rPr>
        <w:t>สินค้าเกษตร</w:t>
      </w:r>
      <w:r w:rsidRPr="00E229F0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กระเทียม ปี 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</w:rPr>
        <w:t>2567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  <w:cs/>
        </w:rPr>
        <w:t xml:space="preserve"> พื้นที่เพาะปลูก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</w:rPr>
        <w:t xml:space="preserve"> 14,305.15 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  <w:cs/>
        </w:rPr>
        <w:t>ไร่</w:t>
      </w:r>
      <w:r w:rsidRPr="00E229F0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 xml:space="preserve"> พื้นที่เก็บเกี่ยว 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  <w:cs/>
        </w:rPr>
        <w:t>14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</w:rPr>
        <w:t>,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  <w:cs/>
        </w:rPr>
        <w:t xml:space="preserve">305.15 </w:t>
      </w:r>
      <w:r w:rsidRPr="00E229F0">
        <w:rPr>
          <w:rFonts w:ascii="TH SarabunPSK" w:eastAsia="Calibri" w:hAnsi="TH SarabunPSK" w:cs="TH SarabunPSK" w:hint="cs"/>
          <w:spacing w:val="-12"/>
          <w:sz w:val="32"/>
          <w:szCs w:val="32"/>
          <w:cs/>
        </w:rPr>
        <w:t>ไร่</w:t>
      </w:r>
      <w:r w:rsidRPr="00E229F0">
        <w:rPr>
          <w:rFonts w:ascii="TH SarabunPSK" w:eastAsia="Calibri" w:hAnsi="TH SarabunPSK" w:cs="TH SarabunPSK"/>
          <w:spacing w:val="-12"/>
          <w:sz w:val="32"/>
          <w:szCs w:val="32"/>
          <w:cs/>
        </w:rPr>
        <w:t xml:space="preserve"> คาดการณ์ผลผลิตที่จะออกสู่ตลาด </w:t>
      </w:r>
    </w:p>
    <w:p w14:paraId="12CEB538" w14:textId="77777777" w:rsidR="00E229F0" w:rsidRPr="00E229F0" w:rsidRDefault="00E229F0" w:rsidP="00E229F0">
      <w:pPr>
        <w:tabs>
          <w:tab w:val="left" w:pos="709"/>
        </w:tabs>
        <w:spacing w:after="0"/>
        <w:ind w:left="720" w:firstLine="349"/>
        <w:contextualSpacing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เดือน</w:t>
      </w:r>
      <w:r w:rsidRPr="00E229F0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มีนาคม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6</w:t>
      </w:r>
      <w:r w:rsidRPr="00E229F0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8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 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</w:rPr>
        <w:t>27,806.31</w:t>
      </w:r>
      <w:r w:rsidRPr="00E229F0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ตัน     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ราคา  </w:t>
      </w:r>
      <w:r w:rsidRPr="00E229F0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-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บาท/ตัน</w:t>
      </w:r>
    </w:p>
    <w:p w14:paraId="1F0AD959" w14:textId="77777777" w:rsidR="00E229F0" w:rsidRPr="00E229F0" w:rsidRDefault="00E229F0" w:rsidP="00E229F0">
      <w:pPr>
        <w:tabs>
          <w:tab w:val="left" w:pos="709"/>
        </w:tabs>
        <w:spacing w:after="0"/>
        <w:ind w:firstLine="34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เดือน</w:t>
      </w:r>
      <w:r w:rsidRPr="00E229F0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เมษายน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6</w:t>
      </w:r>
      <w:r w:rsidRPr="00E229F0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8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จำนวนผลผลิต 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</w:rPr>
        <w:t xml:space="preserve">10,284.53 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ตัน     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ราคา  </w:t>
      </w:r>
      <w:r w:rsidRPr="00E229F0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>-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</w:rPr>
        <w:tab/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>บาท/ตัน</w:t>
      </w:r>
      <w:r w:rsidRPr="00E229F0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E229F0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7E40E10D" w14:textId="77777777" w:rsidR="00E229F0" w:rsidRPr="00E229F0" w:rsidRDefault="00E229F0" w:rsidP="00E229F0">
      <w:pPr>
        <w:tabs>
          <w:tab w:val="left" w:pos="709"/>
        </w:tabs>
        <w:spacing w:after="0"/>
        <w:ind w:firstLine="1418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29F0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E229F0">
        <w:rPr>
          <w:rFonts w:ascii="TH SarabunPSK" w:eastAsia="Calibri" w:hAnsi="TH SarabunPSK" w:cs="TH SarabunPSK"/>
          <w:spacing w:val="-4"/>
          <w:sz w:val="32"/>
          <w:szCs w:val="32"/>
          <w:u w:val="single"/>
          <w:cs/>
        </w:rPr>
        <w:t>กรณีไม่เกิดความเสียหายจากภัยแล้ง/ภาวะฝนทิ้งช่วง</w:t>
      </w:r>
      <w:r w:rsidRPr="00E229F0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คาดว่ามีปริมาณผลผลิตทั้งหมด ประมาณ </w:t>
      </w:r>
      <w:r w:rsidRPr="00E229F0">
        <w:rPr>
          <w:rFonts w:ascii="TH SarabunPSK" w:eastAsia="Calibri" w:hAnsi="TH SarabunPSK" w:cs="TH SarabunPSK"/>
          <w:spacing w:val="-4"/>
          <w:sz w:val="32"/>
          <w:szCs w:val="32"/>
        </w:rPr>
        <w:t>38,090.84</w:t>
      </w:r>
      <w:r w:rsidRPr="00E229F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E229F0">
        <w:rPr>
          <w:rFonts w:ascii="TH SarabunPSK" w:eastAsia="Calibri" w:hAnsi="TH SarabunPSK" w:cs="TH SarabunPSK"/>
          <w:spacing w:val="-4"/>
          <w:sz w:val="32"/>
          <w:szCs w:val="32"/>
          <w:cs/>
        </w:rPr>
        <w:t>ตัน</w:t>
      </w:r>
      <w:r w:rsidRPr="00E229F0">
        <w:rPr>
          <w:rFonts w:ascii="TH SarabunPSK" w:eastAsia="Calibri" w:hAnsi="TH SarabunPSK" w:cs="TH SarabunPSK"/>
          <w:sz w:val="32"/>
          <w:szCs w:val="32"/>
          <w:cs/>
        </w:rPr>
        <w:t xml:space="preserve"> ผลผลิตเฉลี่ย </w:t>
      </w:r>
      <w:r w:rsidRPr="00E229F0">
        <w:rPr>
          <w:rFonts w:ascii="TH SarabunPSK" w:eastAsia="Calibri" w:hAnsi="TH SarabunPSK" w:cs="TH SarabunPSK"/>
          <w:sz w:val="32"/>
          <w:szCs w:val="32"/>
        </w:rPr>
        <w:t xml:space="preserve">2,662.74 </w:t>
      </w:r>
      <w:r w:rsidRPr="00E229F0">
        <w:rPr>
          <w:rFonts w:ascii="TH SarabunPSK" w:eastAsia="Calibri" w:hAnsi="TH SarabunPSK" w:cs="TH SarabunPSK"/>
          <w:sz w:val="32"/>
          <w:szCs w:val="32"/>
          <w:cs/>
        </w:rPr>
        <w:t xml:space="preserve">กก/ไร่ คาดว่าจะออกสู่ตลาดประมาณ </w:t>
      </w:r>
      <w:r w:rsidRPr="00E229F0">
        <w:rPr>
          <w:rFonts w:ascii="TH SarabunPSK" w:eastAsia="Calibri" w:hAnsi="TH SarabunPSK" w:cs="TH SarabunPSK"/>
          <w:spacing w:val="-4"/>
          <w:sz w:val="32"/>
          <w:szCs w:val="32"/>
        </w:rPr>
        <w:t>38,090.84</w:t>
      </w:r>
      <w:r w:rsidRPr="00E229F0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E229F0">
        <w:rPr>
          <w:rFonts w:ascii="TH SarabunPSK" w:eastAsia="Calibri" w:hAnsi="TH SarabunPSK" w:cs="TH SarabunPSK"/>
          <w:sz w:val="32"/>
          <w:szCs w:val="32"/>
          <w:cs/>
        </w:rPr>
        <w:t xml:space="preserve">ตัน คิดเป็นร้อยละ </w:t>
      </w:r>
      <w:r w:rsidRPr="00E229F0">
        <w:rPr>
          <w:rFonts w:ascii="TH SarabunPSK" w:eastAsia="Calibri" w:hAnsi="TH SarabunPSK" w:cs="TH SarabunPSK" w:hint="cs"/>
          <w:sz w:val="32"/>
          <w:szCs w:val="32"/>
          <w:cs/>
        </w:rPr>
        <w:t xml:space="preserve">100 </w:t>
      </w:r>
      <w:r w:rsidRPr="00E229F0">
        <w:rPr>
          <w:rFonts w:ascii="TH SarabunPSK" w:eastAsia="Calibri" w:hAnsi="TH SarabunPSK" w:cs="TH SarabunPSK"/>
          <w:sz w:val="32"/>
          <w:szCs w:val="32"/>
          <w:cs/>
        </w:rPr>
        <w:t xml:space="preserve">ของผลผลิตทั้งหมด  </w:t>
      </w:r>
    </w:p>
    <w:p w14:paraId="1A06B8FE" w14:textId="77777777" w:rsidR="00E229F0" w:rsidRPr="00E229F0" w:rsidRDefault="00E229F0" w:rsidP="00E229F0">
      <w:pPr>
        <w:tabs>
          <w:tab w:val="left" w:pos="709"/>
        </w:tabs>
        <w:spacing w:after="0"/>
        <w:ind w:firstLine="1418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229F0">
        <w:rPr>
          <w:rFonts w:ascii="TH SarabunPSK" w:eastAsia="Calibri" w:hAnsi="TH SarabunPSK" w:cs="TH SarabunPSK"/>
          <w:sz w:val="32"/>
          <w:szCs w:val="32"/>
        </w:rPr>
        <w:tab/>
      </w:r>
      <w:r w:rsidRPr="00E229F0">
        <w:rPr>
          <w:rFonts w:ascii="TH SarabunPSK" w:eastAsia="Calibri" w:hAnsi="TH SarabunPSK" w:cs="TH SarabunPSK"/>
          <w:sz w:val="32"/>
          <w:szCs w:val="32"/>
          <w:u w:val="single"/>
          <w:cs/>
        </w:rPr>
        <w:t>กรณีเกิดความเสียหายจากภัยแล้ง/ภาวะฝนทิ้งช่วง</w:t>
      </w:r>
      <w:r w:rsidRPr="00E229F0">
        <w:rPr>
          <w:rFonts w:ascii="TH SarabunPSK" w:eastAsia="Calibri" w:hAnsi="TH SarabunPSK" w:cs="TH SarabunPSK"/>
          <w:sz w:val="32"/>
          <w:szCs w:val="32"/>
          <w:cs/>
        </w:rPr>
        <w:t xml:space="preserve"> คาดว่ามีปริมาณผลผลิตทั้งหมด ประมาณ .............. ตัน ผลผลิตเฉลี่ย ........กก/ไร่ คาดว่าจะออกสู่ตลาด ...............ตัน คิดเป็นร้อยละ ของผลผลิตทั้งหมด  </w:t>
      </w:r>
    </w:p>
    <w:p w14:paraId="623005D2" w14:textId="22F38E6A" w:rsidR="004357F4" w:rsidRPr="00E229F0" w:rsidRDefault="00E229F0" w:rsidP="00E229F0">
      <w:pPr>
        <w:tabs>
          <w:tab w:val="left" w:pos="1560"/>
        </w:tabs>
        <w:spacing w:after="0" w:line="240" w:lineRule="auto"/>
        <w:ind w:firstLine="1418"/>
        <w:jc w:val="thaiDistribute"/>
        <w:rPr>
          <w:rFonts w:ascii="TH SarabunPSK" w:eastAsia="Calibri" w:hAnsi="TH SarabunPSK" w:cs="TH SarabunPSK" w:hint="cs"/>
          <w:sz w:val="32"/>
          <w:szCs w:val="32"/>
        </w:rPr>
      </w:pPr>
      <w:r w:rsidRPr="00E229F0">
        <w:rPr>
          <w:rFonts w:ascii="TH SarabunPSK" w:eastAsia="Calibri" w:hAnsi="TH SarabunPSK" w:cs="TH SarabunPSK"/>
          <w:sz w:val="32"/>
          <w:szCs w:val="32"/>
          <w:cs/>
        </w:rPr>
        <w:t xml:space="preserve">- ปัญหา/ความเสี่ยง/แนวโน้มความเสียหาย พบว่า ปัจจุบันมีพื้นที่คาดว่าจะได้รับผลกระทบจากภาวะฝนทิ้งช่วง ประมาณ ......................................ไร่ </w:t>
      </w:r>
    </w:p>
    <w:p w14:paraId="67C9E15E" w14:textId="7CF28FD0" w:rsidR="00E229F0" w:rsidRDefault="00CB184E" w:rsidP="000978E3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สำนักงาน</w:t>
      </w:r>
      <w:r w:rsidR="003D2921" w:rsidRPr="009676D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ปศุสัตว์จังหวัดแม่ฮ่องสอน</w:t>
      </w:r>
    </w:p>
    <w:p w14:paraId="68AE41AA" w14:textId="77777777" w:rsidR="000978E3" w:rsidRPr="000978E3" w:rsidRDefault="000978E3" w:rsidP="000978E3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10079E56" w14:textId="4226DBC5" w:rsidR="0073335A" w:rsidRPr="007C2B6E" w:rsidRDefault="0073335A" w:rsidP="0073335A">
      <w:pPr>
        <w:pStyle w:val="a3"/>
        <w:spacing w:after="0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7C2B6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0F51F4DB" w14:textId="77777777" w:rsidR="0073335A" w:rsidRPr="007C2B6E" w:rsidRDefault="0073335A" w:rsidP="0073335A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</w:rPr>
        <w:t>6</w:t>
      </w:r>
      <w:r w:rsidRPr="007C2B6E">
        <w:rPr>
          <w:rFonts w:ascii="TH SarabunPSK" w:hAnsi="TH SarabunPSK" w:cs="TH SarabunPSK" w:hint="cs"/>
          <w:sz w:val="32"/>
          <w:szCs w:val="32"/>
          <w:cs/>
        </w:rPr>
        <w:t xml:space="preserve">.1 </w:t>
      </w:r>
      <w:r w:rsidRPr="007C2B6E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14:paraId="562B1E18" w14:textId="77777777" w:rsidR="0073335A" w:rsidRPr="007C2B6E" w:rsidRDefault="0073335A" w:rsidP="0073335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 w:hint="cs"/>
          <w:sz w:val="32"/>
          <w:szCs w:val="32"/>
          <w:cs/>
        </w:rPr>
        <w:t xml:space="preserve">เป็นพื้นที่เพาะปลูก.......................................................... </w:t>
      </w:r>
      <w:r w:rsidRPr="007C2B6E">
        <w:rPr>
          <w:rFonts w:ascii="TH SarabunPSK" w:hAnsi="TH SarabunPSK" w:cs="TH SarabunPSK"/>
          <w:sz w:val="32"/>
          <w:szCs w:val="32"/>
          <w:cs/>
        </w:rPr>
        <w:t>ขนาดพื้นที่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.................................ไร่ การดำเนินการแก้ไข................................................................................................</w:t>
      </w:r>
    </w:p>
    <w:p w14:paraId="4F2E62D3" w14:textId="77777777" w:rsidR="0073335A" w:rsidRPr="007C2B6E" w:rsidRDefault="0073335A" w:rsidP="0073335A">
      <w:pPr>
        <w:pStyle w:val="a3"/>
        <w:numPr>
          <w:ilvl w:val="1"/>
          <w:numId w:val="46"/>
        </w:numPr>
        <w:tabs>
          <w:tab w:val="left" w:pos="709"/>
        </w:tabs>
        <w:spacing w:after="0"/>
        <w:ind w:hanging="734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  <w:cs/>
        </w:rPr>
        <w:t>ผลการเฝ้าระวังโรคและแมลงศัตรูสำคัญ</w:t>
      </w:r>
      <w:r w:rsidRPr="007C2B6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419205E7" w14:textId="77777777" w:rsidR="0073335A" w:rsidRPr="007C2B6E" w:rsidRDefault="0073335A" w:rsidP="0073335A">
      <w:pPr>
        <w:tabs>
          <w:tab w:val="left" w:pos="709"/>
        </w:tabs>
        <w:spacing w:after="0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C2B6E">
        <w:rPr>
          <w:rFonts w:ascii="TH SarabunPSK" w:hAnsi="TH SarabunPSK" w:cs="TH SarabunPSK" w:hint="cs"/>
          <w:sz w:val="32"/>
          <w:szCs w:val="32"/>
          <w:cs/>
        </w:rPr>
        <w:t>พบการระบาดของ....................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.............................เกษตรกรได้รับผลกระทบ.............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.............ราย/ครัวเรือน พื้นที่ 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............ ไร่ มูลค่าความเสียหาย............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............บาท การดำเนินการแก้ไข......................................................</w:t>
      </w:r>
    </w:p>
    <w:p w14:paraId="19F9532D" w14:textId="77777777" w:rsidR="0073335A" w:rsidRPr="003B49D8" w:rsidRDefault="0073335A" w:rsidP="0073335A">
      <w:pPr>
        <w:pStyle w:val="a3"/>
        <w:numPr>
          <w:ilvl w:val="1"/>
          <w:numId w:val="46"/>
        </w:numPr>
        <w:shd w:val="clear" w:color="auto" w:fill="FFFFFF" w:themeFill="background1"/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3B49D8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228508F5" w14:textId="3E4F169D" w:rsidR="00B1485A" w:rsidRPr="00B1485A" w:rsidRDefault="0073335A" w:rsidP="00B1485A">
      <w:pPr>
        <w:shd w:val="clear" w:color="auto" w:fill="FFFFFF" w:themeFill="background1"/>
        <w:tabs>
          <w:tab w:val="left" w:pos="709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  <w:cs/>
        </w:rPr>
        <w:t>ช่วยเหลือเกษตรกรที่ประสบภัยจาก...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.อุทกภัย น้ำป่าไหลหลาก </w:t>
      </w:r>
      <w:r w:rsidR="00B1485A" w:rsidRPr="00B1485A">
        <w:rPr>
          <w:rFonts w:ascii="TH SarabunPSK" w:hAnsi="TH SarabunPSK" w:cs="TH SarabunPSK"/>
          <w:sz w:val="32"/>
          <w:szCs w:val="32"/>
          <w:cs/>
        </w:rPr>
        <w:t>ณ วันที่ 28 สิงหาคม 2567</w:t>
      </w:r>
      <w:r w:rsidR="00B1485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1485A" w:rsidRPr="00B1485A">
        <w:rPr>
          <w:rFonts w:ascii="TH SarabunPSK" w:hAnsi="TH SarabunPSK" w:cs="TH SarabunPSK"/>
          <w:sz w:val="32"/>
          <w:szCs w:val="32"/>
          <w:cs/>
        </w:rPr>
        <w:t>ผลกระทบด้านการเกษตร</w:t>
      </w:r>
    </w:p>
    <w:p w14:paraId="64B5673C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ด้านพืช</w:t>
      </w:r>
      <w:r w:rsidRPr="00B1485A">
        <w:rPr>
          <w:rFonts w:ascii="TH SarabunPSK" w:hAnsi="TH SarabunPSK" w:cs="TH SarabunPSK"/>
          <w:sz w:val="32"/>
          <w:szCs w:val="32"/>
          <w:cs/>
        </w:rPr>
        <w:t xml:space="preserve"> (ข้อมูลไม่เปลี่ยนแปลง) : </w:t>
      </w:r>
      <w:r w:rsidRPr="00B1485A">
        <w:rPr>
          <w:rFonts w:ascii="TH SarabunPSK" w:hAnsi="TH SarabunPSK" w:cs="TH SarabunPSK"/>
          <w:sz w:val="32"/>
          <w:szCs w:val="32"/>
          <w:cs/>
        </w:rPr>
        <w:tab/>
        <w:t>6 อำเภอ 32 ตำบล 81 หมู่บ้าน เกษตรกร 1,540 ราย คาดว่าจะเสียหาย 4,555 ไร่  ดังนี้</w:t>
      </w:r>
    </w:p>
    <w:p w14:paraId="090CB22A" w14:textId="3E328339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1. อำเภอปาย : ได้รับผลกระทบ จำนวน 4 ตำบล  6 หมู่บ้าน  เกษตรกร 125 ราย คาดว่าจะสียหาย 362 ไร่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1485A">
        <w:rPr>
          <w:rFonts w:ascii="TH SarabunPSK" w:hAnsi="TH SarabunPSK" w:cs="TH SarabunPSK"/>
          <w:sz w:val="32"/>
          <w:szCs w:val="32"/>
          <w:cs/>
        </w:rPr>
        <w:t>แบ่งเป็น ข้าว 63 ไร่ พืชไร่และพืชผัก 241 ไร่ ไม้ผลไม้ยืนต้น 58 ไร่</w:t>
      </w:r>
    </w:p>
    <w:p w14:paraId="630C09F5" w14:textId="3C67DC0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2. อำเภอเมืองแม่ฮ่องสอน : ได้รับผลกระทบ จำนวน 13 ตำบล 28 หมู่บ้าน เกษตรกร 655 ราย คาดว่าจะสียหาย 2,885 ไร่ แบ่งเป็น ข้าว 2,120 ไร่ พืชไร่และพืชผัก 689 ไร่ ไม้ผลไม้ยืนต้น  76 ไร่ </w:t>
      </w:r>
    </w:p>
    <w:p w14:paraId="39BA0232" w14:textId="16B522BC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3. อำเภอปางมะผ้า : ได้รับผลกระทบ จำนวน 5 ตำบล 10 หมู่บ้าน เกษตรกร 208 ราย คาดว่าจะสียหาย 395 ไร่ แบ่งเป็น ข้าว 294 ไร่ พืชไร่และพืชผัก 101 ไร่ ไม้ผลไม้ยืนต้น  5 ไร่ </w:t>
      </w:r>
    </w:p>
    <w:p w14:paraId="1AFDE26D" w14:textId="4641FC26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lastRenderedPageBreak/>
        <w:t xml:space="preserve">4. อำเภอสบเมย : ได้รับผลกระทบ 2 ตำบล 4 หมู่บ้าน เกษตรกร 11 ราย คาดว่าจะสียหาย 28 ไร่ แบ่งเป็น ข้าว 22 ไร่ พืชไร่และพืชผัก 6 ไร่ </w:t>
      </w:r>
    </w:p>
    <w:p w14:paraId="04EB6D04" w14:textId="4E53D34B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5. อำเภอแม่ลาน้อย : ได้รับผลกระทบ 6 ตำบล 18 หมู่บ้าน เกษตรกร 218 ราย คาดว่าจะสียหาย 463 ไร่ แบ่งเป็น ข้าว 237 ไร่ พืชไร่และพืชผัก 215 ไร่ ไม้ผลไม้ยืนต้น 11 ไร่</w:t>
      </w:r>
    </w:p>
    <w:p w14:paraId="67179336" w14:textId="594A5BB3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6. อำเภอขุน</w:t>
      </w:r>
      <w:proofErr w:type="spellStart"/>
      <w:r w:rsidRPr="00B1485A">
        <w:rPr>
          <w:rFonts w:ascii="TH SarabunPSK" w:hAnsi="TH SarabunPSK" w:cs="TH SarabunPSK"/>
          <w:sz w:val="32"/>
          <w:szCs w:val="32"/>
          <w:cs/>
        </w:rPr>
        <w:t>ยวม</w:t>
      </w:r>
      <w:proofErr w:type="spellEnd"/>
      <w:r w:rsidRPr="00B1485A">
        <w:rPr>
          <w:rFonts w:ascii="TH SarabunPSK" w:hAnsi="TH SarabunPSK" w:cs="TH SarabunPSK"/>
          <w:sz w:val="32"/>
          <w:szCs w:val="32"/>
          <w:cs/>
        </w:rPr>
        <w:t xml:space="preserve"> : ได้รับผลกระทบ 4 ตำบล 15 หมู่บ้าน เกษตรกร 323 ราย คาดว่าจะสียหาย 422 ไร่ แบ่งเป็น ข้าว 217 ไร่ พืชไร่และพืชผัก 205 ไร่ </w:t>
      </w:r>
    </w:p>
    <w:p w14:paraId="0E7759E2" w14:textId="105E9172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ด้านประมง</w:t>
      </w:r>
      <w:r w:rsidRPr="00B1485A">
        <w:rPr>
          <w:rFonts w:ascii="TH SarabunPSK" w:hAnsi="TH SarabunPSK" w:cs="TH SarabunPSK"/>
          <w:sz w:val="32"/>
          <w:szCs w:val="32"/>
          <w:cs/>
        </w:rPr>
        <w:t xml:space="preserve"> (ข้อมูลไม่เปลี่ยนแปลง) :  2 อำเภอ 8 ตำบล 19 หมู่บ้าน เกษตรกร 21 ราย คาดว่าจะเสียหาย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B1485A">
        <w:rPr>
          <w:rFonts w:ascii="TH SarabunPSK" w:hAnsi="TH SarabunPSK" w:cs="TH SarabunPSK"/>
          <w:sz w:val="32"/>
          <w:szCs w:val="32"/>
          <w:cs/>
        </w:rPr>
        <w:t>14.875 ไร่</w:t>
      </w:r>
    </w:p>
    <w:p w14:paraId="455C3DA9" w14:textId="516152E0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1. อำเภอขุน</w:t>
      </w:r>
      <w:proofErr w:type="spellStart"/>
      <w:r w:rsidRPr="00B1485A">
        <w:rPr>
          <w:rFonts w:ascii="TH SarabunPSK" w:hAnsi="TH SarabunPSK" w:cs="TH SarabunPSK"/>
          <w:sz w:val="32"/>
          <w:szCs w:val="32"/>
          <w:cs/>
        </w:rPr>
        <w:t>ยวม</w:t>
      </w:r>
      <w:proofErr w:type="spellEnd"/>
      <w:r w:rsidRPr="00B1485A">
        <w:rPr>
          <w:rFonts w:ascii="TH SarabunPSK" w:hAnsi="TH SarabunPSK" w:cs="TH SarabunPSK"/>
          <w:sz w:val="32"/>
          <w:szCs w:val="32"/>
          <w:cs/>
        </w:rPr>
        <w:t xml:space="preserve"> : ได้รับผลกระทบ 1 ตำบล 2 หมู่บ้าน เกษตรกร 2 ราย เป็น บ่อเลี้ยงปลา จำนวน 3 บ่อ คาดว่าจะเสียหาย 0.875 ไร่ </w:t>
      </w:r>
    </w:p>
    <w:p w14:paraId="336A953B" w14:textId="2C9EAC6E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2. อำเภอเมืองแม่ฮ่องสอน : ได้รับผลกระทบ 5 ตำบล 13 หมู่บ้าน เป็น บ่อเลี้ยงปลา จำนวน 3 บ่อ  คาดว่าจะเสียหาย 2 ไร่ </w:t>
      </w:r>
    </w:p>
    <w:p w14:paraId="1AEBBCB2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ด้านปศุสัตว์</w:t>
      </w:r>
      <w:r w:rsidRPr="00B1485A">
        <w:rPr>
          <w:rFonts w:ascii="TH SarabunPSK" w:hAnsi="TH SarabunPSK" w:cs="TH SarabunPSK"/>
          <w:sz w:val="32"/>
          <w:szCs w:val="32"/>
          <w:cs/>
        </w:rPr>
        <w:t xml:space="preserve">   :  4 อำเภอ 5 ตำบล 7 หมู่บ้าน เกษตรกร 20 ราย </w:t>
      </w:r>
    </w:p>
    <w:p w14:paraId="60B2BE59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1. อำเภอปางมะผ้า : ได้รับผลกระทบ 1 ตำบล 1 หมู่บ้าน เกษตร 4 ราย เป็น โค 4 ตัว สัตว์ปีก 165 ตัว</w:t>
      </w:r>
    </w:p>
    <w:p w14:paraId="443D3353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2. อำเภอแม่ลาน้อย : ได้รับผลกระทบ 1 ตำบล 1 หมู่บ้าน เกษตรกร 1 ราย เป็น กระบือ 1 ตัว</w:t>
      </w:r>
    </w:p>
    <w:p w14:paraId="7AE6CC91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3. อำเภอเมืองแม่ฮ่องสอน : ได้รับผลกระทบ 1 ตำบล 1 หมู่บ้าน เกษตรกร 1 ราย เป็น กระบือ 3 ตัว</w:t>
      </w:r>
    </w:p>
    <w:p w14:paraId="76BC2478" w14:textId="3E8CB481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4. อำเภอขุน</w:t>
      </w:r>
      <w:proofErr w:type="spellStart"/>
      <w:r w:rsidRPr="00B1485A">
        <w:rPr>
          <w:rFonts w:ascii="TH SarabunPSK" w:hAnsi="TH SarabunPSK" w:cs="TH SarabunPSK"/>
          <w:sz w:val="32"/>
          <w:szCs w:val="32"/>
          <w:cs/>
        </w:rPr>
        <w:t>ยวม</w:t>
      </w:r>
      <w:proofErr w:type="spellEnd"/>
      <w:r w:rsidRPr="00B1485A">
        <w:rPr>
          <w:rFonts w:ascii="TH SarabunPSK" w:hAnsi="TH SarabunPSK" w:cs="TH SarabunPSK"/>
          <w:sz w:val="32"/>
          <w:szCs w:val="32"/>
          <w:cs/>
        </w:rPr>
        <w:t xml:space="preserve"> : 2 ตำบล 4 หมู่บ้าน เกษตรกร 14 ราย เป็น โค 4 ตัว</w:t>
      </w:r>
      <w:r w:rsidRPr="00B1485A">
        <w:rPr>
          <w:rFonts w:ascii="TH SarabunPSK" w:hAnsi="TH SarabunPSK" w:cs="TH SarabunPSK"/>
          <w:sz w:val="32"/>
          <w:szCs w:val="32"/>
        </w:rPr>
        <w:t xml:space="preserve">, </w:t>
      </w:r>
      <w:r w:rsidRPr="00B1485A">
        <w:rPr>
          <w:rFonts w:ascii="TH SarabunPSK" w:hAnsi="TH SarabunPSK" w:cs="TH SarabunPSK"/>
          <w:sz w:val="32"/>
          <w:szCs w:val="32"/>
          <w:cs/>
        </w:rPr>
        <w:t>กระบือ 4 ตัว</w:t>
      </w:r>
      <w:r w:rsidRPr="00B1485A">
        <w:rPr>
          <w:rFonts w:ascii="TH SarabunPSK" w:hAnsi="TH SarabunPSK" w:cs="TH SarabunPSK"/>
          <w:sz w:val="32"/>
          <w:szCs w:val="32"/>
        </w:rPr>
        <w:t xml:space="preserve">, </w:t>
      </w:r>
      <w:r w:rsidRPr="00B1485A">
        <w:rPr>
          <w:rFonts w:ascii="TH SarabunPSK" w:hAnsi="TH SarabunPSK" w:cs="TH SarabunPSK"/>
          <w:sz w:val="32"/>
          <w:szCs w:val="32"/>
          <w:cs/>
        </w:rPr>
        <w:t>สุกร 11 ตัว สัตว์ปีก 96 ตัว</w:t>
      </w:r>
    </w:p>
    <w:p w14:paraId="2ACFFE31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หมายเหตุ :  - จำนวนเกษตรกร สัตว์สูญหาย/ตาย ที่ลงทะเบียน จำนวน 4 ราย กระบือ 1 ตัว สุกร 4 ตัว </w:t>
      </w:r>
    </w:p>
    <w:p w14:paraId="0857552D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                ไก่พื้นเมือง 60 ตัว</w:t>
      </w:r>
    </w:p>
    <w:p w14:paraId="196B5BBE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ab/>
        <w:t xml:space="preserve">       - จำนวนเกษตรกร สัตว์สูญหาย/ตาย ที่ไม่ลงทะเบียน จำนวน 10 ราย กระบือ 3 ตัว สุกร 7 ตัว </w:t>
      </w:r>
    </w:p>
    <w:p w14:paraId="46AB4AEF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                ไก่พื้นเมือง 36 ตัว</w:t>
      </w:r>
    </w:p>
    <w:p w14:paraId="34669488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การให้ความช่วยเหลือ</w:t>
      </w:r>
    </w:p>
    <w:p w14:paraId="5E5CF9D9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1. โครงการชลประทานแม่ฮ่องสอน : โครงการชลประทานแม่ฮ่องสอน มีการบริหารจัดการน้ำสำหรับการอุปโภค</w:t>
      </w:r>
    </w:p>
    <w:p w14:paraId="2FE9EEDF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บริโภคให้กับสำนักการประปาส่วนภูมิภาค  สาขาแม่ฮ่องสอน วันละ 9,000 ลบ.ม. และการประปา</w:t>
      </w:r>
    </w:p>
    <w:p w14:paraId="3C7DB036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ส่วนภูมิภาค สาขาแม่สะเรียง วันละ 5,000 ลบ.ม.</w:t>
      </w:r>
    </w:p>
    <w:p w14:paraId="3CDDE13B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2. โครงการชลประทานแม่ฮ่องสอน   ได้เตรียมสนับสนุน ดังนี้ </w:t>
      </w:r>
    </w:p>
    <w:p w14:paraId="27167791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- เครื่องสูบน้ำเคลื่อนที่  ขนาด 8 นิ้ว  </w:t>
      </w:r>
      <w:r w:rsidRPr="00B1485A">
        <w:rPr>
          <w:rFonts w:ascii="TH SarabunPSK" w:hAnsi="TH SarabunPSK" w:cs="TH SarabunPSK"/>
          <w:sz w:val="32"/>
          <w:szCs w:val="32"/>
          <w:cs/>
        </w:rPr>
        <w:tab/>
        <w:t xml:space="preserve">จำนวน 2  เครื่อง </w:t>
      </w:r>
    </w:p>
    <w:p w14:paraId="23F5B511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- รถบรรทุกน้ำ 6,000 ลิตร </w:t>
      </w:r>
      <w:r w:rsidRPr="00B1485A">
        <w:rPr>
          <w:rFonts w:ascii="TH SarabunPSK" w:hAnsi="TH SarabunPSK" w:cs="TH SarabunPSK"/>
          <w:sz w:val="32"/>
          <w:szCs w:val="32"/>
          <w:cs/>
        </w:rPr>
        <w:tab/>
      </w:r>
      <w:r w:rsidRPr="00B1485A">
        <w:rPr>
          <w:rFonts w:ascii="TH SarabunPSK" w:hAnsi="TH SarabunPSK" w:cs="TH SarabunPSK"/>
          <w:sz w:val="32"/>
          <w:szCs w:val="32"/>
          <w:cs/>
        </w:rPr>
        <w:tab/>
        <w:t xml:space="preserve">จำนวน 1 คัน </w:t>
      </w:r>
    </w:p>
    <w:p w14:paraId="24301A47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3. สำนักงานปศุสัตว์จังหวัดแม่ฮ่องสอน ได้ดำเนินการให้ความช่วยเหลือ ดังนี้</w:t>
      </w:r>
    </w:p>
    <w:p w14:paraId="646CEC1C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- มอบพืชอาหารสัตว์ สำหรับโค - กระบือ จำนวน 2,700 กิโลกรัม</w:t>
      </w:r>
    </w:p>
    <w:p w14:paraId="41AAD19A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- ให้การดูแลสุขภาพสัตว์ (ถ่ายพยาธิ/แร่ธาตุก้อน/วิตามิน) สำหรับโค - กระบือ สัตว์ปีก จำนวน 426 ตัว</w:t>
      </w:r>
    </w:p>
    <w:p w14:paraId="5137DC35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4. สำนักงานเกษตรจังหวัดแม่ฮ่องสอน ประสานอำเภอและจังหวัดในการแจ้งเหตุประสบภัยพื้นที่การเกษตร </w:t>
      </w:r>
    </w:p>
    <w:p w14:paraId="6707C03B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    (คชภ.1)</w:t>
      </w:r>
    </w:p>
    <w:p w14:paraId="2F66959D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>ทั้งนี้ ศูนย์ติดตามและแก้ไขปัญหาภัยพิบัติด้านการเกษตร จังหวัดแม่ฮ่องสอน โดยสำนักงานเกษตรและสหกรณ์จังหวัดแม่ฮ่องสอน ได้มีการบูรณาการร่วมกับหน่วยงานที่เกี่ยวข้อง ในการติดตามสถานการณ์อย่างต่อเนื่อง</w:t>
      </w:r>
    </w:p>
    <w:p w14:paraId="0D867D62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มีการประชาสัมพันธ์แจ้งเตือนให้เฝ้าระวังและติดตามสถานการณ์ในพื้นที่อย่างใกล้ชิด ผ่านช่องทางต่างๆ </w:t>
      </w:r>
    </w:p>
    <w:p w14:paraId="7B84C7CE" w14:textId="77777777" w:rsidR="00B1485A" w:rsidRPr="00B1485A" w:rsidRDefault="00B1485A" w:rsidP="00B1485A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1485A">
        <w:rPr>
          <w:rFonts w:ascii="TH SarabunPSK" w:hAnsi="TH SarabunPSK" w:cs="TH SarabunPSK"/>
          <w:sz w:val="32"/>
          <w:szCs w:val="32"/>
          <w:cs/>
        </w:rPr>
        <w:t xml:space="preserve">เช่น </w:t>
      </w:r>
      <w:r w:rsidRPr="00B1485A">
        <w:rPr>
          <w:rFonts w:ascii="TH SarabunPSK" w:hAnsi="TH SarabunPSK" w:cs="TH SarabunPSK"/>
          <w:sz w:val="32"/>
          <w:szCs w:val="32"/>
        </w:rPr>
        <w:t xml:space="preserve">Facebook, Line, </w:t>
      </w:r>
      <w:r w:rsidRPr="00B1485A">
        <w:rPr>
          <w:rFonts w:ascii="TH SarabunPSK" w:hAnsi="TH SarabunPSK" w:cs="TH SarabunPSK"/>
          <w:sz w:val="32"/>
          <w:szCs w:val="32"/>
          <w:cs/>
        </w:rPr>
        <w:t>อีกทั้งมีการลงพื้นที่สำรวจความเสียหายของผู้ประสบภัยด้านการเกษตร เพื่อรวบรวมข้อมูลเข้าสู่ขั้นตอนการให้ความช่วยเหลือตามระเบียบที่เกี่ยวข้องต่อไป โดยจะมีการประชุมคณะกรรมการให้ความช่วยเหลือผู้ประสบภัยพิบัติ จังหวัดแม่ฮ่องสอน (</w:t>
      </w:r>
      <w:proofErr w:type="spellStart"/>
      <w:r w:rsidRPr="00B1485A">
        <w:rPr>
          <w:rFonts w:ascii="TH SarabunPSK" w:hAnsi="TH SarabunPSK" w:cs="TH SarabunPSK"/>
          <w:sz w:val="32"/>
          <w:szCs w:val="32"/>
          <w:cs/>
        </w:rPr>
        <w:t>ก.ช.ภ.จ.ม</w:t>
      </w:r>
      <w:proofErr w:type="spellEnd"/>
      <w:r w:rsidRPr="00B1485A">
        <w:rPr>
          <w:rFonts w:ascii="TH SarabunPSK" w:hAnsi="TH SarabunPSK" w:cs="TH SarabunPSK"/>
          <w:sz w:val="32"/>
          <w:szCs w:val="32"/>
          <w:cs/>
        </w:rPr>
        <w:t xml:space="preserve">.ส.) ในวันที่ 16 กันยายน 2567  </w:t>
      </w:r>
    </w:p>
    <w:p w14:paraId="5489963A" w14:textId="77777777" w:rsidR="0073335A" w:rsidRPr="007C2B6E" w:rsidRDefault="0073335A" w:rsidP="0073335A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7C2B6E">
        <w:rPr>
          <w:rFonts w:ascii="TH SarabunPSK" w:hAnsi="TH SarabunPSK" w:cs="TH SarabunPSK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  <w:r w:rsidRPr="007C2B6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7C2B6E">
        <w:rPr>
          <w:rFonts w:ascii="TH SarabunPSK" w:hAnsi="TH SarabunPSK" w:cs="TH SarabunPSK"/>
          <w:sz w:val="32"/>
          <w:szCs w:val="32"/>
        </w:rPr>
        <w:t>(</w:t>
      </w:r>
      <w:r w:rsidRPr="007C2B6E">
        <w:rPr>
          <w:rFonts w:ascii="TH SarabunPSK" w:hAnsi="TH SarabunPSK" w:cs="TH SarabunPSK"/>
          <w:sz w:val="32"/>
          <w:szCs w:val="32"/>
          <w:cs/>
        </w:rPr>
        <w:t>ใคร 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14:paraId="3D5512BA" w14:textId="77777777" w:rsidR="0073335A" w:rsidRPr="007C2B6E" w:rsidRDefault="0073335A" w:rsidP="0073335A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</w:rPr>
        <w:lastRenderedPageBreak/>
        <w:tab/>
        <w:t>7.1</w:t>
      </w:r>
      <w:r w:rsidRPr="007C2B6E">
        <w:rPr>
          <w:rFonts w:ascii="TH SarabunPSK" w:hAnsi="TH SarabunPSK" w:cs="TH SarabunPSK" w:hint="cs"/>
          <w:sz w:val="32"/>
          <w:szCs w:val="32"/>
          <w:cs/>
        </w:rPr>
        <w:t xml:space="preserve"> ปัญหาที่ดินทำกิน .................................................................................................................................................</w:t>
      </w:r>
    </w:p>
    <w:p w14:paraId="03BC3361" w14:textId="77777777" w:rsidR="0073335A" w:rsidRPr="007C2B6E" w:rsidRDefault="0073335A" w:rsidP="0073335A">
      <w:pPr>
        <w:tabs>
          <w:tab w:val="left" w:pos="709"/>
        </w:tabs>
        <w:spacing w:after="0"/>
        <w:ind w:left="284" w:hanging="284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  <w:cs/>
        </w:rPr>
        <w:tab/>
      </w:r>
      <w:r w:rsidRPr="007C2B6E">
        <w:rPr>
          <w:rFonts w:ascii="TH SarabunPSK" w:hAnsi="TH SarabunPSK" w:cs="TH SarabunPSK"/>
          <w:sz w:val="32"/>
          <w:szCs w:val="32"/>
        </w:rPr>
        <w:t>7.2</w:t>
      </w:r>
      <w:r w:rsidRPr="007C2B6E">
        <w:rPr>
          <w:rFonts w:ascii="TH SarabunPSK" w:hAnsi="TH SarabunPSK" w:cs="TH SarabunPSK" w:hint="cs"/>
          <w:sz w:val="32"/>
          <w:szCs w:val="32"/>
          <w:cs/>
        </w:rPr>
        <w:t xml:space="preserve"> ปัญหาหนี้สิน ........................................................................................................................................................</w:t>
      </w:r>
    </w:p>
    <w:p w14:paraId="660BC07D" w14:textId="77777777" w:rsidR="0073335A" w:rsidRPr="007C2B6E" w:rsidRDefault="0073335A" w:rsidP="0073335A">
      <w:pPr>
        <w:spacing w:after="0" w:line="12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</w:rPr>
        <w:t>.</w:t>
      </w:r>
    </w:p>
    <w:p w14:paraId="6BE47AB6" w14:textId="77777777" w:rsidR="0073335A" w:rsidRPr="007C2B6E" w:rsidRDefault="0073335A" w:rsidP="0073335A">
      <w:pPr>
        <w:tabs>
          <w:tab w:val="left" w:pos="567"/>
        </w:tabs>
        <w:spacing w:after="0" w:line="120" w:lineRule="auto"/>
        <w:ind w:firstLine="426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</w:rPr>
        <w:t>.</w:t>
      </w:r>
    </w:p>
    <w:p w14:paraId="37448943" w14:textId="77777777" w:rsidR="0073335A" w:rsidRPr="007C2B6E" w:rsidRDefault="0073335A" w:rsidP="0073335A">
      <w:pPr>
        <w:tabs>
          <w:tab w:val="left" w:pos="270"/>
        </w:tabs>
        <w:spacing w:after="0" w:line="216" w:lineRule="auto"/>
        <w:rPr>
          <w:rFonts w:ascii="TH SarabunPSK" w:hAnsi="TH SarabunPSK" w:cs="TH SarabunPSK"/>
          <w:sz w:val="32"/>
          <w:szCs w:val="32"/>
        </w:rPr>
      </w:pPr>
      <w:r w:rsidRPr="007C2B6E">
        <w:rPr>
          <w:rFonts w:ascii="TH SarabunPSK" w:hAnsi="TH SarabunPSK" w:cs="TH SarabunPSK"/>
          <w:sz w:val="32"/>
          <w:szCs w:val="32"/>
          <w:cs/>
        </w:rPr>
        <w:tab/>
      </w:r>
      <w:r w:rsidRPr="007C2B6E">
        <w:rPr>
          <w:rFonts w:ascii="TH SarabunPSK" w:hAnsi="TH SarabunPSK" w:cs="TH SarabunPSK" w:hint="cs"/>
          <w:sz w:val="32"/>
          <w:szCs w:val="32"/>
          <w:cs/>
        </w:rPr>
        <w:t>7.</w:t>
      </w:r>
      <w:r w:rsidRPr="007C2B6E">
        <w:rPr>
          <w:rFonts w:ascii="TH SarabunPSK" w:hAnsi="TH SarabunPSK" w:cs="TH SarabunPSK"/>
          <w:sz w:val="32"/>
          <w:szCs w:val="32"/>
        </w:rPr>
        <w:t xml:space="preserve">X) </w:t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  <w:u w:val="dotted"/>
        </w:rPr>
        <w:tab/>
      </w:r>
      <w:r w:rsidRPr="007C2B6E">
        <w:rPr>
          <w:rFonts w:ascii="TH SarabunPSK" w:hAnsi="TH SarabunPSK" w:cs="TH SarabunPSK"/>
          <w:sz w:val="32"/>
          <w:szCs w:val="32"/>
        </w:rPr>
        <w:t xml:space="preserve"> </w:t>
      </w:r>
    </w:p>
    <w:p w14:paraId="5B528D9B" w14:textId="77777777" w:rsidR="0073335A" w:rsidRPr="007C2B6E" w:rsidRDefault="0073335A" w:rsidP="0073335A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C2B6E">
        <w:rPr>
          <w:rFonts w:ascii="TH SarabunPSK" w:hAnsi="TH SarabunPSK" w:cs="TH SarabunPSK"/>
          <w:b/>
          <w:bCs/>
          <w:sz w:val="32"/>
          <w:szCs w:val="32"/>
        </w:rPr>
        <w:t xml:space="preserve">8. </w:t>
      </w:r>
      <w:r w:rsidRPr="007C2B6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7C2B6E">
        <w:rPr>
          <w:rFonts w:ascii="TH SarabunPSK" w:hAnsi="TH SarabunPSK" w:cs="TH SarabunPSK" w:hint="cs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090F4AFA" w14:textId="77777777" w:rsidR="0073335A" w:rsidRPr="007C2B6E" w:rsidRDefault="0073335A" w:rsidP="0073335A">
      <w:pPr>
        <w:tabs>
          <w:tab w:val="left" w:pos="709"/>
        </w:tabs>
        <w:spacing w:after="0"/>
        <w:ind w:left="425" w:hanging="425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C2B6E">
        <w:rPr>
          <w:rFonts w:ascii="TH SarabunPSK" w:hAnsi="TH SarabunPSK" w:cs="TH SarabunPSK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87CE3E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65A744F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9B533EB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F8669C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FBD77F8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3397138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9A2AEF2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FC86F97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D9AF341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DE6B8A6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6983E58F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4D38080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28E308B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EDC3654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71D985F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7F3458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B11D848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AC373D1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575750E" w14:textId="77777777" w:rsidR="003D2921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40A126D" w14:textId="77777777" w:rsidR="003D2921" w:rsidRPr="006C60A7" w:rsidRDefault="003D2921" w:rsidP="003D2921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sectPr w:rsidR="003D2921" w:rsidRPr="006C60A7" w:rsidSect="00F57967">
      <w:headerReference w:type="default" r:id="rId8"/>
      <w:pgSz w:w="11906" w:h="16838"/>
      <w:pgMar w:top="1276" w:right="1133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D0A1D4" w14:textId="77777777" w:rsidR="009D2E42" w:rsidRDefault="009D2E42" w:rsidP="001B0213">
      <w:pPr>
        <w:spacing w:after="0" w:line="240" w:lineRule="auto"/>
      </w:pPr>
      <w:r>
        <w:separator/>
      </w:r>
    </w:p>
  </w:endnote>
  <w:endnote w:type="continuationSeparator" w:id="0">
    <w:p w14:paraId="11FBC656" w14:textId="77777777" w:rsidR="009D2E42" w:rsidRDefault="009D2E4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6817F9" w14:textId="77777777" w:rsidR="009D2E42" w:rsidRDefault="009D2E42" w:rsidP="001B0213">
      <w:pPr>
        <w:spacing w:after="0" w:line="240" w:lineRule="auto"/>
      </w:pPr>
      <w:r>
        <w:separator/>
      </w:r>
    </w:p>
  </w:footnote>
  <w:footnote w:type="continuationSeparator" w:id="0">
    <w:p w14:paraId="370628FF" w14:textId="77777777" w:rsidR="009D2E42" w:rsidRDefault="009D2E42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1F8B3" w14:textId="5AA94192" w:rsidR="008C2C11" w:rsidRPr="00021BFF" w:rsidRDefault="008C2C11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C68FD"/>
    <w:multiLevelType w:val="hybridMultilevel"/>
    <w:tmpl w:val="F2309FE2"/>
    <w:lvl w:ilvl="0" w:tplc="466C224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" w15:restartNumberingAfterBreak="0">
    <w:nsid w:val="07B270BA"/>
    <w:multiLevelType w:val="multilevel"/>
    <w:tmpl w:val="00A284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" w15:restartNumberingAfterBreak="0">
    <w:nsid w:val="07F4432F"/>
    <w:multiLevelType w:val="hybridMultilevel"/>
    <w:tmpl w:val="D2FEE8FE"/>
    <w:lvl w:ilvl="0" w:tplc="AE74183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A7144C"/>
    <w:multiLevelType w:val="multilevel"/>
    <w:tmpl w:val="C840B6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D14DDE"/>
    <w:multiLevelType w:val="multilevel"/>
    <w:tmpl w:val="E782FEA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6" w15:restartNumberingAfterBreak="0">
    <w:nsid w:val="167E0871"/>
    <w:multiLevelType w:val="hybridMultilevel"/>
    <w:tmpl w:val="5E6008E8"/>
    <w:lvl w:ilvl="0" w:tplc="8CC8644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73E6D44"/>
    <w:multiLevelType w:val="hybridMultilevel"/>
    <w:tmpl w:val="4904850A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8" w15:restartNumberingAfterBreak="0">
    <w:nsid w:val="1F037441"/>
    <w:multiLevelType w:val="hybridMultilevel"/>
    <w:tmpl w:val="5C2C7EF2"/>
    <w:lvl w:ilvl="0" w:tplc="6C54416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21C114D9"/>
    <w:multiLevelType w:val="hybridMultilevel"/>
    <w:tmpl w:val="D9F63376"/>
    <w:lvl w:ilvl="0" w:tplc="0409000B">
      <w:start w:val="1"/>
      <w:numFmt w:val="bullet"/>
      <w:lvlText w:val=""/>
      <w:lvlJc w:val="left"/>
      <w:pPr>
        <w:ind w:left="258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0" w15:restartNumberingAfterBreak="0">
    <w:nsid w:val="292B00F7"/>
    <w:multiLevelType w:val="multilevel"/>
    <w:tmpl w:val="66EE213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11" w15:restartNumberingAfterBreak="0">
    <w:nsid w:val="296A79AB"/>
    <w:multiLevelType w:val="multilevel"/>
    <w:tmpl w:val="A98CD76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1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52" w:hanging="1800"/>
      </w:pPr>
      <w:rPr>
        <w:rFonts w:hint="default"/>
      </w:rPr>
    </w:lvl>
  </w:abstractNum>
  <w:abstractNum w:abstractNumId="12" w15:restartNumberingAfterBreak="0">
    <w:nsid w:val="30737B3E"/>
    <w:multiLevelType w:val="multilevel"/>
    <w:tmpl w:val="81E0DB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31333AD9"/>
    <w:multiLevelType w:val="multilevel"/>
    <w:tmpl w:val="CBDC2E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1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14" w15:restartNumberingAfterBreak="0">
    <w:nsid w:val="31634EA9"/>
    <w:multiLevelType w:val="hybridMultilevel"/>
    <w:tmpl w:val="0DDC0978"/>
    <w:lvl w:ilvl="0" w:tplc="0409000B">
      <w:start w:val="1"/>
      <w:numFmt w:val="bullet"/>
      <w:lvlText w:val=""/>
      <w:lvlJc w:val="left"/>
      <w:pPr>
        <w:ind w:left="28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15" w15:restartNumberingAfterBreak="0">
    <w:nsid w:val="340E4B15"/>
    <w:multiLevelType w:val="multilevel"/>
    <w:tmpl w:val="7494BB4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342C33DE"/>
    <w:multiLevelType w:val="hybridMultilevel"/>
    <w:tmpl w:val="34DEA082"/>
    <w:lvl w:ilvl="0" w:tplc="3EE2C9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B5E3699"/>
    <w:multiLevelType w:val="hybridMultilevel"/>
    <w:tmpl w:val="D5A6DC32"/>
    <w:lvl w:ilvl="0" w:tplc="A7667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0746939"/>
    <w:multiLevelType w:val="multilevel"/>
    <w:tmpl w:val="EE9465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19" w15:restartNumberingAfterBreak="0">
    <w:nsid w:val="42D34CBE"/>
    <w:multiLevelType w:val="hybridMultilevel"/>
    <w:tmpl w:val="D8F4A558"/>
    <w:lvl w:ilvl="0" w:tplc="55565B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3A3013F"/>
    <w:multiLevelType w:val="hybridMultilevel"/>
    <w:tmpl w:val="F97CA2FE"/>
    <w:lvl w:ilvl="0" w:tplc="75A0F974">
      <w:start w:val="1"/>
      <w:numFmt w:val="decimal"/>
      <w:lvlText w:val="%1)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9103F4"/>
    <w:multiLevelType w:val="hybridMultilevel"/>
    <w:tmpl w:val="1920205A"/>
    <w:lvl w:ilvl="0" w:tplc="EE920EE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4612674A"/>
    <w:multiLevelType w:val="hybridMultilevel"/>
    <w:tmpl w:val="D2B2B492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463B0F49"/>
    <w:multiLevelType w:val="hybridMultilevel"/>
    <w:tmpl w:val="81F886A6"/>
    <w:lvl w:ilvl="0" w:tplc="FB769F4E">
      <w:start w:val="1"/>
      <w:numFmt w:val="decimal"/>
      <w:lvlText w:val="%1."/>
      <w:lvlJc w:val="left"/>
      <w:pPr>
        <w:ind w:left="1440" w:hanging="360"/>
      </w:pPr>
      <w:rPr>
        <w:rFonts w:hint="default"/>
        <w:lang w:bidi="th-TH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935462C"/>
    <w:multiLevelType w:val="hybridMultilevel"/>
    <w:tmpl w:val="03124252"/>
    <w:lvl w:ilvl="0" w:tplc="CF30001C">
      <w:start w:val="1"/>
      <w:numFmt w:val="decimal"/>
      <w:lvlText w:val="%1."/>
      <w:lvlJc w:val="left"/>
      <w:pPr>
        <w:ind w:left="180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 w15:restartNumberingAfterBreak="0">
    <w:nsid w:val="496266E6"/>
    <w:multiLevelType w:val="hybridMultilevel"/>
    <w:tmpl w:val="B65C79E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294F14"/>
    <w:multiLevelType w:val="hybridMultilevel"/>
    <w:tmpl w:val="FFA4E4E0"/>
    <w:lvl w:ilvl="0" w:tplc="5C7C54C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01F6FDA"/>
    <w:multiLevelType w:val="multilevel"/>
    <w:tmpl w:val="93140FB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 w15:restartNumberingAfterBreak="0">
    <w:nsid w:val="50592140"/>
    <w:multiLevelType w:val="hybridMultilevel"/>
    <w:tmpl w:val="89B8D856"/>
    <w:lvl w:ilvl="0" w:tplc="640693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06B71CB"/>
    <w:multiLevelType w:val="hybridMultilevel"/>
    <w:tmpl w:val="6654FC0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210688C"/>
    <w:multiLevelType w:val="multilevel"/>
    <w:tmpl w:val="D2BC1B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1" w15:restartNumberingAfterBreak="0">
    <w:nsid w:val="57BC06A8"/>
    <w:multiLevelType w:val="multilevel"/>
    <w:tmpl w:val="2F40FB5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32" w15:restartNumberingAfterBreak="0">
    <w:nsid w:val="584529C3"/>
    <w:multiLevelType w:val="hybridMultilevel"/>
    <w:tmpl w:val="1FF42484"/>
    <w:lvl w:ilvl="0" w:tplc="5B3474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8CA7CEA"/>
    <w:multiLevelType w:val="hybridMultilevel"/>
    <w:tmpl w:val="BEB0E11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99E3B30"/>
    <w:multiLevelType w:val="hybridMultilevel"/>
    <w:tmpl w:val="2542C9CA"/>
    <w:lvl w:ilvl="0" w:tplc="8854A6E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5" w15:restartNumberingAfterBreak="0">
    <w:nsid w:val="5BEE78E8"/>
    <w:multiLevelType w:val="hybridMultilevel"/>
    <w:tmpl w:val="B6C05786"/>
    <w:lvl w:ilvl="0" w:tplc="C5387E10">
      <w:start w:val="6"/>
      <w:numFmt w:val="bullet"/>
      <w:lvlText w:val="-"/>
      <w:lvlJc w:val="left"/>
      <w:pPr>
        <w:ind w:left="1429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5CA87176"/>
    <w:multiLevelType w:val="multilevel"/>
    <w:tmpl w:val="00A284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37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D4C08C2"/>
    <w:multiLevelType w:val="multilevel"/>
    <w:tmpl w:val="B6AA39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9" w15:restartNumberingAfterBreak="0">
    <w:nsid w:val="62482B36"/>
    <w:multiLevelType w:val="hybridMultilevel"/>
    <w:tmpl w:val="10B6793A"/>
    <w:lvl w:ilvl="0" w:tplc="C7C8D334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0" w15:restartNumberingAfterBreak="0">
    <w:nsid w:val="66EB08C1"/>
    <w:multiLevelType w:val="multilevel"/>
    <w:tmpl w:val="EFECF2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677F2D4B"/>
    <w:multiLevelType w:val="multilevel"/>
    <w:tmpl w:val="AE50BC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42" w15:restartNumberingAfterBreak="0">
    <w:nsid w:val="693B4A24"/>
    <w:multiLevelType w:val="hybridMultilevel"/>
    <w:tmpl w:val="61C2C38C"/>
    <w:lvl w:ilvl="0" w:tplc="8DA8E00E">
      <w:start w:val="1"/>
      <w:numFmt w:val="decimal"/>
      <w:lvlText w:val="%1)"/>
      <w:lvlJc w:val="left"/>
      <w:pPr>
        <w:ind w:left="1004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69AC357C"/>
    <w:multiLevelType w:val="hybridMultilevel"/>
    <w:tmpl w:val="A81A8784"/>
    <w:lvl w:ilvl="0" w:tplc="851CE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6A5460C5"/>
    <w:multiLevelType w:val="hybridMultilevel"/>
    <w:tmpl w:val="4BAA096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E5867DF"/>
    <w:multiLevelType w:val="multilevel"/>
    <w:tmpl w:val="4964EA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46" w15:restartNumberingAfterBreak="0">
    <w:nsid w:val="7B6B0964"/>
    <w:multiLevelType w:val="hybridMultilevel"/>
    <w:tmpl w:val="48ECFE34"/>
    <w:lvl w:ilvl="0" w:tplc="16BA60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43583908">
    <w:abstractNumId w:val="36"/>
  </w:num>
  <w:num w:numId="2" w16cid:durableId="1693069779">
    <w:abstractNumId w:val="41"/>
  </w:num>
  <w:num w:numId="3" w16cid:durableId="854198510">
    <w:abstractNumId w:val="21"/>
  </w:num>
  <w:num w:numId="4" w16cid:durableId="1540898500">
    <w:abstractNumId w:val="25"/>
  </w:num>
  <w:num w:numId="5" w16cid:durableId="234946598">
    <w:abstractNumId w:val="45"/>
  </w:num>
  <w:num w:numId="6" w16cid:durableId="413169747">
    <w:abstractNumId w:val="33"/>
  </w:num>
  <w:num w:numId="7" w16cid:durableId="1388995013">
    <w:abstractNumId w:val="29"/>
  </w:num>
  <w:num w:numId="8" w16cid:durableId="819466104">
    <w:abstractNumId w:val="44"/>
  </w:num>
  <w:num w:numId="9" w16cid:durableId="2012874924">
    <w:abstractNumId w:val="30"/>
  </w:num>
  <w:num w:numId="10" w16cid:durableId="274989737">
    <w:abstractNumId w:val="42"/>
  </w:num>
  <w:num w:numId="11" w16cid:durableId="1237861950">
    <w:abstractNumId w:val="38"/>
  </w:num>
  <w:num w:numId="12" w16cid:durableId="1382749719">
    <w:abstractNumId w:val="16"/>
  </w:num>
  <w:num w:numId="13" w16cid:durableId="344479370">
    <w:abstractNumId w:val="43"/>
  </w:num>
  <w:num w:numId="14" w16cid:durableId="1230269439">
    <w:abstractNumId w:val="46"/>
  </w:num>
  <w:num w:numId="15" w16cid:durableId="1746999612">
    <w:abstractNumId w:val="32"/>
  </w:num>
  <w:num w:numId="16" w16cid:durableId="2014066871">
    <w:abstractNumId w:val="19"/>
  </w:num>
  <w:num w:numId="17" w16cid:durableId="1754547926">
    <w:abstractNumId w:val="18"/>
  </w:num>
  <w:num w:numId="18" w16cid:durableId="1167788567">
    <w:abstractNumId w:val="39"/>
  </w:num>
  <w:num w:numId="19" w16cid:durableId="312568026">
    <w:abstractNumId w:val="2"/>
  </w:num>
  <w:num w:numId="20" w16cid:durableId="255021239">
    <w:abstractNumId w:val="22"/>
  </w:num>
  <w:num w:numId="21" w16cid:durableId="1695040256">
    <w:abstractNumId w:val="11"/>
  </w:num>
  <w:num w:numId="22" w16cid:durableId="657147586">
    <w:abstractNumId w:val="34"/>
  </w:num>
  <w:num w:numId="23" w16cid:durableId="1935355273">
    <w:abstractNumId w:val="20"/>
  </w:num>
  <w:num w:numId="24" w16cid:durableId="1456872001">
    <w:abstractNumId w:val="27"/>
  </w:num>
  <w:num w:numId="25" w16cid:durableId="2033532223">
    <w:abstractNumId w:val="31"/>
  </w:num>
  <w:num w:numId="26" w16cid:durableId="2025550730">
    <w:abstractNumId w:val="26"/>
  </w:num>
  <w:num w:numId="27" w16cid:durableId="1269119655">
    <w:abstractNumId w:val="0"/>
  </w:num>
  <w:num w:numId="28" w16cid:durableId="1854297688">
    <w:abstractNumId w:val="17"/>
  </w:num>
  <w:num w:numId="29" w16cid:durableId="1289236867">
    <w:abstractNumId w:val="28"/>
  </w:num>
  <w:num w:numId="30" w16cid:durableId="123623611">
    <w:abstractNumId w:val="8"/>
  </w:num>
  <w:num w:numId="31" w16cid:durableId="291595572">
    <w:abstractNumId w:val="6"/>
  </w:num>
  <w:num w:numId="32" w16cid:durableId="1702702553">
    <w:abstractNumId w:val="23"/>
  </w:num>
  <w:num w:numId="33" w16cid:durableId="1533227965">
    <w:abstractNumId w:val="1"/>
  </w:num>
  <w:num w:numId="34" w16cid:durableId="1990285049">
    <w:abstractNumId w:val="9"/>
  </w:num>
  <w:num w:numId="35" w16cid:durableId="75442469">
    <w:abstractNumId w:val="7"/>
  </w:num>
  <w:num w:numId="36" w16cid:durableId="1121847608">
    <w:abstractNumId w:val="24"/>
  </w:num>
  <w:num w:numId="37" w16cid:durableId="2068532561">
    <w:abstractNumId w:val="14"/>
  </w:num>
  <w:num w:numId="38" w16cid:durableId="2019506541">
    <w:abstractNumId w:val="37"/>
  </w:num>
  <w:num w:numId="39" w16cid:durableId="1184201463">
    <w:abstractNumId w:val="10"/>
  </w:num>
  <w:num w:numId="40" w16cid:durableId="1978290996">
    <w:abstractNumId w:val="4"/>
  </w:num>
  <w:num w:numId="41" w16cid:durableId="1961572395">
    <w:abstractNumId w:val="13"/>
  </w:num>
  <w:num w:numId="42" w16cid:durableId="1168785667">
    <w:abstractNumId w:val="3"/>
  </w:num>
  <w:num w:numId="43" w16cid:durableId="473529582">
    <w:abstractNumId w:val="40"/>
  </w:num>
  <w:num w:numId="44" w16cid:durableId="1281523686">
    <w:abstractNumId w:val="15"/>
  </w:num>
  <w:num w:numId="45" w16cid:durableId="1892644247">
    <w:abstractNumId w:val="12"/>
  </w:num>
  <w:num w:numId="46" w16cid:durableId="1954096090">
    <w:abstractNumId w:val="5"/>
  </w:num>
  <w:num w:numId="47" w16cid:durableId="199830924">
    <w:abstractNumId w:val="3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45B"/>
    <w:rsid w:val="00001F06"/>
    <w:rsid w:val="00001F1D"/>
    <w:rsid w:val="00002230"/>
    <w:rsid w:val="00002455"/>
    <w:rsid w:val="00002711"/>
    <w:rsid w:val="00002D47"/>
    <w:rsid w:val="0000371D"/>
    <w:rsid w:val="00003C12"/>
    <w:rsid w:val="00003E7B"/>
    <w:rsid w:val="00004113"/>
    <w:rsid w:val="00004898"/>
    <w:rsid w:val="000050BB"/>
    <w:rsid w:val="000052CF"/>
    <w:rsid w:val="000054BC"/>
    <w:rsid w:val="00006279"/>
    <w:rsid w:val="000072C7"/>
    <w:rsid w:val="0000792E"/>
    <w:rsid w:val="00007C33"/>
    <w:rsid w:val="00010F2A"/>
    <w:rsid w:val="00012408"/>
    <w:rsid w:val="000131A8"/>
    <w:rsid w:val="00013686"/>
    <w:rsid w:val="00013AF2"/>
    <w:rsid w:val="00013EB6"/>
    <w:rsid w:val="00014543"/>
    <w:rsid w:val="0001462E"/>
    <w:rsid w:val="000152E3"/>
    <w:rsid w:val="000155FF"/>
    <w:rsid w:val="00016018"/>
    <w:rsid w:val="00016098"/>
    <w:rsid w:val="00016473"/>
    <w:rsid w:val="00016ED3"/>
    <w:rsid w:val="00016FB4"/>
    <w:rsid w:val="00017141"/>
    <w:rsid w:val="00017675"/>
    <w:rsid w:val="00017A01"/>
    <w:rsid w:val="00017EC9"/>
    <w:rsid w:val="00020A16"/>
    <w:rsid w:val="00021BFF"/>
    <w:rsid w:val="0002213E"/>
    <w:rsid w:val="00022719"/>
    <w:rsid w:val="0002421A"/>
    <w:rsid w:val="00025478"/>
    <w:rsid w:val="00025A5D"/>
    <w:rsid w:val="00025C91"/>
    <w:rsid w:val="000263F9"/>
    <w:rsid w:val="00027E9A"/>
    <w:rsid w:val="00030A5C"/>
    <w:rsid w:val="00030ECF"/>
    <w:rsid w:val="000311A7"/>
    <w:rsid w:val="000322CD"/>
    <w:rsid w:val="00032714"/>
    <w:rsid w:val="00032756"/>
    <w:rsid w:val="00033231"/>
    <w:rsid w:val="00034097"/>
    <w:rsid w:val="000355D8"/>
    <w:rsid w:val="00035E0B"/>
    <w:rsid w:val="0003632B"/>
    <w:rsid w:val="000363D5"/>
    <w:rsid w:val="00037CE4"/>
    <w:rsid w:val="00040196"/>
    <w:rsid w:val="000401C0"/>
    <w:rsid w:val="000413C7"/>
    <w:rsid w:val="000414E6"/>
    <w:rsid w:val="000418F7"/>
    <w:rsid w:val="00041C0C"/>
    <w:rsid w:val="00042472"/>
    <w:rsid w:val="00042AAE"/>
    <w:rsid w:val="00042BB3"/>
    <w:rsid w:val="00042C4D"/>
    <w:rsid w:val="000436CB"/>
    <w:rsid w:val="000437C1"/>
    <w:rsid w:val="000443C8"/>
    <w:rsid w:val="00044733"/>
    <w:rsid w:val="0004491E"/>
    <w:rsid w:val="00044B8E"/>
    <w:rsid w:val="00044FC2"/>
    <w:rsid w:val="00045A3E"/>
    <w:rsid w:val="0004610B"/>
    <w:rsid w:val="00046178"/>
    <w:rsid w:val="00046301"/>
    <w:rsid w:val="00047489"/>
    <w:rsid w:val="000502BC"/>
    <w:rsid w:val="000510FB"/>
    <w:rsid w:val="00052837"/>
    <w:rsid w:val="000538A8"/>
    <w:rsid w:val="00053B33"/>
    <w:rsid w:val="00053CC5"/>
    <w:rsid w:val="00054043"/>
    <w:rsid w:val="00054A2B"/>
    <w:rsid w:val="00054B29"/>
    <w:rsid w:val="00054C38"/>
    <w:rsid w:val="00055E96"/>
    <w:rsid w:val="000562F2"/>
    <w:rsid w:val="00056518"/>
    <w:rsid w:val="00056676"/>
    <w:rsid w:val="000568E5"/>
    <w:rsid w:val="0005749B"/>
    <w:rsid w:val="00060FF9"/>
    <w:rsid w:val="00061653"/>
    <w:rsid w:val="0006168F"/>
    <w:rsid w:val="00061FAE"/>
    <w:rsid w:val="00062569"/>
    <w:rsid w:val="00062AAE"/>
    <w:rsid w:val="00063E80"/>
    <w:rsid w:val="000647CF"/>
    <w:rsid w:val="00064BCB"/>
    <w:rsid w:val="00064EFB"/>
    <w:rsid w:val="00064FC8"/>
    <w:rsid w:val="00065C2B"/>
    <w:rsid w:val="00065E11"/>
    <w:rsid w:val="0006650A"/>
    <w:rsid w:val="0006790C"/>
    <w:rsid w:val="000679BB"/>
    <w:rsid w:val="00067C86"/>
    <w:rsid w:val="00070408"/>
    <w:rsid w:val="00070582"/>
    <w:rsid w:val="00071B0A"/>
    <w:rsid w:val="00071FAD"/>
    <w:rsid w:val="0007273D"/>
    <w:rsid w:val="00072899"/>
    <w:rsid w:val="000728C4"/>
    <w:rsid w:val="00073973"/>
    <w:rsid w:val="00074353"/>
    <w:rsid w:val="00074BE3"/>
    <w:rsid w:val="00075101"/>
    <w:rsid w:val="000751F4"/>
    <w:rsid w:val="00075EEC"/>
    <w:rsid w:val="0007609A"/>
    <w:rsid w:val="00076AB3"/>
    <w:rsid w:val="00076CFF"/>
    <w:rsid w:val="00077467"/>
    <w:rsid w:val="000775D8"/>
    <w:rsid w:val="00080008"/>
    <w:rsid w:val="00080124"/>
    <w:rsid w:val="00080404"/>
    <w:rsid w:val="0008050E"/>
    <w:rsid w:val="00080DA9"/>
    <w:rsid w:val="00080DE5"/>
    <w:rsid w:val="00081180"/>
    <w:rsid w:val="000812FE"/>
    <w:rsid w:val="00081C75"/>
    <w:rsid w:val="00082639"/>
    <w:rsid w:val="000826DB"/>
    <w:rsid w:val="00082922"/>
    <w:rsid w:val="00082A54"/>
    <w:rsid w:val="00084337"/>
    <w:rsid w:val="0008474C"/>
    <w:rsid w:val="00084756"/>
    <w:rsid w:val="00084D23"/>
    <w:rsid w:val="00085407"/>
    <w:rsid w:val="00085D1B"/>
    <w:rsid w:val="0008624B"/>
    <w:rsid w:val="00086315"/>
    <w:rsid w:val="0008659B"/>
    <w:rsid w:val="0008670B"/>
    <w:rsid w:val="00086A65"/>
    <w:rsid w:val="0008712E"/>
    <w:rsid w:val="00087557"/>
    <w:rsid w:val="0008778A"/>
    <w:rsid w:val="00090107"/>
    <w:rsid w:val="00090822"/>
    <w:rsid w:val="000909BE"/>
    <w:rsid w:val="00091467"/>
    <w:rsid w:val="00092F60"/>
    <w:rsid w:val="00092F82"/>
    <w:rsid w:val="0009350D"/>
    <w:rsid w:val="000938DD"/>
    <w:rsid w:val="00093A28"/>
    <w:rsid w:val="0009433A"/>
    <w:rsid w:val="00095DD6"/>
    <w:rsid w:val="0009645E"/>
    <w:rsid w:val="000969BD"/>
    <w:rsid w:val="00097264"/>
    <w:rsid w:val="000976D0"/>
    <w:rsid w:val="000978E3"/>
    <w:rsid w:val="000A0BEF"/>
    <w:rsid w:val="000A0FA2"/>
    <w:rsid w:val="000A1301"/>
    <w:rsid w:val="000A1B52"/>
    <w:rsid w:val="000A1EB6"/>
    <w:rsid w:val="000A2D24"/>
    <w:rsid w:val="000A2DDC"/>
    <w:rsid w:val="000A4105"/>
    <w:rsid w:val="000A4194"/>
    <w:rsid w:val="000A4ADD"/>
    <w:rsid w:val="000A5816"/>
    <w:rsid w:val="000A598B"/>
    <w:rsid w:val="000A5AF2"/>
    <w:rsid w:val="000A64DB"/>
    <w:rsid w:val="000A654F"/>
    <w:rsid w:val="000A6B40"/>
    <w:rsid w:val="000A7AB7"/>
    <w:rsid w:val="000A7CB4"/>
    <w:rsid w:val="000B05CC"/>
    <w:rsid w:val="000B069D"/>
    <w:rsid w:val="000B07FB"/>
    <w:rsid w:val="000B0A89"/>
    <w:rsid w:val="000B0DA4"/>
    <w:rsid w:val="000B15E1"/>
    <w:rsid w:val="000B1702"/>
    <w:rsid w:val="000B18E8"/>
    <w:rsid w:val="000B2400"/>
    <w:rsid w:val="000B44C9"/>
    <w:rsid w:val="000B49FC"/>
    <w:rsid w:val="000B53B5"/>
    <w:rsid w:val="000B5599"/>
    <w:rsid w:val="000B575D"/>
    <w:rsid w:val="000B59D5"/>
    <w:rsid w:val="000B5C73"/>
    <w:rsid w:val="000B64CE"/>
    <w:rsid w:val="000B6617"/>
    <w:rsid w:val="000B67C2"/>
    <w:rsid w:val="000B7CDA"/>
    <w:rsid w:val="000B7D9B"/>
    <w:rsid w:val="000C00A8"/>
    <w:rsid w:val="000C0192"/>
    <w:rsid w:val="000C1B98"/>
    <w:rsid w:val="000C29A6"/>
    <w:rsid w:val="000C2A22"/>
    <w:rsid w:val="000C2FE1"/>
    <w:rsid w:val="000C313A"/>
    <w:rsid w:val="000C348C"/>
    <w:rsid w:val="000C4FCF"/>
    <w:rsid w:val="000C545F"/>
    <w:rsid w:val="000C5C72"/>
    <w:rsid w:val="000C5E22"/>
    <w:rsid w:val="000C5FB6"/>
    <w:rsid w:val="000C641A"/>
    <w:rsid w:val="000C6803"/>
    <w:rsid w:val="000C68E5"/>
    <w:rsid w:val="000C6DA3"/>
    <w:rsid w:val="000C7EDA"/>
    <w:rsid w:val="000D06C8"/>
    <w:rsid w:val="000D116C"/>
    <w:rsid w:val="000D1A88"/>
    <w:rsid w:val="000D2A28"/>
    <w:rsid w:val="000D2F69"/>
    <w:rsid w:val="000D3DF7"/>
    <w:rsid w:val="000D553A"/>
    <w:rsid w:val="000D5C87"/>
    <w:rsid w:val="000D5F2E"/>
    <w:rsid w:val="000D6871"/>
    <w:rsid w:val="000D6B55"/>
    <w:rsid w:val="000D7DA1"/>
    <w:rsid w:val="000E1A2F"/>
    <w:rsid w:val="000E2120"/>
    <w:rsid w:val="000E2272"/>
    <w:rsid w:val="000E27C3"/>
    <w:rsid w:val="000E2888"/>
    <w:rsid w:val="000E31A0"/>
    <w:rsid w:val="000E4381"/>
    <w:rsid w:val="000E5A33"/>
    <w:rsid w:val="000E5D6D"/>
    <w:rsid w:val="000E671E"/>
    <w:rsid w:val="000E6A15"/>
    <w:rsid w:val="000E6A97"/>
    <w:rsid w:val="000F0323"/>
    <w:rsid w:val="000F04CA"/>
    <w:rsid w:val="000F0BB8"/>
    <w:rsid w:val="000F11D1"/>
    <w:rsid w:val="000F1EA0"/>
    <w:rsid w:val="000F24F6"/>
    <w:rsid w:val="000F286D"/>
    <w:rsid w:val="000F2915"/>
    <w:rsid w:val="000F3212"/>
    <w:rsid w:val="000F3728"/>
    <w:rsid w:val="000F38BB"/>
    <w:rsid w:val="000F3EC6"/>
    <w:rsid w:val="000F40A6"/>
    <w:rsid w:val="000F45E6"/>
    <w:rsid w:val="000F48CF"/>
    <w:rsid w:val="000F51D0"/>
    <w:rsid w:val="000F58EA"/>
    <w:rsid w:val="000F5EAA"/>
    <w:rsid w:val="000F6450"/>
    <w:rsid w:val="000F689C"/>
    <w:rsid w:val="000F7274"/>
    <w:rsid w:val="000F74A0"/>
    <w:rsid w:val="000F7FA9"/>
    <w:rsid w:val="000F7FFE"/>
    <w:rsid w:val="00100310"/>
    <w:rsid w:val="001008EC"/>
    <w:rsid w:val="0010189D"/>
    <w:rsid w:val="00101938"/>
    <w:rsid w:val="001021C6"/>
    <w:rsid w:val="00103409"/>
    <w:rsid w:val="001045F4"/>
    <w:rsid w:val="001048C2"/>
    <w:rsid w:val="00104E74"/>
    <w:rsid w:val="00104ED4"/>
    <w:rsid w:val="00105073"/>
    <w:rsid w:val="00105522"/>
    <w:rsid w:val="00105CD1"/>
    <w:rsid w:val="00106242"/>
    <w:rsid w:val="001068FA"/>
    <w:rsid w:val="001106AF"/>
    <w:rsid w:val="00110AAA"/>
    <w:rsid w:val="0011103B"/>
    <w:rsid w:val="001110F4"/>
    <w:rsid w:val="00111236"/>
    <w:rsid w:val="00111C1C"/>
    <w:rsid w:val="00111D76"/>
    <w:rsid w:val="00112759"/>
    <w:rsid w:val="00112A91"/>
    <w:rsid w:val="00112E81"/>
    <w:rsid w:val="0011313E"/>
    <w:rsid w:val="0011347E"/>
    <w:rsid w:val="001137E2"/>
    <w:rsid w:val="00114791"/>
    <w:rsid w:val="0011651B"/>
    <w:rsid w:val="001170F9"/>
    <w:rsid w:val="00117781"/>
    <w:rsid w:val="00120CFA"/>
    <w:rsid w:val="0012165F"/>
    <w:rsid w:val="00122B95"/>
    <w:rsid w:val="00122BE8"/>
    <w:rsid w:val="00124ADC"/>
    <w:rsid w:val="00124F9E"/>
    <w:rsid w:val="001263D1"/>
    <w:rsid w:val="00126538"/>
    <w:rsid w:val="00126756"/>
    <w:rsid w:val="0012757E"/>
    <w:rsid w:val="00127EF0"/>
    <w:rsid w:val="00130839"/>
    <w:rsid w:val="00130A0A"/>
    <w:rsid w:val="00130F9E"/>
    <w:rsid w:val="00131F29"/>
    <w:rsid w:val="00133528"/>
    <w:rsid w:val="0013418F"/>
    <w:rsid w:val="00134418"/>
    <w:rsid w:val="00134861"/>
    <w:rsid w:val="00135CCD"/>
    <w:rsid w:val="00135FE0"/>
    <w:rsid w:val="001360A5"/>
    <w:rsid w:val="00136C21"/>
    <w:rsid w:val="00136EC4"/>
    <w:rsid w:val="00137F80"/>
    <w:rsid w:val="00140595"/>
    <w:rsid w:val="001408AA"/>
    <w:rsid w:val="00140D18"/>
    <w:rsid w:val="00141981"/>
    <w:rsid w:val="0014255F"/>
    <w:rsid w:val="0014368D"/>
    <w:rsid w:val="001444CA"/>
    <w:rsid w:val="00144932"/>
    <w:rsid w:val="00144E45"/>
    <w:rsid w:val="00145CEF"/>
    <w:rsid w:val="001465F8"/>
    <w:rsid w:val="00146C63"/>
    <w:rsid w:val="00146E7D"/>
    <w:rsid w:val="00147657"/>
    <w:rsid w:val="00147ECC"/>
    <w:rsid w:val="00150858"/>
    <w:rsid w:val="001519D4"/>
    <w:rsid w:val="0015235B"/>
    <w:rsid w:val="0015282D"/>
    <w:rsid w:val="00152B42"/>
    <w:rsid w:val="00152C3C"/>
    <w:rsid w:val="00152C7E"/>
    <w:rsid w:val="00153985"/>
    <w:rsid w:val="00153B28"/>
    <w:rsid w:val="00153D6C"/>
    <w:rsid w:val="0015402B"/>
    <w:rsid w:val="0015447F"/>
    <w:rsid w:val="0015473B"/>
    <w:rsid w:val="00155376"/>
    <w:rsid w:val="0015643F"/>
    <w:rsid w:val="00156582"/>
    <w:rsid w:val="0016041F"/>
    <w:rsid w:val="0016073D"/>
    <w:rsid w:val="00161700"/>
    <w:rsid w:val="00161D12"/>
    <w:rsid w:val="001629DD"/>
    <w:rsid w:val="001641A8"/>
    <w:rsid w:val="00164699"/>
    <w:rsid w:val="0016478D"/>
    <w:rsid w:val="001649B7"/>
    <w:rsid w:val="0016612C"/>
    <w:rsid w:val="0016714C"/>
    <w:rsid w:val="001675CC"/>
    <w:rsid w:val="00167F1D"/>
    <w:rsid w:val="00170038"/>
    <w:rsid w:val="001706C4"/>
    <w:rsid w:val="00170E7A"/>
    <w:rsid w:val="00171F14"/>
    <w:rsid w:val="001721F5"/>
    <w:rsid w:val="00172633"/>
    <w:rsid w:val="001738C5"/>
    <w:rsid w:val="001739E7"/>
    <w:rsid w:val="00174163"/>
    <w:rsid w:val="00174CE6"/>
    <w:rsid w:val="00175538"/>
    <w:rsid w:val="0017559F"/>
    <w:rsid w:val="001755C0"/>
    <w:rsid w:val="001755DC"/>
    <w:rsid w:val="00175EE2"/>
    <w:rsid w:val="00176655"/>
    <w:rsid w:val="0017686C"/>
    <w:rsid w:val="00176F34"/>
    <w:rsid w:val="001819CF"/>
    <w:rsid w:val="0018274A"/>
    <w:rsid w:val="00183FCF"/>
    <w:rsid w:val="00184948"/>
    <w:rsid w:val="00184976"/>
    <w:rsid w:val="00184E22"/>
    <w:rsid w:val="001858D0"/>
    <w:rsid w:val="00186CB0"/>
    <w:rsid w:val="0018791E"/>
    <w:rsid w:val="00190208"/>
    <w:rsid w:val="001907F9"/>
    <w:rsid w:val="001912D8"/>
    <w:rsid w:val="001914C8"/>
    <w:rsid w:val="0019181B"/>
    <w:rsid w:val="00191C40"/>
    <w:rsid w:val="001925B7"/>
    <w:rsid w:val="00193624"/>
    <w:rsid w:val="00193947"/>
    <w:rsid w:val="00193AF9"/>
    <w:rsid w:val="00193C60"/>
    <w:rsid w:val="0019413E"/>
    <w:rsid w:val="001945E4"/>
    <w:rsid w:val="001945EE"/>
    <w:rsid w:val="001959C0"/>
    <w:rsid w:val="00195B90"/>
    <w:rsid w:val="001966B1"/>
    <w:rsid w:val="00196DB3"/>
    <w:rsid w:val="001A0FB1"/>
    <w:rsid w:val="001A176C"/>
    <w:rsid w:val="001A183B"/>
    <w:rsid w:val="001A2238"/>
    <w:rsid w:val="001A2897"/>
    <w:rsid w:val="001A2C26"/>
    <w:rsid w:val="001A3F2D"/>
    <w:rsid w:val="001A3FEF"/>
    <w:rsid w:val="001A4272"/>
    <w:rsid w:val="001A4770"/>
    <w:rsid w:val="001A4798"/>
    <w:rsid w:val="001A5BD3"/>
    <w:rsid w:val="001A628F"/>
    <w:rsid w:val="001A74FA"/>
    <w:rsid w:val="001B0213"/>
    <w:rsid w:val="001B0A8E"/>
    <w:rsid w:val="001B167F"/>
    <w:rsid w:val="001B1D6E"/>
    <w:rsid w:val="001B242E"/>
    <w:rsid w:val="001B2B87"/>
    <w:rsid w:val="001B2C2F"/>
    <w:rsid w:val="001B2D6A"/>
    <w:rsid w:val="001B2E3F"/>
    <w:rsid w:val="001B47F0"/>
    <w:rsid w:val="001B4A0C"/>
    <w:rsid w:val="001B5250"/>
    <w:rsid w:val="001B54F6"/>
    <w:rsid w:val="001B6D0E"/>
    <w:rsid w:val="001B6D7F"/>
    <w:rsid w:val="001B7125"/>
    <w:rsid w:val="001B72EF"/>
    <w:rsid w:val="001B7896"/>
    <w:rsid w:val="001B7A8E"/>
    <w:rsid w:val="001B7C98"/>
    <w:rsid w:val="001C001F"/>
    <w:rsid w:val="001C07E0"/>
    <w:rsid w:val="001C0AF3"/>
    <w:rsid w:val="001C1177"/>
    <w:rsid w:val="001C1599"/>
    <w:rsid w:val="001C17DB"/>
    <w:rsid w:val="001C2422"/>
    <w:rsid w:val="001C28A6"/>
    <w:rsid w:val="001C6C5F"/>
    <w:rsid w:val="001C73C2"/>
    <w:rsid w:val="001C778A"/>
    <w:rsid w:val="001D08EE"/>
    <w:rsid w:val="001D1D3A"/>
    <w:rsid w:val="001D1F63"/>
    <w:rsid w:val="001D284E"/>
    <w:rsid w:val="001D2D76"/>
    <w:rsid w:val="001D341F"/>
    <w:rsid w:val="001D3836"/>
    <w:rsid w:val="001D40EA"/>
    <w:rsid w:val="001D715E"/>
    <w:rsid w:val="001D78C6"/>
    <w:rsid w:val="001D799D"/>
    <w:rsid w:val="001D7C2F"/>
    <w:rsid w:val="001D7C58"/>
    <w:rsid w:val="001E0407"/>
    <w:rsid w:val="001E18E8"/>
    <w:rsid w:val="001E1C64"/>
    <w:rsid w:val="001E3659"/>
    <w:rsid w:val="001E3FA9"/>
    <w:rsid w:val="001E4211"/>
    <w:rsid w:val="001E4C8C"/>
    <w:rsid w:val="001E5202"/>
    <w:rsid w:val="001E5A25"/>
    <w:rsid w:val="001E657D"/>
    <w:rsid w:val="001E65E9"/>
    <w:rsid w:val="001E72FE"/>
    <w:rsid w:val="001E7E36"/>
    <w:rsid w:val="001F05B0"/>
    <w:rsid w:val="001F1141"/>
    <w:rsid w:val="001F2003"/>
    <w:rsid w:val="001F5268"/>
    <w:rsid w:val="001F54FB"/>
    <w:rsid w:val="001F5F16"/>
    <w:rsid w:val="001F72C6"/>
    <w:rsid w:val="00200640"/>
    <w:rsid w:val="002006BA"/>
    <w:rsid w:val="00200E37"/>
    <w:rsid w:val="0020236C"/>
    <w:rsid w:val="0020289A"/>
    <w:rsid w:val="00202EEC"/>
    <w:rsid w:val="0020331D"/>
    <w:rsid w:val="00203616"/>
    <w:rsid w:val="002047CC"/>
    <w:rsid w:val="00204850"/>
    <w:rsid w:val="00204A01"/>
    <w:rsid w:val="002060D4"/>
    <w:rsid w:val="002061D1"/>
    <w:rsid w:val="00206415"/>
    <w:rsid w:val="002070D7"/>
    <w:rsid w:val="00207376"/>
    <w:rsid w:val="00210605"/>
    <w:rsid w:val="0021146F"/>
    <w:rsid w:val="002119D9"/>
    <w:rsid w:val="00211C82"/>
    <w:rsid w:val="00212949"/>
    <w:rsid w:val="00212CA3"/>
    <w:rsid w:val="002132B2"/>
    <w:rsid w:val="00213541"/>
    <w:rsid w:val="0021367B"/>
    <w:rsid w:val="00213B63"/>
    <w:rsid w:val="0021468D"/>
    <w:rsid w:val="00214DD0"/>
    <w:rsid w:val="0021533B"/>
    <w:rsid w:val="002155A3"/>
    <w:rsid w:val="002167CF"/>
    <w:rsid w:val="0021695F"/>
    <w:rsid w:val="002173BA"/>
    <w:rsid w:val="00217DDE"/>
    <w:rsid w:val="00220598"/>
    <w:rsid w:val="00220C1D"/>
    <w:rsid w:val="0022119D"/>
    <w:rsid w:val="00223510"/>
    <w:rsid w:val="002236F6"/>
    <w:rsid w:val="002238F9"/>
    <w:rsid w:val="00223A8E"/>
    <w:rsid w:val="00223C86"/>
    <w:rsid w:val="00223DC8"/>
    <w:rsid w:val="00224801"/>
    <w:rsid w:val="00224B3C"/>
    <w:rsid w:val="00224D6E"/>
    <w:rsid w:val="0022516A"/>
    <w:rsid w:val="00225945"/>
    <w:rsid w:val="0022621D"/>
    <w:rsid w:val="002268FE"/>
    <w:rsid w:val="002277C8"/>
    <w:rsid w:val="00227A56"/>
    <w:rsid w:val="00227F69"/>
    <w:rsid w:val="002304C8"/>
    <w:rsid w:val="00230626"/>
    <w:rsid w:val="00230934"/>
    <w:rsid w:val="00232106"/>
    <w:rsid w:val="00232177"/>
    <w:rsid w:val="00232A2B"/>
    <w:rsid w:val="002334F0"/>
    <w:rsid w:val="00233A48"/>
    <w:rsid w:val="00234645"/>
    <w:rsid w:val="00234D44"/>
    <w:rsid w:val="0023513D"/>
    <w:rsid w:val="002363B0"/>
    <w:rsid w:val="002365E3"/>
    <w:rsid w:val="00236CAA"/>
    <w:rsid w:val="00237E08"/>
    <w:rsid w:val="00237E60"/>
    <w:rsid w:val="00240076"/>
    <w:rsid w:val="002419A7"/>
    <w:rsid w:val="00241F8D"/>
    <w:rsid w:val="0024203A"/>
    <w:rsid w:val="002425C8"/>
    <w:rsid w:val="002427BC"/>
    <w:rsid w:val="00242CA9"/>
    <w:rsid w:val="0024308F"/>
    <w:rsid w:val="00243AEF"/>
    <w:rsid w:val="00244259"/>
    <w:rsid w:val="002447FE"/>
    <w:rsid w:val="00244AB7"/>
    <w:rsid w:val="00245072"/>
    <w:rsid w:val="0024564A"/>
    <w:rsid w:val="00245E98"/>
    <w:rsid w:val="002472EF"/>
    <w:rsid w:val="002477C5"/>
    <w:rsid w:val="00247F6F"/>
    <w:rsid w:val="00251408"/>
    <w:rsid w:val="00251CA7"/>
    <w:rsid w:val="00251DC3"/>
    <w:rsid w:val="002521A9"/>
    <w:rsid w:val="00252D06"/>
    <w:rsid w:val="00253F22"/>
    <w:rsid w:val="00253FBA"/>
    <w:rsid w:val="002550BA"/>
    <w:rsid w:val="002552E4"/>
    <w:rsid w:val="00255481"/>
    <w:rsid w:val="002563DF"/>
    <w:rsid w:val="002566F7"/>
    <w:rsid w:val="002568BD"/>
    <w:rsid w:val="0025723D"/>
    <w:rsid w:val="002606AB"/>
    <w:rsid w:val="00260773"/>
    <w:rsid w:val="00261933"/>
    <w:rsid w:val="00261AD1"/>
    <w:rsid w:val="00261F70"/>
    <w:rsid w:val="002622AA"/>
    <w:rsid w:val="0026289E"/>
    <w:rsid w:val="00262A5E"/>
    <w:rsid w:val="00264B06"/>
    <w:rsid w:val="002653D4"/>
    <w:rsid w:val="0026563D"/>
    <w:rsid w:val="00266350"/>
    <w:rsid w:val="0026668F"/>
    <w:rsid w:val="002666E9"/>
    <w:rsid w:val="0026683F"/>
    <w:rsid w:val="0026794F"/>
    <w:rsid w:val="00267A0B"/>
    <w:rsid w:val="00270195"/>
    <w:rsid w:val="002709E7"/>
    <w:rsid w:val="002719BD"/>
    <w:rsid w:val="00272017"/>
    <w:rsid w:val="00272679"/>
    <w:rsid w:val="00273C40"/>
    <w:rsid w:val="0027554A"/>
    <w:rsid w:val="00275751"/>
    <w:rsid w:val="00275B4F"/>
    <w:rsid w:val="00275E76"/>
    <w:rsid w:val="002761C3"/>
    <w:rsid w:val="002767B1"/>
    <w:rsid w:val="00276B41"/>
    <w:rsid w:val="00276E52"/>
    <w:rsid w:val="0028023F"/>
    <w:rsid w:val="002806F5"/>
    <w:rsid w:val="00280A4B"/>
    <w:rsid w:val="00280FE5"/>
    <w:rsid w:val="00281BAF"/>
    <w:rsid w:val="0028208B"/>
    <w:rsid w:val="00283371"/>
    <w:rsid w:val="002836AD"/>
    <w:rsid w:val="00283AB6"/>
    <w:rsid w:val="00283C22"/>
    <w:rsid w:val="002851FB"/>
    <w:rsid w:val="002855C9"/>
    <w:rsid w:val="002861AA"/>
    <w:rsid w:val="0028624A"/>
    <w:rsid w:val="00286FBF"/>
    <w:rsid w:val="00287471"/>
    <w:rsid w:val="00290A76"/>
    <w:rsid w:val="002910A4"/>
    <w:rsid w:val="0029154D"/>
    <w:rsid w:val="00291EDC"/>
    <w:rsid w:val="00292223"/>
    <w:rsid w:val="00292515"/>
    <w:rsid w:val="00293DCF"/>
    <w:rsid w:val="00294CDC"/>
    <w:rsid w:val="002958B2"/>
    <w:rsid w:val="002961E4"/>
    <w:rsid w:val="0029673D"/>
    <w:rsid w:val="0029780A"/>
    <w:rsid w:val="002A072C"/>
    <w:rsid w:val="002A08B9"/>
    <w:rsid w:val="002A0DE6"/>
    <w:rsid w:val="002A1D94"/>
    <w:rsid w:val="002A21A4"/>
    <w:rsid w:val="002A2C2A"/>
    <w:rsid w:val="002A3427"/>
    <w:rsid w:val="002A45FB"/>
    <w:rsid w:val="002A4891"/>
    <w:rsid w:val="002A5D23"/>
    <w:rsid w:val="002A6090"/>
    <w:rsid w:val="002A63B9"/>
    <w:rsid w:val="002A6545"/>
    <w:rsid w:val="002A6D62"/>
    <w:rsid w:val="002A6FD9"/>
    <w:rsid w:val="002A7C41"/>
    <w:rsid w:val="002B1981"/>
    <w:rsid w:val="002B1A25"/>
    <w:rsid w:val="002B1B41"/>
    <w:rsid w:val="002B2E91"/>
    <w:rsid w:val="002B30AA"/>
    <w:rsid w:val="002B36E2"/>
    <w:rsid w:val="002B4847"/>
    <w:rsid w:val="002B4AA5"/>
    <w:rsid w:val="002B51CA"/>
    <w:rsid w:val="002B5727"/>
    <w:rsid w:val="002B58CF"/>
    <w:rsid w:val="002B5B64"/>
    <w:rsid w:val="002B69D8"/>
    <w:rsid w:val="002B6AA4"/>
    <w:rsid w:val="002B7094"/>
    <w:rsid w:val="002B77E8"/>
    <w:rsid w:val="002B79D1"/>
    <w:rsid w:val="002C052E"/>
    <w:rsid w:val="002C071C"/>
    <w:rsid w:val="002C09F9"/>
    <w:rsid w:val="002C1827"/>
    <w:rsid w:val="002C2F5F"/>
    <w:rsid w:val="002C3B11"/>
    <w:rsid w:val="002C3F12"/>
    <w:rsid w:val="002C3F42"/>
    <w:rsid w:val="002C464B"/>
    <w:rsid w:val="002C48C6"/>
    <w:rsid w:val="002C4BBE"/>
    <w:rsid w:val="002C5690"/>
    <w:rsid w:val="002C57BF"/>
    <w:rsid w:val="002C5FD7"/>
    <w:rsid w:val="002C623D"/>
    <w:rsid w:val="002C6841"/>
    <w:rsid w:val="002C6851"/>
    <w:rsid w:val="002C69F6"/>
    <w:rsid w:val="002C6D07"/>
    <w:rsid w:val="002C73B1"/>
    <w:rsid w:val="002C793C"/>
    <w:rsid w:val="002D0735"/>
    <w:rsid w:val="002D0FCE"/>
    <w:rsid w:val="002D1373"/>
    <w:rsid w:val="002D1497"/>
    <w:rsid w:val="002D1EA3"/>
    <w:rsid w:val="002D424E"/>
    <w:rsid w:val="002D44D8"/>
    <w:rsid w:val="002D633F"/>
    <w:rsid w:val="002D6788"/>
    <w:rsid w:val="002D6E32"/>
    <w:rsid w:val="002D6EAD"/>
    <w:rsid w:val="002E0A1C"/>
    <w:rsid w:val="002E10E0"/>
    <w:rsid w:val="002E135D"/>
    <w:rsid w:val="002E1BB1"/>
    <w:rsid w:val="002E1EEE"/>
    <w:rsid w:val="002E2380"/>
    <w:rsid w:val="002E2741"/>
    <w:rsid w:val="002E2E79"/>
    <w:rsid w:val="002E36A0"/>
    <w:rsid w:val="002E37E6"/>
    <w:rsid w:val="002E4998"/>
    <w:rsid w:val="002E4A9D"/>
    <w:rsid w:val="002E4ED8"/>
    <w:rsid w:val="002E5744"/>
    <w:rsid w:val="002E66F8"/>
    <w:rsid w:val="002E6E1A"/>
    <w:rsid w:val="002E6F6C"/>
    <w:rsid w:val="002E753E"/>
    <w:rsid w:val="002F003D"/>
    <w:rsid w:val="002F07CF"/>
    <w:rsid w:val="002F0BC9"/>
    <w:rsid w:val="002F0CCE"/>
    <w:rsid w:val="002F13BA"/>
    <w:rsid w:val="002F14E6"/>
    <w:rsid w:val="002F19EE"/>
    <w:rsid w:val="002F228C"/>
    <w:rsid w:val="002F334C"/>
    <w:rsid w:val="002F35DE"/>
    <w:rsid w:val="002F36A3"/>
    <w:rsid w:val="002F3E9F"/>
    <w:rsid w:val="002F436E"/>
    <w:rsid w:val="002F57A8"/>
    <w:rsid w:val="002F5C51"/>
    <w:rsid w:val="002F5F69"/>
    <w:rsid w:val="002F6C2A"/>
    <w:rsid w:val="002F6FA7"/>
    <w:rsid w:val="002F7347"/>
    <w:rsid w:val="002F7AAE"/>
    <w:rsid w:val="00300902"/>
    <w:rsid w:val="00300DB5"/>
    <w:rsid w:val="00300F79"/>
    <w:rsid w:val="00302273"/>
    <w:rsid w:val="00302AC9"/>
    <w:rsid w:val="00302B4B"/>
    <w:rsid w:val="0030326E"/>
    <w:rsid w:val="0030334D"/>
    <w:rsid w:val="0030339B"/>
    <w:rsid w:val="0030497C"/>
    <w:rsid w:val="0030528A"/>
    <w:rsid w:val="00305FE3"/>
    <w:rsid w:val="003077EF"/>
    <w:rsid w:val="0030781C"/>
    <w:rsid w:val="00307CBE"/>
    <w:rsid w:val="00310284"/>
    <w:rsid w:val="0031036A"/>
    <w:rsid w:val="003108C3"/>
    <w:rsid w:val="00311545"/>
    <w:rsid w:val="00311611"/>
    <w:rsid w:val="003117EA"/>
    <w:rsid w:val="00312884"/>
    <w:rsid w:val="00312E8E"/>
    <w:rsid w:val="00314179"/>
    <w:rsid w:val="00314667"/>
    <w:rsid w:val="00315066"/>
    <w:rsid w:val="003164E8"/>
    <w:rsid w:val="00316885"/>
    <w:rsid w:val="003175D2"/>
    <w:rsid w:val="003203D9"/>
    <w:rsid w:val="00320435"/>
    <w:rsid w:val="00320781"/>
    <w:rsid w:val="003207E7"/>
    <w:rsid w:val="003223A6"/>
    <w:rsid w:val="00322589"/>
    <w:rsid w:val="00323300"/>
    <w:rsid w:val="00323DB5"/>
    <w:rsid w:val="00325843"/>
    <w:rsid w:val="00326324"/>
    <w:rsid w:val="0032657D"/>
    <w:rsid w:val="0032679F"/>
    <w:rsid w:val="003270CC"/>
    <w:rsid w:val="00327ACC"/>
    <w:rsid w:val="00327EB6"/>
    <w:rsid w:val="00331B5A"/>
    <w:rsid w:val="00331E38"/>
    <w:rsid w:val="00332162"/>
    <w:rsid w:val="00332491"/>
    <w:rsid w:val="003328BC"/>
    <w:rsid w:val="00332F8D"/>
    <w:rsid w:val="0033371D"/>
    <w:rsid w:val="003340F4"/>
    <w:rsid w:val="00334617"/>
    <w:rsid w:val="00334F50"/>
    <w:rsid w:val="0033507B"/>
    <w:rsid w:val="003355D2"/>
    <w:rsid w:val="00335821"/>
    <w:rsid w:val="00335BD8"/>
    <w:rsid w:val="00335E1D"/>
    <w:rsid w:val="00337DB5"/>
    <w:rsid w:val="00337FDB"/>
    <w:rsid w:val="00341498"/>
    <w:rsid w:val="00341BD0"/>
    <w:rsid w:val="00341EFE"/>
    <w:rsid w:val="0034228D"/>
    <w:rsid w:val="0034255F"/>
    <w:rsid w:val="00342624"/>
    <w:rsid w:val="0034307E"/>
    <w:rsid w:val="00343765"/>
    <w:rsid w:val="003440A5"/>
    <w:rsid w:val="00344A83"/>
    <w:rsid w:val="00344B14"/>
    <w:rsid w:val="0034628F"/>
    <w:rsid w:val="00347143"/>
    <w:rsid w:val="00347526"/>
    <w:rsid w:val="003477BB"/>
    <w:rsid w:val="00347B0C"/>
    <w:rsid w:val="00350526"/>
    <w:rsid w:val="00351323"/>
    <w:rsid w:val="00351441"/>
    <w:rsid w:val="003514E6"/>
    <w:rsid w:val="00351C04"/>
    <w:rsid w:val="00351C9C"/>
    <w:rsid w:val="00352B89"/>
    <w:rsid w:val="00352F32"/>
    <w:rsid w:val="00352FDE"/>
    <w:rsid w:val="00353761"/>
    <w:rsid w:val="00354E6C"/>
    <w:rsid w:val="0035569E"/>
    <w:rsid w:val="003561CB"/>
    <w:rsid w:val="003564EC"/>
    <w:rsid w:val="00357730"/>
    <w:rsid w:val="00357D17"/>
    <w:rsid w:val="00360B70"/>
    <w:rsid w:val="00360FA8"/>
    <w:rsid w:val="003616EE"/>
    <w:rsid w:val="00362B62"/>
    <w:rsid w:val="00362CDF"/>
    <w:rsid w:val="0036319F"/>
    <w:rsid w:val="003638BF"/>
    <w:rsid w:val="00363A14"/>
    <w:rsid w:val="00363B19"/>
    <w:rsid w:val="0036472A"/>
    <w:rsid w:val="0036496D"/>
    <w:rsid w:val="0036536C"/>
    <w:rsid w:val="00365940"/>
    <w:rsid w:val="00365D6D"/>
    <w:rsid w:val="00365DA5"/>
    <w:rsid w:val="00366263"/>
    <w:rsid w:val="003709C8"/>
    <w:rsid w:val="00370BB9"/>
    <w:rsid w:val="00370CEC"/>
    <w:rsid w:val="003711D4"/>
    <w:rsid w:val="00371CD4"/>
    <w:rsid w:val="0037205D"/>
    <w:rsid w:val="003726BE"/>
    <w:rsid w:val="00372D38"/>
    <w:rsid w:val="003732E4"/>
    <w:rsid w:val="0037339E"/>
    <w:rsid w:val="003749AE"/>
    <w:rsid w:val="0037529A"/>
    <w:rsid w:val="0037760B"/>
    <w:rsid w:val="00377D2D"/>
    <w:rsid w:val="00377F1B"/>
    <w:rsid w:val="00377F75"/>
    <w:rsid w:val="003841FC"/>
    <w:rsid w:val="00384464"/>
    <w:rsid w:val="00384C2C"/>
    <w:rsid w:val="003853C4"/>
    <w:rsid w:val="00385C07"/>
    <w:rsid w:val="00386313"/>
    <w:rsid w:val="00386BE8"/>
    <w:rsid w:val="0038702E"/>
    <w:rsid w:val="00387BC5"/>
    <w:rsid w:val="003919C6"/>
    <w:rsid w:val="00391CB1"/>
    <w:rsid w:val="00391D68"/>
    <w:rsid w:val="00394311"/>
    <w:rsid w:val="00394F31"/>
    <w:rsid w:val="00395391"/>
    <w:rsid w:val="00395E77"/>
    <w:rsid w:val="00395F09"/>
    <w:rsid w:val="00395FA9"/>
    <w:rsid w:val="003973D8"/>
    <w:rsid w:val="0039749C"/>
    <w:rsid w:val="00397D9B"/>
    <w:rsid w:val="003A01B3"/>
    <w:rsid w:val="003A028C"/>
    <w:rsid w:val="003A0842"/>
    <w:rsid w:val="003A0AE3"/>
    <w:rsid w:val="003A13F4"/>
    <w:rsid w:val="003A2615"/>
    <w:rsid w:val="003A3C6F"/>
    <w:rsid w:val="003A4FAF"/>
    <w:rsid w:val="003A534F"/>
    <w:rsid w:val="003A5522"/>
    <w:rsid w:val="003A5569"/>
    <w:rsid w:val="003A558E"/>
    <w:rsid w:val="003A7451"/>
    <w:rsid w:val="003A746C"/>
    <w:rsid w:val="003A79B5"/>
    <w:rsid w:val="003B03D4"/>
    <w:rsid w:val="003B0503"/>
    <w:rsid w:val="003B114E"/>
    <w:rsid w:val="003B1383"/>
    <w:rsid w:val="003B169A"/>
    <w:rsid w:val="003B1DF0"/>
    <w:rsid w:val="003B2157"/>
    <w:rsid w:val="003B2312"/>
    <w:rsid w:val="003B2642"/>
    <w:rsid w:val="003B294D"/>
    <w:rsid w:val="003B3F4D"/>
    <w:rsid w:val="003B43A6"/>
    <w:rsid w:val="003B485C"/>
    <w:rsid w:val="003B4869"/>
    <w:rsid w:val="003B4A01"/>
    <w:rsid w:val="003B5028"/>
    <w:rsid w:val="003B5A3D"/>
    <w:rsid w:val="003B5B67"/>
    <w:rsid w:val="003B6AF5"/>
    <w:rsid w:val="003B7294"/>
    <w:rsid w:val="003C11A2"/>
    <w:rsid w:val="003C1A3D"/>
    <w:rsid w:val="003C1BBE"/>
    <w:rsid w:val="003C2FED"/>
    <w:rsid w:val="003C3189"/>
    <w:rsid w:val="003C4640"/>
    <w:rsid w:val="003C49B3"/>
    <w:rsid w:val="003C566C"/>
    <w:rsid w:val="003C5CF1"/>
    <w:rsid w:val="003C5D01"/>
    <w:rsid w:val="003C5FEB"/>
    <w:rsid w:val="003C6458"/>
    <w:rsid w:val="003C66E3"/>
    <w:rsid w:val="003C7121"/>
    <w:rsid w:val="003D0A2B"/>
    <w:rsid w:val="003D168C"/>
    <w:rsid w:val="003D1BA3"/>
    <w:rsid w:val="003D1CA0"/>
    <w:rsid w:val="003D23E0"/>
    <w:rsid w:val="003D2921"/>
    <w:rsid w:val="003D2ABB"/>
    <w:rsid w:val="003D2FD5"/>
    <w:rsid w:val="003D3100"/>
    <w:rsid w:val="003D3575"/>
    <w:rsid w:val="003D3652"/>
    <w:rsid w:val="003D452D"/>
    <w:rsid w:val="003D548D"/>
    <w:rsid w:val="003D5EBD"/>
    <w:rsid w:val="003D60EC"/>
    <w:rsid w:val="003D7751"/>
    <w:rsid w:val="003E09C7"/>
    <w:rsid w:val="003E20D9"/>
    <w:rsid w:val="003E237F"/>
    <w:rsid w:val="003E2F89"/>
    <w:rsid w:val="003E2FB5"/>
    <w:rsid w:val="003E3697"/>
    <w:rsid w:val="003E413C"/>
    <w:rsid w:val="003E5376"/>
    <w:rsid w:val="003E6AC0"/>
    <w:rsid w:val="003E6DC3"/>
    <w:rsid w:val="003E6F3A"/>
    <w:rsid w:val="003F0E8E"/>
    <w:rsid w:val="003F1032"/>
    <w:rsid w:val="003F1313"/>
    <w:rsid w:val="003F18DD"/>
    <w:rsid w:val="003F26CA"/>
    <w:rsid w:val="003F2F55"/>
    <w:rsid w:val="003F39F0"/>
    <w:rsid w:val="003F3B92"/>
    <w:rsid w:val="003F47CC"/>
    <w:rsid w:val="003F4E42"/>
    <w:rsid w:val="003F64BA"/>
    <w:rsid w:val="003F6822"/>
    <w:rsid w:val="003F7328"/>
    <w:rsid w:val="003F7663"/>
    <w:rsid w:val="003F7816"/>
    <w:rsid w:val="003F7B62"/>
    <w:rsid w:val="003F7DEB"/>
    <w:rsid w:val="003F7E9E"/>
    <w:rsid w:val="00400E5A"/>
    <w:rsid w:val="00401F96"/>
    <w:rsid w:val="00403154"/>
    <w:rsid w:val="004037AD"/>
    <w:rsid w:val="00403CA3"/>
    <w:rsid w:val="00404D2B"/>
    <w:rsid w:val="004052A7"/>
    <w:rsid w:val="00406841"/>
    <w:rsid w:val="00406BDB"/>
    <w:rsid w:val="00406D03"/>
    <w:rsid w:val="00411034"/>
    <w:rsid w:val="004119A2"/>
    <w:rsid w:val="00412677"/>
    <w:rsid w:val="00413FF8"/>
    <w:rsid w:val="0041478B"/>
    <w:rsid w:val="0041491E"/>
    <w:rsid w:val="00414D45"/>
    <w:rsid w:val="0041512A"/>
    <w:rsid w:val="00415267"/>
    <w:rsid w:val="00415277"/>
    <w:rsid w:val="00415776"/>
    <w:rsid w:val="00415F4B"/>
    <w:rsid w:val="00417003"/>
    <w:rsid w:val="00417445"/>
    <w:rsid w:val="004178A5"/>
    <w:rsid w:val="00417BE4"/>
    <w:rsid w:val="00420882"/>
    <w:rsid w:val="00420920"/>
    <w:rsid w:val="00420BAF"/>
    <w:rsid w:val="00420E78"/>
    <w:rsid w:val="00421287"/>
    <w:rsid w:val="00421871"/>
    <w:rsid w:val="0042290B"/>
    <w:rsid w:val="00423027"/>
    <w:rsid w:val="00423992"/>
    <w:rsid w:val="004241B2"/>
    <w:rsid w:val="004244CC"/>
    <w:rsid w:val="00424BE7"/>
    <w:rsid w:val="00424EBF"/>
    <w:rsid w:val="00424FB7"/>
    <w:rsid w:val="00425C16"/>
    <w:rsid w:val="00425F9C"/>
    <w:rsid w:val="004271EC"/>
    <w:rsid w:val="004276BA"/>
    <w:rsid w:val="00427784"/>
    <w:rsid w:val="00427964"/>
    <w:rsid w:val="00427CB7"/>
    <w:rsid w:val="00427FDB"/>
    <w:rsid w:val="00430356"/>
    <w:rsid w:val="0043171C"/>
    <w:rsid w:val="004317C6"/>
    <w:rsid w:val="004317D5"/>
    <w:rsid w:val="00432103"/>
    <w:rsid w:val="00432126"/>
    <w:rsid w:val="00432D04"/>
    <w:rsid w:val="004343B2"/>
    <w:rsid w:val="004354CB"/>
    <w:rsid w:val="004357F4"/>
    <w:rsid w:val="00436C98"/>
    <w:rsid w:val="00436F62"/>
    <w:rsid w:val="00436FC2"/>
    <w:rsid w:val="00441B9B"/>
    <w:rsid w:val="00441D1C"/>
    <w:rsid w:val="004426E7"/>
    <w:rsid w:val="00443BB6"/>
    <w:rsid w:val="00444180"/>
    <w:rsid w:val="004445DA"/>
    <w:rsid w:val="004447B3"/>
    <w:rsid w:val="00444D3B"/>
    <w:rsid w:val="004456A4"/>
    <w:rsid w:val="00445DB2"/>
    <w:rsid w:val="00447F40"/>
    <w:rsid w:val="0045153C"/>
    <w:rsid w:val="004515D9"/>
    <w:rsid w:val="004516E1"/>
    <w:rsid w:val="00451776"/>
    <w:rsid w:val="00451825"/>
    <w:rsid w:val="00452033"/>
    <w:rsid w:val="00452088"/>
    <w:rsid w:val="0045282A"/>
    <w:rsid w:val="00452867"/>
    <w:rsid w:val="0045296A"/>
    <w:rsid w:val="00452EDC"/>
    <w:rsid w:val="004538E9"/>
    <w:rsid w:val="00454860"/>
    <w:rsid w:val="0045512C"/>
    <w:rsid w:val="00455A44"/>
    <w:rsid w:val="00455B52"/>
    <w:rsid w:val="00455EF7"/>
    <w:rsid w:val="00456469"/>
    <w:rsid w:val="00456B57"/>
    <w:rsid w:val="00456ECC"/>
    <w:rsid w:val="0045780E"/>
    <w:rsid w:val="00460571"/>
    <w:rsid w:val="0046087B"/>
    <w:rsid w:val="00460B39"/>
    <w:rsid w:val="00460DE7"/>
    <w:rsid w:val="004624C9"/>
    <w:rsid w:val="004628A6"/>
    <w:rsid w:val="00462F96"/>
    <w:rsid w:val="00463C5F"/>
    <w:rsid w:val="004642C4"/>
    <w:rsid w:val="004645C2"/>
    <w:rsid w:val="004659BF"/>
    <w:rsid w:val="00465A40"/>
    <w:rsid w:val="00466935"/>
    <w:rsid w:val="0046702B"/>
    <w:rsid w:val="00467C01"/>
    <w:rsid w:val="0047027F"/>
    <w:rsid w:val="004710CC"/>
    <w:rsid w:val="004715D1"/>
    <w:rsid w:val="00471DE9"/>
    <w:rsid w:val="0047239F"/>
    <w:rsid w:val="00473380"/>
    <w:rsid w:val="00473702"/>
    <w:rsid w:val="004758BE"/>
    <w:rsid w:val="00475B75"/>
    <w:rsid w:val="00477D39"/>
    <w:rsid w:val="0048048B"/>
    <w:rsid w:val="00480C83"/>
    <w:rsid w:val="0048219F"/>
    <w:rsid w:val="00482208"/>
    <w:rsid w:val="00482C87"/>
    <w:rsid w:val="004832D0"/>
    <w:rsid w:val="00484359"/>
    <w:rsid w:val="00484FF5"/>
    <w:rsid w:val="0048513A"/>
    <w:rsid w:val="00485207"/>
    <w:rsid w:val="00485480"/>
    <w:rsid w:val="00485C40"/>
    <w:rsid w:val="00486022"/>
    <w:rsid w:val="00486051"/>
    <w:rsid w:val="0048663A"/>
    <w:rsid w:val="004868DA"/>
    <w:rsid w:val="00487ABE"/>
    <w:rsid w:val="0049182E"/>
    <w:rsid w:val="00491A66"/>
    <w:rsid w:val="00491D72"/>
    <w:rsid w:val="0049233E"/>
    <w:rsid w:val="004930CD"/>
    <w:rsid w:val="00493487"/>
    <w:rsid w:val="004939F0"/>
    <w:rsid w:val="00493C53"/>
    <w:rsid w:val="00493E9D"/>
    <w:rsid w:val="0049511C"/>
    <w:rsid w:val="0049528C"/>
    <w:rsid w:val="00495522"/>
    <w:rsid w:val="00496299"/>
    <w:rsid w:val="004969B2"/>
    <w:rsid w:val="00496E70"/>
    <w:rsid w:val="004972E0"/>
    <w:rsid w:val="00497BF5"/>
    <w:rsid w:val="004A0993"/>
    <w:rsid w:val="004A09C7"/>
    <w:rsid w:val="004A1B92"/>
    <w:rsid w:val="004A1BA3"/>
    <w:rsid w:val="004A2AFE"/>
    <w:rsid w:val="004A2E79"/>
    <w:rsid w:val="004A3355"/>
    <w:rsid w:val="004A3B62"/>
    <w:rsid w:val="004A3BC0"/>
    <w:rsid w:val="004A3CAC"/>
    <w:rsid w:val="004A3D2B"/>
    <w:rsid w:val="004A4231"/>
    <w:rsid w:val="004A4A91"/>
    <w:rsid w:val="004A5587"/>
    <w:rsid w:val="004A5E36"/>
    <w:rsid w:val="004A7C5B"/>
    <w:rsid w:val="004B0515"/>
    <w:rsid w:val="004B0814"/>
    <w:rsid w:val="004B1600"/>
    <w:rsid w:val="004B16DC"/>
    <w:rsid w:val="004B26CB"/>
    <w:rsid w:val="004B2AEB"/>
    <w:rsid w:val="004B2EEC"/>
    <w:rsid w:val="004B3A42"/>
    <w:rsid w:val="004B3A5B"/>
    <w:rsid w:val="004B4328"/>
    <w:rsid w:val="004B4474"/>
    <w:rsid w:val="004B4C40"/>
    <w:rsid w:val="004B558F"/>
    <w:rsid w:val="004B6242"/>
    <w:rsid w:val="004B6575"/>
    <w:rsid w:val="004B7FAB"/>
    <w:rsid w:val="004C06C7"/>
    <w:rsid w:val="004C0B82"/>
    <w:rsid w:val="004C1050"/>
    <w:rsid w:val="004C19AA"/>
    <w:rsid w:val="004C2372"/>
    <w:rsid w:val="004C265E"/>
    <w:rsid w:val="004C2F4C"/>
    <w:rsid w:val="004C2F73"/>
    <w:rsid w:val="004C32CF"/>
    <w:rsid w:val="004C3D24"/>
    <w:rsid w:val="004C3E1F"/>
    <w:rsid w:val="004C3F51"/>
    <w:rsid w:val="004C4A74"/>
    <w:rsid w:val="004C4A83"/>
    <w:rsid w:val="004C5C71"/>
    <w:rsid w:val="004C5CA6"/>
    <w:rsid w:val="004C5E59"/>
    <w:rsid w:val="004C6109"/>
    <w:rsid w:val="004C639A"/>
    <w:rsid w:val="004C6959"/>
    <w:rsid w:val="004C6B07"/>
    <w:rsid w:val="004C7442"/>
    <w:rsid w:val="004C74C0"/>
    <w:rsid w:val="004C7EDF"/>
    <w:rsid w:val="004D071D"/>
    <w:rsid w:val="004D11F6"/>
    <w:rsid w:val="004D1C6D"/>
    <w:rsid w:val="004D245F"/>
    <w:rsid w:val="004D49DE"/>
    <w:rsid w:val="004D4B75"/>
    <w:rsid w:val="004D5B8B"/>
    <w:rsid w:val="004D5F85"/>
    <w:rsid w:val="004D618E"/>
    <w:rsid w:val="004D6ACE"/>
    <w:rsid w:val="004D6EFB"/>
    <w:rsid w:val="004D71F3"/>
    <w:rsid w:val="004E014C"/>
    <w:rsid w:val="004E0449"/>
    <w:rsid w:val="004E0A98"/>
    <w:rsid w:val="004E1882"/>
    <w:rsid w:val="004E18A8"/>
    <w:rsid w:val="004E2103"/>
    <w:rsid w:val="004E2122"/>
    <w:rsid w:val="004E2F1F"/>
    <w:rsid w:val="004E3084"/>
    <w:rsid w:val="004E311C"/>
    <w:rsid w:val="004E3B00"/>
    <w:rsid w:val="004E411D"/>
    <w:rsid w:val="004E4265"/>
    <w:rsid w:val="004E44CA"/>
    <w:rsid w:val="004E46E8"/>
    <w:rsid w:val="004E50BA"/>
    <w:rsid w:val="004E537F"/>
    <w:rsid w:val="004E53FB"/>
    <w:rsid w:val="004E6E7F"/>
    <w:rsid w:val="004E714D"/>
    <w:rsid w:val="004E7C65"/>
    <w:rsid w:val="004E7D64"/>
    <w:rsid w:val="004F0824"/>
    <w:rsid w:val="004F4159"/>
    <w:rsid w:val="004F4B5F"/>
    <w:rsid w:val="004F530F"/>
    <w:rsid w:val="004F548C"/>
    <w:rsid w:val="004F5602"/>
    <w:rsid w:val="004F650D"/>
    <w:rsid w:val="004F727C"/>
    <w:rsid w:val="004F739C"/>
    <w:rsid w:val="004F7C2E"/>
    <w:rsid w:val="005011E2"/>
    <w:rsid w:val="005016B8"/>
    <w:rsid w:val="005016CD"/>
    <w:rsid w:val="00501A2A"/>
    <w:rsid w:val="00501D52"/>
    <w:rsid w:val="00502322"/>
    <w:rsid w:val="00502E1B"/>
    <w:rsid w:val="00502ED2"/>
    <w:rsid w:val="005036C9"/>
    <w:rsid w:val="0050371A"/>
    <w:rsid w:val="00503B84"/>
    <w:rsid w:val="005044C2"/>
    <w:rsid w:val="005052C2"/>
    <w:rsid w:val="005053B7"/>
    <w:rsid w:val="00505DDE"/>
    <w:rsid w:val="00505E70"/>
    <w:rsid w:val="00507153"/>
    <w:rsid w:val="00510C9F"/>
    <w:rsid w:val="005126CD"/>
    <w:rsid w:val="00512BB9"/>
    <w:rsid w:val="005136CC"/>
    <w:rsid w:val="00514F48"/>
    <w:rsid w:val="005150A4"/>
    <w:rsid w:val="0051572B"/>
    <w:rsid w:val="00515F63"/>
    <w:rsid w:val="0051644D"/>
    <w:rsid w:val="00516A27"/>
    <w:rsid w:val="00516F1F"/>
    <w:rsid w:val="00516F67"/>
    <w:rsid w:val="005175BA"/>
    <w:rsid w:val="00517A55"/>
    <w:rsid w:val="00517A75"/>
    <w:rsid w:val="00517C2A"/>
    <w:rsid w:val="0052036A"/>
    <w:rsid w:val="005205A9"/>
    <w:rsid w:val="00520B80"/>
    <w:rsid w:val="00522EB1"/>
    <w:rsid w:val="00523A73"/>
    <w:rsid w:val="005245D3"/>
    <w:rsid w:val="00525313"/>
    <w:rsid w:val="005257DC"/>
    <w:rsid w:val="00525DD7"/>
    <w:rsid w:val="00526BB8"/>
    <w:rsid w:val="00526F85"/>
    <w:rsid w:val="005273D8"/>
    <w:rsid w:val="005303BC"/>
    <w:rsid w:val="00530580"/>
    <w:rsid w:val="0053094E"/>
    <w:rsid w:val="00530C9E"/>
    <w:rsid w:val="00531086"/>
    <w:rsid w:val="005314CF"/>
    <w:rsid w:val="00532155"/>
    <w:rsid w:val="005324DD"/>
    <w:rsid w:val="0053266E"/>
    <w:rsid w:val="00532CAD"/>
    <w:rsid w:val="00532CF8"/>
    <w:rsid w:val="005338FD"/>
    <w:rsid w:val="005339A3"/>
    <w:rsid w:val="0053491C"/>
    <w:rsid w:val="005349F0"/>
    <w:rsid w:val="0053618D"/>
    <w:rsid w:val="00536A15"/>
    <w:rsid w:val="00536CC4"/>
    <w:rsid w:val="00536E63"/>
    <w:rsid w:val="00536ECC"/>
    <w:rsid w:val="0053747E"/>
    <w:rsid w:val="00537917"/>
    <w:rsid w:val="00540759"/>
    <w:rsid w:val="005408B2"/>
    <w:rsid w:val="00540F0F"/>
    <w:rsid w:val="00541F0F"/>
    <w:rsid w:val="0054206B"/>
    <w:rsid w:val="00542115"/>
    <w:rsid w:val="005427A1"/>
    <w:rsid w:val="00543754"/>
    <w:rsid w:val="00544AD6"/>
    <w:rsid w:val="00545795"/>
    <w:rsid w:val="00545DB6"/>
    <w:rsid w:val="005468AC"/>
    <w:rsid w:val="00546EFF"/>
    <w:rsid w:val="00546F3E"/>
    <w:rsid w:val="005470C7"/>
    <w:rsid w:val="005475A7"/>
    <w:rsid w:val="00547D42"/>
    <w:rsid w:val="00551319"/>
    <w:rsid w:val="005513D3"/>
    <w:rsid w:val="00551D41"/>
    <w:rsid w:val="005523C6"/>
    <w:rsid w:val="005525C6"/>
    <w:rsid w:val="00552B5B"/>
    <w:rsid w:val="00552DD3"/>
    <w:rsid w:val="00553D95"/>
    <w:rsid w:val="00554208"/>
    <w:rsid w:val="0055558E"/>
    <w:rsid w:val="00555716"/>
    <w:rsid w:val="005558E2"/>
    <w:rsid w:val="00556440"/>
    <w:rsid w:val="00556D71"/>
    <w:rsid w:val="005619B5"/>
    <w:rsid w:val="005619F8"/>
    <w:rsid w:val="00561A4C"/>
    <w:rsid w:val="00561BC3"/>
    <w:rsid w:val="00562099"/>
    <w:rsid w:val="005627C2"/>
    <w:rsid w:val="00562950"/>
    <w:rsid w:val="00562F19"/>
    <w:rsid w:val="005633C5"/>
    <w:rsid w:val="00563A14"/>
    <w:rsid w:val="00563A31"/>
    <w:rsid w:val="00564096"/>
    <w:rsid w:val="00564438"/>
    <w:rsid w:val="005652C2"/>
    <w:rsid w:val="005654FB"/>
    <w:rsid w:val="00565D4A"/>
    <w:rsid w:val="00565E64"/>
    <w:rsid w:val="005664F6"/>
    <w:rsid w:val="00566A45"/>
    <w:rsid w:val="00566DE3"/>
    <w:rsid w:val="00566FCB"/>
    <w:rsid w:val="00570485"/>
    <w:rsid w:val="00570FCF"/>
    <w:rsid w:val="00571163"/>
    <w:rsid w:val="005712F5"/>
    <w:rsid w:val="00571417"/>
    <w:rsid w:val="00571625"/>
    <w:rsid w:val="00571E7C"/>
    <w:rsid w:val="00572E36"/>
    <w:rsid w:val="005731EC"/>
    <w:rsid w:val="00573376"/>
    <w:rsid w:val="005737A2"/>
    <w:rsid w:val="005738D6"/>
    <w:rsid w:val="00574704"/>
    <w:rsid w:val="00574B13"/>
    <w:rsid w:val="00575BD4"/>
    <w:rsid w:val="00575C8F"/>
    <w:rsid w:val="00575EE3"/>
    <w:rsid w:val="00576599"/>
    <w:rsid w:val="00576628"/>
    <w:rsid w:val="00576708"/>
    <w:rsid w:val="005777CA"/>
    <w:rsid w:val="00577DBF"/>
    <w:rsid w:val="00580BD1"/>
    <w:rsid w:val="00580C9E"/>
    <w:rsid w:val="005827EA"/>
    <w:rsid w:val="00582E48"/>
    <w:rsid w:val="0058381C"/>
    <w:rsid w:val="00583BD6"/>
    <w:rsid w:val="00583E9E"/>
    <w:rsid w:val="005855CF"/>
    <w:rsid w:val="00585B7D"/>
    <w:rsid w:val="00585D5D"/>
    <w:rsid w:val="00586647"/>
    <w:rsid w:val="00586AA6"/>
    <w:rsid w:val="005875CB"/>
    <w:rsid w:val="00587798"/>
    <w:rsid w:val="0059017E"/>
    <w:rsid w:val="00590658"/>
    <w:rsid w:val="0059082F"/>
    <w:rsid w:val="00590CCE"/>
    <w:rsid w:val="00591DEE"/>
    <w:rsid w:val="00592D6D"/>
    <w:rsid w:val="00594C0C"/>
    <w:rsid w:val="00594F6D"/>
    <w:rsid w:val="0059501C"/>
    <w:rsid w:val="005950C8"/>
    <w:rsid w:val="00595BF6"/>
    <w:rsid w:val="00596649"/>
    <w:rsid w:val="00596C03"/>
    <w:rsid w:val="00596ED1"/>
    <w:rsid w:val="00597019"/>
    <w:rsid w:val="00597144"/>
    <w:rsid w:val="00597189"/>
    <w:rsid w:val="005974FB"/>
    <w:rsid w:val="005977F7"/>
    <w:rsid w:val="005A21AC"/>
    <w:rsid w:val="005A2291"/>
    <w:rsid w:val="005A2D2B"/>
    <w:rsid w:val="005A4E64"/>
    <w:rsid w:val="005A4F08"/>
    <w:rsid w:val="005A5CED"/>
    <w:rsid w:val="005A7297"/>
    <w:rsid w:val="005A770B"/>
    <w:rsid w:val="005A775C"/>
    <w:rsid w:val="005B03A4"/>
    <w:rsid w:val="005B06D4"/>
    <w:rsid w:val="005B08B6"/>
    <w:rsid w:val="005B0AD7"/>
    <w:rsid w:val="005B0C45"/>
    <w:rsid w:val="005B1690"/>
    <w:rsid w:val="005B1DC4"/>
    <w:rsid w:val="005B20FA"/>
    <w:rsid w:val="005B2226"/>
    <w:rsid w:val="005B2A81"/>
    <w:rsid w:val="005B328C"/>
    <w:rsid w:val="005B368B"/>
    <w:rsid w:val="005B3692"/>
    <w:rsid w:val="005B407C"/>
    <w:rsid w:val="005B4BF5"/>
    <w:rsid w:val="005B4FED"/>
    <w:rsid w:val="005B6231"/>
    <w:rsid w:val="005B631D"/>
    <w:rsid w:val="005B791D"/>
    <w:rsid w:val="005B7DE4"/>
    <w:rsid w:val="005C09D4"/>
    <w:rsid w:val="005C0B76"/>
    <w:rsid w:val="005C20B7"/>
    <w:rsid w:val="005C2823"/>
    <w:rsid w:val="005C45D6"/>
    <w:rsid w:val="005C4657"/>
    <w:rsid w:val="005C4B59"/>
    <w:rsid w:val="005C5374"/>
    <w:rsid w:val="005C54AF"/>
    <w:rsid w:val="005C58C7"/>
    <w:rsid w:val="005C5C61"/>
    <w:rsid w:val="005C6310"/>
    <w:rsid w:val="005C63FC"/>
    <w:rsid w:val="005C645F"/>
    <w:rsid w:val="005C664D"/>
    <w:rsid w:val="005C78CA"/>
    <w:rsid w:val="005C7C99"/>
    <w:rsid w:val="005D0207"/>
    <w:rsid w:val="005D16C2"/>
    <w:rsid w:val="005D2ABF"/>
    <w:rsid w:val="005D3703"/>
    <w:rsid w:val="005D3879"/>
    <w:rsid w:val="005D4A30"/>
    <w:rsid w:val="005D55DF"/>
    <w:rsid w:val="005D5D53"/>
    <w:rsid w:val="005D6381"/>
    <w:rsid w:val="005D6F48"/>
    <w:rsid w:val="005D753E"/>
    <w:rsid w:val="005E0691"/>
    <w:rsid w:val="005E088B"/>
    <w:rsid w:val="005E0918"/>
    <w:rsid w:val="005E1288"/>
    <w:rsid w:val="005E178D"/>
    <w:rsid w:val="005E1E33"/>
    <w:rsid w:val="005E254E"/>
    <w:rsid w:val="005E2558"/>
    <w:rsid w:val="005E2AD5"/>
    <w:rsid w:val="005E3776"/>
    <w:rsid w:val="005E3E82"/>
    <w:rsid w:val="005E4963"/>
    <w:rsid w:val="005E5D9E"/>
    <w:rsid w:val="005E7013"/>
    <w:rsid w:val="005F0AF5"/>
    <w:rsid w:val="005F0CB5"/>
    <w:rsid w:val="005F1070"/>
    <w:rsid w:val="005F14E8"/>
    <w:rsid w:val="005F2969"/>
    <w:rsid w:val="005F2B40"/>
    <w:rsid w:val="005F2F5B"/>
    <w:rsid w:val="005F3468"/>
    <w:rsid w:val="005F36D7"/>
    <w:rsid w:val="005F381E"/>
    <w:rsid w:val="005F3962"/>
    <w:rsid w:val="005F3D88"/>
    <w:rsid w:val="005F3E77"/>
    <w:rsid w:val="005F42ED"/>
    <w:rsid w:val="005F4552"/>
    <w:rsid w:val="005F4E2D"/>
    <w:rsid w:val="005F562B"/>
    <w:rsid w:val="005F5719"/>
    <w:rsid w:val="005F5B25"/>
    <w:rsid w:val="005F61F6"/>
    <w:rsid w:val="005F6358"/>
    <w:rsid w:val="005F6DB0"/>
    <w:rsid w:val="005F7856"/>
    <w:rsid w:val="005F793B"/>
    <w:rsid w:val="005F7ABF"/>
    <w:rsid w:val="00600479"/>
    <w:rsid w:val="00602BB4"/>
    <w:rsid w:val="00602D79"/>
    <w:rsid w:val="006038A8"/>
    <w:rsid w:val="00603ACA"/>
    <w:rsid w:val="00603ADB"/>
    <w:rsid w:val="00603BE8"/>
    <w:rsid w:val="00603C9E"/>
    <w:rsid w:val="0060484D"/>
    <w:rsid w:val="00604D07"/>
    <w:rsid w:val="00605989"/>
    <w:rsid w:val="00605BBA"/>
    <w:rsid w:val="00605C7D"/>
    <w:rsid w:val="00606602"/>
    <w:rsid w:val="00607261"/>
    <w:rsid w:val="00607401"/>
    <w:rsid w:val="00607459"/>
    <w:rsid w:val="00607563"/>
    <w:rsid w:val="00607AB7"/>
    <w:rsid w:val="00607B39"/>
    <w:rsid w:val="00607FDB"/>
    <w:rsid w:val="006115F4"/>
    <w:rsid w:val="006116AE"/>
    <w:rsid w:val="00612E1E"/>
    <w:rsid w:val="00613A38"/>
    <w:rsid w:val="006140B9"/>
    <w:rsid w:val="00614362"/>
    <w:rsid w:val="00615A93"/>
    <w:rsid w:val="00616330"/>
    <w:rsid w:val="00617A51"/>
    <w:rsid w:val="00617BBA"/>
    <w:rsid w:val="0062014A"/>
    <w:rsid w:val="00620423"/>
    <w:rsid w:val="00620547"/>
    <w:rsid w:val="006211B0"/>
    <w:rsid w:val="00621448"/>
    <w:rsid w:val="0062185E"/>
    <w:rsid w:val="006226D6"/>
    <w:rsid w:val="00622F94"/>
    <w:rsid w:val="00623590"/>
    <w:rsid w:val="00623BDC"/>
    <w:rsid w:val="0062465D"/>
    <w:rsid w:val="006254FD"/>
    <w:rsid w:val="00625E92"/>
    <w:rsid w:val="006263A6"/>
    <w:rsid w:val="0062641F"/>
    <w:rsid w:val="006269CA"/>
    <w:rsid w:val="00626A6D"/>
    <w:rsid w:val="00626BDC"/>
    <w:rsid w:val="00627F86"/>
    <w:rsid w:val="00630A66"/>
    <w:rsid w:val="00630D31"/>
    <w:rsid w:val="0063166A"/>
    <w:rsid w:val="006325D4"/>
    <w:rsid w:val="0063310B"/>
    <w:rsid w:val="006331C3"/>
    <w:rsid w:val="0063350E"/>
    <w:rsid w:val="0063374C"/>
    <w:rsid w:val="00633814"/>
    <w:rsid w:val="00633C5F"/>
    <w:rsid w:val="00633EFD"/>
    <w:rsid w:val="006341F9"/>
    <w:rsid w:val="0063461E"/>
    <w:rsid w:val="00634A77"/>
    <w:rsid w:val="006352A5"/>
    <w:rsid w:val="00635739"/>
    <w:rsid w:val="00635D93"/>
    <w:rsid w:val="0063606D"/>
    <w:rsid w:val="006371FC"/>
    <w:rsid w:val="006374EA"/>
    <w:rsid w:val="006376CF"/>
    <w:rsid w:val="00637B47"/>
    <w:rsid w:val="00640885"/>
    <w:rsid w:val="00640956"/>
    <w:rsid w:val="006418E4"/>
    <w:rsid w:val="006422BE"/>
    <w:rsid w:val="00642875"/>
    <w:rsid w:val="00642FC0"/>
    <w:rsid w:val="0064322A"/>
    <w:rsid w:val="006432B1"/>
    <w:rsid w:val="00644139"/>
    <w:rsid w:val="00644BC8"/>
    <w:rsid w:val="00645183"/>
    <w:rsid w:val="00646D75"/>
    <w:rsid w:val="006475A7"/>
    <w:rsid w:val="00647841"/>
    <w:rsid w:val="00647B61"/>
    <w:rsid w:val="00650393"/>
    <w:rsid w:val="00651AF4"/>
    <w:rsid w:val="00651B72"/>
    <w:rsid w:val="0065261F"/>
    <w:rsid w:val="0065288E"/>
    <w:rsid w:val="006532DD"/>
    <w:rsid w:val="00653CC0"/>
    <w:rsid w:val="00653F92"/>
    <w:rsid w:val="0065502A"/>
    <w:rsid w:val="006555EF"/>
    <w:rsid w:val="00655700"/>
    <w:rsid w:val="00655922"/>
    <w:rsid w:val="00657551"/>
    <w:rsid w:val="00657C13"/>
    <w:rsid w:val="00661506"/>
    <w:rsid w:val="0066168E"/>
    <w:rsid w:val="00661987"/>
    <w:rsid w:val="00661F1F"/>
    <w:rsid w:val="00662A27"/>
    <w:rsid w:val="00663D40"/>
    <w:rsid w:val="00664232"/>
    <w:rsid w:val="0066503A"/>
    <w:rsid w:val="006650E7"/>
    <w:rsid w:val="0066512E"/>
    <w:rsid w:val="0066517C"/>
    <w:rsid w:val="00666484"/>
    <w:rsid w:val="00666F93"/>
    <w:rsid w:val="006679A8"/>
    <w:rsid w:val="00667DA3"/>
    <w:rsid w:val="00670142"/>
    <w:rsid w:val="006702EA"/>
    <w:rsid w:val="00671FC9"/>
    <w:rsid w:val="00673523"/>
    <w:rsid w:val="00673BA7"/>
    <w:rsid w:val="00674644"/>
    <w:rsid w:val="00674E35"/>
    <w:rsid w:val="00675B76"/>
    <w:rsid w:val="00676AC3"/>
    <w:rsid w:val="00676E24"/>
    <w:rsid w:val="00677635"/>
    <w:rsid w:val="00677D62"/>
    <w:rsid w:val="006803F3"/>
    <w:rsid w:val="00680C9C"/>
    <w:rsid w:val="0068144F"/>
    <w:rsid w:val="00681BF0"/>
    <w:rsid w:val="00681C94"/>
    <w:rsid w:val="00684070"/>
    <w:rsid w:val="006853D1"/>
    <w:rsid w:val="00685F23"/>
    <w:rsid w:val="00687246"/>
    <w:rsid w:val="00690AA5"/>
    <w:rsid w:val="00690BA2"/>
    <w:rsid w:val="006922A7"/>
    <w:rsid w:val="00692E1D"/>
    <w:rsid w:val="006930F4"/>
    <w:rsid w:val="00693451"/>
    <w:rsid w:val="006941A7"/>
    <w:rsid w:val="00694213"/>
    <w:rsid w:val="00694A88"/>
    <w:rsid w:val="0069509D"/>
    <w:rsid w:val="006952BE"/>
    <w:rsid w:val="00695AD0"/>
    <w:rsid w:val="006A0567"/>
    <w:rsid w:val="006A05EB"/>
    <w:rsid w:val="006A1836"/>
    <w:rsid w:val="006A1932"/>
    <w:rsid w:val="006A1C43"/>
    <w:rsid w:val="006A292E"/>
    <w:rsid w:val="006A3A76"/>
    <w:rsid w:val="006A5307"/>
    <w:rsid w:val="006A60AB"/>
    <w:rsid w:val="006A6106"/>
    <w:rsid w:val="006A6C85"/>
    <w:rsid w:val="006A6E27"/>
    <w:rsid w:val="006A6F15"/>
    <w:rsid w:val="006A7E08"/>
    <w:rsid w:val="006B10BD"/>
    <w:rsid w:val="006B1476"/>
    <w:rsid w:val="006B31A5"/>
    <w:rsid w:val="006B35E6"/>
    <w:rsid w:val="006B3890"/>
    <w:rsid w:val="006B4BCD"/>
    <w:rsid w:val="006B58AE"/>
    <w:rsid w:val="006B65E0"/>
    <w:rsid w:val="006B6A0D"/>
    <w:rsid w:val="006B7620"/>
    <w:rsid w:val="006C1BFF"/>
    <w:rsid w:val="006C2008"/>
    <w:rsid w:val="006C2082"/>
    <w:rsid w:val="006C2773"/>
    <w:rsid w:val="006C287B"/>
    <w:rsid w:val="006C2AD0"/>
    <w:rsid w:val="006C2BA2"/>
    <w:rsid w:val="006C39DD"/>
    <w:rsid w:val="006C3A35"/>
    <w:rsid w:val="006C4011"/>
    <w:rsid w:val="006C41D1"/>
    <w:rsid w:val="006C448E"/>
    <w:rsid w:val="006C5416"/>
    <w:rsid w:val="006C59F3"/>
    <w:rsid w:val="006C60A7"/>
    <w:rsid w:val="006C6782"/>
    <w:rsid w:val="006C7107"/>
    <w:rsid w:val="006C7119"/>
    <w:rsid w:val="006C7DFE"/>
    <w:rsid w:val="006D01A8"/>
    <w:rsid w:val="006D0F90"/>
    <w:rsid w:val="006D11BB"/>
    <w:rsid w:val="006D1552"/>
    <w:rsid w:val="006D1967"/>
    <w:rsid w:val="006D1E4D"/>
    <w:rsid w:val="006D1FD5"/>
    <w:rsid w:val="006D360F"/>
    <w:rsid w:val="006D3EA8"/>
    <w:rsid w:val="006D4593"/>
    <w:rsid w:val="006D5008"/>
    <w:rsid w:val="006D5484"/>
    <w:rsid w:val="006D5541"/>
    <w:rsid w:val="006D60E0"/>
    <w:rsid w:val="006D6393"/>
    <w:rsid w:val="006D6BFE"/>
    <w:rsid w:val="006E22EC"/>
    <w:rsid w:val="006E2372"/>
    <w:rsid w:val="006E26E5"/>
    <w:rsid w:val="006E2BE6"/>
    <w:rsid w:val="006E2F62"/>
    <w:rsid w:val="006E32B6"/>
    <w:rsid w:val="006E38E5"/>
    <w:rsid w:val="006E51CA"/>
    <w:rsid w:val="006E5E35"/>
    <w:rsid w:val="006E602B"/>
    <w:rsid w:val="006E650C"/>
    <w:rsid w:val="006E6E1C"/>
    <w:rsid w:val="006F0642"/>
    <w:rsid w:val="006F06DA"/>
    <w:rsid w:val="006F1435"/>
    <w:rsid w:val="006F1B03"/>
    <w:rsid w:val="006F1C42"/>
    <w:rsid w:val="006F1CF4"/>
    <w:rsid w:val="006F2021"/>
    <w:rsid w:val="006F253D"/>
    <w:rsid w:val="006F369B"/>
    <w:rsid w:val="006F3F14"/>
    <w:rsid w:val="006F3FC0"/>
    <w:rsid w:val="006F40FF"/>
    <w:rsid w:val="006F5380"/>
    <w:rsid w:val="006F61E6"/>
    <w:rsid w:val="006F6680"/>
    <w:rsid w:val="006F6891"/>
    <w:rsid w:val="006F75CD"/>
    <w:rsid w:val="006F7BD0"/>
    <w:rsid w:val="00700123"/>
    <w:rsid w:val="007002E5"/>
    <w:rsid w:val="007003A7"/>
    <w:rsid w:val="00700794"/>
    <w:rsid w:val="00700A95"/>
    <w:rsid w:val="00700B5A"/>
    <w:rsid w:val="0070144D"/>
    <w:rsid w:val="0070149E"/>
    <w:rsid w:val="00702C48"/>
    <w:rsid w:val="00702C9C"/>
    <w:rsid w:val="00702EC3"/>
    <w:rsid w:val="00702FD3"/>
    <w:rsid w:val="00703069"/>
    <w:rsid w:val="007036E4"/>
    <w:rsid w:val="007039B6"/>
    <w:rsid w:val="007043EF"/>
    <w:rsid w:val="00704804"/>
    <w:rsid w:val="00704A72"/>
    <w:rsid w:val="00705488"/>
    <w:rsid w:val="00706351"/>
    <w:rsid w:val="0070659A"/>
    <w:rsid w:val="007074DA"/>
    <w:rsid w:val="00707713"/>
    <w:rsid w:val="0070788F"/>
    <w:rsid w:val="00707D11"/>
    <w:rsid w:val="007128F1"/>
    <w:rsid w:val="00712978"/>
    <w:rsid w:val="007129BE"/>
    <w:rsid w:val="00713E42"/>
    <w:rsid w:val="00714231"/>
    <w:rsid w:val="0071436D"/>
    <w:rsid w:val="00714698"/>
    <w:rsid w:val="00714AEB"/>
    <w:rsid w:val="00714DA7"/>
    <w:rsid w:val="0071575B"/>
    <w:rsid w:val="0071583E"/>
    <w:rsid w:val="00715AFC"/>
    <w:rsid w:val="00715F27"/>
    <w:rsid w:val="00716787"/>
    <w:rsid w:val="00716B45"/>
    <w:rsid w:val="00716CCC"/>
    <w:rsid w:val="00716D56"/>
    <w:rsid w:val="00717018"/>
    <w:rsid w:val="00717A4C"/>
    <w:rsid w:val="00717B22"/>
    <w:rsid w:val="00717E95"/>
    <w:rsid w:val="00720B51"/>
    <w:rsid w:val="00720CE1"/>
    <w:rsid w:val="00722113"/>
    <w:rsid w:val="0072338A"/>
    <w:rsid w:val="00723640"/>
    <w:rsid w:val="00724349"/>
    <w:rsid w:val="007244F3"/>
    <w:rsid w:val="00724518"/>
    <w:rsid w:val="00725100"/>
    <w:rsid w:val="0072684B"/>
    <w:rsid w:val="0072696F"/>
    <w:rsid w:val="00726F03"/>
    <w:rsid w:val="007270D7"/>
    <w:rsid w:val="007272BB"/>
    <w:rsid w:val="00727BF1"/>
    <w:rsid w:val="0073037B"/>
    <w:rsid w:val="007309CA"/>
    <w:rsid w:val="00730B0E"/>
    <w:rsid w:val="0073158E"/>
    <w:rsid w:val="00731856"/>
    <w:rsid w:val="00731BBD"/>
    <w:rsid w:val="007328B6"/>
    <w:rsid w:val="0073335A"/>
    <w:rsid w:val="00733AFA"/>
    <w:rsid w:val="00734593"/>
    <w:rsid w:val="007345AD"/>
    <w:rsid w:val="0073540A"/>
    <w:rsid w:val="007354A0"/>
    <w:rsid w:val="00736CA6"/>
    <w:rsid w:val="00737554"/>
    <w:rsid w:val="0074060C"/>
    <w:rsid w:val="00740702"/>
    <w:rsid w:val="00740C2E"/>
    <w:rsid w:val="0074236C"/>
    <w:rsid w:val="00742FD6"/>
    <w:rsid w:val="0074328E"/>
    <w:rsid w:val="00743FFB"/>
    <w:rsid w:val="007445E4"/>
    <w:rsid w:val="00744710"/>
    <w:rsid w:val="007460E2"/>
    <w:rsid w:val="00746F26"/>
    <w:rsid w:val="007471B6"/>
    <w:rsid w:val="00747841"/>
    <w:rsid w:val="00750032"/>
    <w:rsid w:val="007502DE"/>
    <w:rsid w:val="00750C53"/>
    <w:rsid w:val="007517FD"/>
    <w:rsid w:val="00753209"/>
    <w:rsid w:val="00753224"/>
    <w:rsid w:val="00753467"/>
    <w:rsid w:val="00753B2A"/>
    <w:rsid w:val="00754188"/>
    <w:rsid w:val="007546D2"/>
    <w:rsid w:val="00754C23"/>
    <w:rsid w:val="00754D0F"/>
    <w:rsid w:val="00754FCF"/>
    <w:rsid w:val="00755D33"/>
    <w:rsid w:val="00756A5F"/>
    <w:rsid w:val="00756CE8"/>
    <w:rsid w:val="00757338"/>
    <w:rsid w:val="00757549"/>
    <w:rsid w:val="00760663"/>
    <w:rsid w:val="00760FE0"/>
    <w:rsid w:val="007611A3"/>
    <w:rsid w:val="00761752"/>
    <w:rsid w:val="00762943"/>
    <w:rsid w:val="00762DBC"/>
    <w:rsid w:val="00763366"/>
    <w:rsid w:val="00763E4C"/>
    <w:rsid w:val="00764A17"/>
    <w:rsid w:val="007653F0"/>
    <w:rsid w:val="00765463"/>
    <w:rsid w:val="0076579E"/>
    <w:rsid w:val="007663FF"/>
    <w:rsid w:val="00767398"/>
    <w:rsid w:val="00767B19"/>
    <w:rsid w:val="00767FF0"/>
    <w:rsid w:val="00770C76"/>
    <w:rsid w:val="00770D2B"/>
    <w:rsid w:val="00771154"/>
    <w:rsid w:val="0077128C"/>
    <w:rsid w:val="007726D7"/>
    <w:rsid w:val="0077278E"/>
    <w:rsid w:val="00772F48"/>
    <w:rsid w:val="007733CB"/>
    <w:rsid w:val="0077343F"/>
    <w:rsid w:val="0077352C"/>
    <w:rsid w:val="00773628"/>
    <w:rsid w:val="0077383B"/>
    <w:rsid w:val="00773F04"/>
    <w:rsid w:val="007753BB"/>
    <w:rsid w:val="00776092"/>
    <w:rsid w:val="00776608"/>
    <w:rsid w:val="007768E9"/>
    <w:rsid w:val="0077707F"/>
    <w:rsid w:val="00777308"/>
    <w:rsid w:val="007801F6"/>
    <w:rsid w:val="007806B6"/>
    <w:rsid w:val="007810E1"/>
    <w:rsid w:val="007828E3"/>
    <w:rsid w:val="007830C8"/>
    <w:rsid w:val="0078316F"/>
    <w:rsid w:val="00783529"/>
    <w:rsid w:val="007837A8"/>
    <w:rsid w:val="007844C8"/>
    <w:rsid w:val="007850EF"/>
    <w:rsid w:val="0078579F"/>
    <w:rsid w:val="007864F9"/>
    <w:rsid w:val="00786787"/>
    <w:rsid w:val="00786C97"/>
    <w:rsid w:val="00786CA4"/>
    <w:rsid w:val="00786D1E"/>
    <w:rsid w:val="007879D8"/>
    <w:rsid w:val="00787C65"/>
    <w:rsid w:val="00790128"/>
    <w:rsid w:val="0079157C"/>
    <w:rsid w:val="00791844"/>
    <w:rsid w:val="00792283"/>
    <w:rsid w:val="0079266E"/>
    <w:rsid w:val="00792B7F"/>
    <w:rsid w:val="00793074"/>
    <w:rsid w:val="0079348F"/>
    <w:rsid w:val="00793AA0"/>
    <w:rsid w:val="00793D3D"/>
    <w:rsid w:val="007946A9"/>
    <w:rsid w:val="00794E24"/>
    <w:rsid w:val="00795076"/>
    <w:rsid w:val="0079549E"/>
    <w:rsid w:val="0079555F"/>
    <w:rsid w:val="00796CE7"/>
    <w:rsid w:val="00797102"/>
    <w:rsid w:val="007974AB"/>
    <w:rsid w:val="0079777D"/>
    <w:rsid w:val="00797B64"/>
    <w:rsid w:val="007A0305"/>
    <w:rsid w:val="007A051B"/>
    <w:rsid w:val="007A1114"/>
    <w:rsid w:val="007A1126"/>
    <w:rsid w:val="007A128A"/>
    <w:rsid w:val="007A1A04"/>
    <w:rsid w:val="007A2320"/>
    <w:rsid w:val="007A28B4"/>
    <w:rsid w:val="007A2FF6"/>
    <w:rsid w:val="007A40E2"/>
    <w:rsid w:val="007A41CA"/>
    <w:rsid w:val="007A4763"/>
    <w:rsid w:val="007A4832"/>
    <w:rsid w:val="007A4BAC"/>
    <w:rsid w:val="007A5ADB"/>
    <w:rsid w:val="007A6720"/>
    <w:rsid w:val="007A6C8A"/>
    <w:rsid w:val="007A735C"/>
    <w:rsid w:val="007B024B"/>
    <w:rsid w:val="007B16CC"/>
    <w:rsid w:val="007B1A71"/>
    <w:rsid w:val="007B2405"/>
    <w:rsid w:val="007B2626"/>
    <w:rsid w:val="007B346B"/>
    <w:rsid w:val="007B3493"/>
    <w:rsid w:val="007B3EE9"/>
    <w:rsid w:val="007B41B6"/>
    <w:rsid w:val="007B43CD"/>
    <w:rsid w:val="007B4778"/>
    <w:rsid w:val="007B5D24"/>
    <w:rsid w:val="007B6976"/>
    <w:rsid w:val="007B7B6A"/>
    <w:rsid w:val="007B7C3E"/>
    <w:rsid w:val="007B7C3F"/>
    <w:rsid w:val="007C0298"/>
    <w:rsid w:val="007C25BB"/>
    <w:rsid w:val="007C2B6E"/>
    <w:rsid w:val="007C2EF9"/>
    <w:rsid w:val="007C2FC0"/>
    <w:rsid w:val="007C3234"/>
    <w:rsid w:val="007C3E2E"/>
    <w:rsid w:val="007C421A"/>
    <w:rsid w:val="007C54DF"/>
    <w:rsid w:val="007C5AB2"/>
    <w:rsid w:val="007C5B93"/>
    <w:rsid w:val="007C5B95"/>
    <w:rsid w:val="007C5C5B"/>
    <w:rsid w:val="007C735A"/>
    <w:rsid w:val="007C7434"/>
    <w:rsid w:val="007D0C18"/>
    <w:rsid w:val="007D0D57"/>
    <w:rsid w:val="007D2242"/>
    <w:rsid w:val="007D2437"/>
    <w:rsid w:val="007D289D"/>
    <w:rsid w:val="007D342A"/>
    <w:rsid w:val="007D3434"/>
    <w:rsid w:val="007D3C48"/>
    <w:rsid w:val="007D3EBC"/>
    <w:rsid w:val="007D40DB"/>
    <w:rsid w:val="007D43C0"/>
    <w:rsid w:val="007D492E"/>
    <w:rsid w:val="007D4971"/>
    <w:rsid w:val="007D5B04"/>
    <w:rsid w:val="007D5B45"/>
    <w:rsid w:val="007D5CEA"/>
    <w:rsid w:val="007D614E"/>
    <w:rsid w:val="007D7225"/>
    <w:rsid w:val="007D730B"/>
    <w:rsid w:val="007D7AC1"/>
    <w:rsid w:val="007D7BE0"/>
    <w:rsid w:val="007D7F4B"/>
    <w:rsid w:val="007E0240"/>
    <w:rsid w:val="007E12F7"/>
    <w:rsid w:val="007E1CAD"/>
    <w:rsid w:val="007E2617"/>
    <w:rsid w:val="007E2C28"/>
    <w:rsid w:val="007E34CC"/>
    <w:rsid w:val="007E36C0"/>
    <w:rsid w:val="007E4482"/>
    <w:rsid w:val="007E5045"/>
    <w:rsid w:val="007E6362"/>
    <w:rsid w:val="007E6549"/>
    <w:rsid w:val="007E656B"/>
    <w:rsid w:val="007E6C7B"/>
    <w:rsid w:val="007E7BED"/>
    <w:rsid w:val="007F061E"/>
    <w:rsid w:val="007F0B71"/>
    <w:rsid w:val="007F0CFA"/>
    <w:rsid w:val="007F2213"/>
    <w:rsid w:val="007F27CA"/>
    <w:rsid w:val="007F38D5"/>
    <w:rsid w:val="007F49B2"/>
    <w:rsid w:val="007F4E37"/>
    <w:rsid w:val="007F52A1"/>
    <w:rsid w:val="007F556F"/>
    <w:rsid w:val="007F55B9"/>
    <w:rsid w:val="007F710D"/>
    <w:rsid w:val="007F7314"/>
    <w:rsid w:val="007F7C1A"/>
    <w:rsid w:val="007F7CAC"/>
    <w:rsid w:val="00800635"/>
    <w:rsid w:val="0080169F"/>
    <w:rsid w:val="0080181D"/>
    <w:rsid w:val="00802CEE"/>
    <w:rsid w:val="00803098"/>
    <w:rsid w:val="00803605"/>
    <w:rsid w:val="0080361F"/>
    <w:rsid w:val="0080439A"/>
    <w:rsid w:val="008047E5"/>
    <w:rsid w:val="00804E62"/>
    <w:rsid w:val="008057E3"/>
    <w:rsid w:val="0080585E"/>
    <w:rsid w:val="00805921"/>
    <w:rsid w:val="00805CD8"/>
    <w:rsid w:val="008063CC"/>
    <w:rsid w:val="00807237"/>
    <w:rsid w:val="00807866"/>
    <w:rsid w:val="00807A68"/>
    <w:rsid w:val="008107DF"/>
    <w:rsid w:val="008108C5"/>
    <w:rsid w:val="00810D2E"/>
    <w:rsid w:val="00811092"/>
    <w:rsid w:val="008111BC"/>
    <w:rsid w:val="008113BD"/>
    <w:rsid w:val="008116FF"/>
    <w:rsid w:val="00812008"/>
    <w:rsid w:val="008129F7"/>
    <w:rsid w:val="00812EE3"/>
    <w:rsid w:val="0081373E"/>
    <w:rsid w:val="00813D4F"/>
    <w:rsid w:val="00814041"/>
    <w:rsid w:val="00814507"/>
    <w:rsid w:val="0081454B"/>
    <w:rsid w:val="00815756"/>
    <w:rsid w:val="0081577D"/>
    <w:rsid w:val="00815A8F"/>
    <w:rsid w:val="00815B15"/>
    <w:rsid w:val="008161C0"/>
    <w:rsid w:val="0081680E"/>
    <w:rsid w:val="00816B82"/>
    <w:rsid w:val="00816C47"/>
    <w:rsid w:val="0081772D"/>
    <w:rsid w:val="00820D51"/>
    <w:rsid w:val="00820DC1"/>
    <w:rsid w:val="00821DE2"/>
    <w:rsid w:val="008223A3"/>
    <w:rsid w:val="00822720"/>
    <w:rsid w:val="008242C9"/>
    <w:rsid w:val="00824420"/>
    <w:rsid w:val="008246AD"/>
    <w:rsid w:val="00825314"/>
    <w:rsid w:val="00825B29"/>
    <w:rsid w:val="00825B4B"/>
    <w:rsid w:val="00825C29"/>
    <w:rsid w:val="00826B65"/>
    <w:rsid w:val="00827B2A"/>
    <w:rsid w:val="008302A2"/>
    <w:rsid w:val="00830906"/>
    <w:rsid w:val="00831873"/>
    <w:rsid w:val="008318FD"/>
    <w:rsid w:val="00832B82"/>
    <w:rsid w:val="0083338D"/>
    <w:rsid w:val="008339B2"/>
    <w:rsid w:val="00834767"/>
    <w:rsid w:val="00834E0E"/>
    <w:rsid w:val="008350C4"/>
    <w:rsid w:val="00835131"/>
    <w:rsid w:val="00835388"/>
    <w:rsid w:val="008362BA"/>
    <w:rsid w:val="0083675E"/>
    <w:rsid w:val="008369B4"/>
    <w:rsid w:val="00836AAE"/>
    <w:rsid w:val="00836F8F"/>
    <w:rsid w:val="008374E6"/>
    <w:rsid w:val="008376C3"/>
    <w:rsid w:val="00837823"/>
    <w:rsid w:val="00841900"/>
    <w:rsid w:val="00842855"/>
    <w:rsid w:val="008445E6"/>
    <w:rsid w:val="0084473E"/>
    <w:rsid w:val="008459DA"/>
    <w:rsid w:val="00845B0F"/>
    <w:rsid w:val="00845C0C"/>
    <w:rsid w:val="00845D13"/>
    <w:rsid w:val="00847706"/>
    <w:rsid w:val="0085003A"/>
    <w:rsid w:val="00850F6F"/>
    <w:rsid w:val="0085305E"/>
    <w:rsid w:val="00853521"/>
    <w:rsid w:val="008539AF"/>
    <w:rsid w:val="00854A97"/>
    <w:rsid w:val="008558F9"/>
    <w:rsid w:val="00856C5B"/>
    <w:rsid w:val="00860005"/>
    <w:rsid w:val="0086012F"/>
    <w:rsid w:val="008602D1"/>
    <w:rsid w:val="0086091B"/>
    <w:rsid w:val="00860B58"/>
    <w:rsid w:val="00860CE9"/>
    <w:rsid w:val="00860FF9"/>
    <w:rsid w:val="0086184A"/>
    <w:rsid w:val="00861AE2"/>
    <w:rsid w:val="00861F94"/>
    <w:rsid w:val="008622FA"/>
    <w:rsid w:val="008624F1"/>
    <w:rsid w:val="00863310"/>
    <w:rsid w:val="00863E4B"/>
    <w:rsid w:val="00863EB8"/>
    <w:rsid w:val="00864752"/>
    <w:rsid w:val="0086684B"/>
    <w:rsid w:val="00867E21"/>
    <w:rsid w:val="00870971"/>
    <w:rsid w:val="008710B4"/>
    <w:rsid w:val="008711A6"/>
    <w:rsid w:val="008712AF"/>
    <w:rsid w:val="008719E4"/>
    <w:rsid w:val="00872AB2"/>
    <w:rsid w:val="00872AED"/>
    <w:rsid w:val="00872B08"/>
    <w:rsid w:val="00873927"/>
    <w:rsid w:val="00873B33"/>
    <w:rsid w:val="00874F2E"/>
    <w:rsid w:val="008762BC"/>
    <w:rsid w:val="008764B5"/>
    <w:rsid w:val="00876FEA"/>
    <w:rsid w:val="008774EF"/>
    <w:rsid w:val="00880612"/>
    <w:rsid w:val="00880A9D"/>
    <w:rsid w:val="008814B9"/>
    <w:rsid w:val="00881B63"/>
    <w:rsid w:val="00882022"/>
    <w:rsid w:val="008821E3"/>
    <w:rsid w:val="0088272A"/>
    <w:rsid w:val="00882D69"/>
    <w:rsid w:val="00882DFD"/>
    <w:rsid w:val="00882F75"/>
    <w:rsid w:val="0088412B"/>
    <w:rsid w:val="008851D9"/>
    <w:rsid w:val="008854AA"/>
    <w:rsid w:val="008856AF"/>
    <w:rsid w:val="00885B39"/>
    <w:rsid w:val="00885CA0"/>
    <w:rsid w:val="0088624F"/>
    <w:rsid w:val="00886EDB"/>
    <w:rsid w:val="00886FEA"/>
    <w:rsid w:val="00887184"/>
    <w:rsid w:val="00887DDE"/>
    <w:rsid w:val="00890619"/>
    <w:rsid w:val="008912BE"/>
    <w:rsid w:val="00891660"/>
    <w:rsid w:val="00891DD8"/>
    <w:rsid w:val="00891E3C"/>
    <w:rsid w:val="008920C9"/>
    <w:rsid w:val="008921EE"/>
    <w:rsid w:val="00892D4A"/>
    <w:rsid w:val="00893421"/>
    <w:rsid w:val="008947BE"/>
    <w:rsid w:val="00894BDD"/>
    <w:rsid w:val="00895221"/>
    <w:rsid w:val="008963A7"/>
    <w:rsid w:val="00896DE9"/>
    <w:rsid w:val="00896EA3"/>
    <w:rsid w:val="00896EAF"/>
    <w:rsid w:val="00897023"/>
    <w:rsid w:val="00897FE0"/>
    <w:rsid w:val="008A085B"/>
    <w:rsid w:val="008A0A6D"/>
    <w:rsid w:val="008A138D"/>
    <w:rsid w:val="008A22C0"/>
    <w:rsid w:val="008A2D37"/>
    <w:rsid w:val="008A343C"/>
    <w:rsid w:val="008A35FA"/>
    <w:rsid w:val="008A3722"/>
    <w:rsid w:val="008A40AD"/>
    <w:rsid w:val="008A473F"/>
    <w:rsid w:val="008A4753"/>
    <w:rsid w:val="008A5349"/>
    <w:rsid w:val="008A5480"/>
    <w:rsid w:val="008A5A32"/>
    <w:rsid w:val="008A5A62"/>
    <w:rsid w:val="008A622C"/>
    <w:rsid w:val="008A6882"/>
    <w:rsid w:val="008A6CA8"/>
    <w:rsid w:val="008A7EED"/>
    <w:rsid w:val="008A7FF6"/>
    <w:rsid w:val="008B0077"/>
    <w:rsid w:val="008B1916"/>
    <w:rsid w:val="008B3C2F"/>
    <w:rsid w:val="008B487D"/>
    <w:rsid w:val="008B4959"/>
    <w:rsid w:val="008B4C4E"/>
    <w:rsid w:val="008B5F57"/>
    <w:rsid w:val="008B64DA"/>
    <w:rsid w:val="008B66BE"/>
    <w:rsid w:val="008B66DA"/>
    <w:rsid w:val="008B6F9F"/>
    <w:rsid w:val="008B7216"/>
    <w:rsid w:val="008B761D"/>
    <w:rsid w:val="008C061E"/>
    <w:rsid w:val="008C0F05"/>
    <w:rsid w:val="008C0FB5"/>
    <w:rsid w:val="008C1620"/>
    <w:rsid w:val="008C1EAA"/>
    <w:rsid w:val="008C2035"/>
    <w:rsid w:val="008C22F9"/>
    <w:rsid w:val="008C2771"/>
    <w:rsid w:val="008C2C11"/>
    <w:rsid w:val="008C3520"/>
    <w:rsid w:val="008C42EB"/>
    <w:rsid w:val="008C460C"/>
    <w:rsid w:val="008C5047"/>
    <w:rsid w:val="008C5E21"/>
    <w:rsid w:val="008C6472"/>
    <w:rsid w:val="008C6C21"/>
    <w:rsid w:val="008C7D99"/>
    <w:rsid w:val="008D0467"/>
    <w:rsid w:val="008D12FA"/>
    <w:rsid w:val="008D1CDC"/>
    <w:rsid w:val="008D216E"/>
    <w:rsid w:val="008D2787"/>
    <w:rsid w:val="008D29EC"/>
    <w:rsid w:val="008D32BC"/>
    <w:rsid w:val="008D32F0"/>
    <w:rsid w:val="008D352E"/>
    <w:rsid w:val="008D3D9E"/>
    <w:rsid w:val="008D4816"/>
    <w:rsid w:val="008D4E24"/>
    <w:rsid w:val="008D4F4D"/>
    <w:rsid w:val="008D507E"/>
    <w:rsid w:val="008D5243"/>
    <w:rsid w:val="008D52EC"/>
    <w:rsid w:val="008D60AB"/>
    <w:rsid w:val="008D6759"/>
    <w:rsid w:val="008D68DE"/>
    <w:rsid w:val="008E0521"/>
    <w:rsid w:val="008E1384"/>
    <w:rsid w:val="008E2065"/>
    <w:rsid w:val="008E228A"/>
    <w:rsid w:val="008E2EE7"/>
    <w:rsid w:val="008E46FA"/>
    <w:rsid w:val="008E511F"/>
    <w:rsid w:val="008E531C"/>
    <w:rsid w:val="008E5A81"/>
    <w:rsid w:val="008E5D3C"/>
    <w:rsid w:val="008E5D3D"/>
    <w:rsid w:val="008E6B43"/>
    <w:rsid w:val="008E706E"/>
    <w:rsid w:val="008E77D3"/>
    <w:rsid w:val="008E7A5A"/>
    <w:rsid w:val="008E7B2B"/>
    <w:rsid w:val="008F13C3"/>
    <w:rsid w:val="008F1A75"/>
    <w:rsid w:val="008F1B34"/>
    <w:rsid w:val="008F2312"/>
    <w:rsid w:val="008F2617"/>
    <w:rsid w:val="008F27E3"/>
    <w:rsid w:val="008F2876"/>
    <w:rsid w:val="008F3140"/>
    <w:rsid w:val="008F3B4B"/>
    <w:rsid w:val="008F4E74"/>
    <w:rsid w:val="008F5205"/>
    <w:rsid w:val="008F5928"/>
    <w:rsid w:val="008F757E"/>
    <w:rsid w:val="008F7668"/>
    <w:rsid w:val="008F7D29"/>
    <w:rsid w:val="008F7EF3"/>
    <w:rsid w:val="009002E6"/>
    <w:rsid w:val="00901B1E"/>
    <w:rsid w:val="00901D17"/>
    <w:rsid w:val="00902062"/>
    <w:rsid w:val="00902179"/>
    <w:rsid w:val="00902B41"/>
    <w:rsid w:val="00902D39"/>
    <w:rsid w:val="00902F8F"/>
    <w:rsid w:val="0090357F"/>
    <w:rsid w:val="00904211"/>
    <w:rsid w:val="00904401"/>
    <w:rsid w:val="00904999"/>
    <w:rsid w:val="00904E6D"/>
    <w:rsid w:val="009058E3"/>
    <w:rsid w:val="00905C70"/>
    <w:rsid w:val="00905F04"/>
    <w:rsid w:val="0090616A"/>
    <w:rsid w:val="009062F3"/>
    <w:rsid w:val="00907FE2"/>
    <w:rsid w:val="00912107"/>
    <w:rsid w:val="009122CB"/>
    <w:rsid w:val="009123EA"/>
    <w:rsid w:val="0091330A"/>
    <w:rsid w:val="009148D0"/>
    <w:rsid w:val="0091525E"/>
    <w:rsid w:val="009161FA"/>
    <w:rsid w:val="00916EDF"/>
    <w:rsid w:val="0092061B"/>
    <w:rsid w:val="00920912"/>
    <w:rsid w:val="00922CF8"/>
    <w:rsid w:val="009233D3"/>
    <w:rsid w:val="00923E52"/>
    <w:rsid w:val="00924F2C"/>
    <w:rsid w:val="00924F6B"/>
    <w:rsid w:val="00926355"/>
    <w:rsid w:val="00927E61"/>
    <w:rsid w:val="009308AB"/>
    <w:rsid w:val="00930ECD"/>
    <w:rsid w:val="00930EE3"/>
    <w:rsid w:val="009324A8"/>
    <w:rsid w:val="009325FF"/>
    <w:rsid w:val="00932B7E"/>
    <w:rsid w:val="0093308A"/>
    <w:rsid w:val="0093369B"/>
    <w:rsid w:val="00934504"/>
    <w:rsid w:val="0093526E"/>
    <w:rsid w:val="009355D5"/>
    <w:rsid w:val="009358DE"/>
    <w:rsid w:val="00935E32"/>
    <w:rsid w:val="0093664E"/>
    <w:rsid w:val="00936AF5"/>
    <w:rsid w:val="00937BF4"/>
    <w:rsid w:val="00937FB8"/>
    <w:rsid w:val="00940A75"/>
    <w:rsid w:val="00941544"/>
    <w:rsid w:val="00941669"/>
    <w:rsid w:val="00941EEB"/>
    <w:rsid w:val="009423D8"/>
    <w:rsid w:val="00942639"/>
    <w:rsid w:val="00943693"/>
    <w:rsid w:val="009439BF"/>
    <w:rsid w:val="00943B62"/>
    <w:rsid w:val="009441E1"/>
    <w:rsid w:val="0094448A"/>
    <w:rsid w:val="00944964"/>
    <w:rsid w:val="00944A61"/>
    <w:rsid w:val="00945AA8"/>
    <w:rsid w:val="00945B36"/>
    <w:rsid w:val="009465D5"/>
    <w:rsid w:val="0094724B"/>
    <w:rsid w:val="00947A12"/>
    <w:rsid w:val="009500E0"/>
    <w:rsid w:val="009507C6"/>
    <w:rsid w:val="009514B4"/>
    <w:rsid w:val="0095166D"/>
    <w:rsid w:val="00952010"/>
    <w:rsid w:val="009523BD"/>
    <w:rsid w:val="009528C2"/>
    <w:rsid w:val="00954272"/>
    <w:rsid w:val="009547DB"/>
    <w:rsid w:val="0095489E"/>
    <w:rsid w:val="00954AC0"/>
    <w:rsid w:val="00954C1E"/>
    <w:rsid w:val="0095509B"/>
    <w:rsid w:val="009550F4"/>
    <w:rsid w:val="00955508"/>
    <w:rsid w:val="009556D5"/>
    <w:rsid w:val="00955E7A"/>
    <w:rsid w:val="00956046"/>
    <w:rsid w:val="00956F6C"/>
    <w:rsid w:val="00957627"/>
    <w:rsid w:val="00960691"/>
    <w:rsid w:val="00960929"/>
    <w:rsid w:val="0096096E"/>
    <w:rsid w:val="009609D6"/>
    <w:rsid w:val="00960F3E"/>
    <w:rsid w:val="00961A15"/>
    <w:rsid w:val="00961BC4"/>
    <w:rsid w:val="00962389"/>
    <w:rsid w:val="00962B5C"/>
    <w:rsid w:val="00964293"/>
    <w:rsid w:val="009644E7"/>
    <w:rsid w:val="00964652"/>
    <w:rsid w:val="009646C1"/>
    <w:rsid w:val="009647EB"/>
    <w:rsid w:val="00964938"/>
    <w:rsid w:val="009654CF"/>
    <w:rsid w:val="009657DB"/>
    <w:rsid w:val="009657FD"/>
    <w:rsid w:val="00965B0F"/>
    <w:rsid w:val="0096622C"/>
    <w:rsid w:val="00966A8A"/>
    <w:rsid w:val="00966BA7"/>
    <w:rsid w:val="00966C63"/>
    <w:rsid w:val="0096701C"/>
    <w:rsid w:val="009676D6"/>
    <w:rsid w:val="009708CE"/>
    <w:rsid w:val="0097110F"/>
    <w:rsid w:val="00971DF6"/>
    <w:rsid w:val="009731D2"/>
    <w:rsid w:val="00974C46"/>
    <w:rsid w:val="0097505F"/>
    <w:rsid w:val="009751A0"/>
    <w:rsid w:val="0097582A"/>
    <w:rsid w:val="00975DED"/>
    <w:rsid w:val="009765F2"/>
    <w:rsid w:val="00976F53"/>
    <w:rsid w:val="00977601"/>
    <w:rsid w:val="00977796"/>
    <w:rsid w:val="0098017D"/>
    <w:rsid w:val="00981153"/>
    <w:rsid w:val="00981C5B"/>
    <w:rsid w:val="009831B1"/>
    <w:rsid w:val="0098352C"/>
    <w:rsid w:val="00984042"/>
    <w:rsid w:val="0098469B"/>
    <w:rsid w:val="00984815"/>
    <w:rsid w:val="009867CD"/>
    <w:rsid w:val="00987058"/>
    <w:rsid w:val="00987645"/>
    <w:rsid w:val="00987EF2"/>
    <w:rsid w:val="00990213"/>
    <w:rsid w:val="009902F7"/>
    <w:rsid w:val="0099092F"/>
    <w:rsid w:val="00990AB2"/>
    <w:rsid w:val="009922C6"/>
    <w:rsid w:val="00992D73"/>
    <w:rsid w:val="00992F2C"/>
    <w:rsid w:val="009933F0"/>
    <w:rsid w:val="0099421A"/>
    <w:rsid w:val="0099461B"/>
    <w:rsid w:val="0099489D"/>
    <w:rsid w:val="00994952"/>
    <w:rsid w:val="00994958"/>
    <w:rsid w:val="00994D10"/>
    <w:rsid w:val="009959DE"/>
    <w:rsid w:val="00995F28"/>
    <w:rsid w:val="00996298"/>
    <w:rsid w:val="009964EB"/>
    <w:rsid w:val="00996FD6"/>
    <w:rsid w:val="009974DC"/>
    <w:rsid w:val="00997514"/>
    <w:rsid w:val="00997CDA"/>
    <w:rsid w:val="00997EBE"/>
    <w:rsid w:val="009A02C3"/>
    <w:rsid w:val="009A06E6"/>
    <w:rsid w:val="009A0B0F"/>
    <w:rsid w:val="009A1353"/>
    <w:rsid w:val="009A1392"/>
    <w:rsid w:val="009A1F9B"/>
    <w:rsid w:val="009A2574"/>
    <w:rsid w:val="009A2911"/>
    <w:rsid w:val="009A373D"/>
    <w:rsid w:val="009A3929"/>
    <w:rsid w:val="009A3B14"/>
    <w:rsid w:val="009A3E62"/>
    <w:rsid w:val="009A4E9B"/>
    <w:rsid w:val="009A5375"/>
    <w:rsid w:val="009A61DE"/>
    <w:rsid w:val="009A6503"/>
    <w:rsid w:val="009A70A0"/>
    <w:rsid w:val="009A7C47"/>
    <w:rsid w:val="009B00B6"/>
    <w:rsid w:val="009B0B1A"/>
    <w:rsid w:val="009B0C53"/>
    <w:rsid w:val="009B10F4"/>
    <w:rsid w:val="009B128C"/>
    <w:rsid w:val="009B177B"/>
    <w:rsid w:val="009B2A4F"/>
    <w:rsid w:val="009B2F2E"/>
    <w:rsid w:val="009B4114"/>
    <w:rsid w:val="009B4497"/>
    <w:rsid w:val="009B45B6"/>
    <w:rsid w:val="009B490F"/>
    <w:rsid w:val="009B52B1"/>
    <w:rsid w:val="009B5586"/>
    <w:rsid w:val="009B5E91"/>
    <w:rsid w:val="009B5EA1"/>
    <w:rsid w:val="009B6219"/>
    <w:rsid w:val="009B6CEA"/>
    <w:rsid w:val="009C15A1"/>
    <w:rsid w:val="009C1636"/>
    <w:rsid w:val="009C19A0"/>
    <w:rsid w:val="009C26DF"/>
    <w:rsid w:val="009C29D2"/>
    <w:rsid w:val="009C2E63"/>
    <w:rsid w:val="009C3277"/>
    <w:rsid w:val="009C3F58"/>
    <w:rsid w:val="009C4915"/>
    <w:rsid w:val="009C4CE0"/>
    <w:rsid w:val="009C5025"/>
    <w:rsid w:val="009C5BA8"/>
    <w:rsid w:val="009C7188"/>
    <w:rsid w:val="009C74A2"/>
    <w:rsid w:val="009C74A3"/>
    <w:rsid w:val="009C787B"/>
    <w:rsid w:val="009D035B"/>
    <w:rsid w:val="009D07CD"/>
    <w:rsid w:val="009D0AF7"/>
    <w:rsid w:val="009D114B"/>
    <w:rsid w:val="009D18CD"/>
    <w:rsid w:val="009D1B97"/>
    <w:rsid w:val="009D2336"/>
    <w:rsid w:val="009D23E7"/>
    <w:rsid w:val="009D26FA"/>
    <w:rsid w:val="009D2E42"/>
    <w:rsid w:val="009D3873"/>
    <w:rsid w:val="009D3A4F"/>
    <w:rsid w:val="009D3B4E"/>
    <w:rsid w:val="009D425E"/>
    <w:rsid w:val="009D51EE"/>
    <w:rsid w:val="009D64F1"/>
    <w:rsid w:val="009D7192"/>
    <w:rsid w:val="009D78E2"/>
    <w:rsid w:val="009D7D22"/>
    <w:rsid w:val="009E08BC"/>
    <w:rsid w:val="009E179A"/>
    <w:rsid w:val="009E17A3"/>
    <w:rsid w:val="009E1B1C"/>
    <w:rsid w:val="009E27DF"/>
    <w:rsid w:val="009E326D"/>
    <w:rsid w:val="009E338B"/>
    <w:rsid w:val="009E33C7"/>
    <w:rsid w:val="009E348F"/>
    <w:rsid w:val="009E4005"/>
    <w:rsid w:val="009E42BD"/>
    <w:rsid w:val="009E471C"/>
    <w:rsid w:val="009E6887"/>
    <w:rsid w:val="009F03EA"/>
    <w:rsid w:val="009F05A2"/>
    <w:rsid w:val="009F05E5"/>
    <w:rsid w:val="009F0795"/>
    <w:rsid w:val="009F168C"/>
    <w:rsid w:val="009F2107"/>
    <w:rsid w:val="009F2330"/>
    <w:rsid w:val="009F2399"/>
    <w:rsid w:val="009F28B2"/>
    <w:rsid w:val="009F2DCD"/>
    <w:rsid w:val="009F349D"/>
    <w:rsid w:val="009F3C4F"/>
    <w:rsid w:val="009F41FA"/>
    <w:rsid w:val="009F4389"/>
    <w:rsid w:val="009F4D73"/>
    <w:rsid w:val="009F521D"/>
    <w:rsid w:val="009F5239"/>
    <w:rsid w:val="009F53C1"/>
    <w:rsid w:val="009F5634"/>
    <w:rsid w:val="009F6250"/>
    <w:rsid w:val="009F6641"/>
    <w:rsid w:val="009F6915"/>
    <w:rsid w:val="009F6C67"/>
    <w:rsid w:val="009F6F2D"/>
    <w:rsid w:val="009F6FD7"/>
    <w:rsid w:val="009F7E46"/>
    <w:rsid w:val="00A01E35"/>
    <w:rsid w:val="00A023BD"/>
    <w:rsid w:val="00A04AE8"/>
    <w:rsid w:val="00A054E5"/>
    <w:rsid w:val="00A056E6"/>
    <w:rsid w:val="00A05998"/>
    <w:rsid w:val="00A075C3"/>
    <w:rsid w:val="00A07718"/>
    <w:rsid w:val="00A07D6E"/>
    <w:rsid w:val="00A102DB"/>
    <w:rsid w:val="00A1182A"/>
    <w:rsid w:val="00A11AC9"/>
    <w:rsid w:val="00A121A4"/>
    <w:rsid w:val="00A12B77"/>
    <w:rsid w:val="00A12C99"/>
    <w:rsid w:val="00A13363"/>
    <w:rsid w:val="00A1549D"/>
    <w:rsid w:val="00A158AD"/>
    <w:rsid w:val="00A1622A"/>
    <w:rsid w:val="00A1738A"/>
    <w:rsid w:val="00A21187"/>
    <w:rsid w:val="00A212BD"/>
    <w:rsid w:val="00A2153B"/>
    <w:rsid w:val="00A217F6"/>
    <w:rsid w:val="00A21DAF"/>
    <w:rsid w:val="00A2202A"/>
    <w:rsid w:val="00A22413"/>
    <w:rsid w:val="00A22E14"/>
    <w:rsid w:val="00A23391"/>
    <w:rsid w:val="00A23B51"/>
    <w:rsid w:val="00A23C6E"/>
    <w:rsid w:val="00A24BB4"/>
    <w:rsid w:val="00A25864"/>
    <w:rsid w:val="00A27340"/>
    <w:rsid w:val="00A27915"/>
    <w:rsid w:val="00A27FBD"/>
    <w:rsid w:val="00A300B8"/>
    <w:rsid w:val="00A302A3"/>
    <w:rsid w:val="00A30320"/>
    <w:rsid w:val="00A30A2E"/>
    <w:rsid w:val="00A30A81"/>
    <w:rsid w:val="00A30BBA"/>
    <w:rsid w:val="00A31002"/>
    <w:rsid w:val="00A317B7"/>
    <w:rsid w:val="00A33D85"/>
    <w:rsid w:val="00A34378"/>
    <w:rsid w:val="00A346B2"/>
    <w:rsid w:val="00A36175"/>
    <w:rsid w:val="00A362D9"/>
    <w:rsid w:val="00A367BC"/>
    <w:rsid w:val="00A36C0B"/>
    <w:rsid w:val="00A400F0"/>
    <w:rsid w:val="00A4085B"/>
    <w:rsid w:val="00A40F17"/>
    <w:rsid w:val="00A4204E"/>
    <w:rsid w:val="00A4262E"/>
    <w:rsid w:val="00A44D03"/>
    <w:rsid w:val="00A45358"/>
    <w:rsid w:val="00A462C5"/>
    <w:rsid w:val="00A471B2"/>
    <w:rsid w:val="00A473F8"/>
    <w:rsid w:val="00A47EA4"/>
    <w:rsid w:val="00A50135"/>
    <w:rsid w:val="00A50227"/>
    <w:rsid w:val="00A50884"/>
    <w:rsid w:val="00A508BA"/>
    <w:rsid w:val="00A51449"/>
    <w:rsid w:val="00A51656"/>
    <w:rsid w:val="00A52458"/>
    <w:rsid w:val="00A52B5D"/>
    <w:rsid w:val="00A531DB"/>
    <w:rsid w:val="00A53756"/>
    <w:rsid w:val="00A5472C"/>
    <w:rsid w:val="00A54B6E"/>
    <w:rsid w:val="00A55324"/>
    <w:rsid w:val="00A553D7"/>
    <w:rsid w:val="00A55CA0"/>
    <w:rsid w:val="00A562E5"/>
    <w:rsid w:val="00A563C0"/>
    <w:rsid w:val="00A56643"/>
    <w:rsid w:val="00A56A5A"/>
    <w:rsid w:val="00A56CBE"/>
    <w:rsid w:val="00A56F93"/>
    <w:rsid w:val="00A5714E"/>
    <w:rsid w:val="00A5724C"/>
    <w:rsid w:val="00A577C7"/>
    <w:rsid w:val="00A60406"/>
    <w:rsid w:val="00A60A6C"/>
    <w:rsid w:val="00A61C6C"/>
    <w:rsid w:val="00A635FB"/>
    <w:rsid w:val="00A63733"/>
    <w:rsid w:val="00A63E99"/>
    <w:rsid w:val="00A642A6"/>
    <w:rsid w:val="00A64623"/>
    <w:rsid w:val="00A64DD3"/>
    <w:rsid w:val="00A65163"/>
    <w:rsid w:val="00A651E2"/>
    <w:rsid w:val="00A65C49"/>
    <w:rsid w:val="00A65F01"/>
    <w:rsid w:val="00A66970"/>
    <w:rsid w:val="00A66CB3"/>
    <w:rsid w:val="00A66CD2"/>
    <w:rsid w:val="00A66E64"/>
    <w:rsid w:val="00A671B9"/>
    <w:rsid w:val="00A70144"/>
    <w:rsid w:val="00A70193"/>
    <w:rsid w:val="00A706F3"/>
    <w:rsid w:val="00A71BD1"/>
    <w:rsid w:val="00A72205"/>
    <w:rsid w:val="00A72C4D"/>
    <w:rsid w:val="00A74126"/>
    <w:rsid w:val="00A7469F"/>
    <w:rsid w:val="00A753E1"/>
    <w:rsid w:val="00A76242"/>
    <w:rsid w:val="00A76FAE"/>
    <w:rsid w:val="00A777A1"/>
    <w:rsid w:val="00A77884"/>
    <w:rsid w:val="00A80509"/>
    <w:rsid w:val="00A80564"/>
    <w:rsid w:val="00A805AE"/>
    <w:rsid w:val="00A8168E"/>
    <w:rsid w:val="00A81737"/>
    <w:rsid w:val="00A8187B"/>
    <w:rsid w:val="00A81FA2"/>
    <w:rsid w:val="00A82044"/>
    <w:rsid w:val="00A8296B"/>
    <w:rsid w:val="00A83CF6"/>
    <w:rsid w:val="00A8405E"/>
    <w:rsid w:val="00A8431A"/>
    <w:rsid w:val="00A857F3"/>
    <w:rsid w:val="00A864C4"/>
    <w:rsid w:val="00A8776F"/>
    <w:rsid w:val="00A87847"/>
    <w:rsid w:val="00A87A8D"/>
    <w:rsid w:val="00A87FDA"/>
    <w:rsid w:val="00A9005E"/>
    <w:rsid w:val="00A90A31"/>
    <w:rsid w:val="00A90C72"/>
    <w:rsid w:val="00A90F50"/>
    <w:rsid w:val="00A9122F"/>
    <w:rsid w:val="00A91343"/>
    <w:rsid w:val="00A91BAD"/>
    <w:rsid w:val="00A92747"/>
    <w:rsid w:val="00A94477"/>
    <w:rsid w:val="00A9604C"/>
    <w:rsid w:val="00A97051"/>
    <w:rsid w:val="00A97494"/>
    <w:rsid w:val="00A9769B"/>
    <w:rsid w:val="00AA0EE9"/>
    <w:rsid w:val="00AA1361"/>
    <w:rsid w:val="00AA1C42"/>
    <w:rsid w:val="00AA1F87"/>
    <w:rsid w:val="00AA2DC4"/>
    <w:rsid w:val="00AA2E4D"/>
    <w:rsid w:val="00AA3085"/>
    <w:rsid w:val="00AA32B5"/>
    <w:rsid w:val="00AA39E5"/>
    <w:rsid w:val="00AA56E2"/>
    <w:rsid w:val="00AA5FD8"/>
    <w:rsid w:val="00AA6655"/>
    <w:rsid w:val="00AA6BB8"/>
    <w:rsid w:val="00AA70EA"/>
    <w:rsid w:val="00AA71DF"/>
    <w:rsid w:val="00AB01A4"/>
    <w:rsid w:val="00AB01DD"/>
    <w:rsid w:val="00AB08EF"/>
    <w:rsid w:val="00AB0BF8"/>
    <w:rsid w:val="00AB190A"/>
    <w:rsid w:val="00AB25DE"/>
    <w:rsid w:val="00AB3F9C"/>
    <w:rsid w:val="00AB4088"/>
    <w:rsid w:val="00AB4681"/>
    <w:rsid w:val="00AB590C"/>
    <w:rsid w:val="00AB5C36"/>
    <w:rsid w:val="00AB60C7"/>
    <w:rsid w:val="00AB74D1"/>
    <w:rsid w:val="00AC019C"/>
    <w:rsid w:val="00AC1489"/>
    <w:rsid w:val="00AC15E2"/>
    <w:rsid w:val="00AC1EB6"/>
    <w:rsid w:val="00AC285A"/>
    <w:rsid w:val="00AC38F2"/>
    <w:rsid w:val="00AC3995"/>
    <w:rsid w:val="00AC3E45"/>
    <w:rsid w:val="00AC4232"/>
    <w:rsid w:val="00AC43A7"/>
    <w:rsid w:val="00AC4E00"/>
    <w:rsid w:val="00AC4E79"/>
    <w:rsid w:val="00AC6A1B"/>
    <w:rsid w:val="00AC7926"/>
    <w:rsid w:val="00AD0343"/>
    <w:rsid w:val="00AD0C8B"/>
    <w:rsid w:val="00AD0E96"/>
    <w:rsid w:val="00AD19E4"/>
    <w:rsid w:val="00AD1C29"/>
    <w:rsid w:val="00AD1F13"/>
    <w:rsid w:val="00AD1F8A"/>
    <w:rsid w:val="00AD2BF9"/>
    <w:rsid w:val="00AD4472"/>
    <w:rsid w:val="00AD4A69"/>
    <w:rsid w:val="00AD4E1D"/>
    <w:rsid w:val="00AD55F4"/>
    <w:rsid w:val="00AD6794"/>
    <w:rsid w:val="00AD6894"/>
    <w:rsid w:val="00AD7418"/>
    <w:rsid w:val="00AD7430"/>
    <w:rsid w:val="00AE03E7"/>
    <w:rsid w:val="00AE0694"/>
    <w:rsid w:val="00AE086D"/>
    <w:rsid w:val="00AE0FA5"/>
    <w:rsid w:val="00AE1331"/>
    <w:rsid w:val="00AE16DB"/>
    <w:rsid w:val="00AE1919"/>
    <w:rsid w:val="00AE1ADF"/>
    <w:rsid w:val="00AE1C9E"/>
    <w:rsid w:val="00AE2320"/>
    <w:rsid w:val="00AE2403"/>
    <w:rsid w:val="00AE2630"/>
    <w:rsid w:val="00AE26E1"/>
    <w:rsid w:val="00AE28F1"/>
    <w:rsid w:val="00AE2BCE"/>
    <w:rsid w:val="00AE3D02"/>
    <w:rsid w:val="00AE3E4B"/>
    <w:rsid w:val="00AE4172"/>
    <w:rsid w:val="00AE452C"/>
    <w:rsid w:val="00AE5665"/>
    <w:rsid w:val="00AE5B93"/>
    <w:rsid w:val="00AE681C"/>
    <w:rsid w:val="00AE792E"/>
    <w:rsid w:val="00AF05FB"/>
    <w:rsid w:val="00AF136A"/>
    <w:rsid w:val="00AF1540"/>
    <w:rsid w:val="00AF1652"/>
    <w:rsid w:val="00AF1729"/>
    <w:rsid w:val="00AF24B1"/>
    <w:rsid w:val="00AF301A"/>
    <w:rsid w:val="00AF3626"/>
    <w:rsid w:val="00AF3C0F"/>
    <w:rsid w:val="00AF3D50"/>
    <w:rsid w:val="00AF40F5"/>
    <w:rsid w:val="00AF42B2"/>
    <w:rsid w:val="00AF4B80"/>
    <w:rsid w:val="00AF62B0"/>
    <w:rsid w:val="00AF658D"/>
    <w:rsid w:val="00AF6D72"/>
    <w:rsid w:val="00B00705"/>
    <w:rsid w:val="00B02476"/>
    <w:rsid w:val="00B0249B"/>
    <w:rsid w:val="00B02C0E"/>
    <w:rsid w:val="00B03566"/>
    <w:rsid w:val="00B03692"/>
    <w:rsid w:val="00B03752"/>
    <w:rsid w:val="00B047E8"/>
    <w:rsid w:val="00B04D2E"/>
    <w:rsid w:val="00B0578D"/>
    <w:rsid w:val="00B05797"/>
    <w:rsid w:val="00B05E6F"/>
    <w:rsid w:val="00B06044"/>
    <w:rsid w:val="00B06802"/>
    <w:rsid w:val="00B06E73"/>
    <w:rsid w:val="00B077D9"/>
    <w:rsid w:val="00B1097E"/>
    <w:rsid w:val="00B1464E"/>
    <w:rsid w:val="00B1485A"/>
    <w:rsid w:val="00B14EF7"/>
    <w:rsid w:val="00B158FF"/>
    <w:rsid w:val="00B17E38"/>
    <w:rsid w:val="00B2033E"/>
    <w:rsid w:val="00B20E62"/>
    <w:rsid w:val="00B21E4D"/>
    <w:rsid w:val="00B22156"/>
    <w:rsid w:val="00B2218D"/>
    <w:rsid w:val="00B237DE"/>
    <w:rsid w:val="00B23A51"/>
    <w:rsid w:val="00B23DD4"/>
    <w:rsid w:val="00B245A2"/>
    <w:rsid w:val="00B24CD0"/>
    <w:rsid w:val="00B24E11"/>
    <w:rsid w:val="00B2509A"/>
    <w:rsid w:val="00B26302"/>
    <w:rsid w:val="00B26810"/>
    <w:rsid w:val="00B26E2A"/>
    <w:rsid w:val="00B30354"/>
    <w:rsid w:val="00B30642"/>
    <w:rsid w:val="00B3134F"/>
    <w:rsid w:val="00B33707"/>
    <w:rsid w:val="00B339DC"/>
    <w:rsid w:val="00B34286"/>
    <w:rsid w:val="00B34B05"/>
    <w:rsid w:val="00B34B3A"/>
    <w:rsid w:val="00B35016"/>
    <w:rsid w:val="00B358EC"/>
    <w:rsid w:val="00B35BB4"/>
    <w:rsid w:val="00B37BAA"/>
    <w:rsid w:val="00B37D6C"/>
    <w:rsid w:val="00B42072"/>
    <w:rsid w:val="00B42453"/>
    <w:rsid w:val="00B4283E"/>
    <w:rsid w:val="00B43471"/>
    <w:rsid w:val="00B44E53"/>
    <w:rsid w:val="00B450B8"/>
    <w:rsid w:val="00B45352"/>
    <w:rsid w:val="00B457DD"/>
    <w:rsid w:val="00B45D0B"/>
    <w:rsid w:val="00B46687"/>
    <w:rsid w:val="00B46B16"/>
    <w:rsid w:val="00B46E73"/>
    <w:rsid w:val="00B46EC6"/>
    <w:rsid w:val="00B475E7"/>
    <w:rsid w:val="00B47802"/>
    <w:rsid w:val="00B47BF5"/>
    <w:rsid w:val="00B47F26"/>
    <w:rsid w:val="00B5188A"/>
    <w:rsid w:val="00B51FCF"/>
    <w:rsid w:val="00B5285B"/>
    <w:rsid w:val="00B52923"/>
    <w:rsid w:val="00B52F79"/>
    <w:rsid w:val="00B53903"/>
    <w:rsid w:val="00B5523B"/>
    <w:rsid w:val="00B55796"/>
    <w:rsid w:val="00B56FEA"/>
    <w:rsid w:val="00B60063"/>
    <w:rsid w:val="00B6061E"/>
    <w:rsid w:val="00B60DBB"/>
    <w:rsid w:val="00B61170"/>
    <w:rsid w:val="00B61479"/>
    <w:rsid w:val="00B61DF5"/>
    <w:rsid w:val="00B62E3E"/>
    <w:rsid w:val="00B63037"/>
    <w:rsid w:val="00B63198"/>
    <w:rsid w:val="00B64016"/>
    <w:rsid w:val="00B641E4"/>
    <w:rsid w:val="00B652BE"/>
    <w:rsid w:val="00B653B2"/>
    <w:rsid w:val="00B6605D"/>
    <w:rsid w:val="00B6619F"/>
    <w:rsid w:val="00B664E7"/>
    <w:rsid w:val="00B66940"/>
    <w:rsid w:val="00B67825"/>
    <w:rsid w:val="00B67C29"/>
    <w:rsid w:val="00B7068B"/>
    <w:rsid w:val="00B70991"/>
    <w:rsid w:val="00B70A98"/>
    <w:rsid w:val="00B70F58"/>
    <w:rsid w:val="00B715E1"/>
    <w:rsid w:val="00B72AB5"/>
    <w:rsid w:val="00B72D84"/>
    <w:rsid w:val="00B7319E"/>
    <w:rsid w:val="00B73356"/>
    <w:rsid w:val="00B73DBB"/>
    <w:rsid w:val="00B7416C"/>
    <w:rsid w:val="00B74965"/>
    <w:rsid w:val="00B74DEE"/>
    <w:rsid w:val="00B75391"/>
    <w:rsid w:val="00B75553"/>
    <w:rsid w:val="00B75CC2"/>
    <w:rsid w:val="00B7770F"/>
    <w:rsid w:val="00B77941"/>
    <w:rsid w:val="00B80312"/>
    <w:rsid w:val="00B80696"/>
    <w:rsid w:val="00B809A9"/>
    <w:rsid w:val="00B80B2B"/>
    <w:rsid w:val="00B80EE0"/>
    <w:rsid w:val="00B81447"/>
    <w:rsid w:val="00B818E1"/>
    <w:rsid w:val="00B81F94"/>
    <w:rsid w:val="00B8203A"/>
    <w:rsid w:val="00B82530"/>
    <w:rsid w:val="00B82AD9"/>
    <w:rsid w:val="00B83430"/>
    <w:rsid w:val="00B84483"/>
    <w:rsid w:val="00B8497A"/>
    <w:rsid w:val="00B851C0"/>
    <w:rsid w:val="00B8537C"/>
    <w:rsid w:val="00B86194"/>
    <w:rsid w:val="00B86969"/>
    <w:rsid w:val="00B87029"/>
    <w:rsid w:val="00B8727F"/>
    <w:rsid w:val="00B87634"/>
    <w:rsid w:val="00B87DB6"/>
    <w:rsid w:val="00B87FEA"/>
    <w:rsid w:val="00B9069E"/>
    <w:rsid w:val="00B91641"/>
    <w:rsid w:val="00B9182D"/>
    <w:rsid w:val="00B91E27"/>
    <w:rsid w:val="00B92D73"/>
    <w:rsid w:val="00B92D7E"/>
    <w:rsid w:val="00B95629"/>
    <w:rsid w:val="00B95D49"/>
    <w:rsid w:val="00B96145"/>
    <w:rsid w:val="00B96A8F"/>
    <w:rsid w:val="00B971A1"/>
    <w:rsid w:val="00B9781B"/>
    <w:rsid w:val="00B97828"/>
    <w:rsid w:val="00BA0913"/>
    <w:rsid w:val="00BA1FDD"/>
    <w:rsid w:val="00BA297A"/>
    <w:rsid w:val="00BA3481"/>
    <w:rsid w:val="00BA35F1"/>
    <w:rsid w:val="00BA379D"/>
    <w:rsid w:val="00BA3A17"/>
    <w:rsid w:val="00BA3B17"/>
    <w:rsid w:val="00BA3CFE"/>
    <w:rsid w:val="00BA4244"/>
    <w:rsid w:val="00BA45CF"/>
    <w:rsid w:val="00BA57E8"/>
    <w:rsid w:val="00BA5A0B"/>
    <w:rsid w:val="00BB0ACB"/>
    <w:rsid w:val="00BB0E6B"/>
    <w:rsid w:val="00BB1041"/>
    <w:rsid w:val="00BB14E8"/>
    <w:rsid w:val="00BB1AFE"/>
    <w:rsid w:val="00BB2C0A"/>
    <w:rsid w:val="00BB3181"/>
    <w:rsid w:val="00BB356D"/>
    <w:rsid w:val="00BB3ED0"/>
    <w:rsid w:val="00BB4DFF"/>
    <w:rsid w:val="00BB5864"/>
    <w:rsid w:val="00BB653E"/>
    <w:rsid w:val="00BB730F"/>
    <w:rsid w:val="00BB7C0F"/>
    <w:rsid w:val="00BC003E"/>
    <w:rsid w:val="00BC00D8"/>
    <w:rsid w:val="00BC142E"/>
    <w:rsid w:val="00BC1571"/>
    <w:rsid w:val="00BC17DB"/>
    <w:rsid w:val="00BC20EE"/>
    <w:rsid w:val="00BC27D6"/>
    <w:rsid w:val="00BC2B36"/>
    <w:rsid w:val="00BC2D86"/>
    <w:rsid w:val="00BC3155"/>
    <w:rsid w:val="00BC4AB0"/>
    <w:rsid w:val="00BC4D70"/>
    <w:rsid w:val="00BC567A"/>
    <w:rsid w:val="00BC576F"/>
    <w:rsid w:val="00BC7308"/>
    <w:rsid w:val="00BC7517"/>
    <w:rsid w:val="00BC77F5"/>
    <w:rsid w:val="00BC7AFD"/>
    <w:rsid w:val="00BD034E"/>
    <w:rsid w:val="00BD07E5"/>
    <w:rsid w:val="00BD08B8"/>
    <w:rsid w:val="00BD09B6"/>
    <w:rsid w:val="00BD108D"/>
    <w:rsid w:val="00BD11D2"/>
    <w:rsid w:val="00BD1D25"/>
    <w:rsid w:val="00BD264E"/>
    <w:rsid w:val="00BD2671"/>
    <w:rsid w:val="00BD2CED"/>
    <w:rsid w:val="00BD2E31"/>
    <w:rsid w:val="00BD2F76"/>
    <w:rsid w:val="00BD3321"/>
    <w:rsid w:val="00BD3F46"/>
    <w:rsid w:val="00BD4D28"/>
    <w:rsid w:val="00BD4E8A"/>
    <w:rsid w:val="00BD61E2"/>
    <w:rsid w:val="00BD6571"/>
    <w:rsid w:val="00BD6D11"/>
    <w:rsid w:val="00BD74EE"/>
    <w:rsid w:val="00BD7879"/>
    <w:rsid w:val="00BD7D8C"/>
    <w:rsid w:val="00BD7ECD"/>
    <w:rsid w:val="00BE0B68"/>
    <w:rsid w:val="00BE10A8"/>
    <w:rsid w:val="00BE2E1D"/>
    <w:rsid w:val="00BE3638"/>
    <w:rsid w:val="00BE422E"/>
    <w:rsid w:val="00BE51F2"/>
    <w:rsid w:val="00BE54BC"/>
    <w:rsid w:val="00BE59FC"/>
    <w:rsid w:val="00BE5C3D"/>
    <w:rsid w:val="00BE5CC6"/>
    <w:rsid w:val="00BE5DF3"/>
    <w:rsid w:val="00BE6025"/>
    <w:rsid w:val="00BE639D"/>
    <w:rsid w:val="00BE64E3"/>
    <w:rsid w:val="00BE6C06"/>
    <w:rsid w:val="00BE77C1"/>
    <w:rsid w:val="00BF0417"/>
    <w:rsid w:val="00BF0E38"/>
    <w:rsid w:val="00BF13BD"/>
    <w:rsid w:val="00BF15AD"/>
    <w:rsid w:val="00BF17F0"/>
    <w:rsid w:val="00BF20D5"/>
    <w:rsid w:val="00BF2F37"/>
    <w:rsid w:val="00BF30B7"/>
    <w:rsid w:val="00BF381D"/>
    <w:rsid w:val="00BF43FC"/>
    <w:rsid w:val="00BF5132"/>
    <w:rsid w:val="00BF51AB"/>
    <w:rsid w:val="00BF54E0"/>
    <w:rsid w:val="00C00203"/>
    <w:rsid w:val="00C015EA"/>
    <w:rsid w:val="00C02DF2"/>
    <w:rsid w:val="00C04074"/>
    <w:rsid w:val="00C04A67"/>
    <w:rsid w:val="00C05278"/>
    <w:rsid w:val="00C0568B"/>
    <w:rsid w:val="00C0570B"/>
    <w:rsid w:val="00C05F9D"/>
    <w:rsid w:val="00C06450"/>
    <w:rsid w:val="00C067EA"/>
    <w:rsid w:val="00C074DB"/>
    <w:rsid w:val="00C07F39"/>
    <w:rsid w:val="00C10C30"/>
    <w:rsid w:val="00C1121A"/>
    <w:rsid w:val="00C114E3"/>
    <w:rsid w:val="00C12DBC"/>
    <w:rsid w:val="00C15162"/>
    <w:rsid w:val="00C15202"/>
    <w:rsid w:val="00C15B31"/>
    <w:rsid w:val="00C15E3E"/>
    <w:rsid w:val="00C17518"/>
    <w:rsid w:val="00C176B1"/>
    <w:rsid w:val="00C17BCE"/>
    <w:rsid w:val="00C200F2"/>
    <w:rsid w:val="00C2019E"/>
    <w:rsid w:val="00C226BA"/>
    <w:rsid w:val="00C22BCD"/>
    <w:rsid w:val="00C22E2F"/>
    <w:rsid w:val="00C236D5"/>
    <w:rsid w:val="00C23D28"/>
    <w:rsid w:val="00C23D98"/>
    <w:rsid w:val="00C256E6"/>
    <w:rsid w:val="00C259B2"/>
    <w:rsid w:val="00C25CBF"/>
    <w:rsid w:val="00C2661B"/>
    <w:rsid w:val="00C267AC"/>
    <w:rsid w:val="00C26965"/>
    <w:rsid w:val="00C2763E"/>
    <w:rsid w:val="00C30989"/>
    <w:rsid w:val="00C30A89"/>
    <w:rsid w:val="00C30CE1"/>
    <w:rsid w:val="00C31D09"/>
    <w:rsid w:val="00C31F00"/>
    <w:rsid w:val="00C329B4"/>
    <w:rsid w:val="00C33805"/>
    <w:rsid w:val="00C33BBA"/>
    <w:rsid w:val="00C34438"/>
    <w:rsid w:val="00C35566"/>
    <w:rsid w:val="00C41A85"/>
    <w:rsid w:val="00C41E17"/>
    <w:rsid w:val="00C42522"/>
    <w:rsid w:val="00C42601"/>
    <w:rsid w:val="00C4393C"/>
    <w:rsid w:val="00C43AE6"/>
    <w:rsid w:val="00C43B65"/>
    <w:rsid w:val="00C44F09"/>
    <w:rsid w:val="00C457CF"/>
    <w:rsid w:val="00C459EC"/>
    <w:rsid w:val="00C45ACD"/>
    <w:rsid w:val="00C46D64"/>
    <w:rsid w:val="00C478A1"/>
    <w:rsid w:val="00C5060E"/>
    <w:rsid w:val="00C50B91"/>
    <w:rsid w:val="00C50E61"/>
    <w:rsid w:val="00C513AF"/>
    <w:rsid w:val="00C51B79"/>
    <w:rsid w:val="00C51EC9"/>
    <w:rsid w:val="00C52310"/>
    <w:rsid w:val="00C5244A"/>
    <w:rsid w:val="00C53698"/>
    <w:rsid w:val="00C53E4A"/>
    <w:rsid w:val="00C5407D"/>
    <w:rsid w:val="00C5514F"/>
    <w:rsid w:val="00C5518B"/>
    <w:rsid w:val="00C55386"/>
    <w:rsid w:val="00C555AF"/>
    <w:rsid w:val="00C55BDC"/>
    <w:rsid w:val="00C55EC6"/>
    <w:rsid w:val="00C55FEB"/>
    <w:rsid w:val="00C56352"/>
    <w:rsid w:val="00C564C3"/>
    <w:rsid w:val="00C5655B"/>
    <w:rsid w:val="00C57236"/>
    <w:rsid w:val="00C57739"/>
    <w:rsid w:val="00C60D2D"/>
    <w:rsid w:val="00C61425"/>
    <w:rsid w:val="00C619A8"/>
    <w:rsid w:val="00C62123"/>
    <w:rsid w:val="00C62644"/>
    <w:rsid w:val="00C62E67"/>
    <w:rsid w:val="00C63100"/>
    <w:rsid w:val="00C6352C"/>
    <w:rsid w:val="00C63894"/>
    <w:rsid w:val="00C6412C"/>
    <w:rsid w:val="00C64300"/>
    <w:rsid w:val="00C64F83"/>
    <w:rsid w:val="00C654B4"/>
    <w:rsid w:val="00C65579"/>
    <w:rsid w:val="00C65C43"/>
    <w:rsid w:val="00C65DDA"/>
    <w:rsid w:val="00C6631B"/>
    <w:rsid w:val="00C6687D"/>
    <w:rsid w:val="00C671D2"/>
    <w:rsid w:val="00C67CA9"/>
    <w:rsid w:val="00C67FE9"/>
    <w:rsid w:val="00C70C79"/>
    <w:rsid w:val="00C71E0B"/>
    <w:rsid w:val="00C7332F"/>
    <w:rsid w:val="00C73D77"/>
    <w:rsid w:val="00C7461E"/>
    <w:rsid w:val="00C7528F"/>
    <w:rsid w:val="00C7568D"/>
    <w:rsid w:val="00C75AA2"/>
    <w:rsid w:val="00C80FB0"/>
    <w:rsid w:val="00C81C73"/>
    <w:rsid w:val="00C830CB"/>
    <w:rsid w:val="00C83233"/>
    <w:rsid w:val="00C83755"/>
    <w:rsid w:val="00C85317"/>
    <w:rsid w:val="00C854B0"/>
    <w:rsid w:val="00C8614F"/>
    <w:rsid w:val="00C86928"/>
    <w:rsid w:val="00C902E6"/>
    <w:rsid w:val="00C92E28"/>
    <w:rsid w:val="00C9342D"/>
    <w:rsid w:val="00C936FC"/>
    <w:rsid w:val="00C939F0"/>
    <w:rsid w:val="00C93B00"/>
    <w:rsid w:val="00C93E6F"/>
    <w:rsid w:val="00C93F7F"/>
    <w:rsid w:val="00C95024"/>
    <w:rsid w:val="00C968ED"/>
    <w:rsid w:val="00C9726A"/>
    <w:rsid w:val="00C97270"/>
    <w:rsid w:val="00CA07EA"/>
    <w:rsid w:val="00CA185B"/>
    <w:rsid w:val="00CA2389"/>
    <w:rsid w:val="00CA2DDE"/>
    <w:rsid w:val="00CA3C18"/>
    <w:rsid w:val="00CA40B4"/>
    <w:rsid w:val="00CA40EE"/>
    <w:rsid w:val="00CA48A4"/>
    <w:rsid w:val="00CA561F"/>
    <w:rsid w:val="00CB02F3"/>
    <w:rsid w:val="00CB04AE"/>
    <w:rsid w:val="00CB090B"/>
    <w:rsid w:val="00CB0EDA"/>
    <w:rsid w:val="00CB184E"/>
    <w:rsid w:val="00CB1B90"/>
    <w:rsid w:val="00CB1E4E"/>
    <w:rsid w:val="00CB22CB"/>
    <w:rsid w:val="00CB22CF"/>
    <w:rsid w:val="00CB3040"/>
    <w:rsid w:val="00CB49C1"/>
    <w:rsid w:val="00CB55A3"/>
    <w:rsid w:val="00CB6696"/>
    <w:rsid w:val="00CB6978"/>
    <w:rsid w:val="00CB7FE6"/>
    <w:rsid w:val="00CC0540"/>
    <w:rsid w:val="00CC11C8"/>
    <w:rsid w:val="00CC1CBC"/>
    <w:rsid w:val="00CC2312"/>
    <w:rsid w:val="00CC302C"/>
    <w:rsid w:val="00CC3329"/>
    <w:rsid w:val="00CC3AD7"/>
    <w:rsid w:val="00CC3EEA"/>
    <w:rsid w:val="00CC415A"/>
    <w:rsid w:val="00CC4F14"/>
    <w:rsid w:val="00CC54FB"/>
    <w:rsid w:val="00CC561C"/>
    <w:rsid w:val="00CC58B5"/>
    <w:rsid w:val="00CC5BC5"/>
    <w:rsid w:val="00CC6002"/>
    <w:rsid w:val="00CC7215"/>
    <w:rsid w:val="00CD003E"/>
    <w:rsid w:val="00CD0CB5"/>
    <w:rsid w:val="00CD11AD"/>
    <w:rsid w:val="00CD2186"/>
    <w:rsid w:val="00CD27B1"/>
    <w:rsid w:val="00CD2BB5"/>
    <w:rsid w:val="00CD3E75"/>
    <w:rsid w:val="00CD428E"/>
    <w:rsid w:val="00CD4652"/>
    <w:rsid w:val="00CD5B6D"/>
    <w:rsid w:val="00CD5DA7"/>
    <w:rsid w:val="00CD66BF"/>
    <w:rsid w:val="00CD6B29"/>
    <w:rsid w:val="00CD6E6E"/>
    <w:rsid w:val="00CE0982"/>
    <w:rsid w:val="00CE0BD9"/>
    <w:rsid w:val="00CE0D89"/>
    <w:rsid w:val="00CE1825"/>
    <w:rsid w:val="00CE1AA5"/>
    <w:rsid w:val="00CE1EED"/>
    <w:rsid w:val="00CE228A"/>
    <w:rsid w:val="00CE2341"/>
    <w:rsid w:val="00CE2B7D"/>
    <w:rsid w:val="00CE2ECF"/>
    <w:rsid w:val="00CE3C86"/>
    <w:rsid w:val="00CE3DC3"/>
    <w:rsid w:val="00CE3F9E"/>
    <w:rsid w:val="00CE4069"/>
    <w:rsid w:val="00CE406E"/>
    <w:rsid w:val="00CE4264"/>
    <w:rsid w:val="00CE4ECD"/>
    <w:rsid w:val="00CE538C"/>
    <w:rsid w:val="00CE556B"/>
    <w:rsid w:val="00CE5970"/>
    <w:rsid w:val="00CE63DD"/>
    <w:rsid w:val="00CE661B"/>
    <w:rsid w:val="00CE7831"/>
    <w:rsid w:val="00CE7B51"/>
    <w:rsid w:val="00CF0D80"/>
    <w:rsid w:val="00CF0D97"/>
    <w:rsid w:val="00CF1FC8"/>
    <w:rsid w:val="00CF24DB"/>
    <w:rsid w:val="00CF2BB7"/>
    <w:rsid w:val="00CF519A"/>
    <w:rsid w:val="00CF535E"/>
    <w:rsid w:val="00CF535F"/>
    <w:rsid w:val="00CF78A1"/>
    <w:rsid w:val="00D0004E"/>
    <w:rsid w:val="00D00C8C"/>
    <w:rsid w:val="00D017A2"/>
    <w:rsid w:val="00D01E01"/>
    <w:rsid w:val="00D01F70"/>
    <w:rsid w:val="00D02340"/>
    <w:rsid w:val="00D025FB"/>
    <w:rsid w:val="00D043F7"/>
    <w:rsid w:val="00D04459"/>
    <w:rsid w:val="00D07146"/>
    <w:rsid w:val="00D1032C"/>
    <w:rsid w:val="00D10BE7"/>
    <w:rsid w:val="00D10FCB"/>
    <w:rsid w:val="00D10FE8"/>
    <w:rsid w:val="00D1127A"/>
    <w:rsid w:val="00D112F5"/>
    <w:rsid w:val="00D11824"/>
    <w:rsid w:val="00D11C80"/>
    <w:rsid w:val="00D126A0"/>
    <w:rsid w:val="00D12C92"/>
    <w:rsid w:val="00D13381"/>
    <w:rsid w:val="00D139EF"/>
    <w:rsid w:val="00D1463A"/>
    <w:rsid w:val="00D14B58"/>
    <w:rsid w:val="00D14E6E"/>
    <w:rsid w:val="00D15050"/>
    <w:rsid w:val="00D153B7"/>
    <w:rsid w:val="00D1546F"/>
    <w:rsid w:val="00D161C0"/>
    <w:rsid w:val="00D16339"/>
    <w:rsid w:val="00D163E4"/>
    <w:rsid w:val="00D1643D"/>
    <w:rsid w:val="00D16810"/>
    <w:rsid w:val="00D16A46"/>
    <w:rsid w:val="00D172D7"/>
    <w:rsid w:val="00D1796D"/>
    <w:rsid w:val="00D205E1"/>
    <w:rsid w:val="00D20A0E"/>
    <w:rsid w:val="00D229D6"/>
    <w:rsid w:val="00D23386"/>
    <w:rsid w:val="00D23F2F"/>
    <w:rsid w:val="00D251A5"/>
    <w:rsid w:val="00D25253"/>
    <w:rsid w:val="00D25443"/>
    <w:rsid w:val="00D25699"/>
    <w:rsid w:val="00D256A7"/>
    <w:rsid w:val="00D25D76"/>
    <w:rsid w:val="00D26059"/>
    <w:rsid w:val="00D264A2"/>
    <w:rsid w:val="00D26CCB"/>
    <w:rsid w:val="00D26E97"/>
    <w:rsid w:val="00D31063"/>
    <w:rsid w:val="00D3206D"/>
    <w:rsid w:val="00D322C0"/>
    <w:rsid w:val="00D32809"/>
    <w:rsid w:val="00D328C3"/>
    <w:rsid w:val="00D32B83"/>
    <w:rsid w:val="00D33213"/>
    <w:rsid w:val="00D33D24"/>
    <w:rsid w:val="00D33FDC"/>
    <w:rsid w:val="00D3432F"/>
    <w:rsid w:val="00D34CB3"/>
    <w:rsid w:val="00D35401"/>
    <w:rsid w:val="00D354AF"/>
    <w:rsid w:val="00D357F3"/>
    <w:rsid w:val="00D35D8E"/>
    <w:rsid w:val="00D35E55"/>
    <w:rsid w:val="00D36945"/>
    <w:rsid w:val="00D37D3E"/>
    <w:rsid w:val="00D37E2D"/>
    <w:rsid w:val="00D40009"/>
    <w:rsid w:val="00D402BE"/>
    <w:rsid w:val="00D41414"/>
    <w:rsid w:val="00D41966"/>
    <w:rsid w:val="00D419AD"/>
    <w:rsid w:val="00D41B50"/>
    <w:rsid w:val="00D41F1C"/>
    <w:rsid w:val="00D42430"/>
    <w:rsid w:val="00D428CF"/>
    <w:rsid w:val="00D428D3"/>
    <w:rsid w:val="00D435BB"/>
    <w:rsid w:val="00D438DA"/>
    <w:rsid w:val="00D4483E"/>
    <w:rsid w:val="00D44913"/>
    <w:rsid w:val="00D45854"/>
    <w:rsid w:val="00D45F62"/>
    <w:rsid w:val="00D4611F"/>
    <w:rsid w:val="00D466C1"/>
    <w:rsid w:val="00D46B4C"/>
    <w:rsid w:val="00D470EC"/>
    <w:rsid w:val="00D47849"/>
    <w:rsid w:val="00D50324"/>
    <w:rsid w:val="00D5122B"/>
    <w:rsid w:val="00D51262"/>
    <w:rsid w:val="00D51361"/>
    <w:rsid w:val="00D51FCA"/>
    <w:rsid w:val="00D52C5C"/>
    <w:rsid w:val="00D536D1"/>
    <w:rsid w:val="00D53D9F"/>
    <w:rsid w:val="00D54570"/>
    <w:rsid w:val="00D54C07"/>
    <w:rsid w:val="00D55718"/>
    <w:rsid w:val="00D57182"/>
    <w:rsid w:val="00D578B0"/>
    <w:rsid w:val="00D60866"/>
    <w:rsid w:val="00D615C6"/>
    <w:rsid w:val="00D61BB8"/>
    <w:rsid w:val="00D631CA"/>
    <w:rsid w:val="00D633B6"/>
    <w:rsid w:val="00D63520"/>
    <w:rsid w:val="00D637F0"/>
    <w:rsid w:val="00D6431B"/>
    <w:rsid w:val="00D64C8A"/>
    <w:rsid w:val="00D64D68"/>
    <w:rsid w:val="00D65861"/>
    <w:rsid w:val="00D660F9"/>
    <w:rsid w:val="00D66A37"/>
    <w:rsid w:val="00D673E4"/>
    <w:rsid w:val="00D7095A"/>
    <w:rsid w:val="00D7189E"/>
    <w:rsid w:val="00D724AA"/>
    <w:rsid w:val="00D735BB"/>
    <w:rsid w:val="00D73D22"/>
    <w:rsid w:val="00D74641"/>
    <w:rsid w:val="00D74708"/>
    <w:rsid w:val="00D74B3F"/>
    <w:rsid w:val="00D76568"/>
    <w:rsid w:val="00D773E5"/>
    <w:rsid w:val="00D778AF"/>
    <w:rsid w:val="00D77971"/>
    <w:rsid w:val="00D814A6"/>
    <w:rsid w:val="00D81D1E"/>
    <w:rsid w:val="00D81DB2"/>
    <w:rsid w:val="00D84778"/>
    <w:rsid w:val="00D84CE9"/>
    <w:rsid w:val="00D857F8"/>
    <w:rsid w:val="00D85B86"/>
    <w:rsid w:val="00D85BFB"/>
    <w:rsid w:val="00D86843"/>
    <w:rsid w:val="00D86CFF"/>
    <w:rsid w:val="00D86D49"/>
    <w:rsid w:val="00D870B9"/>
    <w:rsid w:val="00D87372"/>
    <w:rsid w:val="00D87B19"/>
    <w:rsid w:val="00D90330"/>
    <w:rsid w:val="00D9055D"/>
    <w:rsid w:val="00D90576"/>
    <w:rsid w:val="00D90BD7"/>
    <w:rsid w:val="00D9115E"/>
    <w:rsid w:val="00D916E8"/>
    <w:rsid w:val="00D918A7"/>
    <w:rsid w:val="00D91DC7"/>
    <w:rsid w:val="00D921B6"/>
    <w:rsid w:val="00D9263C"/>
    <w:rsid w:val="00D92B7B"/>
    <w:rsid w:val="00D92E82"/>
    <w:rsid w:val="00D94F12"/>
    <w:rsid w:val="00D9523B"/>
    <w:rsid w:val="00D95E04"/>
    <w:rsid w:val="00D96EF1"/>
    <w:rsid w:val="00D97A9D"/>
    <w:rsid w:val="00DA003C"/>
    <w:rsid w:val="00DA256F"/>
    <w:rsid w:val="00DA25F6"/>
    <w:rsid w:val="00DA2E25"/>
    <w:rsid w:val="00DA30BD"/>
    <w:rsid w:val="00DA32BE"/>
    <w:rsid w:val="00DA35EC"/>
    <w:rsid w:val="00DA3BB0"/>
    <w:rsid w:val="00DA3C76"/>
    <w:rsid w:val="00DA525E"/>
    <w:rsid w:val="00DA57BB"/>
    <w:rsid w:val="00DA59FB"/>
    <w:rsid w:val="00DA5E48"/>
    <w:rsid w:val="00DA5EC1"/>
    <w:rsid w:val="00DA7D6A"/>
    <w:rsid w:val="00DB18D0"/>
    <w:rsid w:val="00DB301B"/>
    <w:rsid w:val="00DB3861"/>
    <w:rsid w:val="00DB3CAF"/>
    <w:rsid w:val="00DB5948"/>
    <w:rsid w:val="00DB5C08"/>
    <w:rsid w:val="00DB6361"/>
    <w:rsid w:val="00DB66AB"/>
    <w:rsid w:val="00DB686E"/>
    <w:rsid w:val="00DB6F9F"/>
    <w:rsid w:val="00DB7065"/>
    <w:rsid w:val="00DB7520"/>
    <w:rsid w:val="00DB7868"/>
    <w:rsid w:val="00DB7D6E"/>
    <w:rsid w:val="00DC0963"/>
    <w:rsid w:val="00DC0F9E"/>
    <w:rsid w:val="00DC112E"/>
    <w:rsid w:val="00DC1142"/>
    <w:rsid w:val="00DC11E8"/>
    <w:rsid w:val="00DC1C77"/>
    <w:rsid w:val="00DC1E03"/>
    <w:rsid w:val="00DC27FD"/>
    <w:rsid w:val="00DC292D"/>
    <w:rsid w:val="00DC2D02"/>
    <w:rsid w:val="00DC2DB7"/>
    <w:rsid w:val="00DC2F30"/>
    <w:rsid w:val="00DC2FBB"/>
    <w:rsid w:val="00DC34A9"/>
    <w:rsid w:val="00DC46C8"/>
    <w:rsid w:val="00DC4E4A"/>
    <w:rsid w:val="00DC5E33"/>
    <w:rsid w:val="00DC6134"/>
    <w:rsid w:val="00DC622D"/>
    <w:rsid w:val="00DC62D1"/>
    <w:rsid w:val="00DC64BD"/>
    <w:rsid w:val="00DC6C39"/>
    <w:rsid w:val="00DD071E"/>
    <w:rsid w:val="00DD0B88"/>
    <w:rsid w:val="00DD1C82"/>
    <w:rsid w:val="00DD3644"/>
    <w:rsid w:val="00DD5B65"/>
    <w:rsid w:val="00DD5BC4"/>
    <w:rsid w:val="00DD5CC7"/>
    <w:rsid w:val="00DD6346"/>
    <w:rsid w:val="00DD6A99"/>
    <w:rsid w:val="00DD761F"/>
    <w:rsid w:val="00DE03F9"/>
    <w:rsid w:val="00DE10C9"/>
    <w:rsid w:val="00DE159A"/>
    <w:rsid w:val="00DE35FB"/>
    <w:rsid w:val="00DE3A92"/>
    <w:rsid w:val="00DE3B89"/>
    <w:rsid w:val="00DE4042"/>
    <w:rsid w:val="00DE4306"/>
    <w:rsid w:val="00DE44B5"/>
    <w:rsid w:val="00DE510B"/>
    <w:rsid w:val="00DE559E"/>
    <w:rsid w:val="00DE5964"/>
    <w:rsid w:val="00DE606B"/>
    <w:rsid w:val="00DE6F3B"/>
    <w:rsid w:val="00DE72D4"/>
    <w:rsid w:val="00DE791A"/>
    <w:rsid w:val="00DF05FC"/>
    <w:rsid w:val="00DF09DB"/>
    <w:rsid w:val="00DF0A92"/>
    <w:rsid w:val="00DF18E7"/>
    <w:rsid w:val="00DF1B39"/>
    <w:rsid w:val="00DF20A4"/>
    <w:rsid w:val="00DF3902"/>
    <w:rsid w:val="00DF4A03"/>
    <w:rsid w:val="00DF4EB3"/>
    <w:rsid w:val="00DF5A13"/>
    <w:rsid w:val="00DF6D9D"/>
    <w:rsid w:val="00DF7271"/>
    <w:rsid w:val="00DF7F17"/>
    <w:rsid w:val="00E006E6"/>
    <w:rsid w:val="00E00AE3"/>
    <w:rsid w:val="00E00BBC"/>
    <w:rsid w:val="00E030FB"/>
    <w:rsid w:val="00E03A86"/>
    <w:rsid w:val="00E0421B"/>
    <w:rsid w:val="00E0426E"/>
    <w:rsid w:val="00E046BA"/>
    <w:rsid w:val="00E0484B"/>
    <w:rsid w:val="00E0616E"/>
    <w:rsid w:val="00E07BFC"/>
    <w:rsid w:val="00E07F8E"/>
    <w:rsid w:val="00E10227"/>
    <w:rsid w:val="00E10888"/>
    <w:rsid w:val="00E10F8D"/>
    <w:rsid w:val="00E115B7"/>
    <w:rsid w:val="00E11B61"/>
    <w:rsid w:val="00E11C1B"/>
    <w:rsid w:val="00E12D6B"/>
    <w:rsid w:val="00E13B70"/>
    <w:rsid w:val="00E1406A"/>
    <w:rsid w:val="00E14AA0"/>
    <w:rsid w:val="00E15798"/>
    <w:rsid w:val="00E1724C"/>
    <w:rsid w:val="00E17374"/>
    <w:rsid w:val="00E17D65"/>
    <w:rsid w:val="00E200E1"/>
    <w:rsid w:val="00E20865"/>
    <w:rsid w:val="00E20FB6"/>
    <w:rsid w:val="00E229F0"/>
    <w:rsid w:val="00E23491"/>
    <w:rsid w:val="00E2431E"/>
    <w:rsid w:val="00E2583F"/>
    <w:rsid w:val="00E25B35"/>
    <w:rsid w:val="00E30071"/>
    <w:rsid w:val="00E300B1"/>
    <w:rsid w:val="00E30A43"/>
    <w:rsid w:val="00E30BED"/>
    <w:rsid w:val="00E310FB"/>
    <w:rsid w:val="00E31377"/>
    <w:rsid w:val="00E3140C"/>
    <w:rsid w:val="00E31D90"/>
    <w:rsid w:val="00E31DA1"/>
    <w:rsid w:val="00E32701"/>
    <w:rsid w:val="00E328CD"/>
    <w:rsid w:val="00E3430A"/>
    <w:rsid w:val="00E35271"/>
    <w:rsid w:val="00E36F43"/>
    <w:rsid w:val="00E37BAA"/>
    <w:rsid w:val="00E40DE6"/>
    <w:rsid w:val="00E40E69"/>
    <w:rsid w:val="00E41519"/>
    <w:rsid w:val="00E41543"/>
    <w:rsid w:val="00E41586"/>
    <w:rsid w:val="00E4174F"/>
    <w:rsid w:val="00E4190E"/>
    <w:rsid w:val="00E41DF2"/>
    <w:rsid w:val="00E432E9"/>
    <w:rsid w:val="00E432FF"/>
    <w:rsid w:val="00E43FD0"/>
    <w:rsid w:val="00E44772"/>
    <w:rsid w:val="00E44F94"/>
    <w:rsid w:val="00E4568B"/>
    <w:rsid w:val="00E457A4"/>
    <w:rsid w:val="00E4580E"/>
    <w:rsid w:val="00E45B11"/>
    <w:rsid w:val="00E45E1A"/>
    <w:rsid w:val="00E471B1"/>
    <w:rsid w:val="00E501ED"/>
    <w:rsid w:val="00E50364"/>
    <w:rsid w:val="00E51259"/>
    <w:rsid w:val="00E51ECD"/>
    <w:rsid w:val="00E53163"/>
    <w:rsid w:val="00E54126"/>
    <w:rsid w:val="00E5412D"/>
    <w:rsid w:val="00E543C5"/>
    <w:rsid w:val="00E547A9"/>
    <w:rsid w:val="00E54A08"/>
    <w:rsid w:val="00E55878"/>
    <w:rsid w:val="00E56062"/>
    <w:rsid w:val="00E563AF"/>
    <w:rsid w:val="00E56B41"/>
    <w:rsid w:val="00E56E32"/>
    <w:rsid w:val="00E57A45"/>
    <w:rsid w:val="00E57AE3"/>
    <w:rsid w:val="00E57B2F"/>
    <w:rsid w:val="00E6005A"/>
    <w:rsid w:val="00E604C3"/>
    <w:rsid w:val="00E60674"/>
    <w:rsid w:val="00E611D1"/>
    <w:rsid w:val="00E61672"/>
    <w:rsid w:val="00E62914"/>
    <w:rsid w:val="00E62B22"/>
    <w:rsid w:val="00E62BD8"/>
    <w:rsid w:val="00E62F68"/>
    <w:rsid w:val="00E62FE7"/>
    <w:rsid w:val="00E63233"/>
    <w:rsid w:val="00E63AD1"/>
    <w:rsid w:val="00E655AF"/>
    <w:rsid w:val="00E658A2"/>
    <w:rsid w:val="00E66CD1"/>
    <w:rsid w:val="00E676CF"/>
    <w:rsid w:val="00E67EEF"/>
    <w:rsid w:val="00E71192"/>
    <w:rsid w:val="00E71274"/>
    <w:rsid w:val="00E716AB"/>
    <w:rsid w:val="00E720AB"/>
    <w:rsid w:val="00E72B1D"/>
    <w:rsid w:val="00E74604"/>
    <w:rsid w:val="00E74DD6"/>
    <w:rsid w:val="00E75156"/>
    <w:rsid w:val="00E7529E"/>
    <w:rsid w:val="00E7555C"/>
    <w:rsid w:val="00E75754"/>
    <w:rsid w:val="00E76564"/>
    <w:rsid w:val="00E7693D"/>
    <w:rsid w:val="00E76D96"/>
    <w:rsid w:val="00E76F94"/>
    <w:rsid w:val="00E77031"/>
    <w:rsid w:val="00E77113"/>
    <w:rsid w:val="00E77B8F"/>
    <w:rsid w:val="00E77FE4"/>
    <w:rsid w:val="00E801E1"/>
    <w:rsid w:val="00E8130C"/>
    <w:rsid w:val="00E8132D"/>
    <w:rsid w:val="00E8135D"/>
    <w:rsid w:val="00E81370"/>
    <w:rsid w:val="00E8161F"/>
    <w:rsid w:val="00E81D50"/>
    <w:rsid w:val="00E82D18"/>
    <w:rsid w:val="00E84113"/>
    <w:rsid w:val="00E844DE"/>
    <w:rsid w:val="00E84609"/>
    <w:rsid w:val="00E84B80"/>
    <w:rsid w:val="00E84C32"/>
    <w:rsid w:val="00E856CD"/>
    <w:rsid w:val="00E868F2"/>
    <w:rsid w:val="00E86B73"/>
    <w:rsid w:val="00E8781F"/>
    <w:rsid w:val="00E87EC9"/>
    <w:rsid w:val="00E90D4B"/>
    <w:rsid w:val="00E90D9B"/>
    <w:rsid w:val="00E90F3B"/>
    <w:rsid w:val="00E90FCA"/>
    <w:rsid w:val="00E91375"/>
    <w:rsid w:val="00E9174A"/>
    <w:rsid w:val="00E918A1"/>
    <w:rsid w:val="00E91C75"/>
    <w:rsid w:val="00E92240"/>
    <w:rsid w:val="00E937FD"/>
    <w:rsid w:val="00E943AB"/>
    <w:rsid w:val="00E943ED"/>
    <w:rsid w:val="00E94DC0"/>
    <w:rsid w:val="00E95024"/>
    <w:rsid w:val="00E958B6"/>
    <w:rsid w:val="00E960FC"/>
    <w:rsid w:val="00E9632C"/>
    <w:rsid w:val="00E966BC"/>
    <w:rsid w:val="00E976C0"/>
    <w:rsid w:val="00E97752"/>
    <w:rsid w:val="00E97AEA"/>
    <w:rsid w:val="00E97CE3"/>
    <w:rsid w:val="00E97F0F"/>
    <w:rsid w:val="00EA0347"/>
    <w:rsid w:val="00EA03D1"/>
    <w:rsid w:val="00EA077D"/>
    <w:rsid w:val="00EA14C4"/>
    <w:rsid w:val="00EA18AF"/>
    <w:rsid w:val="00EA2290"/>
    <w:rsid w:val="00EA26E3"/>
    <w:rsid w:val="00EA284A"/>
    <w:rsid w:val="00EA28AE"/>
    <w:rsid w:val="00EA2D77"/>
    <w:rsid w:val="00EA2DBC"/>
    <w:rsid w:val="00EA48E4"/>
    <w:rsid w:val="00EA500A"/>
    <w:rsid w:val="00EA53DC"/>
    <w:rsid w:val="00EA5DC7"/>
    <w:rsid w:val="00EA66A9"/>
    <w:rsid w:val="00EA6757"/>
    <w:rsid w:val="00EA6EC0"/>
    <w:rsid w:val="00EA70D8"/>
    <w:rsid w:val="00EA7156"/>
    <w:rsid w:val="00EA757C"/>
    <w:rsid w:val="00EB06DA"/>
    <w:rsid w:val="00EB173C"/>
    <w:rsid w:val="00EB199D"/>
    <w:rsid w:val="00EB274C"/>
    <w:rsid w:val="00EB2930"/>
    <w:rsid w:val="00EB2ACA"/>
    <w:rsid w:val="00EB34D8"/>
    <w:rsid w:val="00EB3A57"/>
    <w:rsid w:val="00EB3A86"/>
    <w:rsid w:val="00EB47F8"/>
    <w:rsid w:val="00EB4AC1"/>
    <w:rsid w:val="00EB572C"/>
    <w:rsid w:val="00EB632E"/>
    <w:rsid w:val="00EB6CF8"/>
    <w:rsid w:val="00EB7032"/>
    <w:rsid w:val="00EB7C54"/>
    <w:rsid w:val="00EB7F6F"/>
    <w:rsid w:val="00EC00FD"/>
    <w:rsid w:val="00EC0256"/>
    <w:rsid w:val="00EC0C6D"/>
    <w:rsid w:val="00EC0DA6"/>
    <w:rsid w:val="00EC1983"/>
    <w:rsid w:val="00EC1E58"/>
    <w:rsid w:val="00EC2399"/>
    <w:rsid w:val="00EC2517"/>
    <w:rsid w:val="00EC2B04"/>
    <w:rsid w:val="00EC30B9"/>
    <w:rsid w:val="00EC37B4"/>
    <w:rsid w:val="00EC3914"/>
    <w:rsid w:val="00EC3C59"/>
    <w:rsid w:val="00EC4411"/>
    <w:rsid w:val="00EC50A5"/>
    <w:rsid w:val="00EC5145"/>
    <w:rsid w:val="00EC53C6"/>
    <w:rsid w:val="00EC634E"/>
    <w:rsid w:val="00EC774F"/>
    <w:rsid w:val="00EC7F98"/>
    <w:rsid w:val="00ED0FFA"/>
    <w:rsid w:val="00ED14B8"/>
    <w:rsid w:val="00ED3188"/>
    <w:rsid w:val="00ED31DF"/>
    <w:rsid w:val="00ED369F"/>
    <w:rsid w:val="00ED3715"/>
    <w:rsid w:val="00ED4355"/>
    <w:rsid w:val="00ED4D01"/>
    <w:rsid w:val="00ED4DAF"/>
    <w:rsid w:val="00ED4FD4"/>
    <w:rsid w:val="00ED685F"/>
    <w:rsid w:val="00ED6AFA"/>
    <w:rsid w:val="00ED6B12"/>
    <w:rsid w:val="00ED6FA4"/>
    <w:rsid w:val="00ED720C"/>
    <w:rsid w:val="00ED7397"/>
    <w:rsid w:val="00ED78F2"/>
    <w:rsid w:val="00EE0767"/>
    <w:rsid w:val="00EE0D94"/>
    <w:rsid w:val="00EE193F"/>
    <w:rsid w:val="00EE1E96"/>
    <w:rsid w:val="00EE324F"/>
    <w:rsid w:val="00EE3670"/>
    <w:rsid w:val="00EE3CDC"/>
    <w:rsid w:val="00EE42EE"/>
    <w:rsid w:val="00EE5495"/>
    <w:rsid w:val="00EE5AAE"/>
    <w:rsid w:val="00EE620C"/>
    <w:rsid w:val="00EE65A8"/>
    <w:rsid w:val="00EE66F2"/>
    <w:rsid w:val="00EE67F4"/>
    <w:rsid w:val="00EE7F2C"/>
    <w:rsid w:val="00EF0449"/>
    <w:rsid w:val="00EF13F3"/>
    <w:rsid w:val="00EF2861"/>
    <w:rsid w:val="00EF2B0C"/>
    <w:rsid w:val="00EF2F8A"/>
    <w:rsid w:val="00EF3C03"/>
    <w:rsid w:val="00EF560E"/>
    <w:rsid w:val="00EF5DC2"/>
    <w:rsid w:val="00EF5DF7"/>
    <w:rsid w:val="00EF5F43"/>
    <w:rsid w:val="00EF614A"/>
    <w:rsid w:val="00EF67EF"/>
    <w:rsid w:val="00EF717B"/>
    <w:rsid w:val="00EF73A4"/>
    <w:rsid w:val="00EF740F"/>
    <w:rsid w:val="00EF7599"/>
    <w:rsid w:val="00EF7D51"/>
    <w:rsid w:val="00F000D6"/>
    <w:rsid w:val="00F00213"/>
    <w:rsid w:val="00F0027B"/>
    <w:rsid w:val="00F002C8"/>
    <w:rsid w:val="00F00392"/>
    <w:rsid w:val="00F006BC"/>
    <w:rsid w:val="00F0080A"/>
    <w:rsid w:val="00F00DDF"/>
    <w:rsid w:val="00F00E01"/>
    <w:rsid w:val="00F01FAB"/>
    <w:rsid w:val="00F021B1"/>
    <w:rsid w:val="00F023B2"/>
    <w:rsid w:val="00F02A99"/>
    <w:rsid w:val="00F03920"/>
    <w:rsid w:val="00F039A0"/>
    <w:rsid w:val="00F03AA5"/>
    <w:rsid w:val="00F0428C"/>
    <w:rsid w:val="00F0442E"/>
    <w:rsid w:val="00F0457C"/>
    <w:rsid w:val="00F0531B"/>
    <w:rsid w:val="00F07177"/>
    <w:rsid w:val="00F076B1"/>
    <w:rsid w:val="00F07ADF"/>
    <w:rsid w:val="00F1020C"/>
    <w:rsid w:val="00F102D6"/>
    <w:rsid w:val="00F106FC"/>
    <w:rsid w:val="00F10E66"/>
    <w:rsid w:val="00F110D7"/>
    <w:rsid w:val="00F1187A"/>
    <w:rsid w:val="00F1294A"/>
    <w:rsid w:val="00F12962"/>
    <w:rsid w:val="00F13FAE"/>
    <w:rsid w:val="00F14477"/>
    <w:rsid w:val="00F14AAA"/>
    <w:rsid w:val="00F14C5D"/>
    <w:rsid w:val="00F15263"/>
    <w:rsid w:val="00F15427"/>
    <w:rsid w:val="00F154CA"/>
    <w:rsid w:val="00F15B42"/>
    <w:rsid w:val="00F16DA2"/>
    <w:rsid w:val="00F201AE"/>
    <w:rsid w:val="00F203A0"/>
    <w:rsid w:val="00F207A4"/>
    <w:rsid w:val="00F21563"/>
    <w:rsid w:val="00F21FE2"/>
    <w:rsid w:val="00F23136"/>
    <w:rsid w:val="00F2330C"/>
    <w:rsid w:val="00F2339F"/>
    <w:rsid w:val="00F2346C"/>
    <w:rsid w:val="00F2428E"/>
    <w:rsid w:val="00F24390"/>
    <w:rsid w:val="00F25F43"/>
    <w:rsid w:val="00F26B1B"/>
    <w:rsid w:val="00F26D0A"/>
    <w:rsid w:val="00F27B68"/>
    <w:rsid w:val="00F27D99"/>
    <w:rsid w:val="00F31424"/>
    <w:rsid w:val="00F328FF"/>
    <w:rsid w:val="00F32D05"/>
    <w:rsid w:val="00F33AEE"/>
    <w:rsid w:val="00F347F6"/>
    <w:rsid w:val="00F35028"/>
    <w:rsid w:val="00F36341"/>
    <w:rsid w:val="00F36520"/>
    <w:rsid w:val="00F36BF7"/>
    <w:rsid w:val="00F37A4E"/>
    <w:rsid w:val="00F37E11"/>
    <w:rsid w:val="00F4260A"/>
    <w:rsid w:val="00F4268D"/>
    <w:rsid w:val="00F42CA3"/>
    <w:rsid w:val="00F42D22"/>
    <w:rsid w:val="00F4316E"/>
    <w:rsid w:val="00F43B99"/>
    <w:rsid w:val="00F43F2F"/>
    <w:rsid w:val="00F44007"/>
    <w:rsid w:val="00F4415F"/>
    <w:rsid w:val="00F4416D"/>
    <w:rsid w:val="00F44351"/>
    <w:rsid w:val="00F44870"/>
    <w:rsid w:val="00F44E4C"/>
    <w:rsid w:val="00F4531A"/>
    <w:rsid w:val="00F4556B"/>
    <w:rsid w:val="00F458DD"/>
    <w:rsid w:val="00F45C0A"/>
    <w:rsid w:val="00F460CE"/>
    <w:rsid w:val="00F46937"/>
    <w:rsid w:val="00F47D83"/>
    <w:rsid w:val="00F5141E"/>
    <w:rsid w:val="00F51E90"/>
    <w:rsid w:val="00F5218A"/>
    <w:rsid w:val="00F52D63"/>
    <w:rsid w:val="00F537CD"/>
    <w:rsid w:val="00F53B87"/>
    <w:rsid w:val="00F54850"/>
    <w:rsid w:val="00F5551A"/>
    <w:rsid w:val="00F55C61"/>
    <w:rsid w:val="00F55CC5"/>
    <w:rsid w:val="00F56A24"/>
    <w:rsid w:val="00F57967"/>
    <w:rsid w:val="00F603E8"/>
    <w:rsid w:val="00F60C36"/>
    <w:rsid w:val="00F60CFA"/>
    <w:rsid w:val="00F61EF4"/>
    <w:rsid w:val="00F6265F"/>
    <w:rsid w:val="00F631B6"/>
    <w:rsid w:val="00F632D4"/>
    <w:rsid w:val="00F638F8"/>
    <w:rsid w:val="00F64081"/>
    <w:rsid w:val="00F64F58"/>
    <w:rsid w:val="00F6531F"/>
    <w:rsid w:val="00F671E7"/>
    <w:rsid w:val="00F6734C"/>
    <w:rsid w:val="00F676A8"/>
    <w:rsid w:val="00F7034A"/>
    <w:rsid w:val="00F70427"/>
    <w:rsid w:val="00F70ED0"/>
    <w:rsid w:val="00F71723"/>
    <w:rsid w:val="00F71CE7"/>
    <w:rsid w:val="00F724B7"/>
    <w:rsid w:val="00F72FEA"/>
    <w:rsid w:val="00F752A1"/>
    <w:rsid w:val="00F76BF5"/>
    <w:rsid w:val="00F76FB6"/>
    <w:rsid w:val="00F77F8E"/>
    <w:rsid w:val="00F80E03"/>
    <w:rsid w:val="00F80F73"/>
    <w:rsid w:val="00F81D8F"/>
    <w:rsid w:val="00F82B0D"/>
    <w:rsid w:val="00F835C1"/>
    <w:rsid w:val="00F84070"/>
    <w:rsid w:val="00F8475A"/>
    <w:rsid w:val="00F84EDB"/>
    <w:rsid w:val="00F85D7A"/>
    <w:rsid w:val="00F85E03"/>
    <w:rsid w:val="00F8635B"/>
    <w:rsid w:val="00F86F17"/>
    <w:rsid w:val="00F87593"/>
    <w:rsid w:val="00F87B58"/>
    <w:rsid w:val="00F912BD"/>
    <w:rsid w:val="00F92132"/>
    <w:rsid w:val="00F924A1"/>
    <w:rsid w:val="00F93050"/>
    <w:rsid w:val="00F939CE"/>
    <w:rsid w:val="00F94478"/>
    <w:rsid w:val="00F9559C"/>
    <w:rsid w:val="00F95B7E"/>
    <w:rsid w:val="00F971F7"/>
    <w:rsid w:val="00FA017C"/>
    <w:rsid w:val="00FA089F"/>
    <w:rsid w:val="00FA19A7"/>
    <w:rsid w:val="00FA1E48"/>
    <w:rsid w:val="00FA251C"/>
    <w:rsid w:val="00FA260C"/>
    <w:rsid w:val="00FA33CC"/>
    <w:rsid w:val="00FA365E"/>
    <w:rsid w:val="00FA391A"/>
    <w:rsid w:val="00FA4254"/>
    <w:rsid w:val="00FA428B"/>
    <w:rsid w:val="00FA4411"/>
    <w:rsid w:val="00FA5DE9"/>
    <w:rsid w:val="00FA64FE"/>
    <w:rsid w:val="00FA6733"/>
    <w:rsid w:val="00FA67DE"/>
    <w:rsid w:val="00FA6C95"/>
    <w:rsid w:val="00FA724E"/>
    <w:rsid w:val="00FA7461"/>
    <w:rsid w:val="00FA78E6"/>
    <w:rsid w:val="00FB054B"/>
    <w:rsid w:val="00FB2B5D"/>
    <w:rsid w:val="00FB2D20"/>
    <w:rsid w:val="00FB30A2"/>
    <w:rsid w:val="00FB32BC"/>
    <w:rsid w:val="00FB5F74"/>
    <w:rsid w:val="00FB75BB"/>
    <w:rsid w:val="00FB793E"/>
    <w:rsid w:val="00FB7F5E"/>
    <w:rsid w:val="00FC12DE"/>
    <w:rsid w:val="00FC143F"/>
    <w:rsid w:val="00FC2232"/>
    <w:rsid w:val="00FC2370"/>
    <w:rsid w:val="00FC2F15"/>
    <w:rsid w:val="00FC4D96"/>
    <w:rsid w:val="00FC51E5"/>
    <w:rsid w:val="00FC567C"/>
    <w:rsid w:val="00FC5E6C"/>
    <w:rsid w:val="00FC5EA3"/>
    <w:rsid w:val="00FC713A"/>
    <w:rsid w:val="00FC78ED"/>
    <w:rsid w:val="00FC7CFF"/>
    <w:rsid w:val="00FD09FF"/>
    <w:rsid w:val="00FD1031"/>
    <w:rsid w:val="00FD20DB"/>
    <w:rsid w:val="00FD219F"/>
    <w:rsid w:val="00FD2362"/>
    <w:rsid w:val="00FD2797"/>
    <w:rsid w:val="00FD2DBE"/>
    <w:rsid w:val="00FD38F4"/>
    <w:rsid w:val="00FD3CB1"/>
    <w:rsid w:val="00FD3FBA"/>
    <w:rsid w:val="00FD400B"/>
    <w:rsid w:val="00FD4133"/>
    <w:rsid w:val="00FD41CB"/>
    <w:rsid w:val="00FD486F"/>
    <w:rsid w:val="00FD4D5B"/>
    <w:rsid w:val="00FD5532"/>
    <w:rsid w:val="00FD5BE2"/>
    <w:rsid w:val="00FD5BEE"/>
    <w:rsid w:val="00FD5F26"/>
    <w:rsid w:val="00FD63CE"/>
    <w:rsid w:val="00FD7089"/>
    <w:rsid w:val="00FD7D25"/>
    <w:rsid w:val="00FE038A"/>
    <w:rsid w:val="00FE141F"/>
    <w:rsid w:val="00FE1D18"/>
    <w:rsid w:val="00FE21F8"/>
    <w:rsid w:val="00FE28E7"/>
    <w:rsid w:val="00FE302A"/>
    <w:rsid w:val="00FE3916"/>
    <w:rsid w:val="00FE3B44"/>
    <w:rsid w:val="00FE480E"/>
    <w:rsid w:val="00FE5E00"/>
    <w:rsid w:val="00FE5ECC"/>
    <w:rsid w:val="00FE609D"/>
    <w:rsid w:val="00FE61DC"/>
    <w:rsid w:val="00FE627B"/>
    <w:rsid w:val="00FE640E"/>
    <w:rsid w:val="00FE6D20"/>
    <w:rsid w:val="00FF0475"/>
    <w:rsid w:val="00FF0795"/>
    <w:rsid w:val="00FF0924"/>
    <w:rsid w:val="00FF0AC9"/>
    <w:rsid w:val="00FF0BCF"/>
    <w:rsid w:val="00FF1203"/>
    <w:rsid w:val="00FF12B8"/>
    <w:rsid w:val="00FF12F2"/>
    <w:rsid w:val="00FF2847"/>
    <w:rsid w:val="00FF2B10"/>
    <w:rsid w:val="00FF2C7D"/>
    <w:rsid w:val="00FF32A3"/>
    <w:rsid w:val="00FF3604"/>
    <w:rsid w:val="00FF39BF"/>
    <w:rsid w:val="00FF3E35"/>
    <w:rsid w:val="00FF4298"/>
    <w:rsid w:val="00FF4466"/>
    <w:rsid w:val="00FF4AD1"/>
    <w:rsid w:val="00FF54EC"/>
    <w:rsid w:val="00FF607C"/>
    <w:rsid w:val="00FF6B48"/>
    <w:rsid w:val="00FF75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59F812F"/>
  <w15:docId w15:val="{71E032A0-0701-4099-8FEF-A304C1D76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5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6331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38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87254-7505-4276-A3B7-3EE12DEA99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10</Pages>
  <Words>3167</Words>
  <Characters>18053</Characters>
  <Application>Microsoft Office Word</Application>
  <DocSecurity>0</DocSecurity>
  <Lines>150</Lines>
  <Paragraphs>42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kittiya supantee</dc:creator>
  <cp:lastModifiedBy>USER</cp:lastModifiedBy>
  <cp:revision>43</cp:revision>
  <cp:lastPrinted>2024-05-30T04:50:00Z</cp:lastPrinted>
  <dcterms:created xsi:type="dcterms:W3CDTF">2023-11-03T05:19:00Z</dcterms:created>
  <dcterms:modified xsi:type="dcterms:W3CDTF">2024-10-29T07:41:00Z</dcterms:modified>
</cp:coreProperties>
</file>