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1ACAE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</w:t>
      </w:r>
    </w:p>
    <w:p w14:paraId="2CAA7856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OLE_LINK3"/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คณะอนุกรรมการพัฒนาการเกษตรและสหกรณ์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จังหวัดนครปฐม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bookmarkEnd w:id="0"/>
    <w:p w14:paraId="22D74F04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p w14:paraId="38FF02C7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อังคารที่ 18 เดือนพฤศจิกายน 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พ.ศ. 256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13.30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14:paraId="2A1A5A38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ณ ห้องประชุมชาลีมงคลอาสน์ ศาลากลางจังหวัดนครปฐม ชั้น 3 (ส่วนต่อขยาย)</w:t>
      </w:r>
    </w:p>
    <w:p w14:paraId="5003EC96" w14:textId="77777777" w:rsidR="003A69AF" w:rsidRPr="00EC58E2" w:rsidRDefault="003A69AF" w:rsidP="003A69AF">
      <w:pPr>
        <w:jc w:val="center"/>
        <w:rPr>
          <w:rFonts w:ascii="TH SarabunIT๙" w:hAnsi="TH SarabunIT๙" w:cs="TH SarabunIT๙"/>
          <w:b/>
          <w:bCs/>
          <w:sz w:val="22"/>
          <w:szCs w:val="22"/>
          <w:cs/>
        </w:rPr>
      </w:pPr>
    </w:p>
    <w:p w14:paraId="419812F4" w14:textId="77777777" w:rsidR="003A69AF" w:rsidRPr="0074551E" w:rsidRDefault="003A69AF" w:rsidP="003A69AF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74551E">
        <w:rPr>
          <w:rFonts w:ascii="TH SarabunIT๙" w:hAnsi="TH SarabunIT๙" w:cs="TH SarabunIT๙"/>
          <w:color w:val="000000"/>
          <w:sz w:val="32"/>
          <w:szCs w:val="32"/>
          <w:cs/>
        </w:rPr>
        <w:t>----------------------------------------------------------------------------------</w:t>
      </w:r>
    </w:p>
    <w:p w14:paraId="021BFA07" w14:textId="77777777" w:rsidR="003A69AF" w:rsidRPr="00F54AB0" w:rsidRDefault="003A69AF" w:rsidP="003A69AF">
      <w:pPr>
        <w:jc w:val="thaiDistribute"/>
        <w:rPr>
          <w:rFonts w:ascii="TH SarabunIT๙" w:hAnsi="TH SarabunIT๙" w:cs="TH SarabunIT๙"/>
          <w:sz w:val="12"/>
          <w:szCs w:val="12"/>
          <w:cs/>
        </w:rPr>
      </w:pPr>
    </w:p>
    <w:p w14:paraId="06539ACA" w14:textId="77777777" w:rsidR="003A69AF" w:rsidRPr="0074551E" w:rsidRDefault="003A69AF" w:rsidP="003A69AF">
      <w:pPr>
        <w:tabs>
          <w:tab w:val="left" w:pos="226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455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เรื่องที่ประธานแจ้งที่ประชุมทราบ</w:t>
      </w:r>
    </w:p>
    <w:p w14:paraId="5065EC5C" w14:textId="77777777" w:rsidR="003A69AF" w:rsidRPr="00E66C43" w:rsidRDefault="003A69AF" w:rsidP="003A69AF">
      <w:pPr>
        <w:jc w:val="thaiDistribute"/>
        <w:rPr>
          <w:rFonts w:ascii="TH SarabunIT๙" w:hAnsi="TH SarabunIT๙" w:cs="TH SarabunIT๙"/>
          <w:szCs w:val="24"/>
        </w:rPr>
      </w:pPr>
    </w:p>
    <w:p w14:paraId="71296000" w14:textId="77777777" w:rsidR="003A69AF" w:rsidRPr="0074551E" w:rsidRDefault="003A69AF" w:rsidP="003A69AF">
      <w:pPr>
        <w:tabs>
          <w:tab w:val="left" w:pos="2268"/>
        </w:tabs>
        <w:ind w:left="2268" w:right="45" w:hanging="2268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ระเบียบวาระที่  2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  <w:t>เรื่องรับรองรายงานการประชุม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คณะอนุกรรมการพัฒนาการเกษตรและสหกรณ์</w:t>
      </w:r>
    </w:p>
    <w:p w14:paraId="5B54C1B5" w14:textId="77777777" w:rsidR="003A69AF" w:rsidRPr="0074551E" w:rsidRDefault="003A69AF" w:rsidP="003A69AF">
      <w:pPr>
        <w:tabs>
          <w:tab w:val="left" w:pos="2268"/>
        </w:tabs>
        <w:ind w:left="2268" w:right="45" w:hanging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จังหวัดนครปฐม 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ครั้งที่ 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/256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เมื่อวัน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ศุกร์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ที่ 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25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กรกฎาคม</w:t>
      </w:r>
      <w:r w:rsidRPr="0074551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74551E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</w:p>
    <w:p w14:paraId="2DD8A034" w14:textId="77777777" w:rsidR="003A69AF" w:rsidRPr="003112CD" w:rsidRDefault="003A69AF" w:rsidP="003A69AF">
      <w:pPr>
        <w:jc w:val="thaiDistribute"/>
        <w:rPr>
          <w:rFonts w:ascii="TH SarabunIT๙" w:hAnsi="TH SarabunIT๙" w:cs="TH SarabunIT๙"/>
          <w:szCs w:val="24"/>
        </w:rPr>
      </w:pPr>
    </w:p>
    <w:p w14:paraId="6A86BA16" w14:textId="77777777" w:rsidR="003A69AF" w:rsidRPr="0074551E" w:rsidRDefault="003A69AF" w:rsidP="003A69AF">
      <w:pPr>
        <w:tabs>
          <w:tab w:val="left" w:pos="226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Start w:id="1" w:name="_Hlk510690126"/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>เรื่องเพื่อทราบ</w:t>
      </w:r>
    </w:p>
    <w:p w14:paraId="4D9DDDF8" w14:textId="77777777" w:rsidR="003A69AF" w:rsidRPr="0074551E" w:rsidRDefault="003A69AF" w:rsidP="003A69AF">
      <w:pPr>
        <w:ind w:right="97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</w:rPr>
        <w:t>3</w:t>
      </w:r>
      <w:r w:rsidRPr="0074551E">
        <w:rPr>
          <w:rFonts w:ascii="TH SarabunIT๙" w:hAnsi="TH SarabunIT๙" w:cs="TH SarabunIT๙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z w:val="32"/>
          <w:szCs w:val="32"/>
        </w:rPr>
        <w:t xml:space="preserve">1 </w:t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>การสรรหาปราชญ์เกษตรของแผ่นดิน ประจำปี 2569</w:t>
      </w:r>
    </w:p>
    <w:p w14:paraId="3C595639" w14:textId="77777777" w:rsidR="003A69AF" w:rsidRPr="0074551E" w:rsidRDefault="003A69AF" w:rsidP="003A69AF">
      <w:pPr>
        <w:ind w:right="-663" w:firstLine="2693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>โดย สำนักงานเกษตรและสหกรณ์จังหวัดนครปฐม</w:t>
      </w:r>
    </w:p>
    <w:p w14:paraId="4A4DAE76" w14:textId="77777777" w:rsidR="003A69AF" w:rsidRPr="0074551E" w:rsidRDefault="003A69AF" w:rsidP="003A69AF">
      <w:pPr>
        <w:tabs>
          <w:tab w:val="left" w:pos="2552"/>
        </w:tabs>
        <w:spacing w:line="20" w:lineRule="atLeast"/>
        <w:ind w:firstLine="2268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>3.</w:t>
      </w:r>
      <w:r w:rsidRPr="0074551E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การเบิกจ่ายงบประมาณ งาน/โครงการตามแผนปฏิบัติการด้านการเกษตร</w:t>
      </w:r>
    </w:p>
    <w:p w14:paraId="212AB1F8" w14:textId="77777777" w:rsidR="003A69AF" w:rsidRPr="0074551E" w:rsidRDefault="003A69AF" w:rsidP="003A69AF">
      <w:pPr>
        <w:tabs>
          <w:tab w:val="left" w:pos="2552"/>
        </w:tabs>
        <w:spacing w:line="20" w:lineRule="atLeast"/>
        <w:ind w:firstLine="2127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และสหกรณ์ของจังหวัดนครปฐม ประจำปีงบประมาณ พ.ศ. 2568 (ไตรมาส 4)</w:t>
      </w:r>
    </w:p>
    <w:p w14:paraId="7DFA4D68" w14:textId="77777777" w:rsidR="003A69AF" w:rsidRPr="0074551E" w:rsidRDefault="003A69AF" w:rsidP="003A69AF">
      <w:pPr>
        <w:tabs>
          <w:tab w:val="left" w:pos="3261"/>
        </w:tabs>
        <w:spacing w:line="20" w:lineRule="atLeast"/>
        <w:ind w:firstLine="2127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โดย สำนักงานเกษตรและสหกรณ์จังหวัดนครปฐม</w:t>
      </w:r>
    </w:p>
    <w:p w14:paraId="06789894" w14:textId="77777777" w:rsidR="003A69AF" w:rsidRPr="0074551E" w:rsidRDefault="003A69AF" w:rsidP="003A69AF">
      <w:pPr>
        <w:tabs>
          <w:tab w:val="left" w:pos="3261"/>
        </w:tabs>
        <w:spacing w:line="20" w:lineRule="atLeast"/>
        <w:ind w:firstLine="2127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3.3 </w:t>
      </w:r>
      <w:r w:rsidRPr="0074551E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การแสดงสินค้าและจำหน่ายสินค้าทางการเกษตร</w:t>
      </w:r>
    </w:p>
    <w:p w14:paraId="5B821ABD" w14:textId="00AC7D2D" w:rsidR="003A69AF" w:rsidRPr="0074551E" w:rsidRDefault="003A69AF" w:rsidP="003A69AF">
      <w:pPr>
        <w:tabs>
          <w:tab w:val="left" w:pos="3261"/>
        </w:tabs>
        <w:spacing w:line="20" w:lineRule="atLeast"/>
        <w:ind w:firstLine="2127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โดย สำนักงานเกษตรและสหกรณ์จังหวัดนครปฐม</w:t>
      </w:r>
    </w:p>
    <w:p w14:paraId="744ACC0F" w14:textId="3A725BF7" w:rsidR="0074551E" w:rsidRPr="0074551E" w:rsidRDefault="0074551E" w:rsidP="0074551E">
      <w:pPr>
        <w:tabs>
          <w:tab w:val="left" w:pos="3261"/>
        </w:tabs>
        <w:spacing w:line="20" w:lineRule="atLeast"/>
        <w:ind w:right="-568" w:firstLine="2127"/>
        <w:rPr>
          <w:rFonts w:ascii="TH SarabunIT๙" w:hAnsi="TH SarabunIT๙" w:cs="TH SarabunIT๙"/>
          <w:spacing w:val="-4"/>
          <w:sz w:val="32"/>
          <w:szCs w:val="32"/>
        </w:rPr>
      </w:pPr>
      <w:r w:rsidRPr="0074551E">
        <w:rPr>
          <w:rFonts w:ascii="TH SarabunIT๙" w:hAnsi="TH SarabunIT๙" w:cs="TH SarabunIT๙"/>
          <w:spacing w:val="-4"/>
          <w:sz w:val="32"/>
          <w:szCs w:val="32"/>
        </w:rPr>
        <w:t xml:space="preserve">  3</w:t>
      </w:r>
      <w:r w:rsidRPr="0074551E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pacing w:val="-4"/>
          <w:sz w:val="32"/>
          <w:szCs w:val="32"/>
        </w:rPr>
        <w:t xml:space="preserve">4 </w:t>
      </w:r>
      <w:r w:rsidRPr="0074551E">
        <w:rPr>
          <w:rFonts w:ascii="TH SarabunIT๙" w:hAnsi="TH SarabunIT๙" w:cs="TH SarabunIT๙"/>
          <w:sz w:val="32"/>
          <w:szCs w:val="32"/>
          <w:cs/>
        </w:rPr>
        <w:t>แต่งตั้งผู้ทรงคุณวุฒิเป็นอนุกรรมการพัฒนาการเกษตรและสหกรณ์จังหวัดนครปฐม</w:t>
      </w:r>
    </w:p>
    <w:p w14:paraId="6524A6A1" w14:textId="573F6435" w:rsidR="006D4711" w:rsidRPr="00E93E5E" w:rsidRDefault="006D4711" w:rsidP="006D4711">
      <w:pPr>
        <w:tabs>
          <w:tab w:val="left" w:pos="3261"/>
        </w:tabs>
        <w:spacing w:line="20" w:lineRule="atLeast"/>
        <w:ind w:firstLine="2127"/>
        <w:rPr>
          <w:rFonts w:ascii="TH SarabunIT๙" w:hAnsi="TH SarabunIT๙" w:cs="TH SarabunIT๙"/>
          <w:spacing w:val="-4"/>
          <w:sz w:val="32"/>
          <w:szCs w:val="32"/>
        </w:rPr>
      </w:pPr>
      <w:r w:rsidRPr="00E93E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โดย สำนักงานเกษตรและสหกรณ์จังหวัดนครปฐม</w:t>
      </w:r>
    </w:p>
    <w:p w14:paraId="754D7FDD" w14:textId="175C98AF" w:rsidR="00E93E5E" w:rsidRPr="00E93E5E" w:rsidRDefault="00E93E5E" w:rsidP="00E93E5E">
      <w:pPr>
        <w:tabs>
          <w:tab w:val="left" w:pos="2268"/>
        </w:tabs>
        <w:ind w:right="-427" w:firstLine="226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E93E5E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/>
          <w:sz w:val="32"/>
          <w:szCs w:val="32"/>
        </w:rPr>
        <w:t>5</w:t>
      </w:r>
      <w:r w:rsidRPr="00E93E5E">
        <w:rPr>
          <w:rFonts w:ascii="TH SarabunIT๙" w:hAnsi="TH SarabunIT๙" w:cs="TH SarabunIT๙"/>
          <w:sz w:val="32"/>
          <w:szCs w:val="32"/>
        </w:rPr>
        <w:t xml:space="preserve"> </w:t>
      </w:r>
      <w:r w:rsidRPr="00E93E5E">
        <w:rPr>
          <w:rFonts w:ascii="TH SarabunIT๙" w:hAnsi="TH SarabunIT๙" w:cs="TH SarabunIT๙" w:hint="cs"/>
          <w:sz w:val="32"/>
          <w:szCs w:val="32"/>
          <w:cs/>
        </w:rPr>
        <w:t>รายงานภาวะเศรษฐกิจการเกษตรไตรมาส 3 ปี 2566 และแนวโน้ม ปี 2566</w:t>
      </w:r>
    </w:p>
    <w:p w14:paraId="392F483B" w14:textId="0B0E8AE0" w:rsidR="00E93E5E" w:rsidRDefault="00E93E5E" w:rsidP="00E93E5E">
      <w:pPr>
        <w:tabs>
          <w:tab w:val="left" w:pos="2268"/>
        </w:tabs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 w:rsidRPr="00E93E5E">
        <w:rPr>
          <w:rFonts w:ascii="TH SarabunIT๙" w:hAnsi="TH SarabunIT๙" w:cs="TH SarabunIT๙"/>
          <w:sz w:val="32"/>
          <w:szCs w:val="32"/>
          <w:cs/>
        </w:rPr>
        <w:t>โดย สำนักงาน</w:t>
      </w:r>
      <w:r w:rsidRPr="00E93E5E">
        <w:rPr>
          <w:rFonts w:ascii="TH SarabunIT๙" w:hAnsi="TH SarabunIT๙" w:cs="TH SarabunIT๙" w:hint="cs"/>
          <w:sz w:val="32"/>
          <w:szCs w:val="32"/>
          <w:cs/>
        </w:rPr>
        <w:t>เศรษฐกิจการ</w:t>
      </w:r>
      <w:r w:rsidRPr="00E93E5E">
        <w:rPr>
          <w:rFonts w:ascii="TH SarabunIT๙" w:hAnsi="TH SarabunIT๙" w:cs="TH SarabunIT๙"/>
          <w:sz w:val="32"/>
          <w:szCs w:val="32"/>
          <w:cs/>
        </w:rPr>
        <w:t>เกษตร</w:t>
      </w:r>
      <w:r w:rsidRPr="00E93E5E">
        <w:rPr>
          <w:rFonts w:ascii="TH SarabunIT๙" w:hAnsi="TH SarabunIT๙" w:cs="TH SarabunIT๙" w:hint="cs"/>
          <w:sz w:val="32"/>
          <w:szCs w:val="32"/>
          <w:cs/>
        </w:rPr>
        <w:t>ที่ 10 จังหวัดราชบุรี</w:t>
      </w:r>
    </w:p>
    <w:p w14:paraId="449B9B3C" w14:textId="29BCA4DD" w:rsidR="00DB45A5" w:rsidRPr="00DB45A5" w:rsidRDefault="00DB45A5" w:rsidP="00DB45A5">
      <w:pPr>
        <w:spacing w:line="359" w:lineRule="exact"/>
        <w:ind w:left="2229" w:right="-20"/>
        <w:rPr>
          <w:rFonts w:ascii="TH SarabunIT๙" w:eastAsia="TH SarabunIT๙" w:hAnsi="TH SarabunIT๙" w:cs="TH SarabunIT๙"/>
          <w:position w:val="1"/>
          <w:sz w:val="32"/>
          <w:szCs w:val="32"/>
        </w:rPr>
      </w:pPr>
      <w:r w:rsidRPr="00DB45A5">
        <w:rPr>
          <w:rFonts w:ascii="TH SarabunIT๙" w:eastAsia="TH SarabunIT๙" w:hAnsi="TH SarabunIT๙" w:cs="TH SarabunIT๙"/>
          <w:spacing w:val="1"/>
          <w:position w:val="1"/>
          <w:sz w:val="32"/>
          <w:szCs w:val="32"/>
        </w:rPr>
        <w:t>4</w:t>
      </w:r>
      <w:r w:rsidRPr="00DB45A5">
        <w:rPr>
          <w:rFonts w:ascii="TH SarabunIT๙" w:eastAsia="TH SarabunIT๙" w:hAnsi="TH SarabunIT๙" w:cs="TH SarabunIT๙"/>
          <w:spacing w:val="1"/>
          <w:position w:val="1"/>
          <w:sz w:val="32"/>
          <w:szCs w:val="32"/>
          <w:cs/>
        </w:rPr>
        <w:t>.</w:t>
      </w:r>
      <w:r>
        <w:rPr>
          <w:rFonts w:ascii="TH SarabunIT๙" w:eastAsia="TH SarabunIT๙" w:hAnsi="TH SarabunIT๙" w:cs="TH SarabunIT๙"/>
          <w:position w:val="1"/>
          <w:sz w:val="32"/>
          <w:szCs w:val="32"/>
        </w:rPr>
        <w:t>6</w:t>
      </w:r>
      <w:r w:rsidRPr="00DB45A5">
        <w:rPr>
          <w:rFonts w:ascii="TH SarabunIT๙" w:eastAsia="TH SarabunIT๙" w:hAnsi="TH SarabunIT๙" w:cs="TH SarabunIT๙"/>
          <w:spacing w:val="-2"/>
          <w:position w:val="1"/>
          <w:sz w:val="32"/>
          <w:szCs w:val="32"/>
          <w:cs/>
        </w:rPr>
        <w:t xml:space="preserve"> </w:t>
      </w: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>สถานการณ์น้ำจังห</w:t>
      </w:r>
      <w:r w:rsidRPr="00DB45A5">
        <w:rPr>
          <w:rFonts w:ascii="TH SarabunIT๙" w:eastAsia="TH SarabunIT๙" w:hAnsi="TH SarabunIT๙" w:cs="TH SarabunIT๙"/>
          <w:spacing w:val="1"/>
          <w:position w:val="1"/>
          <w:sz w:val="32"/>
          <w:szCs w:val="32"/>
          <w:cs/>
        </w:rPr>
        <w:t>ว</w:t>
      </w: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>ัด</w:t>
      </w:r>
      <w:r w:rsidRPr="00DB45A5">
        <w:rPr>
          <w:rFonts w:ascii="TH SarabunIT๙" w:eastAsia="TH SarabunIT๙" w:hAnsi="TH SarabunIT๙" w:cs="TH SarabunIT๙" w:hint="cs"/>
          <w:position w:val="1"/>
          <w:sz w:val="32"/>
          <w:szCs w:val="32"/>
          <w:cs/>
        </w:rPr>
        <w:t xml:space="preserve">นครปฐม </w:t>
      </w:r>
    </w:p>
    <w:p w14:paraId="209F3506" w14:textId="77777777" w:rsidR="00DB45A5" w:rsidRPr="00DB45A5" w:rsidRDefault="00DB45A5" w:rsidP="00DB45A5">
      <w:pPr>
        <w:tabs>
          <w:tab w:val="left" w:pos="2694"/>
        </w:tabs>
        <w:spacing w:line="359" w:lineRule="exact"/>
        <w:ind w:left="2229" w:right="-20"/>
        <w:rPr>
          <w:rFonts w:ascii="TH SarabunIT๙" w:eastAsia="TH SarabunIT๙" w:hAnsi="TH SarabunIT๙" w:cs="TH SarabunIT๙"/>
          <w:sz w:val="32"/>
          <w:szCs w:val="32"/>
        </w:rPr>
      </w:pP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ab/>
      </w:r>
      <w:r w:rsidRPr="00DB45A5">
        <w:rPr>
          <w:rFonts w:ascii="TH SarabunIT๙" w:eastAsia="TH SarabunIT๙" w:hAnsi="TH SarabunIT๙" w:cs="TH SarabunIT๙" w:hint="cs"/>
          <w:position w:val="1"/>
          <w:sz w:val="32"/>
          <w:szCs w:val="32"/>
          <w:cs/>
        </w:rPr>
        <w:t xml:space="preserve">โดย </w:t>
      </w: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>โครงการช</w:t>
      </w:r>
      <w:r w:rsidRPr="00DB45A5">
        <w:rPr>
          <w:rFonts w:ascii="TH SarabunIT๙" w:eastAsia="TH SarabunIT๙" w:hAnsi="TH SarabunIT๙" w:cs="TH SarabunIT๙"/>
          <w:spacing w:val="1"/>
          <w:position w:val="1"/>
          <w:sz w:val="32"/>
          <w:szCs w:val="32"/>
          <w:cs/>
        </w:rPr>
        <w:t>ล</w:t>
      </w: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>ประ</w:t>
      </w:r>
      <w:r w:rsidRPr="00DB45A5">
        <w:rPr>
          <w:rFonts w:ascii="TH SarabunIT๙" w:eastAsia="TH SarabunIT๙" w:hAnsi="TH SarabunIT๙" w:cs="TH SarabunIT๙"/>
          <w:spacing w:val="-1"/>
          <w:position w:val="1"/>
          <w:sz w:val="32"/>
          <w:szCs w:val="32"/>
          <w:cs/>
        </w:rPr>
        <w:t>ท</w:t>
      </w:r>
      <w:r w:rsidRPr="00DB45A5">
        <w:rPr>
          <w:rFonts w:ascii="TH SarabunIT๙" w:eastAsia="TH SarabunIT๙" w:hAnsi="TH SarabunIT๙" w:cs="TH SarabunIT๙"/>
          <w:position w:val="1"/>
          <w:sz w:val="32"/>
          <w:szCs w:val="32"/>
          <w:cs/>
        </w:rPr>
        <w:t>าน</w:t>
      </w:r>
      <w:r w:rsidRPr="00DB45A5">
        <w:rPr>
          <w:rFonts w:ascii="TH SarabunIT๙" w:eastAsia="TH SarabunIT๙" w:hAnsi="TH SarabunIT๙" w:cs="TH SarabunIT๙" w:hint="cs"/>
          <w:position w:val="1"/>
          <w:sz w:val="32"/>
          <w:szCs w:val="32"/>
          <w:cs/>
        </w:rPr>
        <w:t>นครปฐม</w:t>
      </w:r>
    </w:p>
    <w:p w14:paraId="2948AE9C" w14:textId="77777777" w:rsidR="003A69AF" w:rsidRPr="003112CD" w:rsidRDefault="003A69AF" w:rsidP="003A69AF">
      <w:pPr>
        <w:ind w:right="-663" w:firstLine="2693"/>
        <w:jc w:val="thaiDistribute"/>
        <w:rPr>
          <w:rFonts w:ascii="TH SarabunIT๙" w:hAnsi="TH SarabunIT๙" w:cs="TH SarabunIT๙"/>
          <w:sz w:val="22"/>
          <w:szCs w:val="22"/>
        </w:rPr>
      </w:pPr>
    </w:p>
    <w:bookmarkEnd w:id="1"/>
    <w:p w14:paraId="645F6A5D" w14:textId="77777777" w:rsidR="003A69AF" w:rsidRPr="0074551E" w:rsidRDefault="003A69AF" w:rsidP="003A69AF">
      <w:pPr>
        <w:tabs>
          <w:tab w:val="left" w:pos="2268"/>
        </w:tabs>
        <w:spacing w:before="120"/>
        <w:ind w:right="-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14:paraId="3B806DDE" w14:textId="77777777" w:rsidR="003A69AF" w:rsidRPr="0074551E" w:rsidRDefault="003A69AF" w:rsidP="007F76BD">
      <w:pPr>
        <w:tabs>
          <w:tab w:val="left" w:pos="2268"/>
          <w:tab w:val="left" w:pos="2694"/>
        </w:tabs>
        <w:spacing w:line="20" w:lineRule="atLeast"/>
        <w:ind w:right="-1134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 w:hint="cs"/>
          <w:sz w:val="32"/>
          <w:szCs w:val="32"/>
          <w:cs/>
        </w:rPr>
        <w:t>4.1 การจัดทำปฏิทินผลผลิตสินค้าเกษตรรายเดือนระดับจังหวัดเพื่อการบริหารจัดการ</w:t>
      </w:r>
    </w:p>
    <w:p w14:paraId="4903AFB2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 w:hint="cs"/>
          <w:sz w:val="32"/>
          <w:szCs w:val="32"/>
          <w:cs/>
        </w:rPr>
        <w:t xml:space="preserve">      ด้านความมั่นคงอาหารและโภชนาการ ประจำปี พ.ศ. 256</w:t>
      </w:r>
      <w:r w:rsidRPr="0074551E">
        <w:rPr>
          <w:rFonts w:ascii="TH SarabunIT๙" w:hAnsi="TH SarabunIT๙" w:cs="TH SarabunIT๙"/>
          <w:sz w:val="32"/>
          <w:szCs w:val="32"/>
        </w:rPr>
        <w:t xml:space="preserve">8 </w:t>
      </w:r>
    </w:p>
    <w:p w14:paraId="2D781589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right="-895"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>โดย สำนักงานเกษตรและสหกรณ์จังหวัดนครปฐม/</w:t>
      </w:r>
    </w:p>
    <w:p w14:paraId="72DEE263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right="-895"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551E">
        <w:rPr>
          <w:rFonts w:ascii="TH SarabunIT๙" w:hAnsi="TH SarabunIT๙" w:cs="TH SarabunIT๙" w:hint="cs"/>
          <w:sz w:val="32"/>
          <w:szCs w:val="32"/>
          <w:cs/>
        </w:rPr>
        <w:t xml:space="preserve">            สำนักงานเศรษฐกิจการเกษตรที่ 10 จังหวัดราชบุรี</w:t>
      </w:r>
    </w:p>
    <w:p w14:paraId="6B9FE3F4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>4.1.1 ปฏิทินผลผลิตสินค้าเกษตรรายเดือนระดับจังหวัดด้านพืช</w:t>
      </w:r>
    </w:p>
    <w:p w14:paraId="6FF8E85F" w14:textId="77777777" w:rsidR="003A69AF" w:rsidRPr="0074551E" w:rsidRDefault="003A69AF" w:rsidP="003A69AF">
      <w:pPr>
        <w:tabs>
          <w:tab w:val="left" w:pos="2268"/>
          <w:tab w:val="left" w:pos="2694"/>
          <w:tab w:val="left" w:pos="3360"/>
        </w:tabs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 xml:space="preserve">โดย สำนักงานเกษตรจังหวัดนครปฐม </w:t>
      </w:r>
    </w:p>
    <w:p w14:paraId="3AF77188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551E">
        <w:rPr>
          <w:rFonts w:ascii="TH SarabunIT๙" w:hAnsi="TH SarabunIT๙" w:cs="TH SarabunIT๙"/>
          <w:sz w:val="32"/>
          <w:szCs w:val="32"/>
        </w:rPr>
        <w:tab/>
        <w:t>4</w:t>
      </w:r>
      <w:r w:rsidRPr="0074551E">
        <w:rPr>
          <w:rFonts w:ascii="TH SarabunIT๙" w:hAnsi="TH SarabunIT๙" w:cs="TH SarabunIT๙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z w:val="32"/>
          <w:szCs w:val="32"/>
        </w:rPr>
        <w:t>1</w:t>
      </w:r>
      <w:r w:rsidRPr="0074551E">
        <w:rPr>
          <w:rFonts w:ascii="TH SarabunIT๙" w:hAnsi="TH SarabunIT๙" w:cs="TH SarabunIT๙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z w:val="32"/>
          <w:szCs w:val="32"/>
        </w:rPr>
        <w:t xml:space="preserve">2 </w:t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>ปฏิทินผลผลิตสินค้าเกษตรรายเดือนระดับจังหวัดด้านประมง</w:t>
      </w:r>
    </w:p>
    <w:p w14:paraId="41CB5356" w14:textId="77777777" w:rsidR="003A69AF" w:rsidRPr="0074551E" w:rsidRDefault="003A69AF" w:rsidP="003A69AF">
      <w:pPr>
        <w:tabs>
          <w:tab w:val="left" w:pos="2268"/>
          <w:tab w:val="left" w:pos="2694"/>
          <w:tab w:val="left" w:pos="3360"/>
        </w:tabs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 xml:space="preserve">โดย สำนักงานประมงจังหวัดนครปฐม </w:t>
      </w:r>
    </w:p>
    <w:p w14:paraId="3048D76B" w14:textId="77777777" w:rsidR="003A69AF" w:rsidRPr="0074551E" w:rsidRDefault="003A69AF" w:rsidP="003A69AF">
      <w:pPr>
        <w:tabs>
          <w:tab w:val="left" w:pos="2268"/>
          <w:tab w:val="left" w:pos="2694"/>
        </w:tabs>
        <w:spacing w:line="20" w:lineRule="atLeast"/>
        <w:ind w:firstLine="226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551E">
        <w:rPr>
          <w:rFonts w:ascii="TH SarabunIT๙" w:hAnsi="TH SarabunIT๙" w:cs="TH SarabunIT๙"/>
          <w:sz w:val="32"/>
          <w:szCs w:val="32"/>
        </w:rPr>
        <w:tab/>
        <w:t>4</w:t>
      </w:r>
      <w:r w:rsidRPr="0074551E">
        <w:rPr>
          <w:rFonts w:ascii="TH SarabunIT๙" w:hAnsi="TH SarabunIT๙" w:cs="TH SarabunIT๙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z w:val="32"/>
          <w:szCs w:val="32"/>
        </w:rPr>
        <w:t>1</w:t>
      </w:r>
      <w:r w:rsidRPr="0074551E">
        <w:rPr>
          <w:rFonts w:ascii="TH SarabunIT๙" w:hAnsi="TH SarabunIT๙" w:cs="TH SarabunIT๙"/>
          <w:sz w:val="32"/>
          <w:szCs w:val="32"/>
          <w:cs/>
        </w:rPr>
        <w:t>.</w:t>
      </w:r>
      <w:r w:rsidRPr="0074551E">
        <w:rPr>
          <w:rFonts w:ascii="TH SarabunIT๙" w:hAnsi="TH SarabunIT๙" w:cs="TH SarabunIT๙"/>
          <w:sz w:val="32"/>
          <w:szCs w:val="32"/>
        </w:rPr>
        <w:t xml:space="preserve">3 </w:t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>ปฏิทินผลผลิตสินค้าเกษตรรายเดือนระดับจังหวัดด้านปศุสัตว์</w:t>
      </w:r>
    </w:p>
    <w:p w14:paraId="757D0127" w14:textId="7EF056C9" w:rsidR="003A69AF" w:rsidRDefault="003A69AF" w:rsidP="003A69AF">
      <w:pPr>
        <w:tabs>
          <w:tab w:val="left" w:pos="2268"/>
          <w:tab w:val="left" w:pos="2694"/>
          <w:tab w:val="left" w:pos="3360"/>
        </w:tabs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/>
          <w:sz w:val="32"/>
          <w:szCs w:val="32"/>
          <w:cs/>
        </w:rPr>
        <w:tab/>
      </w:r>
      <w:r w:rsidRPr="0074551E">
        <w:rPr>
          <w:rFonts w:ascii="TH SarabunIT๙" w:hAnsi="TH SarabunIT๙" w:cs="TH SarabunIT๙" w:hint="cs"/>
          <w:sz w:val="32"/>
          <w:szCs w:val="32"/>
          <w:cs/>
        </w:rPr>
        <w:t xml:space="preserve">โดย สำนักงานปศุสัตว์จังหวัดนครปฐม </w:t>
      </w:r>
    </w:p>
    <w:p w14:paraId="653E6982" w14:textId="77777777" w:rsidR="00F54AB0" w:rsidRPr="0074551E" w:rsidRDefault="00F54AB0" w:rsidP="003A69AF">
      <w:pPr>
        <w:tabs>
          <w:tab w:val="left" w:pos="2268"/>
          <w:tab w:val="left" w:pos="2694"/>
          <w:tab w:val="left" w:pos="3360"/>
        </w:tabs>
        <w:ind w:firstLine="2693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08990E" w14:textId="28597C75" w:rsidR="00097979" w:rsidRDefault="003A69AF" w:rsidP="00530BBD">
      <w:pPr>
        <w:tabs>
          <w:tab w:val="left" w:pos="2268"/>
        </w:tabs>
        <w:ind w:right="-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551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74551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74551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เรื่องอื่นๆ  (ถ้ามี)</w:t>
      </w:r>
    </w:p>
    <w:p w14:paraId="0C08547F" w14:textId="7DE01555" w:rsidR="00F11EED" w:rsidRDefault="00F11EED" w:rsidP="00530BBD">
      <w:pPr>
        <w:tabs>
          <w:tab w:val="left" w:pos="2268"/>
        </w:tabs>
        <w:ind w:right="-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9F6640" w14:textId="0CAE4D14" w:rsidR="00F11EED" w:rsidRPr="0074551E" w:rsidRDefault="00F11EED" w:rsidP="00F11EED">
      <w:pPr>
        <w:tabs>
          <w:tab w:val="left" w:pos="2268"/>
        </w:tabs>
        <w:ind w:right="-142"/>
        <w:jc w:val="center"/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***********************</w:t>
      </w:r>
      <w:bookmarkStart w:id="2" w:name="_GoBack"/>
      <w:bookmarkEnd w:id="2"/>
    </w:p>
    <w:sectPr w:rsidR="00F11EED" w:rsidRPr="0074551E" w:rsidSect="00F11EED">
      <w:headerReference w:type="first" r:id="rId8"/>
      <w:pgSz w:w="11906" w:h="16838" w:code="9"/>
      <w:pgMar w:top="1134" w:right="1134" w:bottom="284" w:left="1701" w:header="567" w:footer="550" w:gutter="0"/>
      <w:pgNumType w:fmt="numberInDash"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826A7" w14:textId="77777777" w:rsidR="00314366" w:rsidRDefault="00314366" w:rsidP="00911225">
      <w:r>
        <w:separator/>
      </w:r>
    </w:p>
  </w:endnote>
  <w:endnote w:type="continuationSeparator" w:id="0">
    <w:p w14:paraId="538A0041" w14:textId="77777777" w:rsidR="00314366" w:rsidRDefault="00314366" w:rsidP="0091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7440A" w14:textId="77777777" w:rsidR="00314366" w:rsidRDefault="00314366" w:rsidP="00911225">
      <w:r>
        <w:separator/>
      </w:r>
    </w:p>
  </w:footnote>
  <w:footnote w:type="continuationSeparator" w:id="0">
    <w:p w14:paraId="49DD59CE" w14:textId="77777777" w:rsidR="00314366" w:rsidRDefault="00314366" w:rsidP="0091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43756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663E72" w14:textId="77777777" w:rsidR="00CD6C92" w:rsidRDefault="00F321E6">
        <w:pPr>
          <w:pStyle w:val="Header"/>
          <w:jc w:val="center"/>
        </w:pPr>
        <w:r>
          <w:fldChar w:fldCharType="begin"/>
        </w:r>
        <w:r w:rsidR="009F434C">
          <w:instrText xml:space="preserve"> PAGE   \</w:instrText>
        </w:r>
        <w:r w:rsidR="009F434C">
          <w:rPr>
            <w:szCs w:val="24"/>
            <w:cs/>
          </w:rPr>
          <w:instrText xml:space="preserve">* </w:instrText>
        </w:r>
        <w:r w:rsidR="009F434C">
          <w:instrText xml:space="preserve">MERGEFORMAT </w:instrText>
        </w:r>
        <w:r>
          <w:fldChar w:fldCharType="separate"/>
        </w:r>
        <w:r w:rsidR="00CD6C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693AD" w14:textId="77777777" w:rsidR="00CD6C92" w:rsidRDefault="00CD6C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351"/>
    <w:multiLevelType w:val="hybridMultilevel"/>
    <w:tmpl w:val="0BE4AA7E"/>
    <w:lvl w:ilvl="0" w:tplc="9146B59E">
      <w:start w:val="3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6E2551"/>
    <w:multiLevelType w:val="hybridMultilevel"/>
    <w:tmpl w:val="19146CEE"/>
    <w:lvl w:ilvl="0" w:tplc="29CCD8AE">
      <w:numFmt w:val="bullet"/>
      <w:lvlText w:val="-"/>
      <w:lvlJc w:val="left"/>
      <w:pPr>
        <w:ind w:left="319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 w15:restartNumberingAfterBreak="0">
    <w:nsid w:val="056F346B"/>
    <w:multiLevelType w:val="hybridMultilevel"/>
    <w:tmpl w:val="1F78C90C"/>
    <w:lvl w:ilvl="0" w:tplc="1514E5F8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03DE3"/>
    <w:multiLevelType w:val="hybridMultilevel"/>
    <w:tmpl w:val="CA1AC458"/>
    <w:lvl w:ilvl="0" w:tplc="C986AB90">
      <w:start w:val="1"/>
      <w:numFmt w:val="bullet"/>
      <w:lvlText w:val=""/>
      <w:lvlJc w:val="left"/>
      <w:pPr>
        <w:ind w:left="385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10" w:hanging="360"/>
      </w:pPr>
      <w:rPr>
        <w:rFonts w:ascii="Wingdings" w:hAnsi="Wingdings" w:hint="default"/>
      </w:rPr>
    </w:lvl>
  </w:abstractNum>
  <w:abstractNum w:abstractNumId="4" w15:restartNumberingAfterBreak="0">
    <w:nsid w:val="08B12016"/>
    <w:multiLevelType w:val="hybridMultilevel"/>
    <w:tmpl w:val="BDACFDA2"/>
    <w:lvl w:ilvl="0" w:tplc="B4F2368A">
      <w:numFmt w:val="bullet"/>
      <w:lvlText w:val="-"/>
      <w:lvlJc w:val="left"/>
      <w:pPr>
        <w:ind w:left="5525" w:hanging="2832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5" w15:restartNumberingAfterBreak="0">
    <w:nsid w:val="0E7D71D5"/>
    <w:multiLevelType w:val="hybridMultilevel"/>
    <w:tmpl w:val="F1866606"/>
    <w:lvl w:ilvl="0" w:tplc="F9D632A2">
      <w:start w:val="3"/>
      <w:numFmt w:val="bullet"/>
      <w:lvlText w:val="-"/>
      <w:lvlJc w:val="left"/>
      <w:pPr>
        <w:ind w:left="3192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 w15:restartNumberingAfterBreak="0">
    <w:nsid w:val="0EDD79F9"/>
    <w:multiLevelType w:val="hybridMultilevel"/>
    <w:tmpl w:val="86304FE2"/>
    <w:lvl w:ilvl="0" w:tplc="34BEBAD2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C7F1C"/>
    <w:multiLevelType w:val="hybridMultilevel"/>
    <w:tmpl w:val="E35868B0"/>
    <w:lvl w:ilvl="0" w:tplc="45E4B17E">
      <w:start w:val="3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EE51F2"/>
    <w:multiLevelType w:val="hybridMultilevel"/>
    <w:tmpl w:val="ECC840F2"/>
    <w:lvl w:ilvl="0" w:tplc="0409000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73" w:hanging="360"/>
      </w:pPr>
      <w:rPr>
        <w:rFonts w:ascii="Wingdings" w:hAnsi="Wingdings" w:hint="default"/>
      </w:rPr>
    </w:lvl>
  </w:abstractNum>
  <w:abstractNum w:abstractNumId="9" w15:restartNumberingAfterBreak="0">
    <w:nsid w:val="0FF25F31"/>
    <w:multiLevelType w:val="hybridMultilevel"/>
    <w:tmpl w:val="39329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FD6B0A"/>
    <w:multiLevelType w:val="hybridMultilevel"/>
    <w:tmpl w:val="A9384660"/>
    <w:lvl w:ilvl="0" w:tplc="53C2900C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051337"/>
    <w:multiLevelType w:val="hybridMultilevel"/>
    <w:tmpl w:val="3E56C5B8"/>
    <w:lvl w:ilvl="0" w:tplc="47F849B6">
      <w:numFmt w:val="bullet"/>
      <w:lvlText w:val="-"/>
      <w:lvlJc w:val="left"/>
      <w:pPr>
        <w:ind w:left="291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12" w15:restartNumberingAfterBreak="0">
    <w:nsid w:val="134B5835"/>
    <w:multiLevelType w:val="hybridMultilevel"/>
    <w:tmpl w:val="BF18756E"/>
    <w:lvl w:ilvl="0" w:tplc="8136745E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147BB"/>
    <w:multiLevelType w:val="hybridMultilevel"/>
    <w:tmpl w:val="8CA41C0E"/>
    <w:lvl w:ilvl="0" w:tplc="B6D47840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73" w:hanging="360"/>
      </w:pPr>
      <w:rPr>
        <w:rFonts w:ascii="Wingdings" w:hAnsi="Wingdings" w:hint="default"/>
      </w:rPr>
    </w:lvl>
  </w:abstractNum>
  <w:abstractNum w:abstractNumId="14" w15:restartNumberingAfterBreak="0">
    <w:nsid w:val="17ED1281"/>
    <w:multiLevelType w:val="hybridMultilevel"/>
    <w:tmpl w:val="691E099C"/>
    <w:lvl w:ilvl="0" w:tplc="EEF4C85E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00029"/>
    <w:multiLevelType w:val="hybridMultilevel"/>
    <w:tmpl w:val="C880527C"/>
    <w:lvl w:ilvl="0" w:tplc="0409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6" w15:restartNumberingAfterBreak="0">
    <w:nsid w:val="274F3DB9"/>
    <w:multiLevelType w:val="hybridMultilevel"/>
    <w:tmpl w:val="DD20B1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16BC6"/>
    <w:multiLevelType w:val="hybridMultilevel"/>
    <w:tmpl w:val="C77A2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B157D"/>
    <w:multiLevelType w:val="hybridMultilevel"/>
    <w:tmpl w:val="97A05A80"/>
    <w:lvl w:ilvl="0" w:tplc="A10020CC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129FD"/>
    <w:multiLevelType w:val="hybridMultilevel"/>
    <w:tmpl w:val="F5C2C7B8"/>
    <w:lvl w:ilvl="0" w:tplc="FB269600">
      <w:start w:val="3"/>
      <w:numFmt w:val="bullet"/>
      <w:lvlText w:val="-"/>
      <w:lvlJc w:val="left"/>
      <w:pPr>
        <w:ind w:left="3053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20" w15:restartNumberingAfterBreak="0">
    <w:nsid w:val="39193E23"/>
    <w:multiLevelType w:val="hybridMultilevel"/>
    <w:tmpl w:val="AE125E52"/>
    <w:lvl w:ilvl="0" w:tplc="E1FAF3E0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1" w15:restartNumberingAfterBreak="0">
    <w:nsid w:val="3AB57BBD"/>
    <w:multiLevelType w:val="hybridMultilevel"/>
    <w:tmpl w:val="EB64FDEC"/>
    <w:lvl w:ilvl="0" w:tplc="6406DAF8">
      <w:start w:val="2"/>
      <w:numFmt w:val="bullet"/>
      <w:lvlText w:val="-"/>
      <w:lvlJc w:val="left"/>
      <w:pPr>
        <w:ind w:left="319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2" w15:restartNumberingAfterBreak="0">
    <w:nsid w:val="3B5D1FE4"/>
    <w:multiLevelType w:val="hybridMultilevel"/>
    <w:tmpl w:val="10DC4AD6"/>
    <w:lvl w:ilvl="0" w:tplc="89F2771C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6065B2"/>
    <w:multiLevelType w:val="hybridMultilevel"/>
    <w:tmpl w:val="8FF4F0A2"/>
    <w:lvl w:ilvl="0" w:tplc="64EC387E">
      <w:numFmt w:val="bullet"/>
      <w:lvlText w:val="-"/>
      <w:lvlJc w:val="left"/>
      <w:pPr>
        <w:ind w:left="291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24" w15:restartNumberingAfterBreak="0">
    <w:nsid w:val="3CA41F4D"/>
    <w:multiLevelType w:val="hybridMultilevel"/>
    <w:tmpl w:val="1D1AF49E"/>
    <w:lvl w:ilvl="0" w:tplc="573C185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D42A2D"/>
    <w:multiLevelType w:val="hybridMultilevel"/>
    <w:tmpl w:val="2C700F4E"/>
    <w:lvl w:ilvl="0" w:tplc="E982A12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946DA"/>
    <w:multiLevelType w:val="hybridMultilevel"/>
    <w:tmpl w:val="DC227E6E"/>
    <w:lvl w:ilvl="0" w:tplc="E0BC25BA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30FC8"/>
    <w:multiLevelType w:val="hybridMultilevel"/>
    <w:tmpl w:val="19A2DA7A"/>
    <w:lvl w:ilvl="0" w:tplc="676626E8">
      <w:start w:val="3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519B6"/>
    <w:multiLevelType w:val="hybridMultilevel"/>
    <w:tmpl w:val="574ED6D6"/>
    <w:lvl w:ilvl="0" w:tplc="4470F952">
      <w:numFmt w:val="bullet"/>
      <w:lvlText w:val="-"/>
      <w:lvlJc w:val="left"/>
      <w:pPr>
        <w:ind w:left="3619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79" w:hanging="360"/>
      </w:pPr>
      <w:rPr>
        <w:rFonts w:ascii="Wingdings" w:hAnsi="Wingdings" w:hint="default"/>
      </w:rPr>
    </w:lvl>
  </w:abstractNum>
  <w:abstractNum w:abstractNumId="29" w15:restartNumberingAfterBreak="0">
    <w:nsid w:val="509658AF"/>
    <w:multiLevelType w:val="hybridMultilevel"/>
    <w:tmpl w:val="F462E442"/>
    <w:lvl w:ilvl="0" w:tplc="B56EEBEA">
      <w:start w:val="3"/>
      <w:numFmt w:val="bullet"/>
      <w:lvlText w:val="-"/>
      <w:lvlJc w:val="left"/>
      <w:pPr>
        <w:ind w:left="2984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4" w:hanging="360"/>
      </w:pPr>
      <w:rPr>
        <w:rFonts w:ascii="Wingdings" w:hAnsi="Wingdings" w:hint="default"/>
      </w:rPr>
    </w:lvl>
  </w:abstractNum>
  <w:abstractNum w:abstractNumId="30" w15:restartNumberingAfterBreak="0">
    <w:nsid w:val="54463A6C"/>
    <w:multiLevelType w:val="hybridMultilevel"/>
    <w:tmpl w:val="267A664A"/>
    <w:lvl w:ilvl="0" w:tplc="B3D0C62E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20" w:hanging="360"/>
      </w:pPr>
      <w:rPr>
        <w:rFonts w:ascii="Wingdings" w:hAnsi="Wingdings" w:hint="default"/>
      </w:rPr>
    </w:lvl>
  </w:abstractNum>
  <w:abstractNum w:abstractNumId="31" w15:restartNumberingAfterBreak="0">
    <w:nsid w:val="596005D4"/>
    <w:multiLevelType w:val="hybridMultilevel"/>
    <w:tmpl w:val="49386656"/>
    <w:lvl w:ilvl="0" w:tplc="45EA8210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A03A1"/>
    <w:multiLevelType w:val="hybridMultilevel"/>
    <w:tmpl w:val="C4AC8FF6"/>
    <w:lvl w:ilvl="0" w:tplc="99D4F3A0">
      <w:numFmt w:val="bullet"/>
      <w:lvlText w:val="-"/>
      <w:lvlJc w:val="left"/>
      <w:pPr>
        <w:ind w:left="3195" w:hanging="360"/>
      </w:pPr>
      <w:rPr>
        <w:rFonts w:ascii="TH SarabunIT๙" w:eastAsia="Times New Roman" w:hAnsi="TH SarabunIT๙" w:cs="TH SarabunIT๙" w:hint="default"/>
        <w:b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3" w15:restartNumberingAfterBreak="0">
    <w:nsid w:val="5E6B028C"/>
    <w:multiLevelType w:val="hybridMultilevel"/>
    <w:tmpl w:val="76262402"/>
    <w:lvl w:ilvl="0" w:tplc="AB74F256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7968F1"/>
    <w:multiLevelType w:val="hybridMultilevel"/>
    <w:tmpl w:val="5090129A"/>
    <w:lvl w:ilvl="0" w:tplc="040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5" w15:restartNumberingAfterBreak="0">
    <w:nsid w:val="67976104"/>
    <w:multiLevelType w:val="hybridMultilevel"/>
    <w:tmpl w:val="9AB48BC4"/>
    <w:lvl w:ilvl="0" w:tplc="82B28954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36" w15:restartNumberingAfterBreak="0">
    <w:nsid w:val="69884382"/>
    <w:multiLevelType w:val="hybridMultilevel"/>
    <w:tmpl w:val="94D65E5C"/>
    <w:lvl w:ilvl="0" w:tplc="3864C7F4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9D431B0"/>
    <w:multiLevelType w:val="hybridMultilevel"/>
    <w:tmpl w:val="49800FFA"/>
    <w:lvl w:ilvl="0" w:tplc="6422EE58">
      <w:start w:val="1"/>
      <w:numFmt w:val="bullet"/>
      <w:lvlText w:val=""/>
      <w:lvlJc w:val="left"/>
      <w:pPr>
        <w:ind w:left="9575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335" w:hanging="360"/>
      </w:pPr>
      <w:rPr>
        <w:rFonts w:ascii="Wingdings" w:hAnsi="Wingdings" w:hint="default"/>
      </w:rPr>
    </w:lvl>
  </w:abstractNum>
  <w:abstractNum w:abstractNumId="38" w15:restartNumberingAfterBreak="0">
    <w:nsid w:val="6A062B6A"/>
    <w:multiLevelType w:val="hybridMultilevel"/>
    <w:tmpl w:val="7C82F4C6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742B20"/>
    <w:multiLevelType w:val="hybridMultilevel"/>
    <w:tmpl w:val="D1344EEE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0" w15:restartNumberingAfterBreak="0">
    <w:nsid w:val="6DE41EF0"/>
    <w:multiLevelType w:val="hybridMultilevel"/>
    <w:tmpl w:val="A7C81428"/>
    <w:lvl w:ilvl="0" w:tplc="2E363760">
      <w:numFmt w:val="bullet"/>
      <w:lvlText w:val="-"/>
      <w:lvlJc w:val="left"/>
      <w:pPr>
        <w:ind w:left="3479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41" w15:restartNumberingAfterBreak="0">
    <w:nsid w:val="6F945D87"/>
    <w:multiLevelType w:val="hybridMultilevel"/>
    <w:tmpl w:val="5B08BF7A"/>
    <w:lvl w:ilvl="0" w:tplc="6C24FC02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B234A5"/>
    <w:multiLevelType w:val="hybridMultilevel"/>
    <w:tmpl w:val="21507664"/>
    <w:lvl w:ilvl="0" w:tplc="A6CEC020">
      <w:start w:val="3"/>
      <w:numFmt w:val="bullet"/>
      <w:lvlText w:val="-"/>
      <w:lvlJc w:val="left"/>
      <w:pPr>
        <w:ind w:left="2487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3" w15:restartNumberingAfterBreak="0">
    <w:nsid w:val="755B6A04"/>
    <w:multiLevelType w:val="hybridMultilevel"/>
    <w:tmpl w:val="51E09232"/>
    <w:lvl w:ilvl="0" w:tplc="F4B2E226">
      <w:start w:val="2"/>
      <w:numFmt w:val="bullet"/>
      <w:lvlText w:val="-"/>
      <w:lvlJc w:val="left"/>
      <w:pPr>
        <w:ind w:left="31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2"/>
  </w:num>
  <w:num w:numId="3">
    <w:abstractNumId w:val="8"/>
  </w:num>
  <w:num w:numId="4">
    <w:abstractNumId w:val="4"/>
  </w:num>
  <w:num w:numId="5">
    <w:abstractNumId w:val="13"/>
  </w:num>
  <w:num w:numId="6">
    <w:abstractNumId w:val="35"/>
  </w:num>
  <w:num w:numId="7">
    <w:abstractNumId w:val="20"/>
  </w:num>
  <w:num w:numId="8">
    <w:abstractNumId w:val="33"/>
  </w:num>
  <w:num w:numId="9">
    <w:abstractNumId w:val="36"/>
  </w:num>
  <w:num w:numId="10">
    <w:abstractNumId w:val="18"/>
  </w:num>
  <w:num w:numId="11">
    <w:abstractNumId w:val="31"/>
  </w:num>
  <w:num w:numId="12">
    <w:abstractNumId w:val="30"/>
  </w:num>
  <w:num w:numId="13">
    <w:abstractNumId w:val="39"/>
  </w:num>
  <w:num w:numId="14">
    <w:abstractNumId w:val="11"/>
  </w:num>
  <w:num w:numId="15">
    <w:abstractNumId w:val="23"/>
  </w:num>
  <w:num w:numId="16">
    <w:abstractNumId w:val="34"/>
  </w:num>
  <w:num w:numId="17">
    <w:abstractNumId w:val="1"/>
  </w:num>
  <w:num w:numId="18">
    <w:abstractNumId w:val="17"/>
  </w:num>
  <w:num w:numId="19">
    <w:abstractNumId w:val="3"/>
  </w:num>
  <w:num w:numId="20">
    <w:abstractNumId w:val="32"/>
  </w:num>
  <w:num w:numId="21">
    <w:abstractNumId w:val="37"/>
  </w:num>
  <w:num w:numId="22">
    <w:abstractNumId w:val="21"/>
  </w:num>
  <w:num w:numId="23">
    <w:abstractNumId w:val="43"/>
  </w:num>
  <w:num w:numId="24">
    <w:abstractNumId w:val="24"/>
  </w:num>
  <w:num w:numId="25">
    <w:abstractNumId w:val="15"/>
  </w:num>
  <w:num w:numId="26">
    <w:abstractNumId w:val="41"/>
  </w:num>
  <w:num w:numId="27">
    <w:abstractNumId w:val="0"/>
  </w:num>
  <w:num w:numId="28">
    <w:abstractNumId w:val="7"/>
  </w:num>
  <w:num w:numId="29">
    <w:abstractNumId w:val="22"/>
  </w:num>
  <w:num w:numId="30">
    <w:abstractNumId w:val="29"/>
  </w:num>
  <w:num w:numId="31">
    <w:abstractNumId w:val="19"/>
  </w:num>
  <w:num w:numId="32">
    <w:abstractNumId w:val="14"/>
  </w:num>
  <w:num w:numId="33">
    <w:abstractNumId w:val="5"/>
  </w:num>
  <w:num w:numId="34">
    <w:abstractNumId w:val="26"/>
  </w:num>
  <w:num w:numId="35">
    <w:abstractNumId w:val="25"/>
  </w:num>
  <w:num w:numId="36">
    <w:abstractNumId w:val="27"/>
  </w:num>
  <w:num w:numId="37">
    <w:abstractNumId w:val="10"/>
  </w:num>
  <w:num w:numId="38">
    <w:abstractNumId w:val="9"/>
  </w:num>
  <w:num w:numId="39">
    <w:abstractNumId w:val="38"/>
  </w:num>
  <w:num w:numId="40">
    <w:abstractNumId w:val="28"/>
  </w:num>
  <w:num w:numId="41">
    <w:abstractNumId w:val="40"/>
  </w:num>
  <w:num w:numId="42">
    <w:abstractNumId w:val="6"/>
  </w:num>
  <w:num w:numId="43">
    <w:abstractNumId w:val="12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6c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25"/>
    <w:rsid w:val="00000692"/>
    <w:rsid w:val="0000132E"/>
    <w:rsid w:val="000018FF"/>
    <w:rsid w:val="0000342E"/>
    <w:rsid w:val="000044AF"/>
    <w:rsid w:val="00004C95"/>
    <w:rsid w:val="00005422"/>
    <w:rsid w:val="000066A6"/>
    <w:rsid w:val="00006986"/>
    <w:rsid w:val="0001149B"/>
    <w:rsid w:val="00011846"/>
    <w:rsid w:val="00011DDE"/>
    <w:rsid w:val="00012005"/>
    <w:rsid w:val="000123A1"/>
    <w:rsid w:val="00012ADB"/>
    <w:rsid w:val="00013E76"/>
    <w:rsid w:val="00014226"/>
    <w:rsid w:val="00014A5E"/>
    <w:rsid w:val="000150F3"/>
    <w:rsid w:val="0001589A"/>
    <w:rsid w:val="000160FE"/>
    <w:rsid w:val="00016202"/>
    <w:rsid w:val="00016599"/>
    <w:rsid w:val="00016828"/>
    <w:rsid w:val="0002001D"/>
    <w:rsid w:val="000200C0"/>
    <w:rsid w:val="00020164"/>
    <w:rsid w:val="0002061C"/>
    <w:rsid w:val="0002204A"/>
    <w:rsid w:val="00022AF8"/>
    <w:rsid w:val="000233C1"/>
    <w:rsid w:val="00023FC2"/>
    <w:rsid w:val="00024D3E"/>
    <w:rsid w:val="00025671"/>
    <w:rsid w:val="00025DFA"/>
    <w:rsid w:val="00026DD2"/>
    <w:rsid w:val="000304EA"/>
    <w:rsid w:val="00030DC4"/>
    <w:rsid w:val="00032690"/>
    <w:rsid w:val="00032A86"/>
    <w:rsid w:val="0003433D"/>
    <w:rsid w:val="00035141"/>
    <w:rsid w:val="00035159"/>
    <w:rsid w:val="00035BFA"/>
    <w:rsid w:val="00037EE2"/>
    <w:rsid w:val="00041517"/>
    <w:rsid w:val="0004334C"/>
    <w:rsid w:val="000446E7"/>
    <w:rsid w:val="00045DE8"/>
    <w:rsid w:val="000466F6"/>
    <w:rsid w:val="00046E39"/>
    <w:rsid w:val="0005001C"/>
    <w:rsid w:val="000505AF"/>
    <w:rsid w:val="0005063E"/>
    <w:rsid w:val="0005093C"/>
    <w:rsid w:val="00050C5D"/>
    <w:rsid w:val="00051B05"/>
    <w:rsid w:val="00052694"/>
    <w:rsid w:val="00055407"/>
    <w:rsid w:val="00055D8F"/>
    <w:rsid w:val="00055FB4"/>
    <w:rsid w:val="00057B67"/>
    <w:rsid w:val="00057BFB"/>
    <w:rsid w:val="00057C51"/>
    <w:rsid w:val="00057C66"/>
    <w:rsid w:val="00061941"/>
    <w:rsid w:val="00061AF4"/>
    <w:rsid w:val="00062533"/>
    <w:rsid w:val="00062A31"/>
    <w:rsid w:val="00062F56"/>
    <w:rsid w:val="00063CB8"/>
    <w:rsid w:val="00064657"/>
    <w:rsid w:val="00064BBD"/>
    <w:rsid w:val="00064DB1"/>
    <w:rsid w:val="00065B48"/>
    <w:rsid w:val="00066002"/>
    <w:rsid w:val="00067878"/>
    <w:rsid w:val="00067D01"/>
    <w:rsid w:val="0007086B"/>
    <w:rsid w:val="000717B4"/>
    <w:rsid w:val="00071E5B"/>
    <w:rsid w:val="00072271"/>
    <w:rsid w:val="0007252D"/>
    <w:rsid w:val="00075217"/>
    <w:rsid w:val="00075DAC"/>
    <w:rsid w:val="00076D98"/>
    <w:rsid w:val="00077301"/>
    <w:rsid w:val="0007749A"/>
    <w:rsid w:val="00080872"/>
    <w:rsid w:val="00080BA3"/>
    <w:rsid w:val="0008129B"/>
    <w:rsid w:val="000812C8"/>
    <w:rsid w:val="00081F26"/>
    <w:rsid w:val="00082A60"/>
    <w:rsid w:val="000844CA"/>
    <w:rsid w:val="00084BF3"/>
    <w:rsid w:val="00085D51"/>
    <w:rsid w:val="000865A0"/>
    <w:rsid w:val="000868A2"/>
    <w:rsid w:val="00086B42"/>
    <w:rsid w:val="0008727F"/>
    <w:rsid w:val="00091E78"/>
    <w:rsid w:val="000924EE"/>
    <w:rsid w:val="0009255B"/>
    <w:rsid w:val="0009368F"/>
    <w:rsid w:val="00093C76"/>
    <w:rsid w:val="00094A3A"/>
    <w:rsid w:val="00094FDF"/>
    <w:rsid w:val="00094FF6"/>
    <w:rsid w:val="00095142"/>
    <w:rsid w:val="00096041"/>
    <w:rsid w:val="00096244"/>
    <w:rsid w:val="00096434"/>
    <w:rsid w:val="00096891"/>
    <w:rsid w:val="00097979"/>
    <w:rsid w:val="000A0A71"/>
    <w:rsid w:val="000A0C6D"/>
    <w:rsid w:val="000A1442"/>
    <w:rsid w:val="000A1B40"/>
    <w:rsid w:val="000A240F"/>
    <w:rsid w:val="000A2590"/>
    <w:rsid w:val="000A2C31"/>
    <w:rsid w:val="000A3626"/>
    <w:rsid w:val="000A362F"/>
    <w:rsid w:val="000A6BC1"/>
    <w:rsid w:val="000A6EF9"/>
    <w:rsid w:val="000A7605"/>
    <w:rsid w:val="000A761E"/>
    <w:rsid w:val="000B09E1"/>
    <w:rsid w:val="000B368B"/>
    <w:rsid w:val="000B56A7"/>
    <w:rsid w:val="000B5A2C"/>
    <w:rsid w:val="000B5B03"/>
    <w:rsid w:val="000B5C6A"/>
    <w:rsid w:val="000B7256"/>
    <w:rsid w:val="000B736F"/>
    <w:rsid w:val="000C0E15"/>
    <w:rsid w:val="000C0EAF"/>
    <w:rsid w:val="000C1E6D"/>
    <w:rsid w:val="000C243F"/>
    <w:rsid w:val="000C2E61"/>
    <w:rsid w:val="000C3780"/>
    <w:rsid w:val="000C3D6A"/>
    <w:rsid w:val="000C3E15"/>
    <w:rsid w:val="000C426B"/>
    <w:rsid w:val="000C5168"/>
    <w:rsid w:val="000C51C8"/>
    <w:rsid w:val="000C5552"/>
    <w:rsid w:val="000C6FCE"/>
    <w:rsid w:val="000C71C5"/>
    <w:rsid w:val="000D06C6"/>
    <w:rsid w:val="000D0730"/>
    <w:rsid w:val="000D1883"/>
    <w:rsid w:val="000D220E"/>
    <w:rsid w:val="000D2B4E"/>
    <w:rsid w:val="000D2EC1"/>
    <w:rsid w:val="000D30BF"/>
    <w:rsid w:val="000D3579"/>
    <w:rsid w:val="000D3F01"/>
    <w:rsid w:val="000D4D00"/>
    <w:rsid w:val="000D534A"/>
    <w:rsid w:val="000D6976"/>
    <w:rsid w:val="000D6BB6"/>
    <w:rsid w:val="000D7343"/>
    <w:rsid w:val="000E1662"/>
    <w:rsid w:val="000E19B1"/>
    <w:rsid w:val="000E1F0D"/>
    <w:rsid w:val="000E207A"/>
    <w:rsid w:val="000E3E96"/>
    <w:rsid w:val="000E3FC8"/>
    <w:rsid w:val="000E55B0"/>
    <w:rsid w:val="000F0583"/>
    <w:rsid w:val="000F113C"/>
    <w:rsid w:val="000F1343"/>
    <w:rsid w:val="000F1585"/>
    <w:rsid w:val="000F1A89"/>
    <w:rsid w:val="000F1EDC"/>
    <w:rsid w:val="000F2551"/>
    <w:rsid w:val="000F3479"/>
    <w:rsid w:val="000F4A7C"/>
    <w:rsid w:val="000F570E"/>
    <w:rsid w:val="000F5734"/>
    <w:rsid w:val="000F64C5"/>
    <w:rsid w:val="000F6CA3"/>
    <w:rsid w:val="000F7203"/>
    <w:rsid w:val="000F7CF4"/>
    <w:rsid w:val="00100A14"/>
    <w:rsid w:val="00100FE9"/>
    <w:rsid w:val="00101DE7"/>
    <w:rsid w:val="00101EF0"/>
    <w:rsid w:val="00103D88"/>
    <w:rsid w:val="001044D4"/>
    <w:rsid w:val="00105083"/>
    <w:rsid w:val="001056F9"/>
    <w:rsid w:val="00105789"/>
    <w:rsid w:val="00106646"/>
    <w:rsid w:val="00106701"/>
    <w:rsid w:val="00106BA6"/>
    <w:rsid w:val="00107879"/>
    <w:rsid w:val="00111081"/>
    <w:rsid w:val="0011282B"/>
    <w:rsid w:val="00113864"/>
    <w:rsid w:val="0011520D"/>
    <w:rsid w:val="0011667B"/>
    <w:rsid w:val="00116AE3"/>
    <w:rsid w:val="00117CE5"/>
    <w:rsid w:val="0012233F"/>
    <w:rsid w:val="00122D13"/>
    <w:rsid w:val="0012362C"/>
    <w:rsid w:val="0012405B"/>
    <w:rsid w:val="0012594A"/>
    <w:rsid w:val="00126698"/>
    <w:rsid w:val="00127019"/>
    <w:rsid w:val="00127359"/>
    <w:rsid w:val="00130559"/>
    <w:rsid w:val="00130753"/>
    <w:rsid w:val="001309E1"/>
    <w:rsid w:val="00132EBE"/>
    <w:rsid w:val="0013378F"/>
    <w:rsid w:val="00134B55"/>
    <w:rsid w:val="001355C0"/>
    <w:rsid w:val="001364A2"/>
    <w:rsid w:val="00136CC0"/>
    <w:rsid w:val="00136DE1"/>
    <w:rsid w:val="00137603"/>
    <w:rsid w:val="00140234"/>
    <w:rsid w:val="00140892"/>
    <w:rsid w:val="0014244B"/>
    <w:rsid w:val="0014289B"/>
    <w:rsid w:val="00143928"/>
    <w:rsid w:val="001456DB"/>
    <w:rsid w:val="0014620B"/>
    <w:rsid w:val="00147812"/>
    <w:rsid w:val="001502DB"/>
    <w:rsid w:val="0015169D"/>
    <w:rsid w:val="00152567"/>
    <w:rsid w:val="001526D1"/>
    <w:rsid w:val="001537D1"/>
    <w:rsid w:val="00153EEB"/>
    <w:rsid w:val="00155050"/>
    <w:rsid w:val="0015592C"/>
    <w:rsid w:val="00156391"/>
    <w:rsid w:val="00156A32"/>
    <w:rsid w:val="00160881"/>
    <w:rsid w:val="001613B2"/>
    <w:rsid w:val="00163CA0"/>
    <w:rsid w:val="00164084"/>
    <w:rsid w:val="00164318"/>
    <w:rsid w:val="001647E8"/>
    <w:rsid w:val="00164DD9"/>
    <w:rsid w:val="00165238"/>
    <w:rsid w:val="00170812"/>
    <w:rsid w:val="00171F1D"/>
    <w:rsid w:val="001726A9"/>
    <w:rsid w:val="0017396F"/>
    <w:rsid w:val="00174D10"/>
    <w:rsid w:val="001755C5"/>
    <w:rsid w:val="00175950"/>
    <w:rsid w:val="0017653D"/>
    <w:rsid w:val="00181743"/>
    <w:rsid w:val="0018238A"/>
    <w:rsid w:val="0018392F"/>
    <w:rsid w:val="0018548B"/>
    <w:rsid w:val="00185C1C"/>
    <w:rsid w:val="001870C1"/>
    <w:rsid w:val="001909B2"/>
    <w:rsid w:val="00190A6D"/>
    <w:rsid w:val="00190B71"/>
    <w:rsid w:val="001913E2"/>
    <w:rsid w:val="00191E1B"/>
    <w:rsid w:val="00193287"/>
    <w:rsid w:val="0019332E"/>
    <w:rsid w:val="00193662"/>
    <w:rsid w:val="0019375F"/>
    <w:rsid w:val="0019439F"/>
    <w:rsid w:val="00194E13"/>
    <w:rsid w:val="00196BC4"/>
    <w:rsid w:val="001971F9"/>
    <w:rsid w:val="00197818"/>
    <w:rsid w:val="001979A8"/>
    <w:rsid w:val="001A0262"/>
    <w:rsid w:val="001A05DD"/>
    <w:rsid w:val="001A0BD5"/>
    <w:rsid w:val="001A1B89"/>
    <w:rsid w:val="001A1B8E"/>
    <w:rsid w:val="001A3845"/>
    <w:rsid w:val="001A38DC"/>
    <w:rsid w:val="001A3C2A"/>
    <w:rsid w:val="001A42BC"/>
    <w:rsid w:val="001A62F3"/>
    <w:rsid w:val="001A6717"/>
    <w:rsid w:val="001A734C"/>
    <w:rsid w:val="001B06E3"/>
    <w:rsid w:val="001B1419"/>
    <w:rsid w:val="001B1A19"/>
    <w:rsid w:val="001B326E"/>
    <w:rsid w:val="001B344F"/>
    <w:rsid w:val="001B35BA"/>
    <w:rsid w:val="001B46E2"/>
    <w:rsid w:val="001B5A91"/>
    <w:rsid w:val="001B6651"/>
    <w:rsid w:val="001B6B2A"/>
    <w:rsid w:val="001B78EB"/>
    <w:rsid w:val="001B7F02"/>
    <w:rsid w:val="001C0162"/>
    <w:rsid w:val="001C1325"/>
    <w:rsid w:val="001C13D0"/>
    <w:rsid w:val="001C1BA0"/>
    <w:rsid w:val="001C289E"/>
    <w:rsid w:val="001C2CF5"/>
    <w:rsid w:val="001C2E7C"/>
    <w:rsid w:val="001C434A"/>
    <w:rsid w:val="001C4431"/>
    <w:rsid w:val="001D05EF"/>
    <w:rsid w:val="001D16CD"/>
    <w:rsid w:val="001D1AEE"/>
    <w:rsid w:val="001D1B8C"/>
    <w:rsid w:val="001D2CEC"/>
    <w:rsid w:val="001D421A"/>
    <w:rsid w:val="001D472D"/>
    <w:rsid w:val="001D4F7B"/>
    <w:rsid w:val="001D5FB4"/>
    <w:rsid w:val="001D6E51"/>
    <w:rsid w:val="001D6FDA"/>
    <w:rsid w:val="001D7362"/>
    <w:rsid w:val="001D78E8"/>
    <w:rsid w:val="001E0384"/>
    <w:rsid w:val="001E03E7"/>
    <w:rsid w:val="001E1EE7"/>
    <w:rsid w:val="001E29FE"/>
    <w:rsid w:val="001E39DB"/>
    <w:rsid w:val="001E3D99"/>
    <w:rsid w:val="001E77AA"/>
    <w:rsid w:val="001E7E41"/>
    <w:rsid w:val="001F00F1"/>
    <w:rsid w:val="001F0B43"/>
    <w:rsid w:val="001F1046"/>
    <w:rsid w:val="001F11B6"/>
    <w:rsid w:val="001F1970"/>
    <w:rsid w:val="001F29EC"/>
    <w:rsid w:val="001F2F7C"/>
    <w:rsid w:val="001F3858"/>
    <w:rsid w:val="001F59A9"/>
    <w:rsid w:val="001F5CB6"/>
    <w:rsid w:val="001F689F"/>
    <w:rsid w:val="001F6D7A"/>
    <w:rsid w:val="001F7B79"/>
    <w:rsid w:val="00200AEE"/>
    <w:rsid w:val="00200F6D"/>
    <w:rsid w:val="002012AC"/>
    <w:rsid w:val="00201828"/>
    <w:rsid w:val="00202401"/>
    <w:rsid w:val="002033F0"/>
    <w:rsid w:val="002034DD"/>
    <w:rsid w:val="00205AFD"/>
    <w:rsid w:val="00207A42"/>
    <w:rsid w:val="00210587"/>
    <w:rsid w:val="00210A29"/>
    <w:rsid w:val="00210DEC"/>
    <w:rsid w:val="00211E2B"/>
    <w:rsid w:val="002130F6"/>
    <w:rsid w:val="002134E4"/>
    <w:rsid w:val="00213A14"/>
    <w:rsid w:val="00213B18"/>
    <w:rsid w:val="00213DFD"/>
    <w:rsid w:val="00214C2B"/>
    <w:rsid w:val="002152B3"/>
    <w:rsid w:val="00215593"/>
    <w:rsid w:val="002162EA"/>
    <w:rsid w:val="00216DDF"/>
    <w:rsid w:val="00217A9F"/>
    <w:rsid w:val="00220B46"/>
    <w:rsid w:val="00221B2D"/>
    <w:rsid w:val="00221E76"/>
    <w:rsid w:val="00223743"/>
    <w:rsid w:val="00223F95"/>
    <w:rsid w:val="00224422"/>
    <w:rsid w:val="0022511C"/>
    <w:rsid w:val="0022534B"/>
    <w:rsid w:val="002254EE"/>
    <w:rsid w:val="00226833"/>
    <w:rsid w:val="002273BC"/>
    <w:rsid w:val="00227BCA"/>
    <w:rsid w:val="00227E69"/>
    <w:rsid w:val="00230D21"/>
    <w:rsid w:val="00231426"/>
    <w:rsid w:val="002320B1"/>
    <w:rsid w:val="002320ED"/>
    <w:rsid w:val="00232797"/>
    <w:rsid w:val="00232B80"/>
    <w:rsid w:val="00233103"/>
    <w:rsid w:val="0023360A"/>
    <w:rsid w:val="00233FBA"/>
    <w:rsid w:val="00235669"/>
    <w:rsid w:val="00235C1F"/>
    <w:rsid w:val="00236FFF"/>
    <w:rsid w:val="00241659"/>
    <w:rsid w:val="00241C66"/>
    <w:rsid w:val="00242BDD"/>
    <w:rsid w:val="00243823"/>
    <w:rsid w:val="00243B7F"/>
    <w:rsid w:val="00243F2E"/>
    <w:rsid w:val="00244007"/>
    <w:rsid w:val="00244EEF"/>
    <w:rsid w:val="0024538C"/>
    <w:rsid w:val="002466C0"/>
    <w:rsid w:val="00246CF3"/>
    <w:rsid w:val="00250331"/>
    <w:rsid w:val="0025058D"/>
    <w:rsid w:val="002509A4"/>
    <w:rsid w:val="002552E4"/>
    <w:rsid w:val="002569AE"/>
    <w:rsid w:val="002572C3"/>
    <w:rsid w:val="00260612"/>
    <w:rsid w:val="00261F46"/>
    <w:rsid w:val="00262600"/>
    <w:rsid w:val="00263372"/>
    <w:rsid w:val="00263C48"/>
    <w:rsid w:val="002647F9"/>
    <w:rsid w:val="0026485E"/>
    <w:rsid w:val="00264C8C"/>
    <w:rsid w:val="00265230"/>
    <w:rsid w:val="00265637"/>
    <w:rsid w:val="00265884"/>
    <w:rsid w:val="0026685C"/>
    <w:rsid w:val="00266C80"/>
    <w:rsid w:val="00266D47"/>
    <w:rsid w:val="00267454"/>
    <w:rsid w:val="002723F1"/>
    <w:rsid w:val="002730C3"/>
    <w:rsid w:val="002734EB"/>
    <w:rsid w:val="00273D69"/>
    <w:rsid w:val="002748D9"/>
    <w:rsid w:val="0027568C"/>
    <w:rsid w:val="00277312"/>
    <w:rsid w:val="002775BD"/>
    <w:rsid w:val="002777A0"/>
    <w:rsid w:val="0028041F"/>
    <w:rsid w:val="00282966"/>
    <w:rsid w:val="00282EF0"/>
    <w:rsid w:val="00283B19"/>
    <w:rsid w:val="002841C7"/>
    <w:rsid w:val="00284250"/>
    <w:rsid w:val="0028454B"/>
    <w:rsid w:val="002846F2"/>
    <w:rsid w:val="00285230"/>
    <w:rsid w:val="00286D33"/>
    <w:rsid w:val="00287686"/>
    <w:rsid w:val="00290517"/>
    <w:rsid w:val="00293349"/>
    <w:rsid w:val="00293532"/>
    <w:rsid w:val="00293D6C"/>
    <w:rsid w:val="00294DD8"/>
    <w:rsid w:val="00294F0B"/>
    <w:rsid w:val="00296777"/>
    <w:rsid w:val="00297030"/>
    <w:rsid w:val="00297394"/>
    <w:rsid w:val="00297657"/>
    <w:rsid w:val="002A0098"/>
    <w:rsid w:val="002A153A"/>
    <w:rsid w:val="002A4763"/>
    <w:rsid w:val="002A4C36"/>
    <w:rsid w:val="002A5789"/>
    <w:rsid w:val="002A77D9"/>
    <w:rsid w:val="002A7F9F"/>
    <w:rsid w:val="002B1013"/>
    <w:rsid w:val="002B154C"/>
    <w:rsid w:val="002B162C"/>
    <w:rsid w:val="002B18A4"/>
    <w:rsid w:val="002B214E"/>
    <w:rsid w:val="002B2200"/>
    <w:rsid w:val="002B26AA"/>
    <w:rsid w:val="002B2857"/>
    <w:rsid w:val="002B2C06"/>
    <w:rsid w:val="002B5369"/>
    <w:rsid w:val="002B59CF"/>
    <w:rsid w:val="002B7299"/>
    <w:rsid w:val="002B7B96"/>
    <w:rsid w:val="002C0AD3"/>
    <w:rsid w:val="002C2FA3"/>
    <w:rsid w:val="002C3D55"/>
    <w:rsid w:val="002C519F"/>
    <w:rsid w:val="002C52B7"/>
    <w:rsid w:val="002C5F11"/>
    <w:rsid w:val="002C65D7"/>
    <w:rsid w:val="002D0E55"/>
    <w:rsid w:val="002D102F"/>
    <w:rsid w:val="002D17A8"/>
    <w:rsid w:val="002D270F"/>
    <w:rsid w:val="002D37B7"/>
    <w:rsid w:val="002D3E0E"/>
    <w:rsid w:val="002D4495"/>
    <w:rsid w:val="002D4CF5"/>
    <w:rsid w:val="002D680E"/>
    <w:rsid w:val="002E0108"/>
    <w:rsid w:val="002E076A"/>
    <w:rsid w:val="002E0BA9"/>
    <w:rsid w:val="002E1B36"/>
    <w:rsid w:val="002E3F6F"/>
    <w:rsid w:val="002E3FD4"/>
    <w:rsid w:val="002E3FEA"/>
    <w:rsid w:val="002E5399"/>
    <w:rsid w:val="002E77D6"/>
    <w:rsid w:val="002E7DBA"/>
    <w:rsid w:val="002F0D08"/>
    <w:rsid w:val="002F163F"/>
    <w:rsid w:val="002F1960"/>
    <w:rsid w:val="002F1B5C"/>
    <w:rsid w:val="002F1DED"/>
    <w:rsid w:val="002F1F0E"/>
    <w:rsid w:val="002F2739"/>
    <w:rsid w:val="002F2ACD"/>
    <w:rsid w:val="002F3889"/>
    <w:rsid w:val="002F4525"/>
    <w:rsid w:val="003011FC"/>
    <w:rsid w:val="00301D09"/>
    <w:rsid w:val="003025AB"/>
    <w:rsid w:val="00302869"/>
    <w:rsid w:val="00302E26"/>
    <w:rsid w:val="00306BD1"/>
    <w:rsid w:val="0030791A"/>
    <w:rsid w:val="00307A3E"/>
    <w:rsid w:val="003107D4"/>
    <w:rsid w:val="00310ECA"/>
    <w:rsid w:val="0031118C"/>
    <w:rsid w:val="00311276"/>
    <w:rsid w:val="003112CD"/>
    <w:rsid w:val="003118EC"/>
    <w:rsid w:val="00311EC5"/>
    <w:rsid w:val="0031231F"/>
    <w:rsid w:val="003124DF"/>
    <w:rsid w:val="0031275E"/>
    <w:rsid w:val="00312781"/>
    <w:rsid w:val="00313717"/>
    <w:rsid w:val="0031429A"/>
    <w:rsid w:val="00314366"/>
    <w:rsid w:val="003150F2"/>
    <w:rsid w:val="003152CB"/>
    <w:rsid w:val="003153C9"/>
    <w:rsid w:val="0031581C"/>
    <w:rsid w:val="003162D5"/>
    <w:rsid w:val="00317577"/>
    <w:rsid w:val="00317911"/>
    <w:rsid w:val="00320931"/>
    <w:rsid w:val="00321735"/>
    <w:rsid w:val="003225EF"/>
    <w:rsid w:val="00323342"/>
    <w:rsid w:val="00323434"/>
    <w:rsid w:val="00323974"/>
    <w:rsid w:val="00325DB3"/>
    <w:rsid w:val="00326229"/>
    <w:rsid w:val="00326B45"/>
    <w:rsid w:val="00327B84"/>
    <w:rsid w:val="00331D6C"/>
    <w:rsid w:val="00332A63"/>
    <w:rsid w:val="00333094"/>
    <w:rsid w:val="00333684"/>
    <w:rsid w:val="0033483F"/>
    <w:rsid w:val="00334CDD"/>
    <w:rsid w:val="003367CF"/>
    <w:rsid w:val="00336DA5"/>
    <w:rsid w:val="003372F5"/>
    <w:rsid w:val="00337AD5"/>
    <w:rsid w:val="00340625"/>
    <w:rsid w:val="003423EB"/>
    <w:rsid w:val="003425E7"/>
    <w:rsid w:val="00343A9F"/>
    <w:rsid w:val="0034436F"/>
    <w:rsid w:val="0034482E"/>
    <w:rsid w:val="003462CA"/>
    <w:rsid w:val="00346B43"/>
    <w:rsid w:val="0034782A"/>
    <w:rsid w:val="003479EA"/>
    <w:rsid w:val="00347F93"/>
    <w:rsid w:val="003509EA"/>
    <w:rsid w:val="003514C2"/>
    <w:rsid w:val="003515CD"/>
    <w:rsid w:val="00352CED"/>
    <w:rsid w:val="0035351E"/>
    <w:rsid w:val="00353878"/>
    <w:rsid w:val="00355317"/>
    <w:rsid w:val="00355662"/>
    <w:rsid w:val="00356E79"/>
    <w:rsid w:val="00357214"/>
    <w:rsid w:val="003601BA"/>
    <w:rsid w:val="00360D08"/>
    <w:rsid w:val="00361800"/>
    <w:rsid w:val="00362AAB"/>
    <w:rsid w:val="00363066"/>
    <w:rsid w:val="00363386"/>
    <w:rsid w:val="003636AC"/>
    <w:rsid w:val="00364178"/>
    <w:rsid w:val="00364787"/>
    <w:rsid w:val="003656A2"/>
    <w:rsid w:val="00366443"/>
    <w:rsid w:val="00366C23"/>
    <w:rsid w:val="00366C30"/>
    <w:rsid w:val="00366CD5"/>
    <w:rsid w:val="0037018D"/>
    <w:rsid w:val="003705C9"/>
    <w:rsid w:val="003706D7"/>
    <w:rsid w:val="00370718"/>
    <w:rsid w:val="00370838"/>
    <w:rsid w:val="003708D5"/>
    <w:rsid w:val="00370A37"/>
    <w:rsid w:val="00371784"/>
    <w:rsid w:val="0037253E"/>
    <w:rsid w:val="003728B4"/>
    <w:rsid w:val="00372C74"/>
    <w:rsid w:val="00372E4B"/>
    <w:rsid w:val="0037339E"/>
    <w:rsid w:val="00374452"/>
    <w:rsid w:val="003746C6"/>
    <w:rsid w:val="0037487E"/>
    <w:rsid w:val="003749C8"/>
    <w:rsid w:val="00374AA7"/>
    <w:rsid w:val="00375542"/>
    <w:rsid w:val="003757DF"/>
    <w:rsid w:val="003758BE"/>
    <w:rsid w:val="003758DB"/>
    <w:rsid w:val="003759A3"/>
    <w:rsid w:val="00375D4C"/>
    <w:rsid w:val="00376207"/>
    <w:rsid w:val="00376D98"/>
    <w:rsid w:val="00381145"/>
    <w:rsid w:val="0038267D"/>
    <w:rsid w:val="003826F9"/>
    <w:rsid w:val="0038392A"/>
    <w:rsid w:val="00384396"/>
    <w:rsid w:val="003845EF"/>
    <w:rsid w:val="0038463C"/>
    <w:rsid w:val="0038468D"/>
    <w:rsid w:val="00384B16"/>
    <w:rsid w:val="00384E05"/>
    <w:rsid w:val="00385328"/>
    <w:rsid w:val="00385B55"/>
    <w:rsid w:val="00385E99"/>
    <w:rsid w:val="0038600D"/>
    <w:rsid w:val="00387A24"/>
    <w:rsid w:val="00390602"/>
    <w:rsid w:val="00390D62"/>
    <w:rsid w:val="0039104B"/>
    <w:rsid w:val="0039292B"/>
    <w:rsid w:val="003929A1"/>
    <w:rsid w:val="00392F0A"/>
    <w:rsid w:val="00393580"/>
    <w:rsid w:val="00393FD8"/>
    <w:rsid w:val="00394409"/>
    <w:rsid w:val="003977F9"/>
    <w:rsid w:val="003A0B03"/>
    <w:rsid w:val="003A0C8C"/>
    <w:rsid w:val="003A17AE"/>
    <w:rsid w:val="003A2207"/>
    <w:rsid w:val="003A26BF"/>
    <w:rsid w:val="003A2AD9"/>
    <w:rsid w:val="003A3555"/>
    <w:rsid w:val="003A3AB7"/>
    <w:rsid w:val="003A5EC3"/>
    <w:rsid w:val="003A6664"/>
    <w:rsid w:val="003A69AF"/>
    <w:rsid w:val="003A6A96"/>
    <w:rsid w:val="003A7D8A"/>
    <w:rsid w:val="003B2959"/>
    <w:rsid w:val="003B33A1"/>
    <w:rsid w:val="003B369F"/>
    <w:rsid w:val="003B51B1"/>
    <w:rsid w:val="003B52E0"/>
    <w:rsid w:val="003B5CB3"/>
    <w:rsid w:val="003B6519"/>
    <w:rsid w:val="003B6F6E"/>
    <w:rsid w:val="003B7150"/>
    <w:rsid w:val="003B7AD8"/>
    <w:rsid w:val="003C3B85"/>
    <w:rsid w:val="003C46B2"/>
    <w:rsid w:val="003C5262"/>
    <w:rsid w:val="003C526A"/>
    <w:rsid w:val="003C776F"/>
    <w:rsid w:val="003C7AFA"/>
    <w:rsid w:val="003D02CD"/>
    <w:rsid w:val="003D0455"/>
    <w:rsid w:val="003D178E"/>
    <w:rsid w:val="003D1E3C"/>
    <w:rsid w:val="003D374A"/>
    <w:rsid w:val="003D3880"/>
    <w:rsid w:val="003D3B41"/>
    <w:rsid w:val="003D4469"/>
    <w:rsid w:val="003D451C"/>
    <w:rsid w:val="003D4C79"/>
    <w:rsid w:val="003D50EC"/>
    <w:rsid w:val="003D581A"/>
    <w:rsid w:val="003D5CCB"/>
    <w:rsid w:val="003D6590"/>
    <w:rsid w:val="003D6929"/>
    <w:rsid w:val="003D6978"/>
    <w:rsid w:val="003D6C10"/>
    <w:rsid w:val="003D7DE5"/>
    <w:rsid w:val="003E0124"/>
    <w:rsid w:val="003E0373"/>
    <w:rsid w:val="003E060E"/>
    <w:rsid w:val="003E0906"/>
    <w:rsid w:val="003E0B55"/>
    <w:rsid w:val="003E1555"/>
    <w:rsid w:val="003E279B"/>
    <w:rsid w:val="003E35A5"/>
    <w:rsid w:val="003E3683"/>
    <w:rsid w:val="003E3B2F"/>
    <w:rsid w:val="003E3E91"/>
    <w:rsid w:val="003E422A"/>
    <w:rsid w:val="003E63A5"/>
    <w:rsid w:val="003E69DA"/>
    <w:rsid w:val="003E6AC7"/>
    <w:rsid w:val="003E6C69"/>
    <w:rsid w:val="003E7C15"/>
    <w:rsid w:val="003F1A2A"/>
    <w:rsid w:val="003F1D33"/>
    <w:rsid w:val="003F52FE"/>
    <w:rsid w:val="003F58E5"/>
    <w:rsid w:val="003F5968"/>
    <w:rsid w:val="003F677F"/>
    <w:rsid w:val="003F7451"/>
    <w:rsid w:val="003F7C17"/>
    <w:rsid w:val="003F7C9B"/>
    <w:rsid w:val="00400F44"/>
    <w:rsid w:val="0040318F"/>
    <w:rsid w:val="00403F93"/>
    <w:rsid w:val="00404307"/>
    <w:rsid w:val="00404C7B"/>
    <w:rsid w:val="004055A3"/>
    <w:rsid w:val="0040760E"/>
    <w:rsid w:val="004079E1"/>
    <w:rsid w:val="00407BDE"/>
    <w:rsid w:val="0041006E"/>
    <w:rsid w:val="004106B5"/>
    <w:rsid w:val="00411692"/>
    <w:rsid w:val="00412074"/>
    <w:rsid w:val="00412932"/>
    <w:rsid w:val="00412A33"/>
    <w:rsid w:val="00412B8C"/>
    <w:rsid w:val="00414801"/>
    <w:rsid w:val="00414C62"/>
    <w:rsid w:val="0041511F"/>
    <w:rsid w:val="004153FD"/>
    <w:rsid w:val="00415ABB"/>
    <w:rsid w:val="0041600C"/>
    <w:rsid w:val="00416E62"/>
    <w:rsid w:val="00416EF1"/>
    <w:rsid w:val="00417187"/>
    <w:rsid w:val="004172E2"/>
    <w:rsid w:val="004178DE"/>
    <w:rsid w:val="0041793B"/>
    <w:rsid w:val="00417B5A"/>
    <w:rsid w:val="0042044B"/>
    <w:rsid w:val="00420585"/>
    <w:rsid w:val="004218C7"/>
    <w:rsid w:val="0042313E"/>
    <w:rsid w:val="00423AC5"/>
    <w:rsid w:val="004242FD"/>
    <w:rsid w:val="00424B70"/>
    <w:rsid w:val="00425783"/>
    <w:rsid w:val="00425AED"/>
    <w:rsid w:val="00426426"/>
    <w:rsid w:val="00427588"/>
    <w:rsid w:val="004279DF"/>
    <w:rsid w:val="00432A3A"/>
    <w:rsid w:val="0043458A"/>
    <w:rsid w:val="0043489F"/>
    <w:rsid w:val="00434CB9"/>
    <w:rsid w:val="00434E96"/>
    <w:rsid w:val="0043517E"/>
    <w:rsid w:val="004353C7"/>
    <w:rsid w:val="00435BA0"/>
    <w:rsid w:val="00436D4A"/>
    <w:rsid w:val="00441D76"/>
    <w:rsid w:val="00441E41"/>
    <w:rsid w:val="00441E9A"/>
    <w:rsid w:val="00442426"/>
    <w:rsid w:val="00442972"/>
    <w:rsid w:val="00443D9A"/>
    <w:rsid w:val="00444CA3"/>
    <w:rsid w:val="00444E9E"/>
    <w:rsid w:val="00445B8E"/>
    <w:rsid w:val="00446774"/>
    <w:rsid w:val="00446DB7"/>
    <w:rsid w:val="004474B8"/>
    <w:rsid w:val="00450F9E"/>
    <w:rsid w:val="0045128F"/>
    <w:rsid w:val="00451963"/>
    <w:rsid w:val="00451DC1"/>
    <w:rsid w:val="00452C88"/>
    <w:rsid w:val="00453420"/>
    <w:rsid w:val="00453504"/>
    <w:rsid w:val="00453F7E"/>
    <w:rsid w:val="004548DA"/>
    <w:rsid w:val="00454E53"/>
    <w:rsid w:val="00455158"/>
    <w:rsid w:val="00455AB7"/>
    <w:rsid w:val="00455E61"/>
    <w:rsid w:val="00456851"/>
    <w:rsid w:val="00456C97"/>
    <w:rsid w:val="00457F82"/>
    <w:rsid w:val="00457FF9"/>
    <w:rsid w:val="00460AAA"/>
    <w:rsid w:val="004616BA"/>
    <w:rsid w:val="00462053"/>
    <w:rsid w:val="00464399"/>
    <w:rsid w:val="0046633A"/>
    <w:rsid w:val="00467E48"/>
    <w:rsid w:val="004700C5"/>
    <w:rsid w:val="00470896"/>
    <w:rsid w:val="004708F9"/>
    <w:rsid w:val="00470985"/>
    <w:rsid w:val="00471548"/>
    <w:rsid w:val="00473519"/>
    <w:rsid w:val="004737B0"/>
    <w:rsid w:val="0047481F"/>
    <w:rsid w:val="00474E81"/>
    <w:rsid w:val="00476049"/>
    <w:rsid w:val="004763CB"/>
    <w:rsid w:val="0047664D"/>
    <w:rsid w:val="00480624"/>
    <w:rsid w:val="00480B7D"/>
    <w:rsid w:val="004816C6"/>
    <w:rsid w:val="0048215F"/>
    <w:rsid w:val="004825D8"/>
    <w:rsid w:val="00482A41"/>
    <w:rsid w:val="00483084"/>
    <w:rsid w:val="0048343B"/>
    <w:rsid w:val="00483452"/>
    <w:rsid w:val="004838B4"/>
    <w:rsid w:val="00484563"/>
    <w:rsid w:val="00484EF4"/>
    <w:rsid w:val="00485C03"/>
    <w:rsid w:val="00486E0A"/>
    <w:rsid w:val="00490600"/>
    <w:rsid w:val="004919F1"/>
    <w:rsid w:val="00492068"/>
    <w:rsid w:val="00492759"/>
    <w:rsid w:val="004929B1"/>
    <w:rsid w:val="00492C74"/>
    <w:rsid w:val="00493014"/>
    <w:rsid w:val="0049311A"/>
    <w:rsid w:val="00493BA0"/>
    <w:rsid w:val="0049417A"/>
    <w:rsid w:val="0049498F"/>
    <w:rsid w:val="00495103"/>
    <w:rsid w:val="00495828"/>
    <w:rsid w:val="00495E18"/>
    <w:rsid w:val="004974D1"/>
    <w:rsid w:val="004A03C7"/>
    <w:rsid w:val="004A10CC"/>
    <w:rsid w:val="004A2199"/>
    <w:rsid w:val="004A23D2"/>
    <w:rsid w:val="004A2D47"/>
    <w:rsid w:val="004A3C2B"/>
    <w:rsid w:val="004A5B41"/>
    <w:rsid w:val="004A5D0D"/>
    <w:rsid w:val="004A7F3F"/>
    <w:rsid w:val="004B06DE"/>
    <w:rsid w:val="004B1BD5"/>
    <w:rsid w:val="004B1FDB"/>
    <w:rsid w:val="004B2EE8"/>
    <w:rsid w:val="004B40B3"/>
    <w:rsid w:val="004B5C12"/>
    <w:rsid w:val="004B611E"/>
    <w:rsid w:val="004B718B"/>
    <w:rsid w:val="004B7A36"/>
    <w:rsid w:val="004B7CDB"/>
    <w:rsid w:val="004C0383"/>
    <w:rsid w:val="004C06AC"/>
    <w:rsid w:val="004C0F16"/>
    <w:rsid w:val="004C217C"/>
    <w:rsid w:val="004C24D2"/>
    <w:rsid w:val="004C257B"/>
    <w:rsid w:val="004C2832"/>
    <w:rsid w:val="004C6DA2"/>
    <w:rsid w:val="004C72D3"/>
    <w:rsid w:val="004D2020"/>
    <w:rsid w:val="004D2702"/>
    <w:rsid w:val="004D289F"/>
    <w:rsid w:val="004D29E7"/>
    <w:rsid w:val="004D3777"/>
    <w:rsid w:val="004D3816"/>
    <w:rsid w:val="004D492B"/>
    <w:rsid w:val="004D5855"/>
    <w:rsid w:val="004D5863"/>
    <w:rsid w:val="004D6305"/>
    <w:rsid w:val="004E042C"/>
    <w:rsid w:val="004E19DE"/>
    <w:rsid w:val="004E1B86"/>
    <w:rsid w:val="004E1E17"/>
    <w:rsid w:val="004E394E"/>
    <w:rsid w:val="004E468E"/>
    <w:rsid w:val="004E4C00"/>
    <w:rsid w:val="004E4C14"/>
    <w:rsid w:val="004E78D6"/>
    <w:rsid w:val="004E7D2A"/>
    <w:rsid w:val="004F016C"/>
    <w:rsid w:val="004F1906"/>
    <w:rsid w:val="004F34C7"/>
    <w:rsid w:val="004F37F7"/>
    <w:rsid w:val="004F52FB"/>
    <w:rsid w:val="004F5366"/>
    <w:rsid w:val="004F5F09"/>
    <w:rsid w:val="004F5FCD"/>
    <w:rsid w:val="004F655A"/>
    <w:rsid w:val="004F6840"/>
    <w:rsid w:val="004F6EC5"/>
    <w:rsid w:val="004F7779"/>
    <w:rsid w:val="004F7EA1"/>
    <w:rsid w:val="0050173A"/>
    <w:rsid w:val="00501FD3"/>
    <w:rsid w:val="00504931"/>
    <w:rsid w:val="00504933"/>
    <w:rsid w:val="00504DF7"/>
    <w:rsid w:val="005051F0"/>
    <w:rsid w:val="0050533E"/>
    <w:rsid w:val="00506CC5"/>
    <w:rsid w:val="00507C00"/>
    <w:rsid w:val="00507DCA"/>
    <w:rsid w:val="00507DF8"/>
    <w:rsid w:val="005134C8"/>
    <w:rsid w:val="00514021"/>
    <w:rsid w:val="0051575F"/>
    <w:rsid w:val="00516888"/>
    <w:rsid w:val="0051740F"/>
    <w:rsid w:val="0052028E"/>
    <w:rsid w:val="0052096C"/>
    <w:rsid w:val="005223BA"/>
    <w:rsid w:val="00524F58"/>
    <w:rsid w:val="00526519"/>
    <w:rsid w:val="005267C3"/>
    <w:rsid w:val="00526D0E"/>
    <w:rsid w:val="00526FA9"/>
    <w:rsid w:val="00530BBD"/>
    <w:rsid w:val="00530E35"/>
    <w:rsid w:val="00531010"/>
    <w:rsid w:val="00531175"/>
    <w:rsid w:val="0053149A"/>
    <w:rsid w:val="00531ED7"/>
    <w:rsid w:val="005331CB"/>
    <w:rsid w:val="00533402"/>
    <w:rsid w:val="00533BEB"/>
    <w:rsid w:val="00533C96"/>
    <w:rsid w:val="00533F23"/>
    <w:rsid w:val="005341A9"/>
    <w:rsid w:val="005348DF"/>
    <w:rsid w:val="005358D6"/>
    <w:rsid w:val="005359C7"/>
    <w:rsid w:val="005373FD"/>
    <w:rsid w:val="00540030"/>
    <w:rsid w:val="005405FA"/>
    <w:rsid w:val="00541E6A"/>
    <w:rsid w:val="00542331"/>
    <w:rsid w:val="00542618"/>
    <w:rsid w:val="005432F7"/>
    <w:rsid w:val="005440AD"/>
    <w:rsid w:val="00544834"/>
    <w:rsid w:val="00544955"/>
    <w:rsid w:val="00544E62"/>
    <w:rsid w:val="00545D28"/>
    <w:rsid w:val="00545FEB"/>
    <w:rsid w:val="00546425"/>
    <w:rsid w:val="005464FB"/>
    <w:rsid w:val="00546C30"/>
    <w:rsid w:val="00550E74"/>
    <w:rsid w:val="00552B72"/>
    <w:rsid w:val="005535DC"/>
    <w:rsid w:val="0055371F"/>
    <w:rsid w:val="00553A32"/>
    <w:rsid w:val="00554238"/>
    <w:rsid w:val="00554F89"/>
    <w:rsid w:val="00555651"/>
    <w:rsid w:val="00555D0C"/>
    <w:rsid w:val="00556217"/>
    <w:rsid w:val="00560966"/>
    <w:rsid w:val="0056138C"/>
    <w:rsid w:val="005614BA"/>
    <w:rsid w:val="00561B2E"/>
    <w:rsid w:val="00562450"/>
    <w:rsid w:val="005628D6"/>
    <w:rsid w:val="00562FCF"/>
    <w:rsid w:val="00564EF7"/>
    <w:rsid w:val="005670CD"/>
    <w:rsid w:val="00567E13"/>
    <w:rsid w:val="00570381"/>
    <w:rsid w:val="005706DD"/>
    <w:rsid w:val="00570B16"/>
    <w:rsid w:val="005713FC"/>
    <w:rsid w:val="00571E26"/>
    <w:rsid w:val="00572A63"/>
    <w:rsid w:val="005731D9"/>
    <w:rsid w:val="0057353C"/>
    <w:rsid w:val="00573FE3"/>
    <w:rsid w:val="0057423D"/>
    <w:rsid w:val="00574ED9"/>
    <w:rsid w:val="00575998"/>
    <w:rsid w:val="00575DED"/>
    <w:rsid w:val="005764BF"/>
    <w:rsid w:val="00576FDD"/>
    <w:rsid w:val="005800DC"/>
    <w:rsid w:val="005808D0"/>
    <w:rsid w:val="00581AD3"/>
    <w:rsid w:val="00581AE6"/>
    <w:rsid w:val="005826F4"/>
    <w:rsid w:val="00582848"/>
    <w:rsid w:val="00584A5C"/>
    <w:rsid w:val="005855F8"/>
    <w:rsid w:val="00585B41"/>
    <w:rsid w:val="00586037"/>
    <w:rsid w:val="0058655E"/>
    <w:rsid w:val="0058657D"/>
    <w:rsid w:val="00586EA6"/>
    <w:rsid w:val="00586EFF"/>
    <w:rsid w:val="0058715F"/>
    <w:rsid w:val="005876B1"/>
    <w:rsid w:val="0059020F"/>
    <w:rsid w:val="00590E58"/>
    <w:rsid w:val="00591435"/>
    <w:rsid w:val="005916CB"/>
    <w:rsid w:val="00592515"/>
    <w:rsid w:val="00594378"/>
    <w:rsid w:val="005945B4"/>
    <w:rsid w:val="00596980"/>
    <w:rsid w:val="005A2942"/>
    <w:rsid w:val="005A2BA9"/>
    <w:rsid w:val="005A3F1D"/>
    <w:rsid w:val="005A578D"/>
    <w:rsid w:val="005A5E6D"/>
    <w:rsid w:val="005A7E87"/>
    <w:rsid w:val="005B010E"/>
    <w:rsid w:val="005B0507"/>
    <w:rsid w:val="005B0FD8"/>
    <w:rsid w:val="005B18DA"/>
    <w:rsid w:val="005B1F9B"/>
    <w:rsid w:val="005B3149"/>
    <w:rsid w:val="005B3CB6"/>
    <w:rsid w:val="005B41AB"/>
    <w:rsid w:val="005B4708"/>
    <w:rsid w:val="005B4ED8"/>
    <w:rsid w:val="005B52D0"/>
    <w:rsid w:val="005B5699"/>
    <w:rsid w:val="005B6081"/>
    <w:rsid w:val="005B6375"/>
    <w:rsid w:val="005B6421"/>
    <w:rsid w:val="005B7449"/>
    <w:rsid w:val="005B7B67"/>
    <w:rsid w:val="005C28F0"/>
    <w:rsid w:val="005C3186"/>
    <w:rsid w:val="005C3356"/>
    <w:rsid w:val="005C3C1C"/>
    <w:rsid w:val="005C4902"/>
    <w:rsid w:val="005C5834"/>
    <w:rsid w:val="005C5AB9"/>
    <w:rsid w:val="005C6761"/>
    <w:rsid w:val="005C6AD8"/>
    <w:rsid w:val="005C6E78"/>
    <w:rsid w:val="005C753D"/>
    <w:rsid w:val="005C7C1F"/>
    <w:rsid w:val="005D0B7E"/>
    <w:rsid w:val="005D1278"/>
    <w:rsid w:val="005D1A63"/>
    <w:rsid w:val="005D2F63"/>
    <w:rsid w:val="005D32BE"/>
    <w:rsid w:val="005D5A47"/>
    <w:rsid w:val="005D68DD"/>
    <w:rsid w:val="005E0551"/>
    <w:rsid w:val="005E1867"/>
    <w:rsid w:val="005E2D68"/>
    <w:rsid w:val="005E2EC2"/>
    <w:rsid w:val="005E3643"/>
    <w:rsid w:val="005E37D8"/>
    <w:rsid w:val="005E3AD1"/>
    <w:rsid w:val="005E43E0"/>
    <w:rsid w:val="005E5117"/>
    <w:rsid w:val="005E5CC4"/>
    <w:rsid w:val="005E7B46"/>
    <w:rsid w:val="005F1DA5"/>
    <w:rsid w:val="005F1E55"/>
    <w:rsid w:val="005F24FA"/>
    <w:rsid w:val="005F41A4"/>
    <w:rsid w:val="005F4328"/>
    <w:rsid w:val="005F50AA"/>
    <w:rsid w:val="005F517F"/>
    <w:rsid w:val="005F6AB8"/>
    <w:rsid w:val="005F6C94"/>
    <w:rsid w:val="005F7500"/>
    <w:rsid w:val="00600588"/>
    <w:rsid w:val="00600696"/>
    <w:rsid w:val="00601EA9"/>
    <w:rsid w:val="006022D3"/>
    <w:rsid w:val="0060306B"/>
    <w:rsid w:val="006037ED"/>
    <w:rsid w:val="00603E63"/>
    <w:rsid w:val="0060734B"/>
    <w:rsid w:val="006075F2"/>
    <w:rsid w:val="00611954"/>
    <w:rsid w:val="00612009"/>
    <w:rsid w:val="00614A07"/>
    <w:rsid w:val="00614A8F"/>
    <w:rsid w:val="00614AAB"/>
    <w:rsid w:val="00614FD3"/>
    <w:rsid w:val="00615EC5"/>
    <w:rsid w:val="00616824"/>
    <w:rsid w:val="00620045"/>
    <w:rsid w:val="00620CC1"/>
    <w:rsid w:val="00621459"/>
    <w:rsid w:val="0062333F"/>
    <w:rsid w:val="00623772"/>
    <w:rsid w:val="0062543F"/>
    <w:rsid w:val="00625AF8"/>
    <w:rsid w:val="00625C19"/>
    <w:rsid w:val="006267C4"/>
    <w:rsid w:val="00627489"/>
    <w:rsid w:val="00627541"/>
    <w:rsid w:val="00627B86"/>
    <w:rsid w:val="006300D9"/>
    <w:rsid w:val="0063173E"/>
    <w:rsid w:val="00631A39"/>
    <w:rsid w:val="006322FE"/>
    <w:rsid w:val="006328F4"/>
    <w:rsid w:val="00633A83"/>
    <w:rsid w:val="0063485E"/>
    <w:rsid w:val="006348A3"/>
    <w:rsid w:val="00634B7F"/>
    <w:rsid w:val="00634BE2"/>
    <w:rsid w:val="006368A0"/>
    <w:rsid w:val="006373E6"/>
    <w:rsid w:val="006376A9"/>
    <w:rsid w:val="00637853"/>
    <w:rsid w:val="0064044E"/>
    <w:rsid w:val="00640C55"/>
    <w:rsid w:val="00641B82"/>
    <w:rsid w:val="0064419D"/>
    <w:rsid w:val="006455C8"/>
    <w:rsid w:val="006458DC"/>
    <w:rsid w:val="00645FA1"/>
    <w:rsid w:val="006460CD"/>
    <w:rsid w:val="00646173"/>
    <w:rsid w:val="00650933"/>
    <w:rsid w:val="0065184D"/>
    <w:rsid w:val="00652BD5"/>
    <w:rsid w:val="00653641"/>
    <w:rsid w:val="0065386F"/>
    <w:rsid w:val="00654299"/>
    <w:rsid w:val="00655835"/>
    <w:rsid w:val="00656E6F"/>
    <w:rsid w:val="00656F95"/>
    <w:rsid w:val="006572B6"/>
    <w:rsid w:val="00657729"/>
    <w:rsid w:val="00660BCB"/>
    <w:rsid w:val="00661059"/>
    <w:rsid w:val="0066108E"/>
    <w:rsid w:val="006616FA"/>
    <w:rsid w:val="00661853"/>
    <w:rsid w:val="0066482D"/>
    <w:rsid w:val="00665E96"/>
    <w:rsid w:val="00667DD1"/>
    <w:rsid w:val="006700BD"/>
    <w:rsid w:val="00670DB5"/>
    <w:rsid w:val="00670E8D"/>
    <w:rsid w:val="006717BE"/>
    <w:rsid w:val="00673D29"/>
    <w:rsid w:val="0067444C"/>
    <w:rsid w:val="00675459"/>
    <w:rsid w:val="0067559C"/>
    <w:rsid w:val="0067618F"/>
    <w:rsid w:val="006761CA"/>
    <w:rsid w:val="00684BAE"/>
    <w:rsid w:val="00685087"/>
    <w:rsid w:val="00685310"/>
    <w:rsid w:val="00686118"/>
    <w:rsid w:val="00686F0B"/>
    <w:rsid w:val="00686FE1"/>
    <w:rsid w:val="006878B6"/>
    <w:rsid w:val="006909DB"/>
    <w:rsid w:val="006912A9"/>
    <w:rsid w:val="00691615"/>
    <w:rsid w:val="00692055"/>
    <w:rsid w:val="00693427"/>
    <w:rsid w:val="006936F9"/>
    <w:rsid w:val="00693CBF"/>
    <w:rsid w:val="00693E4F"/>
    <w:rsid w:val="006945A5"/>
    <w:rsid w:val="006949AA"/>
    <w:rsid w:val="0069583A"/>
    <w:rsid w:val="006964DF"/>
    <w:rsid w:val="00696671"/>
    <w:rsid w:val="0069683E"/>
    <w:rsid w:val="006975A7"/>
    <w:rsid w:val="00697931"/>
    <w:rsid w:val="00697E3D"/>
    <w:rsid w:val="006A0F6B"/>
    <w:rsid w:val="006A196F"/>
    <w:rsid w:val="006A1BB7"/>
    <w:rsid w:val="006A1D32"/>
    <w:rsid w:val="006A1FAA"/>
    <w:rsid w:val="006A2D5F"/>
    <w:rsid w:val="006A2F81"/>
    <w:rsid w:val="006A340C"/>
    <w:rsid w:val="006A496B"/>
    <w:rsid w:val="006A5D33"/>
    <w:rsid w:val="006A5F0B"/>
    <w:rsid w:val="006A6919"/>
    <w:rsid w:val="006A736F"/>
    <w:rsid w:val="006A77F1"/>
    <w:rsid w:val="006A7D46"/>
    <w:rsid w:val="006B0FED"/>
    <w:rsid w:val="006B1564"/>
    <w:rsid w:val="006B1963"/>
    <w:rsid w:val="006B2415"/>
    <w:rsid w:val="006B47CE"/>
    <w:rsid w:val="006B69A2"/>
    <w:rsid w:val="006B7C05"/>
    <w:rsid w:val="006C11FC"/>
    <w:rsid w:val="006C1522"/>
    <w:rsid w:val="006C1951"/>
    <w:rsid w:val="006C47E9"/>
    <w:rsid w:val="006C564E"/>
    <w:rsid w:val="006C7804"/>
    <w:rsid w:val="006C7F84"/>
    <w:rsid w:val="006D00DB"/>
    <w:rsid w:val="006D10FB"/>
    <w:rsid w:val="006D16AE"/>
    <w:rsid w:val="006D3FEB"/>
    <w:rsid w:val="006D456C"/>
    <w:rsid w:val="006D4675"/>
    <w:rsid w:val="006D4711"/>
    <w:rsid w:val="006D4957"/>
    <w:rsid w:val="006D4F6C"/>
    <w:rsid w:val="006D500E"/>
    <w:rsid w:val="006D50BB"/>
    <w:rsid w:val="006D7A6D"/>
    <w:rsid w:val="006E1A51"/>
    <w:rsid w:val="006E1FCC"/>
    <w:rsid w:val="006E2682"/>
    <w:rsid w:val="006E2E30"/>
    <w:rsid w:val="006E30C3"/>
    <w:rsid w:val="006E3E4F"/>
    <w:rsid w:val="006E4413"/>
    <w:rsid w:val="006E503E"/>
    <w:rsid w:val="006E55FC"/>
    <w:rsid w:val="006E583C"/>
    <w:rsid w:val="006E5A33"/>
    <w:rsid w:val="006E76E5"/>
    <w:rsid w:val="006F1007"/>
    <w:rsid w:val="006F103D"/>
    <w:rsid w:val="006F1AED"/>
    <w:rsid w:val="006F2169"/>
    <w:rsid w:val="006F312D"/>
    <w:rsid w:val="006F3C94"/>
    <w:rsid w:val="006F40DF"/>
    <w:rsid w:val="006F5DBC"/>
    <w:rsid w:val="006F6B94"/>
    <w:rsid w:val="006F7291"/>
    <w:rsid w:val="006F77FD"/>
    <w:rsid w:val="00700E7E"/>
    <w:rsid w:val="00701480"/>
    <w:rsid w:val="00701FC0"/>
    <w:rsid w:val="00702868"/>
    <w:rsid w:val="00702A2D"/>
    <w:rsid w:val="00703E06"/>
    <w:rsid w:val="00705976"/>
    <w:rsid w:val="00705D72"/>
    <w:rsid w:val="00705E46"/>
    <w:rsid w:val="00706A35"/>
    <w:rsid w:val="00706D85"/>
    <w:rsid w:val="00706F7D"/>
    <w:rsid w:val="007071B5"/>
    <w:rsid w:val="007103CF"/>
    <w:rsid w:val="00711A53"/>
    <w:rsid w:val="00711BDD"/>
    <w:rsid w:val="00711C1B"/>
    <w:rsid w:val="00712CD1"/>
    <w:rsid w:val="00713E5D"/>
    <w:rsid w:val="007149EB"/>
    <w:rsid w:val="00714BFA"/>
    <w:rsid w:val="00715126"/>
    <w:rsid w:val="00715A9D"/>
    <w:rsid w:val="00716146"/>
    <w:rsid w:val="0071780B"/>
    <w:rsid w:val="0072005C"/>
    <w:rsid w:val="00720221"/>
    <w:rsid w:val="00720B6E"/>
    <w:rsid w:val="0072228C"/>
    <w:rsid w:val="00722C80"/>
    <w:rsid w:val="007234E2"/>
    <w:rsid w:val="00724398"/>
    <w:rsid w:val="00724E60"/>
    <w:rsid w:val="00725840"/>
    <w:rsid w:val="00727B4B"/>
    <w:rsid w:val="00727C5D"/>
    <w:rsid w:val="00731DE7"/>
    <w:rsid w:val="00733273"/>
    <w:rsid w:val="00733655"/>
    <w:rsid w:val="00733E02"/>
    <w:rsid w:val="0073529D"/>
    <w:rsid w:val="007357A6"/>
    <w:rsid w:val="00736993"/>
    <w:rsid w:val="007369DC"/>
    <w:rsid w:val="00737137"/>
    <w:rsid w:val="00740082"/>
    <w:rsid w:val="00740572"/>
    <w:rsid w:val="00740753"/>
    <w:rsid w:val="00740B9F"/>
    <w:rsid w:val="0074166E"/>
    <w:rsid w:val="00741E7D"/>
    <w:rsid w:val="00743321"/>
    <w:rsid w:val="00743E25"/>
    <w:rsid w:val="0074551E"/>
    <w:rsid w:val="00746A86"/>
    <w:rsid w:val="00746C8D"/>
    <w:rsid w:val="00747264"/>
    <w:rsid w:val="007476EE"/>
    <w:rsid w:val="00751260"/>
    <w:rsid w:val="00752637"/>
    <w:rsid w:val="00752EC3"/>
    <w:rsid w:val="0075346B"/>
    <w:rsid w:val="007537F1"/>
    <w:rsid w:val="00754293"/>
    <w:rsid w:val="00754EF1"/>
    <w:rsid w:val="0075520E"/>
    <w:rsid w:val="00756E1A"/>
    <w:rsid w:val="00757EE2"/>
    <w:rsid w:val="00761699"/>
    <w:rsid w:val="007622AD"/>
    <w:rsid w:val="007626F1"/>
    <w:rsid w:val="007630E6"/>
    <w:rsid w:val="007639CF"/>
    <w:rsid w:val="0076471F"/>
    <w:rsid w:val="007648FB"/>
    <w:rsid w:val="0076494C"/>
    <w:rsid w:val="00764CFF"/>
    <w:rsid w:val="00764D69"/>
    <w:rsid w:val="0076510F"/>
    <w:rsid w:val="0076512F"/>
    <w:rsid w:val="0076645D"/>
    <w:rsid w:val="00766A46"/>
    <w:rsid w:val="00766BB9"/>
    <w:rsid w:val="00766E42"/>
    <w:rsid w:val="007672C2"/>
    <w:rsid w:val="00770839"/>
    <w:rsid w:val="00771034"/>
    <w:rsid w:val="00772389"/>
    <w:rsid w:val="00773D9A"/>
    <w:rsid w:val="00774E0D"/>
    <w:rsid w:val="0077548D"/>
    <w:rsid w:val="0077631A"/>
    <w:rsid w:val="00776F14"/>
    <w:rsid w:val="00776F33"/>
    <w:rsid w:val="007779BD"/>
    <w:rsid w:val="00780185"/>
    <w:rsid w:val="007803E2"/>
    <w:rsid w:val="00780446"/>
    <w:rsid w:val="007806A5"/>
    <w:rsid w:val="007813F4"/>
    <w:rsid w:val="00782BC8"/>
    <w:rsid w:val="00782E11"/>
    <w:rsid w:val="00782EDF"/>
    <w:rsid w:val="007838CD"/>
    <w:rsid w:val="0078416D"/>
    <w:rsid w:val="00785302"/>
    <w:rsid w:val="00785E71"/>
    <w:rsid w:val="0079027D"/>
    <w:rsid w:val="00790536"/>
    <w:rsid w:val="00790F5D"/>
    <w:rsid w:val="007910F9"/>
    <w:rsid w:val="00791215"/>
    <w:rsid w:val="00791483"/>
    <w:rsid w:val="00791E08"/>
    <w:rsid w:val="00794527"/>
    <w:rsid w:val="00794B57"/>
    <w:rsid w:val="00794BFE"/>
    <w:rsid w:val="00794FBB"/>
    <w:rsid w:val="007959E0"/>
    <w:rsid w:val="00796F33"/>
    <w:rsid w:val="00797092"/>
    <w:rsid w:val="0079751E"/>
    <w:rsid w:val="0079794C"/>
    <w:rsid w:val="00797D87"/>
    <w:rsid w:val="007A0747"/>
    <w:rsid w:val="007A0B04"/>
    <w:rsid w:val="007A3790"/>
    <w:rsid w:val="007A4123"/>
    <w:rsid w:val="007A4348"/>
    <w:rsid w:val="007A47B4"/>
    <w:rsid w:val="007A4D9E"/>
    <w:rsid w:val="007A4F5E"/>
    <w:rsid w:val="007A5344"/>
    <w:rsid w:val="007A5607"/>
    <w:rsid w:val="007A6317"/>
    <w:rsid w:val="007A63DE"/>
    <w:rsid w:val="007A70B4"/>
    <w:rsid w:val="007A7933"/>
    <w:rsid w:val="007B006E"/>
    <w:rsid w:val="007B1EC1"/>
    <w:rsid w:val="007B2A2D"/>
    <w:rsid w:val="007B3B94"/>
    <w:rsid w:val="007B3DFE"/>
    <w:rsid w:val="007B5520"/>
    <w:rsid w:val="007B5638"/>
    <w:rsid w:val="007B6068"/>
    <w:rsid w:val="007B607D"/>
    <w:rsid w:val="007B703F"/>
    <w:rsid w:val="007C09E7"/>
    <w:rsid w:val="007C0CCF"/>
    <w:rsid w:val="007C17B9"/>
    <w:rsid w:val="007C2C5E"/>
    <w:rsid w:val="007C3B2B"/>
    <w:rsid w:val="007C3B30"/>
    <w:rsid w:val="007C4E9E"/>
    <w:rsid w:val="007C5E57"/>
    <w:rsid w:val="007C67FC"/>
    <w:rsid w:val="007C7282"/>
    <w:rsid w:val="007D1649"/>
    <w:rsid w:val="007D1E02"/>
    <w:rsid w:val="007D2948"/>
    <w:rsid w:val="007D35A1"/>
    <w:rsid w:val="007D3FBE"/>
    <w:rsid w:val="007D40A0"/>
    <w:rsid w:val="007D4BC1"/>
    <w:rsid w:val="007D7B75"/>
    <w:rsid w:val="007E07DA"/>
    <w:rsid w:val="007E19DA"/>
    <w:rsid w:val="007E1F8C"/>
    <w:rsid w:val="007E259C"/>
    <w:rsid w:val="007E25D1"/>
    <w:rsid w:val="007E2A4E"/>
    <w:rsid w:val="007E2F8A"/>
    <w:rsid w:val="007E4B10"/>
    <w:rsid w:val="007E59FF"/>
    <w:rsid w:val="007E6453"/>
    <w:rsid w:val="007E694F"/>
    <w:rsid w:val="007E7178"/>
    <w:rsid w:val="007E7773"/>
    <w:rsid w:val="007E7A18"/>
    <w:rsid w:val="007F0416"/>
    <w:rsid w:val="007F162C"/>
    <w:rsid w:val="007F3011"/>
    <w:rsid w:val="007F30E7"/>
    <w:rsid w:val="007F3E47"/>
    <w:rsid w:val="007F3F6C"/>
    <w:rsid w:val="007F3FBC"/>
    <w:rsid w:val="007F44DA"/>
    <w:rsid w:val="007F56B2"/>
    <w:rsid w:val="007F73E0"/>
    <w:rsid w:val="007F74EB"/>
    <w:rsid w:val="007F76BD"/>
    <w:rsid w:val="007F7CDA"/>
    <w:rsid w:val="008010CF"/>
    <w:rsid w:val="008012A6"/>
    <w:rsid w:val="00801716"/>
    <w:rsid w:val="00802FC9"/>
    <w:rsid w:val="0080391B"/>
    <w:rsid w:val="00803C10"/>
    <w:rsid w:val="00804E6D"/>
    <w:rsid w:val="008050AA"/>
    <w:rsid w:val="00805B89"/>
    <w:rsid w:val="00807025"/>
    <w:rsid w:val="008108E9"/>
    <w:rsid w:val="00810CBF"/>
    <w:rsid w:val="00810D22"/>
    <w:rsid w:val="00812386"/>
    <w:rsid w:val="008129D4"/>
    <w:rsid w:val="00812B76"/>
    <w:rsid w:val="008136D4"/>
    <w:rsid w:val="008147C6"/>
    <w:rsid w:val="00814BFF"/>
    <w:rsid w:val="00814E22"/>
    <w:rsid w:val="008156DC"/>
    <w:rsid w:val="00815801"/>
    <w:rsid w:val="00815AA9"/>
    <w:rsid w:val="00815CB3"/>
    <w:rsid w:val="008171A2"/>
    <w:rsid w:val="00817BA7"/>
    <w:rsid w:val="00817DF4"/>
    <w:rsid w:val="00820DC9"/>
    <w:rsid w:val="008212DD"/>
    <w:rsid w:val="00822B3E"/>
    <w:rsid w:val="00823127"/>
    <w:rsid w:val="0082412C"/>
    <w:rsid w:val="00824901"/>
    <w:rsid w:val="00824F93"/>
    <w:rsid w:val="0082650D"/>
    <w:rsid w:val="00826932"/>
    <w:rsid w:val="00827A6D"/>
    <w:rsid w:val="00831696"/>
    <w:rsid w:val="00832093"/>
    <w:rsid w:val="0083274B"/>
    <w:rsid w:val="008334EB"/>
    <w:rsid w:val="00834B75"/>
    <w:rsid w:val="00834D68"/>
    <w:rsid w:val="00836D48"/>
    <w:rsid w:val="008374CB"/>
    <w:rsid w:val="0083770B"/>
    <w:rsid w:val="00837827"/>
    <w:rsid w:val="0084141E"/>
    <w:rsid w:val="00841853"/>
    <w:rsid w:val="00841F20"/>
    <w:rsid w:val="0084206F"/>
    <w:rsid w:val="00842DAC"/>
    <w:rsid w:val="00844500"/>
    <w:rsid w:val="00844682"/>
    <w:rsid w:val="00844D4F"/>
    <w:rsid w:val="00846918"/>
    <w:rsid w:val="00846ED2"/>
    <w:rsid w:val="00847FAA"/>
    <w:rsid w:val="008503CE"/>
    <w:rsid w:val="0085062F"/>
    <w:rsid w:val="00850DAA"/>
    <w:rsid w:val="00851354"/>
    <w:rsid w:val="008519CB"/>
    <w:rsid w:val="008526EC"/>
    <w:rsid w:val="00852FB0"/>
    <w:rsid w:val="00853468"/>
    <w:rsid w:val="008536B2"/>
    <w:rsid w:val="00854024"/>
    <w:rsid w:val="00854B13"/>
    <w:rsid w:val="008552B3"/>
    <w:rsid w:val="00855804"/>
    <w:rsid w:val="0086147B"/>
    <w:rsid w:val="008616A0"/>
    <w:rsid w:val="00861B29"/>
    <w:rsid w:val="00862166"/>
    <w:rsid w:val="00862B28"/>
    <w:rsid w:val="00862E8C"/>
    <w:rsid w:val="00862F05"/>
    <w:rsid w:val="0086324E"/>
    <w:rsid w:val="00863D97"/>
    <w:rsid w:val="0086437B"/>
    <w:rsid w:val="00864E00"/>
    <w:rsid w:val="00864F90"/>
    <w:rsid w:val="00865B82"/>
    <w:rsid w:val="008660AB"/>
    <w:rsid w:val="0086634D"/>
    <w:rsid w:val="00866A84"/>
    <w:rsid w:val="00870680"/>
    <w:rsid w:val="00870EC1"/>
    <w:rsid w:val="00871ADB"/>
    <w:rsid w:val="00871E6F"/>
    <w:rsid w:val="0087217A"/>
    <w:rsid w:val="00872C7A"/>
    <w:rsid w:val="00873AA7"/>
    <w:rsid w:val="00874EBF"/>
    <w:rsid w:val="008766B7"/>
    <w:rsid w:val="00877B02"/>
    <w:rsid w:val="008801EE"/>
    <w:rsid w:val="00880C82"/>
    <w:rsid w:val="008816E5"/>
    <w:rsid w:val="00881EC0"/>
    <w:rsid w:val="00881ECA"/>
    <w:rsid w:val="00884094"/>
    <w:rsid w:val="00884938"/>
    <w:rsid w:val="00884DE8"/>
    <w:rsid w:val="008857F5"/>
    <w:rsid w:val="0088700D"/>
    <w:rsid w:val="00887626"/>
    <w:rsid w:val="00887A23"/>
    <w:rsid w:val="008910BC"/>
    <w:rsid w:val="0089178B"/>
    <w:rsid w:val="008919FA"/>
    <w:rsid w:val="00891D1D"/>
    <w:rsid w:val="00892CA6"/>
    <w:rsid w:val="00893574"/>
    <w:rsid w:val="008948C3"/>
    <w:rsid w:val="00894C4F"/>
    <w:rsid w:val="00894C6F"/>
    <w:rsid w:val="00895025"/>
    <w:rsid w:val="00897513"/>
    <w:rsid w:val="00897927"/>
    <w:rsid w:val="00897BBC"/>
    <w:rsid w:val="008A0587"/>
    <w:rsid w:val="008A13AE"/>
    <w:rsid w:val="008A15FB"/>
    <w:rsid w:val="008A1BA3"/>
    <w:rsid w:val="008A1FAF"/>
    <w:rsid w:val="008A2B0E"/>
    <w:rsid w:val="008A4517"/>
    <w:rsid w:val="008A4598"/>
    <w:rsid w:val="008A4CB9"/>
    <w:rsid w:val="008A5407"/>
    <w:rsid w:val="008A66BF"/>
    <w:rsid w:val="008A6A0A"/>
    <w:rsid w:val="008B1C95"/>
    <w:rsid w:val="008B2118"/>
    <w:rsid w:val="008B2367"/>
    <w:rsid w:val="008B52B9"/>
    <w:rsid w:val="008B5751"/>
    <w:rsid w:val="008B6055"/>
    <w:rsid w:val="008B60D6"/>
    <w:rsid w:val="008B6142"/>
    <w:rsid w:val="008B6253"/>
    <w:rsid w:val="008B679B"/>
    <w:rsid w:val="008B6DB7"/>
    <w:rsid w:val="008B73B2"/>
    <w:rsid w:val="008B7468"/>
    <w:rsid w:val="008B7509"/>
    <w:rsid w:val="008B7D15"/>
    <w:rsid w:val="008C0FA6"/>
    <w:rsid w:val="008C28F5"/>
    <w:rsid w:val="008C2E75"/>
    <w:rsid w:val="008C33C3"/>
    <w:rsid w:val="008C3751"/>
    <w:rsid w:val="008C4D57"/>
    <w:rsid w:val="008C5E38"/>
    <w:rsid w:val="008C711F"/>
    <w:rsid w:val="008D160F"/>
    <w:rsid w:val="008D1D19"/>
    <w:rsid w:val="008D23D6"/>
    <w:rsid w:val="008D244D"/>
    <w:rsid w:val="008D3436"/>
    <w:rsid w:val="008D3FF4"/>
    <w:rsid w:val="008D51ED"/>
    <w:rsid w:val="008D74B0"/>
    <w:rsid w:val="008D7606"/>
    <w:rsid w:val="008D7BE6"/>
    <w:rsid w:val="008E01E9"/>
    <w:rsid w:val="008E096D"/>
    <w:rsid w:val="008E133C"/>
    <w:rsid w:val="008E1B43"/>
    <w:rsid w:val="008E1CAD"/>
    <w:rsid w:val="008E25D4"/>
    <w:rsid w:val="008E26B2"/>
    <w:rsid w:val="008E2B9E"/>
    <w:rsid w:val="008E3410"/>
    <w:rsid w:val="008E35E7"/>
    <w:rsid w:val="008E375B"/>
    <w:rsid w:val="008E4F37"/>
    <w:rsid w:val="008E5795"/>
    <w:rsid w:val="008E63E2"/>
    <w:rsid w:val="008E7F9D"/>
    <w:rsid w:val="008F07C8"/>
    <w:rsid w:val="008F0B1B"/>
    <w:rsid w:val="008F12FC"/>
    <w:rsid w:val="008F144F"/>
    <w:rsid w:val="008F1D06"/>
    <w:rsid w:val="008F2632"/>
    <w:rsid w:val="008F27BC"/>
    <w:rsid w:val="008F2FBF"/>
    <w:rsid w:val="008F34F8"/>
    <w:rsid w:val="008F43F3"/>
    <w:rsid w:val="008F7F4E"/>
    <w:rsid w:val="009007EF"/>
    <w:rsid w:val="00900C5F"/>
    <w:rsid w:val="00900E7B"/>
    <w:rsid w:val="00903931"/>
    <w:rsid w:val="0090407B"/>
    <w:rsid w:val="009055F0"/>
    <w:rsid w:val="009057C6"/>
    <w:rsid w:val="00906506"/>
    <w:rsid w:val="0090795E"/>
    <w:rsid w:val="00910405"/>
    <w:rsid w:val="00910FF5"/>
    <w:rsid w:val="00911225"/>
    <w:rsid w:val="00912B7D"/>
    <w:rsid w:val="00913601"/>
    <w:rsid w:val="009140C5"/>
    <w:rsid w:val="00915D68"/>
    <w:rsid w:val="00921153"/>
    <w:rsid w:val="009216DF"/>
    <w:rsid w:val="0092269A"/>
    <w:rsid w:val="0092305C"/>
    <w:rsid w:val="00924954"/>
    <w:rsid w:val="00925AAC"/>
    <w:rsid w:val="00926081"/>
    <w:rsid w:val="00927737"/>
    <w:rsid w:val="00927D53"/>
    <w:rsid w:val="00931537"/>
    <w:rsid w:val="00931C92"/>
    <w:rsid w:val="0093242B"/>
    <w:rsid w:val="0093256D"/>
    <w:rsid w:val="00934D6D"/>
    <w:rsid w:val="00937E96"/>
    <w:rsid w:val="009403B6"/>
    <w:rsid w:val="00940449"/>
    <w:rsid w:val="009417D5"/>
    <w:rsid w:val="009419FB"/>
    <w:rsid w:val="00941DB5"/>
    <w:rsid w:val="00942371"/>
    <w:rsid w:val="00942C74"/>
    <w:rsid w:val="00942F29"/>
    <w:rsid w:val="00944068"/>
    <w:rsid w:val="00944965"/>
    <w:rsid w:val="00944BF5"/>
    <w:rsid w:val="009452DA"/>
    <w:rsid w:val="009463BF"/>
    <w:rsid w:val="0094663A"/>
    <w:rsid w:val="00946786"/>
    <w:rsid w:val="0094763D"/>
    <w:rsid w:val="0095048C"/>
    <w:rsid w:val="00951B1A"/>
    <w:rsid w:val="00953710"/>
    <w:rsid w:val="00953964"/>
    <w:rsid w:val="00954993"/>
    <w:rsid w:val="00954AA7"/>
    <w:rsid w:val="00954C00"/>
    <w:rsid w:val="00955AC1"/>
    <w:rsid w:val="0095747F"/>
    <w:rsid w:val="00960BB0"/>
    <w:rsid w:val="00960C76"/>
    <w:rsid w:val="00961A4A"/>
    <w:rsid w:val="00962AF4"/>
    <w:rsid w:val="0096314E"/>
    <w:rsid w:val="00963199"/>
    <w:rsid w:val="00963227"/>
    <w:rsid w:val="009637DE"/>
    <w:rsid w:val="00963E42"/>
    <w:rsid w:val="00964223"/>
    <w:rsid w:val="00965623"/>
    <w:rsid w:val="0096569A"/>
    <w:rsid w:val="009660D9"/>
    <w:rsid w:val="00966998"/>
    <w:rsid w:val="00966C07"/>
    <w:rsid w:val="009670D3"/>
    <w:rsid w:val="00967AC5"/>
    <w:rsid w:val="00970267"/>
    <w:rsid w:val="009709DE"/>
    <w:rsid w:val="00971869"/>
    <w:rsid w:val="0097199A"/>
    <w:rsid w:val="0097242F"/>
    <w:rsid w:val="00972795"/>
    <w:rsid w:val="00974641"/>
    <w:rsid w:val="00974699"/>
    <w:rsid w:val="00976478"/>
    <w:rsid w:val="00981E46"/>
    <w:rsid w:val="00981F1F"/>
    <w:rsid w:val="00982DB1"/>
    <w:rsid w:val="00982EEA"/>
    <w:rsid w:val="009834E0"/>
    <w:rsid w:val="00983811"/>
    <w:rsid w:val="00984482"/>
    <w:rsid w:val="0098453D"/>
    <w:rsid w:val="00984831"/>
    <w:rsid w:val="009863AE"/>
    <w:rsid w:val="00986FE4"/>
    <w:rsid w:val="00987136"/>
    <w:rsid w:val="0098744D"/>
    <w:rsid w:val="009877E2"/>
    <w:rsid w:val="00991490"/>
    <w:rsid w:val="00991F5F"/>
    <w:rsid w:val="0099247B"/>
    <w:rsid w:val="0099359F"/>
    <w:rsid w:val="00993783"/>
    <w:rsid w:val="00994498"/>
    <w:rsid w:val="00995927"/>
    <w:rsid w:val="00995B07"/>
    <w:rsid w:val="00996CF3"/>
    <w:rsid w:val="009976C4"/>
    <w:rsid w:val="009A0880"/>
    <w:rsid w:val="009A0BFF"/>
    <w:rsid w:val="009A10D9"/>
    <w:rsid w:val="009A1A4F"/>
    <w:rsid w:val="009A1AF1"/>
    <w:rsid w:val="009A1E90"/>
    <w:rsid w:val="009A20B4"/>
    <w:rsid w:val="009A2D19"/>
    <w:rsid w:val="009A304C"/>
    <w:rsid w:val="009A3336"/>
    <w:rsid w:val="009A3BAE"/>
    <w:rsid w:val="009A440E"/>
    <w:rsid w:val="009A463D"/>
    <w:rsid w:val="009A4703"/>
    <w:rsid w:val="009A59E0"/>
    <w:rsid w:val="009A5FF8"/>
    <w:rsid w:val="009A649D"/>
    <w:rsid w:val="009A6B5F"/>
    <w:rsid w:val="009B07B3"/>
    <w:rsid w:val="009B2259"/>
    <w:rsid w:val="009B34EA"/>
    <w:rsid w:val="009B45CE"/>
    <w:rsid w:val="009B4678"/>
    <w:rsid w:val="009B4CA1"/>
    <w:rsid w:val="009B645C"/>
    <w:rsid w:val="009B649E"/>
    <w:rsid w:val="009B6714"/>
    <w:rsid w:val="009C06DF"/>
    <w:rsid w:val="009C1901"/>
    <w:rsid w:val="009C2498"/>
    <w:rsid w:val="009C2A7A"/>
    <w:rsid w:val="009C2E18"/>
    <w:rsid w:val="009C3BE3"/>
    <w:rsid w:val="009C4828"/>
    <w:rsid w:val="009C48F7"/>
    <w:rsid w:val="009C5404"/>
    <w:rsid w:val="009C5A26"/>
    <w:rsid w:val="009C5C09"/>
    <w:rsid w:val="009C7117"/>
    <w:rsid w:val="009D1DC3"/>
    <w:rsid w:val="009D2C98"/>
    <w:rsid w:val="009D3FAE"/>
    <w:rsid w:val="009D42AA"/>
    <w:rsid w:val="009D4592"/>
    <w:rsid w:val="009D5575"/>
    <w:rsid w:val="009D64FC"/>
    <w:rsid w:val="009D658A"/>
    <w:rsid w:val="009D6DAA"/>
    <w:rsid w:val="009D778E"/>
    <w:rsid w:val="009D7A93"/>
    <w:rsid w:val="009E00DA"/>
    <w:rsid w:val="009E04DE"/>
    <w:rsid w:val="009E10AC"/>
    <w:rsid w:val="009E1508"/>
    <w:rsid w:val="009E1599"/>
    <w:rsid w:val="009E23A0"/>
    <w:rsid w:val="009E2F5F"/>
    <w:rsid w:val="009E39E9"/>
    <w:rsid w:val="009E3A18"/>
    <w:rsid w:val="009E3EB8"/>
    <w:rsid w:val="009E45EE"/>
    <w:rsid w:val="009E5988"/>
    <w:rsid w:val="009E694A"/>
    <w:rsid w:val="009F15EF"/>
    <w:rsid w:val="009F1C32"/>
    <w:rsid w:val="009F1F8C"/>
    <w:rsid w:val="009F211F"/>
    <w:rsid w:val="009F311E"/>
    <w:rsid w:val="009F434C"/>
    <w:rsid w:val="009F4360"/>
    <w:rsid w:val="009F4525"/>
    <w:rsid w:val="009F4629"/>
    <w:rsid w:val="009F502B"/>
    <w:rsid w:val="009F5231"/>
    <w:rsid w:val="009F61CF"/>
    <w:rsid w:val="009F64DD"/>
    <w:rsid w:val="009F702E"/>
    <w:rsid w:val="009F729A"/>
    <w:rsid w:val="00A00330"/>
    <w:rsid w:val="00A0223A"/>
    <w:rsid w:val="00A024FF"/>
    <w:rsid w:val="00A02D60"/>
    <w:rsid w:val="00A02E5E"/>
    <w:rsid w:val="00A02F33"/>
    <w:rsid w:val="00A047DC"/>
    <w:rsid w:val="00A05B02"/>
    <w:rsid w:val="00A06B77"/>
    <w:rsid w:val="00A110FC"/>
    <w:rsid w:val="00A11362"/>
    <w:rsid w:val="00A11711"/>
    <w:rsid w:val="00A117AD"/>
    <w:rsid w:val="00A11B3F"/>
    <w:rsid w:val="00A128BC"/>
    <w:rsid w:val="00A13FDA"/>
    <w:rsid w:val="00A13FE6"/>
    <w:rsid w:val="00A140F1"/>
    <w:rsid w:val="00A1601A"/>
    <w:rsid w:val="00A161A7"/>
    <w:rsid w:val="00A164FF"/>
    <w:rsid w:val="00A176FD"/>
    <w:rsid w:val="00A17B74"/>
    <w:rsid w:val="00A21DE4"/>
    <w:rsid w:val="00A21E09"/>
    <w:rsid w:val="00A23E09"/>
    <w:rsid w:val="00A23E98"/>
    <w:rsid w:val="00A250CC"/>
    <w:rsid w:val="00A25C50"/>
    <w:rsid w:val="00A25DAC"/>
    <w:rsid w:val="00A25FED"/>
    <w:rsid w:val="00A26B73"/>
    <w:rsid w:val="00A26BDC"/>
    <w:rsid w:val="00A3077C"/>
    <w:rsid w:val="00A30B6F"/>
    <w:rsid w:val="00A31D1D"/>
    <w:rsid w:val="00A322AC"/>
    <w:rsid w:val="00A33A44"/>
    <w:rsid w:val="00A33F65"/>
    <w:rsid w:val="00A348B6"/>
    <w:rsid w:val="00A34E05"/>
    <w:rsid w:val="00A3555A"/>
    <w:rsid w:val="00A36726"/>
    <w:rsid w:val="00A368EA"/>
    <w:rsid w:val="00A37A38"/>
    <w:rsid w:val="00A37F1C"/>
    <w:rsid w:val="00A41151"/>
    <w:rsid w:val="00A422EC"/>
    <w:rsid w:val="00A46696"/>
    <w:rsid w:val="00A47C1A"/>
    <w:rsid w:val="00A47C5D"/>
    <w:rsid w:val="00A5028B"/>
    <w:rsid w:val="00A50DA2"/>
    <w:rsid w:val="00A51172"/>
    <w:rsid w:val="00A52E6B"/>
    <w:rsid w:val="00A52F99"/>
    <w:rsid w:val="00A54BA7"/>
    <w:rsid w:val="00A54CB8"/>
    <w:rsid w:val="00A55B2D"/>
    <w:rsid w:val="00A56542"/>
    <w:rsid w:val="00A567E3"/>
    <w:rsid w:val="00A57431"/>
    <w:rsid w:val="00A576CA"/>
    <w:rsid w:val="00A57B9A"/>
    <w:rsid w:val="00A57CD3"/>
    <w:rsid w:val="00A6027B"/>
    <w:rsid w:val="00A607BD"/>
    <w:rsid w:val="00A626BA"/>
    <w:rsid w:val="00A634DF"/>
    <w:rsid w:val="00A6369C"/>
    <w:rsid w:val="00A64AE8"/>
    <w:rsid w:val="00A64C78"/>
    <w:rsid w:val="00A64D53"/>
    <w:rsid w:val="00A65A55"/>
    <w:rsid w:val="00A7102F"/>
    <w:rsid w:val="00A71914"/>
    <w:rsid w:val="00A71CD1"/>
    <w:rsid w:val="00A724B1"/>
    <w:rsid w:val="00A726F0"/>
    <w:rsid w:val="00A73DEE"/>
    <w:rsid w:val="00A74A88"/>
    <w:rsid w:val="00A76BC8"/>
    <w:rsid w:val="00A77D70"/>
    <w:rsid w:val="00A81CFA"/>
    <w:rsid w:val="00A81D86"/>
    <w:rsid w:val="00A8311C"/>
    <w:rsid w:val="00A844B3"/>
    <w:rsid w:val="00A84F40"/>
    <w:rsid w:val="00A85411"/>
    <w:rsid w:val="00A85545"/>
    <w:rsid w:val="00A860F0"/>
    <w:rsid w:val="00A86891"/>
    <w:rsid w:val="00A86FC0"/>
    <w:rsid w:val="00A870F5"/>
    <w:rsid w:val="00A87124"/>
    <w:rsid w:val="00A8757D"/>
    <w:rsid w:val="00A90082"/>
    <w:rsid w:val="00A905EA"/>
    <w:rsid w:val="00A90A79"/>
    <w:rsid w:val="00A911BE"/>
    <w:rsid w:val="00A9154E"/>
    <w:rsid w:val="00A91D84"/>
    <w:rsid w:val="00A92E04"/>
    <w:rsid w:val="00A9317B"/>
    <w:rsid w:val="00A93775"/>
    <w:rsid w:val="00A946F3"/>
    <w:rsid w:val="00A94DE7"/>
    <w:rsid w:val="00A951A2"/>
    <w:rsid w:val="00AA0E02"/>
    <w:rsid w:val="00AA0E4E"/>
    <w:rsid w:val="00AA1280"/>
    <w:rsid w:val="00AA16CA"/>
    <w:rsid w:val="00AA2F0F"/>
    <w:rsid w:val="00AA3A66"/>
    <w:rsid w:val="00AA5714"/>
    <w:rsid w:val="00AA6DE3"/>
    <w:rsid w:val="00AA7602"/>
    <w:rsid w:val="00AA7C56"/>
    <w:rsid w:val="00AB0632"/>
    <w:rsid w:val="00AB066A"/>
    <w:rsid w:val="00AB110D"/>
    <w:rsid w:val="00AB20AC"/>
    <w:rsid w:val="00AB221C"/>
    <w:rsid w:val="00AB23CF"/>
    <w:rsid w:val="00AB2A51"/>
    <w:rsid w:val="00AB463E"/>
    <w:rsid w:val="00AB4C62"/>
    <w:rsid w:val="00AB50EC"/>
    <w:rsid w:val="00AB565B"/>
    <w:rsid w:val="00AB5AC8"/>
    <w:rsid w:val="00AB622F"/>
    <w:rsid w:val="00AB721A"/>
    <w:rsid w:val="00AB7B1A"/>
    <w:rsid w:val="00AC04D5"/>
    <w:rsid w:val="00AC05A6"/>
    <w:rsid w:val="00AC07C5"/>
    <w:rsid w:val="00AC0B74"/>
    <w:rsid w:val="00AC1ACF"/>
    <w:rsid w:val="00AC1CC2"/>
    <w:rsid w:val="00AC37D0"/>
    <w:rsid w:val="00AC38D6"/>
    <w:rsid w:val="00AC3CF7"/>
    <w:rsid w:val="00AC4788"/>
    <w:rsid w:val="00AC5273"/>
    <w:rsid w:val="00AC6266"/>
    <w:rsid w:val="00AC7C1C"/>
    <w:rsid w:val="00AD0D21"/>
    <w:rsid w:val="00AD202F"/>
    <w:rsid w:val="00AD3284"/>
    <w:rsid w:val="00AD3DB5"/>
    <w:rsid w:val="00AD3E8B"/>
    <w:rsid w:val="00AD4A60"/>
    <w:rsid w:val="00AD4FAA"/>
    <w:rsid w:val="00AD729E"/>
    <w:rsid w:val="00AE0446"/>
    <w:rsid w:val="00AE0577"/>
    <w:rsid w:val="00AE0E72"/>
    <w:rsid w:val="00AE0F81"/>
    <w:rsid w:val="00AE0FED"/>
    <w:rsid w:val="00AE1178"/>
    <w:rsid w:val="00AE134F"/>
    <w:rsid w:val="00AE17B8"/>
    <w:rsid w:val="00AE19B1"/>
    <w:rsid w:val="00AE1F1F"/>
    <w:rsid w:val="00AE3010"/>
    <w:rsid w:val="00AE3CB1"/>
    <w:rsid w:val="00AE4318"/>
    <w:rsid w:val="00AE4F10"/>
    <w:rsid w:val="00AE5129"/>
    <w:rsid w:val="00AE53B7"/>
    <w:rsid w:val="00AE53B9"/>
    <w:rsid w:val="00AE5F56"/>
    <w:rsid w:val="00AE774F"/>
    <w:rsid w:val="00AE792F"/>
    <w:rsid w:val="00AF0255"/>
    <w:rsid w:val="00AF0607"/>
    <w:rsid w:val="00AF06C4"/>
    <w:rsid w:val="00AF0B9E"/>
    <w:rsid w:val="00AF18C4"/>
    <w:rsid w:val="00AF210C"/>
    <w:rsid w:val="00AF2292"/>
    <w:rsid w:val="00AF238C"/>
    <w:rsid w:val="00AF274D"/>
    <w:rsid w:val="00AF3A7F"/>
    <w:rsid w:val="00AF57F0"/>
    <w:rsid w:val="00B00DD0"/>
    <w:rsid w:val="00B00FDC"/>
    <w:rsid w:val="00B02EC1"/>
    <w:rsid w:val="00B04E29"/>
    <w:rsid w:val="00B05FD9"/>
    <w:rsid w:val="00B06DE9"/>
    <w:rsid w:val="00B07D21"/>
    <w:rsid w:val="00B116CA"/>
    <w:rsid w:val="00B117A7"/>
    <w:rsid w:val="00B12055"/>
    <w:rsid w:val="00B133E8"/>
    <w:rsid w:val="00B14052"/>
    <w:rsid w:val="00B14140"/>
    <w:rsid w:val="00B14F22"/>
    <w:rsid w:val="00B15053"/>
    <w:rsid w:val="00B159B8"/>
    <w:rsid w:val="00B15AE0"/>
    <w:rsid w:val="00B16EB3"/>
    <w:rsid w:val="00B17321"/>
    <w:rsid w:val="00B17537"/>
    <w:rsid w:val="00B17C57"/>
    <w:rsid w:val="00B20049"/>
    <w:rsid w:val="00B21C2E"/>
    <w:rsid w:val="00B22E68"/>
    <w:rsid w:val="00B231C5"/>
    <w:rsid w:val="00B233D6"/>
    <w:rsid w:val="00B2460A"/>
    <w:rsid w:val="00B2489E"/>
    <w:rsid w:val="00B25045"/>
    <w:rsid w:val="00B25715"/>
    <w:rsid w:val="00B2592B"/>
    <w:rsid w:val="00B259BB"/>
    <w:rsid w:val="00B25BBB"/>
    <w:rsid w:val="00B26060"/>
    <w:rsid w:val="00B26D1E"/>
    <w:rsid w:val="00B27F21"/>
    <w:rsid w:val="00B27F7A"/>
    <w:rsid w:val="00B30432"/>
    <w:rsid w:val="00B30548"/>
    <w:rsid w:val="00B31038"/>
    <w:rsid w:val="00B31C2C"/>
    <w:rsid w:val="00B32E4B"/>
    <w:rsid w:val="00B32FAF"/>
    <w:rsid w:val="00B34BDC"/>
    <w:rsid w:val="00B34C31"/>
    <w:rsid w:val="00B35B3E"/>
    <w:rsid w:val="00B35C6E"/>
    <w:rsid w:val="00B3609D"/>
    <w:rsid w:val="00B367D4"/>
    <w:rsid w:val="00B36991"/>
    <w:rsid w:val="00B36FD1"/>
    <w:rsid w:val="00B37B35"/>
    <w:rsid w:val="00B40467"/>
    <w:rsid w:val="00B406BB"/>
    <w:rsid w:val="00B4083F"/>
    <w:rsid w:val="00B42A27"/>
    <w:rsid w:val="00B42B48"/>
    <w:rsid w:val="00B43E51"/>
    <w:rsid w:val="00B44A87"/>
    <w:rsid w:val="00B44B23"/>
    <w:rsid w:val="00B45014"/>
    <w:rsid w:val="00B474C1"/>
    <w:rsid w:val="00B52124"/>
    <w:rsid w:val="00B52234"/>
    <w:rsid w:val="00B5274B"/>
    <w:rsid w:val="00B52B81"/>
    <w:rsid w:val="00B530E3"/>
    <w:rsid w:val="00B532C5"/>
    <w:rsid w:val="00B538E3"/>
    <w:rsid w:val="00B53B02"/>
    <w:rsid w:val="00B54C6D"/>
    <w:rsid w:val="00B54EC5"/>
    <w:rsid w:val="00B554EB"/>
    <w:rsid w:val="00B55E51"/>
    <w:rsid w:val="00B56D17"/>
    <w:rsid w:val="00B56FA8"/>
    <w:rsid w:val="00B574B9"/>
    <w:rsid w:val="00B57946"/>
    <w:rsid w:val="00B60466"/>
    <w:rsid w:val="00B60B60"/>
    <w:rsid w:val="00B60C45"/>
    <w:rsid w:val="00B61721"/>
    <w:rsid w:val="00B61861"/>
    <w:rsid w:val="00B6198A"/>
    <w:rsid w:val="00B62B1D"/>
    <w:rsid w:val="00B62DE9"/>
    <w:rsid w:val="00B64295"/>
    <w:rsid w:val="00B650E1"/>
    <w:rsid w:val="00B67297"/>
    <w:rsid w:val="00B704DC"/>
    <w:rsid w:val="00B704DF"/>
    <w:rsid w:val="00B70678"/>
    <w:rsid w:val="00B70C8A"/>
    <w:rsid w:val="00B713F5"/>
    <w:rsid w:val="00B71B77"/>
    <w:rsid w:val="00B71BCC"/>
    <w:rsid w:val="00B725D2"/>
    <w:rsid w:val="00B72D30"/>
    <w:rsid w:val="00B72E61"/>
    <w:rsid w:val="00B74126"/>
    <w:rsid w:val="00B74E4C"/>
    <w:rsid w:val="00B7569F"/>
    <w:rsid w:val="00B75ADE"/>
    <w:rsid w:val="00B76569"/>
    <w:rsid w:val="00B767CB"/>
    <w:rsid w:val="00B76B1B"/>
    <w:rsid w:val="00B76D5B"/>
    <w:rsid w:val="00B77500"/>
    <w:rsid w:val="00B77D75"/>
    <w:rsid w:val="00B80B01"/>
    <w:rsid w:val="00B80C32"/>
    <w:rsid w:val="00B8148F"/>
    <w:rsid w:val="00B81C06"/>
    <w:rsid w:val="00B8217D"/>
    <w:rsid w:val="00B821D7"/>
    <w:rsid w:val="00B84D27"/>
    <w:rsid w:val="00B85189"/>
    <w:rsid w:val="00B85237"/>
    <w:rsid w:val="00B85300"/>
    <w:rsid w:val="00B859CD"/>
    <w:rsid w:val="00B85C85"/>
    <w:rsid w:val="00B8642B"/>
    <w:rsid w:val="00B86474"/>
    <w:rsid w:val="00B92B96"/>
    <w:rsid w:val="00B9311A"/>
    <w:rsid w:val="00B93DAF"/>
    <w:rsid w:val="00B94208"/>
    <w:rsid w:val="00B95556"/>
    <w:rsid w:val="00B96027"/>
    <w:rsid w:val="00B966DF"/>
    <w:rsid w:val="00B976C7"/>
    <w:rsid w:val="00B97C0D"/>
    <w:rsid w:val="00BA0A21"/>
    <w:rsid w:val="00BA1BA4"/>
    <w:rsid w:val="00BA28A9"/>
    <w:rsid w:val="00BA38C3"/>
    <w:rsid w:val="00BA4ABA"/>
    <w:rsid w:val="00BA669F"/>
    <w:rsid w:val="00BA6F3E"/>
    <w:rsid w:val="00BA783A"/>
    <w:rsid w:val="00BA7C05"/>
    <w:rsid w:val="00BA7CB6"/>
    <w:rsid w:val="00BA7DCF"/>
    <w:rsid w:val="00BB0AEF"/>
    <w:rsid w:val="00BB1D2B"/>
    <w:rsid w:val="00BB2505"/>
    <w:rsid w:val="00BB26D7"/>
    <w:rsid w:val="00BB27FA"/>
    <w:rsid w:val="00BB3057"/>
    <w:rsid w:val="00BB3299"/>
    <w:rsid w:val="00BB3705"/>
    <w:rsid w:val="00BB3EFE"/>
    <w:rsid w:val="00BB4C4B"/>
    <w:rsid w:val="00BB500F"/>
    <w:rsid w:val="00BB5AC4"/>
    <w:rsid w:val="00BB5BF8"/>
    <w:rsid w:val="00BB5CED"/>
    <w:rsid w:val="00BB60B2"/>
    <w:rsid w:val="00BB6293"/>
    <w:rsid w:val="00BB6447"/>
    <w:rsid w:val="00BC0561"/>
    <w:rsid w:val="00BC2589"/>
    <w:rsid w:val="00BC3070"/>
    <w:rsid w:val="00BC3119"/>
    <w:rsid w:val="00BC36E9"/>
    <w:rsid w:val="00BC47E7"/>
    <w:rsid w:val="00BC5241"/>
    <w:rsid w:val="00BC647C"/>
    <w:rsid w:val="00BC760B"/>
    <w:rsid w:val="00BC7C21"/>
    <w:rsid w:val="00BD07E9"/>
    <w:rsid w:val="00BD12A0"/>
    <w:rsid w:val="00BD416C"/>
    <w:rsid w:val="00BD417C"/>
    <w:rsid w:val="00BD49FE"/>
    <w:rsid w:val="00BD4DE9"/>
    <w:rsid w:val="00BD512F"/>
    <w:rsid w:val="00BD55E9"/>
    <w:rsid w:val="00BD5BFE"/>
    <w:rsid w:val="00BD5E58"/>
    <w:rsid w:val="00BD6BA9"/>
    <w:rsid w:val="00BE0B2C"/>
    <w:rsid w:val="00BE0DB8"/>
    <w:rsid w:val="00BE170D"/>
    <w:rsid w:val="00BE1B96"/>
    <w:rsid w:val="00BE34CC"/>
    <w:rsid w:val="00BE464F"/>
    <w:rsid w:val="00BE4CFB"/>
    <w:rsid w:val="00BE5143"/>
    <w:rsid w:val="00BE5285"/>
    <w:rsid w:val="00BE6496"/>
    <w:rsid w:val="00BE6AB0"/>
    <w:rsid w:val="00BE6BE9"/>
    <w:rsid w:val="00BE74FE"/>
    <w:rsid w:val="00BE77CA"/>
    <w:rsid w:val="00BE786C"/>
    <w:rsid w:val="00BE7B8D"/>
    <w:rsid w:val="00BF0375"/>
    <w:rsid w:val="00BF0C5D"/>
    <w:rsid w:val="00BF0D7E"/>
    <w:rsid w:val="00BF148A"/>
    <w:rsid w:val="00BF1EE0"/>
    <w:rsid w:val="00BF24EA"/>
    <w:rsid w:val="00BF3BCC"/>
    <w:rsid w:val="00BF3EA4"/>
    <w:rsid w:val="00BF4EBE"/>
    <w:rsid w:val="00BF70ED"/>
    <w:rsid w:val="00BF7431"/>
    <w:rsid w:val="00BF78A3"/>
    <w:rsid w:val="00C0220A"/>
    <w:rsid w:val="00C02474"/>
    <w:rsid w:val="00C029BE"/>
    <w:rsid w:val="00C03095"/>
    <w:rsid w:val="00C038FC"/>
    <w:rsid w:val="00C05039"/>
    <w:rsid w:val="00C061BD"/>
    <w:rsid w:val="00C06BDC"/>
    <w:rsid w:val="00C06C26"/>
    <w:rsid w:val="00C07A2D"/>
    <w:rsid w:val="00C101DA"/>
    <w:rsid w:val="00C11796"/>
    <w:rsid w:val="00C12813"/>
    <w:rsid w:val="00C12BBC"/>
    <w:rsid w:val="00C13ED9"/>
    <w:rsid w:val="00C15D1A"/>
    <w:rsid w:val="00C15FA5"/>
    <w:rsid w:val="00C164B6"/>
    <w:rsid w:val="00C1656B"/>
    <w:rsid w:val="00C16F3B"/>
    <w:rsid w:val="00C17101"/>
    <w:rsid w:val="00C20478"/>
    <w:rsid w:val="00C2047D"/>
    <w:rsid w:val="00C207BD"/>
    <w:rsid w:val="00C21A72"/>
    <w:rsid w:val="00C22ADC"/>
    <w:rsid w:val="00C23A97"/>
    <w:rsid w:val="00C23C0E"/>
    <w:rsid w:val="00C24EEF"/>
    <w:rsid w:val="00C25260"/>
    <w:rsid w:val="00C266A0"/>
    <w:rsid w:val="00C30EBE"/>
    <w:rsid w:val="00C31D2C"/>
    <w:rsid w:val="00C32C2F"/>
    <w:rsid w:val="00C32C4E"/>
    <w:rsid w:val="00C345F8"/>
    <w:rsid w:val="00C355E9"/>
    <w:rsid w:val="00C369AA"/>
    <w:rsid w:val="00C371D2"/>
    <w:rsid w:val="00C3743C"/>
    <w:rsid w:val="00C37529"/>
    <w:rsid w:val="00C41972"/>
    <w:rsid w:val="00C41A7C"/>
    <w:rsid w:val="00C41C8F"/>
    <w:rsid w:val="00C424C4"/>
    <w:rsid w:val="00C42682"/>
    <w:rsid w:val="00C42F96"/>
    <w:rsid w:val="00C43666"/>
    <w:rsid w:val="00C43C25"/>
    <w:rsid w:val="00C43EEC"/>
    <w:rsid w:val="00C45C5F"/>
    <w:rsid w:val="00C463A3"/>
    <w:rsid w:val="00C466B1"/>
    <w:rsid w:val="00C470AD"/>
    <w:rsid w:val="00C47CCF"/>
    <w:rsid w:val="00C47E08"/>
    <w:rsid w:val="00C50541"/>
    <w:rsid w:val="00C5059B"/>
    <w:rsid w:val="00C511A5"/>
    <w:rsid w:val="00C52145"/>
    <w:rsid w:val="00C52296"/>
    <w:rsid w:val="00C53058"/>
    <w:rsid w:val="00C55795"/>
    <w:rsid w:val="00C61F4D"/>
    <w:rsid w:val="00C62133"/>
    <w:rsid w:val="00C633E9"/>
    <w:rsid w:val="00C64139"/>
    <w:rsid w:val="00C6761C"/>
    <w:rsid w:val="00C71896"/>
    <w:rsid w:val="00C72093"/>
    <w:rsid w:val="00C72271"/>
    <w:rsid w:val="00C7463C"/>
    <w:rsid w:val="00C749E8"/>
    <w:rsid w:val="00C753D3"/>
    <w:rsid w:val="00C77A76"/>
    <w:rsid w:val="00C802FB"/>
    <w:rsid w:val="00C80431"/>
    <w:rsid w:val="00C80A39"/>
    <w:rsid w:val="00C81895"/>
    <w:rsid w:val="00C81AC5"/>
    <w:rsid w:val="00C82857"/>
    <w:rsid w:val="00C82E9A"/>
    <w:rsid w:val="00C834B4"/>
    <w:rsid w:val="00C838A2"/>
    <w:rsid w:val="00C83A50"/>
    <w:rsid w:val="00C84145"/>
    <w:rsid w:val="00C84E73"/>
    <w:rsid w:val="00C85E2E"/>
    <w:rsid w:val="00C85EC3"/>
    <w:rsid w:val="00C86174"/>
    <w:rsid w:val="00C8620A"/>
    <w:rsid w:val="00C87148"/>
    <w:rsid w:val="00C872B4"/>
    <w:rsid w:val="00C874F4"/>
    <w:rsid w:val="00C90EB9"/>
    <w:rsid w:val="00C915B1"/>
    <w:rsid w:val="00C91C3B"/>
    <w:rsid w:val="00C927C2"/>
    <w:rsid w:val="00C93E8B"/>
    <w:rsid w:val="00C94CE8"/>
    <w:rsid w:val="00CA0318"/>
    <w:rsid w:val="00CA0CB3"/>
    <w:rsid w:val="00CA1292"/>
    <w:rsid w:val="00CA1305"/>
    <w:rsid w:val="00CA2DF8"/>
    <w:rsid w:val="00CA3EC9"/>
    <w:rsid w:val="00CA6025"/>
    <w:rsid w:val="00CA7B7E"/>
    <w:rsid w:val="00CB0062"/>
    <w:rsid w:val="00CB04F4"/>
    <w:rsid w:val="00CB1A3B"/>
    <w:rsid w:val="00CB262D"/>
    <w:rsid w:val="00CB26AA"/>
    <w:rsid w:val="00CB34FC"/>
    <w:rsid w:val="00CB3C7A"/>
    <w:rsid w:val="00CB45EA"/>
    <w:rsid w:val="00CB484E"/>
    <w:rsid w:val="00CB4B94"/>
    <w:rsid w:val="00CB4F99"/>
    <w:rsid w:val="00CB52CD"/>
    <w:rsid w:val="00CB52E4"/>
    <w:rsid w:val="00CB620F"/>
    <w:rsid w:val="00CB6683"/>
    <w:rsid w:val="00CB6BE4"/>
    <w:rsid w:val="00CB7D09"/>
    <w:rsid w:val="00CB7E93"/>
    <w:rsid w:val="00CC051A"/>
    <w:rsid w:val="00CC09F6"/>
    <w:rsid w:val="00CC0D14"/>
    <w:rsid w:val="00CC11A6"/>
    <w:rsid w:val="00CC186A"/>
    <w:rsid w:val="00CC210C"/>
    <w:rsid w:val="00CC25FF"/>
    <w:rsid w:val="00CC266D"/>
    <w:rsid w:val="00CC2844"/>
    <w:rsid w:val="00CC39E1"/>
    <w:rsid w:val="00CC3E6D"/>
    <w:rsid w:val="00CC3FEB"/>
    <w:rsid w:val="00CC41A9"/>
    <w:rsid w:val="00CC4DF4"/>
    <w:rsid w:val="00CC4F5B"/>
    <w:rsid w:val="00CC66A9"/>
    <w:rsid w:val="00CC6A2A"/>
    <w:rsid w:val="00CC6DBE"/>
    <w:rsid w:val="00CD109F"/>
    <w:rsid w:val="00CD1F17"/>
    <w:rsid w:val="00CD232E"/>
    <w:rsid w:val="00CD324F"/>
    <w:rsid w:val="00CD3B61"/>
    <w:rsid w:val="00CD5497"/>
    <w:rsid w:val="00CD6300"/>
    <w:rsid w:val="00CD6C92"/>
    <w:rsid w:val="00CD6DF4"/>
    <w:rsid w:val="00CD7975"/>
    <w:rsid w:val="00CE0009"/>
    <w:rsid w:val="00CE31FD"/>
    <w:rsid w:val="00CE3E15"/>
    <w:rsid w:val="00CE3FAA"/>
    <w:rsid w:val="00CE432D"/>
    <w:rsid w:val="00CE4CC5"/>
    <w:rsid w:val="00CE4D38"/>
    <w:rsid w:val="00CE5174"/>
    <w:rsid w:val="00CE5A88"/>
    <w:rsid w:val="00CE7301"/>
    <w:rsid w:val="00CE7814"/>
    <w:rsid w:val="00CE7A7D"/>
    <w:rsid w:val="00CF0CEC"/>
    <w:rsid w:val="00CF0D22"/>
    <w:rsid w:val="00CF0D97"/>
    <w:rsid w:val="00CF1005"/>
    <w:rsid w:val="00CF1B49"/>
    <w:rsid w:val="00CF22C6"/>
    <w:rsid w:val="00CF2525"/>
    <w:rsid w:val="00CF3CFE"/>
    <w:rsid w:val="00CF4257"/>
    <w:rsid w:val="00CF4E59"/>
    <w:rsid w:val="00CF5725"/>
    <w:rsid w:val="00CF658F"/>
    <w:rsid w:val="00CF75AE"/>
    <w:rsid w:val="00CF789A"/>
    <w:rsid w:val="00CF78F1"/>
    <w:rsid w:val="00CF7B28"/>
    <w:rsid w:val="00D001A2"/>
    <w:rsid w:val="00D00323"/>
    <w:rsid w:val="00D005CB"/>
    <w:rsid w:val="00D00DF1"/>
    <w:rsid w:val="00D02076"/>
    <w:rsid w:val="00D0214C"/>
    <w:rsid w:val="00D03739"/>
    <w:rsid w:val="00D05195"/>
    <w:rsid w:val="00D054FE"/>
    <w:rsid w:val="00D056DF"/>
    <w:rsid w:val="00D073A8"/>
    <w:rsid w:val="00D075F2"/>
    <w:rsid w:val="00D10C1D"/>
    <w:rsid w:val="00D112DA"/>
    <w:rsid w:val="00D122E2"/>
    <w:rsid w:val="00D12EDE"/>
    <w:rsid w:val="00D131A4"/>
    <w:rsid w:val="00D139C0"/>
    <w:rsid w:val="00D15651"/>
    <w:rsid w:val="00D163EF"/>
    <w:rsid w:val="00D17436"/>
    <w:rsid w:val="00D17716"/>
    <w:rsid w:val="00D17F43"/>
    <w:rsid w:val="00D20974"/>
    <w:rsid w:val="00D21439"/>
    <w:rsid w:val="00D224CF"/>
    <w:rsid w:val="00D23234"/>
    <w:rsid w:val="00D23726"/>
    <w:rsid w:val="00D24588"/>
    <w:rsid w:val="00D2481F"/>
    <w:rsid w:val="00D251A0"/>
    <w:rsid w:val="00D26676"/>
    <w:rsid w:val="00D273D3"/>
    <w:rsid w:val="00D275FF"/>
    <w:rsid w:val="00D27B98"/>
    <w:rsid w:val="00D30B69"/>
    <w:rsid w:val="00D31751"/>
    <w:rsid w:val="00D319FD"/>
    <w:rsid w:val="00D326B0"/>
    <w:rsid w:val="00D3340F"/>
    <w:rsid w:val="00D33CB3"/>
    <w:rsid w:val="00D33EBC"/>
    <w:rsid w:val="00D34223"/>
    <w:rsid w:val="00D34855"/>
    <w:rsid w:val="00D35126"/>
    <w:rsid w:val="00D3514A"/>
    <w:rsid w:val="00D361F0"/>
    <w:rsid w:val="00D3782A"/>
    <w:rsid w:val="00D37C90"/>
    <w:rsid w:val="00D37E3D"/>
    <w:rsid w:val="00D37E6D"/>
    <w:rsid w:val="00D37F99"/>
    <w:rsid w:val="00D40CD3"/>
    <w:rsid w:val="00D41661"/>
    <w:rsid w:val="00D4178F"/>
    <w:rsid w:val="00D41D0E"/>
    <w:rsid w:val="00D4262F"/>
    <w:rsid w:val="00D439D7"/>
    <w:rsid w:val="00D43C4F"/>
    <w:rsid w:val="00D44127"/>
    <w:rsid w:val="00D44712"/>
    <w:rsid w:val="00D44EAC"/>
    <w:rsid w:val="00D451F9"/>
    <w:rsid w:val="00D4630C"/>
    <w:rsid w:val="00D46A6C"/>
    <w:rsid w:val="00D472E6"/>
    <w:rsid w:val="00D475A3"/>
    <w:rsid w:val="00D475D7"/>
    <w:rsid w:val="00D47FF1"/>
    <w:rsid w:val="00D50244"/>
    <w:rsid w:val="00D5032A"/>
    <w:rsid w:val="00D508C2"/>
    <w:rsid w:val="00D51DB4"/>
    <w:rsid w:val="00D525D5"/>
    <w:rsid w:val="00D526C7"/>
    <w:rsid w:val="00D534F5"/>
    <w:rsid w:val="00D5612B"/>
    <w:rsid w:val="00D57376"/>
    <w:rsid w:val="00D5739E"/>
    <w:rsid w:val="00D57CE1"/>
    <w:rsid w:val="00D57DCB"/>
    <w:rsid w:val="00D60AEB"/>
    <w:rsid w:val="00D60C44"/>
    <w:rsid w:val="00D61679"/>
    <w:rsid w:val="00D6349E"/>
    <w:rsid w:val="00D6390E"/>
    <w:rsid w:val="00D6472E"/>
    <w:rsid w:val="00D66278"/>
    <w:rsid w:val="00D66BF9"/>
    <w:rsid w:val="00D66CDC"/>
    <w:rsid w:val="00D66F6F"/>
    <w:rsid w:val="00D674F6"/>
    <w:rsid w:val="00D70530"/>
    <w:rsid w:val="00D70E02"/>
    <w:rsid w:val="00D71D7C"/>
    <w:rsid w:val="00D73573"/>
    <w:rsid w:val="00D741C9"/>
    <w:rsid w:val="00D745D7"/>
    <w:rsid w:val="00D75407"/>
    <w:rsid w:val="00D760EB"/>
    <w:rsid w:val="00D76981"/>
    <w:rsid w:val="00D77946"/>
    <w:rsid w:val="00D804FE"/>
    <w:rsid w:val="00D81974"/>
    <w:rsid w:val="00D821FA"/>
    <w:rsid w:val="00D82BED"/>
    <w:rsid w:val="00D8338C"/>
    <w:rsid w:val="00D8351A"/>
    <w:rsid w:val="00D835D6"/>
    <w:rsid w:val="00D856E5"/>
    <w:rsid w:val="00D85CBB"/>
    <w:rsid w:val="00D85CE4"/>
    <w:rsid w:val="00D862FC"/>
    <w:rsid w:val="00D87978"/>
    <w:rsid w:val="00D901DA"/>
    <w:rsid w:val="00D90E19"/>
    <w:rsid w:val="00D90E63"/>
    <w:rsid w:val="00D92993"/>
    <w:rsid w:val="00D93174"/>
    <w:rsid w:val="00D931E2"/>
    <w:rsid w:val="00D940E0"/>
    <w:rsid w:val="00D95153"/>
    <w:rsid w:val="00D9546F"/>
    <w:rsid w:val="00D97879"/>
    <w:rsid w:val="00D97C49"/>
    <w:rsid w:val="00D97CD6"/>
    <w:rsid w:val="00D97EFE"/>
    <w:rsid w:val="00DA0BCB"/>
    <w:rsid w:val="00DA1A8B"/>
    <w:rsid w:val="00DA313D"/>
    <w:rsid w:val="00DA327A"/>
    <w:rsid w:val="00DA3A4D"/>
    <w:rsid w:val="00DA451D"/>
    <w:rsid w:val="00DA4CD4"/>
    <w:rsid w:val="00DA5AA8"/>
    <w:rsid w:val="00DA6E57"/>
    <w:rsid w:val="00DB10C1"/>
    <w:rsid w:val="00DB123B"/>
    <w:rsid w:val="00DB175A"/>
    <w:rsid w:val="00DB2F64"/>
    <w:rsid w:val="00DB30D2"/>
    <w:rsid w:val="00DB36BE"/>
    <w:rsid w:val="00DB392E"/>
    <w:rsid w:val="00DB3F47"/>
    <w:rsid w:val="00DB4221"/>
    <w:rsid w:val="00DB45A5"/>
    <w:rsid w:val="00DB4B67"/>
    <w:rsid w:val="00DB5164"/>
    <w:rsid w:val="00DB624D"/>
    <w:rsid w:val="00DB6936"/>
    <w:rsid w:val="00DB7A08"/>
    <w:rsid w:val="00DC01ED"/>
    <w:rsid w:val="00DC0B49"/>
    <w:rsid w:val="00DC1097"/>
    <w:rsid w:val="00DC1590"/>
    <w:rsid w:val="00DC24FD"/>
    <w:rsid w:val="00DC2510"/>
    <w:rsid w:val="00DC2608"/>
    <w:rsid w:val="00DC2B8D"/>
    <w:rsid w:val="00DC2CAB"/>
    <w:rsid w:val="00DC51D0"/>
    <w:rsid w:val="00DC53AC"/>
    <w:rsid w:val="00DC5A4D"/>
    <w:rsid w:val="00DC6635"/>
    <w:rsid w:val="00DC6896"/>
    <w:rsid w:val="00DC6CCE"/>
    <w:rsid w:val="00DC6F63"/>
    <w:rsid w:val="00DD12E3"/>
    <w:rsid w:val="00DD17F8"/>
    <w:rsid w:val="00DD1EE0"/>
    <w:rsid w:val="00DD2363"/>
    <w:rsid w:val="00DD3348"/>
    <w:rsid w:val="00DD378E"/>
    <w:rsid w:val="00DD3858"/>
    <w:rsid w:val="00DD3C5B"/>
    <w:rsid w:val="00DD3DFC"/>
    <w:rsid w:val="00DD4A0B"/>
    <w:rsid w:val="00DD4E03"/>
    <w:rsid w:val="00DD5BC0"/>
    <w:rsid w:val="00DD5C86"/>
    <w:rsid w:val="00DD6897"/>
    <w:rsid w:val="00DD6991"/>
    <w:rsid w:val="00DD75A2"/>
    <w:rsid w:val="00DD7F5D"/>
    <w:rsid w:val="00DE018B"/>
    <w:rsid w:val="00DE081C"/>
    <w:rsid w:val="00DE132B"/>
    <w:rsid w:val="00DE17E1"/>
    <w:rsid w:val="00DE211D"/>
    <w:rsid w:val="00DE25CD"/>
    <w:rsid w:val="00DE2C41"/>
    <w:rsid w:val="00DE2D16"/>
    <w:rsid w:val="00DE2FEB"/>
    <w:rsid w:val="00DE36D4"/>
    <w:rsid w:val="00DE370D"/>
    <w:rsid w:val="00DE4C8F"/>
    <w:rsid w:val="00DE4E8E"/>
    <w:rsid w:val="00DE5804"/>
    <w:rsid w:val="00DE6311"/>
    <w:rsid w:val="00DE679C"/>
    <w:rsid w:val="00DE6C0B"/>
    <w:rsid w:val="00DE6D13"/>
    <w:rsid w:val="00DE7007"/>
    <w:rsid w:val="00DF0BF3"/>
    <w:rsid w:val="00DF0F8C"/>
    <w:rsid w:val="00DF152A"/>
    <w:rsid w:val="00DF258C"/>
    <w:rsid w:val="00DF2623"/>
    <w:rsid w:val="00DF3495"/>
    <w:rsid w:val="00DF4BB2"/>
    <w:rsid w:val="00DF4BEF"/>
    <w:rsid w:val="00DF55C8"/>
    <w:rsid w:val="00DF58FE"/>
    <w:rsid w:val="00DF5DD9"/>
    <w:rsid w:val="00DF6188"/>
    <w:rsid w:val="00DF7026"/>
    <w:rsid w:val="00DF75FD"/>
    <w:rsid w:val="00E0079D"/>
    <w:rsid w:val="00E00AAB"/>
    <w:rsid w:val="00E01D8A"/>
    <w:rsid w:val="00E01E3A"/>
    <w:rsid w:val="00E05D98"/>
    <w:rsid w:val="00E05F21"/>
    <w:rsid w:val="00E10A44"/>
    <w:rsid w:val="00E11482"/>
    <w:rsid w:val="00E11643"/>
    <w:rsid w:val="00E125E7"/>
    <w:rsid w:val="00E12F9F"/>
    <w:rsid w:val="00E13298"/>
    <w:rsid w:val="00E135B2"/>
    <w:rsid w:val="00E1428F"/>
    <w:rsid w:val="00E15C79"/>
    <w:rsid w:val="00E16106"/>
    <w:rsid w:val="00E16738"/>
    <w:rsid w:val="00E16791"/>
    <w:rsid w:val="00E17351"/>
    <w:rsid w:val="00E17603"/>
    <w:rsid w:val="00E201FA"/>
    <w:rsid w:val="00E21DE9"/>
    <w:rsid w:val="00E23413"/>
    <w:rsid w:val="00E23C3F"/>
    <w:rsid w:val="00E23FDF"/>
    <w:rsid w:val="00E24A64"/>
    <w:rsid w:val="00E264D0"/>
    <w:rsid w:val="00E30607"/>
    <w:rsid w:val="00E342A1"/>
    <w:rsid w:val="00E34491"/>
    <w:rsid w:val="00E34F25"/>
    <w:rsid w:val="00E350EB"/>
    <w:rsid w:val="00E352D7"/>
    <w:rsid w:val="00E35DD9"/>
    <w:rsid w:val="00E36466"/>
    <w:rsid w:val="00E40111"/>
    <w:rsid w:val="00E405D2"/>
    <w:rsid w:val="00E411EF"/>
    <w:rsid w:val="00E42CEA"/>
    <w:rsid w:val="00E441BF"/>
    <w:rsid w:val="00E448B8"/>
    <w:rsid w:val="00E456E8"/>
    <w:rsid w:val="00E46865"/>
    <w:rsid w:val="00E46B20"/>
    <w:rsid w:val="00E46BD4"/>
    <w:rsid w:val="00E46E2B"/>
    <w:rsid w:val="00E46E7A"/>
    <w:rsid w:val="00E47277"/>
    <w:rsid w:val="00E475F6"/>
    <w:rsid w:val="00E478BD"/>
    <w:rsid w:val="00E5000B"/>
    <w:rsid w:val="00E5090C"/>
    <w:rsid w:val="00E521CB"/>
    <w:rsid w:val="00E52594"/>
    <w:rsid w:val="00E53C16"/>
    <w:rsid w:val="00E54842"/>
    <w:rsid w:val="00E54F0B"/>
    <w:rsid w:val="00E55C20"/>
    <w:rsid w:val="00E57307"/>
    <w:rsid w:val="00E57993"/>
    <w:rsid w:val="00E600CC"/>
    <w:rsid w:val="00E6018D"/>
    <w:rsid w:val="00E6227E"/>
    <w:rsid w:val="00E62B0B"/>
    <w:rsid w:val="00E63AC9"/>
    <w:rsid w:val="00E640A8"/>
    <w:rsid w:val="00E65750"/>
    <w:rsid w:val="00E65BCB"/>
    <w:rsid w:val="00E66007"/>
    <w:rsid w:val="00E664E1"/>
    <w:rsid w:val="00E66C43"/>
    <w:rsid w:val="00E66D01"/>
    <w:rsid w:val="00E67336"/>
    <w:rsid w:val="00E679BD"/>
    <w:rsid w:val="00E67A70"/>
    <w:rsid w:val="00E70358"/>
    <w:rsid w:val="00E7042F"/>
    <w:rsid w:val="00E70464"/>
    <w:rsid w:val="00E70ED0"/>
    <w:rsid w:val="00E71518"/>
    <w:rsid w:val="00E7190D"/>
    <w:rsid w:val="00E71ED9"/>
    <w:rsid w:val="00E73757"/>
    <w:rsid w:val="00E73C67"/>
    <w:rsid w:val="00E749B5"/>
    <w:rsid w:val="00E75246"/>
    <w:rsid w:val="00E756D1"/>
    <w:rsid w:val="00E767A7"/>
    <w:rsid w:val="00E77FB2"/>
    <w:rsid w:val="00E81DEA"/>
    <w:rsid w:val="00E82313"/>
    <w:rsid w:val="00E8379D"/>
    <w:rsid w:val="00E8382E"/>
    <w:rsid w:val="00E84845"/>
    <w:rsid w:val="00E84DBF"/>
    <w:rsid w:val="00E86FDB"/>
    <w:rsid w:val="00E879D5"/>
    <w:rsid w:val="00E903B3"/>
    <w:rsid w:val="00E912D0"/>
    <w:rsid w:val="00E91897"/>
    <w:rsid w:val="00E91CA6"/>
    <w:rsid w:val="00E922DD"/>
    <w:rsid w:val="00E928EE"/>
    <w:rsid w:val="00E93A85"/>
    <w:rsid w:val="00E93E5E"/>
    <w:rsid w:val="00E945DD"/>
    <w:rsid w:val="00E95E82"/>
    <w:rsid w:val="00E979F2"/>
    <w:rsid w:val="00EA00E5"/>
    <w:rsid w:val="00EA140C"/>
    <w:rsid w:val="00EA26B2"/>
    <w:rsid w:val="00EA2ED3"/>
    <w:rsid w:val="00EA31B5"/>
    <w:rsid w:val="00EA5935"/>
    <w:rsid w:val="00EA6080"/>
    <w:rsid w:val="00EA63CE"/>
    <w:rsid w:val="00EB02E6"/>
    <w:rsid w:val="00EB0965"/>
    <w:rsid w:val="00EB160C"/>
    <w:rsid w:val="00EB20F4"/>
    <w:rsid w:val="00EB22F2"/>
    <w:rsid w:val="00EB2844"/>
    <w:rsid w:val="00EB2C81"/>
    <w:rsid w:val="00EB3192"/>
    <w:rsid w:val="00EB4650"/>
    <w:rsid w:val="00EB4B2A"/>
    <w:rsid w:val="00EB4ECB"/>
    <w:rsid w:val="00EB5E23"/>
    <w:rsid w:val="00EB692E"/>
    <w:rsid w:val="00EB6C47"/>
    <w:rsid w:val="00EB7255"/>
    <w:rsid w:val="00EC01D7"/>
    <w:rsid w:val="00EC06CF"/>
    <w:rsid w:val="00EC094C"/>
    <w:rsid w:val="00EC1613"/>
    <w:rsid w:val="00EC1740"/>
    <w:rsid w:val="00EC1941"/>
    <w:rsid w:val="00EC210B"/>
    <w:rsid w:val="00EC58A2"/>
    <w:rsid w:val="00EC58E2"/>
    <w:rsid w:val="00EC6485"/>
    <w:rsid w:val="00EC6C25"/>
    <w:rsid w:val="00EC6C87"/>
    <w:rsid w:val="00EC6D24"/>
    <w:rsid w:val="00EC723D"/>
    <w:rsid w:val="00EC7FD0"/>
    <w:rsid w:val="00ED0A5C"/>
    <w:rsid w:val="00ED32EC"/>
    <w:rsid w:val="00ED3E85"/>
    <w:rsid w:val="00ED48EA"/>
    <w:rsid w:val="00ED58FC"/>
    <w:rsid w:val="00ED6125"/>
    <w:rsid w:val="00ED79FC"/>
    <w:rsid w:val="00ED7C6F"/>
    <w:rsid w:val="00ED7C97"/>
    <w:rsid w:val="00ED7FF7"/>
    <w:rsid w:val="00EE0B53"/>
    <w:rsid w:val="00EE0BD5"/>
    <w:rsid w:val="00EE0D9E"/>
    <w:rsid w:val="00EE0F6D"/>
    <w:rsid w:val="00EE0FA0"/>
    <w:rsid w:val="00EE134D"/>
    <w:rsid w:val="00EE2673"/>
    <w:rsid w:val="00EE2761"/>
    <w:rsid w:val="00EE2873"/>
    <w:rsid w:val="00EE2BCE"/>
    <w:rsid w:val="00EE3522"/>
    <w:rsid w:val="00EE3D47"/>
    <w:rsid w:val="00EE492C"/>
    <w:rsid w:val="00EE4D26"/>
    <w:rsid w:val="00EE5116"/>
    <w:rsid w:val="00EE5F96"/>
    <w:rsid w:val="00EF0D4A"/>
    <w:rsid w:val="00EF2658"/>
    <w:rsid w:val="00EF386B"/>
    <w:rsid w:val="00EF436D"/>
    <w:rsid w:val="00EF5045"/>
    <w:rsid w:val="00EF56A3"/>
    <w:rsid w:val="00EF5A91"/>
    <w:rsid w:val="00EF5F09"/>
    <w:rsid w:val="00EF6967"/>
    <w:rsid w:val="00EF6A8F"/>
    <w:rsid w:val="00EF6DDA"/>
    <w:rsid w:val="00F0080C"/>
    <w:rsid w:val="00F00900"/>
    <w:rsid w:val="00F00CEC"/>
    <w:rsid w:val="00F02327"/>
    <w:rsid w:val="00F02977"/>
    <w:rsid w:val="00F034D9"/>
    <w:rsid w:val="00F03686"/>
    <w:rsid w:val="00F04C6D"/>
    <w:rsid w:val="00F064A4"/>
    <w:rsid w:val="00F06E8B"/>
    <w:rsid w:val="00F078F4"/>
    <w:rsid w:val="00F07E3E"/>
    <w:rsid w:val="00F11EED"/>
    <w:rsid w:val="00F15C01"/>
    <w:rsid w:val="00F15ED2"/>
    <w:rsid w:val="00F15F01"/>
    <w:rsid w:val="00F16856"/>
    <w:rsid w:val="00F17324"/>
    <w:rsid w:val="00F17C38"/>
    <w:rsid w:val="00F20027"/>
    <w:rsid w:val="00F21E2F"/>
    <w:rsid w:val="00F2204B"/>
    <w:rsid w:val="00F23308"/>
    <w:rsid w:val="00F236A0"/>
    <w:rsid w:val="00F2387B"/>
    <w:rsid w:val="00F24B21"/>
    <w:rsid w:val="00F24B54"/>
    <w:rsid w:val="00F25828"/>
    <w:rsid w:val="00F25B23"/>
    <w:rsid w:val="00F25ED5"/>
    <w:rsid w:val="00F26C6A"/>
    <w:rsid w:val="00F278AA"/>
    <w:rsid w:val="00F27D51"/>
    <w:rsid w:val="00F30D45"/>
    <w:rsid w:val="00F31026"/>
    <w:rsid w:val="00F31988"/>
    <w:rsid w:val="00F321E6"/>
    <w:rsid w:val="00F32C01"/>
    <w:rsid w:val="00F331DC"/>
    <w:rsid w:val="00F352FB"/>
    <w:rsid w:val="00F35C37"/>
    <w:rsid w:val="00F36EE9"/>
    <w:rsid w:val="00F37166"/>
    <w:rsid w:val="00F373A7"/>
    <w:rsid w:val="00F409CC"/>
    <w:rsid w:val="00F4107B"/>
    <w:rsid w:val="00F41E51"/>
    <w:rsid w:val="00F44058"/>
    <w:rsid w:val="00F46A36"/>
    <w:rsid w:val="00F47B6B"/>
    <w:rsid w:val="00F47E51"/>
    <w:rsid w:val="00F51CF5"/>
    <w:rsid w:val="00F527E3"/>
    <w:rsid w:val="00F527EE"/>
    <w:rsid w:val="00F52853"/>
    <w:rsid w:val="00F52E6E"/>
    <w:rsid w:val="00F533CB"/>
    <w:rsid w:val="00F54AB0"/>
    <w:rsid w:val="00F54E8F"/>
    <w:rsid w:val="00F55070"/>
    <w:rsid w:val="00F5547E"/>
    <w:rsid w:val="00F55C1C"/>
    <w:rsid w:val="00F55DA6"/>
    <w:rsid w:val="00F5634A"/>
    <w:rsid w:val="00F5640A"/>
    <w:rsid w:val="00F56EC6"/>
    <w:rsid w:val="00F61811"/>
    <w:rsid w:val="00F63050"/>
    <w:rsid w:val="00F63B1F"/>
    <w:rsid w:val="00F63B65"/>
    <w:rsid w:val="00F65109"/>
    <w:rsid w:val="00F65572"/>
    <w:rsid w:val="00F6559A"/>
    <w:rsid w:val="00F66D8B"/>
    <w:rsid w:val="00F66E6A"/>
    <w:rsid w:val="00F672EE"/>
    <w:rsid w:val="00F67D83"/>
    <w:rsid w:val="00F7015C"/>
    <w:rsid w:val="00F72EB0"/>
    <w:rsid w:val="00F7334A"/>
    <w:rsid w:val="00F7341C"/>
    <w:rsid w:val="00F73690"/>
    <w:rsid w:val="00F73B88"/>
    <w:rsid w:val="00F73CD4"/>
    <w:rsid w:val="00F76504"/>
    <w:rsid w:val="00F767E7"/>
    <w:rsid w:val="00F76DA2"/>
    <w:rsid w:val="00F776F8"/>
    <w:rsid w:val="00F77724"/>
    <w:rsid w:val="00F7784F"/>
    <w:rsid w:val="00F77FB7"/>
    <w:rsid w:val="00F80344"/>
    <w:rsid w:val="00F81A60"/>
    <w:rsid w:val="00F85515"/>
    <w:rsid w:val="00F869B5"/>
    <w:rsid w:val="00F904BB"/>
    <w:rsid w:val="00F90617"/>
    <w:rsid w:val="00F9094D"/>
    <w:rsid w:val="00F90C5A"/>
    <w:rsid w:val="00F91121"/>
    <w:rsid w:val="00F91197"/>
    <w:rsid w:val="00F91F6B"/>
    <w:rsid w:val="00F93CCD"/>
    <w:rsid w:val="00F93E5C"/>
    <w:rsid w:val="00F9412A"/>
    <w:rsid w:val="00F9452E"/>
    <w:rsid w:val="00F95D3D"/>
    <w:rsid w:val="00F95F10"/>
    <w:rsid w:val="00F97A4D"/>
    <w:rsid w:val="00FA0029"/>
    <w:rsid w:val="00FA1C0E"/>
    <w:rsid w:val="00FA2122"/>
    <w:rsid w:val="00FA2203"/>
    <w:rsid w:val="00FA307D"/>
    <w:rsid w:val="00FA4EA3"/>
    <w:rsid w:val="00FA5538"/>
    <w:rsid w:val="00FA62A2"/>
    <w:rsid w:val="00FA69CE"/>
    <w:rsid w:val="00FA6C03"/>
    <w:rsid w:val="00FA792D"/>
    <w:rsid w:val="00FA7FA7"/>
    <w:rsid w:val="00FB0289"/>
    <w:rsid w:val="00FB0BBF"/>
    <w:rsid w:val="00FB1161"/>
    <w:rsid w:val="00FB1AFE"/>
    <w:rsid w:val="00FB24A7"/>
    <w:rsid w:val="00FB2671"/>
    <w:rsid w:val="00FB3CCF"/>
    <w:rsid w:val="00FB4FD8"/>
    <w:rsid w:val="00FB5A19"/>
    <w:rsid w:val="00FB6823"/>
    <w:rsid w:val="00FB7510"/>
    <w:rsid w:val="00FC093F"/>
    <w:rsid w:val="00FC162E"/>
    <w:rsid w:val="00FC1797"/>
    <w:rsid w:val="00FC2580"/>
    <w:rsid w:val="00FC344E"/>
    <w:rsid w:val="00FC396A"/>
    <w:rsid w:val="00FC41A0"/>
    <w:rsid w:val="00FC440D"/>
    <w:rsid w:val="00FC510A"/>
    <w:rsid w:val="00FC5508"/>
    <w:rsid w:val="00FC56A7"/>
    <w:rsid w:val="00FC606F"/>
    <w:rsid w:val="00FC68EF"/>
    <w:rsid w:val="00FC6E61"/>
    <w:rsid w:val="00FC786F"/>
    <w:rsid w:val="00FC7D27"/>
    <w:rsid w:val="00FD03AB"/>
    <w:rsid w:val="00FD0B44"/>
    <w:rsid w:val="00FD2396"/>
    <w:rsid w:val="00FD27FB"/>
    <w:rsid w:val="00FD330F"/>
    <w:rsid w:val="00FD3762"/>
    <w:rsid w:val="00FD562B"/>
    <w:rsid w:val="00FD5782"/>
    <w:rsid w:val="00FD5951"/>
    <w:rsid w:val="00FD758F"/>
    <w:rsid w:val="00FD75B0"/>
    <w:rsid w:val="00FD7B02"/>
    <w:rsid w:val="00FE024C"/>
    <w:rsid w:val="00FE0DD0"/>
    <w:rsid w:val="00FE0DF7"/>
    <w:rsid w:val="00FE10A1"/>
    <w:rsid w:val="00FE12E6"/>
    <w:rsid w:val="00FE28C8"/>
    <w:rsid w:val="00FE2EB2"/>
    <w:rsid w:val="00FE34A2"/>
    <w:rsid w:val="00FE4A64"/>
    <w:rsid w:val="00FE5099"/>
    <w:rsid w:val="00FE50E8"/>
    <w:rsid w:val="00FE5420"/>
    <w:rsid w:val="00FE5EBE"/>
    <w:rsid w:val="00FE6C64"/>
    <w:rsid w:val="00FE71DF"/>
    <w:rsid w:val="00FF01AC"/>
    <w:rsid w:val="00FF0218"/>
    <w:rsid w:val="00FF0A2B"/>
    <w:rsid w:val="00FF39F9"/>
    <w:rsid w:val="00FF4E3D"/>
    <w:rsid w:val="00FF51B6"/>
    <w:rsid w:val="00FF58A8"/>
    <w:rsid w:val="00FF7055"/>
    <w:rsid w:val="00FF7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6cf"/>
    </o:shapedefaults>
    <o:shapelayout v:ext="edit">
      <o:idmap v:ext="edit" data="1"/>
    </o:shapelayout>
  </w:shapeDefaults>
  <w:decimalSymbol w:val="."/>
  <w:listSeparator w:val=","/>
  <w14:docId w14:val="72390FC7"/>
  <w15:docId w15:val="{55AD47AB-1B17-40D7-9C29-3B560CDA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2005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11225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911225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911225"/>
  </w:style>
  <w:style w:type="paragraph" w:styleId="Footer">
    <w:name w:val="footer"/>
    <w:basedOn w:val="Normal"/>
    <w:link w:val="FooterChar"/>
    <w:uiPriority w:val="99"/>
    <w:unhideWhenUsed/>
    <w:rsid w:val="00911225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911225"/>
    <w:rPr>
      <w:rFonts w:ascii="Times New Roman" w:eastAsia="Times New Roman" w:hAnsi="Times New Roman" w:cs="Angsana New"/>
      <w:sz w:val="24"/>
    </w:rPr>
  </w:style>
  <w:style w:type="paragraph" w:styleId="BodyText2">
    <w:name w:val="Body Text 2"/>
    <w:basedOn w:val="Normal"/>
    <w:link w:val="BodyText2Char"/>
    <w:uiPriority w:val="99"/>
    <w:unhideWhenUsed/>
    <w:rsid w:val="00911225"/>
    <w:pPr>
      <w:spacing w:after="120" w:line="480" w:lineRule="auto"/>
    </w:pPr>
    <w:rPr>
      <w:szCs w:val="20"/>
    </w:rPr>
  </w:style>
  <w:style w:type="character" w:customStyle="1" w:styleId="BodyText2Char">
    <w:name w:val="Body Text 2 Char"/>
    <w:link w:val="BodyText2"/>
    <w:uiPriority w:val="99"/>
    <w:rsid w:val="00911225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5C58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แรเงาอ่อน1"/>
    <w:basedOn w:val="TableNormal"/>
    <w:uiPriority w:val="60"/>
    <w:rsid w:val="00155050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aydate">
    <w:name w:val="daydate"/>
    <w:basedOn w:val="DefaultParagraphFont"/>
    <w:rsid w:val="005358D6"/>
  </w:style>
  <w:style w:type="character" w:customStyle="1" w:styleId="smalltext">
    <w:name w:val="smalltext"/>
    <w:basedOn w:val="DefaultParagraphFont"/>
    <w:rsid w:val="005358D6"/>
  </w:style>
  <w:style w:type="character" w:styleId="Hyperlink">
    <w:name w:val="Hyperlink"/>
    <w:basedOn w:val="DefaultParagraphFont"/>
    <w:uiPriority w:val="99"/>
    <w:unhideWhenUsed/>
    <w:rsid w:val="009A46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FB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BC"/>
    <w:rPr>
      <w:rFonts w:ascii="Tahoma" w:eastAsia="Times New Roman" w:hAnsi="Tahoma" w:cs="Angsana New"/>
      <w:sz w:val="16"/>
    </w:rPr>
  </w:style>
  <w:style w:type="paragraph" w:styleId="ListParagraph">
    <w:name w:val="List Paragraph"/>
    <w:basedOn w:val="Normal"/>
    <w:uiPriority w:val="34"/>
    <w:qFormat/>
    <w:rsid w:val="00754EF1"/>
    <w:pPr>
      <w:ind w:left="720"/>
      <w:contextualSpacing/>
    </w:pPr>
  </w:style>
  <w:style w:type="paragraph" w:customStyle="1" w:styleId="Default">
    <w:name w:val="Default"/>
    <w:rsid w:val="001456DB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B1F9B"/>
  </w:style>
  <w:style w:type="paragraph" w:styleId="NormalWeb">
    <w:name w:val="Normal (Web)"/>
    <w:basedOn w:val="Normal"/>
    <w:uiPriority w:val="99"/>
    <w:semiHidden/>
    <w:unhideWhenUsed/>
    <w:rsid w:val="00B133E8"/>
    <w:pPr>
      <w:spacing w:before="100" w:beforeAutospacing="1" w:after="100" w:afterAutospacing="1"/>
    </w:pPr>
    <w:rPr>
      <w:rFonts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454E5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4E53"/>
    <w:rPr>
      <w:rFonts w:ascii="Times New Roman" w:eastAsia="Times New Roman" w:hAnsi="Times New Roman" w:cs="Angsana New"/>
      <w:sz w:val="24"/>
      <w:szCs w:val="28"/>
    </w:rPr>
  </w:style>
  <w:style w:type="table" w:customStyle="1" w:styleId="10">
    <w:name w:val="เส้นตาราง1"/>
    <w:basedOn w:val="TableNormal"/>
    <w:next w:val="TableGrid"/>
    <w:uiPriority w:val="59"/>
    <w:rsid w:val="00DF4BB2"/>
    <w:rPr>
      <w:rFonts w:ascii="Times New Roman" w:eastAsia="Times New Roman" w:hAnsi="Times New Roman" w:cs="Angsan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1FA33-7584-4A67-92F8-0E29D764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KU</cp:lastModifiedBy>
  <cp:revision>19</cp:revision>
  <cp:lastPrinted>2025-11-03T06:06:00Z</cp:lastPrinted>
  <dcterms:created xsi:type="dcterms:W3CDTF">2025-11-03T04:28:00Z</dcterms:created>
  <dcterms:modified xsi:type="dcterms:W3CDTF">2025-11-12T02:56:00Z</dcterms:modified>
</cp:coreProperties>
</file>