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99905" w14:textId="74522115" w:rsidR="00213B63" w:rsidRPr="000D6793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F220E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="007E1CAD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อมูล</w:t>
      </w:r>
      <w:r w:rsidR="006A6E2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146A2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0D67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312D59BB" w14:textId="36737B0E" w:rsidR="001929AF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1.1 </w:t>
      </w:r>
      <w:r w:rsidR="001929A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="001929AF" w:rsidRP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="00D10FCB" w:rsidRPr="001929AF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พื้นที่ทั้งหมด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2741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5,9</w:t>
      </w:r>
      <w:r w:rsidR="00116880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98,548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 เป็น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พื้นที่การเกษตร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4,7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00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56</w:t>
      </w:r>
      <w:r w:rsidR="00C86817">
        <w:rPr>
          <w:rFonts w:ascii="TH SarabunIT๙" w:hAnsi="TH SarabunIT๙" w:cs="TH SarabunIT๙"/>
          <w:spacing w:val="-8"/>
          <w:sz w:val="32"/>
          <w:szCs w:val="32"/>
        </w:rPr>
        <w:t>3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CF0B3A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(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8.36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</w:rPr>
        <w:t>%</w:t>
      </w:r>
      <w:r w:rsidR="00462651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ของพื้นที่ทั้งหมด)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ประกอบด้วย</w:t>
      </w:r>
    </w:p>
    <w:p w14:paraId="3AF88CEF" w14:textId="75319E3E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1)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ข้าว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2,9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76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118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51F34E41" w14:textId="475D3263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2)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156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059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34F8636C" w14:textId="77777777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3) 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ไม้ผล/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ไม้ยืนต้น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24</w:t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991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04DDAFA9" w14:textId="6EB8C8B6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4)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พืชผัก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883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2EB5A14A" w14:textId="47A7454B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5)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อื่นๆ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533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512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  <w:r w:rsidR="008D5CD8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5B2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3CEF" w:rsidRPr="000D6793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14:paraId="58DDB3DB" w14:textId="20BDDC35" w:rsidR="002A5E1C" w:rsidRPr="000D6793" w:rsidRDefault="002A559B" w:rsidP="001929A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โดยมีพื้นที่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เกษตรกรรมในเขต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574977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650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469</w:t>
      </w:r>
      <w:r w:rsidR="002B53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พื้นที่เกษตรกรรมนอกเขตชลประทาน</w:t>
      </w:r>
      <w:r w:rsidR="00574977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sz w:val="32"/>
          <w:szCs w:val="32"/>
        </w:rPr>
        <w:t>5,348,079</w:t>
      </w:r>
      <w:r w:rsidR="002B53A0">
        <w:rPr>
          <w:rFonts w:ascii="TH SarabunIT๙" w:hAnsi="TH SarabunIT๙" w:cs="TH SarabunIT๙"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sz w:val="32"/>
          <w:szCs w:val="32"/>
          <w:cs/>
        </w:rPr>
        <w:t>ไร่</w:t>
      </w:r>
      <w:r w:rsidR="001F6631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49BBC4" w14:textId="77777777" w:rsidR="006D469D" w:rsidRPr="00660585" w:rsidRDefault="006D469D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0585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r w:rsidRPr="00660585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Pr="00660585">
        <w:rPr>
          <w:rFonts w:ascii="TH SarabunIT๙" w:hAnsi="TH SarabunIT๙" w:cs="TH SarabunIT๙"/>
          <w:sz w:val="32"/>
          <w:szCs w:val="32"/>
        </w:rPr>
        <w:t xml:space="preserve">, </w:t>
      </w:r>
      <w:r w:rsidRPr="00660585">
        <w:rPr>
          <w:rFonts w:ascii="TH SarabunIT๙" w:hAnsi="TH SarabunIT๙" w:cs="TH SarabunIT๙"/>
          <w:sz w:val="32"/>
          <w:szCs w:val="32"/>
          <w:cs/>
        </w:rPr>
        <w:t>โครงการชลประทาน</w:t>
      </w:r>
    </w:p>
    <w:p w14:paraId="18551998" w14:textId="4E1CAAFE" w:rsidR="00991DE6" w:rsidRPr="000A1D1E" w:rsidRDefault="00383992" w:rsidP="000A1D1E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C29B372" w14:textId="2FEE76D9" w:rsidR="002D3A9E" w:rsidRPr="002D3A9E" w:rsidRDefault="000A1D1E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 w:rsidRPr="000A1D1E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Hlk167696426"/>
      <w:r w:rsidRPr="000A1D1E"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90F05" w:rsidRPr="000A1D1E">
        <w:rPr>
          <w:rFonts w:ascii="TH SarabunIT๙" w:hAnsi="TH SarabunIT๙" w:cs="TH SarabunIT๙"/>
          <w:sz w:val="32"/>
          <w:szCs w:val="32"/>
          <w:cs/>
        </w:rPr>
        <w:t xml:space="preserve">ปริมาณน้ำภาพรวมจังหวัด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90F05">
        <w:rPr>
          <w:rFonts w:ascii="TH SarabunIT๙" w:hAnsi="TH SarabunIT๙" w:cs="TH SarabunIT๙"/>
          <w:sz w:val="32"/>
          <w:szCs w:val="32"/>
          <w:cs/>
        </w:rPr>
        <w:tab/>
      </w:r>
      <w:r w:rsidR="002D3A9E">
        <w:rPr>
          <w:rFonts w:ascii="TH SarabunIT๙" w:hAnsi="TH SarabunIT๙" w:cs="TH SarabunIT๙"/>
          <w:sz w:val="32"/>
          <w:szCs w:val="32"/>
          <w:cs/>
        </w:rPr>
        <w:tab/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>อ่างคลองโพธิ์ อ.แม่เปิน มีระดับน้ำ +122.19 ม.รทก. น้ำเก็บกัก 36.768 ล้าน ลบ.ม.(42.75%) มีน้ำใช้การ 30.77 ล้าน ลบ.ม.(38.46%) น้ำไหลเข้าฯ 0.000 ล้าน ลบ.ม.</w:t>
      </w:r>
      <w:r w:rsidR="002D3A9E"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>ระบายน้ำ 0.00 ล้าน ลบ.ม./วัน</w:t>
      </w:r>
      <w:r w:rsidR="002D3A9E"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 </w:t>
      </w:r>
    </w:p>
    <w:p w14:paraId="56D5E984" w14:textId="26349C2D" w:rsidR="002D3A9E" w:rsidRPr="002D3A9E" w:rsidRDefault="002D3A9E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>อ่างฯห้วยใหญ่ อ.</w:t>
      </w:r>
      <w:proofErr w:type="spellStart"/>
      <w:r w:rsidRPr="002D3A9E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2D3A9E">
        <w:rPr>
          <w:rFonts w:ascii="TH SarabunIT๙" w:hAnsi="TH SarabunIT๙" w:cs="TH SarabunIT๙"/>
          <w:sz w:val="32"/>
          <w:szCs w:val="32"/>
          <w:cs/>
        </w:rPr>
        <w:t xml:space="preserve">ลี มีระดับน้ำ +93.27 ม.รทก. น้ำเก็บกัก 9.067 ล้าน ลบ.ม. (76.39%)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D3A9E">
        <w:rPr>
          <w:rFonts w:ascii="TH SarabunIT๙" w:hAnsi="TH SarabunIT๙" w:cs="TH SarabunIT๙"/>
          <w:sz w:val="32"/>
          <w:szCs w:val="32"/>
          <w:cs/>
        </w:rPr>
        <w:t>มีน้ำใช้การ 8.037 ล้าน ลบ.ม.(74.14%) น้ำไหลเข้าฯ 0.000 ล้าน ลบ.ม.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ระบายน้ำ 0.000 ล้าน ลบ.ม./วัน 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="001835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 </w:t>
      </w:r>
    </w:p>
    <w:p w14:paraId="7ECA4A55" w14:textId="1100DC5C" w:rsidR="002D3A9E" w:rsidRDefault="002D3A9E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>อ่างห้วยน้ำลาด อ.</w:t>
      </w:r>
      <w:proofErr w:type="spellStart"/>
      <w:r w:rsidRPr="002D3A9E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2D3A9E">
        <w:rPr>
          <w:rFonts w:ascii="TH SarabunIT๙" w:hAnsi="TH SarabunIT๙" w:cs="TH SarabunIT๙"/>
          <w:sz w:val="32"/>
          <w:szCs w:val="32"/>
          <w:cs/>
        </w:rPr>
        <w:t>ลี มีระดับน้ำ +94.04 ม.รทก. น้ำเก็บกัก 0.345 ล้าน ลบ.ม. (28.28%) มีน้ำใช้การ 0.223 ล้าน ลบ.ม.(20.31%) น้ำไหลเข้าฯ 0.000 ล้าน ลบ.ม.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Pr="002D3A9E">
        <w:rPr>
          <w:rFonts w:ascii="TH SarabunIT๙" w:hAnsi="TH SarabunIT๙" w:cs="TH SarabunIT๙"/>
          <w:sz w:val="32"/>
          <w:szCs w:val="32"/>
          <w:cs/>
        </w:rPr>
        <w:t>ระบายน้ำ 0.000 ล้าน ลบ.ม./วัน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="0018356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 </w:t>
      </w:r>
    </w:p>
    <w:p w14:paraId="1A11F6B4" w14:textId="7C797253" w:rsidR="002D3A9E" w:rsidRPr="002D3A9E" w:rsidRDefault="008B3E1B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7070A" w:rsidRPr="000D6793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8835A2" w:rsidRPr="008835A2">
        <w:rPr>
          <w:rFonts w:ascii="TH SarabunIT๙" w:hAnsi="TH SarabunIT๙" w:cs="TH SarabunIT๙"/>
          <w:sz w:val="32"/>
          <w:szCs w:val="32"/>
          <w:cs/>
        </w:rPr>
        <w:t>ระดับน้ำบึงบอระเพ็ด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ประจำวันที่ 27 มิถุนายน 2567 </w:t>
      </w:r>
    </w:p>
    <w:p w14:paraId="3A78FEE7" w14:textId="2773CA37" w:rsidR="002D3A9E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มีปริมาตรน้ำ 43.65 ล้าน ลบ.ม. (18.59%)  ระบายน้ำลง </w:t>
      </w:r>
      <w:r w:rsidR="00660585">
        <w:rPr>
          <w:rFonts w:ascii="TH SarabunIT๙" w:hAnsi="TH SarabunIT๙" w:cs="TH SarabunIT๙" w:hint="cs"/>
          <w:sz w:val="32"/>
          <w:szCs w:val="32"/>
          <w:cs/>
        </w:rPr>
        <w:t>แม่น้ำ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น่าน ผ่านประตูดำ </w:t>
      </w:r>
      <w:r w:rsidR="00660585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0.00 ล้าน ลบ.ม./วัน  ระบายน้ำลง </w:t>
      </w:r>
      <w:r w:rsidR="00660585">
        <w:rPr>
          <w:rFonts w:ascii="TH SarabunIT๙" w:hAnsi="TH SarabunIT๙" w:cs="TH SarabunIT๙" w:hint="cs"/>
          <w:sz w:val="32"/>
          <w:szCs w:val="32"/>
          <w:cs/>
        </w:rPr>
        <w:t>แม่น้ำ</w:t>
      </w:r>
      <w:r w:rsidRPr="002D3A9E">
        <w:rPr>
          <w:rFonts w:ascii="TH SarabunIT๙" w:hAnsi="TH SarabunIT๙" w:cs="TH SarabunIT๙"/>
          <w:sz w:val="32"/>
          <w:szCs w:val="32"/>
          <w:cs/>
        </w:rPr>
        <w:t>เจ้าพระยา ผ่านป</w:t>
      </w:r>
      <w:r w:rsidR="00660585">
        <w:rPr>
          <w:rFonts w:ascii="TH SarabunIT๙" w:hAnsi="TH SarabunIT๙" w:cs="TH SarabunIT๙" w:hint="cs"/>
          <w:sz w:val="32"/>
          <w:szCs w:val="32"/>
          <w:cs/>
        </w:rPr>
        <w:t>ระตูรับ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ฝายบางปอง 0.00 ล้าน ลบ.ม./วัน  </w:t>
      </w:r>
      <w:r w:rsidR="00660585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กรมทรัพยากรน้ำ สูบน้ำเข้าบึง 0.000 ล้าน ลบ.ม./วัน  (บึงบอระเพ็ด ระดับเก็บกัก +24.00 ม.รทก. ปริมาตรน้ำเก็บกัก 234.77 ล้าน ลบ.ม.)  </w:t>
      </w:r>
    </w:p>
    <w:p w14:paraId="56F650E6" w14:textId="48C0E9BB" w:rsidR="002D3A9E" w:rsidRPr="00480923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80923">
        <w:rPr>
          <w:rFonts w:ascii="TH SarabunIT๙" w:hAnsi="TH SarabunIT๙" w:cs="TH SarabunIT๙"/>
          <w:sz w:val="32"/>
          <w:szCs w:val="32"/>
          <w:cs/>
        </w:rPr>
        <w:t xml:space="preserve">หมายเหตุ :  </w:t>
      </w:r>
    </w:p>
    <w:p w14:paraId="428A740D" w14:textId="2021764D" w:rsidR="002D3A9E" w:rsidRPr="00480923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z w:val="32"/>
          <w:szCs w:val="32"/>
          <w:cs/>
        </w:rPr>
        <w:tab/>
      </w:r>
      <w:r w:rsidRPr="00480923">
        <w:rPr>
          <w:rFonts w:ascii="TH SarabunIT๙" w:hAnsi="TH SarabunIT๙" w:cs="TH SarabunIT๙"/>
          <w:sz w:val="32"/>
          <w:szCs w:val="32"/>
          <w:cs/>
        </w:rPr>
        <w:t xml:space="preserve">1.ปริมาณความจุน้ำที่เพิ่มขึ้นจากการขุดลอก 13.00 ล้าน ลบ.ม.  </w:t>
      </w:r>
    </w:p>
    <w:p w14:paraId="100CD28E" w14:textId="6D3BF7CA" w:rsidR="002D3A9E" w:rsidRPr="002D3A9E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z w:val="32"/>
          <w:szCs w:val="32"/>
          <w:cs/>
        </w:rPr>
        <w:tab/>
      </w:r>
      <w:r w:rsidRPr="00480923">
        <w:rPr>
          <w:rFonts w:ascii="TH SarabunIT๙" w:hAnsi="TH SarabunIT๙" w:cs="TH SarabunIT๙"/>
          <w:sz w:val="32"/>
          <w:szCs w:val="32"/>
          <w:cs/>
        </w:rPr>
        <w:t>2.ปริมาณน้ำปี 2566 เท่ากับ 13.02 ล้าน ลบ.ม.  ปี 2567 มีปริมาณ มากกว่าปี 2566 เท่ากับ 30.63 ล้าน ลบ.ม.</w:t>
      </w:r>
    </w:p>
    <w:p w14:paraId="166CF465" w14:textId="05C5ABD2" w:rsidR="00CD2D61" w:rsidRPr="00576025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CD2D61" w:rsidRPr="000D6793">
        <w:rPr>
          <w:rFonts w:ascii="TH SarabunIT๙" w:hAnsi="TH SarabunIT๙" w:cs="TH SarabunIT๙"/>
          <w:spacing w:val="-10"/>
          <w:sz w:val="32"/>
          <w:szCs w:val="32"/>
          <w:cs/>
        </w:rPr>
        <w:t>3) ความต้องการใช้น้ำของจังหวัด (การจัดสรรน้ำในช่วงฤดูฝนในเขตชลประทาน 2566)</w:t>
      </w:r>
    </w:p>
    <w:p w14:paraId="45614B11" w14:textId="14691A1F" w:rsidR="002D3A9E" w:rsidRPr="002D3A9E" w:rsidRDefault="00CD2D61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7602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2D3A9E" w:rsidRPr="002D3A9E">
        <w:rPr>
          <w:rFonts w:ascii="TH SarabunIT๙" w:hAnsi="TH SarabunIT๙" w:cs="TH SarabunIT๙"/>
          <w:sz w:val="32"/>
          <w:szCs w:val="32"/>
        </w:rPr>
        <w:t xml:space="preserve">- 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อุปโภคบริโภค </w:t>
      </w:r>
      <w:r w:rsidR="002D3A9E" w:rsidRPr="002D3A9E">
        <w:rPr>
          <w:rFonts w:ascii="TH SarabunIT๙" w:hAnsi="TH SarabunIT๙" w:cs="TH SarabunIT๙"/>
          <w:sz w:val="32"/>
          <w:szCs w:val="32"/>
        </w:rPr>
        <w:t>32.99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40899667" w14:textId="08434614" w:rsidR="002D3A9E" w:rsidRPr="002D3A9E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 xml:space="preserve">-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ระบบนิเวศน์ </w:t>
      </w:r>
      <w:r w:rsidRPr="002D3A9E">
        <w:rPr>
          <w:rFonts w:ascii="TH SarabunIT๙" w:hAnsi="TH SarabunIT๙" w:cs="TH SarabunIT๙"/>
          <w:sz w:val="32"/>
          <w:szCs w:val="32"/>
        </w:rPr>
        <w:t>0.26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795BD557" w14:textId="309DE503" w:rsidR="002D3A9E" w:rsidRPr="00660585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Pr="00660585">
        <w:rPr>
          <w:rFonts w:ascii="TH SarabunIT๙" w:hAnsi="TH SarabunIT๙" w:cs="TH SarabunIT๙"/>
          <w:sz w:val="32"/>
          <w:szCs w:val="32"/>
        </w:rPr>
        <w:t xml:space="preserve">- </w:t>
      </w:r>
      <w:r w:rsidRPr="00660585">
        <w:rPr>
          <w:rFonts w:ascii="TH SarabunIT๙" w:hAnsi="TH SarabunIT๙" w:cs="TH SarabunIT๙"/>
          <w:sz w:val="32"/>
          <w:szCs w:val="32"/>
          <w:cs/>
        </w:rPr>
        <w:t xml:space="preserve">เกษตรกรรม </w:t>
      </w:r>
      <w:r w:rsidRPr="00660585">
        <w:rPr>
          <w:rFonts w:ascii="TH SarabunIT๙" w:hAnsi="TH SarabunIT๙" w:cs="TH SarabunIT๙"/>
          <w:sz w:val="32"/>
          <w:szCs w:val="32"/>
        </w:rPr>
        <w:t>809.99</w:t>
      </w:r>
      <w:r w:rsidRPr="00660585">
        <w:rPr>
          <w:rFonts w:ascii="TH SarabunIT๙" w:hAnsi="TH SarabunIT๙" w:cs="TH SarabunIT๙"/>
          <w:sz w:val="32"/>
          <w:szCs w:val="32"/>
          <w:cs/>
        </w:rPr>
        <w:t xml:space="preserve"> ล้าน ลบ.ม. (ข้าวนาปี พืชไร่ พืชผัก อ้อย ไม้ผล ไม้ยืนต้น บ่อปลา และอื่นๆ)</w:t>
      </w:r>
    </w:p>
    <w:p w14:paraId="53146856" w14:textId="010668C2" w:rsidR="002D3A9E" w:rsidRPr="002D3A9E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 xml:space="preserve">-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อุตสาหกรรม </w:t>
      </w:r>
      <w:r w:rsidRPr="002D3A9E">
        <w:rPr>
          <w:rFonts w:ascii="TH SarabunIT๙" w:hAnsi="TH SarabunIT๙" w:cs="TH SarabunIT๙"/>
          <w:sz w:val="32"/>
          <w:szCs w:val="32"/>
        </w:rPr>
        <w:t>0.13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ลบ.ม.</w:t>
      </w:r>
    </w:p>
    <w:p w14:paraId="50F37D4A" w14:textId="4D65DB92" w:rsidR="002D3A9E" w:rsidRPr="002D3A9E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 xml:space="preserve">-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อื่นๆ </w:t>
      </w:r>
      <w:r w:rsidRPr="002D3A9E">
        <w:rPr>
          <w:rFonts w:ascii="TH SarabunIT๙" w:hAnsi="TH SarabunIT๙" w:cs="TH SarabunIT๙"/>
          <w:sz w:val="32"/>
          <w:szCs w:val="32"/>
        </w:rPr>
        <w:t>0.50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57A4FB20" w14:textId="46C31171" w:rsidR="00952DB8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</w:r>
      <w:r w:rsidR="00660585"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Pr="002D3A9E">
        <w:rPr>
          <w:rFonts w:ascii="TH SarabunIT๙" w:hAnsi="TH SarabunIT๙" w:cs="TH SarabunIT๙"/>
          <w:sz w:val="32"/>
          <w:szCs w:val="32"/>
        </w:rPr>
        <w:t>843.88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ลบม.</w:t>
      </w:r>
      <w:r w:rsidR="00576025">
        <w:rPr>
          <w:rFonts w:ascii="TH SarabunIT๙" w:hAnsi="TH SarabunIT๙" w:cs="TH SarabunIT๙"/>
          <w:sz w:val="32"/>
          <w:szCs w:val="32"/>
          <w:cs/>
        </w:rPr>
        <w:tab/>
      </w:r>
    </w:p>
    <w:p w14:paraId="64E4D16B" w14:textId="280889B7" w:rsidR="008971C3" w:rsidRPr="000D6793" w:rsidRDefault="002D3A9E" w:rsidP="00F90F0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z w:val="32"/>
          <w:szCs w:val="32"/>
          <w:cs/>
        </w:rPr>
        <w:tab/>
      </w:r>
      <w:r w:rsidR="00660585"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>ที่มา: โครงการชลประทาน ข้อมูล ณ วันที่  27 มิถุนายน 2567</w:t>
      </w:r>
      <w:bookmarkEnd w:id="0"/>
    </w:p>
    <w:p w14:paraId="3E3232A9" w14:textId="77777777" w:rsidR="002F6FA7" w:rsidRPr="000D6793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lastRenderedPageBreak/>
        <w:t>4</w:t>
      </w:r>
      <w:r w:rsidR="00984042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0D6793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0D6793">
        <w:rPr>
          <w:rFonts w:ascii="TH SarabunIT๙" w:hAnsi="TH SarabunIT๙" w:cs="TH SarabunIT๙"/>
          <w:sz w:val="32"/>
          <w:szCs w:val="32"/>
        </w:rPr>
        <w:t>Agri-Map analytic)</w:t>
      </w:r>
    </w:p>
    <w:p w14:paraId="26CE49AC" w14:textId="77777777" w:rsidR="002F6FA7" w:rsidRPr="000D6793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 xml:space="preserve">    - 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067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466.78</w:t>
      </w:r>
      <w:r w:rsidRPr="000D6793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2ED21E0" w14:textId="77777777" w:rsidR="00450507" w:rsidRPr="000D6793" w:rsidRDefault="002F6FA7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220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 xml:space="preserve">604.08 </w:t>
      </w:r>
      <w:r w:rsidR="00F87593" w:rsidRPr="000D6793">
        <w:rPr>
          <w:rFonts w:ascii="TH SarabunIT๙" w:hAnsi="TH SarabunIT๙" w:cs="TH SarabunIT๙"/>
          <w:sz w:val="32"/>
          <w:szCs w:val="32"/>
          <w:cs/>
        </w:rPr>
        <w:t>ไร่ ประกอบด้วย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0D6793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DB1B1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0D6793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0D6793" w:rsidRDefault="00383992" w:rsidP="003839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S1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0D6793" w14:paraId="06B555BD" w14:textId="77777777" w:rsidTr="00383992">
        <w:tc>
          <w:tcPr>
            <w:tcW w:w="1366" w:type="dxa"/>
          </w:tcPr>
          <w:p w14:paraId="4266D3F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,108.16</w:t>
            </w:r>
          </w:p>
        </w:tc>
      </w:tr>
      <w:tr w:rsidR="00383992" w:rsidRPr="000D6793" w14:paraId="3EF49910" w14:textId="77777777" w:rsidTr="00383992">
        <w:tc>
          <w:tcPr>
            <w:tcW w:w="1366" w:type="dxa"/>
          </w:tcPr>
          <w:p w14:paraId="75A6D79F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805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574.32</w:t>
            </w:r>
          </w:p>
        </w:tc>
      </w:tr>
      <w:tr w:rsidR="00383992" w:rsidRPr="000D6793" w14:paraId="09200448" w14:textId="77777777" w:rsidTr="00383992">
        <w:tc>
          <w:tcPr>
            <w:tcW w:w="1366" w:type="dxa"/>
          </w:tcPr>
          <w:p w14:paraId="48A0D866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811.32</w:t>
            </w:r>
          </w:p>
        </w:tc>
      </w:tr>
      <w:tr w:rsidR="00383992" w:rsidRPr="000D6793" w14:paraId="30D8E402" w14:textId="77777777" w:rsidTr="00383992">
        <w:tc>
          <w:tcPr>
            <w:tcW w:w="1366" w:type="dxa"/>
          </w:tcPr>
          <w:p w14:paraId="2C50EE4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229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469.44</w:t>
            </w:r>
          </w:p>
        </w:tc>
      </w:tr>
      <w:tr w:rsidR="00383992" w:rsidRPr="000D6793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</w:tr>
      <w:tr w:rsidR="00383992" w:rsidRPr="000D6793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7,897.46</w:t>
            </w:r>
          </w:p>
        </w:tc>
      </w:tr>
      <w:tr w:rsidR="00383992" w:rsidRPr="000D6793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1,570.58</w:t>
            </w:r>
          </w:p>
        </w:tc>
      </w:tr>
      <w:tr w:rsidR="00383992" w:rsidRPr="000D6793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841.47</w:t>
            </w:r>
          </w:p>
        </w:tc>
      </w:tr>
      <w:tr w:rsidR="00383992" w:rsidRPr="000D6793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</w:tr>
      <w:tr w:rsidR="00383992" w:rsidRPr="000D6793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</w:tr>
      <w:tr w:rsidR="00383992" w:rsidRPr="000D6793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</w:tr>
    </w:tbl>
    <w:p w14:paraId="634DBC12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hyperlink r:id="rId8" w:history="1">
        <w:r w:rsidRPr="00660585">
          <w:rPr>
            <w:rStyle w:val="af2"/>
            <w:rFonts w:ascii="TH SarabunIT๙" w:hAnsi="TH SarabunIT๙" w:cs="TH SarabunIT๙"/>
            <w:color w:val="auto"/>
            <w:sz w:val="32"/>
            <w:szCs w:val="32"/>
          </w:rPr>
          <w:t>http://agri-map-online.moac.go.th/</w:t>
        </w:r>
        <w:r w:rsidRPr="00660585">
          <w:rPr>
            <w:rStyle w:val="af2"/>
            <w:rFonts w:ascii="TH SarabunIT๙" w:hAnsi="TH SarabunIT๙" w:cs="TH SarabunIT๙"/>
            <w:color w:val="auto"/>
            <w:sz w:val="32"/>
            <w:szCs w:val="32"/>
            <w:cs/>
          </w:rPr>
          <w:t xml:space="preserve"> แหล่งที่มา</w:t>
        </w:r>
      </w:hyperlink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7052C2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052C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   -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0D6793" w:rsidRDefault="00383992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GISTDA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2A29223E" w:rsidR="005C2541" w:rsidRPr="0012139B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1.3 </w:t>
      </w:r>
      <w:r w:rsidR="005855CF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18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867</w:t>
      </w:r>
      <w:r w:rsidR="00F206F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0E6105" w:rsidRPr="000D6793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 (</w:t>
      </w:r>
      <w:r w:rsidR="0012139B">
        <w:rPr>
          <w:rFonts w:ascii="TH SarabunIT๙" w:hAnsi="TH SarabunIT๙" w:cs="TH SarabunIT๙"/>
          <w:spacing w:val="-4"/>
          <w:sz w:val="32"/>
          <w:szCs w:val="32"/>
        </w:rPr>
        <w:t>GPP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 33433 ล้านบาท 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จำนวนครัวเรือนเกษตร </w:t>
      </w:r>
      <w:r w:rsidR="00AE178B">
        <w:rPr>
          <w:rFonts w:ascii="TH SarabunIT๙" w:hAnsi="TH SarabunIT๙" w:cs="TH SarabunIT๙" w:hint="cs"/>
          <w:spacing w:val="-4"/>
          <w:sz w:val="32"/>
          <w:szCs w:val="32"/>
          <w:cs/>
        </w:rPr>
        <w:t>141</w:t>
      </w:r>
      <w:r w:rsidR="00AE178B">
        <w:rPr>
          <w:rFonts w:ascii="TH SarabunIT๙" w:hAnsi="TH SarabunIT๙" w:cs="TH SarabunIT๙"/>
          <w:spacing w:val="-4"/>
          <w:sz w:val="32"/>
          <w:szCs w:val="32"/>
        </w:rPr>
        <w:t>,090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และเป็น</w:t>
      </w:r>
      <w:r w:rsidR="00923223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แรงงานภาคเกษตร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184</w:t>
      </w:r>
      <w:r w:rsidR="00AB385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,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572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</w:p>
    <w:p w14:paraId="273AC7ED" w14:textId="15873AAA" w:rsidR="001B71CA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ลังจังหวัดนครสวรรค์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24420240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151F08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4CAD0B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D0E29A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9B1A36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6D7AAC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D182B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5E6E0B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CDF99F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2D5788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335777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BC1A93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21F033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385C40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209666" w14:textId="77777777" w:rsidR="001B71CA" w:rsidRPr="0012139B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24C5D50" w14:textId="3D14E930" w:rsidR="00BE0329" w:rsidRPr="001B71CA" w:rsidRDefault="00CD6798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</w:t>
      </w:r>
      <w:r w:rsidR="00DD236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1.4 พืชเศรษฐกิจที่สำคัญ</w:t>
      </w:r>
      <w:r w:rsidR="00DD236F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236F" w:rsidRPr="001B71CA">
        <w:rPr>
          <w:rFonts w:ascii="TH SarabunIT๙" w:hAnsi="TH SarabunIT๙" w:cs="TH SarabunIT๙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64"/>
        <w:gridCol w:w="1130"/>
        <w:gridCol w:w="1471"/>
        <w:gridCol w:w="1350"/>
        <w:gridCol w:w="1850"/>
        <w:gridCol w:w="1426"/>
        <w:gridCol w:w="1536"/>
      </w:tblGrid>
      <w:tr w:rsidR="000C3E33" w:rsidRPr="000D6793" w14:paraId="603946D2" w14:textId="77777777" w:rsidTr="001B71CA">
        <w:trPr>
          <w:trHeight w:val="1162"/>
          <w:jc w:val="center"/>
        </w:trPr>
        <w:tc>
          <w:tcPr>
            <w:tcW w:w="2122" w:type="dxa"/>
            <w:shd w:val="clear" w:color="auto" w:fill="FF9933"/>
            <w:vAlign w:val="center"/>
          </w:tcPr>
          <w:p w14:paraId="36A4A17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610" w:type="dxa"/>
            <w:shd w:val="clear" w:color="auto" w:fill="FF9933"/>
            <w:vAlign w:val="center"/>
          </w:tcPr>
          <w:p w14:paraId="64D38FD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234353F3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516" w:type="dxa"/>
            <w:shd w:val="clear" w:color="auto" w:fill="FF9933"/>
            <w:vAlign w:val="center"/>
          </w:tcPr>
          <w:p w14:paraId="68F8675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1CA2760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358" w:type="dxa"/>
            <w:shd w:val="clear" w:color="auto" w:fill="FF9933"/>
            <w:vAlign w:val="center"/>
          </w:tcPr>
          <w:p w14:paraId="1F971EE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389190D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3D92C3B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863" w:type="dxa"/>
            <w:shd w:val="clear" w:color="auto" w:fill="FF9933"/>
            <w:vAlign w:val="center"/>
          </w:tcPr>
          <w:p w14:paraId="426C1675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ผลผลิตที่เก็บเกี่ยวได้</w:t>
            </w:r>
          </w:p>
          <w:p w14:paraId="47A65674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457" w:type="dxa"/>
            <w:shd w:val="clear" w:color="auto" w:fill="FF9933"/>
            <w:vAlign w:val="center"/>
          </w:tcPr>
          <w:p w14:paraId="534F72B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14:paraId="29F09067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01" w:type="dxa"/>
            <w:shd w:val="clear" w:color="auto" w:fill="FF9933"/>
            <w:vAlign w:val="center"/>
          </w:tcPr>
          <w:p w14:paraId="0CE0828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ราคาที่เกษตรกรขายได้เฉลี่ย</w:t>
            </w:r>
          </w:p>
          <w:p w14:paraId="1BFD51D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024FAA" w:rsidRPr="000D6793" w14:paraId="12847E7F" w14:textId="77777777" w:rsidTr="001B71CA">
        <w:trPr>
          <w:trHeight w:val="305"/>
          <w:jc w:val="center"/>
        </w:trPr>
        <w:tc>
          <w:tcPr>
            <w:tcW w:w="2122" w:type="dxa"/>
            <w:vAlign w:val="center"/>
          </w:tcPr>
          <w:p w14:paraId="105EDC74" w14:textId="77777777" w:rsidR="00024FAA" w:rsidRPr="000D6793" w:rsidRDefault="00024FAA" w:rsidP="001B71C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610" w:type="dxa"/>
          </w:tcPr>
          <w:p w14:paraId="223C12C7" w14:textId="79628A43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386</w:t>
            </w:r>
          </w:p>
        </w:tc>
        <w:tc>
          <w:tcPr>
            <w:tcW w:w="1516" w:type="dxa"/>
          </w:tcPr>
          <w:p w14:paraId="75A91E74" w14:textId="61E0A661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570</w:t>
            </w:r>
          </w:p>
        </w:tc>
        <w:tc>
          <w:tcPr>
            <w:tcW w:w="1358" w:type="dxa"/>
          </w:tcPr>
          <w:p w14:paraId="740230E3" w14:textId="162315B8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399</w:t>
            </w:r>
          </w:p>
        </w:tc>
        <w:tc>
          <w:tcPr>
            <w:tcW w:w="1863" w:type="dxa"/>
          </w:tcPr>
          <w:p w14:paraId="131A7246" w14:textId="6980D70D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590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925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575</w:t>
            </w:r>
          </w:p>
        </w:tc>
        <w:tc>
          <w:tcPr>
            <w:tcW w:w="1457" w:type="dxa"/>
          </w:tcPr>
          <w:p w14:paraId="789E9A01" w14:textId="048DD8DC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651.38</w:t>
            </w:r>
          </w:p>
        </w:tc>
        <w:tc>
          <w:tcPr>
            <w:tcW w:w="1701" w:type="dxa"/>
          </w:tcPr>
          <w:p w14:paraId="77870980" w14:textId="3808396A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10.36</w:t>
            </w:r>
          </w:p>
        </w:tc>
      </w:tr>
      <w:tr w:rsidR="00024FAA" w:rsidRPr="000D6793" w14:paraId="58EF4824" w14:textId="77777777" w:rsidTr="001B71CA">
        <w:trPr>
          <w:trHeight w:val="268"/>
          <w:jc w:val="center"/>
        </w:trPr>
        <w:tc>
          <w:tcPr>
            <w:tcW w:w="2122" w:type="dxa"/>
            <w:vAlign w:val="center"/>
          </w:tcPr>
          <w:p w14:paraId="7FF57F83" w14:textId="77777777" w:rsidR="00024FAA" w:rsidRPr="000D6793" w:rsidRDefault="00024FAA" w:rsidP="001B71C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610" w:type="dxa"/>
          </w:tcPr>
          <w:p w14:paraId="0829B955" w14:textId="4ECB82B6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734</w:t>
            </w:r>
          </w:p>
        </w:tc>
        <w:tc>
          <w:tcPr>
            <w:tcW w:w="1516" w:type="dxa"/>
          </w:tcPr>
          <w:p w14:paraId="43B7A55B" w14:textId="0A49C4D9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609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260</w:t>
            </w:r>
          </w:p>
        </w:tc>
        <w:tc>
          <w:tcPr>
            <w:tcW w:w="1358" w:type="dxa"/>
          </w:tcPr>
          <w:p w14:paraId="774F65BA" w14:textId="78914C0E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479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968</w:t>
            </w:r>
          </w:p>
        </w:tc>
        <w:tc>
          <w:tcPr>
            <w:tcW w:w="1863" w:type="dxa"/>
          </w:tcPr>
          <w:p w14:paraId="3BFE9053" w14:textId="4F49F756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351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090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165</w:t>
            </w:r>
          </w:p>
        </w:tc>
        <w:tc>
          <w:tcPr>
            <w:tcW w:w="1457" w:type="dxa"/>
          </w:tcPr>
          <w:p w14:paraId="2FF38E74" w14:textId="6E1BAA50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731.49</w:t>
            </w:r>
          </w:p>
        </w:tc>
        <w:tc>
          <w:tcPr>
            <w:tcW w:w="1701" w:type="dxa"/>
          </w:tcPr>
          <w:p w14:paraId="2DACCADD" w14:textId="5ABA9613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10.38</w:t>
            </w:r>
          </w:p>
        </w:tc>
      </w:tr>
      <w:tr w:rsidR="00024FAA" w:rsidRPr="000D6793" w14:paraId="770C45F9" w14:textId="77777777" w:rsidTr="001B71CA">
        <w:trPr>
          <w:trHeight w:val="268"/>
          <w:jc w:val="center"/>
        </w:trPr>
        <w:tc>
          <w:tcPr>
            <w:tcW w:w="2122" w:type="dxa"/>
            <w:vAlign w:val="center"/>
          </w:tcPr>
          <w:p w14:paraId="6EAF6E55" w14:textId="77777777" w:rsidR="00024FAA" w:rsidRPr="000D6793" w:rsidRDefault="00024FAA" w:rsidP="001B71C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610" w:type="dxa"/>
          </w:tcPr>
          <w:p w14:paraId="5B28AA3D" w14:textId="2EBFB595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602</w:t>
            </w:r>
          </w:p>
        </w:tc>
        <w:tc>
          <w:tcPr>
            <w:tcW w:w="1516" w:type="dxa"/>
          </w:tcPr>
          <w:p w14:paraId="4217CDA3" w14:textId="72F68981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405,882</w:t>
            </w:r>
          </w:p>
        </w:tc>
        <w:tc>
          <w:tcPr>
            <w:tcW w:w="1358" w:type="dxa"/>
          </w:tcPr>
          <w:p w14:paraId="2638BA23" w14:textId="3C099F34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582</w:t>
            </w:r>
          </w:p>
        </w:tc>
        <w:tc>
          <w:tcPr>
            <w:tcW w:w="1863" w:type="dxa"/>
          </w:tcPr>
          <w:p w14:paraId="694994F9" w14:textId="5E6D5F93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307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885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</w:p>
        </w:tc>
        <w:tc>
          <w:tcPr>
            <w:tcW w:w="1457" w:type="dxa"/>
          </w:tcPr>
          <w:p w14:paraId="46E50081" w14:textId="68752CD5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558.43</w:t>
            </w:r>
          </w:p>
        </w:tc>
        <w:tc>
          <w:tcPr>
            <w:tcW w:w="1701" w:type="dxa"/>
          </w:tcPr>
          <w:p w14:paraId="5A512BDB" w14:textId="7A31C614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1.37</w:t>
            </w:r>
          </w:p>
        </w:tc>
      </w:tr>
      <w:tr w:rsidR="00024FAA" w:rsidRPr="000D6793" w14:paraId="4DEF1765" w14:textId="77777777" w:rsidTr="001B71CA">
        <w:trPr>
          <w:trHeight w:val="268"/>
          <w:jc w:val="center"/>
        </w:trPr>
        <w:tc>
          <w:tcPr>
            <w:tcW w:w="2122" w:type="dxa"/>
            <w:vAlign w:val="center"/>
          </w:tcPr>
          <w:p w14:paraId="2CE5645C" w14:textId="77777777" w:rsidR="00024FAA" w:rsidRPr="000D6793" w:rsidRDefault="00024FAA" w:rsidP="001B71C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610" w:type="dxa"/>
          </w:tcPr>
          <w:p w14:paraId="7747DD7C" w14:textId="3B7AD5CA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167</w:t>
            </w:r>
          </w:p>
        </w:tc>
        <w:tc>
          <w:tcPr>
            <w:tcW w:w="1516" w:type="dxa"/>
          </w:tcPr>
          <w:p w14:paraId="1B08C381" w14:textId="2AB622CA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538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450</w:t>
            </w:r>
          </w:p>
        </w:tc>
        <w:tc>
          <w:tcPr>
            <w:tcW w:w="1358" w:type="dxa"/>
          </w:tcPr>
          <w:p w14:paraId="3A40DD3E" w14:textId="3DD9185D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335</w:t>
            </w:r>
          </w:p>
        </w:tc>
        <w:tc>
          <w:tcPr>
            <w:tcW w:w="1863" w:type="dxa"/>
          </w:tcPr>
          <w:p w14:paraId="657461E5" w14:textId="2AAB36C4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658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532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844</w:t>
            </w:r>
          </w:p>
        </w:tc>
        <w:tc>
          <w:tcPr>
            <w:tcW w:w="1457" w:type="dxa"/>
          </w:tcPr>
          <w:p w14:paraId="3CDC8E3F" w14:textId="6CCAEDD3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3,757.99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7449CA9E" w14:textId="26893C50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3.18</w:t>
            </w:r>
          </w:p>
        </w:tc>
      </w:tr>
      <w:tr w:rsidR="00024FAA" w:rsidRPr="000D6793" w14:paraId="73D1B3BE" w14:textId="77777777" w:rsidTr="001B71CA">
        <w:trPr>
          <w:trHeight w:val="268"/>
          <w:jc w:val="center"/>
        </w:trPr>
        <w:tc>
          <w:tcPr>
            <w:tcW w:w="2122" w:type="dxa"/>
            <w:vAlign w:val="center"/>
          </w:tcPr>
          <w:p w14:paraId="68614B3D" w14:textId="77777777" w:rsidR="00024FAA" w:rsidRPr="000D6793" w:rsidRDefault="00024FAA" w:rsidP="001B71C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610" w:type="dxa"/>
          </w:tcPr>
          <w:p w14:paraId="77906349" w14:textId="74CCA5B9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103</w:t>
            </w:r>
          </w:p>
        </w:tc>
        <w:tc>
          <w:tcPr>
            <w:tcW w:w="1516" w:type="dxa"/>
          </w:tcPr>
          <w:p w14:paraId="793DD895" w14:textId="698613C5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731</w:t>
            </w:r>
          </w:p>
        </w:tc>
        <w:tc>
          <w:tcPr>
            <w:tcW w:w="1358" w:type="dxa"/>
          </w:tcPr>
          <w:p w14:paraId="54AAD014" w14:textId="49289B75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059</w:t>
            </w:r>
          </w:p>
        </w:tc>
        <w:tc>
          <w:tcPr>
            <w:tcW w:w="1863" w:type="dxa"/>
          </w:tcPr>
          <w:p w14:paraId="37FD6429" w14:textId="0A47D464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</w:p>
        </w:tc>
        <w:tc>
          <w:tcPr>
            <w:tcW w:w="1457" w:type="dxa"/>
          </w:tcPr>
          <w:p w14:paraId="0EF84B05" w14:textId="57290B7B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954.15</w:t>
            </w:r>
          </w:p>
        </w:tc>
        <w:tc>
          <w:tcPr>
            <w:tcW w:w="1701" w:type="dxa"/>
          </w:tcPr>
          <w:p w14:paraId="6662B54A" w14:textId="0B83DCF3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8.22</w:t>
            </w:r>
          </w:p>
        </w:tc>
      </w:tr>
      <w:tr w:rsidR="00024FAA" w:rsidRPr="000D6793" w14:paraId="7363AE69" w14:textId="77777777" w:rsidTr="001B71CA">
        <w:trPr>
          <w:trHeight w:val="268"/>
          <w:jc w:val="center"/>
        </w:trPr>
        <w:tc>
          <w:tcPr>
            <w:tcW w:w="2122" w:type="dxa"/>
            <w:vAlign w:val="center"/>
          </w:tcPr>
          <w:p w14:paraId="4EE97463" w14:textId="77777777" w:rsidR="00024FAA" w:rsidRPr="000D6793" w:rsidRDefault="00024FAA" w:rsidP="001B71C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610" w:type="dxa"/>
          </w:tcPr>
          <w:p w14:paraId="6D22D740" w14:textId="4D9C4A49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921</w:t>
            </w:r>
          </w:p>
        </w:tc>
        <w:tc>
          <w:tcPr>
            <w:tcW w:w="1516" w:type="dxa"/>
          </w:tcPr>
          <w:p w14:paraId="6CA8918E" w14:textId="0455089D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42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014</w:t>
            </w:r>
          </w:p>
        </w:tc>
        <w:tc>
          <w:tcPr>
            <w:tcW w:w="1358" w:type="dxa"/>
          </w:tcPr>
          <w:p w14:paraId="19E4F697" w14:textId="7D574FD8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593</w:t>
            </w:r>
          </w:p>
        </w:tc>
        <w:tc>
          <w:tcPr>
            <w:tcW w:w="1863" w:type="dxa"/>
          </w:tcPr>
          <w:p w14:paraId="7FD4B806" w14:textId="073EFC2F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324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635</w:t>
            </w:r>
          </w:p>
        </w:tc>
        <w:tc>
          <w:tcPr>
            <w:tcW w:w="1457" w:type="dxa"/>
          </w:tcPr>
          <w:p w14:paraId="1EA4AEB9" w14:textId="11FF4C0C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1,181.19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ECFC274" w14:textId="6818C40F" w:rsidR="00024FAA" w:rsidRPr="000D6793" w:rsidRDefault="00024FAA" w:rsidP="001B71CA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9.15</w:t>
            </w:r>
          </w:p>
        </w:tc>
      </w:tr>
    </w:tbl>
    <w:p w14:paraId="5226DCEB" w14:textId="0363C4ED" w:rsidR="007B5C1A" w:rsidRPr="00BC10B7" w:rsidRDefault="006D469D" w:rsidP="000D02A3">
      <w:pPr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="00CA753E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66675C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024FAA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682F83">
        <w:rPr>
          <w:rFonts w:ascii="TH SarabunIT๙" w:hAnsi="TH SarabunIT๙" w:cs="TH SarabunIT๙"/>
          <w:sz w:val="32"/>
          <w:szCs w:val="32"/>
        </w:rPr>
        <w:t xml:space="preserve"> </w:t>
      </w:r>
      <w:r w:rsidR="00024FAA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682F83">
        <w:rPr>
          <w:rFonts w:ascii="TH SarabunIT๙" w:hAnsi="TH SarabunIT๙" w:cs="TH SarabunIT๙" w:hint="cs"/>
          <w:sz w:val="32"/>
          <w:szCs w:val="32"/>
          <w:cs/>
        </w:rPr>
        <w:t xml:space="preserve"> 2567</w:t>
      </w:r>
    </w:p>
    <w:p w14:paraId="37F5F711" w14:textId="77777777" w:rsidR="004713BE" w:rsidRPr="000D6793" w:rsidRDefault="00352FDE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020A16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a4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0D6793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5137CF" w:rsidRPr="000D6793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1AF1CC1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๐๑๗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๔๘๒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C9193A4" w14:textId="77777777" w:rsidTr="001B71CA">
        <w:trPr>
          <w:trHeight w:val="56"/>
        </w:trPr>
        <w:tc>
          <w:tcPr>
            <w:tcW w:w="3266" w:type="dxa"/>
            <w:vAlign w:val="center"/>
          </w:tcPr>
          <w:p w14:paraId="2D56AAD8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ไข่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D13842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๔๖๕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๓๔๙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๔๗๙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5137CF" w:rsidRPr="000D6793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067BC0B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๔๒๖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๒๖๙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37FB4D09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๑๒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๖๔๐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317D22E0" w:rsidR="00383992" w:rsidRPr="000D6793" w:rsidRDefault="006D469D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607CDC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0874E6">
        <w:rPr>
          <w:rFonts w:ascii="TH SarabunIT๙" w:hAnsi="TH SarabunIT๙" w:cs="TH SarabunIT๙"/>
          <w:sz w:val="32"/>
          <w:szCs w:val="32"/>
        </w:rPr>
        <w:t xml:space="preserve">23 </w:t>
      </w:r>
      <w:r w:rsidR="000874E6">
        <w:rPr>
          <w:rFonts w:ascii="TH SarabunIT๙" w:hAnsi="TH SarabunIT๙" w:cs="TH SarabunIT๙" w:hint="cs"/>
          <w:sz w:val="32"/>
          <w:szCs w:val="32"/>
          <w:cs/>
        </w:rPr>
        <w:t>กุมภาพันธ์ 2567</w:t>
      </w:r>
    </w:p>
    <w:p w14:paraId="42832BD6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7F3003E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52231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C7947A0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05DC2A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36C8193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DD50ED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7FDC011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CE2FC2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7BB2611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D6CAA48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1F3AC19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CF526CB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3781A29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5AC27C2" w14:textId="33DDEA73" w:rsidR="004713BE" w:rsidRPr="000D6793" w:rsidRDefault="00E73FAC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bookmarkStart w:id="1" w:name="_Hlk164690029"/>
      <w:r w:rsidR="004713B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ด้านการประมงของจังหวัด</w:t>
      </w:r>
      <w:r w:rsidR="004713BE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1"/>
      <w:r w:rsidR="004713BE" w:rsidRPr="000D6793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tbl>
      <w:tblPr>
        <w:tblStyle w:val="a4"/>
        <w:tblpPr w:leftFromText="180" w:rightFromText="180" w:vertAnchor="text" w:horzAnchor="margin" w:tblpXSpec="center" w:tblpY="120"/>
        <w:tblW w:w="10441" w:type="dxa"/>
        <w:tblLook w:val="04A0" w:firstRow="1" w:lastRow="0" w:firstColumn="1" w:lastColumn="0" w:noHBand="0" w:noVBand="1"/>
      </w:tblPr>
      <w:tblGrid>
        <w:gridCol w:w="724"/>
        <w:gridCol w:w="1393"/>
        <w:gridCol w:w="1671"/>
        <w:gridCol w:w="1671"/>
        <w:gridCol w:w="2089"/>
        <w:gridCol w:w="1392"/>
        <w:gridCol w:w="1640"/>
      </w:tblGrid>
      <w:tr w:rsidR="005C1C8A" w:rsidRPr="000D6793" w14:paraId="20784BF6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  <w:hideMark/>
          </w:tcPr>
          <w:p w14:paraId="787E26E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164689994"/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  <w:hideMark/>
          </w:tcPr>
          <w:p w14:paraId="1AA7353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1BB0B1E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64A4E21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  <w:hideMark/>
          </w:tcPr>
          <w:p w14:paraId="2482BF5C" w14:textId="6A742D1C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ปริมาณผลผลิตปีปัจจุบัน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256</w:t>
            </w:r>
            <w:r w:rsidR="007569E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  <w:hideMark/>
          </w:tcPr>
          <w:p w14:paraId="46F403F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</w:p>
          <w:p w14:paraId="1A47EE0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(บาท/กก.)</w:t>
            </w:r>
          </w:p>
          <w:p w14:paraId="54831BD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44D0FC9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มูลค่าปี 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บาท)</w:t>
            </w:r>
          </w:p>
        </w:tc>
      </w:tr>
      <w:tr w:rsidR="005C1C8A" w:rsidRPr="000D6793" w14:paraId="47B2DAD2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206DA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3" w:type="dxa"/>
            <w:noWrap/>
            <w:vAlign w:val="center"/>
            <w:hideMark/>
          </w:tcPr>
          <w:p w14:paraId="1C09D00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noWrap/>
            <w:vAlign w:val="center"/>
            <w:hideMark/>
          </w:tcPr>
          <w:p w14:paraId="3F7D6D4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2,354.00</w:t>
            </w:r>
          </w:p>
        </w:tc>
        <w:tc>
          <w:tcPr>
            <w:tcW w:w="1671" w:type="dxa"/>
            <w:noWrap/>
            <w:vAlign w:val="center"/>
            <w:hideMark/>
          </w:tcPr>
          <w:p w14:paraId="49D668D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3,512.07</w:t>
            </w:r>
          </w:p>
        </w:tc>
        <w:tc>
          <w:tcPr>
            <w:tcW w:w="2089" w:type="dxa"/>
            <w:noWrap/>
            <w:vAlign w:val="center"/>
            <w:hideMark/>
          </w:tcPr>
          <w:p w14:paraId="418068A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4,100.10</w:t>
            </w:r>
          </w:p>
        </w:tc>
        <w:tc>
          <w:tcPr>
            <w:tcW w:w="1392" w:type="dxa"/>
            <w:noWrap/>
            <w:vAlign w:val="center"/>
            <w:hideMark/>
          </w:tcPr>
          <w:p w14:paraId="763BAE2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A93EB3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164,004,000</w:t>
            </w:r>
          </w:p>
        </w:tc>
      </w:tr>
      <w:tr w:rsidR="005C1C8A" w:rsidRPr="000D6793" w14:paraId="0BA6C76B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3381753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3" w:type="dxa"/>
            <w:noWrap/>
            <w:vAlign w:val="center"/>
            <w:hideMark/>
          </w:tcPr>
          <w:p w14:paraId="087AB16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ปลานิล</w:t>
            </w:r>
          </w:p>
        </w:tc>
        <w:tc>
          <w:tcPr>
            <w:tcW w:w="1671" w:type="dxa"/>
            <w:noWrap/>
            <w:vAlign w:val="center"/>
            <w:hideMark/>
          </w:tcPr>
          <w:p w14:paraId="65F4578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2,730.00</w:t>
            </w:r>
          </w:p>
        </w:tc>
        <w:tc>
          <w:tcPr>
            <w:tcW w:w="1671" w:type="dxa"/>
            <w:noWrap/>
            <w:vAlign w:val="center"/>
            <w:hideMark/>
          </w:tcPr>
          <w:p w14:paraId="69CF3F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3,707.04</w:t>
            </w:r>
          </w:p>
        </w:tc>
        <w:tc>
          <w:tcPr>
            <w:tcW w:w="2089" w:type="dxa"/>
            <w:noWrap/>
            <w:vAlign w:val="center"/>
            <w:hideMark/>
          </w:tcPr>
          <w:p w14:paraId="4ED30A3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3,090.30</w:t>
            </w:r>
          </w:p>
        </w:tc>
        <w:tc>
          <w:tcPr>
            <w:tcW w:w="1392" w:type="dxa"/>
            <w:noWrap/>
            <w:vAlign w:val="center"/>
            <w:hideMark/>
          </w:tcPr>
          <w:p w14:paraId="113B812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32D760B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154,515,000</w:t>
            </w:r>
          </w:p>
        </w:tc>
      </w:tr>
      <w:tr w:rsidR="005C1C8A" w:rsidRPr="000D6793" w14:paraId="5F1FFE4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183D136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93" w:type="dxa"/>
            <w:noWrap/>
            <w:vAlign w:val="center"/>
            <w:hideMark/>
          </w:tcPr>
          <w:p w14:paraId="7A1E7E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noWrap/>
            <w:vAlign w:val="center"/>
            <w:hideMark/>
          </w:tcPr>
          <w:p w14:paraId="7EDB9F2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75592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2,681.60</w:t>
            </w:r>
          </w:p>
        </w:tc>
        <w:tc>
          <w:tcPr>
            <w:tcW w:w="2089" w:type="dxa"/>
            <w:noWrap/>
            <w:vAlign w:val="center"/>
            <w:hideMark/>
          </w:tcPr>
          <w:p w14:paraId="12E94F9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2,946.40</w:t>
            </w:r>
          </w:p>
        </w:tc>
        <w:tc>
          <w:tcPr>
            <w:tcW w:w="1392" w:type="dxa"/>
            <w:noWrap/>
            <w:vAlign w:val="center"/>
            <w:hideMark/>
          </w:tcPr>
          <w:p w14:paraId="1B9EE5F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811" w:type="dxa"/>
            <w:vAlign w:val="center"/>
          </w:tcPr>
          <w:p w14:paraId="39E9F3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103,124,000</w:t>
            </w:r>
          </w:p>
        </w:tc>
      </w:tr>
      <w:tr w:rsidR="005C1C8A" w:rsidRPr="000D6793" w14:paraId="1E0F03C9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696A5E0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93" w:type="dxa"/>
            <w:noWrap/>
            <w:vAlign w:val="center"/>
            <w:hideMark/>
          </w:tcPr>
          <w:p w14:paraId="30A61E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ปลาทับทิม</w:t>
            </w:r>
          </w:p>
        </w:tc>
        <w:tc>
          <w:tcPr>
            <w:tcW w:w="1671" w:type="dxa"/>
            <w:noWrap/>
            <w:vAlign w:val="center"/>
            <w:hideMark/>
          </w:tcPr>
          <w:p w14:paraId="6FFBDD5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423.00</w:t>
            </w:r>
          </w:p>
        </w:tc>
        <w:tc>
          <w:tcPr>
            <w:tcW w:w="1671" w:type="dxa"/>
            <w:noWrap/>
            <w:vAlign w:val="center"/>
            <w:hideMark/>
          </w:tcPr>
          <w:p w14:paraId="2C66CAD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350.52</w:t>
            </w:r>
          </w:p>
        </w:tc>
        <w:tc>
          <w:tcPr>
            <w:tcW w:w="2089" w:type="dxa"/>
            <w:noWrap/>
            <w:vAlign w:val="center"/>
            <w:hideMark/>
          </w:tcPr>
          <w:p w14:paraId="7E7F6B9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1,756.40</w:t>
            </w:r>
          </w:p>
        </w:tc>
        <w:tc>
          <w:tcPr>
            <w:tcW w:w="1392" w:type="dxa"/>
            <w:noWrap/>
            <w:vAlign w:val="center"/>
            <w:hideMark/>
          </w:tcPr>
          <w:p w14:paraId="794FA4D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75</w:t>
            </w:r>
          </w:p>
        </w:tc>
        <w:tc>
          <w:tcPr>
            <w:tcW w:w="1811" w:type="dxa"/>
            <w:vAlign w:val="center"/>
          </w:tcPr>
          <w:p w14:paraId="7F73F1C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131,730,000</w:t>
            </w:r>
          </w:p>
        </w:tc>
      </w:tr>
      <w:tr w:rsidR="005C1C8A" w:rsidRPr="000D6793" w14:paraId="3154FB2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110FB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93" w:type="dxa"/>
            <w:noWrap/>
            <w:vAlign w:val="center"/>
            <w:hideMark/>
          </w:tcPr>
          <w:p w14:paraId="4380E04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noWrap/>
            <w:vAlign w:val="center"/>
            <w:hideMark/>
          </w:tcPr>
          <w:p w14:paraId="422942C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199.00</w:t>
            </w:r>
          </w:p>
        </w:tc>
        <w:tc>
          <w:tcPr>
            <w:tcW w:w="1671" w:type="dxa"/>
            <w:noWrap/>
            <w:vAlign w:val="center"/>
            <w:hideMark/>
          </w:tcPr>
          <w:p w14:paraId="43F3F2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384.92</w:t>
            </w:r>
          </w:p>
        </w:tc>
        <w:tc>
          <w:tcPr>
            <w:tcW w:w="2089" w:type="dxa"/>
            <w:noWrap/>
            <w:vAlign w:val="center"/>
            <w:hideMark/>
          </w:tcPr>
          <w:p w14:paraId="00BB937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558.20</w:t>
            </w:r>
          </w:p>
        </w:tc>
        <w:tc>
          <w:tcPr>
            <w:tcW w:w="1392" w:type="dxa"/>
            <w:noWrap/>
            <w:vAlign w:val="center"/>
            <w:hideMark/>
          </w:tcPr>
          <w:p w14:paraId="3715118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105</w:t>
            </w:r>
          </w:p>
        </w:tc>
        <w:tc>
          <w:tcPr>
            <w:tcW w:w="1811" w:type="dxa"/>
            <w:vAlign w:val="center"/>
          </w:tcPr>
          <w:p w14:paraId="3E4D2A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58,611,000</w:t>
            </w:r>
          </w:p>
        </w:tc>
      </w:tr>
      <w:tr w:rsidR="005C1C8A" w:rsidRPr="000D6793" w14:paraId="29359010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243369CC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93" w:type="dxa"/>
            <w:noWrap/>
            <w:vAlign w:val="center"/>
            <w:hideMark/>
          </w:tcPr>
          <w:p w14:paraId="636E892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noWrap/>
            <w:vAlign w:val="center"/>
            <w:hideMark/>
          </w:tcPr>
          <w:p w14:paraId="2290996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448.00</w:t>
            </w:r>
          </w:p>
        </w:tc>
        <w:tc>
          <w:tcPr>
            <w:tcW w:w="1671" w:type="dxa"/>
            <w:noWrap/>
            <w:vAlign w:val="center"/>
            <w:hideMark/>
          </w:tcPr>
          <w:p w14:paraId="2059BE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672.28</w:t>
            </w:r>
          </w:p>
        </w:tc>
        <w:tc>
          <w:tcPr>
            <w:tcW w:w="2089" w:type="dxa"/>
            <w:noWrap/>
            <w:vAlign w:val="center"/>
            <w:hideMark/>
          </w:tcPr>
          <w:p w14:paraId="2DDC534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303.30</w:t>
            </w:r>
          </w:p>
        </w:tc>
        <w:tc>
          <w:tcPr>
            <w:tcW w:w="1392" w:type="dxa"/>
            <w:noWrap/>
            <w:vAlign w:val="center"/>
            <w:hideMark/>
          </w:tcPr>
          <w:p w14:paraId="7872EBB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BC96BB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12,132,000</w:t>
            </w:r>
          </w:p>
        </w:tc>
      </w:tr>
      <w:tr w:rsidR="005C1C8A" w:rsidRPr="000D6793" w14:paraId="2A0438E8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06E48E2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3" w:type="dxa"/>
            <w:noWrap/>
            <w:vAlign w:val="center"/>
            <w:hideMark/>
          </w:tcPr>
          <w:p w14:paraId="092E4DE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noWrap/>
            <w:vAlign w:val="center"/>
            <w:hideMark/>
          </w:tcPr>
          <w:p w14:paraId="50705C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40.00</w:t>
            </w:r>
          </w:p>
        </w:tc>
        <w:tc>
          <w:tcPr>
            <w:tcW w:w="1671" w:type="dxa"/>
            <w:noWrap/>
            <w:vAlign w:val="center"/>
            <w:hideMark/>
          </w:tcPr>
          <w:p w14:paraId="018D3DD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146.60</w:t>
            </w:r>
          </w:p>
        </w:tc>
        <w:tc>
          <w:tcPr>
            <w:tcW w:w="2089" w:type="dxa"/>
            <w:noWrap/>
            <w:vAlign w:val="center"/>
            <w:hideMark/>
          </w:tcPr>
          <w:p w14:paraId="2288F3A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151.00</w:t>
            </w:r>
          </w:p>
        </w:tc>
        <w:tc>
          <w:tcPr>
            <w:tcW w:w="1392" w:type="dxa"/>
            <w:noWrap/>
            <w:vAlign w:val="center"/>
            <w:hideMark/>
          </w:tcPr>
          <w:p w14:paraId="7AF85C7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2500C7F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7,550,000</w:t>
            </w:r>
          </w:p>
        </w:tc>
      </w:tr>
      <w:tr w:rsidR="005C1C8A" w:rsidRPr="000D6793" w14:paraId="371492A6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7F07DE8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93" w:type="dxa"/>
            <w:noWrap/>
            <w:vAlign w:val="center"/>
            <w:hideMark/>
          </w:tcPr>
          <w:p w14:paraId="6BF05D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noWrap/>
            <w:vAlign w:val="center"/>
            <w:hideMark/>
          </w:tcPr>
          <w:p w14:paraId="7F4662B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46724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59.50</w:t>
            </w:r>
          </w:p>
        </w:tc>
        <w:tc>
          <w:tcPr>
            <w:tcW w:w="2089" w:type="dxa"/>
            <w:noWrap/>
            <w:vAlign w:val="center"/>
            <w:hideMark/>
          </w:tcPr>
          <w:p w14:paraId="0B9AFF9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32.90</w:t>
            </w:r>
          </w:p>
        </w:tc>
        <w:tc>
          <w:tcPr>
            <w:tcW w:w="1392" w:type="dxa"/>
            <w:noWrap/>
            <w:vAlign w:val="center"/>
            <w:hideMark/>
          </w:tcPr>
          <w:p w14:paraId="544CDA2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</w:p>
        </w:tc>
        <w:tc>
          <w:tcPr>
            <w:tcW w:w="1811" w:type="dxa"/>
            <w:vAlign w:val="center"/>
          </w:tcPr>
          <w:p w14:paraId="2359621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1,974,000</w:t>
            </w:r>
          </w:p>
        </w:tc>
      </w:tr>
      <w:tr w:rsidR="005C1C8A" w:rsidRPr="000D6793" w14:paraId="371C00DD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</w:tcPr>
          <w:p w14:paraId="2B4ACE0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</w:tcPr>
          <w:p w14:paraId="6FCF00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7341787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7,734.00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31B8532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11,514.53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</w:tcPr>
          <w:p w14:paraId="075B409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12,938.60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</w:tcPr>
          <w:p w14:paraId="52C880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70FD0E5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633,640,000</w:t>
            </w:r>
          </w:p>
        </w:tc>
      </w:tr>
    </w:tbl>
    <w:bookmarkEnd w:id="2"/>
    <w:p w14:paraId="6955C894" w14:textId="1A297510" w:rsidR="001B71CA" w:rsidRPr="001B71CA" w:rsidRDefault="006D469D" w:rsidP="001B71C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F370EA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2A5E1C" w:rsidRPr="000D6793">
        <w:rPr>
          <w:rFonts w:ascii="TH SarabunIT๙" w:hAnsi="TH SarabunIT๙" w:cs="TH SarabunIT๙"/>
          <w:sz w:val="32"/>
          <w:szCs w:val="32"/>
          <w:cs/>
        </w:rPr>
        <w:t>11 กันยายน 2566</w:t>
      </w:r>
    </w:p>
    <w:p w14:paraId="3D43444D" w14:textId="6D15D252" w:rsidR="001377E4" w:rsidRPr="000D6793" w:rsidRDefault="00E73FAC" w:rsidP="00E73FAC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1.7</w:t>
      </w:r>
      <w:r w:rsidR="00352FD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065C2B" w:rsidRPr="000D67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58A002AE" w14:textId="7DD97E64" w:rsidR="00DA09B4" w:rsidRPr="000D6793" w:rsidRDefault="001377E4" w:rsidP="001377E4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B71C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1</w:t>
      </w:r>
      <w:r w:rsidR="005D7239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F0B3A" w:rsidRPr="000D6793">
        <w:rPr>
          <w:rFonts w:ascii="TH SarabunIT๙" w:hAnsi="TH SarabunIT๙" w:cs="TH SarabunIT๙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DA09B4" w:rsidRPr="000D6793">
        <w:rPr>
          <w:rFonts w:ascii="TH SarabunIT๙" w:hAnsi="TH SarabunIT๙" w:cs="TH SarabunIT๙"/>
          <w:sz w:val="32"/>
          <w:szCs w:val="32"/>
        </w:rPr>
        <w:t>GI)</w:t>
      </w:r>
    </w:p>
    <w:p w14:paraId="0D48E8BE" w14:textId="354CA284" w:rsidR="00ED2D8D" w:rsidRPr="001B71CA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2)</w:t>
      </w:r>
      <w:r w:rsidR="0071263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ข้าวหอมใบเตยนครสวรรค์ คำขอเลขที่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64100274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ทะเบียนเลขที่ สช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67100221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ที่ขึ้นทะเบียนสิ่งบ่งชี้ทางภูมิศาสตร์ (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</w:rPr>
        <w:t>GI)</w:t>
      </w:r>
    </w:p>
    <w:p w14:paraId="2B1999F2" w14:textId="47E5F47C" w:rsidR="00065C2B" w:rsidRPr="000D6793" w:rsidRDefault="001B71CA" w:rsidP="00E73FAC">
      <w:pPr>
        <w:pStyle w:val="a3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="003340F4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14:paraId="1033A4BF" w14:textId="77777777" w:rsidR="005D7239" w:rsidRPr="000D6793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</w:r>
      <w:r w:rsidR="00FF38AD" w:rsidRPr="000D6793"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0D6793" w14:paraId="71F94E2D" w14:textId="77777777" w:rsidTr="001B71CA">
        <w:trPr>
          <w:trHeight w:val="74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0D6793" w14:paraId="01C96156" w14:textId="77777777" w:rsidTr="001B71CA">
        <w:trPr>
          <w:trHeight w:val="39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กลุ่มใส่ใจสกินแคร์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กลุ่มข้าวกองทองไร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น้ำตาลอ้อยไซ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รัป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เรือไม้โบราณบังคับวิทยุ (นายวิทิต 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ปิย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สุทธิ์)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ธัสเปเปอร์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.สมุนไพรแปรรูปปิดผมขาวอัญชันแฮ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แชมพูสมุนไพรเปลี่ยนสีผมอัญชันแฮ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.บุปผาวันยาสีฟันสมุนไพร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ยาสีฟันสมุนไพรบุปผาวันข้าวไร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2F89E427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2376B90B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45731CBB" w14:textId="6314FAEB" w:rsidR="00895302" w:rsidRPr="001B71CA" w:rsidRDefault="001B71CA" w:rsidP="001B71CA">
      <w:pPr>
        <w:pStyle w:val="a3"/>
        <w:numPr>
          <w:ilvl w:val="1"/>
          <w:numId w:val="26"/>
        </w:numPr>
        <w:tabs>
          <w:tab w:val="left" w:pos="709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lastRenderedPageBreak/>
        <w:t xml:space="preserve"> 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1B71CA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="0069509D" w:rsidRPr="001B71CA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0D6793" w:rsidRDefault="009D15DE" w:rsidP="009D15D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0D6793">
        <w:rPr>
          <w:rFonts w:ascii="TH SarabunIT๙" w:hAnsi="TH SarabunIT๙" w:cs="TH SarabunIT๙"/>
          <w:sz w:val="32"/>
          <w:szCs w:val="32"/>
        </w:rPr>
        <w:t>OTOP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นวัตวิถี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0D6793">
        <w:rPr>
          <w:rFonts w:ascii="TH SarabunIT๙" w:hAnsi="TH SarabunIT๙" w:cs="TH SarabunIT๙"/>
          <w:sz w:val="32"/>
          <w:szCs w:val="32"/>
        </w:rPr>
        <w:t>GAP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หรือผลิตภัณฑ์ 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Pr="000D6793">
        <w:rPr>
          <w:rFonts w:ascii="TH SarabunIT๙" w:hAnsi="TH SarabunIT๙" w:cs="TH SarabunIT๙"/>
          <w:sz w:val="32"/>
          <w:szCs w:val="32"/>
          <w:cs/>
        </w:rPr>
        <w:t>หรือผลิตภัณฑ์จากภูมิปัญญา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การพัฒนา</w:t>
      </w:r>
      <w:r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0C1B60FB" w14:textId="36EAE5D5" w:rsidR="009B3BB7" w:rsidRPr="000D6793" w:rsidRDefault="009B38E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สำนักงานพัฒนาชุมชน</w:t>
      </w:r>
      <w:r w:rsidR="003743F2" w:rsidRPr="000D6793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14:paraId="6058D4BD" w14:textId="77777777" w:rsidR="00D44B5B" w:rsidRPr="000D6793" w:rsidRDefault="00E73FA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83992" w:rsidRPr="000D67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6556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1.10 </w:t>
      </w:r>
      <w:r w:rsidR="00D44B5B"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6EA81C29" w14:textId="2574C0CA" w:rsidR="00D360E7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สหกรณ์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ทั้งหมด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  สหกรณ์</w:t>
      </w:r>
    </w:p>
    <w:p w14:paraId="4AE64B19" w14:textId="4120D443" w:rsidR="00C13A10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- สหกรณ์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31 สหกรณ์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108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830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36FAAE67" w14:textId="4881B77D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-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สหกรณ์นอกภาคการเกษตร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 </w:t>
      </w:r>
      <w:proofErr w:type="gram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 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699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p w14:paraId="37E499E3" w14:textId="285BCBAE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กลุ่มเกษตรกร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กลุ่ม</w:t>
      </w:r>
    </w:p>
    <w:p w14:paraId="7FDBE242" w14:textId="54FFAA2E" w:rsidR="00C13A10" w:rsidRPr="000D6793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การจัดชั้นมาตรฐานคุณภาพสหกรณ์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p w14:paraId="3183F88F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17 แห่ง</w:t>
      </w:r>
    </w:p>
    <w:p w14:paraId="2EE36615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13 แห่ง</w:t>
      </w:r>
    </w:p>
    <w:p w14:paraId="64D00F30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ไม่นำมาจัดมาตรฐาน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4751223E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</w:t>
      </w:r>
    </w:p>
    <w:p w14:paraId="0E9B8735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1.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2567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1E8E9F31" w14:textId="6C7FFBC3" w:rsidR="00344D64" w:rsidRDefault="006D469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</w:t>
      </w:r>
      <w:r w:rsidR="009B38E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นครสวรรค์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D489D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วันที่ 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19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มีนาคม 2567</w:t>
      </w:r>
    </w:p>
    <w:p w14:paraId="0767C53C" w14:textId="77777777" w:rsidR="001B71CA" w:rsidRDefault="001B71CA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989BB7C" w14:textId="447D7C90" w:rsidR="00344D64" w:rsidRPr="00344D6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1.11 </w:t>
      </w:r>
      <w:r w:rsidRPr="00344D6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ข้อมูล</w:t>
      </w:r>
      <w:r w:rsidRPr="00344D6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835"/>
        <w:gridCol w:w="1559"/>
        <w:gridCol w:w="3125"/>
        <w:gridCol w:w="222"/>
      </w:tblGrid>
      <w:tr w:rsidR="00344D64" w:rsidRPr="00344D64" w14:paraId="1FC1B45C" w14:textId="77777777" w:rsidTr="00344D64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องค์ความรู้เด่นของ</w:t>
            </w: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ศพก.</w:t>
            </w:r>
          </w:p>
        </w:tc>
      </w:tr>
      <w:tr w:rsidR="00344D64" w:rsidRPr="00344D64" w14:paraId="3E6C73EE" w14:textId="77777777" w:rsidTr="00344D64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344D64" w:rsidRPr="00344D64" w14:paraId="27D3D8F8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นายพิพัฒน์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สิงห์</w:t>
            </w:r>
            <w:proofErr w:type="spellStart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ลอ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27775DEB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นายสามารถ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คำหลาบ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68A550B9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131C0619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นายเสริมศักดิ์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7502915B" w14:textId="77777777" w:rsidTr="00344D64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นายพิชัย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โส</w:t>
            </w:r>
            <w:proofErr w:type="spellEnd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1992DB2A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ชุมแสง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นายอิทธิชัย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185255AB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นายอำนาจ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บุญนะ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043F162C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นายสุระชัย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การผลิตข้าวตามมาตรฐาน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04B982DE" w14:textId="77777777" w:rsidTr="00D0017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ไพศา</w:t>
            </w:r>
            <w:proofErr w:type="spellEnd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นางทองเม็ด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5AA6F81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ตากฟ้า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นายสุธีร์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6275088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ตาคลี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นางราตรี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71CFB45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นายสมเด็จ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กรีมิน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3EDB0EE6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ลาดยาว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นายฐิติโชค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คำไทย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7D87AF90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นายเสถียร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เทพสนธิ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5A90B20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659ABE9F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นายสุด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ลำภา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0333D2C5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นายบุญเลิศ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คำมาลี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4685A3" w14:textId="415A0215" w:rsidR="00AB00B1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ที่มาสำนักงานเกษตรจังหวัดนครสวรรค์ </w:t>
      </w:r>
      <w:r w:rsidRPr="001B194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ณ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Pr="001B194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 มีนาคม 2567</w:t>
      </w:r>
    </w:p>
    <w:p w14:paraId="2BC59513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CBA6FB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2ABAC5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13D673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22E1A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4F74A9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2812D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252A11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784474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C4A882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7A6B3E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49AE0A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C7A737" w14:textId="77777777" w:rsidR="00D0017D" w:rsidRPr="00344D64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62A661" w14:textId="18C1238C" w:rsidR="00AB00B1" w:rsidRPr="00344D6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1.12 </w:t>
      </w:r>
      <w:r w:rsidRPr="00344D6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1B194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กลุ่ม</w:t>
      </w:r>
      <w:r w:rsidRPr="00344D6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846"/>
        <w:gridCol w:w="1139"/>
        <w:gridCol w:w="1365"/>
        <w:gridCol w:w="1323"/>
        <w:gridCol w:w="1134"/>
        <w:gridCol w:w="1134"/>
        <w:gridCol w:w="1559"/>
        <w:gridCol w:w="993"/>
        <w:gridCol w:w="855"/>
      </w:tblGrid>
      <w:tr w:rsidR="00D0017D" w:rsidRPr="00D0017D" w14:paraId="075059F5" w14:textId="77777777" w:rsidTr="004B08D4">
        <w:trPr>
          <w:trHeight w:val="7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4B820" w14:textId="478BE41E" w:rsidR="00D0017D" w:rsidRPr="00D0017D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A5C7" w14:textId="77777777" w:rsidR="00D0017D" w:rsidRPr="00D0017D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C8A6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6535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กลุ่มแม่บ้านเกษตรกร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89DE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กลุ่มยุวเกษตรกร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E8A92" w14:textId="55330CC5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Smart Farmer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6F33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Young Smart Farmer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D0ED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วิสาหกิจชุมชน</w:t>
            </w:r>
          </w:p>
        </w:tc>
      </w:tr>
      <w:tr w:rsidR="00D0017D" w:rsidRPr="00D0017D" w14:paraId="25400BF1" w14:textId="77777777" w:rsidTr="004B08D4">
        <w:trPr>
          <w:trHeight w:val="4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C76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55A6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48BD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จำนวนกลุ่ม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467F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4C61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1B4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จำนวนราย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0F6A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จำนวนราย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11C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 (แห่ง)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5CE1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สมาชิก (ราย)</w:t>
            </w:r>
          </w:p>
        </w:tc>
      </w:tr>
      <w:tr w:rsidR="00D0017D" w:rsidRPr="00D0017D" w14:paraId="109944A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F03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769A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เมืองนครสวรรค์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EA5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7B0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95F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7B2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1B8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B34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C0C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1,635</w:t>
            </w:r>
          </w:p>
        </w:tc>
      </w:tr>
      <w:tr w:rsidR="00D0017D" w:rsidRPr="00D0017D" w14:paraId="65A6B68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704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F596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524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94D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81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75F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ADF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A98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A73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521</w:t>
            </w:r>
          </w:p>
        </w:tc>
      </w:tr>
      <w:tr w:rsidR="00D0017D" w:rsidRPr="00D0017D" w14:paraId="06C183F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592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B7B1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B87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E1A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ACC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956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2F3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43A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74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894</w:t>
            </w:r>
          </w:p>
        </w:tc>
      </w:tr>
      <w:tr w:rsidR="00D0017D" w:rsidRPr="00D0017D" w14:paraId="394B113D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59A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E524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5EC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19A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326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44C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930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4BF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02E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650</w:t>
            </w:r>
          </w:p>
        </w:tc>
      </w:tr>
      <w:tr w:rsidR="00D0017D" w:rsidRPr="00D0017D" w14:paraId="042B04B1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294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53A5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ACC6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DDF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103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C12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F7C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0B0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941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702</w:t>
            </w:r>
          </w:p>
        </w:tc>
      </w:tr>
      <w:tr w:rsidR="00D0017D" w:rsidRPr="00D0017D" w14:paraId="04B80CC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99D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DF5D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E23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CE0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433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D56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6EE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DE1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5B4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2,214</w:t>
            </w:r>
          </w:p>
        </w:tc>
      </w:tr>
      <w:tr w:rsidR="00D0017D" w:rsidRPr="00D0017D" w14:paraId="51722B4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577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2F9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</w:t>
            </w:r>
            <w:proofErr w:type="spellEnd"/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AF6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362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E05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2F1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875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D8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EA8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599</w:t>
            </w:r>
          </w:p>
        </w:tc>
      </w:tr>
      <w:tr w:rsidR="00D0017D" w:rsidRPr="00D0017D" w14:paraId="5AE5C53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8A9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E095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752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BF9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32C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0E5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870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019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F25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2,209</w:t>
            </w:r>
          </w:p>
        </w:tc>
      </w:tr>
      <w:tr w:rsidR="00D0017D" w:rsidRPr="00D0017D" w14:paraId="5EB3E619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2E5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C8568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D88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5C5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DF9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FB2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889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1A1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FEE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1,041</w:t>
            </w:r>
          </w:p>
        </w:tc>
      </w:tr>
      <w:tr w:rsidR="00D0017D" w:rsidRPr="00D0017D" w14:paraId="1D41F1A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2DD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7182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661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30D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6F5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58E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A38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57B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F43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290</w:t>
            </w:r>
          </w:p>
        </w:tc>
      </w:tr>
      <w:tr w:rsidR="00D0017D" w:rsidRPr="00D0017D" w14:paraId="1F8B525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423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70A7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6D2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D9F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C08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BE7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80A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D98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7C0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1,096</w:t>
            </w:r>
          </w:p>
        </w:tc>
      </w:tr>
      <w:tr w:rsidR="00D0017D" w:rsidRPr="00D0017D" w14:paraId="017B372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A59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13C2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DB4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4E6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F1CE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D9A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97F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DE1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27D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531</w:t>
            </w:r>
          </w:p>
        </w:tc>
      </w:tr>
      <w:tr w:rsidR="00D0017D" w:rsidRPr="00D0017D" w14:paraId="06678820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657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D2E8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EE37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86F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0AF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FA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204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294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2D7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518</w:t>
            </w:r>
          </w:p>
        </w:tc>
      </w:tr>
      <w:tr w:rsidR="00D0017D" w:rsidRPr="00D0017D" w14:paraId="088E94EA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FAA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E05C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27C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D42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C3F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0A7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428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243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DAD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373</w:t>
            </w:r>
          </w:p>
        </w:tc>
      </w:tr>
      <w:tr w:rsidR="00D0017D" w:rsidRPr="00D0017D" w14:paraId="7CDD199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9AB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4F4A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C5A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3E74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0E9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E23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41B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7B9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457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750</w:t>
            </w:r>
          </w:p>
        </w:tc>
      </w:tr>
      <w:tr w:rsidR="00D0017D" w:rsidRPr="00D0017D" w14:paraId="4529691F" w14:textId="77777777" w:rsidTr="004B08D4">
        <w:trPr>
          <w:trHeight w:val="3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23A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7036BE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4F332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6ABF9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446B3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D18D0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BDE9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36542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890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34AC7254" w:rsidR="00D0017D" w:rsidRPr="00D0017D" w:rsidRDefault="00D0017D" w:rsidP="004B08D4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14,023</w:t>
            </w:r>
          </w:p>
        </w:tc>
      </w:tr>
    </w:tbl>
    <w:p w14:paraId="12ED50FE" w14:textId="58599097" w:rsidR="00AB00B1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B194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ที่มาสำนักงานเกษตรจังหวัดนครสวรรค์  ณ วันที่ 5 มีนาคม 2567</w:t>
      </w:r>
    </w:p>
    <w:p w14:paraId="6C1CB874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143F4D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A1110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88048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CD80C7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DFC6E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B276D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A7F42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5E8FBC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E579F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F4A131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57B23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C33C70" w14:textId="65FA1DAB" w:rsidR="00013FFF" w:rsidRP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 1.13 </w:t>
      </w:r>
      <w:r w:rsidR="00A83EED" w:rsidRPr="00013F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ข้อมูลแปลงใหญ่</w:t>
      </w:r>
      <w:r w:rsidR="00443FF7" w:rsidRPr="00013F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จังหวัดนครสวรรค์ ปี 2567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848"/>
        <w:gridCol w:w="2126"/>
        <w:gridCol w:w="1985"/>
      </w:tblGrid>
      <w:tr w:rsidR="00013FFF" w14:paraId="450DF418" w14:textId="77777777" w:rsidTr="001B71CA">
        <w:trPr>
          <w:jc w:val="center"/>
        </w:trPr>
        <w:tc>
          <w:tcPr>
            <w:tcW w:w="2830" w:type="dxa"/>
          </w:tcPr>
          <w:p w14:paraId="17044DD5" w14:textId="77777777" w:rsidR="004B08D4" w:rsidRDefault="004B08D4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4AF26AB4" w14:textId="11020EF3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สินค้า</w:t>
            </w:r>
          </w:p>
        </w:tc>
        <w:tc>
          <w:tcPr>
            <w:tcW w:w="1848" w:type="dxa"/>
          </w:tcPr>
          <w:p w14:paraId="49C2BD94" w14:textId="77777777" w:rsidR="001B71CA" w:rsidRDefault="001B71CA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50F4694F" w14:textId="49C9475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จำนวน (กลุ่ม)</w:t>
            </w:r>
          </w:p>
        </w:tc>
        <w:tc>
          <w:tcPr>
            <w:tcW w:w="2126" w:type="dxa"/>
          </w:tcPr>
          <w:p w14:paraId="064D35BB" w14:textId="77777777" w:rsidR="004B08D4" w:rsidRDefault="004B08D4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4B78E772" w14:textId="195FABC4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เกษตรกร (ราย)</w:t>
            </w:r>
          </w:p>
        </w:tc>
        <w:tc>
          <w:tcPr>
            <w:tcW w:w="1985" w:type="dxa"/>
          </w:tcPr>
          <w:p w14:paraId="7FCA5A95" w14:textId="77777777" w:rsidR="004B08D4" w:rsidRDefault="004B08D4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7853E1E5" w14:textId="5B12EAE6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พื้นที่ (ไร่)</w:t>
            </w:r>
          </w:p>
        </w:tc>
      </w:tr>
      <w:tr w:rsidR="00013FFF" w14:paraId="47649838" w14:textId="77777777" w:rsidTr="001B71CA">
        <w:trPr>
          <w:jc w:val="center"/>
        </w:trPr>
        <w:tc>
          <w:tcPr>
            <w:tcW w:w="2830" w:type="dxa"/>
          </w:tcPr>
          <w:p w14:paraId="435A17C2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848" w:type="dxa"/>
          </w:tcPr>
          <w:p w14:paraId="724E3B8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74</w:t>
            </w:r>
          </w:p>
        </w:tc>
        <w:tc>
          <w:tcPr>
            <w:tcW w:w="2126" w:type="dxa"/>
          </w:tcPr>
          <w:p w14:paraId="3E4F7467" w14:textId="181D4C2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141</w:t>
            </w:r>
          </w:p>
        </w:tc>
        <w:tc>
          <w:tcPr>
            <w:tcW w:w="1985" w:type="dxa"/>
          </w:tcPr>
          <w:p w14:paraId="093167B7" w14:textId="32AF691B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115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517.55</w:t>
            </w:r>
          </w:p>
        </w:tc>
      </w:tr>
      <w:tr w:rsidR="00013FFF" w14:paraId="5E439C0A" w14:textId="77777777" w:rsidTr="001B71CA">
        <w:trPr>
          <w:jc w:val="center"/>
        </w:trPr>
        <w:tc>
          <w:tcPr>
            <w:tcW w:w="2830" w:type="dxa"/>
          </w:tcPr>
          <w:p w14:paraId="793073C8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848" w:type="dxa"/>
          </w:tcPr>
          <w:p w14:paraId="52D6BEE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55</w:t>
            </w:r>
          </w:p>
        </w:tc>
        <w:tc>
          <w:tcPr>
            <w:tcW w:w="2126" w:type="dxa"/>
          </w:tcPr>
          <w:p w14:paraId="1365CE6E" w14:textId="1F1639AD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363</w:t>
            </w:r>
          </w:p>
        </w:tc>
        <w:tc>
          <w:tcPr>
            <w:tcW w:w="1985" w:type="dxa"/>
          </w:tcPr>
          <w:p w14:paraId="43ACFBC5" w14:textId="0E6000AF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801</w:t>
            </w:r>
          </w:p>
        </w:tc>
      </w:tr>
      <w:tr w:rsidR="00013FFF" w14:paraId="69DEBC42" w14:textId="77777777" w:rsidTr="001B71CA">
        <w:trPr>
          <w:jc w:val="center"/>
        </w:trPr>
        <w:tc>
          <w:tcPr>
            <w:tcW w:w="2830" w:type="dxa"/>
          </w:tcPr>
          <w:p w14:paraId="62C625EA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848" w:type="dxa"/>
          </w:tcPr>
          <w:p w14:paraId="66A96CA1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2126" w:type="dxa"/>
          </w:tcPr>
          <w:p w14:paraId="0CB9488A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808</w:t>
            </w:r>
          </w:p>
        </w:tc>
        <w:tc>
          <w:tcPr>
            <w:tcW w:w="1985" w:type="dxa"/>
          </w:tcPr>
          <w:p w14:paraId="3B2086C3" w14:textId="1407052E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456</w:t>
            </w:r>
          </w:p>
        </w:tc>
      </w:tr>
      <w:tr w:rsidR="00013FFF" w14:paraId="6AC6B29C" w14:textId="77777777" w:rsidTr="001B71CA">
        <w:trPr>
          <w:jc w:val="center"/>
        </w:trPr>
        <w:tc>
          <w:tcPr>
            <w:tcW w:w="2830" w:type="dxa"/>
          </w:tcPr>
          <w:p w14:paraId="20E90C84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848" w:type="dxa"/>
          </w:tcPr>
          <w:p w14:paraId="2791E3F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22E2730A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331</w:t>
            </w:r>
          </w:p>
        </w:tc>
        <w:tc>
          <w:tcPr>
            <w:tcW w:w="1985" w:type="dxa"/>
          </w:tcPr>
          <w:p w14:paraId="6463FBFB" w14:textId="6C5E73C0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991</w:t>
            </w:r>
          </w:p>
        </w:tc>
      </w:tr>
      <w:tr w:rsidR="00013FFF" w14:paraId="00F89940" w14:textId="77777777" w:rsidTr="001B71CA">
        <w:trPr>
          <w:jc w:val="center"/>
        </w:trPr>
        <w:tc>
          <w:tcPr>
            <w:tcW w:w="2830" w:type="dxa"/>
          </w:tcPr>
          <w:p w14:paraId="63BEF01F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พืชผัก</w:t>
            </w:r>
          </w:p>
        </w:tc>
        <w:tc>
          <w:tcPr>
            <w:tcW w:w="1848" w:type="dxa"/>
          </w:tcPr>
          <w:p w14:paraId="2F0ED35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26" w:type="dxa"/>
          </w:tcPr>
          <w:p w14:paraId="66CF8B85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122</w:t>
            </w:r>
          </w:p>
        </w:tc>
        <w:tc>
          <w:tcPr>
            <w:tcW w:w="1985" w:type="dxa"/>
          </w:tcPr>
          <w:p w14:paraId="43286D5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685</w:t>
            </w:r>
          </w:p>
        </w:tc>
      </w:tr>
      <w:tr w:rsidR="00013FFF" w14:paraId="67C69332" w14:textId="77777777" w:rsidTr="001B71CA">
        <w:trPr>
          <w:jc w:val="center"/>
        </w:trPr>
        <w:tc>
          <w:tcPr>
            <w:tcW w:w="2830" w:type="dxa"/>
          </w:tcPr>
          <w:p w14:paraId="5C1BE784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48" w:type="dxa"/>
          </w:tcPr>
          <w:p w14:paraId="358DA6CB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1644980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167</w:t>
            </w:r>
          </w:p>
        </w:tc>
        <w:tc>
          <w:tcPr>
            <w:tcW w:w="1985" w:type="dxa"/>
          </w:tcPr>
          <w:p w14:paraId="60884B88" w14:textId="7E8B75DF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528</w:t>
            </w:r>
          </w:p>
        </w:tc>
      </w:tr>
      <w:tr w:rsidR="00013FFF" w14:paraId="74B86D2C" w14:textId="77777777" w:rsidTr="001B71CA">
        <w:trPr>
          <w:trHeight w:val="346"/>
          <w:jc w:val="center"/>
        </w:trPr>
        <w:tc>
          <w:tcPr>
            <w:tcW w:w="2830" w:type="dxa"/>
          </w:tcPr>
          <w:p w14:paraId="4809C97E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1848" w:type="dxa"/>
          </w:tcPr>
          <w:p w14:paraId="3A83C8E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CC02A59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140</w:t>
            </w:r>
          </w:p>
        </w:tc>
        <w:tc>
          <w:tcPr>
            <w:tcW w:w="1985" w:type="dxa"/>
          </w:tcPr>
          <w:p w14:paraId="23259B0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534</w:t>
            </w:r>
          </w:p>
        </w:tc>
      </w:tr>
      <w:tr w:rsidR="00013FFF" w14:paraId="75E662F1" w14:textId="77777777" w:rsidTr="001B71CA">
        <w:trPr>
          <w:trHeight w:val="219"/>
          <w:jc w:val="center"/>
        </w:trPr>
        <w:tc>
          <w:tcPr>
            <w:tcW w:w="2830" w:type="dxa"/>
          </w:tcPr>
          <w:p w14:paraId="62411BD5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1848" w:type="dxa"/>
          </w:tcPr>
          <w:p w14:paraId="76D5951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7AC67876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1985" w:type="dxa"/>
          </w:tcPr>
          <w:p w14:paraId="2B083BAF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129.87</w:t>
            </w:r>
          </w:p>
        </w:tc>
      </w:tr>
      <w:tr w:rsidR="00013FFF" w14:paraId="186764D7" w14:textId="77777777" w:rsidTr="001B71CA">
        <w:trPr>
          <w:trHeight w:val="426"/>
          <w:jc w:val="center"/>
        </w:trPr>
        <w:tc>
          <w:tcPr>
            <w:tcW w:w="2830" w:type="dxa"/>
          </w:tcPr>
          <w:p w14:paraId="226EA480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848" w:type="dxa"/>
          </w:tcPr>
          <w:p w14:paraId="09A97A2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45C0C240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193</w:t>
            </w:r>
          </w:p>
        </w:tc>
        <w:tc>
          <w:tcPr>
            <w:tcW w:w="1985" w:type="dxa"/>
          </w:tcPr>
          <w:p w14:paraId="0EE8EA0B" w14:textId="4735E638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150.50</w:t>
            </w:r>
          </w:p>
        </w:tc>
      </w:tr>
      <w:tr w:rsidR="00013FFF" w14:paraId="1B652B55" w14:textId="77777777" w:rsidTr="001B71CA">
        <w:trPr>
          <w:trHeight w:val="392"/>
          <w:jc w:val="center"/>
        </w:trPr>
        <w:tc>
          <w:tcPr>
            <w:tcW w:w="2830" w:type="dxa"/>
          </w:tcPr>
          <w:p w14:paraId="51945276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848" w:type="dxa"/>
          </w:tcPr>
          <w:p w14:paraId="422C6836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3CA6B64F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1985" w:type="dxa"/>
          </w:tcPr>
          <w:p w14:paraId="62ACD49B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390</w:t>
            </w:r>
          </w:p>
        </w:tc>
      </w:tr>
      <w:tr w:rsidR="00013FFF" w14:paraId="6DC6203B" w14:textId="77777777" w:rsidTr="001B71CA">
        <w:trPr>
          <w:trHeight w:val="357"/>
          <w:jc w:val="center"/>
        </w:trPr>
        <w:tc>
          <w:tcPr>
            <w:tcW w:w="2830" w:type="dxa"/>
          </w:tcPr>
          <w:p w14:paraId="133C1A5F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848" w:type="dxa"/>
          </w:tcPr>
          <w:p w14:paraId="03CC74B9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55A69840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1985" w:type="dxa"/>
          </w:tcPr>
          <w:p w14:paraId="732BAE2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150</w:t>
            </w:r>
          </w:p>
        </w:tc>
      </w:tr>
      <w:tr w:rsidR="00013FFF" w14:paraId="537D44EF" w14:textId="77777777" w:rsidTr="001B71CA">
        <w:trPr>
          <w:trHeight w:val="346"/>
          <w:jc w:val="center"/>
        </w:trPr>
        <w:tc>
          <w:tcPr>
            <w:tcW w:w="2830" w:type="dxa"/>
          </w:tcPr>
          <w:p w14:paraId="64CF6BA5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848" w:type="dxa"/>
          </w:tcPr>
          <w:p w14:paraId="04618EA8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DAA8438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985" w:type="dxa"/>
          </w:tcPr>
          <w:p w14:paraId="019F333C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236.25</w:t>
            </w:r>
          </w:p>
        </w:tc>
      </w:tr>
      <w:tr w:rsidR="00013FFF" w14:paraId="67544FC3" w14:textId="77777777" w:rsidTr="001B71CA">
        <w:trPr>
          <w:trHeight w:val="357"/>
          <w:jc w:val="center"/>
        </w:trPr>
        <w:tc>
          <w:tcPr>
            <w:tcW w:w="2830" w:type="dxa"/>
          </w:tcPr>
          <w:p w14:paraId="07CA7140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โคขุน</w:t>
            </w:r>
          </w:p>
        </w:tc>
        <w:tc>
          <w:tcPr>
            <w:tcW w:w="1848" w:type="dxa"/>
          </w:tcPr>
          <w:p w14:paraId="7C675CD1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460C373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1985" w:type="dxa"/>
          </w:tcPr>
          <w:p w14:paraId="2F36E0A1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</w:p>
        </w:tc>
      </w:tr>
      <w:tr w:rsidR="00013FFF" w14:paraId="518E6AF6" w14:textId="77777777" w:rsidTr="001B71CA">
        <w:trPr>
          <w:trHeight w:val="92"/>
          <w:jc w:val="center"/>
        </w:trPr>
        <w:tc>
          <w:tcPr>
            <w:tcW w:w="2830" w:type="dxa"/>
          </w:tcPr>
          <w:p w14:paraId="2884CC6D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กล้วยหอม/กล้วยน้ำว้า</w:t>
            </w:r>
          </w:p>
        </w:tc>
        <w:tc>
          <w:tcPr>
            <w:tcW w:w="1848" w:type="dxa"/>
          </w:tcPr>
          <w:p w14:paraId="09A32A3F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539872A6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985" w:type="dxa"/>
          </w:tcPr>
          <w:p w14:paraId="1A733A40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660</w:t>
            </w:r>
          </w:p>
        </w:tc>
      </w:tr>
      <w:tr w:rsidR="00013FFF" w14:paraId="66920D6C" w14:textId="77777777" w:rsidTr="001B71CA">
        <w:trPr>
          <w:trHeight w:val="173"/>
          <w:jc w:val="center"/>
        </w:trPr>
        <w:tc>
          <w:tcPr>
            <w:tcW w:w="2830" w:type="dxa"/>
          </w:tcPr>
          <w:p w14:paraId="5FAA44AB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848" w:type="dxa"/>
          </w:tcPr>
          <w:p w14:paraId="22194424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3E57E1C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985" w:type="dxa"/>
          </w:tcPr>
          <w:p w14:paraId="4C7CB0A8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300</w:t>
            </w:r>
          </w:p>
        </w:tc>
      </w:tr>
      <w:tr w:rsidR="00013FFF" w14:paraId="0E97F04C" w14:textId="77777777" w:rsidTr="001B71CA">
        <w:trPr>
          <w:trHeight w:val="365"/>
          <w:jc w:val="center"/>
        </w:trPr>
        <w:tc>
          <w:tcPr>
            <w:tcW w:w="2830" w:type="dxa"/>
          </w:tcPr>
          <w:p w14:paraId="0C19D3C3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848" w:type="dxa"/>
          </w:tcPr>
          <w:p w14:paraId="55DD860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E6C92F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116</w:t>
            </w:r>
          </w:p>
        </w:tc>
        <w:tc>
          <w:tcPr>
            <w:tcW w:w="1985" w:type="dxa"/>
          </w:tcPr>
          <w:p w14:paraId="164FCDD4" w14:textId="4C9C0B05" w:rsidR="009B38EC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613</w:t>
            </w:r>
          </w:p>
        </w:tc>
      </w:tr>
      <w:tr w:rsidR="004B08D4" w14:paraId="615A4CE8" w14:textId="77777777" w:rsidTr="001B71CA">
        <w:trPr>
          <w:trHeight w:val="285"/>
          <w:jc w:val="center"/>
        </w:trPr>
        <w:tc>
          <w:tcPr>
            <w:tcW w:w="2830" w:type="dxa"/>
            <w:tcBorders>
              <w:top w:val="single" w:sz="4" w:space="0" w:color="auto"/>
            </w:tcBorders>
          </w:tcPr>
          <w:p w14:paraId="0B19F575" w14:textId="590F43F8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B08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A460B" w14:textId="4A6F59ED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B08D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E0B36" w14:textId="2CD9A7EC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B08D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8,762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0C9CC" w14:textId="350BE5DF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B08D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212,342.17</w:t>
            </w:r>
          </w:p>
        </w:tc>
      </w:tr>
    </w:tbl>
    <w:p w14:paraId="0570EF47" w14:textId="1B2A97C8" w:rsidR="00013FFF" w:rsidRP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013F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 มิถุนายน</w:t>
      </w:r>
      <w:r w:rsidRPr="00013F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13FFF">
        <w:rPr>
          <w:rFonts w:ascii="TH SarabunIT๙" w:hAnsi="TH SarabunIT๙" w:cs="TH SarabunIT๙"/>
          <w:color w:val="000000" w:themeColor="text1"/>
          <w:sz w:val="32"/>
          <w:szCs w:val="32"/>
        </w:rPr>
        <w:t>2567</w:t>
      </w:r>
    </w:p>
    <w:p w14:paraId="21C3536C" w14:textId="77777777" w:rsidR="00D051D3" w:rsidRPr="000D6793" w:rsidRDefault="00EC0C6D" w:rsidP="00387C0E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6CF7D3D7" w:rsidR="00D051D3" w:rsidRPr="000D6793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พื้นที่การทำเกษตรอินทรีย์</w:t>
      </w:r>
      <w:r w:rsidR="0000792E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รวม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453.35</w:t>
      </w:r>
      <w:r w:rsidR="00813DAF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 </w:t>
      </w:r>
      <w:r w:rsidR="00A00F55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ไร่ เกษตรกร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3</w:t>
      </w:r>
      <w:r w:rsidR="00AB00B1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ราย</w:t>
      </w:r>
      <w:r w:rsidR="00F126C8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F23E1" w:rsidRPr="000D6793" w14:paraId="0500E40B" w14:textId="77777777" w:rsidTr="00852A1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7DF4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65342" w:rsidRPr="000D6793" w14:paraId="3F1991EF" w14:textId="77777777" w:rsidTr="00852A11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D051D3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</w:t>
            </w:r>
          </w:p>
          <w:p w14:paraId="40958385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1136B5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</w:t>
            </w:r>
            <w:r w:rsidR="00126044" w:rsidRPr="000D6793">
              <w:rPr>
                <w:rFonts w:ascii="TH SarabunIT๙" w:hAnsi="TH SarabunIT๙" w:cs="TH SarabunIT๙"/>
                <w:sz w:val="32"/>
                <w:szCs w:val="32"/>
              </w:rPr>
              <w:t>Organic Thailand</w:t>
            </w:r>
          </w:p>
          <w:p w14:paraId="27C93313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004964" w:rsidRPr="000D6793" w:rsidRDefault="008519D8" w:rsidP="00FB310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D566A1" w:rsidRPr="000D6793" w:rsidRDefault="00D566A1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6DEEDCC" w14:textId="51C8734E" w:rsidR="00FB3103" w:rsidRPr="000D6793" w:rsidRDefault="00F81069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1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="009F5D85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2A7AFD33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B5050D0" w14:textId="50B6191E" w:rsidR="00004964" w:rsidRPr="000D6793" w:rsidRDefault="00A816C0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กลุ่ม/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5D6254" w:rsidRPr="000D6793" w:rsidRDefault="005D6254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09D9A97" w14:textId="16FEE604" w:rsidR="00FB3103" w:rsidRPr="000D6793" w:rsidRDefault="00F81069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240</w:t>
            </w:r>
            <w:r w:rsidR="00544AD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6324A60" w14:textId="77777777" w:rsidR="00FB3103" w:rsidRPr="000D6793" w:rsidRDefault="00FB3103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25C0431" w14:textId="6A707D37" w:rsidR="00004964" w:rsidRPr="000D6793" w:rsidRDefault="00A816C0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111</w:t>
            </w:r>
          </w:p>
        </w:tc>
      </w:tr>
      <w:tr w:rsidR="00852A11" w:rsidRPr="000D6793" w14:paraId="0D2C438C" w14:textId="77777777" w:rsidTr="00852A11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852A11" w:rsidRPr="000D6793" w:rsidRDefault="00852A11" w:rsidP="00F8106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1165602C" w:rsidR="00852A11" w:rsidRPr="000D6793" w:rsidRDefault="00AB00B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  <w:r w:rsidR="00A816C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420F14EF" w:rsidR="00852A11" w:rsidRPr="000D6793" w:rsidRDefault="00A816C0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351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bookmarkEnd w:id="3"/>
      <w:tr w:rsidR="00B8780E" w:rsidRPr="000D6793" w14:paraId="178C2BF3" w14:textId="77777777" w:rsidTr="00F81069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E180C8" w14:textId="6E464255" w:rsidR="00B8780E" w:rsidRPr="000D6793" w:rsidRDefault="00A81E81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  <w:p w14:paraId="2E1C64A4" w14:textId="486D4062" w:rsidR="00B8780E" w:rsidRPr="00F81069" w:rsidRDefault="00B8780E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C9490F2" w14:textId="738FDE16" w:rsidR="00B8780E" w:rsidRPr="000D6793" w:rsidRDefault="00A81E81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  <w:p w14:paraId="08329509" w14:textId="224BD1C2" w:rsidR="00D55F0A" w:rsidRPr="00F81069" w:rsidRDefault="00D55F0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F81069" w:rsidRPr="000D6793" w14:paraId="09B245DC" w14:textId="77777777" w:rsidTr="00852A11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F81069" w:rsidRPr="00F81069" w:rsidRDefault="00F81069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106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5D3EDFE0" w:rsidR="00F81069" w:rsidRPr="00F81069" w:rsidRDefault="002F3403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0EFE2F67" w:rsidR="00F81069" w:rsidRPr="00F81069" w:rsidRDefault="002F340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102.</w:t>
            </w:r>
            <w:r w:rsidR="00A81E8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97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777ECD29" w14:textId="25C52B5D" w:rsidR="00852A11" w:rsidRPr="00000D1C" w:rsidRDefault="00177DA5" w:rsidP="00177DA5">
      <w:pPr>
        <w:pStyle w:val="a3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F126C8" w:rsidRPr="000D6793">
        <w:rPr>
          <w:rFonts w:ascii="TH SarabunIT๙" w:eastAsia="Calibri" w:hAnsi="TH SarabunIT๙" w:cs="TH SarabunIT๙"/>
          <w:sz w:val="32"/>
          <w:szCs w:val="32"/>
        </w:rPr>
        <w:t xml:space="preserve">     </w:t>
      </w:r>
      <w:r w:rsidR="00F126C8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 xml:space="preserve">PGS 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รวม 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>,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299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.4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</w:t>
      </w:r>
      <w:r w:rsidR="00000D1C" w:rsidRPr="00000D1C">
        <w:rPr>
          <w:rFonts w:ascii="TH SarabunIT๙" w:eastAsia="Calibri" w:hAnsi="TH SarabunIT๙" w:cs="TH SarabunIT๙"/>
          <w:sz w:val="32"/>
          <w:szCs w:val="32"/>
        </w:rPr>
        <w:t>198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</w:p>
    <w:tbl>
      <w:tblPr>
        <w:tblStyle w:val="a4"/>
        <w:tblW w:w="0" w:type="auto"/>
        <w:tblInd w:w="704" w:type="dxa"/>
        <w:tblLook w:val="04A0" w:firstRow="1" w:lastRow="0" w:firstColumn="1" w:lastColumn="0" w:noHBand="0" w:noVBand="1"/>
      </w:tblPr>
      <w:tblGrid>
        <w:gridCol w:w="2505"/>
        <w:gridCol w:w="3210"/>
        <w:gridCol w:w="2790"/>
      </w:tblGrid>
      <w:tr w:rsidR="00852A11" w14:paraId="573CB6F7" w14:textId="77777777" w:rsidTr="00852A11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52A11" w14:paraId="7E368049" w14:textId="77777777" w:rsidTr="00852A11">
        <w:trPr>
          <w:trHeight w:val="474"/>
        </w:trPr>
        <w:tc>
          <w:tcPr>
            <w:tcW w:w="8505" w:type="dxa"/>
            <w:gridSpan w:val="3"/>
          </w:tcPr>
          <w:p w14:paraId="4F43FC65" w14:textId="77777777" w:rsidR="00852A11" w:rsidRDefault="00852A11" w:rsidP="00177DA5">
            <w:pPr>
              <w:pStyle w:val="a3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3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)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PGS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</w:tr>
      <w:tr w:rsidR="00852A11" w14:paraId="57ABF323" w14:textId="77777777" w:rsidTr="00852A11">
        <w:trPr>
          <w:trHeight w:val="330"/>
        </w:trPr>
        <w:tc>
          <w:tcPr>
            <w:tcW w:w="2505" w:type="dxa"/>
          </w:tcPr>
          <w:p w14:paraId="0BE4694F" w14:textId="77777777" w:rsidR="00852A11" w:rsidRPr="000D6793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3210" w:type="dxa"/>
          </w:tcPr>
          <w:p w14:paraId="54A8A7AE" w14:textId="163F6101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186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790" w:type="dxa"/>
          </w:tcPr>
          <w:p w14:paraId="6535AFF3" w14:textId="68AA9C3B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072.40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ไร่</w:t>
            </w:r>
          </w:p>
        </w:tc>
      </w:tr>
      <w:tr w:rsidR="00852A11" w14:paraId="48E98411" w14:textId="77777777" w:rsidTr="00852A11">
        <w:tc>
          <w:tcPr>
            <w:tcW w:w="2505" w:type="dxa"/>
          </w:tcPr>
          <w:p w14:paraId="7A9B7B33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3210" w:type="dxa"/>
          </w:tcPr>
          <w:p w14:paraId="39D24C8A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790" w:type="dxa"/>
          </w:tcPr>
          <w:p w14:paraId="53CF0B18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227 ไร่</w:t>
            </w:r>
          </w:p>
        </w:tc>
      </w:tr>
    </w:tbl>
    <w:p w14:paraId="58967425" w14:textId="7D6A30FA" w:rsidR="00EC0C6D" w:rsidRPr="00813DAF" w:rsidRDefault="00984042" w:rsidP="003E2F31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lastRenderedPageBreak/>
        <w:t xml:space="preserve">2.2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GAP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ด้านพืช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F111D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F62A2D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35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 พื้นที่ 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007.89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ด้านข้าว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แบ่งเป็น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GAP grain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56 กลุ่ม 933 ราย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พื้นที่</w:t>
      </w:r>
      <w:r w:rsidR="00882D5B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731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GAP Seed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13 กลุ่ม 179 ราย พื้นที่ 4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594 ไร่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ด้านประมง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54BF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</w:t>
      </w:r>
      <w:r w:rsidR="00091D4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AE178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55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</w:t>
      </w:r>
      <w:r w:rsidR="007052C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AE178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530.57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4000C4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328 </w:t>
      </w:r>
      <w:r w:rsidR="00544AD4" w:rsidRPr="000D6793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21533" w:rsidRPr="000D6793" w14:paraId="2B33B55D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1533" w:rsidRPr="000D6793" w14:paraId="27925BF2" w14:textId="77777777" w:rsidTr="00121533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145E0" w:rsidRPr="0095749B" w:rsidRDefault="00091D45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  <w:r w:rsidR="00B8780E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(แปลง)</w:t>
            </w:r>
          </w:p>
          <w:p w14:paraId="0E048F6D" w14:textId="77777777" w:rsidR="00B8780E" w:rsidRPr="000D6793" w:rsidRDefault="00B07E17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  <w:p w14:paraId="5FFEF913" w14:textId="38AC96C5" w:rsidR="00091D45" w:rsidRPr="000D6793" w:rsidRDefault="00B8780E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ตรวจรับรอง</w:t>
            </w:r>
            <w:r w:rsidR="000A1D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*</w:t>
            </w:r>
          </w:p>
          <w:p w14:paraId="53A63BBF" w14:textId="5020D623" w:rsidR="00091D45" w:rsidRPr="000D6793" w:rsidRDefault="00544AD4" w:rsidP="00091D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ตรวจต่ออายุ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14457AAD" w14:textId="16C3DD00" w:rsidR="00F111D4" w:rsidRDefault="00544AD4" w:rsidP="00F11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3A7946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ตรวจติดตาม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2B4EF32B" w14:textId="49CD48AE" w:rsidR="00F111D4" w:rsidRPr="00F111D4" w:rsidRDefault="00F111D4" w:rsidP="00F11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11D4">
              <w:rPr>
                <w:rFonts w:ascii="TH SarabunIT๙" w:hAnsi="TH SarabunIT๙" w:cs="TH SarabunIT๙" w:hint="cs"/>
                <w:szCs w:val="22"/>
                <w:cs/>
              </w:rPr>
              <w:t>* ข้อมูลรายเดือน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F017F" w:rsidRPr="000D6793" w:rsidRDefault="002F017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A1873" w14:textId="77777777" w:rsidR="00121533" w:rsidRDefault="00121533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578D256" w14:textId="2E1B7A59" w:rsidR="00091D45" w:rsidRPr="000D6793" w:rsidRDefault="00A81E81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129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129</w:t>
            </w:r>
          </w:p>
          <w:p w14:paraId="172A0FED" w14:textId="5D246CAC" w:rsidR="00091D45" w:rsidRPr="000D6793" w:rsidRDefault="00A81E81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46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46</w:t>
            </w:r>
          </w:p>
          <w:p w14:paraId="489D3F2C" w14:textId="164B4928" w:rsidR="00544AD4" w:rsidRDefault="00A81E81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</w:t>
            </w:r>
            <w:r w:rsidR="00D55F0A" w:rsidRP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</w:t>
            </w:r>
          </w:p>
          <w:p w14:paraId="43B1B30A" w14:textId="244D55D0" w:rsidR="000A1D1E" w:rsidRPr="000A1D1E" w:rsidRDefault="000A1D1E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116 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145E0" w:rsidRPr="000D6793" w:rsidRDefault="002145E0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703BEEF" w14:textId="77777777" w:rsidR="00B8780E" w:rsidRPr="000D6793" w:rsidRDefault="00121533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65C0CF62" w14:textId="1CC56DD0" w:rsidR="00091D45" w:rsidRPr="000D6793" w:rsidRDefault="00A81E81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418.19</w:t>
            </w:r>
          </w:p>
          <w:p w14:paraId="522F8018" w14:textId="0060BC82" w:rsidR="00544AD4" w:rsidRDefault="00A81E81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328.81</w:t>
            </w:r>
          </w:p>
          <w:p w14:paraId="150E2B11" w14:textId="72750784" w:rsidR="000A1D1E" w:rsidRDefault="00A81E81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41.08</w:t>
            </w:r>
          </w:p>
          <w:p w14:paraId="3A2B3B65" w14:textId="57D15747" w:rsidR="000A1D1E" w:rsidRPr="000A1D1E" w:rsidRDefault="000A1D1E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 xml:space="preserve">รวม </w:t>
            </w:r>
            <w:r w:rsidRPr="000A1D1E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434.735</w:t>
            </w:r>
          </w:p>
        </w:tc>
      </w:tr>
      <w:tr w:rsidR="00121533" w:rsidRPr="000D6793" w14:paraId="4A705966" w14:textId="77777777" w:rsidTr="00121533">
        <w:trPr>
          <w:trHeight w:val="360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488FFB7C" w:rsidR="0095749B" w:rsidRPr="00121533" w:rsidRDefault="00121533" w:rsidP="00121533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GAP </w:t>
            </w:r>
            <w:r w:rsidR="00DC67F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ด้านพืช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ตั้งแต่เริ่มต้นจนถึงปัจจุบัน </w:t>
            </w:r>
            <w:r w:rsid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</w:t>
            </w:r>
            <w:r w:rsidR="00A81E8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55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1A6CC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ราย </w:t>
            </w:r>
            <w:r w:rsidR="00F62A2D" w:rsidRP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1,0</w:t>
            </w:r>
            <w:r w:rsidR="00A81E8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84</w:t>
            </w:r>
            <w:r w:rsidR="00F62A2D" w:rsidRP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.</w:t>
            </w:r>
            <w:r w:rsidR="00A81E8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16</w:t>
            </w:r>
            <w:r w:rsidR="00F62A2D" w:rsidRP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5F3B542A" w14:textId="77777777" w:rsidTr="00DC67F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DC67FA" w:rsidRPr="000D6793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DC67FA" w:rsidRP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C67FA" w:rsidRPr="000D6793" w14:paraId="506A03EB" w14:textId="77777777" w:rsidTr="00DC67FA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2) ข้าว (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2.1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grain </w:t>
            </w:r>
          </w:p>
          <w:p w14:paraId="62BC6E25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DC67FA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4ECAE2AD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pacing w:val="-20"/>
                <w:sz w:val="36"/>
                <w:szCs w:val="36"/>
                <w:cs/>
              </w:rPr>
              <w:t xml:space="preserve">     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กลุ่มที่ยื่นขอรับรอง ปี 67</w:t>
            </w:r>
          </w:p>
          <w:p w14:paraId="65A6D461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F307C34" w:rsidR="00DC67FA" w:rsidRPr="00D360E7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     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4595E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9457B9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/37 ราย</w:t>
            </w:r>
          </w:p>
          <w:p w14:paraId="6AF60C67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A0B69A3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2E07858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454</w:t>
            </w:r>
          </w:p>
          <w:p w14:paraId="6875918C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314.25</w:t>
            </w:r>
          </w:p>
          <w:p w14:paraId="015D8FF0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050.25</w:t>
            </w:r>
          </w:p>
          <w:p w14:paraId="30BCA74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,912</w:t>
            </w:r>
          </w:p>
        </w:tc>
      </w:tr>
      <w:tr w:rsidR="00DC67FA" w:rsidRPr="000D6793" w14:paraId="5E306FAF" w14:textId="77777777" w:rsidTr="00DC67FA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DC67FA" w:rsidRPr="0095749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,731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2CC95328" w14:textId="77777777" w:rsidTr="00A10B1E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2.2 GAP Seed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(ปี 2566)</w:t>
            </w:r>
          </w:p>
          <w:p w14:paraId="6B941C6E" w14:textId="77777777" w:rsidR="00A10B1E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DC67FA" w:rsidRPr="0095749B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-  กลุ่มแปลงใหญ่</w:t>
            </w:r>
            <w:r w:rsidR="00DC67FA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9AF193" w14:textId="77777777" w:rsid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8 กลุ่ม/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136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620FB50" w14:textId="3219BA66" w:rsidR="00A10B1E" w:rsidRP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EFAD769" w14:textId="26445BE4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A10B1E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063</w:t>
            </w:r>
          </w:p>
          <w:p w14:paraId="5A55E89A" w14:textId="201096ED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531</w:t>
            </w:r>
          </w:p>
        </w:tc>
      </w:tr>
      <w:tr w:rsidR="00A10B1E" w:rsidRPr="000D6793" w14:paraId="3A6E427D" w14:textId="77777777" w:rsidTr="00A10B1E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10B1E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A10B1E" w:rsidRDefault="00A10B1E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594 ไร่</w:t>
            </w:r>
          </w:p>
        </w:tc>
      </w:tr>
      <w:tr w:rsidR="00121533" w:rsidRPr="000D6793" w14:paraId="7129DE53" w14:textId="77777777" w:rsidTr="00121533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121533" w:rsidRPr="00A10B1E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ประมง (แปลงใหญ่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121533" w:rsidRDefault="00A10B1E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="00121533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121533" w:rsidRPr="000D6793" w:rsidRDefault="00121533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346.07 ไร่</w:t>
            </w:r>
          </w:p>
          <w:p w14:paraId="485E9FE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184.5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121533" w:rsidRPr="000D6793" w14:paraId="76B7255B" w14:textId="77777777" w:rsidTr="00121533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121533" w:rsidRP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2153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121533" w:rsidRPr="000D6793" w:rsidRDefault="001A6CC2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86 </w:t>
            </w:r>
            <w:r w:rsidR="00121533" w:rsidRPr="00AE178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178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530.57 ไร่</w:t>
            </w:r>
          </w:p>
        </w:tc>
      </w:tr>
      <w:tr w:rsidR="00121533" w:rsidRPr="000D6793" w14:paraId="70F2DFBC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2145E0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1A0402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5) </w:t>
            </w:r>
            <w:r w:rsidRPr="001A040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ปฏิรูปที่ดิน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(พืช)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F126C8" w:rsidRDefault="00C40A17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5802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7013C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3FEE45FD" w14:textId="77777777" w:rsidR="0079029C" w:rsidRPr="000D6793" w:rsidRDefault="001A0402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1A0402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2145E0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</w:tr>
    </w:tbl>
    <w:p w14:paraId="307E2D1A" w14:textId="77777777" w:rsidR="00C13A10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A7D5006" w14:textId="79D2C464" w:rsidR="00A10B1E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D489D" w:rsidRPr="000D6793">
        <w:rPr>
          <w:rFonts w:ascii="TH SarabunIT๙" w:hAnsi="TH SarabunIT๙" w:cs="TH SarabunIT๙"/>
          <w:sz w:val="32"/>
          <w:szCs w:val="32"/>
          <w:cs/>
        </w:rPr>
        <w:t xml:space="preserve">สำนักงานพัฒนาที่ดิน สำนักงานการปฏิรูปที่ดิน ข้อมูล 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A10B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00D1C">
        <w:rPr>
          <w:rFonts w:ascii="TH SarabunIT๙" w:hAnsi="TH SarabunIT๙" w:cs="TH SarabunIT๙" w:hint="cs"/>
          <w:sz w:val="32"/>
          <w:szCs w:val="32"/>
          <w:cs/>
        </w:rPr>
        <w:t>พฤษภาคม 2567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169616D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17ED5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F72D80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E2572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0BC7A5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7D5BFC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B3DF07" w14:textId="77777777" w:rsidR="00013FFF" w:rsidRPr="000D6793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9CD7780" w14:textId="77777777" w:rsidR="00D93370" w:rsidRPr="00FB2911" w:rsidRDefault="00D93370" w:rsidP="00D93370">
      <w:pPr>
        <w:tabs>
          <w:tab w:val="left" w:pos="993"/>
        </w:tabs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4" w:name="_Hlk172894721"/>
      <w:bookmarkStart w:id="5" w:name="_Hlk164687959"/>
      <w:r w:rsidRPr="00FB291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3. 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งบประมาณปี 256</w:t>
      </w:r>
      <w:r w:rsidRPr="00FB291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300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678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975.54 บาท แบ่งเป็น</w:t>
      </w:r>
    </w:p>
    <w:p w14:paraId="0A6E6536" w14:textId="77777777" w:rsidR="00D93370" w:rsidRPr="00FB2911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B291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(ผลเบิกจ่าย ไตรมาส 3)</w:t>
      </w:r>
    </w:p>
    <w:p w14:paraId="482D77D2" w14:textId="77777777" w:rsidR="00D93370" w:rsidRPr="00FB2911" w:rsidRDefault="00D93370" w:rsidP="00D93370">
      <w:pPr>
        <w:pStyle w:val="a3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1) งบประมาณรวมทั้งสิ้น</w:t>
      </w:r>
      <w:r w:rsidRPr="00FB291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>300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</w:rPr>
        <w:t>,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>678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</w:rPr>
        <w:t>,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>975.54</w:t>
      </w:r>
      <w:r w:rsidRPr="00FB291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 ผลการเบิกจ่าย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 xml:space="preserve"> 120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</w:rPr>
        <w:t>,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>735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</w:rPr>
        <w:t>,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 xml:space="preserve">385.49 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</w:t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dotted"/>
          <w:cs/>
        </w:rPr>
        <w:t>40.15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จำแนกเป็นงบดำเนินงาน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dotted"/>
          <w:cs/>
        </w:rPr>
        <w:t>205,278,106.54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 งบลงทุน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dotted"/>
          <w:cs/>
        </w:rPr>
        <w:t>95,400,869.00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งบรายจ่าย</w:t>
      </w:r>
      <w:r w:rsidRPr="00FB291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   </w:t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ล้านบาท</w:t>
      </w:r>
    </w:p>
    <w:p w14:paraId="135A9DC4" w14:textId="77777777" w:rsidR="00D93370" w:rsidRPr="00FB2911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16631FF4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ด้านพืช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43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73CD8C82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38,030,505.00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2F945243" w14:textId="77777777" w:rsidR="00D93370" w:rsidRPr="005D2703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3B6F59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31,609,630.07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 คิดเป็นร้อยละ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83.12</w:t>
      </w:r>
    </w:p>
    <w:p w14:paraId="682491B4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 </w:t>
      </w:r>
    </w:p>
    <w:p w14:paraId="5DF69D86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9,139,305.00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906168A" w14:textId="77777777" w:rsidR="00D93370" w:rsidRPr="005D2703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14,287,312.98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74.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65</w:t>
      </w:r>
    </w:p>
    <w:p w14:paraId="599B8572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2.3) ด้านประมง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3E5B5409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</w:t>
      </w:r>
      <w:r w:rsidRPr="00EE5EB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</w:t>
      </w:r>
      <w:r w:rsidRPr="00EE5EB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994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840.00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0B3AD24" w14:textId="77777777" w:rsidR="00D93370" w:rsidRPr="00DD74DD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308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260.07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65.58</w:t>
      </w:r>
    </w:p>
    <w:p w14:paraId="1806300C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2.4) กลุ่ม/สหกรณ์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12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406DFA66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6,008,620.00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62C042E" w14:textId="77777777" w:rsidR="00D93370" w:rsidRPr="005D2703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,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762,006.00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62.61</w:t>
      </w:r>
    </w:p>
    <w:p w14:paraId="71A92C7A" w14:textId="77777777" w:rsidR="00D93370" w:rsidRPr="00B33F51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ด้านชลประทาน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24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021C4760" w14:textId="77777777" w:rsidR="00D93370" w:rsidRPr="00B33F51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95,427,569.00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11EAD584" w14:textId="77777777" w:rsidR="00D93370" w:rsidRPr="00B33F51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งบประมาณเบิกจ่าย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16625949.53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17.42</w:t>
      </w:r>
    </w:p>
    <w:p w14:paraId="790DDFCD" w14:textId="77777777" w:rsidR="00D93370" w:rsidRPr="00937CC6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37CC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Pr="00937CC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Pr="00937CC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244FAAD1" w14:textId="77777777" w:rsidR="00D93370" w:rsidRPr="00937CC6" w:rsidRDefault="00D93370" w:rsidP="00D93370">
      <w:pPr>
        <w:pStyle w:val="a3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 งบประมาณรวมทั้งสิ้น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71,574,600.00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ผลการเบิกจ่าย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5,165,981.85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7.22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เป็นงบดำเนินงาน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71,574,600.00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งบลงทุน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  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  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ล้านบาท</w:t>
      </w:r>
    </w:p>
    <w:p w14:paraId="1F58EAC5" w14:textId="77777777" w:rsidR="00D93370" w:rsidRPr="00DD74DD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31334F0D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: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3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186C6424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3,466,600.00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114A7852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3,465,250.00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99.96</w:t>
      </w:r>
    </w:p>
    <w:p w14:paraId="70F6A0F3" w14:textId="77777777" w:rsidR="00D93370" w:rsidRPr="00DD74DD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0898F33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 : 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78477A5B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1,445,700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92DE54D" w14:textId="77777777" w:rsidR="00D93370" w:rsidRPr="00DD74DD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1,445,700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100</w:t>
      </w:r>
    </w:p>
    <w:p w14:paraId="20C298B6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2.3) ด้านประมง : 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64693A82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662,300.00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3F67680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88,400.0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5.32</w:t>
      </w:r>
    </w:p>
    <w:p w14:paraId="1491BDCA" w14:textId="77777777" w:rsidR="00786055" w:rsidRPr="00DD74DD" w:rsidRDefault="00786055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2CEE36" w14:textId="77777777" w:rsidR="00D93370" w:rsidRPr="00FB2911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2.4) กลุ่ม/สหกรณ์ </w:t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>: -</w:t>
      </w:r>
    </w:p>
    <w:p w14:paraId="03BB3BB4" w14:textId="77777777" w:rsidR="00D93370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2.5) ด้านชลประทาน : จำนวน</w:t>
      </w:r>
      <w:r w:rsidRPr="003B6F59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40EE10B4" w14:textId="77777777" w:rsidR="00D93370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65,000,000.00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8039898" w14:textId="77777777" w:rsidR="00D93370" w:rsidRPr="00DD74DD" w:rsidRDefault="00D93370" w:rsidP="00D93370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66,631.85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0.26</w:t>
      </w:r>
    </w:p>
    <w:p w14:paraId="0D01B279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3.3</w:t>
      </w: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152888BA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งบประมาณรวมทั้งสิ้น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ผลการเบิกจ่าย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F1206F6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เป็นงบดำเนินงาน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งบรายจ่าย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ล้านบาท</w:t>
      </w:r>
    </w:p>
    <w:p w14:paraId="01A1D879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ผลการดำเนินงาน/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ผลการปฏิบัติราชการสำคัญ(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38FA49E9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2.1)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ด้านพืช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74F25313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2.2)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ด้านปศุสัตว์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0F69E6A2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2.3)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ด้านประมง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6CC18986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2.4)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กลุ่ม/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57C5CE1E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2.5)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ด้านชลประทาน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5A81393A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 w:firstLine="43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2.6)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ด้านอื่นๆ</w:t>
      </w:r>
    </w:p>
    <w:p w14:paraId="2A7D483A" w14:textId="77777777" w:rsidR="00D93370" w:rsidRPr="00AC41EF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3.4</w:t>
      </w:r>
      <w:r w:rsidRPr="00AC41E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C41E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งบประมาณอื่นๆ</w:t>
      </w:r>
    </w:p>
    <w:p w14:paraId="2348B0F7" w14:textId="77777777" w:rsidR="00D93370" w:rsidRPr="00AC41EF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5"/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ด้านอื่นๆ : จำนวน 83 โครงการ</w:t>
      </w:r>
    </w:p>
    <w:p w14:paraId="36B9A9AE" w14:textId="77777777" w:rsidR="00D93370" w:rsidRPr="00AC41EF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งบประมาณที่ได้รับ 68,632,111.54 บาท</w:t>
      </w:r>
    </w:p>
    <w:p w14:paraId="0BAF49A9" w14:textId="77777777" w:rsidR="00D93370" w:rsidRPr="00AC41EF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งบประมาณเบิกจ่าย 48,195,684.07 บาท คิดเป็นร้อยละ 70.22</w:t>
      </w:r>
    </w:p>
    <w:p w14:paraId="5EA99CE1" w14:textId="77777777" w:rsidR="00D93370" w:rsidRPr="00AC41EF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2BF43E54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5407E725" w14:textId="77777777" w:rsidR="00D93370" w:rsidRPr="000F7578" w:rsidRDefault="00D93370" w:rsidP="00D93370">
      <w:pPr>
        <w:pStyle w:val="a3"/>
        <w:tabs>
          <w:tab w:val="left" w:pos="993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E3B4CFC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54053184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66498A37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4.2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2E484416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54,200.00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2568CD3F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เบิกจ่ายแล้ว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54,200.00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100</w:t>
      </w:r>
    </w:p>
    <w:p w14:paraId="4096A7C7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6EAF587A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57E242B2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1E25829A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Go Green)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ด้วย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BCG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/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Carbon Credit</w:t>
      </w:r>
    </w:p>
    <w:p w14:paraId="201022EB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26184419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เบิกจ่ายแล้ว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0BF94BCD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75DDAD58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44FF9CF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1B2F6952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04E83094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A9C63AC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3CA8A962" w14:textId="77777777" w:rsidR="00D93370" w:rsidRPr="000F7578" w:rsidRDefault="00D93370" w:rsidP="00D93370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2D76DDA8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442253B1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73F18916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4.8</w:t>
      </w:r>
      <w:r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</w:p>
    <w:p w14:paraId="1424FE64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A3FFD4B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33E52494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78B8FEAE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C0F4CE6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2205FEC7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4.10</w:t>
      </w:r>
      <w:r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5B0BEF6F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73ED58AD" w14:textId="77777777" w:rsidR="00D93370" w:rsidRPr="000F7578" w:rsidRDefault="00D93370" w:rsidP="00D93370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shd w:val="clear" w:color="auto" w:fill="FFFFFF" w:themeFill="background1"/>
        </w:rPr>
        <w:t>-</w:t>
      </w:r>
    </w:p>
    <w:p w14:paraId="736FDF81" w14:textId="77777777" w:rsidR="00D93370" w:rsidRPr="000F7578" w:rsidRDefault="00D93370" w:rsidP="00D93370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</w:t>
      </w: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: </w:t>
      </w: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(ผลการเบิกจ่าย ไตรมาสที่ 3)</w:t>
      </w:r>
    </w:p>
    <w:p w14:paraId="6EB9D280" w14:textId="77777777" w:rsidR="00D93370" w:rsidRDefault="00D93370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7A1E87" w14:textId="58DB4383" w:rsidR="00316E12" w:rsidRPr="000D6793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DF20034" w14:textId="77777777" w:rsidR="00316E12" w:rsidRPr="000D6793" w:rsidRDefault="00316E12" w:rsidP="00316E12">
      <w:pPr>
        <w:pStyle w:val="a3"/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07FE989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314E78EC" w14:textId="3D1FE601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6257F069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4.2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62AECA67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54,200.-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697BE96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13,170.-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24.30</w:t>
      </w:r>
    </w:p>
    <w:p w14:paraId="6677734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4.3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การส่งเสริมเกษตรกรและสถาบันเกษตรกรเป็นผู้ให้บริการทางการเกษตรครบวงจร</w:t>
      </w:r>
    </w:p>
    <w:p w14:paraId="0F8E757D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673DF833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597566F7" w14:textId="61767EF3" w:rsidR="00316E12" w:rsidRPr="00776ADA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Go Green)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ด้วย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BCG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/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Carbon Credit</w:t>
      </w:r>
    </w:p>
    <w:p w14:paraId="07FC098B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 จำนวน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B06DDFA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เบิกจ่ายแล้ว จำนวน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017EC0C7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4.5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การบริหารจัดการที่ดินทำกินแก่เกษตรกร</w:t>
      </w:r>
    </w:p>
    <w:p w14:paraId="76B636A1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320E393" w14:textId="2A81D4BF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0FC74A2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4.6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การสร้างอาชีพ สร้างรายได้ให้แก่เกษตรกรที่ได้รับการพักชำระหนี้</w:t>
      </w:r>
    </w:p>
    <w:p w14:paraId="6B74AC82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งบประมาณ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F042E9C" w14:textId="5435667A" w:rsidR="00AB00B1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19117EC5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4.7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การขับเคลื่อนและการขยายผลการดำเนินโครงการอันเนื่องมาจากพระราชดำริ</w:t>
      </w:r>
    </w:p>
    <w:p w14:paraId="4F3901E4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590A55C1" w14:textId="67453329" w:rsidR="00316E12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7D79FB0D" w14:textId="77777777" w:rsidR="00013FFF" w:rsidRPr="000D6793" w:rsidRDefault="00013FFF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</w:p>
    <w:p w14:paraId="7C88A35A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4.8</w:t>
      </w:r>
      <w:r w:rsidRPr="000D6793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</w:t>
      </w:r>
      <w:r w:rsidRPr="00F669E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>การแก้ปัญหาการทำประมง</w:t>
      </w:r>
    </w:p>
    <w:p w14:paraId="20EFB686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739EBDA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7419D45F" w14:textId="77777777" w:rsidR="00316E12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การบริหารจัดการน้ำทั้งระบบ</w:t>
      </w:r>
    </w:p>
    <w:p w14:paraId="1DF539F9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3BDC9DD" w14:textId="77777777" w:rsidR="00316E12" w:rsidRPr="00387718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02F61D46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4.10</w:t>
      </w:r>
      <w:r w:rsidRPr="000D6793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</w:t>
      </w:r>
      <w:r w:rsidRPr="00F669E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>การลดต้นทุน เพิ่มผลผลิต สร้างมูลค่าเพิ่มสินค้าเกษตร</w:t>
      </w:r>
    </w:p>
    <w:p w14:paraId="36CDAED1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0BB85E19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shd w:val="clear" w:color="auto" w:fill="FFFFFF" w:themeFill="background1"/>
        </w:rPr>
        <w:t>-</w:t>
      </w:r>
    </w:p>
    <w:p w14:paraId="63D9D938" w14:textId="46619B36" w:rsidR="00DA7793" w:rsidRPr="00316E12" w:rsidRDefault="00316E12" w:rsidP="004D17BD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: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(ผลการเบิกจ่าย ไตรมาสที่ </w:t>
      </w:r>
      <w:r w:rsidR="009B38EC">
        <w:rPr>
          <w:rFonts w:ascii="TH SarabunIT๙" w:hAnsi="TH SarabunIT๙" w:cs="TH SarabunIT๙" w:hint="cs"/>
          <w:spacing w:val="-6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bookmarkEnd w:id="4"/>
    <w:p w14:paraId="376F331A" w14:textId="77777777" w:rsidR="007C03AC" w:rsidRPr="000D6793" w:rsidRDefault="001F31EC" w:rsidP="001F31EC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5.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40084CA7" w14:textId="77777777" w:rsidR="00584B2E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6" w:name="_Hlk167694990"/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5.1)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ราคาพืชไร่เฉลี่ยรายเดือนที่เกษตรกรขายได้ที่ไร่นา จังหวัดนครสวรรค์ ปี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</w:p>
    <w:p w14:paraId="1971853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      5.1.1 </w:t>
      </w:r>
      <w:r w:rsidRPr="000D679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สินค้าเกษตร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ข้าวนาปี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2566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(เพาะปลูกในช่วงฤดูฝน ระหว่างวันที่ 1 พ.ค. ถึง 31 ต.ค. 2566) </w:t>
      </w:r>
    </w:p>
    <w:p w14:paraId="330FC9E6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คาดการณ์พื้นที่เพาะปลูก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08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,830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7FC14442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300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262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346491A9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คาดการณ์จำนวนผลผลิต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303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912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ตัน</w:t>
      </w:r>
    </w:p>
    <w:p w14:paraId="729BBF76" w14:textId="0BC779D3" w:rsidR="00316E12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เดือนก</w:t>
      </w:r>
      <w:r>
        <w:rPr>
          <w:rFonts w:ascii="TH SarabunIT๙" w:hAnsi="TH SarabunIT๙" w:cs="TH SarabunIT๙" w:hint="cs"/>
          <w:sz w:val="32"/>
          <w:szCs w:val="32"/>
          <w:cs/>
        </w:rPr>
        <w:t>ันยายน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2566 ราคา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>11,850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บาท/ตัน </w:t>
      </w:r>
      <w:r w:rsidRPr="000D6793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ความชื้นที่ 15 </w:t>
      </w:r>
      <w:r>
        <w:rPr>
          <w:rFonts w:ascii="TH SarabunIT๙" w:hAnsi="TH SarabunIT๙" w:cs="TH SarabunIT๙"/>
          <w:sz w:val="32"/>
          <w:szCs w:val="32"/>
        </w:rPr>
        <w:t>%</w:t>
      </w:r>
      <w:r w:rsidRPr="000D6793">
        <w:rPr>
          <w:rFonts w:ascii="TH SarabunIT๙" w:hAnsi="TH SarabunIT๙" w:cs="TH SarabunIT๙"/>
          <w:sz w:val="32"/>
          <w:szCs w:val="32"/>
          <w:cs/>
        </w:rPr>
        <w:t>)</w:t>
      </w:r>
    </w:p>
    <w:p w14:paraId="338E0281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584B2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5.1.2 </w:t>
      </w:r>
      <w:r w:rsidRPr="00584B2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สินค้าเกษตร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584B2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ข้าวนาปรัง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ปี </w:t>
      </w:r>
      <w:r w:rsidRPr="00584B2E">
        <w:rPr>
          <w:rFonts w:ascii="TH SarabunIT๙" w:hAnsi="TH SarabunIT๙" w:cs="TH SarabunIT๙" w:hint="cs"/>
          <w:spacing w:val="-10"/>
          <w:sz w:val="32"/>
          <w:szCs w:val="32"/>
          <w:cs/>
        </w:rPr>
        <w:t>2566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(เพาะปลูกในช่วงฤดูแล้ง ระหว่างวันที่ 1 พ.ย. 256</w:t>
      </w:r>
      <w:r w:rsidRPr="00584B2E">
        <w:rPr>
          <w:rFonts w:ascii="TH SarabunIT๙" w:hAnsi="TH SarabunIT๙" w:cs="TH SarabunIT๙"/>
          <w:spacing w:val="-10"/>
          <w:sz w:val="32"/>
          <w:szCs w:val="32"/>
        </w:rPr>
        <w:t>5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ถึง 30 เม.ย. 256</w:t>
      </w:r>
      <w:r w:rsidRPr="00584B2E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>)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37214E">
        <w:rPr>
          <w:rFonts w:ascii="TH SarabunIT๙" w:hAnsi="TH SarabunIT๙" w:cs="TH SarabunIT๙"/>
          <w:spacing w:val="-6"/>
          <w:sz w:val="32"/>
          <w:szCs w:val="32"/>
        </w:rPr>
        <w:t>728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7214E">
        <w:rPr>
          <w:rFonts w:ascii="TH SarabunIT๙" w:hAnsi="TH SarabunIT๙" w:cs="TH SarabunIT๙"/>
          <w:spacing w:val="-6"/>
          <w:sz w:val="32"/>
          <w:szCs w:val="32"/>
        </w:rPr>
        <w:t>137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6A02E2DB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เนื้อที่เก็บเกี่ยว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7214E">
        <w:rPr>
          <w:rFonts w:ascii="TH SarabunIT๙" w:hAnsi="TH SarabunIT๙" w:cs="TH SarabunIT๙"/>
          <w:sz w:val="32"/>
          <w:szCs w:val="32"/>
          <w:cs/>
        </w:rPr>
        <w:t>723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37214E">
        <w:rPr>
          <w:rFonts w:ascii="TH SarabunIT๙" w:hAnsi="TH SarabunIT๙" w:cs="TH SarabunIT๙"/>
          <w:sz w:val="32"/>
          <w:szCs w:val="32"/>
          <w:cs/>
        </w:rPr>
        <w:t>736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BC5DD27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2248">
        <w:rPr>
          <w:rFonts w:ascii="TH SarabunIT๙" w:hAnsi="TH SarabunIT๙" w:cs="TH SarabunIT๙"/>
          <w:sz w:val="32"/>
          <w:szCs w:val="32"/>
        </w:rPr>
        <w:t>487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AE2248">
        <w:rPr>
          <w:rFonts w:ascii="TH SarabunIT๙" w:hAnsi="TH SarabunIT๙" w:cs="TH SarabunIT๙"/>
          <w:sz w:val="32"/>
          <w:szCs w:val="32"/>
        </w:rPr>
        <w:t>127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40C1E2BB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เดือนกันยายน 2566 ราคา 11</w:t>
      </w:r>
      <w:r w:rsidRPr="00AC4AF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850 บาท/ตัน (ความชื้นที่ 15 %)</w:t>
      </w:r>
    </w:p>
    <w:p w14:paraId="6923F74C" w14:textId="77777777" w:rsidR="00584B2E" w:rsidRPr="00A10B1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A10B1E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     5.1.3 </w:t>
      </w:r>
      <w:r w:rsidRPr="00A10B1E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สินค้าเกษตร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A10B1E">
        <w:rPr>
          <w:rFonts w:ascii="TH SarabunIT๙" w:hAnsi="TH SarabunIT๙" w:cs="TH SarabunIT๙"/>
          <w:spacing w:val="-20"/>
          <w:sz w:val="32"/>
          <w:szCs w:val="32"/>
          <w:u w:val="single"/>
          <w:cs/>
        </w:rPr>
        <w:t>ข้าวโพดเลี้ยงสัตว์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รุ่น 1 ปี </w:t>
      </w:r>
      <w:r w:rsidRPr="00A10B1E">
        <w:rPr>
          <w:rFonts w:ascii="TH SarabunIT๙" w:hAnsi="TH SarabunIT๙" w:cs="TH SarabunIT๙" w:hint="cs"/>
          <w:spacing w:val="-20"/>
          <w:sz w:val="32"/>
          <w:szCs w:val="32"/>
          <w:cs/>
        </w:rPr>
        <w:t>2566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(เพาะปลูกในช่วงฤดูฝน ระหว่างวันที่ 1 มี.ค. 256</w:t>
      </w:r>
      <w:r w:rsidRPr="00A10B1E">
        <w:rPr>
          <w:rFonts w:ascii="TH SarabunIT๙" w:hAnsi="TH SarabunIT๙" w:cs="TH SarabunIT๙" w:hint="cs"/>
          <w:spacing w:val="-20"/>
          <w:sz w:val="32"/>
          <w:szCs w:val="32"/>
          <w:cs/>
        </w:rPr>
        <w:t>6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ถึง 31 ต.ค.  2566) </w:t>
      </w:r>
    </w:p>
    <w:p w14:paraId="23D316DF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356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855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742130F1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คาดการณ์ผลผลิตที่จะออกสู่ตลาด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351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004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1D7F69E6" w14:textId="4BA10CA5" w:rsidR="000A1D1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4D4F90">
        <w:rPr>
          <w:rFonts w:ascii="TH SarabunIT๙" w:hAnsi="TH SarabunIT๙" w:cs="TH SarabunIT๙"/>
          <w:sz w:val="32"/>
          <w:szCs w:val="32"/>
          <w:cs/>
        </w:rPr>
        <w:t>274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  <w:cs/>
        </w:rPr>
        <w:t>836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4136203F" w14:textId="77777777" w:rsidR="00584B2E" w:rsidRP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584B2E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 </w:t>
      </w:r>
      <w:r w:rsidRPr="00584B2E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5.1.4 </w:t>
      </w:r>
      <w:r w:rsidRPr="00584B2E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สินค้าเกษตร </w:t>
      </w:r>
      <w:r w:rsidRPr="00584B2E">
        <w:rPr>
          <w:rFonts w:ascii="TH SarabunIT๙" w:hAnsi="TH SarabunIT๙" w:cs="TH SarabunIT๙"/>
          <w:spacing w:val="-16"/>
          <w:sz w:val="32"/>
          <w:szCs w:val="32"/>
          <w:u w:val="single"/>
          <w:cs/>
        </w:rPr>
        <w:t>ข้าวโพดเลี้ยงสัตว์</w:t>
      </w:r>
      <w:r w:rsidRPr="00584B2E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รุ่น 2 (เพาะปลูกในช่วงฤดูแล้ง ระหว่างวันที่ 1 พ.ย. 256</w:t>
      </w:r>
      <w:r w:rsidRPr="00584B2E">
        <w:rPr>
          <w:rFonts w:ascii="TH SarabunIT๙" w:hAnsi="TH SarabunIT๙" w:cs="TH SarabunIT๙" w:hint="cs"/>
          <w:spacing w:val="-16"/>
          <w:sz w:val="32"/>
          <w:szCs w:val="32"/>
          <w:cs/>
        </w:rPr>
        <w:t>6</w:t>
      </w:r>
      <w:r w:rsidRPr="00584B2E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ถึง 28 ก.พ. 2566)</w:t>
      </w:r>
      <w:r w:rsidRPr="00584B2E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ab/>
      </w:r>
    </w:p>
    <w:p w14:paraId="547FD94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50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561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47BEF160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คาดการณ์ผลผลิตที่จะออกสู่ตลาด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50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303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33ECA6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4D4F90">
        <w:rPr>
          <w:rFonts w:ascii="TH SarabunIT๙" w:hAnsi="TH SarabunIT๙" w:cs="TH SarabunIT๙"/>
          <w:sz w:val="32"/>
          <w:szCs w:val="32"/>
        </w:rPr>
        <w:t>42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858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1AE721FE" w14:textId="77777777" w:rsidR="00584B2E" w:rsidRPr="004D4F90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2566 ราคา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66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บาท/กก.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(ความชื้นที่ 1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4.5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%)</w:t>
      </w:r>
    </w:p>
    <w:p w14:paraId="300FC19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5.1.5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สินค้าเกษตร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E5BB1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มันสำปะหลังโรงงาน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(ที่มีการเก็บเกี่ยวตั้งแต่ 1 ต.ค.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ถึง 30 ก.ย.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405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028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7820D00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จำนวนผลผลิตที่จะออกสู่ตลาด </w:t>
      </w:r>
      <w:r w:rsidRPr="004D4F90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177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011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ตัน </w:t>
      </w:r>
    </w:p>
    <w:p w14:paraId="0339A8B9" w14:textId="77777777" w:rsidR="00584B2E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6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>2.</w:t>
      </w:r>
      <w:r>
        <w:rPr>
          <w:rFonts w:ascii="TH SarabunIT๙" w:hAnsi="TH SarabunIT๙" w:cs="TH SarabunIT๙"/>
          <w:spacing w:val="-6"/>
          <w:sz w:val="32"/>
          <w:szCs w:val="32"/>
        </w:rPr>
        <w:t>43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บาท/กก.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(หัวมันสำปะหลังสดคละ)</w:t>
      </w:r>
    </w:p>
    <w:bookmarkEnd w:id="6"/>
    <w:p w14:paraId="560A6E03" w14:textId="77777777" w:rsidR="00942A45" w:rsidRDefault="00584B2E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สำนักงานเศรษฐกิจการเกษตรที่ 12 </w:t>
      </w:r>
      <w:r w:rsidR="00E61E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ข้อมูล ร วันที่  30 ตุลาคม 2566</w:t>
      </w:r>
    </w:p>
    <w:p w14:paraId="481C8FE1" w14:textId="77777777" w:rsidR="00013FFF" w:rsidRDefault="00013FFF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88A7F56" w14:textId="77777777" w:rsidR="00013FFF" w:rsidRPr="000D6793" w:rsidRDefault="00013FFF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55ABBD81" w14:textId="27B8CEE9" w:rsidR="00200233" w:rsidRPr="000D6793" w:rsidRDefault="009750DF" w:rsidP="0020023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6</w:t>
      </w:r>
      <w:r w:rsidR="0020023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3891E650" w14:textId="77777777" w:rsidR="007D7336" w:rsidRPr="0012036C" w:rsidRDefault="009750DF" w:rsidP="007D7336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93400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D7336"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 สถานการณ์และการช่วยเหลือภัยพิบัติด้านการเกษตร</w:t>
      </w:r>
    </w:p>
    <w:p w14:paraId="503D6CD8" w14:textId="77777777" w:rsidR="007D7336" w:rsidRPr="0012036C" w:rsidRDefault="007D7336" w:rsidP="007D7336">
      <w:pPr>
        <w:pStyle w:val="a3"/>
        <w:numPr>
          <w:ilvl w:val="1"/>
          <w:numId w:val="27"/>
        </w:numPr>
        <w:spacing w:after="0" w:line="25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12036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5F8575E1" w14:textId="77777777" w:rsidR="007D7336" w:rsidRPr="00D8612E" w:rsidRDefault="007D7336" w:rsidP="007D733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8612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8612E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ได้ดำเนินการประกาศเขตพื้นที่ประสบสาธารณภัย/เขตการให้ความช่วยเหลือผู้ประสบภัยพิบัติกรณีฉุกเฉิน 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>จำนวน 2 ภัย ได้แก่</w:t>
      </w:r>
    </w:p>
    <w:p w14:paraId="1E0829A8" w14:textId="69D6233F" w:rsidR="007D7336" w:rsidRDefault="007D7336" w:rsidP="007D733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8612E">
        <w:rPr>
          <w:rFonts w:ascii="TH SarabunIT๙" w:hAnsi="TH SarabunIT๙" w:cs="TH SarabunIT๙"/>
          <w:sz w:val="32"/>
          <w:szCs w:val="32"/>
          <w:cs/>
        </w:rPr>
        <w:tab/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6.1.1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ภัยแล้ง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อำเภอ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ตำบล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หมู่บ้าน ได้แก่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ตาคลี</w:t>
      </w:r>
    </w:p>
    <w:tbl>
      <w:tblPr>
        <w:tblStyle w:val="a4"/>
        <w:tblW w:w="9780" w:type="dxa"/>
        <w:jc w:val="center"/>
        <w:tblLook w:val="04A0" w:firstRow="1" w:lastRow="0" w:firstColumn="1" w:lastColumn="0" w:noHBand="0" w:noVBand="1"/>
      </w:tblPr>
      <w:tblGrid>
        <w:gridCol w:w="2263"/>
        <w:gridCol w:w="3544"/>
        <w:gridCol w:w="3973"/>
      </w:tblGrid>
      <w:tr w:rsidR="00A5634D" w14:paraId="72A5B6F1" w14:textId="1444FA66" w:rsidTr="00A5634D">
        <w:trPr>
          <w:jc w:val="center"/>
        </w:trPr>
        <w:tc>
          <w:tcPr>
            <w:tcW w:w="2263" w:type="dxa"/>
          </w:tcPr>
          <w:p w14:paraId="3A32E19B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ภัยห้วง</w:t>
            </w:r>
          </w:p>
        </w:tc>
        <w:tc>
          <w:tcPr>
            <w:tcW w:w="3544" w:type="dxa"/>
          </w:tcPr>
          <w:p w14:paraId="4D05CD67" w14:textId="7119406D" w:rsidR="00A5634D" w:rsidRDefault="00A5634D" w:rsidP="00A563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สิ้นสุดการให้ความช่วยเหลือ</w:t>
            </w:r>
          </w:p>
        </w:tc>
        <w:tc>
          <w:tcPr>
            <w:tcW w:w="3973" w:type="dxa"/>
          </w:tcPr>
          <w:p w14:paraId="3546C76A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อำเภอที่ประกาศภัย</w:t>
            </w:r>
          </w:p>
        </w:tc>
      </w:tr>
      <w:tr w:rsidR="00A5634D" w14:paraId="55932824" w14:textId="67B710DD" w:rsidTr="00A5634D">
        <w:trPr>
          <w:jc w:val="center"/>
        </w:trPr>
        <w:tc>
          <w:tcPr>
            <w:tcW w:w="2263" w:type="dxa"/>
          </w:tcPr>
          <w:p w14:paraId="5A68232D" w14:textId="0295C0EE" w:rsidR="00A5634D" w:rsidRDefault="00A5634D" w:rsidP="00A85C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ห้วงที่ 1 (17 พ.ย. 67)</w:t>
            </w:r>
          </w:p>
        </w:tc>
        <w:tc>
          <w:tcPr>
            <w:tcW w:w="3544" w:type="dxa"/>
          </w:tcPr>
          <w:p w14:paraId="681A5747" w14:textId="6EB51BDB" w:rsidR="00A5634D" w:rsidRDefault="000748E3" w:rsidP="00A563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พ.ค. 67</w:t>
            </w:r>
          </w:p>
        </w:tc>
        <w:tc>
          <w:tcPr>
            <w:tcW w:w="3973" w:type="dxa"/>
          </w:tcPr>
          <w:p w14:paraId="750EDC6D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4 ตำบล (ตาคลี)</w:t>
            </w:r>
          </w:p>
        </w:tc>
      </w:tr>
    </w:tbl>
    <w:p w14:paraId="3E8AE0AF" w14:textId="251E783A" w:rsidR="007D7336" w:rsidRDefault="007D7336" w:rsidP="007D7336">
      <w:pPr>
        <w:spacing w:after="0"/>
        <w:rPr>
          <w:rFonts w:ascii="TH SarabunIT๙" w:hAnsi="TH SarabunIT๙" w:cs="TH SarabunIT๙"/>
          <w:spacing w:val="-6"/>
          <w:sz w:val="32"/>
          <w:szCs w:val="32"/>
          <w:u w:val="dotted"/>
        </w:rPr>
      </w:pPr>
      <w:r w:rsidRPr="0012036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การดำเนินการแก้ไข</w:t>
      </w:r>
      <w:r w:rsidRPr="001203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268"/>
        <w:gridCol w:w="1559"/>
        <w:gridCol w:w="1134"/>
        <w:gridCol w:w="1276"/>
        <w:gridCol w:w="850"/>
      </w:tblGrid>
      <w:tr w:rsidR="00283183" w:rsidRPr="00EB1D9D" w14:paraId="04A492C1" w14:textId="77777777" w:rsidTr="00F81069">
        <w:trPr>
          <w:trHeight w:val="316"/>
        </w:trPr>
        <w:tc>
          <w:tcPr>
            <w:tcW w:w="4962" w:type="dxa"/>
            <w:gridSpan w:val="2"/>
            <w:shd w:val="clear" w:color="auto" w:fill="auto"/>
            <w:hideMark/>
          </w:tcPr>
          <w:p w14:paraId="43467D2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559" w:type="dxa"/>
            <w:shd w:val="clear" w:color="auto" w:fill="auto"/>
            <w:hideMark/>
          </w:tcPr>
          <w:p w14:paraId="023D5017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34" w:type="dxa"/>
            <w:shd w:val="clear" w:color="auto" w:fill="auto"/>
            <w:hideMark/>
          </w:tcPr>
          <w:p w14:paraId="053637E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276" w:type="dxa"/>
            <w:shd w:val="clear" w:color="auto" w:fill="auto"/>
            <w:hideMark/>
          </w:tcPr>
          <w:p w14:paraId="0C0C7A6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850" w:type="dxa"/>
            <w:shd w:val="clear" w:color="auto" w:fill="auto"/>
            <w:hideMark/>
          </w:tcPr>
          <w:p w14:paraId="55C1BE0B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283183" w:rsidRPr="00EB1D9D" w14:paraId="136F45F1" w14:textId="77777777" w:rsidTr="00F81069">
        <w:trPr>
          <w:trHeight w:val="316"/>
        </w:trPr>
        <w:tc>
          <w:tcPr>
            <w:tcW w:w="2694" w:type="dxa"/>
            <w:vMerge w:val="restart"/>
            <w:shd w:val="clear" w:color="auto" w:fill="auto"/>
            <w:hideMark/>
          </w:tcPr>
          <w:p w14:paraId="4F5CA020" w14:textId="77777777" w:rsidR="00283183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ระเบียบกระทรวงการคลังฯ</w:t>
            </w:r>
            <w:r w:rsidRPr="00D111CB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</w:p>
          <w:p w14:paraId="2F77D0DB" w14:textId="6A907BF4" w:rsidR="00283183" w:rsidRPr="006E1A2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2294243F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4819" w:type="dxa"/>
            <w:gridSpan w:val="4"/>
            <w:vMerge w:val="restart"/>
            <w:shd w:val="clear" w:color="auto" w:fill="auto"/>
          </w:tcPr>
          <w:p w14:paraId="283F51B1" w14:textId="77777777" w:rsidR="00283183" w:rsidRPr="00A10B1E" w:rsidRDefault="00283183" w:rsidP="00163D50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อยู่ระหว่างการสำรวจข้อมูล บันทึกข้อมูล </w:t>
            </w:r>
          </w:p>
          <w:p w14:paraId="47DB24A6" w14:textId="77777777" w:rsidR="00EB39E3" w:rsidRPr="00A10B1E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และจะประชุมคณะกรรมการ </w:t>
            </w:r>
            <w:proofErr w:type="spellStart"/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ก.ช.ภ.จ</w:t>
            </w:r>
            <w:proofErr w:type="spellEnd"/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 ในช่วงเดือน</w:t>
            </w:r>
            <w:r w:rsidR="00EB39E3"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มีนาคม</w:t>
            </w: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2567</w:t>
            </w:r>
          </w:p>
          <w:p w14:paraId="202DADBF" w14:textId="244C6A77" w:rsidR="00EB39E3" w:rsidRPr="004E6AA8" w:rsidRDefault="00EB39E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 w:rsidRPr="00A10B1E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คาดว่ามีเกษตรกรได้รับผลกระทบ 101 ราย พื้นที่ 1</w:t>
            </w:r>
            <w:r w:rsidRPr="00A10B1E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A10B1E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732 ไร่</w:t>
            </w:r>
          </w:p>
        </w:tc>
      </w:tr>
      <w:tr w:rsidR="00283183" w:rsidRPr="00EB1D9D" w14:paraId="5D81CD88" w14:textId="77777777" w:rsidTr="00F81069">
        <w:trPr>
          <w:trHeight w:val="331"/>
        </w:trPr>
        <w:tc>
          <w:tcPr>
            <w:tcW w:w="2694" w:type="dxa"/>
            <w:vMerge/>
            <w:shd w:val="clear" w:color="auto" w:fill="auto"/>
            <w:hideMark/>
          </w:tcPr>
          <w:p w14:paraId="2EDAE1F4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1E1B1859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4819" w:type="dxa"/>
            <w:gridSpan w:val="4"/>
            <w:vMerge/>
            <w:shd w:val="clear" w:color="auto" w:fill="auto"/>
          </w:tcPr>
          <w:p w14:paraId="1081C57C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283183" w:rsidRPr="00EB1D9D" w14:paraId="1515340F" w14:textId="77777777" w:rsidTr="00F81069">
        <w:trPr>
          <w:trHeight w:val="331"/>
        </w:trPr>
        <w:tc>
          <w:tcPr>
            <w:tcW w:w="2694" w:type="dxa"/>
            <w:vMerge/>
            <w:shd w:val="clear" w:color="auto" w:fill="auto"/>
            <w:hideMark/>
          </w:tcPr>
          <w:p w14:paraId="57B6D00B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1B581695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4819" w:type="dxa"/>
            <w:gridSpan w:val="4"/>
            <w:vMerge/>
            <w:shd w:val="clear" w:color="auto" w:fill="auto"/>
          </w:tcPr>
          <w:p w14:paraId="1D670AC7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</w:tbl>
    <w:p w14:paraId="5DE3FC89" w14:textId="77777777" w:rsidR="00013FFF" w:rsidRPr="0012036C" w:rsidRDefault="00013FFF" w:rsidP="007D7336">
      <w:pPr>
        <w:spacing w:after="0"/>
        <w:rPr>
          <w:rFonts w:ascii="TH SarabunIT๙" w:hAnsi="TH SarabunIT๙" w:cs="TH SarabunIT๙"/>
          <w:spacing w:val="-6"/>
          <w:sz w:val="32"/>
          <w:szCs w:val="32"/>
          <w:u w:val="dotted"/>
        </w:rPr>
      </w:pPr>
    </w:p>
    <w:p w14:paraId="70DA76DB" w14:textId="280CA383" w:rsidR="007D7336" w:rsidRPr="009E1769" w:rsidRDefault="007D7336" w:rsidP="007D7336">
      <w:pPr>
        <w:spacing w:after="0"/>
        <w:rPr>
          <w:rFonts w:ascii="TH SarabunIT๙" w:hAnsi="TH SarabunIT๙" w:cs="TH SarabunIT๙"/>
          <w:spacing w:val="-16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E1769">
        <w:rPr>
          <w:rFonts w:ascii="TH SarabunIT๙" w:hAnsi="TH SarabunIT๙" w:cs="TH SarabunIT๙"/>
          <w:spacing w:val="-16"/>
          <w:sz w:val="32"/>
          <w:szCs w:val="32"/>
        </w:rPr>
        <w:t xml:space="preserve">6.1.2 </w:t>
      </w:r>
      <w:r w:rsidRPr="009E1769">
        <w:rPr>
          <w:rFonts w:ascii="TH SarabunIT๙" w:hAnsi="TH SarabunIT๙" w:cs="TH SarabunIT๙" w:hint="cs"/>
          <w:spacing w:val="-16"/>
          <w:sz w:val="32"/>
          <w:szCs w:val="32"/>
          <w:cs/>
        </w:rPr>
        <w:t>ฝนแล้ง 2 อำเภอ 5 ตำบล 43 หมู่บ้าน ได้แก่ อำเภอตาคลี และท่าตะโก โดยประกาศ   2 ห้วงภัย ดังนี้</w:t>
      </w:r>
    </w:p>
    <w:tbl>
      <w:tblPr>
        <w:tblStyle w:val="a4"/>
        <w:tblW w:w="9918" w:type="dxa"/>
        <w:tblInd w:w="-5" w:type="dxa"/>
        <w:tblLook w:val="04A0" w:firstRow="1" w:lastRow="0" w:firstColumn="1" w:lastColumn="0" w:noHBand="0" w:noVBand="1"/>
      </w:tblPr>
      <w:tblGrid>
        <w:gridCol w:w="2529"/>
        <w:gridCol w:w="7389"/>
      </w:tblGrid>
      <w:tr w:rsidR="007D7336" w14:paraId="64B0B5FF" w14:textId="77777777" w:rsidTr="005D41D6">
        <w:tc>
          <w:tcPr>
            <w:tcW w:w="2529" w:type="dxa"/>
          </w:tcPr>
          <w:p w14:paraId="080EB53C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ภัยห้วง</w:t>
            </w:r>
          </w:p>
        </w:tc>
        <w:tc>
          <w:tcPr>
            <w:tcW w:w="7389" w:type="dxa"/>
          </w:tcPr>
          <w:p w14:paraId="374B7412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อำเภอที่ประกาศภัย</w:t>
            </w:r>
          </w:p>
        </w:tc>
      </w:tr>
      <w:tr w:rsidR="007D7336" w14:paraId="3ABAF4B4" w14:textId="77777777" w:rsidTr="005D41D6">
        <w:tc>
          <w:tcPr>
            <w:tcW w:w="2529" w:type="dxa"/>
          </w:tcPr>
          <w:p w14:paraId="6A42E135" w14:textId="130B3E3C" w:rsidR="007D7336" w:rsidRDefault="007D7336" w:rsidP="000748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(30 ส.ค. 66)</w:t>
            </w:r>
          </w:p>
        </w:tc>
        <w:tc>
          <w:tcPr>
            <w:tcW w:w="7389" w:type="dxa"/>
          </w:tcPr>
          <w:p w14:paraId="22C6ABD6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4 ตำบล (ตาคลี)</w:t>
            </w:r>
          </w:p>
        </w:tc>
      </w:tr>
      <w:tr w:rsidR="007D7336" w14:paraId="0DDC5D4E" w14:textId="77777777" w:rsidTr="005D41D6">
        <w:tc>
          <w:tcPr>
            <w:tcW w:w="2529" w:type="dxa"/>
          </w:tcPr>
          <w:p w14:paraId="314A6D91" w14:textId="315F3E9E" w:rsidR="007D7336" w:rsidRDefault="007D7336" w:rsidP="000748E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(6 ต.ค. 66)</w:t>
            </w:r>
          </w:p>
        </w:tc>
        <w:tc>
          <w:tcPr>
            <w:tcW w:w="7389" w:type="dxa"/>
          </w:tcPr>
          <w:p w14:paraId="0F5A14CB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1 ตำบล (ท่าตะโก)</w:t>
            </w:r>
          </w:p>
        </w:tc>
      </w:tr>
    </w:tbl>
    <w:p w14:paraId="59F43D98" w14:textId="0FCC481D" w:rsidR="007D7336" w:rsidRDefault="007D7336" w:rsidP="007D7336">
      <w:pPr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242738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การดำเนินการแก้ไข</w:t>
      </w:r>
      <w:r w:rsidRPr="0024273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26"/>
        <w:gridCol w:w="1418"/>
        <w:gridCol w:w="1155"/>
        <w:gridCol w:w="1226"/>
        <w:gridCol w:w="1446"/>
      </w:tblGrid>
      <w:tr w:rsidR="00283183" w:rsidRPr="00EB1D9D" w14:paraId="471796BD" w14:textId="77777777" w:rsidTr="005D41D6">
        <w:trPr>
          <w:trHeight w:val="316"/>
        </w:trPr>
        <w:tc>
          <w:tcPr>
            <w:tcW w:w="4678" w:type="dxa"/>
            <w:gridSpan w:val="2"/>
            <w:shd w:val="clear" w:color="auto" w:fill="auto"/>
            <w:hideMark/>
          </w:tcPr>
          <w:p w14:paraId="37950FC6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C8AF9AA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5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A98EDB0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7E34763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536819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283183" w:rsidRPr="00EB1D9D" w14:paraId="1DF38BCA" w14:textId="77777777" w:rsidTr="005D41D6">
        <w:trPr>
          <w:trHeight w:val="316"/>
        </w:trPr>
        <w:tc>
          <w:tcPr>
            <w:tcW w:w="2552" w:type="dxa"/>
            <w:tcBorders>
              <w:bottom w:val="nil"/>
            </w:tcBorders>
            <w:shd w:val="clear" w:color="auto" w:fill="auto"/>
            <w:hideMark/>
          </w:tcPr>
          <w:p w14:paraId="6EFEB2BD" w14:textId="77777777" w:rsidR="00283183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ระเบียบกระทรวงการคลังฯ</w:t>
            </w:r>
            <w:r w:rsidRPr="00D111CB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</w:p>
          <w:p w14:paraId="3C1BF3F2" w14:textId="77777777" w:rsidR="00283183" w:rsidRPr="006E1A2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176A6B59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5245" w:type="dxa"/>
            <w:gridSpan w:val="4"/>
            <w:vMerge w:val="restart"/>
            <w:shd w:val="clear" w:color="auto" w:fill="auto"/>
          </w:tcPr>
          <w:p w14:paraId="05D7CE4C" w14:textId="77777777" w:rsidR="00283183" w:rsidRPr="009E4A1F" w:rsidRDefault="00283183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9E4A1F">
              <w:rPr>
                <w:rFonts w:ascii="TH SarabunIT๙" w:hAnsi="TH SarabunIT๙" w:cs="TH SarabunIT๙" w:hint="cs"/>
                <w:sz w:val="28"/>
                <w:cs/>
              </w:rPr>
              <w:t xml:space="preserve">อยู่ระหว่างการบันทึกข้อมูล การประชาคม และประชุมคณะกรรมการ </w:t>
            </w:r>
            <w:proofErr w:type="spellStart"/>
            <w:r w:rsidRPr="009E4A1F">
              <w:rPr>
                <w:rFonts w:ascii="TH SarabunIT๙" w:hAnsi="TH SarabunIT๙" w:cs="TH SarabunIT๙" w:hint="cs"/>
                <w:sz w:val="28"/>
                <w:cs/>
              </w:rPr>
              <w:t>ก.ช.ภ</w:t>
            </w:r>
            <w:proofErr w:type="spellEnd"/>
            <w:r w:rsidRPr="009E4A1F">
              <w:rPr>
                <w:rFonts w:ascii="TH SarabunIT๙" w:hAnsi="TH SarabunIT๙" w:cs="TH SarabunIT๙" w:hint="cs"/>
                <w:sz w:val="28"/>
                <w:cs/>
              </w:rPr>
              <w:t>.อ. ช่วงเดือน</w:t>
            </w:r>
            <w:r w:rsidR="00BE5FB2" w:rsidRPr="009E4A1F">
              <w:rPr>
                <w:rFonts w:ascii="TH SarabunIT๙" w:hAnsi="TH SarabunIT๙" w:cs="TH SarabunIT๙" w:hint="cs"/>
                <w:sz w:val="28"/>
                <w:cs/>
              </w:rPr>
              <w:t>กุมภาพันธ์</w:t>
            </w:r>
            <w:r w:rsidRPr="009E4A1F">
              <w:rPr>
                <w:rFonts w:ascii="TH SarabunIT๙" w:hAnsi="TH SarabunIT๙" w:cs="TH SarabunIT๙" w:hint="cs"/>
                <w:sz w:val="28"/>
                <w:cs/>
              </w:rPr>
              <w:t xml:space="preserve"> 2567</w:t>
            </w:r>
          </w:p>
          <w:p w14:paraId="4D5F177E" w14:textId="77777777" w:rsidR="00BE5FB2" w:rsidRPr="009E4A1F" w:rsidRDefault="00BE5FB2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ประมาณการความเสียหายทั้งสิ้น 34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 xml:space="preserve">,743,267 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บาท</w:t>
            </w:r>
          </w:p>
          <w:p w14:paraId="68A50667" w14:textId="0E737E5A" w:rsidR="00BE5FB2" w:rsidRPr="00D9035A" w:rsidRDefault="00BE5FB2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เกษตรกรได้รับผลกระทบ 1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751 ราย พื้นที่ได้รับผลกระทบ 27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>,939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ไร่</w:t>
            </w: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 xml:space="preserve"> </w:t>
            </w:r>
          </w:p>
        </w:tc>
      </w:tr>
      <w:tr w:rsidR="00283183" w:rsidRPr="00EB1D9D" w14:paraId="5A7ABCAF" w14:textId="77777777" w:rsidTr="005D41D6">
        <w:trPr>
          <w:trHeight w:val="316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14:paraId="23468D37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14:paraId="64A43FBC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5245" w:type="dxa"/>
            <w:gridSpan w:val="4"/>
            <w:vMerge/>
            <w:shd w:val="clear" w:color="auto" w:fill="auto"/>
          </w:tcPr>
          <w:p w14:paraId="0C2DF773" w14:textId="77777777" w:rsidR="00283183" w:rsidRPr="00D9035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  <w:tr w:rsidR="00283183" w:rsidRPr="00EB1D9D" w14:paraId="3828698A" w14:textId="77777777" w:rsidTr="005D41D6">
        <w:trPr>
          <w:trHeight w:val="316"/>
        </w:trPr>
        <w:tc>
          <w:tcPr>
            <w:tcW w:w="2552" w:type="dxa"/>
            <w:tcBorders>
              <w:top w:val="nil"/>
            </w:tcBorders>
            <w:shd w:val="clear" w:color="auto" w:fill="auto"/>
          </w:tcPr>
          <w:p w14:paraId="31A57179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14:paraId="32FEF803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5245" w:type="dxa"/>
            <w:gridSpan w:val="4"/>
            <w:vMerge/>
            <w:shd w:val="clear" w:color="auto" w:fill="auto"/>
          </w:tcPr>
          <w:p w14:paraId="7A7D68BF" w14:textId="77777777" w:rsidR="00283183" w:rsidRPr="00D9035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</w:tbl>
    <w:p w14:paraId="46C234D2" w14:textId="7C5501C5" w:rsidR="009E1769" w:rsidRDefault="009E1769" w:rsidP="007D733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E1769">
        <w:rPr>
          <w:rFonts w:ascii="TH SarabunIT๙" w:hAnsi="TH SarabunIT๙" w:cs="TH SarabunIT๙" w:hint="cs"/>
          <w:sz w:val="32"/>
          <w:szCs w:val="32"/>
          <w:cs/>
        </w:rPr>
        <w:t>6.1.3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อุทกภัย 6 อำเภอ  28 ตำบล  149 หมู่บ้าน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3209"/>
        <w:gridCol w:w="2598"/>
        <w:gridCol w:w="4394"/>
      </w:tblGrid>
      <w:tr w:rsidR="009E1769" w14:paraId="166C55CE" w14:textId="77777777" w:rsidTr="00657EBC">
        <w:tc>
          <w:tcPr>
            <w:tcW w:w="3209" w:type="dxa"/>
          </w:tcPr>
          <w:p w14:paraId="2C189A83" w14:textId="2E376145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ภัยห้วง</w:t>
            </w:r>
          </w:p>
        </w:tc>
        <w:tc>
          <w:tcPr>
            <w:tcW w:w="2598" w:type="dxa"/>
          </w:tcPr>
          <w:p w14:paraId="46EC6DBA" w14:textId="49AC8EF0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สิ้นสุดการให้ความช่วยเหลือ</w:t>
            </w:r>
          </w:p>
        </w:tc>
        <w:tc>
          <w:tcPr>
            <w:tcW w:w="4394" w:type="dxa"/>
          </w:tcPr>
          <w:p w14:paraId="773A661D" w14:textId="3E9382CC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อำเภอที่ประกาศภัย</w:t>
            </w:r>
          </w:p>
        </w:tc>
      </w:tr>
      <w:tr w:rsidR="009E1769" w14:paraId="239868E3" w14:textId="77777777" w:rsidTr="00657EBC">
        <w:tc>
          <w:tcPr>
            <w:tcW w:w="3209" w:type="dxa"/>
          </w:tcPr>
          <w:p w14:paraId="55248FA2" w14:textId="6E75130F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1 (1 - 2 ต.ค.66)</w:t>
            </w:r>
          </w:p>
        </w:tc>
        <w:tc>
          <w:tcPr>
            <w:tcW w:w="2598" w:type="dxa"/>
          </w:tcPr>
          <w:p w14:paraId="76A724D9" w14:textId="69B595B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053D815C" w14:textId="14C2E48A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 อำเภอ 4 ตำบล (เมืองฯ ชุมแสง)</w:t>
            </w:r>
          </w:p>
        </w:tc>
      </w:tr>
      <w:tr w:rsidR="009E1769" w14:paraId="69497F45" w14:textId="77777777" w:rsidTr="00657EBC">
        <w:tc>
          <w:tcPr>
            <w:tcW w:w="3209" w:type="dxa"/>
          </w:tcPr>
          <w:p w14:paraId="28FC845D" w14:textId="04341D83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2 (3 - 4 ต.ค. 66)</w:t>
            </w:r>
          </w:p>
        </w:tc>
        <w:tc>
          <w:tcPr>
            <w:tcW w:w="2598" w:type="dxa"/>
          </w:tcPr>
          <w:p w14:paraId="7A6EAA97" w14:textId="290C336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029355A6" w14:textId="6D302004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1 อำเภอ 3 ตำบล</w:t>
            </w:r>
            <w:r w:rsidRPr="00657EB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(เมืองฯ)</w:t>
            </w:r>
          </w:p>
        </w:tc>
      </w:tr>
      <w:tr w:rsidR="009E1769" w14:paraId="3EAFE213" w14:textId="77777777" w:rsidTr="00657EBC">
        <w:tc>
          <w:tcPr>
            <w:tcW w:w="3209" w:type="dxa"/>
          </w:tcPr>
          <w:p w14:paraId="43A45C3A" w14:textId="2B5B6860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3 (11 - 12 ต.ค.66)</w:t>
            </w:r>
          </w:p>
        </w:tc>
        <w:tc>
          <w:tcPr>
            <w:tcW w:w="2598" w:type="dxa"/>
          </w:tcPr>
          <w:p w14:paraId="1372E59B" w14:textId="63C2CE5B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21727">
              <w:rPr>
                <w:rFonts w:ascii="TH SarabunIT๙" w:hAnsi="TH SarabunIT๙" w:cs="TH SarabunIT๙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39DF1831" w14:textId="041E0B50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 อำเภอ 2 ตำบล (เมืองฯ ท่าตะโก)</w:t>
            </w:r>
          </w:p>
        </w:tc>
      </w:tr>
      <w:tr w:rsidR="009E1769" w14:paraId="5DFE1165" w14:textId="77777777" w:rsidTr="00657EBC">
        <w:tc>
          <w:tcPr>
            <w:tcW w:w="3209" w:type="dxa"/>
          </w:tcPr>
          <w:p w14:paraId="7C80B74F" w14:textId="1C0EE2D6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4 (13 - 18 ต.ค. 66)</w:t>
            </w:r>
          </w:p>
        </w:tc>
        <w:tc>
          <w:tcPr>
            <w:tcW w:w="2598" w:type="dxa"/>
          </w:tcPr>
          <w:p w14:paraId="71054BAE" w14:textId="3541998B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21727">
              <w:rPr>
                <w:rFonts w:ascii="TH SarabunIT๙" w:hAnsi="TH SarabunIT๙" w:cs="TH SarabunIT๙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73354752" w14:textId="2975FFAC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 อำเภอ 12 ตำบล (เมืองฯ ชุมแสง ท่าตะโก)</w:t>
            </w:r>
          </w:p>
        </w:tc>
      </w:tr>
      <w:tr w:rsidR="009E1769" w14:paraId="4B1F524C" w14:textId="77777777" w:rsidTr="00657EBC">
        <w:tc>
          <w:tcPr>
            <w:tcW w:w="3209" w:type="dxa"/>
          </w:tcPr>
          <w:p w14:paraId="76EE2C3A" w14:textId="62E87F6F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ห้วงที่ 5 (19 </w:t>
            </w:r>
            <w:r w:rsidRPr="00657EB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57EBC">
              <w:rPr>
                <w:rFonts w:ascii="TH SarabunIT๙" w:hAnsi="TH SarabunIT๙" w:cs="TH SarabunIT๙"/>
                <w:sz w:val="28"/>
              </w:rPr>
              <w:t xml:space="preserve"> 24 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ต.ค.66)</w:t>
            </w:r>
          </w:p>
        </w:tc>
        <w:tc>
          <w:tcPr>
            <w:tcW w:w="2598" w:type="dxa"/>
          </w:tcPr>
          <w:p w14:paraId="2A23936D" w14:textId="555AB9B2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18 มี.ค.67</w:t>
            </w:r>
          </w:p>
        </w:tc>
        <w:tc>
          <w:tcPr>
            <w:tcW w:w="4394" w:type="dxa"/>
          </w:tcPr>
          <w:p w14:paraId="193AFC87" w14:textId="06F693EC" w:rsid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 อำเภอ 11 ตำบล</w:t>
            </w:r>
          </w:p>
          <w:p w14:paraId="31DB74DF" w14:textId="584CE6B1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(พยุหะคีรี เมืองฯ ชุมแสง ท่าตะโก โกรกพระ)</w:t>
            </w:r>
          </w:p>
        </w:tc>
      </w:tr>
      <w:tr w:rsidR="009E1769" w14:paraId="454B649B" w14:textId="77777777" w:rsidTr="00657EBC">
        <w:tc>
          <w:tcPr>
            <w:tcW w:w="3209" w:type="dxa"/>
          </w:tcPr>
          <w:p w14:paraId="0BA50BCC" w14:textId="370CE166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6 (25 ต.ค. 66)</w:t>
            </w:r>
          </w:p>
        </w:tc>
        <w:tc>
          <w:tcPr>
            <w:tcW w:w="2598" w:type="dxa"/>
          </w:tcPr>
          <w:p w14:paraId="55C250F3" w14:textId="062BFE9D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25 ม.ค.67</w:t>
            </w:r>
          </w:p>
        </w:tc>
        <w:tc>
          <w:tcPr>
            <w:tcW w:w="4394" w:type="dxa"/>
          </w:tcPr>
          <w:p w14:paraId="1AA84AD4" w14:textId="5315F239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 อำเภอ 2 ตำบล (พยุหะคีรี เมืองฯ)</w:t>
            </w:r>
          </w:p>
        </w:tc>
      </w:tr>
      <w:tr w:rsidR="009E1769" w14:paraId="61D37461" w14:textId="77777777" w:rsidTr="00657EBC">
        <w:trPr>
          <w:trHeight w:val="150"/>
        </w:trPr>
        <w:tc>
          <w:tcPr>
            <w:tcW w:w="3209" w:type="dxa"/>
          </w:tcPr>
          <w:p w14:paraId="785F73FC" w14:textId="15FD878C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ห้วงที่ 7 ( 11 </w:t>
            </w:r>
            <w:r w:rsidRPr="00657EB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 19 ก.ย. 66)</w:t>
            </w:r>
          </w:p>
        </w:tc>
        <w:tc>
          <w:tcPr>
            <w:tcW w:w="2598" w:type="dxa"/>
          </w:tcPr>
          <w:p w14:paraId="00F1770C" w14:textId="38981A3B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24 ม.ค.67</w:t>
            </w:r>
          </w:p>
        </w:tc>
        <w:tc>
          <w:tcPr>
            <w:tcW w:w="4394" w:type="dxa"/>
          </w:tcPr>
          <w:p w14:paraId="4A70BB6F" w14:textId="1BD51392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 อำเภอ 3 ตำบล (บรรพตพิสัย)</w:t>
            </w:r>
          </w:p>
        </w:tc>
      </w:tr>
      <w:tr w:rsidR="009E1769" w14:paraId="2171DDB4" w14:textId="77777777" w:rsidTr="00657EBC">
        <w:trPr>
          <w:trHeight w:val="180"/>
        </w:trPr>
        <w:tc>
          <w:tcPr>
            <w:tcW w:w="3209" w:type="dxa"/>
          </w:tcPr>
          <w:p w14:paraId="240BE844" w14:textId="0FC49312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</w:t>
            </w:r>
            <w:r w:rsidR="00657EBC" w:rsidRPr="00657EBC">
              <w:rPr>
                <w:rFonts w:ascii="TH SarabunIT๙" w:hAnsi="TH SarabunIT๙" w:cs="TH SarabunIT๙" w:hint="cs"/>
                <w:sz w:val="28"/>
                <w:cs/>
              </w:rPr>
              <w:t>ที่ 8 ( 1-4 พ.ย. 66)</w:t>
            </w:r>
          </w:p>
        </w:tc>
        <w:tc>
          <w:tcPr>
            <w:tcW w:w="2598" w:type="dxa"/>
          </w:tcPr>
          <w:p w14:paraId="77DA4ABF" w14:textId="1BEA339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31 พ.ค.67</w:t>
            </w:r>
          </w:p>
        </w:tc>
        <w:tc>
          <w:tcPr>
            <w:tcW w:w="4394" w:type="dxa"/>
          </w:tcPr>
          <w:p w14:paraId="0C728C02" w14:textId="5911E449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 อำเภอ 8 ตำบล (พยุหะคีรี เมืองฯ)</w:t>
            </w:r>
          </w:p>
        </w:tc>
      </w:tr>
    </w:tbl>
    <w:p w14:paraId="680C3A5D" w14:textId="3C938999" w:rsidR="009E1769" w:rsidRDefault="00657EBC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57EBC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การดำเนินการแก้ไข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984"/>
        <w:gridCol w:w="1276"/>
        <w:gridCol w:w="1134"/>
        <w:gridCol w:w="1134"/>
        <w:gridCol w:w="1276"/>
        <w:gridCol w:w="1275"/>
      </w:tblGrid>
      <w:tr w:rsidR="000748E3" w:rsidRPr="00EB1D9D" w14:paraId="31136C92" w14:textId="4950E72A" w:rsidTr="000748E3">
        <w:trPr>
          <w:trHeight w:val="316"/>
        </w:trPr>
        <w:tc>
          <w:tcPr>
            <w:tcW w:w="4111" w:type="dxa"/>
            <w:gridSpan w:val="2"/>
            <w:shd w:val="clear" w:color="auto" w:fill="auto"/>
            <w:hideMark/>
          </w:tcPr>
          <w:p w14:paraId="10D56739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ประเภทการให้ความช่วยเหลือ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5E5BE63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9C5BD26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1F624D5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AEFEAE8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3FC10CE0" w14:textId="2DA8EFD0" w:rsidR="000748E3" w:rsidRPr="00D111CB" w:rsidRDefault="000748E3" w:rsidP="000748E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การโอนช่วยเหลือ</w:t>
            </w:r>
          </w:p>
        </w:tc>
      </w:tr>
      <w:tr w:rsidR="000748E3" w:rsidRPr="00EB1D9D" w14:paraId="3B5525DB" w14:textId="65DB4473" w:rsidTr="000748E3">
        <w:trPr>
          <w:trHeight w:val="816"/>
        </w:trPr>
        <w:tc>
          <w:tcPr>
            <w:tcW w:w="2127" w:type="dxa"/>
            <w:tcBorders>
              <w:bottom w:val="nil"/>
            </w:tcBorders>
            <w:shd w:val="clear" w:color="auto" w:fill="auto"/>
            <w:hideMark/>
          </w:tcPr>
          <w:p w14:paraId="4861B023" w14:textId="77777777" w:rsidR="000748E3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อำนาจขององค์กรปกครอง</w:t>
            </w:r>
          </w:p>
          <w:p w14:paraId="5138EFE9" w14:textId="5562BFB7" w:rsidR="000748E3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ส่วนท้องถิ่น (อ.พยุหะคีรี)</w:t>
            </w:r>
          </w:p>
          <w:p w14:paraId="10589371" w14:textId="77777777" w:rsidR="000748E3" w:rsidRPr="006E1A2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311D08B4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1276" w:type="dxa"/>
            <w:shd w:val="clear" w:color="auto" w:fill="auto"/>
          </w:tcPr>
          <w:p w14:paraId="052D7103" w14:textId="5F10614D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261</w:t>
            </w: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,148</w:t>
            </w:r>
          </w:p>
        </w:tc>
        <w:tc>
          <w:tcPr>
            <w:tcW w:w="1134" w:type="dxa"/>
            <w:shd w:val="clear" w:color="auto" w:fill="auto"/>
          </w:tcPr>
          <w:p w14:paraId="5D4198EC" w14:textId="12719E58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B4ABF32" w14:textId="2BD44181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 xml:space="preserve">- </w:t>
            </w:r>
          </w:p>
        </w:tc>
        <w:tc>
          <w:tcPr>
            <w:tcW w:w="1276" w:type="dxa"/>
            <w:shd w:val="clear" w:color="auto" w:fill="auto"/>
          </w:tcPr>
          <w:p w14:paraId="4D2078A1" w14:textId="5F745D47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261</w:t>
            </w: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,148</w:t>
            </w:r>
          </w:p>
        </w:tc>
        <w:tc>
          <w:tcPr>
            <w:tcW w:w="1275" w:type="dxa"/>
            <w:shd w:val="clear" w:color="auto" w:fill="auto"/>
          </w:tcPr>
          <w:p w14:paraId="27DDD981" w14:textId="2F6F1934" w:rsidR="000748E3" w:rsidRPr="00D9035A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โอนเงินช่วยเหลือเกษตรกรเรียบร้อยแล้ว</w:t>
            </w:r>
          </w:p>
        </w:tc>
      </w:tr>
      <w:tr w:rsidR="000748E3" w:rsidRPr="00EB1D9D" w14:paraId="6E48CA8C" w14:textId="5891396B" w:rsidTr="000748E3">
        <w:trPr>
          <w:trHeight w:val="316"/>
        </w:trPr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4C9A0B04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shd w:val="clear" w:color="auto" w:fill="auto"/>
          </w:tcPr>
          <w:p w14:paraId="4CA564BB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1276" w:type="dxa"/>
            <w:shd w:val="clear" w:color="auto" w:fill="auto"/>
          </w:tcPr>
          <w:p w14:paraId="00163055" w14:textId="5B86C7E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122</w:t>
            </w:r>
          </w:p>
        </w:tc>
        <w:tc>
          <w:tcPr>
            <w:tcW w:w="1134" w:type="dxa"/>
            <w:shd w:val="clear" w:color="auto" w:fill="auto"/>
          </w:tcPr>
          <w:p w14:paraId="36039CC6" w14:textId="08E1B9CC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072A0FE" w14:textId="56A188F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22523802" w14:textId="6CB6391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122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639EEAD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4"/>
                <w:szCs w:val="24"/>
                <w:u w:val="single"/>
                <w:cs/>
              </w:rPr>
              <w:t>ด้านประมง</w:t>
            </w:r>
          </w:p>
          <w:p w14:paraId="5F30FF76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โอนเงินช่วยเหลือ เรียบร้อยแล้ว</w:t>
            </w:r>
          </w:p>
          <w:p w14:paraId="17E3A78B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ด้านพืช</w:t>
            </w:r>
          </w:p>
          <w:p w14:paraId="5654AD10" w14:textId="4284B701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u w:val="single"/>
                <w:cs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อยู่ระหว่างนำเข้าที่ประชุม กชภจ.</w:t>
            </w:r>
          </w:p>
        </w:tc>
      </w:tr>
      <w:tr w:rsidR="000748E3" w:rsidRPr="00EB1D9D" w14:paraId="087BD77B" w14:textId="3501A50A" w:rsidTr="00C65087">
        <w:trPr>
          <w:trHeight w:val="406"/>
        </w:trPr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98F5A5D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0B8A92DB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E3092C7" w14:textId="136699BA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268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F147B0" w14:textId="0E108556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CF1ED3A" w14:textId="2AD7F5A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1C850F2" w14:textId="04763F56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268</w:t>
            </w:r>
          </w:p>
        </w:tc>
        <w:tc>
          <w:tcPr>
            <w:tcW w:w="1275" w:type="dxa"/>
            <w:vMerge/>
            <w:shd w:val="clear" w:color="auto" w:fill="auto"/>
          </w:tcPr>
          <w:p w14:paraId="1B254C6C" w14:textId="77777777" w:rsidR="000748E3" w:rsidRPr="00D9035A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  <w:tr w:rsidR="000748E3" w:rsidRPr="00EB1D9D" w14:paraId="7C6CC076" w14:textId="71F5C0B8" w:rsidTr="00C65087">
        <w:trPr>
          <w:trHeight w:val="495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9D351C3" w14:textId="18533465" w:rsidR="000748E3" w:rsidRPr="00D111CB" w:rsidRDefault="000748E3" w:rsidP="009E4A1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ระเบียบกระทรวงการคลังฯ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F473B0" w14:textId="1396F73C" w:rsidR="000748E3" w:rsidRPr="00D111CB" w:rsidRDefault="000748E3" w:rsidP="009E4A1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615C67F" w14:textId="58110ED3" w:rsidR="000748E3" w:rsidRDefault="000748E3" w:rsidP="009E4A1F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BEF4ACD" w14:textId="77777777" w:rsidR="000748E3" w:rsidRDefault="000748E3" w:rsidP="009E4A1F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0748E3" w:rsidRPr="00EB1D9D" w14:paraId="0813B884" w14:textId="24076B5A" w:rsidTr="000748E3">
        <w:trPr>
          <w:trHeight w:val="510"/>
        </w:trPr>
        <w:tc>
          <w:tcPr>
            <w:tcW w:w="2127" w:type="dxa"/>
            <w:vMerge/>
            <w:shd w:val="clear" w:color="auto" w:fill="auto"/>
          </w:tcPr>
          <w:p w14:paraId="391B4CBB" w14:textId="77777777" w:rsidR="000748E3" w:rsidRPr="00D111CB" w:rsidRDefault="000748E3" w:rsidP="009E4A1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5B85D0" w14:textId="457FAA7F" w:rsidR="000748E3" w:rsidRPr="00D111CB" w:rsidRDefault="000748E3" w:rsidP="009E4A1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48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14:paraId="34C1C0F1" w14:textId="77777777" w:rsidR="000748E3" w:rsidRDefault="000748E3" w:rsidP="009E4A1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AE1F5B" w14:textId="77777777" w:rsidR="000748E3" w:rsidRDefault="000748E3" w:rsidP="009E4A1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</w:tbl>
    <w:p w14:paraId="7794CCE4" w14:textId="77777777" w:rsidR="00013FFF" w:rsidRDefault="00013FFF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9EBDC45" w14:textId="0E5BECB6" w:rsidR="007D7336" w:rsidRPr="0012036C" w:rsidRDefault="007D7336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 xml:space="preserve">6.2 </w:t>
      </w: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12036C" w:rsidRDefault="007D7336" w:rsidP="007D7336">
      <w:pPr>
        <w:spacing w:after="0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2036C">
        <w:rPr>
          <w:rFonts w:ascii="TH SarabunIT๙" w:hAnsi="TH SarabunIT๙" w:cs="TH SarabunIT๙"/>
          <w:sz w:val="32"/>
          <w:szCs w:val="32"/>
          <w:cs/>
        </w:rPr>
        <w:t>ยังไม่มีสถานการณ์</w:t>
      </w:r>
    </w:p>
    <w:p w14:paraId="6D2AC914" w14:textId="77777777" w:rsidR="007D7336" w:rsidRPr="0012036C" w:rsidRDefault="007D7336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1D71072B" w14:textId="77777777" w:rsidR="001467E6" w:rsidRDefault="007D7336" w:rsidP="007D733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738">
        <w:rPr>
          <w:rFonts w:ascii="TH SarabunIT๙" w:hAnsi="TH SarabunIT๙" w:cs="TH SarabunIT๙" w:hint="cs"/>
          <w:sz w:val="32"/>
          <w:szCs w:val="32"/>
          <w:cs/>
        </w:rPr>
        <w:t xml:space="preserve">อยู่ระหว่างการบันทึกข้อมูล การประชาคม และประชุมคณะกรรมการ </w:t>
      </w:r>
      <w:proofErr w:type="spellStart"/>
      <w:r w:rsidRPr="00242738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242738">
        <w:rPr>
          <w:rFonts w:ascii="TH SarabunIT๙" w:hAnsi="TH SarabunIT๙" w:cs="TH SarabunIT๙" w:hint="cs"/>
          <w:sz w:val="32"/>
          <w:szCs w:val="32"/>
          <w:cs/>
        </w:rPr>
        <w:t>.อ.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และจะประชุม                เพื่อพิจารณาให้การช่วยเหลือตามระเบียบกระทรวงการคลังฯ ใน</w:t>
      </w:r>
      <w:r w:rsidRPr="00242738">
        <w:rPr>
          <w:rFonts w:ascii="TH SarabunIT๙" w:hAnsi="TH SarabunIT๙" w:cs="TH SarabunIT๙" w:hint="cs"/>
          <w:sz w:val="32"/>
          <w:szCs w:val="32"/>
          <w:cs/>
        </w:rPr>
        <w:t>ช่วงเดือนมกราคม 2566</w:t>
      </w:r>
    </w:p>
    <w:p w14:paraId="142CBCB0" w14:textId="77777777" w:rsidR="007D7336" w:rsidRPr="007D7336" w:rsidRDefault="007D7336" w:rsidP="007D733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34F6B08" w14:textId="77777777" w:rsidR="000B6166" w:rsidRPr="000D6793" w:rsidRDefault="0093400E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</w:t>
      </w:r>
      <w:r w:rsidR="007D7336">
        <w:rPr>
          <w:rFonts w:ascii="TH SarabunIT๙" w:hAnsi="TH SarabunIT๙" w:cs="TH SarabunIT๙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71BD3D1C" w:rsidR="00DD298D" w:rsidRPr="00316E12" w:rsidRDefault="000B6166" w:rsidP="005F3042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00233" w:rsidRPr="000D6793">
        <w:rPr>
          <w:rFonts w:ascii="TH SarabunIT๙" w:eastAsia="Calibri" w:hAnsi="TH SarabunIT๙" w:cs="TH SarabunIT๙"/>
          <w:sz w:val="32"/>
          <w:szCs w:val="32"/>
        </w:rPr>
        <w:t>-</w:t>
      </w:r>
      <w:r w:rsidR="0031059A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ยังไม่มีปัญ</w:t>
      </w:r>
      <w:r w:rsidR="00200233" w:rsidRPr="000D6793">
        <w:rPr>
          <w:rFonts w:ascii="TH SarabunIT๙" w:eastAsia="Calibri" w:hAnsi="TH SarabunIT๙" w:cs="TH SarabunIT๙"/>
          <w:sz w:val="32"/>
          <w:szCs w:val="32"/>
          <w:cs/>
        </w:rPr>
        <w:t>หาข้อเรียกร้อง</w:t>
      </w:r>
    </w:p>
    <w:p w14:paraId="54D77819" w14:textId="77777777" w:rsidR="0093400E" w:rsidRPr="000D6793" w:rsidRDefault="0093400E" w:rsidP="0093400E">
      <w:pPr>
        <w:spacing w:after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</w:t>
      </w:r>
    </w:p>
    <w:sectPr w:rsidR="0093400E" w:rsidRPr="000D6793" w:rsidSect="00D04A11">
      <w:head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F80A5" w14:textId="77777777" w:rsidR="00383E60" w:rsidRDefault="00383E60" w:rsidP="001B0213">
      <w:pPr>
        <w:spacing w:after="0" w:line="240" w:lineRule="auto"/>
      </w:pPr>
      <w:r>
        <w:separator/>
      </w:r>
    </w:p>
  </w:endnote>
  <w:endnote w:type="continuationSeparator" w:id="0">
    <w:p w14:paraId="2D5B0876" w14:textId="77777777" w:rsidR="00383E60" w:rsidRDefault="00383E6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5E045" w14:textId="77777777" w:rsidR="00383E60" w:rsidRDefault="00383E60" w:rsidP="001B0213">
      <w:pPr>
        <w:spacing w:after="0" w:line="240" w:lineRule="auto"/>
      </w:pPr>
      <w:r>
        <w:separator/>
      </w:r>
    </w:p>
  </w:footnote>
  <w:footnote w:type="continuationSeparator" w:id="0">
    <w:p w14:paraId="4B4218A6" w14:textId="77777777" w:rsidR="00383E60" w:rsidRDefault="00383E6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7B8D" w14:textId="18051E99" w:rsidR="00660585" w:rsidRPr="00660585" w:rsidRDefault="00660585" w:rsidP="00660585">
    <w:pPr>
      <w:pStyle w:val="a5"/>
      <w:jc w:val="right"/>
      <w:rPr>
        <w:rFonts w:ascii="TH SarabunIT๙" w:hAnsi="TH SarabunIT๙" w:cs="TH SarabunIT๙"/>
        <w:i/>
        <w:iCs/>
      </w:rPr>
    </w:pPr>
    <w:r w:rsidRPr="00660585">
      <w:rPr>
        <w:rFonts w:ascii="TH SarabunIT๙" w:hAnsi="TH SarabunIT๙" w:cs="TH SarabunIT๙"/>
        <w:i/>
        <w:iCs/>
        <w:cs/>
      </w:rPr>
      <w:t xml:space="preserve">ข้อมูลปรับปรุง ณ </w:t>
    </w:r>
    <w:r w:rsidR="00786055">
      <w:rPr>
        <w:rFonts w:ascii="TH SarabunIT๙" w:hAnsi="TH SarabunIT๙" w:cs="TH SarabunIT๙" w:hint="cs"/>
        <w:i/>
        <w:iCs/>
        <w:cs/>
      </w:rPr>
      <w:t>กรกฎาคม</w:t>
    </w:r>
    <w:r w:rsidRPr="00660585">
      <w:rPr>
        <w:rFonts w:ascii="TH SarabunIT๙" w:hAnsi="TH SarabunIT๙" w:cs="TH SarabunIT๙"/>
        <w:i/>
        <w:iCs/>
        <w:cs/>
      </w:rPr>
      <w:t xml:space="preserve"> 2567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3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176133">
    <w:abstractNumId w:val="12"/>
  </w:num>
  <w:num w:numId="2" w16cid:durableId="1638683103">
    <w:abstractNumId w:val="19"/>
  </w:num>
  <w:num w:numId="3" w16cid:durableId="1108889098">
    <w:abstractNumId w:val="2"/>
  </w:num>
  <w:num w:numId="4" w16cid:durableId="349526303">
    <w:abstractNumId w:val="26"/>
  </w:num>
  <w:num w:numId="5" w16cid:durableId="821849673">
    <w:abstractNumId w:val="8"/>
  </w:num>
  <w:num w:numId="6" w16cid:durableId="1305113582">
    <w:abstractNumId w:val="4"/>
  </w:num>
  <w:num w:numId="7" w16cid:durableId="1217399253">
    <w:abstractNumId w:val="20"/>
  </w:num>
  <w:num w:numId="8" w16cid:durableId="1086195568">
    <w:abstractNumId w:val="24"/>
  </w:num>
  <w:num w:numId="9" w16cid:durableId="1984311414">
    <w:abstractNumId w:val="9"/>
  </w:num>
  <w:num w:numId="10" w16cid:durableId="1810004768">
    <w:abstractNumId w:val="3"/>
  </w:num>
  <w:num w:numId="11" w16cid:durableId="554704046">
    <w:abstractNumId w:val="30"/>
  </w:num>
  <w:num w:numId="12" w16cid:durableId="1942838106">
    <w:abstractNumId w:val="28"/>
  </w:num>
  <w:num w:numId="13" w16cid:durableId="1716739373">
    <w:abstractNumId w:val="10"/>
  </w:num>
  <w:num w:numId="14" w16cid:durableId="2015567775">
    <w:abstractNumId w:val="0"/>
  </w:num>
  <w:num w:numId="15" w16cid:durableId="1055736601">
    <w:abstractNumId w:val="29"/>
  </w:num>
  <w:num w:numId="16" w16cid:durableId="2121728639">
    <w:abstractNumId w:val="17"/>
  </w:num>
  <w:num w:numId="17" w16cid:durableId="111559220">
    <w:abstractNumId w:val="31"/>
  </w:num>
  <w:num w:numId="18" w16cid:durableId="1612936948">
    <w:abstractNumId w:val="7"/>
  </w:num>
  <w:num w:numId="19" w16cid:durableId="1808626350">
    <w:abstractNumId w:val="18"/>
  </w:num>
  <w:num w:numId="20" w16cid:durableId="2031486128">
    <w:abstractNumId w:val="11"/>
  </w:num>
  <w:num w:numId="21" w16cid:durableId="1088578394">
    <w:abstractNumId w:val="23"/>
  </w:num>
  <w:num w:numId="22" w16cid:durableId="712075679">
    <w:abstractNumId w:val="16"/>
  </w:num>
  <w:num w:numId="23" w16cid:durableId="860582980">
    <w:abstractNumId w:val="22"/>
  </w:num>
  <w:num w:numId="24" w16cid:durableId="642007994">
    <w:abstractNumId w:val="1"/>
  </w:num>
  <w:num w:numId="25" w16cid:durableId="1467043320">
    <w:abstractNumId w:val="27"/>
  </w:num>
  <w:num w:numId="26" w16cid:durableId="1055861042">
    <w:abstractNumId w:val="14"/>
  </w:num>
  <w:num w:numId="27" w16cid:durableId="1835993658">
    <w:abstractNumId w:val="13"/>
  </w:num>
  <w:num w:numId="28" w16cid:durableId="1499231378">
    <w:abstractNumId w:val="15"/>
  </w:num>
  <w:num w:numId="29" w16cid:durableId="687171273">
    <w:abstractNumId w:val="25"/>
  </w:num>
  <w:num w:numId="30" w16cid:durableId="1701053441">
    <w:abstractNumId w:val="6"/>
  </w:num>
  <w:num w:numId="31" w16cid:durableId="1621841765">
    <w:abstractNumId w:val="21"/>
  </w:num>
  <w:num w:numId="32" w16cid:durableId="1041438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D40"/>
    <w:rsid w:val="0002777A"/>
    <w:rsid w:val="00027E7C"/>
    <w:rsid w:val="0003019E"/>
    <w:rsid w:val="00030757"/>
    <w:rsid w:val="00030ECF"/>
    <w:rsid w:val="00031D1F"/>
    <w:rsid w:val="00032889"/>
    <w:rsid w:val="00032975"/>
    <w:rsid w:val="00033231"/>
    <w:rsid w:val="00037D7C"/>
    <w:rsid w:val="0004069E"/>
    <w:rsid w:val="00043820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7C66"/>
    <w:rsid w:val="000D02A3"/>
    <w:rsid w:val="000D06C8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A07"/>
    <w:rsid w:val="00113586"/>
    <w:rsid w:val="001136B5"/>
    <w:rsid w:val="001141D4"/>
    <w:rsid w:val="00116880"/>
    <w:rsid w:val="0011706D"/>
    <w:rsid w:val="0012139B"/>
    <w:rsid w:val="00121533"/>
    <w:rsid w:val="001216C0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14A4"/>
    <w:rsid w:val="00141540"/>
    <w:rsid w:val="00141546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7D29"/>
    <w:rsid w:val="001924AB"/>
    <w:rsid w:val="001929AF"/>
    <w:rsid w:val="00195652"/>
    <w:rsid w:val="001A0195"/>
    <w:rsid w:val="001A0402"/>
    <w:rsid w:val="001A42DA"/>
    <w:rsid w:val="001A5C1B"/>
    <w:rsid w:val="001A6CC2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86"/>
    <w:rsid w:val="002261EE"/>
    <w:rsid w:val="002263C7"/>
    <w:rsid w:val="00226CBA"/>
    <w:rsid w:val="00226D54"/>
    <w:rsid w:val="002277DF"/>
    <w:rsid w:val="002301C7"/>
    <w:rsid w:val="00230626"/>
    <w:rsid w:val="00230AB8"/>
    <w:rsid w:val="002351E9"/>
    <w:rsid w:val="00242741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2E97"/>
    <w:rsid w:val="002750AE"/>
    <w:rsid w:val="00277785"/>
    <w:rsid w:val="00281B94"/>
    <w:rsid w:val="00283183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27"/>
    <w:rsid w:val="002A556D"/>
    <w:rsid w:val="002A559B"/>
    <w:rsid w:val="002A56F5"/>
    <w:rsid w:val="002A5E1C"/>
    <w:rsid w:val="002A615D"/>
    <w:rsid w:val="002A7C49"/>
    <w:rsid w:val="002B1CA9"/>
    <w:rsid w:val="002B53A0"/>
    <w:rsid w:val="002B5727"/>
    <w:rsid w:val="002C0567"/>
    <w:rsid w:val="002C7FCE"/>
    <w:rsid w:val="002D0E6B"/>
    <w:rsid w:val="002D1EFE"/>
    <w:rsid w:val="002D3A9E"/>
    <w:rsid w:val="002D68CC"/>
    <w:rsid w:val="002E0AA9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422B"/>
    <w:rsid w:val="0030621F"/>
    <w:rsid w:val="003063BC"/>
    <w:rsid w:val="00306413"/>
    <w:rsid w:val="0031059A"/>
    <w:rsid w:val="00311EEF"/>
    <w:rsid w:val="00312DF3"/>
    <w:rsid w:val="00316395"/>
    <w:rsid w:val="00316E12"/>
    <w:rsid w:val="003203D9"/>
    <w:rsid w:val="0032081B"/>
    <w:rsid w:val="00321727"/>
    <w:rsid w:val="00321A23"/>
    <w:rsid w:val="003228EB"/>
    <w:rsid w:val="00323270"/>
    <w:rsid w:val="0032785C"/>
    <w:rsid w:val="00327E0E"/>
    <w:rsid w:val="00330D07"/>
    <w:rsid w:val="003340F4"/>
    <w:rsid w:val="00335E1D"/>
    <w:rsid w:val="0034190D"/>
    <w:rsid w:val="00344733"/>
    <w:rsid w:val="00344B24"/>
    <w:rsid w:val="00344D64"/>
    <w:rsid w:val="00352767"/>
    <w:rsid w:val="00352BFC"/>
    <w:rsid w:val="00352FDE"/>
    <w:rsid w:val="003531D5"/>
    <w:rsid w:val="00354738"/>
    <w:rsid w:val="00356741"/>
    <w:rsid w:val="0036130B"/>
    <w:rsid w:val="00366115"/>
    <w:rsid w:val="003708FE"/>
    <w:rsid w:val="00371DA4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7777"/>
    <w:rsid w:val="00387C0E"/>
    <w:rsid w:val="00393513"/>
    <w:rsid w:val="0039369F"/>
    <w:rsid w:val="00394506"/>
    <w:rsid w:val="00394803"/>
    <w:rsid w:val="003A1251"/>
    <w:rsid w:val="003A1371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22B4"/>
    <w:rsid w:val="003D3DD1"/>
    <w:rsid w:val="003D60EC"/>
    <w:rsid w:val="003D6F02"/>
    <w:rsid w:val="003D7C9D"/>
    <w:rsid w:val="003E01FC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1478B"/>
    <w:rsid w:val="00415776"/>
    <w:rsid w:val="00416113"/>
    <w:rsid w:val="00420AC4"/>
    <w:rsid w:val="00421B56"/>
    <w:rsid w:val="00425C16"/>
    <w:rsid w:val="0042753C"/>
    <w:rsid w:val="00427C26"/>
    <w:rsid w:val="00432D04"/>
    <w:rsid w:val="00433AB7"/>
    <w:rsid w:val="0043411B"/>
    <w:rsid w:val="00434325"/>
    <w:rsid w:val="0043722E"/>
    <w:rsid w:val="00441A8F"/>
    <w:rsid w:val="00443114"/>
    <w:rsid w:val="00443FF7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600D3"/>
    <w:rsid w:val="00462651"/>
    <w:rsid w:val="00462F96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D39"/>
    <w:rsid w:val="00481885"/>
    <w:rsid w:val="0048219F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D82"/>
    <w:rsid w:val="004A52F3"/>
    <w:rsid w:val="004A5A7D"/>
    <w:rsid w:val="004A6270"/>
    <w:rsid w:val="004A6AFD"/>
    <w:rsid w:val="004A7B1E"/>
    <w:rsid w:val="004B08D4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59E9"/>
    <w:rsid w:val="00505F29"/>
    <w:rsid w:val="0050789F"/>
    <w:rsid w:val="00510D64"/>
    <w:rsid w:val="00512624"/>
    <w:rsid w:val="005137CF"/>
    <w:rsid w:val="005146A2"/>
    <w:rsid w:val="00515C9C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80287"/>
    <w:rsid w:val="005818C9"/>
    <w:rsid w:val="00582BBE"/>
    <w:rsid w:val="00582F1A"/>
    <w:rsid w:val="00584B2E"/>
    <w:rsid w:val="005852CF"/>
    <w:rsid w:val="005853A8"/>
    <w:rsid w:val="005855CF"/>
    <w:rsid w:val="00586DA6"/>
    <w:rsid w:val="00587BDF"/>
    <w:rsid w:val="0059057F"/>
    <w:rsid w:val="00590D3C"/>
    <w:rsid w:val="00592344"/>
    <w:rsid w:val="005935B8"/>
    <w:rsid w:val="00594DE5"/>
    <w:rsid w:val="005A01CA"/>
    <w:rsid w:val="005A1526"/>
    <w:rsid w:val="005A20E2"/>
    <w:rsid w:val="005A2255"/>
    <w:rsid w:val="005A367B"/>
    <w:rsid w:val="005A65DC"/>
    <w:rsid w:val="005A681C"/>
    <w:rsid w:val="005B0533"/>
    <w:rsid w:val="005B0AD7"/>
    <w:rsid w:val="005B0C94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509E2"/>
    <w:rsid w:val="00651281"/>
    <w:rsid w:val="00651B32"/>
    <w:rsid w:val="006540FD"/>
    <w:rsid w:val="00655333"/>
    <w:rsid w:val="00655F8C"/>
    <w:rsid w:val="006569A4"/>
    <w:rsid w:val="00657EBC"/>
    <w:rsid w:val="00660585"/>
    <w:rsid w:val="00662B44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AE4"/>
    <w:rsid w:val="006827AA"/>
    <w:rsid w:val="00682F83"/>
    <w:rsid w:val="00685373"/>
    <w:rsid w:val="006901AE"/>
    <w:rsid w:val="00692ABC"/>
    <w:rsid w:val="0069509D"/>
    <w:rsid w:val="00695497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AD0"/>
    <w:rsid w:val="006C2BA2"/>
    <w:rsid w:val="006C6782"/>
    <w:rsid w:val="006D09F6"/>
    <w:rsid w:val="006D1293"/>
    <w:rsid w:val="006D27B9"/>
    <w:rsid w:val="006D469D"/>
    <w:rsid w:val="006D5380"/>
    <w:rsid w:val="006D5FA2"/>
    <w:rsid w:val="006D6ACF"/>
    <w:rsid w:val="006E12CC"/>
    <w:rsid w:val="006E6F02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3956"/>
    <w:rsid w:val="007B42A1"/>
    <w:rsid w:val="007B5C1A"/>
    <w:rsid w:val="007B70A3"/>
    <w:rsid w:val="007C03AC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64F0"/>
    <w:rsid w:val="007F011D"/>
    <w:rsid w:val="007F0855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CAB"/>
    <w:rsid w:val="008065B4"/>
    <w:rsid w:val="008070E6"/>
    <w:rsid w:val="0081373E"/>
    <w:rsid w:val="00813DAF"/>
    <w:rsid w:val="0081604F"/>
    <w:rsid w:val="0081795F"/>
    <w:rsid w:val="00823353"/>
    <w:rsid w:val="00825BDC"/>
    <w:rsid w:val="00826F70"/>
    <w:rsid w:val="00827685"/>
    <w:rsid w:val="00831ADE"/>
    <w:rsid w:val="0083332C"/>
    <w:rsid w:val="008369B4"/>
    <w:rsid w:val="00836A1E"/>
    <w:rsid w:val="00837810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5DF8"/>
    <w:rsid w:val="0088653B"/>
    <w:rsid w:val="00887274"/>
    <w:rsid w:val="008947F8"/>
    <w:rsid w:val="00895302"/>
    <w:rsid w:val="0089664E"/>
    <w:rsid w:val="008971C3"/>
    <w:rsid w:val="008A1929"/>
    <w:rsid w:val="008A3402"/>
    <w:rsid w:val="008A3722"/>
    <w:rsid w:val="008A527A"/>
    <w:rsid w:val="008A5733"/>
    <w:rsid w:val="008B3E1B"/>
    <w:rsid w:val="008B43FC"/>
    <w:rsid w:val="008B4699"/>
    <w:rsid w:val="008B4E7F"/>
    <w:rsid w:val="008B5BC2"/>
    <w:rsid w:val="008B6F64"/>
    <w:rsid w:val="008C1039"/>
    <w:rsid w:val="008C1620"/>
    <w:rsid w:val="008C2F28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E0003"/>
    <w:rsid w:val="008E0BB4"/>
    <w:rsid w:val="008E32F0"/>
    <w:rsid w:val="008E387D"/>
    <w:rsid w:val="008E5D3D"/>
    <w:rsid w:val="008E6130"/>
    <w:rsid w:val="008E70AB"/>
    <w:rsid w:val="008E7242"/>
    <w:rsid w:val="008F11E4"/>
    <w:rsid w:val="008F1B16"/>
    <w:rsid w:val="008F2EA0"/>
    <w:rsid w:val="009033ED"/>
    <w:rsid w:val="00905861"/>
    <w:rsid w:val="009058E3"/>
    <w:rsid w:val="00911118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55"/>
    <w:rsid w:val="00940D2B"/>
    <w:rsid w:val="009424C5"/>
    <w:rsid w:val="00942A45"/>
    <w:rsid w:val="00942BF0"/>
    <w:rsid w:val="0094540E"/>
    <w:rsid w:val="009454CB"/>
    <w:rsid w:val="00947A12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3E34"/>
    <w:rsid w:val="00974508"/>
    <w:rsid w:val="0097505F"/>
    <w:rsid w:val="009750DF"/>
    <w:rsid w:val="00975337"/>
    <w:rsid w:val="00977796"/>
    <w:rsid w:val="00984042"/>
    <w:rsid w:val="009854DB"/>
    <w:rsid w:val="0098582C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7D21"/>
    <w:rsid w:val="009B00B6"/>
    <w:rsid w:val="009B1D2B"/>
    <w:rsid w:val="009B2EEE"/>
    <w:rsid w:val="009B2FDF"/>
    <w:rsid w:val="009B35E3"/>
    <w:rsid w:val="009B38EC"/>
    <w:rsid w:val="009B3BB7"/>
    <w:rsid w:val="009B6219"/>
    <w:rsid w:val="009C24E8"/>
    <w:rsid w:val="009C46D9"/>
    <w:rsid w:val="009C4708"/>
    <w:rsid w:val="009D15DE"/>
    <w:rsid w:val="009D5C3E"/>
    <w:rsid w:val="009D637B"/>
    <w:rsid w:val="009D6717"/>
    <w:rsid w:val="009E1769"/>
    <w:rsid w:val="009E345B"/>
    <w:rsid w:val="009E471C"/>
    <w:rsid w:val="009E4A1F"/>
    <w:rsid w:val="009E7DA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932"/>
    <w:rsid w:val="00A44D03"/>
    <w:rsid w:val="00A462C5"/>
    <w:rsid w:val="00A46515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CC4"/>
    <w:rsid w:val="00A71E85"/>
    <w:rsid w:val="00A720B3"/>
    <w:rsid w:val="00A75AC8"/>
    <w:rsid w:val="00A77B25"/>
    <w:rsid w:val="00A80299"/>
    <w:rsid w:val="00A81257"/>
    <w:rsid w:val="00A816C0"/>
    <w:rsid w:val="00A8187B"/>
    <w:rsid w:val="00A81D0B"/>
    <w:rsid w:val="00A81E81"/>
    <w:rsid w:val="00A83EED"/>
    <w:rsid w:val="00A851F5"/>
    <w:rsid w:val="00A858DB"/>
    <w:rsid w:val="00A85E99"/>
    <w:rsid w:val="00A85F73"/>
    <w:rsid w:val="00A8776F"/>
    <w:rsid w:val="00A97317"/>
    <w:rsid w:val="00AA06BA"/>
    <w:rsid w:val="00AA5041"/>
    <w:rsid w:val="00AB00B1"/>
    <w:rsid w:val="00AB1ED5"/>
    <w:rsid w:val="00AB3132"/>
    <w:rsid w:val="00AB3850"/>
    <w:rsid w:val="00AB591B"/>
    <w:rsid w:val="00AC43B3"/>
    <w:rsid w:val="00AC4E2A"/>
    <w:rsid w:val="00AC711A"/>
    <w:rsid w:val="00AC7408"/>
    <w:rsid w:val="00AC7846"/>
    <w:rsid w:val="00AC79E9"/>
    <w:rsid w:val="00AD0EC4"/>
    <w:rsid w:val="00AD55F4"/>
    <w:rsid w:val="00AD69F5"/>
    <w:rsid w:val="00AD6CF3"/>
    <w:rsid w:val="00AE01A0"/>
    <w:rsid w:val="00AE178B"/>
    <w:rsid w:val="00AE1919"/>
    <w:rsid w:val="00AF0EB8"/>
    <w:rsid w:val="00AF1C75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77D9"/>
    <w:rsid w:val="00B07E17"/>
    <w:rsid w:val="00B131FB"/>
    <w:rsid w:val="00B151C4"/>
    <w:rsid w:val="00B16C54"/>
    <w:rsid w:val="00B2030F"/>
    <w:rsid w:val="00B23F86"/>
    <w:rsid w:val="00B30CC9"/>
    <w:rsid w:val="00B315BB"/>
    <w:rsid w:val="00B31CC9"/>
    <w:rsid w:val="00B34286"/>
    <w:rsid w:val="00B351FF"/>
    <w:rsid w:val="00B37BAA"/>
    <w:rsid w:val="00B42BB1"/>
    <w:rsid w:val="00B42EC8"/>
    <w:rsid w:val="00B46D24"/>
    <w:rsid w:val="00B46D3E"/>
    <w:rsid w:val="00B522B4"/>
    <w:rsid w:val="00B52D2B"/>
    <w:rsid w:val="00B60AFE"/>
    <w:rsid w:val="00B60DBB"/>
    <w:rsid w:val="00B60F2B"/>
    <w:rsid w:val="00B62361"/>
    <w:rsid w:val="00B65A7D"/>
    <w:rsid w:val="00B65B95"/>
    <w:rsid w:val="00B70234"/>
    <w:rsid w:val="00B70993"/>
    <w:rsid w:val="00B71F20"/>
    <w:rsid w:val="00B73A8F"/>
    <w:rsid w:val="00B75C17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71FB"/>
    <w:rsid w:val="00BE0329"/>
    <w:rsid w:val="00BE09C3"/>
    <w:rsid w:val="00BE1499"/>
    <w:rsid w:val="00BE28F7"/>
    <w:rsid w:val="00BE5FB2"/>
    <w:rsid w:val="00BE77C1"/>
    <w:rsid w:val="00BF46BE"/>
    <w:rsid w:val="00BF4DD7"/>
    <w:rsid w:val="00BF6C40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7170"/>
    <w:rsid w:val="00C07534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3549"/>
    <w:rsid w:val="00C61033"/>
    <w:rsid w:val="00C61174"/>
    <w:rsid w:val="00C619A8"/>
    <w:rsid w:val="00C62123"/>
    <w:rsid w:val="00C63100"/>
    <w:rsid w:val="00C63D1A"/>
    <w:rsid w:val="00C6642F"/>
    <w:rsid w:val="00C678D0"/>
    <w:rsid w:val="00C7332F"/>
    <w:rsid w:val="00C73B94"/>
    <w:rsid w:val="00C75C4A"/>
    <w:rsid w:val="00C76203"/>
    <w:rsid w:val="00C76A18"/>
    <w:rsid w:val="00C83AE2"/>
    <w:rsid w:val="00C84840"/>
    <w:rsid w:val="00C84FD8"/>
    <w:rsid w:val="00C86817"/>
    <w:rsid w:val="00C9087E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C3740"/>
    <w:rsid w:val="00CC3901"/>
    <w:rsid w:val="00CC4871"/>
    <w:rsid w:val="00CC7432"/>
    <w:rsid w:val="00CC7CBD"/>
    <w:rsid w:val="00CD2846"/>
    <w:rsid w:val="00CD2D61"/>
    <w:rsid w:val="00CD5527"/>
    <w:rsid w:val="00CD6798"/>
    <w:rsid w:val="00CD6D47"/>
    <w:rsid w:val="00CD7727"/>
    <w:rsid w:val="00CE0068"/>
    <w:rsid w:val="00CE4EC1"/>
    <w:rsid w:val="00CE7C53"/>
    <w:rsid w:val="00CF0B3A"/>
    <w:rsid w:val="00CF2CC5"/>
    <w:rsid w:val="00CF4943"/>
    <w:rsid w:val="00CF698A"/>
    <w:rsid w:val="00D0017D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7B0A"/>
    <w:rsid w:val="00D21A28"/>
    <w:rsid w:val="00D21E87"/>
    <w:rsid w:val="00D266D9"/>
    <w:rsid w:val="00D26C63"/>
    <w:rsid w:val="00D309BF"/>
    <w:rsid w:val="00D31E2D"/>
    <w:rsid w:val="00D3245C"/>
    <w:rsid w:val="00D3343A"/>
    <w:rsid w:val="00D33BC5"/>
    <w:rsid w:val="00D357FC"/>
    <w:rsid w:val="00D360E7"/>
    <w:rsid w:val="00D369E0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336C"/>
    <w:rsid w:val="00D63946"/>
    <w:rsid w:val="00D65514"/>
    <w:rsid w:val="00D67CE2"/>
    <w:rsid w:val="00D71528"/>
    <w:rsid w:val="00D74B3F"/>
    <w:rsid w:val="00D766EA"/>
    <w:rsid w:val="00D77241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E0BFC"/>
    <w:rsid w:val="00DE0EA8"/>
    <w:rsid w:val="00DE15A8"/>
    <w:rsid w:val="00DE25C3"/>
    <w:rsid w:val="00DE3A97"/>
    <w:rsid w:val="00DE3B89"/>
    <w:rsid w:val="00DE3CEF"/>
    <w:rsid w:val="00DE4680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10888"/>
    <w:rsid w:val="00E10E9A"/>
    <w:rsid w:val="00E126EF"/>
    <w:rsid w:val="00E152DA"/>
    <w:rsid w:val="00E16732"/>
    <w:rsid w:val="00E17339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5271"/>
    <w:rsid w:val="00E40E69"/>
    <w:rsid w:val="00E42064"/>
    <w:rsid w:val="00E5057D"/>
    <w:rsid w:val="00E54121"/>
    <w:rsid w:val="00E5421F"/>
    <w:rsid w:val="00E54E79"/>
    <w:rsid w:val="00E56B6B"/>
    <w:rsid w:val="00E575BD"/>
    <w:rsid w:val="00E57A45"/>
    <w:rsid w:val="00E61C4A"/>
    <w:rsid w:val="00E61E80"/>
    <w:rsid w:val="00E639DE"/>
    <w:rsid w:val="00E64C81"/>
    <w:rsid w:val="00E650EC"/>
    <w:rsid w:val="00E67572"/>
    <w:rsid w:val="00E676CF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2A40"/>
    <w:rsid w:val="00EF3C03"/>
    <w:rsid w:val="00EF3DFF"/>
    <w:rsid w:val="00EF3E3D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31453"/>
    <w:rsid w:val="00F370EA"/>
    <w:rsid w:val="00F4260A"/>
    <w:rsid w:val="00F4268D"/>
    <w:rsid w:val="00F43B99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798"/>
    <w:rsid w:val="00FB3103"/>
    <w:rsid w:val="00FB31DE"/>
    <w:rsid w:val="00FB3B5E"/>
    <w:rsid w:val="00FB51B4"/>
    <w:rsid w:val="00FB667D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FF38AD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FF38AD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F38AD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FF38AD"/>
    <w:rPr>
      <w:b/>
      <w:bCs/>
      <w:sz w:val="20"/>
      <w:szCs w:val="25"/>
    </w:rPr>
  </w:style>
  <w:style w:type="paragraph" w:styleId="af1">
    <w:name w:val="Normal (Web)"/>
    <w:basedOn w:val="a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2">
    <w:name w:val="Hyperlink"/>
    <w:basedOn w:val="a0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a1"/>
    <w:next w:val="a4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a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3B391-8563-48BC-8D67-4C5C1CA3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3652</Words>
  <Characters>20823</Characters>
  <Application>Microsoft Office Word</Application>
  <DocSecurity>0</DocSecurity>
  <Lines>173</Lines>
  <Paragraphs>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7</cp:revision>
  <cp:lastPrinted>2024-02-28T08:29:00Z</cp:lastPrinted>
  <dcterms:created xsi:type="dcterms:W3CDTF">2024-07-26T07:09:00Z</dcterms:created>
  <dcterms:modified xsi:type="dcterms:W3CDTF">2024-07-26T10:19:00Z</dcterms:modified>
</cp:coreProperties>
</file>