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74522115" w:rsidR="00213B63" w:rsidRPr="00BC4518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F220EA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</w:t>
      </w:r>
      <w:r w:rsidR="007E1CAD" w:rsidRPr="00BC4518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BC4518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BC4518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BC4518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BC4518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BC4518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5071EB6E" w:rsidR="00C5735F" w:rsidRPr="00BC4518" w:rsidRDefault="00C5735F" w:rsidP="00C5735F">
      <w:pPr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1.1 </w:t>
      </w:r>
      <w:r w:rsidR="00BF7B2A"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มีพื้นที่ทั้งหมด 5,998,548 ไร่ เป็นพื้นที่การเกษตร 4,7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00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</w:rPr>
        <w:t>565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(78.36 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%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ของพื้นที่ทั้งหมด) ประกอบด้วย</w:t>
      </w:r>
    </w:p>
    <w:p w14:paraId="5CE66AE4" w14:textId="1D8D9F09" w:rsidR="00C5735F" w:rsidRPr="002E33F4" w:rsidRDefault="002E33F4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  <w:t>1) ข้าว</w:t>
      </w:r>
      <w:r w:rsidRPr="002E33F4">
        <w:rPr>
          <w:rFonts w:ascii="TH SarabunPSK" w:hAnsi="TH SarabunPSK" w:cs="TH SarabunPSK" w:hint="cs"/>
          <w:sz w:val="32"/>
          <w:szCs w:val="32"/>
          <w:cs/>
        </w:rPr>
        <w:t>นาปี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484938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>2,362,960.12</w:t>
      </w:r>
      <w:r w:rsidR="00AD4067" w:rsidRPr="002E33F4">
        <w:rPr>
          <w:rFonts w:ascii="TH SarabunPSK" w:hAnsi="TH SarabunPSK" w:cs="TH SarabunPSK"/>
          <w:sz w:val="32"/>
          <w:szCs w:val="32"/>
        </w:rPr>
        <w:t xml:space="preserve"> 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06D3EA" w14:textId="21749529" w:rsidR="002E33F4" w:rsidRPr="002E33F4" w:rsidRDefault="002E33F4" w:rsidP="002E33F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 xml:space="preserve">2) ข้าวนาปรัง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>จำนวน     769,551.39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0E9F8C97" w14:textId="413104CB" w:rsidR="00C5735F" w:rsidRPr="002E33F4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3</w:t>
      </w:r>
      <w:r w:rsidR="002E33F4">
        <w:rPr>
          <w:rFonts w:ascii="TH SarabunPSK" w:hAnsi="TH SarabunPSK" w:cs="TH SarabunPSK"/>
          <w:sz w:val="32"/>
          <w:szCs w:val="32"/>
          <w:cs/>
        </w:rPr>
        <w:t xml:space="preserve">) พืชไร่ </w:t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(มันสำปะหลัง อ้อยโรงงาน)</w:t>
      </w:r>
      <w:r w:rsidR="00C05E10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>จำนว</w:t>
      </w:r>
      <w:r w:rsidR="00AD4067" w:rsidRPr="002E33F4">
        <w:rPr>
          <w:rFonts w:ascii="TH SarabunPSK" w:hAnsi="TH SarabunPSK" w:cs="TH SarabunPSK"/>
          <w:sz w:val="32"/>
          <w:szCs w:val="32"/>
          <w:cs/>
        </w:rPr>
        <w:t>น</w:t>
      </w:r>
      <w:r w:rsidR="00AD4067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561,797.89</w:t>
      </w:r>
      <w:r w:rsid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9E13594" w14:textId="7269F6D1" w:rsidR="00C5735F" w:rsidRPr="002E33F4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4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) ไม้ผล/ไม้ยืนต้น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>จำนวน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>47,934</w:t>
      </w:r>
      <w:r w:rsidR="00AD4067" w:rsidRPr="002E33F4">
        <w:rPr>
          <w:rFonts w:ascii="TH SarabunPSK" w:hAnsi="TH SarabunPSK" w:cs="TH SarabunPSK"/>
          <w:sz w:val="32"/>
          <w:szCs w:val="32"/>
          <w:cs/>
        </w:rPr>
        <w:t>.29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6FD1357F" w14:textId="162713A8" w:rsidR="00C5735F" w:rsidRPr="002E33F4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5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 xml:space="preserve">) พืชผัก 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>21,457.15</w:t>
      </w:r>
      <w:r w:rsid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7FE34F5" w14:textId="2B084E60" w:rsidR="00C5735F" w:rsidRPr="002E33F4" w:rsidRDefault="00E74DBE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6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) อื่นๆ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484938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>จำนวน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315BF0" w:rsidRP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15BF0" w:rsidRP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229,769.23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 xml:space="preserve"> ไร่           </w:t>
      </w:r>
    </w:p>
    <w:p w14:paraId="1DE8DC31" w14:textId="55C88238" w:rsidR="00334377" w:rsidRPr="00BC4518" w:rsidRDefault="00C5735F" w:rsidP="00DE49E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="00C05E10" w:rsidRPr="00BC4518">
        <w:rPr>
          <w:rFonts w:ascii="TH SarabunPSK" w:eastAsia="Calibri" w:hAnsi="TH SarabunPSK" w:cs="TH SarabunPSK"/>
          <w:sz w:val="32"/>
          <w:szCs w:val="32"/>
        </w:rPr>
        <w:t xml:space="preserve">650,469 </w:t>
      </w:r>
      <w:r w:rsidR="00C05E10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พื้นที่เกษตรกรรมนอกเขตชลประทาน </w:t>
      </w:r>
      <w:r w:rsidR="004B798C" w:rsidRPr="00BC4518">
        <w:rPr>
          <w:rFonts w:ascii="TH SarabunPSK" w:hAnsi="TH SarabunPSK" w:cs="TH SarabunPSK"/>
          <w:sz w:val="32"/>
          <w:szCs w:val="32"/>
        </w:rPr>
        <w:t>4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050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096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8C32E4F" w14:textId="12D4560F" w:rsidR="00387988" w:rsidRPr="00BC4518" w:rsidRDefault="00C5735F" w:rsidP="00DE49E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สำนักงานเกษตรจังหวัด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ณ มกราคม 68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>โครงการชลประทาน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8551998" w14:textId="4E1CAAFE" w:rsidR="00991DE6" w:rsidRPr="00BC4518" w:rsidRDefault="00383992" w:rsidP="00B05A75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BC4518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</w:p>
    <w:p w14:paraId="6D6BFC49" w14:textId="17D23E2B" w:rsidR="001254B0" w:rsidRPr="00BC4518" w:rsidRDefault="000D1EB4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1) </w:t>
      </w:r>
      <w:r w:rsidR="00840014" w:rsidRPr="00BC4518">
        <w:rPr>
          <w:rFonts w:ascii="TH SarabunPSK" w:hAnsi="TH SarabunPSK" w:cs="TH SarabunPSK"/>
          <w:b/>
          <w:bCs/>
          <w:sz w:val="32"/>
          <w:szCs w:val="32"/>
          <w:cs/>
        </w:rPr>
        <w:t>ปริมาณน้ำภาพรวมจังหวัด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40014" w:rsidRPr="00BC4518">
        <w:rPr>
          <w:rFonts w:ascii="TH SarabunPSK" w:hAnsi="TH SarabunPSK" w:cs="TH SarabunPSK"/>
          <w:b/>
          <w:bCs/>
          <w:sz w:val="32"/>
          <w:szCs w:val="32"/>
          <w:cs/>
        </w:rPr>
        <w:t>ประจำวันที่</w:t>
      </w:r>
      <w:r w:rsidR="00DE49E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7</w:t>
      </w:r>
      <w:r w:rsidR="0084001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E49EA" w:rsidRPr="00DE49EA">
        <w:rPr>
          <w:rFonts w:ascii="TH SarabunPSK" w:hAnsi="TH SarabunPSK" w:cs="TH SarabunPSK"/>
          <w:b/>
          <w:bCs/>
          <w:sz w:val="32"/>
          <w:szCs w:val="32"/>
          <w:cs/>
        </w:rPr>
        <w:t>พฤษภาคม 2568</w:t>
      </w:r>
    </w:p>
    <w:p w14:paraId="4758CC31" w14:textId="125F1DAE" w:rsidR="00DE49EA" w:rsidRPr="00DE49EA" w:rsidRDefault="00DE49EA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>เขื่อนภูมิพล</w:t>
      </w:r>
      <w:r w:rsidRPr="00DE49EA">
        <w:rPr>
          <w:rFonts w:ascii="TH SarabunPSK" w:hAnsi="TH SarabunPSK" w:cs="TH SarabunPSK"/>
          <w:sz w:val="32"/>
          <w:szCs w:val="32"/>
          <w:cs/>
        </w:rPr>
        <w:t xml:space="preserve"> มีน้ำเก็บกัก 7,360 ล้าน ลบ.ม.(54.67%) มีน้ำใช้การ 3,560 ล้าน ลบ.ม.(36.84%) น้ำไหลเข้าฯ 3.67 ล้าน ลบ.ม.</w:t>
      </w:r>
      <w:r w:rsidRPr="00DE49EA">
        <w:rPr>
          <w:rFonts w:ascii="TH SarabunPSK" w:hAnsi="TH SarabunPSK" w:cs="TH SarabunPSK"/>
          <w:sz w:val="32"/>
          <w:szCs w:val="32"/>
        </w:rPr>
        <w:t xml:space="preserve">, </w:t>
      </w:r>
      <w:r w:rsidRPr="00DE49EA">
        <w:rPr>
          <w:rFonts w:ascii="TH SarabunPSK" w:hAnsi="TH SarabunPSK" w:cs="TH SarabunPSK"/>
          <w:sz w:val="32"/>
          <w:szCs w:val="32"/>
          <w:cs/>
        </w:rPr>
        <w:t xml:space="preserve">ระบายน้ำ 20.16 ล้าน ลบ.ม.  </w:t>
      </w:r>
    </w:p>
    <w:p w14:paraId="38CA761A" w14:textId="1B259218" w:rsidR="00DE49EA" w:rsidRPr="00DE49EA" w:rsidRDefault="00DE49EA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เขื่อนสิริกิติ์ </w:t>
      </w:r>
      <w:r w:rsidRPr="00DE49EA">
        <w:rPr>
          <w:rFonts w:ascii="TH SarabunPSK" w:hAnsi="TH SarabunPSK" w:cs="TH SarabunPSK"/>
          <w:sz w:val="32"/>
          <w:szCs w:val="32"/>
          <w:cs/>
        </w:rPr>
        <w:t>มีน้ำเก็บกัก 5,427 ล้าน ลบ.ม.(57.07%) มีน้ำใช้การ 2,577 ล้าน ลบ.ม.(38.70%) น้ำไหลเข้าฯ 6.46 ล้าน ลบ.ม.</w:t>
      </w:r>
      <w:r w:rsidRPr="00DE49EA">
        <w:rPr>
          <w:rFonts w:ascii="TH SarabunPSK" w:hAnsi="TH SarabunPSK" w:cs="TH SarabunPSK"/>
          <w:sz w:val="32"/>
          <w:szCs w:val="32"/>
        </w:rPr>
        <w:t xml:space="preserve">, </w:t>
      </w:r>
      <w:r w:rsidRPr="00DE49EA">
        <w:rPr>
          <w:rFonts w:ascii="TH SarabunPSK" w:hAnsi="TH SarabunPSK" w:cs="TH SarabunPSK"/>
          <w:sz w:val="32"/>
          <w:szCs w:val="32"/>
          <w:cs/>
        </w:rPr>
        <w:t>ระบายน้ำ 27.07 ล้าน ลบ.ม.</w:t>
      </w: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0F90BCF1" w14:textId="0B6252E7" w:rsidR="00DE49EA" w:rsidRDefault="00DE49EA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เขื่อนแควน้อยฯ </w:t>
      </w:r>
      <w:r w:rsidRPr="00DE49EA">
        <w:rPr>
          <w:rFonts w:ascii="TH SarabunPSK" w:hAnsi="TH SarabunPSK" w:cs="TH SarabunPSK"/>
          <w:sz w:val="32"/>
          <w:szCs w:val="32"/>
          <w:cs/>
        </w:rPr>
        <w:t>มีน้ำเก็บกัก 373 ล้าน ลบ.ม.(39.71%) มีน้ำใช้การ 330 ล้าน ลบ.ม.(36.81%) น้ำไหลเข้าฯ 0.504 ล้าน ลบม.</w:t>
      </w:r>
      <w:r w:rsidRPr="00DE49EA">
        <w:rPr>
          <w:rFonts w:ascii="TH SarabunPSK" w:hAnsi="TH SarabunPSK" w:cs="TH SarabunPSK"/>
          <w:sz w:val="32"/>
          <w:szCs w:val="32"/>
        </w:rPr>
        <w:t xml:space="preserve">, </w:t>
      </w:r>
      <w:r w:rsidRPr="00DE49EA">
        <w:rPr>
          <w:rFonts w:ascii="TH SarabunPSK" w:hAnsi="TH SarabunPSK" w:cs="TH SarabunPSK"/>
          <w:sz w:val="32"/>
          <w:szCs w:val="32"/>
          <w:cs/>
        </w:rPr>
        <w:t>ระบายน้ำ 4.75 ล้าน ลบ.ม.</w:t>
      </w:r>
    </w:p>
    <w:p w14:paraId="0F0BE6F9" w14:textId="77777777" w:rsidR="00DE49EA" w:rsidRPr="00DE49EA" w:rsidRDefault="00DE49EA" w:rsidP="00DE49EA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>อ่างคลองโพธิ์ อ.แม่</w:t>
      </w:r>
      <w:proofErr w:type="spellStart"/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>เปิน</w:t>
      </w:r>
      <w:proofErr w:type="spellEnd"/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E49EA">
        <w:rPr>
          <w:rFonts w:ascii="TH SarabunPSK" w:hAnsi="TH SarabunPSK" w:cs="TH SarabunPSK"/>
          <w:sz w:val="32"/>
          <w:szCs w:val="32"/>
          <w:cs/>
        </w:rPr>
        <w:t>มีระดับน้ำ +120.59 ม.</w:t>
      </w:r>
      <w:proofErr w:type="spellStart"/>
      <w:r w:rsidRPr="00DE49EA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DE49EA">
        <w:rPr>
          <w:rFonts w:ascii="TH SarabunPSK" w:hAnsi="TH SarabunPSK" w:cs="TH SarabunPSK"/>
          <w:sz w:val="32"/>
          <w:szCs w:val="32"/>
          <w:cs/>
        </w:rPr>
        <w:t>. น้ำเก็บกัก 24.354 ล้าน ลบ.ม.(28.32%) มีน้ำใช้การ 18.35 ล้าน ลบ.ม.(22.94%) น้ำไหลเข้าฯ 0.000 ล้าน ลบ.ม.</w:t>
      </w:r>
      <w:r w:rsidRPr="00DE49EA">
        <w:rPr>
          <w:rFonts w:ascii="TH SarabunPSK" w:hAnsi="TH SarabunPSK" w:cs="TH SarabunPSK"/>
          <w:sz w:val="32"/>
          <w:szCs w:val="32"/>
        </w:rPr>
        <w:t xml:space="preserve">, </w:t>
      </w:r>
      <w:r w:rsidRPr="00DE49EA">
        <w:rPr>
          <w:rFonts w:ascii="TH SarabunPSK" w:hAnsi="TH SarabunPSK" w:cs="TH SarabunPSK"/>
          <w:sz w:val="32"/>
          <w:szCs w:val="32"/>
          <w:cs/>
        </w:rPr>
        <w:t>ระบายน้ำ 0.00 ล้าน ลบ.ม./วัน</w:t>
      </w:r>
      <w:r w:rsidRPr="00DE49EA">
        <w:rPr>
          <w:rFonts w:ascii="TH SarabunPSK" w:hAnsi="TH SarabunPSK" w:cs="TH SarabunPSK"/>
          <w:sz w:val="32"/>
          <w:szCs w:val="32"/>
        </w:rPr>
        <w:t xml:space="preserve">, </w:t>
      </w:r>
      <w:r w:rsidRPr="00DE49EA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1F79E6E4" w14:textId="77777777" w:rsidR="00DE49EA" w:rsidRPr="00DE49EA" w:rsidRDefault="00DE49EA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>อ่างฯห้วยใหญ่ อ.</w:t>
      </w:r>
      <w:proofErr w:type="spellStart"/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>ไพศา</w:t>
      </w:r>
      <w:proofErr w:type="spellEnd"/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>ลี</w:t>
      </w:r>
      <w:r w:rsidRPr="00DE49EA">
        <w:rPr>
          <w:rFonts w:ascii="TH SarabunPSK" w:hAnsi="TH SarabunPSK" w:cs="TH SarabunPSK"/>
          <w:sz w:val="32"/>
          <w:szCs w:val="32"/>
          <w:cs/>
        </w:rPr>
        <w:t xml:space="preserve"> มีระดับน้ำ +92.26 ม.</w:t>
      </w:r>
      <w:proofErr w:type="spellStart"/>
      <w:r w:rsidRPr="00DE49EA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DE49EA">
        <w:rPr>
          <w:rFonts w:ascii="TH SarabunPSK" w:hAnsi="TH SarabunPSK" w:cs="TH SarabunPSK"/>
          <w:sz w:val="32"/>
          <w:szCs w:val="32"/>
          <w:cs/>
        </w:rPr>
        <w:t>. น้ำเก็บกัก 5.999 ล้าน ลบ.ม. (50.54%) มีน้ำใช้การ 4.969 ล้าน ลบ.ม.(45.84%) น้ำไหลเข้าฯ 0.000 ล้าน ลบ.ม.</w:t>
      </w:r>
      <w:r w:rsidRPr="00DE49EA">
        <w:rPr>
          <w:rFonts w:ascii="TH SarabunPSK" w:hAnsi="TH SarabunPSK" w:cs="TH SarabunPSK"/>
          <w:sz w:val="32"/>
          <w:szCs w:val="32"/>
        </w:rPr>
        <w:t xml:space="preserve">, </w:t>
      </w:r>
      <w:r w:rsidRPr="00DE49EA">
        <w:rPr>
          <w:rFonts w:ascii="TH SarabunPSK" w:hAnsi="TH SarabunPSK" w:cs="TH SarabunPSK"/>
          <w:sz w:val="32"/>
          <w:szCs w:val="32"/>
          <w:cs/>
        </w:rPr>
        <w:t xml:space="preserve">ระบายน้ำ 0.000 ล้าน ลบ.ม./วัน </w:t>
      </w:r>
      <w:r w:rsidRPr="00DE49EA">
        <w:rPr>
          <w:rFonts w:ascii="TH SarabunPSK" w:hAnsi="TH SarabunPSK" w:cs="TH SarabunPSK"/>
          <w:sz w:val="32"/>
          <w:szCs w:val="32"/>
        </w:rPr>
        <w:t xml:space="preserve">, </w:t>
      </w:r>
      <w:r w:rsidRPr="00DE49EA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41122CF0" w14:textId="66024CB0" w:rsidR="00DE49EA" w:rsidRPr="00DE49EA" w:rsidRDefault="00DE49EA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>อ่างห้วยน้ำลาด อ.</w:t>
      </w:r>
      <w:proofErr w:type="spellStart"/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>ไพศา</w:t>
      </w:r>
      <w:proofErr w:type="spellEnd"/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>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ี</w:t>
      </w:r>
      <w:r w:rsidRPr="00DE49EA">
        <w:rPr>
          <w:rFonts w:ascii="TH SarabunPSK" w:hAnsi="TH SarabunPSK" w:cs="TH SarabunPSK"/>
          <w:sz w:val="32"/>
          <w:szCs w:val="32"/>
          <w:cs/>
        </w:rPr>
        <w:t xml:space="preserve"> มีระดับน้ำ +92.08 ม.</w:t>
      </w:r>
      <w:proofErr w:type="spellStart"/>
      <w:r w:rsidRPr="00DE49EA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DE49EA">
        <w:rPr>
          <w:rFonts w:ascii="TH SarabunPSK" w:hAnsi="TH SarabunPSK" w:cs="TH SarabunPSK"/>
          <w:sz w:val="32"/>
          <w:szCs w:val="32"/>
          <w:cs/>
        </w:rPr>
        <w:t>. น้ำเก็บกัก 0.181 ล้าน ลบ.ม. (14.84%) มีน้ำใช้การ 0.059 ล้าน ลบ.ม.(5.37%) น้ำไหลเข้าฯ 0.000 ล้าน ลบ.ม.</w:t>
      </w:r>
      <w:r w:rsidRPr="00DE49EA">
        <w:rPr>
          <w:rFonts w:ascii="TH SarabunPSK" w:hAnsi="TH SarabunPSK" w:cs="TH SarabunPSK"/>
          <w:sz w:val="32"/>
          <w:szCs w:val="32"/>
        </w:rPr>
        <w:t xml:space="preserve">, </w:t>
      </w:r>
      <w:r w:rsidRPr="00DE49EA">
        <w:rPr>
          <w:rFonts w:ascii="TH SarabunPSK" w:hAnsi="TH SarabunPSK" w:cs="TH SarabunPSK"/>
          <w:sz w:val="32"/>
          <w:szCs w:val="32"/>
          <w:cs/>
        </w:rPr>
        <w:t>ระบายน้ำ 0.000 ล้าน ลบ.ม./วัน</w:t>
      </w:r>
      <w:r w:rsidRPr="00DE49EA">
        <w:rPr>
          <w:rFonts w:ascii="TH SarabunPSK" w:hAnsi="TH SarabunPSK" w:cs="TH SarabunPSK"/>
          <w:sz w:val="32"/>
          <w:szCs w:val="32"/>
        </w:rPr>
        <w:t xml:space="preserve">, </w:t>
      </w:r>
      <w:r w:rsidRPr="00DE49EA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0F76A3E4" w14:textId="77777777" w:rsidR="00DE49EA" w:rsidRPr="00DE49EA" w:rsidRDefault="00DE49EA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คลองกระถิน </w:t>
      </w:r>
      <w:r w:rsidRPr="00DE49EA">
        <w:rPr>
          <w:rFonts w:ascii="TH SarabunPSK" w:hAnsi="TH SarabunPSK" w:cs="TH SarabunPSK"/>
          <w:sz w:val="32"/>
          <w:szCs w:val="32"/>
          <w:cs/>
        </w:rPr>
        <w:t>เปิดบาน 1.5 ม. จำนวน 3 บาน คิดเป็นปริมาณน้ำ 9 ลบ.ม./วินาที</w:t>
      </w: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</w:p>
    <w:p w14:paraId="7756A6EE" w14:textId="557A2915" w:rsidR="003E00CF" w:rsidRPr="00BC4518" w:rsidRDefault="00DE49EA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E00CF" w:rsidRPr="00BC4518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="003E00CF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สถานการณ์น้ำท่า</w:t>
      </w:r>
    </w:p>
    <w:p w14:paraId="2B518960" w14:textId="56131386" w:rsidR="00DE49EA" w:rsidRPr="00DE49EA" w:rsidRDefault="003E00CF" w:rsidP="00DE49EA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E49EA"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="00DE49EA" w:rsidRPr="00DE49EA">
        <w:rPr>
          <w:rFonts w:ascii="TH SarabunPSK" w:hAnsi="TH SarabunPSK" w:cs="TH SarabunPSK"/>
          <w:b/>
          <w:bCs/>
          <w:sz w:val="32"/>
          <w:szCs w:val="32"/>
        </w:rPr>
        <w:t>P</w:t>
      </w:r>
      <w:r w:rsidR="00DE49EA" w:rsidRPr="00DE49EA">
        <w:rPr>
          <w:rFonts w:ascii="TH SarabunPSK" w:hAnsi="TH SarabunPSK" w:cs="TH SarabunPSK"/>
          <w:b/>
          <w:bCs/>
          <w:sz w:val="32"/>
          <w:szCs w:val="32"/>
          <w:cs/>
        </w:rPr>
        <w:t>17 บรรพตพิสัย(</w:t>
      </w:r>
      <w:proofErr w:type="spellStart"/>
      <w:r w:rsidR="00DE49EA" w:rsidRPr="00DE49EA">
        <w:rPr>
          <w:rFonts w:ascii="TH SarabunPSK" w:hAnsi="TH SarabunPSK" w:cs="TH SarabunPSK"/>
          <w:b/>
          <w:bCs/>
          <w:sz w:val="32"/>
          <w:szCs w:val="32"/>
          <w:cs/>
        </w:rPr>
        <w:t>ปิง</w:t>
      </w:r>
      <w:proofErr w:type="spellEnd"/>
      <w:r w:rsidR="00DE49EA"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="00DE49EA" w:rsidRPr="00DE49EA">
        <w:rPr>
          <w:rFonts w:ascii="TH SarabunPSK" w:hAnsi="TH SarabunPSK" w:cs="TH SarabunPSK"/>
          <w:sz w:val="32"/>
          <w:szCs w:val="32"/>
          <w:cs/>
        </w:rPr>
        <w:t>ระดับน้ำ +34.81 ม.</w:t>
      </w:r>
      <w:proofErr w:type="spellStart"/>
      <w:r w:rsidR="00DE49EA" w:rsidRPr="00DE49EA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="00DE49EA" w:rsidRPr="00DE49EA">
        <w:rPr>
          <w:rFonts w:ascii="TH SarabunPSK" w:hAnsi="TH SarabunPSK" w:cs="TH SarabunPSK"/>
          <w:sz w:val="32"/>
          <w:szCs w:val="32"/>
          <w:cs/>
        </w:rPr>
        <w:t xml:space="preserve">. มีอัตราน้ำไหลผ่าน 172 ลบ.ม./วินาที คิดเป็น 9.77 % ของความจุลำน้ำ น้อยกว่าเมื่อวาน 13 ลบ.ม./วินาที    </w:t>
      </w:r>
    </w:p>
    <w:p w14:paraId="65A0B882" w14:textId="34E0F0F2" w:rsidR="00DE49EA" w:rsidRPr="00DE49EA" w:rsidRDefault="00DE49EA" w:rsidP="00DE49EA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DE49EA">
        <w:rPr>
          <w:rFonts w:ascii="TH SarabunPSK" w:hAnsi="TH SarabunPSK" w:cs="TH SarabunPSK"/>
          <w:b/>
          <w:bCs/>
          <w:sz w:val="32"/>
          <w:szCs w:val="32"/>
        </w:rPr>
        <w:t>N</w:t>
      </w: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67 ชุมแสง(น่าน)  </w:t>
      </w:r>
      <w:r w:rsidRPr="00DE49EA">
        <w:rPr>
          <w:rFonts w:ascii="TH SarabunPSK" w:hAnsi="TH SarabunPSK" w:cs="TH SarabunPSK"/>
          <w:sz w:val="32"/>
          <w:szCs w:val="32"/>
          <w:cs/>
        </w:rPr>
        <w:t>ระดับน้ำ +20.91 ม.</w:t>
      </w:r>
      <w:proofErr w:type="spellStart"/>
      <w:r w:rsidRPr="00DE49EA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DE49EA">
        <w:rPr>
          <w:rFonts w:ascii="TH SarabunPSK" w:hAnsi="TH SarabunPSK" w:cs="TH SarabunPSK"/>
          <w:sz w:val="32"/>
          <w:szCs w:val="32"/>
          <w:cs/>
        </w:rPr>
        <w:t xml:space="preserve">. มีอัตราน้ำไหลผ่าน 310 ลบ.ม./วินาที คิดเป็น 21.38 % ของความจุลำน้ำ มากกว่าเมื่อวาน 15 ลบ.ม./วินาที    </w:t>
      </w:r>
    </w:p>
    <w:p w14:paraId="283CDF09" w14:textId="348831A8" w:rsidR="00DE49EA" w:rsidRPr="00DE49EA" w:rsidRDefault="00DE49EA" w:rsidP="00DE49EA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DE49EA">
        <w:rPr>
          <w:rFonts w:ascii="TH SarabunPSK" w:hAnsi="TH SarabunPSK" w:cs="TH SarabunPSK"/>
          <w:b/>
          <w:bCs/>
          <w:sz w:val="32"/>
          <w:szCs w:val="32"/>
        </w:rPr>
        <w:t>C</w:t>
      </w: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2 เมืองนครสวรรค์(เจ้าพระยา)  </w:t>
      </w:r>
      <w:r w:rsidRPr="00DE49EA">
        <w:rPr>
          <w:rFonts w:ascii="TH SarabunPSK" w:hAnsi="TH SarabunPSK" w:cs="TH SarabunPSK"/>
          <w:sz w:val="32"/>
          <w:szCs w:val="32"/>
          <w:cs/>
        </w:rPr>
        <w:t>ระดับน้ำ +17.84 ม.</w:t>
      </w:r>
      <w:proofErr w:type="spellStart"/>
      <w:r w:rsidRPr="00DE49EA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DE49EA">
        <w:rPr>
          <w:rFonts w:ascii="TH SarabunPSK" w:hAnsi="TH SarabunPSK" w:cs="TH SarabunPSK"/>
          <w:sz w:val="32"/>
          <w:szCs w:val="32"/>
          <w:cs/>
        </w:rPr>
        <w:t xml:space="preserve">. มีอัตราน้ำไหลผ่าน 421 ลบ.ม./วินาที คิดเป็น 11.50 %  ของความจุลำน้ำ มากกว่าเมื่อวาน 25 ลบ.ม./วินาที    </w:t>
      </w:r>
    </w:p>
    <w:p w14:paraId="20B2968D" w14:textId="42452507" w:rsidR="003E00CF" w:rsidRDefault="00DE49EA" w:rsidP="00DE49EA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42C03"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E00CF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67E5C748" w14:textId="77777777" w:rsidR="00DE49EA" w:rsidRPr="00BC4518" w:rsidRDefault="00DE49EA" w:rsidP="00DE49EA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253269ED" w14:textId="650A8AA2" w:rsidR="001B78CA" w:rsidRPr="00BC4518" w:rsidRDefault="00681823" w:rsidP="001B78CA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1B78C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รายงานสถานการณ์น้ำบึงบอระเพ็ดประจำวันที่ </w:t>
      </w:r>
      <w:r w:rsidR="00DE49EA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DE49E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E49EA" w:rsidRPr="00DE49EA">
        <w:rPr>
          <w:rFonts w:ascii="TH SarabunPSK" w:hAnsi="TH SarabunPSK" w:cs="TH SarabunPSK"/>
          <w:b/>
          <w:bCs/>
          <w:sz w:val="32"/>
          <w:szCs w:val="32"/>
          <w:cs/>
        </w:rPr>
        <w:t>พฤษภาคม 2568</w:t>
      </w:r>
    </w:p>
    <w:p w14:paraId="2A44466F" w14:textId="77777777" w:rsidR="00DE49EA" w:rsidRPr="00DE49EA" w:rsidRDefault="00DE49EA" w:rsidP="00DE49E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DE49EA">
        <w:rPr>
          <w:rFonts w:ascii="TH SarabunPSK" w:hAnsi="TH SarabunPSK" w:cs="TH SarabunPSK"/>
          <w:sz w:val="32"/>
          <w:szCs w:val="32"/>
          <w:cs/>
        </w:rPr>
        <w:t xml:space="preserve">มีปริมาตรน้ำ 68.77 ล้าน ลบ.ม. (29.29%)   </w:t>
      </w:r>
    </w:p>
    <w:p w14:paraId="184ECDEB" w14:textId="77777777" w:rsidR="00DE49EA" w:rsidRPr="00DE49EA" w:rsidRDefault="00DE49EA" w:rsidP="00DE49E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DE49EA">
        <w:rPr>
          <w:rFonts w:ascii="TH SarabunPSK" w:hAnsi="TH SarabunPSK" w:cs="TH SarabunPSK"/>
          <w:sz w:val="32"/>
          <w:szCs w:val="32"/>
          <w:cs/>
        </w:rPr>
        <w:t xml:space="preserve">ระบายน้ำลง ม.น่าน ผ่าน ประตูดำ 0.00 ล้าน ลบ.ม./วัน   </w:t>
      </w:r>
    </w:p>
    <w:p w14:paraId="223E6FB0" w14:textId="77777777" w:rsidR="00DE49EA" w:rsidRPr="00DE49EA" w:rsidRDefault="00DE49EA" w:rsidP="00DE49E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DE49EA">
        <w:rPr>
          <w:rFonts w:ascii="TH SarabunPSK" w:hAnsi="TH SarabunPSK" w:cs="TH SarabunPSK"/>
          <w:sz w:val="32"/>
          <w:szCs w:val="32"/>
          <w:cs/>
        </w:rPr>
        <w:t xml:space="preserve">น้ำไหลล้นข้ามสันฝาย </w:t>
      </w:r>
      <w:proofErr w:type="spellStart"/>
      <w:r w:rsidRPr="00DE49EA">
        <w:rPr>
          <w:rFonts w:ascii="TH SarabunPSK" w:hAnsi="TH SarabunPSK" w:cs="TH SarabunPSK"/>
          <w:sz w:val="32"/>
          <w:szCs w:val="32"/>
          <w:cs/>
        </w:rPr>
        <w:t>ปตร</w:t>
      </w:r>
      <w:proofErr w:type="spellEnd"/>
      <w:r w:rsidRPr="00DE49EA">
        <w:rPr>
          <w:rFonts w:ascii="TH SarabunPSK" w:hAnsi="TH SarabunPSK" w:cs="TH SarabunPSK"/>
          <w:sz w:val="32"/>
          <w:szCs w:val="32"/>
          <w:cs/>
        </w:rPr>
        <w:t xml:space="preserve">.ฝายบางปอง ลง ม.เจ้าพระยา 0.00 ล้าน ลบ.ม./วัน  </w:t>
      </w:r>
    </w:p>
    <w:p w14:paraId="504F7912" w14:textId="77777777" w:rsidR="00DE49EA" w:rsidRPr="00DE49EA" w:rsidRDefault="00DE49EA" w:rsidP="00DE49E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DE49EA">
        <w:rPr>
          <w:rFonts w:ascii="TH SarabunPSK" w:hAnsi="TH SarabunPSK" w:cs="TH SarabunPSK"/>
          <w:sz w:val="32"/>
          <w:szCs w:val="32"/>
          <w:cs/>
        </w:rPr>
        <w:t xml:space="preserve">กรมทรัพยากรน้ำ สูบน้ำเข้าบึง 0.518 ล้าน ลบ.ม./วัน  </w:t>
      </w:r>
    </w:p>
    <w:p w14:paraId="405B36E0" w14:textId="77777777" w:rsidR="00DE49EA" w:rsidRDefault="00DE49EA" w:rsidP="00DE49E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DE49EA">
        <w:rPr>
          <w:rFonts w:ascii="TH SarabunPSK" w:hAnsi="TH SarabunPSK" w:cs="TH SarabunPSK"/>
          <w:sz w:val="32"/>
          <w:szCs w:val="32"/>
          <w:cs/>
        </w:rPr>
        <w:t>(บึงบอระเพ็ด ระดับเก็บกัก +24.00 ม.</w:t>
      </w:r>
      <w:proofErr w:type="spellStart"/>
      <w:r w:rsidRPr="00DE49EA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DE49EA">
        <w:rPr>
          <w:rFonts w:ascii="TH SarabunPSK" w:hAnsi="TH SarabunPSK" w:cs="TH SarabunPSK"/>
          <w:sz w:val="32"/>
          <w:szCs w:val="32"/>
          <w:cs/>
        </w:rPr>
        <w:t>. ปริมาตรน้ำเก็บกัก 234.77 ล้าน ลบ.ม.)</w:t>
      </w:r>
    </w:p>
    <w:p w14:paraId="04CB765B" w14:textId="06550E2A" w:rsidR="00990081" w:rsidRPr="00BC4518" w:rsidRDefault="00990081" w:rsidP="00DE49E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 </w:t>
      </w:r>
      <w:r w:rsidR="00FD42AA" w:rsidRPr="00BC4518"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1B8BDC3E" w14:textId="40831F6D" w:rsidR="00CB5BDA" w:rsidRPr="00BC4518" w:rsidRDefault="00990081" w:rsidP="00E567C5">
      <w:pPr>
        <w:pStyle w:val="NoSpacing"/>
        <w:ind w:left="447"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1.</w:t>
      </w:r>
      <w:r w:rsidR="00CB5BDA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ปริมาณน้ำปี 2566 เท่ากับ 348.68 ล้าน ลบ.ม.  </w:t>
      </w:r>
    </w:p>
    <w:p w14:paraId="080D0C1F" w14:textId="5D888C8D" w:rsidR="00DE49EA" w:rsidRDefault="00E567C5" w:rsidP="005553A0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990081" w:rsidRPr="00BC4518">
        <w:rPr>
          <w:rFonts w:ascii="TH SarabunPSK" w:hAnsi="TH SarabunPSK" w:cs="TH SarabunPSK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5A84DF01" w14:textId="77777777" w:rsidR="005553A0" w:rsidRPr="00BC4518" w:rsidRDefault="005553A0" w:rsidP="005553A0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</w:p>
    <w:p w14:paraId="783DB111" w14:textId="462AF1E9" w:rsidR="002E165A" w:rsidRPr="00BC4518" w:rsidRDefault="00681823" w:rsidP="002E165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 ความต้องการใช้น้ำของจังหวัด (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>แผนจัดสรรน้ำในช่วงฤดูแล้ง ปี 2567/68 ของจังหวัดนครสวรรค์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B35843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23D0E73" w14:textId="1EBC8F4A" w:rsidR="000D1EB4" w:rsidRPr="00BC4518" w:rsidRDefault="002E165A" w:rsidP="003D1566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ที่มา: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แผนจัดสรรน้ำในช่วงฤดูแล้ง ปี 2567/68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โดยโครงการชลประทานนครสวรรค์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>(วันที่ 10 ตุลาคม 2567)</w:t>
      </w:r>
    </w:p>
    <w:p w14:paraId="5B603D99" w14:textId="78200EE2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- อุปโภคบริโภค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23.57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627FF09" w14:textId="3CFA0054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>และอื่นๆ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254.74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76FB7B1" w14:textId="73CE13F7" w:rsidR="000D1EB4" w:rsidRPr="00BC4518" w:rsidRDefault="000D1EB4" w:rsidP="000D1EB4">
      <w:pPr>
        <w:pStyle w:val="NoSpacing"/>
        <w:rPr>
          <w:rFonts w:ascii="TH SarabunPSK" w:hAnsi="TH SarabunPSK" w:cs="TH SarabunPSK"/>
          <w:spacing w:val="-14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- เกษตรกรรม </w:t>
      </w:r>
      <w:r w:rsidR="008C1989"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120.0 </w:t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>ล้าน ลบ.ม. (ข้าวนาปี พืชไร่ พืชผัก อ้อย ไม้ผล ไม้ยืนต้น บ่อปลา และอื่นๆ)</w:t>
      </w:r>
    </w:p>
    <w:p w14:paraId="33E6B65A" w14:textId="499086FB" w:rsidR="000D1EB4" w:rsidRPr="00BC4518" w:rsidRDefault="008C1989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อุตสาหกรรม 0</w:t>
      </w:r>
      <w:r w:rsidR="000D1EB4" w:rsidRPr="00BC4518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5D7C9A7E" w14:textId="103FB15D" w:rsidR="00CE6B1E" w:rsidRPr="00BC4518" w:rsidRDefault="000D1EB4" w:rsidP="000D1EB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398.31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ล้าน ลบม.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683EB3D" w14:textId="77777777" w:rsidR="00CE6B1E" w:rsidRPr="00BC4518" w:rsidRDefault="00CE6B1E" w:rsidP="000D1EB4">
      <w:pPr>
        <w:pStyle w:val="NoSpacing"/>
        <w:rPr>
          <w:rFonts w:ascii="TH SarabunPSK" w:hAnsi="TH SarabunPSK" w:cs="TH SarabunPSK"/>
          <w:b/>
          <w:bCs/>
          <w:sz w:val="18"/>
          <w:szCs w:val="18"/>
        </w:rPr>
      </w:pPr>
    </w:p>
    <w:p w14:paraId="3E3232A9" w14:textId="67D08298" w:rsidR="002F6FA7" w:rsidRPr="00BC4518" w:rsidRDefault="00231869" w:rsidP="00231869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5) </w:t>
      </w:r>
      <w:r w:rsidR="00984042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BC4518">
        <w:rPr>
          <w:rFonts w:ascii="TH SarabunPSK" w:hAnsi="TH SarabunPSK" w:cs="TH SarabunPSK"/>
          <w:b/>
          <w:bCs/>
          <w:sz w:val="32"/>
          <w:szCs w:val="32"/>
        </w:rPr>
        <w:t>Agri</w:t>
      </w:r>
      <w:proofErr w:type="spellEnd"/>
      <w:r w:rsidR="00DA35EC" w:rsidRPr="00BC4518">
        <w:rPr>
          <w:rFonts w:ascii="TH SarabunPSK" w:hAnsi="TH SarabunPSK" w:cs="TH SarabunPSK"/>
          <w:b/>
          <w:bCs/>
          <w:sz w:val="32"/>
          <w:szCs w:val="32"/>
        </w:rPr>
        <w:t>-Map analytic)</w:t>
      </w:r>
    </w:p>
    <w:p w14:paraId="26CE49AC" w14:textId="443FD04F" w:rsidR="002F6FA7" w:rsidRPr="00BC4518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2F6FA7" w:rsidRPr="00BC4518">
        <w:rPr>
          <w:rFonts w:ascii="TH SarabunPSK" w:hAnsi="TH SarabunPSK" w:cs="TH SarabunPSK"/>
          <w:sz w:val="32"/>
          <w:szCs w:val="32"/>
        </w:rPr>
        <w:t xml:space="preserve">- 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3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997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267.02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2ED21E0" w14:textId="599764A7" w:rsidR="00450507" w:rsidRPr="00BC4518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7B4B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9752B" w:rsidRPr="00BC4518">
        <w:rPr>
          <w:rFonts w:ascii="TH SarabunPSK" w:hAnsi="TH SarabunPSK" w:cs="TH SarabunPSK"/>
          <w:sz w:val="32"/>
          <w:szCs w:val="32"/>
          <w:cs/>
        </w:rPr>
        <w:t>321,423.38</w:t>
      </w:r>
      <w:r w:rsidR="00450507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7593" w:rsidRPr="00BC4518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BC4518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DDB1B1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BC4518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BC4518" w:rsidRDefault="00383992" w:rsidP="003839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BC4518" w14:paraId="06B555BD" w14:textId="77777777" w:rsidTr="00383992">
        <w:tc>
          <w:tcPr>
            <w:tcW w:w="1366" w:type="dxa"/>
          </w:tcPr>
          <w:p w14:paraId="4266D3F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584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,108.16</w:t>
            </w:r>
          </w:p>
        </w:tc>
      </w:tr>
      <w:tr w:rsidR="00383992" w:rsidRPr="00BC4518" w14:paraId="3EF49910" w14:textId="77777777" w:rsidTr="00383992">
        <w:tc>
          <w:tcPr>
            <w:tcW w:w="1366" w:type="dxa"/>
          </w:tcPr>
          <w:p w14:paraId="75A6D79F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805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574.32</w:t>
            </w:r>
          </w:p>
        </w:tc>
      </w:tr>
      <w:tr w:rsidR="00383992" w:rsidRPr="00BC4518" w14:paraId="09200448" w14:textId="77777777" w:rsidTr="00383992">
        <w:tc>
          <w:tcPr>
            <w:tcW w:w="1366" w:type="dxa"/>
          </w:tcPr>
          <w:p w14:paraId="48A0D866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567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811.32</w:t>
            </w:r>
          </w:p>
        </w:tc>
      </w:tr>
      <w:tr w:rsidR="00383992" w:rsidRPr="00BC4518" w14:paraId="30D8E402" w14:textId="77777777" w:rsidTr="00383992">
        <w:tc>
          <w:tcPr>
            <w:tcW w:w="1366" w:type="dxa"/>
          </w:tcPr>
          <w:p w14:paraId="2C50EE4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175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229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469.44</w:t>
            </w:r>
          </w:p>
        </w:tc>
      </w:tr>
      <w:tr w:rsidR="00383992" w:rsidRPr="00BC4518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</w:tr>
      <w:tr w:rsidR="00383992" w:rsidRPr="00BC4518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7,897.46</w:t>
            </w:r>
          </w:p>
        </w:tc>
      </w:tr>
      <w:tr w:rsidR="00383992" w:rsidRPr="00BC4518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BE5AFA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650.78</w:t>
            </w:r>
          </w:p>
        </w:tc>
        <w:tc>
          <w:tcPr>
            <w:tcW w:w="1822" w:type="dxa"/>
          </w:tcPr>
          <w:p w14:paraId="121739AA" w14:textId="26E7614C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388.84</w:t>
            </w:r>
          </w:p>
        </w:tc>
        <w:tc>
          <w:tcPr>
            <w:tcW w:w="1526" w:type="dxa"/>
          </w:tcPr>
          <w:p w14:paraId="200BE9CE" w14:textId="36251BB5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254.47</w:t>
            </w:r>
          </w:p>
        </w:tc>
        <w:tc>
          <w:tcPr>
            <w:tcW w:w="1599" w:type="dxa"/>
          </w:tcPr>
          <w:p w14:paraId="04153C69" w14:textId="30CE48E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119</w:t>
            </w:r>
          </w:p>
        </w:tc>
        <w:tc>
          <w:tcPr>
            <w:tcW w:w="1949" w:type="dxa"/>
          </w:tcPr>
          <w:p w14:paraId="3DBB40F1" w14:textId="59B283DC" w:rsidR="00383992" w:rsidRPr="00BC4518" w:rsidRDefault="002E25F9" w:rsidP="00A975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413.09</w:t>
            </w:r>
          </w:p>
        </w:tc>
      </w:tr>
      <w:tr w:rsidR="00383992" w:rsidRPr="00BC4518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841.47</w:t>
            </w:r>
          </w:p>
        </w:tc>
      </w:tr>
      <w:tr w:rsidR="00383992" w:rsidRPr="00BC4518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</w:tr>
      <w:tr w:rsidR="00383992" w:rsidRPr="00BC4518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</w:tr>
      <w:tr w:rsidR="00383992" w:rsidRPr="00BC4518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</w:tr>
    </w:tbl>
    <w:p w14:paraId="2CDB3D2E" w14:textId="6E99E1A7" w:rsidR="00D26663" w:rsidRPr="00BC4518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Style w:val="Hyperlink"/>
          <w:rFonts w:ascii="TH SarabunPSK" w:hAnsi="TH SarabunPSK" w:cs="TH SarabunPSK"/>
          <w:color w:val="auto"/>
          <w:sz w:val="32"/>
          <w:szCs w:val="32"/>
        </w:rPr>
        <w:t>http://agri-map-online.moac.go.th/</w:t>
      </w:r>
      <w:r w:rsidR="009B44E7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 xml:space="preserve"> </w:t>
      </w:r>
      <w:r w:rsidR="00A9752B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>ณ วันที่ 20 ม.ค. 68</w:t>
      </w:r>
    </w:p>
    <w:p w14:paraId="3834E531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BC4518">
        <w:rPr>
          <w:rFonts w:ascii="TH SarabunPSK" w:hAnsi="TH SarabunPSK" w:cs="TH SarabunPSK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3BC35D60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   -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ยางพารา ข้อมูล ปี 2564 / มะพร้าว ข้อมูล </w:t>
      </w:r>
      <w:r w:rsidR="002E25F9" w:rsidRPr="00BC4518">
        <w:rPr>
          <w:rFonts w:ascii="TH SarabunPSK" w:hAnsi="TH SarabunPSK" w:cs="TH SarabunPSK"/>
          <w:spacing w:val="-10"/>
          <w:sz w:val="32"/>
          <w:szCs w:val="32"/>
          <w:cs/>
        </w:rPr>
        <w:t>ปี 2561 / มะพร้าว ข้อมูล ปี 2565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/ ลำไย ข้อมูล ปี 2561 </w:t>
      </w:r>
    </w:p>
    <w:p w14:paraId="7979C956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BC4518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GISTDA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>กรมส่งเสริมการเกษตร (2560)</w:t>
      </w:r>
    </w:p>
    <w:p w14:paraId="0B07D7A1" w14:textId="77777777" w:rsidR="00A62F43" w:rsidRPr="00BC4518" w:rsidRDefault="00A62F43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73C619A7" w14:textId="366C04C7" w:rsidR="00E70726" w:rsidRPr="00BC4518" w:rsidRDefault="005553A0" w:rsidP="005553A0">
      <w:pPr>
        <w:tabs>
          <w:tab w:val="left" w:pos="0"/>
          <w:tab w:val="left" w:pos="567"/>
        </w:tabs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ab/>
      </w:r>
      <w:r w:rsidR="00E70726" w:rsidRPr="00BC4518">
        <w:rPr>
          <w:rFonts w:ascii="TH SarabunPSK" w:hAnsi="TH SarabunPSK" w:cs="TH SarabunPSK"/>
          <w:b/>
          <w:bCs/>
          <w:spacing w:val="-10"/>
          <w:sz w:val="32"/>
          <w:szCs w:val="32"/>
        </w:rPr>
        <w:t>6)</w:t>
      </w:r>
      <w:r w:rsidR="00E70726" w:rsidRPr="00BC4518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แหล่งน้ำนอกเขตชลประทาน (แหล่งน้ำในไร่นานอกเขตชลประทาน, บ่อบาดาล)</w:t>
      </w:r>
    </w:p>
    <w:p w14:paraId="11D308C4" w14:textId="5B2C82D7" w:rsidR="00E70726" w:rsidRPr="00BC4518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โครงการแหล่งน้ำในไร่นานอกเขตชลประทาน ในพื้นที่จังหวัดนครสวรรค์</w:t>
      </w:r>
    </w:p>
    <w:p w14:paraId="68040CA9" w14:textId="77777777" w:rsidR="00E70726" w:rsidRPr="00BC4518" w:rsidRDefault="00E70726" w:rsidP="00E7072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ตั้งแต่ปี 2549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– 2567 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จังหวัดนครสวรรค์ มีบ่อจิ๋ว จำนวน 11,383 บ่อ แหล่งน้ำขนาดเล็ก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260 แห่ง พื้นที่เก็บกักน้ำรวม </w:t>
      </w:r>
      <w:r w:rsidRPr="00BC4518">
        <w:rPr>
          <w:rFonts w:ascii="TH SarabunPSK" w:eastAsia="Calibri" w:hAnsi="TH SarabunPSK" w:cs="TH SarabunPSK"/>
          <w:sz w:val="32"/>
          <w:szCs w:val="32"/>
        </w:rPr>
        <w:t>1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349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0820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ลบ.ม. มีพื้นที่การเกษตรทั้งสิ้น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21,414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(คำนวณจากระบบภูมิสารสนเทศ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TIS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ซึ่งไม่รวมพื้นที่เขตป่า) </w:t>
      </w:r>
    </w:p>
    <w:p w14:paraId="7E6697D7" w14:textId="77777777" w:rsidR="00E70726" w:rsidRPr="00BC4518" w:rsidRDefault="00E70726" w:rsidP="00E70726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  <w:t xml:space="preserve">โดยในปีงบประมาณ </w:t>
      </w:r>
      <w:r w:rsidRPr="00BC4518">
        <w:rPr>
          <w:rFonts w:ascii="TH SarabunPSK" w:eastAsia="Calibri" w:hAnsi="TH SarabunPSK" w:cs="TH SarabunPSK"/>
          <w:sz w:val="32"/>
          <w:szCs w:val="32"/>
        </w:rPr>
        <w:t>256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เป้าหมายการดำเนินโครงการแหล่งน้ำในไร่นอกเขตชลประทาน (บ่อจิ๋ว) จำนวน 242 บ่อ ซึ่งปัจจุบันยังไม่ได้ดำเนินการ เนื่องจากรอการจัดสรรงบประมาณ โดยมีรายละเอียด ดังนี้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121"/>
        <w:gridCol w:w="2317"/>
        <w:gridCol w:w="2132"/>
        <w:gridCol w:w="2132"/>
      </w:tblGrid>
      <w:tr w:rsidR="00472954" w:rsidRPr="00BC4518" w14:paraId="738BF386" w14:textId="1064F6A2" w:rsidTr="0054565E">
        <w:trPr>
          <w:tblHeader/>
          <w:jc w:val="center"/>
        </w:trPr>
        <w:tc>
          <w:tcPr>
            <w:tcW w:w="927" w:type="dxa"/>
            <w:shd w:val="clear" w:color="auto" w:fill="auto"/>
            <w:vAlign w:val="center"/>
          </w:tcPr>
          <w:p w14:paraId="40DC1B40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570E41B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8FCC1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  <w:tc>
          <w:tcPr>
            <w:tcW w:w="2132" w:type="dxa"/>
            <w:vAlign w:val="center"/>
          </w:tcPr>
          <w:p w14:paraId="4441B346" w14:textId="1528A8D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32" w:type="dxa"/>
            <w:vAlign w:val="center"/>
          </w:tcPr>
          <w:p w14:paraId="0C5654CF" w14:textId="53E195B2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</w:tr>
      <w:tr w:rsidR="00472954" w:rsidRPr="00BC4518" w14:paraId="509251AC" w14:textId="67004644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5B0A588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1" w:type="dxa"/>
            <w:shd w:val="clear" w:color="auto" w:fill="auto"/>
          </w:tcPr>
          <w:p w14:paraId="36F264B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</w:t>
            </w:r>
            <w:proofErr w:type="spellStart"/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เปิน</w:t>
            </w:r>
            <w:proofErr w:type="spellEnd"/>
          </w:p>
        </w:tc>
        <w:tc>
          <w:tcPr>
            <w:tcW w:w="2317" w:type="dxa"/>
            <w:shd w:val="clear" w:color="auto" w:fill="auto"/>
          </w:tcPr>
          <w:p w14:paraId="0C0FADFC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132" w:type="dxa"/>
            <w:vAlign w:val="bottom"/>
          </w:tcPr>
          <w:p w14:paraId="0CF3A8DE" w14:textId="311DD42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2132" w:type="dxa"/>
            <w:vAlign w:val="bottom"/>
          </w:tcPr>
          <w:p w14:paraId="109479F8" w14:textId="4769F4F8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</w:tr>
      <w:tr w:rsidR="00472954" w:rsidRPr="00BC4518" w14:paraId="6B8C8FB6" w14:textId="2B17DBB6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1854050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21" w:type="dxa"/>
            <w:shd w:val="clear" w:color="auto" w:fill="auto"/>
          </w:tcPr>
          <w:p w14:paraId="6A50E92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317" w:type="dxa"/>
            <w:shd w:val="clear" w:color="auto" w:fill="auto"/>
          </w:tcPr>
          <w:p w14:paraId="3D0E60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321FB1FD" w14:textId="6061146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132" w:type="dxa"/>
            <w:vAlign w:val="bottom"/>
          </w:tcPr>
          <w:p w14:paraId="4D54ACEF" w14:textId="46E7A636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13</w:t>
            </w:r>
          </w:p>
        </w:tc>
      </w:tr>
      <w:tr w:rsidR="00472954" w:rsidRPr="00BC4518" w14:paraId="31A5E7C0" w14:textId="447B222B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0A72328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121" w:type="dxa"/>
            <w:shd w:val="clear" w:color="auto" w:fill="auto"/>
          </w:tcPr>
          <w:p w14:paraId="5A083C3A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317" w:type="dxa"/>
            <w:shd w:val="clear" w:color="auto" w:fill="auto"/>
          </w:tcPr>
          <w:p w14:paraId="08FB7436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  <w:tc>
          <w:tcPr>
            <w:tcW w:w="2132" w:type="dxa"/>
            <w:vAlign w:val="bottom"/>
          </w:tcPr>
          <w:p w14:paraId="5623DB86" w14:textId="0759197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132" w:type="dxa"/>
            <w:vAlign w:val="bottom"/>
          </w:tcPr>
          <w:p w14:paraId="42DAA130" w14:textId="3FE03079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15</w:t>
            </w:r>
          </w:p>
        </w:tc>
      </w:tr>
      <w:tr w:rsidR="00472954" w:rsidRPr="00BC4518" w14:paraId="116CB748" w14:textId="586698E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44B88A1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7695756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5EC6F33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22</w:t>
            </w:r>
          </w:p>
        </w:tc>
        <w:tc>
          <w:tcPr>
            <w:tcW w:w="2132" w:type="dxa"/>
            <w:vAlign w:val="bottom"/>
          </w:tcPr>
          <w:p w14:paraId="59DC6201" w14:textId="00321CAF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proofErr w:type="spellStart"/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ไพศา</w:t>
            </w:r>
            <w:proofErr w:type="spellEnd"/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ลี</w:t>
            </w:r>
          </w:p>
        </w:tc>
        <w:tc>
          <w:tcPr>
            <w:tcW w:w="2132" w:type="dxa"/>
            <w:vAlign w:val="bottom"/>
          </w:tcPr>
          <w:p w14:paraId="730500C0" w14:textId="16B0570B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23</w:t>
            </w:r>
          </w:p>
        </w:tc>
      </w:tr>
      <w:tr w:rsidR="00472954" w:rsidRPr="00BC4518" w14:paraId="6A2C1911" w14:textId="21FACB5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12C0112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6D5E263B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4FEDA05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81</w:t>
            </w:r>
          </w:p>
        </w:tc>
        <w:tc>
          <w:tcPr>
            <w:tcW w:w="2132" w:type="dxa"/>
            <w:vAlign w:val="bottom"/>
          </w:tcPr>
          <w:p w14:paraId="3E448226" w14:textId="1D83192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132" w:type="dxa"/>
            <w:vAlign w:val="bottom"/>
          </w:tcPr>
          <w:p w14:paraId="2D57EA14" w14:textId="0608069C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42</w:t>
            </w:r>
          </w:p>
        </w:tc>
      </w:tr>
      <w:tr w:rsidR="00472954" w:rsidRPr="00BC4518" w14:paraId="456F728D" w14:textId="20BBC574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38CA929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4E67916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7641629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2570B1D3" w14:textId="4967B94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132" w:type="dxa"/>
            <w:vAlign w:val="bottom"/>
          </w:tcPr>
          <w:p w14:paraId="5E92B1DB" w14:textId="7CF2385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10</w:t>
            </w:r>
          </w:p>
        </w:tc>
      </w:tr>
      <w:tr w:rsidR="00472954" w:rsidRPr="00BC4518" w14:paraId="1D70028D" w14:textId="6958C30A" w:rsidTr="0054565E">
        <w:trPr>
          <w:jc w:val="center"/>
        </w:trPr>
        <w:tc>
          <w:tcPr>
            <w:tcW w:w="9629" w:type="dxa"/>
            <w:gridSpan w:val="5"/>
            <w:shd w:val="clear" w:color="auto" w:fill="auto"/>
            <w:vAlign w:val="bottom"/>
          </w:tcPr>
          <w:p w14:paraId="0D3F4F32" w14:textId="3CE1B15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 242 บ่อ</w:t>
            </w:r>
          </w:p>
        </w:tc>
      </w:tr>
    </w:tbl>
    <w:p w14:paraId="6D1EA387" w14:textId="77777777" w:rsidR="00E70726" w:rsidRPr="00BC4518" w:rsidRDefault="00E70726" w:rsidP="00E70726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cs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สถานีพัฒนาที่ดินนครสวรรค์ ข้อมูล ณ วันที่ 3 ตุลาคม 2567)</w:t>
      </w:r>
    </w:p>
    <w:p w14:paraId="4B74623F" w14:textId="77777777" w:rsidR="00E70726" w:rsidRPr="00BC4518" w:rsidRDefault="00E70726" w:rsidP="00E70726">
      <w:pPr>
        <w:tabs>
          <w:tab w:val="left" w:pos="1440"/>
        </w:tabs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14:paraId="4AE9F835" w14:textId="77777777" w:rsidR="00E70726" w:rsidRPr="00BC4518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บ่อน้ำบาดาลในพื้นที่จังหวัดนครสวรรค์</w:t>
      </w:r>
    </w:p>
    <w:p w14:paraId="0CE3E39F" w14:textId="247212D5" w:rsidR="00E70726" w:rsidRPr="008D02E8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8D02E8">
        <w:rPr>
          <w:rFonts w:ascii="TH SarabunPSK" w:eastAsia="Calibri" w:hAnsi="TH SarabunPSK" w:cs="TH SarabunPSK"/>
          <w:sz w:val="32"/>
          <w:szCs w:val="32"/>
          <w:cs/>
        </w:rPr>
        <w:t>จังหวัดนครสวรรค์ มีปริมาณน้ำบาดาลต้นทุนในพื้นที่จังหวัดนครสวรรค์ที่สามารถนำมาใช้ได้ทั้งหมด รวม 740 ล้านลูกบาศก์เมตรต่อปี โดยมีปริมาณน้ำบาดาลต้นทุนที่สามารถนำมาใช้ได้มากที่สุดที่อำเภอ</w:t>
      </w:r>
      <w:proofErr w:type="spellStart"/>
      <w:r w:rsidRPr="008D02E8">
        <w:rPr>
          <w:rFonts w:ascii="TH SarabunPSK" w:eastAsia="Calibri" w:hAnsi="TH SarabunPSK" w:cs="TH SarabunPSK"/>
          <w:sz w:val="32"/>
          <w:szCs w:val="32"/>
          <w:cs/>
        </w:rPr>
        <w:t>ไพศา</w:t>
      </w:r>
      <w:proofErr w:type="spellEnd"/>
      <w:r w:rsidRPr="008D02E8">
        <w:rPr>
          <w:rFonts w:ascii="TH SarabunPSK" w:eastAsia="Calibri" w:hAnsi="TH SarabunPSK" w:cs="TH SarabunPSK"/>
          <w:sz w:val="32"/>
          <w:szCs w:val="32"/>
          <w:cs/>
        </w:rPr>
        <w:t>ลี และมีปริมาณน้ำบาดาลต้นทุนที่สามารถนำมาใช้ได้น้อยที่สุดที่อำเภอเก้าเลี้ยวและอำเภอชุมตาบง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2747"/>
        <w:gridCol w:w="1647"/>
        <w:gridCol w:w="2551"/>
      </w:tblGrid>
      <w:tr w:rsidR="00E70726" w:rsidRPr="00BC4518" w14:paraId="1436A6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1DA0007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747" w:type="dxa"/>
            <w:vAlign w:val="center"/>
          </w:tcPr>
          <w:p w14:paraId="1E3F77F4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  <w:tc>
          <w:tcPr>
            <w:tcW w:w="1647" w:type="dxa"/>
            <w:vAlign w:val="center"/>
          </w:tcPr>
          <w:p w14:paraId="03E99C7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551" w:type="dxa"/>
            <w:vAlign w:val="center"/>
          </w:tcPr>
          <w:p w14:paraId="342540E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</w:tr>
      <w:tr w:rsidR="00E70726" w:rsidRPr="00BC4518" w14:paraId="0752A6BA" w14:textId="77777777" w:rsidTr="00472954">
        <w:trPr>
          <w:jc w:val="center"/>
        </w:trPr>
        <w:tc>
          <w:tcPr>
            <w:tcW w:w="1555" w:type="dxa"/>
            <w:vAlign w:val="center"/>
          </w:tcPr>
          <w:p w14:paraId="0FA0F6AC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เก้าเลี้ยว</w:t>
            </w:r>
          </w:p>
        </w:tc>
        <w:tc>
          <w:tcPr>
            <w:tcW w:w="2747" w:type="dxa"/>
            <w:vAlign w:val="center"/>
          </w:tcPr>
          <w:p w14:paraId="2D23F0D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  <w:tc>
          <w:tcPr>
            <w:tcW w:w="1647" w:type="dxa"/>
            <w:vAlign w:val="center"/>
          </w:tcPr>
          <w:p w14:paraId="56DB1F1A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เมืองนครสวรรค์</w:t>
            </w:r>
          </w:p>
        </w:tc>
        <w:tc>
          <w:tcPr>
            <w:tcW w:w="2551" w:type="dxa"/>
            <w:vAlign w:val="center"/>
          </w:tcPr>
          <w:p w14:paraId="2F450EB9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</w:tr>
      <w:tr w:rsidR="00E70726" w:rsidRPr="00BC4518" w14:paraId="06CD2B05" w14:textId="77777777" w:rsidTr="00472954">
        <w:trPr>
          <w:jc w:val="center"/>
        </w:trPr>
        <w:tc>
          <w:tcPr>
            <w:tcW w:w="1555" w:type="dxa"/>
            <w:vAlign w:val="center"/>
          </w:tcPr>
          <w:p w14:paraId="08D2E70B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โกรกพระ</w:t>
            </w:r>
          </w:p>
        </w:tc>
        <w:tc>
          <w:tcPr>
            <w:tcW w:w="2747" w:type="dxa"/>
            <w:vAlign w:val="center"/>
          </w:tcPr>
          <w:p w14:paraId="1DF650B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  <w:tc>
          <w:tcPr>
            <w:tcW w:w="1647" w:type="dxa"/>
          </w:tcPr>
          <w:p w14:paraId="0D82328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แม่วงก์</w:t>
            </w:r>
          </w:p>
        </w:tc>
        <w:tc>
          <w:tcPr>
            <w:tcW w:w="2551" w:type="dxa"/>
          </w:tcPr>
          <w:p w14:paraId="56DA110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67</w:t>
            </w:r>
          </w:p>
        </w:tc>
      </w:tr>
      <w:tr w:rsidR="00E70726" w:rsidRPr="00BC4518" w14:paraId="07E93D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07F805A2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ชุมแสง</w:t>
            </w:r>
          </w:p>
        </w:tc>
        <w:tc>
          <w:tcPr>
            <w:tcW w:w="2747" w:type="dxa"/>
            <w:vAlign w:val="center"/>
          </w:tcPr>
          <w:p w14:paraId="50FCCEC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45</w:t>
            </w:r>
          </w:p>
        </w:tc>
        <w:tc>
          <w:tcPr>
            <w:tcW w:w="1647" w:type="dxa"/>
          </w:tcPr>
          <w:p w14:paraId="0D95613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ลาดยาว</w:t>
            </w:r>
          </w:p>
        </w:tc>
        <w:tc>
          <w:tcPr>
            <w:tcW w:w="2551" w:type="dxa"/>
          </w:tcPr>
          <w:p w14:paraId="36C03CC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59</w:t>
            </w:r>
          </w:p>
        </w:tc>
      </w:tr>
      <w:tr w:rsidR="00E70726" w:rsidRPr="00BC4518" w14:paraId="657ACEF3" w14:textId="77777777" w:rsidTr="00472954">
        <w:trPr>
          <w:jc w:val="center"/>
        </w:trPr>
        <w:tc>
          <w:tcPr>
            <w:tcW w:w="1555" w:type="dxa"/>
            <w:vAlign w:val="center"/>
          </w:tcPr>
          <w:p w14:paraId="19EBCD41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ท่าตะโก</w:t>
            </w:r>
          </w:p>
        </w:tc>
        <w:tc>
          <w:tcPr>
            <w:tcW w:w="2747" w:type="dxa"/>
            <w:vAlign w:val="center"/>
          </w:tcPr>
          <w:p w14:paraId="062DE77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68</w:t>
            </w:r>
          </w:p>
        </w:tc>
        <w:tc>
          <w:tcPr>
            <w:tcW w:w="1647" w:type="dxa"/>
          </w:tcPr>
          <w:p w14:paraId="2A15AA8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ชุมตาบง</w:t>
            </w:r>
          </w:p>
        </w:tc>
        <w:tc>
          <w:tcPr>
            <w:tcW w:w="2551" w:type="dxa"/>
          </w:tcPr>
          <w:p w14:paraId="1C3CD9C3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</w:tr>
      <w:tr w:rsidR="00E70726" w:rsidRPr="00BC4518" w14:paraId="64B9F9F7" w14:textId="77777777" w:rsidTr="00472954">
        <w:trPr>
          <w:jc w:val="center"/>
        </w:trPr>
        <w:tc>
          <w:tcPr>
            <w:tcW w:w="1555" w:type="dxa"/>
            <w:vAlign w:val="center"/>
          </w:tcPr>
          <w:p w14:paraId="33623A9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บรรพตพิสัย</w:t>
            </w:r>
          </w:p>
        </w:tc>
        <w:tc>
          <w:tcPr>
            <w:tcW w:w="2747" w:type="dxa"/>
            <w:vAlign w:val="center"/>
          </w:tcPr>
          <w:p w14:paraId="5A6D6A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  <w:tc>
          <w:tcPr>
            <w:tcW w:w="1647" w:type="dxa"/>
          </w:tcPr>
          <w:p w14:paraId="329E4F1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</w:t>
            </w:r>
            <w:proofErr w:type="spellStart"/>
            <w:r w:rsidRPr="00BC4518">
              <w:rPr>
                <w:rFonts w:ascii="TH SarabunPSK" w:eastAsia="Calibri" w:hAnsi="TH SarabunPSK" w:cs="TH SarabunPSK"/>
                <w:cs/>
              </w:rPr>
              <w:t>เปิน</w:t>
            </w:r>
            <w:proofErr w:type="spellEnd"/>
          </w:p>
        </w:tc>
        <w:tc>
          <w:tcPr>
            <w:tcW w:w="2551" w:type="dxa"/>
          </w:tcPr>
          <w:p w14:paraId="7E4CD5F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</w:tr>
      <w:tr w:rsidR="00E70726" w:rsidRPr="00BC4518" w14:paraId="0F15BF2E" w14:textId="77777777" w:rsidTr="00472954">
        <w:trPr>
          <w:jc w:val="center"/>
        </w:trPr>
        <w:tc>
          <w:tcPr>
            <w:tcW w:w="1555" w:type="dxa"/>
            <w:vAlign w:val="center"/>
          </w:tcPr>
          <w:p w14:paraId="4DB75544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หนองบัว</w:t>
            </w:r>
          </w:p>
        </w:tc>
        <w:tc>
          <w:tcPr>
            <w:tcW w:w="2747" w:type="dxa"/>
            <w:vAlign w:val="center"/>
          </w:tcPr>
          <w:p w14:paraId="0D4EF80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  <w:tc>
          <w:tcPr>
            <w:tcW w:w="1647" w:type="dxa"/>
          </w:tcPr>
          <w:p w14:paraId="298F0F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ตากฟ้า</w:t>
            </w:r>
          </w:p>
        </w:tc>
        <w:tc>
          <w:tcPr>
            <w:tcW w:w="2551" w:type="dxa"/>
          </w:tcPr>
          <w:p w14:paraId="70552FC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38</w:t>
            </w:r>
          </w:p>
        </w:tc>
      </w:tr>
      <w:tr w:rsidR="00E70726" w:rsidRPr="00BC4518" w14:paraId="06F7EE74" w14:textId="77777777" w:rsidTr="00472954">
        <w:trPr>
          <w:jc w:val="center"/>
        </w:trPr>
        <w:tc>
          <w:tcPr>
            <w:tcW w:w="1555" w:type="dxa"/>
            <w:vAlign w:val="center"/>
          </w:tcPr>
          <w:p w14:paraId="505406E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พยุหะคีรี</w:t>
            </w:r>
          </w:p>
        </w:tc>
        <w:tc>
          <w:tcPr>
            <w:tcW w:w="2747" w:type="dxa"/>
            <w:vAlign w:val="center"/>
          </w:tcPr>
          <w:p w14:paraId="42989DE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53</w:t>
            </w:r>
          </w:p>
        </w:tc>
        <w:tc>
          <w:tcPr>
            <w:tcW w:w="1647" w:type="dxa"/>
          </w:tcPr>
          <w:p w14:paraId="73EFBC8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ตาคลี</w:t>
            </w:r>
          </w:p>
        </w:tc>
        <w:tc>
          <w:tcPr>
            <w:tcW w:w="2551" w:type="dxa"/>
          </w:tcPr>
          <w:p w14:paraId="4F1F832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</w:tr>
      <w:tr w:rsidR="00E70726" w:rsidRPr="00BC4518" w14:paraId="6B8B8AA1" w14:textId="77777777" w:rsidTr="00472954">
        <w:trPr>
          <w:jc w:val="center"/>
        </w:trPr>
        <w:tc>
          <w:tcPr>
            <w:tcW w:w="1555" w:type="dxa"/>
          </w:tcPr>
          <w:p w14:paraId="708385D8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proofErr w:type="spellStart"/>
            <w:r w:rsidRPr="00BC4518">
              <w:rPr>
                <w:rFonts w:ascii="TH SarabunPSK" w:eastAsia="Calibri" w:hAnsi="TH SarabunPSK" w:cs="TH SarabunPSK"/>
                <w:cs/>
              </w:rPr>
              <w:t>ไพศา</w:t>
            </w:r>
            <w:proofErr w:type="spellEnd"/>
            <w:r w:rsidRPr="00BC4518">
              <w:rPr>
                <w:rFonts w:ascii="TH SarabunPSK" w:eastAsia="Calibri" w:hAnsi="TH SarabunPSK" w:cs="TH SarabunPSK"/>
                <w:cs/>
              </w:rPr>
              <w:t>ลี</w:t>
            </w:r>
          </w:p>
        </w:tc>
        <w:tc>
          <w:tcPr>
            <w:tcW w:w="2747" w:type="dxa"/>
          </w:tcPr>
          <w:p w14:paraId="00B2A80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77</w:t>
            </w:r>
          </w:p>
        </w:tc>
        <w:tc>
          <w:tcPr>
            <w:tcW w:w="1647" w:type="dxa"/>
          </w:tcPr>
          <w:p w14:paraId="60E4F86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2551" w:type="dxa"/>
          </w:tcPr>
          <w:p w14:paraId="4B1B25F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740</w:t>
            </w:r>
          </w:p>
        </w:tc>
      </w:tr>
    </w:tbl>
    <w:p w14:paraId="0D2F3F02" w14:textId="1BC47692" w:rsidR="00AD4067" w:rsidRPr="00BC4518" w:rsidRDefault="00472954" w:rsidP="00CE6B1E">
      <w:pPr>
        <w:spacing w:after="0" w:line="240" w:lineRule="auto"/>
        <w:jc w:val="right"/>
        <w:rPr>
          <w:rFonts w:ascii="TH SarabunPSK" w:eastAsia="Calibri" w:hAnsi="TH SarabunPSK" w:cs="TH SarabunPSK"/>
          <w:sz w:val="28"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สำนักงาน</w:t>
      </w:r>
      <w:r w:rsidR="00E70726" w:rsidRPr="00BC4518">
        <w:rPr>
          <w:rFonts w:ascii="TH SarabunPSK" w:eastAsia="Calibri" w:hAnsi="TH SarabunPSK" w:cs="TH SarabunPSK"/>
          <w:sz w:val="28"/>
          <w:cs/>
        </w:rPr>
        <w:t>ทรัพยากรธรรมชาติและสิ่งแวดล้อมจังหวัดนครสวรรค์)</w:t>
      </w:r>
    </w:p>
    <w:p w14:paraId="771E7216" w14:textId="352C2C70" w:rsidR="00E70726" w:rsidRPr="00BC4518" w:rsidRDefault="005553A0" w:rsidP="005553A0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="00E70726"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บ่อน้ำบาดาลที่มีใบอนุญาตใช้น้ำบาดาล</w:t>
      </w:r>
    </w:p>
    <w:p w14:paraId="660BA5DC" w14:textId="57758E9C" w:rsidR="00E70726" w:rsidRPr="00BC4518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บ่อน้ำบาดาลที่มีใบอนุญาตใช้น้ำบาดาล หมายถึง บ่อน้ำบาดาลที่มีความลึกตั้งแต่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15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เมตรขึ้นไป และได้รับใบอนุญาตประกอบกิจการน้ำบาดาลถูกต้อง ตามพระราชบัญญัติน้ำบาดาล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2520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บ่อน้ำบาดาลที่มีใบอนุญาตใช้น้ำบาดาลในพื้นที่จังหวัดนครสวรรค์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2542 – 256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)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แบ่งเป็น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ประเภทอุปโภค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–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บริโภค 841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ประเภทเกษตรกรรม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6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และประเภทธุรกิจ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91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รวม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1,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1814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บ่อ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 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ข้อมูล ณ วันที่ 30 กันยายน 2567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)</w:t>
      </w:r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800"/>
        <w:gridCol w:w="1747"/>
        <w:gridCol w:w="1701"/>
        <w:gridCol w:w="1559"/>
        <w:gridCol w:w="1276"/>
        <w:gridCol w:w="1559"/>
      </w:tblGrid>
      <w:tr w:rsidR="00E70726" w:rsidRPr="00BC4518" w14:paraId="00DB0C6E" w14:textId="77777777" w:rsidTr="00EF7C4D">
        <w:trPr>
          <w:trHeight w:val="480"/>
          <w:tblHeader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C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37D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F84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อุปโภค-บริโภค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154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เกษตรกรรม (บ่อ)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370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ธุรกิจ (บ่อ)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14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รวมจำนวน (บ่อ)</w:t>
            </w:r>
          </w:p>
        </w:tc>
      </w:tr>
      <w:tr w:rsidR="00E70726" w:rsidRPr="00BC4518" w14:paraId="4AF6BB41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6D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C14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อ.เมืองนครสวรรค์</w:t>
            </w: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881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E4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00A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0D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297</w:t>
            </w:r>
          </w:p>
        </w:tc>
      </w:tr>
      <w:tr w:rsidR="00E70726" w:rsidRPr="00BC4518" w14:paraId="3BE5CC3A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783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A6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อ.เก้าเลี้ยว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2AB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F55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E74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F6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</w:tr>
      <w:tr w:rsidR="00E70726" w:rsidRPr="00BC4518" w14:paraId="571FA1A5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A98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A5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</w:t>
            </w:r>
            <w:proofErr w:type="spellStart"/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เปิน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191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5D1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2D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0CB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</w:tr>
      <w:tr w:rsidR="00E70726" w:rsidRPr="00BC4518" w14:paraId="6D5F08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169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D03D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อ.แม่วงก์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A5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3F6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F8A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2A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87</w:t>
            </w:r>
          </w:p>
        </w:tc>
      </w:tr>
      <w:tr w:rsidR="00E70726" w:rsidRPr="00BC4518" w14:paraId="5198F7A3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D2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596A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อ.โกรกพระ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338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1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5EC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60D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</w:tr>
      <w:tr w:rsidR="00E70726" w:rsidRPr="00BC4518" w14:paraId="486DE1C8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18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F9D9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</w:t>
            </w:r>
            <w:proofErr w:type="spellStart"/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ไพศา</w:t>
            </w:r>
            <w:proofErr w:type="spellEnd"/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D4D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032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F0D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6A4D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E70726" w:rsidRPr="00BC4518" w14:paraId="52090C4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992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A797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อ.ชุมแสง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22B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F48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40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7FF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</w:tr>
      <w:tr w:rsidR="00E70726" w:rsidRPr="00BC4518" w14:paraId="3F7C678B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1E9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305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อ.ชุมตาบง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97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11A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50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118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E70726" w:rsidRPr="00BC4518" w14:paraId="6F7E0960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05B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AB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อ.ตากฟ้า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900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D53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E0D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820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329</w:t>
            </w:r>
          </w:p>
        </w:tc>
      </w:tr>
      <w:tr w:rsidR="00E70726" w:rsidRPr="00BC4518" w14:paraId="12E0F6F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A8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577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อ.ตาคลี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1F2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8505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FBA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39C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266</w:t>
            </w:r>
          </w:p>
        </w:tc>
      </w:tr>
      <w:tr w:rsidR="00E70726" w:rsidRPr="00BC4518" w14:paraId="7CA55B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FE4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CB8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อ.ท่าตะโก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C1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2F9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830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89C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</w:tr>
      <w:tr w:rsidR="00E70726" w:rsidRPr="00BC4518" w14:paraId="7462C92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FD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74E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อ.บรรพตพิสัย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756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75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4A2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6E9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122</w:t>
            </w:r>
          </w:p>
        </w:tc>
      </w:tr>
      <w:tr w:rsidR="00E70726" w:rsidRPr="00BC4518" w14:paraId="23327C3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CF8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F4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อ.พยุหะคีรี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B96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A4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256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774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147</w:t>
            </w:r>
          </w:p>
        </w:tc>
      </w:tr>
      <w:tr w:rsidR="00E70726" w:rsidRPr="00BC4518" w14:paraId="1DCF51FF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35EF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B4B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อ.ลาดยาว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17F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FA0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FCC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33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192</w:t>
            </w:r>
          </w:p>
        </w:tc>
      </w:tr>
      <w:tr w:rsidR="00E70726" w:rsidRPr="00BC4518" w14:paraId="55D51AC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EA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5C99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อ.หนองบัว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3D5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F6E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22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61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103</w:t>
            </w:r>
          </w:p>
        </w:tc>
      </w:tr>
      <w:tr w:rsidR="00E70726" w:rsidRPr="00BC4518" w14:paraId="5DCFA1B7" w14:textId="77777777" w:rsidTr="00EF7C4D">
        <w:trPr>
          <w:trHeight w:val="7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370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251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A36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682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25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291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989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1,814</w:t>
            </w:r>
          </w:p>
        </w:tc>
      </w:tr>
    </w:tbl>
    <w:p w14:paraId="7DADF087" w14:textId="78FC4ABB" w:rsidR="00E70726" w:rsidRDefault="00E70726" w:rsidP="009852FF">
      <w:pPr>
        <w:spacing w:after="0" w:line="240" w:lineRule="auto"/>
        <w:jc w:val="right"/>
        <w:rPr>
          <w:rFonts w:ascii="TH SarabunPSK" w:eastAsia="Calibri" w:hAnsi="TH SarabunPSK" w:cs="TH SarabunPSK"/>
          <w:sz w:val="24"/>
        </w:rPr>
      </w:pPr>
      <w:r w:rsidRPr="00BC4518">
        <w:rPr>
          <w:rFonts w:ascii="TH SarabunPSK" w:eastAsia="Calibri" w:hAnsi="TH SarabunPSK" w:cs="TH SarabunPSK"/>
          <w:sz w:val="24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4"/>
        </w:rPr>
        <w:t xml:space="preserve">: </w:t>
      </w:r>
      <w:r w:rsidRPr="00BC4518">
        <w:rPr>
          <w:rFonts w:ascii="TH SarabunPSK" w:eastAsia="Calibri" w:hAnsi="TH SarabunPSK" w:cs="TH SarabunPSK"/>
          <w:sz w:val="24"/>
          <w:cs/>
        </w:rPr>
        <w:t>สำนักงานทรัพยากรธรรมชาติและสิ่งแวดล้อมจังหวัดนครสวรรค์)</w:t>
      </w:r>
    </w:p>
    <w:p w14:paraId="21A5EBED" w14:textId="34AB59D3" w:rsidR="005553A0" w:rsidRDefault="005553A0" w:rsidP="005553A0">
      <w:pPr>
        <w:spacing w:after="0" w:line="240" w:lineRule="auto"/>
        <w:ind w:firstLine="720"/>
        <w:rPr>
          <w:rFonts w:ascii="TH SarabunPSK" w:eastAsia="Calibri" w:hAnsi="TH SarabunPSK" w:cs="TH SarabunPSK"/>
          <w:sz w:val="24"/>
        </w:rPr>
      </w:pPr>
      <w:r w:rsidRPr="005553A0">
        <w:rPr>
          <w:rFonts w:ascii="TH SarabunPSK" w:eastAsia="Calibri" w:hAnsi="TH SarabunPSK" w:cs="TH SarabunPSK" w:hint="cs"/>
          <w:b/>
          <w:bCs/>
          <w:sz w:val="24"/>
          <w:cs/>
        </w:rPr>
        <w:t xml:space="preserve">7) </w:t>
      </w:r>
      <w:r w:rsidRPr="005553A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แหล่ง</w:t>
      </w:r>
      <w:r w:rsidRPr="00F559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น้ำชลประทาน</w:t>
      </w:r>
    </w:p>
    <w:p w14:paraId="3A01C59E" w14:textId="0510C17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sz w:val="24"/>
          <w:cs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พื้นที่ในเขตชลประทาน ลำดับ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1, 2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ในตารางด้านล่าง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(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ชลประทานดูแล)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650,469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71071EFA" w14:textId="31BFEE4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พื้นที่รับประโยชน์ 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708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คิดเป็น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15.02 %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</w:t>
      </w:r>
    </w:p>
    <w:p w14:paraId="393C6232" w14:textId="501A0FF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พื้นที่นอกเขตชลประทาน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4,065,591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คิดเป็น 86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.20%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</w:t>
      </w:r>
    </w:p>
    <w:p w14:paraId="5C8FD7ED" w14:textId="3FA64ED6" w:rsidR="005553A0" w:rsidRPr="00F5592D" w:rsidRDefault="005553A0" w:rsidP="005553A0">
      <w:p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โครงการที่ดำเนินการมาแล้วทั้งหมด 2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โครงการ ในพื้นที่ 1,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523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818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ปัจจุบันอยู่ในเขตชลประทาน 65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พื้นที่รับประโยชน์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708,819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แบ่งเป็น</w:t>
      </w:r>
    </w:p>
    <w:tbl>
      <w:tblPr>
        <w:tblW w:w="92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3104"/>
        <w:gridCol w:w="1134"/>
        <w:gridCol w:w="1442"/>
        <w:gridCol w:w="1442"/>
        <w:gridCol w:w="1442"/>
      </w:tblGrid>
      <w:tr w:rsidR="005553A0" w:rsidRPr="00F5592D" w14:paraId="7DA404FC" w14:textId="77777777" w:rsidTr="005553A0">
        <w:trPr>
          <w:trHeight w:val="602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155B8F0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748B5AB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ประเภท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23B70F" w14:textId="469E4E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7232841A" w14:textId="29331313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พื้นที่โครงการ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702C87E" w14:textId="6ABD6E69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พื้นที่ชลประทาน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60D244BE" w14:textId="1C6DE93C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พื้นที่รับประโยชน์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5553A0" w:rsidRPr="00F5592D" w14:paraId="4912EE6D" w14:textId="77777777" w:rsidTr="005553A0">
        <w:trPr>
          <w:trHeight w:val="80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461B066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62B93C07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โครงการชลประทานขนาดใหญ่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40C5DC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AF389A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345138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BF4818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338,654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E1A7BFA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F5592D" w14:paraId="316FC853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651A5CF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3552EAB7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โครงการชลประทานขนาดกลาง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03335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AD567AD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391,295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7F70DE0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311,815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BDBFC6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F5592D" w14:paraId="797A4C5D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2864F31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43CF8D01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โครงการชลประทานขนาดเล็ก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C6147A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B07189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591,185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A47AF9A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B2870C1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591</w:t>
            </w:r>
            <w:r w:rsidRPr="00F5592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,185</w:t>
            </w:r>
          </w:p>
        </w:tc>
      </w:tr>
      <w:tr w:rsidR="005553A0" w:rsidRPr="00F5592D" w14:paraId="36CC8515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63D08B16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5274BC35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โครงการสูบน้ำด้วยไฟฟ้า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6528B3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AD74700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196,200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6FCB9B0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71070EB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117,634</w:t>
            </w:r>
          </w:p>
        </w:tc>
      </w:tr>
      <w:tr w:rsidR="005553A0" w:rsidRPr="00F5592D" w14:paraId="30954475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5F1A412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0D4377A7" w14:textId="77777777" w:rsidR="005553A0" w:rsidRPr="00F5592D" w:rsidRDefault="005553A0" w:rsidP="00B05A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1F16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275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2A6A49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1,523,818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E04A96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650,469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3E3432F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708,819</w:t>
            </w:r>
          </w:p>
        </w:tc>
      </w:tr>
    </w:tbl>
    <w:p w14:paraId="697002EF" w14:textId="77777777" w:rsidR="005553A0" w:rsidRPr="00F5592D" w:rsidRDefault="005553A0" w:rsidP="005553A0">
      <w:pPr>
        <w:tabs>
          <w:tab w:val="left" w:pos="993"/>
        </w:tabs>
        <w:jc w:val="right"/>
        <w:rPr>
          <w:rFonts w:ascii="TH SarabunIT๙" w:hAnsi="TH SarabunIT๙" w:cs="TH SarabunIT๙"/>
          <w:color w:val="000000" w:themeColor="text1"/>
          <w:sz w:val="28"/>
        </w:rPr>
      </w:pPr>
      <w:r w:rsidRPr="00F5592D">
        <w:rPr>
          <w:rFonts w:ascii="TH SarabunIT๙" w:hAnsi="TH SarabunIT๙" w:cs="TH SarabunIT๙"/>
          <w:color w:val="000000" w:themeColor="text1"/>
          <w:sz w:val="28"/>
          <w:cs/>
        </w:rPr>
        <w:t xml:space="preserve"> (ที่มา </w:t>
      </w:r>
      <w:r w:rsidRPr="00F5592D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F5592D">
        <w:rPr>
          <w:rFonts w:ascii="TH SarabunIT๙" w:hAnsi="TH SarabunIT๙" w:cs="TH SarabunIT๙"/>
          <w:color w:val="000000" w:themeColor="text1"/>
          <w:sz w:val="28"/>
          <w:cs/>
        </w:rPr>
        <w:t>โครงการชลประทานนครสวรรค์)</w:t>
      </w:r>
    </w:p>
    <w:p w14:paraId="2CA1D3A3" w14:textId="5740E1D7" w:rsidR="005553A0" w:rsidRDefault="005553A0" w:rsidP="005553A0">
      <w:pPr>
        <w:spacing w:after="0" w:line="240" w:lineRule="auto"/>
        <w:rPr>
          <w:rFonts w:ascii="TH SarabunPSK" w:eastAsia="Calibri" w:hAnsi="TH SarabunPSK" w:cs="TH SarabunPSK"/>
          <w:sz w:val="24"/>
        </w:rPr>
      </w:pPr>
    </w:p>
    <w:p w14:paraId="6EDAF50D" w14:textId="77777777" w:rsidR="005553A0" w:rsidRPr="00BC4518" w:rsidRDefault="005553A0" w:rsidP="005553A0">
      <w:pPr>
        <w:spacing w:after="0" w:line="240" w:lineRule="auto"/>
        <w:rPr>
          <w:rFonts w:ascii="TH SarabunPSK" w:eastAsia="Calibri" w:hAnsi="TH SarabunPSK" w:cs="TH SarabunPSK"/>
          <w:sz w:val="24"/>
          <w:cs/>
        </w:rPr>
      </w:pPr>
    </w:p>
    <w:p w14:paraId="369F2036" w14:textId="77777777" w:rsidR="007D17B8" w:rsidRPr="00510647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lastRenderedPageBreak/>
        <w:t xml:space="preserve">1.3 </w:t>
      </w:r>
      <w:r w:rsidR="005855CF"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510647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7D17B8" w:rsidRPr="0051064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43FEE463" w14:textId="4A8D5FCA" w:rsidR="007D17B8" w:rsidRPr="00510647" w:rsidRDefault="007D17B8" w:rsidP="004C5239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ผลิตภัณฑ์มวลรวมจังหวัด ณ ราคาปีปัจจุบัน </w:t>
      </w: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>(ปี 2567</w:t>
      </w:r>
      <w:r w:rsidRPr="00510647">
        <w:rPr>
          <w:rFonts w:ascii="TH SarabunPSK" w:hAnsi="TH SarabunPSK" w:cs="TH SarabunPSK"/>
          <w:spacing w:val="-4"/>
          <w:sz w:val="32"/>
          <w:szCs w:val="32"/>
        </w:rPr>
        <w:t>r</w:t>
      </w: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มูลค่า </w:t>
      </w:r>
      <w:r w:rsidR="00021AA8"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>120,118</w:t>
      </w:r>
      <w:r w:rsidR="00F206F6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C266B5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ผลิตภัณฑ์มวลรวมจังหวัดต่อหัว  136,240 บาท/คน/ปี </w:t>
      </w:r>
    </w:p>
    <w:p w14:paraId="0897D911" w14:textId="0039D8BC" w:rsidR="005C2541" w:rsidRPr="00C202BB" w:rsidRDefault="007D17B8" w:rsidP="00C202B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</w:t>
      </w:r>
      <w:r w:rsidR="004C5239" w:rsidRPr="004C5239">
        <w:rPr>
          <w:rFonts w:ascii="TH SarabunPSK" w:hAnsi="TH SarabunPSK" w:cs="TH SarabunPSK"/>
          <w:spacing w:val="-4"/>
          <w:sz w:val="32"/>
          <w:szCs w:val="32"/>
          <w:cs/>
        </w:rPr>
        <w:t>จำนวน</w:t>
      </w:r>
      <w:r w:rsidR="004C5239" w:rsidRPr="00C202BB">
        <w:rPr>
          <w:rFonts w:ascii="TH SarabunPSK" w:hAnsi="TH SarabunPSK" w:cs="TH SarabunPSK"/>
          <w:spacing w:val="-4"/>
          <w:sz w:val="32"/>
          <w:szCs w:val="32"/>
          <w:cs/>
        </w:rPr>
        <w:t>ครัวเรือนทั้งหมด</w:t>
      </w:r>
      <w:r w:rsidR="004C523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415,420 ครัวเรือน </w:t>
      </w:r>
      <w:r w:rsidR="00281B94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C202BB">
        <w:rPr>
          <w:rFonts w:ascii="TH SarabunPSK" w:hAnsi="TH SarabunPSK" w:cs="TH SarabunPSK"/>
          <w:spacing w:val="-4"/>
          <w:sz w:val="32"/>
          <w:szCs w:val="32"/>
          <w:cs/>
        </w:rPr>
        <w:t>141</w:t>
      </w:r>
      <w:r w:rsidR="00AE178B" w:rsidRPr="00C202BB">
        <w:rPr>
          <w:rFonts w:ascii="TH SarabunPSK" w:hAnsi="TH SarabunPSK" w:cs="TH SarabunPSK"/>
          <w:spacing w:val="-4"/>
          <w:sz w:val="32"/>
          <w:szCs w:val="32"/>
        </w:rPr>
        <w:t>,090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C202BB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C202BB">
        <w:rPr>
          <w:rFonts w:ascii="TH SarabunPSK" w:hAnsi="TH SarabunPSK" w:cs="TH SarabunPSK"/>
          <w:spacing w:val="-4"/>
          <w:sz w:val="32"/>
          <w:szCs w:val="32"/>
          <w:cs/>
        </w:rPr>
        <w:t>แรงงาน</w:t>
      </w:r>
      <w:r w:rsidR="00862CB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ด้าน</w:t>
      </w:r>
      <w:r w:rsidR="007272C0">
        <w:rPr>
          <w:rFonts w:ascii="TH SarabunPSK" w:hAnsi="TH SarabunPSK" w:cs="TH SarabunPSK" w:hint="cs"/>
          <w:spacing w:val="-4"/>
          <w:sz w:val="32"/>
          <w:szCs w:val="32"/>
          <w:cs/>
        </w:rPr>
        <w:t>ภาค</w:t>
      </w:r>
      <w:r w:rsidR="00862CB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เกษตร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202BB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193,785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C202BB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  <w:r w:rsidR="00C202BB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14:paraId="25334B70" w14:textId="45D83154" w:rsidR="00DB715F" w:rsidRPr="00C202BB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202BB">
        <w:rPr>
          <w:rFonts w:ascii="TH SarabunPSK" w:hAnsi="TH SarabunPSK" w:cs="TH SarabunPSK"/>
          <w:sz w:val="32"/>
          <w:szCs w:val="32"/>
          <w:cs/>
        </w:rPr>
        <w:tab/>
      </w:r>
      <w:r w:rsidR="004C5239" w:rsidRPr="00C202B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4C5239" w:rsidRPr="00C202BB">
        <w:rPr>
          <w:rFonts w:ascii="TH SarabunPSK" w:hAnsi="TH SarabunPSK" w:cs="TH SarabunPSK"/>
          <w:sz w:val="32"/>
          <w:szCs w:val="32"/>
          <w:cs/>
        </w:rPr>
        <w:t>ที่มา</w:t>
      </w:r>
      <w:r w:rsidR="004C5239" w:rsidRPr="00C202BB">
        <w:rPr>
          <w:rFonts w:ascii="TH SarabunPSK" w:hAnsi="TH SarabunPSK" w:cs="TH SarabunPSK"/>
          <w:sz w:val="32"/>
          <w:szCs w:val="32"/>
        </w:rPr>
        <w:t xml:space="preserve">: </w:t>
      </w:r>
      <w:r w:rsidR="004C5239" w:rsidRPr="00C202BB">
        <w:rPr>
          <w:rFonts w:ascii="TH SarabunPSK" w:hAnsi="TH SarabunPSK" w:cs="TH SarabunPSK" w:hint="cs"/>
          <w:sz w:val="32"/>
          <w:szCs w:val="32"/>
          <w:cs/>
        </w:rPr>
        <w:t>รายงานประมาณการเศรษฐกิจจังหวัดนครสวรรค์</w:t>
      </w:r>
      <w:r w:rsidR="00C202BB" w:rsidRPr="00C202BB">
        <w:rPr>
          <w:rFonts w:ascii="TH SarabunPSK" w:hAnsi="TH SarabunPSK" w:cs="TH SarabunPSK" w:hint="cs"/>
          <w:sz w:val="32"/>
          <w:szCs w:val="32"/>
          <w:cs/>
        </w:rPr>
        <w:t xml:space="preserve"> ปีที่ 15 ฉบับ</w:t>
      </w:r>
      <w:r w:rsidR="004C5239" w:rsidRPr="00C202BB">
        <w:rPr>
          <w:rFonts w:ascii="TH SarabunPSK" w:hAnsi="TH SarabunPSK" w:cs="TH SarabunPSK" w:hint="cs"/>
          <w:sz w:val="32"/>
          <w:szCs w:val="32"/>
          <w:cs/>
        </w:rPr>
        <w:t xml:space="preserve">ที่ 1/2568 เดือนมีนาคม 2568 </w:t>
      </w:r>
      <w:r w:rsidR="004C5239" w:rsidRPr="00C202BB">
        <w:rPr>
          <w:rFonts w:ascii="TH SarabunPSK" w:hAnsi="TH SarabunPSK" w:cs="TH SarabunPSK"/>
          <w:sz w:val="32"/>
          <w:szCs w:val="32"/>
          <w:cs/>
        </w:rPr>
        <w:t>สำนักงานคลังจังหวัดนครสวรรค์, ข้อมูลพื้นฐานด้านการเกษตรจังหวัดนครสวรรค์ ปีเพาะปลูก 2567/68</w:t>
      </w:r>
      <w:r w:rsidR="00E735DC" w:rsidRPr="00C202BB">
        <w:rPr>
          <w:rFonts w:ascii="TH SarabunPSK" w:hAnsi="TH SarabunPSK" w:cs="TH SarabunPSK" w:hint="cs"/>
          <w:sz w:val="32"/>
          <w:szCs w:val="32"/>
          <w:cs/>
        </w:rPr>
        <w:t xml:space="preserve">, สำนักงานแรงงานจังหวัดนครสวรรค์ </w:t>
      </w:r>
    </w:p>
    <w:p w14:paraId="71A5190C" w14:textId="65BEDF16" w:rsidR="00DB715F" w:rsidRPr="00BC4518" w:rsidRDefault="00DB715F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14:paraId="35749C4C" w14:textId="1475F96E" w:rsidR="00CD4E46" w:rsidRPr="001B4827" w:rsidRDefault="00CD6798" w:rsidP="0001196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  </w:t>
      </w:r>
      <w:r w:rsidR="00DD236F" w:rsidRPr="001B4827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  <w:r w:rsidR="00DD236F" w:rsidRPr="001B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36F" w:rsidRPr="001B4827">
        <w:rPr>
          <w:rFonts w:ascii="TH SarabunPSK" w:hAnsi="TH SarabunPSK" w:cs="TH SarabunPSK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130"/>
        <w:gridCol w:w="1471"/>
        <w:gridCol w:w="1200"/>
        <w:gridCol w:w="1613"/>
        <w:gridCol w:w="1390"/>
        <w:gridCol w:w="1559"/>
      </w:tblGrid>
      <w:tr w:rsidR="001B4827" w:rsidRPr="001B4827" w14:paraId="0510C20C" w14:textId="77777777" w:rsidTr="00CD4E46">
        <w:trPr>
          <w:trHeight w:val="1162"/>
        </w:trPr>
        <w:tc>
          <w:tcPr>
            <w:tcW w:w="1555" w:type="dxa"/>
            <w:shd w:val="clear" w:color="auto" w:fill="FF9933"/>
            <w:vAlign w:val="center"/>
          </w:tcPr>
          <w:p w14:paraId="770D29DB" w14:textId="77777777" w:rsidR="00CD4E46" w:rsidRPr="001B4827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  <w:vAlign w:val="center"/>
          </w:tcPr>
          <w:p w14:paraId="4F0BB7BC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0F9486D5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471" w:type="dxa"/>
            <w:shd w:val="clear" w:color="auto" w:fill="FF9933"/>
            <w:vAlign w:val="center"/>
          </w:tcPr>
          <w:p w14:paraId="5005638F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79C9380B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200" w:type="dxa"/>
            <w:shd w:val="clear" w:color="auto" w:fill="FF9933"/>
            <w:vAlign w:val="center"/>
          </w:tcPr>
          <w:p w14:paraId="3777E8B2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E26C152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7FD3134B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613" w:type="dxa"/>
            <w:shd w:val="clear" w:color="auto" w:fill="FF9933"/>
            <w:vAlign w:val="center"/>
          </w:tcPr>
          <w:p w14:paraId="5F982067" w14:textId="02A20770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ที่เก็บเกี่ยวได้</w:t>
            </w:r>
          </w:p>
          <w:p w14:paraId="6A1FE881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390" w:type="dxa"/>
            <w:shd w:val="clear" w:color="auto" w:fill="FF9933"/>
            <w:vAlign w:val="center"/>
          </w:tcPr>
          <w:p w14:paraId="65279BF1" w14:textId="1D03F98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ผลผลิตเฉลี่ย/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เนื้อที่เก็บเกี่ยว</w:t>
            </w:r>
          </w:p>
          <w:p w14:paraId="3B9648CA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559" w:type="dxa"/>
            <w:shd w:val="clear" w:color="auto" w:fill="FF9933"/>
            <w:vAlign w:val="center"/>
          </w:tcPr>
          <w:p w14:paraId="0F7337DD" w14:textId="33B60C2A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ราคาที่เกษตรกร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ขายได้เฉลี่ย</w:t>
            </w:r>
          </w:p>
          <w:p w14:paraId="5232E1E4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1B4827" w:rsidRPr="001B4827" w14:paraId="550CDBC5" w14:textId="77777777" w:rsidTr="009852FF">
        <w:trPr>
          <w:trHeight w:val="183"/>
        </w:trPr>
        <w:tc>
          <w:tcPr>
            <w:tcW w:w="1555" w:type="dxa"/>
            <w:vAlign w:val="center"/>
          </w:tcPr>
          <w:p w14:paraId="6EF0EE25" w14:textId="15D601AB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  <w:vAlign w:val="bottom"/>
          </w:tcPr>
          <w:p w14:paraId="2BECEC97" w14:textId="0A9315DA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101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617</w:t>
            </w:r>
          </w:p>
        </w:tc>
        <w:tc>
          <w:tcPr>
            <w:tcW w:w="1471" w:type="dxa"/>
            <w:vAlign w:val="bottom"/>
          </w:tcPr>
          <w:p w14:paraId="3B3D2D1B" w14:textId="48413C3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362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677</w:t>
            </w:r>
          </w:p>
        </w:tc>
        <w:tc>
          <w:tcPr>
            <w:tcW w:w="1200" w:type="dxa"/>
            <w:vAlign w:val="bottom"/>
          </w:tcPr>
          <w:p w14:paraId="34F82CE4" w14:textId="6B907A6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305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080</w:t>
            </w:r>
          </w:p>
        </w:tc>
        <w:tc>
          <w:tcPr>
            <w:tcW w:w="1613" w:type="dxa"/>
            <w:vAlign w:val="bottom"/>
          </w:tcPr>
          <w:p w14:paraId="2FDEF6A1" w14:textId="66B06E07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502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437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852</w:t>
            </w:r>
          </w:p>
        </w:tc>
        <w:tc>
          <w:tcPr>
            <w:tcW w:w="1390" w:type="dxa"/>
            <w:vAlign w:val="bottom"/>
          </w:tcPr>
          <w:p w14:paraId="17A84320" w14:textId="74477EEA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651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559" w:type="dxa"/>
            <w:vAlign w:val="bottom"/>
          </w:tcPr>
          <w:p w14:paraId="2D23E4CA" w14:textId="3497E00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10,200</w:t>
            </w:r>
          </w:p>
        </w:tc>
      </w:tr>
      <w:tr w:rsidR="001B4827" w:rsidRPr="001B4827" w14:paraId="0B44B3ED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957EBDB" w14:textId="01FAD639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6D0021D9" w14:textId="7E09CA1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308</w:t>
            </w:r>
          </w:p>
        </w:tc>
        <w:tc>
          <w:tcPr>
            <w:tcW w:w="1471" w:type="dxa"/>
          </w:tcPr>
          <w:p w14:paraId="391F7440" w14:textId="655584A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408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431</w:t>
            </w:r>
          </w:p>
        </w:tc>
        <w:tc>
          <w:tcPr>
            <w:tcW w:w="1200" w:type="dxa"/>
          </w:tcPr>
          <w:p w14:paraId="06BB7CD1" w14:textId="440384A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613" w:type="dxa"/>
          </w:tcPr>
          <w:p w14:paraId="61B00EED" w14:textId="42C7031E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90" w:type="dxa"/>
          </w:tcPr>
          <w:p w14:paraId="3A39925C" w14:textId="1A242CA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4DB09B5A" w14:textId="411D60D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1B4827" w:rsidRPr="001B4827" w14:paraId="592FD0C4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5B7319C" w14:textId="1404F34A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  <w:vAlign w:val="bottom"/>
          </w:tcPr>
          <w:p w14:paraId="3FF71573" w14:textId="272186CD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12,096</w:t>
            </w:r>
          </w:p>
        </w:tc>
        <w:tc>
          <w:tcPr>
            <w:tcW w:w="1471" w:type="dxa"/>
            <w:vAlign w:val="bottom"/>
          </w:tcPr>
          <w:p w14:paraId="04FEA636" w14:textId="645A946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280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003</w:t>
            </w:r>
          </w:p>
        </w:tc>
        <w:tc>
          <w:tcPr>
            <w:tcW w:w="1200" w:type="dxa"/>
          </w:tcPr>
          <w:p w14:paraId="383B1965" w14:textId="5E70343D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639</w:t>
            </w:r>
          </w:p>
        </w:tc>
        <w:tc>
          <w:tcPr>
            <w:tcW w:w="1613" w:type="dxa"/>
          </w:tcPr>
          <w:p w14:paraId="4E49FEDF" w14:textId="0217D631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400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390" w:type="dxa"/>
          </w:tcPr>
          <w:p w14:paraId="07C3A049" w14:textId="518E67C9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245</w:t>
            </w:r>
          </w:p>
        </w:tc>
        <w:tc>
          <w:tcPr>
            <w:tcW w:w="1559" w:type="dxa"/>
          </w:tcPr>
          <w:p w14:paraId="76E8B9E0" w14:textId="6233D56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1,160</w:t>
            </w:r>
          </w:p>
        </w:tc>
      </w:tr>
      <w:tr w:rsidR="001B4827" w:rsidRPr="001B4827" w14:paraId="0681490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1A68DBED" w14:textId="6C07B29E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  <w:vAlign w:val="bottom"/>
          </w:tcPr>
          <w:p w14:paraId="43C9DC14" w14:textId="3777023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322</w:t>
            </w:r>
          </w:p>
        </w:tc>
        <w:tc>
          <w:tcPr>
            <w:tcW w:w="1471" w:type="dxa"/>
            <w:vAlign w:val="bottom"/>
          </w:tcPr>
          <w:p w14:paraId="320CC1F5" w14:textId="250EC8F0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478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200" w:type="dxa"/>
            <w:vAlign w:val="center"/>
          </w:tcPr>
          <w:p w14:paraId="2E79B3EA" w14:textId="7301EB02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058</w:t>
            </w:r>
          </w:p>
        </w:tc>
        <w:tc>
          <w:tcPr>
            <w:tcW w:w="1613" w:type="dxa"/>
            <w:vAlign w:val="center"/>
          </w:tcPr>
          <w:p w14:paraId="0DF7DEAB" w14:textId="72E36B80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228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903.</w:t>
            </w:r>
          </w:p>
        </w:tc>
        <w:tc>
          <w:tcPr>
            <w:tcW w:w="1390" w:type="dxa"/>
            <w:vAlign w:val="center"/>
          </w:tcPr>
          <w:p w14:paraId="7926049C" w14:textId="2A887798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398</w:t>
            </w:r>
          </w:p>
        </w:tc>
        <w:tc>
          <w:tcPr>
            <w:tcW w:w="1559" w:type="dxa"/>
            <w:vAlign w:val="center"/>
          </w:tcPr>
          <w:p w14:paraId="428BC13E" w14:textId="2A5AD180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2,170</w:t>
            </w:r>
          </w:p>
        </w:tc>
      </w:tr>
      <w:tr w:rsidR="001B4827" w:rsidRPr="001B4827" w14:paraId="4920379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28DA9144" w14:textId="709F5DC5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  <w:vAlign w:val="center"/>
          </w:tcPr>
          <w:p w14:paraId="6403B8BD" w14:textId="400FB9B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081</w:t>
            </w:r>
          </w:p>
        </w:tc>
        <w:tc>
          <w:tcPr>
            <w:tcW w:w="1471" w:type="dxa"/>
            <w:vAlign w:val="center"/>
          </w:tcPr>
          <w:p w14:paraId="7DD31F18" w14:textId="761103D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233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060</w:t>
            </w:r>
          </w:p>
        </w:tc>
        <w:tc>
          <w:tcPr>
            <w:tcW w:w="1200" w:type="dxa"/>
            <w:vAlign w:val="center"/>
          </w:tcPr>
          <w:p w14:paraId="275CE643" w14:textId="5B444DB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215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410</w:t>
            </w:r>
          </w:p>
        </w:tc>
        <w:tc>
          <w:tcPr>
            <w:tcW w:w="1613" w:type="dxa"/>
            <w:vAlign w:val="center"/>
          </w:tcPr>
          <w:p w14:paraId="31FA6CA3" w14:textId="181A561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211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578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523</w:t>
            </w:r>
          </w:p>
        </w:tc>
        <w:tc>
          <w:tcPr>
            <w:tcW w:w="1390" w:type="dxa"/>
            <w:vAlign w:val="center"/>
          </w:tcPr>
          <w:p w14:paraId="6F2669F3" w14:textId="7619FB0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</w:p>
        </w:tc>
        <w:tc>
          <w:tcPr>
            <w:tcW w:w="1559" w:type="dxa"/>
            <w:vAlign w:val="center"/>
          </w:tcPr>
          <w:p w14:paraId="2FBB8D15" w14:textId="2A7A5F8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8,430</w:t>
            </w:r>
          </w:p>
        </w:tc>
      </w:tr>
      <w:tr w:rsidR="001B4827" w:rsidRPr="001B4827" w14:paraId="68B70539" w14:textId="77777777" w:rsidTr="00356AAA">
        <w:trPr>
          <w:trHeight w:val="268"/>
        </w:trPr>
        <w:tc>
          <w:tcPr>
            <w:tcW w:w="1555" w:type="dxa"/>
            <w:vAlign w:val="center"/>
          </w:tcPr>
          <w:p w14:paraId="7400A6D1" w14:textId="69E28CAC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  <w:vAlign w:val="bottom"/>
          </w:tcPr>
          <w:p w14:paraId="580C8467" w14:textId="0DE0998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1,251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471" w:type="dxa"/>
            <w:vAlign w:val="bottom"/>
          </w:tcPr>
          <w:p w14:paraId="73405395" w14:textId="31ADB10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989</w:t>
            </w:r>
          </w:p>
        </w:tc>
        <w:tc>
          <w:tcPr>
            <w:tcW w:w="1200" w:type="dxa"/>
            <w:vAlign w:val="center"/>
          </w:tcPr>
          <w:p w14:paraId="05D3781D" w14:textId="74DEEA0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613" w:type="dxa"/>
            <w:vAlign w:val="center"/>
          </w:tcPr>
          <w:p w14:paraId="1CB3A31D" w14:textId="69985A6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390" w:type="dxa"/>
            <w:vAlign w:val="center"/>
          </w:tcPr>
          <w:p w14:paraId="32855A51" w14:textId="494564A4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559" w:type="dxa"/>
            <w:vAlign w:val="center"/>
          </w:tcPr>
          <w:p w14:paraId="40E6938B" w14:textId="62D16773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</w:tr>
    </w:tbl>
    <w:p w14:paraId="5DD585E3" w14:textId="0A53F40C" w:rsidR="00CD4E46" w:rsidRPr="001B4827" w:rsidRDefault="00CD4E46" w:rsidP="00D71CEB">
      <w:pPr>
        <w:spacing w:before="120"/>
        <w:rPr>
          <w:rFonts w:ascii="TH SarabunPSK" w:hAnsi="TH SarabunPSK" w:cs="TH SarabunPSK"/>
          <w:sz w:val="32"/>
          <w:szCs w:val="32"/>
        </w:rPr>
      </w:pPr>
      <w:r w:rsidRPr="001B4827">
        <w:rPr>
          <w:rFonts w:ascii="TH SarabunPSK" w:hAnsi="TH SarabunPSK" w:cs="TH SarabunPSK"/>
          <w:sz w:val="32"/>
          <w:szCs w:val="32"/>
          <w:cs/>
        </w:rPr>
        <w:t xml:space="preserve">ที่มา: สำนักงานเกษตรจังหวัดนครสวรรค์ </w:t>
      </w:r>
      <w:proofErr w:type="spellStart"/>
      <w:r w:rsidR="005A7FE4" w:rsidRPr="001B4827">
        <w:rPr>
          <w:rFonts w:ascii="TH SarabunPSK" w:hAnsi="TH SarabunPSK" w:cs="TH SarabunPSK"/>
          <w:sz w:val="32"/>
          <w:szCs w:val="32"/>
          <w:cs/>
        </w:rPr>
        <w:t>รต</w:t>
      </w:r>
      <w:proofErr w:type="spellEnd"/>
      <w:r w:rsidR="005A7FE4" w:rsidRPr="001B4827">
        <w:rPr>
          <w:rFonts w:ascii="TH SarabunPSK" w:hAnsi="TH SarabunPSK" w:cs="TH SarabunPSK"/>
          <w:sz w:val="32"/>
          <w:szCs w:val="32"/>
          <w:cs/>
        </w:rPr>
        <w:t xml:space="preserve">.รอ. </w:t>
      </w:r>
      <w:r w:rsidR="005271D8" w:rsidRPr="001B4827">
        <w:rPr>
          <w:rFonts w:ascii="TH SarabunPSK" w:hAnsi="TH SarabunPSK" w:cs="TH SarabunPSK"/>
          <w:sz w:val="32"/>
          <w:szCs w:val="32"/>
          <w:cs/>
        </w:rPr>
        <w:t xml:space="preserve">ข้อมูล </w:t>
      </w:r>
      <w:r w:rsidR="00DE6E03" w:rsidRPr="001B4827">
        <w:rPr>
          <w:rFonts w:ascii="TH SarabunPSK" w:hAnsi="TH SarabunPSK" w:cs="TH SarabunPSK"/>
          <w:sz w:val="32"/>
          <w:szCs w:val="32"/>
          <w:cs/>
        </w:rPr>
        <w:t xml:space="preserve">ณ วันที่ </w:t>
      </w:r>
      <w:r w:rsidR="001B4827">
        <w:rPr>
          <w:rFonts w:ascii="TH SarabunPSK" w:hAnsi="TH SarabunPSK" w:cs="TH SarabunPSK" w:hint="cs"/>
          <w:sz w:val="32"/>
          <w:szCs w:val="32"/>
          <w:cs/>
        </w:rPr>
        <w:t>5 กุมภาพันธ์</w:t>
      </w:r>
      <w:r w:rsidR="001B4827">
        <w:rPr>
          <w:rFonts w:ascii="TH SarabunPSK" w:hAnsi="TH SarabunPSK" w:cs="TH SarabunPSK"/>
          <w:sz w:val="32"/>
          <w:szCs w:val="32"/>
          <w:cs/>
        </w:rPr>
        <w:t xml:space="preserve"> 2568</w:t>
      </w:r>
      <w:r w:rsidR="00DE6E03" w:rsidRPr="001B4827">
        <w:rPr>
          <w:rFonts w:ascii="TH SarabunPSK" w:hAnsi="TH SarabunPSK" w:cs="TH SarabunPSK"/>
          <w:sz w:val="32"/>
          <w:szCs w:val="32"/>
          <w:cs/>
        </w:rPr>
        <w:t xml:space="preserve"> (ปีการผลิต 2567/68)</w:t>
      </w:r>
    </w:p>
    <w:p w14:paraId="2D91F4E3" w14:textId="77777777" w:rsidR="00A147E3" w:rsidRPr="00BC4518" w:rsidRDefault="00A147E3" w:rsidP="00A147E3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tbl>
      <w:tblPr>
        <w:tblStyle w:val="TableGrid"/>
        <w:tblW w:w="9849" w:type="dxa"/>
        <w:tblInd w:w="-5" w:type="dxa"/>
        <w:tblLook w:val="04A0" w:firstRow="1" w:lastRow="0" w:firstColumn="1" w:lastColumn="0" w:noHBand="0" w:noVBand="1"/>
      </w:tblPr>
      <w:tblGrid>
        <w:gridCol w:w="2410"/>
        <w:gridCol w:w="2172"/>
        <w:gridCol w:w="2172"/>
        <w:gridCol w:w="3095"/>
      </w:tblGrid>
      <w:tr w:rsidR="00A147E3" w:rsidRPr="00BC4518" w14:paraId="3F06BAE6" w14:textId="77777777" w:rsidTr="008225D5">
        <w:trPr>
          <w:trHeight w:val="339"/>
        </w:trPr>
        <w:tc>
          <w:tcPr>
            <w:tcW w:w="2410" w:type="dxa"/>
            <w:shd w:val="clear" w:color="auto" w:fill="F7CAAC" w:themeFill="accent2" w:themeFillTint="66"/>
            <w:vAlign w:val="center"/>
          </w:tcPr>
          <w:p w14:paraId="536C671B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0BC4AF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52944BCE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1E2CFD86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A147E3" w:rsidRPr="00BC4518" w14:paraId="77ED380A" w14:textId="77777777" w:rsidTr="008225D5">
        <w:trPr>
          <w:trHeight w:val="324"/>
        </w:trPr>
        <w:tc>
          <w:tcPr>
            <w:tcW w:w="2410" w:type="dxa"/>
            <w:vAlign w:val="center"/>
          </w:tcPr>
          <w:p w14:paraId="003CCC6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3779F311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205</w:t>
            </w:r>
          </w:p>
        </w:tc>
        <w:tc>
          <w:tcPr>
            <w:tcW w:w="2172" w:type="dxa"/>
            <w:vAlign w:val="center"/>
          </w:tcPr>
          <w:p w14:paraId="5C6EABBE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6,834,267</w:t>
            </w:r>
          </w:p>
        </w:tc>
        <w:tc>
          <w:tcPr>
            <w:tcW w:w="3095" w:type="dxa"/>
            <w:vAlign w:val="center"/>
          </w:tcPr>
          <w:p w14:paraId="1CBF74B6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766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916 ตัว</w:t>
            </w:r>
          </w:p>
        </w:tc>
      </w:tr>
      <w:tr w:rsidR="00A147E3" w:rsidRPr="00BC4518" w14:paraId="133A8CFA" w14:textId="77777777" w:rsidTr="008225D5">
        <w:trPr>
          <w:trHeight w:val="56"/>
        </w:trPr>
        <w:tc>
          <w:tcPr>
            <w:tcW w:w="2410" w:type="dxa"/>
            <w:vAlign w:val="center"/>
          </w:tcPr>
          <w:p w14:paraId="628BD43D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ไข่ไก่</w:t>
            </w:r>
          </w:p>
        </w:tc>
        <w:tc>
          <w:tcPr>
            <w:tcW w:w="2172" w:type="dxa"/>
            <w:vAlign w:val="center"/>
          </w:tcPr>
          <w:p w14:paraId="295A04B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2,683</w:t>
            </w:r>
          </w:p>
        </w:tc>
        <w:tc>
          <w:tcPr>
            <w:tcW w:w="2172" w:type="dxa"/>
            <w:vAlign w:val="center"/>
          </w:tcPr>
          <w:p w14:paraId="7D7307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1,595,852</w:t>
            </w:r>
          </w:p>
        </w:tc>
        <w:tc>
          <w:tcPr>
            <w:tcW w:w="3095" w:type="dxa"/>
            <w:vAlign w:val="center"/>
          </w:tcPr>
          <w:p w14:paraId="40E102F0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473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242 ฟอง</w:t>
            </w:r>
          </w:p>
        </w:tc>
      </w:tr>
      <w:tr w:rsidR="00A147E3" w:rsidRPr="00BC4518" w14:paraId="48CC9A0D" w14:textId="77777777" w:rsidTr="008225D5">
        <w:trPr>
          <w:trHeight w:val="477"/>
        </w:trPr>
        <w:tc>
          <w:tcPr>
            <w:tcW w:w="2410" w:type="dxa"/>
            <w:vAlign w:val="center"/>
          </w:tcPr>
          <w:p w14:paraId="483F19DA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7CFA187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1,119</w:t>
            </w:r>
          </w:p>
        </w:tc>
        <w:tc>
          <w:tcPr>
            <w:tcW w:w="2172" w:type="dxa"/>
            <w:vAlign w:val="center"/>
          </w:tcPr>
          <w:p w14:paraId="337490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393,149</w:t>
            </w:r>
          </w:p>
        </w:tc>
        <w:tc>
          <w:tcPr>
            <w:tcW w:w="3095" w:type="dxa"/>
            <w:vAlign w:val="center"/>
          </w:tcPr>
          <w:p w14:paraId="19C5800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757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704 ตัว</w:t>
            </w:r>
          </w:p>
        </w:tc>
      </w:tr>
      <w:tr w:rsidR="00A147E3" w:rsidRPr="00BC4518" w14:paraId="3689D3A6" w14:textId="77777777" w:rsidTr="008225D5">
        <w:trPr>
          <w:trHeight w:val="353"/>
        </w:trPr>
        <w:tc>
          <w:tcPr>
            <w:tcW w:w="2410" w:type="dxa"/>
            <w:vAlign w:val="center"/>
          </w:tcPr>
          <w:p w14:paraId="6C3ECFF1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0BC4DFB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4,377</w:t>
            </w:r>
          </w:p>
        </w:tc>
        <w:tc>
          <w:tcPr>
            <w:tcW w:w="2172" w:type="dxa"/>
            <w:vAlign w:val="center"/>
          </w:tcPr>
          <w:p w14:paraId="130872B9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79,015</w:t>
            </w:r>
          </w:p>
        </w:tc>
        <w:tc>
          <w:tcPr>
            <w:tcW w:w="3095" w:type="dxa"/>
            <w:vAlign w:val="center"/>
          </w:tcPr>
          <w:p w14:paraId="4625E33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207 ตัว/ปี</w:t>
            </w:r>
          </w:p>
        </w:tc>
      </w:tr>
    </w:tbl>
    <w:p w14:paraId="60896304" w14:textId="77777777" w:rsidR="00A147E3" w:rsidRPr="00BC4518" w:rsidRDefault="00A147E3" w:rsidP="00A147E3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>: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 ข้อมูล ณ วันที่ 31 มกราคม 2567</w:t>
      </w:r>
    </w:p>
    <w:p w14:paraId="4A9D81A3" w14:textId="77777777" w:rsidR="00971DA0" w:rsidRDefault="00971DA0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AEDF553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5E97C99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5DAE68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9F8A7CB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349F2AF" w14:textId="77777777" w:rsidR="00B05A75" w:rsidRPr="00BC4518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5ABE2A1" w14:textId="015AB014" w:rsidR="00812BCB" w:rsidRPr="00BC4518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bookmarkStart w:id="0" w:name="_Hlk164690029"/>
      <w:r w:rsidR="004713BE"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ด้านการประมงของจังหวัด</w:t>
      </w:r>
      <w:r w:rsidR="004713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0"/>
      <w:r w:rsidR="004713BE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BC4518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bookmarkStart w:id="1" w:name="_Hlk164689994"/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เนื้อที่เลี้ยง 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พันบาท)</w:t>
            </w:r>
          </w:p>
        </w:tc>
      </w:tr>
      <w:tr w:rsidR="00812BCB" w:rsidRPr="00BC4518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234,212</w:t>
            </w:r>
          </w:p>
        </w:tc>
      </w:tr>
      <w:tr w:rsidR="00812BCB" w:rsidRPr="00BC4518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ปลานิล</w:t>
            </w:r>
            <w:r w:rsidRPr="00BC4518">
              <w:rPr>
                <w:color w:val="auto"/>
                <w:sz w:val="32"/>
                <w:szCs w:val="32"/>
              </w:rPr>
              <w:t>,</w:t>
            </w:r>
            <w:r w:rsidRPr="00BC4518">
              <w:rPr>
                <w:color w:val="auto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286,998</w:t>
            </w:r>
          </w:p>
        </w:tc>
      </w:tr>
      <w:tr w:rsidR="00812BCB" w:rsidRPr="00BC4518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53,024</w:t>
            </w:r>
          </w:p>
        </w:tc>
      </w:tr>
      <w:tr w:rsidR="00812BCB" w:rsidRPr="00BC4518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  <w:cs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318,420</w:t>
            </w:r>
          </w:p>
        </w:tc>
      </w:tr>
      <w:tr w:rsidR="00812BCB" w:rsidRPr="00BC4518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13,024</w:t>
            </w:r>
          </w:p>
        </w:tc>
      </w:tr>
      <w:tr w:rsidR="00812BCB" w:rsidRPr="00BC4518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7,436</w:t>
            </w:r>
          </w:p>
        </w:tc>
      </w:tr>
      <w:tr w:rsidR="00812BCB" w:rsidRPr="00BC4518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3,952</w:t>
            </w:r>
          </w:p>
        </w:tc>
      </w:tr>
      <w:tr w:rsidR="00812BCB" w:rsidRPr="00BC4518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BC4518" w:rsidRDefault="006477F0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-</w:t>
            </w:r>
            <w:r w:rsidR="00812BCB" w:rsidRPr="00BC4518">
              <w:rPr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917,066</w:t>
            </w:r>
          </w:p>
        </w:tc>
      </w:tr>
    </w:tbl>
    <w:bookmarkEnd w:id="1"/>
    <w:p w14:paraId="356EBE09" w14:textId="3DB86B38" w:rsidR="00B158A9" w:rsidRDefault="00812BCB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 ข้อมูล ณ วันที่ 30 กันยายน 2567</w:t>
      </w:r>
    </w:p>
    <w:p w14:paraId="66F61D8E" w14:textId="77777777" w:rsidR="00B05A75" w:rsidRPr="00B05A75" w:rsidRDefault="00B05A75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14"/>
          <w:szCs w:val="14"/>
        </w:rPr>
      </w:pPr>
    </w:p>
    <w:p w14:paraId="3D43444D" w14:textId="6D15D252" w:rsidR="001377E4" w:rsidRPr="00BC4518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1.7</w:t>
      </w:r>
      <w:r w:rsidR="00352F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778A"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BC4518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8A002AE" w14:textId="7DD97E64" w:rsidR="00DA09B4" w:rsidRPr="00BC4518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B71CA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1</w:t>
      </w:r>
      <w:r w:rsidR="005D7239" w:rsidRPr="00BC4518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BC4518">
        <w:rPr>
          <w:rFonts w:ascii="TH SarabunPSK" w:hAnsi="TH SarabunPSK" w:cs="TH SarabunPSK"/>
          <w:sz w:val="32"/>
          <w:szCs w:val="32"/>
          <w:cs/>
        </w:rPr>
        <w:t xml:space="preserve">เครื่องปั้นดินเผาบ้านมอญ คำขอเลขที่ 60100152 ทะเบียนเลขที่ </w:t>
      </w:r>
      <w:proofErr w:type="spellStart"/>
      <w:r w:rsidR="00CF0B3A" w:rsidRPr="00BC4518">
        <w:rPr>
          <w:rFonts w:ascii="TH SarabunPSK" w:hAnsi="TH SarabunPSK" w:cs="TH SarabunPSK"/>
          <w:sz w:val="32"/>
          <w:szCs w:val="32"/>
          <w:cs/>
        </w:rPr>
        <w:t>สช</w:t>
      </w:r>
      <w:proofErr w:type="spellEnd"/>
      <w:r w:rsidR="00CF0B3A" w:rsidRPr="00BC4518">
        <w:rPr>
          <w:rFonts w:ascii="TH SarabunPSK" w:hAnsi="TH SarabunPSK" w:cs="TH SarabunPSK"/>
          <w:sz w:val="32"/>
          <w:szCs w:val="32"/>
          <w:cs/>
        </w:rPr>
        <w:t xml:space="preserve"> 61100114 ที่ขึ้นทะเบียนสิ่งบ่งชี้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="00DA09B4" w:rsidRPr="00BC4518">
        <w:rPr>
          <w:rFonts w:ascii="TH SarabunPSK" w:hAnsi="TH SarabunPSK" w:cs="TH SarabunPSK"/>
          <w:sz w:val="32"/>
          <w:szCs w:val="32"/>
        </w:rPr>
        <w:t>GI)</w:t>
      </w:r>
    </w:p>
    <w:p w14:paraId="0D48E8BE" w14:textId="354CA284" w:rsidR="00ED2D8D" w:rsidRPr="00BC4518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="00712634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ข้าวหอมใบเตยนครสวรรค์ คำขอเลขที่ 64100274  ทะเบียนเลขที่ </w:t>
      </w:r>
      <w:proofErr w:type="spellStart"/>
      <w:r w:rsidR="008B6F64" w:rsidRPr="00BC4518">
        <w:rPr>
          <w:rFonts w:ascii="TH SarabunPSK" w:hAnsi="TH SarabunPSK" w:cs="TH SarabunPSK"/>
          <w:spacing w:val="-8"/>
          <w:sz w:val="32"/>
          <w:szCs w:val="32"/>
          <w:cs/>
        </w:rPr>
        <w:t>สช</w:t>
      </w:r>
      <w:proofErr w:type="spellEnd"/>
      <w:r w:rsidR="008B6F64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67100221  ที่ขึ้นทะเบียนสิ่งบ่งชี้ทางภูมิศาสตร์ (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</w:rPr>
        <w:t>GI)</w:t>
      </w:r>
    </w:p>
    <w:p w14:paraId="14933A0C" w14:textId="77777777" w:rsidR="00DB4724" w:rsidRPr="00B05A75" w:rsidRDefault="00DB4724" w:rsidP="00DB715F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spacing w:val="-8"/>
          <w:sz w:val="16"/>
          <w:szCs w:val="16"/>
        </w:rPr>
      </w:pPr>
    </w:p>
    <w:p w14:paraId="1033A4BF" w14:textId="3D71E0BA" w:rsidR="005D7239" w:rsidRPr="00BC4518" w:rsidRDefault="001B71CA" w:rsidP="006A1C5F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F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3340F4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32BE33F3" w14:textId="66F184FC" w:rsidR="006A1C5F" w:rsidRPr="00BC4518" w:rsidRDefault="00E967CF" w:rsidP="00B05A75">
      <w:pPr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1.8.1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จำนวนผู้ผลิต/ผู้ประกอบการ จำนวน 1,184 กลุ่ม/ราย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ได้แก่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ผู้ผลิตชุมชน 626 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ผู้ประกอบการรายเดียว 539 ราย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วิสาหกิจชุมชนฯ (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SMEs)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19 ราย</w:t>
      </w:r>
    </w:p>
    <w:p w14:paraId="2F7C596C" w14:textId="77777777" w:rsidR="00DB4724" w:rsidRPr="00BC4518" w:rsidRDefault="00DB4724" w:rsidP="0035257F">
      <w:pPr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2340"/>
        <w:gridCol w:w="1701"/>
        <w:gridCol w:w="1701"/>
        <w:gridCol w:w="1691"/>
        <w:gridCol w:w="1847"/>
      </w:tblGrid>
      <w:tr w:rsidR="0035257F" w:rsidRPr="00BC4518" w14:paraId="382B41D0" w14:textId="77777777" w:rsidTr="0035257F">
        <w:tc>
          <w:tcPr>
            <w:tcW w:w="2340" w:type="dxa"/>
          </w:tcPr>
          <w:p w14:paraId="7EF81D83" w14:textId="3E976676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อำเภอ</w:t>
            </w:r>
          </w:p>
        </w:tc>
        <w:tc>
          <w:tcPr>
            <w:tcW w:w="1701" w:type="dxa"/>
          </w:tcPr>
          <w:p w14:paraId="0F9119F0" w14:textId="1F0B708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ผู้ผลิตชุมชน</w:t>
            </w:r>
          </w:p>
        </w:tc>
        <w:tc>
          <w:tcPr>
            <w:tcW w:w="1701" w:type="dxa"/>
          </w:tcPr>
          <w:p w14:paraId="4C9CBCAA" w14:textId="7C27905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รายเดียว</w:t>
            </w:r>
          </w:p>
        </w:tc>
        <w:tc>
          <w:tcPr>
            <w:tcW w:w="1691" w:type="dxa"/>
          </w:tcPr>
          <w:p w14:paraId="33FEB39B" w14:textId="623BF10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proofErr w:type="spellStart"/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วสช</w:t>
            </w:r>
            <w:proofErr w:type="spellEnd"/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 xml:space="preserve"> (</w:t>
            </w: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  <w:t>SMEs)</w:t>
            </w:r>
          </w:p>
        </w:tc>
        <w:tc>
          <w:tcPr>
            <w:tcW w:w="1847" w:type="dxa"/>
          </w:tcPr>
          <w:p w14:paraId="4D3CFFB9" w14:textId="41420AD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</w:tr>
      <w:tr w:rsidR="00186061" w:rsidRPr="00BC4518" w14:paraId="6A838812" w14:textId="77777777" w:rsidTr="0054565E">
        <w:tc>
          <w:tcPr>
            <w:tcW w:w="2340" w:type="dxa"/>
          </w:tcPr>
          <w:p w14:paraId="6E8887B9" w14:textId="3A8E131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เมือง</w:t>
            </w:r>
          </w:p>
        </w:tc>
        <w:tc>
          <w:tcPr>
            <w:tcW w:w="1701" w:type="dxa"/>
          </w:tcPr>
          <w:p w14:paraId="06CBC922" w14:textId="433B133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82</w:t>
            </w:r>
          </w:p>
        </w:tc>
        <w:tc>
          <w:tcPr>
            <w:tcW w:w="1701" w:type="dxa"/>
          </w:tcPr>
          <w:p w14:paraId="52EFD9D1" w14:textId="6A5611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212</w:t>
            </w:r>
          </w:p>
        </w:tc>
        <w:tc>
          <w:tcPr>
            <w:tcW w:w="1691" w:type="dxa"/>
          </w:tcPr>
          <w:p w14:paraId="5684172B" w14:textId="26DA36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2479AA35" w14:textId="685BA1E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299</w:t>
            </w:r>
          </w:p>
        </w:tc>
      </w:tr>
      <w:tr w:rsidR="00186061" w:rsidRPr="00BC4518" w14:paraId="1A9F6F22" w14:textId="77777777" w:rsidTr="0054565E">
        <w:tc>
          <w:tcPr>
            <w:tcW w:w="2340" w:type="dxa"/>
          </w:tcPr>
          <w:p w14:paraId="53080C0E" w14:textId="777E905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โกรกพระ</w:t>
            </w:r>
          </w:p>
        </w:tc>
        <w:tc>
          <w:tcPr>
            <w:tcW w:w="1701" w:type="dxa"/>
          </w:tcPr>
          <w:p w14:paraId="76C3560A" w14:textId="4C5CBC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3EC8BF7C" w14:textId="02EA1A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3666C9A5" w14:textId="1C5C8CD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2052915D" w14:textId="1E5F8D0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64</w:t>
            </w:r>
          </w:p>
        </w:tc>
      </w:tr>
      <w:tr w:rsidR="00186061" w:rsidRPr="00BC4518" w14:paraId="6618DEA0" w14:textId="77777777" w:rsidTr="0054565E">
        <w:tc>
          <w:tcPr>
            <w:tcW w:w="2340" w:type="dxa"/>
          </w:tcPr>
          <w:p w14:paraId="717736BA" w14:textId="4D758FD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ชุมแสง</w:t>
            </w:r>
          </w:p>
        </w:tc>
        <w:tc>
          <w:tcPr>
            <w:tcW w:w="1701" w:type="dxa"/>
          </w:tcPr>
          <w:p w14:paraId="057B7370" w14:textId="1CB2E2A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701" w:type="dxa"/>
          </w:tcPr>
          <w:p w14:paraId="6C083885" w14:textId="6A10C13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126D464C" w14:textId="2594456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052E8E61" w14:textId="52B181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0E6AA4C1" w14:textId="77777777" w:rsidTr="0054565E">
        <w:tc>
          <w:tcPr>
            <w:tcW w:w="2340" w:type="dxa"/>
          </w:tcPr>
          <w:p w14:paraId="63219396" w14:textId="321CD4C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หนองบัว</w:t>
            </w:r>
          </w:p>
        </w:tc>
        <w:tc>
          <w:tcPr>
            <w:tcW w:w="1701" w:type="dxa"/>
          </w:tcPr>
          <w:p w14:paraId="1A27DE2D" w14:textId="15AEC4B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0683216B" w14:textId="1FD04A4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6FA5BAC5" w14:textId="4436B7A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43FAFA8C" w14:textId="7EBC750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63</w:t>
            </w:r>
          </w:p>
        </w:tc>
      </w:tr>
      <w:tr w:rsidR="00186061" w:rsidRPr="00BC4518" w14:paraId="7A923BB5" w14:textId="77777777" w:rsidTr="0054565E">
        <w:tc>
          <w:tcPr>
            <w:tcW w:w="2340" w:type="dxa"/>
          </w:tcPr>
          <w:p w14:paraId="2C3F3610" w14:textId="565613F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บรรพตพิสัย</w:t>
            </w:r>
          </w:p>
        </w:tc>
        <w:tc>
          <w:tcPr>
            <w:tcW w:w="1701" w:type="dxa"/>
          </w:tcPr>
          <w:p w14:paraId="1009D543" w14:textId="6CBE61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35</w:t>
            </w:r>
          </w:p>
        </w:tc>
        <w:tc>
          <w:tcPr>
            <w:tcW w:w="1701" w:type="dxa"/>
          </w:tcPr>
          <w:p w14:paraId="64472FD3" w14:textId="14BF19C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1A028C3E" w14:textId="0230C04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6ECAF126" w14:textId="1EE22F6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72CCE2EB" w14:textId="77777777" w:rsidTr="0054565E">
        <w:tc>
          <w:tcPr>
            <w:tcW w:w="2340" w:type="dxa"/>
          </w:tcPr>
          <w:p w14:paraId="5709872A" w14:textId="6307FDA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เก้าเลี้ยว</w:t>
            </w:r>
          </w:p>
        </w:tc>
        <w:tc>
          <w:tcPr>
            <w:tcW w:w="1701" w:type="dxa"/>
          </w:tcPr>
          <w:p w14:paraId="23932C34" w14:textId="5EBC9D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29</w:t>
            </w:r>
          </w:p>
        </w:tc>
        <w:tc>
          <w:tcPr>
            <w:tcW w:w="1701" w:type="dxa"/>
          </w:tcPr>
          <w:p w14:paraId="6013877A" w14:textId="024BDA4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40</w:t>
            </w:r>
          </w:p>
        </w:tc>
        <w:tc>
          <w:tcPr>
            <w:tcW w:w="1691" w:type="dxa"/>
          </w:tcPr>
          <w:p w14:paraId="68414330" w14:textId="234D8DF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2ABB698C" w14:textId="6641AC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71</w:t>
            </w:r>
          </w:p>
        </w:tc>
      </w:tr>
      <w:tr w:rsidR="00186061" w:rsidRPr="00BC4518" w14:paraId="2F583A62" w14:textId="77777777" w:rsidTr="0054565E">
        <w:tc>
          <w:tcPr>
            <w:tcW w:w="2340" w:type="dxa"/>
          </w:tcPr>
          <w:p w14:paraId="392A4104" w14:textId="7AF7457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ตาคลี</w:t>
            </w:r>
          </w:p>
        </w:tc>
        <w:tc>
          <w:tcPr>
            <w:tcW w:w="1701" w:type="dxa"/>
          </w:tcPr>
          <w:p w14:paraId="250D02CF" w14:textId="050043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7F317631" w14:textId="3301B57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20</w:t>
            </w:r>
          </w:p>
        </w:tc>
        <w:tc>
          <w:tcPr>
            <w:tcW w:w="1691" w:type="dxa"/>
          </w:tcPr>
          <w:p w14:paraId="27904271" w14:textId="714BB6E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6451C0A4" w14:textId="009216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</w:t>
            </w:r>
          </w:p>
        </w:tc>
      </w:tr>
      <w:tr w:rsidR="00186061" w:rsidRPr="00BC4518" w14:paraId="3228DE65" w14:textId="77777777" w:rsidTr="0054565E">
        <w:tc>
          <w:tcPr>
            <w:tcW w:w="2340" w:type="dxa"/>
          </w:tcPr>
          <w:p w14:paraId="3D57A6D6" w14:textId="2F80352E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ท่าตะโก</w:t>
            </w:r>
          </w:p>
        </w:tc>
        <w:tc>
          <w:tcPr>
            <w:tcW w:w="1701" w:type="dxa"/>
          </w:tcPr>
          <w:p w14:paraId="66A832B0" w14:textId="7626C1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44</w:t>
            </w:r>
          </w:p>
        </w:tc>
        <w:tc>
          <w:tcPr>
            <w:tcW w:w="1701" w:type="dxa"/>
          </w:tcPr>
          <w:p w14:paraId="5DAD66B2" w14:textId="639BE17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049B5EB" w14:textId="00B40CD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D4F0DC" w14:textId="7F75C90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70</w:t>
            </w:r>
          </w:p>
        </w:tc>
      </w:tr>
      <w:tr w:rsidR="00186061" w:rsidRPr="00BC4518" w14:paraId="6D7F6FC8" w14:textId="77777777" w:rsidTr="0054565E">
        <w:tc>
          <w:tcPr>
            <w:tcW w:w="2340" w:type="dxa"/>
          </w:tcPr>
          <w:p w14:paraId="434F5B63" w14:textId="3F480E3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proofErr w:type="spellStart"/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ไพศา</w:t>
            </w:r>
            <w:proofErr w:type="spellEnd"/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ลี</w:t>
            </w:r>
          </w:p>
        </w:tc>
        <w:tc>
          <w:tcPr>
            <w:tcW w:w="1701" w:type="dxa"/>
          </w:tcPr>
          <w:p w14:paraId="5671ABB2" w14:textId="47E3BBD7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48</w:t>
            </w:r>
          </w:p>
        </w:tc>
        <w:tc>
          <w:tcPr>
            <w:tcW w:w="1701" w:type="dxa"/>
          </w:tcPr>
          <w:p w14:paraId="61D4B77C" w14:textId="6E24678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11</w:t>
            </w:r>
          </w:p>
        </w:tc>
        <w:tc>
          <w:tcPr>
            <w:tcW w:w="1691" w:type="dxa"/>
          </w:tcPr>
          <w:p w14:paraId="388FF87F" w14:textId="165E516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3D01EC" w14:textId="64AEB3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59</w:t>
            </w:r>
          </w:p>
        </w:tc>
      </w:tr>
      <w:tr w:rsidR="00186061" w:rsidRPr="00BC4518" w14:paraId="38C51B5E" w14:textId="77777777" w:rsidTr="0054565E">
        <w:tc>
          <w:tcPr>
            <w:tcW w:w="2340" w:type="dxa"/>
          </w:tcPr>
          <w:p w14:paraId="50334622" w14:textId="5DEE3DD7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พยุหะคีรี</w:t>
            </w:r>
          </w:p>
        </w:tc>
        <w:tc>
          <w:tcPr>
            <w:tcW w:w="1701" w:type="dxa"/>
          </w:tcPr>
          <w:p w14:paraId="5A165420" w14:textId="06A9FFE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25A63E4C" w14:textId="05A521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75B0A7F2" w14:textId="3B66A5F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1527F3EA" w14:textId="1D1873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68</w:t>
            </w:r>
          </w:p>
        </w:tc>
      </w:tr>
      <w:tr w:rsidR="00186061" w:rsidRPr="00BC4518" w14:paraId="67292D54" w14:textId="77777777" w:rsidTr="0054565E">
        <w:tc>
          <w:tcPr>
            <w:tcW w:w="2340" w:type="dxa"/>
          </w:tcPr>
          <w:p w14:paraId="084D584E" w14:textId="17C73CB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ลาดยาว</w:t>
            </w:r>
          </w:p>
        </w:tc>
        <w:tc>
          <w:tcPr>
            <w:tcW w:w="1701" w:type="dxa"/>
          </w:tcPr>
          <w:p w14:paraId="1A416DA6" w14:textId="42CAD76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43</w:t>
            </w:r>
          </w:p>
        </w:tc>
        <w:tc>
          <w:tcPr>
            <w:tcW w:w="1701" w:type="dxa"/>
          </w:tcPr>
          <w:p w14:paraId="5B182D74" w14:textId="2B117B3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691" w:type="dxa"/>
          </w:tcPr>
          <w:p w14:paraId="4994A52A" w14:textId="6BF9616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669116EB" w14:textId="4E06B98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74</w:t>
            </w:r>
          </w:p>
        </w:tc>
      </w:tr>
      <w:tr w:rsidR="00186061" w:rsidRPr="00BC4518" w14:paraId="4F11D9B2" w14:textId="77777777" w:rsidTr="0054565E">
        <w:tc>
          <w:tcPr>
            <w:tcW w:w="2340" w:type="dxa"/>
          </w:tcPr>
          <w:p w14:paraId="50D5229C" w14:textId="5172247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ตากฟ้า</w:t>
            </w:r>
          </w:p>
        </w:tc>
        <w:tc>
          <w:tcPr>
            <w:tcW w:w="1701" w:type="dxa"/>
          </w:tcPr>
          <w:p w14:paraId="1B9DA1ED" w14:textId="7AB62A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66</w:t>
            </w:r>
          </w:p>
        </w:tc>
        <w:tc>
          <w:tcPr>
            <w:tcW w:w="1701" w:type="dxa"/>
          </w:tcPr>
          <w:p w14:paraId="0959C01E" w14:textId="58B1F6C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532BE928" w14:textId="591BD51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569C8E74" w14:textId="7308040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90</w:t>
            </w:r>
          </w:p>
        </w:tc>
      </w:tr>
      <w:tr w:rsidR="00186061" w:rsidRPr="00BC4518" w14:paraId="1C4FC462" w14:textId="77777777" w:rsidTr="0054565E">
        <w:tc>
          <w:tcPr>
            <w:tcW w:w="2340" w:type="dxa"/>
          </w:tcPr>
          <w:p w14:paraId="0CF0E77E" w14:textId="08878DD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แม่วงก์</w:t>
            </w:r>
          </w:p>
        </w:tc>
        <w:tc>
          <w:tcPr>
            <w:tcW w:w="1701" w:type="dxa"/>
          </w:tcPr>
          <w:p w14:paraId="10ED71A4" w14:textId="3985ED7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49</w:t>
            </w:r>
          </w:p>
        </w:tc>
        <w:tc>
          <w:tcPr>
            <w:tcW w:w="1701" w:type="dxa"/>
          </w:tcPr>
          <w:p w14:paraId="002D6225" w14:textId="3E560B4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81AD671" w14:textId="1BCB81B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68A1A54F" w14:textId="15902D4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76</w:t>
            </w:r>
          </w:p>
        </w:tc>
      </w:tr>
      <w:tr w:rsidR="00186061" w:rsidRPr="00BC4518" w14:paraId="024ABED4" w14:textId="77777777" w:rsidTr="0054565E">
        <w:tc>
          <w:tcPr>
            <w:tcW w:w="2340" w:type="dxa"/>
          </w:tcPr>
          <w:p w14:paraId="183CF68C" w14:textId="5359BEE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</w:t>
            </w:r>
            <w:proofErr w:type="spellStart"/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เปิน</w:t>
            </w:r>
            <w:proofErr w:type="spellEnd"/>
          </w:p>
        </w:tc>
        <w:tc>
          <w:tcPr>
            <w:tcW w:w="1701" w:type="dxa"/>
          </w:tcPr>
          <w:p w14:paraId="75CB1CF7" w14:textId="61F4AB4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701" w:type="dxa"/>
          </w:tcPr>
          <w:p w14:paraId="0C233435" w14:textId="05FBD02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9</w:t>
            </w:r>
          </w:p>
        </w:tc>
        <w:tc>
          <w:tcPr>
            <w:tcW w:w="1691" w:type="dxa"/>
          </w:tcPr>
          <w:p w14:paraId="3D968E20" w14:textId="693B3A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53D7364B" w14:textId="5726E75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41</w:t>
            </w:r>
          </w:p>
        </w:tc>
      </w:tr>
      <w:tr w:rsidR="00186061" w:rsidRPr="00BC4518" w14:paraId="487B328B" w14:textId="77777777" w:rsidTr="0054565E">
        <w:tc>
          <w:tcPr>
            <w:tcW w:w="2340" w:type="dxa"/>
          </w:tcPr>
          <w:p w14:paraId="2502F685" w14:textId="46BF23E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ชุมตาบง</w:t>
            </w:r>
          </w:p>
        </w:tc>
        <w:tc>
          <w:tcPr>
            <w:tcW w:w="1701" w:type="dxa"/>
          </w:tcPr>
          <w:p w14:paraId="7DB801E3" w14:textId="025AA41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23</w:t>
            </w:r>
          </w:p>
        </w:tc>
        <w:tc>
          <w:tcPr>
            <w:tcW w:w="1701" w:type="dxa"/>
          </w:tcPr>
          <w:p w14:paraId="172D5CCD" w14:textId="286E345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691" w:type="dxa"/>
          </w:tcPr>
          <w:p w14:paraId="424DD759" w14:textId="202F850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3F4B57FC" w14:textId="0A86FFC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25</w:t>
            </w:r>
          </w:p>
        </w:tc>
      </w:tr>
      <w:tr w:rsidR="00186061" w:rsidRPr="00BC4518" w14:paraId="486EC315" w14:textId="77777777" w:rsidTr="0054565E">
        <w:tc>
          <w:tcPr>
            <w:tcW w:w="2340" w:type="dxa"/>
          </w:tcPr>
          <w:p w14:paraId="0CC86DDF" w14:textId="2DD1654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1701" w:type="dxa"/>
            <w:vAlign w:val="center"/>
          </w:tcPr>
          <w:p w14:paraId="002BAA87" w14:textId="418D225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626</w:t>
            </w:r>
          </w:p>
        </w:tc>
        <w:tc>
          <w:tcPr>
            <w:tcW w:w="1701" w:type="dxa"/>
            <w:vAlign w:val="center"/>
          </w:tcPr>
          <w:p w14:paraId="2639BE75" w14:textId="5E6BB6C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539</w:t>
            </w:r>
          </w:p>
        </w:tc>
        <w:tc>
          <w:tcPr>
            <w:tcW w:w="1691" w:type="dxa"/>
            <w:vAlign w:val="center"/>
          </w:tcPr>
          <w:p w14:paraId="104C57F0" w14:textId="654EDEB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19</w:t>
            </w:r>
          </w:p>
        </w:tc>
        <w:tc>
          <w:tcPr>
            <w:tcW w:w="1847" w:type="dxa"/>
            <w:vAlign w:val="center"/>
          </w:tcPr>
          <w:p w14:paraId="5BD65459" w14:textId="780F4E1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1184</w:t>
            </w:r>
          </w:p>
        </w:tc>
      </w:tr>
    </w:tbl>
    <w:p w14:paraId="075EBB98" w14:textId="0DB9822A" w:rsidR="00BD71BC" w:rsidRPr="00BC4518" w:rsidRDefault="006A1C5F" w:rsidP="0071723B">
      <w:pPr>
        <w:tabs>
          <w:tab w:val="left" w:pos="709"/>
        </w:tabs>
        <w:spacing w:before="120" w:after="0"/>
        <w:ind w:left="352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lastRenderedPageBreak/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1.8.2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จำนวนผลิตภัณฑ์ 2,625 ผลิตภัณฑ์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ได้แก่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อาหาร 1,323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เครื่องดื่ม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115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 xml:space="preserve"> ผ้าและเครื่องแต่งกาย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</w:rPr>
        <w:t xml:space="preserve"> 152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ของใช้ ของตกแต่ง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669 </w:t>
      </w:r>
      <w:r w:rsidR="005C283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ผลิตภัณฑ์ 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และ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สมุนไพร 366 ผลิตภัณฑ์</w:t>
      </w:r>
    </w:p>
    <w:p w14:paraId="0B084705" w14:textId="77777777" w:rsidR="000D06DA" w:rsidRPr="00BC4518" w:rsidRDefault="000D06DA" w:rsidP="000D06DA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W w:w="9213" w:type="dxa"/>
        <w:tblInd w:w="421" w:type="dxa"/>
        <w:tblLook w:val="04A0" w:firstRow="1" w:lastRow="0" w:firstColumn="1" w:lastColumn="0" w:noHBand="0" w:noVBand="1"/>
      </w:tblPr>
      <w:tblGrid>
        <w:gridCol w:w="2268"/>
        <w:gridCol w:w="1080"/>
        <w:gridCol w:w="1080"/>
        <w:gridCol w:w="1080"/>
        <w:gridCol w:w="1080"/>
        <w:gridCol w:w="1080"/>
        <w:gridCol w:w="1545"/>
      </w:tblGrid>
      <w:tr w:rsidR="0071723B" w:rsidRPr="00BC4518" w14:paraId="0C402C4B" w14:textId="77777777" w:rsidTr="0071723B">
        <w:trPr>
          <w:trHeight w:val="3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A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5B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อาหาร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AF9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เครื่องดื่ม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158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ผ้า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BD0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ของใช้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D97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สมุนไพร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E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71723B" w:rsidRPr="00BC4518" w14:paraId="0BBDF520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EC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27C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1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31C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1D2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23E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35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697</w:t>
            </w:r>
          </w:p>
        </w:tc>
      </w:tr>
      <w:tr w:rsidR="0071723B" w:rsidRPr="00BC4518" w14:paraId="6A579EF7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743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2BA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8EA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3B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96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F6D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C1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168</w:t>
            </w:r>
          </w:p>
        </w:tc>
      </w:tr>
      <w:tr w:rsidR="0071723B" w:rsidRPr="00BC4518" w14:paraId="1D8D903A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62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94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FB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10A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04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4CB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1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196</w:t>
            </w:r>
          </w:p>
        </w:tc>
      </w:tr>
      <w:tr w:rsidR="0071723B" w:rsidRPr="00BC4518" w14:paraId="408E9CAD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BF4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E0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D12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EF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56C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4A6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7FB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117</w:t>
            </w:r>
          </w:p>
        </w:tc>
      </w:tr>
      <w:tr w:rsidR="0071723B" w:rsidRPr="00BC4518" w14:paraId="43E6378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6D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83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79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3C4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C02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EAD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1C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119</w:t>
            </w:r>
          </w:p>
        </w:tc>
      </w:tr>
      <w:tr w:rsidR="0071723B" w:rsidRPr="00BC4518" w14:paraId="63D5297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1B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D2D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550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F6B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54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391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FF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59FB8FA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53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38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0F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3F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331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66E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97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745EBE73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EB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04D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52E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B89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4D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0A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671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122</w:t>
            </w:r>
          </w:p>
        </w:tc>
      </w:tr>
      <w:tr w:rsidR="0071723B" w:rsidRPr="00BC4518" w14:paraId="5F72360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3C3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</w:t>
            </w:r>
            <w:proofErr w:type="spellEnd"/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B5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0902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31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6C7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3D9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DA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106</w:t>
            </w:r>
          </w:p>
        </w:tc>
      </w:tr>
      <w:tr w:rsidR="0071723B" w:rsidRPr="00BC4518" w14:paraId="05849CF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57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638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97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6D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D6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D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78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155</w:t>
            </w:r>
          </w:p>
        </w:tc>
      </w:tr>
      <w:tr w:rsidR="0071723B" w:rsidRPr="00BC4518" w14:paraId="48B219EE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A2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ECE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445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AE9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D40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0B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8AA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123</w:t>
            </w:r>
          </w:p>
        </w:tc>
      </w:tr>
      <w:tr w:rsidR="0071723B" w:rsidRPr="00BC4518" w14:paraId="2FF8BE5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98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92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62D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2F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EBA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57B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A6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153</w:t>
            </w:r>
          </w:p>
        </w:tc>
      </w:tr>
      <w:tr w:rsidR="0071723B" w:rsidRPr="00BC4518" w14:paraId="166AA318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0E6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D26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51E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D3A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32F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AFB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504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149</w:t>
            </w:r>
          </w:p>
        </w:tc>
      </w:tr>
      <w:tr w:rsidR="0071723B" w:rsidRPr="00BC4518" w14:paraId="70D6AAB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92C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</w:t>
            </w:r>
            <w:proofErr w:type="spellStart"/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เปิน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CB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82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05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854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37ED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3B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111</w:t>
            </w:r>
          </w:p>
        </w:tc>
      </w:tr>
      <w:tr w:rsidR="0071723B" w:rsidRPr="00BC4518" w14:paraId="591DD8C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761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25F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992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4E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DCF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7C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421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75</w:t>
            </w:r>
          </w:p>
        </w:tc>
      </w:tr>
      <w:tr w:rsidR="0071723B" w:rsidRPr="00BC4518" w14:paraId="47DEC64B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40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A645" w14:textId="204A3B5F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773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49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DE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B13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366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9B2C" w14:textId="5AD4739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625</w:t>
            </w:r>
          </w:p>
        </w:tc>
      </w:tr>
    </w:tbl>
    <w:p w14:paraId="7DB3666A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666CDB21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4B97DE05" w14:textId="22EB6748" w:rsidR="000D06DA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1.8.3</w:t>
      </w:r>
      <w:r w:rsidR="00E967C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ผลการคัดสรรสุดยอด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OTOP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ปี พ.ศ. 2567 จำนวน 210 ผลิตภัณฑ์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แบ่งเป็น</w:t>
      </w:r>
      <w:r w:rsidR="000D06DA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</w:p>
    <w:p w14:paraId="15D085C8" w14:textId="2348ACCC" w:rsidR="00EC598E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ระดับ 1 ดาว 0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2 ดาว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20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D29E00" w14:textId="15806507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3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61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4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89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1403F6BB" w14:textId="5519ABAC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5 ดาว 40 ผลิตภัณฑ์</w:t>
      </w:r>
    </w:p>
    <w:tbl>
      <w:tblPr>
        <w:tblW w:w="9072" w:type="dxa"/>
        <w:tblInd w:w="421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276"/>
        <w:gridCol w:w="1275"/>
        <w:gridCol w:w="1276"/>
        <w:gridCol w:w="1418"/>
      </w:tblGrid>
      <w:tr w:rsidR="000D06DA" w:rsidRPr="00BC4518" w14:paraId="48386B04" w14:textId="77777777" w:rsidTr="000D06DA">
        <w:trPr>
          <w:trHeight w:val="5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14B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A95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1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F0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2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C3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3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DB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4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4AD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5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D90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0D06DA" w:rsidRPr="00BC4518" w14:paraId="77044A5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12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9689" w14:textId="184D9F2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CFC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B0A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036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5ED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2C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59</w:t>
            </w:r>
          </w:p>
        </w:tc>
      </w:tr>
      <w:tr w:rsidR="000D06DA" w:rsidRPr="00BC4518" w14:paraId="33E45F29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A8E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4983" w14:textId="74E06DF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E4D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7D3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E17A" w14:textId="7E1D713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E33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329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ED8F72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8A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6C18" w14:textId="60E891A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C6E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AB9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9C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2E4B" w14:textId="3C840143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1C55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799DAAD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0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717F" w14:textId="5528683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BF8B" w14:textId="7CAF02E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305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EC7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C601" w14:textId="2F3132D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E01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C31AD7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134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9C93" w14:textId="0A32064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69A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F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BE7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9D7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F40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</w:tr>
      <w:tr w:rsidR="000D06DA" w:rsidRPr="00BC4518" w14:paraId="3304A695" w14:textId="77777777" w:rsidTr="000D06DA">
        <w:trPr>
          <w:trHeight w:val="7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A9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0B2C" w14:textId="3C28A46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46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89E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8DC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04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9F0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</w:tr>
      <w:tr w:rsidR="000D06DA" w:rsidRPr="00BC4518" w14:paraId="5A7ED18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64F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3279" w14:textId="7E378A28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FE28" w14:textId="120826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393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05F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7D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9D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44355BAC" w14:textId="77777777" w:rsidTr="000D06DA">
        <w:trPr>
          <w:trHeight w:val="72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ED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29BA" w14:textId="33BC2E1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8ED3" w14:textId="61222B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E0EB8" w14:textId="3C8CBC3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690F" w14:textId="4A8DC9D0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317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E4A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</w:tr>
      <w:tr w:rsidR="000D06DA" w:rsidRPr="00BC4518" w14:paraId="3265FAFC" w14:textId="77777777" w:rsidTr="000D06DA">
        <w:trPr>
          <w:trHeight w:val="10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B0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</w:t>
            </w:r>
            <w:proofErr w:type="spellEnd"/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D2C2" w14:textId="5540470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1A4B" w14:textId="710CAC4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837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4C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67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99D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2CC7D89B" w14:textId="77777777" w:rsidTr="000D06DA">
        <w:trPr>
          <w:trHeight w:val="153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6C6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FFCF" w14:textId="1DF18CE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CF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386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6CC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53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52B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</w:t>
            </w:r>
          </w:p>
        </w:tc>
      </w:tr>
      <w:tr w:rsidR="000D06DA" w:rsidRPr="00BC4518" w14:paraId="097EA198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71C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8D00" w14:textId="56B6ED4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0B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60F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E1D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9D1E" w14:textId="0D794C1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61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</w:t>
            </w:r>
          </w:p>
        </w:tc>
      </w:tr>
      <w:tr w:rsidR="000D06DA" w:rsidRPr="00BC4518" w14:paraId="298FAD03" w14:textId="77777777" w:rsidTr="000D06DA">
        <w:trPr>
          <w:trHeight w:val="94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FF7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2BE3" w14:textId="42B8BC1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76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B72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A3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2B1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E8B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4065A091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21D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442F" w14:textId="4413AFC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C7FB4" w14:textId="781285C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D63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9BFB" w14:textId="0168AEE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A40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28ECF5C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AB3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</w:t>
            </w:r>
            <w:proofErr w:type="spellStart"/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เปิน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8DAA" w14:textId="424AD9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7213" w14:textId="7741337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090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78B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9AC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D5F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</w:tr>
      <w:tr w:rsidR="000D06DA" w:rsidRPr="00BC4518" w14:paraId="1D6A0E03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8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CE2E" w14:textId="4C73DD4B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84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9131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1C6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FE26" w14:textId="28099AC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EA5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</w:tr>
      <w:tr w:rsidR="000D06DA" w:rsidRPr="00BC4518" w14:paraId="2D8624ED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58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08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C96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4D4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873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F3B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4BB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210</w:t>
            </w:r>
          </w:p>
        </w:tc>
      </w:tr>
    </w:tbl>
    <w:p w14:paraId="6E1B8BDA" w14:textId="5A94A4CB" w:rsidR="000D06DA" w:rsidRPr="00BC4518" w:rsidRDefault="00B75F75" w:rsidP="00385C26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 xml:space="preserve">ที่มาข้อมูล </w:t>
      </w:r>
      <w:r w:rsidRPr="00BC4518">
        <w:rPr>
          <w:rFonts w:ascii="TH SarabunPSK" w:hAnsi="TH SarabunPSK" w:cs="TH SarabunPSK"/>
          <w:sz w:val="28"/>
          <w:shd w:val="clear" w:color="auto" w:fill="FFFFFF"/>
        </w:rPr>
        <w:t xml:space="preserve">: </w:t>
      </w: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>สำนักงานพัฒนาชุมชนจังหวัดนครสวรรค์ ณ วันที่ 14 มกราคม 2568</w:t>
      </w:r>
    </w:p>
    <w:p w14:paraId="2D1561A4" w14:textId="77777777" w:rsidR="00E967CF" w:rsidRPr="00BC4518" w:rsidRDefault="00E967CF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6058D4BD" w14:textId="654E4A80" w:rsidR="00D44B5B" w:rsidRPr="00BC4518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3992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6556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4565E" w:rsidRPr="00BC4518">
        <w:rPr>
          <w:rFonts w:ascii="TH SarabunPSK" w:hAnsi="TH SarabunPSK" w:cs="TH SarabunPSK"/>
          <w:b/>
          <w:bCs/>
          <w:sz w:val="32"/>
          <w:szCs w:val="32"/>
          <w:cs/>
        </w:rPr>
        <w:t>1.9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4B5B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  <w:r w:rsidR="00BD7280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EA81C29" w14:textId="677ACB34" w:rsidR="00D360E7" w:rsidRPr="00BC4518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ทั้งหมด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29AF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 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68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</w:p>
    <w:p w14:paraId="1F09B91E" w14:textId="5CAFA925" w:rsidR="00852DDC" w:rsidRPr="00BC4518" w:rsidRDefault="00D360E7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-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สหกรณ์ภาคการเกษตร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30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</w:t>
      </w:r>
      <w:r w:rsidR="00F450B2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111,217 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472242E5" w14:textId="24E178EA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สหกรณ์การเกษตร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84F9E" w:rsidRPr="00BC4518">
        <w:rPr>
          <w:rFonts w:ascii="TH SarabunPSK" w:hAnsi="TH SarabunPSK" w:cs="TH SarabunPSK"/>
          <w:sz w:val="32"/>
          <w:szCs w:val="32"/>
          <w:cs/>
        </w:rPr>
        <w:t>29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110,993 ราย</w:t>
      </w:r>
    </w:p>
    <w:p w14:paraId="47F1EFD6" w14:textId="659E9385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สหกรณ์นิคม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Pr="00BC4518">
        <w:rPr>
          <w:rFonts w:ascii="TH SarabunPSK" w:hAnsi="TH SarabunPSK" w:cs="TH SarabunPSK"/>
          <w:sz w:val="32"/>
          <w:szCs w:val="32"/>
        </w:rPr>
        <w:t xml:space="preserve">  1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    </w:t>
      </w:r>
      <w:r w:rsidRPr="00BC4518">
        <w:rPr>
          <w:rFonts w:ascii="TH SarabunPSK" w:hAnsi="TH SarabunPSK" w:cs="TH SarabunPSK"/>
          <w:sz w:val="32"/>
          <w:szCs w:val="32"/>
        </w:rPr>
        <w:t>224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15220CA8" w14:textId="0E0F66CB" w:rsidR="00852DDC" w:rsidRPr="00BC4518" w:rsidRDefault="00D360E7" w:rsidP="00F149F8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 xml:space="preserve">    -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สหกรณ์นอกภาคการเกษตร 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>จำนวน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38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E54A6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46,567</w:t>
      </w:r>
      <w:r w:rsidR="00F720B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0CE1A267" w14:textId="2200B7CB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สหกรณ์ออมทรัพย์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12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30,380 ราย</w:t>
      </w:r>
    </w:p>
    <w:p w14:paraId="653CBBA9" w14:textId="3A7E5469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สหกรณ์ร้านค้า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1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C4518">
        <w:rPr>
          <w:rFonts w:ascii="TH SarabunPSK" w:hAnsi="TH SarabunPSK" w:cs="TH SarabunPSK"/>
          <w:sz w:val="32"/>
          <w:szCs w:val="32"/>
          <w:cs/>
        </w:rPr>
        <w:t>163  ราย</w:t>
      </w:r>
    </w:p>
    <w:p w14:paraId="18826EDE" w14:textId="1B790FCC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สหกรณ์บริการ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14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1,481 ราย</w:t>
      </w:r>
    </w:p>
    <w:p w14:paraId="535A1635" w14:textId="1CF17511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สหกรณ์เครดิตยู</w:t>
      </w:r>
      <w:proofErr w:type="spellStart"/>
      <w:r w:rsidRPr="00BC4518">
        <w:rPr>
          <w:rFonts w:ascii="TH SarabunPSK" w:hAnsi="TH SarabunPSK" w:cs="TH SarabunPSK"/>
          <w:sz w:val="32"/>
          <w:szCs w:val="32"/>
          <w:cs/>
        </w:rPr>
        <w:t>เนี่ยน</w:t>
      </w:r>
      <w:proofErr w:type="spellEnd"/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10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14,319 ราย</w:t>
      </w:r>
    </w:p>
    <w:p w14:paraId="1E8E9F31" w14:textId="21E221A6" w:rsidR="00344D64" w:rsidRPr="00BC4518" w:rsidRDefault="006D469D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  <w:r w:rsidRPr="00BC4518">
        <w:rPr>
          <w:rFonts w:ascii="TH SarabunPSK" w:hAnsi="TH SarabunPSK" w:cs="TH SarabunPSK"/>
          <w:color w:val="000099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color w:val="000099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99"/>
          <w:sz w:val="32"/>
          <w:szCs w:val="32"/>
          <w:cs/>
        </w:rPr>
        <w:t>สำนักงานสหกรณ์จังหวัด</w:t>
      </w:r>
      <w:r w:rsidR="009B38EC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นครสวรรค์ </w:t>
      </w:r>
      <w:r w:rsidR="00C13A1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 </w:t>
      </w:r>
      <w:r w:rsidR="008D489D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ข้อมูล </w:t>
      </w:r>
      <w:r w:rsidR="00C13A1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ณ วันที่ </w:t>
      </w:r>
      <w:r w:rsidR="00F4482E" w:rsidRPr="00BC4518">
        <w:rPr>
          <w:rFonts w:ascii="TH SarabunPSK" w:hAnsi="TH SarabunPSK" w:cs="TH SarabunPSK"/>
          <w:color w:val="000099"/>
          <w:sz w:val="32"/>
          <w:szCs w:val="32"/>
          <w:cs/>
        </w:rPr>
        <w:t>31 ธันวาคม</w:t>
      </w:r>
      <w:r w:rsidR="00BD728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 256</w:t>
      </w:r>
      <w:r w:rsidR="00F4482E" w:rsidRPr="00BC4518">
        <w:rPr>
          <w:rFonts w:ascii="TH SarabunPSK" w:hAnsi="TH SarabunPSK" w:cs="TH SarabunPSK"/>
          <w:color w:val="000099"/>
          <w:sz w:val="32"/>
          <w:szCs w:val="32"/>
          <w:cs/>
        </w:rPr>
        <w:t>7</w:t>
      </w:r>
    </w:p>
    <w:p w14:paraId="0767C53C" w14:textId="77777777" w:rsidR="001B71CA" w:rsidRPr="00BC4518" w:rsidRDefault="001B71CA" w:rsidP="00B05A75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989BB7C" w14:textId="2FF38FC7" w:rsidR="00344D64" w:rsidRPr="00BC4518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5913F1" w:rsidRPr="00BC4518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</w:t>
      </w:r>
      <w:proofErr w:type="spellStart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ศพก</w:t>
      </w:r>
      <w:proofErr w:type="spellEnd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22"/>
      </w:tblGrid>
      <w:tr w:rsidR="00C813E6" w:rsidRPr="00BC4518" w14:paraId="1FC1B45C" w14:textId="77777777" w:rsidTr="001968ED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ศพก</w:t>
            </w:r>
            <w:proofErr w:type="spellEnd"/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</w:tr>
      <w:tr w:rsidR="00C813E6" w:rsidRPr="00BC4518" w14:paraId="3E6C73EE" w14:textId="77777777" w:rsidTr="001968ED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813E6" w:rsidRPr="00BC4518" w14:paraId="27D3D8F8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สิงห์</w:t>
            </w:r>
            <w:proofErr w:type="spellStart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ลอ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27775DE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3C70F413" w:rsidR="00344D64" w:rsidRPr="00BC4518" w:rsidRDefault="001968ED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39459480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3EB383FE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31C0619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นายเสริมศักดิ์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502915B" w14:textId="77777777" w:rsidTr="001968ED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proofErr w:type="spellStart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โส</w:t>
            </w:r>
            <w:proofErr w:type="spellEnd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992DB2A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นายอิทธิชัย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85255A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นายอำนาจ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3F162C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การผลิตข้าวตามมาตรฐาน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B982DE" w14:textId="77777777" w:rsidTr="001968E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ไพศา</w:t>
            </w:r>
            <w:proofErr w:type="spellEnd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นางทองเม็ด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5AA6F81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สุธีร์</w:t>
            </w:r>
            <w:proofErr w:type="spellEnd"/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275088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1CFB45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นายสมเด็จ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กรี</w:t>
            </w:r>
            <w:proofErr w:type="spellStart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มิน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3EDB0EE6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นายฐิติโชค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D87AF90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0EB39649" w:rsidR="00344D64" w:rsidRPr="00BC4518" w:rsidRDefault="005913F1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นายไกรทอง  </w:t>
            </w:r>
            <w:proofErr w:type="spellStart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ลุน</w:t>
            </w:r>
            <w:proofErr w:type="spellEnd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ไทโย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3CC9E9C0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77E70C1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การปรับปรุงบำรุงดิน การทำเกษตรผสมผสาน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59ABE9F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</w:t>
            </w:r>
            <w:proofErr w:type="spellStart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เปิน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333D2C5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39C7A737" w14:textId="62597730" w:rsidR="00D0017D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ที่มาสำนักงานเกษตรจังหวัดนครสวรรค์  ณ วันที่ </w:t>
      </w:r>
      <w:r w:rsidR="00CD15C3" w:rsidRPr="00BC4518">
        <w:rPr>
          <w:rFonts w:ascii="TH SarabunPSK" w:hAnsi="TH SarabunPSK" w:cs="TH SarabunPSK"/>
          <w:sz w:val="32"/>
          <w:szCs w:val="32"/>
          <w:cs/>
        </w:rPr>
        <w:t>6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D15C3" w:rsidRPr="00BC4518">
        <w:rPr>
          <w:rFonts w:ascii="TH SarabunPSK" w:hAnsi="TH SarabunPSK" w:cs="TH SarabunPSK"/>
          <w:sz w:val="32"/>
          <w:szCs w:val="32"/>
          <w:cs/>
        </w:rPr>
        <w:t>กุมภาพันธ์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2568</w:t>
      </w:r>
      <w:r w:rsidR="00484123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8D702A2" w14:textId="77777777" w:rsidR="00737E40" w:rsidRDefault="00737E40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0CCB1A3" w14:textId="77777777" w:rsidR="00B05A75" w:rsidRPr="00BC4518" w:rsidRDefault="00B05A75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562A661" w14:textId="70007A7A" w:rsidR="00AB00B1" w:rsidRPr="00BC4518" w:rsidRDefault="005913F1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1.11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="001B1943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1036"/>
        <w:gridCol w:w="988"/>
        <w:gridCol w:w="987"/>
        <w:gridCol w:w="869"/>
        <w:gridCol w:w="851"/>
        <w:gridCol w:w="850"/>
        <w:gridCol w:w="709"/>
        <w:gridCol w:w="992"/>
        <w:gridCol w:w="850"/>
        <w:gridCol w:w="993"/>
      </w:tblGrid>
      <w:tr w:rsidR="00343903" w:rsidRPr="00BC4518" w14:paraId="075059F5" w14:textId="1B402670" w:rsidTr="00737E40">
        <w:trPr>
          <w:trHeight w:val="70"/>
          <w:tblHeader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5C23" w14:textId="77777777" w:rsidR="00343903" w:rsidRPr="00BC4518" w:rsidRDefault="00343903" w:rsidP="00E17B57">
            <w:pPr>
              <w:spacing w:after="0" w:line="240" w:lineRule="auto"/>
              <w:ind w:left="-108" w:right="-161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</w:t>
            </w:r>
          </w:p>
          <w:p w14:paraId="36A9F56D" w14:textId="66FCAD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  <w:p w14:paraId="7424B820" w14:textId="31393A7A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48F935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  <w:p w14:paraId="3FB8A5C7" w14:textId="1D8D3D8C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BC8A67" w14:textId="5BB0C028" w:rsidR="00343903" w:rsidRPr="00BC4518" w:rsidRDefault="00343903" w:rsidP="00E17B57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16535B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889DE8" w14:textId="77777777" w:rsidR="00343903" w:rsidRPr="00BC4518" w:rsidRDefault="00343903" w:rsidP="00E17B57">
            <w:pPr>
              <w:spacing w:after="0" w:line="240" w:lineRule="auto"/>
              <w:ind w:left="-89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</w:t>
            </w:r>
            <w:proofErr w:type="spellStart"/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ยุว</w:t>
            </w:r>
            <w:proofErr w:type="spellEnd"/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เกษตรกร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1E8A92" w14:textId="55330CC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Smart Farmer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B6F336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Young Smart Farmer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D0EDF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59917FA" w14:textId="77777777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เครือข่าย</w:t>
            </w:r>
          </w:p>
          <w:p w14:paraId="070F587A" w14:textId="0D39C3E6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</w:tr>
      <w:tr w:rsidR="00343903" w:rsidRPr="00BC4518" w14:paraId="25400BF1" w14:textId="72C2063A" w:rsidTr="00737E40">
        <w:trPr>
          <w:trHeight w:val="70"/>
          <w:tblHeader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7C76C" w14:textId="4FD19766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55A6" w14:textId="1D85C0FA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48BDB" w14:textId="4688356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467F" w14:textId="08A4236F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4C61" w14:textId="62812DA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E01B4" w14:textId="5D29323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F6A" w14:textId="72874FA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11C0" w14:textId="419C6C10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5CE17" w14:textId="28EA7728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DA758" w14:textId="3EF81E7B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5CAF8" w14:textId="4FB622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</w:tr>
      <w:tr w:rsidR="00E17B57" w:rsidRPr="00BC4518" w14:paraId="109944AE" w14:textId="79F8552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6F03F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769A" w14:textId="6F5223D4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เมืองฯ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EA5B" w14:textId="6BC0D59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87B01" w14:textId="7859BCD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395F3" w14:textId="3061DB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7B26" w14:textId="6CC5DC0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D1B8D" w14:textId="4AC5286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6B349" w14:textId="73B749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8C0CC" w14:textId="55C14B2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1,535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8B52E" w14:textId="2289FA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77077" w14:textId="225F874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E17B57" w:rsidRPr="00BC4518" w14:paraId="65A6B687" w14:textId="37D2612B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C7045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BF596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95243" w14:textId="66FFFE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594DB" w14:textId="26A3747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C5819" w14:textId="2066073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C75F2" w14:textId="1F7DAC1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5ADF7" w14:textId="044AFA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FA988" w14:textId="1B11FAA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7A736" w14:textId="3A35B50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A4490" w14:textId="45D5F53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68398" w14:textId="3C2CA52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</w:tr>
      <w:tr w:rsidR="00E17B57" w:rsidRPr="00BC4518" w14:paraId="06C183F7" w14:textId="525310F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592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AB7B1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5B872" w14:textId="4ACB8E6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E1A0" w14:textId="7629DF4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9ACC3" w14:textId="0C83111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956C" w14:textId="7BE60D2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2F3F" w14:textId="0C03C0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B43A7" w14:textId="5E21FC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F2740" w14:textId="790ED2C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5DC86" w14:textId="17C7C9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DECA1" w14:textId="668F6C9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</w:tr>
      <w:tr w:rsidR="00E17B57" w:rsidRPr="00BC4518" w14:paraId="394B113D" w14:textId="2C2BB8B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059A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E524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F5EC2" w14:textId="0460604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319A8" w14:textId="0EA84BC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C326D" w14:textId="2ED49C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44C2" w14:textId="1EA6042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5930D" w14:textId="27F76E1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4BFC" w14:textId="1AAAD8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02E6" w14:textId="3CFAC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F5BBE" w14:textId="27450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A820D" w14:textId="1F4F1E6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E17B57" w:rsidRPr="00BC4518" w14:paraId="042B04B1" w14:textId="3F3BF55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1294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953A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CC64" w14:textId="6D5B244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F0" w14:textId="4A90848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1035" w14:textId="373F50E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C129" w14:textId="49BA5A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F7C4" w14:textId="6DCA679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0B0B" w14:textId="278BE0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C941E" w14:textId="190ED9D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10AD0" w14:textId="394E9F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F71BA" w14:textId="1858264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4B80CC3" w14:textId="6EFAE11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99DA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DDF5D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EE235" w14:textId="4B471B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CE04" w14:textId="4909564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433A" w14:textId="6ABA10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3D566" w14:textId="74C637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6EEB" w14:textId="388D0F1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1DE12" w14:textId="2B964F7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15B4A" w14:textId="065A853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1,459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88273" w14:textId="08C1135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9CDDA" w14:textId="721098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E17B57" w:rsidRPr="00BC4518" w14:paraId="51722B43" w14:textId="0C7AFB57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E577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C2F9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spellStart"/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ไพศา</w:t>
            </w:r>
            <w:proofErr w:type="spellEnd"/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AF63" w14:textId="1EF7D84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3624" w14:textId="0F19558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FE05D" w14:textId="43F8A0C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2F18" w14:textId="400520A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E875C" w14:textId="2C127CE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B8D84" w14:textId="265C831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0EA88" w14:textId="6989736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3514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2D9E7" w14:textId="01BCE52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F598" w14:textId="46B0FD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AE5C533" w14:textId="23C2C2E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28A99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BE09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752C" w14:textId="261965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2BF93" w14:textId="2E6A21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32C8" w14:textId="1540762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0E55" w14:textId="1A181D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8708" w14:textId="15E5A28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00192" w14:textId="37AFA45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8F257" w14:textId="17849FB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1,924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0BB3D" w14:textId="0EFF2D9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AF27B" w14:textId="6E84960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EB3E619" w14:textId="7BF509C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B2E5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C856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D885" w14:textId="4CD90C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D5C55" w14:textId="18367B9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BDF94" w14:textId="5D046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CFB2B" w14:textId="4DFD74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C889E" w14:textId="71248DE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1A19" w14:textId="04326D3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FEEE" w14:textId="6CE5B33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63318" w14:textId="6F7C6FC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456B6" w14:textId="13D8C1B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D41F1A6" w14:textId="29FF38A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F2DD1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D718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8661D" w14:textId="790C2C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230DE" w14:textId="4ACB959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6F52" w14:textId="71EDB48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58E1" w14:textId="4F77BF0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EA380" w14:textId="5B2C46D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57B1" w14:textId="54CF0A5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7F43F" w14:textId="15A5E07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16B0D" w14:textId="7D8B772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CD215" w14:textId="6A66AA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F8B525E" w14:textId="35844CB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23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870A7" w14:textId="77777777" w:rsidR="00E17B57" w:rsidRPr="00BC4518" w:rsidRDefault="00E17B57" w:rsidP="00E17B57">
            <w:pPr>
              <w:spacing w:after="0" w:line="240" w:lineRule="auto"/>
              <w:ind w:left="-59" w:right="-108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6D24" w14:textId="055F848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D9F1" w14:textId="14701C6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6C08D" w14:textId="30234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5BE70" w14:textId="06762FB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780AA" w14:textId="4E367CB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D984" w14:textId="7A83740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7C09" w14:textId="24F5A4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1,064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00266" w14:textId="7F984B0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EECB5" w14:textId="10837CD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17B3726" w14:textId="334B9D6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3A59B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13C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3DB42" w14:textId="0D62B0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F4E64" w14:textId="12B36D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F1CE3" w14:textId="4A12B16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3D9AE" w14:textId="2A11C4B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297F1" w14:textId="5B7C601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BDE13" w14:textId="176D420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27D1" w14:textId="20AB12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5978" w14:textId="1F587B8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1E3A9" w14:textId="2086B6F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29</w:t>
            </w:r>
          </w:p>
        </w:tc>
      </w:tr>
      <w:tr w:rsidR="00E17B57" w:rsidRPr="00BC4518" w14:paraId="06678820" w14:textId="52E7BE88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6573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3D2E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E379" w14:textId="551D08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86F4" w14:textId="30E1B4F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B0AFD" w14:textId="3A1B74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18FA2" w14:textId="215463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02048" w14:textId="3B94EA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32940" w14:textId="0AAA82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22D7A" w14:textId="6199892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9C371" w14:textId="6B25F6E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5563A" w14:textId="2A7EA9B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88E94EA" w14:textId="5949BB59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FAA8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5E05C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</w:t>
            </w:r>
            <w:proofErr w:type="spellStart"/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เปิน</w:t>
            </w:r>
            <w:proofErr w:type="spellEnd"/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D27C0" w14:textId="7C93D9F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AD42E" w14:textId="1C1C89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C3F9" w14:textId="516151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D0A70" w14:textId="163FAFC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281" w14:textId="6083BC8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22434" w14:textId="1B51A0E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3DAD2" w14:textId="7F2B59F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32C1" w14:textId="5842374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51BB9" w14:textId="7F4FC8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7CDD1993" w14:textId="6525729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39AB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24F4A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C5AA" w14:textId="2AB383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E74B" w14:textId="5E96616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0E98" w14:textId="473A27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5E237" w14:textId="5B52DE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441B5" w14:textId="0DB8373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97B9F" w14:textId="581382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84572" w14:textId="1802626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5FD64" w14:textId="32DA460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A7B73" w14:textId="7ABCDF0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4529691F" w14:textId="6F4ECE21" w:rsidTr="00E17B57">
        <w:trPr>
          <w:trHeight w:val="1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B23A6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7036BE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94F332A" w14:textId="0812C31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E6ABF93" w14:textId="228E203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0446B35" w14:textId="1B13A97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BD18D06" w14:textId="749F9F2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1,146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11BDE92" w14:textId="559B3D6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337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5365424" w14:textId="7F8991C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524F273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16,452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03D60BF" w14:textId="3AC58FC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D46C2A5" w14:textId="482A67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 131 </w:t>
            </w:r>
          </w:p>
        </w:tc>
      </w:tr>
    </w:tbl>
    <w:p w14:paraId="3357B23E" w14:textId="7AEA75F5" w:rsidR="00013FFF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4B2542" w:rsidRPr="00BC4518">
        <w:rPr>
          <w:rFonts w:ascii="TH SarabunPSK" w:hAnsi="TH SarabunPSK" w:cs="TH SarabunPSK"/>
          <w:sz w:val="32"/>
          <w:szCs w:val="32"/>
          <w:cs/>
        </w:rPr>
        <w:t>ธันวาคม</w:t>
      </w:r>
      <w:r w:rsidR="003F1998" w:rsidRPr="00BC4518">
        <w:rPr>
          <w:rFonts w:ascii="TH SarabunPSK" w:hAnsi="TH SarabunPSK" w:cs="TH SarabunPSK"/>
          <w:sz w:val="32"/>
          <w:szCs w:val="32"/>
          <w:cs/>
        </w:rPr>
        <w:t xml:space="preserve"> 2567</w:t>
      </w:r>
    </w:p>
    <w:p w14:paraId="180A10F8" w14:textId="77777777" w:rsidR="002B559C" w:rsidRDefault="002B559C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533F632" w14:textId="44995006" w:rsidR="00D46D5A" w:rsidRPr="008971A1" w:rsidRDefault="00D46D5A" w:rsidP="008971A1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69E5">
        <w:rPr>
          <w:rFonts w:ascii="TH SarabunPSK" w:hAnsi="TH SarabunPSK" w:cs="TH SarabunPSK"/>
          <w:b/>
          <w:bCs/>
          <w:sz w:val="32"/>
          <w:szCs w:val="32"/>
        </w:rPr>
        <w:t xml:space="preserve">1.12 </w:t>
      </w:r>
      <w:r w:rsidRPr="000869E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ข้อมูลอาสาสมัครเกษตร</w:t>
      </w:r>
    </w:p>
    <w:tbl>
      <w:tblPr>
        <w:tblW w:w="10608" w:type="dxa"/>
        <w:tblInd w:w="-147" w:type="dxa"/>
        <w:tblLook w:val="04A0" w:firstRow="1" w:lastRow="0" w:firstColumn="1" w:lastColumn="0" w:noHBand="0" w:noVBand="1"/>
      </w:tblPr>
      <w:tblGrid>
        <w:gridCol w:w="993"/>
        <w:gridCol w:w="660"/>
        <w:gridCol w:w="622"/>
        <w:gridCol w:w="567"/>
        <w:gridCol w:w="628"/>
        <w:gridCol w:w="734"/>
        <w:gridCol w:w="573"/>
        <w:gridCol w:w="574"/>
        <w:gridCol w:w="622"/>
        <w:gridCol w:w="567"/>
        <w:gridCol w:w="647"/>
        <w:gridCol w:w="513"/>
        <w:gridCol w:w="511"/>
        <w:gridCol w:w="511"/>
        <w:gridCol w:w="511"/>
        <w:gridCol w:w="687"/>
        <w:gridCol w:w="688"/>
      </w:tblGrid>
      <w:tr w:rsidR="008971A1" w:rsidRPr="00731C9E" w14:paraId="5347B99D" w14:textId="77777777" w:rsidTr="00731C9E">
        <w:trPr>
          <w:trHeight w:val="375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B3AEE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อำเภอ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06764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เมืองฯ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7A11B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โกรก</w:t>
            </w:r>
          </w:p>
          <w:p w14:paraId="5FAB6A9A" w14:textId="7D6C7CA5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พระ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059B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4E2578C6" w14:textId="5BAF91C2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แสง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7342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หนองบัว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3306F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บรรพต</w:t>
            </w:r>
          </w:p>
          <w:p w14:paraId="59B95992" w14:textId="40A5D3E3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พิสัย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E0ADC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เก้าเลี้ยว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3651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ตาคลี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96AD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ท่าตะโก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7562D" w14:textId="77777777" w:rsidR="00427DCD" w:rsidRPr="00731C9E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ไพ</w:t>
            </w:r>
          </w:p>
          <w:p w14:paraId="29755569" w14:textId="3E11E5EC" w:rsidR="008971A1" w:rsidRPr="00731C9E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proofErr w:type="spellStart"/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ศา</w:t>
            </w:r>
            <w:proofErr w:type="spellEnd"/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ลี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78A90" w14:textId="77777777" w:rsidR="008971A1" w:rsidRPr="00731C9E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พยุหะ</w:t>
            </w:r>
          </w:p>
          <w:p w14:paraId="155A6EAB" w14:textId="19EBAD74" w:rsidR="008971A1" w:rsidRPr="00731C9E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คีรี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2EEB5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ลาด</w:t>
            </w:r>
          </w:p>
          <w:p w14:paraId="49546193" w14:textId="56FC79A2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ยาว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31A90" w14:textId="77777777" w:rsidR="008971A1" w:rsidRPr="00731C9E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ตาก</w:t>
            </w:r>
          </w:p>
          <w:p w14:paraId="45301ADF" w14:textId="73AED090" w:rsidR="008971A1" w:rsidRPr="00731C9E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ฟ้า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3A80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แม่วงก์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747A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</w:t>
            </w:r>
            <w:proofErr w:type="spellStart"/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เปิน</w:t>
            </w:r>
            <w:proofErr w:type="spellEnd"/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6606" w14:textId="77777777" w:rsidR="00427DCD" w:rsidRPr="00731C9E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086E29B1" w14:textId="708CE578" w:rsidR="008971A1" w:rsidRPr="00731C9E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ตาบง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15B7" w14:textId="55395925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  <w:r w:rsidR="00416B7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สาขา</w:t>
            </w:r>
          </w:p>
        </w:tc>
      </w:tr>
      <w:tr w:rsidR="008971A1" w:rsidRPr="00731C9E" w14:paraId="1E00853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955B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ครูบัญชี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664F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BB48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9030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5B33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8AA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A591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795C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9BA6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0C35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34DE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07A9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B235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83E9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6DDB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540D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D94BC17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73</w:t>
            </w:r>
          </w:p>
        </w:tc>
      </w:tr>
      <w:tr w:rsidR="008971A1" w:rsidRPr="00731C9E" w14:paraId="59B140CC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488F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หมอดินอาสา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04FC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2014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7D52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973F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9E0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631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7910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340F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FF6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19F1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10D7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EA5C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BE1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630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13AC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488F60" w14:textId="70CB169C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614</w:t>
            </w:r>
          </w:p>
        </w:tc>
      </w:tr>
      <w:tr w:rsidR="00731C9E" w:rsidRPr="00731C9E" w14:paraId="5DB75B06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B3BF" w14:textId="77777777" w:rsidR="00731C9E" w:rsidRPr="00731C9E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ประมงอาสา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F4D7F" w14:textId="76B46EE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CFA4C" w14:textId="0FFE7B8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B1226" w14:textId="7C98C8D5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FBCA" w14:textId="7A86A8C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F793B" w14:textId="74FF43C0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AA839" w14:textId="798A397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459BD" w14:textId="75547EDB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388FD" w14:textId="477D24D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B503E" w14:textId="7C0DDD5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21797" w14:textId="38F95AD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D71D" w14:textId="03C8833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7CE0" w14:textId="7ABA83E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9BA0" w14:textId="61FDF03C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24BDF" w14:textId="2B16E3C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5A8DD" w14:textId="144E7351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9C13FA" w14:textId="7A67417A" w:rsidR="00731C9E" w:rsidRPr="00731C9E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81</w:t>
            </w:r>
          </w:p>
        </w:tc>
      </w:tr>
      <w:tr w:rsidR="008971A1" w:rsidRPr="00731C9E" w14:paraId="73F9A213" w14:textId="77777777" w:rsidTr="00731C9E">
        <w:trPr>
          <w:trHeight w:val="7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E319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เศรษฐกิจการเกษตร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br/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421D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2A38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250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4CBA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538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0794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97B0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1740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D7B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9DF3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5203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1B2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F6DE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7606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9249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FAD3C9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17</w:t>
            </w:r>
          </w:p>
        </w:tc>
      </w:tr>
      <w:tr w:rsidR="008971A1" w:rsidRPr="00731C9E" w14:paraId="77C233C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A877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ครูยาง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AB6E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83F7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7C03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6558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CCC0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BFF3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B80B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5666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6AF1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7391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591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DAD8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7160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5837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0E2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CBC1D71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</w:t>
            </w:r>
          </w:p>
        </w:tc>
      </w:tr>
      <w:tr w:rsidR="00731C9E" w:rsidRPr="00731C9E" w14:paraId="09BF0730" w14:textId="77777777" w:rsidTr="00731C9E">
        <w:trPr>
          <w:trHeight w:val="2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DD7D" w14:textId="4507E186" w:rsidR="00731C9E" w:rsidRPr="00731C9E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อาสาสมัครปฏิรูปที่ดินฯ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5E4D8" w14:textId="0264BE8E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9039D" w14:textId="041FBEF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C9360" w14:textId="4D29D8C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8EBC" w14:textId="7D70B3A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6995D" w14:textId="4A8BB94D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6612D" w14:textId="45AA7043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AAD66" w14:textId="72481D2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B08C7" w14:textId="5661DE66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BB9E" w14:textId="57956656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68A05" w14:textId="7163072B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9B1B1" w14:textId="2C9842E3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29EE8" w14:textId="1614AB28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6E853" w14:textId="63A3581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B7AEA" w14:textId="3CB82CC5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736C6" w14:textId="3A8F4F0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B3D4CFB" w14:textId="34AEC992" w:rsidR="00731C9E" w:rsidRPr="00731C9E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77</w:t>
            </w:r>
          </w:p>
        </w:tc>
      </w:tr>
      <w:tr w:rsidR="008971A1" w:rsidRPr="00731C9E" w14:paraId="3F984F10" w14:textId="77777777" w:rsidTr="00731C9E">
        <w:trPr>
          <w:trHeight w:val="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734A" w14:textId="0F9E9E5B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 xml:space="preserve">อาสาสมัคร </w:t>
            </w:r>
            <w:proofErr w:type="spellStart"/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กษ</w:t>
            </w:r>
            <w:proofErr w:type="spellEnd"/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A8FD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CAA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55F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77A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574B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ACC1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AEA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0D80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D1C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89E9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957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870D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A6E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8814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42B5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279FFC21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0</w:t>
            </w:r>
          </w:p>
        </w:tc>
      </w:tr>
      <w:tr w:rsidR="008971A1" w:rsidRPr="00731C9E" w14:paraId="3A465952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DE0D1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อาสาปศุสัตว์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6A12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EB0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7E09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0773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822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0C23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808C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6A99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4EF4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C667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2A2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FD44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E89C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821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3A0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86AF503" w14:textId="3A2F5AC1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373</w:t>
            </w:r>
          </w:p>
        </w:tc>
      </w:tr>
      <w:tr w:rsidR="008971A1" w:rsidRPr="00731C9E" w14:paraId="680631B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618D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  <w:cs/>
              </w:rPr>
              <w:lastRenderedPageBreak/>
              <w:t>อาสาฝนหลวง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431F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EB9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0E04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9737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05EF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7504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F1F5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20F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5B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DD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3E3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FB59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89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AA02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F90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464BF28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89</w:t>
            </w:r>
          </w:p>
        </w:tc>
      </w:tr>
      <w:tr w:rsidR="008971A1" w:rsidRPr="00731C9E" w14:paraId="707D7D0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DC4DE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อาสาสมัครสหกรณ์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669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82EB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5A7E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73F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46CE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1A9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1D6A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44B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0DE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851C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6FB1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C78F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9E8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AEC8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1A62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82F0FC9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34</w:t>
            </w:r>
          </w:p>
        </w:tc>
      </w:tr>
      <w:tr w:rsidR="008971A1" w:rsidRPr="00731C9E" w14:paraId="1612ED6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1EAFB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อาสาสมัครชลประทาน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061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ED53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5F2B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897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20B7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EDCC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789A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834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1E04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5C85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64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0B21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E262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B812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6E2A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E810112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76</w:t>
            </w:r>
          </w:p>
        </w:tc>
      </w:tr>
      <w:tr w:rsidR="008971A1" w:rsidRPr="00731C9E" w14:paraId="1E2E1877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B38ED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ชาวนาอาสา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3BD2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7D8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B2BB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7C6A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C7B4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1929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11E6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8C2D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889E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E3E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8E75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FC68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F0AC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DF5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21E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E228AA7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11</w:t>
            </w:r>
          </w:p>
        </w:tc>
      </w:tr>
      <w:tr w:rsidR="008971A1" w:rsidRPr="00731C9E" w14:paraId="175ED5FB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D4101" w14:textId="0622AA3B" w:rsidR="008971A1" w:rsidRPr="00731C9E" w:rsidRDefault="008971A1" w:rsidP="0060418C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เกษตร</w:t>
            </w:r>
            <w:proofErr w:type="spellStart"/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มู่</w:t>
            </w:r>
            <w:proofErr w:type="spellEnd"/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บ้าน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3B0E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6A3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D27F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252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4D43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D6A8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0A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9C57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8AD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6806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88E3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A08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059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3DA1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33CD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A20CCD5" w14:textId="45B97029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909</w:t>
            </w:r>
          </w:p>
        </w:tc>
      </w:tr>
      <w:tr w:rsidR="006E08B1" w:rsidRPr="00731C9E" w14:paraId="7FCE8A95" w14:textId="77777777" w:rsidTr="006E08B1">
        <w:trPr>
          <w:trHeight w:val="5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3C66A" w14:textId="2E20336A" w:rsidR="006E08B1" w:rsidRPr="00731C9E" w:rsidRDefault="006E08B1" w:rsidP="006E08B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สารวัตรเกษตรอาสา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AE3E" w14:textId="2610609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C6348" w14:textId="571596FD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98412" w14:textId="3EDB78D2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C61E3" w14:textId="762FDD74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3EF8D" w14:textId="7B02F102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B38A" w14:textId="76D744A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97B45" w14:textId="1C0E1EC9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ABA24" w14:textId="2943DB40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3DA23" w14:textId="29F92F4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43785" w14:textId="6E7FF26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2DC1B" w14:textId="76A1316F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2DC24" w14:textId="0F4E8423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40CDF" w14:textId="12065E54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E9EE7" w14:textId="348967D0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2E03B" w14:textId="09E23255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05108E2" w14:textId="47286180" w:rsidR="006E08B1" w:rsidRPr="006E08B1" w:rsidRDefault="006E08B1" w:rsidP="00416B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154</w:t>
            </w:r>
          </w:p>
        </w:tc>
      </w:tr>
      <w:tr w:rsidR="008971A1" w:rsidRPr="00731C9E" w14:paraId="23B965C8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7715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ไหมอาสา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02B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B396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7F2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CE27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82E5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6B44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E8DC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2463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D736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1A0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54C0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35BA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C4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B09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F4D6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A8A38FE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</w:t>
            </w:r>
          </w:p>
        </w:tc>
      </w:tr>
      <w:tr w:rsidR="008971A1" w:rsidRPr="00731C9E" w14:paraId="409E1F2D" w14:textId="77777777" w:rsidTr="00731C9E">
        <w:trPr>
          <w:trHeight w:val="24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66BA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 xml:space="preserve">Q 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BA27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4B89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9B73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6B4A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E998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3D47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B851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DC0B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DB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F3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2DDB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876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B15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5CB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6AE1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2004D30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23</w:t>
            </w:r>
          </w:p>
        </w:tc>
      </w:tr>
      <w:tr w:rsidR="006C4890" w:rsidRPr="00731C9E" w14:paraId="201D7A7A" w14:textId="77777777" w:rsidTr="00861DDD">
        <w:trPr>
          <w:trHeight w:val="9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1EDB0A" w14:textId="77D58417" w:rsidR="006C4890" w:rsidRPr="00731C9E" w:rsidRDefault="006C4890" w:rsidP="006C4890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3C5D25D" w14:textId="37E4484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636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2441C9" w14:textId="0EC615E3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4FC6336" w14:textId="6B66923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575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176C205" w14:textId="0F419F13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451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FE0485" w14:textId="4EF31112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003FD4" w14:textId="5E1F6DB6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152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B9D75DE" w14:textId="5B72F5F1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2BF94EC" w14:textId="38202116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C10252" w14:textId="3D951D42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299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982BC6F" w14:textId="66CE480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534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783D474" w14:textId="3AA414B0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7A2FCD" w14:textId="638C5791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270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5886DC9" w14:textId="4BA877DC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248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DE8BF91" w14:textId="58E11BE8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509E7C8" w14:textId="2C878409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80DAFC8" w14:textId="64B306D0" w:rsidR="006C4890" w:rsidRPr="00731C9E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543</w:t>
            </w:r>
          </w:p>
        </w:tc>
      </w:tr>
    </w:tbl>
    <w:p w14:paraId="35789629" w14:textId="246BABC7" w:rsidR="00D46D5A" w:rsidRDefault="00427DCD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ที่มา </w:t>
      </w:r>
      <w:r w:rsidRPr="00B05A75">
        <w:rPr>
          <w:rFonts w:ascii="TH SarabunPSK" w:hAnsi="TH SarabunPSK" w:cs="TH SarabunPSK"/>
          <w:spacing w:val="-8"/>
          <w:sz w:val="32"/>
          <w:szCs w:val="32"/>
        </w:rPr>
        <w:t xml:space="preserve">: </w:t>
      </w:r>
      <w:r w:rsidR="008971A1"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>เว็บ</w:t>
      </w:r>
      <w:r w:rsidR="008971A1" w:rsidRPr="00B05A75">
        <w:rPr>
          <w:rFonts w:ascii="TH SarabunPSK" w:hAnsi="TH SarabunPSK" w:cs="TH SarabunPSK"/>
          <w:spacing w:val="-8"/>
          <w:sz w:val="32"/>
          <w:szCs w:val="32"/>
          <w:cs/>
        </w:rPr>
        <w:t xml:space="preserve">ไซด์ </w:t>
      </w:r>
      <w:r w:rsidR="008971A1" w:rsidRPr="00B05A75">
        <w:rPr>
          <w:rFonts w:ascii="TH SarabunPSK" w:hAnsi="TH SarabunPSK" w:cs="TH SarabunPSK"/>
          <w:spacing w:val="-8"/>
          <w:sz w:val="32"/>
          <w:szCs w:val="32"/>
        </w:rPr>
        <w:t xml:space="preserve">https://asa-center.doae.go.th/ </w:t>
      </w:r>
      <w:r w:rsidR="008971A1"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>สำนักงานเกษตรจังหวัดนครสวรรค์</w:t>
      </w:r>
      <w:r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B05A75">
        <w:rPr>
          <w:rFonts w:ascii="TH SarabunPSK" w:hAnsi="TH SarabunPSK" w:cs="TH SarabunPSK"/>
          <w:spacing w:val="-8"/>
          <w:sz w:val="32"/>
          <w:szCs w:val="32"/>
          <w:cs/>
        </w:rPr>
        <w:t xml:space="preserve">ณ วันที่ </w:t>
      </w:r>
      <w:r w:rsidR="004A11E0">
        <w:rPr>
          <w:rFonts w:ascii="TH SarabunPSK" w:hAnsi="TH SarabunPSK" w:cs="TH SarabunPSK"/>
          <w:spacing w:val="-8"/>
          <w:sz w:val="32"/>
          <w:szCs w:val="32"/>
        </w:rPr>
        <w:t xml:space="preserve">8 </w:t>
      </w:r>
      <w:r w:rsidR="004A11E0">
        <w:rPr>
          <w:rFonts w:ascii="TH SarabunPSK" w:hAnsi="TH SarabunPSK" w:cs="TH SarabunPSK" w:hint="cs"/>
          <w:spacing w:val="-8"/>
          <w:sz w:val="32"/>
          <w:szCs w:val="32"/>
          <w:cs/>
        </w:rPr>
        <w:t>พ.ค. 68</w:t>
      </w:r>
    </w:p>
    <w:p w14:paraId="75510A30" w14:textId="77777777" w:rsidR="00545CBE" w:rsidRPr="00B05A75" w:rsidRDefault="00545CBE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737898C2" w14:textId="672B89DC" w:rsidR="002303B3" w:rsidRPr="00BC4518" w:rsidRDefault="00013FFF" w:rsidP="00C1073D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1.13 </w:t>
      </w:r>
      <w:r w:rsidR="00A83EED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ข้อมูลแปลงใหญ่</w:t>
      </w:r>
      <w:r w:rsidR="00443FF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BC4518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BC4518" w:rsidRDefault="002303B3" w:rsidP="00B76C7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พื้นที่ดำเนินการ (ไร่)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2303B3" w:rsidRPr="00BC4518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116,949.55</w:t>
            </w:r>
          </w:p>
        </w:tc>
      </w:tr>
      <w:tr w:rsidR="002303B3" w:rsidRPr="00BC4518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64,801</w:t>
            </w:r>
          </w:p>
        </w:tc>
      </w:tr>
      <w:tr w:rsidR="002303B3" w:rsidRPr="00BC4518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15,456</w:t>
            </w:r>
          </w:p>
        </w:tc>
      </w:tr>
      <w:tr w:rsidR="002303B3" w:rsidRPr="00BC4518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8,018</w:t>
            </w:r>
          </w:p>
        </w:tc>
      </w:tr>
      <w:tr w:rsidR="002303B3" w:rsidRPr="00BC4518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685</w:t>
            </w:r>
          </w:p>
        </w:tc>
      </w:tr>
      <w:tr w:rsidR="002303B3" w:rsidRPr="00BC4518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534</w:t>
            </w:r>
          </w:p>
        </w:tc>
      </w:tr>
      <w:tr w:rsidR="002303B3" w:rsidRPr="00BC4518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3,528</w:t>
            </w:r>
          </w:p>
        </w:tc>
      </w:tr>
      <w:tr w:rsidR="002303B3" w:rsidRPr="00BC4518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1,613</w:t>
            </w:r>
          </w:p>
        </w:tc>
      </w:tr>
      <w:tr w:rsidR="002303B3" w:rsidRPr="00BC4518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129.87</w:t>
            </w:r>
          </w:p>
        </w:tc>
      </w:tr>
      <w:tr w:rsidR="002303B3" w:rsidRPr="00BC4518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1,151</w:t>
            </w:r>
          </w:p>
        </w:tc>
      </w:tr>
      <w:tr w:rsidR="002303B3" w:rsidRPr="00BC4518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กล้วยหอม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</w:tr>
      <w:tr w:rsidR="002303B3" w:rsidRPr="00BC4518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236</w:t>
            </w:r>
          </w:p>
        </w:tc>
      </w:tr>
      <w:tr w:rsidR="002303B3" w:rsidRPr="00BC4518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303B3" w:rsidRPr="00BC4518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2303B3" w:rsidRPr="00BC4518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2303B3" w:rsidRPr="00BC4518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390</w:t>
            </w:r>
          </w:p>
        </w:tc>
      </w:tr>
      <w:tr w:rsidR="002303B3" w:rsidRPr="00BC4518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214,801.17 </w:t>
            </w:r>
          </w:p>
        </w:tc>
      </w:tr>
    </w:tbl>
    <w:p w14:paraId="28E95C67" w14:textId="77777777" w:rsidR="000003F9" w:rsidRPr="00BC4518" w:rsidRDefault="000003F9" w:rsidP="000003F9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 : ที่มาสำนักงานเกษตรจังหวัดนครสวรรค์  ณ ธันวาคม 2567</w:t>
      </w:r>
    </w:p>
    <w:p w14:paraId="7CD65813" w14:textId="77777777" w:rsidR="00427DCD" w:rsidRDefault="00427DCD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5473C39" w14:textId="77777777" w:rsidR="0060151F" w:rsidRPr="0060151F" w:rsidRDefault="0060151F" w:rsidP="0060418C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14:paraId="21C3536C" w14:textId="77777777" w:rsidR="00D051D3" w:rsidRPr="00BC4518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BC451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BC4518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2.1 </w:t>
      </w:r>
      <w:bookmarkStart w:id="2" w:name="_Hlk159400380"/>
      <w:r w:rsidR="0000792E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0500E40B" w14:textId="6733073D" w:rsidTr="000F2C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14:paraId="61BB7DF4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0D0151" w:rsidRPr="00BC4518" w14:paraId="3F1991EF" w14:textId="25BC8B59" w:rsidTr="000F2C95">
        <w:trPr>
          <w:trHeight w:val="18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ข้าว</w:t>
            </w:r>
          </w:p>
          <w:p w14:paraId="40958385" w14:textId="12F4759F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1.1 รายเดี่ยว</w:t>
            </w:r>
            <w:r w:rsidR="000F2C9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42E35F3B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Organic Thailand</w:t>
            </w:r>
          </w:p>
          <w:p w14:paraId="27C93313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1.2 รายกลุ่ม</w:t>
            </w:r>
          </w:p>
          <w:p w14:paraId="73A10FBC" w14:textId="77777777" w:rsidR="000F2C95" w:rsidRDefault="00E1037A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    - Organic Thailand</w:t>
            </w:r>
          </w:p>
          <w:p w14:paraId="6CB9352B" w14:textId="665910BE" w:rsidR="000F2C95" w:rsidRPr="00BC4518" w:rsidRDefault="004B6CBD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72C77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272C77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6DEEDCC" w14:textId="0BA6D963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8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 1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แปลง</w:t>
            </w:r>
          </w:p>
          <w:p w14:paraId="2A7AFD33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B5050D0" w14:textId="66B5E200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09D9A97" w14:textId="6C38A9D4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19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16324A60" w14:textId="77777777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25C0431" w14:textId="6778EE6E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BC4518" w:rsidRDefault="00E1037A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</w:t>
            </w:r>
            <w:proofErr w:type="spellEnd"/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97136" w:rsidRPr="00BC4518" w14:paraId="5B65EABD" w14:textId="77777777" w:rsidTr="00297136">
        <w:trPr>
          <w:trHeight w:val="231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D086" w14:textId="189CF482" w:rsidR="00297136" w:rsidRPr="006D49C2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7227" w14:textId="585CDBFE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 ราย 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3B54" w14:textId="7D708506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219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3D457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76712E87" w14:textId="77777777" w:rsidTr="00297136">
        <w:trPr>
          <w:trHeight w:val="577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547BDD" w14:textId="30AEC1EF" w:rsidR="004542DE" w:rsidRPr="006D49C2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28"/>
              </w:rPr>
            </w:pP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เกษตรกรรายเดี่ยว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ที่ได้รับการรับรอง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เกษตร</w:t>
            </w:r>
            <w:r w:rsidRPr="006D49C2">
              <w:rPr>
                <w:rFonts w:ascii="TH SarabunPSK" w:eastAsia="Calibri" w:hAnsi="TH SarabunPSK" w:cs="TH SarabunPSK"/>
                <w:sz w:val="28"/>
                <w:cs/>
              </w:rPr>
              <w:t>อินทรีย์</w:t>
            </w:r>
            <w:r w:rsidR="00396189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ตั้งแต่เริ่มต้นจนถึงปัจจุบัน  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8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ราย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/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15 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แปลง </w:t>
            </w:r>
            <w:r w:rsidR="00396189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219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ไร่</w:t>
            </w:r>
          </w:p>
          <w:p w14:paraId="273BCF7A" w14:textId="04C016E8" w:rsidR="00297136" w:rsidRPr="006D49C2" w:rsidRDefault="004542DE" w:rsidP="00396189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กลุ่ม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ที่ได้รับการรับรอง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เกษตร</w:t>
            </w:r>
            <w:r w:rsidRPr="006D49C2">
              <w:rPr>
                <w:rFonts w:ascii="TH SarabunPSK" w:eastAsia="Calibri" w:hAnsi="TH SarabunPSK" w:cs="TH SarabunPSK"/>
                <w:sz w:val="28"/>
                <w:cs/>
              </w:rPr>
              <w:t>อินทรีย์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ตั้งแต่เริ่มต้นจนถึงปัจจุบัน 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-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ราย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/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 - 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แปลง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33551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178C2BF3" w14:textId="25BD57AA" w:rsidTr="000F2C95">
        <w:trPr>
          <w:trHeight w:val="11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ปรับเปลี่ยน</w:t>
            </w:r>
          </w:p>
          <w:p w14:paraId="0940A352" w14:textId="77777777" w:rsidR="00297136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</w:p>
          <w:p w14:paraId="2B87FB8E" w14:textId="238497A2" w:rsidR="00297136" w:rsidRPr="00BC4518" w:rsidRDefault="004B6CBD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72C77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272C77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AE180C8" w14:textId="23F51D28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 แปลง</w:t>
            </w:r>
          </w:p>
          <w:p w14:paraId="2E1C64A4" w14:textId="10F495CB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F2B36A8" w14:textId="77777777" w:rsidR="00297136" w:rsidRPr="0099261D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</w:rPr>
              <w:t>5.5</w:t>
            </w: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  <w:p w14:paraId="08329509" w14:textId="67DCAFCF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</w:rPr>
              <w:t xml:space="preserve">1 </w:t>
            </w: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</w:t>
            </w:r>
            <w:proofErr w:type="spellEnd"/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97136" w:rsidRPr="00BC4518" w14:paraId="18D02ADB" w14:textId="77777777" w:rsidTr="00297136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D8EC" w14:textId="3C1E398C" w:rsidR="00297136" w:rsidRPr="00BC4518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C4C8" w14:textId="6E927B76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E77A" w14:textId="04974246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6.5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CFD5A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7BF86D85" w14:textId="79A2B3A4" w:rsidTr="00297136">
        <w:trPr>
          <w:trHeight w:val="2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E10E8F" w14:textId="5AB2E9D1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97136">
              <w:rPr>
                <w:rFonts w:ascii="TH SarabunPSK" w:hAnsi="TH SarabunPSK" w:cs="TH SarabunPSK"/>
                <w:sz w:val="28"/>
                <w:cs/>
              </w:rPr>
              <w:t>แปลงที่ได้รับการรับรองแปลงอินทรีย์ ตั้งแต่เริ่มต้นจนถึงปัจจุบัน 6 แปลง พื้นที่ 13.75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24BB07B2" w14:textId="72F43361" w:rsidR="00CE6DD4" w:rsidRPr="00BC4518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F126C8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16816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77ECD29" w14:textId="268BA74C" w:rsidR="00852A11" w:rsidRPr="00BC4518" w:rsidRDefault="00F126C8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D360E7" w:rsidRPr="00BC4518">
        <w:rPr>
          <w:rFonts w:ascii="TH SarabunPSK" w:eastAsia="Calibri" w:hAnsi="TH SarabunPSK" w:cs="TH SarabunPSK"/>
          <w:sz w:val="32"/>
          <w:szCs w:val="32"/>
        </w:rPr>
        <w:t xml:space="preserve">PGS </w:t>
      </w:r>
      <w:r w:rsidR="00A16816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000D1C" w:rsidRPr="00BC4518">
        <w:rPr>
          <w:rFonts w:ascii="TH SarabunPSK" w:eastAsia="Calibri" w:hAnsi="TH SarabunPSK" w:cs="TH SarabunPSK"/>
          <w:sz w:val="32"/>
          <w:szCs w:val="32"/>
        </w:rPr>
        <w:t>198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="00A16816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1</w:t>
      </w:r>
      <w:r w:rsidR="00A16816" w:rsidRPr="00BC4518">
        <w:rPr>
          <w:rFonts w:ascii="TH SarabunPSK" w:eastAsia="Calibri" w:hAnsi="TH SarabunPSK" w:cs="TH SarabunPSK"/>
          <w:sz w:val="32"/>
          <w:szCs w:val="32"/>
        </w:rPr>
        <w:t>,</w:t>
      </w:r>
      <w:r w:rsidR="00A16816" w:rsidRPr="00BC4518">
        <w:rPr>
          <w:rFonts w:ascii="TH SarabunPSK" w:eastAsia="Calibri" w:hAnsi="TH SarabunPSK" w:cs="TH SarabunPSK"/>
          <w:sz w:val="32"/>
          <w:szCs w:val="32"/>
          <w:cs/>
        </w:rPr>
        <w:t>299.40 ไร่</w:t>
      </w:r>
    </w:p>
    <w:tbl>
      <w:tblPr>
        <w:tblStyle w:val="TableGrid"/>
        <w:tblW w:w="9208" w:type="dxa"/>
        <w:tblInd w:w="704" w:type="dxa"/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573CB6F7" w14:textId="0276DAA3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565D" w14:textId="791E4FB6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:rsidRPr="00BC4518" w14:paraId="7E368049" w14:textId="4F33FBA3" w:rsidTr="00271F29">
        <w:trPr>
          <w:trHeight w:val="124"/>
        </w:trPr>
        <w:tc>
          <w:tcPr>
            <w:tcW w:w="8363" w:type="dxa"/>
            <w:gridSpan w:val="3"/>
          </w:tcPr>
          <w:p w14:paraId="4F43FC65" w14:textId="77777777" w:rsidR="0070038A" w:rsidRPr="00BC4518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3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PGS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  <w:vAlign w:val="center"/>
          </w:tcPr>
          <w:p w14:paraId="1849827F" w14:textId="7C00510D" w:rsidR="0070038A" w:rsidRPr="00BC4518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BC4518" w14:paraId="57ABF323" w14:textId="571FF34A" w:rsidTr="00271F29">
        <w:trPr>
          <w:trHeight w:val="330"/>
        </w:trPr>
        <w:tc>
          <w:tcPr>
            <w:tcW w:w="3260" w:type="dxa"/>
          </w:tcPr>
          <w:p w14:paraId="1315A317" w14:textId="77777777" w:rsidR="000D08AC" w:rsidRDefault="000D08A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-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พัฒนาที่ดิน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</w:p>
          <w:p w14:paraId="0BE4694F" w14:textId="1968D523" w:rsidR="00FF584C" w:rsidRPr="00BC4518" w:rsidRDefault="00FF584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</w:tcPr>
          <w:p w14:paraId="54A8A7AE" w14:textId="163F6101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186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</w:tcPr>
          <w:p w14:paraId="6535AFF3" w14:textId="68AA9C3B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,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072.40 ไร่</w:t>
            </w:r>
          </w:p>
        </w:tc>
        <w:tc>
          <w:tcPr>
            <w:tcW w:w="845" w:type="dxa"/>
            <w:vMerge w:val="restart"/>
            <w:vAlign w:val="center"/>
          </w:tcPr>
          <w:p w14:paraId="7FC53DB6" w14:textId="33324F5E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0D08AC" w:rsidRPr="00BC4518" w14:paraId="048322FF" w14:textId="79C5F774" w:rsidTr="00271F29">
        <w:trPr>
          <w:trHeight w:val="330"/>
        </w:trPr>
        <w:tc>
          <w:tcPr>
            <w:tcW w:w="8363" w:type="dxa"/>
            <w:gridSpan w:val="3"/>
            <w:shd w:val="clear" w:color="auto" w:fill="D9D9D9" w:themeFill="background1" w:themeFillShade="D9"/>
          </w:tcPr>
          <w:p w14:paraId="246652CC" w14:textId="71E24B6B" w:rsidR="000D08AC" w:rsidRPr="00BC4518" w:rsidRDefault="004542DE" w:rsidP="00FF584C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297136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297136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PGS 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ตั้งแต่เริ่มต้นจนถึงปัจจุบัน </w:t>
            </w:r>
            <w:r w:rsidR="00FF584C">
              <w:rPr>
                <w:rFonts w:ascii="TH SarabunPSK" w:hAnsi="TH SarabunPSK" w:cs="TH SarabunPSK" w:hint="cs"/>
                <w:sz w:val="28"/>
                <w:cs/>
              </w:rPr>
              <w:t>186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พื้นที่ </w:t>
            </w:r>
            <w:r w:rsidR="00FF584C">
              <w:rPr>
                <w:rFonts w:ascii="TH SarabunPSK" w:hAnsi="TH SarabunPSK" w:cs="TH SarabunPSK" w:hint="cs"/>
                <w:sz w:val="28"/>
                <w:cs/>
              </w:rPr>
              <w:t xml:space="preserve">1,072.40 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>ไร่</w:t>
            </w:r>
          </w:p>
        </w:tc>
        <w:tc>
          <w:tcPr>
            <w:tcW w:w="845" w:type="dxa"/>
            <w:vMerge/>
            <w:vAlign w:val="center"/>
          </w:tcPr>
          <w:p w14:paraId="3AB31B65" w14:textId="77777777" w:rsidR="000D08AC" w:rsidRPr="00BC4518" w:rsidRDefault="000D08AC" w:rsidP="000D08AC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BC4518" w14:paraId="48E98411" w14:textId="4CDD7B88" w:rsidTr="00271F29">
        <w:tc>
          <w:tcPr>
            <w:tcW w:w="3260" w:type="dxa"/>
          </w:tcPr>
          <w:p w14:paraId="7A9B7B33" w14:textId="4A25CC4F" w:rsidR="000D08AC" w:rsidRPr="00BC4518" w:rsidRDefault="000D08A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 xml:space="preserve">  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  <w:vMerge w:val="restart"/>
            <w:vAlign w:val="center"/>
          </w:tcPr>
          <w:p w14:paraId="67D8F987" w14:textId="2C1B9580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proofErr w:type="spellStart"/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สปก</w:t>
            </w:r>
            <w:proofErr w:type="spellEnd"/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</w:t>
            </w:r>
          </w:p>
        </w:tc>
      </w:tr>
      <w:tr w:rsidR="00271143" w:rsidRPr="00BC4518" w14:paraId="6269BCDD" w14:textId="77777777" w:rsidTr="00271F29">
        <w:tc>
          <w:tcPr>
            <w:tcW w:w="8363" w:type="dxa"/>
            <w:gridSpan w:val="3"/>
            <w:shd w:val="clear" w:color="auto" w:fill="D9D9D9" w:themeFill="background1" w:themeFillShade="D9"/>
          </w:tcPr>
          <w:p w14:paraId="1C1BF188" w14:textId="364BAE7C" w:rsidR="00271143" w:rsidRPr="00BC4518" w:rsidRDefault="004542DE" w:rsidP="00BE0874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297136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297136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PGS 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ตั้งแต่เริ่มต้นจนถึงปัจจุบัน </w:t>
            </w:r>
            <w:r w:rsidR="00BE0874">
              <w:rPr>
                <w:rFonts w:ascii="TH SarabunPSK" w:hAnsi="TH SarabunPSK" w:cs="TH SarabunPSK"/>
                <w:sz w:val="28"/>
              </w:rPr>
              <w:t xml:space="preserve">12 </w:t>
            </w: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พื้นที่</w:t>
            </w:r>
            <w:r w:rsidR="00BE0874">
              <w:rPr>
                <w:rFonts w:ascii="TH SarabunPSK" w:hAnsi="TH SarabunPSK" w:cs="TH SarabunPSK"/>
                <w:sz w:val="28"/>
              </w:rPr>
              <w:t xml:space="preserve"> 227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vAlign w:val="center"/>
          </w:tcPr>
          <w:p w14:paraId="770DAB18" w14:textId="77777777" w:rsidR="00271143" w:rsidRPr="00BC4518" w:rsidRDefault="00271143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</w:tbl>
    <w:p w14:paraId="71B16367" w14:textId="77777777" w:rsidR="00D60CED" w:rsidRPr="00BC4518" w:rsidRDefault="00D60CED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594B7349" w14:textId="1283FCC0" w:rsidR="00D60CED" w:rsidRPr="00A16816" w:rsidRDefault="00984042" w:rsidP="00A16816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2.2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GAP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2B33B55D" w14:textId="30EFE19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1C00" w14:textId="31AFF532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297136" w:rsidRPr="00BC4518" w14:paraId="27925BF2" w14:textId="41D21AC8" w:rsidTr="00271F29">
        <w:trPr>
          <w:trHeight w:val="18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297136" w:rsidRPr="00BC4518" w:rsidRDefault="00297136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E048F6D" w14:textId="77777777" w:rsidR="00297136" w:rsidRPr="00BC4518" w:rsidRDefault="00297136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5FFEF913" w14:textId="38AC96C5" w:rsidR="00297136" w:rsidRPr="00BC4518" w:rsidRDefault="00297136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ตรวจรับรอง*</w:t>
            </w:r>
          </w:p>
          <w:p w14:paraId="53A63BBF" w14:textId="5020D623" w:rsidR="00297136" w:rsidRPr="00BC4518" w:rsidRDefault="00297136" w:rsidP="00091D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ตรวจต่ออายุ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14457AAD" w14:textId="16C3DD00" w:rsidR="00297136" w:rsidRPr="00BC4518" w:rsidRDefault="00297136" w:rsidP="00F111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ตรวจติดตาม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2B4EF32B" w14:textId="2FD8AFDD" w:rsidR="00297136" w:rsidRPr="00BC4518" w:rsidRDefault="004B6CBD" w:rsidP="004B6C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72C77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272C77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297136" w:rsidRPr="00BC4518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1AA1873" w14:textId="77777777" w:rsidR="00297136" w:rsidRPr="00BC4518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0CC1D789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27/27</w:t>
            </w:r>
          </w:p>
          <w:p w14:paraId="037661B7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50/50</w:t>
            </w:r>
          </w:p>
          <w:p w14:paraId="6F8F4CC5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8/8</w:t>
            </w:r>
          </w:p>
          <w:p w14:paraId="43B1B30A" w14:textId="79C7C778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297136" w:rsidRPr="00BC4518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703BEEF" w14:textId="77777777" w:rsidR="00297136" w:rsidRPr="00BC4518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200C8BB9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40.304</w:t>
            </w:r>
          </w:p>
          <w:p w14:paraId="1C58FDAB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111.38</w:t>
            </w:r>
          </w:p>
          <w:p w14:paraId="1D084B36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0.94</w:t>
            </w:r>
          </w:p>
          <w:p w14:paraId="3A2B3B65" w14:textId="0C8C396C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666C6" w14:textId="58A4AE60" w:rsidR="00297136" w:rsidRDefault="00297136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</w:t>
            </w:r>
            <w:proofErr w:type="spellEnd"/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  <w:p w14:paraId="345A46BF" w14:textId="465E56E8" w:rsidR="00051C51" w:rsidRPr="00BC4518" w:rsidRDefault="00051C51" w:rsidP="00051C51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297136" w:rsidRPr="00BC4518" w14:paraId="2731898F" w14:textId="77777777" w:rsidTr="00271F29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21C3" w14:textId="255FF2CA" w:rsidR="00297136" w:rsidRPr="00272C77" w:rsidRDefault="00297136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272C7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FEC16" w14:textId="003C4826" w:rsidR="00297136" w:rsidRPr="00272C77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72C7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85 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F550" w14:textId="7A8397B5" w:rsidR="00297136" w:rsidRPr="00272C77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72C7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รวม 152.624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4FD881" w14:textId="77777777" w:rsidR="00297136" w:rsidRPr="00BC4518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4A705966" w14:textId="0658C9EF" w:rsidTr="00271F29">
        <w:trPr>
          <w:trHeight w:val="39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DE2CFB" w14:textId="6530FE02" w:rsidR="00297136" w:rsidRPr="00BC4518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051C51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แปลงที่ได้รับการรับรอง </w:t>
            </w:r>
            <w:r w:rsidRPr="00051C51">
              <w:rPr>
                <w:rFonts w:ascii="TH SarabunPSK" w:hAnsi="TH SarabunPSK" w:cs="TH SarabunPSK"/>
                <w:spacing w:val="-4"/>
                <w:sz w:val="28"/>
              </w:rPr>
              <w:t xml:space="preserve">GAP </w:t>
            </w:r>
            <w:r w:rsidRPr="00051C51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ด้านพืช ตั้งแต่เริ่มต้นจนถึงปัจจุบัน 206 ราย 848.46 ไร่ 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78050" w14:textId="77777777" w:rsidR="00297136" w:rsidRPr="00BC4518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</w:tbl>
    <w:p w14:paraId="0E72E3D2" w14:textId="77777777" w:rsidR="00051C51" w:rsidRDefault="00051C51">
      <w:r>
        <w:br w:type="page"/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5F3B542A" w14:textId="2D12302A" w:rsidTr="00271F29">
        <w:trPr>
          <w:trHeight w:val="24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7A5AF4EB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BC4518" w:rsidRDefault="0070038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9074" w14:textId="48297723" w:rsidR="0070038A" w:rsidRPr="00BC4518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4542DE" w:rsidRPr="00BC4518" w14:paraId="506A03EB" w14:textId="688879C5" w:rsidTr="00271F29">
        <w:trPr>
          <w:trHeight w:val="28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2757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2) ข้าว (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GAP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50D5F711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2.1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</w:p>
          <w:p w14:paraId="3B742570" w14:textId="3354D60E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-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CD007E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   -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67</w:t>
            </w:r>
          </w:p>
          <w:p w14:paraId="6098D490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กลุ่มที่ยื่นขอรับรอง ปี 68</w:t>
            </w:r>
          </w:p>
          <w:p w14:paraId="621F7CA4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- กลุ่มพร้อมรับการตรวจ ปี 68</w:t>
            </w:r>
          </w:p>
          <w:p w14:paraId="2CD7C380" w14:textId="6CFD81BB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กลุ่มที่อยู่ระหว่างเตรียมความพร้อมเพื่อรอการรับรอง (รออบรม/กลุ่มใหม่ปี 68)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CAD4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346D912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00247E7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 กลุ่ม/37 ราย</w:t>
            </w:r>
          </w:p>
          <w:p w14:paraId="028D43E3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00721337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กลุ่ม /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..ราย</w:t>
            </w:r>
          </w:p>
          <w:p w14:paraId="3357DDDB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4CE6DFDC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6C73C796" w14:textId="7B8ADD80" w:rsidR="004542DE" w:rsidRPr="00BC4518" w:rsidRDefault="004542DE" w:rsidP="00A1681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3C36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59EAD2E2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0A91E44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454</w:t>
            </w:r>
          </w:p>
          <w:p w14:paraId="12FADB57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CBD5AC5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…………</w:t>
            </w:r>
          </w:p>
          <w:p w14:paraId="474FF9F4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210C87C1" w14:textId="6C841927" w:rsidR="004542DE" w:rsidRPr="00BC4518" w:rsidRDefault="004542DE" w:rsidP="00A1681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0BCA746" w14:textId="76A6899B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46D48" w14:textId="2C38D0A8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</w:t>
            </w:r>
            <w:proofErr w:type="spellEnd"/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4542DE" w:rsidRPr="00BC4518" w14:paraId="5E306FAF" w14:textId="62D14084" w:rsidTr="00731C9E">
        <w:trPr>
          <w:trHeight w:val="35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160C0A1C" w:rsidR="004542DE" w:rsidRPr="00BC4518" w:rsidRDefault="004542DE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1F780ACD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 กลุ่ม / ......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689D49B1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2BFDAC" wp14:editId="63641B3D">
                      <wp:simplePos x="0" y="0"/>
                      <wp:positionH relativeFrom="column">
                        <wp:posOffset>-1374470</wp:posOffset>
                      </wp:positionH>
                      <wp:positionV relativeFrom="paragraph">
                        <wp:posOffset>-941</wp:posOffset>
                      </wp:positionV>
                      <wp:extent cx="3162300" cy="222809"/>
                      <wp:effectExtent l="0" t="0" r="19050" b="2540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00" cy="2228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7F2D35" w14:textId="1363C6F8" w:rsidR="00861DDD" w:rsidRPr="00A16816" w:rsidRDefault="00861DDD" w:rsidP="00BF228C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Cs w:val="22"/>
                                    </w:rPr>
                                  </w:pPr>
                                  <w:r w:rsidRPr="00A16816">
                                    <w:rPr>
                                      <w:rFonts w:ascii="TH SarabunPSK" w:hAnsi="TH SarabunPSK" w:cs="TH SarabunPSK"/>
                                      <w:szCs w:val="22"/>
                                      <w:cs/>
                                    </w:rPr>
                                    <w:t>*อยู่ระหว่างรอผลการตรวจรับรอง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2BFD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8.25pt;margin-top:-.05pt;width:249pt;height:1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O0ekgIAALIFAAAOAAAAZHJzL2Uyb0RvYy54bWysVEtPGzEQvlfqf7B8L7tZHoUoG5SCqCoh&#10;QIWKs+O1iYXtcW0nu+mvZ+zdhIRyoepld+z55vV5ZibnndFkJXxQYGs6OigpEZZDo+xTTX89XH05&#10;pSREZhumwYqarkWg59PPnyatG4sKFqAb4Qk6sWHcupouYnTjogh8IQwLB+CERaUEb1jEo38qGs9a&#10;9G50UZXlSdGCb5wHLkLA28teSafZv5SCx1spg4hE1xRzi/nr83eevsV0wsZPnrmF4kMa7B+yMExZ&#10;DLp1dckiI0uv/nJlFPcQQMYDDqYAKRUXuQasZlS+qeZ+wZzItSA5wW1pCv/PLb9Z3XmiGnw7Siwz&#10;+EQPoovkG3RklNhpXRgj6N4hLHZ4nZDDfcDLVHQnvUl/LIegHnleb7lNzjheHo5OqsMSVRx1VVWd&#10;lmfJTfFq7XyI3wUYkoSaeny7TClbXYfYQzeQFCyAVs2V0jofUr+IC+3JiuFL65hzROd7KG1JW9OT&#10;w+MyO97TJddb+7lm/HlIbweF/rRN4UTurCGtxFDPRJbiWouE0fankMhsJuSdHBnnwm7zzOiEkljR&#10;RwwH/GtWHzHu60CLHBls3BobZcH3LO1T2zxvqJU9Ht9wp+4kxm7eDR0yh2aNjeOhH7zg+JVCoq9Z&#10;iHfM46RhQ+D2iLf4kRrwdWCQKFmA//PefcLjAKCWkhYnt6bh95J5QYn+YXE0zkZHR2nU8+Ho+GuF&#10;B7+rme9q7NJcALYMtj9ml8WEj3ojSg/mEZfMLEVFFbMcY9c0bsSL2O8TXFJczGYZhMPtWLy2944n&#10;14ne1GAP3SPzbmjwiKNxA5sZZ+M3fd5jk6WF2TKCVHkIEsE9qwPxuBjyGA1LLG2e3XNGva7a6QsA&#10;AAD//wMAUEsDBBQABgAIAAAAIQCs90sR3AAAAAkBAAAPAAAAZHJzL2Rvd25yZXYueG1sTI/BTsMw&#10;DIbvSLxD5EnctrRFm0ppOgEaXDixIc5ZkyXRGqdKsq68PeYEN//yp9+f2+3sBzbpmFxAAeWqAKax&#10;D8qhEfB5eF3WwFKWqOQQUAv41gm23e1NKxsVrvihp302jEowNVKAzXlsOE+91V6mVRg10u4UopeZ&#10;YjRcRXmlcj/wqig23EuHdMHKUb9Y3Z/3Fy9g92weTF/LaHe1cm6av07v5k2Iu8X89Ags6zn/wfCr&#10;T+rQkdMxXFAlNghYVuVmTSxNJTACqrqkfBRwvy6Ady3//0H3AwAA//8DAFBLAQItABQABgAIAAAA&#10;IQC2gziS/gAAAOEBAAATAAAAAAAAAAAAAAAAAAAAAABbQ29udGVudF9UeXBlc10ueG1sUEsBAi0A&#10;FAAGAAgAAAAhADj9If/WAAAAlAEAAAsAAAAAAAAAAAAAAAAALwEAAF9yZWxzLy5yZWxzUEsBAi0A&#10;FAAGAAgAAAAhAAwM7R6SAgAAsgUAAA4AAAAAAAAAAAAAAAAALgIAAGRycy9lMm9Eb2MueG1sUEsB&#10;Ai0AFAAGAAgAAAAhAKz3SxHcAAAACQEAAA8AAAAAAAAAAAAAAAAA7AQAAGRycy9kb3ducmV2Lnht&#10;bFBLBQYAAAAABAAEAPMAAAD1BQAAAAA=&#10;" fillcolor="white [3201]" strokeweight=".5pt">
                      <v:textbox>
                        <w:txbxContent>
                          <w:p w14:paraId="6B7F2D35" w14:textId="1363C6F8" w:rsidR="00861DDD" w:rsidRPr="00A16816" w:rsidRDefault="00861DDD" w:rsidP="00BF22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A16816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*อยู่ระหว่างรอผลการตรวจรับรอง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.........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4EE3C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542DE" w:rsidRPr="006D49C2" w14:paraId="2B9B0725" w14:textId="77777777" w:rsidTr="004542DE">
        <w:trPr>
          <w:trHeight w:val="359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8AF0E3" w14:textId="2F2B6886" w:rsidR="004542DE" w:rsidRPr="006D49C2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>จำนวนกลุ่ม</w:t>
            </w: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ที่ได้รับการรับรอง 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grain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="00BE0874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....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แปลง พื้นที่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="00BE0874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2AB4" w14:textId="77777777" w:rsidR="004542DE" w:rsidRPr="006D49C2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2CC95328" w14:textId="225424F4" w:rsidTr="00271F29">
        <w:trPr>
          <w:trHeight w:val="11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3A3" w14:textId="1E04501C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2.2 GAP Seed </w:t>
            </w:r>
          </w:p>
          <w:p w14:paraId="2A1D901E" w14:textId="2D28674C" w:rsidR="00271E62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4009464D" w14:textId="53D5479C" w:rsidR="00861DDD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ได้รับการรับรอง</w:t>
            </w:r>
          </w:p>
          <w:p w14:paraId="38290A75" w14:textId="50FFE483" w:rsidR="00861DDD" w:rsidRPr="006D49C2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เตรียมความพร้อม</w:t>
            </w:r>
          </w:p>
          <w:p w14:paraId="79A37229" w14:textId="6DC65A21" w:rsidR="0000225A" w:rsidRPr="00820EE8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- 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ศูนย์ข้าวชุมชน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 (</w:t>
            </w:r>
            <w:r w:rsid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รอผล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ประเมิน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>)</w:t>
            </w:r>
          </w:p>
          <w:p w14:paraId="654F168D" w14:textId="1BDB4F70" w:rsidR="00A16816" w:rsidRPr="006D49C2" w:rsidRDefault="00A16816" w:rsidP="00861DD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1DDD">
              <w:rPr>
                <w:rFonts w:ascii="TH SarabunPSK" w:hAnsi="TH SarabunPSK" w:cs="TH SarabunPSK" w:hint="cs"/>
                <w:sz w:val="28"/>
                <w:cs/>
              </w:rPr>
              <w:t>พ.ค.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7F7F" w14:textId="77777777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BF6DAA1" w14:textId="77777777" w:rsidR="00820EE8" w:rsidRDefault="00820EE8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C10F35D" w14:textId="6A610A00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="00861DDD">
              <w:rPr>
                <w:rFonts w:ascii="TH SarabunPSK" w:hAnsi="TH SarabunPSK" w:cs="TH SarabunPSK"/>
                <w:sz w:val="32"/>
                <w:szCs w:val="32"/>
              </w:rPr>
              <w:t>159</w:t>
            </w: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  <w:p w14:paraId="31553AE3" w14:textId="78B78C3B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="00861DDD">
              <w:rPr>
                <w:rFonts w:ascii="TH SarabunPSK" w:hAnsi="TH SarabunPSK" w:cs="TH SarabunPSK"/>
                <w:sz w:val="32"/>
                <w:szCs w:val="32"/>
                <w:cs/>
              </w:rPr>
              <w:t>กลุ่ม / 6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6BFC029D" w14:textId="3843ACE8" w:rsidR="00861DDD" w:rsidRPr="006D49C2" w:rsidRDefault="00861DDD" w:rsidP="00861DD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กลุ่ม / 7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2620FB50" w14:textId="6B4CF487" w:rsidR="00271E62" w:rsidRPr="006D49C2" w:rsidRDefault="00271E62" w:rsidP="00C9216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0DA4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82E2B34" w14:textId="77777777" w:rsidR="00820EE8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5FE17BA" w14:textId="5E3C4620" w:rsidR="00271E6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="00820EE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427</w:t>
            </w:r>
          </w:p>
          <w:p w14:paraId="495B2A77" w14:textId="42EFACBE" w:rsidR="00820EE8" w:rsidRPr="006D49C2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119</w:t>
            </w:r>
          </w:p>
          <w:p w14:paraId="2FE141E4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35 ไร่</w:t>
            </w:r>
          </w:p>
          <w:p w14:paraId="5A55E89A" w14:textId="024DC70C" w:rsidR="00271E62" w:rsidRPr="006D49C2" w:rsidRDefault="00271E62" w:rsidP="00C9216B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A5E1D" w14:textId="2AEBAE0C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</w:t>
            </w:r>
            <w:proofErr w:type="spellEnd"/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71E62" w:rsidRPr="006D49C2" w14:paraId="3A6E427D" w14:textId="3B993E3A" w:rsidTr="00271F29">
        <w:trPr>
          <w:trHeight w:val="3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61104" w14:textId="49790633" w:rsidR="00271E62" w:rsidRPr="006D49C2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B652" w14:textId="4B919B12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 กลุ่ม/</w:t>
            </w:r>
            <w:r w:rsidR="00820EE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159</w:t>
            </w: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A48F8" w14:textId="77EEDC78" w:rsidR="00271E62" w:rsidRPr="006D49C2" w:rsidRDefault="003D16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4,427</w:t>
            </w:r>
            <w:r w:rsidR="00271E62"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4F9B0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745E5499" w14:textId="77777777" w:rsidTr="00271F29">
        <w:trPr>
          <w:trHeight w:val="3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B0B4F5" w14:textId="755BA88D" w:rsidR="00271E62" w:rsidRPr="006D49C2" w:rsidRDefault="004542DE" w:rsidP="00D206DA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D206DA">
              <w:rPr>
                <w:rFonts w:ascii="TH SarabunPSK" w:eastAsia="Calibri" w:hAnsi="TH SarabunPSK" w:cs="TH SarabunPSK" w:hint="cs"/>
                <w:sz w:val="28"/>
                <w:cs/>
              </w:rPr>
              <w:t>จำนวนกลุ่ม</w:t>
            </w:r>
            <w:r w:rsidRPr="00D206DA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ที่ได้รับการรับรอง </w:t>
            </w:r>
            <w:r w:rsidRPr="00D206DA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Seed 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D206DA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="00D206DA" w:rsidRPr="00D206DA">
              <w:rPr>
                <w:rFonts w:ascii="TH SarabunPSK" w:hAnsi="TH SarabunPSK" w:cs="TH SarabunPSK" w:hint="cs"/>
                <w:sz w:val="28"/>
                <w:cs/>
              </w:rPr>
              <w:t xml:space="preserve">8 กลุ่ม/159 </w:t>
            </w:r>
            <w:r w:rsidRPr="00D206DA"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 xml:space="preserve"> พื้นที่</w:t>
            </w:r>
            <w:r w:rsidR="00D206DA" w:rsidRPr="00D206DA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="00D206DA" w:rsidRPr="00D206DA">
              <w:rPr>
                <w:rFonts w:ascii="TH SarabunPSK" w:eastAsia="Calibri" w:hAnsi="TH SarabunPSK" w:cs="TH SarabunPSK"/>
                <w:sz w:val="28"/>
                <w:cs/>
              </w:rPr>
              <w:t>4</w:t>
            </w:r>
            <w:r w:rsidR="00D206DA" w:rsidRPr="00D206DA">
              <w:rPr>
                <w:rFonts w:ascii="TH SarabunPSK" w:eastAsia="Calibri" w:hAnsi="TH SarabunPSK" w:cs="TH SarabunPSK"/>
                <w:sz w:val="28"/>
              </w:rPr>
              <w:t>,</w:t>
            </w:r>
            <w:r w:rsidR="00D206DA" w:rsidRPr="00D206DA">
              <w:rPr>
                <w:rFonts w:ascii="TH SarabunPSK" w:eastAsia="Calibri" w:hAnsi="TH SarabunPSK" w:cs="TH SarabunPSK" w:hint="cs"/>
                <w:sz w:val="28"/>
                <w:cs/>
              </w:rPr>
              <w:t>427</w:t>
            </w:r>
            <w:r w:rsidR="00D206DA">
              <w:rPr>
                <w:rFonts w:ascii="TH SarabunPSK" w:hAnsi="TH SarabunPSK" w:cs="TH SarabunPSK"/>
                <w:sz w:val="28"/>
              </w:rPr>
              <w:t xml:space="preserve"> 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E208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7129DE53" w14:textId="511B7468" w:rsidTr="00271F29">
        <w:trPr>
          <w:trHeight w:val="84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122C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3) ประมง</w:t>
            </w: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14:paraId="0218CB1E" w14:textId="334D0793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- เกษตรกร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GAP (Food safety)</w:t>
            </w:r>
          </w:p>
          <w:p w14:paraId="0C34FB0B" w14:textId="68F27764" w:rsidR="00271E62" w:rsidRPr="006D49C2" w:rsidRDefault="00CD75F0" w:rsidP="00CD75F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="00A16816" w:rsidRPr="006D49C2">
              <w:rPr>
                <w:rFonts w:ascii="TH SarabunPSK" w:hAnsi="TH SarabunPSK" w:cs="TH SarabunPSK" w:hint="cs"/>
                <w:sz w:val="28"/>
                <w:cs/>
              </w:rPr>
              <w:t>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1360" w14:textId="77777777" w:rsidR="00271E62" w:rsidRPr="006D49C2" w:rsidRDefault="00271E62" w:rsidP="006168D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9B56424" w14:textId="7EFAACB2" w:rsidR="00271E62" w:rsidRPr="006D49C2" w:rsidRDefault="00CD75F0" w:rsidP="00CD75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271E62"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6CB9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85E9FEB" w14:textId="700B5CF9" w:rsidR="00271E62" w:rsidRPr="006D49C2" w:rsidRDefault="00CD75F0" w:rsidP="00CD75F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119.75</w:t>
            </w: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271E62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4D9EB6" w14:textId="374654D3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ปม.</w:t>
            </w:r>
          </w:p>
        </w:tc>
      </w:tr>
      <w:tr w:rsidR="00271E62" w:rsidRPr="006D49C2" w14:paraId="76B7255B" w14:textId="2DCE84C2" w:rsidTr="00271F29">
        <w:trPr>
          <w:trHeight w:val="32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2FBD4" w14:textId="77777777" w:rsidR="00271E62" w:rsidRPr="006D49C2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3E097" w14:textId="12075100" w:rsidR="00271E62" w:rsidRPr="006D49C2" w:rsidRDefault="000A38AF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="00271E62" w:rsidRPr="006D49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271E62"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BBF9" w14:textId="2D535E58" w:rsidR="00271E62" w:rsidRPr="006D49C2" w:rsidRDefault="000A38AF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A38AF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119.75 </w:t>
            </w:r>
            <w:r w:rsidR="00271E62"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7DBBE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0B0E4F00" w14:textId="77777777" w:rsidTr="00271F29">
        <w:trPr>
          <w:trHeight w:val="320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031543" w14:textId="3511EBBE" w:rsidR="00936C70" w:rsidRPr="006D49C2" w:rsidRDefault="004542DE" w:rsidP="00CD75F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ปี 65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67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จำนวน </w:t>
            </w:r>
            <w:r w:rsidR="000A38AF">
              <w:rPr>
                <w:rFonts w:ascii="TH SarabunPSK" w:hAnsi="TH SarabunPSK" w:cs="TH SarabunPSK" w:hint="cs"/>
                <w:sz w:val="28"/>
                <w:cs/>
              </w:rPr>
              <w:t>5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1 ราย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พื้นที่ 491.57 ไร่</w:t>
            </w:r>
            <w:r w:rsidRPr="006D49C2">
              <w:rPr>
                <w:rFonts w:ascii="TH SarabunPSK" w:hAnsi="TH SarabunPSK" w:cs="TH SarabunPSK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ได้แก่ 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 xml:space="preserve">Food safety </w:t>
            </w: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 xml:space="preserve">20 ราย 307.07 ไร่ และ </w:t>
            </w:r>
            <w:r w:rsidRPr="006D49C2">
              <w:rPr>
                <w:rFonts w:ascii="TH SarabunPSK" w:eastAsia="Calibri" w:hAnsi="TH SarabunPSK" w:cs="TH SarabunPSK"/>
                <w:sz w:val="28"/>
                <w:cs/>
              </w:rPr>
              <w:t xml:space="preserve">แปลงใหญ่ 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>GAP</w:t>
            </w: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 xml:space="preserve"> 31 ราย 184.50 ไร่</w:t>
            </w:r>
            <w:bookmarkStart w:id="3" w:name="_GoBack"/>
            <w:bookmarkEnd w:id="3"/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A5DA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B1BBB" w:rsidRPr="006D49C2" w14:paraId="70F2DFBC" w14:textId="1C45FCF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49C9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092A734C" w14:textId="4E05F1C7" w:rsidR="004B1BBB" w:rsidRPr="006D49C2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-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ฟาร์มมาตรฐานด้านปศุสัตว์</w:t>
            </w:r>
          </w:p>
          <w:p w14:paraId="122B54CA" w14:textId="77777777" w:rsidR="00051C03" w:rsidRPr="006D49C2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-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โรงฆ่าสัตว์มาตรฐาน</w:t>
            </w:r>
          </w:p>
          <w:p w14:paraId="6F411E04" w14:textId="4ECFE5AC" w:rsidR="009A2646" w:rsidRPr="006D49C2" w:rsidRDefault="009A2646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3005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48C1532" w14:textId="6F3C5F1E" w:rsidR="00051C03" w:rsidRPr="006D49C2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301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</w:t>
            </w:r>
          </w:p>
          <w:p w14:paraId="3FEE45FD" w14:textId="46B82100" w:rsidR="004B1BBB" w:rsidRPr="006D49C2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1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แห่ง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F242" w14:textId="77777777" w:rsidR="00051C03" w:rsidRPr="006D49C2" w:rsidRDefault="004B1BBB" w:rsidP="00051C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</w:t>
            </w:r>
          </w:p>
          <w:p w14:paraId="5A37762D" w14:textId="77777777" w:rsidR="004B1BBB" w:rsidRPr="006D49C2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  <w:p w14:paraId="1CFEAB00" w14:textId="1CBD8E3E" w:rsidR="00272C77" w:rsidRPr="006D49C2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478B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</w:t>
            </w:r>
            <w:proofErr w:type="spellEnd"/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  <w:p w14:paraId="44073E24" w14:textId="74162015" w:rsidR="004B1BBB" w:rsidRPr="006D49C2" w:rsidRDefault="004B1BBB" w:rsidP="00051C0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16C64" w:rsidRPr="006D49C2" w14:paraId="71FFA22F" w14:textId="77777777" w:rsidTr="00731C9E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2921" w14:textId="77777777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  <w:r w:rsidRPr="006D49C2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 xml:space="preserve"> </w:t>
            </w:r>
            <w:r w:rsidRPr="006D49C2"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  <w:t>ปฏิรูปที่ดิน</w:t>
            </w:r>
          </w:p>
          <w:p w14:paraId="3CF40771" w14:textId="3212939B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5B01" w14:textId="0EB811E6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3737" w14:textId="5A666F97" w:rsidR="00716C64" w:rsidRPr="006D49C2" w:rsidRDefault="00716C64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63.20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10A93" w14:textId="467A3C41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สปก</w:t>
            </w:r>
            <w:proofErr w:type="spellEnd"/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</w:p>
        </w:tc>
      </w:tr>
      <w:tr w:rsidR="00716C64" w:rsidRPr="006D49C2" w14:paraId="5F5CB65D" w14:textId="77777777" w:rsidTr="001A34BD"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9243E2" w14:textId="40117B9E" w:rsidR="00716C64" w:rsidRPr="006D49C2" w:rsidRDefault="00716C64" w:rsidP="00716C64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จำนวนเกษตรกรที่</w:t>
            </w:r>
            <w:r w:rsidRPr="00BE0874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ได้รับการรับรอง </w:t>
            </w:r>
            <w:r w:rsidRPr="00BE0874">
              <w:rPr>
                <w:rFonts w:ascii="TH SarabunPSK" w:eastAsia="Calibri" w:hAnsi="TH SarabunPSK" w:cs="TH SarabunPSK"/>
                <w:spacing w:val="-4"/>
                <w:sz w:val="28"/>
              </w:rPr>
              <w:t>GAP</w:t>
            </w:r>
            <w:r w:rsidRPr="00BE0874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BE0874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="00BE0874" w:rsidRPr="00BE0874">
              <w:rPr>
                <w:rFonts w:ascii="TH SarabunPSK" w:eastAsia="Calibri" w:hAnsi="TH SarabunPSK" w:cs="TH SarabunPSK" w:hint="cs"/>
                <w:sz w:val="28"/>
                <w:cs/>
              </w:rPr>
              <w:t>30</w:t>
            </w:r>
            <w:r w:rsidRPr="00BE0874">
              <w:rPr>
                <w:rFonts w:ascii="TH SarabunPSK" w:hAnsi="TH SarabunPSK" w:cs="TH SarabunPSK" w:hint="cs"/>
                <w:sz w:val="28"/>
                <w:cs/>
              </w:rPr>
              <w:t xml:space="preserve"> ราย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 xml:space="preserve"> พื้นที่ </w:t>
            </w:r>
            <w:r w:rsidR="00BE0874">
              <w:rPr>
                <w:rFonts w:ascii="TH SarabunPSK" w:eastAsia="Calibri" w:hAnsi="TH SarabunPSK" w:cs="TH SarabunPSK" w:hint="cs"/>
                <w:sz w:val="28"/>
                <w:cs/>
              </w:rPr>
              <w:t>63.20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F277" w14:textId="77777777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1E8393E3" w14:textId="77777777" w:rsidR="001B512E" w:rsidRPr="006D49C2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D49C2"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14:paraId="6169616D" w14:textId="4CFC736C" w:rsidR="00013FFF" w:rsidRPr="00BC4518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ศูนย์เมล็ดพันธุ์ข้าว</w:t>
      </w:r>
      <w:r w:rsidR="008B7206">
        <w:rPr>
          <w:rFonts w:ascii="TH SarabunPSK" w:hAnsi="TH SarabunPSK" w:cs="TH SarabunPSK"/>
          <w:sz w:val="32"/>
          <w:szCs w:val="32"/>
        </w:rPr>
        <w:t xml:space="preserve"> </w:t>
      </w:r>
      <w:r w:rsidR="0060151F">
        <w:rPr>
          <w:rFonts w:ascii="TH SarabunPSK" w:hAnsi="TH SarabunPSK" w:cs="TH SarabunPSK" w:hint="cs"/>
          <w:sz w:val="32"/>
          <w:szCs w:val="32"/>
          <w:cs/>
        </w:rPr>
        <w:t>(พ.ค.</w:t>
      </w:r>
      <w:r w:rsidR="008B7206">
        <w:rPr>
          <w:rFonts w:ascii="TH SarabunPSK" w:hAnsi="TH SarabunPSK" w:cs="TH SarabunPSK" w:hint="cs"/>
          <w:sz w:val="32"/>
          <w:szCs w:val="32"/>
          <w:cs/>
        </w:rPr>
        <w:t xml:space="preserve">68) 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</w:t>
      </w:r>
      <w:r w:rsidR="005D01F7">
        <w:rPr>
          <w:rFonts w:ascii="TH SarabunPSK" w:hAnsi="TH SarabunPSK" w:cs="TH SarabunPSK" w:hint="cs"/>
          <w:sz w:val="32"/>
          <w:szCs w:val="32"/>
          <w:cs/>
        </w:rPr>
        <w:t xml:space="preserve"> (ธ.ค. 67)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</w:t>
      </w:r>
      <w:r w:rsidR="008B7206">
        <w:rPr>
          <w:rFonts w:ascii="TH SarabunPSK" w:hAnsi="TH SarabunPSK" w:cs="TH SarabunPSK" w:hint="cs"/>
          <w:sz w:val="32"/>
          <w:szCs w:val="32"/>
          <w:cs/>
        </w:rPr>
        <w:t xml:space="preserve"> (ธ.ค.67</w:t>
      </w:r>
      <w:r w:rsidR="008B7206">
        <w:rPr>
          <w:rFonts w:ascii="TH SarabunPSK" w:hAnsi="TH SarabunPSK" w:cs="TH SarabunPSK"/>
          <w:sz w:val="32"/>
          <w:szCs w:val="32"/>
        </w:rPr>
        <w:t>)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C13A10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7206">
        <w:rPr>
          <w:rFonts w:ascii="TH SarabunPSK" w:hAnsi="TH SarabunPSK" w:cs="TH SarabunPSK" w:hint="cs"/>
          <w:sz w:val="32"/>
          <w:szCs w:val="32"/>
          <w:cs/>
        </w:rPr>
        <w:t>(ธ.ค.67)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BC4518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สำนักงานพัฒนาที่ดิน </w:t>
      </w:r>
      <w:r w:rsidR="005D01F7">
        <w:rPr>
          <w:rFonts w:ascii="TH SarabunPSK" w:hAnsi="TH SarabunPSK" w:cs="TH SarabunPSK" w:hint="cs"/>
          <w:sz w:val="32"/>
          <w:szCs w:val="32"/>
          <w:cs/>
        </w:rPr>
        <w:t xml:space="preserve">(ธ.ค. 67) </w:t>
      </w:r>
      <w:r w:rsidR="008D489D" w:rsidRPr="00BC4518">
        <w:rPr>
          <w:rFonts w:ascii="TH SarabunPSK" w:hAnsi="TH SarabunPSK" w:cs="TH SarabunPSK"/>
          <w:sz w:val="32"/>
          <w:szCs w:val="32"/>
          <w:cs/>
        </w:rPr>
        <w:t xml:space="preserve">สำนักงานการปฏิรูปที่ดิน </w:t>
      </w:r>
      <w:r w:rsidR="005D01F7">
        <w:rPr>
          <w:rFonts w:ascii="TH SarabunPSK" w:hAnsi="TH SarabunPSK" w:cs="TH SarabunPSK" w:hint="cs"/>
          <w:sz w:val="32"/>
          <w:szCs w:val="32"/>
          <w:cs/>
        </w:rPr>
        <w:t>(ธ.ค. 67)</w:t>
      </w:r>
    </w:p>
    <w:p w14:paraId="7281858B" w14:textId="77777777" w:rsidR="00013FFF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736DAB1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E70A5C5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945EDD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1083E7E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4524B80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92B9912" w14:textId="7A187060" w:rsidR="000E287B" w:rsidRPr="00BC4518" w:rsidRDefault="00DB0E25" w:rsidP="000E287B">
      <w:pPr>
        <w:tabs>
          <w:tab w:val="left" w:pos="993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4" w:name="_Hlk164687959"/>
      <w:bookmarkStart w:id="5" w:name="_Hlk172894721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 งบประมาณปี 2568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  <w:cs/>
        </w:rPr>
        <w:t>312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</w:rPr>
        <w:t>,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  <w:cs/>
        </w:rPr>
        <w:t>919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</w:rPr>
        <w:t>,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  <w:cs/>
        </w:rPr>
        <w:t xml:space="preserve">231.-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 แบ่งเป็น</w:t>
      </w:r>
    </w:p>
    <w:p w14:paraId="226206F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BC4518">
        <w:rPr>
          <w:rFonts w:ascii="TH SarabunPSK" w:hAnsi="TH SarabunPSK" w:cs="TH SarabunPSK"/>
          <w:sz w:val="32"/>
          <w:szCs w:val="32"/>
        </w:rPr>
        <w:t>Function Base) (</w:t>
      </w:r>
      <w:r w:rsidRPr="00BC4518">
        <w:rPr>
          <w:rFonts w:ascii="TH SarabunPSK" w:hAnsi="TH SarabunPSK" w:cs="TH SarabunPSK"/>
          <w:sz w:val="32"/>
          <w:szCs w:val="32"/>
          <w:cs/>
        </w:rPr>
        <w:t>ผลเบิกจ่าย ไตรมาส 1)</w:t>
      </w:r>
    </w:p>
    <w:p w14:paraId="25B2C67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261,632,624.- บาท ผลการเบิกจ่าย 41,302,923.79 บาท                       คิดเป็นร้อยละ 15.79 จำแนกเป็นงบดำเนินงาน 93,242,192.- บาท งบลงทุน 168,390,432.- บาท                   งบรายจ่าย   -     ล้านบาท</w:t>
      </w:r>
    </w:p>
    <w:p w14:paraId="5673AF2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2F1407D2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2.1) ด้านพืช : จำนวน 34 โครงการ</w:t>
      </w:r>
    </w:p>
    <w:p w14:paraId="2E7CDF2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32,698,680.- บาท</w:t>
      </w:r>
    </w:p>
    <w:p w14:paraId="0789A92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784,839.95 บาท  คิดเป็นร้อยละ 2.40</w:t>
      </w:r>
    </w:p>
    <w:p w14:paraId="472BB3D5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2.2) ด้านปศุสัตว์ : จำนวน 11 โครงการ </w:t>
      </w:r>
    </w:p>
    <w:p w14:paraId="729ECAB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9,989,600.- บาท</w:t>
      </w:r>
    </w:p>
    <w:p w14:paraId="50D3D49A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4,614,485.55.- บาท คิดเป็นร้อยละ 46.19</w:t>
      </w:r>
    </w:p>
    <w:p w14:paraId="698FF72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 16 โครงการ</w:t>
      </w:r>
    </w:p>
    <w:p w14:paraId="530A746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1,713,140.- บาท</w:t>
      </w:r>
    </w:p>
    <w:p w14:paraId="531F90D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531,829.85 บาท คิดเป็นร้อยละ 31.04</w:t>
      </w:r>
    </w:p>
    <w:p w14:paraId="7D038B1F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2.4) กลุ่ม/สหกรณ์ : จำนวน 13 โครงการ</w:t>
      </w:r>
    </w:p>
    <w:p w14:paraId="0BFD255E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7,068,560.- บาท</w:t>
      </w:r>
    </w:p>
    <w:p w14:paraId="098F396E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- บาท คิดเป็นร้อยละ -</w:t>
      </w:r>
    </w:p>
    <w:p w14:paraId="569ADFD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2.5) ด้านชลประทาน : จำนวน 29 โครงการ</w:t>
      </w:r>
    </w:p>
    <w:p w14:paraId="0E8B164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168,437,832.- บาท</w:t>
      </w:r>
    </w:p>
    <w:p w14:paraId="08E15D7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27,063,688.69 บาท คิดเป็นร้อยละ 16.07</w:t>
      </w:r>
    </w:p>
    <w:p w14:paraId="48CC156B" w14:textId="78D2A65C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2.6) ด้านอื่นๆ : จำนวน 65 โครงการ</w:t>
      </w:r>
    </w:p>
    <w:p w14:paraId="585E8CA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41,724,812.- บาท</w:t>
      </w:r>
    </w:p>
    <w:p w14:paraId="3E45BF66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8,308,079.75 บาท คิดเป็นร้อยละ 19.97</w:t>
      </w:r>
    </w:p>
    <w:p w14:paraId="14CC8DC4" w14:textId="77777777" w:rsidR="005A171E" w:rsidRPr="00BC4518" w:rsidRDefault="005A171E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2E6613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>Area Base)</w:t>
      </w:r>
    </w:p>
    <w:p w14:paraId="500EB640" w14:textId="4B8D62F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2,492,900.- บาท ผลการเบิกจ่าย      -      บาท คิดเป็นร้อยละ                  เป็นงบดำเนินงาน 2,492,900.- บาท งบลงทุน    -     บาท งบรายจ่าย   -     ล้านบาท</w:t>
      </w:r>
    </w:p>
    <w:p w14:paraId="5F729CC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AF63F5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2.1) ด้านพืช : จำนวน 1 โครงการ</w:t>
      </w:r>
    </w:p>
    <w:p w14:paraId="63E992E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881,900.- บาท</w:t>
      </w:r>
    </w:p>
    <w:p w14:paraId="353B252D" w14:textId="125C2D01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 -   บาท คิดเป็นร้อยละ  - </w:t>
      </w:r>
    </w:p>
    <w:p w14:paraId="390E0DD5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2.2) ด้านปศุสัตว์ : จำนวน 1 โครงการ</w:t>
      </w:r>
    </w:p>
    <w:p w14:paraId="6B35801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1,468,500 บาท</w:t>
      </w:r>
    </w:p>
    <w:p w14:paraId="7E7FD8C7" w14:textId="43A961A3" w:rsid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-  บาท คิดเป็นร้อยละ </w:t>
      </w:r>
      <w:r w:rsidR="000D1297">
        <w:rPr>
          <w:rFonts w:ascii="TH SarabunPSK" w:hAnsi="TH SarabunPSK" w:cs="TH SarabunPSK"/>
          <w:sz w:val="32"/>
          <w:szCs w:val="32"/>
          <w:cs/>
        </w:rPr>
        <w:t>–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5A39EC8" w14:textId="77777777" w:rsidR="000D1297" w:rsidRPr="00BC4518" w:rsidRDefault="000D1297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09AC563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 1 โครงการ</w:t>
      </w:r>
    </w:p>
    <w:p w14:paraId="337327B6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142,500.- บาท</w:t>
      </w:r>
    </w:p>
    <w:p w14:paraId="63C73467" w14:textId="75373F0D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 -  บาท คิดเป็นร้อยละ -</w:t>
      </w:r>
    </w:p>
    <w:p w14:paraId="6C32319A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2.4) กลุ่ม/สหกรณ์ : -</w:t>
      </w:r>
    </w:p>
    <w:p w14:paraId="4D137BAE" w14:textId="6171E90D" w:rsidR="005A171E" w:rsidRPr="00BC4518" w:rsidRDefault="005A171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2.5) ด้านชลประทาน : -</w:t>
      </w:r>
    </w:p>
    <w:p w14:paraId="5639A303" w14:textId="55785591" w:rsidR="000E287B" w:rsidRPr="00BC4518" w:rsidRDefault="000E287B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>3.3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งบประมาณแผนงาน</w:t>
      </w:r>
      <w:proofErr w:type="spellStart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บูรณา</w:t>
      </w:r>
      <w:proofErr w:type="spellEnd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การพัฒนาพื้นที่ระดับภาค ของกระทรวงเกษตรและสหกรณ์</w:t>
      </w:r>
    </w:p>
    <w:p w14:paraId="7C2F7BE8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1)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บาทคิดเป็นร้อยละ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4B180F8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เป็นงบดำเนินงาน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 งบลงทุน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 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14:paraId="68AD9683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BC4518">
        <w:rPr>
          <w:rFonts w:ascii="TH SarabunPSK" w:hAnsi="TH SarabunPSK" w:cs="TH SarabunPSK"/>
          <w:sz w:val="32"/>
          <w:szCs w:val="32"/>
          <w:cs/>
        </w:rPr>
        <w:t>ผลการดำเนินงาน/</w:t>
      </w:r>
      <w:proofErr w:type="gramStart"/>
      <w:r w:rsidRPr="00BC4518">
        <w:rPr>
          <w:rFonts w:ascii="TH SarabunPSK" w:hAnsi="TH SarabunPSK" w:cs="TH SarabunPSK"/>
          <w:sz w:val="32"/>
          <w:szCs w:val="32"/>
          <w:cs/>
        </w:rPr>
        <w:t>ผลการปฏิบัติราชการสำคัญ(</w:t>
      </w:r>
      <w:proofErr w:type="gramEnd"/>
      <w:r w:rsidRPr="00BC4518">
        <w:rPr>
          <w:rFonts w:ascii="TH SarabunPSK" w:hAnsi="TH SarabunPSK" w:cs="TH SarabunPSK"/>
          <w:sz w:val="32"/>
          <w:szCs w:val="32"/>
          <w:cs/>
        </w:rPr>
        <w:t>แผนงานโครงการจำแนกตามพืช ปศุสัตว์ ประมง กลุ่ม/สหกรณ์ ชลประทาน)</w:t>
      </w:r>
    </w:p>
    <w:p w14:paraId="6674196C" w14:textId="27AF1813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2.1) </w:t>
      </w:r>
      <w:proofErr w:type="gramStart"/>
      <w:r w:rsidRPr="00BC4518">
        <w:rPr>
          <w:rFonts w:ascii="TH SarabunPSK" w:hAnsi="TH SarabunPSK" w:cs="TH SarabunPSK"/>
          <w:sz w:val="32"/>
          <w:szCs w:val="32"/>
          <w:cs/>
        </w:rPr>
        <w:t>ด้านพืช :</w:t>
      </w:r>
      <w:proofErr w:type="gramEnd"/>
      <w:r w:rsidRPr="00BC4518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14:paraId="0F002B6A" w14:textId="033B61FB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2.2) </w:t>
      </w:r>
      <w:proofErr w:type="gramStart"/>
      <w:r w:rsidRPr="00BC4518">
        <w:rPr>
          <w:rFonts w:ascii="TH SarabunPSK" w:hAnsi="TH SarabunPSK" w:cs="TH SarabunPSK"/>
          <w:sz w:val="32"/>
          <w:szCs w:val="32"/>
          <w:cs/>
        </w:rPr>
        <w:t>ด้านปศุสัตว์ :</w:t>
      </w:r>
      <w:proofErr w:type="gramEnd"/>
      <w:r w:rsidRPr="00BC4518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14:paraId="148E398F" w14:textId="182A7BD4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2.3) </w:t>
      </w:r>
      <w:proofErr w:type="gramStart"/>
      <w:r w:rsidRPr="00BC4518">
        <w:rPr>
          <w:rFonts w:ascii="TH SarabunPSK" w:hAnsi="TH SarabunPSK" w:cs="TH SarabunPSK"/>
          <w:sz w:val="32"/>
          <w:szCs w:val="32"/>
          <w:cs/>
        </w:rPr>
        <w:t>ด้านประมง :</w:t>
      </w:r>
      <w:proofErr w:type="gramEnd"/>
      <w:r w:rsidRPr="00BC4518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14:paraId="2F42D155" w14:textId="30DD3CD9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2.4) </w:t>
      </w:r>
      <w:r w:rsidRPr="00BC4518">
        <w:rPr>
          <w:rFonts w:ascii="TH SarabunPSK" w:hAnsi="TH SarabunPSK" w:cs="TH SarabunPSK"/>
          <w:sz w:val="32"/>
          <w:szCs w:val="32"/>
          <w:cs/>
        </w:rPr>
        <w:t>กลุ่ม/</w:t>
      </w:r>
      <w:proofErr w:type="gramStart"/>
      <w:r w:rsidRPr="00BC4518">
        <w:rPr>
          <w:rFonts w:ascii="TH SarabunPSK" w:hAnsi="TH SarabunPSK" w:cs="TH SarabunPSK"/>
          <w:sz w:val="32"/>
          <w:szCs w:val="32"/>
          <w:cs/>
        </w:rPr>
        <w:t>สหกรณ์ :</w:t>
      </w:r>
      <w:proofErr w:type="gramEnd"/>
      <w:r w:rsidRPr="00BC4518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14:paraId="31656E11" w14:textId="3274309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2.5) </w:t>
      </w:r>
      <w:proofErr w:type="gramStart"/>
      <w:r w:rsidRPr="00BC4518">
        <w:rPr>
          <w:rFonts w:ascii="TH SarabunPSK" w:hAnsi="TH SarabunPSK" w:cs="TH SarabunPSK"/>
          <w:sz w:val="32"/>
          <w:szCs w:val="32"/>
          <w:cs/>
        </w:rPr>
        <w:t>ด้านชลประทาน :</w:t>
      </w:r>
      <w:proofErr w:type="gramEnd"/>
      <w:r w:rsidRPr="00BC4518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14:paraId="74AA5CE7" w14:textId="3AD101C1" w:rsidR="00D60CED" w:rsidRPr="00BC4518" w:rsidRDefault="00CE6DD4" w:rsidP="00FA435E">
      <w:pPr>
        <w:pStyle w:val="ListParagraph"/>
        <w:tabs>
          <w:tab w:val="left" w:pos="993"/>
        </w:tabs>
        <w:spacing w:after="0"/>
        <w:ind w:left="284" w:firstLine="436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sz w:val="32"/>
          <w:szCs w:val="32"/>
        </w:rPr>
        <w:t xml:space="preserve">2.6) </w:t>
      </w:r>
      <w:r w:rsidR="000E287B" w:rsidRPr="00BC4518">
        <w:rPr>
          <w:rFonts w:ascii="TH SarabunPSK" w:hAnsi="TH SarabunPSK" w:cs="TH SarabunPSK"/>
          <w:sz w:val="32"/>
          <w:szCs w:val="32"/>
          <w:cs/>
        </w:rPr>
        <w:t>ด้านอื่นๆ</w:t>
      </w:r>
    </w:p>
    <w:p w14:paraId="719245F0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>3.4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งบประมาณอื่นๆ</w:t>
      </w:r>
    </w:p>
    <w:p w14:paraId="7BA28C2A" w14:textId="77777777" w:rsidR="00B40A80" w:rsidRPr="00BC4518" w:rsidRDefault="000E287B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bookmarkEnd w:id="4"/>
      <w:r w:rsidR="00B40A80" w:rsidRPr="00BC4518">
        <w:rPr>
          <w:rFonts w:ascii="TH SarabunPSK" w:hAnsi="TH SarabunPSK" w:cs="TH SarabunPSK"/>
          <w:sz w:val="32"/>
          <w:szCs w:val="32"/>
          <w:cs/>
        </w:rPr>
        <w:t>ด้านอื่นๆ : จำนวน 24 โครงการ</w:t>
      </w:r>
    </w:p>
    <w:p w14:paraId="25E82C2F" w14:textId="77777777" w:rsidR="00B40A80" w:rsidRPr="00BC4518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48,793,707.- บาท</w:t>
      </w:r>
    </w:p>
    <w:p w14:paraId="60A17560" w14:textId="77777777" w:rsidR="00B40A80" w:rsidRPr="00BC4518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6,675,758.63 บาท คิดเป็นร้อยละ 13.68</w:t>
      </w:r>
    </w:p>
    <w:p w14:paraId="62FE2342" w14:textId="3DE2A981" w:rsidR="00E7027F" w:rsidRPr="00BC4518" w:rsidRDefault="00883ED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0FF6207A" w14:textId="77777777" w:rsidR="00E939CD" w:rsidRPr="00BC4518" w:rsidRDefault="00E939CD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5583DCED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EBF46F1" w14:textId="2E0348D3" w:rsidR="000E287B" w:rsidRPr="00BC4518" w:rsidRDefault="009740F8" w:rsidP="000E287B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4B115308" w14:textId="34F41155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- </w:t>
      </w:r>
      <w:r w:rsidR="008E5C0C" w:rsidRPr="00BC451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2AB3EAF" w14:textId="561E6CB0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E90A52E" w14:textId="4DE801BB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4.2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7E1D94DF" w14:textId="19F82A0F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4FE533EF" w14:textId="4DA40C0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คิดเป็นร้อยละ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7063AA8" w14:textId="4DD304EE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50508E9" w14:textId="6D5E9CA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</w:t>
      </w:r>
    </w:p>
    <w:p w14:paraId="1D33B03B" w14:textId="2784B0E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62FC9C40" w14:textId="58EF1A43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4.4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Go Green)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 xml:space="preserve">ด้วย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BCG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/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Carbon Credit</w:t>
      </w:r>
    </w:p>
    <w:p w14:paraId="100334C5" w14:textId="7FC17CC3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660C2429" w14:textId="1BAA770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AD41461" w14:textId="22F39E03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351EC520" w14:textId="053F1910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7F3D275F" w14:textId="54138434" w:rsidR="00FA435E" w:rsidRPr="00BC4518" w:rsidRDefault="000E287B" w:rsidP="000D1297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4775DBB" w14:textId="1B3B46E4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253C074" w14:textId="611CDAEC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งบประมาณ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020ADCD0" w14:textId="11597F8D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0D1F0228" w14:textId="422149BC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79A28268" w14:textId="3DCDD51F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6A71D3BA" w14:textId="44634FF1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BD481D4" w14:textId="1AC3295B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4.8</w:t>
      </w:r>
      <w:r w:rsidR="000E287B" w:rsidRPr="00BC4518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  <w:r w:rsidR="000E287B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12857424" w14:textId="5D645F59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4C53F8E" w14:textId="5C11FE57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</w:r>
    </w:p>
    <w:p w14:paraId="3E23E016" w14:textId="05A1BE66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015879FF" w14:textId="23426BDC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4084CDD" w14:textId="6A067681" w:rsidR="00E7027F" w:rsidRPr="00BC4518" w:rsidRDefault="000E287B" w:rsidP="00E939CD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32998764" w14:textId="588F5A60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4.10</w:t>
      </w:r>
      <w:r w:rsidR="000E287B" w:rsidRPr="00BC4518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46EBCC30" w14:textId="1A734BC7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F052481" w14:textId="7395DCC4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6356453F" w14:textId="42F5E541" w:rsidR="000E287B" w:rsidRDefault="00883EDE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spacing w:val="-6"/>
          <w:sz w:val="32"/>
          <w:szCs w:val="32"/>
          <w:cs/>
        </w:rPr>
        <w:t>ที่มา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</w:rPr>
        <w:t xml:space="preserve"> : 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bookmarkEnd w:id="5"/>
    </w:p>
    <w:p w14:paraId="2F9E1B71" w14:textId="77777777" w:rsidR="00963A50" w:rsidRPr="000D1297" w:rsidRDefault="00963A50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376F331A" w14:textId="77777777" w:rsidR="007C03AC" w:rsidRPr="000D1297" w:rsidRDefault="001F31EC" w:rsidP="001F31EC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0D129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0D1297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0D1297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  </w:t>
      </w:r>
      <w:r w:rsidR="00883EDE"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0D1297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0D1297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0D1297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0D1297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0D1297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0D1297">
        <w:rPr>
          <w:rFonts w:ascii="TH SarabunPSK" w:hAnsi="TH SarabunPSK" w:cs="TH SarabunPSK"/>
          <w:spacing w:val="-8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 w:rsidRPr="000D1297">
        <w:rPr>
          <w:rFonts w:ascii="TH SarabunPSK" w:hAnsi="TH SarabunPSK" w:cs="TH SarabunPSK"/>
          <w:spacing w:val="-8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0D1297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D1297">
        <w:rPr>
          <w:rFonts w:ascii="TH SarabunPSK" w:hAnsi="TH SarabunPSK" w:cs="TH SarabunPSK"/>
          <w:sz w:val="32"/>
          <w:szCs w:val="32"/>
          <w:cs/>
        </w:rPr>
        <w:tab/>
      </w:r>
      <w:r w:rsidRPr="000D1297">
        <w:rPr>
          <w:rFonts w:ascii="TH SarabunPSK" w:hAnsi="TH SarabunPSK" w:cs="TH SarabunPSK"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0D1297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D1297">
        <w:rPr>
          <w:rFonts w:ascii="TH SarabunPSK" w:hAnsi="TH SarabunPSK" w:cs="TH SarabunPSK"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0D1297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D1297">
        <w:rPr>
          <w:rFonts w:ascii="TH SarabunPSK" w:hAnsi="TH SarabunPSK" w:cs="TH SarabunPSK"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0D1297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D1297">
        <w:rPr>
          <w:rFonts w:ascii="TH SarabunPSK" w:hAnsi="TH SarabunPSK" w:cs="TH SarabunPSK"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0D1297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0D1297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0D1297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D1297">
        <w:rPr>
          <w:rFonts w:ascii="TH SarabunPSK" w:hAnsi="TH SarabunPSK" w:cs="TH SarabunPSK"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0D1297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D1297">
        <w:rPr>
          <w:rFonts w:ascii="TH SarabunPSK" w:hAnsi="TH SarabunPSK" w:cs="TH SarabunPSK"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7675CDEB" w:rsidR="00E058F2" w:rsidRPr="000D1297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0D1297">
        <w:rPr>
          <w:rFonts w:ascii="TH SarabunPSK" w:hAnsi="TH SarabunPSK" w:cs="TH SarabunPSK"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pacing w:val="-10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</w:t>
      </w:r>
      <w:r w:rsidR="000D1297">
        <w:rPr>
          <w:rFonts w:ascii="TH SarabunPSK" w:hAnsi="TH SarabunPSK" w:cs="TH SarabunPSK"/>
          <w:spacing w:val="-10"/>
          <w:sz w:val="32"/>
          <w:szCs w:val="32"/>
          <w:cs/>
        </w:rPr>
        <w:t>่ 1 พ.ย. 2567 ถึง 28 ก.พ. 2568</w:t>
      </w:r>
    </w:p>
    <w:p w14:paraId="0AD2F2DC" w14:textId="3783C339" w:rsidR="00E058F2" w:rsidRPr="000D1297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0D1297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0D1297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1AC1F098" w14:textId="26F0B362" w:rsidR="009F432F" w:rsidRPr="000D1297" w:rsidRDefault="00883EDE" w:rsidP="00D60CE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ab/>
      </w:r>
      <w:r w:rsidR="00E058F2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2D64DF92" w14:textId="2FD70D64" w:rsidR="00E058F2" w:rsidRPr="000D1297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 xml:space="preserve">   </w:t>
      </w:r>
      <w:r w:rsidR="00883EDE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0D1297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0D1297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0D1297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D129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C091B2D" w14:textId="70137CB6" w:rsidR="00AA53E3" w:rsidRPr="000D1297" w:rsidRDefault="00E058F2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D1297">
        <w:rPr>
          <w:rFonts w:ascii="TH SarabunPSK" w:hAnsi="TH SarabunPSK" w:cs="TH SarabunPSK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55ABBD81" w14:textId="27B8CEE9" w:rsidR="00200233" w:rsidRPr="000D1297" w:rsidRDefault="009750DF" w:rsidP="00883EDE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200233" w:rsidRPr="000D1297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BC4518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2B277D53" w14:textId="23565BD5" w:rsidR="00A77DF4" w:rsidRPr="00BC4518" w:rsidRDefault="007F1D43" w:rsidP="00AA154F">
      <w:pPr>
        <w:spacing w:after="0" w:line="240" w:lineRule="auto"/>
        <w:ind w:left="99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พื้นที่เสี่ยงภัยแล้ง</w:t>
      </w:r>
      <w:r w:rsidR="00AA2204"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ภายใต้แผนการป้องกันและบรรเทาสาธารณภัยด้านการเกษตรในช่วงฤดูแล้ง </w:t>
      </w:r>
      <w:r w:rsidR="00E61376" w:rsidRPr="00BC4518">
        <w:rPr>
          <w:rFonts w:ascii="TH SarabunPSK" w:eastAsia="Calibri" w:hAnsi="TH SarabunPSK" w:cs="TH SarabunPSK"/>
          <w:sz w:val="32"/>
          <w:szCs w:val="32"/>
          <w:cs/>
        </w:rPr>
        <w:br/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ปี 2567/68</w:t>
      </w:r>
      <w:r w:rsidR="00AA154F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(เดือนพฤศจิกายน 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67 - เมษายน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68) จังหวัดนครสวรรค์</w:t>
      </w:r>
    </w:p>
    <w:p w14:paraId="4013311C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after="0" w:line="240" w:lineRule="auto"/>
        <w:ind w:left="993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</w:p>
    <w:p w14:paraId="6132E2AD" w14:textId="276B0FD2" w:rsidR="00D60CED" w:rsidRPr="00BC4518" w:rsidRDefault="00AA154F" w:rsidP="00D60CED">
      <w:pPr>
        <w:pStyle w:val="ListParagraph"/>
        <w:numPr>
          <w:ilvl w:val="0"/>
          <w:numId w:val="34"/>
        </w:numPr>
        <w:tabs>
          <w:tab w:val="left" w:pos="284"/>
          <w:tab w:val="left" w:pos="567"/>
          <w:tab w:val="left" w:pos="1276"/>
          <w:tab w:val="left" w:pos="1560"/>
        </w:tabs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2"/>
          <w:sz w:val="32"/>
          <w:szCs w:val="32"/>
          <w:cs/>
        </w:rPr>
        <w:t>พื้นที่เสี่ยงขาดแคลนน้ำนอกเขตชลประทาน (ข้าว - พืชไร่ – พืชผัก) จำนวน 11 อำเภอ 25 ตำบล ได้แก่</w:t>
      </w:r>
    </w:p>
    <w:tbl>
      <w:tblPr>
        <w:tblStyle w:val="TableGrid"/>
        <w:tblW w:w="9209" w:type="dxa"/>
        <w:tblInd w:w="279" w:type="dxa"/>
        <w:tblLook w:val="04A0" w:firstRow="1" w:lastRow="0" w:firstColumn="1" w:lastColumn="0" w:noHBand="0" w:noVBand="1"/>
      </w:tblPr>
      <w:tblGrid>
        <w:gridCol w:w="992"/>
        <w:gridCol w:w="2410"/>
        <w:gridCol w:w="5807"/>
      </w:tblGrid>
      <w:tr w:rsidR="00AA154F" w:rsidRPr="00BC4518" w14:paraId="0BD2BAA8" w14:textId="77777777" w:rsidTr="00AA154F">
        <w:trPr>
          <w:trHeight w:val="340"/>
        </w:trPr>
        <w:tc>
          <w:tcPr>
            <w:tcW w:w="992" w:type="dxa"/>
            <w:vAlign w:val="center"/>
          </w:tcPr>
          <w:p w14:paraId="7E373CE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14:paraId="2829A4F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807" w:type="dxa"/>
            <w:vAlign w:val="center"/>
          </w:tcPr>
          <w:p w14:paraId="60AA99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</w:tr>
      <w:tr w:rsidR="00AA154F" w:rsidRPr="00BC4518" w14:paraId="4F19E135" w14:textId="77777777" w:rsidTr="00AA154F">
        <w:trPr>
          <w:trHeight w:val="340"/>
        </w:trPr>
        <w:tc>
          <w:tcPr>
            <w:tcW w:w="992" w:type="dxa"/>
          </w:tcPr>
          <w:p w14:paraId="2E4F641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36C0CFB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5807" w:type="dxa"/>
          </w:tcPr>
          <w:p w14:paraId="1DEE03F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(บางพระหลวง, บ้านแก่ง)</w:t>
            </w:r>
          </w:p>
        </w:tc>
      </w:tr>
      <w:tr w:rsidR="00AA154F" w:rsidRPr="00BC4518" w14:paraId="7208FED5" w14:textId="77777777" w:rsidTr="00AA154F">
        <w:trPr>
          <w:trHeight w:val="340"/>
        </w:trPr>
        <w:tc>
          <w:tcPr>
            <w:tcW w:w="992" w:type="dxa"/>
          </w:tcPr>
          <w:p w14:paraId="2EE191F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1EAA415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5807" w:type="dxa"/>
          </w:tcPr>
          <w:p w14:paraId="0498B94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</w:tr>
      <w:tr w:rsidR="00AA154F" w:rsidRPr="00BC4518" w14:paraId="51CB531D" w14:textId="77777777" w:rsidTr="00AA154F">
        <w:trPr>
          <w:trHeight w:val="340"/>
        </w:trPr>
        <w:tc>
          <w:tcPr>
            <w:tcW w:w="992" w:type="dxa"/>
          </w:tcPr>
          <w:p w14:paraId="5E251EF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</w:tcPr>
          <w:p w14:paraId="512312F3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5807" w:type="dxa"/>
          </w:tcPr>
          <w:p w14:paraId="499AC6D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(ทับกฤช, ท่าไม้, บางเคียน, หนองกระเจา)</w:t>
            </w:r>
          </w:p>
        </w:tc>
      </w:tr>
      <w:tr w:rsidR="00AA154F" w:rsidRPr="00BC4518" w14:paraId="78AF833D" w14:textId="77777777" w:rsidTr="00AA154F">
        <w:trPr>
          <w:trHeight w:val="340"/>
        </w:trPr>
        <w:tc>
          <w:tcPr>
            <w:tcW w:w="992" w:type="dxa"/>
          </w:tcPr>
          <w:p w14:paraId="0040690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420A4E8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5807" w:type="dxa"/>
          </w:tcPr>
          <w:p w14:paraId="20730C6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(บ้านแดน, บางแก้ว, เจริญผล)</w:t>
            </w:r>
          </w:p>
        </w:tc>
      </w:tr>
      <w:tr w:rsidR="00AA154F" w:rsidRPr="00BC4518" w14:paraId="0B39E472" w14:textId="77777777" w:rsidTr="00AA154F">
        <w:trPr>
          <w:trHeight w:val="340"/>
        </w:trPr>
        <w:tc>
          <w:tcPr>
            <w:tcW w:w="992" w:type="dxa"/>
          </w:tcPr>
          <w:p w14:paraId="004AA15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</w:tcPr>
          <w:p w14:paraId="4A1D3D5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5807" w:type="dxa"/>
          </w:tcPr>
          <w:p w14:paraId="5EC6C9D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</w:tr>
      <w:tr w:rsidR="00AA154F" w:rsidRPr="00BC4518" w14:paraId="3DC56191" w14:textId="77777777" w:rsidTr="00AA154F">
        <w:trPr>
          <w:trHeight w:val="340"/>
        </w:trPr>
        <w:tc>
          <w:tcPr>
            <w:tcW w:w="992" w:type="dxa"/>
          </w:tcPr>
          <w:p w14:paraId="46FDAAC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0C8C70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5807" w:type="dxa"/>
          </w:tcPr>
          <w:p w14:paraId="02C795A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(ห้วยหอม, หัวหวาย, สร้อยทอง)</w:t>
            </w:r>
          </w:p>
        </w:tc>
      </w:tr>
      <w:tr w:rsidR="00AA154F" w:rsidRPr="00BC4518" w14:paraId="62ED5B51" w14:textId="77777777" w:rsidTr="00AA154F">
        <w:trPr>
          <w:trHeight w:val="340"/>
        </w:trPr>
        <w:tc>
          <w:tcPr>
            <w:tcW w:w="992" w:type="dxa"/>
          </w:tcPr>
          <w:p w14:paraId="583CC41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</w:tcPr>
          <w:p w14:paraId="2E3C14C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5807" w:type="dxa"/>
          </w:tcPr>
          <w:p w14:paraId="51F5EF6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(ท่าตะโก, พนมรอก, วังมหากร, พนมเศษ)</w:t>
            </w:r>
          </w:p>
        </w:tc>
      </w:tr>
      <w:tr w:rsidR="00AA154F" w:rsidRPr="00BC4518" w14:paraId="5F819F7D" w14:textId="77777777" w:rsidTr="00AA154F">
        <w:trPr>
          <w:trHeight w:val="340"/>
        </w:trPr>
        <w:tc>
          <w:tcPr>
            <w:tcW w:w="992" w:type="dxa"/>
          </w:tcPr>
          <w:p w14:paraId="46D50EA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6A05A3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5807" w:type="dxa"/>
          </w:tcPr>
          <w:p w14:paraId="00B29EC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(ยางขาว, น้ำทรง)</w:t>
            </w:r>
          </w:p>
        </w:tc>
      </w:tr>
      <w:tr w:rsidR="00AA154F" w:rsidRPr="00BC4518" w14:paraId="3EDEE93D" w14:textId="77777777" w:rsidTr="00AA154F">
        <w:trPr>
          <w:trHeight w:val="340"/>
        </w:trPr>
        <w:tc>
          <w:tcPr>
            <w:tcW w:w="992" w:type="dxa"/>
          </w:tcPr>
          <w:p w14:paraId="0AD079E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</w:tcPr>
          <w:p w14:paraId="7AE11251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5807" w:type="dxa"/>
          </w:tcPr>
          <w:p w14:paraId="27889C3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(วังซ่าน, เขาชนกัน)</w:t>
            </w:r>
          </w:p>
        </w:tc>
      </w:tr>
      <w:tr w:rsidR="00AA154F" w:rsidRPr="00BC4518" w14:paraId="24C92422" w14:textId="77777777" w:rsidTr="00AA154F">
        <w:trPr>
          <w:trHeight w:val="340"/>
        </w:trPr>
        <w:tc>
          <w:tcPr>
            <w:tcW w:w="992" w:type="dxa"/>
          </w:tcPr>
          <w:p w14:paraId="08A6A68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</w:tcPr>
          <w:p w14:paraId="7C4F229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</w:t>
            </w:r>
            <w:proofErr w:type="spellStart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เปิน</w:t>
            </w:r>
            <w:proofErr w:type="spellEnd"/>
          </w:p>
        </w:tc>
        <w:tc>
          <w:tcPr>
            <w:tcW w:w="5807" w:type="dxa"/>
          </w:tcPr>
          <w:p w14:paraId="02EEF8BD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(แม่</w:t>
            </w:r>
            <w:proofErr w:type="spellStart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เปิน</w:t>
            </w:r>
            <w:proofErr w:type="spellEnd"/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AA154F" w:rsidRPr="00BC4518" w14:paraId="023A483B" w14:textId="77777777" w:rsidTr="00AA154F">
        <w:trPr>
          <w:trHeight w:val="340"/>
        </w:trPr>
        <w:tc>
          <w:tcPr>
            <w:tcW w:w="992" w:type="dxa"/>
          </w:tcPr>
          <w:p w14:paraId="537BEC0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</w:tcPr>
          <w:p w14:paraId="541B3B9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5807" w:type="dxa"/>
          </w:tcPr>
          <w:p w14:paraId="33CAB2C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(ชุมตาบง, ปางสวรรค์)</w:t>
            </w:r>
          </w:p>
        </w:tc>
      </w:tr>
    </w:tbl>
    <w:p w14:paraId="10F1A62D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2180BC4E" w14:textId="050AA1AB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BC4518">
        <w:rPr>
          <w:rFonts w:ascii="TH SarabunPSK" w:hAnsi="TH SarabunPSK" w:cs="TH SarabunPSK"/>
          <w:sz w:val="32"/>
          <w:szCs w:val="32"/>
          <w:cs/>
        </w:rPr>
        <w:t>พื้นที่เสี่ยงขาดแคลนน้ำด้านการเกษตรนอกเขตชลประทาน (นารอบที่ 2 นาปรัง) จำนวน 8 อำเภอ 19 ตำบล ได้แก่</w:t>
      </w: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992"/>
        <w:gridCol w:w="1701"/>
        <w:gridCol w:w="4536"/>
        <w:gridCol w:w="2126"/>
      </w:tblGrid>
      <w:tr w:rsidR="00AA154F" w:rsidRPr="00BC4518" w14:paraId="0AF27D07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D06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F7F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15A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72D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ลุ่มน้ำ</w:t>
            </w:r>
          </w:p>
        </w:tc>
      </w:tr>
      <w:tr w:rsidR="00AA154F" w:rsidRPr="00BC4518" w14:paraId="58F8200A" w14:textId="77777777" w:rsidTr="00AA154F">
        <w:trPr>
          <w:trHeight w:val="40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3B328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B33B6B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69F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(ห้วยหอม, สร้อยทอง)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504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9397AF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214D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599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BBBF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(ท่าไม้, หนองกระเจา, ทับกฤช, บางเคียน)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6FD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ยม, น่าน, เจ้าพระยา</w:t>
            </w:r>
          </w:p>
        </w:tc>
      </w:tr>
      <w:tr w:rsidR="00AA154F" w:rsidRPr="00BC4518" w14:paraId="1E90B364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DE8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B7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874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(บ้านแก่ง, บางพระหลวง)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A2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</w:t>
            </w:r>
            <w:proofErr w:type="spellEnd"/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 เจ้าพระยา, น่าน</w:t>
            </w:r>
          </w:p>
        </w:tc>
      </w:tr>
      <w:tr w:rsidR="00AA154F" w:rsidRPr="00BC4518" w14:paraId="6A0AF5F8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C9E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4CD8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4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(พนมเศษ, วังมหากร, ท่าตะโก, พนมรอก)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5A15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492947F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B1E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A9C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BFDB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(น้ำทรง, ยางขาว)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72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5825D93C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77F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48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774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4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178863D9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BBC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A7E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32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EE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</w:t>
            </w:r>
            <w:proofErr w:type="spellEnd"/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 เจ้าพระยา</w:t>
            </w:r>
          </w:p>
        </w:tc>
      </w:tr>
      <w:tr w:rsidR="00AA154F" w:rsidRPr="00BC4518" w14:paraId="7AE3BB6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329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135A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381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ตำบล (เจริญผล, บางแก้ว, บ้านแดน)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A91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</w:t>
            </w:r>
            <w:proofErr w:type="spellEnd"/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 เจ้าพระยา, น่าน</w:t>
            </w:r>
          </w:p>
        </w:tc>
      </w:tr>
    </w:tbl>
    <w:p w14:paraId="71C9217F" w14:textId="43EE7991" w:rsidR="005C601B" w:rsidRPr="00BC4518" w:rsidRDefault="00AA154F" w:rsidP="006662A9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7256DDE7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6" w:name="_Hlk121388237"/>
      <w:bookmarkStart w:id="7" w:name="_Hlk121923467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ด้านประมง </w:t>
      </w:r>
    </w:p>
    <w:bookmarkEnd w:id="6"/>
    <w:p w14:paraId="098BE83F" w14:textId="77777777" w:rsidR="00AA154F" w:rsidRPr="00BC4518" w:rsidRDefault="00AA154F" w:rsidP="00AA154F">
      <w:pPr>
        <w:tabs>
          <w:tab w:val="left" w:pos="284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พื้นที่เสี่ยงและเฝ้าระวังด้านประมงจังหวัดนครสวรรค์</w:t>
      </w: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125 ตำบล 15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อำเภอ 15,925.07 ไร่</w:t>
      </w:r>
      <w:r w:rsidRPr="00BC4518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ดังนี้</w:t>
      </w:r>
    </w:p>
    <w:tbl>
      <w:tblPr>
        <w:tblW w:w="9113" w:type="dxa"/>
        <w:tblInd w:w="279" w:type="dxa"/>
        <w:tblLook w:val="04A0" w:firstRow="1" w:lastRow="0" w:firstColumn="1" w:lastColumn="0" w:noHBand="0" w:noVBand="1"/>
      </w:tblPr>
      <w:tblGrid>
        <w:gridCol w:w="1566"/>
        <w:gridCol w:w="2421"/>
        <w:gridCol w:w="2421"/>
        <w:gridCol w:w="2705"/>
      </w:tblGrid>
      <w:tr w:rsidR="00AA154F" w:rsidRPr="00BC4518" w14:paraId="32ED4B0A" w14:textId="77777777" w:rsidTr="00D60CED">
        <w:trPr>
          <w:trHeight w:val="420"/>
          <w:tblHeader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802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DB5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7E0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6F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AA154F" w:rsidRPr="00BC4518" w14:paraId="112A2AF7" w14:textId="77777777" w:rsidTr="00AA154F">
        <w:trPr>
          <w:trHeight w:val="4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927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35F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เก้าเลี้ยว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781A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4ADB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998.48</w:t>
            </w:r>
          </w:p>
        </w:tc>
      </w:tr>
      <w:tr w:rsidR="00AA154F" w:rsidRPr="00BC4518" w14:paraId="4207B9C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10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F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โกรกพระ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FC7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F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623.43</w:t>
            </w:r>
          </w:p>
        </w:tc>
      </w:tr>
      <w:tr w:rsidR="00AA154F" w:rsidRPr="00BC4518" w14:paraId="6D6914AF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283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ชุมตาบง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FC6E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897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529.76</w:t>
            </w:r>
          </w:p>
        </w:tc>
      </w:tr>
      <w:tr w:rsidR="00AA154F" w:rsidRPr="00BC4518" w14:paraId="09C7569B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A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ชุมแสง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571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44D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3,923.20</w:t>
            </w:r>
          </w:p>
        </w:tc>
      </w:tr>
      <w:tr w:rsidR="00AA154F" w:rsidRPr="00BC4518" w14:paraId="5B8F8F2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26C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F85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ตากฟ้า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59C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F20F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173.80</w:t>
            </w:r>
          </w:p>
        </w:tc>
      </w:tr>
      <w:tr w:rsidR="00AA154F" w:rsidRPr="00BC4518" w14:paraId="427FCCE0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73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BE6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ตาคลี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2DA3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B98C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479.52</w:t>
            </w:r>
          </w:p>
        </w:tc>
      </w:tr>
      <w:tr w:rsidR="00AA154F" w:rsidRPr="00BC4518" w14:paraId="3E8C102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00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271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ท่าตะโก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9C8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C43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609.26</w:t>
            </w:r>
          </w:p>
        </w:tc>
      </w:tr>
      <w:tr w:rsidR="00AA154F" w:rsidRPr="00BC4518" w14:paraId="09B054E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6FE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2DDC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บรรพตพิสัย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3654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209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1,053.01</w:t>
            </w:r>
          </w:p>
        </w:tc>
      </w:tr>
      <w:tr w:rsidR="00AA154F" w:rsidRPr="00BC4518" w14:paraId="6F30D8F3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C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84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พยุหะคีรี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1C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A3F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496.13</w:t>
            </w:r>
          </w:p>
        </w:tc>
      </w:tr>
      <w:tr w:rsidR="00AA154F" w:rsidRPr="00BC4518" w14:paraId="0DF90D8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00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3A3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proofErr w:type="spellStart"/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ไพศา</w:t>
            </w:r>
            <w:proofErr w:type="spellEnd"/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4D3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F18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134.50</w:t>
            </w:r>
          </w:p>
        </w:tc>
      </w:tr>
      <w:tr w:rsidR="00AA154F" w:rsidRPr="00BC4518" w14:paraId="7A385B94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14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2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เมืองนครสวรรค์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64B9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D67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192.59</w:t>
            </w:r>
          </w:p>
        </w:tc>
      </w:tr>
      <w:tr w:rsidR="00AA154F" w:rsidRPr="00BC4518" w14:paraId="22D5362A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B51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</w:t>
            </w:r>
            <w:proofErr w:type="spellStart"/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เปิน</w:t>
            </w:r>
            <w:proofErr w:type="spellEnd"/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8E8D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9E78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639.75</w:t>
            </w:r>
          </w:p>
        </w:tc>
      </w:tr>
      <w:tr w:rsidR="00AA154F" w:rsidRPr="00BC4518" w14:paraId="374E14CE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3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2C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แม่วงก์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D22A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7E7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492.90</w:t>
            </w:r>
          </w:p>
        </w:tc>
      </w:tr>
      <w:tr w:rsidR="00AA154F" w:rsidRPr="00BC4518" w14:paraId="774182F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4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3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ลาดยาว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88A5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02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41.87</w:t>
            </w:r>
          </w:p>
        </w:tc>
      </w:tr>
      <w:tr w:rsidR="00AA154F" w:rsidRPr="00BC4518" w14:paraId="266F8AA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3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54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หนองบัว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09D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813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536.87</w:t>
            </w:r>
          </w:p>
        </w:tc>
      </w:tr>
      <w:tr w:rsidR="00AA154F" w:rsidRPr="00BC4518" w14:paraId="10339248" w14:textId="77777777" w:rsidTr="00AA154F">
        <w:trPr>
          <w:trHeight w:val="323"/>
        </w:trPr>
        <w:tc>
          <w:tcPr>
            <w:tcW w:w="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8B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F246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15,925.07</w:t>
            </w:r>
          </w:p>
        </w:tc>
      </w:tr>
    </w:tbl>
    <w:p w14:paraId="257F7D25" w14:textId="1ACCAC23" w:rsidR="00AA154F" w:rsidRPr="00BC4518" w:rsidRDefault="00AA154F" w:rsidP="00AA154F">
      <w:pPr>
        <w:pStyle w:val="ListParagraph"/>
        <w:tabs>
          <w:tab w:val="left" w:pos="284"/>
          <w:tab w:val="left" w:pos="567"/>
          <w:tab w:val="left" w:pos="1276"/>
          <w:tab w:val="left" w:pos="1560"/>
        </w:tabs>
        <w:spacing w:after="120" w:line="240" w:lineRule="auto"/>
        <w:ind w:left="99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ที่มา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สำนักงานประมงจังหวัดนครสวรรค์</w:t>
      </w:r>
    </w:p>
    <w:p w14:paraId="26F0B5A2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ด้านปศุสัตว์</w:t>
      </w:r>
    </w:p>
    <w:p w14:paraId="7B74BC5F" w14:textId="38F48139" w:rsidR="00AA154F" w:rsidRPr="00BC4518" w:rsidRDefault="00AA154F" w:rsidP="00AA154F">
      <w:pPr>
        <w:pStyle w:val="ListParagraph"/>
        <w:tabs>
          <w:tab w:val="left" w:pos="426"/>
          <w:tab w:val="left" w:pos="1276"/>
          <w:tab w:val="left" w:pos="1560"/>
        </w:tabs>
        <w:spacing w:before="120" w:after="120"/>
        <w:ind w:left="993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>พื้นที่เสี่ยงและพื้นที่เฝ้าระวังด้านปศุสัตว์จังหวัดนครสวรรค์ จำนวน 3 ตำบล 2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อำเภอ จำนวน 173 ตัว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ดังนี้</w:t>
      </w:r>
    </w:p>
    <w:tbl>
      <w:tblPr>
        <w:tblW w:w="9286" w:type="dxa"/>
        <w:tblInd w:w="279" w:type="dxa"/>
        <w:tblLook w:val="04A0" w:firstRow="1" w:lastRow="0" w:firstColumn="1" w:lastColumn="0" w:noHBand="0" w:noVBand="1"/>
      </w:tblPr>
      <w:tblGrid>
        <w:gridCol w:w="1284"/>
        <w:gridCol w:w="2288"/>
        <w:gridCol w:w="2714"/>
        <w:gridCol w:w="3000"/>
      </w:tblGrid>
      <w:tr w:rsidR="00AA154F" w:rsidRPr="00BC4518" w14:paraId="7EAEBA88" w14:textId="77777777" w:rsidTr="00AA154F">
        <w:trPr>
          <w:trHeight w:val="416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956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70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2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E71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171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ตัว)</w:t>
            </w:r>
          </w:p>
        </w:tc>
      </w:tr>
      <w:tr w:rsidR="00AA154F" w:rsidRPr="00BC4518" w14:paraId="0069FD49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F57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61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55A0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9B2B8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122</w:t>
            </w:r>
          </w:p>
        </w:tc>
      </w:tr>
      <w:tr w:rsidR="00AA154F" w:rsidRPr="00BC4518" w14:paraId="2271511B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1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61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5863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B9B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51</w:t>
            </w:r>
          </w:p>
        </w:tc>
      </w:tr>
      <w:tr w:rsidR="00AA154F" w:rsidRPr="00BC4518" w14:paraId="7CD2D135" w14:textId="77777777" w:rsidTr="00AA154F">
        <w:trPr>
          <w:trHeight w:val="320"/>
        </w:trPr>
        <w:tc>
          <w:tcPr>
            <w:tcW w:w="3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F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20C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B155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โค-กระบือ 173</w:t>
            </w:r>
          </w:p>
        </w:tc>
      </w:tr>
    </w:tbl>
    <w:p w14:paraId="3EB0DB76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รายงานจำนวนสัตว์อยู่ในพื้นที่ประสบภัยพิบัติ (</w:t>
      </w:r>
      <w:proofErr w:type="spellStart"/>
      <w:r w:rsidRPr="00BC4518">
        <w:rPr>
          <w:rFonts w:ascii="TH SarabunPSK" w:hAnsi="TH SarabunPSK" w:cs="TH SarabunPSK"/>
          <w:sz w:val="32"/>
          <w:szCs w:val="32"/>
          <w:cs/>
        </w:rPr>
        <w:t>คปส</w:t>
      </w:r>
      <w:proofErr w:type="spellEnd"/>
      <w:r w:rsidRPr="00BC4518">
        <w:rPr>
          <w:rFonts w:ascii="TH SarabunPSK" w:hAnsi="TH SarabunPSK" w:cs="TH SarabunPSK"/>
          <w:sz w:val="32"/>
          <w:szCs w:val="32"/>
          <w:cs/>
        </w:rPr>
        <w:t>.) เดือนพฤศจิกายน 2567</w:t>
      </w:r>
    </w:p>
    <w:p w14:paraId="7A623342" w14:textId="7D7DE3DA" w:rsidR="008A4BF8" w:rsidRPr="00BC4518" w:rsidRDefault="00AA154F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สำนักงานปศุสัตว์จังหวัดนครสวรรค์</w:t>
      </w:r>
      <w:bookmarkEnd w:id="7"/>
    </w:p>
    <w:p w14:paraId="09EBDC45" w14:textId="336A30EE" w:rsidR="007D7336" w:rsidRPr="00BC4518" w:rsidRDefault="00DB1C01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</w:rPr>
        <w:t xml:space="preserve">6.2 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4C170052" w14:textId="2EBA846C" w:rsidR="005C601B" w:rsidRDefault="007D7336" w:rsidP="006662A9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ยังไม่มีสถานการณ์</w:t>
      </w:r>
    </w:p>
    <w:p w14:paraId="38FB236D" w14:textId="77777777" w:rsidR="005C601B" w:rsidRPr="00BC4518" w:rsidRDefault="005C601B" w:rsidP="00473ED5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  <w:cs/>
        </w:rPr>
      </w:pPr>
    </w:p>
    <w:p w14:paraId="5F39B92E" w14:textId="0CF66585" w:rsidR="005259CA" w:rsidRPr="005C601B" w:rsidRDefault="00DB1C01" w:rsidP="005C601B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76B99BD9" w14:textId="63A14467" w:rsidR="005C601B" w:rsidRPr="005C601B" w:rsidRDefault="005C601B" w:rsidP="005C601B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การให้ความช่วยเหลือตามการประกาศเขตการให้ความช่วยเหลือผู้ประสบภัยพิบัติกรณีฉุกเฉินในช่วงเดือนกรกฎาคม - ตุลาคม 2567 </w:t>
      </w:r>
    </w:p>
    <w:p w14:paraId="499CD250" w14:textId="3CCA2040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ผลการให้ความช่วยเหลือ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203D11EB" w14:textId="3A6D0FCA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bookmarkStart w:id="8" w:name="_Hlk192154071"/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6.3.1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8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อำเภอ 42 ตำบล 191 หมู่บ้าน เกษตรกรได้รับความช่วยเหลือ 1,176 ราย พื้นที่ 8,484.38 ไร่ วงเงิน 16,943.800.50 บาท แบ่งเป็น</w:t>
      </w:r>
    </w:p>
    <w:p w14:paraId="61E5297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</w:rPr>
        <w:lastRenderedPageBreak/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  <w:t>1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) ใช้งบประมาณขององค์กรปกครองส่วนท้องถิ่น 2 อำเภอ ได้แก่ อำเภอพยุหะคีรี และอำเภอแม่วงก์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2F74331D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28236C87" wp14:editId="7596D717">
            <wp:extent cx="6352084" cy="1041991"/>
            <wp:effectExtent l="0" t="0" r="0" b="6350"/>
            <wp:docPr id="1317819585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627" cy="104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9AF90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1530DA7E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  <w:t>2) ใช้เงินทดรองราชการ สำนักงานปลัดกระทรวงเกษตรและสหกรณ์ จำนวน 6 อำเภอ ได้แก่ อำเภอชุมแสง บรรพตพิสัย ท่าตะโก เมืองนครสวรรค์ โกรกพระ และตากฟ้า</w:t>
      </w:r>
    </w:p>
    <w:p w14:paraId="0E3AC993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  <w:szCs w:val="22"/>
          <w:cs/>
        </w:rPr>
        <w:drawing>
          <wp:inline distT="0" distB="0" distL="0" distR="0" wp14:anchorId="18615D35" wp14:editId="3957B540">
            <wp:extent cx="6351905" cy="1571345"/>
            <wp:effectExtent l="0" t="0" r="0" b="0"/>
            <wp:docPr id="1230061395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935" cy="157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8"/>
    <w:p w14:paraId="0053CFEB" w14:textId="77777777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2A5C10BC" w14:textId="4FDC7D4C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6.3.2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ด้านประมง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</w:rPr>
        <w:t xml:space="preserve">4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 16 ตำบล 366 ราย พื้นที่ได้รับผลกระทบ 1,137.50 ไร่ วงเงินช่วยเหลือ 5,325,775 บาท ได้แก่</w:t>
      </w:r>
    </w:p>
    <w:p w14:paraId="28FAD62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6B326F92" wp14:editId="14B3996A">
            <wp:extent cx="6395856" cy="3466214"/>
            <wp:effectExtent l="19050" t="19050" r="24130" b="20320"/>
            <wp:docPr id="109770401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678" cy="34682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81F101" w14:textId="2D8C3428" w:rsidR="005259CA" w:rsidRPr="00BC4518" w:rsidRDefault="005259CA" w:rsidP="006662A9">
      <w:pPr>
        <w:rPr>
          <w:rFonts w:ascii="TH SarabunPSK" w:hAnsi="TH SarabunPSK" w:cs="TH SarabunPSK"/>
          <w:sz w:val="32"/>
          <w:szCs w:val="32"/>
        </w:rPr>
      </w:pPr>
    </w:p>
    <w:p w14:paraId="48077E4B" w14:textId="4D1647CB" w:rsidR="005259CA" w:rsidRPr="00BC4518" w:rsidRDefault="005259CA" w:rsidP="0053566A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5C601B">
        <w:rPr>
          <w:rFonts w:ascii="TH SarabunPSK" w:hAnsi="TH SarabunPSK" w:cs="TH SarabunPSK"/>
          <w:sz w:val="32"/>
          <w:szCs w:val="32"/>
          <w:cs/>
        </w:rPr>
        <w:tab/>
      </w:r>
      <w:r w:rsidR="005C601B" w:rsidRPr="005C601B">
        <w:rPr>
          <w:rFonts w:ascii="TH SarabunPSK" w:hAnsi="TH SarabunPSK" w:cs="TH SarabunPSK" w:hint="cs"/>
          <w:b/>
          <w:bCs/>
          <w:sz w:val="32"/>
          <w:szCs w:val="32"/>
          <w:cs/>
        </w:rPr>
        <w:t>6.3.3</w:t>
      </w:r>
      <w:r w:rsidR="005C60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(สำนักงานปศุสัตว์จังหวัดนครสวรรค์)</w:t>
      </w:r>
    </w:p>
    <w:p w14:paraId="560DF2AA" w14:textId="61D466E2" w:rsidR="005C601B" w:rsidRDefault="005259C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- ไม่ได้รับผลกระทบ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–</w:t>
      </w:r>
    </w:p>
    <w:p w14:paraId="3CCDF0B8" w14:textId="77777777" w:rsidR="0053566A" w:rsidRPr="005C601B" w:rsidRDefault="0053566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4F6B08" w14:textId="640AA9BA" w:rsidR="000B6166" w:rsidRPr="00BC4518" w:rsidRDefault="00026B4F" w:rsidP="0053566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7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BC4518" w:rsidRDefault="000B6166" w:rsidP="005F3042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0233" w:rsidRPr="00BC4518">
        <w:rPr>
          <w:rFonts w:ascii="TH SarabunPSK" w:eastAsia="Calibri" w:hAnsi="TH SarabunPSK" w:cs="TH SarabunPSK"/>
          <w:sz w:val="32"/>
          <w:szCs w:val="32"/>
        </w:rPr>
        <w:t>-</w:t>
      </w:r>
      <w:r w:rsidR="0031059A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ยังไม่มีปัญ</w:t>
      </w:r>
      <w:r w:rsidR="00200233" w:rsidRPr="00BC4518">
        <w:rPr>
          <w:rFonts w:ascii="TH SarabunPSK" w:eastAsia="Calibri" w:hAnsi="TH SarabunPSK" w:cs="TH SarabunPSK"/>
          <w:sz w:val="32"/>
          <w:szCs w:val="32"/>
          <w:cs/>
        </w:rPr>
        <w:t>หาข้อเรียกร้อง</w:t>
      </w:r>
      <w:r w:rsidR="00140BAE" w:rsidRPr="00BC4518">
        <w:rPr>
          <w:rFonts w:ascii="TH SarabunPSK" w:eastAsia="Calibri" w:hAnsi="TH SarabunPSK" w:cs="TH SarabunPSK"/>
          <w:sz w:val="32"/>
          <w:szCs w:val="32"/>
        </w:rPr>
        <w:t>-</w:t>
      </w:r>
    </w:p>
    <w:p w14:paraId="54D77819" w14:textId="77777777" w:rsidR="0093400E" w:rsidRPr="00BC4518" w:rsidRDefault="0093400E" w:rsidP="0093400E">
      <w:pPr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t>************************************</w:t>
      </w:r>
    </w:p>
    <w:sectPr w:rsidR="0093400E" w:rsidRPr="00BC4518" w:rsidSect="0016684A">
      <w:headerReference w:type="default" r:id="rId11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4410A2" w14:textId="77777777" w:rsidR="00CA1221" w:rsidRDefault="00CA1221" w:rsidP="001B0213">
      <w:pPr>
        <w:spacing w:after="0" w:line="240" w:lineRule="auto"/>
      </w:pPr>
      <w:r>
        <w:separator/>
      </w:r>
    </w:p>
  </w:endnote>
  <w:endnote w:type="continuationSeparator" w:id="0">
    <w:p w14:paraId="633CB5AE" w14:textId="77777777" w:rsidR="00CA1221" w:rsidRDefault="00CA122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6C412E" w14:textId="77777777" w:rsidR="00CA1221" w:rsidRDefault="00CA1221" w:rsidP="001B0213">
      <w:pPr>
        <w:spacing w:after="0" w:line="240" w:lineRule="auto"/>
      </w:pPr>
      <w:r>
        <w:separator/>
      </w:r>
    </w:p>
  </w:footnote>
  <w:footnote w:type="continuationSeparator" w:id="0">
    <w:p w14:paraId="395F3CDE" w14:textId="77777777" w:rsidR="00CA1221" w:rsidRDefault="00CA122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hAnsi="TH SarabunPSK" w:cs="TH SarabunPSK"/>
        <w:color w:val="7F7F7F" w:themeColor="background1" w:themeShade="7F"/>
        <w:spacing w:val="60"/>
        <w:sz w:val="28"/>
        <w:szCs w:val="36"/>
      </w:rPr>
      <w:id w:val="-19777557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861DDD" w:rsidRPr="00AC54A7" w:rsidRDefault="00861DDD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rFonts w:ascii="TH SarabunPSK" w:hAnsi="TH SarabunPSK" w:cs="TH SarabunPSK"/>
            <w:b/>
            <w:bCs/>
            <w:sz w:val="28"/>
            <w:szCs w:val="36"/>
          </w:rPr>
        </w:pPr>
        <w:r w:rsidRPr="00AC54A7">
          <w:rPr>
            <w:rFonts w:ascii="TH SarabunPSK" w:hAnsi="TH SarabunPSK" w:cs="TH SarabunPSK"/>
            <w:sz w:val="28"/>
            <w:szCs w:val="36"/>
          </w:rPr>
          <w:t xml:space="preserve">| </w: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begin"/>
        </w:r>
        <w:r w:rsidRPr="00AC54A7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0A38AF" w:rsidRPr="000A38AF">
          <w:rPr>
            <w:rFonts w:ascii="TH SarabunPSK" w:hAnsi="TH SarabunPSK" w:cs="TH SarabunPSK"/>
            <w:b/>
            <w:bCs/>
            <w:noProof/>
            <w:sz w:val="28"/>
            <w:szCs w:val="36"/>
          </w:rPr>
          <w:t>19</w:t>
        </w:r>
        <w:r w:rsidRPr="00AC54A7">
          <w:rPr>
            <w:rFonts w:ascii="TH SarabunPSK" w:hAnsi="TH SarabunPSK" w:cs="TH SarabunPSK"/>
            <w:b/>
            <w:bCs/>
            <w:noProof/>
            <w:sz w:val="28"/>
            <w:szCs w:val="36"/>
          </w:rPr>
          <w:fldChar w:fldCharType="end"/>
        </w:r>
      </w:p>
    </w:sdtContent>
  </w:sdt>
  <w:p w14:paraId="57D5E2EC" w14:textId="4D9D9828" w:rsidR="00861DDD" w:rsidRPr="00AC54A7" w:rsidRDefault="00861DDD" w:rsidP="0016684A">
    <w:pPr>
      <w:pStyle w:val="Header"/>
      <w:jc w:val="right"/>
      <w:rPr>
        <w:rFonts w:ascii="TH SarabunPSK" w:hAnsi="TH SarabunPSK" w:cs="TH SarabunPSK"/>
        <w:sz w:val="28"/>
      </w:rPr>
    </w:pPr>
    <w:r w:rsidRPr="00AC54A7">
      <w:rPr>
        <w:rFonts w:ascii="TH SarabunPSK" w:hAnsi="TH SarabunPSK" w:cs="TH SarabunPSK"/>
        <w:sz w:val="28"/>
        <w:cs/>
      </w:rPr>
      <w:t xml:space="preserve">ข้อมูลปรับปรุง ณ </w:t>
    </w:r>
    <w:r>
      <w:rPr>
        <w:rFonts w:ascii="TH SarabunPSK" w:hAnsi="TH SarabunPSK" w:cs="TH SarabunPSK"/>
        <w:sz w:val="28"/>
      </w:rPr>
      <w:t xml:space="preserve">7 </w:t>
    </w:r>
    <w:r>
      <w:rPr>
        <w:rFonts w:ascii="TH SarabunPSK" w:hAnsi="TH SarabunPSK" w:cs="TH SarabunPSK" w:hint="cs"/>
        <w:sz w:val="28"/>
        <w:cs/>
      </w:rPr>
      <w:t>พฤษภาคม</w:t>
    </w:r>
    <w:r w:rsidRPr="00AC54A7">
      <w:rPr>
        <w:rFonts w:ascii="TH SarabunPSK" w:hAnsi="TH SarabunPSK" w:cs="TH SarabunPSK"/>
        <w:sz w:val="28"/>
        <w:cs/>
      </w:rPr>
      <w:t xml:space="preserve"> 2568</w:t>
    </w:r>
  </w:p>
  <w:p w14:paraId="250EBCCF" w14:textId="77777777" w:rsidR="00861DDD" w:rsidRPr="00660585" w:rsidRDefault="00861DDD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365D89"/>
    <w:multiLevelType w:val="hybridMultilevel"/>
    <w:tmpl w:val="A63AB1FC"/>
    <w:lvl w:ilvl="0" w:tplc="FEFEF24A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8" w:hanging="360"/>
      </w:pPr>
    </w:lvl>
    <w:lvl w:ilvl="2" w:tplc="0409001B" w:tentative="1">
      <w:start w:val="1"/>
      <w:numFmt w:val="lowerRoman"/>
      <w:lvlText w:val="%3."/>
      <w:lvlJc w:val="right"/>
      <w:pPr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3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B772DB"/>
    <w:multiLevelType w:val="hybridMultilevel"/>
    <w:tmpl w:val="615C73C8"/>
    <w:lvl w:ilvl="0" w:tplc="1A1E70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2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3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5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3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3"/>
  </w:num>
  <w:num w:numId="4">
    <w:abstractNumId w:val="28"/>
  </w:num>
  <w:num w:numId="5">
    <w:abstractNumId w:val="9"/>
  </w:num>
  <w:num w:numId="6">
    <w:abstractNumId w:val="5"/>
  </w:num>
  <w:num w:numId="7">
    <w:abstractNumId w:val="22"/>
  </w:num>
  <w:num w:numId="8">
    <w:abstractNumId w:val="26"/>
  </w:num>
  <w:num w:numId="9">
    <w:abstractNumId w:val="11"/>
  </w:num>
  <w:num w:numId="10">
    <w:abstractNumId w:val="4"/>
  </w:num>
  <w:num w:numId="11">
    <w:abstractNumId w:val="32"/>
  </w:num>
  <w:num w:numId="12">
    <w:abstractNumId w:val="30"/>
  </w:num>
  <w:num w:numId="13">
    <w:abstractNumId w:val="12"/>
  </w:num>
  <w:num w:numId="14">
    <w:abstractNumId w:val="0"/>
  </w:num>
  <w:num w:numId="15">
    <w:abstractNumId w:val="31"/>
  </w:num>
  <w:num w:numId="16">
    <w:abstractNumId w:val="19"/>
  </w:num>
  <w:num w:numId="17">
    <w:abstractNumId w:val="33"/>
  </w:num>
  <w:num w:numId="18">
    <w:abstractNumId w:val="8"/>
  </w:num>
  <w:num w:numId="19">
    <w:abstractNumId w:val="20"/>
  </w:num>
  <w:num w:numId="20">
    <w:abstractNumId w:val="13"/>
  </w:num>
  <w:num w:numId="21">
    <w:abstractNumId w:val="25"/>
  </w:num>
  <w:num w:numId="22">
    <w:abstractNumId w:val="18"/>
  </w:num>
  <w:num w:numId="23">
    <w:abstractNumId w:val="24"/>
  </w:num>
  <w:num w:numId="24">
    <w:abstractNumId w:val="1"/>
  </w:num>
  <w:num w:numId="25">
    <w:abstractNumId w:val="29"/>
  </w:num>
  <w:num w:numId="26">
    <w:abstractNumId w:val="16"/>
  </w:num>
  <w:num w:numId="27">
    <w:abstractNumId w:val="15"/>
  </w:num>
  <w:num w:numId="28">
    <w:abstractNumId w:val="17"/>
  </w:num>
  <w:num w:numId="29">
    <w:abstractNumId w:val="27"/>
  </w:num>
  <w:num w:numId="30">
    <w:abstractNumId w:val="7"/>
  </w:num>
  <w:num w:numId="31">
    <w:abstractNumId w:val="23"/>
  </w:num>
  <w:num w:numId="32">
    <w:abstractNumId w:val="6"/>
  </w:num>
  <w:num w:numId="33">
    <w:abstractNumId w:val="10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3F9"/>
    <w:rsid w:val="00000896"/>
    <w:rsid w:val="00000BBE"/>
    <w:rsid w:val="00000D1C"/>
    <w:rsid w:val="00001C99"/>
    <w:rsid w:val="00002005"/>
    <w:rsid w:val="0000225A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AA8"/>
    <w:rsid w:val="00021BFF"/>
    <w:rsid w:val="00023229"/>
    <w:rsid w:val="00024073"/>
    <w:rsid w:val="00024FA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09B3"/>
    <w:rsid w:val="00051C03"/>
    <w:rsid w:val="00051C51"/>
    <w:rsid w:val="000527D8"/>
    <w:rsid w:val="000527DC"/>
    <w:rsid w:val="0005367B"/>
    <w:rsid w:val="00053FDF"/>
    <w:rsid w:val="00054CE9"/>
    <w:rsid w:val="00055504"/>
    <w:rsid w:val="000559E0"/>
    <w:rsid w:val="000579A4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49B3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4F9E"/>
    <w:rsid w:val="00085EDF"/>
    <w:rsid w:val="000861AB"/>
    <w:rsid w:val="00086896"/>
    <w:rsid w:val="000869E5"/>
    <w:rsid w:val="000874E5"/>
    <w:rsid w:val="000874E6"/>
    <w:rsid w:val="0008778A"/>
    <w:rsid w:val="00090107"/>
    <w:rsid w:val="00090A70"/>
    <w:rsid w:val="00091D45"/>
    <w:rsid w:val="00093F81"/>
    <w:rsid w:val="00094373"/>
    <w:rsid w:val="00095C53"/>
    <w:rsid w:val="00096072"/>
    <w:rsid w:val="000961BB"/>
    <w:rsid w:val="000A0EE0"/>
    <w:rsid w:val="000A1C3A"/>
    <w:rsid w:val="000A1D1E"/>
    <w:rsid w:val="000A38AF"/>
    <w:rsid w:val="000A40F9"/>
    <w:rsid w:val="000A5E2D"/>
    <w:rsid w:val="000A66B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7C66"/>
    <w:rsid w:val="000D0151"/>
    <w:rsid w:val="000D02A3"/>
    <w:rsid w:val="000D06C8"/>
    <w:rsid w:val="000D06DA"/>
    <w:rsid w:val="000D08AC"/>
    <w:rsid w:val="000D1297"/>
    <w:rsid w:val="000D1EB4"/>
    <w:rsid w:val="000D251E"/>
    <w:rsid w:val="000D2773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2C95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1C5D"/>
    <w:rsid w:val="001126D1"/>
    <w:rsid w:val="00112A07"/>
    <w:rsid w:val="00113586"/>
    <w:rsid w:val="001136B5"/>
    <w:rsid w:val="001141D4"/>
    <w:rsid w:val="001145EC"/>
    <w:rsid w:val="001156E7"/>
    <w:rsid w:val="00116880"/>
    <w:rsid w:val="0011706D"/>
    <w:rsid w:val="0012139B"/>
    <w:rsid w:val="00121533"/>
    <w:rsid w:val="001216C0"/>
    <w:rsid w:val="001226D9"/>
    <w:rsid w:val="00123DC8"/>
    <w:rsid w:val="001254B0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6061"/>
    <w:rsid w:val="00187D29"/>
    <w:rsid w:val="001909DF"/>
    <w:rsid w:val="001924AB"/>
    <w:rsid w:val="001929AF"/>
    <w:rsid w:val="0019348A"/>
    <w:rsid w:val="00195652"/>
    <w:rsid w:val="001968ED"/>
    <w:rsid w:val="001A0195"/>
    <w:rsid w:val="001A0402"/>
    <w:rsid w:val="001A34BD"/>
    <w:rsid w:val="001A42DA"/>
    <w:rsid w:val="001A5C1B"/>
    <w:rsid w:val="001A6CC2"/>
    <w:rsid w:val="001A7075"/>
    <w:rsid w:val="001A7144"/>
    <w:rsid w:val="001B0213"/>
    <w:rsid w:val="001B1905"/>
    <w:rsid w:val="001B1943"/>
    <w:rsid w:val="001B3454"/>
    <w:rsid w:val="001B4383"/>
    <w:rsid w:val="001B4827"/>
    <w:rsid w:val="001B512E"/>
    <w:rsid w:val="001B54F6"/>
    <w:rsid w:val="001B5C94"/>
    <w:rsid w:val="001B71CA"/>
    <w:rsid w:val="001B78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472C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1143"/>
    <w:rsid w:val="00271E62"/>
    <w:rsid w:val="00271F29"/>
    <w:rsid w:val="00272C77"/>
    <w:rsid w:val="00272E97"/>
    <w:rsid w:val="00273EFD"/>
    <w:rsid w:val="002750AE"/>
    <w:rsid w:val="00277785"/>
    <w:rsid w:val="00281B94"/>
    <w:rsid w:val="00283183"/>
    <w:rsid w:val="00287755"/>
    <w:rsid w:val="00287A5F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97136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7C49"/>
    <w:rsid w:val="002B1CA9"/>
    <w:rsid w:val="002B2DFF"/>
    <w:rsid w:val="002B53A0"/>
    <w:rsid w:val="002B559C"/>
    <w:rsid w:val="002B5727"/>
    <w:rsid w:val="002C0567"/>
    <w:rsid w:val="002C1585"/>
    <w:rsid w:val="002C486D"/>
    <w:rsid w:val="002C7FCE"/>
    <w:rsid w:val="002D0E6B"/>
    <w:rsid w:val="002D1EFE"/>
    <w:rsid w:val="002D3A9E"/>
    <w:rsid w:val="002D68CC"/>
    <w:rsid w:val="002E0A3F"/>
    <w:rsid w:val="002E0AA9"/>
    <w:rsid w:val="002E165A"/>
    <w:rsid w:val="002E25F9"/>
    <w:rsid w:val="002E312B"/>
    <w:rsid w:val="002E33F4"/>
    <w:rsid w:val="002E3EAA"/>
    <w:rsid w:val="002E42A2"/>
    <w:rsid w:val="002E5969"/>
    <w:rsid w:val="002F003D"/>
    <w:rsid w:val="002F017F"/>
    <w:rsid w:val="002F1D38"/>
    <w:rsid w:val="002F2650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5BF0"/>
    <w:rsid w:val="00316395"/>
    <w:rsid w:val="00316E10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40F4"/>
    <w:rsid w:val="00334377"/>
    <w:rsid w:val="00335E1D"/>
    <w:rsid w:val="0034190D"/>
    <w:rsid w:val="00343903"/>
    <w:rsid w:val="00344733"/>
    <w:rsid w:val="00344B24"/>
    <w:rsid w:val="00344D64"/>
    <w:rsid w:val="0035257F"/>
    <w:rsid w:val="00352767"/>
    <w:rsid w:val="00352BFC"/>
    <w:rsid w:val="00352FDE"/>
    <w:rsid w:val="003531D5"/>
    <w:rsid w:val="00354738"/>
    <w:rsid w:val="00356741"/>
    <w:rsid w:val="00356AAA"/>
    <w:rsid w:val="0036130B"/>
    <w:rsid w:val="00362EE9"/>
    <w:rsid w:val="00366115"/>
    <w:rsid w:val="003708FE"/>
    <w:rsid w:val="00371DA4"/>
    <w:rsid w:val="00372251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5C26"/>
    <w:rsid w:val="00387777"/>
    <w:rsid w:val="00387988"/>
    <w:rsid w:val="00387C0E"/>
    <w:rsid w:val="0039032E"/>
    <w:rsid w:val="003913F9"/>
    <w:rsid w:val="00393513"/>
    <w:rsid w:val="0039369F"/>
    <w:rsid w:val="00394506"/>
    <w:rsid w:val="00394803"/>
    <w:rsid w:val="00396189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5028"/>
    <w:rsid w:val="003B64C2"/>
    <w:rsid w:val="003B650E"/>
    <w:rsid w:val="003B7339"/>
    <w:rsid w:val="003C27F1"/>
    <w:rsid w:val="003C3CAF"/>
    <w:rsid w:val="003C462E"/>
    <w:rsid w:val="003C5FEB"/>
    <w:rsid w:val="003C6A31"/>
    <w:rsid w:val="003D063E"/>
    <w:rsid w:val="003D1566"/>
    <w:rsid w:val="003D16BB"/>
    <w:rsid w:val="003D22B4"/>
    <w:rsid w:val="003D3DD1"/>
    <w:rsid w:val="003D5EB6"/>
    <w:rsid w:val="003D60EC"/>
    <w:rsid w:val="003D6F02"/>
    <w:rsid w:val="003D7C9D"/>
    <w:rsid w:val="003E00CF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1998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05A3C"/>
    <w:rsid w:val="00412128"/>
    <w:rsid w:val="0041478B"/>
    <w:rsid w:val="00415776"/>
    <w:rsid w:val="004158C8"/>
    <w:rsid w:val="00416113"/>
    <w:rsid w:val="00416B7D"/>
    <w:rsid w:val="00420AC4"/>
    <w:rsid w:val="00421B56"/>
    <w:rsid w:val="00424391"/>
    <w:rsid w:val="00425C16"/>
    <w:rsid w:val="0042753C"/>
    <w:rsid w:val="00427C26"/>
    <w:rsid w:val="00427DCD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2DE"/>
    <w:rsid w:val="00454406"/>
    <w:rsid w:val="004555EC"/>
    <w:rsid w:val="0045575A"/>
    <w:rsid w:val="00456028"/>
    <w:rsid w:val="00457387"/>
    <w:rsid w:val="00457E4D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2954"/>
    <w:rsid w:val="00473380"/>
    <w:rsid w:val="00473ED5"/>
    <w:rsid w:val="00475131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11E0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1BBB"/>
    <w:rsid w:val="004B2542"/>
    <w:rsid w:val="004B3E60"/>
    <w:rsid w:val="004B5CBC"/>
    <w:rsid w:val="004B5D2D"/>
    <w:rsid w:val="004B6CBD"/>
    <w:rsid w:val="004B708E"/>
    <w:rsid w:val="004B798C"/>
    <w:rsid w:val="004C1AF3"/>
    <w:rsid w:val="004C2B89"/>
    <w:rsid w:val="004C3C38"/>
    <w:rsid w:val="004C5239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D9F"/>
    <w:rsid w:val="004F32AA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647"/>
    <w:rsid w:val="00510D64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10A9"/>
    <w:rsid w:val="00524872"/>
    <w:rsid w:val="00524889"/>
    <w:rsid w:val="005257DC"/>
    <w:rsid w:val="005259CA"/>
    <w:rsid w:val="005271D8"/>
    <w:rsid w:val="00530181"/>
    <w:rsid w:val="005305C4"/>
    <w:rsid w:val="005308D9"/>
    <w:rsid w:val="005324DD"/>
    <w:rsid w:val="005338FD"/>
    <w:rsid w:val="00533CA7"/>
    <w:rsid w:val="0053566A"/>
    <w:rsid w:val="0053747E"/>
    <w:rsid w:val="00537917"/>
    <w:rsid w:val="00537947"/>
    <w:rsid w:val="00537CAF"/>
    <w:rsid w:val="00540301"/>
    <w:rsid w:val="00540BB6"/>
    <w:rsid w:val="005418D2"/>
    <w:rsid w:val="00541F0F"/>
    <w:rsid w:val="0054206B"/>
    <w:rsid w:val="00543560"/>
    <w:rsid w:val="00544AD4"/>
    <w:rsid w:val="0054565E"/>
    <w:rsid w:val="00545CBE"/>
    <w:rsid w:val="00546DAD"/>
    <w:rsid w:val="00547B71"/>
    <w:rsid w:val="00547CFD"/>
    <w:rsid w:val="00550C8E"/>
    <w:rsid w:val="005531FC"/>
    <w:rsid w:val="00553D40"/>
    <w:rsid w:val="00553DD0"/>
    <w:rsid w:val="005547AF"/>
    <w:rsid w:val="005553A0"/>
    <w:rsid w:val="005554D5"/>
    <w:rsid w:val="005560A2"/>
    <w:rsid w:val="00556753"/>
    <w:rsid w:val="005573AA"/>
    <w:rsid w:val="005600CE"/>
    <w:rsid w:val="00560F88"/>
    <w:rsid w:val="005619B5"/>
    <w:rsid w:val="00561A4C"/>
    <w:rsid w:val="00561C71"/>
    <w:rsid w:val="00562E10"/>
    <w:rsid w:val="00563001"/>
    <w:rsid w:val="00565D3B"/>
    <w:rsid w:val="0057061E"/>
    <w:rsid w:val="00572647"/>
    <w:rsid w:val="00573F23"/>
    <w:rsid w:val="005744EF"/>
    <w:rsid w:val="00574674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D3C"/>
    <w:rsid w:val="005913F1"/>
    <w:rsid w:val="00592344"/>
    <w:rsid w:val="005935B8"/>
    <w:rsid w:val="00594DE5"/>
    <w:rsid w:val="0059762E"/>
    <w:rsid w:val="005A01CA"/>
    <w:rsid w:val="005A1526"/>
    <w:rsid w:val="005A171E"/>
    <w:rsid w:val="005A20E2"/>
    <w:rsid w:val="005A2255"/>
    <w:rsid w:val="005A367B"/>
    <w:rsid w:val="005A45FF"/>
    <w:rsid w:val="005A65DC"/>
    <w:rsid w:val="005A681C"/>
    <w:rsid w:val="005A76B9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20B7"/>
    <w:rsid w:val="005C2541"/>
    <w:rsid w:val="005C283F"/>
    <w:rsid w:val="005C51B7"/>
    <w:rsid w:val="005C553F"/>
    <w:rsid w:val="005C5B5D"/>
    <w:rsid w:val="005C601B"/>
    <w:rsid w:val="005C78BE"/>
    <w:rsid w:val="005D01F7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5A61"/>
    <w:rsid w:val="005E656D"/>
    <w:rsid w:val="005E7138"/>
    <w:rsid w:val="005E76C6"/>
    <w:rsid w:val="005F0811"/>
    <w:rsid w:val="005F1070"/>
    <w:rsid w:val="005F3042"/>
    <w:rsid w:val="005F353E"/>
    <w:rsid w:val="005F3719"/>
    <w:rsid w:val="005F3B5E"/>
    <w:rsid w:val="0060019C"/>
    <w:rsid w:val="00600249"/>
    <w:rsid w:val="0060151F"/>
    <w:rsid w:val="00601C98"/>
    <w:rsid w:val="00603ACA"/>
    <w:rsid w:val="00603F99"/>
    <w:rsid w:val="0060418C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2338"/>
    <w:rsid w:val="00615049"/>
    <w:rsid w:val="00616330"/>
    <w:rsid w:val="006168D3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46181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0C4F"/>
    <w:rsid w:val="006629D4"/>
    <w:rsid w:val="00662B44"/>
    <w:rsid w:val="00665F7B"/>
    <w:rsid w:val="006662A9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1B38"/>
    <w:rsid w:val="00692ABC"/>
    <w:rsid w:val="0069509D"/>
    <w:rsid w:val="00695497"/>
    <w:rsid w:val="00696332"/>
    <w:rsid w:val="006A0081"/>
    <w:rsid w:val="006A1C5F"/>
    <w:rsid w:val="006A36DB"/>
    <w:rsid w:val="006A42CD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4890"/>
    <w:rsid w:val="006C6782"/>
    <w:rsid w:val="006D09F6"/>
    <w:rsid w:val="006D1293"/>
    <w:rsid w:val="006D27B9"/>
    <w:rsid w:val="006D3679"/>
    <w:rsid w:val="006D469D"/>
    <w:rsid w:val="006D49C2"/>
    <w:rsid w:val="006D5380"/>
    <w:rsid w:val="006D5FA2"/>
    <w:rsid w:val="006D6ACF"/>
    <w:rsid w:val="006D71C2"/>
    <w:rsid w:val="006E08B1"/>
    <w:rsid w:val="006E12CC"/>
    <w:rsid w:val="006E3914"/>
    <w:rsid w:val="006E5975"/>
    <w:rsid w:val="006E6F02"/>
    <w:rsid w:val="006F285A"/>
    <w:rsid w:val="0070038A"/>
    <w:rsid w:val="0070059A"/>
    <w:rsid w:val="00700A39"/>
    <w:rsid w:val="00700F90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6C64"/>
    <w:rsid w:val="0071723B"/>
    <w:rsid w:val="00717716"/>
    <w:rsid w:val="00720667"/>
    <w:rsid w:val="007216DE"/>
    <w:rsid w:val="00721D63"/>
    <w:rsid w:val="007226AF"/>
    <w:rsid w:val="00722EC5"/>
    <w:rsid w:val="0072541B"/>
    <w:rsid w:val="00726512"/>
    <w:rsid w:val="007272C0"/>
    <w:rsid w:val="00731410"/>
    <w:rsid w:val="007315AD"/>
    <w:rsid w:val="00731C9E"/>
    <w:rsid w:val="007331E2"/>
    <w:rsid w:val="0073367F"/>
    <w:rsid w:val="007338C5"/>
    <w:rsid w:val="00735F21"/>
    <w:rsid w:val="007364C8"/>
    <w:rsid w:val="00737132"/>
    <w:rsid w:val="00737199"/>
    <w:rsid w:val="00737E40"/>
    <w:rsid w:val="00740681"/>
    <w:rsid w:val="007407A5"/>
    <w:rsid w:val="00740C4E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5536"/>
    <w:rsid w:val="00776ADA"/>
    <w:rsid w:val="0077703C"/>
    <w:rsid w:val="00777712"/>
    <w:rsid w:val="007837D7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4916"/>
    <w:rsid w:val="007B5C1A"/>
    <w:rsid w:val="007B70A3"/>
    <w:rsid w:val="007C03AC"/>
    <w:rsid w:val="007C30F3"/>
    <w:rsid w:val="007C31BA"/>
    <w:rsid w:val="007C44B7"/>
    <w:rsid w:val="007C5BD1"/>
    <w:rsid w:val="007C5DEC"/>
    <w:rsid w:val="007C5FE0"/>
    <w:rsid w:val="007D077B"/>
    <w:rsid w:val="007D17B8"/>
    <w:rsid w:val="007D295F"/>
    <w:rsid w:val="007D363D"/>
    <w:rsid w:val="007D3D36"/>
    <w:rsid w:val="007D4305"/>
    <w:rsid w:val="007D5F0C"/>
    <w:rsid w:val="007D7142"/>
    <w:rsid w:val="007D7336"/>
    <w:rsid w:val="007E0104"/>
    <w:rsid w:val="007E0A2D"/>
    <w:rsid w:val="007E19CC"/>
    <w:rsid w:val="007E1CAD"/>
    <w:rsid w:val="007E3E34"/>
    <w:rsid w:val="007E64F0"/>
    <w:rsid w:val="007F011D"/>
    <w:rsid w:val="007F0855"/>
    <w:rsid w:val="007F0A2E"/>
    <w:rsid w:val="007F1D43"/>
    <w:rsid w:val="007F1F3C"/>
    <w:rsid w:val="007F2287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604F"/>
    <w:rsid w:val="0081795F"/>
    <w:rsid w:val="00820EE8"/>
    <w:rsid w:val="008225D5"/>
    <w:rsid w:val="00823353"/>
    <w:rsid w:val="00823376"/>
    <w:rsid w:val="008243E0"/>
    <w:rsid w:val="00825BDC"/>
    <w:rsid w:val="00826F70"/>
    <w:rsid w:val="00827685"/>
    <w:rsid w:val="00831ADE"/>
    <w:rsid w:val="0083332C"/>
    <w:rsid w:val="008369B4"/>
    <w:rsid w:val="00836A1E"/>
    <w:rsid w:val="00836C94"/>
    <w:rsid w:val="00837810"/>
    <w:rsid w:val="00840014"/>
    <w:rsid w:val="00841793"/>
    <w:rsid w:val="00842785"/>
    <w:rsid w:val="00842C03"/>
    <w:rsid w:val="0084473E"/>
    <w:rsid w:val="00845503"/>
    <w:rsid w:val="00851069"/>
    <w:rsid w:val="00851900"/>
    <w:rsid w:val="008519D8"/>
    <w:rsid w:val="00852A11"/>
    <w:rsid w:val="00852BAC"/>
    <w:rsid w:val="00852DDC"/>
    <w:rsid w:val="00852DF7"/>
    <w:rsid w:val="00852E3C"/>
    <w:rsid w:val="00854404"/>
    <w:rsid w:val="00855507"/>
    <w:rsid w:val="00861DDD"/>
    <w:rsid w:val="00861FCF"/>
    <w:rsid w:val="0086215C"/>
    <w:rsid w:val="00862CB9"/>
    <w:rsid w:val="00863662"/>
    <w:rsid w:val="0086396B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279"/>
    <w:rsid w:val="00875B24"/>
    <w:rsid w:val="00876A64"/>
    <w:rsid w:val="00880E40"/>
    <w:rsid w:val="00881423"/>
    <w:rsid w:val="008824F1"/>
    <w:rsid w:val="00882D5B"/>
    <w:rsid w:val="008835A2"/>
    <w:rsid w:val="00883EDE"/>
    <w:rsid w:val="00885DF8"/>
    <w:rsid w:val="00886494"/>
    <w:rsid w:val="0088653B"/>
    <w:rsid w:val="00887274"/>
    <w:rsid w:val="008947F8"/>
    <w:rsid w:val="00895302"/>
    <w:rsid w:val="008958A6"/>
    <w:rsid w:val="0089664E"/>
    <w:rsid w:val="008971A1"/>
    <w:rsid w:val="008971C3"/>
    <w:rsid w:val="008A1929"/>
    <w:rsid w:val="008A3402"/>
    <w:rsid w:val="008A3722"/>
    <w:rsid w:val="008A4BF8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206"/>
    <w:rsid w:val="008B7D49"/>
    <w:rsid w:val="008C1039"/>
    <w:rsid w:val="008C13FD"/>
    <w:rsid w:val="008C1620"/>
    <w:rsid w:val="008C1989"/>
    <w:rsid w:val="008C2F28"/>
    <w:rsid w:val="008C46FF"/>
    <w:rsid w:val="008C5B8E"/>
    <w:rsid w:val="008C7717"/>
    <w:rsid w:val="008C7DBE"/>
    <w:rsid w:val="008D02E8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B79"/>
    <w:rsid w:val="008E3C0E"/>
    <w:rsid w:val="008E3F6B"/>
    <w:rsid w:val="008E5C0C"/>
    <w:rsid w:val="008E5D3D"/>
    <w:rsid w:val="008E6130"/>
    <w:rsid w:val="008E70AB"/>
    <w:rsid w:val="008E7242"/>
    <w:rsid w:val="008F11E4"/>
    <w:rsid w:val="008F1B16"/>
    <w:rsid w:val="008F2EA0"/>
    <w:rsid w:val="008F4E87"/>
    <w:rsid w:val="009033ED"/>
    <w:rsid w:val="009034DD"/>
    <w:rsid w:val="00905861"/>
    <w:rsid w:val="009058E3"/>
    <w:rsid w:val="009062D6"/>
    <w:rsid w:val="00911118"/>
    <w:rsid w:val="00911CFC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0DC"/>
    <w:rsid w:val="00933DBB"/>
    <w:rsid w:val="0093400E"/>
    <w:rsid w:val="00934C9E"/>
    <w:rsid w:val="00935AA2"/>
    <w:rsid w:val="00935BE3"/>
    <w:rsid w:val="00936AF5"/>
    <w:rsid w:val="00936C70"/>
    <w:rsid w:val="00936DC2"/>
    <w:rsid w:val="0094077D"/>
    <w:rsid w:val="00940A47"/>
    <w:rsid w:val="00940A55"/>
    <w:rsid w:val="00940D2B"/>
    <w:rsid w:val="009424C5"/>
    <w:rsid w:val="00942A45"/>
    <w:rsid w:val="00942BF0"/>
    <w:rsid w:val="00944B26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B0A"/>
    <w:rsid w:val="00956E6F"/>
    <w:rsid w:val="00956E95"/>
    <w:rsid w:val="0095749B"/>
    <w:rsid w:val="00957577"/>
    <w:rsid w:val="00957B40"/>
    <w:rsid w:val="00960F3E"/>
    <w:rsid w:val="00961B61"/>
    <w:rsid w:val="00963223"/>
    <w:rsid w:val="00963A50"/>
    <w:rsid w:val="00964652"/>
    <w:rsid w:val="00964685"/>
    <w:rsid w:val="009654CF"/>
    <w:rsid w:val="00965565"/>
    <w:rsid w:val="00966BA7"/>
    <w:rsid w:val="00971DA0"/>
    <w:rsid w:val="00973BD6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2FF"/>
    <w:rsid w:val="009854DB"/>
    <w:rsid w:val="0098582C"/>
    <w:rsid w:val="00990081"/>
    <w:rsid w:val="0099127E"/>
    <w:rsid w:val="00991DE6"/>
    <w:rsid w:val="00992446"/>
    <w:rsid w:val="0099261D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2646"/>
    <w:rsid w:val="009A4A16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44E7"/>
    <w:rsid w:val="009B6219"/>
    <w:rsid w:val="009C0654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14245"/>
    <w:rsid w:val="00A147E3"/>
    <w:rsid w:val="00A16816"/>
    <w:rsid w:val="00A212C6"/>
    <w:rsid w:val="00A241F0"/>
    <w:rsid w:val="00A245FB"/>
    <w:rsid w:val="00A278FC"/>
    <w:rsid w:val="00A33BFA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4E67"/>
    <w:rsid w:val="00A55CA0"/>
    <w:rsid w:val="00A56046"/>
    <w:rsid w:val="00A5634D"/>
    <w:rsid w:val="00A600E7"/>
    <w:rsid w:val="00A60A15"/>
    <w:rsid w:val="00A6185C"/>
    <w:rsid w:val="00A61C72"/>
    <w:rsid w:val="00A62F43"/>
    <w:rsid w:val="00A63733"/>
    <w:rsid w:val="00A64E9F"/>
    <w:rsid w:val="00A662B5"/>
    <w:rsid w:val="00A671D5"/>
    <w:rsid w:val="00A706F3"/>
    <w:rsid w:val="00A7136A"/>
    <w:rsid w:val="00A71957"/>
    <w:rsid w:val="00A71CC4"/>
    <w:rsid w:val="00A71E85"/>
    <w:rsid w:val="00A720B3"/>
    <w:rsid w:val="00A75AC8"/>
    <w:rsid w:val="00A77B25"/>
    <w:rsid w:val="00A77DF4"/>
    <w:rsid w:val="00A80299"/>
    <w:rsid w:val="00A802CF"/>
    <w:rsid w:val="00A81257"/>
    <w:rsid w:val="00A814AC"/>
    <w:rsid w:val="00A816C0"/>
    <w:rsid w:val="00A8187B"/>
    <w:rsid w:val="00A81AA7"/>
    <w:rsid w:val="00A81D0B"/>
    <w:rsid w:val="00A81E81"/>
    <w:rsid w:val="00A83EED"/>
    <w:rsid w:val="00A851F5"/>
    <w:rsid w:val="00A858DB"/>
    <w:rsid w:val="00A85E99"/>
    <w:rsid w:val="00A85F73"/>
    <w:rsid w:val="00A8776F"/>
    <w:rsid w:val="00A93386"/>
    <w:rsid w:val="00A97317"/>
    <w:rsid w:val="00A9752B"/>
    <w:rsid w:val="00AA06BA"/>
    <w:rsid w:val="00AA154F"/>
    <w:rsid w:val="00AA2204"/>
    <w:rsid w:val="00AA5041"/>
    <w:rsid w:val="00AA53E3"/>
    <w:rsid w:val="00AA79B8"/>
    <w:rsid w:val="00AB00B1"/>
    <w:rsid w:val="00AB1ED5"/>
    <w:rsid w:val="00AB3132"/>
    <w:rsid w:val="00AB3850"/>
    <w:rsid w:val="00AB4C09"/>
    <w:rsid w:val="00AB591B"/>
    <w:rsid w:val="00AC43B3"/>
    <w:rsid w:val="00AC493C"/>
    <w:rsid w:val="00AC4E2A"/>
    <w:rsid w:val="00AC54A7"/>
    <w:rsid w:val="00AC65D3"/>
    <w:rsid w:val="00AC711A"/>
    <w:rsid w:val="00AC7408"/>
    <w:rsid w:val="00AC7846"/>
    <w:rsid w:val="00AC79E9"/>
    <w:rsid w:val="00AD0EC4"/>
    <w:rsid w:val="00AD4067"/>
    <w:rsid w:val="00AD55F4"/>
    <w:rsid w:val="00AD5EA2"/>
    <w:rsid w:val="00AD69F5"/>
    <w:rsid w:val="00AD6CF3"/>
    <w:rsid w:val="00AD73F7"/>
    <w:rsid w:val="00AE01A0"/>
    <w:rsid w:val="00AE178B"/>
    <w:rsid w:val="00AE1919"/>
    <w:rsid w:val="00AE6BAF"/>
    <w:rsid w:val="00AF03B9"/>
    <w:rsid w:val="00AF0EB8"/>
    <w:rsid w:val="00AF1C75"/>
    <w:rsid w:val="00AF1D6D"/>
    <w:rsid w:val="00AF398A"/>
    <w:rsid w:val="00AF3DAA"/>
    <w:rsid w:val="00AF48B5"/>
    <w:rsid w:val="00AF68AA"/>
    <w:rsid w:val="00AF7355"/>
    <w:rsid w:val="00AF75E5"/>
    <w:rsid w:val="00AF790E"/>
    <w:rsid w:val="00AF7923"/>
    <w:rsid w:val="00B005A1"/>
    <w:rsid w:val="00B02C0E"/>
    <w:rsid w:val="00B03D9E"/>
    <w:rsid w:val="00B049E7"/>
    <w:rsid w:val="00B04FD5"/>
    <w:rsid w:val="00B05A75"/>
    <w:rsid w:val="00B077D9"/>
    <w:rsid w:val="00B07E17"/>
    <w:rsid w:val="00B131FB"/>
    <w:rsid w:val="00B151C4"/>
    <w:rsid w:val="00B158A9"/>
    <w:rsid w:val="00B16C54"/>
    <w:rsid w:val="00B1725A"/>
    <w:rsid w:val="00B2030F"/>
    <w:rsid w:val="00B206C8"/>
    <w:rsid w:val="00B23F86"/>
    <w:rsid w:val="00B259C0"/>
    <w:rsid w:val="00B30CC9"/>
    <w:rsid w:val="00B315BB"/>
    <w:rsid w:val="00B31CC9"/>
    <w:rsid w:val="00B34286"/>
    <w:rsid w:val="00B351FF"/>
    <w:rsid w:val="00B35843"/>
    <w:rsid w:val="00B37BAA"/>
    <w:rsid w:val="00B40554"/>
    <w:rsid w:val="00B40A80"/>
    <w:rsid w:val="00B42BB1"/>
    <w:rsid w:val="00B42EC8"/>
    <w:rsid w:val="00B44C68"/>
    <w:rsid w:val="00B46D24"/>
    <w:rsid w:val="00B46D3E"/>
    <w:rsid w:val="00B522B4"/>
    <w:rsid w:val="00B52D2B"/>
    <w:rsid w:val="00B572E4"/>
    <w:rsid w:val="00B605E2"/>
    <w:rsid w:val="00B60AFE"/>
    <w:rsid w:val="00B60DBB"/>
    <w:rsid w:val="00B60F2B"/>
    <w:rsid w:val="00B62361"/>
    <w:rsid w:val="00B65A7D"/>
    <w:rsid w:val="00B65B95"/>
    <w:rsid w:val="00B70234"/>
    <w:rsid w:val="00B70540"/>
    <w:rsid w:val="00B70993"/>
    <w:rsid w:val="00B71F20"/>
    <w:rsid w:val="00B73A8F"/>
    <w:rsid w:val="00B75C17"/>
    <w:rsid w:val="00B75F75"/>
    <w:rsid w:val="00B764E5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6624"/>
    <w:rsid w:val="00B9713E"/>
    <w:rsid w:val="00B978C1"/>
    <w:rsid w:val="00BA50F5"/>
    <w:rsid w:val="00BA5C77"/>
    <w:rsid w:val="00BB449A"/>
    <w:rsid w:val="00BB653E"/>
    <w:rsid w:val="00BB7D8C"/>
    <w:rsid w:val="00BC10B7"/>
    <w:rsid w:val="00BC199F"/>
    <w:rsid w:val="00BC4518"/>
    <w:rsid w:val="00BC6401"/>
    <w:rsid w:val="00BC66AE"/>
    <w:rsid w:val="00BC7730"/>
    <w:rsid w:val="00BD14C7"/>
    <w:rsid w:val="00BD45BD"/>
    <w:rsid w:val="00BD4D28"/>
    <w:rsid w:val="00BD5ADE"/>
    <w:rsid w:val="00BD71BC"/>
    <w:rsid w:val="00BD71FB"/>
    <w:rsid w:val="00BD7280"/>
    <w:rsid w:val="00BE0329"/>
    <w:rsid w:val="00BE0874"/>
    <w:rsid w:val="00BE09A3"/>
    <w:rsid w:val="00BE09C3"/>
    <w:rsid w:val="00BE1499"/>
    <w:rsid w:val="00BE28F7"/>
    <w:rsid w:val="00BE5FB2"/>
    <w:rsid w:val="00BE712E"/>
    <w:rsid w:val="00BE77C1"/>
    <w:rsid w:val="00BF0F02"/>
    <w:rsid w:val="00BF1110"/>
    <w:rsid w:val="00BF228C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5E10"/>
    <w:rsid w:val="00C07170"/>
    <w:rsid w:val="00C07534"/>
    <w:rsid w:val="00C1073D"/>
    <w:rsid w:val="00C11CB3"/>
    <w:rsid w:val="00C13A10"/>
    <w:rsid w:val="00C13A16"/>
    <w:rsid w:val="00C14647"/>
    <w:rsid w:val="00C15583"/>
    <w:rsid w:val="00C202BB"/>
    <w:rsid w:val="00C202F1"/>
    <w:rsid w:val="00C21BBA"/>
    <w:rsid w:val="00C224EB"/>
    <w:rsid w:val="00C22A28"/>
    <w:rsid w:val="00C23F2B"/>
    <w:rsid w:val="00C266B5"/>
    <w:rsid w:val="00C26965"/>
    <w:rsid w:val="00C26AC5"/>
    <w:rsid w:val="00C2720C"/>
    <w:rsid w:val="00C27296"/>
    <w:rsid w:val="00C276C2"/>
    <w:rsid w:val="00C27704"/>
    <w:rsid w:val="00C30A89"/>
    <w:rsid w:val="00C31316"/>
    <w:rsid w:val="00C31657"/>
    <w:rsid w:val="00C32189"/>
    <w:rsid w:val="00C33640"/>
    <w:rsid w:val="00C33805"/>
    <w:rsid w:val="00C373C6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2D48"/>
    <w:rsid w:val="00C53549"/>
    <w:rsid w:val="00C54523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4081"/>
    <w:rsid w:val="00C75C4A"/>
    <w:rsid w:val="00C76203"/>
    <w:rsid w:val="00C76A18"/>
    <w:rsid w:val="00C813E6"/>
    <w:rsid w:val="00C83AE2"/>
    <w:rsid w:val="00C84840"/>
    <w:rsid w:val="00C84FD8"/>
    <w:rsid w:val="00C86817"/>
    <w:rsid w:val="00C9087E"/>
    <w:rsid w:val="00C917F7"/>
    <w:rsid w:val="00C91F94"/>
    <w:rsid w:val="00C9216B"/>
    <w:rsid w:val="00C92C6E"/>
    <w:rsid w:val="00C935D6"/>
    <w:rsid w:val="00C936FC"/>
    <w:rsid w:val="00C9453B"/>
    <w:rsid w:val="00C947B0"/>
    <w:rsid w:val="00C97806"/>
    <w:rsid w:val="00CA1221"/>
    <w:rsid w:val="00CA6294"/>
    <w:rsid w:val="00CA753E"/>
    <w:rsid w:val="00CB2A52"/>
    <w:rsid w:val="00CB3E40"/>
    <w:rsid w:val="00CB497D"/>
    <w:rsid w:val="00CB57AB"/>
    <w:rsid w:val="00CB5BDA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15C3"/>
    <w:rsid w:val="00CD21D7"/>
    <w:rsid w:val="00CD2846"/>
    <w:rsid w:val="00CD2D61"/>
    <w:rsid w:val="00CD4C89"/>
    <w:rsid w:val="00CD4E46"/>
    <w:rsid w:val="00CD5527"/>
    <w:rsid w:val="00CD6798"/>
    <w:rsid w:val="00CD6D47"/>
    <w:rsid w:val="00CD75F0"/>
    <w:rsid w:val="00CD7727"/>
    <w:rsid w:val="00CE0068"/>
    <w:rsid w:val="00CE4EC1"/>
    <w:rsid w:val="00CE6B1E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2D02"/>
    <w:rsid w:val="00D04A11"/>
    <w:rsid w:val="00D04DE4"/>
    <w:rsid w:val="00D051D3"/>
    <w:rsid w:val="00D068B6"/>
    <w:rsid w:val="00D07624"/>
    <w:rsid w:val="00D079CA"/>
    <w:rsid w:val="00D079EC"/>
    <w:rsid w:val="00D10A56"/>
    <w:rsid w:val="00D10EEB"/>
    <w:rsid w:val="00D10FCB"/>
    <w:rsid w:val="00D11DFB"/>
    <w:rsid w:val="00D12987"/>
    <w:rsid w:val="00D15048"/>
    <w:rsid w:val="00D15763"/>
    <w:rsid w:val="00D16700"/>
    <w:rsid w:val="00D1712D"/>
    <w:rsid w:val="00D17B0A"/>
    <w:rsid w:val="00D206DA"/>
    <w:rsid w:val="00D21A28"/>
    <w:rsid w:val="00D21E87"/>
    <w:rsid w:val="00D26663"/>
    <w:rsid w:val="00D266D9"/>
    <w:rsid w:val="00D26C63"/>
    <w:rsid w:val="00D309BF"/>
    <w:rsid w:val="00D30D17"/>
    <w:rsid w:val="00D313C0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6D5A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0CED"/>
    <w:rsid w:val="00D61C12"/>
    <w:rsid w:val="00D62637"/>
    <w:rsid w:val="00D6336C"/>
    <w:rsid w:val="00D63946"/>
    <w:rsid w:val="00D65514"/>
    <w:rsid w:val="00D65E59"/>
    <w:rsid w:val="00D67CE2"/>
    <w:rsid w:val="00D71528"/>
    <w:rsid w:val="00D71CEB"/>
    <w:rsid w:val="00D74B3F"/>
    <w:rsid w:val="00D766EA"/>
    <w:rsid w:val="00D77241"/>
    <w:rsid w:val="00D77D6F"/>
    <w:rsid w:val="00D816E0"/>
    <w:rsid w:val="00D819B1"/>
    <w:rsid w:val="00D81DB2"/>
    <w:rsid w:val="00D847B5"/>
    <w:rsid w:val="00D85771"/>
    <w:rsid w:val="00D85DDE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0E25"/>
    <w:rsid w:val="00DB1C01"/>
    <w:rsid w:val="00DB2901"/>
    <w:rsid w:val="00DB2A29"/>
    <w:rsid w:val="00DB2AC7"/>
    <w:rsid w:val="00DB3945"/>
    <w:rsid w:val="00DB4706"/>
    <w:rsid w:val="00DB4724"/>
    <w:rsid w:val="00DB6443"/>
    <w:rsid w:val="00DB6D9D"/>
    <w:rsid w:val="00DB715F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D7CBB"/>
    <w:rsid w:val="00DE02C1"/>
    <w:rsid w:val="00DE0BFC"/>
    <w:rsid w:val="00DE0EA8"/>
    <w:rsid w:val="00DE131A"/>
    <w:rsid w:val="00DE15A8"/>
    <w:rsid w:val="00DE1E4D"/>
    <w:rsid w:val="00DE25C3"/>
    <w:rsid w:val="00DE3617"/>
    <w:rsid w:val="00DE3A97"/>
    <w:rsid w:val="00DE3B89"/>
    <w:rsid w:val="00DE3CEF"/>
    <w:rsid w:val="00DE4680"/>
    <w:rsid w:val="00DE49EA"/>
    <w:rsid w:val="00DE4D04"/>
    <w:rsid w:val="00DE57D7"/>
    <w:rsid w:val="00DE6E03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550C"/>
    <w:rsid w:val="00DF62A8"/>
    <w:rsid w:val="00DF70F1"/>
    <w:rsid w:val="00E00B9D"/>
    <w:rsid w:val="00E01B7F"/>
    <w:rsid w:val="00E02A0D"/>
    <w:rsid w:val="00E03CE5"/>
    <w:rsid w:val="00E058F2"/>
    <w:rsid w:val="00E1037A"/>
    <w:rsid w:val="00E10888"/>
    <w:rsid w:val="00E10E9A"/>
    <w:rsid w:val="00E126EF"/>
    <w:rsid w:val="00E152DA"/>
    <w:rsid w:val="00E15D46"/>
    <w:rsid w:val="00E16732"/>
    <w:rsid w:val="00E17339"/>
    <w:rsid w:val="00E17B57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3558"/>
    <w:rsid w:val="00E3448E"/>
    <w:rsid w:val="00E34933"/>
    <w:rsid w:val="00E34EE4"/>
    <w:rsid w:val="00E35271"/>
    <w:rsid w:val="00E40E69"/>
    <w:rsid w:val="00E42064"/>
    <w:rsid w:val="00E433D0"/>
    <w:rsid w:val="00E45E6B"/>
    <w:rsid w:val="00E462A8"/>
    <w:rsid w:val="00E46915"/>
    <w:rsid w:val="00E4722F"/>
    <w:rsid w:val="00E5057D"/>
    <w:rsid w:val="00E521ED"/>
    <w:rsid w:val="00E54121"/>
    <w:rsid w:val="00E5421F"/>
    <w:rsid w:val="00E54A62"/>
    <w:rsid w:val="00E54E79"/>
    <w:rsid w:val="00E567C5"/>
    <w:rsid w:val="00E56B6B"/>
    <w:rsid w:val="00E575BD"/>
    <w:rsid w:val="00E57A45"/>
    <w:rsid w:val="00E61376"/>
    <w:rsid w:val="00E61C4A"/>
    <w:rsid w:val="00E61E80"/>
    <w:rsid w:val="00E639DE"/>
    <w:rsid w:val="00E64C81"/>
    <w:rsid w:val="00E650EC"/>
    <w:rsid w:val="00E67572"/>
    <w:rsid w:val="00E676CF"/>
    <w:rsid w:val="00E7027F"/>
    <w:rsid w:val="00E70313"/>
    <w:rsid w:val="00E7059F"/>
    <w:rsid w:val="00E70726"/>
    <w:rsid w:val="00E72763"/>
    <w:rsid w:val="00E72B1D"/>
    <w:rsid w:val="00E735DC"/>
    <w:rsid w:val="00E73FAC"/>
    <w:rsid w:val="00E74DBE"/>
    <w:rsid w:val="00E7555C"/>
    <w:rsid w:val="00E756B1"/>
    <w:rsid w:val="00E768D8"/>
    <w:rsid w:val="00E76DAA"/>
    <w:rsid w:val="00E81A29"/>
    <w:rsid w:val="00E81C90"/>
    <w:rsid w:val="00E81DAF"/>
    <w:rsid w:val="00E82E1F"/>
    <w:rsid w:val="00E856CD"/>
    <w:rsid w:val="00E92346"/>
    <w:rsid w:val="00E924AA"/>
    <w:rsid w:val="00E939CD"/>
    <w:rsid w:val="00E94226"/>
    <w:rsid w:val="00E967CF"/>
    <w:rsid w:val="00E97287"/>
    <w:rsid w:val="00E97E10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98E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159F"/>
    <w:rsid w:val="00EF2A40"/>
    <w:rsid w:val="00EF396B"/>
    <w:rsid w:val="00EF3C03"/>
    <w:rsid w:val="00EF3DFF"/>
    <w:rsid w:val="00EF3E3D"/>
    <w:rsid w:val="00EF5152"/>
    <w:rsid w:val="00EF5B18"/>
    <w:rsid w:val="00EF63F0"/>
    <w:rsid w:val="00EF7B63"/>
    <w:rsid w:val="00EF7C4D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49F8"/>
    <w:rsid w:val="00F165D9"/>
    <w:rsid w:val="00F206F6"/>
    <w:rsid w:val="00F220EA"/>
    <w:rsid w:val="00F239D3"/>
    <w:rsid w:val="00F31453"/>
    <w:rsid w:val="00F3155A"/>
    <w:rsid w:val="00F33EF2"/>
    <w:rsid w:val="00F370EA"/>
    <w:rsid w:val="00F4260A"/>
    <w:rsid w:val="00F4268D"/>
    <w:rsid w:val="00F43B99"/>
    <w:rsid w:val="00F4482E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5754B"/>
    <w:rsid w:val="00F61AF0"/>
    <w:rsid w:val="00F62A2D"/>
    <w:rsid w:val="00F62D4B"/>
    <w:rsid w:val="00F62FE7"/>
    <w:rsid w:val="00F65359"/>
    <w:rsid w:val="00F6601E"/>
    <w:rsid w:val="00F6612B"/>
    <w:rsid w:val="00F67456"/>
    <w:rsid w:val="00F71F57"/>
    <w:rsid w:val="00F720B2"/>
    <w:rsid w:val="00F752B7"/>
    <w:rsid w:val="00F764B9"/>
    <w:rsid w:val="00F8064D"/>
    <w:rsid w:val="00F80DEF"/>
    <w:rsid w:val="00F81069"/>
    <w:rsid w:val="00F821D5"/>
    <w:rsid w:val="00F82487"/>
    <w:rsid w:val="00F82621"/>
    <w:rsid w:val="00F830D6"/>
    <w:rsid w:val="00F835C1"/>
    <w:rsid w:val="00F87593"/>
    <w:rsid w:val="00F879C4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435E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2AA"/>
    <w:rsid w:val="00FD486F"/>
    <w:rsid w:val="00FD60A9"/>
    <w:rsid w:val="00FD776A"/>
    <w:rsid w:val="00FE2FC9"/>
    <w:rsid w:val="00FE4DC4"/>
    <w:rsid w:val="00FE76A2"/>
    <w:rsid w:val="00FF12A5"/>
    <w:rsid w:val="00FF38AD"/>
    <w:rsid w:val="00FF54EC"/>
    <w:rsid w:val="00FF555D"/>
    <w:rsid w:val="00FF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  <w:style w:type="table" w:customStyle="1" w:styleId="TableGrid1">
    <w:name w:val="Table Grid1"/>
    <w:basedOn w:val="TableNormal"/>
    <w:next w:val="TableGrid"/>
    <w:uiPriority w:val="39"/>
    <w:rsid w:val="00E70726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0C28B-7167-42E0-9FE8-402C4F1EC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2371</TotalTime>
  <Pages>19</Pages>
  <Words>4377</Words>
  <Characters>24949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367</cp:revision>
  <cp:lastPrinted>2024-08-30T09:39:00Z</cp:lastPrinted>
  <dcterms:created xsi:type="dcterms:W3CDTF">2024-08-19T07:48:00Z</dcterms:created>
  <dcterms:modified xsi:type="dcterms:W3CDTF">2025-05-08T09:05:00Z</dcterms:modified>
</cp:coreProperties>
</file>