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BC4518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BC4518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BC4518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BC4518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BC4518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BC4518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BC4518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0362A65E" w:rsidR="00C5735F" w:rsidRPr="00BC4518" w:rsidRDefault="00C5735F" w:rsidP="00C5735F">
      <w:pPr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มีพื้นที่ทั้งหมด 5,998,548 ไร่ เป็นพื้นที่การเกษตร 4,7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%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</w:t>
      </w:r>
      <w:r w:rsidR="00DC6F2C">
        <w:rPr>
          <w:rFonts w:ascii="TH SarabunPSK" w:hAnsi="TH SarabunPSK" w:cs="TH SarabunPSK" w:hint="cs"/>
          <w:spacing w:val="-8"/>
          <w:sz w:val="32"/>
          <w:szCs w:val="32"/>
          <w:cs/>
        </w:rPr>
        <w:t>โดยสถานการณ์การปลูกพืช</w:t>
      </w:r>
      <w:r w:rsidR="00054B2E" w:rsidRPr="00DC6F2C">
        <w:rPr>
          <w:rFonts w:ascii="TH SarabunPSK" w:hAnsi="TH SarabunPSK" w:cs="TH SarabunPSK"/>
          <w:spacing w:val="-8"/>
          <w:sz w:val="32"/>
          <w:szCs w:val="32"/>
          <w:cs/>
        </w:rPr>
        <w:t xml:space="preserve"> ปีเพาะปลูก 2567/2568</w:t>
      </w:r>
      <w:r w:rsidR="00054B2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DC6F2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ในพื้นที่จังหวัด </w:t>
      </w:r>
      <w:r w:rsidR="00851425">
        <w:rPr>
          <w:rFonts w:ascii="TH SarabunPSK" w:hAnsi="TH SarabunPSK" w:cs="TH SarabunPSK" w:hint="cs"/>
          <w:spacing w:val="-8"/>
          <w:sz w:val="32"/>
          <w:szCs w:val="32"/>
          <w:cs/>
        </w:rPr>
        <w:t>มี</w:t>
      </w:r>
      <w:r w:rsidR="00DC6F2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ดังนี้ </w:t>
      </w:r>
    </w:p>
    <w:p w14:paraId="6BDBF169" w14:textId="0BDEE28B" w:rsidR="001950CB" w:rsidRPr="0059099F" w:rsidRDefault="002E33F4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  <w:t>1) ข้าวนาปี</w:t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C6F2C" w:rsidRPr="0059099F">
        <w:rPr>
          <w:rFonts w:ascii="TH SarabunPSK" w:hAnsi="TH SarabunPSK" w:cs="TH SarabunPSK"/>
          <w:sz w:val="32"/>
          <w:szCs w:val="32"/>
          <w:cs/>
        </w:rPr>
        <w:t>1</w:t>
      </w:r>
      <w:r w:rsidR="00847F32">
        <w:rPr>
          <w:rFonts w:ascii="TH SarabunPSK" w:hAnsi="TH SarabunPSK" w:cs="TH SarabunPSK" w:hint="cs"/>
          <w:sz w:val="32"/>
          <w:szCs w:val="32"/>
          <w:cs/>
        </w:rPr>
        <w:t>,</w:t>
      </w:r>
      <w:r w:rsidR="00DC6F2C" w:rsidRPr="0059099F">
        <w:rPr>
          <w:rFonts w:ascii="TH SarabunPSK" w:hAnsi="TH SarabunPSK" w:cs="TH SarabunPSK"/>
          <w:sz w:val="32"/>
          <w:szCs w:val="32"/>
          <w:cs/>
        </w:rPr>
        <w:t>430</w:t>
      </w:r>
      <w:r w:rsidR="00847F32">
        <w:rPr>
          <w:rFonts w:ascii="TH SarabunPSK" w:hAnsi="TH SarabunPSK" w:cs="TH SarabunPSK" w:hint="cs"/>
          <w:sz w:val="32"/>
          <w:szCs w:val="32"/>
          <w:cs/>
        </w:rPr>
        <w:t>,</w:t>
      </w:r>
      <w:r w:rsidR="00DC6F2C" w:rsidRPr="0059099F">
        <w:rPr>
          <w:rFonts w:ascii="TH SarabunPSK" w:hAnsi="TH SarabunPSK" w:cs="TH SarabunPSK"/>
          <w:sz w:val="32"/>
          <w:szCs w:val="32"/>
          <w:cs/>
        </w:rPr>
        <w:t xml:space="preserve">007.63 </w:t>
      </w:r>
      <w:r w:rsidR="005909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FC94646" w14:textId="71917601" w:rsidR="001950CB" w:rsidRPr="0059099F" w:rsidRDefault="001950CB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มันสำปะหลัง </w:t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>จำนว</w:t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 xml:space="preserve">น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 xml:space="preserve"> 1,105,534.3 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563F9142" w14:textId="7A2406BC" w:rsidR="0059099F" w:rsidRPr="0059099F" w:rsidRDefault="0059099F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9099F">
        <w:rPr>
          <w:rFonts w:ascii="TH SarabunPSK" w:hAnsi="TH SarabunPSK" w:cs="TH SarabunPSK"/>
          <w:sz w:val="32"/>
          <w:szCs w:val="32"/>
          <w:cs/>
        </w:rPr>
        <w:tab/>
        <w:t>3) อ้อยโรงงาน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  <w:t>จำนวน       67</w:t>
      </w:r>
      <w:r w:rsidRPr="0059099F">
        <w:rPr>
          <w:rFonts w:ascii="TH SarabunPSK" w:hAnsi="TH SarabunPSK" w:cs="TH SarabunPSK" w:hint="cs"/>
          <w:sz w:val="32"/>
          <w:szCs w:val="32"/>
          <w:cs/>
        </w:rPr>
        <w:t>,</w:t>
      </w:r>
      <w:r w:rsidRPr="0059099F">
        <w:rPr>
          <w:rFonts w:ascii="TH SarabunPSK" w:hAnsi="TH SarabunPSK" w:cs="TH SarabunPSK"/>
          <w:sz w:val="32"/>
          <w:szCs w:val="32"/>
          <w:cs/>
        </w:rPr>
        <w:t>164.1</w:t>
      </w:r>
      <w:r w:rsidRPr="0059099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9099F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B8E312F" w14:textId="5DA03FCA" w:rsidR="0059099F" w:rsidRPr="0059099F" w:rsidRDefault="0059099F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099F">
        <w:rPr>
          <w:rFonts w:ascii="TH SarabunPSK" w:hAnsi="TH SarabunPSK" w:cs="TH SarabunPSK"/>
          <w:sz w:val="32"/>
          <w:szCs w:val="32"/>
          <w:cs/>
        </w:rPr>
        <w:tab/>
        <w:t>4) ข้าวโพดเลี้ยงสัตว์ รุ่น 1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  <w:t xml:space="preserve">จำนวน   </w:t>
      </w:r>
      <w:r w:rsidRPr="0059099F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9099F">
        <w:rPr>
          <w:rFonts w:ascii="TH SarabunPSK" w:hAnsi="TH SarabunPSK" w:cs="TH SarabunPSK"/>
          <w:sz w:val="32"/>
          <w:szCs w:val="32"/>
          <w:cs/>
        </w:rPr>
        <w:t>80</w:t>
      </w:r>
      <w:r w:rsidRPr="0059099F">
        <w:rPr>
          <w:rFonts w:ascii="TH SarabunPSK" w:hAnsi="TH SarabunPSK" w:cs="TH SarabunPSK" w:hint="cs"/>
          <w:sz w:val="32"/>
          <w:szCs w:val="32"/>
          <w:cs/>
        </w:rPr>
        <w:t>,</w:t>
      </w:r>
      <w:r w:rsidRPr="0059099F">
        <w:rPr>
          <w:rFonts w:ascii="TH SarabunPSK" w:hAnsi="TH SarabunPSK" w:cs="TH SarabunPSK"/>
          <w:sz w:val="32"/>
          <w:szCs w:val="32"/>
          <w:cs/>
        </w:rPr>
        <w:t>857.08</w:t>
      </w:r>
      <w:r w:rsidRPr="005909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099F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799D275" w14:textId="60F217B9" w:rsidR="001950CB" w:rsidRPr="0059099F" w:rsidRDefault="001950CB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E91D40">
        <w:rPr>
          <w:rFonts w:ascii="TH SarabunPSK" w:hAnsi="TH SarabunPSK" w:cs="TH SarabunPSK" w:hint="cs"/>
          <w:sz w:val="32"/>
          <w:szCs w:val="32"/>
          <w:cs/>
        </w:rPr>
        <w:t>5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) ไม้ผล/ไม้ยืนต้น 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>จำนวน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9099F" w:rsidRPr="005909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>45</w:t>
      </w:r>
      <w:r w:rsidR="0059099F" w:rsidRPr="0059099F">
        <w:rPr>
          <w:rFonts w:ascii="TH SarabunPSK" w:hAnsi="TH SarabunPSK" w:cs="TH SarabunPSK" w:hint="cs"/>
          <w:sz w:val="32"/>
          <w:szCs w:val="32"/>
          <w:cs/>
        </w:rPr>
        <w:t>,</w:t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 xml:space="preserve">313.54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2BA30E" w14:textId="047E6810" w:rsidR="001950CB" w:rsidRPr="0059099F" w:rsidRDefault="001950CB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E91D40">
        <w:rPr>
          <w:rFonts w:ascii="TH SarabunPSK" w:hAnsi="TH SarabunPSK" w:cs="TH SarabunPSK"/>
          <w:sz w:val="32"/>
          <w:szCs w:val="32"/>
          <w:cs/>
        </w:rPr>
        <w:t>6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) พืชผัก 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>จำนวน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9099F" w:rsidRPr="0059099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>8</w:t>
      </w:r>
      <w:r w:rsidR="0059099F" w:rsidRPr="0059099F">
        <w:rPr>
          <w:rFonts w:ascii="TH SarabunPSK" w:hAnsi="TH SarabunPSK" w:cs="TH SarabunPSK" w:hint="cs"/>
          <w:sz w:val="32"/>
          <w:szCs w:val="32"/>
          <w:cs/>
        </w:rPr>
        <w:t>,</w:t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 xml:space="preserve">993.75 </w:t>
      </w:r>
      <w:r w:rsidR="005909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DE8DC31" w14:textId="1286BBE2" w:rsidR="00334377" w:rsidRPr="00BC4518" w:rsidRDefault="00C5735F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BC4518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BC4518">
        <w:rPr>
          <w:rFonts w:ascii="TH SarabunPSK" w:hAnsi="TH SarabunPSK" w:cs="TH SarabunPSK"/>
          <w:sz w:val="32"/>
          <w:szCs w:val="32"/>
        </w:rPr>
        <w:t>4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050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096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2DC4EC14" w:rsidR="00387988" w:rsidRPr="00BC4518" w:rsidRDefault="00C5735F" w:rsidP="00DE49E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ณ </w:t>
      </w:r>
      <w:r w:rsidR="00DC6F2C">
        <w:rPr>
          <w:rFonts w:ascii="TH SarabunPSK" w:hAnsi="TH SarabunPSK" w:cs="TH SarabunPSK" w:hint="cs"/>
          <w:sz w:val="32"/>
          <w:szCs w:val="32"/>
          <w:cs/>
        </w:rPr>
        <w:t>16 กรกฎาคม 256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>8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8551998" w14:textId="4E1CAAFE" w:rsidR="00991DE6" w:rsidRPr="00BC4518" w:rsidRDefault="00383992" w:rsidP="00B05A75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BC451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6D6BFC49" w14:textId="1FBF83F5" w:rsidR="001254B0" w:rsidRDefault="000D1EB4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1) </w:t>
      </w:r>
      <w:r w:rsidR="00E91D40">
        <w:rPr>
          <w:rFonts w:ascii="TH SarabunPSK" w:hAnsi="TH SarabunPSK" w:cs="TH SarabunPSK"/>
          <w:b/>
          <w:bCs/>
          <w:sz w:val="32"/>
          <w:szCs w:val="32"/>
          <w:cs/>
        </w:rPr>
        <w:t>รายงานสถานการณ์น้ำประจำวันที่ 16</w:t>
      </w:r>
      <w:r w:rsidR="00F36399"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กรกฎาคม 2568</w:t>
      </w:r>
    </w:p>
    <w:p w14:paraId="0A429E8E" w14:textId="15E2814A" w:rsidR="00E91D40" w:rsidRPr="00E91D40" w:rsidRDefault="00E91D40" w:rsidP="00E91D40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เขื่อนภูมิพล </w:t>
      </w:r>
      <w:r w:rsidRPr="00E91D40">
        <w:rPr>
          <w:rFonts w:ascii="TH SarabunPSK" w:hAnsi="TH SarabunPSK" w:cs="TH SarabunPSK"/>
          <w:sz w:val="32"/>
          <w:szCs w:val="32"/>
          <w:cs/>
        </w:rPr>
        <w:t>มีน้ำเก็บกัก 7,791 ล้าน ลบ.ม.(57.87%) มีน้ำใช้การ 3,991 ล้าน ลบ.ม.(41.31%) น้ำไหลเข้าฯ 22.87 ล้าน ลบ.ม.</w:t>
      </w:r>
      <w:r w:rsidRPr="00E91D40">
        <w:rPr>
          <w:rFonts w:ascii="TH SarabunPSK" w:hAnsi="TH SarabunPSK" w:cs="TH SarabunPSK"/>
          <w:sz w:val="32"/>
          <w:szCs w:val="32"/>
        </w:rPr>
        <w:t xml:space="preserve">, </w:t>
      </w:r>
      <w:r w:rsidRPr="00E91D40">
        <w:rPr>
          <w:rFonts w:ascii="TH SarabunPSK" w:hAnsi="TH SarabunPSK" w:cs="TH SarabunPSK"/>
          <w:sz w:val="32"/>
          <w:szCs w:val="32"/>
          <w:cs/>
        </w:rPr>
        <w:t>ระบายน้ำ 15.93 ล้าน ลบ.ม.</w:t>
      </w: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1FA07FDE" w14:textId="57D3C6F6" w:rsidR="00E91D40" w:rsidRPr="00E91D40" w:rsidRDefault="00E91D40" w:rsidP="00E91D40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เขื่อนสิริกิติ์ </w:t>
      </w:r>
      <w:r w:rsidRPr="00E91D40">
        <w:rPr>
          <w:rFonts w:ascii="TH SarabunPSK" w:hAnsi="TH SarabunPSK" w:cs="TH SarabunPSK"/>
          <w:sz w:val="32"/>
          <w:szCs w:val="32"/>
          <w:cs/>
        </w:rPr>
        <w:t>มีน้ำเก็บกัก 5,516 ล้าน ลบ.ม.(58.01%) มีน้ำใช้การ 2,666 ล้าน ลบ.ม.(40.04%) น้ำไหลเข้าฯ 39.93 ล้าน ลบ.ม.</w:t>
      </w:r>
      <w:r w:rsidRPr="00E91D40">
        <w:rPr>
          <w:rFonts w:ascii="TH SarabunPSK" w:hAnsi="TH SarabunPSK" w:cs="TH SarabunPSK"/>
          <w:sz w:val="32"/>
          <w:szCs w:val="32"/>
        </w:rPr>
        <w:t xml:space="preserve">, </w:t>
      </w:r>
      <w:r w:rsidRPr="00E91D40">
        <w:rPr>
          <w:rFonts w:ascii="TH SarabunPSK" w:hAnsi="TH SarabunPSK" w:cs="TH SarabunPSK"/>
          <w:sz w:val="32"/>
          <w:szCs w:val="32"/>
          <w:cs/>
        </w:rPr>
        <w:t>ระบายน้ำ 11.51 ล้าน ลบ.ม.</w:t>
      </w: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63E50F11" w14:textId="11BF7B0E" w:rsidR="00E91D40" w:rsidRPr="00E91D40" w:rsidRDefault="00E91D40" w:rsidP="00E91D40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เขื่อนแควน้อยฯ </w:t>
      </w:r>
      <w:r w:rsidRPr="00E91D40">
        <w:rPr>
          <w:rFonts w:ascii="TH SarabunPSK" w:hAnsi="TH SarabunPSK" w:cs="TH SarabunPSK"/>
          <w:sz w:val="32"/>
          <w:szCs w:val="32"/>
          <w:cs/>
        </w:rPr>
        <w:t>มีน้ำเก็บกัก 234 ล้าน ลบ.ม.(24.94%) มีน้ำใช้การ 191 ล้าน ลบ.ม.(21.33%) น้ำไหลเข้าฯ 2.532 ล้าน ลบม.</w:t>
      </w:r>
      <w:r w:rsidRPr="00E91D40">
        <w:rPr>
          <w:rFonts w:ascii="TH SarabunPSK" w:hAnsi="TH SarabunPSK" w:cs="TH SarabunPSK"/>
          <w:sz w:val="32"/>
          <w:szCs w:val="32"/>
        </w:rPr>
        <w:t xml:space="preserve">, </w:t>
      </w:r>
      <w:r w:rsidRPr="00E91D40">
        <w:rPr>
          <w:rFonts w:ascii="TH SarabunPSK" w:hAnsi="TH SarabunPSK" w:cs="TH SarabunPSK"/>
          <w:sz w:val="32"/>
          <w:szCs w:val="32"/>
          <w:cs/>
        </w:rPr>
        <w:t>ระบายน้ำ 4.75 ล้าน ลบ.ม.</w:t>
      </w: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78CB910C" w14:textId="3D73C06A" w:rsidR="00E91D40" w:rsidRPr="00E91D40" w:rsidRDefault="00E91D40" w:rsidP="00E91D40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อ่างคลองโพธิ์ อ.แม่เปิน </w:t>
      </w:r>
      <w:r w:rsidRPr="00E91D40">
        <w:rPr>
          <w:rFonts w:ascii="TH SarabunPSK" w:hAnsi="TH SarabunPSK" w:cs="TH SarabunPSK"/>
          <w:sz w:val="32"/>
          <w:szCs w:val="32"/>
          <w:cs/>
        </w:rPr>
        <w:t>มีระดับน้ำ +121.05 ม.รทก. น้ำเก็บกัก 27.512 ล้าน ลบ.ม.(31.99%) มีน้ำใช้การ 21.51 ล้าน ลบ.ม.(26.89%) น้ำไหลเข้าฯ 0.000 ล้าน ลบ.ม.</w:t>
      </w:r>
      <w:r w:rsidRPr="00E91D40">
        <w:rPr>
          <w:rFonts w:ascii="TH SarabunPSK" w:hAnsi="TH SarabunPSK" w:cs="TH SarabunPSK"/>
          <w:sz w:val="32"/>
          <w:szCs w:val="32"/>
        </w:rPr>
        <w:t xml:space="preserve">, </w:t>
      </w:r>
      <w:r w:rsidRPr="00E91D40">
        <w:rPr>
          <w:rFonts w:ascii="TH SarabunPSK" w:hAnsi="TH SarabunPSK" w:cs="TH SarabunPSK"/>
          <w:sz w:val="32"/>
          <w:szCs w:val="32"/>
          <w:cs/>
        </w:rPr>
        <w:t>ระบายน้ำ 0.77 ล้าน ลบ.ม./วัน</w:t>
      </w:r>
      <w:r w:rsidRPr="00E91D40">
        <w:rPr>
          <w:rFonts w:ascii="TH SarabunPSK" w:hAnsi="TH SarabunPSK" w:cs="TH SarabunPSK"/>
          <w:sz w:val="32"/>
          <w:szCs w:val="32"/>
        </w:rPr>
        <w:t xml:space="preserve">, </w:t>
      </w:r>
      <w:r w:rsidRPr="00E91D40">
        <w:rPr>
          <w:rFonts w:ascii="TH SarabunPSK" w:hAnsi="TH SarabunPSK" w:cs="TH SarabunPSK"/>
          <w:sz w:val="32"/>
          <w:szCs w:val="32"/>
          <w:cs/>
        </w:rPr>
        <w:t>น้ำล้น 0.000 ล้าน ลบ.ม./วัน</w:t>
      </w: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7205A28F" w14:textId="01BE5750" w:rsidR="00E91D40" w:rsidRPr="00E91D40" w:rsidRDefault="00E91D40" w:rsidP="00E91D40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อ่างฯห้วยใหญ่ อ.ไพศาลี </w:t>
      </w:r>
      <w:r w:rsidRPr="00E91D40">
        <w:rPr>
          <w:rFonts w:ascii="TH SarabunPSK" w:hAnsi="TH SarabunPSK" w:cs="TH SarabunPSK"/>
          <w:sz w:val="32"/>
          <w:szCs w:val="32"/>
          <w:cs/>
        </w:rPr>
        <w:t>มีระดับน้ำ +92.30 ม.รทก. น้ำเก็บกัก 6.104 ล้าน ลบ.ม. (51.42%) มีน้ำใช้การ 5.074 ล้าน ลบ.ม.(46.81%) น้ำไหลเข้าฯ 0.000 ล้าน ลบ.ม.</w:t>
      </w:r>
      <w:r w:rsidRPr="00E91D40">
        <w:rPr>
          <w:rFonts w:ascii="TH SarabunPSK" w:hAnsi="TH SarabunPSK" w:cs="TH SarabunPSK"/>
          <w:sz w:val="32"/>
          <w:szCs w:val="32"/>
        </w:rPr>
        <w:t xml:space="preserve">, </w:t>
      </w:r>
      <w:r w:rsidRPr="00E91D40">
        <w:rPr>
          <w:rFonts w:ascii="TH SarabunPSK" w:hAnsi="TH SarabunPSK" w:cs="TH SarabunPSK"/>
          <w:sz w:val="32"/>
          <w:szCs w:val="32"/>
          <w:cs/>
        </w:rPr>
        <w:t xml:space="preserve">ระบายน้ำ 0.257 ล้าน ลบ.ม./วัน </w:t>
      </w:r>
      <w:r w:rsidRPr="00E91D40">
        <w:rPr>
          <w:rFonts w:ascii="TH SarabunPSK" w:hAnsi="TH SarabunPSK" w:cs="TH SarabunPSK"/>
          <w:sz w:val="32"/>
          <w:szCs w:val="32"/>
        </w:rPr>
        <w:t xml:space="preserve">, </w:t>
      </w:r>
      <w:r w:rsidRPr="00E91D40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1C7C598C" w14:textId="370DD1F9" w:rsidR="00E91D40" w:rsidRPr="00E91D40" w:rsidRDefault="00E91D40" w:rsidP="00E91D40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อ่างห้วยน้ำลาด อ.ไพศาล </w:t>
      </w:r>
      <w:r w:rsidRPr="00E91D40">
        <w:rPr>
          <w:rFonts w:ascii="TH SarabunPSK" w:hAnsi="TH SarabunPSK" w:cs="TH SarabunPSK"/>
          <w:sz w:val="32"/>
          <w:szCs w:val="32"/>
          <w:cs/>
        </w:rPr>
        <w:t>มีระดับน้ำ +91.97 ม.รทก. น้ำเก็บกัก 0.173 ล้าน ลบ.ม. (14.18%) มีน้ำใช้การ 0.051 ล้าน ลบ.ม.(4.64%) น้ำไหลเข้าฯ 0.000 ล้าน ลบ.ม.</w:t>
      </w:r>
      <w:r w:rsidRPr="00E91D40">
        <w:rPr>
          <w:rFonts w:ascii="TH SarabunPSK" w:hAnsi="TH SarabunPSK" w:cs="TH SarabunPSK"/>
          <w:sz w:val="32"/>
          <w:szCs w:val="32"/>
        </w:rPr>
        <w:t xml:space="preserve">, </w:t>
      </w:r>
      <w:r w:rsidRPr="00E91D40">
        <w:rPr>
          <w:rFonts w:ascii="TH SarabunPSK" w:hAnsi="TH SarabunPSK" w:cs="TH SarabunPSK"/>
          <w:sz w:val="32"/>
          <w:szCs w:val="32"/>
          <w:cs/>
        </w:rPr>
        <w:t>ระบายน้ำ 0.000 ล้าน ลบ.ม./วัน</w:t>
      </w:r>
      <w:r w:rsidRPr="00E91D40">
        <w:rPr>
          <w:rFonts w:ascii="TH SarabunPSK" w:hAnsi="TH SarabunPSK" w:cs="TH SarabunPSK"/>
          <w:sz w:val="32"/>
          <w:szCs w:val="32"/>
        </w:rPr>
        <w:t xml:space="preserve">, </w:t>
      </w:r>
      <w:r w:rsidRPr="00E91D40">
        <w:rPr>
          <w:rFonts w:ascii="TH SarabunPSK" w:hAnsi="TH SarabunPSK" w:cs="TH SarabunPSK"/>
          <w:sz w:val="32"/>
          <w:szCs w:val="32"/>
          <w:cs/>
        </w:rPr>
        <w:t>น้ำล้น 0.000 ล้าน ลบ.ม./วัน</w:t>
      </w: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6984020F" w14:textId="77777777" w:rsidR="00E91D40" w:rsidRPr="00E91D40" w:rsidRDefault="00E91D40" w:rsidP="00E91D40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คลองกระถิน </w:t>
      </w:r>
      <w:r w:rsidRPr="00E91D40">
        <w:rPr>
          <w:rFonts w:ascii="TH SarabunPSK" w:hAnsi="TH SarabunPSK" w:cs="TH SarabunPSK"/>
          <w:sz w:val="32"/>
          <w:szCs w:val="32"/>
          <w:cs/>
        </w:rPr>
        <w:t>เปิดบาน 0 ม. จำนวน 0 บาน คิดเป็นปริมาณน้ำ 0 ลบ.ม./วินาที</w:t>
      </w: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</w:p>
    <w:p w14:paraId="7D6EA141" w14:textId="737F6A0B" w:rsidR="00E91D40" w:rsidRDefault="00E91D40" w:rsidP="00E91D4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</w:p>
    <w:p w14:paraId="7756A6EE" w14:textId="182D28D6" w:rsidR="003E00CF" w:rsidRPr="00BC4518" w:rsidRDefault="003E00CF" w:rsidP="00E91D40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สถานการณ์น้ำท่า</w:t>
      </w:r>
    </w:p>
    <w:p w14:paraId="13D00AE2" w14:textId="6E9E33D8" w:rsidR="00E91D40" w:rsidRPr="00E91D40" w:rsidRDefault="00E91D40" w:rsidP="00E91D40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E91D40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17 บรรพตพิสัย(ปิง) </w:t>
      </w:r>
      <w:r w:rsidRPr="00E91D40">
        <w:rPr>
          <w:rFonts w:ascii="TH SarabunPSK" w:hAnsi="TH SarabunPSK" w:cs="TH SarabunPSK"/>
          <w:sz w:val="32"/>
          <w:szCs w:val="32"/>
          <w:cs/>
        </w:rPr>
        <w:t>ระดับน้ำ +34.95 ม.รทก. มีอัตราน้ำไหลผ่าน 224 ลบ.ม./วินาที คิดเป็น 12.73 % ของความจุลำน้ำ (เท่ากับเมื่อวาน)</w:t>
      </w:r>
    </w:p>
    <w:p w14:paraId="271462A6" w14:textId="4637C933" w:rsidR="00E91D40" w:rsidRPr="00E91D40" w:rsidRDefault="00E91D40" w:rsidP="00E91D40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E91D40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</w:t>
      </w:r>
      <w:r w:rsidRPr="00E91D40">
        <w:rPr>
          <w:rFonts w:ascii="TH SarabunPSK" w:hAnsi="TH SarabunPSK" w:cs="TH SarabunPSK"/>
          <w:sz w:val="32"/>
          <w:szCs w:val="32"/>
          <w:cs/>
        </w:rPr>
        <w:t xml:space="preserve">ระดับน้ำ +22.90 ม.รทก. มีอัตราน้ำไหลผ่าน 560 ลบ.ม./วินาที คิดเป็น 38.62 % ของความจุลำน้ำ มากกว่าเมื่อวาน 117 ลบ.ม./วินาที    </w:t>
      </w:r>
    </w:p>
    <w:p w14:paraId="20B2968D" w14:textId="652E7A5F" w:rsidR="003E00CF" w:rsidRPr="00E91D40" w:rsidRDefault="00E91D40" w:rsidP="00E91D40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E91D40">
        <w:rPr>
          <w:rFonts w:ascii="TH SarabunPSK" w:hAnsi="TH SarabunPSK" w:cs="TH SarabunPSK"/>
          <w:b/>
          <w:bCs/>
          <w:sz w:val="32"/>
          <w:szCs w:val="32"/>
        </w:rPr>
        <w:t>C</w:t>
      </w:r>
      <w:r w:rsidRP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2 เมืองนครสวรรค์(เจ้าพระยา) </w:t>
      </w:r>
      <w:r w:rsidRPr="00E91D40">
        <w:rPr>
          <w:rFonts w:ascii="TH SarabunPSK" w:hAnsi="TH SarabunPSK" w:cs="TH SarabunPSK"/>
          <w:sz w:val="32"/>
          <w:szCs w:val="32"/>
          <w:cs/>
        </w:rPr>
        <w:t>ระดับน้ำ +19.09 ม.รทก. มีอัตราน้ำไหลผ่าน 768 ลบ.ม./วินาที คิดเป็น 20.98 %  ของความจุลำน้ำ มากกว่าเมื่อวาน 106 ลบ.ม./วินาที</w:t>
      </w:r>
      <w:r w:rsidR="00F36399" w:rsidRPr="00E91D4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7822" w:rsidRPr="00E91D4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E49EA" w:rsidRPr="00E91D4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42C03" w:rsidRPr="00E91D4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00CF" w:rsidRPr="00E91D4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57F605C" w14:textId="77777777" w:rsidR="00E7121C" w:rsidRPr="00597822" w:rsidRDefault="00E7121C" w:rsidP="00F36399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</w:p>
    <w:p w14:paraId="561BA6B9" w14:textId="77777777" w:rsidR="00E91D40" w:rsidRPr="00BC4518" w:rsidRDefault="00E91D40" w:rsidP="00E91D40">
      <w:pPr>
        <w:pStyle w:val="NoSpacing"/>
        <w:tabs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D1B32EA" w14:textId="41836C29" w:rsidR="00F36399" w:rsidRPr="00F36399" w:rsidRDefault="00681823" w:rsidP="00F36399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F36399"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รายงานสถานการณ์น้ำบึงบอระเพ็ดประจำวันที่ </w:t>
      </w:r>
      <w:r w:rsidR="00E91D40">
        <w:rPr>
          <w:rFonts w:ascii="TH SarabunPSK" w:hAnsi="TH SarabunPSK" w:cs="TH SarabunPSK"/>
          <w:b/>
          <w:bCs/>
          <w:sz w:val="32"/>
          <w:szCs w:val="32"/>
        </w:rPr>
        <w:t xml:space="preserve">16 </w:t>
      </w:r>
      <w:r w:rsidR="00F36399" w:rsidRPr="00F36399">
        <w:rPr>
          <w:rFonts w:ascii="TH SarabunPSK" w:hAnsi="TH SarabunPSK" w:cs="TH SarabunPSK"/>
          <w:b/>
          <w:bCs/>
          <w:sz w:val="32"/>
          <w:szCs w:val="32"/>
          <w:cs/>
        </w:rPr>
        <w:t>กรกฎาคม 2568</w:t>
      </w:r>
      <w:r w:rsidR="00F36399" w:rsidRPr="00F3639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11F9A53" w14:textId="77777777" w:rsidR="000514DD" w:rsidRPr="000514DD" w:rsidRDefault="000514DD" w:rsidP="000514DD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0514DD">
        <w:rPr>
          <w:rFonts w:ascii="TH SarabunPSK" w:hAnsi="TH SarabunPSK" w:cs="TH SarabunPSK"/>
          <w:sz w:val="32"/>
          <w:szCs w:val="32"/>
          <w:cs/>
        </w:rPr>
        <w:t xml:space="preserve">ปริมาตรน้ำ 56.21 ล้าน ลบ.ม. (23.94%)   </w:t>
      </w:r>
    </w:p>
    <w:p w14:paraId="44703B18" w14:textId="77777777" w:rsidR="000514DD" w:rsidRPr="000514DD" w:rsidRDefault="000514DD" w:rsidP="000514DD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0514DD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</w:p>
    <w:p w14:paraId="2097D280" w14:textId="77777777" w:rsidR="000514DD" w:rsidRPr="000514DD" w:rsidRDefault="000514DD" w:rsidP="000514DD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0514DD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ปตร.ฝายบางปอง ลง ม.เจ้าพระยา 0.00 ล้าน ลบ.ม./วัน  </w:t>
      </w:r>
    </w:p>
    <w:p w14:paraId="7B73369D" w14:textId="77777777" w:rsidR="000514DD" w:rsidRPr="000514DD" w:rsidRDefault="000514DD" w:rsidP="000514DD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0514DD">
        <w:rPr>
          <w:rFonts w:ascii="TH SarabunPSK" w:hAnsi="TH SarabunPSK" w:cs="TH SarabunPSK"/>
          <w:sz w:val="32"/>
          <w:szCs w:val="32"/>
          <w:cs/>
        </w:rPr>
        <w:t xml:space="preserve">กรมทรัพยากรน้ำ สูบน้ำเข้าบึง 0.000 ล้าน ลบ.ม./วัน  </w:t>
      </w:r>
    </w:p>
    <w:p w14:paraId="052AE448" w14:textId="77777777" w:rsidR="000514DD" w:rsidRDefault="000514DD" w:rsidP="000514DD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0514DD">
        <w:rPr>
          <w:rFonts w:ascii="TH SarabunPSK" w:hAnsi="TH SarabunPSK" w:cs="TH SarabunPSK"/>
          <w:sz w:val="32"/>
          <w:szCs w:val="32"/>
          <w:cs/>
        </w:rPr>
        <w:t>(บึงบอระเพ็ด ระดับเก็บกัก +24.00 ม.รทก. ปริมาตรน้ำเก็บกัก 234.77 ล้าน ลบ.ม.)</w:t>
      </w:r>
      <w:r w:rsidRPr="000514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04CB765B" w14:textId="59844232" w:rsidR="00990081" w:rsidRPr="00BC4518" w:rsidRDefault="00990081" w:rsidP="000514DD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</w:p>
    <w:p w14:paraId="1B8BDC3E" w14:textId="2F43E7ED" w:rsidR="00CB5BDA" w:rsidRPr="00BC4518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1.</w:t>
      </w:r>
      <w:r w:rsidR="00CB5BDA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ปริมาณน้ำปี </w:t>
      </w:r>
      <w:r w:rsidR="00F36399">
        <w:rPr>
          <w:rFonts w:ascii="TH SarabunPSK" w:hAnsi="TH SarabunPSK" w:cs="TH SarabunPSK"/>
          <w:sz w:val="32"/>
          <w:szCs w:val="32"/>
          <w:cs/>
        </w:rPr>
        <w:t>2566 เท่ากับ 348.68 ล้าน ลบ.ม.</w:t>
      </w:r>
    </w:p>
    <w:p w14:paraId="080D0C1F" w14:textId="5D888C8D" w:rsidR="00DE49EA" w:rsidRDefault="00E567C5" w:rsidP="005553A0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990081" w:rsidRPr="00BC4518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5A84DF01" w14:textId="77777777" w:rsidR="005553A0" w:rsidRPr="000514DD" w:rsidRDefault="005553A0" w:rsidP="000514DD">
      <w:pPr>
        <w:pStyle w:val="NoSpacing"/>
        <w:tabs>
          <w:tab w:val="left" w:pos="1276"/>
        </w:tabs>
        <w:rPr>
          <w:rFonts w:ascii="TH SarabunPSK" w:hAnsi="TH SarabunPSK" w:cs="TH SarabunPSK"/>
          <w:sz w:val="16"/>
          <w:szCs w:val="16"/>
        </w:rPr>
      </w:pPr>
    </w:p>
    <w:p w14:paraId="783DB111" w14:textId="462AF1E9" w:rsidR="002E165A" w:rsidRPr="00BC4518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BC4518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23.57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>และอื่นๆ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254.74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BC4518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120.0 </w:t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BC4518" w:rsidRDefault="008C1989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BC4518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D7C9A7E" w14:textId="103FB15D" w:rsidR="00CE6B1E" w:rsidRPr="00BC4518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398.31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683EB3D" w14:textId="77777777" w:rsidR="00CE6B1E" w:rsidRPr="00BC4518" w:rsidRDefault="00CE6B1E" w:rsidP="000D1EB4">
      <w:pPr>
        <w:pStyle w:val="NoSpacing"/>
        <w:rPr>
          <w:rFonts w:ascii="TH SarabunPSK" w:hAnsi="TH SarabunPSK" w:cs="TH SarabunPSK"/>
          <w:b/>
          <w:bCs/>
          <w:sz w:val="18"/>
          <w:szCs w:val="18"/>
        </w:rPr>
      </w:pPr>
    </w:p>
    <w:p w14:paraId="3E3232A9" w14:textId="67D08298" w:rsidR="002F6FA7" w:rsidRPr="00BC4518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</w:rPr>
        <w:t>Agri-Map analytic)</w:t>
      </w:r>
    </w:p>
    <w:p w14:paraId="26CE49AC" w14:textId="443FD04F" w:rsidR="002F6FA7" w:rsidRPr="00BC4518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2F6FA7" w:rsidRPr="00BC4518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3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997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267.02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BC4518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 w:rsidRPr="00BC4518">
        <w:rPr>
          <w:rFonts w:ascii="TH SarabunPSK" w:hAnsi="TH SarabunPSK" w:cs="TH SarabunPSK"/>
          <w:sz w:val="32"/>
          <w:szCs w:val="32"/>
          <w:cs/>
        </w:rPr>
        <w:t>321,423.38</w:t>
      </w:r>
      <w:r w:rsidR="00450507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BC4518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BC4518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BC4518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BC4518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BC4518" w14:paraId="06B555BD" w14:textId="77777777" w:rsidTr="00383992">
        <w:tc>
          <w:tcPr>
            <w:tcW w:w="1366" w:type="dxa"/>
          </w:tcPr>
          <w:p w14:paraId="4266D3F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BC4518" w14:paraId="3EF49910" w14:textId="77777777" w:rsidTr="00383992">
        <w:tc>
          <w:tcPr>
            <w:tcW w:w="1366" w:type="dxa"/>
          </w:tcPr>
          <w:p w14:paraId="75A6D79F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BC4518" w14:paraId="09200448" w14:textId="77777777" w:rsidTr="00383992">
        <w:tc>
          <w:tcPr>
            <w:tcW w:w="1366" w:type="dxa"/>
          </w:tcPr>
          <w:p w14:paraId="48A0D866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BC4518" w14:paraId="30D8E402" w14:textId="77777777" w:rsidTr="00383992">
        <w:tc>
          <w:tcPr>
            <w:tcW w:w="1366" w:type="dxa"/>
          </w:tcPr>
          <w:p w14:paraId="2C50EE4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BC4518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BC4518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BC4518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BC4518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BC4518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BC4518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BC4518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BC4518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BC4518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 xml:space="preserve"> </w:t>
      </w:r>
      <w:r w:rsidR="00A9752B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BC4518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 w:rsidRPr="00BC4518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BC4518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B07D7A1" w14:textId="77777777" w:rsidR="00A62F43" w:rsidRPr="00BC4518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73C619A7" w14:textId="366C04C7" w:rsidR="00E70726" w:rsidRPr="00BC4518" w:rsidRDefault="005553A0" w:rsidP="005553A0">
      <w:pPr>
        <w:tabs>
          <w:tab w:val="left" w:pos="0"/>
          <w:tab w:val="left" w:pos="567"/>
        </w:tabs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lastRenderedPageBreak/>
        <w:tab/>
      </w:r>
      <w:r w:rsidR="00E70726" w:rsidRPr="00BC4518">
        <w:rPr>
          <w:rFonts w:ascii="TH SarabunPSK" w:hAnsi="TH SarabunPSK" w:cs="TH SarabunPSK"/>
          <w:b/>
          <w:bCs/>
          <w:spacing w:val="-10"/>
          <w:sz w:val="32"/>
          <w:szCs w:val="32"/>
        </w:rPr>
        <w:t>6)</w:t>
      </w:r>
      <w:r w:rsidR="00E70726" w:rsidRPr="00BC4518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5B2C82D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BC4518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ตั้งแต่ปี 2549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– 2567 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จังหวัดนครสวรรค์ มีบ่อจิ๋ว จำนวน 11,383 บ่อ แหล่งน้ำขนาดเล็ก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260 แห่ง พื้นที่เก็บกักน้ำรวม </w:t>
      </w:r>
      <w:r w:rsidRPr="00BC4518">
        <w:rPr>
          <w:rFonts w:ascii="TH SarabunPSK" w:eastAsia="Calibri" w:hAnsi="TH SarabunPSK" w:cs="TH SarabunPSK"/>
          <w:sz w:val="32"/>
          <w:szCs w:val="32"/>
        </w:rPr>
        <w:t>1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349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0820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ลบ.ม. มีพื้นที่การเกษตรทั้งสิ้น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21,414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(คำนวณจากระบบภูมิสารสนเทศ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TIS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BC4518" w:rsidRDefault="00E70726" w:rsidP="00E70726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  <w:t xml:space="preserve">โดยในปีงบประมาณ </w:t>
      </w:r>
      <w:r w:rsidRPr="00BC4518">
        <w:rPr>
          <w:rFonts w:ascii="TH SarabunPSK" w:eastAsia="Calibri" w:hAnsi="TH SarabunPSK" w:cs="TH SarabunPSK"/>
          <w:sz w:val="32"/>
          <w:szCs w:val="32"/>
        </w:rPr>
        <w:t>256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 242 บ่อ ซึ่งปัจจุบันยังไม่ได้ดำเนินการ เนื่องจากรอการจัดสรรงบประมาณ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BC4518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BC4518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</w:tr>
      <w:tr w:rsidR="00472954" w:rsidRPr="00BC4518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13</w:t>
            </w:r>
          </w:p>
        </w:tc>
      </w:tr>
      <w:tr w:rsidR="00472954" w:rsidRPr="00BC4518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15</w:t>
            </w:r>
          </w:p>
        </w:tc>
      </w:tr>
      <w:tr w:rsidR="00472954" w:rsidRPr="00BC4518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23</w:t>
            </w:r>
          </w:p>
        </w:tc>
      </w:tr>
      <w:tr w:rsidR="00472954" w:rsidRPr="00BC4518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42</w:t>
            </w:r>
          </w:p>
        </w:tc>
      </w:tr>
      <w:tr w:rsidR="00472954" w:rsidRPr="00BC4518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10</w:t>
            </w:r>
          </w:p>
        </w:tc>
      </w:tr>
      <w:tr w:rsidR="00472954" w:rsidRPr="00BC4518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242 บ่อ</w:t>
            </w:r>
          </w:p>
        </w:tc>
      </w:tr>
    </w:tbl>
    <w:p w14:paraId="6D1EA387" w14:textId="77777777" w:rsidR="00E70726" w:rsidRPr="00BC4518" w:rsidRDefault="00E70726" w:rsidP="00E70726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cs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สถานีพัฒนาที่ดินนครสวรรค์ ข้อมูล ณ วันที่ 3 ตุลาคม 2567)</w:t>
      </w:r>
    </w:p>
    <w:p w14:paraId="4B74623F" w14:textId="77777777" w:rsidR="00E70726" w:rsidRPr="00BC4518" w:rsidRDefault="00E70726" w:rsidP="00E70726">
      <w:pPr>
        <w:tabs>
          <w:tab w:val="left" w:pos="1440"/>
        </w:tabs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14:paraId="4AE9F835" w14:textId="7777777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0CE3E39F" w14:textId="247212D5" w:rsidR="00E70726" w:rsidRPr="008D02E8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8D02E8">
        <w:rPr>
          <w:rFonts w:ascii="TH SarabunPSK" w:eastAsia="Calibri" w:hAnsi="TH SarabunPSK" w:cs="TH SarabunPSK"/>
          <w:sz w:val="32"/>
          <w:szCs w:val="32"/>
          <w:cs/>
        </w:rPr>
        <w:t>จังหวัดนครสวรรค์ 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โดยมีปริมาณน้ำบาดาลต้นทุนที่สามารถนำมาใช้ได้มากที่สุดที่อำเภอไพศาลี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BC4518" w14:paraId="1436A6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BC4518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</w:tr>
      <w:tr w:rsidR="00E70726" w:rsidRPr="00BC4518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67</w:t>
            </w:r>
          </w:p>
        </w:tc>
      </w:tr>
      <w:tr w:rsidR="00E70726" w:rsidRPr="00BC4518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59</w:t>
            </w:r>
          </w:p>
        </w:tc>
      </w:tr>
      <w:tr w:rsidR="00E70726" w:rsidRPr="00BC4518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</w:tr>
      <w:tr w:rsidR="00E70726" w:rsidRPr="00BC4518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แม่เปิน</w:t>
            </w:r>
          </w:p>
        </w:tc>
        <w:tc>
          <w:tcPr>
            <w:tcW w:w="2551" w:type="dxa"/>
          </w:tcPr>
          <w:p w14:paraId="7E4CD5F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</w:tr>
      <w:tr w:rsidR="00E70726" w:rsidRPr="00BC4518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38</w:t>
            </w:r>
          </w:p>
        </w:tc>
      </w:tr>
      <w:tr w:rsidR="00E70726" w:rsidRPr="00BC4518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</w:tr>
      <w:tr w:rsidR="00E70726" w:rsidRPr="00BC4518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ไพศาลี</w:t>
            </w:r>
          </w:p>
        </w:tc>
        <w:tc>
          <w:tcPr>
            <w:tcW w:w="2747" w:type="dxa"/>
          </w:tcPr>
          <w:p w14:paraId="00B2A80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740</w:t>
            </w:r>
          </w:p>
        </w:tc>
      </w:tr>
    </w:tbl>
    <w:p w14:paraId="0D2F3F02" w14:textId="1BC47692" w:rsidR="00AD4067" w:rsidRPr="00BC4518" w:rsidRDefault="00472954" w:rsidP="00CE6B1E">
      <w:pPr>
        <w:spacing w:after="0" w:line="240" w:lineRule="auto"/>
        <w:jc w:val="right"/>
        <w:rPr>
          <w:rFonts w:ascii="TH SarabunPSK" w:eastAsia="Calibri" w:hAnsi="TH SarabunPSK" w:cs="TH SarabunPSK"/>
          <w:sz w:val="28"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สำนักงาน</w:t>
      </w:r>
      <w:r w:rsidR="00E70726" w:rsidRPr="00BC4518">
        <w:rPr>
          <w:rFonts w:ascii="TH SarabunPSK" w:eastAsia="Calibri" w:hAnsi="TH SarabunPSK" w:cs="TH SarabunPSK"/>
          <w:sz w:val="28"/>
          <w:cs/>
        </w:rPr>
        <w:t>ทรัพยากรธรรมชาติและสิ่งแวดล้อมจังหวัดนครสวรรค์)</w:t>
      </w:r>
    </w:p>
    <w:p w14:paraId="771E7216" w14:textId="352C2C70" w:rsidR="00E70726" w:rsidRPr="00BC4518" w:rsidRDefault="005553A0" w:rsidP="005553A0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BC4518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15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2520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2542 – 256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แบ่งเป็น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–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บริโภค 841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6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91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รวม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1,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1814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บ่อ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 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ข้อมูล ณ วันที่ 30 กันยายน 2567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BC4518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BC4518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BC4518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</w:tr>
      <w:tr w:rsidR="00E70726" w:rsidRPr="00BC4518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อ.แม่เปิน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</w:tr>
      <w:tr w:rsidR="00E70726" w:rsidRPr="00BC4518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</w:t>
            </w:r>
          </w:p>
        </w:tc>
      </w:tr>
      <w:tr w:rsidR="00E70726" w:rsidRPr="00BC4518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E70726" w:rsidRPr="00BC4518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อ.ไพศาลี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E70726" w:rsidRPr="00BC4518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E70726" w:rsidRPr="00BC4518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E70726" w:rsidRPr="00BC4518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BC4518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BC4518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E70726" w:rsidRPr="00BC4518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BC4518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BC4518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BC4518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BC4518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Default="00E70726" w:rsidP="009852FF">
      <w:pPr>
        <w:spacing w:after="0" w:line="240" w:lineRule="auto"/>
        <w:jc w:val="right"/>
        <w:rPr>
          <w:rFonts w:ascii="TH SarabunPSK" w:eastAsia="Calibri" w:hAnsi="TH SarabunPSK" w:cs="TH SarabunPSK"/>
          <w:sz w:val="24"/>
        </w:rPr>
      </w:pPr>
      <w:r w:rsidRPr="00BC4518">
        <w:rPr>
          <w:rFonts w:ascii="TH SarabunPSK" w:eastAsia="Calibri" w:hAnsi="TH SarabunPSK" w:cs="TH SarabunPSK"/>
          <w:sz w:val="24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4"/>
        </w:rPr>
        <w:t xml:space="preserve">: </w:t>
      </w:r>
      <w:r w:rsidRPr="00BC4518">
        <w:rPr>
          <w:rFonts w:ascii="TH SarabunPSK" w:eastAsia="Calibri" w:hAnsi="TH SarabunPSK" w:cs="TH SarabunPSK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21A5EBED" w14:textId="34AB59D3" w:rsidR="005553A0" w:rsidRDefault="005553A0" w:rsidP="005553A0">
      <w:pPr>
        <w:spacing w:after="0" w:line="240" w:lineRule="auto"/>
        <w:ind w:firstLine="720"/>
        <w:rPr>
          <w:rFonts w:ascii="TH SarabunPSK" w:eastAsia="Calibri" w:hAnsi="TH SarabunPSK" w:cs="TH SarabunPSK"/>
          <w:sz w:val="24"/>
        </w:rPr>
      </w:pPr>
      <w:r w:rsidRPr="005553A0">
        <w:rPr>
          <w:rFonts w:ascii="TH SarabunPSK" w:eastAsia="Calibri" w:hAnsi="TH SarabunPSK" w:cs="TH SarabunPSK" w:hint="cs"/>
          <w:b/>
          <w:bCs/>
          <w:sz w:val="24"/>
          <w:cs/>
        </w:rPr>
        <w:t xml:space="preserve">7) </w:t>
      </w:r>
      <w:r w:rsidRPr="005553A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แหล่ง</w:t>
      </w:r>
      <w:r w:rsidRPr="00F559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น้ำชลประทาน</w:t>
      </w:r>
    </w:p>
    <w:p w14:paraId="3A01C59E" w14:textId="0510C17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sz w:val="24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พื้นที่ในเขตชลประทาน ลำดับ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1, 2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ในตารางด้านล่าง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ชลประทานดูแล)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650,469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71071EFA" w14:textId="31BFEE4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พื้นที่รับประโยชน์ 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คิดเป็น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15.02 %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</w:t>
      </w:r>
    </w:p>
    <w:p w14:paraId="393C6232" w14:textId="501A0FF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พื้นที่นอกเขตชลประทาน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4,065,591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คิดเป็น 86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.20%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</w:p>
    <w:p w14:paraId="5C8FD7ED" w14:textId="3FA64ED6" w:rsidR="005553A0" w:rsidRPr="00F5592D" w:rsidRDefault="005553A0" w:rsidP="005553A0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โครงการที่ดำเนินการมาแล้วทั้งหมด 2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โครงการ ในพื้นที่ 1,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523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ปัจจุบันอยู่ในเขตชลประทาน 65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พื้นที่รับประโยชน์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708,819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แบ่งเป็น</w:t>
      </w:r>
    </w:p>
    <w:tbl>
      <w:tblPr>
        <w:tblW w:w="92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104"/>
        <w:gridCol w:w="1134"/>
        <w:gridCol w:w="1442"/>
        <w:gridCol w:w="1442"/>
        <w:gridCol w:w="1442"/>
      </w:tblGrid>
      <w:tr w:rsidR="005553A0" w:rsidRPr="00F5592D" w14:paraId="7DA404FC" w14:textId="77777777" w:rsidTr="005553A0">
        <w:trPr>
          <w:trHeight w:val="602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155B8F0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748B5AB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ประเภท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23B70F" w14:textId="469E4E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232841A" w14:textId="29331313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พื้นที่โครงการ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702C87E" w14:textId="6ABD6E69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พื้นที่ชลประทาน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60D244BE" w14:textId="1C6DE93C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พื้นที่รับประโยชน์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5553A0" w:rsidRPr="00F5592D" w14:paraId="4912EE6D" w14:textId="77777777" w:rsidTr="005553A0">
        <w:trPr>
          <w:trHeight w:val="80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461B066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62B93C07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โครงการชลประทานขนาดใหญ่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40C5DC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AF389A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345138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BF4818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338,654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E1A7BFA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316FC853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651A5CF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3552EAB7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โครงการชลประทานขนาดกลาง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03335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AD567AD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391,295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7F70DE0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311,815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BDBFC6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797A4C5D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2864F31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43CF8D01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โครงการชลประทานขนาดเล็ก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6147A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B07189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591,185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A47AF9A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B2870C1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</w:t>
            </w:r>
            <w:r w:rsidRPr="00F5592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,185</w:t>
            </w:r>
          </w:p>
        </w:tc>
      </w:tr>
      <w:tr w:rsidR="005553A0" w:rsidRPr="00F5592D" w14:paraId="36CC8515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63D08B16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5274BC35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โครงการสูบน้ำด้วยไฟฟ้า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6528B3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AD74700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196,200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6FCB9B0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1070EB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117,634</w:t>
            </w:r>
          </w:p>
        </w:tc>
      </w:tr>
      <w:tr w:rsidR="005553A0" w:rsidRPr="00F5592D" w14:paraId="30954475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5F1A412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0D4377A7" w14:textId="77777777" w:rsidR="005553A0" w:rsidRPr="00F5592D" w:rsidRDefault="005553A0" w:rsidP="00B05A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1F16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275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2A6A49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1,523,818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E04A96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650,469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3E3432F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708,819</w:t>
            </w:r>
          </w:p>
        </w:tc>
      </w:tr>
    </w:tbl>
    <w:p w14:paraId="697002EF" w14:textId="77777777" w:rsidR="005553A0" w:rsidRDefault="005553A0" w:rsidP="005553A0">
      <w:pPr>
        <w:tabs>
          <w:tab w:val="left" w:pos="993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 xml:space="preserve"> (ที่มา </w:t>
      </w:r>
      <w:r w:rsidRPr="00F5592D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>โครงการชลประทานนครสวรรค์)</w:t>
      </w:r>
    </w:p>
    <w:p w14:paraId="316E7EAD" w14:textId="77777777" w:rsidR="00E7121C" w:rsidRDefault="00E7121C" w:rsidP="005553A0">
      <w:pPr>
        <w:tabs>
          <w:tab w:val="left" w:pos="993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</w:p>
    <w:p w14:paraId="76FE7A1A" w14:textId="77777777" w:rsidR="00E7121C" w:rsidRPr="00F5592D" w:rsidRDefault="00E7121C" w:rsidP="005553A0">
      <w:pPr>
        <w:tabs>
          <w:tab w:val="left" w:pos="993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</w:p>
    <w:p w14:paraId="369F2036" w14:textId="77777777" w:rsidR="007D17B8" w:rsidRPr="00510647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lastRenderedPageBreak/>
        <w:t xml:space="preserve">1.3 </w:t>
      </w:r>
      <w:r w:rsidR="005855CF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7D17B8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43FEE463" w14:textId="4A8D5FCA" w:rsidR="007D17B8" w:rsidRPr="00510647" w:rsidRDefault="007D17B8" w:rsidP="004C5239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ผลิตภัณฑ์มวลรวมจังหวัด ณ ราคาปีปัจจุบัน 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>(ปี 2567</w:t>
      </w:r>
      <w:r w:rsidRPr="00510647">
        <w:rPr>
          <w:rFonts w:ascii="TH SarabunPSK" w:hAnsi="TH SarabunPSK" w:cs="TH SarabunPSK"/>
          <w:spacing w:val="-4"/>
          <w:sz w:val="32"/>
          <w:szCs w:val="32"/>
        </w:rPr>
        <w:t>r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021AA8"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>120,118</w:t>
      </w:r>
      <w:r w:rsidR="00F206F6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ผลิตภัณฑ์มวลรวมจังหวัดต่อหัว  136,240 บาท/คน/ปี </w:t>
      </w:r>
    </w:p>
    <w:p w14:paraId="0897D911" w14:textId="0039D8BC" w:rsidR="005C2541" w:rsidRPr="00C202BB" w:rsidRDefault="007D17B8" w:rsidP="00C202B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</w:t>
      </w:r>
      <w:r w:rsidR="004C5239" w:rsidRPr="004C5239">
        <w:rPr>
          <w:rFonts w:ascii="TH SarabunPSK" w:hAnsi="TH SarabunPSK" w:cs="TH SarabunPSK"/>
          <w:spacing w:val="-4"/>
          <w:sz w:val="32"/>
          <w:szCs w:val="32"/>
          <w:cs/>
        </w:rPr>
        <w:t>จำนวน</w:t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>ครัวเรือนทั้งหมด</w:t>
      </w:r>
      <w:r w:rsidR="004C523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415,420 ครัวเรือน </w:t>
      </w:r>
      <w:r w:rsidR="00281B94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C202BB">
        <w:rPr>
          <w:rFonts w:ascii="TH SarabunPSK" w:hAnsi="TH SarabunPSK" w:cs="TH SarabunPSK"/>
          <w:spacing w:val="-4"/>
          <w:sz w:val="32"/>
          <w:szCs w:val="32"/>
          <w:cs/>
        </w:rPr>
        <w:t>แรงงาน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ด้าน</w:t>
      </w:r>
      <w:r w:rsidR="007272C0">
        <w:rPr>
          <w:rFonts w:ascii="TH SarabunPSK" w:hAnsi="TH SarabunPSK" w:cs="TH SarabunPSK" w:hint="cs"/>
          <w:spacing w:val="-4"/>
          <w:sz w:val="32"/>
          <w:szCs w:val="32"/>
          <w:cs/>
        </w:rPr>
        <w:t>ภาค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เกษตร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193,785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14:paraId="25334B70" w14:textId="45D83154" w:rsidR="00DB715F" w:rsidRPr="00C202BB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02BB">
        <w:rPr>
          <w:rFonts w:ascii="TH SarabunPSK" w:hAnsi="TH SarabunPSK" w:cs="TH SarabunPSK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ที่มา</w:t>
      </w:r>
      <w:r w:rsidR="004C5239" w:rsidRPr="00C202BB">
        <w:rPr>
          <w:rFonts w:ascii="TH SarabunPSK" w:hAnsi="TH SarabunPSK" w:cs="TH SarabunPSK"/>
          <w:sz w:val="32"/>
          <w:szCs w:val="32"/>
        </w:rPr>
        <w:t xml:space="preserve">: 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>รายงานประมาณการเศรษฐกิจจังหวัดนครสวรรค์</w:t>
      </w:r>
      <w:r w:rsidR="00C202BB" w:rsidRPr="00C202BB">
        <w:rPr>
          <w:rFonts w:ascii="TH SarabunPSK" w:hAnsi="TH SarabunPSK" w:cs="TH SarabunPSK" w:hint="cs"/>
          <w:sz w:val="32"/>
          <w:szCs w:val="32"/>
          <w:cs/>
        </w:rPr>
        <w:t xml:space="preserve"> ปีที่ 15 ฉบับ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 xml:space="preserve">ที่ 1/2568 เดือนมีนาคม 2568 </w:t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สำนักงานคลังจังหวัดนครสวรรค์, ข้อมูลพื้นฐานด้านการเกษตรจังหวัดนครสวรรค์ ปีเพาะปลูก 2567/68</w:t>
      </w:r>
      <w:r w:rsidR="00E735DC" w:rsidRPr="00C202BB">
        <w:rPr>
          <w:rFonts w:ascii="TH SarabunPSK" w:hAnsi="TH SarabunPSK" w:cs="TH SarabunPSK" w:hint="cs"/>
          <w:sz w:val="32"/>
          <w:szCs w:val="32"/>
          <w:cs/>
        </w:rPr>
        <w:t xml:space="preserve">, สำนักงานแรงงานจังหวัดนครสวรรค์ </w:t>
      </w:r>
    </w:p>
    <w:p w14:paraId="71A5190C" w14:textId="65BEDF16" w:rsidR="00DB715F" w:rsidRPr="00BC4518" w:rsidRDefault="00DB715F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14:paraId="35749C4C" w14:textId="1475F96E" w:rsidR="00CD4E46" w:rsidRPr="001B4827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1B4827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1B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1B4827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3"/>
        <w:gridCol w:w="1131"/>
        <w:gridCol w:w="1470"/>
        <w:gridCol w:w="1198"/>
        <w:gridCol w:w="1646"/>
        <w:gridCol w:w="1383"/>
        <w:gridCol w:w="1547"/>
      </w:tblGrid>
      <w:tr w:rsidR="00DC6F2C" w:rsidRPr="001B4827" w14:paraId="0510C20C" w14:textId="77777777" w:rsidTr="00DC6F2C">
        <w:trPr>
          <w:trHeight w:val="1162"/>
        </w:trPr>
        <w:tc>
          <w:tcPr>
            <w:tcW w:w="1543" w:type="dxa"/>
            <w:shd w:val="clear" w:color="auto" w:fill="FF9933"/>
            <w:vAlign w:val="center"/>
          </w:tcPr>
          <w:p w14:paraId="770D29DB" w14:textId="4C208164" w:rsidR="00DC6F2C" w:rsidRPr="001B4827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1" w:type="dxa"/>
            <w:shd w:val="clear" w:color="auto" w:fill="FF9933"/>
            <w:vAlign w:val="center"/>
          </w:tcPr>
          <w:p w14:paraId="0F9486D5" w14:textId="1610BF02" w:rsidR="00DC6F2C" w:rsidRPr="001B4827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จำนวนเกษตรกร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ราย)</w:t>
            </w:r>
          </w:p>
        </w:tc>
        <w:tc>
          <w:tcPr>
            <w:tcW w:w="1470" w:type="dxa"/>
            <w:shd w:val="clear" w:color="auto" w:fill="FF9933"/>
            <w:vAlign w:val="center"/>
          </w:tcPr>
          <w:p w14:paraId="79C9380B" w14:textId="1B7C75DD" w:rsidR="00DC6F2C" w:rsidRPr="001B4827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เนื้อที่เพาะปลูก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198" w:type="dxa"/>
            <w:shd w:val="clear" w:color="auto" w:fill="FF9933"/>
            <w:vAlign w:val="center"/>
          </w:tcPr>
          <w:p w14:paraId="6843ED04" w14:textId="77777777" w:rsidR="000514DD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เนื้อที่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7FD3134B" w14:textId="10E89669" w:rsidR="00DC6F2C" w:rsidRPr="001B4827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เก็บเกี่ยว (ไร่)</w:t>
            </w:r>
          </w:p>
        </w:tc>
        <w:tc>
          <w:tcPr>
            <w:tcW w:w="1646" w:type="dxa"/>
            <w:shd w:val="clear" w:color="auto" w:fill="FF9933"/>
            <w:vAlign w:val="center"/>
          </w:tcPr>
          <w:p w14:paraId="6A1FE881" w14:textId="0A04D37B" w:rsidR="00DC6F2C" w:rsidRPr="001B4827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ผลผลิตที่เก็บเกี่ยวได้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383" w:type="dxa"/>
            <w:shd w:val="clear" w:color="auto" w:fill="FF9933"/>
            <w:vAlign w:val="center"/>
          </w:tcPr>
          <w:p w14:paraId="3B9648CA" w14:textId="7631CE1A" w:rsidR="00DC6F2C" w:rsidRPr="001B4827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ผลผลิตเฉลี่ย/เนื้อที่เก็บเกี่ยว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547" w:type="dxa"/>
            <w:shd w:val="clear" w:color="auto" w:fill="FF9933"/>
            <w:vAlign w:val="center"/>
          </w:tcPr>
          <w:p w14:paraId="5232E1E4" w14:textId="5205D3F1" w:rsidR="00DC6F2C" w:rsidRPr="001B4827" w:rsidRDefault="00DC6F2C" w:rsidP="000514DD">
            <w:pPr>
              <w:tabs>
                <w:tab w:val="left" w:pos="709"/>
                <w:tab w:val="left" w:pos="1418"/>
              </w:tabs>
              <w:spacing w:after="0" w:line="240" w:lineRule="auto"/>
              <w:ind w:left="-120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ราคาที่เกษตรกร</w:t>
            </w:r>
            <w:r w:rsidR="000514D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ขายได้เฉลี่ย (บาท/กิโลกรัม)</w:t>
            </w:r>
          </w:p>
        </w:tc>
      </w:tr>
      <w:tr w:rsidR="00DC6F2C" w:rsidRPr="001B4827" w14:paraId="550CDBC5" w14:textId="77777777" w:rsidTr="00DC6F2C">
        <w:trPr>
          <w:trHeight w:val="183"/>
        </w:trPr>
        <w:tc>
          <w:tcPr>
            <w:tcW w:w="1543" w:type="dxa"/>
            <w:vAlign w:val="center"/>
          </w:tcPr>
          <w:p w14:paraId="6EF0EE25" w14:textId="352D0FDA" w:rsidR="00DC6F2C" w:rsidRPr="001B4827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131" w:type="dxa"/>
            <w:vAlign w:val="center"/>
          </w:tcPr>
          <w:p w14:paraId="2BECEC97" w14:textId="1CC5DEDC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81,669.00</w:t>
            </w:r>
          </w:p>
        </w:tc>
        <w:tc>
          <w:tcPr>
            <w:tcW w:w="1470" w:type="dxa"/>
            <w:vAlign w:val="center"/>
          </w:tcPr>
          <w:p w14:paraId="3B3D2D1B" w14:textId="6E036E64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1,770,025.50</w:t>
            </w:r>
          </w:p>
        </w:tc>
        <w:tc>
          <w:tcPr>
            <w:tcW w:w="1198" w:type="dxa"/>
            <w:vAlign w:val="center"/>
          </w:tcPr>
          <w:p w14:paraId="34F82CE4" w14:textId="14AEF5AE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646" w:type="dxa"/>
            <w:vAlign w:val="center"/>
          </w:tcPr>
          <w:p w14:paraId="2FDEF6A1" w14:textId="1713D7B9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383" w:type="dxa"/>
            <w:vAlign w:val="center"/>
          </w:tcPr>
          <w:p w14:paraId="17A84320" w14:textId="6F47A0EE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547" w:type="dxa"/>
            <w:vAlign w:val="center"/>
          </w:tcPr>
          <w:p w14:paraId="2D23E4CA" w14:textId="29F5CAAA" w:rsidR="00DC6F2C" w:rsidRPr="001B4827" w:rsidRDefault="00DC6F2C" w:rsidP="00DC6F2C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</w:tr>
      <w:tr w:rsidR="00DC6F2C" w:rsidRPr="001B4827" w14:paraId="0B44B3ED" w14:textId="77777777" w:rsidTr="00DC6F2C">
        <w:trPr>
          <w:trHeight w:val="268"/>
        </w:trPr>
        <w:tc>
          <w:tcPr>
            <w:tcW w:w="1543" w:type="dxa"/>
            <w:vAlign w:val="center"/>
          </w:tcPr>
          <w:p w14:paraId="6957EBDB" w14:textId="556CAD81" w:rsidR="00DC6F2C" w:rsidRPr="001B4827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2.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1131" w:type="dxa"/>
            <w:vAlign w:val="center"/>
          </w:tcPr>
          <w:p w14:paraId="6D0021D9" w14:textId="45490E39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470" w:type="dxa"/>
            <w:vAlign w:val="center"/>
          </w:tcPr>
          <w:p w14:paraId="391F7440" w14:textId="1EB36AD0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198" w:type="dxa"/>
            <w:vAlign w:val="center"/>
          </w:tcPr>
          <w:p w14:paraId="06BB7CD1" w14:textId="641579B0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646" w:type="dxa"/>
            <w:vAlign w:val="center"/>
          </w:tcPr>
          <w:p w14:paraId="61B00EED" w14:textId="26EA43C2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383" w:type="dxa"/>
            <w:vAlign w:val="center"/>
          </w:tcPr>
          <w:p w14:paraId="3A39925C" w14:textId="043635C2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547" w:type="dxa"/>
            <w:vAlign w:val="center"/>
          </w:tcPr>
          <w:p w14:paraId="4DB09B5A" w14:textId="2EB90382" w:rsidR="00DC6F2C" w:rsidRPr="001B4827" w:rsidRDefault="00DC6F2C" w:rsidP="00DC6F2C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</w:tr>
      <w:tr w:rsidR="00DC6F2C" w:rsidRPr="001B4827" w14:paraId="592FD0C4" w14:textId="77777777" w:rsidTr="00DC6F2C">
        <w:trPr>
          <w:trHeight w:val="268"/>
        </w:trPr>
        <w:tc>
          <w:tcPr>
            <w:tcW w:w="1543" w:type="dxa"/>
            <w:vAlign w:val="center"/>
          </w:tcPr>
          <w:p w14:paraId="65B7319C" w14:textId="0AC85644" w:rsidR="00DC6F2C" w:rsidRPr="001B4827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3.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131" w:type="dxa"/>
            <w:vAlign w:val="center"/>
          </w:tcPr>
          <w:p w14:paraId="3FF71573" w14:textId="42A21F7B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12,046.00</w:t>
            </w:r>
          </w:p>
        </w:tc>
        <w:tc>
          <w:tcPr>
            <w:tcW w:w="1470" w:type="dxa"/>
            <w:vAlign w:val="center"/>
          </w:tcPr>
          <w:p w14:paraId="04FEA636" w14:textId="609E9509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282,502.50</w:t>
            </w:r>
          </w:p>
        </w:tc>
        <w:tc>
          <w:tcPr>
            <w:tcW w:w="1198" w:type="dxa"/>
            <w:vAlign w:val="center"/>
          </w:tcPr>
          <w:p w14:paraId="383B1965" w14:textId="3EC874ED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21,127.25</w:t>
            </w:r>
          </w:p>
        </w:tc>
        <w:tc>
          <w:tcPr>
            <w:tcW w:w="1646" w:type="dxa"/>
            <w:vAlign w:val="center"/>
          </w:tcPr>
          <w:p w14:paraId="4E49FEDF" w14:textId="2B3A8F33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178,187,500.00</w:t>
            </w:r>
          </w:p>
        </w:tc>
        <w:tc>
          <w:tcPr>
            <w:tcW w:w="1383" w:type="dxa"/>
            <w:vAlign w:val="center"/>
          </w:tcPr>
          <w:p w14:paraId="07C3A049" w14:textId="00946EF9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8,434.01</w:t>
            </w:r>
          </w:p>
        </w:tc>
        <w:tc>
          <w:tcPr>
            <w:tcW w:w="1547" w:type="dxa"/>
            <w:vAlign w:val="center"/>
          </w:tcPr>
          <w:p w14:paraId="76E8B9E0" w14:textId="5971F8F5" w:rsidR="00DC6F2C" w:rsidRPr="001B4827" w:rsidRDefault="00DC6F2C" w:rsidP="00DC6F2C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1,280.00</w:t>
            </w:r>
          </w:p>
        </w:tc>
      </w:tr>
      <w:tr w:rsidR="00DC6F2C" w:rsidRPr="001B4827" w14:paraId="06814902" w14:textId="77777777" w:rsidTr="00DC6F2C">
        <w:trPr>
          <w:trHeight w:val="710"/>
        </w:trPr>
        <w:tc>
          <w:tcPr>
            <w:tcW w:w="1543" w:type="dxa"/>
            <w:vAlign w:val="center"/>
          </w:tcPr>
          <w:p w14:paraId="1A68DBED" w14:textId="0468B92F" w:rsidR="00DC6F2C" w:rsidRPr="007870B3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ind w:left="29" w:right="-39" w:hanging="29"/>
              <w:rPr>
                <w:rFonts w:ascii="TH SarabunPSK" w:eastAsia="Calibri" w:hAnsi="TH SarabunPSK" w:cs="TH SarabunPSK"/>
                <w:spacing w:val="-1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4.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มันสำปะหลังโรงงาน</w:t>
            </w:r>
          </w:p>
        </w:tc>
        <w:tc>
          <w:tcPr>
            <w:tcW w:w="1131" w:type="dxa"/>
            <w:vAlign w:val="center"/>
          </w:tcPr>
          <w:p w14:paraId="43C9DC14" w14:textId="4094E769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24,510.00</w:t>
            </w:r>
          </w:p>
        </w:tc>
        <w:tc>
          <w:tcPr>
            <w:tcW w:w="1470" w:type="dxa"/>
            <w:vAlign w:val="center"/>
          </w:tcPr>
          <w:p w14:paraId="320CC1F5" w14:textId="2B7E8ED9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343,870.69</w:t>
            </w:r>
          </w:p>
        </w:tc>
        <w:tc>
          <w:tcPr>
            <w:tcW w:w="1198" w:type="dxa"/>
            <w:vAlign w:val="center"/>
          </w:tcPr>
          <w:p w14:paraId="2E79B3EA" w14:textId="313ADD4B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47,290.04</w:t>
            </w:r>
          </w:p>
        </w:tc>
        <w:tc>
          <w:tcPr>
            <w:tcW w:w="1646" w:type="dxa"/>
            <w:vAlign w:val="center"/>
          </w:tcPr>
          <w:p w14:paraId="0DF7DEAB" w14:textId="3A486482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138,455,850.00</w:t>
            </w:r>
          </w:p>
        </w:tc>
        <w:tc>
          <w:tcPr>
            <w:tcW w:w="1383" w:type="dxa"/>
            <w:vAlign w:val="center"/>
          </w:tcPr>
          <w:p w14:paraId="7926049C" w14:textId="0644960A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2,927.80</w:t>
            </w:r>
          </w:p>
        </w:tc>
        <w:tc>
          <w:tcPr>
            <w:tcW w:w="1547" w:type="dxa"/>
            <w:vAlign w:val="center"/>
          </w:tcPr>
          <w:p w14:paraId="428BC13E" w14:textId="103CA3B3" w:rsidR="00DC6F2C" w:rsidRPr="001B4827" w:rsidRDefault="00DC6F2C" w:rsidP="00DC6F2C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1,520.00</w:t>
            </w:r>
          </w:p>
        </w:tc>
      </w:tr>
      <w:tr w:rsidR="00DC6F2C" w:rsidRPr="001B4827" w14:paraId="49203792" w14:textId="77777777" w:rsidTr="00DC6F2C">
        <w:trPr>
          <w:trHeight w:val="268"/>
        </w:trPr>
        <w:tc>
          <w:tcPr>
            <w:tcW w:w="1543" w:type="dxa"/>
            <w:vAlign w:val="center"/>
          </w:tcPr>
          <w:p w14:paraId="28DA9144" w14:textId="0160C7FF" w:rsidR="00DC6F2C" w:rsidRPr="007870B3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ind w:left="29" w:hanging="29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ข้าวโพดเลี้ยงสัตว์รุ่น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1" w:type="dxa"/>
            <w:vAlign w:val="center"/>
          </w:tcPr>
          <w:p w14:paraId="6403B8BD" w14:textId="78E53D6D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9,593.00</w:t>
            </w:r>
          </w:p>
        </w:tc>
        <w:tc>
          <w:tcPr>
            <w:tcW w:w="1470" w:type="dxa"/>
            <w:vAlign w:val="center"/>
          </w:tcPr>
          <w:p w14:paraId="7DD31F18" w14:textId="0D727CDB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138,664.25</w:t>
            </w:r>
          </w:p>
        </w:tc>
        <w:tc>
          <w:tcPr>
            <w:tcW w:w="1198" w:type="dxa"/>
            <w:vAlign w:val="center"/>
          </w:tcPr>
          <w:p w14:paraId="275CE643" w14:textId="7C2C9F1E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995.00</w:t>
            </w:r>
          </w:p>
        </w:tc>
        <w:tc>
          <w:tcPr>
            <w:tcW w:w="1646" w:type="dxa"/>
            <w:vAlign w:val="center"/>
          </w:tcPr>
          <w:p w14:paraId="31FA6CA3" w14:textId="56E13FA1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1,144,000.00</w:t>
            </w:r>
          </w:p>
        </w:tc>
        <w:tc>
          <w:tcPr>
            <w:tcW w:w="1383" w:type="dxa"/>
            <w:vAlign w:val="center"/>
          </w:tcPr>
          <w:p w14:paraId="6F2669F3" w14:textId="1A52D58A" w:rsidR="00DC6F2C" w:rsidRPr="001B4827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1,149.75</w:t>
            </w:r>
          </w:p>
        </w:tc>
        <w:tc>
          <w:tcPr>
            <w:tcW w:w="1547" w:type="dxa"/>
            <w:vAlign w:val="center"/>
          </w:tcPr>
          <w:p w14:paraId="2FBB8D15" w14:textId="76D6BEA2" w:rsidR="00DC6F2C" w:rsidRPr="001B4827" w:rsidRDefault="00DC6F2C" w:rsidP="00DC6F2C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5,310.00</w:t>
            </w:r>
          </w:p>
        </w:tc>
      </w:tr>
      <w:tr w:rsidR="00DC6F2C" w:rsidRPr="001B4827" w14:paraId="68B70539" w14:textId="77777777" w:rsidTr="00DC6F2C">
        <w:trPr>
          <w:trHeight w:val="268"/>
        </w:trPr>
        <w:tc>
          <w:tcPr>
            <w:tcW w:w="1543" w:type="dxa"/>
            <w:vAlign w:val="center"/>
          </w:tcPr>
          <w:p w14:paraId="7400A6D1" w14:textId="275C5333" w:rsidR="00DC6F2C" w:rsidRPr="007870B3" w:rsidRDefault="00DC6F2C" w:rsidP="00DC6F2C">
            <w:pPr>
              <w:tabs>
                <w:tab w:val="left" w:pos="709"/>
                <w:tab w:val="left" w:pos="1418"/>
              </w:tabs>
              <w:spacing w:after="0" w:line="240" w:lineRule="auto"/>
              <w:ind w:left="29" w:hanging="29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6.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ข้าวโพดเลี้ยงสัตว์รุ่น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1" w:type="dxa"/>
            <w:vAlign w:val="center"/>
          </w:tcPr>
          <w:p w14:paraId="580C8467" w14:textId="1BF0993B" w:rsidR="00DC6F2C" w:rsidRPr="007870B3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470" w:type="dxa"/>
            <w:vAlign w:val="center"/>
          </w:tcPr>
          <w:p w14:paraId="73405395" w14:textId="78332DC5" w:rsidR="00DC6F2C" w:rsidRPr="007870B3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198" w:type="dxa"/>
            <w:vAlign w:val="center"/>
          </w:tcPr>
          <w:p w14:paraId="05D3781D" w14:textId="5E6FC764" w:rsidR="00DC6F2C" w:rsidRPr="007870B3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646" w:type="dxa"/>
            <w:vAlign w:val="center"/>
          </w:tcPr>
          <w:p w14:paraId="1CB3A31D" w14:textId="014125AB" w:rsidR="00DC6F2C" w:rsidRPr="007870B3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383" w:type="dxa"/>
            <w:vAlign w:val="center"/>
          </w:tcPr>
          <w:p w14:paraId="32855A51" w14:textId="3B4EB889" w:rsidR="00DC6F2C" w:rsidRPr="007870B3" w:rsidRDefault="00DC6F2C" w:rsidP="00DC6F2C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547" w:type="dxa"/>
            <w:vAlign w:val="center"/>
          </w:tcPr>
          <w:p w14:paraId="40E6938B" w14:textId="560A2813" w:rsidR="00DC6F2C" w:rsidRPr="007870B3" w:rsidRDefault="00DC6F2C" w:rsidP="00DC6F2C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333333"/>
                <w:sz w:val="32"/>
                <w:szCs w:val="32"/>
              </w:rPr>
              <w:t>0.00</w:t>
            </w:r>
          </w:p>
        </w:tc>
      </w:tr>
    </w:tbl>
    <w:p w14:paraId="06F22DBD" w14:textId="77777777" w:rsidR="00DC6F2C" w:rsidRDefault="00DC6F2C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C6F2C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รต.รอ. ข้อมูล ณ วันที่ 16 กรกฎาคม 2568 (ปีการผลิต2568/69) </w:t>
      </w:r>
    </w:p>
    <w:p w14:paraId="63D3C105" w14:textId="77777777" w:rsidR="00DC6F2C" w:rsidRDefault="00DC6F2C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D91F4E3" w14:textId="13D169C7" w:rsidR="00A147E3" w:rsidRPr="00BC4518" w:rsidRDefault="00A147E3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9849" w:type="dxa"/>
        <w:tblInd w:w="-5" w:type="dxa"/>
        <w:tblLook w:val="04A0" w:firstRow="1" w:lastRow="0" w:firstColumn="1" w:lastColumn="0" w:noHBand="0" w:noVBand="1"/>
      </w:tblPr>
      <w:tblGrid>
        <w:gridCol w:w="2410"/>
        <w:gridCol w:w="2172"/>
        <w:gridCol w:w="2172"/>
        <w:gridCol w:w="3095"/>
      </w:tblGrid>
      <w:tr w:rsidR="00A147E3" w:rsidRPr="00BC4518" w14:paraId="3F06BAE6" w14:textId="77777777" w:rsidTr="008225D5">
        <w:trPr>
          <w:trHeight w:val="339"/>
        </w:trPr>
        <w:tc>
          <w:tcPr>
            <w:tcW w:w="2410" w:type="dxa"/>
            <w:shd w:val="clear" w:color="auto" w:fill="F7CAAC" w:themeFill="accent2" w:themeFillTint="66"/>
            <w:vAlign w:val="center"/>
          </w:tcPr>
          <w:p w14:paraId="536C671B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0BC4AF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52944BCE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1E2CFD86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A147E3" w:rsidRPr="00BC4518" w14:paraId="77ED380A" w14:textId="77777777" w:rsidTr="008225D5">
        <w:trPr>
          <w:trHeight w:val="324"/>
        </w:trPr>
        <w:tc>
          <w:tcPr>
            <w:tcW w:w="2410" w:type="dxa"/>
            <w:vAlign w:val="center"/>
          </w:tcPr>
          <w:p w14:paraId="003CCC6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3779F311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205</w:t>
            </w:r>
          </w:p>
        </w:tc>
        <w:tc>
          <w:tcPr>
            <w:tcW w:w="2172" w:type="dxa"/>
            <w:vAlign w:val="center"/>
          </w:tcPr>
          <w:p w14:paraId="5C6EABBE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6,834,267</w:t>
            </w:r>
          </w:p>
        </w:tc>
        <w:tc>
          <w:tcPr>
            <w:tcW w:w="3095" w:type="dxa"/>
            <w:vAlign w:val="center"/>
          </w:tcPr>
          <w:p w14:paraId="1CBF74B6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766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916 ตัว</w:t>
            </w:r>
          </w:p>
        </w:tc>
      </w:tr>
      <w:tr w:rsidR="00A147E3" w:rsidRPr="00BC4518" w14:paraId="133A8CFA" w14:textId="77777777" w:rsidTr="008225D5">
        <w:trPr>
          <w:trHeight w:val="56"/>
        </w:trPr>
        <w:tc>
          <w:tcPr>
            <w:tcW w:w="2410" w:type="dxa"/>
            <w:vAlign w:val="center"/>
          </w:tcPr>
          <w:p w14:paraId="628BD43D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295A04B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2,683</w:t>
            </w:r>
          </w:p>
        </w:tc>
        <w:tc>
          <w:tcPr>
            <w:tcW w:w="2172" w:type="dxa"/>
            <w:vAlign w:val="center"/>
          </w:tcPr>
          <w:p w14:paraId="7D7307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1,595,852</w:t>
            </w:r>
          </w:p>
        </w:tc>
        <w:tc>
          <w:tcPr>
            <w:tcW w:w="3095" w:type="dxa"/>
            <w:vAlign w:val="center"/>
          </w:tcPr>
          <w:p w14:paraId="40E102F0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473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242 ฟอง</w:t>
            </w:r>
          </w:p>
        </w:tc>
      </w:tr>
      <w:tr w:rsidR="00A147E3" w:rsidRPr="00BC4518" w14:paraId="48CC9A0D" w14:textId="77777777" w:rsidTr="008225D5">
        <w:trPr>
          <w:trHeight w:val="477"/>
        </w:trPr>
        <w:tc>
          <w:tcPr>
            <w:tcW w:w="2410" w:type="dxa"/>
            <w:vAlign w:val="center"/>
          </w:tcPr>
          <w:p w14:paraId="483F19DA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7CFA187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1,119</w:t>
            </w:r>
          </w:p>
        </w:tc>
        <w:tc>
          <w:tcPr>
            <w:tcW w:w="2172" w:type="dxa"/>
            <w:vAlign w:val="center"/>
          </w:tcPr>
          <w:p w14:paraId="337490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393,149</w:t>
            </w:r>
          </w:p>
        </w:tc>
        <w:tc>
          <w:tcPr>
            <w:tcW w:w="3095" w:type="dxa"/>
            <w:vAlign w:val="center"/>
          </w:tcPr>
          <w:p w14:paraId="19C5800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757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704 ตัว</w:t>
            </w:r>
          </w:p>
        </w:tc>
      </w:tr>
      <w:tr w:rsidR="00A147E3" w:rsidRPr="00BC4518" w14:paraId="3689D3A6" w14:textId="77777777" w:rsidTr="008225D5">
        <w:trPr>
          <w:trHeight w:val="353"/>
        </w:trPr>
        <w:tc>
          <w:tcPr>
            <w:tcW w:w="2410" w:type="dxa"/>
            <w:vAlign w:val="center"/>
          </w:tcPr>
          <w:p w14:paraId="6C3ECFF1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0BC4DFB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4,377</w:t>
            </w:r>
          </w:p>
        </w:tc>
        <w:tc>
          <w:tcPr>
            <w:tcW w:w="2172" w:type="dxa"/>
            <w:vAlign w:val="center"/>
          </w:tcPr>
          <w:p w14:paraId="130872B9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79,015</w:t>
            </w:r>
          </w:p>
        </w:tc>
        <w:tc>
          <w:tcPr>
            <w:tcW w:w="3095" w:type="dxa"/>
            <w:vAlign w:val="center"/>
          </w:tcPr>
          <w:p w14:paraId="4625E33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207 ตัว/ปี</w:t>
            </w:r>
          </w:p>
        </w:tc>
      </w:tr>
    </w:tbl>
    <w:p w14:paraId="60896304" w14:textId="77777777" w:rsidR="00A147E3" w:rsidRPr="00BC4518" w:rsidRDefault="00A147E3" w:rsidP="00A147E3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>: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 ข้อมูล ณ วันที่ 31 มกราคม 2567</w:t>
      </w:r>
    </w:p>
    <w:p w14:paraId="4A9D81A3" w14:textId="77777777" w:rsidR="00971DA0" w:rsidRDefault="00971DA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AEDF553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E97C99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5DAE68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9F8A7CB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ABE2A1" w14:textId="015AB014" w:rsidR="00812BCB" w:rsidRPr="00BC4518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bookmarkStart w:id="0" w:name="_Hlk164690029"/>
      <w:r w:rsidR="004713BE"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0"/>
      <w:r w:rsidR="004713BE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BC4518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1" w:name="_Hlk164689994"/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BC4518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BC4518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ปลานิล</w:t>
            </w:r>
            <w:r w:rsidRPr="00BC4518">
              <w:rPr>
                <w:color w:val="auto"/>
                <w:sz w:val="32"/>
                <w:szCs w:val="32"/>
              </w:rPr>
              <w:t>,</w:t>
            </w:r>
            <w:r w:rsidRPr="00BC4518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BC4518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BC4518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BC4518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BC4518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BC4518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BC4518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BC4518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BC4518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1"/>
    <w:p w14:paraId="356EBE09" w14:textId="3DB86B38" w:rsidR="00B158A9" w:rsidRDefault="00812BCB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66F61D8E" w14:textId="77777777" w:rsidR="00B05A75" w:rsidRPr="00B05A75" w:rsidRDefault="00B05A75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14"/>
          <w:szCs w:val="14"/>
        </w:rPr>
      </w:pPr>
    </w:p>
    <w:p w14:paraId="3D43444D" w14:textId="6D15D252" w:rsidR="001377E4" w:rsidRPr="00BC4518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BC4518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BC4518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BC451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BC4518">
        <w:rPr>
          <w:rFonts w:ascii="TH SarabunPSK" w:hAnsi="TH SarabunPSK" w:cs="TH SarabunPSK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BC4518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Pr="00BC4518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  <w:cs/>
        </w:rPr>
        <w:t>ข้าวหอมใบเตยนครสวรรค์ คำขอเลขที่ 64100274  ทะเบียนเลขที่ สช 67100221  ที่ขึ้นทะเบียนสิ่งบ่งชี้ทางภูมิศาสตร์ (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14933A0C" w14:textId="77777777" w:rsidR="00DB4724" w:rsidRPr="00B05A75" w:rsidRDefault="00DB4724" w:rsidP="00DB715F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spacing w:val="-8"/>
          <w:sz w:val="16"/>
          <w:szCs w:val="16"/>
        </w:rPr>
      </w:pPr>
    </w:p>
    <w:p w14:paraId="1033A4BF" w14:textId="3D71E0BA" w:rsidR="005D7239" w:rsidRPr="00BC4518" w:rsidRDefault="001B71CA" w:rsidP="006A1C5F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Pr="00BC4518" w:rsidRDefault="00E967CF" w:rsidP="00B05A75">
      <w:pPr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จำนวนผู้ผลิต/ผู้ประกอบการ จำนวน 1,184 กลุ่ม/ราย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ได้แก่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BC4518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BC4518" w14:paraId="382B41D0" w14:textId="77777777" w:rsidTr="0035257F">
        <w:tc>
          <w:tcPr>
            <w:tcW w:w="2340" w:type="dxa"/>
          </w:tcPr>
          <w:p w14:paraId="7EF81D83" w14:textId="3E976676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วสช (</w:t>
            </w: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</w:tr>
      <w:tr w:rsidR="00186061" w:rsidRPr="00BC4518" w14:paraId="6A838812" w14:textId="77777777" w:rsidTr="0054565E">
        <w:tc>
          <w:tcPr>
            <w:tcW w:w="2340" w:type="dxa"/>
          </w:tcPr>
          <w:p w14:paraId="6E8887B9" w14:textId="3A8E131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299</w:t>
            </w:r>
          </w:p>
        </w:tc>
      </w:tr>
      <w:tr w:rsidR="00186061" w:rsidRPr="00BC4518" w14:paraId="1A9F6F22" w14:textId="77777777" w:rsidTr="0054565E">
        <w:tc>
          <w:tcPr>
            <w:tcW w:w="2340" w:type="dxa"/>
          </w:tcPr>
          <w:p w14:paraId="53080C0E" w14:textId="777E905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64</w:t>
            </w:r>
          </w:p>
        </w:tc>
      </w:tr>
      <w:tr w:rsidR="00186061" w:rsidRPr="00BC4518" w14:paraId="6618DEA0" w14:textId="77777777" w:rsidTr="0054565E">
        <w:tc>
          <w:tcPr>
            <w:tcW w:w="2340" w:type="dxa"/>
          </w:tcPr>
          <w:p w14:paraId="717736BA" w14:textId="4D758FD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0E6AA4C1" w14:textId="77777777" w:rsidTr="0054565E">
        <w:tc>
          <w:tcPr>
            <w:tcW w:w="2340" w:type="dxa"/>
          </w:tcPr>
          <w:p w14:paraId="63219396" w14:textId="321CD4C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63</w:t>
            </w:r>
          </w:p>
        </w:tc>
      </w:tr>
      <w:tr w:rsidR="00186061" w:rsidRPr="00BC4518" w14:paraId="7A923BB5" w14:textId="77777777" w:rsidTr="0054565E">
        <w:tc>
          <w:tcPr>
            <w:tcW w:w="2340" w:type="dxa"/>
          </w:tcPr>
          <w:p w14:paraId="2C3F3610" w14:textId="565613F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72CCE2EB" w14:textId="77777777" w:rsidTr="0054565E">
        <w:tc>
          <w:tcPr>
            <w:tcW w:w="2340" w:type="dxa"/>
          </w:tcPr>
          <w:p w14:paraId="5709872A" w14:textId="6307FDA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71</w:t>
            </w:r>
          </w:p>
        </w:tc>
      </w:tr>
      <w:tr w:rsidR="00186061" w:rsidRPr="00BC4518" w14:paraId="2F583A62" w14:textId="77777777" w:rsidTr="0054565E">
        <w:tc>
          <w:tcPr>
            <w:tcW w:w="2340" w:type="dxa"/>
          </w:tcPr>
          <w:p w14:paraId="392A4104" w14:textId="7AF7457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</w:t>
            </w:r>
          </w:p>
        </w:tc>
      </w:tr>
      <w:tr w:rsidR="00186061" w:rsidRPr="00BC4518" w14:paraId="3228DE65" w14:textId="77777777" w:rsidTr="0054565E">
        <w:tc>
          <w:tcPr>
            <w:tcW w:w="2340" w:type="dxa"/>
          </w:tcPr>
          <w:p w14:paraId="3D57A6D6" w14:textId="2F80352E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70</w:t>
            </w:r>
          </w:p>
        </w:tc>
      </w:tr>
      <w:tr w:rsidR="00186061" w:rsidRPr="00BC4518" w14:paraId="6D7F6FC8" w14:textId="77777777" w:rsidTr="0054565E">
        <w:tc>
          <w:tcPr>
            <w:tcW w:w="2340" w:type="dxa"/>
          </w:tcPr>
          <w:p w14:paraId="434F5B63" w14:textId="3F480E3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ไพศาลี</w:t>
            </w:r>
          </w:p>
        </w:tc>
        <w:tc>
          <w:tcPr>
            <w:tcW w:w="1701" w:type="dxa"/>
          </w:tcPr>
          <w:p w14:paraId="5671ABB2" w14:textId="47E3BBD7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59</w:t>
            </w:r>
          </w:p>
        </w:tc>
      </w:tr>
      <w:tr w:rsidR="00186061" w:rsidRPr="00BC4518" w14:paraId="38C51B5E" w14:textId="77777777" w:rsidTr="0054565E">
        <w:tc>
          <w:tcPr>
            <w:tcW w:w="2340" w:type="dxa"/>
          </w:tcPr>
          <w:p w14:paraId="50334622" w14:textId="5DEE3DD7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68</w:t>
            </w:r>
          </w:p>
        </w:tc>
      </w:tr>
      <w:tr w:rsidR="00186061" w:rsidRPr="00BC4518" w14:paraId="67292D54" w14:textId="77777777" w:rsidTr="0054565E">
        <w:tc>
          <w:tcPr>
            <w:tcW w:w="2340" w:type="dxa"/>
          </w:tcPr>
          <w:p w14:paraId="084D584E" w14:textId="17C73CB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74</w:t>
            </w:r>
          </w:p>
        </w:tc>
      </w:tr>
      <w:tr w:rsidR="00186061" w:rsidRPr="00BC4518" w14:paraId="4F11D9B2" w14:textId="77777777" w:rsidTr="0054565E">
        <w:tc>
          <w:tcPr>
            <w:tcW w:w="2340" w:type="dxa"/>
          </w:tcPr>
          <w:p w14:paraId="50D5229C" w14:textId="5172247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90</w:t>
            </w:r>
          </w:p>
        </w:tc>
      </w:tr>
      <w:tr w:rsidR="00186061" w:rsidRPr="00BC4518" w14:paraId="1C4FC462" w14:textId="77777777" w:rsidTr="0054565E">
        <w:tc>
          <w:tcPr>
            <w:tcW w:w="2340" w:type="dxa"/>
          </w:tcPr>
          <w:p w14:paraId="0CF0E77E" w14:textId="08878DD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76</w:t>
            </w:r>
          </w:p>
        </w:tc>
      </w:tr>
      <w:tr w:rsidR="00186061" w:rsidRPr="00BC4518" w14:paraId="024ABED4" w14:textId="77777777" w:rsidTr="0054565E">
        <w:tc>
          <w:tcPr>
            <w:tcW w:w="2340" w:type="dxa"/>
          </w:tcPr>
          <w:p w14:paraId="183CF68C" w14:textId="5359BEE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แม่เปิน</w:t>
            </w:r>
          </w:p>
        </w:tc>
        <w:tc>
          <w:tcPr>
            <w:tcW w:w="1701" w:type="dxa"/>
          </w:tcPr>
          <w:p w14:paraId="75CB1CF7" w14:textId="61F4AB4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41</w:t>
            </w:r>
          </w:p>
        </w:tc>
      </w:tr>
      <w:tr w:rsidR="00186061" w:rsidRPr="00BC4518" w14:paraId="487B328B" w14:textId="77777777" w:rsidTr="0054565E">
        <w:tc>
          <w:tcPr>
            <w:tcW w:w="2340" w:type="dxa"/>
          </w:tcPr>
          <w:p w14:paraId="2502F685" w14:textId="46BF23E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25</w:t>
            </w:r>
          </w:p>
        </w:tc>
      </w:tr>
      <w:tr w:rsidR="00186061" w:rsidRPr="00BC4518" w14:paraId="486EC315" w14:textId="77777777" w:rsidTr="0054565E">
        <w:tc>
          <w:tcPr>
            <w:tcW w:w="2340" w:type="dxa"/>
          </w:tcPr>
          <w:p w14:paraId="0CC86DDF" w14:textId="2DD1654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1184</w:t>
            </w:r>
          </w:p>
        </w:tc>
      </w:tr>
    </w:tbl>
    <w:p w14:paraId="075EBB98" w14:textId="29C173BD" w:rsidR="00BD71BC" w:rsidRPr="00BC4518" w:rsidRDefault="006A1C5F" w:rsidP="0071723B">
      <w:pPr>
        <w:tabs>
          <w:tab w:val="left" w:pos="709"/>
        </w:tabs>
        <w:spacing w:before="120" w:after="0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lastRenderedPageBreak/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1.8.2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ได้แก่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อาหาร 1,323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 xml:space="preserve"> ผ้าและเครื่องแต่งกาย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ของใช้ ของตกแต่ง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5C283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ผลิตภัณฑ์ 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และ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สมุนไพร 366 ผลิตภัณฑ์</w:t>
      </w:r>
    </w:p>
    <w:p w14:paraId="0B084705" w14:textId="77777777" w:rsidR="000D06DA" w:rsidRPr="000514DD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18"/>
          <w:szCs w:val="18"/>
          <w:shd w:val="clear" w:color="auto" w:fill="FFFFFF"/>
        </w:rPr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BC4518" w14:paraId="0C402C4B" w14:textId="77777777" w:rsidTr="0071723B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71723B" w:rsidRPr="00BC4518" w14:paraId="0BBDF520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697</w:t>
            </w:r>
          </w:p>
        </w:tc>
      </w:tr>
      <w:tr w:rsidR="0071723B" w:rsidRPr="00BC4518" w14:paraId="6A579EF7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168</w:t>
            </w:r>
          </w:p>
        </w:tc>
      </w:tr>
      <w:tr w:rsidR="0071723B" w:rsidRPr="00BC4518" w14:paraId="1D8D903A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196</w:t>
            </w:r>
          </w:p>
        </w:tc>
      </w:tr>
      <w:tr w:rsidR="0071723B" w:rsidRPr="00BC4518" w14:paraId="408E9CAD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117</w:t>
            </w:r>
          </w:p>
        </w:tc>
      </w:tr>
      <w:tr w:rsidR="0071723B" w:rsidRPr="00BC4518" w14:paraId="43E6378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119</w:t>
            </w:r>
          </w:p>
        </w:tc>
      </w:tr>
      <w:tr w:rsidR="0071723B" w:rsidRPr="00BC4518" w14:paraId="63D5297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59FB8FA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745EBE73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122</w:t>
            </w:r>
          </w:p>
        </w:tc>
      </w:tr>
      <w:tr w:rsidR="0071723B" w:rsidRPr="00BC4518" w14:paraId="5F72360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106</w:t>
            </w:r>
          </w:p>
        </w:tc>
      </w:tr>
      <w:tr w:rsidR="0071723B" w:rsidRPr="00BC4518" w14:paraId="05849CF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155</w:t>
            </w:r>
          </w:p>
        </w:tc>
      </w:tr>
      <w:tr w:rsidR="0071723B" w:rsidRPr="00BC4518" w14:paraId="48B219EE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123</w:t>
            </w:r>
          </w:p>
        </w:tc>
      </w:tr>
      <w:tr w:rsidR="0071723B" w:rsidRPr="00BC4518" w14:paraId="2FF8BE5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153</w:t>
            </w:r>
          </w:p>
        </w:tc>
      </w:tr>
      <w:tr w:rsidR="0071723B" w:rsidRPr="00BC4518" w14:paraId="166AA318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149</w:t>
            </w:r>
          </w:p>
        </w:tc>
      </w:tr>
      <w:tr w:rsidR="0071723B" w:rsidRPr="00BC4518" w14:paraId="70D6AAB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</w:tr>
      <w:tr w:rsidR="0071723B" w:rsidRPr="00BC4518" w14:paraId="591DD8C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</w:t>
            </w:r>
          </w:p>
        </w:tc>
      </w:tr>
      <w:tr w:rsidR="0071723B" w:rsidRPr="00BC4518" w14:paraId="47DEC64B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625</w:t>
            </w:r>
          </w:p>
        </w:tc>
      </w:tr>
    </w:tbl>
    <w:p w14:paraId="666CDB21" w14:textId="77777777" w:rsidR="000D06DA" w:rsidRPr="000514DD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4B97DE05" w14:textId="22EB6748" w:rsidR="000D06DA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ปี พ.ศ. 2567 จำนวน 210 ผลิตภัณฑ์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แบ่งเป็น</w:t>
      </w:r>
      <w:r w:rsidR="000D06DA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ระดับ 1 ดาว 0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2 ดาว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3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</w:t>
      </w:r>
      <w:bookmarkStart w:id="2" w:name="_GoBack"/>
      <w:bookmarkEnd w:id="2"/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4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5 ดาว 40 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BC4518" w14:paraId="48386B04" w14:textId="77777777" w:rsidTr="000D06DA">
        <w:trPr>
          <w:trHeight w:val="5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2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3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4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5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0D06DA" w:rsidRPr="00BC4518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59</w:t>
            </w:r>
          </w:p>
        </w:tc>
      </w:tr>
      <w:tr w:rsidR="000D06DA" w:rsidRPr="00BC4518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</w:tr>
      <w:tr w:rsidR="000D06DA" w:rsidRPr="00BC4518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</w:tr>
      <w:tr w:rsidR="000D06DA" w:rsidRPr="00BC4518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</w:tr>
      <w:tr w:rsidR="000D06DA" w:rsidRPr="00BC4518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</w:t>
            </w:r>
          </w:p>
        </w:tc>
      </w:tr>
      <w:tr w:rsidR="000D06DA" w:rsidRPr="00BC4518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</w:tr>
      <w:tr w:rsidR="000D06DA" w:rsidRPr="00BC4518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</w:tr>
      <w:tr w:rsidR="000D06DA" w:rsidRPr="00BC4518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</w:tr>
      <w:tr w:rsidR="000D06DA" w:rsidRPr="00BC4518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210</w:t>
            </w:r>
          </w:p>
        </w:tc>
      </w:tr>
    </w:tbl>
    <w:p w14:paraId="6E1B8BDA" w14:textId="5A94A4CB" w:rsidR="000D06DA" w:rsidRPr="00BC4518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 xml:space="preserve">ที่มาข้อมูล </w:t>
      </w:r>
      <w:r w:rsidRPr="00BC4518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2D1561A4" w14:textId="77777777" w:rsidR="00E967CF" w:rsidRPr="00BC4518" w:rsidRDefault="00E967CF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058D4BD" w14:textId="654E4A80" w:rsidR="00D44B5B" w:rsidRPr="00BC4518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lastRenderedPageBreak/>
        <w:t xml:space="preserve">  </w:t>
      </w:r>
      <w:r w:rsidR="00383992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BC4518">
        <w:rPr>
          <w:rFonts w:ascii="TH SarabunPSK" w:hAnsi="TH SarabunPSK" w:cs="TH SarabunPSK"/>
          <w:b/>
          <w:bCs/>
          <w:sz w:val="32"/>
          <w:szCs w:val="32"/>
          <w:cs/>
        </w:rPr>
        <w:t>1.9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  <w:r w:rsidR="00BD7280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EA81C29" w14:textId="677ACB34" w:rsidR="00D360E7" w:rsidRPr="00BC4518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29A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68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</w:p>
    <w:p w14:paraId="1F09B91E" w14:textId="5CAFA925" w:rsidR="00852DDC" w:rsidRPr="00BC4518" w:rsidRDefault="00D360E7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สหกรณ์ภาคการเกษตร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30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</w:t>
      </w:r>
      <w:r w:rsidR="00F450B2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111,217 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472242E5" w14:textId="24E178EA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84F9E" w:rsidRPr="00BC4518">
        <w:rPr>
          <w:rFonts w:ascii="TH SarabunPSK" w:hAnsi="TH SarabunPSK" w:cs="TH SarabunPSK"/>
          <w:sz w:val="32"/>
          <w:szCs w:val="32"/>
          <w:cs/>
        </w:rPr>
        <w:t>29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110,993 ราย</w:t>
      </w:r>
    </w:p>
    <w:p w14:paraId="47F1EFD6" w14:textId="659E9385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สหกรณ์นิคม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BC4518">
        <w:rPr>
          <w:rFonts w:ascii="TH SarabunPSK" w:hAnsi="TH SarabunPSK" w:cs="TH SarabunPSK"/>
          <w:sz w:val="32"/>
          <w:szCs w:val="32"/>
        </w:rPr>
        <w:t xml:space="preserve">  1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    </w:t>
      </w:r>
      <w:r w:rsidRPr="00BC4518">
        <w:rPr>
          <w:rFonts w:ascii="TH SarabunPSK" w:hAnsi="TH SarabunPSK" w:cs="TH SarabunPSK"/>
          <w:sz w:val="32"/>
          <w:szCs w:val="32"/>
        </w:rPr>
        <w:t>224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15220CA8" w14:textId="0E0F66CB" w:rsidR="00852DDC" w:rsidRPr="00BC4518" w:rsidRDefault="00D360E7" w:rsidP="00F149F8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 xml:space="preserve">    -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สหกรณ์นอกภาคการเกษตร 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>จำนวน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38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E54A6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46,567</w:t>
      </w:r>
      <w:r w:rsidR="00F720B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0CE1A267" w14:textId="2200B7CB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สหกรณ์ออมทรัพย์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12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30,380 ราย</w:t>
      </w:r>
    </w:p>
    <w:p w14:paraId="653CBBA9" w14:textId="3A7E5469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สหกรณ์ร้านค้า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1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C4518">
        <w:rPr>
          <w:rFonts w:ascii="TH SarabunPSK" w:hAnsi="TH SarabunPSK" w:cs="TH SarabunPSK"/>
          <w:sz w:val="32"/>
          <w:szCs w:val="32"/>
          <w:cs/>
        </w:rPr>
        <w:t>163  ราย</w:t>
      </w:r>
    </w:p>
    <w:p w14:paraId="18826EDE" w14:textId="1B790FCC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สหกรณ์บริการ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14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1,481 ราย</w:t>
      </w:r>
    </w:p>
    <w:p w14:paraId="535A1635" w14:textId="1CF17511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สหกรณ์เครดิตยูเนี่ยน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10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14,319 ราย</w:t>
      </w:r>
    </w:p>
    <w:p w14:paraId="1E8E9F31" w14:textId="21E221A6" w:rsidR="00344D64" w:rsidRPr="00662221" w:rsidRDefault="006D469D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662221">
        <w:rPr>
          <w:rFonts w:ascii="TH SarabunPSK" w:hAnsi="TH SarabunPSK" w:cs="TH SarabunPSK"/>
          <w:sz w:val="32"/>
          <w:szCs w:val="32"/>
          <w:cs/>
        </w:rPr>
        <w:t>ที่มา</w:t>
      </w:r>
      <w:r w:rsidRPr="00662221">
        <w:rPr>
          <w:rFonts w:ascii="TH SarabunPSK" w:hAnsi="TH SarabunPSK" w:cs="TH SarabunPSK"/>
          <w:sz w:val="32"/>
          <w:szCs w:val="32"/>
        </w:rPr>
        <w:t xml:space="preserve">: </w:t>
      </w:r>
      <w:r w:rsidRPr="00662221">
        <w:rPr>
          <w:rFonts w:ascii="TH SarabunPSK" w:hAnsi="TH SarabunPSK" w:cs="TH SarabunPSK"/>
          <w:sz w:val="32"/>
          <w:szCs w:val="32"/>
          <w:cs/>
        </w:rPr>
        <w:t>สำนักงานสหกรณ์จังหวัด</w:t>
      </w:r>
      <w:r w:rsidR="009B38EC" w:rsidRPr="00662221">
        <w:rPr>
          <w:rFonts w:ascii="TH SarabunPSK" w:hAnsi="TH SarabunPSK" w:cs="TH SarabunPSK"/>
          <w:sz w:val="32"/>
          <w:szCs w:val="32"/>
          <w:cs/>
        </w:rPr>
        <w:t xml:space="preserve">นครสวรรค์ </w:t>
      </w:r>
      <w:r w:rsidR="00C13A10" w:rsidRPr="0066222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662221">
        <w:rPr>
          <w:rFonts w:ascii="TH SarabunPSK" w:hAnsi="TH SarabunPSK" w:cs="TH SarabunPSK"/>
          <w:sz w:val="32"/>
          <w:szCs w:val="32"/>
          <w:cs/>
        </w:rPr>
        <w:t xml:space="preserve">ข้อมูล </w:t>
      </w:r>
      <w:r w:rsidR="00C13A10" w:rsidRPr="00662221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="00F4482E" w:rsidRPr="00662221">
        <w:rPr>
          <w:rFonts w:ascii="TH SarabunPSK" w:hAnsi="TH SarabunPSK" w:cs="TH SarabunPSK"/>
          <w:sz w:val="32"/>
          <w:szCs w:val="32"/>
          <w:cs/>
        </w:rPr>
        <w:t>31 ธันวาคม</w:t>
      </w:r>
      <w:r w:rsidR="00BD7280" w:rsidRPr="00662221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F4482E" w:rsidRPr="00662221">
        <w:rPr>
          <w:rFonts w:ascii="TH SarabunPSK" w:hAnsi="TH SarabunPSK" w:cs="TH SarabunPSK"/>
          <w:sz w:val="32"/>
          <w:szCs w:val="32"/>
          <w:cs/>
        </w:rPr>
        <w:t>7</w:t>
      </w:r>
    </w:p>
    <w:p w14:paraId="0767C53C" w14:textId="77777777" w:rsidR="001B71CA" w:rsidRPr="00BC4518" w:rsidRDefault="001B71CA" w:rsidP="00B05A75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BC4518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5913F1" w:rsidRPr="00BC4518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BC4518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C813E6" w:rsidRPr="00BC4518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813E6" w:rsidRPr="00BC4518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BC4518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โสทะ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นายสุธีร์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กรีมิน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0EB39649" w:rsidR="00344D64" w:rsidRPr="00BC4518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นายไกรทอง  ลุนไทโย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3CC9E9C0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77E70C1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9C7A737" w14:textId="2F221B8C" w:rsidR="00D0017D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001ABC">
        <w:rPr>
          <w:rFonts w:ascii="TH SarabunPSK" w:hAnsi="TH SarabunPSK" w:cs="TH SarabunPSK" w:hint="cs"/>
          <w:sz w:val="32"/>
          <w:szCs w:val="32"/>
          <w:cs/>
        </w:rPr>
        <w:t xml:space="preserve"> 16 กรกฎาคม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484123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8D702A2" w14:textId="77777777" w:rsidR="00737E40" w:rsidRDefault="00737E40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0CCB1A3" w14:textId="77777777" w:rsidR="00B05A75" w:rsidRDefault="00B05A75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255BDE0" w14:textId="77777777" w:rsidR="00910ECA" w:rsidRPr="00BC4518" w:rsidRDefault="00910ECA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62A661" w14:textId="70007A7A" w:rsidR="00AB00B1" w:rsidRPr="00BC4518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1.11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BC4518" w14:paraId="075059F5" w14:textId="1B402670" w:rsidTr="00737E40">
        <w:trPr>
          <w:trHeight w:val="70"/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Pr="00BC4518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BC4518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BC4518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กลุ่มยุวเกษตรกร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BC4518" w14:paraId="25400BF1" w14:textId="72C2063A" w:rsidTr="00737E40">
        <w:trPr>
          <w:trHeight w:val="70"/>
          <w:tblHeader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BC4518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4D4C7246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5BD5AC94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6824E99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12951A2B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</w:t>
            </w:r>
            <w:r w:rsidR="00E819C2">
              <w:rPr>
                <w:rFonts w:ascii="TH SarabunPSK" w:hAnsi="TH SarabunPSK" w:cs="TH SarabunPSK"/>
                <w:sz w:val="28"/>
              </w:rPr>
              <w:t>306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1B8956A3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B2BD624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</w:tr>
      <w:tr w:rsidR="00E17B57" w:rsidRPr="00BC4518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6CA867C5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59986DD2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482316FC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BC4518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349ACA0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42E0770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609C5F3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BC4518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1DB29C4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31AC06D7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267AEE3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836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BC4518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4C36F4EF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423D9B8C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43</w:t>
            </w:r>
            <w:r w:rsidR="00E819C2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628EC30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595F8360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3BFAF33C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5B3FFB72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1,076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BC4518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5AB34E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1A65F1D3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0F4F298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747050B5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42BE9C80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</w:t>
            </w:r>
            <w:r>
              <w:rPr>
                <w:rFonts w:ascii="TH SarabunPSK" w:hAnsi="TH SarabunPSK" w:cs="TH SarabunPSK" w:hint="cs"/>
                <w:sz w:val="28"/>
                <w:cs/>
              </w:rPr>
              <w:t>,</w:t>
            </w:r>
            <w:r>
              <w:rPr>
                <w:rFonts w:ascii="TH SarabunPSK" w:hAnsi="TH SarabunPSK" w:cs="TH SarabunPSK"/>
                <w:sz w:val="28"/>
              </w:rPr>
              <w:t>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11E39B4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01F5BA76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E17B57" w:rsidRPr="00BC4518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09B6FF6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12E8830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3D82EA1B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</w:t>
            </w:r>
            <w:r w:rsidR="00E819C2">
              <w:rPr>
                <w:rFonts w:ascii="TH SarabunPSK" w:hAnsi="TH SarabunPSK" w:cs="TH SarabunPSK" w:hint="cs"/>
                <w:sz w:val="28"/>
                <w:cs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3501CF65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  <w:r w:rsidR="00E819C2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51ED5CD7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55400BD5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73D386B8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0C8B43AF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BC4518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773BAA4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649A2AA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1A267949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</w:t>
            </w:r>
            <w:r w:rsidR="00E819C2">
              <w:rPr>
                <w:rFonts w:ascii="TH SarabunPSK" w:hAnsi="TH SarabunPSK" w:cs="TH SarabunPSK"/>
                <w:sz w:val="28"/>
              </w:rPr>
              <w:t>286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606ECB9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0A43875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73859240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>,096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322A230F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45FD7DAC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</w:tr>
      <w:tr w:rsidR="00E17B57" w:rsidRPr="00BC4518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4E3D7FA5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3AC27EB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571157D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0CC2EE8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1B7E7E3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6995A58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34A804C9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80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50A04DC6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10</w:t>
            </w:r>
            <w:r w:rsidR="00E819C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5CDE292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="00E819C2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13CA8FC6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15AF581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04330D8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14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,542</w:t>
            </w:r>
            <w:r w:rsidR="00E17B57"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0F2632D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52491324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="00E819C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104</w:t>
            </w: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</w:tr>
    </w:tbl>
    <w:p w14:paraId="3357B23E" w14:textId="75F11BA5" w:rsidR="00013FFF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E819C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3F1998" w:rsidRPr="00BC4518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E819C2">
        <w:rPr>
          <w:rFonts w:ascii="TH SarabunPSK" w:hAnsi="TH SarabunPSK" w:cs="TH SarabunPSK" w:hint="cs"/>
          <w:sz w:val="32"/>
          <w:szCs w:val="32"/>
          <w:cs/>
        </w:rPr>
        <w:t>8</w:t>
      </w:r>
    </w:p>
    <w:p w14:paraId="180A10F8" w14:textId="77777777" w:rsidR="002B559C" w:rsidRDefault="002B559C" w:rsidP="00A23D5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0533F632" w14:textId="44995006" w:rsidR="00D46D5A" w:rsidRPr="008971A1" w:rsidRDefault="00D46D5A" w:rsidP="008971A1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69E5">
        <w:rPr>
          <w:rFonts w:ascii="TH SarabunPSK" w:hAnsi="TH SarabunPSK" w:cs="TH SarabunPSK"/>
          <w:b/>
          <w:bCs/>
          <w:sz w:val="32"/>
          <w:szCs w:val="32"/>
        </w:rPr>
        <w:t xml:space="preserve">1.12 </w:t>
      </w:r>
      <w:r w:rsidRPr="000869E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ข้อมูลอาสาสมัครเกษตร</w:t>
      </w:r>
    </w:p>
    <w:tbl>
      <w:tblPr>
        <w:tblW w:w="10608" w:type="dxa"/>
        <w:tblInd w:w="-147" w:type="dxa"/>
        <w:tblLook w:val="04A0" w:firstRow="1" w:lastRow="0" w:firstColumn="1" w:lastColumn="0" w:noHBand="0" w:noVBand="1"/>
      </w:tblPr>
      <w:tblGrid>
        <w:gridCol w:w="993"/>
        <w:gridCol w:w="660"/>
        <w:gridCol w:w="622"/>
        <w:gridCol w:w="567"/>
        <w:gridCol w:w="628"/>
        <w:gridCol w:w="734"/>
        <w:gridCol w:w="573"/>
        <w:gridCol w:w="574"/>
        <w:gridCol w:w="622"/>
        <w:gridCol w:w="567"/>
        <w:gridCol w:w="647"/>
        <w:gridCol w:w="513"/>
        <w:gridCol w:w="511"/>
        <w:gridCol w:w="511"/>
        <w:gridCol w:w="511"/>
        <w:gridCol w:w="687"/>
        <w:gridCol w:w="688"/>
      </w:tblGrid>
      <w:tr w:rsidR="008971A1" w:rsidRPr="00731C9E" w14:paraId="5347B99D" w14:textId="77777777" w:rsidTr="00731C9E">
        <w:trPr>
          <w:trHeight w:val="375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B3AEE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อำเภอ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06764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เมืองฯ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7A11B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โกรก</w:t>
            </w:r>
          </w:p>
          <w:p w14:paraId="5FAB6A9A" w14:textId="7D6C7CA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พระ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059B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4E2578C6" w14:textId="5BAF91C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แสง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7342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หนองบัว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3306F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บรรพต</w:t>
            </w:r>
          </w:p>
          <w:p w14:paraId="59B95992" w14:textId="40A5D3E3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พิสัย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E0ADC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เก้าเลี้ยว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3651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ตาคลี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96AD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ท่าตะโก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7562D" w14:textId="77777777" w:rsidR="00427DCD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ไพ</w:t>
            </w:r>
          </w:p>
          <w:p w14:paraId="29755569" w14:textId="3E11E5EC" w:rsidR="008971A1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ศาลี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78A90" w14:textId="77777777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พยุหะ</w:t>
            </w:r>
          </w:p>
          <w:p w14:paraId="155A6EAB" w14:textId="19EBAD74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คีรี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2EEB5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ลาด</w:t>
            </w:r>
          </w:p>
          <w:p w14:paraId="49546193" w14:textId="56FC79A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ยาว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A90" w14:textId="77777777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ตาก</w:t>
            </w:r>
          </w:p>
          <w:p w14:paraId="45301ADF" w14:textId="73AED090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ฟ้า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A80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แม่วงก์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747A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แม่เปิน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6606" w14:textId="77777777" w:rsidR="00427DCD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086E29B1" w14:textId="708CE578" w:rsidR="008971A1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ตาบง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15B7" w14:textId="5539592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  <w:r w:rsidR="00416B7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สาขา</w:t>
            </w:r>
          </w:p>
        </w:tc>
      </w:tr>
      <w:tr w:rsidR="008971A1" w:rsidRPr="00731C9E" w14:paraId="1E00853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55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ครูบัญชี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64F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B48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030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B3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AA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A59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795C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9BA6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0C35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4DE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07A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B235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3E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6DDB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540D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D94BC1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73</w:t>
            </w:r>
          </w:p>
        </w:tc>
      </w:tr>
      <w:tr w:rsidR="008971A1" w:rsidRPr="00731C9E" w14:paraId="59B140CC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488F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หมอดินอาสา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04FC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20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7D5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973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9E0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631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791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340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FF6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19F1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0D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EA5C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BE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630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3A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488F60" w14:textId="70CB169C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614</w:t>
            </w:r>
          </w:p>
        </w:tc>
      </w:tr>
      <w:tr w:rsidR="00731C9E" w:rsidRPr="00731C9E" w14:paraId="5DB75B06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B3BF" w14:textId="77777777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ประมงอาสา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4D7F" w14:textId="76B46E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CFA4C" w14:textId="0FFE7B8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B1226" w14:textId="7C98C8D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FBCA" w14:textId="7A86A8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F793B" w14:textId="74FF43C0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AA839" w14:textId="798A397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459BD" w14:textId="75547ED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388FD" w14:textId="477D24D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B503E" w14:textId="7C0DDD5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21797" w14:textId="38F95AD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D71D" w14:textId="03C8833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7CE0" w14:textId="7ABA83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9BA0" w14:textId="61FDF03C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24BDF" w14:textId="2B16E3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5A8DD" w14:textId="144E7351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9C13FA" w14:textId="7A67417A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81</w:t>
            </w:r>
          </w:p>
        </w:tc>
      </w:tr>
      <w:tr w:rsidR="008971A1" w:rsidRPr="00731C9E" w14:paraId="73F9A213" w14:textId="77777777" w:rsidTr="00731C9E">
        <w:trPr>
          <w:trHeight w:val="7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E319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เศรษฐกิจการเกษตร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br/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21D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2A38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25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4CBA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538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079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97B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174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D7B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9DF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203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1B2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F6DE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7606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924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FAD3C9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17</w:t>
            </w:r>
          </w:p>
        </w:tc>
      </w:tr>
      <w:tr w:rsidR="008971A1" w:rsidRPr="00731C9E" w14:paraId="77C233C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A877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ครูยาง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AB6E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F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7C0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6558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CCC0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BFF3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B80B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566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AF1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7391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591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DAD8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716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5837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E2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CBC1D7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</w:t>
            </w:r>
          </w:p>
        </w:tc>
      </w:tr>
      <w:tr w:rsidR="00731C9E" w:rsidRPr="00731C9E" w14:paraId="09BF0730" w14:textId="77777777" w:rsidTr="00731C9E">
        <w:trPr>
          <w:trHeight w:val="2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DD7D" w14:textId="4507E186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อาสาสมัครปฏิรูปที่ดินฯ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5E4D8" w14:textId="0264BE8E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039D" w14:textId="041FBEF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C9360" w14:textId="4D29D8C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BC" w14:textId="7D70B3A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6995D" w14:textId="4A8BB94D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6612D" w14:textId="45AA704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AD66" w14:textId="72481D2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B08C7" w14:textId="5661DE6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BB9E" w14:textId="5795665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8A05" w14:textId="7163072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B1B1" w14:textId="2C9842E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29EE8" w14:textId="1614AB28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6E853" w14:textId="63A3581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B7AEA" w14:textId="3CB82CC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736C6" w14:textId="3A8F4F0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B3D4CFB" w14:textId="34AEC992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77</w:t>
            </w:r>
          </w:p>
        </w:tc>
      </w:tr>
      <w:tr w:rsidR="008971A1" w:rsidRPr="00731C9E" w14:paraId="3F984F10" w14:textId="77777777" w:rsidTr="00731C9E">
        <w:trPr>
          <w:trHeight w:val="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734A" w14:textId="0F9E9E5B" w:rsidR="008971A1" w:rsidRPr="000D1966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6"/>
                <w:szCs w:val="26"/>
              </w:rPr>
            </w:pPr>
            <w:r w:rsidRPr="000D1966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6"/>
                <w:szCs w:val="26"/>
                <w:cs/>
              </w:rPr>
              <w:t>อาสาสมัคร กษ.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A8FD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CA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55F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77A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574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CC1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AEA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0D8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D1C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89E9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957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870D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A6E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88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42B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279FFC2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0</w:t>
            </w:r>
          </w:p>
        </w:tc>
      </w:tr>
      <w:tr w:rsidR="008971A1" w:rsidRPr="00731C9E" w14:paraId="3A465952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DE0D1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อาสาปศุสัตว์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A12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EB0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7E09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77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822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C2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808C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6A99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4EF4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C667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2A2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D4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E89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821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3A0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86AF503" w14:textId="3A2F5AC1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373</w:t>
            </w:r>
          </w:p>
        </w:tc>
      </w:tr>
      <w:tr w:rsidR="008971A1" w:rsidRPr="00731C9E" w14:paraId="680631B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618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  <w:cs/>
              </w:rPr>
              <w:lastRenderedPageBreak/>
              <w:t>อาสาฝนหลวง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31F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EB9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0E04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973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05EF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750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F1F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20F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5B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DD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3E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B59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89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AA02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F90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464BF28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89</w:t>
            </w:r>
          </w:p>
        </w:tc>
      </w:tr>
      <w:tr w:rsidR="002D3A01" w:rsidRPr="00731C9E" w14:paraId="707D7D0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C4DE" w14:textId="77777777" w:rsidR="002D3A01" w:rsidRPr="00731C9E" w:rsidRDefault="002D3A01" w:rsidP="002D3A0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อาสาสมัครสหกรณ์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669DE" w14:textId="4FF62080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2EBC" w14:textId="133C5542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5A7E8" w14:textId="5C66F11D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73F4E" w14:textId="5BC85D8D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46CE0" w14:textId="63EDD11A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1A989" w14:textId="64FA7946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1D6A4" w14:textId="69AF88BB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44BF" w14:textId="1531BEC7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0DE8" w14:textId="67AC21E0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851CC" w14:textId="7C1CAC32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6FB1D" w14:textId="6D2480E0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C78FA" w14:textId="0893EE5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9E8F6" w14:textId="37343A8B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AEC8C" w14:textId="229319B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1A621" w14:textId="41DC95C7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82F0FC9" w14:textId="429C47ED" w:rsidR="002D3A01" w:rsidRPr="002D3A01" w:rsidRDefault="002D3A01" w:rsidP="002D3A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D3A0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8971A1" w:rsidRPr="00731C9E" w14:paraId="1612ED6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EAF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อาสาสมัครชลประทาน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06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ED5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5F2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897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20B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EDCC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89A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834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1E0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5C8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6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B21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E262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B81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6E2A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E810112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76</w:t>
            </w:r>
          </w:p>
        </w:tc>
      </w:tr>
      <w:tr w:rsidR="008971A1" w:rsidRPr="00731C9E" w14:paraId="1E2E1877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38E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ชาวนาอาสา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BD2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7D8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B2BB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7C6A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C7B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192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11E6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8C2D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889E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E3E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8E7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FC6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F0AC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F5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21E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E228AA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11</w:t>
            </w:r>
          </w:p>
        </w:tc>
      </w:tr>
      <w:tr w:rsidR="008971A1" w:rsidRPr="00731C9E" w14:paraId="175ED5FB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D4101" w14:textId="0622AA3B" w:rsidR="008971A1" w:rsidRPr="00731C9E" w:rsidRDefault="008971A1" w:rsidP="0060418C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เกษตรมู่บ้าน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3B0E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6A3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D27F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252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4D43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6A8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0A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9C5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8AD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6806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88E3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08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059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3DA1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3CD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A20CCD5" w14:textId="45B97029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909</w:t>
            </w:r>
          </w:p>
        </w:tc>
      </w:tr>
      <w:tr w:rsidR="002D3A01" w:rsidRPr="00731C9E" w14:paraId="7FCE8A95" w14:textId="77777777" w:rsidTr="006E08B1">
        <w:trPr>
          <w:trHeight w:val="5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3C66A" w14:textId="2E20336A" w:rsidR="002D3A01" w:rsidRPr="00731C9E" w:rsidRDefault="002D3A01" w:rsidP="002D3A0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สารวัตรเกษตรอาสา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AE3E" w14:textId="0977D46F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C6348" w14:textId="645DE45F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98412" w14:textId="3893FE9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C61E3" w14:textId="5880C8E3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3EF8D" w14:textId="3950EA9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B38A" w14:textId="7A2EF3A3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97B45" w14:textId="69E54D1A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ABA24" w14:textId="4F948CBE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3DA23" w14:textId="354C721D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43785" w14:textId="55745ADB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2DC1B" w14:textId="68631265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DC24" w14:textId="2730B9C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0CDF" w14:textId="7EDA59E5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E9EE7" w14:textId="33E4D48B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2E03B" w14:textId="528BF113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05108E2" w14:textId="7B3CE236" w:rsidR="002D3A01" w:rsidRPr="002D3A01" w:rsidRDefault="002D3A01" w:rsidP="002D3A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138</w:t>
            </w:r>
          </w:p>
        </w:tc>
      </w:tr>
      <w:tr w:rsidR="008971A1" w:rsidRPr="00731C9E" w14:paraId="23B965C8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7715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ไหมอาสา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02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B396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7F2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CE2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2E5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6B44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E8DC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463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D73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1A0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54C0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35BA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4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B0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4D6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A8A38FE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</w:t>
            </w:r>
          </w:p>
        </w:tc>
      </w:tr>
      <w:tr w:rsidR="008971A1" w:rsidRPr="00731C9E" w14:paraId="409E1F2D" w14:textId="77777777" w:rsidTr="00731C9E">
        <w:trPr>
          <w:trHeight w:val="24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66BA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 xml:space="preserve">Q 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BA2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4B8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9B7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6B4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E99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3D4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B851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DC0B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DB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F3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2DDB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876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B15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C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6AE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2004D30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23</w:t>
            </w:r>
          </w:p>
        </w:tc>
      </w:tr>
      <w:tr w:rsidR="006C4890" w:rsidRPr="00731C9E" w14:paraId="201D7A7A" w14:textId="77777777" w:rsidTr="00861DDD">
        <w:trPr>
          <w:trHeight w:val="9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1EDB0A" w14:textId="77D58417" w:rsidR="006C4890" w:rsidRPr="00731C9E" w:rsidRDefault="006C4890" w:rsidP="006C4890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C5D25D" w14:textId="37E4484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636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2441C9" w14:textId="0EC615E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4FC6336" w14:textId="6B66923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575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76C205" w14:textId="0F419F1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451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FE0485" w14:textId="4EF3111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003FD4" w14:textId="5E1F6DB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B9D75DE" w14:textId="5B72F5F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2BF94EC" w14:textId="3820211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C10252" w14:textId="3D951D4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299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82BC6F" w14:textId="66CE480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534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783D474" w14:textId="3AA414B0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7A2FCD" w14:textId="638C579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270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886DC9" w14:textId="4BA877DC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248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DE8BF91" w14:textId="58E11BE8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09E7C8" w14:textId="2C878409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80DAFC8" w14:textId="64B306D0" w:rsidR="006C4890" w:rsidRPr="00731C9E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543</w:t>
            </w:r>
          </w:p>
        </w:tc>
      </w:tr>
    </w:tbl>
    <w:p w14:paraId="35789629" w14:textId="07AD7BC6" w:rsidR="00D46D5A" w:rsidRDefault="00427DCD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ที่มา </w:t>
      </w:r>
      <w:r w:rsidRPr="00B05A75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8971A1"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>สำนักงานเกษตรจังหวัดนครสวรรค์</w:t>
      </w: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B05A75">
        <w:rPr>
          <w:rFonts w:ascii="TH SarabunPSK" w:hAnsi="TH SarabunPSK" w:cs="TH SarabunPSK"/>
          <w:spacing w:val="-8"/>
          <w:sz w:val="32"/>
          <w:szCs w:val="32"/>
          <w:cs/>
        </w:rPr>
        <w:t xml:space="preserve">ณ วันที่ </w:t>
      </w:r>
      <w:r w:rsidR="002D3A01">
        <w:rPr>
          <w:rFonts w:ascii="TH SarabunPSK" w:hAnsi="TH SarabunPSK" w:cs="TH SarabunPSK" w:hint="cs"/>
          <w:spacing w:val="-8"/>
          <w:sz w:val="32"/>
          <w:szCs w:val="32"/>
          <w:cs/>
        </w:rPr>
        <w:t>16 กรกฎาคม 2568</w:t>
      </w:r>
    </w:p>
    <w:p w14:paraId="75510A30" w14:textId="77777777" w:rsidR="00545CBE" w:rsidRPr="00B05A75" w:rsidRDefault="00545CBE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37898C2" w14:textId="672B89DC" w:rsidR="002303B3" w:rsidRPr="00BC4518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1.13 </w:t>
      </w:r>
      <w:r w:rsidR="00A83EED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BC4518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BC4518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BC4518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BC4518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BC4518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BC4518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BC4518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BC4518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BC4518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BC4518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BC4518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BC4518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BC4518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BC4518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BC4518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BC4518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BC4518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BC4518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BC4518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7CD65813" w14:textId="2CCD28A8" w:rsidR="00427DCD" w:rsidRDefault="000003F9" w:rsidP="000D1966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910ECA">
        <w:rPr>
          <w:rFonts w:ascii="TH SarabunPSK" w:hAnsi="TH SarabunPSK" w:cs="TH SarabunPSK" w:hint="cs"/>
          <w:sz w:val="32"/>
          <w:szCs w:val="32"/>
          <w:cs/>
        </w:rPr>
        <w:t xml:space="preserve">กรกฎาคม </w:t>
      </w:r>
      <w:r w:rsidR="00910ECA">
        <w:rPr>
          <w:rFonts w:ascii="TH SarabunPSK" w:hAnsi="TH SarabunPSK" w:cs="TH SarabunPSK"/>
          <w:sz w:val="32"/>
          <w:szCs w:val="32"/>
          <w:cs/>
        </w:rPr>
        <w:t>256</w:t>
      </w:r>
      <w:r w:rsidR="00910ECA">
        <w:rPr>
          <w:rFonts w:ascii="TH SarabunPSK" w:hAnsi="TH SarabunPSK" w:cs="TH SarabunPSK" w:hint="cs"/>
          <w:sz w:val="32"/>
          <w:szCs w:val="32"/>
          <w:cs/>
        </w:rPr>
        <w:t>8</w:t>
      </w:r>
    </w:p>
    <w:p w14:paraId="6CCE97DC" w14:textId="77777777" w:rsidR="000D1966" w:rsidRDefault="000D1966" w:rsidP="000D1966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5473C39" w14:textId="77777777" w:rsidR="0060151F" w:rsidRPr="00910ECA" w:rsidRDefault="0060151F" w:rsidP="0060418C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14:paraId="21C3536C" w14:textId="77777777" w:rsidR="00D051D3" w:rsidRPr="00BC4518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BC451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BC4518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554EBB" w14:paraId="0500E40B" w14:textId="6733073D" w:rsidTr="000F2C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p w14:paraId="61BB7DF4" w14:textId="77777777" w:rsidR="0070038A" w:rsidRPr="00554EB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554EBB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จำนวนราย</w:t>
            </w: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/</w:t>
            </w: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554EBB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554EBB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ที่มา</w:t>
            </w:r>
          </w:p>
        </w:tc>
      </w:tr>
      <w:tr w:rsidR="000D0151" w:rsidRPr="00554EBB" w14:paraId="3F1991EF" w14:textId="25BC8B59" w:rsidTr="006212BB">
        <w:trPr>
          <w:trHeight w:val="139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554EBB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1) ข้าว</w:t>
            </w:r>
          </w:p>
          <w:p w14:paraId="40958385" w14:textId="3D512D53" w:rsidR="00E1037A" w:rsidRPr="00554EBB" w:rsidRDefault="00E1037A" w:rsidP="00FB310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1.1 รายเดี่ยว</w:t>
            </w:r>
            <w:r w:rsidR="000F2C95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411B97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411B97" w:rsidRPr="00554EBB">
              <w:rPr>
                <w:rFonts w:ascii="TH SarabunPSK" w:hAnsi="TH SarabunPSK" w:cs="TH SarabunPSK"/>
                <w:sz w:val="30"/>
                <w:szCs w:val="30"/>
              </w:rPr>
              <w:t>Organic Thailand</w:t>
            </w:r>
            <w:r w:rsidR="00411B97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  <w:p w14:paraId="27C93313" w14:textId="47CDA14F" w:rsidR="00E1037A" w:rsidRPr="00554EBB" w:rsidRDefault="00E1037A" w:rsidP="00FB310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1.2 รายกลุ่ม</w:t>
            </w:r>
            <w:r w:rsidR="00411B97" w:rsidRPr="00554EBB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="00411B97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411B97" w:rsidRPr="00554EBB">
              <w:rPr>
                <w:rFonts w:ascii="TH SarabunPSK" w:hAnsi="TH SarabunPSK" w:cs="TH SarabunPSK"/>
                <w:sz w:val="30"/>
                <w:szCs w:val="30"/>
              </w:rPr>
              <w:t>Organic Thailand</w:t>
            </w:r>
            <w:r w:rsidR="00411B97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  <w:p w14:paraId="6CB9352B" w14:textId="665910BE" w:rsidR="000F2C95" w:rsidRPr="00554EBB" w:rsidRDefault="004B6CBD" w:rsidP="00FB3103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>* ข้อมูล</w:t>
            </w:r>
            <w:r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รายปี 2568</w:t>
            </w: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ณ</w:t>
            </w:r>
            <w:r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554EBB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2A7AFD33" w14:textId="71F9DD6F" w:rsidR="00E1037A" w:rsidRPr="00554EBB" w:rsidRDefault="00E1037A" w:rsidP="00B1780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</w:rPr>
              <w:t xml:space="preserve">8 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 1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</w:rPr>
              <w:t>5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แปลง</w:t>
            </w:r>
          </w:p>
          <w:p w14:paraId="4B5050D0" w14:textId="66B5E200" w:rsidR="00E1037A" w:rsidRPr="00554EBB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554EBB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16324A60" w14:textId="33036EE5" w:rsidR="00E1037A" w:rsidRPr="00554EBB" w:rsidRDefault="00E1037A" w:rsidP="00B1780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</w:rPr>
              <w:t xml:space="preserve">19 </w:t>
            </w:r>
            <w:r w:rsidR="00B17800"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ไร่</w:t>
            </w:r>
          </w:p>
          <w:p w14:paraId="225C0431" w14:textId="6778EE6E" w:rsidR="00E1037A" w:rsidRPr="00554EBB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554EBB" w:rsidRDefault="00E1037A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ศมข.</w:t>
            </w:r>
          </w:p>
        </w:tc>
      </w:tr>
      <w:tr w:rsidR="00297136" w:rsidRPr="00554EBB" w14:paraId="5B65EABD" w14:textId="77777777" w:rsidTr="00297136">
        <w:trPr>
          <w:trHeight w:val="23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D086" w14:textId="189CF482" w:rsidR="00297136" w:rsidRPr="00554EBB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54EBB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7227" w14:textId="585CDBFE" w:rsidR="00297136" w:rsidRPr="00554EBB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3B54" w14:textId="7D708506" w:rsidR="00297136" w:rsidRPr="00554EBB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3D457" w14:textId="77777777" w:rsidR="00297136" w:rsidRPr="00554EBB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</w:tr>
      <w:tr w:rsidR="00297136" w:rsidRPr="00554EBB" w14:paraId="76712E87" w14:textId="77777777" w:rsidTr="00297136">
        <w:trPr>
          <w:trHeight w:val="577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547BDD" w14:textId="30AEC1EF" w:rsidR="004542DE" w:rsidRPr="00554EBB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เกษตรกรรายเดี่ยว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ที่ได้รับการรับรอง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เกษตร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อินทรีย์</w:t>
            </w:r>
            <w:r w:rsidR="00396189"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ตั้งแต่เริ่มต้นจนถึงปัจจุบัน  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8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ราย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/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15 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แปลง </w:t>
            </w:r>
            <w:r w:rsidR="00396189"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219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ไร่</w:t>
            </w:r>
          </w:p>
          <w:p w14:paraId="273BCF7A" w14:textId="04C016E8" w:rsidR="00297136" w:rsidRPr="00554EBB" w:rsidRDefault="004542DE" w:rsidP="00396189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>กลุ่ม</w:t>
            </w:r>
            <w:r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ที่ได้รับการรับรอง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เกษตร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อินทรีย์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</w:rPr>
              <w:t xml:space="preserve">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ตั้งแต่เริ่มต้นจนถึงปัจจุบัน 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-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ราย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/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 - 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แปลง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-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33551" w14:textId="77777777" w:rsidR="00297136" w:rsidRPr="00554EBB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</w:tr>
      <w:tr w:rsidR="00637DA4" w:rsidRPr="00637DA4" w14:paraId="178C2BF3" w14:textId="25BD57AA" w:rsidTr="000F2C95">
        <w:trPr>
          <w:trHeight w:val="11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2) พืช (แปลง)</w:t>
            </w:r>
          </w:p>
          <w:p w14:paraId="77CC0CA3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ปรับเปลี่ยน</w:t>
            </w:r>
          </w:p>
          <w:p w14:paraId="0940A352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รับรองแล้ว</w:t>
            </w:r>
          </w:p>
          <w:p w14:paraId="2B87FB8E" w14:textId="238497A2" w:rsidR="00297136" w:rsidRPr="00637DA4" w:rsidRDefault="004B6CBD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hAnsi="TH SarabunPSK" w:cs="TH SarabunPSK"/>
                <w:sz w:val="30"/>
                <w:szCs w:val="30"/>
                <w:cs/>
              </w:rPr>
              <w:t>* ข้อมูล</w:t>
            </w:r>
            <w:r w:rsidRPr="00637DA4">
              <w:rPr>
                <w:rFonts w:ascii="TH SarabunPSK" w:hAnsi="TH SarabunPSK" w:cs="TH SarabunPSK" w:hint="cs"/>
                <w:sz w:val="30"/>
                <w:szCs w:val="30"/>
                <w:cs/>
              </w:rPr>
              <w:t>รายปี 2568</w:t>
            </w:r>
            <w:r w:rsidRPr="00637DA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ณ</w:t>
            </w:r>
            <w:r w:rsidRPr="00637DA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5AE180C8" w14:textId="23F51D28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 แปลง</w:t>
            </w:r>
          </w:p>
          <w:p w14:paraId="2E1C64A4" w14:textId="10F495CB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6F2B36A8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</w:rPr>
              <w:t>5.5</w:t>
            </w: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ไร่</w:t>
            </w:r>
          </w:p>
          <w:p w14:paraId="08329509" w14:textId="67DCAFCF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</w:rPr>
              <w:t xml:space="preserve">1 </w:t>
            </w: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ศวพ.</w:t>
            </w:r>
          </w:p>
        </w:tc>
      </w:tr>
      <w:tr w:rsidR="00637DA4" w:rsidRPr="00637DA4" w14:paraId="18D02ADB" w14:textId="77777777" w:rsidTr="00297136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D8EC" w14:textId="3C1E398C" w:rsidR="00297136" w:rsidRPr="00637DA4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C4C8" w14:textId="6E927B76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3 </w:t>
            </w:r>
            <w:r w:rsidRPr="00637DA4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E77A" w14:textId="04974246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6.5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CFD5A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</w:tr>
      <w:tr w:rsidR="00637DA4" w:rsidRPr="00637DA4" w14:paraId="7BF86D85" w14:textId="79A2B3A4" w:rsidTr="00297136">
        <w:trPr>
          <w:trHeight w:val="2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E10E8F" w14:textId="5AB2E9D1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hAnsi="TH SarabunPSK" w:cs="TH SarabunPSK"/>
                <w:sz w:val="30"/>
                <w:szCs w:val="30"/>
                <w:cs/>
              </w:rPr>
              <w:t>แปลงที่ได้รับการรับรองแปลงอินทรีย์ ตั้งแต่เริ่มต้นจนถึงปัจจุบัน 6 แปลง พื้นที่ 13.75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14:paraId="24BB07B2" w14:textId="72F43361" w:rsidR="00CE6DD4" w:rsidRPr="00637DA4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14"/>
          <w:szCs w:val="14"/>
        </w:rPr>
      </w:pPr>
      <w:r w:rsidRPr="00637DA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637DA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16816" w:rsidRPr="00637DA4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77ECD29" w14:textId="364D88FC" w:rsidR="00852A11" w:rsidRPr="00554EBB" w:rsidRDefault="00554EBB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D360E7" w:rsidRPr="00554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PGS </w:t>
      </w:r>
      <w:r w:rsidR="00A16816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D360E7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เกษตรกร </w:t>
      </w:r>
      <w:r w:rsidR="00000D1C" w:rsidRPr="00554EBB">
        <w:rPr>
          <w:rFonts w:ascii="TH SarabunPSK" w:eastAsia="Calibri" w:hAnsi="TH SarabunPSK" w:cs="TH SarabunPSK"/>
          <w:b/>
          <w:bCs/>
          <w:sz w:val="32"/>
          <w:szCs w:val="32"/>
        </w:rPr>
        <w:t>198</w:t>
      </w:r>
      <w:r w:rsidR="00D360E7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="00A16816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1</w:t>
      </w:r>
      <w:r w:rsidR="00A16816" w:rsidRPr="00554EBB">
        <w:rPr>
          <w:rFonts w:ascii="TH SarabunPSK" w:eastAsia="Calibri" w:hAnsi="TH SarabunPSK" w:cs="TH SarabunPSK"/>
          <w:b/>
          <w:bCs/>
          <w:sz w:val="32"/>
          <w:szCs w:val="32"/>
        </w:rPr>
        <w:t>,</w:t>
      </w:r>
      <w:r w:rsidR="00A16816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>299.40 ไร่</w:t>
      </w:r>
    </w:p>
    <w:tbl>
      <w:tblPr>
        <w:tblStyle w:val="TableGrid"/>
        <w:tblW w:w="9208" w:type="dxa"/>
        <w:tblInd w:w="704" w:type="dxa"/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573CB6F7" w14:textId="0276DAA3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47F67C7C" w:rsidR="0070038A" w:rsidRPr="00BC4518" w:rsidRDefault="0070038A" w:rsidP="006212BB">
            <w:pPr>
              <w:tabs>
                <w:tab w:val="left" w:pos="709"/>
              </w:tabs>
              <w:spacing w:line="0" w:lineRule="atLeast"/>
              <w:ind w:left="-108" w:right="-109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54355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กลุ่ม/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565D" w14:textId="791E4FB6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BC4518" w14:paraId="7E368049" w14:textId="4F33FBA3" w:rsidTr="00271F29">
        <w:trPr>
          <w:trHeight w:val="124"/>
        </w:trPr>
        <w:tc>
          <w:tcPr>
            <w:tcW w:w="8363" w:type="dxa"/>
            <w:gridSpan w:val="3"/>
          </w:tcPr>
          <w:p w14:paraId="4F43FC65" w14:textId="77777777" w:rsidR="0070038A" w:rsidRPr="00BC4518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  <w:vAlign w:val="center"/>
          </w:tcPr>
          <w:p w14:paraId="1849827F" w14:textId="7C00510D" w:rsidR="0070038A" w:rsidRPr="00BC4518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57ABF323" w14:textId="571FF34A" w:rsidTr="00271F29">
        <w:trPr>
          <w:trHeight w:val="330"/>
        </w:trPr>
        <w:tc>
          <w:tcPr>
            <w:tcW w:w="3260" w:type="dxa"/>
          </w:tcPr>
          <w:p w14:paraId="1315A317" w14:textId="25121F7F" w:rsidR="000D08AC" w:rsidRDefault="00411B97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0D08AC"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="000D08AC"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  <w:r w:rsidR="000D08A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</w:p>
          <w:p w14:paraId="0BE2946A" w14:textId="4CC3D649" w:rsidR="0009215E" w:rsidRPr="00543557" w:rsidRDefault="00411B97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28"/>
              </w:rPr>
            </w:pP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 </w:t>
            </w:r>
            <w:r w:rsidR="006212BB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="00543557"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กลุ่มขั้นที่ 1 </w:t>
            </w:r>
            <w:r w:rsidR="00543557" w:rsidRPr="00543557">
              <w:rPr>
                <w:rFonts w:ascii="TH SarabunPSK" w:eastAsia="Calibri" w:hAnsi="TH SarabunPSK" w:cs="TH SarabunPSK"/>
                <w:spacing w:val="-4"/>
                <w:sz w:val="28"/>
              </w:rPr>
              <w:t>:</w:t>
            </w:r>
            <w:r w:rsidR="00543557"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 กลุ่มใหม่</w:t>
            </w:r>
          </w:p>
          <w:p w14:paraId="364D817F" w14:textId="1E1D407D" w:rsidR="00543557" w:rsidRPr="00543557" w:rsidRDefault="00543557" w:rsidP="00543557">
            <w:pPr>
              <w:pStyle w:val="ListParagraph"/>
              <w:tabs>
                <w:tab w:val="left" w:pos="317"/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ab/>
            </w:r>
            <w:r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กลุ่มต่อยอดขั้นที่ </w:t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2 </w:t>
            </w:r>
            <w:r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: </w:t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ปีแรก</w:t>
            </w:r>
          </w:p>
          <w:p w14:paraId="5138754B" w14:textId="49F5FD91" w:rsidR="00543557" w:rsidRPr="00543557" w:rsidRDefault="00543557" w:rsidP="00543557">
            <w:pPr>
              <w:pStyle w:val="ListParagraph"/>
              <w:tabs>
                <w:tab w:val="left" w:pos="317"/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28"/>
                <w:cs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     กลุ่มต่อยอดขั้นที่ 2 </w:t>
            </w:r>
            <w:r w:rsidRPr="00543557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: </w:t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ปีที่ 2-4 </w:t>
            </w:r>
            <w:r w:rsidRPr="00543557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br/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     กลุ่มต่อยอดขั้นที่ 3 </w:t>
            </w:r>
            <w:r w:rsidRPr="00543557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: </w:t>
            </w:r>
            <w:r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กลุ่มก้าวหน้า ผ่</w:t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านการรับรอง</w:t>
            </w:r>
          </w:p>
          <w:p w14:paraId="0BE4694F" w14:textId="3EE86DE9" w:rsidR="00FF584C" w:rsidRPr="00BC4518" w:rsidRDefault="00FF584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="00E9379E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="00E9379E">
              <w:rPr>
                <w:rFonts w:ascii="TH SarabunPSK" w:hAnsi="TH SarabunPSK" w:cs="TH SarabunPSK" w:hint="cs"/>
                <w:sz w:val="28"/>
                <w:cs/>
              </w:rPr>
              <w:t xml:space="preserve"> ก.ค. 68</w:t>
            </w:r>
          </w:p>
        </w:tc>
        <w:tc>
          <w:tcPr>
            <w:tcW w:w="2126" w:type="dxa"/>
          </w:tcPr>
          <w:p w14:paraId="21E8D6CB" w14:textId="10008690" w:rsidR="00543557" w:rsidRPr="00543557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u w:val="single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u w:val="single"/>
                <w:cs/>
              </w:rPr>
              <w:t>19 กลุ่ม 213 ราย</w:t>
            </w:r>
          </w:p>
          <w:p w14:paraId="3983F162" w14:textId="22A871DA" w:rsidR="00543557" w:rsidRPr="00543557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1 กลุ่ม 10 ราย</w:t>
            </w:r>
          </w:p>
          <w:p w14:paraId="6BF6B357" w14:textId="33248F43" w:rsidR="00543557" w:rsidRPr="00543557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3 กลุ่ม 24 ราย</w:t>
            </w:r>
          </w:p>
          <w:p w14:paraId="0E2B005F" w14:textId="1C98D9BB" w:rsidR="00543557" w:rsidRPr="00543557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4 กลุ่ม 32 ราย</w:t>
            </w:r>
          </w:p>
          <w:p w14:paraId="54A8A7AE" w14:textId="3A1F23EF" w:rsidR="000D08AC" w:rsidRPr="00BC4518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11 กลุ่ม 147 ราย</w:t>
            </w:r>
          </w:p>
        </w:tc>
        <w:tc>
          <w:tcPr>
            <w:tcW w:w="2977" w:type="dxa"/>
          </w:tcPr>
          <w:p w14:paraId="6C2F21D8" w14:textId="1191D516" w:rsidR="00543557" w:rsidRPr="00543557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u w:val="single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u w:val="single"/>
                <w:cs/>
              </w:rPr>
              <w:t>528 ไร่</w:t>
            </w:r>
          </w:p>
          <w:p w14:paraId="5BB1A922" w14:textId="77777777" w:rsidR="00543557" w:rsidRPr="00543557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50 ไร่</w:t>
            </w:r>
          </w:p>
          <w:p w14:paraId="02384B68" w14:textId="77777777" w:rsidR="00543557" w:rsidRPr="00543557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47 ไร่</w:t>
            </w:r>
          </w:p>
          <w:p w14:paraId="25CC17CD" w14:textId="77777777" w:rsidR="000D08AC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50.20 ไร่</w:t>
            </w:r>
          </w:p>
          <w:p w14:paraId="6535AFF3" w14:textId="07339E0C" w:rsidR="00543557" w:rsidRPr="00BC4518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381 ไร่</w:t>
            </w:r>
          </w:p>
        </w:tc>
        <w:tc>
          <w:tcPr>
            <w:tcW w:w="845" w:type="dxa"/>
            <w:vMerge w:val="restart"/>
            <w:vAlign w:val="center"/>
          </w:tcPr>
          <w:p w14:paraId="7FC53DB6" w14:textId="33324F5E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0D08AC" w:rsidRPr="00BC4518" w14:paraId="048322FF" w14:textId="79C5F774" w:rsidTr="00271F29">
        <w:trPr>
          <w:trHeight w:val="330"/>
        </w:trPr>
        <w:tc>
          <w:tcPr>
            <w:tcW w:w="8363" w:type="dxa"/>
            <w:gridSpan w:val="3"/>
            <w:shd w:val="clear" w:color="auto" w:fill="D9D9D9" w:themeFill="background1" w:themeFillShade="D9"/>
          </w:tcPr>
          <w:p w14:paraId="5EBF27C9" w14:textId="77777777" w:rsidR="0047501A" w:rsidRDefault="004542DE" w:rsidP="0047501A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hAnsi="TH SarabunPSK" w:cs="TH SarabunPSK"/>
                <w:sz w:val="28"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>PGS</w:t>
            </w:r>
            <w:r w:rsidR="00A4379D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 </w:t>
            </w:r>
            <w:r w:rsidR="00001A52">
              <w:rPr>
                <w:rFonts w:ascii="TH SarabunPSK" w:hAnsi="TH SarabunPSK" w:cs="TH SarabunPSK" w:hint="cs"/>
                <w:sz w:val="28"/>
                <w:cs/>
              </w:rPr>
              <w:t>ตั้งแต่</w:t>
            </w:r>
            <w:r w:rsidR="0047501A">
              <w:rPr>
                <w:rFonts w:ascii="TH SarabunPSK" w:hAnsi="TH SarabunPSK" w:cs="TH SarabunPSK" w:hint="cs"/>
                <w:sz w:val="28"/>
                <w:cs/>
              </w:rPr>
              <w:t xml:space="preserve">เริ่มต้นจนถึงปัจจุบัน 548 ราย 2,512 ไร่ </w:t>
            </w:r>
          </w:p>
          <w:p w14:paraId="246652CC" w14:textId="666642E0" w:rsidR="000D08AC" w:rsidRPr="00BC4518" w:rsidRDefault="0047501A" w:rsidP="0047501A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="00001A52">
              <w:rPr>
                <w:rFonts w:ascii="TH SarabunPSK" w:hAnsi="TH SarabunPSK" w:cs="TH SarabunPSK" w:hint="cs"/>
                <w:sz w:val="28"/>
                <w:cs/>
              </w:rPr>
              <w:t xml:space="preserve">ปี 66 </w:t>
            </w:r>
            <w:r w:rsidR="00001A52">
              <w:rPr>
                <w:rFonts w:ascii="TH SarabunPSK" w:hAnsi="TH SarabunPSK" w:cs="TH SarabunPSK"/>
                <w:sz w:val="28"/>
                <w:cs/>
              </w:rPr>
              <w:t>–</w:t>
            </w:r>
            <w:r w:rsidR="00001A52">
              <w:rPr>
                <w:rFonts w:ascii="TH SarabunPSK" w:hAnsi="TH SarabunPSK" w:cs="TH SarabunPSK" w:hint="cs"/>
                <w:sz w:val="28"/>
                <w:cs/>
              </w:rPr>
              <w:t xml:space="preserve"> 67 </w:t>
            </w:r>
            <w:r w:rsidR="00384E78">
              <w:rPr>
                <w:rFonts w:ascii="TH SarabunPSK" w:hAnsi="TH SarabunPSK" w:cs="TH SarabunPSK" w:hint="cs"/>
                <w:sz w:val="28"/>
                <w:cs/>
              </w:rPr>
              <w:t xml:space="preserve">จำนวน </w:t>
            </w:r>
            <w:r>
              <w:rPr>
                <w:rFonts w:ascii="TH SarabunPSK" w:hAnsi="TH SarabunPSK" w:cs="TH SarabunPSK" w:hint="cs"/>
                <w:sz w:val="28"/>
                <w:cs/>
              </w:rPr>
              <w:t>335 ราย 1,984 ไร่)</w:t>
            </w:r>
          </w:p>
        </w:tc>
        <w:tc>
          <w:tcPr>
            <w:tcW w:w="845" w:type="dxa"/>
            <w:vMerge/>
            <w:vAlign w:val="center"/>
          </w:tcPr>
          <w:p w14:paraId="3AB31B65" w14:textId="77777777" w:rsidR="000D08AC" w:rsidRPr="00BC4518" w:rsidRDefault="000D08AC" w:rsidP="000D08AC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48E98411" w14:textId="4CDD7B88" w:rsidTr="00271F29">
        <w:tc>
          <w:tcPr>
            <w:tcW w:w="3260" w:type="dxa"/>
          </w:tcPr>
          <w:p w14:paraId="7A9B7B33" w14:textId="4A25CC4F" w:rsidR="000D08AC" w:rsidRPr="00BC4518" w:rsidRDefault="000D08A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  <w:vMerge w:val="restart"/>
            <w:vAlign w:val="center"/>
          </w:tcPr>
          <w:p w14:paraId="67D8F987" w14:textId="2C1B9580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สปก.</w:t>
            </w:r>
          </w:p>
        </w:tc>
      </w:tr>
      <w:tr w:rsidR="00271143" w:rsidRPr="00BC4518" w14:paraId="6269BCDD" w14:textId="77777777" w:rsidTr="00271F29">
        <w:tc>
          <w:tcPr>
            <w:tcW w:w="8363" w:type="dxa"/>
            <w:gridSpan w:val="3"/>
            <w:shd w:val="clear" w:color="auto" w:fill="D9D9D9" w:themeFill="background1" w:themeFillShade="D9"/>
          </w:tcPr>
          <w:p w14:paraId="1C1BF188" w14:textId="364BAE7C" w:rsidR="00271143" w:rsidRPr="00BC4518" w:rsidRDefault="004542DE" w:rsidP="00BE0874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PGS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12 </w:t>
            </w: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 227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vAlign w:val="center"/>
          </w:tcPr>
          <w:p w14:paraId="770DAB18" w14:textId="77777777" w:rsidR="00271143" w:rsidRPr="00BC4518" w:rsidRDefault="00271143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</w:tbl>
    <w:p w14:paraId="3BB563B8" w14:textId="77777777" w:rsidR="00A14D40" w:rsidRDefault="00A14D40" w:rsidP="00A16816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94B7349" w14:textId="1283FCC0" w:rsidR="00D60CED" w:rsidRPr="00A14D40" w:rsidRDefault="00984042" w:rsidP="00A16816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A14D4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A14D4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A14D40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A14D4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A14D4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2B33B55D" w14:textId="30EFE19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0AA4E469" w:rsidR="0070038A" w:rsidRPr="006212BB" w:rsidRDefault="006212BB" w:rsidP="006212BB">
            <w:pPr>
              <w:tabs>
                <w:tab w:val="left" w:pos="709"/>
              </w:tabs>
              <w:spacing w:line="0" w:lineRule="atLeast"/>
              <w:ind w:right="-109"/>
              <w:jc w:val="center"/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6212BB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  <w:cs/>
              </w:rPr>
              <w:t>จำนวน</w:t>
            </w:r>
            <w:r w:rsidRPr="006212BB">
              <w:rPr>
                <w:rFonts w:ascii="TH SarabunPSK" w:eastAsia="Calibri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กลุ่ม/</w:t>
            </w:r>
            <w:r w:rsidRPr="006212BB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  <w:cs/>
              </w:rPr>
              <w:t>ราย</w:t>
            </w:r>
            <w:r w:rsidRPr="006212BB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</w:rPr>
              <w:t>/</w:t>
            </w:r>
            <w:r w:rsidRPr="006212BB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1C00" w14:textId="31AFF532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297136" w:rsidRPr="00BC4518" w14:paraId="27925BF2" w14:textId="41D21AC8" w:rsidTr="00271F29">
        <w:trPr>
          <w:trHeight w:val="18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97136" w:rsidRPr="00AC7699" w:rsidRDefault="00297136" w:rsidP="006212BB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297136" w:rsidRPr="00AC7699" w:rsidRDefault="00297136" w:rsidP="006212BB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297136" w:rsidRPr="00AC7699" w:rsidRDefault="00297136" w:rsidP="006212BB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297136" w:rsidRPr="00AC7699" w:rsidRDefault="00297136" w:rsidP="006212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AC7699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297136" w:rsidRPr="00AC7699" w:rsidRDefault="00297136" w:rsidP="006212B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6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AC7699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30FED81B" w14:textId="77777777" w:rsidR="00297136" w:rsidRPr="00AC7699" w:rsidRDefault="004B6CBD" w:rsidP="006212B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699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AC7699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AC7699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AC7699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  <w:p w14:paraId="2B4EF32B" w14:textId="2FD8AFDD" w:rsidR="00A14D40" w:rsidRPr="00AC7699" w:rsidRDefault="00A14D40" w:rsidP="006212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0CC1D789" w14:textId="56EEF3B3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27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ราย</w:t>
            </w: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/27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แปลง</w:t>
            </w:r>
          </w:p>
          <w:p w14:paraId="037661B7" w14:textId="5FD4FB34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50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ราย</w:t>
            </w: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/50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แปลง</w:t>
            </w:r>
          </w:p>
          <w:p w14:paraId="6F8F4CC5" w14:textId="3F8B352D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ราย</w:t>
            </w: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/8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แปลง</w:t>
            </w:r>
          </w:p>
          <w:p w14:paraId="43B1B30A" w14:textId="79C7C778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200C8BB9" w14:textId="5696B8A6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40.304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  <w:p w14:paraId="1C58FDAB" w14:textId="1E51A76E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111.38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  <w:p w14:paraId="1D084B36" w14:textId="7CF59FDE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0.94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  <w:p w14:paraId="3A2B3B65" w14:textId="0C8C396C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666C6" w14:textId="58A4AE60" w:rsidR="00297136" w:rsidRDefault="00297136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  <w:p w14:paraId="345A46BF" w14:textId="465E56E8" w:rsidR="00051C51" w:rsidRPr="00BC4518" w:rsidRDefault="00051C51" w:rsidP="00051C5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297136" w:rsidRPr="00BC4518" w14:paraId="2731898F" w14:textId="77777777" w:rsidTr="00271F29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21C3" w14:textId="255FF2CA" w:rsidR="00297136" w:rsidRPr="00AC7699" w:rsidRDefault="00297136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EC16" w14:textId="498ED8CC" w:rsidR="00297136" w:rsidRPr="00AC7699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85 ราย/</w:t>
            </w:r>
            <w:r w:rsidR="00356604" w:rsidRPr="00AC769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 xml:space="preserve">85 </w:t>
            </w:r>
            <w:r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F550" w14:textId="7A8397B5" w:rsidR="00297136" w:rsidRPr="00AC7699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รวม 152.624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FD881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4A705966" w14:textId="0658C9EF" w:rsidTr="006212BB">
        <w:trPr>
          <w:trHeight w:val="203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DE2CFB" w14:textId="03A695CB" w:rsidR="001E338B" w:rsidRPr="00AC7699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AC769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แปลงที่ได้รับการรับรอง </w:t>
            </w:r>
            <w:r w:rsidRPr="00AC7699">
              <w:rPr>
                <w:rFonts w:ascii="TH SarabunPSK" w:hAnsi="TH SarabunPSK" w:cs="TH SarabunPSK"/>
                <w:spacing w:val="-4"/>
                <w:sz w:val="28"/>
              </w:rPr>
              <w:t xml:space="preserve">GAP </w:t>
            </w:r>
            <w:r w:rsidRPr="00AC769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ด้านพืช ตั้งแต่เริ่มต้นจนถึงปัจจุบัน 206 ราย 848.46 ไร่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78050" w14:textId="77777777" w:rsidR="00297136" w:rsidRPr="00BC4518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  <w:tr w:rsidR="0070038A" w:rsidRPr="00BC4518" w14:paraId="5F3B542A" w14:textId="2D12302A" w:rsidTr="00271F29">
        <w:trPr>
          <w:trHeight w:val="24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7A5AF4EB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BC4518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9074" w14:textId="48297723" w:rsidR="0070038A" w:rsidRPr="00BC4518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4542DE" w:rsidRPr="00BC4518" w14:paraId="506A03EB" w14:textId="688879C5" w:rsidTr="00271F29">
        <w:trPr>
          <w:trHeight w:val="28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757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50D5F711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631383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3B742570" w14:textId="3354D60E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CD007E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   - </w:t>
            </w: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67</w:t>
            </w:r>
          </w:p>
          <w:p w14:paraId="6098D490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กลุ่มที่ยื่นขอรับรอง ปี 68</w:t>
            </w:r>
          </w:p>
          <w:p w14:paraId="621F7CA4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68</w:t>
            </w:r>
          </w:p>
          <w:p w14:paraId="2CD7C380" w14:textId="6CFD81BB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กลุ่มที่อยู่ระหว่างเตรียมความพร้อมเพื่อรอการรับรอง (รออบรม/กลุ่มใหม่ปี 68)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CAD4" w14:textId="77777777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46D912" w14:textId="77777777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00247E7" w14:textId="77777777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31383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028D43E3" w14:textId="4AD92EB6" w:rsidR="004542DE" w:rsidRPr="00631383" w:rsidRDefault="00F67D9A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.............</w:t>
            </w:r>
          </w:p>
          <w:p w14:paraId="00721337" w14:textId="77777777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31383"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63138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กลุ่ม /</w:t>
            </w:r>
            <w:r w:rsidRPr="00631383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Pr="00631383">
              <w:rPr>
                <w:rFonts w:ascii="TH SarabunPSK" w:hAnsi="TH SarabunPSK" w:cs="TH SarabunPSK"/>
                <w:sz w:val="32"/>
                <w:szCs w:val="32"/>
                <w:cs/>
              </w:rPr>
              <w:t>..ราย</w:t>
            </w:r>
          </w:p>
          <w:p w14:paraId="3357DDDB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4CE6DFDC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6C73C796" w14:textId="7B8ADD80" w:rsidR="004542DE" w:rsidRPr="00631383" w:rsidRDefault="004542DE" w:rsidP="00A1681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3C36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9EAD2E2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0A91E44" w14:textId="6820035B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  <w:r w:rsidR="001149BA" w:rsidRPr="0063138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1149BA" w:rsidRPr="0063138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ไร่</w:t>
            </w:r>
          </w:p>
          <w:p w14:paraId="12FADB57" w14:textId="652BA308" w:rsidR="004542DE" w:rsidRPr="00631383" w:rsidRDefault="00F67D9A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............</w:t>
            </w:r>
          </w:p>
          <w:p w14:paraId="3CBD5AC5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</w:rPr>
              <w:t>…………</w:t>
            </w:r>
          </w:p>
          <w:p w14:paraId="474FF9F4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210C87C1" w14:textId="6C841927" w:rsidR="004542DE" w:rsidRPr="00631383" w:rsidRDefault="004542DE" w:rsidP="00A1681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0BCA746" w14:textId="76A6899B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46D48" w14:textId="2C38D0A8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4542DE" w:rsidRPr="00BC4518" w14:paraId="5E306FAF" w14:textId="62D14084" w:rsidTr="00731C9E">
        <w:trPr>
          <w:trHeight w:val="35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160C0A1C" w:rsidR="004542DE" w:rsidRPr="00631383" w:rsidRDefault="004542DE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1F780ACD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 กลุ่ม / ......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689D49B1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3138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2BFDAC" wp14:editId="63641B3D">
                      <wp:simplePos x="0" y="0"/>
                      <wp:positionH relativeFrom="column">
                        <wp:posOffset>-1374470</wp:posOffset>
                      </wp:positionH>
                      <wp:positionV relativeFrom="paragraph">
                        <wp:posOffset>-941</wp:posOffset>
                      </wp:positionV>
                      <wp:extent cx="3162300" cy="222809"/>
                      <wp:effectExtent l="0" t="0" r="19050" b="254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228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7F2D35" w14:textId="1363C6F8" w:rsidR="00144150" w:rsidRPr="00631383" w:rsidRDefault="00144150" w:rsidP="00BF228C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Cs w:val="22"/>
                                    </w:rPr>
                                  </w:pPr>
                                  <w:r w:rsidRPr="00631383">
                                    <w:rPr>
                                      <w:rFonts w:ascii="TH SarabunPSK" w:hAnsi="TH SarabunPSK" w:cs="TH SarabunPSK"/>
                                      <w:szCs w:val="22"/>
                                      <w:cs/>
                                    </w:rPr>
                                    <w:t>*อยู่ระหว่างรอผลการตรวจรับรอง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BFD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8.25pt;margin-top:-.05pt;width:249pt;height:1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O0ekgIAALIFAAAOAAAAZHJzL2Uyb0RvYy54bWysVEtPGzEQvlfqf7B8L7tZHoUoG5SCqCoh&#10;QIWKs+O1iYXtcW0nu+mvZ+zdhIRyoepld+z55vV5ZibnndFkJXxQYGs6OigpEZZDo+xTTX89XH05&#10;pSREZhumwYqarkWg59PPnyatG4sKFqAb4Qk6sWHcupouYnTjogh8IQwLB+CERaUEb1jEo38qGs9a&#10;9G50UZXlSdGCb5wHLkLA28teSafZv5SCx1spg4hE1xRzi/nr83eevsV0wsZPnrmF4kMa7B+yMExZ&#10;DLp1dckiI0uv/nJlFPcQQMYDDqYAKRUXuQasZlS+qeZ+wZzItSA5wW1pCv/PLb9Z3XmiGnw7Siwz&#10;+EQPoovkG3RklNhpXRgj6N4hLHZ4nZDDfcDLVHQnvUl/LIegHnleb7lNzjheHo5OqsMSVRx1VVWd&#10;lmfJTfFq7XyI3wUYkoSaeny7TClbXYfYQzeQFCyAVs2V0jofUr+IC+3JiuFL65hzROd7KG1JW9OT&#10;w+MyO97TJddb+7lm/HlIbweF/rRN4UTurCGtxFDPRJbiWouE0fankMhsJuSdHBnnwm7zzOiEkljR&#10;RwwH/GtWHzHu60CLHBls3BobZcH3LO1T2zxvqJU9Ht9wp+4kxm7eDR0yh2aNjeOhH7zg+JVCoq9Z&#10;iHfM46RhQ+D2iLf4kRrwdWCQKFmA//PefcLjAKCWkhYnt6bh95J5QYn+YXE0zkZHR2nU8+Ho+GuF&#10;B7+rme9q7NJcALYMtj9ml8WEj3ojSg/mEZfMLEVFFbMcY9c0bsSL2O8TXFJczGYZhMPtWLy2944n&#10;14ne1GAP3SPzbmjwiKNxA5sZZ+M3fd5jk6WF2TKCVHkIEsE9qwPxuBjyGA1LLG2e3XNGva7a6QsA&#10;AAD//wMAUEsDBBQABgAIAAAAIQCs90sR3AAAAAkBAAAPAAAAZHJzL2Rvd25yZXYueG1sTI/BTsMw&#10;DIbvSLxD5EnctrRFm0ppOgEaXDixIc5ZkyXRGqdKsq68PeYEN//yp9+f2+3sBzbpmFxAAeWqAKax&#10;D8qhEfB5eF3WwFKWqOQQUAv41gm23e1NKxsVrvihp302jEowNVKAzXlsOE+91V6mVRg10u4UopeZ&#10;YjRcRXmlcj/wqig23EuHdMHKUb9Y3Z/3Fy9g92weTF/LaHe1cm6av07v5k2Iu8X89Ags6zn/wfCr&#10;T+rQkdMxXFAlNghYVuVmTSxNJTACqrqkfBRwvy6Ady3//0H3AwAA//8DAFBLAQItABQABgAIAAAA&#10;IQC2gziS/gAAAOEBAAATAAAAAAAAAAAAAAAAAAAAAABbQ29udGVudF9UeXBlc10ueG1sUEsBAi0A&#10;FAAGAAgAAAAhADj9If/WAAAAlAEAAAsAAAAAAAAAAAAAAAAALwEAAF9yZWxzLy5yZWxzUEsBAi0A&#10;FAAGAAgAAAAhAAwM7R6SAgAAsgUAAA4AAAAAAAAAAAAAAAAALgIAAGRycy9lMm9Eb2MueG1sUEsB&#10;Ai0AFAAGAAgAAAAhAKz3SxHcAAAACQEAAA8AAAAAAAAAAAAAAAAA7AQAAGRycy9kb3ducmV2Lnht&#10;bFBLBQYAAAAABAAEAPMAAAD1BQAAAAA=&#10;" fillcolor="white [3201]" strokeweight=".5pt">
                      <v:textbox>
                        <w:txbxContent>
                          <w:p w14:paraId="6B7F2D35" w14:textId="1363C6F8" w:rsidR="00144150" w:rsidRPr="00631383" w:rsidRDefault="00144150" w:rsidP="00BF22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631383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*อยู่ระหว่างรอผลการตรวจรับรอง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.........</w: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4EE3C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542DE" w:rsidRPr="006D49C2" w14:paraId="2B9B0725" w14:textId="77777777" w:rsidTr="0015731B">
        <w:trPr>
          <w:trHeight w:val="359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AF0E3" w14:textId="2F2B6886" w:rsidR="004542DE" w:rsidRPr="006D49C2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grain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....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แปลง พื้นที่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2AB4" w14:textId="77777777" w:rsidR="004542DE" w:rsidRPr="006D49C2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2CC95328" w14:textId="225424F4" w:rsidTr="00271F29">
        <w:trPr>
          <w:trHeight w:val="11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3A3" w14:textId="1E04501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</w:p>
          <w:p w14:paraId="2A1D901E" w14:textId="2D28674C" w:rsidR="00271E6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4009464D" w14:textId="53D5479C" w:rsidR="00861DDD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ได้รับการรับรอง</w:t>
            </w:r>
          </w:p>
          <w:p w14:paraId="38290A75" w14:textId="50FFE483" w:rsidR="00861DDD" w:rsidRPr="006D49C2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เตรียมความพร้อม</w:t>
            </w:r>
          </w:p>
          <w:p w14:paraId="79A37229" w14:textId="6DC65A21" w:rsidR="0000225A" w:rsidRPr="00820EE8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-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ศูนย์ข้าวชุมชน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 (</w:t>
            </w:r>
            <w:r w:rsid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รอผล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ประเมิน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>)</w:t>
            </w:r>
          </w:p>
          <w:p w14:paraId="654F168D" w14:textId="1BDB4F70" w:rsidR="00A16816" w:rsidRPr="006D49C2" w:rsidRDefault="00A16816" w:rsidP="00861DD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1DDD">
              <w:rPr>
                <w:rFonts w:ascii="TH SarabunPSK" w:hAnsi="TH SarabunPSK" w:cs="TH SarabunPSK" w:hint="cs"/>
                <w:sz w:val="28"/>
                <w:cs/>
              </w:rPr>
              <w:t>พ.ค.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7F7F" w14:textId="77777777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BF6DAA1" w14:textId="77777777" w:rsidR="00820EE8" w:rsidRDefault="00820EE8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10F35D" w14:textId="6A610A00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="00861DDD">
              <w:rPr>
                <w:rFonts w:ascii="TH SarabunPSK" w:hAnsi="TH SarabunPSK" w:cs="TH SarabunPSK"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31553AE3" w14:textId="78B78C3B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861DDD">
              <w:rPr>
                <w:rFonts w:ascii="TH SarabunPSK" w:hAnsi="TH SarabunPSK" w:cs="TH SarabunPSK"/>
                <w:sz w:val="32"/>
                <w:szCs w:val="32"/>
                <w:cs/>
              </w:rPr>
              <w:t>กลุ่ม / 6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6BFC029D" w14:textId="3843ACE8" w:rsidR="00861DDD" w:rsidRPr="006D49C2" w:rsidRDefault="00861DDD" w:rsidP="00861DD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กลุ่ม / 7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2620FB50" w14:textId="6B4CF487" w:rsidR="00271E62" w:rsidRPr="006D49C2" w:rsidRDefault="00271E62" w:rsidP="00C9216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DA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82E2B34" w14:textId="77777777" w:rsidR="00820EE8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5FE17BA" w14:textId="5E3C4620" w:rsidR="00271E6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820EE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427</w:t>
            </w:r>
          </w:p>
          <w:p w14:paraId="495B2A77" w14:textId="42EFACBE" w:rsidR="00820EE8" w:rsidRPr="006D49C2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119</w:t>
            </w:r>
          </w:p>
          <w:p w14:paraId="2FE141E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 ไร่</w:t>
            </w:r>
          </w:p>
          <w:p w14:paraId="5A55E89A" w14:textId="024DC70C" w:rsidR="00271E62" w:rsidRPr="006D49C2" w:rsidRDefault="00271E62" w:rsidP="00C9216B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A5E1D" w14:textId="2AEBAE0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271E62" w:rsidRPr="006D49C2" w14:paraId="3A6E427D" w14:textId="3B993E3A" w:rsidTr="00271F29">
        <w:trPr>
          <w:trHeight w:val="3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61104" w14:textId="49790633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B652" w14:textId="4B919B12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 กลุ่ม/</w:t>
            </w:r>
            <w:r w:rsidR="00820EE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A48F8" w14:textId="77EEDC78" w:rsidR="00271E62" w:rsidRPr="006D49C2" w:rsidRDefault="003D16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4,427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4F9B0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45E5499" w14:textId="77777777" w:rsidTr="00271F29">
        <w:trPr>
          <w:trHeight w:val="3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B0B4F5" w14:textId="755BA88D" w:rsidR="00271E62" w:rsidRPr="006D49C2" w:rsidRDefault="004542DE" w:rsidP="00D206DA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D206DA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D206DA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D206DA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Seed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D206DA" w:rsidRPr="00D206DA">
              <w:rPr>
                <w:rFonts w:ascii="TH SarabunPSK" w:hAnsi="TH SarabunPSK" w:cs="TH SarabunPSK" w:hint="cs"/>
                <w:sz w:val="28"/>
                <w:cs/>
              </w:rPr>
              <w:t xml:space="preserve">8 กลุ่ม/159 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="00D206DA" w:rsidRPr="00D206DA">
              <w:rPr>
                <w:rFonts w:ascii="TH SarabunPSK" w:eastAsia="Calibri" w:hAnsi="TH SarabunPSK" w:cs="TH SarabunPSK"/>
                <w:sz w:val="28"/>
                <w:cs/>
              </w:rPr>
              <w:t>4</w:t>
            </w:r>
            <w:r w:rsidR="00D206DA" w:rsidRPr="00D206DA">
              <w:rPr>
                <w:rFonts w:ascii="TH SarabunPSK" w:eastAsia="Calibri" w:hAnsi="TH SarabunPSK" w:cs="TH SarabunPSK"/>
                <w:sz w:val="28"/>
              </w:rPr>
              <w:t>,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>427</w:t>
            </w:r>
            <w:r w:rsidR="00D206DA">
              <w:rPr>
                <w:rFonts w:ascii="TH SarabunPSK" w:hAnsi="TH SarabunPSK" w:cs="TH SarabunPSK"/>
                <w:sz w:val="28"/>
              </w:rPr>
              <w:t xml:space="preserve">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E208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129DE53" w14:textId="511B7468" w:rsidTr="00271F29">
        <w:trPr>
          <w:trHeight w:val="84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122C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14:paraId="0218CB1E" w14:textId="334D079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- เกษตรกร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GAP (Food safety)</w:t>
            </w:r>
          </w:p>
          <w:p w14:paraId="0C34FB0B" w14:textId="68F27764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="00A16816" w:rsidRPr="006D49C2">
              <w:rPr>
                <w:rFonts w:ascii="TH SarabunPSK" w:hAnsi="TH SarabunPSK" w:cs="TH SarabunPSK" w:hint="cs"/>
                <w:sz w:val="28"/>
                <w:cs/>
              </w:rPr>
              <w:t>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360" w14:textId="77777777" w:rsidR="00271E62" w:rsidRPr="006D49C2" w:rsidRDefault="00271E62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B56424" w14:textId="7EFAACB2" w:rsidR="00271E62" w:rsidRPr="006D49C2" w:rsidRDefault="00CD75F0" w:rsidP="00CD75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CB9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85E9FEB" w14:textId="700B5CF9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119.75</w:t>
            </w: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D9EB6" w14:textId="374654D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271E62" w:rsidRPr="006D49C2" w14:paraId="76B7255B" w14:textId="2DCE84C2" w:rsidTr="00271F29">
        <w:trPr>
          <w:trHeight w:val="3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2FBD4" w14:textId="77777777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E097" w14:textId="12075100" w:rsidR="00271E62" w:rsidRPr="006D49C2" w:rsidRDefault="000A38AF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BBF9" w14:textId="2D535E58" w:rsidR="00271E62" w:rsidRPr="006D49C2" w:rsidRDefault="000A38AF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A38AF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119.75 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7DBBE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0B0E4F00" w14:textId="77777777" w:rsidTr="00271F29">
        <w:trPr>
          <w:trHeight w:val="320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031543" w14:textId="1A3B359E" w:rsidR="00936C70" w:rsidRPr="006D49C2" w:rsidRDefault="004542DE" w:rsidP="008376A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="008376A3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ปี 65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67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จำนวน </w:t>
            </w:r>
            <w:r w:rsidR="000A38AF"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1 ราย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พื้นที่ 491.57 ไร่</w:t>
            </w:r>
            <w:r w:rsidRPr="006D4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ได้แก่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 xml:space="preserve">Food safety 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20 ราย 307.07 ไร่ และ 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 xml:space="preserve">แปลงใหญ่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>GAP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 31 ราย 184.50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A5DA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6D49C2" w14:paraId="70F2DFBC" w14:textId="1C45FCF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49C9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092A734C" w14:textId="4E05F1C7" w:rsidR="004B1BBB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ฟาร์มมาตรฐานด้านปศุสัตว์</w:t>
            </w:r>
          </w:p>
          <w:p w14:paraId="122B54CA" w14:textId="77777777" w:rsidR="00051C03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โรงฆ่าสัตว์มาตรฐาน</w:t>
            </w:r>
          </w:p>
          <w:p w14:paraId="6F411E04" w14:textId="4ECFE5AC" w:rsidR="009A2646" w:rsidRPr="006D49C2" w:rsidRDefault="009A2646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3005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48C1532" w14:textId="6F3C5F1E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301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</w:t>
            </w:r>
          </w:p>
          <w:p w14:paraId="3FEE45FD" w14:textId="46B82100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แห่ง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F242" w14:textId="77777777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</w:t>
            </w:r>
          </w:p>
          <w:p w14:paraId="5A37762D" w14:textId="77777777" w:rsidR="004B1BBB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  <w:p w14:paraId="1CFEAB00" w14:textId="1CBD8E3E" w:rsidR="00272C77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478B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ปศ.</w:t>
            </w:r>
          </w:p>
          <w:p w14:paraId="44073E24" w14:textId="74162015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16C64" w:rsidRPr="006D49C2" w14:paraId="71FFA22F" w14:textId="77777777" w:rsidTr="00731C9E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2921" w14:textId="77777777" w:rsidR="00716C64" w:rsidRPr="008376A3" w:rsidRDefault="00716C64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8376A3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  <w:r w:rsidRPr="008376A3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  <w:r w:rsidRPr="008376A3"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  <w:t>ปฏิรูปที่ดิน</w:t>
            </w:r>
          </w:p>
          <w:p w14:paraId="3473B37B" w14:textId="2482CFFF" w:rsidR="008376A3" w:rsidRPr="008376A3" w:rsidRDefault="008376A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376A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 - GAP </w:t>
            </w:r>
            <w:r w:rsidR="00C17032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>พื</w:t>
            </w:r>
            <w:r w:rsidRPr="008376A3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>ชอาหาร ปี 2568</w:t>
            </w:r>
          </w:p>
          <w:p w14:paraId="3CF40771" w14:textId="272BBAB2" w:rsidR="00716C64" w:rsidRPr="008376A3" w:rsidRDefault="00C17032" w:rsidP="0014415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17032">
              <w:rPr>
                <w:rFonts w:ascii="TH SarabunPSK" w:hAnsi="TH SarabunPSK" w:cs="TH SarabunPSK"/>
                <w:sz w:val="28"/>
                <w:cs/>
              </w:rPr>
              <w:t>* ข้อมูลรายปี 2568 ณ มิ.ย.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A74A" w14:textId="77777777" w:rsidR="00716C64" w:rsidRPr="008376A3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8CE5B01" w14:textId="3664762F" w:rsidR="008376A3" w:rsidRPr="008376A3" w:rsidRDefault="008376A3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8376A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63DE" w14:textId="77777777" w:rsidR="00716C64" w:rsidRPr="008376A3" w:rsidRDefault="00716C64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F863737" w14:textId="2DAD7FEE" w:rsidR="008376A3" w:rsidRPr="008376A3" w:rsidRDefault="008376A3" w:rsidP="008376A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8376A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195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10A93" w14:textId="467A3C41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สปก.</w:t>
            </w:r>
          </w:p>
        </w:tc>
      </w:tr>
      <w:tr w:rsidR="00716C64" w:rsidRPr="006D49C2" w14:paraId="5F5CB65D" w14:textId="77777777" w:rsidTr="0015731B"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9243E2" w14:textId="10021134" w:rsidR="00716C64" w:rsidRPr="008376A3" w:rsidRDefault="00716C64" w:rsidP="00814C0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จำนวนเกษตรกรที่</w:t>
            </w:r>
            <w:r w:rsidRPr="008376A3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ได้รับการรับรอง </w:t>
            </w:r>
            <w:r w:rsidRPr="008376A3">
              <w:rPr>
                <w:rFonts w:ascii="TH SarabunPSK" w:eastAsia="Calibri" w:hAnsi="TH SarabunPSK" w:cs="TH SarabunPSK"/>
                <w:spacing w:val="-4"/>
                <w:sz w:val="28"/>
              </w:rPr>
              <w:t>GAP</w:t>
            </w:r>
            <w:r w:rsidRPr="008376A3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Pr="008376A3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8376A3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8376A3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8376A3" w:rsidRPr="008376A3">
              <w:rPr>
                <w:rFonts w:ascii="TH SarabunPSK" w:eastAsia="Calibri" w:hAnsi="TH SarabunPSK" w:cs="TH SarabunPSK"/>
                <w:sz w:val="28"/>
                <w:cs/>
              </w:rPr>
              <w:t>112 ราย พื้นที่ 545 ไร่</w:t>
            </w:r>
            <w:r w:rsidR="008376A3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="008376A3" w:rsidRPr="008376A3">
              <w:rPr>
                <w:rFonts w:ascii="TH SarabunPSK" w:eastAsia="Calibri" w:hAnsi="TH SarabunPSK" w:cs="TH SarabunPSK" w:hint="cs"/>
                <w:sz w:val="28"/>
                <w:cs/>
              </w:rPr>
              <w:t>(</w:t>
            </w:r>
            <w:r w:rsidR="008376A3">
              <w:rPr>
                <w:rFonts w:ascii="TH SarabunPSK" w:eastAsia="Calibri" w:hAnsi="TH SarabunPSK" w:cs="TH SarabunPSK" w:hint="cs"/>
                <w:sz w:val="28"/>
                <w:cs/>
              </w:rPr>
              <w:t xml:space="preserve">ปี </w:t>
            </w:r>
            <w:r w:rsidR="008376A3" w:rsidRPr="008376A3">
              <w:rPr>
                <w:rFonts w:ascii="TH SarabunPSK" w:hAnsi="TH SarabunPSK" w:cs="TH SarabunPSK" w:hint="cs"/>
                <w:sz w:val="28"/>
                <w:cs/>
              </w:rPr>
              <w:t xml:space="preserve">65 </w:t>
            </w:r>
            <w:r w:rsidR="008376A3" w:rsidRPr="008376A3">
              <w:rPr>
                <w:rFonts w:ascii="TH SarabunPSK" w:hAnsi="TH SarabunPSK" w:cs="TH SarabunPSK"/>
                <w:sz w:val="28"/>
                <w:cs/>
              </w:rPr>
              <w:t>–</w:t>
            </w:r>
            <w:r w:rsidR="008376A3" w:rsidRPr="008376A3">
              <w:rPr>
                <w:rFonts w:ascii="TH SarabunPSK" w:hAnsi="TH SarabunPSK" w:cs="TH SarabunPSK" w:hint="cs"/>
                <w:sz w:val="28"/>
                <w:cs/>
              </w:rPr>
              <w:t>67</w:t>
            </w:r>
            <w:r w:rsidR="008376A3" w:rsidRPr="008376A3">
              <w:rPr>
                <w:rFonts w:ascii="TH SarabunPSK" w:eastAsia="Calibri" w:hAnsi="TH SarabunPSK" w:cs="TH SarabunPSK" w:hint="cs"/>
                <w:sz w:val="28"/>
                <w:cs/>
              </w:rPr>
              <w:t xml:space="preserve"> จำนวน 77 ราย </w:t>
            </w:r>
            <w:r w:rsidR="008376A3" w:rsidRPr="008376A3">
              <w:rPr>
                <w:rFonts w:ascii="TH SarabunPSK" w:eastAsia="Calibri" w:hAnsi="TH SarabunPSK" w:cs="TH SarabunPSK"/>
                <w:sz w:val="28"/>
                <w:cs/>
              </w:rPr>
              <w:t>350 ไร่</w:t>
            </w:r>
            <w:r w:rsidR="008376A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F277" w14:textId="77777777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1E8393E3" w14:textId="77777777" w:rsidR="001B512E" w:rsidRPr="006D49C2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D49C2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14:paraId="6169616D" w14:textId="01EE877A" w:rsidR="00013FFF" w:rsidRPr="001E338B" w:rsidRDefault="006D469D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E338B">
        <w:rPr>
          <w:rFonts w:ascii="TH SarabunPSK" w:hAnsi="TH SarabunPSK" w:cs="TH SarabunPSK"/>
          <w:sz w:val="32"/>
          <w:szCs w:val="32"/>
          <w:cs/>
        </w:rPr>
        <w:t>ที่มา</w:t>
      </w:r>
      <w:r w:rsidRPr="001E338B">
        <w:rPr>
          <w:rFonts w:ascii="TH SarabunPSK" w:hAnsi="TH SarabunPSK" w:cs="TH SarabunPSK"/>
          <w:sz w:val="32"/>
          <w:szCs w:val="32"/>
        </w:rPr>
        <w:t xml:space="preserve">: </w:t>
      </w:r>
      <w:r w:rsidRPr="001E338B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8B7206" w:rsidRPr="001E338B">
        <w:rPr>
          <w:rFonts w:ascii="TH SarabunPSK" w:hAnsi="TH SarabunPSK" w:cs="TH SarabunPSK"/>
          <w:sz w:val="32"/>
          <w:szCs w:val="32"/>
        </w:rPr>
        <w:t xml:space="preserve"> </w:t>
      </w:r>
      <w:r w:rsidR="0060151F" w:rsidRPr="001E338B">
        <w:rPr>
          <w:rFonts w:ascii="TH SarabunPSK" w:hAnsi="TH SarabunPSK" w:cs="TH SarabunPSK" w:hint="cs"/>
          <w:sz w:val="32"/>
          <w:szCs w:val="32"/>
          <w:cs/>
        </w:rPr>
        <w:t>(พ.ค.</w:t>
      </w:r>
      <w:r w:rsidR="008B7206" w:rsidRPr="001E338B">
        <w:rPr>
          <w:rFonts w:ascii="TH SarabunPSK" w:hAnsi="TH SarabunPSK" w:cs="TH SarabunPSK" w:hint="cs"/>
          <w:sz w:val="32"/>
          <w:szCs w:val="32"/>
          <w:cs/>
        </w:rPr>
        <w:t xml:space="preserve">68) </w:t>
      </w:r>
      <w:r w:rsidRPr="001E338B">
        <w:rPr>
          <w:rFonts w:ascii="TH SarabunPSK" w:hAnsi="TH SarabunPSK" w:cs="TH SarabunPSK"/>
          <w:sz w:val="32"/>
          <w:szCs w:val="32"/>
        </w:rPr>
        <w:t xml:space="preserve">, </w:t>
      </w:r>
      <w:r w:rsidRPr="001E338B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5D01F7" w:rsidRPr="001E338B">
        <w:rPr>
          <w:rFonts w:ascii="TH SarabunPSK" w:hAnsi="TH SarabunPSK" w:cs="TH SarabunPSK" w:hint="cs"/>
          <w:sz w:val="32"/>
          <w:szCs w:val="32"/>
          <w:cs/>
        </w:rPr>
        <w:t xml:space="preserve"> (ธ.ค. 67)</w:t>
      </w:r>
      <w:r w:rsidRPr="001E338B">
        <w:rPr>
          <w:rFonts w:ascii="TH SarabunPSK" w:hAnsi="TH SarabunPSK" w:cs="TH SarabunPSK"/>
          <w:sz w:val="32"/>
          <w:szCs w:val="32"/>
        </w:rPr>
        <w:t xml:space="preserve">, </w:t>
      </w:r>
      <w:r w:rsidRPr="001E338B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8B7206" w:rsidRPr="001E338B">
        <w:rPr>
          <w:rFonts w:ascii="TH SarabunPSK" w:hAnsi="TH SarabunPSK" w:cs="TH SarabunPSK" w:hint="cs"/>
          <w:sz w:val="32"/>
          <w:szCs w:val="32"/>
          <w:cs/>
        </w:rPr>
        <w:t xml:space="preserve"> (ธ.ค.</w:t>
      </w:r>
      <w:r w:rsidR="009E2F50" w:rsidRPr="001E33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206" w:rsidRPr="001E338B">
        <w:rPr>
          <w:rFonts w:ascii="TH SarabunPSK" w:hAnsi="TH SarabunPSK" w:cs="TH SarabunPSK" w:hint="cs"/>
          <w:sz w:val="32"/>
          <w:szCs w:val="32"/>
          <w:cs/>
        </w:rPr>
        <w:t>67</w:t>
      </w:r>
      <w:r w:rsidR="008B7206" w:rsidRPr="001E338B">
        <w:rPr>
          <w:rFonts w:ascii="TH SarabunPSK" w:hAnsi="TH SarabunPSK" w:cs="TH SarabunPSK"/>
          <w:sz w:val="32"/>
          <w:szCs w:val="32"/>
        </w:rPr>
        <w:t>)</w:t>
      </w:r>
      <w:r w:rsidRPr="001E338B">
        <w:rPr>
          <w:rFonts w:ascii="TH SarabunPSK" w:hAnsi="TH SarabunPSK" w:cs="TH SarabunPSK"/>
          <w:sz w:val="32"/>
          <w:szCs w:val="32"/>
        </w:rPr>
        <w:t xml:space="preserve">, </w:t>
      </w:r>
      <w:r w:rsidRPr="001E338B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1E33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206" w:rsidRPr="001E338B">
        <w:rPr>
          <w:rFonts w:ascii="TH SarabunPSK" w:hAnsi="TH SarabunPSK" w:cs="TH SarabunPSK" w:hint="cs"/>
          <w:sz w:val="32"/>
          <w:szCs w:val="32"/>
          <w:cs/>
        </w:rPr>
        <w:t>(ธ.ค.67)</w:t>
      </w:r>
      <w:r w:rsidR="00965565" w:rsidRPr="001E33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1E338B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</w:t>
      </w:r>
      <w:r w:rsidR="005D01F7" w:rsidRPr="001E338B">
        <w:rPr>
          <w:rFonts w:ascii="TH SarabunPSK" w:hAnsi="TH SarabunPSK" w:cs="TH SarabunPSK" w:hint="cs"/>
          <w:sz w:val="32"/>
          <w:szCs w:val="32"/>
          <w:cs/>
        </w:rPr>
        <w:t>(</w:t>
      </w:r>
      <w:r w:rsidR="009E2F50" w:rsidRPr="001E338B">
        <w:rPr>
          <w:rFonts w:ascii="TH SarabunPSK" w:hAnsi="TH SarabunPSK" w:cs="TH SarabunPSK" w:hint="cs"/>
          <w:sz w:val="32"/>
          <w:szCs w:val="32"/>
          <w:cs/>
        </w:rPr>
        <w:t xml:space="preserve">ก.ค. 68) </w:t>
      </w:r>
      <w:r w:rsidR="008D489D" w:rsidRPr="001E338B">
        <w:rPr>
          <w:rFonts w:ascii="TH SarabunPSK" w:hAnsi="TH SarabunPSK" w:cs="TH SarabunPSK"/>
          <w:sz w:val="32"/>
          <w:szCs w:val="32"/>
          <w:cs/>
        </w:rPr>
        <w:t xml:space="preserve">สำนักงานการปฏิรูปที่ดิน </w:t>
      </w:r>
      <w:r w:rsidR="005D01F7" w:rsidRPr="001E338B">
        <w:rPr>
          <w:rFonts w:ascii="TH SarabunPSK" w:hAnsi="TH SarabunPSK" w:cs="TH SarabunPSK" w:hint="cs"/>
          <w:sz w:val="32"/>
          <w:szCs w:val="32"/>
          <w:cs/>
        </w:rPr>
        <w:t>(</w:t>
      </w:r>
      <w:r w:rsidR="009E2F50" w:rsidRPr="001E338B">
        <w:rPr>
          <w:rFonts w:ascii="TH SarabunPSK" w:hAnsi="TH SarabunPSK" w:cs="TH SarabunPSK"/>
          <w:sz w:val="32"/>
          <w:szCs w:val="32"/>
          <w:cs/>
        </w:rPr>
        <w:t>มิ.ย. 6</w:t>
      </w:r>
      <w:r w:rsidR="009E2F50" w:rsidRPr="001E338B">
        <w:rPr>
          <w:rFonts w:ascii="TH SarabunPSK" w:hAnsi="TH SarabunPSK" w:cs="TH SarabunPSK" w:hint="cs"/>
          <w:sz w:val="32"/>
          <w:szCs w:val="32"/>
          <w:cs/>
        </w:rPr>
        <w:t>8</w:t>
      </w:r>
      <w:r w:rsidR="005D01F7" w:rsidRPr="001E338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281858B" w14:textId="77777777" w:rsidR="00013FFF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736DAB1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E70A5C5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945EDD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B1E4E0" w14:textId="77777777" w:rsidR="00D54C8C" w:rsidRPr="00C23AB3" w:rsidRDefault="00D54C8C" w:rsidP="00D54C8C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4" w:name="_Hlk164687959"/>
      <w:bookmarkStart w:id="5" w:name="_Hlk172894721"/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3. งบประมาณปี 2568 รวมทั้งสิ้น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457,678,370.75</w:t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 xml:space="preserve">  บาท แบ่งเป็น</w:t>
      </w:r>
    </w:p>
    <w:p w14:paraId="2DA64F7A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C23AB3">
        <w:rPr>
          <w:rFonts w:ascii="TH SarabunPSK" w:hAnsi="TH SarabunPSK" w:cs="TH SarabunPSK"/>
          <w:sz w:val="32"/>
          <w:szCs w:val="32"/>
        </w:rPr>
        <w:t>Function Base) (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ผลเบิกจ่าย ไตรมาส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3</w:t>
      </w:r>
      <w:r w:rsidRPr="00C23AB3">
        <w:rPr>
          <w:rFonts w:ascii="TH SarabunPSK" w:hAnsi="TH SarabunPSK" w:cs="TH SarabunPSK"/>
          <w:sz w:val="32"/>
          <w:szCs w:val="32"/>
          <w:cs/>
        </w:rPr>
        <w:t>)</w:t>
      </w:r>
    </w:p>
    <w:p w14:paraId="6043B696" w14:textId="05E70CEE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1) งบประมาณรวมทั้งสิ้น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406,368,333.75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="003329F5">
        <w:rPr>
          <w:rFonts w:ascii="TH SarabunPSK" w:hAnsi="TH SarabunPSK" w:cs="TH SarabunPSK" w:hint="cs"/>
          <w:sz w:val="32"/>
          <w:szCs w:val="32"/>
          <w:cs/>
        </w:rPr>
        <w:t>25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5,915,294.78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                      คิดเป็นร้อยละ </w:t>
      </w:r>
      <w:r w:rsidR="003329F5">
        <w:rPr>
          <w:rFonts w:ascii="TH SarabunPSK" w:hAnsi="TH SarabunPSK" w:cs="TH SarabunPSK" w:hint="cs"/>
          <w:sz w:val="32"/>
          <w:szCs w:val="32"/>
          <w:cs/>
        </w:rPr>
        <w:t>62.89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จำแนกเป็นงบดำเนินงาน 124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554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489.75 บาท งบลงทุน 281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813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844.- บาท                   งบรายจ่าย   -   บาท</w:t>
      </w:r>
    </w:p>
    <w:p w14:paraId="20C08C55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0E662244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D54C8C" w:rsidRPr="00C23AB3" w14:paraId="7802DFBA" w14:textId="77777777" w:rsidTr="00144150">
        <w:tc>
          <w:tcPr>
            <w:tcW w:w="3680" w:type="dxa"/>
          </w:tcPr>
          <w:p w14:paraId="15D46BA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แผนงานโครงการ</w:t>
            </w:r>
          </w:p>
          <w:p w14:paraId="11339AA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 w:rsidRPr="00C23AB3">
              <w:rPr>
                <w:rFonts w:ascii="TH SarabunPSK" w:hAnsi="TH SarabunPSK" w:cs="TH SarabunPSK"/>
                <w:b/>
                <w:bCs/>
                <w:sz w:val="28"/>
                <w:cs/>
              </w:rPr>
              <w:t>จำแนกตามพืช ปศุสัตว์ ประมง กลุ่ม/สหกรณ์ ชลประทาน</w:t>
            </w: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985" w:type="dxa"/>
          </w:tcPr>
          <w:p w14:paraId="03C195A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</w:t>
            </w:r>
          </w:p>
          <w:p w14:paraId="3495C62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70DEEA3A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งบประมาณเบิกจ่าย</w:t>
            </w:r>
          </w:p>
          <w:p w14:paraId="32CCB825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72C12DB1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การเบิกจ่าย</w:t>
            </w:r>
          </w:p>
        </w:tc>
      </w:tr>
      <w:tr w:rsidR="00D54C8C" w:rsidRPr="00C23AB3" w14:paraId="28966318" w14:textId="77777777" w:rsidTr="00144150">
        <w:tc>
          <w:tcPr>
            <w:tcW w:w="3680" w:type="dxa"/>
          </w:tcPr>
          <w:p w14:paraId="214DC94D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ด้านพืช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จำนวน 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โครงการ</w:t>
            </w:r>
          </w:p>
        </w:tc>
        <w:tc>
          <w:tcPr>
            <w:tcW w:w="1985" w:type="dxa"/>
          </w:tcPr>
          <w:p w14:paraId="403043A6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48,474,387.75</w:t>
            </w:r>
          </w:p>
        </w:tc>
        <w:tc>
          <w:tcPr>
            <w:tcW w:w="2410" w:type="dxa"/>
          </w:tcPr>
          <w:p w14:paraId="16A00562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39,720,815.95</w:t>
            </w:r>
          </w:p>
        </w:tc>
        <w:tc>
          <w:tcPr>
            <w:tcW w:w="1559" w:type="dxa"/>
          </w:tcPr>
          <w:p w14:paraId="13FB3E6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81.94</w:t>
            </w:r>
          </w:p>
        </w:tc>
      </w:tr>
      <w:tr w:rsidR="00D54C8C" w:rsidRPr="00C23AB3" w14:paraId="113EF385" w14:textId="77777777" w:rsidTr="00144150">
        <w:tc>
          <w:tcPr>
            <w:tcW w:w="3680" w:type="dxa"/>
          </w:tcPr>
          <w:p w14:paraId="2C64497D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ด้านปศุสัตว์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11 โครงการ</w:t>
            </w:r>
          </w:p>
        </w:tc>
        <w:tc>
          <w:tcPr>
            <w:tcW w:w="1985" w:type="dxa"/>
          </w:tcPr>
          <w:p w14:paraId="1E641BFA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18,985,450.00</w:t>
            </w:r>
          </w:p>
        </w:tc>
        <w:tc>
          <w:tcPr>
            <w:tcW w:w="2410" w:type="dxa"/>
          </w:tcPr>
          <w:p w14:paraId="0191F7F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13,953,230.17</w:t>
            </w:r>
          </w:p>
        </w:tc>
        <w:tc>
          <w:tcPr>
            <w:tcW w:w="1559" w:type="dxa"/>
          </w:tcPr>
          <w:p w14:paraId="57E1EC9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73.49</w:t>
            </w:r>
          </w:p>
        </w:tc>
      </w:tr>
      <w:tr w:rsidR="00D54C8C" w:rsidRPr="00C23AB3" w14:paraId="07DEA37C" w14:textId="77777777" w:rsidTr="00144150">
        <w:tc>
          <w:tcPr>
            <w:tcW w:w="3680" w:type="dxa"/>
          </w:tcPr>
          <w:p w14:paraId="3710E1E6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ด้านประมง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16 โครงการ</w:t>
            </w:r>
          </w:p>
        </w:tc>
        <w:tc>
          <w:tcPr>
            <w:tcW w:w="1985" w:type="dxa"/>
          </w:tcPr>
          <w:p w14:paraId="1DB71151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3,154,200.00</w:t>
            </w:r>
          </w:p>
        </w:tc>
        <w:tc>
          <w:tcPr>
            <w:tcW w:w="2410" w:type="dxa"/>
          </w:tcPr>
          <w:p w14:paraId="1320255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2,029,756.68</w:t>
            </w:r>
          </w:p>
        </w:tc>
        <w:tc>
          <w:tcPr>
            <w:tcW w:w="1559" w:type="dxa"/>
          </w:tcPr>
          <w:p w14:paraId="53448CE9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64.35</w:t>
            </w:r>
          </w:p>
        </w:tc>
      </w:tr>
      <w:tr w:rsidR="00D54C8C" w:rsidRPr="00C23AB3" w14:paraId="0806845C" w14:textId="77777777" w:rsidTr="00144150">
        <w:tc>
          <w:tcPr>
            <w:tcW w:w="3680" w:type="dxa"/>
          </w:tcPr>
          <w:p w14:paraId="0332818D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กลุ่ม/สหกรณ์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16 โครงการ</w:t>
            </w:r>
          </w:p>
        </w:tc>
        <w:tc>
          <w:tcPr>
            <w:tcW w:w="1985" w:type="dxa"/>
          </w:tcPr>
          <w:p w14:paraId="43A0A5D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10,018,530.00</w:t>
            </w:r>
          </w:p>
        </w:tc>
        <w:tc>
          <w:tcPr>
            <w:tcW w:w="2410" w:type="dxa"/>
          </w:tcPr>
          <w:p w14:paraId="0507C62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231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878.42</w:t>
            </w:r>
          </w:p>
        </w:tc>
        <w:tc>
          <w:tcPr>
            <w:tcW w:w="1559" w:type="dxa"/>
          </w:tcPr>
          <w:p w14:paraId="1648F5B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82.17</w:t>
            </w:r>
          </w:p>
        </w:tc>
      </w:tr>
      <w:tr w:rsidR="00D54C8C" w:rsidRPr="00C23AB3" w14:paraId="7F1A731E" w14:textId="77777777" w:rsidTr="00144150">
        <w:tc>
          <w:tcPr>
            <w:tcW w:w="3680" w:type="dxa"/>
          </w:tcPr>
          <w:p w14:paraId="7D1076F7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ด้านชลประทาน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จำนวน 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37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โครงการ</w:t>
            </w:r>
          </w:p>
        </w:tc>
        <w:tc>
          <w:tcPr>
            <w:tcW w:w="1985" w:type="dxa"/>
          </w:tcPr>
          <w:p w14:paraId="7BB0CEBF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281,861,244.00</w:t>
            </w:r>
          </w:p>
        </w:tc>
        <w:tc>
          <w:tcPr>
            <w:tcW w:w="2410" w:type="dxa"/>
          </w:tcPr>
          <w:p w14:paraId="48F880A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161,372,245.52</w:t>
            </w:r>
          </w:p>
        </w:tc>
        <w:tc>
          <w:tcPr>
            <w:tcW w:w="1559" w:type="dxa"/>
          </w:tcPr>
          <w:p w14:paraId="006D607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57.25</w:t>
            </w:r>
          </w:p>
        </w:tc>
      </w:tr>
      <w:tr w:rsidR="00D54C8C" w:rsidRPr="00C23AB3" w14:paraId="5C74B3FE" w14:textId="77777777" w:rsidTr="00144150">
        <w:tc>
          <w:tcPr>
            <w:tcW w:w="3680" w:type="dxa"/>
          </w:tcPr>
          <w:p w14:paraId="34BF4774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ด้านอื่นๆ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65 โครงการ</w:t>
            </w:r>
          </w:p>
        </w:tc>
        <w:tc>
          <w:tcPr>
            <w:tcW w:w="1985" w:type="dxa"/>
          </w:tcPr>
          <w:p w14:paraId="2924EE68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43,874,522.00</w:t>
            </w:r>
          </w:p>
        </w:tc>
        <w:tc>
          <w:tcPr>
            <w:tcW w:w="2410" w:type="dxa"/>
          </w:tcPr>
          <w:p w14:paraId="08DAC74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30,607,368.04</w:t>
            </w:r>
          </w:p>
        </w:tc>
        <w:tc>
          <w:tcPr>
            <w:tcW w:w="1559" w:type="dxa"/>
          </w:tcPr>
          <w:p w14:paraId="4C1BAACF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69.76</w:t>
            </w:r>
          </w:p>
        </w:tc>
      </w:tr>
    </w:tbl>
    <w:p w14:paraId="042A0D97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</w:p>
    <w:p w14:paraId="5C580610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C23AB3">
        <w:rPr>
          <w:rFonts w:ascii="TH SarabunPSK" w:hAnsi="TH SarabunPSK" w:cs="TH SarabunPSK"/>
          <w:b/>
          <w:bCs/>
          <w:sz w:val="32"/>
          <w:szCs w:val="32"/>
        </w:rPr>
        <w:t>Area Base)</w:t>
      </w:r>
    </w:p>
    <w:p w14:paraId="37ED7419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2,432,900.- บาท ผลการเบิกจ่าย 2,432,900.- บาท คิดเป็นร้อยละ</w:t>
      </w:r>
      <w:r w:rsidRPr="00C23AB3">
        <w:rPr>
          <w:rFonts w:ascii="TH SarabunPSK" w:hAnsi="TH SarabunPSK" w:cs="TH SarabunPSK" w:hint="cs"/>
          <w:sz w:val="32"/>
          <w:szCs w:val="32"/>
          <w:cs/>
        </w:rPr>
        <w:t xml:space="preserve"> 100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เป็นงบดำเนินงาน 2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432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900.- บาท งบลงทุน    -     บาท งบรายจ่าย   -     บาท</w:t>
      </w:r>
    </w:p>
    <w:p w14:paraId="2B8BA638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9EFC505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D54C8C" w:rsidRPr="00C23AB3" w14:paraId="247177EC" w14:textId="77777777" w:rsidTr="00144150">
        <w:tc>
          <w:tcPr>
            <w:tcW w:w="3680" w:type="dxa"/>
          </w:tcPr>
          <w:p w14:paraId="27748298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แผนงานโครงการ</w:t>
            </w:r>
          </w:p>
          <w:p w14:paraId="3BC2C94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 w:rsidRPr="00C23AB3">
              <w:rPr>
                <w:rFonts w:ascii="TH SarabunPSK" w:hAnsi="TH SarabunPSK" w:cs="TH SarabunPSK"/>
                <w:b/>
                <w:bCs/>
                <w:sz w:val="28"/>
                <w:cs/>
              </w:rPr>
              <w:t>จำแนกตามพืช ปศุสัตว์ ประมง กลุ่ม/สหกรณ์ ชลประทาน</w:t>
            </w: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985" w:type="dxa"/>
          </w:tcPr>
          <w:p w14:paraId="3AB15EC6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</w:t>
            </w:r>
          </w:p>
          <w:p w14:paraId="418D969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6FD5FAD6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งบประมาณเบิกจ่าย</w:t>
            </w:r>
          </w:p>
          <w:p w14:paraId="7F04CC7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7625D536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การเบิกจ่าย</w:t>
            </w:r>
          </w:p>
        </w:tc>
      </w:tr>
      <w:tr w:rsidR="00D54C8C" w:rsidRPr="00C23AB3" w14:paraId="01B4BBEA" w14:textId="77777777" w:rsidTr="00144150">
        <w:tc>
          <w:tcPr>
            <w:tcW w:w="3680" w:type="dxa"/>
          </w:tcPr>
          <w:p w14:paraId="30126397" w14:textId="77777777" w:rsidR="00D54C8C" w:rsidRPr="00C23AB3" w:rsidRDefault="00D54C8C" w:rsidP="00144150">
            <w:pPr>
              <w:tabs>
                <w:tab w:val="left" w:pos="993"/>
                <w:tab w:val="left" w:pos="1588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ด้านพืช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 โครงการ</w:t>
            </w:r>
          </w:p>
        </w:tc>
        <w:tc>
          <w:tcPr>
            <w:tcW w:w="1985" w:type="dxa"/>
          </w:tcPr>
          <w:p w14:paraId="4C835CF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821,900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410" w:type="dxa"/>
          </w:tcPr>
          <w:p w14:paraId="66914F28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821,900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6F96A7EA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</w:tr>
      <w:tr w:rsidR="00D54C8C" w:rsidRPr="00C23AB3" w14:paraId="7212A32C" w14:textId="77777777" w:rsidTr="00144150">
        <w:tc>
          <w:tcPr>
            <w:tcW w:w="3680" w:type="dxa"/>
          </w:tcPr>
          <w:p w14:paraId="0D99B5E2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 โครงการ</w:t>
            </w:r>
          </w:p>
        </w:tc>
        <w:tc>
          <w:tcPr>
            <w:tcW w:w="1985" w:type="dxa"/>
          </w:tcPr>
          <w:p w14:paraId="5CE36995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1,468,500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410" w:type="dxa"/>
          </w:tcPr>
          <w:p w14:paraId="1B5658B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1,468,500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5A971BC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</w:tr>
      <w:tr w:rsidR="00D54C8C" w:rsidRPr="00C23AB3" w14:paraId="06A2D709" w14:textId="77777777" w:rsidTr="00144150">
        <w:tc>
          <w:tcPr>
            <w:tcW w:w="3680" w:type="dxa"/>
          </w:tcPr>
          <w:p w14:paraId="500ABA0E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ด้านประมง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 โครงการ</w:t>
            </w:r>
          </w:p>
        </w:tc>
        <w:tc>
          <w:tcPr>
            <w:tcW w:w="1985" w:type="dxa"/>
          </w:tcPr>
          <w:p w14:paraId="46909AA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142,500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410" w:type="dxa"/>
          </w:tcPr>
          <w:p w14:paraId="3489E44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142,500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2906D84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</w:tr>
      <w:tr w:rsidR="00D54C8C" w:rsidRPr="00C23AB3" w14:paraId="41B7A6D8" w14:textId="77777777" w:rsidTr="00144150">
        <w:tc>
          <w:tcPr>
            <w:tcW w:w="3680" w:type="dxa"/>
          </w:tcPr>
          <w:p w14:paraId="30202832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กลุ่ม/สหกรณ์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5CB2DB48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5493402F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30121B8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2806EFDE" w14:textId="77777777" w:rsidTr="00144150">
        <w:tc>
          <w:tcPr>
            <w:tcW w:w="3680" w:type="dxa"/>
          </w:tcPr>
          <w:p w14:paraId="3D889645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ด้านชลประทาน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3BF99AD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71B56E9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8614E55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6A20BF58" w14:textId="7D790879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</w:r>
    </w:p>
    <w:p w14:paraId="2746F27C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7D14182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1CAF67C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425EE038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4CCC90C5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821F638" w14:textId="77777777" w:rsidR="00D54C8C" w:rsidRP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05597787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lastRenderedPageBreak/>
        <w:t>3.3</w:t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544B3761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tab/>
      </w:r>
      <w:r w:rsidRPr="00C23AB3">
        <w:rPr>
          <w:rFonts w:ascii="TH SarabunPSK" w:hAnsi="TH SarabunPSK" w:cs="TH SarabunPSK"/>
          <w:sz w:val="32"/>
          <w:szCs w:val="32"/>
        </w:rPr>
        <w:t xml:space="preserve">1)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4986D10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469CDD12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C23AB3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D54C8C" w:rsidRPr="00C23AB3" w14:paraId="443A4D6B" w14:textId="77777777" w:rsidTr="00144150">
        <w:tc>
          <w:tcPr>
            <w:tcW w:w="3680" w:type="dxa"/>
          </w:tcPr>
          <w:p w14:paraId="0AD9E8B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แผนงานโครงการ</w:t>
            </w:r>
          </w:p>
          <w:p w14:paraId="64C15A8B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 w:rsidRPr="00C23AB3">
              <w:rPr>
                <w:rFonts w:ascii="TH SarabunPSK" w:hAnsi="TH SarabunPSK" w:cs="TH SarabunPSK"/>
                <w:b/>
                <w:bCs/>
                <w:sz w:val="28"/>
                <w:cs/>
              </w:rPr>
              <w:t>จำแนกตามพืช ปศุสัตว์ ประมง กลุ่ม/สหกรณ์ ชลประทาน</w:t>
            </w: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985" w:type="dxa"/>
          </w:tcPr>
          <w:p w14:paraId="68BB6AD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</w:t>
            </w:r>
          </w:p>
          <w:p w14:paraId="78FE02C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43BE971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งบประมาณเบิกจ่าย</w:t>
            </w:r>
          </w:p>
          <w:p w14:paraId="01B729BF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6AC9367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การเบิกจ่าย</w:t>
            </w:r>
          </w:p>
        </w:tc>
      </w:tr>
      <w:tr w:rsidR="00D54C8C" w:rsidRPr="00C23AB3" w14:paraId="0906102E" w14:textId="77777777" w:rsidTr="00144150">
        <w:tc>
          <w:tcPr>
            <w:tcW w:w="3680" w:type="dxa"/>
          </w:tcPr>
          <w:p w14:paraId="0BB8CD7A" w14:textId="77777777" w:rsidR="00D54C8C" w:rsidRPr="00C23AB3" w:rsidRDefault="00D54C8C" w:rsidP="00144150">
            <w:pPr>
              <w:tabs>
                <w:tab w:val="left" w:pos="993"/>
                <w:tab w:val="left" w:pos="1588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ด้านพืช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4BAF7F5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6B5D58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8CE2FA2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4C05EA37" w14:textId="77777777" w:rsidTr="00144150">
        <w:tc>
          <w:tcPr>
            <w:tcW w:w="3680" w:type="dxa"/>
          </w:tcPr>
          <w:p w14:paraId="48A75C46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578BBFA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74505F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1E01F44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1644B487" w14:textId="77777777" w:rsidTr="00144150">
        <w:tc>
          <w:tcPr>
            <w:tcW w:w="3680" w:type="dxa"/>
          </w:tcPr>
          <w:p w14:paraId="19F71B52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ด้านประมง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37DFDC6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2162292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63910C2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D54C8C" w:rsidRPr="00C23AB3" w14:paraId="1BCC99BA" w14:textId="77777777" w:rsidTr="00144150">
        <w:tc>
          <w:tcPr>
            <w:tcW w:w="3680" w:type="dxa"/>
          </w:tcPr>
          <w:p w14:paraId="64CE4E8C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กลุ่ม/สหกรณ์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59A830D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4669C19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0F7F257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07D1426D" w14:textId="77777777" w:rsidTr="00144150">
        <w:tc>
          <w:tcPr>
            <w:tcW w:w="3680" w:type="dxa"/>
          </w:tcPr>
          <w:p w14:paraId="13322C18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ด้านชลประทาน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06D25F0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4F95306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96E4EC9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56B69C81" w14:textId="77777777" w:rsidTr="00144150">
        <w:tc>
          <w:tcPr>
            <w:tcW w:w="3680" w:type="dxa"/>
          </w:tcPr>
          <w:p w14:paraId="01EDF511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ด้านอื่นๆ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</w:p>
        </w:tc>
        <w:tc>
          <w:tcPr>
            <w:tcW w:w="1985" w:type="dxa"/>
          </w:tcPr>
          <w:p w14:paraId="20DF39C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EB7A43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624A40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369EDE86" w14:textId="77777777" w:rsidR="00D54C8C" w:rsidRPr="00C23AB3" w:rsidRDefault="00D54C8C" w:rsidP="00D54C8C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</w:rPr>
        <w:t xml:space="preserve"> </w:t>
      </w:r>
    </w:p>
    <w:p w14:paraId="07CB9678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t>3.4</w:t>
      </w:r>
      <w:r w:rsidRPr="00C23AB3">
        <w:rPr>
          <w:rFonts w:ascii="TH SarabunPSK" w:hAnsi="TH SarabunPSK" w:cs="TH SarabunPSK"/>
          <w:sz w:val="32"/>
          <w:szCs w:val="32"/>
        </w:rPr>
        <w:t xml:space="preserve"> </w:t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285840A1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bookmarkEnd w:id="4"/>
      <w:r w:rsidRPr="00C23AB3">
        <w:rPr>
          <w:rFonts w:ascii="TH SarabunPSK" w:hAnsi="TH SarabunPSK" w:cs="TH SarabunPSK"/>
          <w:sz w:val="32"/>
          <w:szCs w:val="32"/>
          <w:cs/>
        </w:rPr>
        <w:t>ด้านอื่นๆ : จำนวน 24 โครงการ</w:t>
      </w:r>
      <w:r w:rsidRPr="00C23AB3">
        <w:rPr>
          <w:rFonts w:ascii="TH SarabunPSK" w:hAnsi="TH SarabunPSK" w:cs="TH SarabunPSK"/>
          <w:sz w:val="32"/>
          <w:szCs w:val="32"/>
        </w:rPr>
        <w:t xml:space="preserve"> </w:t>
      </w:r>
    </w:p>
    <w:p w14:paraId="5CB41B75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48,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877,137</w:t>
      </w:r>
      <w:r w:rsidRPr="00C23AB3">
        <w:rPr>
          <w:rFonts w:ascii="TH SarabunPSK" w:hAnsi="TH SarabunPSK" w:cs="TH SarabunPSK"/>
          <w:sz w:val="32"/>
          <w:szCs w:val="32"/>
          <w:cs/>
        </w:rPr>
        <w:t>.- บาท</w:t>
      </w:r>
    </w:p>
    <w:p w14:paraId="048E2F79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29,507,884.22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 60.37</w:t>
      </w:r>
    </w:p>
    <w:p w14:paraId="5DBFF1DF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>ที่มา : กลุ่มยุทธศาสตร์พัฒนาการเกษตร สำนักงานเกษตรและสหกรณ์จังหวัด</w:t>
      </w:r>
    </w:p>
    <w:p w14:paraId="27AEEBB4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C951D3F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7F8FF750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tab/>
        <w:t xml:space="preserve">4.1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เน้นการสร้างวิธีการทำงานสู่การปฏิบัติ </w:t>
      </w:r>
    </w:p>
    <w:p w14:paraId="510FBAF6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งบประมาณ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ab/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38455CB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เบิกจ่ายแล้ว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6DC3232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4.2 </w:t>
      </w:r>
      <w:r w:rsidRPr="00C23AB3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เร่งรัดจัดที่ดินทำกินให้กับเกษตรกร</w:t>
      </w:r>
    </w:p>
    <w:p w14:paraId="287EA61F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งบประมาณ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1,982,485.-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DB7B3B4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เบิกจ่ายแล้ว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874,028.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>44.09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B75BBF6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4.3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บริหารจัดการน้ำ</w:t>
      </w:r>
    </w:p>
    <w:p w14:paraId="5EB88F5A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213,001,296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.-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6960585E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83,073,671.-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39.00</w:t>
      </w:r>
    </w:p>
    <w:p w14:paraId="302B04D6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tab/>
      </w:r>
      <w:r w:rsidRPr="00C23AB3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4.4 </w:t>
      </w:r>
      <w:r w:rsidRPr="00C23AB3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ยกระดับสินค้าเกษตรและบริการมูลค่าสูง</w:t>
      </w:r>
    </w:p>
    <w:p w14:paraId="7D6554CA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งบประมาณ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 xml:space="preserve"> 1,014,700.- </w:t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372BB6D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เบิกจ่ายแล้ว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1,002,500.-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98.00</w:t>
      </w:r>
    </w:p>
    <w:p w14:paraId="538D09C1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>4.5 ยกระดับศักยภาพของเกษตรกร/สถาบันเกษตรกรให้เข้มแข็ง</w:t>
      </w:r>
    </w:p>
    <w:p w14:paraId="64BC240D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งบประมาณ จำนวน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8,55,797 </w:t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0BFF8FE" w14:textId="77777777" w:rsidR="00D54C8C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5,676,649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66.36</w:t>
      </w:r>
    </w:p>
    <w:p w14:paraId="7F3D4F2F" w14:textId="77777777" w:rsidR="00D54C8C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E13BF06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FBFDBD2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  <w:t xml:space="preserve">4.6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จัดการทรัพยากรทางการเกษตร</w:t>
      </w:r>
    </w:p>
    <w:p w14:paraId="7E61064A" w14:textId="77777777" w:rsidR="00D54C8C" w:rsidRPr="00C23AB3" w:rsidRDefault="00D54C8C" w:rsidP="00D54C8C">
      <w:pPr>
        <w:tabs>
          <w:tab w:val="left" w:pos="1276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   งบประมาณ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407,000.-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B3B4096" w14:textId="77777777" w:rsidR="00D54C8C" w:rsidRPr="00C23AB3" w:rsidRDefault="00D54C8C" w:rsidP="00D54C8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 xml:space="preserve">เบิกจ่ายแล้ว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405,200.-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99.56</w:t>
      </w:r>
    </w:p>
    <w:p w14:paraId="5B29B67F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4.7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6A4B17A7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งบประมาณ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183,424,791.62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</w:t>
      </w:r>
    </w:p>
    <w:p w14:paraId="5DD742A0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141,559,259.07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  <w:t>77.18</w:t>
      </w:r>
    </w:p>
    <w:p w14:paraId="2623CF9D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>4.8</w:t>
      </w:r>
      <w:r w:rsidRPr="00C23AB3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</w:t>
      </w:r>
      <w:r w:rsidRPr="00C23AB3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สานต่อการทำสงครามสินค้าเกษตรเถื่อน</w:t>
      </w:r>
    </w:p>
    <w:p w14:paraId="46E08B8F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>186</w:t>
      </w:r>
      <w:r w:rsidRPr="00C23AB3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>,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>240.-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F56B867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122,368.- 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 xml:space="preserve"> 65.70</w:t>
      </w:r>
    </w:p>
    <w:p w14:paraId="2CED1DE3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4.9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1FA05878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>งบประมาณ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>-</w:t>
      </w:r>
      <w:r w:rsidRPr="00C23AB3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656EC69D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5C658C3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>4.10</w:t>
      </w:r>
      <w:r w:rsidRPr="00C23AB3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</w:t>
      </w:r>
      <w:r w:rsidRPr="00C23AB3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งานตามภารกิจ/งานสนับสนุน และภารกิจอื่นที่ได้รับมอบหมาย</w:t>
      </w:r>
    </w:p>
    <w:p w14:paraId="054827FB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393,140.-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3C327451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</w:pP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297,963.-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C23AB3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>75.79</w:t>
      </w:r>
    </w:p>
    <w:p w14:paraId="76A520BD" w14:textId="77777777" w:rsidR="00D54C8C" w:rsidRPr="00C23AB3" w:rsidRDefault="00D54C8C" w:rsidP="00D54C8C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23AB3">
        <w:rPr>
          <w:rFonts w:ascii="TH SarabunPSK" w:hAnsi="TH SarabunPSK" w:cs="TH SarabunPSK"/>
          <w:spacing w:val="-6"/>
          <w:sz w:val="32"/>
          <w:szCs w:val="32"/>
          <w:cs/>
        </w:rPr>
        <w:tab/>
        <w:t>ที่มา</w:t>
      </w:r>
      <w:r w:rsidRPr="00C23AB3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Pr="00C23AB3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Pr="00C23AB3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5"/>
    </w:p>
    <w:p w14:paraId="2F9E1B71" w14:textId="77777777" w:rsidR="00963A50" w:rsidRPr="00D54C8C" w:rsidRDefault="00963A50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18"/>
          <w:szCs w:val="18"/>
        </w:rPr>
      </w:pPr>
    </w:p>
    <w:p w14:paraId="376F331A" w14:textId="77777777" w:rsidR="007C03AC" w:rsidRPr="00A868B2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A868B2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A868B2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A868B2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A868B2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7675CDEB" w:rsidR="00E058F2" w:rsidRPr="00A868B2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10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</w:t>
      </w:r>
      <w:r w:rsidR="000D1297" w:rsidRPr="00A868B2">
        <w:rPr>
          <w:rFonts w:ascii="TH SarabunPSK" w:hAnsi="TH SarabunPSK" w:cs="TH SarabunPSK"/>
          <w:spacing w:val="-10"/>
          <w:sz w:val="32"/>
          <w:szCs w:val="32"/>
          <w:cs/>
        </w:rPr>
        <w:t>่ 1 พ.ย. 2567 ถึง 28 ก.พ. 2568</w:t>
      </w:r>
    </w:p>
    <w:p w14:paraId="0AD2F2DC" w14:textId="3783C339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1AC1F098" w14:textId="26F0B362" w:rsidR="009F432F" w:rsidRPr="00A868B2" w:rsidRDefault="00883EDE" w:rsidP="00D60CE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2FD70D64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   </w:t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C091B2D" w14:textId="70137CB6" w:rsidR="00AA53E3" w:rsidRPr="00A868B2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5ABBD81" w14:textId="27B8CEE9" w:rsidR="00200233" w:rsidRPr="000D1297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00233" w:rsidRPr="000D1297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BC4518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BC4518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ภายใต้แผนการป้องกันและบรรเทาสาธารณภัยด้านการเกษตรในช่วงฤดูแล้ง </w:t>
      </w:r>
      <w:r w:rsidR="00E61376" w:rsidRPr="00BC4518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</w:p>
    <w:p w14:paraId="6132E2AD" w14:textId="276B0FD2" w:rsidR="00D60CED" w:rsidRPr="00BC4518" w:rsidRDefault="00AA154F" w:rsidP="00D60CED">
      <w:pPr>
        <w:pStyle w:val="ListParagraph"/>
        <w:numPr>
          <w:ilvl w:val="0"/>
          <w:numId w:val="34"/>
        </w:numPr>
        <w:tabs>
          <w:tab w:val="left" w:pos="284"/>
          <w:tab w:val="left" w:pos="567"/>
          <w:tab w:val="left" w:pos="1276"/>
          <w:tab w:val="left" w:pos="1560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2"/>
          <w:sz w:val="32"/>
          <w:szCs w:val="32"/>
          <w:cs/>
        </w:rPr>
        <w:t>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BC4518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BC4518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BC4518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BC4518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BC4518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BC4518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BC4518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BC4518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BC4518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BC4518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BC4518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5807" w:type="dxa"/>
          </w:tcPr>
          <w:p w14:paraId="02EEF8BD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(แม่เปิน)</w:t>
            </w:r>
          </w:p>
        </w:tc>
      </w:tr>
      <w:tr w:rsidR="00AA154F" w:rsidRPr="00BC4518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BC4518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 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BC4518" w14:paraId="0AF27D07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BC4518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BC4518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  <w:tr w:rsidR="00AA154F" w:rsidRPr="00BC4518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</w:t>
            </w:r>
          </w:p>
        </w:tc>
      </w:tr>
      <w:tr w:rsidR="00AA154F" w:rsidRPr="00BC4518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</w:tbl>
    <w:p w14:paraId="71C9217F" w14:textId="43EE7991" w:rsidR="005C601B" w:rsidRDefault="00AA154F" w:rsidP="006662A9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46F02D96" w14:textId="77777777" w:rsidR="00935331" w:rsidRPr="00BC4518" w:rsidRDefault="00935331" w:rsidP="006662A9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7256DDE7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6" w:name="_Hlk121388237"/>
      <w:bookmarkStart w:id="7" w:name="_Hlk121923467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ด้านประมง </w:t>
      </w:r>
    </w:p>
    <w:bookmarkEnd w:id="6"/>
    <w:p w14:paraId="098BE83F" w14:textId="77777777" w:rsidR="00AA154F" w:rsidRPr="00BC4518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BC4518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BC4518" w14:paraId="32ED4B0A" w14:textId="77777777" w:rsidTr="00D60CED">
        <w:trPr>
          <w:trHeight w:val="420"/>
          <w:tblHeader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BC4518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BC4518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BC4518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BC4518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BC4518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BC4518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BC4518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BC4518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BC4518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BC4518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ไพศาลี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BC4518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BC4518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แม่เปิน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BC4518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BC4518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BC4518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BC4518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BC4518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ที่มา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BC4518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BC4518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BC4518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BC4518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BC4518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(คปส.) เดือนพฤศจิกายน 2567</w:t>
      </w:r>
    </w:p>
    <w:p w14:paraId="7A623342" w14:textId="7D7DE3DA" w:rsidR="008A4BF8" w:rsidRPr="00BC4518" w:rsidRDefault="00AA154F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7"/>
    </w:p>
    <w:p w14:paraId="09EBDC45" w14:textId="336A30EE" w:rsidR="007D7336" w:rsidRPr="00BC4518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4C170052" w14:textId="2EBA846C" w:rsidR="005C601B" w:rsidRDefault="007D7336" w:rsidP="006662A9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38FB236D" w14:textId="77777777" w:rsidR="005C601B" w:rsidRPr="00BC4518" w:rsidRDefault="005C601B" w:rsidP="00473ED5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</w:rPr>
      </w:pPr>
    </w:p>
    <w:p w14:paraId="5F39B92E" w14:textId="0CF66585" w:rsidR="005259CA" w:rsidRPr="005C601B" w:rsidRDefault="00DB1C01" w:rsidP="005C601B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76B99BD9" w14:textId="63A14467" w:rsidR="005C601B" w:rsidRPr="005C601B" w:rsidRDefault="005C601B" w:rsidP="005C601B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การให้ความช่วยเหลือตามการประกาศเขตการให้ความช่วยเหลือผู้ประสบภัยพิบัติกรณีฉุกเฉินในช่วงเดือนกรกฎาคม - ตุลาคม 2567 </w:t>
      </w:r>
    </w:p>
    <w:p w14:paraId="499CD250" w14:textId="3CCA2040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ผลการให้ความช่วยเหลือ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203D11EB" w14:textId="3A6D0FCA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8" w:name="_Hlk192154071"/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6.3.1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8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อำเภอ 42 ตำบล 191 หมู่บ้าน เกษตรกรได้รับความช่วยเหลือ 1,176 ราย พื้นที่ 8,484.38 ไร่ วงเงิน 16,943.800.50 บาท แบ่งเป็น</w:t>
      </w:r>
    </w:p>
    <w:p w14:paraId="61E5297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</w:rPr>
        <w:lastRenderedPageBreak/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  <w:t>1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) ใช้งบประมาณขององค์กรปกครองส่วนท้องถิ่น 2 อำเภอ ได้แก่ อำเภอพยุหะคีรี และอำเภอแม่วงก์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2F74331D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28236C87" wp14:editId="7596D717">
            <wp:extent cx="6352084" cy="1041991"/>
            <wp:effectExtent l="0" t="0" r="0" b="6350"/>
            <wp:docPr id="1317819585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627" cy="104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AF90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1530DA7E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  <w:t>2) ใช้เงินทดรองราชการ สำนักงานปลัดกระทรวงเกษตรและสหกรณ์ จำนวน 6 อำเภอ ได้แก่ อำเภอชุมแสง บรรพตพิสัย ท่าตะโก เมืองนครสวรรค์ โกรกพระ และตากฟ้า</w:t>
      </w:r>
    </w:p>
    <w:p w14:paraId="0E3AC993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  <w:szCs w:val="22"/>
          <w:cs/>
        </w:rPr>
        <w:drawing>
          <wp:inline distT="0" distB="0" distL="0" distR="0" wp14:anchorId="18615D35" wp14:editId="3957B540">
            <wp:extent cx="6351905" cy="1571345"/>
            <wp:effectExtent l="0" t="0" r="0" b="0"/>
            <wp:docPr id="123006139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935" cy="157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8"/>
    <w:p w14:paraId="0053CFEB" w14:textId="77777777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2A5C10BC" w14:textId="4FDC7D4C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6.3.2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ด้านประมง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4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 16 ตำบล 366 ราย พื้นที่ได้รับผลกระทบ 1,137.50 ไร่ วงเงินช่วยเหลือ 5,325,775 บาท ได้แก่</w:t>
      </w:r>
    </w:p>
    <w:p w14:paraId="28FAD62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6B326F92" wp14:editId="14B3996A">
            <wp:extent cx="6395856" cy="3466214"/>
            <wp:effectExtent l="19050" t="19050" r="24130" b="20320"/>
            <wp:docPr id="109770401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678" cy="34682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81F101" w14:textId="2D8C3428" w:rsidR="005259CA" w:rsidRPr="00BC4518" w:rsidRDefault="005259CA" w:rsidP="006662A9">
      <w:pPr>
        <w:rPr>
          <w:rFonts w:ascii="TH SarabunPSK" w:hAnsi="TH SarabunPSK" w:cs="TH SarabunPSK"/>
          <w:sz w:val="32"/>
          <w:szCs w:val="32"/>
        </w:rPr>
      </w:pPr>
    </w:p>
    <w:p w14:paraId="48077E4B" w14:textId="4D1647CB" w:rsidR="005259CA" w:rsidRPr="00BC4518" w:rsidRDefault="005259CA" w:rsidP="0053566A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5C601B">
        <w:rPr>
          <w:rFonts w:ascii="TH SarabunPSK" w:hAnsi="TH SarabunPSK" w:cs="TH SarabunPSK"/>
          <w:sz w:val="32"/>
          <w:szCs w:val="32"/>
          <w:cs/>
        </w:rPr>
        <w:tab/>
      </w:r>
      <w:r w:rsidR="005C601B" w:rsidRPr="005C601B">
        <w:rPr>
          <w:rFonts w:ascii="TH SarabunPSK" w:hAnsi="TH SarabunPSK" w:cs="TH SarabunPSK" w:hint="cs"/>
          <w:b/>
          <w:bCs/>
          <w:sz w:val="32"/>
          <w:szCs w:val="32"/>
          <w:cs/>
        </w:rPr>
        <w:t>6.3.3</w:t>
      </w:r>
      <w:r w:rsidR="005C60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560DF2AA" w14:textId="61D466E2" w:rsidR="005C601B" w:rsidRDefault="005259C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3CCDF0B8" w14:textId="77777777" w:rsidR="0053566A" w:rsidRPr="005C601B" w:rsidRDefault="0053566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BC4518" w:rsidRDefault="00026B4F" w:rsidP="0053566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7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BC4518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BC4518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BC4518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BC4518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BC4518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BC4518" w:rsidSect="0016684A">
      <w:headerReference w:type="default" r:id="rId11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670680" w14:textId="77777777" w:rsidR="00AC2753" w:rsidRDefault="00AC2753" w:rsidP="001B0213">
      <w:pPr>
        <w:spacing w:after="0" w:line="240" w:lineRule="auto"/>
      </w:pPr>
      <w:r>
        <w:separator/>
      </w:r>
    </w:p>
  </w:endnote>
  <w:endnote w:type="continuationSeparator" w:id="0">
    <w:p w14:paraId="75B50203" w14:textId="77777777" w:rsidR="00AC2753" w:rsidRDefault="00AC275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E2339F" w14:textId="77777777" w:rsidR="00AC2753" w:rsidRDefault="00AC2753" w:rsidP="001B0213">
      <w:pPr>
        <w:spacing w:after="0" w:line="240" w:lineRule="auto"/>
      </w:pPr>
      <w:r>
        <w:separator/>
      </w:r>
    </w:p>
  </w:footnote>
  <w:footnote w:type="continuationSeparator" w:id="0">
    <w:p w14:paraId="0B6292BB" w14:textId="77777777" w:rsidR="00AC2753" w:rsidRDefault="00AC275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color w:val="7F7F7F" w:themeColor="background1" w:themeShade="7F"/>
        <w:spacing w:val="60"/>
        <w:sz w:val="28"/>
        <w:szCs w:val="36"/>
      </w:rPr>
      <w:id w:val="-19777557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144150" w:rsidRPr="00AC54A7" w:rsidRDefault="00144150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rFonts w:ascii="TH SarabunPSK" w:hAnsi="TH SarabunPSK" w:cs="TH SarabunPSK"/>
            <w:b/>
            <w:bCs/>
            <w:sz w:val="28"/>
            <w:szCs w:val="36"/>
          </w:rPr>
        </w:pPr>
        <w:r w:rsidRPr="00AC54A7">
          <w:rPr>
            <w:rFonts w:ascii="TH SarabunPSK" w:hAnsi="TH SarabunPSK" w:cs="TH SarabunPSK"/>
            <w:sz w:val="28"/>
            <w:szCs w:val="36"/>
          </w:rPr>
          <w:t xml:space="preserve">| </w: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AC54A7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001ABC" w:rsidRPr="00001ABC">
          <w:rPr>
            <w:rFonts w:ascii="TH SarabunPSK" w:hAnsi="TH SarabunPSK" w:cs="TH SarabunPSK"/>
            <w:b/>
            <w:bCs/>
            <w:noProof/>
            <w:sz w:val="28"/>
            <w:szCs w:val="36"/>
          </w:rPr>
          <w:t>10</w:t>
        </w:r>
        <w:r w:rsidRPr="00AC54A7">
          <w:rPr>
            <w:rFonts w:ascii="TH SarabunPSK" w:hAnsi="TH SarabunPSK" w:cs="TH SarabunPSK"/>
            <w:b/>
            <w:bCs/>
            <w:noProof/>
            <w:sz w:val="28"/>
            <w:szCs w:val="36"/>
          </w:rPr>
          <w:fldChar w:fldCharType="end"/>
        </w:r>
      </w:p>
    </w:sdtContent>
  </w:sdt>
  <w:p w14:paraId="57D5E2EC" w14:textId="1F55EDD9" w:rsidR="00144150" w:rsidRPr="00AC54A7" w:rsidRDefault="00144150" w:rsidP="0016684A">
    <w:pPr>
      <w:pStyle w:val="Header"/>
      <w:jc w:val="right"/>
      <w:rPr>
        <w:rFonts w:ascii="TH SarabunPSK" w:hAnsi="TH SarabunPSK" w:cs="TH SarabunPSK"/>
        <w:sz w:val="28"/>
      </w:rPr>
    </w:pPr>
    <w:r w:rsidRPr="00AC54A7">
      <w:rPr>
        <w:rFonts w:ascii="TH SarabunPSK" w:hAnsi="TH SarabunPSK" w:cs="TH SarabunPSK"/>
        <w:sz w:val="28"/>
        <w:cs/>
      </w:rPr>
      <w:t xml:space="preserve">ข้อมูลปรับปรุง ณ </w:t>
    </w:r>
    <w:r>
      <w:rPr>
        <w:rFonts w:ascii="TH SarabunPSK" w:hAnsi="TH SarabunPSK" w:cs="TH SarabunPSK" w:hint="cs"/>
        <w:sz w:val="28"/>
        <w:cs/>
      </w:rPr>
      <w:t>16 กรกฎาคม</w:t>
    </w:r>
    <w:r w:rsidRPr="00AC54A7">
      <w:rPr>
        <w:rFonts w:ascii="TH SarabunPSK" w:hAnsi="TH SarabunPSK" w:cs="TH SarabunPSK"/>
        <w:sz w:val="28"/>
        <w:cs/>
      </w:rPr>
      <w:t xml:space="preserve"> 2568</w:t>
    </w:r>
  </w:p>
  <w:p w14:paraId="250EBCCF" w14:textId="77777777" w:rsidR="00144150" w:rsidRPr="00660585" w:rsidRDefault="00144150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365D89"/>
    <w:multiLevelType w:val="hybridMultilevel"/>
    <w:tmpl w:val="A63AB1FC"/>
    <w:lvl w:ilvl="0" w:tplc="FEFEF24A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8" w:hanging="360"/>
      </w:pPr>
    </w:lvl>
    <w:lvl w:ilvl="2" w:tplc="0409001B" w:tentative="1">
      <w:start w:val="1"/>
      <w:numFmt w:val="lowerRoman"/>
      <w:lvlText w:val="%3."/>
      <w:lvlJc w:val="right"/>
      <w:pPr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3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2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3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5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3"/>
  </w:num>
  <w:num w:numId="4">
    <w:abstractNumId w:val="28"/>
  </w:num>
  <w:num w:numId="5">
    <w:abstractNumId w:val="9"/>
  </w:num>
  <w:num w:numId="6">
    <w:abstractNumId w:val="5"/>
  </w:num>
  <w:num w:numId="7">
    <w:abstractNumId w:val="22"/>
  </w:num>
  <w:num w:numId="8">
    <w:abstractNumId w:val="26"/>
  </w:num>
  <w:num w:numId="9">
    <w:abstractNumId w:val="11"/>
  </w:num>
  <w:num w:numId="10">
    <w:abstractNumId w:val="4"/>
  </w:num>
  <w:num w:numId="11">
    <w:abstractNumId w:val="32"/>
  </w:num>
  <w:num w:numId="12">
    <w:abstractNumId w:val="30"/>
  </w:num>
  <w:num w:numId="13">
    <w:abstractNumId w:val="12"/>
  </w:num>
  <w:num w:numId="14">
    <w:abstractNumId w:val="0"/>
  </w:num>
  <w:num w:numId="15">
    <w:abstractNumId w:val="31"/>
  </w:num>
  <w:num w:numId="16">
    <w:abstractNumId w:val="19"/>
  </w:num>
  <w:num w:numId="17">
    <w:abstractNumId w:val="33"/>
  </w:num>
  <w:num w:numId="18">
    <w:abstractNumId w:val="8"/>
  </w:num>
  <w:num w:numId="19">
    <w:abstractNumId w:val="20"/>
  </w:num>
  <w:num w:numId="20">
    <w:abstractNumId w:val="13"/>
  </w:num>
  <w:num w:numId="21">
    <w:abstractNumId w:val="25"/>
  </w:num>
  <w:num w:numId="22">
    <w:abstractNumId w:val="18"/>
  </w:num>
  <w:num w:numId="23">
    <w:abstractNumId w:val="24"/>
  </w:num>
  <w:num w:numId="24">
    <w:abstractNumId w:val="1"/>
  </w:num>
  <w:num w:numId="25">
    <w:abstractNumId w:val="29"/>
  </w:num>
  <w:num w:numId="26">
    <w:abstractNumId w:val="16"/>
  </w:num>
  <w:num w:numId="27">
    <w:abstractNumId w:val="15"/>
  </w:num>
  <w:num w:numId="28">
    <w:abstractNumId w:val="17"/>
  </w:num>
  <w:num w:numId="29">
    <w:abstractNumId w:val="27"/>
  </w:num>
  <w:num w:numId="30">
    <w:abstractNumId w:val="7"/>
  </w:num>
  <w:num w:numId="31">
    <w:abstractNumId w:val="23"/>
  </w:num>
  <w:num w:numId="32">
    <w:abstractNumId w:val="6"/>
  </w:num>
  <w:num w:numId="33">
    <w:abstractNumId w:val="1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3F9"/>
    <w:rsid w:val="00000896"/>
    <w:rsid w:val="00000BBE"/>
    <w:rsid w:val="00000D1C"/>
    <w:rsid w:val="00001A52"/>
    <w:rsid w:val="00001ABC"/>
    <w:rsid w:val="00001C99"/>
    <w:rsid w:val="00002005"/>
    <w:rsid w:val="0000225A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AA8"/>
    <w:rsid w:val="00021BFF"/>
    <w:rsid w:val="00023229"/>
    <w:rsid w:val="00024073"/>
    <w:rsid w:val="00024FAA"/>
    <w:rsid w:val="00025CC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09B3"/>
    <w:rsid w:val="000514DD"/>
    <w:rsid w:val="00051C03"/>
    <w:rsid w:val="00051C51"/>
    <w:rsid w:val="000527D8"/>
    <w:rsid w:val="000527DC"/>
    <w:rsid w:val="0005367B"/>
    <w:rsid w:val="00053FDF"/>
    <w:rsid w:val="00054B2E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6650A"/>
    <w:rsid w:val="00070616"/>
    <w:rsid w:val="000718D3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4F9E"/>
    <w:rsid w:val="00085EDF"/>
    <w:rsid w:val="000861AB"/>
    <w:rsid w:val="00086896"/>
    <w:rsid w:val="000869E5"/>
    <w:rsid w:val="000874E5"/>
    <w:rsid w:val="000874E6"/>
    <w:rsid w:val="0008778A"/>
    <w:rsid w:val="00090107"/>
    <w:rsid w:val="00090A70"/>
    <w:rsid w:val="00091D45"/>
    <w:rsid w:val="0009215E"/>
    <w:rsid w:val="00093F81"/>
    <w:rsid w:val="00094373"/>
    <w:rsid w:val="00095C53"/>
    <w:rsid w:val="00096072"/>
    <w:rsid w:val="000961BB"/>
    <w:rsid w:val="000A085A"/>
    <w:rsid w:val="000A0EE0"/>
    <w:rsid w:val="000A1C3A"/>
    <w:rsid w:val="000A1D1E"/>
    <w:rsid w:val="000A38AF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06DA"/>
    <w:rsid w:val="000D08AC"/>
    <w:rsid w:val="000D1297"/>
    <w:rsid w:val="000D1966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2C95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1C5D"/>
    <w:rsid w:val="001126D1"/>
    <w:rsid w:val="00112A07"/>
    <w:rsid w:val="00113586"/>
    <w:rsid w:val="001136B5"/>
    <w:rsid w:val="001141D4"/>
    <w:rsid w:val="001145EC"/>
    <w:rsid w:val="001149BA"/>
    <w:rsid w:val="001156E7"/>
    <w:rsid w:val="00116880"/>
    <w:rsid w:val="0011706D"/>
    <w:rsid w:val="00117172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4150"/>
    <w:rsid w:val="00144FB4"/>
    <w:rsid w:val="001467E6"/>
    <w:rsid w:val="001501C9"/>
    <w:rsid w:val="00150F00"/>
    <w:rsid w:val="001519D4"/>
    <w:rsid w:val="00152F92"/>
    <w:rsid w:val="001535B8"/>
    <w:rsid w:val="00156BA2"/>
    <w:rsid w:val="0015731B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0CB"/>
    <w:rsid w:val="00195652"/>
    <w:rsid w:val="001968ED"/>
    <w:rsid w:val="0019790C"/>
    <w:rsid w:val="001A0195"/>
    <w:rsid w:val="001A0402"/>
    <w:rsid w:val="001A34BD"/>
    <w:rsid w:val="001A42DA"/>
    <w:rsid w:val="001A5C1B"/>
    <w:rsid w:val="001A6CC2"/>
    <w:rsid w:val="001A7075"/>
    <w:rsid w:val="001A7144"/>
    <w:rsid w:val="001B0213"/>
    <w:rsid w:val="001B1905"/>
    <w:rsid w:val="001B1943"/>
    <w:rsid w:val="001B3454"/>
    <w:rsid w:val="001B4383"/>
    <w:rsid w:val="001B4827"/>
    <w:rsid w:val="001B512E"/>
    <w:rsid w:val="001B54F6"/>
    <w:rsid w:val="001B5C94"/>
    <w:rsid w:val="001B71CA"/>
    <w:rsid w:val="001B78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472C"/>
    <w:rsid w:val="001D6096"/>
    <w:rsid w:val="001E0A8D"/>
    <w:rsid w:val="001E1C64"/>
    <w:rsid w:val="001E338B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1143"/>
    <w:rsid w:val="00271E62"/>
    <w:rsid w:val="00271F29"/>
    <w:rsid w:val="00272C77"/>
    <w:rsid w:val="00272E97"/>
    <w:rsid w:val="00273EFD"/>
    <w:rsid w:val="002750AE"/>
    <w:rsid w:val="00277785"/>
    <w:rsid w:val="00281B94"/>
    <w:rsid w:val="00283183"/>
    <w:rsid w:val="00287755"/>
    <w:rsid w:val="00287A5F"/>
    <w:rsid w:val="00290C8D"/>
    <w:rsid w:val="00291229"/>
    <w:rsid w:val="0029163F"/>
    <w:rsid w:val="002916C0"/>
    <w:rsid w:val="002916E9"/>
    <w:rsid w:val="00291746"/>
    <w:rsid w:val="002923F0"/>
    <w:rsid w:val="00293129"/>
    <w:rsid w:val="00293661"/>
    <w:rsid w:val="0029673D"/>
    <w:rsid w:val="00297136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6630"/>
    <w:rsid w:val="002A7C49"/>
    <w:rsid w:val="002B1CA9"/>
    <w:rsid w:val="002B22B0"/>
    <w:rsid w:val="002B2DFF"/>
    <w:rsid w:val="002B53A0"/>
    <w:rsid w:val="002B559C"/>
    <w:rsid w:val="002B5727"/>
    <w:rsid w:val="002C0567"/>
    <w:rsid w:val="002C1585"/>
    <w:rsid w:val="002C486D"/>
    <w:rsid w:val="002C7FCE"/>
    <w:rsid w:val="002D0E6B"/>
    <w:rsid w:val="002D1EFE"/>
    <w:rsid w:val="002D3A01"/>
    <w:rsid w:val="002D3A9E"/>
    <w:rsid w:val="002D68CC"/>
    <w:rsid w:val="002E0A3F"/>
    <w:rsid w:val="002E0AA9"/>
    <w:rsid w:val="002E165A"/>
    <w:rsid w:val="002E25F9"/>
    <w:rsid w:val="002E312B"/>
    <w:rsid w:val="002E33F4"/>
    <w:rsid w:val="002E3EAA"/>
    <w:rsid w:val="002E42A2"/>
    <w:rsid w:val="002E5969"/>
    <w:rsid w:val="002F003D"/>
    <w:rsid w:val="002F017F"/>
    <w:rsid w:val="002F1D38"/>
    <w:rsid w:val="002F2650"/>
    <w:rsid w:val="002F2D67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29F5"/>
    <w:rsid w:val="003340F4"/>
    <w:rsid w:val="00334377"/>
    <w:rsid w:val="00335E1D"/>
    <w:rsid w:val="0034190D"/>
    <w:rsid w:val="00343903"/>
    <w:rsid w:val="00344733"/>
    <w:rsid w:val="00344B24"/>
    <w:rsid w:val="00344D64"/>
    <w:rsid w:val="0035257F"/>
    <w:rsid w:val="00352767"/>
    <w:rsid w:val="00352BFC"/>
    <w:rsid w:val="00352FDE"/>
    <w:rsid w:val="003531D5"/>
    <w:rsid w:val="00354738"/>
    <w:rsid w:val="00356604"/>
    <w:rsid w:val="00356741"/>
    <w:rsid w:val="00356AAA"/>
    <w:rsid w:val="00356F78"/>
    <w:rsid w:val="0036130B"/>
    <w:rsid w:val="00362EE9"/>
    <w:rsid w:val="00366115"/>
    <w:rsid w:val="003708FE"/>
    <w:rsid w:val="00371DA4"/>
    <w:rsid w:val="00372251"/>
    <w:rsid w:val="003733C1"/>
    <w:rsid w:val="003743F2"/>
    <w:rsid w:val="0037443A"/>
    <w:rsid w:val="003757C3"/>
    <w:rsid w:val="003767ED"/>
    <w:rsid w:val="00382D2E"/>
    <w:rsid w:val="00383992"/>
    <w:rsid w:val="00383D6E"/>
    <w:rsid w:val="00383E60"/>
    <w:rsid w:val="0038488E"/>
    <w:rsid w:val="003848C1"/>
    <w:rsid w:val="00384E78"/>
    <w:rsid w:val="00385492"/>
    <w:rsid w:val="00385C26"/>
    <w:rsid w:val="00387777"/>
    <w:rsid w:val="00387988"/>
    <w:rsid w:val="00387C0E"/>
    <w:rsid w:val="0039032E"/>
    <w:rsid w:val="003913F9"/>
    <w:rsid w:val="00393513"/>
    <w:rsid w:val="0039369F"/>
    <w:rsid w:val="00394506"/>
    <w:rsid w:val="00394803"/>
    <w:rsid w:val="00396189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354F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16BB"/>
    <w:rsid w:val="003D22B4"/>
    <w:rsid w:val="003D3DD1"/>
    <w:rsid w:val="003D5EB6"/>
    <w:rsid w:val="003D60EC"/>
    <w:rsid w:val="003D6F02"/>
    <w:rsid w:val="003D7C9D"/>
    <w:rsid w:val="003E00CF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1998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1B97"/>
    <w:rsid w:val="00412128"/>
    <w:rsid w:val="0041478B"/>
    <w:rsid w:val="00415776"/>
    <w:rsid w:val="004158C8"/>
    <w:rsid w:val="00416113"/>
    <w:rsid w:val="00416B7D"/>
    <w:rsid w:val="00420AC4"/>
    <w:rsid w:val="00421B56"/>
    <w:rsid w:val="00424391"/>
    <w:rsid w:val="00425C16"/>
    <w:rsid w:val="0042753C"/>
    <w:rsid w:val="00427C26"/>
    <w:rsid w:val="00427DCD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2DE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3ED5"/>
    <w:rsid w:val="0047501A"/>
    <w:rsid w:val="00475131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86894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11E0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1BBB"/>
    <w:rsid w:val="004B2542"/>
    <w:rsid w:val="004B2CD0"/>
    <w:rsid w:val="004B3E60"/>
    <w:rsid w:val="004B5CBC"/>
    <w:rsid w:val="004B5D2D"/>
    <w:rsid w:val="004B6CBD"/>
    <w:rsid w:val="004B708E"/>
    <w:rsid w:val="004B798C"/>
    <w:rsid w:val="004C1AF3"/>
    <w:rsid w:val="004C2B89"/>
    <w:rsid w:val="004C3C38"/>
    <w:rsid w:val="004C5239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2F5"/>
    <w:rsid w:val="004F2D9F"/>
    <w:rsid w:val="004F32AA"/>
    <w:rsid w:val="004F4404"/>
    <w:rsid w:val="004F4839"/>
    <w:rsid w:val="004F548C"/>
    <w:rsid w:val="004F6480"/>
    <w:rsid w:val="004F6E3E"/>
    <w:rsid w:val="004F7D20"/>
    <w:rsid w:val="005017B8"/>
    <w:rsid w:val="00501B8B"/>
    <w:rsid w:val="005023EA"/>
    <w:rsid w:val="005036AE"/>
    <w:rsid w:val="005059E9"/>
    <w:rsid w:val="00505F29"/>
    <w:rsid w:val="0050789F"/>
    <w:rsid w:val="00510647"/>
    <w:rsid w:val="00510D64"/>
    <w:rsid w:val="00511B93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10A9"/>
    <w:rsid w:val="00524872"/>
    <w:rsid w:val="00524889"/>
    <w:rsid w:val="005257DC"/>
    <w:rsid w:val="005259CA"/>
    <w:rsid w:val="005271D8"/>
    <w:rsid w:val="00530181"/>
    <w:rsid w:val="005305C4"/>
    <w:rsid w:val="005308D9"/>
    <w:rsid w:val="005324DD"/>
    <w:rsid w:val="005338FD"/>
    <w:rsid w:val="00533CA7"/>
    <w:rsid w:val="0053566A"/>
    <w:rsid w:val="0053747E"/>
    <w:rsid w:val="00537917"/>
    <w:rsid w:val="00537947"/>
    <w:rsid w:val="00537CAF"/>
    <w:rsid w:val="00540301"/>
    <w:rsid w:val="00540BB6"/>
    <w:rsid w:val="005418D2"/>
    <w:rsid w:val="00541F0F"/>
    <w:rsid w:val="0054206B"/>
    <w:rsid w:val="00543557"/>
    <w:rsid w:val="00543560"/>
    <w:rsid w:val="00544AD4"/>
    <w:rsid w:val="0054565E"/>
    <w:rsid w:val="00545CBE"/>
    <w:rsid w:val="00546DAD"/>
    <w:rsid w:val="00547B71"/>
    <w:rsid w:val="00547CFD"/>
    <w:rsid w:val="00550C8E"/>
    <w:rsid w:val="005531FC"/>
    <w:rsid w:val="00553D40"/>
    <w:rsid w:val="00553DD0"/>
    <w:rsid w:val="005547AF"/>
    <w:rsid w:val="00554EBB"/>
    <w:rsid w:val="005553A0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7061E"/>
    <w:rsid w:val="00572647"/>
    <w:rsid w:val="00573F23"/>
    <w:rsid w:val="005744EF"/>
    <w:rsid w:val="00574674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99F"/>
    <w:rsid w:val="00590D3C"/>
    <w:rsid w:val="005913F1"/>
    <w:rsid w:val="00591FD1"/>
    <w:rsid w:val="00592344"/>
    <w:rsid w:val="005935B8"/>
    <w:rsid w:val="00594DE5"/>
    <w:rsid w:val="0059762E"/>
    <w:rsid w:val="00597822"/>
    <w:rsid w:val="005A01CA"/>
    <w:rsid w:val="005A1526"/>
    <w:rsid w:val="005A171E"/>
    <w:rsid w:val="005A20E2"/>
    <w:rsid w:val="005A2255"/>
    <w:rsid w:val="005A367B"/>
    <w:rsid w:val="005A45FF"/>
    <w:rsid w:val="005A65DC"/>
    <w:rsid w:val="005A681C"/>
    <w:rsid w:val="005A76B9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1F04"/>
    <w:rsid w:val="005C20B7"/>
    <w:rsid w:val="005C2541"/>
    <w:rsid w:val="005C283F"/>
    <w:rsid w:val="005C51B7"/>
    <w:rsid w:val="005C553F"/>
    <w:rsid w:val="005C5B5D"/>
    <w:rsid w:val="005C601B"/>
    <w:rsid w:val="005C78BE"/>
    <w:rsid w:val="005D01F7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5F3B5E"/>
    <w:rsid w:val="005F3D23"/>
    <w:rsid w:val="0060019C"/>
    <w:rsid w:val="00600249"/>
    <w:rsid w:val="00600F91"/>
    <w:rsid w:val="0060151F"/>
    <w:rsid w:val="00601C98"/>
    <w:rsid w:val="00603ACA"/>
    <w:rsid w:val="00603F99"/>
    <w:rsid w:val="0060418C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2338"/>
    <w:rsid w:val="00615049"/>
    <w:rsid w:val="00616330"/>
    <w:rsid w:val="006168D3"/>
    <w:rsid w:val="0061712A"/>
    <w:rsid w:val="006212BB"/>
    <w:rsid w:val="00624A84"/>
    <w:rsid w:val="00624BE4"/>
    <w:rsid w:val="00625700"/>
    <w:rsid w:val="00625F94"/>
    <w:rsid w:val="00630A03"/>
    <w:rsid w:val="00631383"/>
    <w:rsid w:val="00632C3D"/>
    <w:rsid w:val="00636CD4"/>
    <w:rsid w:val="00637B47"/>
    <w:rsid w:val="00637DA4"/>
    <w:rsid w:val="00640363"/>
    <w:rsid w:val="00641A7A"/>
    <w:rsid w:val="0064272F"/>
    <w:rsid w:val="0064484B"/>
    <w:rsid w:val="00644ED4"/>
    <w:rsid w:val="00646181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0C4F"/>
    <w:rsid w:val="00662221"/>
    <w:rsid w:val="006629D4"/>
    <w:rsid w:val="00662B44"/>
    <w:rsid w:val="00665F7B"/>
    <w:rsid w:val="006662A9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1C5F"/>
    <w:rsid w:val="006A36DB"/>
    <w:rsid w:val="006A42CD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4890"/>
    <w:rsid w:val="006C6782"/>
    <w:rsid w:val="006D09F6"/>
    <w:rsid w:val="006D1293"/>
    <w:rsid w:val="006D27B9"/>
    <w:rsid w:val="006D3679"/>
    <w:rsid w:val="006D469D"/>
    <w:rsid w:val="006D49C2"/>
    <w:rsid w:val="006D5380"/>
    <w:rsid w:val="006D5FA2"/>
    <w:rsid w:val="006D6ACF"/>
    <w:rsid w:val="006D71C2"/>
    <w:rsid w:val="006E08B1"/>
    <w:rsid w:val="006E12CC"/>
    <w:rsid w:val="006E3914"/>
    <w:rsid w:val="006E5975"/>
    <w:rsid w:val="006E6F02"/>
    <w:rsid w:val="006F285A"/>
    <w:rsid w:val="0070038A"/>
    <w:rsid w:val="0070059A"/>
    <w:rsid w:val="00700A39"/>
    <w:rsid w:val="00700F90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6C64"/>
    <w:rsid w:val="0071723B"/>
    <w:rsid w:val="00717716"/>
    <w:rsid w:val="00720667"/>
    <w:rsid w:val="007216DE"/>
    <w:rsid w:val="00721D63"/>
    <w:rsid w:val="007226AF"/>
    <w:rsid w:val="00722EC5"/>
    <w:rsid w:val="0072541B"/>
    <w:rsid w:val="00726512"/>
    <w:rsid w:val="007272C0"/>
    <w:rsid w:val="00731410"/>
    <w:rsid w:val="007315AD"/>
    <w:rsid w:val="00731C9E"/>
    <w:rsid w:val="007331E2"/>
    <w:rsid w:val="0073367F"/>
    <w:rsid w:val="007338C5"/>
    <w:rsid w:val="00735F21"/>
    <w:rsid w:val="007364C8"/>
    <w:rsid w:val="00737132"/>
    <w:rsid w:val="00737199"/>
    <w:rsid w:val="00737E40"/>
    <w:rsid w:val="00740681"/>
    <w:rsid w:val="007407A5"/>
    <w:rsid w:val="00740C4E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7D7"/>
    <w:rsid w:val="00783FF2"/>
    <w:rsid w:val="007844A8"/>
    <w:rsid w:val="00786055"/>
    <w:rsid w:val="007870B3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4916"/>
    <w:rsid w:val="007B5C1A"/>
    <w:rsid w:val="007B70A3"/>
    <w:rsid w:val="007C03AC"/>
    <w:rsid w:val="007C30F3"/>
    <w:rsid w:val="007C31BA"/>
    <w:rsid w:val="007C44B7"/>
    <w:rsid w:val="007C5BD1"/>
    <w:rsid w:val="007C5DEC"/>
    <w:rsid w:val="007C5FE0"/>
    <w:rsid w:val="007D077B"/>
    <w:rsid w:val="007D17B8"/>
    <w:rsid w:val="007D295F"/>
    <w:rsid w:val="007D363D"/>
    <w:rsid w:val="007D3D36"/>
    <w:rsid w:val="007D4305"/>
    <w:rsid w:val="007D5F0C"/>
    <w:rsid w:val="007D7142"/>
    <w:rsid w:val="007D7336"/>
    <w:rsid w:val="007E0104"/>
    <w:rsid w:val="007E0A2D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408B"/>
    <w:rsid w:val="00814C03"/>
    <w:rsid w:val="0081604F"/>
    <w:rsid w:val="0081795F"/>
    <w:rsid w:val="00820EE8"/>
    <w:rsid w:val="008225D5"/>
    <w:rsid w:val="00823353"/>
    <w:rsid w:val="00823376"/>
    <w:rsid w:val="008243E0"/>
    <w:rsid w:val="00825BDC"/>
    <w:rsid w:val="00826F70"/>
    <w:rsid w:val="00827685"/>
    <w:rsid w:val="00831ADE"/>
    <w:rsid w:val="0083332C"/>
    <w:rsid w:val="008369B4"/>
    <w:rsid w:val="00836A1E"/>
    <w:rsid w:val="00836C94"/>
    <w:rsid w:val="008376A3"/>
    <w:rsid w:val="00837810"/>
    <w:rsid w:val="00840014"/>
    <w:rsid w:val="00841793"/>
    <w:rsid w:val="00842785"/>
    <w:rsid w:val="00842C03"/>
    <w:rsid w:val="0084473E"/>
    <w:rsid w:val="00845503"/>
    <w:rsid w:val="00846630"/>
    <w:rsid w:val="00847F32"/>
    <w:rsid w:val="00851069"/>
    <w:rsid w:val="00851425"/>
    <w:rsid w:val="00851900"/>
    <w:rsid w:val="008519D8"/>
    <w:rsid w:val="00852A11"/>
    <w:rsid w:val="00852BAC"/>
    <w:rsid w:val="00852DDC"/>
    <w:rsid w:val="00852DF7"/>
    <w:rsid w:val="00852E3C"/>
    <w:rsid w:val="00854404"/>
    <w:rsid w:val="00855507"/>
    <w:rsid w:val="00861DDD"/>
    <w:rsid w:val="00861FCF"/>
    <w:rsid w:val="0086215C"/>
    <w:rsid w:val="00862CB9"/>
    <w:rsid w:val="00863662"/>
    <w:rsid w:val="0086396B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279"/>
    <w:rsid w:val="00875B24"/>
    <w:rsid w:val="00876A64"/>
    <w:rsid w:val="0088048D"/>
    <w:rsid w:val="00880E40"/>
    <w:rsid w:val="00881423"/>
    <w:rsid w:val="008824F1"/>
    <w:rsid w:val="00882D5B"/>
    <w:rsid w:val="008835A2"/>
    <w:rsid w:val="00883EDE"/>
    <w:rsid w:val="00885DF8"/>
    <w:rsid w:val="00886494"/>
    <w:rsid w:val="0088653B"/>
    <w:rsid w:val="00887274"/>
    <w:rsid w:val="008947F8"/>
    <w:rsid w:val="00895302"/>
    <w:rsid w:val="008958A6"/>
    <w:rsid w:val="0089664E"/>
    <w:rsid w:val="008971A1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206"/>
    <w:rsid w:val="008B7D49"/>
    <w:rsid w:val="008C0313"/>
    <w:rsid w:val="008C1039"/>
    <w:rsid w:val="008C13FD"/>
    <w:rsid w:val="008C1620"/>
    <w:rsid w:val="008C1989"/>
    <w:rsid w:val="008C2F28"/>
    <w:rsid w:val="008C46FF"/>
    <w:rsid w:val="008C5B8E"/>
    <w:rsid w:val="008C7717"/>
    <w:rsid w:val="008C7DBE"/>
    <w:rsid w:val="008D02E8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B79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8F4E87"/>
    <w:rsid w:val="009033ED"/>
    <w:rsid w:val="009034DD"/>
    <w:rsid w:val="00905861"/>
    <w:rsid w:val="009058E3"/>
    <w:rsid w:val="009062D6"/>
    <w:rsid w:val="00910ECA"/>
    <w:rsid w:val="00911118"/>
    <w:rsid w:val="00911CFC"/>
    <w:rsid w:val="00912D44"/>
    <w:rsid w:val="00914A35"/>
    <w:rsid w:val="00916706"/>
    <w:rsid w:val="00916EDF"/>
    <w:rsid w:val="00920561"/>
    <w:rsid w:val="00920993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0DC"/>
    <w:rsid w:val="00933DBB"/>
    <w:rsid w:val="0093400E"/>
    <w:rsid w:val="00934C9E"/>
    <w:rsid w:val="00935331"/>
    <w:rsid w:val="00935AA2"/>
    <w:rsid w:val="00935BE3"/>
    <w:rsid w:val="00936AF5"/>
    <w:rsid w:val="00936C70"/>
    <w:rsid w:val="00936DC2"/>
    <w:rsid w:val="0094077D"/>
    <w:rsid w:val="00940A47"/>
    <w:rsid w:val="00940A55"/>
    <w:rsid w:val="00940D2B"/>
    <w:rsid w:val="009424C5"/>
    <w:rsid w:val="00942A45"/>
    <w:rsid w:val="00942BF0"/>
    <w:rsid w:val="00944B26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B0A"/>
    <w:rsid w:val="00956E6F"/>
    <w:rsid w:val="00956E95"/>
    <w:rsid w:val="0095749B"/>
    <w:rsid w:val="00957577"/>
    <w:rsid w:val="00957B40"/>
    <w:rsid w:val="00960F3E"/>
    <w:rsid w:val="00961B61"/>
    <w:rsid w:val="00963223"/>
    <w:rsid w:val="00963A50"/>
    <w:rsid w:val="00964652"/>
    <w:rsid w:val="00964685"/>
    <w:rsid w:val="009654CF"/>
    <w:rsid w:val="00965565"/>
    <w:rsid w:val="00966BA7"/>
    <w:rsid w:val="00971DA0"/>
    <w:rsid w:val="00973BD6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261D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2646"/>
    <w:rsid w:val="009A4A16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2F50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2A77"/>
    <w:rsid w:val="00A139B5"/>
    <w:rsid w:val="00A14245"/>
    <w:rsid w:val="00A147E3"/>
    <w:rsid w:val="00A14D40"/>
    <w:rsid w:val="00A16816"/>
    <w:rsid w:val="00A212C6"/>
    <w:rsid w:val="00A23D57"/>
    <w:rsid w:val="00A241F0"/>
    <w:rsid w:val="00A245FB"/>
    <w:rsid w:val="00A278FC"/>
    <w:rsid w:val="00A33BFA"/>
    <w:rsid w:val="00A344ED"/>
    <w:rsid w:val="00A3461B"/>
    <w:rsid w:val="00A40F17"/>
    <w:rsid w:val="00A411B4"/>
    <w:rsid w:val="00A4158C"/>
    <w:rsid w:val="00A434AA"/>
    <w:rsid w:val="00A4379D"/>
    <w:rsid w:val="00A43932"/>
    <w:rsid w:val="00A44D03"/>
    <w:rsid w:val="00A462C5"/>
    <w:rsid w:val="00A46515"/>
    <w:rsid w:val="00A46A53"/>
    <w:rsid w:val="00A5032C"/>
    <w:rsid w:val="00A53E65"/>
    <w:rsid w:val="00A54E67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67528"/>
    <w:rsid w:val="00A706F3"/>
    <w:rsid w:val="00A70734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4AC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68B2"/>
    <w:rsid w:val="00A8776F"/>
    <w:rsid w:val="00A93386"/>
    <w:rsid w:val="00A97317"/>
    <w:rsid w:val="00A9752B"/>
    <w:rsid w:val="00AA06BA"/>
    <w:rsid w:val="00AA154F"/>
    <w:rsid w:val="00AA2204"/>
    <w:rsid w:val="00AA5041"/>
    <w:rsid w:val="00AA53E3"/>
    <w:rsid w:val="00AA79B8"/>
    <w:rsid w:val="00AB00B1"/>
    <w:rsid w:val="00AB1ED5"/>
    <w:rsid w:val="00AB3132"/>
    <w:rsid w:val="00AB3850"/>
    <w:rsid w:val="00AB4C09"/>
    <w:rsid w:val="00AB591B"/>
    <w:rsid w:val="00AC2753"/>
    <w:rsid w:val="00AC43B3"/>
    <w:rsid w:val="00AC493C"/>
    <w:rsid w:val="00AC4E2A"/>
    <w:rsid w:val="00AC54A7"/>
    <w:rsid w:val="00AC65D3"/>
    <w:rsid w:val="00AC711A"/>
    <w:rsid w:val="00AC7408"/>
    <w:rsid w:val="00AC7699"/>
    <w:rsid w:val="00AC7846"/>
    <w:rsid w:val="00AC79E9"/>
    <w:rsid w:val="00AD0EC4"/>
    <w:rsid w:val="00AD4067"/>
    <w:rsid w:val="00AD55F4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C75"/>
    <w:rsid w:val="00AF1D6D"/>
    <w:rsid w:val="00AF38CF"/>
    <w:rsid w:val="00AF398A"/>
    <w:rsid w:val="00AF3DAA"/>
    <w:rsid w:val="00AF48B5"/>
    <w:rsid w:val="00AF68AA"/>
    <w:rsid w:val="00AF7355"/>
    <w:rsid w:val="00AF75E5"/>
    <w:rsid w:val="00AF790E"/>
    <w:rsid w:val="00AF7923"/>
    <w:rsid w:val="00B005A1"/>
    <w:rsid w:val="00B02C0E"/>
    <w:rsid w:val="00B03D9E"/>
    <w:rsid w:val="00B049E7"/>
    <w:rsid w:val="00B04FD5"/>
    <w:rsid w:val="00B05A75"/>
    <w:rsid w:val="00B077D9"/>
    <w:rsid w:val="00B07E17"/>
    <w:rsid w:val="00B131FB"/>
    <w:rsid w:val="00B13611"/>
    <w:rsid w:val="00B151C4"/>
    <w:rsid w:val="00B158A9"/>
    <w:rsid w:val="00B16C54"/>
    <w:rsid w:val="00B1725A"/>
    <w:rsid w:val="00B17800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0A80"/>
    <w:rsid w:val="00B42BB1"/>
    <w:rsid w:val="00B42EC8"/>
    <w:rsid w:val="00B44C68"/>
    <w:rsid w:val="00B46D24"/>
    <w:rsid w:val="00B46D3E"/>
    <w:rsid w:val="00B522B4"/>
    <w:rsid w:val="00B52D2B"/>
    <w:rsid w:val="00B52E25"/>
    <w:rsid w:val="00B572E4"/>
    <w:rsid w:val="00B605E2"/>
    <w:rsid w:val="00B60AFE"/>
    <w:rsid w:val="00B60DBB"/>
    <w:rsid w:val="00B60F2B"/>
    <w:rsid w:val="00B612AC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6624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4518"/>
    <w:rsid w:val="00BC6401"/>
    <w:rsid w:val="00BC66AE"/>
    <w:rsid w:val="00BC7730"/>
    <w:rsid w:val="00BD14C7"/>
    <w:rsid w:val="00BD3D43"/>
    <w:rsid w:val="00BD45BD"/>
    <w:rsid w:val="00BD4D28"/>
    <w:rsid w:val="00BD5ADE"/>
    <w:rsid w:val="00BD71BC"/>
    <w:rsid w:val="00BD71FB"/>
    <w:rsid w:val="00BD7280"/>
    <w:rsid w:val="00BE0329"/>
    <w:rsid w:val="00BE0874"/>
    <w:rsid w:val="00BE09A3"/>
    <w:rsid w:val="00BE09C3"/>
    <w:rsid w:val="00BE1499"/>
    <w:rsid w:val="00BE28F7"/>
    <w:rsid w:val="00BE5FB2"/>
    <w:rsid w:val="00BE712E"/>
    <w:rsid w:val="00BE77C1"/>
    <w:rsid w:val="00BF0F02"/>
    <w:rsid w:val="00BF1110"/>
    <w:rsid w:val="00BF228C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0E9"/>
    <w:rsid w:val="00C0488F"/>
    <w:rsid w:val="00C04F49"/>
    <w:rsid w:val="00C0588B"/>
    <w:rsid w:val="00C05941"/>
    <w:rsid w:val="00C05E10"/>
    <w:rsid w:val="00C06C22"/>
    <w:rsid w:val="00C07170"/>
    <w:rsid w:val="00C07534"/>
    <w:rsid w:val="00C1073D"/>
    <w:rsid w:val="00C11CB3"/>
    <w:rsid w:val="00C13A10"/>
    <w:rsid w:val="00C13A16"/>
    <w:rsid w:val="00C14647"/>
    <w:rsid w:val="00C15583"/>
    <w:rsid w:val="00C17032"/>
    <w:rsid w:val="00C17263"/>
    <w:rsid w:val="00C202BB"/>
    <w:rsid w:val="00C202F1"/>
    <w:rsid w:val="00C21BBA"/>
    <w:rsid w:val="00C224EB"/>
    <w:rsid w:val="00C22A28"/>
    <w:rsid w:val="00C23F2B"/>
    <w:rsid w:val="00C266B5"/>
    <w:rsid w:val="00C26965"/>
    <w:rsid w:val="00C26AC5"/>
    <w:rsid w:val="00C2720C"/>
    <w:rsid w:val="00C27296"/>
    <w:rsid w:val="00C276C2"/>
    <w:rsid w:val="00C27704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4F3D"/>
    <w:rsid w:val="00C4752A"/>
    <w:rsid w:val="00C478A1"/>
    <w:rsid w:val="00C47CF0"/>
    <w:rsid w:val="00C52333"/>
    <w:rsid w:val="00C52D48"/>
    <w:rsid w:val="00C53549"/>
    <w:rsid w:val="00C54025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7F7"/>
    <w:rsid w:val="00C91F94"/>
    <w:rsid w:val="00C9216B"/>
    <w:rsid w:val="00C92C6E"/>
    <w:rsid w:val="00C935D6"/>
    <w:rsid w:val="00C936FC"/>
    <w:rsid w:val="00C9453B"/>
    <w:rsid w:val="00C947B0"/>
    <w:rsid w:val="00C97806"/>
    <w:rsid w:val="00CA1221"/>
    <w:rsid w:val="00CA6294"/>
    <w:rsid w:val="00CA7369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15C3"/>
    <w:rsid w:val="00CD21D7"/>
    <w:rsid w:val="00CD2846"/>
    <w:rsid w:val="00CD2D61"/>
    <w:rsid w:val="00CD4C89"/>
    <w:rsid w:val="00CD4E46"/>
    <w:rsid w:val="00CD5527"/>
    <w:rsid w:val="00CD6798"/>
    <w:rsid w:val="00CD6D47"/>
    <w:rsid w:val="00CD75F0"/>
    <w:rsid w:val="00CD7727"/>
    <w:rsid w:val="00CE0068"/>
    <w:rsid w:val="00CE4EC1"/>
    <w:rsid w:val="00CE6B1E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2D02"/>
    <w:rsid w:val="00D04A11"/>
    <w:rsid w:val="00D04DE4"/>
    <w:rsid w:val="00D051D3"/>
    <w:rsid w:val="00D05257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06DA"/>
    <w:rsid w:val="00D21A28"/>
    <w:rsid w:val="00D21E87"/>
    <w:rsid w:val="00D26663"/>
    <w:rsid w:val="00D266D9"/>
    <w:rsid w:val="00D26C63"/>
    <w:rsid w:val="00D309BF"/>
    <w:rsid w:val="00D30D17"/>
    <w:rsid w:val="00D313C0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6D5A"/>
    <w:rsid w:val="00D47ED3"/>
    <w:rsid w:val="00D510B0"/>
    <w:rsid w:val="00D521F0"/>
    <w:rsid w:val="00D534BF"/>
    <w:rsid w:val="00D53A5E"/>
    <w:rsid w:val="00D54C8C"/>
    <w:rsid w:val="00D55F0A"/>
    <w:rsid w:val="00D566A1"/>
    <w:rsid w:val="00D60A38"/>
    <w:rsid w:val="00D60B14"/>
    <w:rsid w:val="00D60CED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5DDE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15F"/>
    <w:rsid w:val="00DB734F"/>
    <w:rsid w:val="00DC041B"/>
    <w:rsid w:val="00DC1C77"/>
    <w:rsid w:val="00DC254C"/>
    <w:rsid w:val="00DC2F53"/>
    <w:rsid w:val="00DC67FA"/>
    <w:rsid w:val="00DC6F2C"/>
    <w:rsid w:val="00DD0EAE"/>
    <w:rsid w:val="00DD1C82"/>
    <w:rsid w:val="00DD236F"/>
    <w:rsid w:val="00DD298D"/>
    <w:rsid w:val="00DD37A1"/>
    <w:rsid w:val="00DD517D"/>
    <w:rsid w:val="00DD5F73"/>
    <w:rsid w:val="00DD635D"/>
    <w:rsid w:val="00DD664B"/>
    <w:rsid w:val="00DD7404"/>
    <w:rsid w:val="00DD7A16"/>
    <w:rsid w:val="00DD7CBB"/>
    <w:rsid w:val="00DE02C1"/>
    <w:rsid w:val="00DE0BFC"/>
    <w:rsid w:val="00DE0EA8"/>
    <w:rsid w:val="00DE131A"/>
    <w:rsid w:val="00DE15A8"/>
    <w:rsid w:val="00DE1E4D"/>
    <w:rsid w:val="00DE25C3"/>
    <w:rsid w:val="00DE3617"/>
    <w:rsid w:val="00DE3A97"/>
    <w:rsid w:val="00DE3B89"/>
    <w:rsid w:val="00DE3CEF"/>
    <w:rsid w:val="00DE4680"/>
    <w:rsid w:val="00DE49EA"/>
    <w:rsid w:val="00DE4D04"/>
    <w:rsid w:val="00DE57D7"/>
    <w:rsid w:val="00DE6E03"/>
    <w:rsid w:val="00DF02F0"/>
    <w:rsid w:val="00DF05FC"/>
    <w:rsid w:val="00DF09DB"/>
    <w:rsid w:val="00DF1D0A"/>
    <w:rsid w:val="00DF1DC6"/>
    <w:rsid w:val="00DF20A4"/>
    <w:rsid w:val="00DF2B29"/>
    <w:rsid w:val="00DF2EFD"/>
    <w:rsid w:val="00DF426B"/>
    <w:rsid w:val="00DF5040"/>
    <w:rsid w:val="00DF550C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5D46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3558"/>
    <w:rsid w:val="00E3448E"/>
    <w:rsid w:val="00E34933"/>
    <w:rsid w:val="00E34EE4"/>
    <w:rsid w:val="00E35271"/>
    <w:rsid w:val="00E40E69"/>
    <w:rsid w:val="00E42064"/>
    <w:rsid w:val="00E4233A"/>
    <w:rsid w:val="00E433D0"/>
    <w:rsid w:val="00E45E6B"/>
    <w:rsid w:val="00E462A8"/>
    <w:rsid w:val="00E46915"/>
    <w:rsid w:val="00E4722F"/>
    <w:rsid w:val="00E5057D"/>
    <w:rsid w:val="00E521ED"/>
    <w:rsid w:val="00E54121"/>
    <w:rsid w:val="00E5421F"/>
    <w:rsid w:val="00E54A62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27F"/>
    <w:rsid w:val="00E70313"/>
    <w:rsid w:val="00E7059F"/>
    <w:rsid w:val="00E70726"/>
    <w:rsid w:val="00E7121C"/>
    <w:rsid w:val="00E72763"/>
    <w:rsid w:val="00E72B1D"/>
    <w:rsid w:val="00E735DC"/>
    <w:rsid w:val="00E73FAC"/>
    <w:rsid w:val="00E74DBE"/>
    <w:rsid w:val="00E7555C"/>
    <w:rsid w:val="00E756B1"/>
    <w:rsid w:val="00E768D8"/>
    <w:rsid w:val="00E76DAA"/>
    <w:rsid w:val="00E819C2"/>
    <w:rsid w:val="00E81A29"/>
    <w:rsid w:val="00E81C90"/>
    <w:rsid w:val="00E81DAF"/>
    <w:rsid w:val="00E82E1F"/>
    <w:rsid w:val="00E856CD"/>
    <w:rsid w:val="00E91D40"/>
    <w:rsid w:val="00E92346"/>
    <w:rsid w:val="00E924AA"/>
    <w:rsid w:val="00E9379E"/>
    <w:rsid w:val="00E939CD"/>
    <w:rsid w:val="00E94226"/>
    <w:rsid w:val="00E95009"/>
    <w:rsid w:val="00E967CF"/>
    <w:rsid w:val="00E97287"/>
    <w:rsid w:val="00E97E10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152"/>
    <w:rsid w:val="00EF5B18"/>
    <w:rsid w:val="00EF63F0"/>
    <w:rsid w:val="00EF7B63"/>
    <w:rsid w:val="00EF7C4D"/>
    <w:rsid w:val="00F002C8"/>
    <w:rsid w:val="00F01FD6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49F8"/>
    <w:rsid w:val="00F165D9"/>
    <w:rsid w:val="00F206F6"/>
    <w:rsid w:val="00F220EA"/>
    <w:rsid w:val="00F239D3"/>
    <w:rsid w:val="00F31453"/>
    <w:rsid w:val="00F3155A"/>
    <w:rsid w:val="00F33EF2"/>
    <w:rsid w:val="00F36399"/>
    <w:rsid w:val="00F370EA"/>
    <w:rsid w:val="00F37ACA"/>
    <w:rsid w:val="00F4260A"/>
    <w:rsid w:val="00F4268D"/>
    <w:rsid w:val="00F43B99"/>
    <w:rsid w:val="00F4482E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5754B"/>
    <w:rsid w:val="00F61AF0"/>
    <w:rsid w:val="00F62A2D"/>
    <w:rsid w:val="00F62D4B"/>
    <w:rsid w:val="00F62FE7"/>
    <w:rsid w:val="00F65359"/>
    <w:rsid w:val="00F6601E"/>
    <w:rsid w:val="00F6612B"/>
    <w:rsid w:val="00F67456"/>
    <w:rsid w:val="00F67D9A"/>
    <w:rsid w:val="00F71F57"/>
    <w:rsid w:val="00F720B2"/>
    <w:rsid w:val="00F752B7"/>
    <w:rsid w:val="00F764B9"/>
    <w:rsid w:val="00F8064D"/>
    <w:rsid w:val="00F80DEF"/>
    <w:rsid w:val="00F81069"/>
    <w:rsid w:val="00F821D5"/>
    <w:rsid w:val="00F82487"/>
    <w:rsid w:val="00F82621"/>
    <w:rsid w:val="00F830D6"/>
    <w:rsid w:val="00F833B8"/>
    <w:rsid w:val="00F835C1"/>
    <w:rsid w:val="00F87593"/>
    <w:rsid w:val="00F879C4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3AD1"/>
    <w:rsid w:val="00FA435E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2AA"/>
    <w:rsid w:val="00FD486F"/>
    <w:rsid w:val="00FD60A9"/>
    <w:rsid w:val="00FD776A"/>
    <w:rsid w:val="00FE2FC9"/>
    <w:rsid w:val="00FE4DC4"/>
    <w:rsid w:val="00FE76A2"/>
    <w:rsid w:val="00FF12A5"/>
    <w:rsid w:val="00FF38AD"/>
    <w:rsid w:val="00FF54EC"/>
    <w:rsid w:val="00FF555D"/>
    <w:rsid w:val="00FF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55505-F40A-44E3-A3AE-F9E7D7432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19</Pages>
  <Words>4415</Words>
  <Characters>25171</Characters>
  <Application>Microsoft Office Word</Application>
  <DocSecurity>0</DocSecurity>
  <Lines>209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438</cp:revision>
  <cp:lastPrinted>2024-08-30T09:39:00Z</cp:lastPrinted>
  <dcterms:created xsi:type="dcterms:W3CDTF">2024-08-19T07:48:00Z</dcterms:created>
  <dcterms:modified xsi:type="dcterms:W3CDTF">2025-07-25T08:33:00Z</dcterms:modified>
</cp:coreProperties>
</file>