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BC4518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BC4518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BC451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BC451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BC451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BC4518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BC4518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5071EB6E" w:rsidR="00C5735F" w:rsidRPr="00BC4518" w:rsidRDefault="00C5735F" w:rsidP="00C5735F">
      <w:pPr>
        <w:spacing w:after="0"/>
        <w:ind w:firstLine="284"/>
        <w:jc w:val="thaiDistribute"/>
        <w:rPr>
          <w:rFonts w:ascii="TH SarabunPSK" w:hAnsi="TH SarabunPSK" w:cs="TH SarabunPSK" w:hint="cs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มีพื้นที่ทั้งหมด 5,998,548 ไร่ เป็นพื้นที่การเกษตร 4,7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%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ประกอบด้วย</w:t>
      </w:r>
    </w:p>
    <w:p w14:paraId="55E27629" w14:textId="5615A33C" w:rsidR="001950CB" w:rsidRPr="002E33F4" w:rsidRDefault="002E33F4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1950CB" w:rsidRPr="002E33F4">
        <w:rPr>
          <w:rFonts w:ascii="TH SarabunPSK" w:hAnsi="TH SarabunPSK" w:cs="TH SarabunPSK"/>
          <w:sz w:val="32"/>
          <w:szCs w:val="32"/>
          <w:cs/>
        </w:rPr>
        <w:tab/>
        <w:t>1) ข้าว</w:t>
      </w:r>
      <w:r w:rsidR="001950CB" w:rsidRPr="002E33F4">
        <w:rPr>
          <w:rFonts w:ascii="TH SarabunPSK" w:hAnsi="TH SarabunPSK" w:cs="TH SarabunPSK" w:hint="cs"/>
          <w:sz w:val="32"/>
          <w:szCs w:val="32"/>
          <w:cs/>
        </w:rPr>
        <w:t>นาปี</w:t>
      </w:r>
      <w:r w:rsidR="001950CB" w:rsidRPr="002E33F4">
        <w:rPr>
          <w:rFonts w:ascii="TH SarabunPSK" w:hAnsi="TH SarabunPSK" w:cs="TH SarabunPSK"/>
          <w:sz w:val="32"/>
          <w:szCs w:val="32"/>
          <w:cs/>
        </w:rPr>
        <w:tab/>
      </w:r>
      <w:r w:rsidR="001950CB" w:rsidRPr="002E33F4">
        <w:rPr>
          <w:rFonts w:ascii="TH SarabunPSK" w:hAnsi="TH SarabunPSK" w:cs="TH SarabunPSK"/>
          <w:sz w:val="32"/>
          <w:szCs w:val="32"/>
          <w:cs/>
        </w:rPr>
        <w:tab/>
      </w:r>
      <w:r w:rsidR="001950CB" w:rsidRPr="002E33F4">
        <w:rPr>
          <w:rFonts w:ascii="TH SarabunPSK" w:hAnsi="TH SarabunPSK" w:cs="TH SarabunPSK"/>
          <w:sz w:val="32"/>
          <w:szCs w:val="32"/>
          <w:cs/>
        </w:rPr>
        <w:tab/>
      </w:r>
      <w:r w:rsidR="001950CB" w:rsidRPr="002E33F4">
        <w:rPr>
          <w:rFonts w:ascii="TH SarabunPSK" w:hAnsi="TH SarabunPSK" w:cs="TH SarabunPSK"/>
          <w:sz w:val="32"/>
          <w:szCs w:val="32"/>
          <w:cs/>
        </w:rPr>
        <w:tab/>
      </w:r>
      <w:r w:rsidR="00600F91">
        <w:rPr>
          <w:rFonts w:ascii="TH SarabunPSK" w:hAnsi="TH SarabunPSK" w:cs="TH SarabunPSK"/>
          <w:sz w:val="32"/>
          <w:szCs w:val="32"/>
          <w:cs/>
        </w:rPr>
        <w:tab/>
      </w:r>
      <w:r w:rsidR="001950CB" w:rsidRPr="002E33F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1950CB" w:rsidRPr="002E33F4">
        <w:rPr>
          <w:rFonts w:ascii="TH SarabunPSK" w:hAnsi="TH SarabunPSK" w:cs="TH SarabunPSK"/>
          <w:sz w:val="32"/>
          <w:szCs w:val="32"/>
          <w:cs/>
        </w:rPr>
        <w:tab/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2</w:t>
      </w:r>
      <w:r w:rsidR="00600F91">
        <w:rPr>
          <w:rFonts w:ascii="TH SarabunPSK" w:hAnsi="TH SarabunPSK" w:cs="TH SarabunPSK" w:hint="cs"/>
          <w:sz w:val="32"/>
          <w:szCs w:val="32"/>
          <w:cs/>
        </w:rPr>
        <w:t>,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363</w:t>
      </w:r>
      <w:r w:rsidR="00600F91">
        <w:rPr>
          <w:rFonts w:ascii="TH SarabunPSK" w:hAnsi="TH SarabunPSK" w:cs="TH SarabunPSK" w:hint="cs"/>
          <w:sz w:val="32"/>
          <w:szCs w:val="32"/>
          <w:cs/>
        </w:rPr>
        <w:t>,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246.87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950CB"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BDBF169" w14:textId="55770502" w:rsidR="001950CB" w:rsidRPr="002E33F4" w:rsidRDefault="001950CB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 xml:space="preserve">2) ข้าวนาปรัง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600F91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 xml:space="preserve">จำนวน    </w:t>
      </w:r>
      <w:r w:rsidR="000A08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606</w:t>
      </w:r>
      <w:r w:rsidR="00600F91">
        <w:rPr>
          <w:rFonts w:ascii="TH SarabunPSK" w:hAnsi="TH SarabunPSK" w:cs="TH SarabunPSK" w:hint="cs"/>
          <w:sz w:val="32"/>
          <w:szCs w:val="32"/>
          <w:cs/>
        </w:rPr>
        <w:t>,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312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2E33F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FC94646" w14:textId="0C1D137A" w:rsidR="001950CB" w:rsidRPr="002E33F4" w:rsidRDefault="001950CB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00F9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600F91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Pr="00600F91">
        <w:rPr>
          <w:rFonts w:ascii="TH SarabunPSK" w:hAnsi="TH SarabunPSK" w:cs="TH SarabunPSK"/>
          <w:spacing w:val="-10"/>
          <w:sz w:val="32"/>
          <w:szCs w:val="32"/>
          <w:cs/>
        </w:rPr>
        <w:t xml:space="preserve">) พืชไร่ </w:t>
      </w:r>
      <w:r w:rsidRPr="00600F91">
        <w:rPr>
          <w:rFonts w:ascii="TH SarabunPSK" w:hAnsi="TH SarabunPSK" w:cs="TH SarabunPSK" w:hint="cs"/>
          <w:spacing w:val="-10"/>
          <w:sz w:val="24"/>
          <w:szCs w:val="24"/>
          <w:cs/>
        </w:rPr>
        <w:t>(มันสำปะหลัง อ้อยโรงงาน</w:t>
      </w:r>
      <w:r w:rsidR="00600F91" w:rsidRPr="00600F91">
        <w:rPr>
          <w:rFonts w:ascii="TH SarabunPSK" w:hAnsi="TH SarabunPSK" w:cs="TH SarabunPSK" w:hint="cs"/>
          <w:spacing w:val="-10"/>
          <w:sz w:val="24"/>
          <w:szCs w:val="24"/>
          <w:cs/>
        </w:rPr>
        <w:t xml:space="preserve"> ข้าวโพดเลี้ยงสัตว์ รุ่น 1 และ รุ่น 2</w:t>
      </w:r>
      <w:r w:rsidRPr="00600F91">
        <w:rPr>
          <w:rFonts w:ascii="TH SarabunPSK" w:hAnsi="TH SarabunPSK" w:cs="TH SarabunPSK" w:hint="cs"/>
          <w:sz w:val="24"/>
          <w:szCs w:val="24"/>
          <w:cs/>
        </w:rPr>
        <w:t>)</w:t>
      </w:r>
      <w:r w:rsidRPr="002E33F4">
        <w:rPr>
          <w:rFonts w:ascii="TH SarabunPSK" w:hAnsi="TH SarabunPSK" w:cs="TH SarabunPSK"/>
          <w:sz w:val="32"/>
          <w:szCs w:val="32"/>
          <w:cs/>
        </w:rPr>
        <w:tab/>
        <w:t>จำนว</w:t>
      </w:r>
      <w:r w:rsidR="00600F91">
        <w:rPr>
          <w:rFonts w:ascii="TH SarabunPSK" w:hAnsi="TH SarabunPSK" w:cs="TH SarabunPSK"/>
          <w:sz w:val="32"/>
          <w:szCs w:val="32"/>
          <w:cs/>
        </w:rPr>
        <w:t>น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1</w:t>
      </w:r>
      <w:r w:rsidR="00600F91">
        <w:rPr>
          <w:rFonts w:ascii="TH SarabunPSK" w:hAnsi="TH SarabunPSK" w:cs="TH SarabunPSK" w:hint="cs"/>
          <w:sz w:val="32"/>
          <w:szCs w:val="32"/>
          <w:cs/>
        </w:rPr>
        <w:t>,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105</w:t>
      </w:r>
      <w:r w:rsidR="00600F91">
        <w:rPr>
          <w:rFonts w:ascii="TH SarabunPSK" w:hAnsi="TH SarabunPSK" w:cs="TH SarabunPSK" w:hint="cs"/>
          <w:sz w:val="32"/>
          <w:szCs w:val="32"/>
          <w:cs/>
        </w:rPr>
        <w:t>,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534.3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799D275" w14:textId="1B475516" w:rsidR="001950CB" w:rsidRPr="002E33F4" w:rsidRDefault="001950CB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4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ไม้ผล/ไม้ยืนต้น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600F91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47</w:t>
      </w:r>
      <w:r w:rsidR="00600F91">
        <w:rPr>
          <w:rFonts w:ascii="TH SarabunPSK" w:hAnsi="TH SarabunPSK" w:cs="TH SarabunPSK" w:hint="cs"/>
          <w:sz w:val="32"/>
          <w:szCs w:val="32"/>
          <w:cs/>
        </w:rPr>
        <w:t>,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934.29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2BA30E" w14:textId="1A97F440" w:rsidR="001950CB" w:rsidRPr="002E33F4" w:rsidRDefault="001950CB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5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พืชผัก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600F91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20</w:t>
      </w:r>
      <w:r w:rsidR="00600F91">
        <w:rPr>
          <w:rFonts w:ascii="TH SarabunPSK" w:hAnsi="TH SarabunPSK" w:cs="TH SarabunPSK" w:hint="cs"/>
          <w:sz w:val="32"/>
          <w:szCs w:val="32"/>
          <w:cs/>
        </w:rPr>
        <w:t>,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987.15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C1B0DAD" w14:textId="52820B1F" w:rsidR="001950CB" w:rsidRPr="002E33F4" w:rsidRDefault="001950CB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6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อื่นๆ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600F91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Pr="002E33F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556</w:t>
      </w:r>
      <w:r w:rsidR="00600F91">
        <w:rPr>
          <w:rFonts w:ascii="TH SarabunPSK" w:hAnsi="TH SarabunPSK" w:cs="TH SarabunPSK" w:hint="cs"/>
          <w:sz w:val="32"/>
          <w:szCs w:val="32"/>
          <w:cs/>
        </w:rPr>
        <w:t>,</w:t>
      </w:r>
      <w:r w:rsidR="00600F91" w:rsidRPr="00600F91">
        <w:rPr>
          <w:rFonts w:ascii="TH SarabunPSK" w:hAnsi="TH SarabunPSK" w:cs="TH SarabunPSK"/>
          <w:sz w:val="32"/>
          <w:szCs w:val="32"/>
          <w:cs/>
        </w:rPr>
        <w:t>550.39</w:t>
      </w:r>
      <w:r w:rsidR="00600F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          </w:t>
      </w:r>
    </w:p>
    <w:p w14:paraId="1DE8DC31" w14:textId="1286BBE2" w:rsidR="00334377" w:rsidRPr="00BC4518" w:rsidRDefault="00C5735F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BC4518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BC4518">
        <w:rPr>
          <w:rFonts w:ascii="TH SarabunPSK" w:hAnsi="TH SarabunPSK" w:cs="TH SarabunPSK"/>
          <w:sz w:val="32"/>
          <w:szCs w:val="32"/>
        </w:rPr>
        <w:t>4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050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096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29BEDBE1" w:rsidR="00387988" w:rsidRPr="00BC4518" w:rsidRDefault="00C5735F" w:rsidP="00DE49EA">
      <w:pPr>
        <w:spacing w:after="0"/>
        <w:ind w:firstLine="284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ณ </w:t>
      </w:r>
      <w:r w:rsidR="00600F91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68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551998" w14:textId="4E1CAAFE" w:rsidR="00991DE6" w:rsidRPr="00BC4518" w:rsidRDefault="00383992" w:rsidP="00B05A75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BC451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539FF65B" w:rsidR="001254B0" w:rsidRDefault="000D1EB4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F36399" w:rsidRPr="00F36399">
        <w:rPr>
          <w:rFonts w:ascii="TH SarabunPSK" w:hAnsi="TH SarabunPSK" w:cs="TH SarabunPSK"/>
          <w:b/>
          <w:bCs/>
          <w:sz w:val="32"/>
          <w:szCs w:val="32"/>
          <w:cs/>
        </w:rPr>
        <w:t>รายงานสถานการณ์น้ำประจำวันที่ 4 กรกฎาคม 2568</w:t>
      </w:r>
    </w:p>
    <w:p w14:paraId="420EB8C7" w14:textId="101F1A84" w:rsidR="00F36399" w:rsidRPr="00F36399" w:rsidRDefault="00F36399" w:rsidP="00F36399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>เขื่อนภูมิพล</w:t>
      </w:r>
      <w:r w:rsidRPr="00F36399">
        <w:rPr>
          <w:rFonts w:ascii="TH SarabunPSK" w:hAnsi="TH SarabunPSK" w:cs="TH SarabunPSK"/>
          <w:sz w:val="32"/>
          <w:szCs w:val="32"/>
          <w:cs/>
        </w:rPr>
        <w:t xml:space="preserve"> มีน้ำเก็บกัก 7,836 ล้าน ลบ.ม.(58.21%) มีน้ำใช้การ 4,036 ล้าน ลบ.ม.(41.77%) น้ำไหลเข้าฯ 16.64 ล้าน ลบ.ม.</w:t>
      </w:r>
      <w:r w:rsidRPr="00F36399">
        <w:rPr>
          <w:rFonts w:ascii="TH SarabunPSK" w:hAnsi="TH SarabunPSK" w:cs="TH SarabunPSK"/>
          <w:sz w:val="32"/>
          <w:szCs w:val="32"/>
        </w:rPr>
        <w:t xml:space="preserve">, </w:t>
      </w:r>
      <w:r w:rsidRPr="00F36399">
        <w:rPr>
          <w:rFonts w:ascii="TH SarabunPSK" w:hAnsi="TH SarabunPSK" w:cs="TH SarabunPSK"/>
          <w:sz w:val="32"/>
          <w:szCs w:val="32"/>
          <w:cs/>
        </w:rPr>
        <w:t xml:space="preserve">ระบายน้ำ 16.06 ล้าน ลบ.ม.  </w:t>
      </w:r>
    </w:p>
    <w:p w14:paraId="52EB393D" w14:textId="76E02CC1" w:rsidR="00F36399" w:rsidRPr="00F36399" w:rsidRDefault="00F36399" w:rsidP="00F36399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เขื่อนสิริกิติ์ </w:t>
      </w:r>
      <w:r w:rsidRPr="00F36399">
        <w:rPr>
          <w:rFonts w:ascii="TH SarabunPSK" w:hAnsi="TH SarabunPSK" w:cs="TH SarabunPSK"/>
          <w:sz w:val="32"/>
          <w:szCs w:val="32"/>
          <w:cs/>
        </w:rPr>
        <w:t>มีน้ำเก็บกัก 4,998 ล้าน ลบ.ม.(52.55%) มีน้ำใช้การ 2,148 ล้าน ลบ.ม.(32.25%) น้ำไหลเข้าฯ 23.20 ล้าน ลบ.ม.</w:t>
      </w:r>
      <w:r w:rsidRPr="00F36399">
        <w:rPr>
          <w:rFonts w:ascii="TH SarabunPSK" w:hAnsi="TH SarabunPSK" w:cs="TH SarabunPSK"/>
          <w:sz w:val="32"/>
          <w:szCs w:val="32"/>
        </w:rPr>
        <w:t xml:space="preserve">, </w:t>
      </w:r>
      <w:r w:rsidRPr="00F36399">
        <w:rPr>
          <w:rFonts w:ascii="TH SarabunPSK" w:hAnsi="TH SarabunPSK" w:cs="TH SarabunPSK"/>
          <w:sz w:val="32"/>
          <w:szCs w:val="32"/>
          <w:cs/>
        </w:rPr>
        <w:t xml:space="preserve">ระบายน้ำ 15.04 ล้าน ลบ.ม.  </w:t>
      </w:r>
    </w:p>
    <w:p w14:paraId="3ABAF619" w14:textId="24FFB387" w:rsidR="00F36399" w:rsidRDefault="00F36399" w:rsidP="00F36399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เขื่อนแควน้อยฯ </w:t>
      </w:r>
      <w:r w:rsidRPr="00F36399">
        <w:rPr>
          <w:rFonts w:ascii="TH SarabunPSK" w:hAnsi="TH SarabunPSK" w:cs="TH SarabunPSK"/>
          <w:sz w:val="32"/>
          <w:szCs w:val="32"/>
          <w:cs/>
        </w:rPr>
        <w:t>มีน้ำเก็บกัก 265 ล้าน ลบ.ม.(28.20%) มีน้ำใช้การ 222 ล้าน ลบ.ม.(24.75%) น้ำไหลเข้าฯ 2.681 ล้าน ลบม.</w:t>
      </w:r>
      <w:r w:rsidRPr="00F36399">
        <w:rPr>
          <w:rFonts w:ascii="TH SarabunPSK" w:hAnsi="TH SarabunPSK" w:cs="TH SarabunPSK"/>
          <w:sz w:val="32"/>
          <w:szCs w:val="32"/>
        </w:rPr>
        <w:t xml:space="preserve">, </w:t>
      </w:r>
      <w:r w:rsidRPr="00F36399">
        <w:rPr>
          <w:rFonts w:ascii="TH SarabunPSK" w:hAnsi="TH SarabunPSK" w:cs="TH SarabunPSK"/>
          <w:sz w:val="32"/>
          <w:szCs w:val="32"/>
          <w:cs/>
        </w:rPr>
        <w:t>ระบายน้ำ 4.75 ล้าน ลบ.ม.</w:t>
      </w:r>
    </w:p>
    <w:p w14:paraId="4902270F" w14:textId="2D86FBF1" w:rsidR="00F36399" w:rsidRPr="00F36399" w:rsidRDefault="00F36399" w:rsidP="00F36399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อ่างคลองโพธิ์ อ.แม่เปิน </w:t>
      </w:r>
      <w:r w:rsidRPr="00F36399">
        <w:rPr>
          <w:rFonts w:ascii="TH SarabunPSK" w:hAnsi="TH SarabunPSK" w:cs="TH SarabunPSK"/>
          <w:sz w:val="32"/>
          <w:szCs w:val="32"/>
          <w:cs/>
        </w:rPr>
        <w:t xml:space="preserve">มีระดับน้ำ +121.45 ม.รทก. น้ำเก็บกัก 30.519 ล้าน ลบ.ม.(35.49%) มีน้ำใช้การ </w:t>
      </w:r>
      <w:r w:rsidRPr="00A12A77">
        <w:rPr>
          <w:rFonts w:ascii="TH SarabunPSK" w:hAnsi="TH SarabunPSK" w:cs="TH SarabunPSK"/>
          <w:spacing w:val="-10"/>
          <w:sz w:val="32"/>
          <w:szCs w:val="32"/>
          <w:cs/>
        </w:rPr>
        <w:t>24.52 ล้าน ลบ.ม.(30.65%) น้ำไหลเข้าฯ 0.000 ล้าน ลบ.ม.</w:t>
      </w:r>
      <w:r w:rsidRPr="00A12A77">
        <w:rPr>
          <w:rFonts w:ascii="TH SarabunPSK" w:hAnsi="TH SarabunPSK" w:cs="TH SarabunPSK"/>
          <w:spacing w:val="-10"/>
          <w:sz w:val="32"/>
          <w:szCs w:val="32"/>
        </w:rPr>
        <w:t xml:space="preserve">, </w:t>
      </w:r>
      <w:r w:rsidRPr="00A12A77">
        <w:rPr>
          <w:rFonts w:ascii="TH SarabunPSK" w:hAnsi="TH SarabunPSK" w:cs="TH SarabunPSK"/>
          <w:spacing w:val="-10"/>
          <w:sz w:val="32"/>
          <w:szCs w:val="32"/>
          <w:cs/>
        </w:rPr>
        <w:t>ระบายน้ำ 0.00 ล้าน ลบ.ม./วัน</w:t>
      </w:r>
      <w:r w:rsidRPr="00A12A77">
        <w:rPr>
          <w:rFonts w:ascii="TH SarabunPSK" w:hAnsi="TH SarabunPSK" w:cs="TH SarabunPSK"/>
          <w:spacing w:val="-10"/>
          <w:sz w:val="32"/>
          <w:szCs w:val="32"/>
        </w:rPr>
        <w:t xml:space="preserve">, </w:t>
      </w:r>
      <w:r w:rsidRPr="00A12A77">
        <w:rPr>
          <w:rFonts w:ascii="TH SarabunPSK" w:hAnsi="TH SarabunPSK" w:cs="TH SarabunPSK"/>
          <w:spacing w:val="-10"/>
          <w:sz w:val="32"/>
          <w:szCs w:val="32"/>
          <w:cs/>
        </w:rPr>
        <w:t>น้ำล้น 0.000 ล้าน ลบ.ม./วัน</w:t>
      </w: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2F0AC4F6" w14:textId="5E76315C" w:rsidR="00F36399" w:rsidRPr="00F36399" w:rsidRDefault="00F36399" w:rsidP="00F36399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อ่างฯห้วยใหญ่ อ.ไพศาลี </w:t>
      </w:r>
      <w:r w:rsidRPr="00F36399">
        <w:rPr>
          <w:rFonts w:ascii="TH SarabunPSK" w:hAnsi="TH SarabunPSK" w:cs="TH SarabunPSK"/>
          <w:sz w:val="32"/>
          <w:szCs w:val="32"/>
          <w:cs/>
        </w:rPr>
        <w:t>มีระดับน้ำ +92.79 ม.รทก. น้ำเก็บกัก 7.498 ล้าน ลบ.ม. (63.17%) มีน้ำใช้การ 6.468 ล้าน ลบ.ม.(59.67%) น้ำไหลเข้าฯ 0.000 ล้าน ลบ.ม.</w:t>
      </w:r>
      <w:r w:rsidRPr="00F36399">
        <w:rPr>
          <w:rFonts w:ascii="TH SarabunPSK" w:hAnsi="TH SarabunPSK" w:cs="TH SarabunPSK"/>
          <w:sz w:val="32"/>
          <w:szCs w:val="32"/>
        </w:rPr>
        <w:t xml:space="preserve">, </w:t>
      </w:r>
      <w:r w:rsidRPr="00F36399">
        <w:rPr>
          <w:rFonts w:ascii="TH SarabunPSK" w:hAnsi="TH SarabunPSK" w:cs="TH SarabunPSK"/>
          <w:sz w:val="32"/>
          <w:szCs w:val="32"/>
          <w:cs/>
        </w:rPr>
        <w:t xml:space="preserve">ระบายน้ำ 0.000 ล้าน ลบ.ม./วัน </w:t>
      </w:r>
      <w:r w:rsidRPr="00F36399">
        <w:rPr>
          <w:rFonts w:ascii="TH SarabunPSK" w:hAnsi="TH SarabunPSK" w:cs="TH SarabunPSK"/>
          <w:sz w:val="32"/>
          <w:szCs w:val="32"/>
        </w:rPr>
        <w:t xml:space="preserve">, </w:t>
      </w:r>
      <w:r w:rsidRPr="00F36399">
        <w:rPr>
          <w:rFonts w:ascii="TH SarabunPSK" w:hAnsi="TH SarabunPSK" w:cs="TH SarabunPSK"/>
          <w:sz w:val="32"/>
          <w:szCs w:val="32"/>
          <w:cs/>
        </w:rPr>
        <w:t>น้ำล้น 0.000 ล้าน ลบ.ม./วัน</w:t>
      </w: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0096F7C5" w14:textId="07E0485B" w:rsidR="00F36399" w:rsidRDefault="00F36399" w:rsidP="00F36399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>อ่างห้วยน้ำลาด อ.ไพศาล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ี</w:t>
      </w: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36399">
        <w:rPr>
          <w:rFonts w:ascii="TH SarabunPSK" w:hAnsi="TH SarabunPSK" w:cs="TH SarabunPSK"/>
          <w:sz w:val="32"/>
          <w:szCs w:val="32"/>
          <w:cs/>
        </w:rPr>
        <w:t>มีระดับน้ำ +92.01 ม.รทก. น้ำเก็บกัก 0.176 ล้าน ลบ.ม. (14.43%) มีน้ำใช้การ 0.054 ล้าน ลบ.ม.(4.92%) น้ำไหลเข้าฯ 0.000 ล้าน ลบ.ม.</w:t>
      </w:r>
      <w:r w:rsidRPr="00F36399">
        <w:rPr>
          <w:rFonts w:ascii="TH SarabunPSK" w:hAnsi="TH SarabunPSK" w:cs="TH SarabunPSK"/>
          <w:sz w:val="32"/>
          <w:szCs w:val="32"/>
        </w:rPr>
        <w:t xml:space="preserve">, </w:t>
      </w:r>
      <w:r w:rsidRPr="00F36399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F36399">
        <w:rPr>
          <w:rFonts w:ascii="TH SarabunPSK" w:hAnsi="TH SarabunPSK" w:cs="TH SarabunPSK"/>
          <w:sz w:val="32"/>
          <w:szCs w:val="32"/>
        </w:rPr>
        <w:t xml:space="preserve">, </w:t>
      </w:r>
      <w:r w:rsidRPr="00F36399">
        <w:rPr>
          <w:rFonts w:ascii="TH SarabunPSK" w:hAnsi="TH SarabunPSK" w:cs="TH SarabunPSK"/>
          <w:sz w:val="32"/>
          <w:szCs w:val="32"/>
          <w:cs/>
        </w:rPr>
        <w:t>น้ำล้น 0.000 ล้าน ลบ.ม./วัน</w:t>
      </w:r>
    </w:p>
    <w:p w14:paraId="2BF24225" w14:textId="63D2CD4E" w:rsidR="00F36399" w:rsidRPr="00BC4518" w:rsidRDefault="00F36399" w:rsidP="00F36399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คลองกระถิน </w:t>
      </w:r>
      <w:r w:rsidRPr="00F36399">
        <w:rPr>
          <w:rFonts w:ascii="TH SarabunPSK" w:hAnsi="TH SarabunPSK" w:cs="TH SarabunPSK"/>
          <w:sz w:val="32"/>
          <w:szCs w:val="32"/>
          <w:cs/>
        </w:rPr>
        <w:t>เปิดบาน 0 ม. จำนวน 0 บาน คิดเป็นปริมาณน้ำ 0 ลบ.ม./วินาที</w:t>
      </w:r>
    </w:p>
    <w:p w14:paraId="7756A6EE" w14:textId="77506F82" w:rsidR="003E00CF" w:rsidRPr="00BC4518" w:rsidRDefault="003E00CF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สถานการณ์น้ำท่า</w:t>
      </w:r>
    </w:p>
    <w:p w14:paraId="0067FA03" w14:textId="374463E2" w:rsidR="00F36399" w:rsidRPr="00F36399" w:rsidRDefault="00F36399" w:rsidP="00F36399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F36399">
        <w:rPr>
          <w:rFonts w:ascii="TH SarabunPSK" w:hAnsi="TH SarabunPSK" w:cs="TH SarabunPSK"/>
          <w:b/>
          <w:bCs/>
          <w:sz w:val="32"/>
          <w:szCs w:val="32"/>
        </w:rPr>
        <w:t>P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</w:t>
      </w:r>
      <w:r w:rsidRPr="00F36399">
        <w:rPr>
          <w:rFonts w:ascii="TH SarabunPSK" w:hAnsi="TH SarabunPSK" w:cs="TH SarabunPSK"/>
          <w:sz w:val="32"/>
          <w:szCs w:val="32"/>
          <w:cs/>
        </w:rPr>
        <w:t xml:space="preserve">ระดับน้ำ +34.96 ม.รทก. มีอัตราน้ำไหลผ่าน 226 ลบ.ม./วินาที คิดเป็น 12.84 % ของความจุลำน้ำ น้อยกว่าเมื่อวาน 3 ลบ.ม./วินาที    </w:t>
      </w:r>
    </w:p>
    <w:p w14:paraId="000D134C" w14:textId="5C547266" w:rsidR="00F36399" w:rsidRPr="00F36399" w:rsidRDefault="00F36399" w:rsidP="00F36399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F36399">
        <w:rPr>
          <w:rFonts w:ascii="TH SarabunPSK" w:hAnsi="TH SarabunPSK" w:cs="TH SarabunPSK"/>
          <w:b/>
          <w:bCs/>
          <w:sz w:val="32"/>
          <w:szCs w:val="32"/>
        </w:rPr>
        <w:t>N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</w:t>
      </w:r>
      <w:r w:rsidRPr="00F36399">
        <w:rPr>
          <w:rFonts w:ascii="TH SarabunPSK" w:hAnsi="TH SarabunPSK" w:cs="TH SarabunPSK"/>
          <w:sz w:val="32"/>
          <w:szCs w:val="32"/>
          <w:cs/>
        </w:rPr>
        <w:t xml:space="preserve">ระดับน้ำ +22.32 ม.รทก. มีอัตราน้ำไหลผ่าน 483 ลบ.ม./วินาที คิดเป็น 33.31 % ของความจุลำน้ำ มากกว่าเมื่อวาน 26 ลบ.ม./วินาที    </w:t>
      </w:r>
    </w:p>
    <w:p w14:paraId="25A53995" w14:textId="207F8DDD" w:rsidR="00F36399" w:rsidRPr="00F36399" w:rsidRDefault="00F36399" w:rsidP="00F36399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F36399">
        <w:rPr>
          <w:rFonts w:ascii="TH SarabunPSK" w:hAnsi="TH SarabunPSK" w:cs="TH SarabunPSK"/>
          <w:b/>
          <w:bCs/>
          <w:sz w:val="32"/>
          <w:szCs w:val="32"/>
        </w:rPr>
        <w:t>C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2 เมืองนครสวรรค์(เจ้าพระยา) </w:t>
      </w:r>
      <w:r w:rsidRPr="00F36399">
        <w:rPr>
          <w:rFonts w:ascii="TH SarabunPSK" w:hAnsi="TH SarabunPSK" w:cs="TH SarabunPSK"/>
          <w:sz w:val="32"/>
          <w:szCs w:val="32"/>
          <w:cs/>
        </w:rPr>
        <w:t xml:space="preserve">ระดับน้ำ +18.99 ม.รทก. มีอัตราน้ำไหลผ่าน 738 ลบ.ม./วินาที คิดเป็น 20.16 %  ของความจุลำน้ำ มากกว่าเมื่อวาน 28 ลบ.ม./วินาที    </w:t>
      </w:r>
    </w:p>
    <w:p w14:paraId="20B2968D" w14:textId="4E9EC8E4" w:rsidR="003E00CF" w:rsidRDefault="00F36399" w:rsidP="00F36399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97822" w:rsidRPr="005978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E49EA" w:rsidRPr="005978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2C03" w:rsidRPr="005978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00CF" w:rsidRPr="0059782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57F605C" w14:textId="77777777" w:rsidR="00E7121C" w:rsidRPr="00597822" w:rsidRDefault="00E7121C" w:rsidP="00F36399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</w:p>
    <w:p w14:paraId="67E5C748" w14:textId="77777777" w:rsidR="00DE49EA" w:rsidRPr="00BC4518" w:rsidRDefault="00DE49EA" w:rsidP="00DE49EA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0D1B32EA" w14:textId="7E104A21" w:rsidR="00F36399" w:rsidRPr="00F36399" w:rsidRDefault="00681823" w:rsidP="00F36399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F36399" w:rsidRPr="00F36399">
        <w:rPr>
          <w:rFonts w:ascii="TH SarabunPSK" w:hAnsi="TH SarabunPSK" w:cs="TH SarabunPSK"/>
          <w:b/>
          <w:bCs/>
          <w:sz w:val="32"/>
          <w:szCs w:val="32"/>
          <w:cs/>
        </w:rPr>
        <w:t>รายงานสถานการณ์น้ำบึงบอระเพ็ดประจำวันที่ 4 กรกฎาคม 2568</w:t>
      </w:r>
      <w:r w:rsidR="00F36399" w:rsidRPr="00F3639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7CE7D0" w14:textId="110E5FF5" w:rsidR="00F36399" w:rsidRPr="00F36399" w:rsidRDefault="00F36399" w:rsidP="00F36399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F36399">
        <w:rPr>
          <w:rFonts w:ascii="TH SarabunPSK" w:hAnsi="TH SarabunPSK" w:cs="TH SarabunPSK"/>
          <w:sz w:val="32"/>
          <w:szCs w:val="32"/>
          <w:cs/>
        </w:rPr>
        <w:t xml:space="preserve">มีปริมาตรน้ำ 58.71 ล้าน ลบ.ม. (25.00%) </w:t>
      </w:r>
    </w:p>
    <w:p w14:paraId="3DD6083B" w14:textId="77777777" w:rsidR="00F36399" w:rsidRPr="00F36399" w:rsidRDefault="00F36399" w:rsidP="00F36399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F36399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570687F7" w14:textId="77777777" w:rsidR="00F36399" w:rsidRPr="00F36399" w:rsidRDefault="00F36399" w:rsidP="00F36399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F36399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ปตร.ฝายบางปอง ลง ม.เจ้าพระยา 0.00 ล้าน ลบ.ม./วัน  </w:t>
      </w:r>
    </w:p>
    <w:p w14:paraId="309AE1FA" w14:textId="77777777" w:rsidR="00F36399" w:rsidRPr="00F36399" w:rsidRDefault="00F36399" w:rsidP="00F36399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F36399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53E28B21" w14:textId="77777777" w:rsidR="00F36399" w:rsidRDefault="00F36399" w:rsidP="00F36399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F36399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ม.รทก. ปริมาตรน้ำเก็บกัก 234.77 ล้าน ลบ.ม.)</w:t>
      </w:r>
    </w:p>
    <w:p w14:paraId="04CB765B" w14:textId="6E5EA2F0" w:rsidR="00990081" w:rsidRPr="00BC4518" w:rsidRDefault="00990081" w:rsidP="00F36399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</w:p>
    <w:p w14:paraId="1B8BDC3E" w14:textId="2F43E7ED" w:rsidR="00CB5BDA" w:rsidRPr="00BC4518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1.</w:t>
      </w:r>
      <w:r w:rsidR="00CB5BDA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ปริมาณน้ำปี </w:t>
      </w:r>
      <w:r w:rsidR="00F36399">
        <w:rPr>
          <w:rFonts w:ascii="TH SarabunPSK" w:hAnsi="TH SarabunPSK" w:cs="TH SarabunPSK"/>
          <w:sz w:val="32"/>
          <w:szCs w:val="32"/>
          <w:cs/>
        </w:rPr>
        <w:t>2566 เท่ากับ 348.68 ล้าน ลบ.ม.</w:t>
      </w:r>
    </w:p>
    <w:p w14:paraId="080D0C1F" w14:textId="5D888C8D" w:rsidR="00DE49EA" w:rsidRDefault="00E567C5" w:rsidP="005553A0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90081" w:rsidRPr="00BC4518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5A84DF01" w14:textId="77777777" w:rsidR="005553A0" w:rsidRPr="00BC4518" w:rsidRDefault="005553A0" w:rsidP="005553A0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</w:p>
    <w:p w14:paraId="783DB111" w14:textId="462AF1E9" w:rsidR="002E165A" w:rsidRPr="00BC4518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BC4518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23.57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254.74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BC4518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120.0 </w:t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BC4518" w:rsidRDefault="008C1989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BC4518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D7C9A7E" w14:textId="103FB15D" w:rsidR="00CE6B1E" w:rsidRPr="00BC4518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398.31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683EB3D" w14:textId="77777777" w:rsidR="00CE6B1E" w:rsidRPr="00BC4518" w:rsidRDefault="00CE6B1E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BC4518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443FD04F" w:rsidR="002F6FA7" w:rsidRPr="00BC4518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2F6FA7" w:rsidRPr="00BC4518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3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997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267.02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BC4518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 w:rsidRPr="00BC4518">
        <w:rPr>
          <w:rFonts w:ascii="TH SarabunPSK" w:hAnsi="TH SarabunPSK" w:cs="TH SarabunPSK"/>
          <w:sz w:val="32"/>
          <w:szCs w:val="32"/>
          <w:cs/>
        </w:rPr>
        <w:t>321,423.38</w:t>
      </w:r>
      <w:r w:rsidR="00450507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BC4518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BC4518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BC4518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BC4518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BC4518" w14:paraId="06B555BD" w14:textId="77777777" w:rsidTr="00383992">
        <w:tc>
          <w:tcPr>
            <w:tcW w:w="1366" w:type="dxa"/>
          </w:tcPr>
          <w:p w14:paraId="4266D3F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BC4518" w14:paraId="3EF49910" w14:textId="77777777" w:rsidTr="00383992">
        <w:tc>
          <w:tcPr>
            <w:tcW w:w="1366" w:type="dxa"/>
          </w:tcPr>
          <w:p w14:paraId="75A6D79F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BC4518" w14:paraId="09200448" w14:textId="77777777" w:rsidTr="00383992">
        <w:tc>
          <w:tcPr>
            <w:tcW w:w="1366" w:type="dxa"/>
          </w:tcPr>
          <w:p w14:paraId="48A0D866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BC4518" w14:paraId="30D8E402" w14:textId="77777777" w:rsidTr="00383992">
        <w:tc>
          <w:tcPr>
            <w:tcW w:w="1366" w:type="dxa"/>
          </w:tcPr>
          <w:p w14:paraId="2C50EE4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BC4518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BC4518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BC4518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BC4518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BC4518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BC4518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BC4518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BC4518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BC4518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 xml:space="preserve"> </w:t>
      </w:r>
      <w:r w:rsidR="00A9752B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BC4518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 w:rsidRPr="00BC4518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BC4518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Pr="00BC4518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366C04C7" w:rsidR="00E70726" w:rsidRPr="00BC4518" w:rsidRDefault="005553A0" w:rsidP="005553A0">
      <w:pPr>
        <w:tabs>
          <w:tab w:val="left" w:pos="0"/>
          <w:tab w:val="left" w:pos="567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ab/>
      </w:r>
      <w:r w:rsidR="00E70726" w:rsidRPr="00BC4518">
        <w:rPr>
          <w:rFonts w:ascii="TH SarabunPSK" w:hAnsi="TH SarabunPSK" w:cs="TH SarabunPSK"/>
          <w:b/>
          <w:bCs/>
          <w:spacing w:val="-10"/>
          <w:sz w:val="32"/>
          <w:szCs w:val="32"/>
        </w:rPr>
        <w:t>6)</w:t>
      </w:r>
      <w:r w:rsidR="00E70726" w:rsidRPr="00BC451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5B2C82D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ตั้งแต่ปี 2549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– 2567 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จังหวัดนครสวรรค์ มีบ่อจิ๋ว จำนวน 11,383 บ่อ แหล่งน้ำขนาดเล็ก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260 แห่ง พื้นที่เก็บกักน้ำรวม </w:t>
      </w:r>
      <w:r w:rsidRPr="00BC4518">
        <w:rPr>
          <w:rFonts w:ascii="TH SarabunPSK" w:eastAsia="Calibri" w:hAnsi="TH SarabunPSK" w:cs="TH SarabunPSK"/>
          <w:sz w:val="32"/>
          <w:szCs w:val="32"/>
        </w:rPr>
        <w:t>1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349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0820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ลบ.ม. มีพื้นที่การเกษตรทั้งสิ้น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21,414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(คำนวณจากระบบภูมิสารสนเทศ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TIS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BC4518" w:rsidRDefault="00E70726" w:rsidP="00E70726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  <w:t xml:space="preserve">โดยในปีงบประมาณ </w:t>
      </w:r>
      <w:r w:rsidRPr="00BC4518">
        <w:rPr>
          <w:rFonts w:ascii="TH SarabunPSK" w:eastAsia="Calibri" w:hAnsi="TH SarabunPSK" w:cs="TH SarabunPSK"/>
          <w:sz w:val="32"/>
          <w:szCs w:val="32"/>
        </w:rPr>
        <w:t>256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 242 บ่อ ซึ่งปัจจุบันยังไม่ได้ดำเนินการ เนื่องจากรอการจัดสรรงบประมาณ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BC4518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BC4518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</w:tr>
      <w:tr w:rsidR="00472954" w:rsidRPr="00BC4518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13</w:t>
            </w:r>
          </w:p>
        </w:tc>
      </w:tr>
      <w:tr w:rsidR="00472954" w:rsidRPr="00BC4518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15</w:t>
            </w:r>
          </w:p>
        </w:tc>
      </w:tr>
      <w:tr w:rsidR="00472954" w:rsidRPr="00BC4518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23</w:t>
            </w:r>
          </w:p>
        </w:tc>
      </w:tr>
      <w:tr w:rsidR="00472954" w:rsidRPr="00BC4518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42</w:t>
            </w:r>
          </w:p>
        </w:tc>
      </w:tr>
      <w:tr w:rsidR="00472954" w:rsidRPr="00BC4518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10</w:t>
            </w:r>
          </w:p>
        </w:tc>
      </w:tr>
      <w:tr w:rsidR="00472954" w:rsidRPr="00BC4518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242 บ่อ</w:t>
            </w:r>
          </w:p>
        </w:tc>
      </w:tr>
    </w:tbl>
    <w:p w14:paraId="6D1EA387" w14:textId="77777777" w:rsidR="00E70726" w:rsidRPr="00BC4518" w:rsidRDefault="00E70726" w:rsidP="00E70726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cs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สถานีพัฒนาที่ดินนครสวรรค์ ข้อมูล ณ วันที่ 3 ตุลาคม 2567)</w:t>
      </w:r>
    </w:p>
    <w:p w14:paraId="4B74623F" w14:textId="77777777" w:rsidR="00E70726" w:rsidRPr="00BC4518" w:rsidRDefault="00E70726" w:rsidP="00E70726">
      <w:pPr>
        <w:tabs>
          <w:tab w:val="left" w:pos="1440"/>
        </w:tabs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14:paraId="4AE9F835" w14:textId="7777777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247212D5" w:rsidR="00E70726" w:rsidRPr="008D02E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8D02E8">
        <w:rPr>
          <w:rFonts w:ascii="TH SarabunPSK" w:eastAsia="Calibri" w:hAnsi="TH SarabunPSK" w:cs="TH SarabunPSK"/>
          <w:sz w:val="32"/>
          <w:szCs w:val="32"/>
          <w:cs/>
        </w:rPr>
        <w:t>จังหวัดนครสวรรค์ 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โดยมีปริมาณน้ำบาดาลต้นทุนที่สามารถนำมาใช้ได้มากที่สุดที่อำเภอไพศาลี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BC4518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BC4518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</w:tr>
      <w:tr w:rsidR="00E70726" w:rsidRPr="00BC4518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67</w:t>
            </w:r>
          </w:p>
        </w:tc>
      </w:tr>
      <w:tr w:rsidR="00E70726" w:rsidRPr="00BC4518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59</w:t>
            </w:r>
          </w:p>
        </w:tc>
      </w:tr>
      <w:tr w:rsidR="00E70726" w:rsidRPr="00BC4518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</w:tr>
      <w:tr w:rsidR="00E70726" w:rsidRPr="00BC4518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แม่เปิน</w:t>
            </w:r>
          </w:p>
        </w:tc>
        <w:tc>
          <w:tcPr>
            <w:tcW w:w="2551" w:type="dxa"/>
          </w:tcPr>
          <w:p w14:paraId="7E4CD5F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</w:tr>
      <w:tr w:rsidR="00E70726" w:rsidRPr="00BC4518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38</w:t>
            </w:r>
          </w:p>
        </w:tc>
      </w:tr>
      <w:tr w:rsidR="00E70726" w:rsidRPr="00BC4518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</w:tr>
      <w:tr w:rsidR="00E70726" w:rsidRPr="00BC4518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ไพศาลี</w:t>
            </w:r>
          </w:p>
        </w:tc>
        <w:tc>
          <w:tcPr>
            <w:tcW w:w="2747" w:type="dxa"/>
          </w:tcPr>
          <w:p w14:paraId="00B2A80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BC4518" w:rsidRDefault="00472954" w:rsidP="00CE6B1E">
      <w:pPr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สำนักงาน</w:t>
      </w:r>
      <w:r w:rsidR="00E70726" w:rsidRPr="00BC4518">
        <w:rPr>
          <w:rFonts w:ascii="TH SarabunPSK" w:eastAsia="Calibri" w:hAnsi="TH SarabunPSK" w:cs="TH SarabunPSK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352C2C70" w:rsidR="00E70726" w:rsidRPr="00BC4518" w:rsidRDefault="005553A0" w:rsidP="005553A0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BC451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15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2520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2542 – 256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แบ่งเป็น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–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บริโภค 841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6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91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รวม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1,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1814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บ่อ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 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ข้อมูล ณ วันที่ 30 กันยายน 2567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BC4518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BC4518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BC4518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E70726" w:rsidRPr="00BC4518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อ.แม่เปิน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E70726" w:rsidRPr="00BC4518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</w:tr>
      <w:tr w:rsidR="00E70726" w:rsidRPr="00BC4518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E70726" w:rsidRPr="00BC4518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อ.ไพศาลี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E70726" w:rsidRPr="00BC4518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E70726" w:rsidRPr="00BC4518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0726" w:rsidRPr="00BC4518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BC4518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BC4518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E70726" w:rsidRPr="00BC4518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BC4518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BC4518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BC4518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BC4518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Default="00E70726" w:rsidP="009852FF">
      <w:pPr>
        <w:spacing w:after="0" w:line="240" w:lineRule="auto"/>
        <w:jc w:val="right"/>
        <w:rPr>
          <w:rFonts w:ascii="TH SarabunPSK" w:eastAsia="Calibri" w:hAnsi="TH SarabunPSK" w:cs="TH SarabunPSK"/>
          <w:sz w:val="24"/>
        </w:rPr>
      </w:pPr>
      <w:r w:rsidRPr="00BC4518">
        <w:rPr>
          <w:rFonts w:ascii="TH SarabunPSK" w:eastAsia="Calibri" w:hAnsi="TH SarabunPSK" w:cs="TH SarabunPSK"/>
          <w:sz w:val="24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4"/>
        </w:rPr>
        <w:t xml:space="preserve">: </w:t>
      </w:r>
      <w:r w:rsidRPr="00BC4518">
        <w:rPr>
          <w:rFonts w:ascii="TH SarabunPSK" w:eastAsia="Calibri" w:hAnsi="TH SarabunPSK" w:cs="TH SarabunPSK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21A5EBED" w14:textId="34AB59D3" w:rsidR="005553A0" w:rsidRDefault="005553A0" w:rsidP="005553A0">
      <w:pPr>
        <w:spacing w:after="0" w:line="240" w:lineRule="auto"/>
        <w:ind w:firstLine="720"/>
        <w:rPr>
          <w:rFonts w:ascii="TH SarabunPSK" w:eastAsia="Calibri" w:hAnsi="TH SarabunPSK" w:cs="TH SarabunPSK"/>
          <w:sz w:val="24"/>
        </w:rPr>
      </w:pPr>
      <w:r w:rsidRPr="005553A0">
        <w:rPr>
          <w:rFonts w:ascii="TH SarabunPSK" w:eastAsia="Calibri" w:hAnsi="TH SarabunPSK" w:cs="TH SarabunPSK" w:hint="cs"/>
          <w:b/>
          <w:bCs/>
          <w:sz w:val="24"/>
          <w:cs/>
        </w:rPr>
        <w:t xml:space="preserve">7) </w:t>
      </w:r>
      <w:r w:rsidRPr="005553A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แหล่ง</w:t>
      </w:r>
      <w:r w:rsidRPr="00F559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น้ำชลประทาน</w:t>
      </w:r>
    </w:p>
    <w:p w14:paraId="3A01C59E" w14:textId="0510C17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sz w:val="24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พื้นที่ในเขตชลประทาน ลำดับ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1, 2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ในตารางด้านล่าง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ชลประทานดูแล)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650,469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1071EFA" w14:textId="31BFEE4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พื้นที่รับประโยชน์ 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คิดเป็น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15.02 %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</w:t>
      </w:r>
    </w:p>
    <w:p w14:paraId="393C6232" w14:textId="501A0FF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พื้นที่นอกเขตชลประทาน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4,065,591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คิดเป็น 86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.20%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</w:p>
    <w:p w14:paraId="5C8FD7ED" w14:textId="3FA64ED6" w:rsidR="005553A0" w:rsidRPr="00F5592D" w:rsidRDefault="005553A0" w:rsidP="005553A0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โครงการที่ดำเนินการมาแล้วทั้งหมด 2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โครงการ ในพื้นที่ 1,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523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ปัจจุบันอยู่ในเขตชลประทาน 65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พื้นที่รับประโยชน์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708,819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แบ่งเป็น</w:t>
      </w:r>
    </w:p>
    <w:tbl>
      <w:tblPr>
        <w:tblW w:w="92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104"/>
        <w:gridCol w:w="1134"/>
        <w:gridCol w:w="1442"/>
        <w:gridCol w:w="1442"/>
        <w:gridCol w:w="1442"/>
      </w:tblGrid>
      <w:tr w:rsidR="005553A0" w:rsidRPr="00F5592D" w14:paraId="7DA404FC" w14:textId="77777777" w:rsidTr="005553A0">
        <w:trPr>
          <w:trHeight w:val="602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155B8F0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748B5AB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ประเภท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23B70F" w14:textId="469E4E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232841A" w14:textId="29331313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พื้นที่โครงการ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702C87E" w14:textId="6ABD6E69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พื้นที่ชลประทาน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60D244BE" w14:textId="1C6DE93C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พื้นที่รับประโยชน์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5553A0" w:rsidRPr="00F5592D" w14:paraId="4912EE6D" w14:textId="77777777" w:rsidTr="005553A0">
        <w:trPr>
          <w:trHeight w:val="80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461B066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62B93C07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โครงการชลประทานขนาดใหญ่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40C5DC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AF389A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345138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BF4818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338,654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E1A7BFA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316FC853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651A5CF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3552EAB7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โครงการชลประทานขนาดกลาง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03335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AD567AD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391,295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7F70DE0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311,815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BDBFC6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797A4C5D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2864F31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43CF8D01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โครงการชลประทานขนาดเล็ก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6147A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B07189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591,185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A47AF9A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B2870C1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</w:t>
            </w:r>
            <w:r w:rsidRPr="00F5592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,185</w:t>
            </w:r>
          </w:p>
        </w:tc>
      </w:tr>
      <w:tr w:rsidR="005553A0" w:rsidRPr="00F5592D" w14:paraId="36CC8515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63D08B16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5274BC35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โครงการสูบน้ำด้วยไฟฟ้า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6528B3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AD74700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196,200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6FCB9B0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1070EB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117,634</w:t>
            </w:r>
          </w:p>
        </w:tc>
      </w:tr>
      <w:tr w:rsidR="005553A0" w:rsidRPr="00F5592D" w14:paraId="30954475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5F1A412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0D4377A7" w14:textId="77777777" w:rsidR="005553A0" w:rsidRPr="00F5592D" w:rsidRDefault="005553A0" w:rsidP="00B05A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1F16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275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2A6A49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1,523,818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E04A96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650,469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3E3432F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708,819</w:t>
            </w:r>
          </w:p>
        </w:tc>
      </w:tr>
    </w:tbl>
    <w:p w14:paraId="697002EF" w14:textId="77777777" w:rsidR="005553A0" w:rsidRDefault="005553A0" w:rsidP="005553A0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 xml:space="preserve"> (ที่มา </w:t>
      </w:r>
      <w:r w:rsidRPr="00F5592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>โครงการชลประทานนครสวรรค์)</w:t>
      </w:r>
    </w:p>
    <w:p w14:paraId="316E7EAD" w14:textId="77777777" w:rsidR="00E7121C" w:rsidRDefault="00E7121C" w:rsidP="005553A0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</w:p>
    <w:p w14:paraId="76FE7A1A" w14:textId="77777777" w:rsidR="00E7121C" w:rsidRPr="00F5592D" w:rsidRDefault="00E7121C" w:rsidP="005553A0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</w:p>
    <w:p w14:paraId="369F2036" w14:textId="77777777" w:rsidR="007D17B8" w:rsidRPr="00510647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lastRenderedPageBreak/>
        <w:t xml:space="preserve">1.3 </w:t>
      </w:r>
      <w:r w:rsidR="005855CF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7D17B8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43FEE463" w14:textId="4A8D5FCA" w:rsidR="007D17B8" w:rsidRPr="00510647" w:rsidRDefault="007D17B8" w:rsidP="004C5239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ผลิตภัณฑ์มวลรวมจังหวัด ณ ราคาปีปัจจุบัน 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>(ปี 2567</w:t>
      </w:r>
      <w:r w:rsidRPr="00510647">
        <w:rPr>
          <w:rFonts w:ascii="TH SarabunPSK" w:hAnsi="TH SarabunPSK" w:cs="TH SarabunPSK"/>
          <w:spacing w:val="-4"/>
          <w:sz w:val="32"/>
          <w:szCs w:val="32"/>
        </w:rPr>
        <w:t>r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021AA8"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>120,118</w:t>
      </w:r>
      <w:r w:rsidR="00F206F6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ผลิตภัณฑ์มวลรวมจังหวัดต่อหัว  136,240 บาท/คน/ปี </w:t>
      </w:r>
    </w:p>
    <w:p w14:paraId="0897D911" w14:textId="0039D8BC" w:rsidR="005C2541" w:rsidRPr="00C202BB" w:rsidRDefault="007D17B8" w:rsidP="00C202B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="004C5239" w:rsidRPr="004C5239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>ครัวเรือนทั้งหมด</w:t>
      </w:r>
      <w:r w:rsidR="004C523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415,420 ครัวเรือน </w:t>
      </w:r>
      <w:r w:rsidR="00281B94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C202BB">
        <w:rPr>
          <w:rFonts w:ascii="TH SarabunPSK" w:hAnsi="TH SarabunPSK" w:cs="TH SarabunPSK"/>
          <w:spacing w:val="-4"/>
          <w:sz w:val="32"/>
          <w:szCs w:val="32"/>
          <w:cs/>
        </w:rPr>
        <w:t>แรงงาน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ด้าน</w:t>
      </w:r>
      <w:r w:rsidR="007272C0">
        <w:rPr>
          <w:rFonts w:ascii="TH SarabunPSK" w:hAnsi="TH SarabunPSK" w:cs="TH SarabunPSK" w:hint="cs"/>
          <w:spacing w:val="-4"/>
          <w:sz w:val="32"/>
          <w:szCs w:val="32"/>
          <w:cs/>
        </w:rPr>
        <w:t>ภาค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เกษตร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193,785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14:paraId="25334B70" w14:textId="45D83154" w:rsidR="00DB715F" w:rsidRPr="00C202BB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02BB">
        <w:rPr>
          <w:rFonts w:ascii="TH SarabunPSK" w:hAnsi="TH SarabunPSK" w:cs="TH SarabunPSK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ที่มา</w:t>
      </w:r>
      <w:r w:rsidR="004C5239" w:rsidRPr="00C202BB">
        <w:rPr>
          <w:rFonts w:ascii="TH SarabunPSK" w:hAnsi="TH SarabunPSK" w:cs="TH SarabunPSK"/>
          <w:sz w:val="32"/>
          <w:szCs w:val="32"/>
        </w:rPr>
        <w:t xml:space="preserve">: 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>รายงานประมาณการเศรษฐกิจจังหวัดนครสวรรค์</w:t>
      </w:r>
      <w:r w:rsidR="00C202BB" w:rsidRPr="00C202BB">
        <w:rPr>
          <w:rFonts w:ascii="TH SarabunPSK" w:hAnsi="TH SarabunPSK" w:cs="TH SarabunPSK" w:hint="cs"/>
          <w:sz w:val="32"/>
          <w:szCs w:val="32"/>
          <w:cs/>
        </w:rPr>
        <w:t xml:space="preserve"> ปีที่ 15 ฉบับ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 xml:space="preserve">ที่ 1/2568 เดือนมีนาคม 2568 </w:t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สำนักงานคลังจังหวัดนครสวรรค์, ข้อมูลพื้นฐานด้านการเกษตรจังหวัดนครสวรรค์ ปีเพาะปลูก 2567/68</w:t>
      </w:r>
      <w:r w:rsidR="00E735DC" w:rsidRPr="00C202BB">
        <w:rPr>
          <w:rFonts w:ascii="TH SarabunPSK" w:hAnsi="TH SarabunPSK" w:cs="TH SarabunPSK" w:hint="cs"/>
          <w:sz w:val="32"/>
          <w:szCs w:val="32"/>
          <w:cs/>
        </w:rPr>
        <w:t xml:space="preserve">, สำนักงานแรงงานจังหวัดนครสวรรค์ </w:t>
      </w:r>
    </w:p>
    <w:p w14:paraId="71A5190C" w14:textId="65BEDF16" w:rsidR="00DB715F" w:rsidRPr="00BC4518" w:rsidRDefault="00DB715F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14:paraId="35749C4C" w14:textId="1475F96E" w:rsidR="00CD4E46" w:rsidRPr="001B4827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1B4827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1B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1B4827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06"/>
        <w:gridCol w:w="1097"/>
        <w:gridCol w:w="1456"/>
        <w:gridCol w:w="1415"/>
        <w:gridCol w:w="1814"/>
        <w:gridCol w:w="1320"/>
        <w:gridCol w:w="1410"/>
      </w:tblGrid>
      <w:tr w:rsidR="001B4827" w:rsidRPr="001B4827" w14:paraId="0510C20C" w14:textId="77777777" w:rsidTr="007870B3">
        <w:trPr>
          <w:trHeight w:val="1162"/>
        </w:trPr>
        <w:tc>
          <w:tcPr>
            <w:tcW w:w="1555" w:type="dxa"/>
            <w:shd w:val="clear" w:color="auto" w:fill="FF9933"/>
          </w:tcPr>
          <w:p w14:paraId="770D29DB" w14:textId="77777777" w:rsidR="00CD4E46" w:rsidRPr="001B4827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</w:tcPr>
          <w:p w14:paraId="4F0BB7BC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0F9486D5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</w:tcPr>
          <w:p w14:paraId="5005638F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79C9380B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</w:tcPr>
          <w:p w14:paraId="3777E8B2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E26C152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7FD3134B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</w:tcPr>
          <w:p w14:paraId="5F982067" w14:textId="02A20770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ที่เก็บเกี่ยวได้</w:t>
            </w:r>
          </w:p>
          <w:p w14:paraId="6A1FE881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</w:tcPr>
          <w:p w14:paraId="65279BF1" w14:textId="1D03F98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ผลผลิตเฉลี่ย/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</w:tcPr>
          <w:p w14:paraId="0F7337DD" w14:textId="33B60C2A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ราคาที่เกษตรกร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ขายได้เฉลี่ย</w:t>
            </w:r>
          </w:p>
          <w:p w14:paraId="5232E1E4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1B4827" w:rsidRPr="001B4827" w14:paraId="550CDBC5" w14:textId="77777777" w:rsidTr="007870B3">
        <w:trPr>
          <w:trHeight w:val="183"/>
        </w:trPr>
        <w:tc>
          <w:tcPr>
            <w:tcW w:w="1555" w:type="dxa"/>
          </w:tcPr>
          <w:p w14:paraId="6EF0EE25" w14:textId="15D601AB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</w:tcPr>
          <w:p w14:paraId="2BECEC97" w14:textId="13F4C226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92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706</w:t>
            </w:r>
          </w:p>
        </w:tc>
        <w:tc>
          <w:tcPr>
            <w:tcW w:w="1471" w:type="dxa"/>
          </w:tcPr>
          <w:p w14:paraId="3B3D2D1B" w14:textId="5F34DFD0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2,599,199.89</w:t>
            </w:r>
          </w:p>
        </w:tc>
        <w:tc>
          <w:tcPr>
            <w:tcW w:w="1200" w:type="dxa"/>
          </w:tcPr>
          <w:p w14:paraId="34F82CE4" w14:textId="7427ABA3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579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682.89</w:t>
            </w:r>
          </w:p>
        </w:tc>
        <w:tc>
          <w:tcPr>
            <w:tcW w:w="1613" w:type="dxa"/>
          </w:tcPr>
          <w:p w14:paraId="2FDEF6A1" w14:textId="35392F53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701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840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008.50</w:t>
            </w:r>
          </w:p>
        </w:tc>
        <w:tc>
          <w:tcPr>
            <w:tcW w:w="1390" w:type="dxa"/>
          </w:tcPr>
          <w:p w14:paraId="17A84320" w14:textId="1F311CAE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659.71</w:t>
            </w:r>
          </w:p>
        </w:tc>
        <w:tc>
          <w:tcPr>
            <w:tcW w:w="1559" w:type="dxa"/>
          </w:tcPr>
          <w:p w14:paraId="2D23E4CA" w14:textId="204F48F8" w:rsidR="005271D8" w:rsidRPr="001B4827" w:rsidRDefault="007870B3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10.01</w:t>
            </w:r>
          </w:p>
        </w:tc>
      </w:tr>
      <w:tr w:rsidR="001B4827" w:rsidRPr="001B4827" w14:paraId="0B44B3ED" w14:textId="77777777" w:rsidTr="007870B3">
        <w:trPr>
          <w:trHeight w:val="268"/>
        </w:trPr>
        <w:tc>
          <w:tcPr>
            <w:tcW w:w="1555" w:type="dxa"/>
          </w:tcPr>
          <w:p w14:paraId="6957EBDB" w14:textId="01FAD639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3E87BB14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122</w:t>
            </w:r>
          </w:p>
        </w:tc>
        <w:tc>
          <w:tcPr>
            <w:tcW w:w="1471" w:type="dxa"/>
          </w:tcPr>
          <w:p w14:paraId="391F7440" w14:textId="615E74BC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808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560.75</w:t>
            </w:r>
          </w:p>
        </w:tc>
        <w:tc>
          <w:tcPr>
            <w:tcW w:w="1200" w:type="dxa"/>
          </w:tcPr>
          <w:p w14:paraId="06BB7CD1" w14:textId="28C6967D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814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510.75</w:t>
            </w:r>
          </w:p>
        </w:tc>
        <w:tc>
          <w:tcPr>
            <w:tcW w:w="1613" w:type="dxa"/>
          </w:tcPr>
          <w:p w14:paraId="61B00EED" w14:textId="38C89BC2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685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697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796.00</w:t>
            </w:r>
          </w:p>
        </w:tc>
        <w:tc>
          <w:tcPr>
            <w:tcW w:w="1390" w:type="dxa"/>
          </w:tcPr>
          <w:p w14:paraId="3A39925C" w14:textId="077175C5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841.85</w:t>
            </w:r>
          </w:p>
        </w:tc>
        <w:tc>
          <w:tcPr>
            <w:tcW w:w="1559" w:type="dxa"/>
          </w:tcPr>
          <w:p w14:paraId="4DB09B5A" w14:textId="56A2A10C" w:rsidR="005271D8" w:rsidRPr="001B4827" w:rsidRDefault="007870B3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6.61</w:t>
            </w:r>
          </w:p>
        </w:tc>
      </w:tr>
      <w:tr w:rsidR="001B4827" w:rsidRPr="001B4827" w14:paraId="592FD0C4" w14:textId="77777777" w:rsidTr="007870B3">
        <w:trPr>
          <w:trHeight w:val="268"/>
        </w:trPr>
        <w:tc>
          <w:tcPr>
            <w:tcW w:w="1555" w:type="dxa"/>
          </w:tcPr>
          <w:p w14:paraId="65B7319C" w14:textId="1404F34A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</w:tcPr>
          <w:p w14:paraId="3FF71573" w14:textId="77169915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595</w:t>
            </w:r>
          </w:p>
        </w:tc>
        <w:tc>
          <w:tcPr>
            <w:tcW w:w="1471" w:type="dxa"/>
          </w:tcPr>
          <w:p w14:paraId="04FEA636" w14:textId="3259CDA3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443,341.25</w:t>
            </w:r>
          </w:p>
        </w:tc>
        <w:tc>
          <w:tcPr>
            <w:tcW w:w="1200" w:type="dxa"/>
          </w:tcPr>
          <w:p w14:paraId="383B1965" w14:textId="76A0F073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283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546.25</w:t>
            </w:r>
          </w:p>
        </w:tc>
        <w:tc>
          <w:tcPr>
            <w:tcW w:w="1613" w:type="dxa"/>
          </w:tcPr>
          <w:p w14:paraId="4E49FEDF" w14:textId="77E98974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2,891,704,880.04</w:t>
            </w:r>
          </w:p>
        </w:tc>
        <w:tc>
          <w:tcPr>
            <w:tcW w:w="1390" w:type="dxa"/>
          </w:tcPr>
          <w:p w14:paraId="07C3A049" w14:textId="5D0E3FD3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198.35</w:t>
            </w:r>
          </w:p>
        </w:tc>
        <w:tc>
          <w:tcPr>
            <w:tcW w:w="1559" w:type="dxa"/>
          </w:tcPr>
          <w:p w14:paraId="76E8B9E0" w14:textId="2A405BEA" w:rsidR="005271D8" w:rsidRPr="001B4827" w:rsidRDefault="007870B3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1.16</w:t>
            </w:r>
          </w:p>
        </w:tc>
      </w:tr>
      <w:tr w:rsidR="001B4827" w:rsidRPr="001B4827" w14:paraId="06814902" w14:textId="77777777" w:rsidTr="007870B3">
        <w:trPr>
          <w:trHeight w:val="710"/>
        </w:trPr>
        <w:tc>
          <w:tcPr>
            <w:tcW w:w="1555" w:type="dxa"/>
          </w:tcPr>
          <w:p w14:paraId="1A68DBED" w14:textId="6C07B29E" w:rsidR="005271D8" w:rsidRPr="007870B3" w:rsidRDefault="005271D8" w:rsidP="007870B3">
            <w:pPr>
              <w:tabs>
                <w:tab w:val="left" w:pos="709"/>
                <w:tab w:val="left" w:pos="1418"/>
              </w:tabs>
              <w:spacing w:after="0" w:line="240" w:lineRule="auto"/>
              <w:ind w:left="29" w:right="-39" w:hanging="29"/>
              <w:rPr>
                <w:rFonts w:ascii="TH SarabunPSK" w:eastAsia="Calibri" w:hAnsi="TH SarabunPSK" w:cs="TH SarabunPSK"/>
                <w:spacing w:val="-12"/>
                <w:sz w:val="32"/>
                <w:szCs w:val="32"/>
                <w:cs/>
              </w:rPr>
            </w:pPr>
            <w:r w:rsidRPr="007870B3">
              <w:rPr>
                <w:rFonts w:ascii="TH SarabunPSK" w:eastAsia="Calibri" w:hAnsi="TH SarabunPSK" w:cs="TH SarabunPSK"/>
                <w:spacing w:val="-1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</w:tcPr>
          <w:p w14:paraId="43C9DC14" w14:textId="6B0697C6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31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669</w:t>
            </w:r>
          </w:p>
        </w:tc>
        <w:tc>
          <w:tcPr>
            <w:tcW w:w="1471" w:type="dxa"/>
          </w:tcPr>
          <w:p w14:paraId="320CC1F5" w14:textId="3D6D6522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776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182.30</w:t>
            </w:r>
          </w:p>
        </w:tc>
        <w:tc>
          <w:tcPr>
            <w:tcW w:w="1200" w:type="dxa"/>
          </w:tcPr>
          <w:p w14:paraId="2E79B3EA" w14:textId="16C1E5BB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476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034.15</w:t>
            </w:r>
          </w:p>
        </w:tc>
        <w:tc>
          <w:tcPr>
            <w:tcW w:w="1613" w:type="dxa"/>
          </w:tcPr>
          <w:p w14:paraId="0DF7DEAB" w14:textId="6C56CB31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1,520,606,813.18</w:t>
            </w:r>
          </w:p>
        </w:tc>
        <w:tc>
          <w:tcPr>
            <w:tcW w:w="1390" w:type="dxa"/>
          </w:tcPr>
          <w:p w14:paraId="7926049C" w14:textId="60D6DAD0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194.32</w:t>
            </w:r>
          </w:p>
        </w:tc>
        <w:tc>
          <w:tcPr>
            <w:tcW w:w="1559" w:type="dxa"/>
          </w:tcPr>
          <w:p w14:paraId="428BC13E" w14:textId="05D40A9F" w:rsidR="005271D8" w:rsidRPr="001B4827" w:rsidRDefault="007870B3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1.77</w:t>
            </w:r>
          </w:p>
        </w:tc>
      </w:tr>
      <w:tr w:rsidR="001B4827" w:rsidRPr="001B4827" w14:paraId="49203792" w14:textId="77777777" w:rsidTr="007870B3">
        <w:trPr>
          <w:trHeight w:val="268"/>
        </w:trPr>
        <w:tc>
          <w:tcPr>
            <w:tcW w:w="1555" w:type="dxa"/>
          </w:tcPr>
          <w:p w14:paraId="28DA9144" w14:textId="709F5DC5" w:rsidR="005271D8" w:rsidRPr="007870B3" w:rsidRDefault="005271D8" w:rsidP="007870B3">
            <w:pPr>
              <w:tabs>
                <w:tab w:val="left" w:pos="709"/>
                <w:tab w:val="left" w:pos="1418"/>
              </w:tabs>
              <w:spacing w:after="0" w:line="240" w:lineRule="auto"/>
              <w:ind w:left="29" w:hanging="29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 w:rsidRPr="007870B3"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</w:tcPr>
          <w:p w14:paraId="6403B8BD" w14:textId="400FB9BB" w:rsidR="005271D8" w:rsidRPr="001B4827" w:rsidRDefault="005271D8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081</w:t>
            </w:r>
          </w:p>
        </w:tc>
        <w:tc>
          <w:tcPr>
            <w:tcW w:w="1471" w:type="dxa"/>
          </w:tcPr>
          <w:p w14:paraId="7DD31F18" w14:textId="78BD08E2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233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060.25</w:t>
            </w:r>
          </w:p>
        </w:tc>
        <w:tc>
          <w:tcPr>
            <w:tcW w:w="1200" w:type="dxa"/>
          </w:tcPr>
          <w:p w14:paraId="275CE643" w14:textId="0879E14A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228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688.75</w:t>
            </w:r>
          </w:p>
        </w:tc>
        <w:tc>
          <w:tcPr>
            <w:tcW w:w="1613" w:type="dxa"/>
          </w:tcPr>
          <w:p w14:paraId="31FA6CA3" w14:textId="0FE83A5F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222,793,563.00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390" w:type="dxa"/>
          </w:tcPr>
          <w:p w14:paraId="6F2669F3" w14:textId="4990544F" w:rsidR="005271D8" w:rsidRPr="001B4827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974.22</w:t>
            </w:r>
          </w:p>
        </w:tc>
        <w:tc>
          <w:tcPr>
            <w:tcW w:w="1559" w:type="dxa"/>
          </w:tcPr>
          <w:p w14:paraId="2FBB8D15" w14:textId="6910FC5B" w:rsidR="005271D8" w:rsidRPr="001B4827" w:rsidRDefault="007870B3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8.41</w:t>
            </w:r>
          </w:p>
        </w:tc>
      </w:tr>
      <w:tr w:rsidR="001B4827" w:rsidRPr="001B4827" w14:paraId="68B70539" w14:textId="77777777" w:rsidTr="007870B3">
        <w:trPr>
          <w:trHeight w:val="268"/>
        </w:trPr>
        <w:tc>
          <w:tcPr>
            <w:tcW w:w="1555" w:type="dxa"/>
          </w:tcPr>
          <w:p w14:paraId="7400A6D1" w14:textId="69E28CAC" w:rsidR="005271D8" w:rsidRPr="007870B3" w:rsidRDefault="005271D8" w:rsidP="007870B3">
            <w:pPr>
              <w:tabs>
                <w:tab w:val="left" w:pos="709"/>
                <w:tab w:val="left" w:pos="1418"/>
              </w:tabs>
              <w:spacing w:after="0" w:line="240" w:lineRule="auto"/>
              <w:ind w:left="29" w:hanging="29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 w:rsidRPr="007870B3"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</w:tcPr>
          <w:p w14:paraId="580C8467" w14:textId="6B0B0BD6" w:rsidR="005271D8" w:rsidRPr="007870B3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3,154</w:t>
            </w:r>
          </w:p>
        </w:tc>
        <w:tc>
          <w:tcPr>
            <w:tcW w:w="1471" w:type="dxa"/>
          </w:tcPr>
          <w:p w14:paraId="73405395" w14:textId="0B77D41B" w:rsidR="005271D8" w:rsidRPr="007870B3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61</w:t>
            </w:r>
            <w:r w:rsidRPr="007870B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870B3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1200" w:type="dxa"/>
          </w:tcPr>
          <w:p w14:paraId="05D3781D" w14:textId="1B46AE65" w:rsidR="005271D8" w:rsidRPr="007870B3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</w:rPr>
              <w:t>61,700.00</w:t>
            </w:r>
          </w:p>
        </w:tc>
        <w:tc>
          <w:tcPr>
            <w:tcW w:w="1613" w:type="dxa"/>
          </w:tcPr>
          <w:p w14:paraId="1CB3A31D" w14:textId="04AACEE8" w:rsidR="005271D8" w:rsidRPr="007870B3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</w:rPr>
              <w:t>58,511,390.00</w:t>
            </w:r>
          </w:p>
        </w:tc>
        <w:tc>
          <w:tcPr>
            <w:tcW w:w="1390" w:type="dxa"/>
          </w:tcPr>
          <w:p w14:paraId="32855A51" w14:textId="372011AA" w:rsidR="005271D8" w:rsidRPr="007870B3" w:rsidRDefault="007870B3" w:rsidP="005F3D23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sz w:val="32"/>
                <w:szCs w:val="32"/>
              </w:rPr>
              <w:t>948.32</w:t>
            </w:r>
          </w:p>
        </w:tc>
        <w:tc>
          <w:tcPr>
            <w:tcW w:w="1559" w:type="dxa"/>
          </w:tcPr>
          <w:p w14:paraId="40E6938B" w14:textId="2ACA140A" w:rsidR="005271D8" w:rsidRPr="007870B3" w:rsidRDefault="007870B3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70B3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3F3F3"/>
              </w:rPr>
              <w:t>8.95</w:t>
            </w:r>
          </w:p>
        </w:tc>
      </w:tr>
    </w:tbl>
    <w:p w14:paraId="5DD585E3" w14:textId="2D615A57" w:rsidR="00CD4E46" w:rsidRPr="001B4827" w:rsidRDefault="00CD4E46" w:rsidP="00D71CEB">
      <w:pPr>
        <w:spacing w:before="120"/>
        <w:rPr>
          <w:rFonts w:ascii="TH SarabunPSK" w:hAnsi="TH SarabunPSK" w:cs="TH SarabunPSK"/>
          <w:sz w:val="32"/>
          <w:szCs w:val="32"/>
        </w:rPr>
      </w:pPr>
      <w:r w:rsidRPr="001B4827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</w:t>
      </w:r>
      <w:r w:rsidR="005A7FE4" w:rsidRPr="001B4827">
        <w:rPr>
          <w:rFonts w:ascii="TH SarabunPSK" w:hAnsi="TH SarabunPSK" w:cs="TH SarabunPSK"/>
          <w:sz w:val="32"/>
          <w:szCs w:val="32"/>
          <w:cs/>
        </w:rPr>
        <w:t xml:space="preserve">รต.รอ. </w:t>
      </w:r>
      <w:r w:rsidR="005271D8" w:rsidRPr="001B4827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DE6E03" w:rsidRPr="001B4827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="00FA3AD1">
        <w:rPr>
          <w:rFonts w:ascii="TH SarabunPSK" w:hAnsi="TH SarabunPSK" w:cs="TH SarabunPSK" w:hint="cs"/>
          <w:sz w:val="32"/>
          <w:szCs w:val="32"/>
          <w:cs/>
        </w:rPr>
        <w:t>4 กรกฎาคม 2568</w:t>
      </w:r>
      <w:r w:rsidR="00DE6E03" w:rsidRPr="001B4827">
        <w:rPr>
          <w:rFonts w:ascii="TH SarabunPSK" w:hAnsi="TH SarabunPSK" w:cs="TH SarabunPSK"/>
          <w:sz w:val="32"/>
          <w:szCs w:val="32"/>
          <w:cs/>
        </w:rPr>
        <w:t xml:space="preserve"> (ปีการผลิต 256</w:t>
      </w:r>
      <w:bookmarkStart w:id="0" w:name="_GoBack"/>
      <w:bookmarkEnd w:id="0"/>
      <w:r w:rsidR="00DE6E03" w:rsidRPr="001B4827">
        <w:rPr>
          <w:rFonts w:ascii="TH SarabunPSK" w:hAnsi="TH SarabunPSK" w:cs="TH SarabunPSK"/>
          <w:sz w:val="32"/>
          <w:szCs w:val="32"/>
          <w:cs/>
        </w:rPr>
        <w:t>7/68)</w:t>
      </w:r>
    </w:p>
    <w:p w14:paraId="2D91F4E3" w14:textId="77777777" w:rsidR="00A147E3" w:rsidRPr="00BC4518" w:rsidRDefault="00A147E3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A147E3" w:rsidRPr="00BC4518" w14:paraId="3F06BAE6" w14:textId="77777777" w:rsidTr="008225D5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536C671B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0BC4AF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52944BCE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1E2CFD86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147E3" w:rsidRPr="00BC4518" w14:paraId="77ED380A" w14:textId="77777777" w:rsidTr="008225D5">
        <w:trPr>
          <w:trHeight w:val="324"/>
        </w:trPr>
        <w:tc>
          <w:tcPr>
            <w:tcW w:w="2410" w:type="dxa"/>
            <w:vAlign w:val="center"/>
          </w:tcPr>
          <w:p w14:paraId="003CCC6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3779F311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</w:p>
        </w:tc>
        <w:tc>
          <w:tcPr>
            <w:tcW w:w="2172" w:type="dxa"/>
            <w:vAlign w:val="center"/>
          </w:tcPr>
          <w:p w14:paraId="5C6EABBE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6,834,267</w:t>
            </w:r>
          </w:p>
        </w:tc>
        <w:tc>
          <w:tcPr>
            <w:tcW w:w="3095" w:type="dxa"/>
            <w:vAlign w:val="center"/>
          </w:tcPr>
          <w:p w14:paraId="1CBF74B6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766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916 ตัว</w:t>
            </w:r>
          </w:p>
        </w:tc>
      </w:tr>
      <w:tr w:rsidR="00A147E3" w:rsidRPr="00BC4518" w14:paraId="133A8CFA" w14:textId="77777777" w:rsidTr="008225D5">
        <w:trPr>
          <w:trHeight w:val="56"/>
        </w:trPr>
        <w:tc>
          <w:tcPr>
            <w:tcW w:w="2410" w:type="dxa"/>
            <w:vAlign w:val="center"/>
          </w:tcPr>
          <w:p w14:paraId="628BD43D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295A04B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2,683</w:t>
            </w:r>
          </w:p>
        </w:tc>
        <w:tc>
          <w:tcPr>
            <w:tcW w:w="2172" w:type="dxa"/>
            <w:vAlign w:val="center"/>
          </w:tcPr>
          <w:p w14:paraId="7D7307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1,595,852</w:t>
            </w:r>
          </w:p>
        </w:tc>
        <w:tc>
          <w:tcPr>
            <w:tcW w:w="3095" w:type="dxa"/>
            <w:vAlign w:val="center"/>
          </w:tcPr>
          <w:p w14:paraId="40E102F0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242 ฟอง</w:t>
            </w:r>
          </w:p>
        </w:tc>
      </w:tr>
      <w:tr w:rsidR="00A147E3" w:rsidRPr="00BC4518" w14:paraId="48CC9A0D" w14:textId="77777777" w:rsidTr="008225D5">
        <w:trPr>
          <w:trHeight w:val="477"/>
        </w:trPr>
        <w:tc>
          <w:tcPr>
            <w:tcW w:w="2410" w:type="dxa"/>
            <w:vAlign w:val="center"/>
          </w:tcPr>
          <w:p w14:paraId="483F19DA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7CFA187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1,119</w:t>
            </w:r>
          </w:p>
        </w:tc>
        <w:tc>
          <w:tcPr>
            <w:tcW w:w="2172" w:type="dxa"/>
            <w:vAlign w:val="center"/>
          </w:tcPr>
          <w:p w14:paraId="337490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393,149</w:t>
            </w:r>
          </w:p>
        </w:tc>
        <w:tc>
          <w:tcPr>
            <w:tcW w:w="3095" w:type="dxa"/>
            <w:vAlign w:val="center"/>
          </w:tcPr>
          <w:p w14:paraId="19C5800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757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704 ตัว</w:t>
            </w:r>
          </w:p>
        </w:tc>
      </w:tr>
      <w:tr w:rsidR="00A147E3" w:rsidRPr="00BC4518" w14:paraId="3689D3A6" w14:textId="77777777" w:rsidTr="008225D5">
        <w:trPr>
          <w:trHeight w:val="353"/>
        </w:trPr>
        <w:tc>
          <w:tcPr>
            <w:tcW w:w="2410" w:type="dxa"/>
            <w:vAlign w:val="center"/>
          </w:tcPr>
          <w:p w14:paraId="6C3ECFF1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0BC4DFB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4,377</w:t>
            </w:r>
          </w:p>
        </w:tc>
        <w:tc>
          <w:tcPr>
            <w:tcW w:w="2172" w:type="dxa"/>
            <w:vAlign w:val="center"/>
          </w:tcPr>
          <w:p w14:paraId="130872B9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79,015</w:t>
            </w:r>
          </w:p>
        </w:tc>
        <w:tc>
          <w:tcPr>
            <w:tcW w:w="3095" w:type="dxa"/>
            <w:vAlign w:val="center"/>
          </w:tcPr>
          <w:p w14:paraId="4625E33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207 ตัว/ปี</w:t>
            </w:r>
          </w:p>
        </w:tc>
      </w:tr>
    </w:tbl>
    <w:p w14:paraId="60896304" w14:textId="77777777" w:rsidR="00A147E3" w:rsidRPr="00BC4518" w:rsidRDefault="00A147E3" w:rsidP="00A147E3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>: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 ข้อมูล ณ วันที่ 31 มกราคม 2567</w:t>
      </w:r>
    </w:p>
    <w:p w14:paraId="4A9D81A3" w14:textId="77777777" w:rsidR="00971DA0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AEDF553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E97C99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5DAE68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9F8A7CB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ABE2A1" w14:textId="015AB014" w:rsidR="00812BCB" w:rsidRPr="00BC4518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bookmarkStart w:id="1" w:name="_Hlk164690029"/>
      <w:r w:rsidR="004713BE"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1"/>
      <w:r w:rsidR="004713BE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BC4518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2" w:name="_Hlk164689994"/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BC4518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BC4518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ปลานิล</w:t>
            </w:r>
            <w:r w:rsidRPr="00BC4518">
              <w:rPr>
                <w:color w:val="auto"/>
                <w:sz w:val="32"/>
                <w:szCs w:val="32"/>
              </w:rPr>
              <w:t>,</w:t>
            </w:r>
            <w:r w:rsidRPr="00BC4518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BC4518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BC4518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BC4518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BC4518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BC4518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BC4518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BC4518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BC4518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2"/>
    <w:p w14:paraId="356EBE09" w14:textId="3DB86B38" w:rsidR="00B158A9" w:rsidRDefault="00812BCB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66F61D8E" w14:textId="77777777" w:rsidR="00B05A75" w:rsidRPr="00B05A75" w:rsidRDefault="00B05A75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14"/>
          <w:szCs w:val="14"/>
        </w:rPr>
      </w:pPr>
    </w:p>
    <w:p w14:paraId="3D43444D" w14:textId="6D15D252" w:rsidR="001377E4" w:rsidRPr="00BC4518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BC4518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BC4518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BC451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BC4518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BC4518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Pr="00BC4518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14933A0C" w14:textId="77777777" w:rsidR="00DB4724" w:rsidRPr="00B05A75" w:rsidRDefault="00DB4724" w:rsidP="00DB715F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spacing w:val="-8"/>
          <w:sz w:val="16"/>
          <w:szCs w:val="16"/>
        </w:rPr>
      </w:pPr>
    </w:p>
    <w:p w14:paraId="1033A4BF" w14:textId="3D71E0BA" w:rsidR="005D7239" w:rsidRPr="00BC4518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Pr="00BC4518" w:rsidRDefault="00E967CF" w:rsidP="00B05A75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จำนวนผู้ผลิต/ผู้ประกอบการ จำนวน 1,184 กลุ่ม/ราย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ได้แก่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BC4518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BC4518" w14:paraId="382B41D0" w14:textId="77777777" w:rsidTr="0035257F">
        <w:tc>
          <w:tcPr>
            <w:tcW w:w="2340" w:type="dxa"/>
          </w:tcPr>
          <w:p w14:paraId="7EF81D83" w14:textId="3E976676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วสช (</w:t>
            </w: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</w:tr>
      <w:tr w:rsidR="00186061" w:rsidRPr="00BC4518" w14:paraId="6A838812" w14:textId="77777777" w:rsidTr="0054565E">
        <w:tc>
          <w:tcPr>
            <w:tcW w:w="2340" w:type="dxa"/>
          </w:tcPr>
          <w:p w14:paraId="6E8887B9" w14:textId="3A8E131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299</w:t>
            </w:r>
          </w:p>
        </w:tc>
      </w:tr>
      <w:tr w:rsidR="00186061" w:rsidRPr="00BC4518" w14:paraId="1A9F6F22" w14:textId="77777777" w:rsidTr="0054565E">
        <w:tc>
          <w:tcPr>
            <w:tcW w:w="2340" w:type="dxa"/>
          </w:tcPr>
          <w:p w14:paraId="53080C0E" w14:textId="777E905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64</w:t>
            </w:r>
          </w:p>
        </w:tc>
      </w:tr>
      <w:tr w:rsidR="00186061" w:rsidRPr="00BC4518" w14:paraId="6618DEA0" w14:textId="77777777" w:rsidTr="0054565E">
        <w:tc>
          <w:tcPr>
            <w:tcW w:w="2340" w:type="dxa"/>
          </w:tcPr>
          <w:p w14:paraId="717736BA" w14:textId="4D758FD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0E6AA4C1" w14:textId="77777777" w:rsidTr="0054565E">
        <w:tc>
          <w:tcPr>
            <w:tcW w:w="2340" w:type="dxa"/>
          </w:tcPr>
          <w:p w14:paraId="63219396" w14:textId="321CD4C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63</w:t>
            </w:r>
          </w:p>
        </w:tc>
      </w:tr>
      <w:tr w:rsidR="00186061" w:rsidRPr="00BC4518" w14:paraId="7A923BB5" w14:textId="77777777" w:rsidTr="0054565E">
        <w:tc>
          <w:tcPr>
            <w:tcW w:w="2340" w:type="dxa"/>
          </w:tcPr>
          <w:p w14:paraId="2C3F3610" w14:textId="565613F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72CCE2EB" w14:textId="77777777" w:rsidTr="0054565E">
        <w:tc>
          <w:tcPr>
            <w:tcW w:w="2340" w:type="dxa"/>
          </w:tcPr>
          <w:p w14:paraId="5709872A" w14:textId="6307FDA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71</w:t>
            </w:r>
          </w:p>
        </w:tc>
      </w:tr>
      <w:tr w:rsidR="00186061" w:rsidRPr="00BC4518" w14:paraId="2F583A62" w14:textId="77777777" w:rsidTr="0054565E">
        <w:tc>
          <w:tcPr>
            <w:tcW w:w="2340" w:type="dxa"/>
          </w:tcPr>
          <w:p w14:paraId="392A4104" w14:textId="7AF7457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</w:t>
            </w:r>
          </w:p>
        </w:tc>
      </w:tr>
      <w:tr w:rsidR="00186061" w:rsidRPr="00BC4518" w14:paraId="3228DE65" w14:textId="77777777" w:rsidTr="0054565E">
        <w:tc>
          <w:tcPr>
            <w:tcW w:w="2340" w:type="dxa"/>
          </w:tcPr>
          <w:p w14:paraId="3D57A6D6" w14:textId="2F80352E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70</w:t>
            </w:r>
          </w:p>
        </w:tc>
      </w:tr>
      <w:tr w:rsidR="00186061" w:rsidRPr="00BC4518" w14:paraId="6D7F6FC8" w14:textId="77777777" w:rsidTr="0054565E">
        <w:tc>
          <w:tcPr>
            <w:tcW w:w="2340" w:type="dxa"/>
          </w:tcPr>
          <w:p w14:paraId="434F5B63" w14:textId="3F480E3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ไพศาลี</w:t>
            </w:r>
          </w:p>
        </w:tc>
        <w:tc>
          <w:tcPr>
            <w:tcW w:w="1701" w:type="dxa"/>
          </w:tcPr>
          <w:p w14:paraId="5671ABB2" w14:textId="47E3BBD7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59</w:t>
            </w:r>
          </w:p>
        </w:tc>
      </w:tr>
      <w:tr w:rsidR="00186061" w:rsidRPr="00BC4518" w14:paraId="38C51B5E" w14:textId="77777777" w:rsidTr="0054565E">
        <w:tc>
          <w:tcPr>
            <w:tcW w:w="2340" w:type="dxa"/>
          </w:tcPr>
          <w:p w14:paraId="50334622" w14:textId="5DEE3DD7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68</w:t>
            </w:r>
          </w:p>
        </w:tc>
      </w:tr>
      <w:tr w:rsidR="00186061" w:rsidRPr="00BC4518" w14:paraId="67292D54" w14:textId="77777777" w:rsidTr="0054565E">
        <w:tc>
          <w:tcPr>
            <w:tcW w:w="2340" w:type="dxa"/>
          </w:tcPr>
          <w:p w14:paraId="084D584E" w14:textId="17C73CB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74</w:t>
            </w:r>
          </w:p>
        </w:tc>
      </w:tr>
      <w:tr w:rsidR="00186061" w:rsidRPr="00BC4518" w14:paraId="4F11D9B2" w14:textId="77777777" w:rsidTr="0054565E">
        <w:tc>
          <w:tcPr>
            <w:tcW w:w="2340" w:type="dxa"/>
          </w:tcPr>
          <w:p w14:paraId="50D5229C" w14:textId="5172247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90</w:t>
            </w:r>
          </w:p>
        </w:tc>
      </w:tr>
      <w:tr w:rsidR="00186061" w:rsidRPr="00BC4518" w14:paraId="1C4FC462" w14:textId="77777777" w:rsidTr="0054565E">
        <w:tc>
          <w:tcPr>
            <w:tcW w:w="2340" w:type="dxa"/>
          </w:tcPr>
          <w:p w14:paraId="0CF0E77E" w14:textId="08878DD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76</w:t>
            </w:r>
          </w:p>
        </w:tc>
      </w:tr>
      <w:tr w:rsidR="00186061" w:rsidRPr="00BC4518" w14:paraId="024ABED4" w14:textId="77777777" w:rsidTr="0054565E">
        <w:tc>
          <w:tcPr>
            <w:tcW w:w="2340" w:type="dxa"/>
          </w:tcPr>
          <w:p w14:paraId="183CF68C" w14:textId="5359BEE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แม่เปิน</w:t>
            </w:r>
          </w:p>
        </w:tc>
        <w:tc>
          <w:tcPr>
            <w:tcW w:w="1701" w:type="dxa"/>
          </w:tcPr>
          <w:p w14:paraId="75CB1CF7" w14:textId="61F4AB4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41</w:t>
            </w:r>
          </w:p>
        </w:tc>
      </w:tr>
      <w:tr w:rsidR="00186061" w:rsidRPr="00BC4518" w14:paraId="487B328B" w14:textId="77777777" w:rsidTr="0054565E">
        <w:tc>
          <w:tcPr>
            <w:tcW w:w="2340" w:type="dxa"/>
          </w:tcPr>
          <w:p w14:paraId="2502F685" w14:textId="46BF23E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25</w:t>
            </w:r>
          </w:p>
        </w:tc>
      </w:tr>
      <w:tr w:rsidR="00186061" w:rsidRPr="00BC4518" w14:paraId="486EC315" w14:textId="77777777" w:rsidTr="0054565E">
        <w:tc>
          <w:tcPr>
            <w:tcW w:w="2340" w:type="dxa"/>
          </w:tcPr>
          <w:p w14:paraId="0CC86DDF" w14:textId="2DD1654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1184</w:t>
            </w:r>
          </w:p>
        </w:tc>
      </w:tr>
    </w:tbl>
    <w:p w14:paraId="075EBB98" w14:textId="0DB9822A" w:rsidR="00BD71BC" w:rsidRPr="00BC4518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lastRenderedPageBreak/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1.8.2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อาหาร 1,323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 xml:space="preserve"> ผ้าและเครื่องแต่งกาย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ของใช้ ของตกแต่ง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สมุนไพร 366 ผลิตภัณฑ์</w:t>
      </w:r>
    </w:p>
    <w:p w14:paraId="0B084705" w14:textId="77777777" w:rsidR="000D06DA" w:rsidRPr="00BC4518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BC4518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71723B" w:rsidRPr="00BC4518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697</w:t>
            </w:r>
          </w:p>
        </w:tc>
      </w:tr>
      <w:tr w:rsidR="0071723B" w:rsidRPr="00BC4518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168</w:t>
            </w:r>
          </w:p>
        </w:tc>
      </w:tr>
      <w:tr w:rsidR="0071723B" w:rsidRPr="00BC4518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196</w:t>
            </w:r>
          </w:p>
        </w:tc>
      </w:tr>
      <w:tr w:rsidR="0071723B" w:rsidRPr="00BC4518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</w:tr>
      <w:tr w:rsidR="0071723B" w:rsidRPr="00BC4518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119</w:t>
            </w:r>
          </w:p>
        </w:tc>
      </w:tr>
      <w:tr w:rsidR="0071723B" w:rsidRPr="00BC4518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122</w:t>
            </w:r>
          </w:p>
        </w:tc>
      </w:tr>
      <w:tr w:rsidR="0071723B" w:rsidRPr="00BC4518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106</w:t>
            </w:r>
          </w:p>
        </w:tc>
      </w:tr>
      <w:tr w:rsidR="0071723B" w:rsidRPr="00BC4518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</w:tr>
      <w:tr w:rsidR="0071723B" w:rsidRPr="00BC4518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123</w:t>
            </w:r>
          </w:p>
        </w:tc>
      </w:tr>
      <w:tr w:rsidR="0071723B" w:rsidRPr="00BC4518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153</w:t>
            </w:r>
          </w:p>
        </w:tc>
      </w:tr>
      <w:tr w:rsidR="0071723B" w:rsidRPr="00BC4518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149</w:t>
            </w:r>
          </w:p>
        </w:tc>
      </w:tr>
      <w:tr w:rsidR="0071723B" w:rsidRPr="00BC4518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</w:tr>
      <w:tr w:rsidR="0071723B" w:rsidRPr="00BC4518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</w:tr>
      <w:tr w:rsidR="0071723B" w:rsidRPr="00BC4518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625</w:t>
            </w:r>
          </w:p>
        </w:tc>
      </w:tr>
    </w:tbl>
    <w:p w14:paraId="7DB3666A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666CDB21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4B97DE05" w14:textId="22EB6748" w:rsidR="000D06DA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ปี พ.ศ. 2567 จำนวน 210 ผลิตภัณฑ์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แบ่งเป็น</w:t>
      </w:r>
      <w:r w:rsidR="000D06DA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ระดับ 1 ดาว 0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2 ดาว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3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4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5 ดาว 40 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BC4518" w14:paraId="48386B04" w14:textId="77777777" w:rsidTr="000D06DA">
        <w:trPr>
          <w:trHeight w:val="5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3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4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0D06DA" w:rsidRPr="00BC4518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59</w:t>
            </w:r>
          </w:p>
        </w:tc>
      </w:tr>
      <w:tr w:rsidR="000D06DA" w:rsidRPr="00BC4518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</w:tr>
      <w:tr w:rsidR="000D06DA" w:rsidRPr="00BC4518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</w:tr>
      <w:tr w:rsidR="000D06DA" w:rsidRPr="00BC4518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0D06DA" w:rsidRPr="00BC4518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</w:tr>
      <w:tr w:rsidR="000D06DA" w:rsidRPr="00BC4518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</w:tr>
      <w:tr w:rsidR="000D06DA" w:rsidRPr="00BC4518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0D06DA" w:rsidRPr="00BC4518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</w:tr>
      <w:tr w:rsidR="000D06DA" w:rsidRPr="00BC4518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</w:tr>
    </w:tbl>
    <w:p w14:paraId="6E1B8BDA" w14:textId="5A94A4CB" w:rsidR="000D06DA" w:rsidRPr="00BC4518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 xml:space="preserve">ที่มาข้อมูล </w:t>
      </w:r>
      <w:r w:rsidRPr="00BC4518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2D1561A4" w14:textId="77777777" w:rsidR="00E967CF" w:rsidRPr="00BC4518" w:rsidRDefault="00E967CF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058D4BD" w14:textId="654E4A80" w:rsidR="00D44B5B" w:rsidRPr="00BC4518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BC4518">
        <w:rPr>
          <w:rFonts w:ascii="TH SarabunPSK" w:hAnsi="TH SarabunPSK" w:cs="TH SarabunPSK"/>
          <w:b/>
          <w:bCs/>
          <w:sz w:val="32"/>
          <w:szCs w:val="32"/>
          <w:cs/>
        </w:rPr>
        <w:t>1.9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77ACB34" w:rsidR="00D360E7" w:rsidRPr="00BC4518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</w:p>
    <w:p w14:paraId="1F09B91E" w14:textId="5CAFA925" w:rsidR="00852DDC" w:rsidRPr="00BC4518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30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111,217 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84F9E" w:rsidRPr="00BC4518">
        <w:rPr>
          <w:rFonts w:ascii="TH SarabunPSK" w:hAnsi="TH SarabunPSK" w:cs="TH SarabunPSK"/>
          <w:sz w:val="32"/>
          <w:szCs w:val="32"/>
          <w:cs/>
        </w:rPr>
        <w:t>29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110,993 ราย</w:t>
      </w:r>
    </w:p>
    <w:p w14:paraId="47F1EFD6" w14:textId="659E9385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สหกรณ์นิคม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BC4518">
        <w:rPr>
          <w:rFonts w:ascii="TH SarabunPSK" w:hAnsi="TH SarabunPSK" w:cs="TH SarabunPSK"/>
          <w:sz w:val="32"/>
          <w:szCs w:val="32"/>
        </w:rPr>
        <w:t xml:space="preserve">  1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    </w:t>
      </w:r>
      <w:r w:rsidRPr="00BC4518">
        <w:rPr>
          <w:rFonts w:ascii="TH SarabunPSK" w:hAnsi="TH SarabunPSK" w:cs="TH SarabunPSK"/>
          <w:sz w:val="32"/>
          <w:szCs w:val="32"/>
        </w:rPr>
        <w:t>224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15220CA8" w14:textId="0E0F66CB" w:rsidR="00852DDC" w:rsidRPr="00BC4518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 xml:space="preserve">    -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38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46,567</w:t>
      </w:r>
      <w:r w:rsidR="00F720B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12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30,380 ราย</w:t>
      </w:r>
    </w:p>
    <w:p w14:paraId="653CBBA9" w14:textId="3A7E5469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1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C4518">
        <w:rPr>
          <w:rFonts w:ascii="TH SarabunPSK" w:hAnsi="TH SarabunPSK" w:cs="TH SarabunPSK"/>
          <w:sz w:val="32"/>
          <w:szCs w:val="32"/>
          <w:cs/>
        </w:rPr>
        <w:t>163  ราย</w:t>
      </w:r>
    </w:p>
    <w:p w14:paraId="18826EDE" w14:textId="1B790FCC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14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1,481 ราย</w:t>
      </w:r>
    </w:p>
    <w:p w14:paraId="535A1635" w14:textId="1CF17511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สหกรณ์เครดิตยูเนี่ยน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10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14,319 ราย</w:t>
      </w:r>
    </w:p>
    <w:p w14:paraId="1E8E9F31" w14:textId="21E221A6" w:rsidR="00344D64" w:rsidRPr="00BC4518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color w:val="000099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สำนักงานสหกรณ์จังหวัด</w:t>
      </w:r>
      <w:r w:rsidR="009B38EC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นครสวรรค์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ข้อมูล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ณ วันที่ 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31 ธันวาคม</w:t>
      </w:r>
      <w:r w:rsidR="00BD728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256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7</w:t>
      </w:r>
    </w:p>
    <w:p w14:paraId="0767C53C" w14:textId="77777777" w:rsidR="001B71CA" w:rsidRPr="00BC4518" w:rsidRDefault="001B71CA" w:rsidP="00B05A75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BC4518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913F1" w:rsidRPr="00BC4518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BC4518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BC4518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BC4518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BC4518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0EB39649" w:rsidR="00344D64" w:rsidRPr="00BC4518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นายไกรทอง  ลุนไทโย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3CC9E9C0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77E70C1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62597730" w:rsidR="00D0017D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6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กุมภาพันธ์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484123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8D702A2" w14:textId="77777777" w:rsidR="00737E40" w:rsidRDefault="00737E40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0CCB1A3" w14:textId="77777777" w:rsidR="00B05A75" w:rsidRPr="00BC4518" w:rsidRDefault="00B05A75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BC4518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1.11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BC4518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Pr="00BC4518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BC451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BC451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BC4518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BC451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3061DB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4AC528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3B749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55C14B2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1,535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2289FA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25F874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E17B57" w:rsidRPr="00BC451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044AFA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1B11FAA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3A35B50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BC451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4ACB8E6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C03C0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90ED2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BC451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27F76E1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1AAAD8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3CFAC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BC451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6DCA679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190ED9D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4909564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388D0F1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2B964F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065A853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BC451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F19558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43F8A0C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2C127CE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265C831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6989736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3514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01BCE5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46B0FD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15E5A28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37AFA45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17849FB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71248DE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04326D3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6CE5B3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5B2C46D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15A5E0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BC451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4E367CB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7A8374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24F5A4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1,064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5B7C601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176D42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20AB12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1F587B8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2086B6F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</w:tr>
      <w:tr w:rsidR="00E17B57" w:rsidRPr="00BC451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3B94EA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0AAA82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619989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6083BC8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581382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180262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0812C31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228E20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1B13A97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559B3D6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7F8991C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524F273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16,452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3AC58F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482A67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131 </w:t>
            </w:r>
          </w:p>
        </w:tc>
      </w:tr>
    </w:tbl>
    <w:p w14:paraId="3357B23E" w14:textId="7AEA75F5" w:rsidR="00013FFF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4B2542" w:rsidRPr="00BC4518">
        <w:rPr>
          <w:rFonts w:ascii="TH SarabunPSK" w:hAnsi="TH SarabunPSK" w:cs="TH SarabunPSK"/>
          <w:sz w:val="32"/>
          <w:szCs w:val="32"/>
          <w:cs/>
        </w:rPr>
        <w:t>ธันวาคม</w:t>
      </w:r>
      <w:r w:rsidR="003F1998" w:rsidRPr="00BC4518">
        <w:rPr>
          <w:rFonts w:ascii="TH SarabunPSK" w:hAnsi="TH SarabunPSK" w:cs="TH SarabunPSK"/>
          <w:sz w:val="32"/>
          <w:szCs w:val="32"/>
          <w:cs/>
        </w:rPr>
        <w:t xml:space="preserve"> 2567</w:t>
      </w:r>
    </w:p>
    <w:p w14:paraId="180A10F8" w14:textId="77777777" w:rsidR="002B559C" w:rsidRDefault="002B559C" w:rsidP="00A23D5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0533F632" w14:textId="44995006" w:rsidR="00D46D5A" w:rsidRPr="008971A1" w:rsidRDefault="00D46D5A" w:rsidP="008971A1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69E5">
        <w:rPr>
          <w:rFonts w:ascii="TH SarabunPSK" w:hAnsi="TH SarabunPSK" w:cs="TH SarabunPSK"/>
          <w:b/>
          <w:bCs/>
          <w:sz w:val="32"/>
          <w:szCs w:val="32"/>
        </w:rPr>
        <w:t xml:space="preserve">1.12 </w:t>
      </w:r>
      <w:r w:rsidRPr="000869E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ข้อมูลอาสาสมัครเกษตร</w:t>
      </w:r>
    </w:p>
    <w:tbl>
      <w:tblPr>
        <w:tblW w:w="10608" w:type="dxa"/>
        <w:tblInd w:w="-147" w:type="dxa"/>
        <w:tblLook w:val="04A0" w:firstRow="1" w:lastRow="0" w:firstColumn="1" w:lastColumn="0" w:noHBand="0" w:noVBand="1"/>
      </w:tblPr>
      <w:tblGrid>
        <w:gridCol w:w="993"/>
        <w:gridCol w:w="660"/>
        <w:gridCol w:w="622"/>
        <w:gridCol w:w="567"/>
        <w:gridCol w:w="628"/>
        <w:gridCol w:w="734"/>
        <w:gridCol w:w="573"/>
        <w:gridCol w:w="574"/>
        <w:gridCol w:w="622"/>
        <w:gridCol w:w="567"/>
        <w:gridCol w:w="647"/>
        <w:gridCol w:w="513"/>
        <w:gridCol w:w="511"/>
        <w:gridCol w:w="511"/>
        <w:gridCol w:w="511"/>
        <w:gridCol w:w="687"/>
        <w:gridCol w:w="688"/>
      </w:tblGrid>
      <w:tr w:rsidR="008971A1" w:rsidRPr="00731C9E" w14:paraId="5347B99D" w14:textId="77777777" w:rsidTr="00731C9E">
        <w:trPr>
          <w:trHeight w:val="375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B3AEE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อำเภอ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06764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เมืองฯ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7A11B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โกรก</w:t>
            </w:r>
          </w:p>
          <w:p w14:paraId="5FAB6A9A" w14:textId="7D6C7CA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พระ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059B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4E2578C6" w14:textId="5BAF91C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แสง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342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หนองบัว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3306F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บรรพต</w:t>
            </w:r>
          </w:p>
          <w:p w14:paraId="59B95992" w14:textId="40A5D3E3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พิสัย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E0ADC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เก้าเลี้ยว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3651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ตาคลี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96AD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ท่าตะโก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7562D" w14:textId="77777777" w:rsidR="00427DCD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ไพ</w:t>
            </w:r>
          </w:p>
          <w:p w14:paraId="29755569" w14:textId="3E11E5EC" w:rsidR="008971A1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ศาลี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78A90" w14:textId="77777777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พยุหะ</w:t>
            </w:r>
          </w:p>
          <w:p w14:paraId="155A6EAB" w14:textId="19EBAD74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คีรี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2EEB5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ลาด</w:t>
            </w:r>
          </w:p>
          <w:p w14:paraId="49546193" w14:textId="56FC79A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ยาว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A90" w14:textId="77777777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ตาก</w:t>
            </w:r>
          </w:p>
          <w:p w14:paraId="45301ADF" w14:textId="73AED090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ฟ้า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A80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แม่วงก์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747A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แม่เปิน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6606" w14:textId="77777777" w:rsidR="00427DCD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086E29B1" w14:textId="708CE578" w:rsidR="008971A1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ตาบง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15B7" w14:textId="5539592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  <w:r w:rsidR="00416B7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สาขา</w:t>
            </w:r>
          </w:p>
        </w:tc>
      </w:tr>
      <w:tr w:rsidR="008971A1" w:rsidRPr="00731C9E" w14:paraId="1E00853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55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ครูบัญชี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64F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B48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030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B3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AA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A59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795C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9BA6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0C35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4DE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07A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B235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3E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6DDB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540D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D94BC1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73</w:t>
            </w:r>
          </w:p>
        </w:tc>
      </w:tr>
      <w:tr w:rsidR="008971A1" w:rsidRPr="00731C9E" w14:paraId="59B140CC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488F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หมอดินอาสา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04FC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20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7D5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973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9E0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631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791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340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FF6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19F1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0D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EA5C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BE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630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3A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488F60" w14:textId="70CB169C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614</w:t>
            </w:r>
          </w:p>
        </w:tc>
      </w:tr>
      <w:tr w:rsidR="00731C9E" w:rsidRPr="00731C9E" w14:paraId="5DB75B06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B3BF" w14:textId="77777777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ประมงอาสา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4D7F" w14:textId="76B46E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CFA4C" w14:textId="0FFE7B8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B1226" w14:textId="7C98C8D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FBCA" w14:textId="7A86A8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F793B" w14:textId="74FF43C0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AA839" w14:textId="798A397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59BD" w14:textId="75547ED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388FD" w14:textId="477D24D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B503E" w14:textId="7C0DDD5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21797" w14:textId="38F95AD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D71D" w14:textId="03C8833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7CE0" w14:textId="7ABA83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9BA0" w14:textId="61FDF03C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24BDF" w14:textId="2B16E3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5A8DD" w14:textId="144E7351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9C13FA" w14:textId="7A67417A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81</w:t>
            </w:r>
          </w:p>
        </w:tc>
      </w:tr>
      <w:tr w:rsidR="008971A1" w:rsidRPr="00731C9E" w14:paraId="73F9A213" w14:textId="77777777" w:rsidTr="00731C9E">
        <w:trPr>
          <w:trHeight w:val="7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E319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เศรษฐกิจการเกษตร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br/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21D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2A38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5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4CBA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538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079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97B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174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D7B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9DF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203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1B2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F6DE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7606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924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FAD3C9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17</w:t>
            </w:r>
          </w:p>
        </w:tc>
      </w:tr>
      <w:tr w:rsidR="008971A1" w:rsidRPr="00731C9E" w14:paraId="77C233C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A877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ครูยาง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AB6E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F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7C0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6558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CCC0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BFF3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B80B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566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AF1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7391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591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DAD8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716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5837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E2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CBC1D7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</w:t>
            </w:r>
          </w:p>
        </w:tc>
      </w:tr>
      <w:tr w:rsidR="00731C9E" w:rsidRPr="00731C9E" w14:paraId="09BF0730" w14:textId="77777777" w:rsidTr="00731C9E">
        <w:trPr>
          <w:trHeight w:val="2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DD7D" w14:textId="4507E186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อาสาสมัครปฏิรูปที่ดินฯ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5E4D8" w14:textId="0264BE8E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039D" w14:textId="041FBEF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C9360" w14:textId="4D29D8C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BC" w14:textId="7D70B3A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995D" w14:textId="4A8BB94D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6612D" w14:textId="45AA704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AD66" w14:textId="72481D2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B08C7" w14:textId="5661DE6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BB9E" w14:textId="5795665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8A05" w14:textId="7163072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B1B1" w14:textId="2C9842E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29EE8" w14:textId="1614AB28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6E853" w14:textId="63A3581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B7AEA" w14:textId="3CB82CC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736C6" w14:textId="3A8F4F0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B3D4CFB" w14:textId="34AEC992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77</w:t>
            </w:r>
          </w:p>
        </w:tc>
      </w:tr>
      <w:tr w:rsidR="008971A1" w:rsidRPr="00731C9E" w14:paraId="3F984F10" w14:textId="77777777" w:rsidTr="00731C9E">
        <w:trPr>
          <w:trHeight w:val="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734A" w14:textId="0F9E9E5B" w:rsidR="008971A1" w:rsidRPr="000D1966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6"/>
                <w:szCs w:val="26"/>
              </w:rPr>
            </w:pPr>
            <w:r w:rsidRPr="000D1966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6"/>
                <w:szCs w:val="26"/>
                <w:cs/>
              </w:rPr>
              <w:t>อาสาสมัคร กษ.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A8FD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CA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55F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77A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574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CC1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AEA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0D8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D1C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89E9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957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870D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A6E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88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2B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279FFC2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0</w:t>
            </w:r>
          </w:p>
        </w:tc>
      </w:tr>
      <w:tr w:rsidR="008971A1" w:rsidRPr="00731C9E" w14:paraId="3A465952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E0D1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อาสาปศุสัตว์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A12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EB0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7E09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77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822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C2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808C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6A99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4EF4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C667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2A2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D4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E89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821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3A0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86AF503" w14:textId="3A2F5AC1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373</w:t>
            </w:r>
          </w:p>
        </w:tc>
      </w:tr>
      <w:tr w:rsidR="008971A1" w:rsidRPr="00731C9E" w14:paraId="680631B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618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  <w:cs/>
              </w:rPr>
              <w:lastRenderedPageBreak/>
              <w:t>อาสาฝนหลวง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1F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EB9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0E04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973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05EF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750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F1F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20F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5B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DD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3E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B59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89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AA02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F90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464BF28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89</w:t>
            </w:r>
          </w:p>
        </w:tc>
      </w:tr>
      <w:tr w:rsidR="008971A1" w:rsidRPr="00731C9E" w14:paraId="707D7D0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C4DE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อาสาสมัครสหกรณ์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669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2EB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5A7E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73F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46CE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1A9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1D6A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44B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0DE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851C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6FB1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C78F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9E8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AEC8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1A62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82F0FC9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34</w:t>
            </w:r>
          </w:p>
        </w:tc>
      </w:tr>
      <w:tr w:rsidR="008971A1" w:rsidRPr="00731C9E" w14:paraId="1612ED6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EAF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อาสาสมัครชลประทาน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06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ED5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5F2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897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20B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EDCC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89A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834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1E0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5C8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6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B21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E262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B81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6E2A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E810112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76</w:t>
            </w:r>
          </w:p>
        </w:tc>
      </w:tr>
      <w:tr w:rsidR="008971A1" w:rsidRPr="00731C9E" w14:paraId="1E2E1877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38E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ชาวนาอาสา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BD2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7D8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B2BB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7C6A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C7B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192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11E6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8C2D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889E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E3E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8E7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FC6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F0AC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F5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21E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E228AA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11</w:t>
            </w:r>
          </w:p>
        </w:tc>
      </w:tr>
      <w:tr w:rsidR="008971A1" w:rsidRPr="00731C9E" w14:paraId="175ED5FB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D4101" w14:textId="0622AA3B" w:rsidR="008971A1" w:rsidRPr="00731C9E" w:rsidRDefault="008971A1" w:rsidP="0060418C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เกษตรมู่บ้าน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3B0E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6A3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D27F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252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4D43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6A8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0A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9C5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AD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6806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88E3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08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059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DA1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3CD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A20CCD5" w14:textId="45B97029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909</w:t>
            </w:r>
          </w:p>
        </w:tc>
      </w:tr>
      <w:tr w:rsidR="006E08B1" w:rsidRPr="00731C9E" w14:paraId="7FCE8A95" w14:textId="77777777" w:rsidTr="006E08B1">
        <w:trPr>
          <w:trHeight w:val="5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3C66A" w14:textId="2E20336A" w:rsidR="006E08B1" w:rsidRPr="00731C9E" w:rsidRDefault="006E08B1" w:rsidP="006E08B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สารวัตรเกษตรอาสา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AE3E" w14:textId="2610609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C6348" w14:textId="571596FD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98412" w14:textId="3EDB78D2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C61E3" w14:textId="762FDD74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3EF8D" w14:textId="7B02F102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B38A" w14:textId="76D744A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97B45" w14:textId="1C0E1EC9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ABA24" w14:textId="2943DB40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3DA23" w14:textId="29F92F4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43785" w14:textId="6E7FF26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2DC1B" w14:textId="76A1316F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DC24" w14:textId="0F4E8423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0CDF" w14:textId="12065E54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E9EE7" w14:textId="348967D0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2E03B" w14:textId="09E23255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05108E2" w14:textId="47286180" w:rsidR="006E08B1" w:rsidRPr="006E08B1" w:rsidRDefault="006E08B1" w:rsidP="00416B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154</w:t>
            </w:r>
          </w:p>
        </w:tc>
      </w:tr>
      <w:tr w:rsidR="008971A1" w:rsidRPr="00731C9E" w14:paraId="23B965C8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7715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ไหมอาสา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02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B396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7F2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CE2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2E5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6B44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E8DC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463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D73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1A0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54C0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35BA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4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B0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4D6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A8A38FE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</w:t>
            </w:r>
          </w:p>
        </w:tc>
      </w:tr>
      <w:tr w:rsidR="008971A1" w:rsidRPr="00731C9E" w14:paraId="409E1F2D" w14:textId="77777777" w:rsidTr="00731C9E">
        <w:trPr>
          <w:trHeight w:val="24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66BA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Q 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BA2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4B8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9B7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6B4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E99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3D4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B851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DC0B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DB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F3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2DDB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876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B15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C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6AE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2004D30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23</w:t>
            </w:r>
          </w:p>
        </w:tc>
      </w:tr>
      <w:tr w:rsidR="006C4890" w:rsidRPr="00731C9E" w14:paraId="201D7A7A" w14:textId="77777777" w:rsidTr="00861DDD">
        <w:trPr>
          <w:trHeight w:val="9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1EDB0A" w14:textId="77D58417" w:rsidR="006C4890" w:rsidRPr="00731C9E" w:rsidRDefault="006C4890" w:rsidP="006C4890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C5D25D" w14:textId="37E4484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636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2441C9" w14:textId="0EC615E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FC6336" w14:textId="6B66923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76C205" w14:textId="0F419F1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451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FE0485" w14:textId="4EF3111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003FD4" w14:textId="5E1F6DB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B9D75DE" w14:textId="5B72F5F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2BF94EC" w14:textId="3820211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C10252" w14:textId="3D951D4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299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82BC6F" w14:textId="66CE480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534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783D474" w14:textId="3AA414B0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7A2FCD" w14:textId="638C579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270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886DC9" w14:textId="4BA877DC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248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DE8BF91" w14:textId="58E11BE8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09E7C8" w14:textId="2C878409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80DAFC8" w14:textId="64B306D0" w:rsidR="006C4890" w:rsidRPr="00731C9E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543</w:t>
            </w:r>
          </w:p>
        </w:tc>
      </w:tr>
    </w:tbl>
    <w:p w14:paraId="35789629" w14:textId="246BABC7" w:rsidR="00D46D5A" w:rsidRDefault="00427DCD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ที่มา </w:t>
      </w:r>
      <w:r w:rsidRPr="00B05A75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8971A1"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>เว็บ</w:t>
      </w:r>
      <w:r w:rsidR="008971A1" w:rsidRPr="00B05A75">
        <w:rPr>
          <w:rFonts w:ascii="TH SarabunPSK" w:hAnsi="TH SarabunPSK" w:cs="TH SarabunPSK"/>
          <w:spacing w:val="-8"/>
          <w:sz w:val="32"/>
          <w:szCs w:val="32"/>
          <w:cs/>
        </w:rPr>
        <w:t xml:space="preserve">ไซด์ </w:t>
      </w:r>
      <w:r w:rsidR="008971A1" w:rsidRPr="00B05A75">
        <w:rPr>
          <w:rFonts w:ascii="TH SarabunPSK" w:hAnsi="TH SarabunPSK" w:cs="TH SarabunPSK"/>
          <w:spacing w:val="-8"/>
          <w:sz w:val="32"/>
          <w:szCs w:val="32"/>
        </w:rPr>
        <w:t xml:space="preserve">https://asa-center.doae.go.th/ </w:t>
      </w:r>
      <w:r w:rsidR="008971A1"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>สำนักงานเกษตรจังหวัดนครสวรรค์</w:t>
      </w: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05A75">
        <w:rPr>
          <w:rFonts w:ascii="TH SarabunPSK" w:hAnsi="TH SarabunPSK" w:cs="TH SarabunPSK"/>
          <w:spacing w:val="-8"/>
          <w:sz w:val="32"/>
          <w:szCs w:val="32"/>
          <w:cs/>
        </w:rPr>
        <w:t xml:space="preserve">ณ วันที่ </w:t>
      </w:r>
      <w:r w:rsidR="004A11E0">
        <w:rPr>
          <w:rFonts w:ascii="TH SarabunPSK" w:hAnsi="TH SarabunPSK" w:cs="TH SarabunPSK"/>
          <w:spacing w:val="-8"/>
          <w:sz w:val="32"/>
          <w:szCs w:val="32"/>
        </w:rPr>
        <w:t xml:space="preserve">8 </w:t>
      </w:r>
      <w:r w:rsidR="004A11E0">
        <w:rPr>
          <w:rFonts w:ascii="TH SarabunPSK" w:hAnsi="TH SarabunPSK" w:cs="TH SarabunPSK" w:hint="cs"/>
          <w:spacing w:val="-8"/>
          <w:sz w:val="32"/>
          <w:szCs w:val="32"/>
          <w:cs/>
        </w:rPr>
        <w:t>พ.ค. 68</w:t>
      </w:r>
    </w:p>
    <w:p w14:paraId="75510A30" w14:textId="77777777" w:rsidR="00545CBE" w:rsidRPr="00B05A75" w:rsidRDefault="00545CBE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37898C2" w14:textId="672B89DC" w:rsidR="002303B3" w:rsidRPr="00BC4518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1.13 </w:t>
      </w:r>
      <w:r w:rsidR="00A83EED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BC4518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BC4518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BC4518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BC4518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BC4518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BC4518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BC4518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BC4518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BC4518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BC4518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BC4518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BC4518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BC4518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BC4518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BC4518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BC4518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BC4518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BC4518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BC4518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7CD65813" w14:textId="0CDF47B5" w:rsidR="00427DCD" w:rsidRDefault="000003F9" w:rsidP="000D1966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 : ที่มาสำนักงานเกษตรจังหวัดนครสวรรค์  ณ ธันวาคม 2567</w:t>
      </w:r>
    </w:p>
    <w:p w14:paraId="6CCE97DC" w14:textId="77777777" w:rsidR="000D1966" w:rsidRDefault="000D1966" w:rsidP="000D1966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5473C39" w14:textId="77777777" w:rsidR="0060151F" w:rsidRPr="0060151F" w:rsidRDefault="0060151F" w:rsidP="0060418C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21C3536C" w14:textId="77777777" w:rsidR="00D051D3" w:rsidRPr="00BC4518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BC451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BC4518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0500E40B" w14:textId="6733073D" w:rsidTr="000F2C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14:paraId="61BB7DF4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BC4518" w14:paraId="3F1991EF" w14:textId="25BC8B59" w:rsidTr="000F2C95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ข้าว</w:t>
            </w:r>
          </w:p>
          <w:p w14:paraId="40958385" w14:textId="12F4759F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  <w:r w:rsidR="000F2C9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42E35F3B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Organic Thailand</w:t>
            </w:r>
          </w:p>
          <w:p w14:paraId="27C93313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14:paraId="73A10FBC" w14:textId="77777777" w:rsidR="000F2C95" w:rsidRDefault="00E1037A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  <w:p w14:paraId="6CB9352B" w14:textId="665910BE" w:rsidR="000F2C95" w:rsidRPr="00BC4518" w:rsidRDefault="004B6CBD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DEEDCC" w14:textId="0BA6D963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 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5050D0" w14:textId="66B5E200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9D9A97" w14:textId="6C38A9D4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19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5C0431" w14:textId="6778EE6E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BC4518" w:rsidRDefault="00E1037A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297136" w:rsidRPr="00BC4518" w14:paraId="5B65EABD" w14:textId="77777777" w:rsidTr="00297136">
        <w:trPr>
          <w:trHeight w:val="23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D086" w14:textId="189CF482" w:rsidR="00297136" w:rsidRPr="006D49C2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7227" w14:textId="585CDBFE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3B54" w14:textId="7D70850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3D457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76712E87" w14:textId="77777777" w:rsidTr="00297136">
        <w:trPr>
          <w:trHeight w:val="577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47BDD" w14:textId="30AEC1EF" w:rsidR="004542DE" w:rsidRPr="006D49C2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28"/>
              </w:rPr>
            </w:pP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เกษตรกรรายเดี่ยว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ที่ได้รับการรับรอง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เกษตร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>อินทรีย์</w:t>
            </w:r>
            <w:r w:rsidR="0039618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ตั้งแต่เริ่มต้นจนถึงปัจจุบัน 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8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ราย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/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15 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แปลง </w:t>
            </w:r>
            <w:r w:rsidR="0039618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219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ไร่</w:t>
            </w:r>
          </w:p>
          <w:p w14:paraId="273BCF7A" w14:textId="04C016E8" w:rsidR="00297136" w:rsidRPr="006D49C2" w:rsidRDefault="004542DE" w:rsidP="00396189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กลุ่ม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ที่ได้รับการรับรอง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เกษตร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>อินทรีย์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ตั้งแต่เริ่มต้นจนถึงปัจจุบัน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-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ราย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/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 - 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แปลง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33551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178C2BF3" w14:textId="25BD57AA" w:rsidTr="000F2C95">
        <w:trPr>
          <w:trHeight w:val="11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ปรับเปลี่ยน</w:t>
            </w:r>
          </w:p>
          <w:p w14:paraId="0940A352" w14:textId="77777777" w:rsidR="00297136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</w:p>
          <w:p w14:paraId="2B87FB8E" w14:textId="238497A2" w:rsidR="00297136" w:rsidRPr="00BC4518" w:rsidRDefault="004B6CBD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AE180C8" w14:textId="23F51D28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แปลง</w:t>
            </w:r>
          </w:p>
          <w:p w14:paraId="2E1C64A4" w14:textId="10F495CB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F2B36A8" w14:textId="77777777" w:rsidR="00297136" w:rsidRPr="0099261D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</w:rPr>
              <w:t>5.5</w:t>
            </w: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  <w:p w14:paraId="08329509" w14:textId="67DCAFCF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</w:tc>
      </w:tr>
      <w:tr w:rsidR="00297136" w:rsidRPr="00BC4518" w14:paraId="18D02ADB" w14:textId="77777777" w:rsidTr="00297136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D8EC" w14:textId="3C1E398C" w:rsidR="00297136" w:rsidRPr="00BC4518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C4C8" w14:textId="6E927B7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E77A" w14:textId="0497424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6.5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CFD5A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7BF86D85" w14:textId="79A2B3A4" w:rsidTr="00297136">
        <w:trPr>
          <w:trHeight w:val="2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E10E8F" w14:textId="5AB2E9D1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97136">
              <w:rPr>
                <w:rFonts w:ascii="TH SarabunPSK" w:hAnsi="TH SarabunPSK" w:cs="TH SarabunPSK"/>
                <w:sz w:val="28"/>
                <w:cs/>
              </w:rPr>
              <w:t>แปลงที่ได้รับการรับรองแปลงอินทรีย์ ตั้งแต่เริ่มต้นจนถึงปัจจุบัน 6 แปลง พื้นที่ 13.75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4BB07B2" w14:textId="72F43361" w:rsidR="00CE6DD4" w:rsidRPr="00BC4518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16816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77ECD29" w14:textId="268BA74C" w:rsidR="00852A11" w:rsidRPr="00BC4518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D360E7" w:rsidRPr="00BC4518">
        <w:rPr>
          <w:rFonts w:ascii="TH SarabunPSK" w:eastAsia="Calibri" w:hAnsi="TH SarabunPSK" w:cs="TH SarabunPSK"/>
          <w:sz w:val="32"/>
          <w:szCs w:val="32"/>
        </w:rPr>
        <w:t xml:space="preserve">PGS </w:t>
      </w:r>
      <w:r w:rsidR="00A16816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000D1C" w:rsidRPr="00BC4518">
        <w:rPr>
          <w:rFonts w:ascii="TH SarabunPSK" w:eastAsia="Calibri" w:hAnsi="TH SarabunPSK" w:cs="TH SarabunPSK"/>
          <w:sz w:val="32"/>
          <w:szCs w:val="32"/>
        </w:rPr>
        <w:t>198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="00A16816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1</w:t>
      </w:r>
      <w:r w:rsidR="00A16816" w:rsidRPr="00BC4518">
        <w:rPr>
          <w:rFonts w:ascii="TH SarabunPSK" w:eastAsia="Calibri" w:hAnsi="TH SarabunPSK" w:cs="TH SarabunPSK"/>
          <w:sz w:val="32"/>
          <w:szCs w:val="32"/>
        </w:rPr>
        <w:t>,</w:t>
      </w:r>
      <w:r w:rsidR="00A16816" w:rsidRPr="00BC4518">
        <w:rPr>
          <w:rFonts w:ascii="TH SarabunPSK" w:eastAsia="Calibri" w:hAnsi="TH SarabunPSK" w:cs="TH SarabunPSK"/>
          <w:sz w:val="32"/>
          <w:szCs w:val="32"/>
          <w:cs/>
        </w:rPr>
        <w:t>299.40 ไร่</w:t>
      </w:r>
    </w:p>
    <w:tbl>
      <w:tblPr>
        <w:tblStyle w:val="TableGrid"/>
        <w:tblW w:w="9208" w:type="dxa"/>
        <w:tblInd w:w="704" w:type="dxa"/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573CB6F7" w14:textId="0276DAA3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565D" w14:textId="791E4FB6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BC4518" w14:paraId="7E368049" w14:textId="4F33FBA3" w:rsidTr="00271F29">
        <w:trPr>
          <w:trHeight w:val="124"/>
        </w:trPr>
        <w:tc>
          <w:tcPr>
            <w:tcW w:w="8363" w:type="dxa"/>
            <w:gridSpan w:val="3"/>
          </w:tcPr>
          <w:p w14:paraId="4F43FC65" w14:textId="77777777" w:rsidR="0070038A" w:rsidRPr="00BC4518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  <w:vAlign w:val="center"/>
          </w:tcPr>
          <w:p w14:paraId="1849827F" w14:textId="7C00510D" w:rsidR="0070038A" w:rsidRPr="00BC4518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57ABF323" w14:textId="571FF34A" w:rsidTr="00271F29">
        <w:trPr>
          <w:trHeight w:val="330"/>
        </w:trPr>
        <w:tc>
          <w:tcPr>
            <w:tcW w:w="3260" w:type="dxa"/>
          </w:tcPr>
          <w:p w14:paraId="1315A317" w14:textId="77777777" w:rsidR="000D08AC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</w:p>
          <w:p w14:paraId="0BE4694F" w14:textId="1968D523" w:rsidR="00FF584C" w:rsidRPr="00BC4518" w:rsidRDefault="00FF584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</w:tcPr>
          <w:p w14:paraId="54A8A7AE" w14:textId="163F6101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186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072.40 ไร่</w:t>
            </w:r>
          </w:p>
        </w:tc>
        <w:tc>
          <w:tcPr>
            <w:tcW w:w="845" w:type="dxa"/>
            <w:vMerge w:val="restart"/>
            <w:vAlign w:val="center"/>
          </w:tcPr>
          <w:p w14:paraId="7FC53DB6" w14:textId="33324F5E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0D08AC" w:rsidRPr="00BC4518" w14:paraId="048322FF" w14:textId="79C5F774" w:rsidTr="00271F29">
        <w:trPr>
          <w:trHeight w:val="330"/>
        </w:trPr>
        <w:tc>
          <w:tcPr>
            <w:tcW w:w="8363" w:type="dxa"/>
            <w:gridSpan w:val="3"/>
            <w:shd w:val="clear" w:color="auto" w:fill="D9D9D9" w:themeFill="background1" w:themeFillShade="D9"/>
          </w:tcPr>
          <w:p w14:paraId="246652CC" w14:textId="71E24B6B" w:rsidR="000D08AC" w:rsidRPr="00BC4518" w:rsidRDefault="004542DE" w:rsidP="00FF584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FF584C">
              <w:rPr>
                <w:rFonts w:ascii="TH SarabunPSK" w:hAnsi="TH SarabunPSK" w:cs="TH SarabunPSK" w:hint="cs"/>
                <w:sz w:val="28"/>
                <w:cs/>
              </w:rPr>
              <w:t>186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พื้นที่ </w:t>
            </w:r>
            <w:r w:rsidR="00FF584C">
              <w:rPr>
                <w:rFonts w:ascii="TH SarabunPSK" w:hAnsi="TH SarabunPSK" w:cs="TH SarabunPSK" w:hint="cs"/>
                <w:sz w:val="28"/>
                <w:cs/>
              </w:rPr>
              <w:t xml:space="preserve">1,072.40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vAlign w:val="center"/>
          </w:tcPr>
          <w:p w14:paraId="3AB31B65" w14:textId="77777777" w:rsidR="000D08AC" w:rsidRPr="00BC4518" w:rsidRDefault="000D08AC" w:rsidP="000D08A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48E98411" w14:textId="4CDD7B88" w:rsidTr="00271F29">
        <w:tc>
          <w:tcPr>
            <w:tcW w:w="3260" w:type="dxa"/>
          </w:tcPr>
          <w:p w14:paraId="7A9B7B33" w14:textId="4A25CC4F" w:rsidR="000D08AC" w:rsidRPr="00BC4518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  <w:vMerge w:val="restart"/>
            <w:vAlign w:val="center"/>
          </w:tcPr>
          <w:p w14:paraId="67D8F987" w14:textId="2C1B9580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  <w:tr w:rsidR="00271143" w:rsidRPr="00BC4518" w14:paraId="6269BCDD" w14:textId="77777777" w:rsidTr="00271F29">
        <w:tc>
          <w:tcPr>
            <w:tcW w:w="8363" w:type="dxa"/>
            <w:gridSpan w:val="3"/>
            <w:shd w:val="clear" w:color="auto" w:fill="D9D9D9" w:themeFill="background1" w:themeFillShade="D9"/>
          </w:tcPr>
          <w:p w14:paraId="1C1BF188" w14:textId="364BAE7C" w:rsidR="00271143" w:rsidRPr="00BC4518" w:rsidRDefault="004542DE" w:rsidP="00BE0874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12 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 227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vAlign w:val="center"/>
          </w:tcPr>
          <w:p w14:paraId="770DAB18" w14:textId="77777777" w:rsidR="00271143" w:rsidRPr="00BC4518" w:rsidRDefault="00271143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71B16367" w14:textId="77777777" w:rsidR="00D60CED" w:rsidRPr="00BC4518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94B7349" w14:textId="1283FCC0" w:rsidR="00D60CED" w:rsidRPr="00A16816" w:rsidRDefault="00984042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2B33B55D" w14:textId="30EFE19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1C00" w14:textId="31AFF532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297136" w:rsidRPr="00BC4518" w14:paraId="27925BF2" w14:textId="41D21AC8" w:rsidTr="00271F29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297136" w:rsidRPr="00BC4518" w:rsidRDefault="00297136" w:rsidP="00091D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297136" w:rsidRPr="00BC4518" w:rsidRDefault="00297136" w:rsidP="00F111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2B4EF32B" w14:textId="2FD8AFDD" w:rsidR="00297136" w:rsidRPr="00BC4518" w:rsidRDefault="004B6CBD" w:rsidP="004B6C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97136" w:rsidRPr="00BC4518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297136" w:rsidRPr="00BC4518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0CC1D789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27/27</w:t>
            </w:r>
          </w:p>
          <w:p w14:paraId="037661B7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50/50</w:t>
            </w:r>
          </w:p>
          <w:p w14:paraId="6F8F4CC5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8/8</w:t>
            </w:r>
          </w:p>
          <w:p w14:paraId="43B1B30A" w14:textId="79C7C778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200C8BB9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40.304</w:t>
            </w:r>
          </w:p>
          <w:p w14:paraId="1C58FDAB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111.38</w:t>
            </w:r>
          </w:p>
          <w:p w14:paraId="1D084B36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0.94</w:t>
            </w:r>
          </w:p>
          <w:p w14:paraId="3A2B3B65" w14:textId="0C8C396C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666C6" w14:textId="58A4AE60" w:rsidR="00297136" w:rsidRDefault="00297136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345A46BF" w14:textId="465E56E8" w:rsidR="00051C51" w:rsidRPr="00BC4518" w:rsidRDefault="00051C51" w:rsidP="00051C5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297136" w:rsidRPr="00BC4518" w14:paraId="2731898F" w14:textId="77777777" w:rsidTr="00271F29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21C3" w14:textId="255FF2CA" w:rsidR="00297136" w:rsidRPr="00272C77" w:rsidRDefault="00297136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272C7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EC16" w14:textId="003C4826" w:rsidR="00297136" w:rsidRPr="00272C77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72C7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85 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F550" w14:textId="7A8397B5" w:rsidR="00297136" w:rsidRPr="00272C77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72C7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รวม 152.624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FD881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4A705966" w14:textId="0658C9EF" w:rsidTr="00271F29">
        <w:trPr>
          <w:trHeight w:val="39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DE2CFB" w14:textId="6530FE02" w:rsidR="00297136" w:rsidRPr="00BC4518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051C51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แปลงที่ได้รับการรับรอง </w:t>
            </w:r>
            <w:r w:rsidRPr="00051C51">
              <w:rPr>
                <w:rFonts w:ascii="TH SarabunPSK" w:hAnsi="TH SarabunPSK" w:cs="TH SarabunPSK"/>
                <w:spacing w:val="-4"/>
                <w:sz w:val="28"/>
              </w:rPr>
              <w:t xml:space="preserve">GAP </w:t>
            </w:r>
            <w:r w:rsidRPr="00051C51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ด้านพืช ตั้งแต่เริ่มต้นจนถึงปัจจุบัน 206 ราย 848.46 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78050" w14:textId="77777777" w:rsidR="00297136" w:rsidRPr="00BC4518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0E72E3D2" w14:textId="77777777" w:rsidR="00051C51" w:rsidRDefault="00051C51">
      <w:r>
        <w:br w:type="page"/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5F3B542A" w14:textId="2D12302A" w:rsidTr="00271F29">
        <w:trPr>
          <w:trHeight w:val="24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7A5AF4EB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BC4518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9074" w14:textId="48297723" w:rsidR="0070038A" w:rsidRPr="00BC4518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4542DE" w:rsidRPr="00BC4518" w14:paraId="506A03EB" w14:textId="688879C5" w:rsidTr="00271F29">
        <w:trPr>
          <w:trHeight w:val="28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757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50D5F711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3B742570" w14:textId="3354D60E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CD007E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   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67</w:t>
            </w:r>
          </w:p>
          <w:p w14:paraId="6098D490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กลุ่มที่ยื่นขอรับรอง ปี 68</w:t>
            </w:r>
          </w:p>
          <w:p w14:paraId="621F7CA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68</w:t>
            </w:r>
          </w:p>
          <w:p w14:paraId="2CD7C380" w14:textId="6CFD81BB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กลุ่มที่อยู่ระหว่างเตรียมความพร้อมเพื่อรอการรับรอง (รออบรม/กลุ่มใหม่ปี 68)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AD4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46D912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00247E7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028D43E3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00721337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 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..ราย</w:t>
            </w:r>
          </w:p>
          <w:p w14:paraId="3357DDDB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4CE6DFDC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6C73C796" w14:textId="7B8ADD80" w:rsidR="004542DE" w:rsidRPr="00BC4518" w:rsidRDefault="004542DE" w:rsidP="00A1681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3C36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EAD2E2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0A91E4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</w:p>
          <w:p w14:paraId="12FADB57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CBD5AC5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…………</w:t>
            </w:r>
          </w:p>
          <w:p w14:paraId="474FF9F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210C87C1" w14:textId="6C841927" w:rsidR="004542DE" w:rsidRPr="00BC4518" w:rsidRDefault="004542DE" w:rsidP="00A1681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0BCA746" w14:textId="76A6899B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46D48" w14:textId="2C38D0A8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542DE" w:rsidRPr="00BC4518" w14:paraId="5E306FAF" w14:textId="62D14084" w:rsidTr="00731C9E">
        <w:trPr>
          <w:trHeight w:val="35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160C0A1C" w:rsidR="004542DE" w:rsidRPr="00BC4518" w:rsidRDefault="004542DE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1F780ACD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 กลุ่ม / ......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689D49B1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2BFDAC" wp14:editId="63641B3D">
                      <wp:simplePos x="0" y="0"/>
                      <wp:positionH relativeFrom="column">
                        <wp:posOffset>-1374470</wp:posOffset>
                      </wp:positionH>
                      <wp:positionV relativeFrom="paragraph">
                        <wp:posOffset>-941</wp:posOffset>
                      </wp:positionV>
                      <wp:extent cx="3162300" cy="222809"/>
                      <wp:effectExtent l="0" t="0" r="19050" b="254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228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F2D35" w14:textId="1363C6F8" w:rsidR="000A085A" w:rsidRPr="00A16816" w:rsidRDefault="000A085A" w:rsidP="00BF228C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Cs w:val="22"/>
                                    </w:rPr>
                                  </w:pPr>
                                  <w:r w:rsidRPr="00A16816">
                                    <w:rPr>
                                      <w:rFonts w:ascii="TH SarabunPSK" w:hAnsi="TH SarabunPSK" w:cs="TH SarabunPSK"/>
                                      <w:szCs w:val="22"/>
                                      <w:cs/>
                                    </w:rPr>
                                    <w:t>*อยู่ระหว่างรอผลการตรวจรับรอง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BF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8.25pt;margin-top:-.05pt;width:249pt;height:1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" fillcolor="white [3201]" strokeweight=".5pt">
                      <v:textbox>
                        <w:txbxContent>
                          <w:p w14:paraId="6B7F2D35" w14:textId="1363C6F8" w:rsidR="000A085A" w:rsidRPr="00A16816" w:rsidRDefault="000A085A" w:rsidP="00BF22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A16816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*อยู่ระหว่างรอผลการตรวจรับรอง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.........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4EE3C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542DE" w:rsidRPr="006D49C2" w14:paraId="2B9B0725" w14:textId="77777777" w:rsidTr="004542DE">
        <w:trPr>
          <w:trHeight w:val="359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8AF0E3" w14:textId="2F2B6886" w:rsidR="004542DE" w:rsidRPr="006D49C2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grain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....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แปลง พื้นที่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2AB4" w14:textId="77777777" w:rsidR="004542DE" w:rsidRPr="006D49C2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2CC95328" w14:textId="225424F4" w:rsidTr="00271F29">
        <w:trPr>
          <w:trHeight w:val="11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3A3" w14:textId="1E04501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</w:p>
          <w:p w14:paraId="2A1D901E" w14:textId="2D28674C" w:rsidR="00271E6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4009464D" w14:textId="53D5479C" w:rsidR="00861DDD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ได้รับการรับรอง</w:t>
            </w:r>
          </w:p>
          <w:p w14:paraId="38290A75" w14:textId="50FFE483" w:rsidR="00861DDD" w:rsidRPr="006D49C2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เตรียมความพร้อม</w:t>
            </w:r>
          </w:p>
          <w:p w14:paraId="79A37229" w14:textId="6DC65A21" w:rsidR="0000225A" w:rsidRPr="00820EE8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-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ศูนย์ข้าวชุมชน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 (</w:t>
            </w:r>
            <w:r w:rsid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รอผล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ประเมิน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>)</w:t>
            </w:r>
          </w:p>
          <w:p w14:paraId="654F168D" w14:textId="1BDB4F70" w:rsidR="00A16816" w:rsidRPr="006D49C2" w:rsidRDefault="00A16816" w:rsidP="00861DD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1DDD">
              <w:rPr>
                <w:rFonts w:ascii="TH SarabunPSK" w:hAnsi="TH SarabunPSK" w:cs="TH SarabunPSK" w:hint="cs"/>
                <w:sz w:val="28"/>
                <w:cs/>
              </w:rPr>
              <w:t>พ.ค.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F7F" w14:textId="77777777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BF6DAA1" w14:textId="77777777" w:rsidR="00820EE8" w:rsidRDefault="00820EE8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10F35D" w14:textId="6A610A00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="00861DDD">
              <w:rPr>
                <w:rFonts w:ascii="TH SarabunPSK" w:hAnsi="TH SarabunPSK" w:cs="TH SarabunPSK"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31553AE3" w14:textId="78B78C3B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861DDD">
              <w:rPr>
                <w:rFonts w:ascii="TH SarabunPSK" w:hAnsi="TH SarabunPSK" w:cs="TH SarabunPSK"/>
                <w:sz w:val="32"/>
                <w:szCs w:val="32"/>
                <w:cs/>
              </w:rPr>
              <w:t>กลุ่ม / 6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6BFC029D" w14:textId="3843ACE8" w:rsidR="00861DDD" w:rsidRPr="006D49C2" w:rsidRDefault="00861DDD" w:rsidP="00861DD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กลุ่ม / 7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2620FB50" w14:textId="6B4CF487" w:rsidR="00271E62" w:rsidRPr="006D49C2" w:rsidRDefault="00271E62" w:rsidP="00C9216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DA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82E2B34" w14:textId="77777777" w:rsidR="00820EE8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5FE17BA" w14:textId="5E3C4620" w:rsidR="00271E6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820EE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427</w:t>
            </w:r>
          </w:p>
          <w:p w14:paraId="495B2A77" w14:textId="42EFACBE" w:rsidR="00820EE8" w:rsidRPr="006D49C2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119</w:t>
            </w:r>
          </w:p>
          <w:p w14:paraId="2FE141E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ไร่</w:t>
            </w:r>
          </w:p>
          <w:p w14:paraId="5A55E89A" w14:textId="024DC70C" w:rsidR="00271E62" w:rsidRPr="006D49C2" w:rsidRDefault="00271E62" w:rsidP="00C9216B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A5E1D" w14:textId="2AEBAE0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271E62" w:rsidRPr="006D49C2" w14:paraId="3A6E427D" w14:textId="3B993E3A" w:rsidTr="00271F29">
        <w:trPr>
          <w:trHeight w:val="3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1104" w14:textId="49790633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B652" w14:textId="4B919B12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 กลุ่ม/</w:t>
            </w:r>
            <w:r w:rsidR="00820EE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48F8" w14:textId="77EEDC78" w:rsidR="00271E62" w:rsidRPr="006D49C2" w:rsidRDefault="003D16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4,427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4F9B0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45E5499" w14:textId="77777777" w:rsidTr="00271F29">
        <w:trPr>
          <w:trHeight w:val="3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B0B4F5" w14:textId="755BA88D" w:rsidR="00271E62" w:rsidRPr="006D49C2" w:rsidRDefault="004542DE" w:rsidP="00D206DA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D206DA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D206DA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D206DA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Seed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D206DA" w:rsidRPr="00D206DA">
              <w:rPr>
                <w:rFonts w:ascii="TH SarabunPSK" w:hAnsi="TH SarabunPSK" w:cs="TH SarabunPSK" w:hint="cs"/>
                <w:sz w:val="28"/>
                <w:cs/>
              </w:rPr>
              <w:t xml:space="preserve">8 กลุ่ม/159 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="00D206DA" w:rsidRPr="00D206DA">
              <w:rPr>
                <w:rFonts w:ascii="TH SarabunPSK" w:eastAsia="Calibri" w:hAnsi="TH SarabunPSK" w:cs="TH SarabunPSK"/>
                <w:sz w:val="28"/>
                <w:cs/>
              </w:rPr>
              <w:t>4</w:t>
            </w:r>
            <w:r w:rsidR="00D206DA" w:rsidRPr="00D206DA">
              <w:rPr>
                <w:rFonts w:ascii="TH SarabunPSK" w:eastAsia="Calibri" w:hAnsi="TH SarabunPSK" w:cs="TH SarabunPSK"/>
                <w:sz w:val="28"/>
              </w:rPr>
              <w:t>,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>427</w:t>
            </w:r>
            <w:r w:rsidR="00D206DA">
              <w:rPr>
                <w:rFonts w:ascii="TH SarabunPSK" w:hAnsi="TH SarabunPSK" w:cs="TH SarabunPSK"/>
                <w:sz w:val="28"/>
              </w:rPr>
              <w:t xml:space="preserve">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E208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129DE53" w14:textId="511B7468" w:rsidTr="00271F29">
        <w:trPr>
          <w:trHeight w:val="84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122C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0218CB1E" w14:textId="334D079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- เกษตรกร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GAP (Food safety)</w:t>
            </w:r>
          </w:p>
          <w:p w14:paraId="0C34FB0B" w14:textId="68F27764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="00A16816" w:rsidRPr="006D49C2">
              <w:rPr>
                <w:rFonts w:ascii="TH SarabunPSK" w:hAnsi="TH SarabunPSK" w:cs="TH SarabunPSK" w:hint="cs"/>
                <w:sz w:val="28"/>
                <w:cs/>
              </w:rPr>
              <w:t>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360" w14:textId="77777777" w:rsidR="00271E62" w:rsidRPr="006D49C2" w:rsidRDefault="00271E62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B56424" w14:textId="7EFAACB2" w:rsidR="00271E62" w:rsidRPr="006D49C2" w:rsidRDefault="00CD75F0" w:rsidP="00CD75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CB9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85E9FEB" w14:textId="700B5CF9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119.75</w:t>
            </w: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D9EB6" w14:textId="374654D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271E62" w:rsidRPr="006D49C2" w14:paraId="76B7255B" w14:textId="2DCE84C2" w:rsidTr="00271F29">
        <w:trPr>
          <w:trHeight w:val="3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FBD4" w14:textId="77777777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E097" w14:textId="12075100" w:rsidR="00271E62" w:rsidRPr="006D49C2" w:rsidRDefault="000A38AF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BBF9" w14:textId="2D535E58" w:rsidR="00271E62" w:rsidRPr="006D49C2" w:rsidRDefault="000A38AF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A38AF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119.75 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7DBBE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0B0E4F00" w14:textId="77777777" w:rsidTr="00271F29">
        <w:trPr>
          <w:trHeight w:val="320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31543" w14:textId="3511EBBE" w:rsidR="00936C70" w:rsidRPr="006D49C2" w:rsidRDefault="004542DE" w:rsidP="00CD75F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ปี 65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67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จำนวน </w:t>
            </w:r>
            <w:r w:rsidR="000A38AF"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1 ราย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พื้นที่ 491.57 ไร่</w:t>
            </w:r>
            <w:r w:rsidRPr="006D4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ได้แก่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 xml:space="preserve">Food safety 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20 ราย 307.07 ไร่ และ 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 xml:space="preserve">แปลงใหญ่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>GAP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 31 ราย 184.50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A5DA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6D49C2" w14:paraId="70F2DFBC" w14:textId="1C45FCF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49C9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092A734C" w14:textId="4E05F1C7" w:rsidR="004B1BBB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ฟาร์มมาตรฐานด้านปศุสัตว์</w:t>
            </w:r>
          </w:p>
          <w:p w14:paraId="122B54CA" w14:textId="77777777" w:rsidR="00051C03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โรงฆ่าสัตว์มาตรฐาน</w:t>
            </w:r>
          </w:p>
          <w:p w14:paraId="6F411E04" w14:textId="4ECFE5AC" w:rsidR="009A2646" w:rsidRPr="006D49C2" w:rsidRDefault="009A2646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005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48C1532" w14:textId="6F3C5F1E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301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</w:t>
            </w:r>
          </w:p>
          <w:p w14:paraId="3FEE45FD" w14:textId="46B82100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แห่ง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242" w14:textId="77777777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</w:t>
            </w:r>
          </w:p>
          <w:p w14:paraId="5A37762D" w14:textId="77777777" w:rsidR="004B1BBB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  <w:p w14:paraId="1CFEAB00" w14:textId="1CBD8E3E" w:rsidR="00272C77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478B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44073E24" w14:textId="74162015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16C64" w:rsidRPr="006D49C2" w14:paraId="71FFA22F" w14:textId="77777777" w:rsidTr="00731C9E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2921" w14:textId="77777777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  <w:r w:rsidRPr="006D49C2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6D49C2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ปฏิรูปที่ดิน</w:t>
            </w:r>
          </w:p>
          <w:p w14:paraId="3CF40771" w14:textId="3212939B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5B01" w14:textId="0EB811E6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3737" w14:textId="5A666F97" w:rsidR="00716C64" w:rsidRPr="006D49C2" w:rsidRDefault="00716C64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63.20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10A93" w14:textId="467A3C41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สปก.</w:t>
            </w:r>
          </w:p>
        </w:tc>
      </w:tr>
      <w:tr w:rsidR="00716C64" w:rsidRPr="006D49C2" w14:paraId="5F5CB65D" w14:textId="77777777" w:rsidTr="001A34BD"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9243E2" w14:textId="40117B9E" w:rsidR="00716C64" w:rsidRPr="006D49C2" w:rsidRDefault="00716C64" w:rsidP="00716C64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จำนวนเกษตรกรที่</w:t>
            </w:r>
            <w:r w:rsidRPr="00BE0874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ได้รับการรับรอง </w:t>
            </w:r>
            <w:r w:rsidRPr="00BE0874">
              <w:rPr>
                <w:rFonts w:ascii="TH SarabunPSK" w:eastAsia="Calibri" w:hAnsi="TH SarabunPSK" w:cs="TH SarabunPSK"/>
                <w:spacing w:val="-4"/>
                <w:sz w:val="28"/>
              </w:rPr>
              <w:t>GAP</w:t>
            </w:r>
            <w:r w:rsidRPr="00BE0874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BE0874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BE0874" w:rsidRPr="00BE0874">
              <w:rPr>
                <w:rFonts w:ascii="TH SarabunPSK" w:eastAsia="Calibri" w:hAnsi="TH SarabunPSK" w:cs="TH SarabunPSK" w:hint="cs"/>
                <w:sz w:val="28"/>
                <w:cs/>
              </w:rPr>
              <w:t>30</w:t>
            </w:r>
            <w:r w:rsidRPr="00BE0874">
              <w:rPr>
                <w:rFonts w:ascii="TH SarabunPSK" w:hAnsi="TH SarabunPSK" w:cs="TH SarabunPSK" w:hint="cs"/>
                <w:sz w:val="28"/>
                <w:cs/>
              </w:rPr>
              <w:t xml:space="preserve"> ราย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 พื้นที่ </w:t>
            </w:r>
            <w:r w:rsidR="00BE0874">
              <w:rPr>
                <w:rFonts w:ascii="TH SarabunPSK" w:eastAsia="Calibri" w:hAnsi="TH SarabunPSK" w:cs="TH SarabunPSK" w:hint="cs"/>
                <w:sz w:val="28"/>
                <w:cs/>
              </w:rPr>
              <w:t>63.20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F277" w14:textId="77777777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1E8393E3" w14:textId="77777777" w:rsidR="001B512E" w:rsidRPr="006D49C2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D49C2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14:paraId="6169616D" w14:textId="4CFC736C" w:rsidR="00013FFF" w:rsidRPr="00BC4518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8B7206">
        <w:rPr>
          <w:rFonts w:ascii="TH SarabunPSK" w:hAnsi="TH SarabunPSK" w:cs="TH SarabunPSK"/>
          <w:sz w:val="32"/>
          <w:szCs w:val="32"/>
        </w:rPr>
        <w:t xml:space="preserve"> </w:t>
      </w:r>
      <w:r w:rsidR="0060151F">
        <w:rPr>
          <w:rFonts w:ascii="TH SarabunPSK" w:hAnsi="TH SarabunPSK" w:cs="TH SarabunPSK" w:hint="cs"/>
          <w:sz w:val="32"/>
          <w:szCs w:val="32"/>
          <w:cs/>
        </w:rPr>
        <w:t>(พ.ค.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68) 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 (ธ.ค. 67)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 (ธ.ค.67</w:t>
      </w:r>
      <w:r w:rsidR="008B7206">
        <w:rPr>
          <w:rFonts w:ascii="TH SarabunPSK" w:hAnsi="TH SarabunPSK" w:cs="TH SarabunPSK"/>
          <w:sz w:val="32"/>
          <w:szCs w:val="32"/>
        </w:rPr>
        <w:t>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>
        <w:rPr>
          <w:rFonts w:ascii="TH SarabunPSK" w:hAnsi="TH SarabunPSK" w:cs="TH SarabunPSK" w:hint="cs"/>
          <w:sz w:val="32"/>
          <w:szCs w:val="32"/>
          <w:cs/>
        </w:rPr>
        <w:t>(ธ.ค.67)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(ธ.ค. 67)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>(ธ.ค. 67)</w:t>
      </w: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736DAB1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E70A5C5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945EDD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1083E7E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4524B80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2B9912" w14:textId="7A187060" w:rsidR="000E287B" w:rsidRPr="00BC4518" w:rsidRDefault="00DB0E25" w:rsidP="000E287B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4" w:name="_Hlk164687959"/>
      <w:bookmarkStart w:id="5" w:name="_Hlk172894721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งบประมาณปี 2568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>312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</w:rPr>
        <w:t>,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>919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</w:rPr>
        <w:t>,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 xml:space="preserve">231.-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 แบ่งเป็น</w:t>
      </w:r>
    </w:p>
    <w:p w14:paraId="226206F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BC4518">
        <w:rPr>
          <w:rFonts w:ascii="TH SarabunPSK" w:hAnsi="TH SarabunPSK" w:cs="TH SarabunPSK"/>
          <w:sz w:val="32"/>
          <w:szCs w:val="32"/>
        </w:rPr>
        <w:t>Function Base) (</w:t>
      </w:r>
      <w:r w:rsidRPr="00BC4518">
        <w:rPr>
          <w:rFonts w:ascii="TH SarabunPSK" w:hAnsi="TH SarabunPSK" w:cs="TH SarabunPSK"/>
          <w:sz w:val="32"/>
          <w:szCs w:val="32"/>
          <w:cs/>
        </w:rPr>
        <w:t>ผลเบิกจ่าย ไตรมาส 1)</w:t>
      </w:r>
    </w:p>
    <w:p w14:paraId="25B2C67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261,632,624.- บาท ผลการเบิกจ่าย 41,302,923.79 บาท                       คิดเป็นร้อยละ 15.79 จำแนกเป็นงบดำเนินงาน 93,242,192.- บาท งบลงทุน 168,390,432.- บาท                   งบรายจ่าย   -     ล้านบาท</w:t>
      </w:r>
    </w:p>
    <w:p w14:paraId="7BC2E1AC" w14:textId="5B07AC2A" w:rsidR="00C040E9" w:rsidRPr="00511B93" w:rsidRDefault="005A171E" w:rsidP="00511B93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C040E9" w14:paraId="2799160C" w14:textId="77777777" w:rsidTr="00144FB4">
        <w:tc>
          <w:tcPr>
            <w:tcW w:w="3680" w:type="dxa"/>
          </w:tcPr>
          <w:p w14:paraId="39973027" w14:textId="46781114" w:rsidR="00C040E9" w:rsidRDefault="00C040E9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แผนงานโครงการ</w:t>
            </w:r>
          </w:p>
        </w:tc>
        <w:tc>
          <w:tcPr>
            <w:tcW w:w="1985" w:type="dxa"/>
          </w:tcPr>
          <w:p w14:paraId="45667DFA" w14:textId="77777777" w:rsidR="00144FB4" w:rsidRDefault="00C040E9" w:rsidP="00C040E9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งบประมาณที่ได้รับ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781F2227" w14:textId="07FBAA74" w:rsidR="00C040E9" w:rsidRDefault="00C040E9" w:rsidP="00C040E9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5CC6D451" w14:textId="77777777" w:rsidR="00144FB4" w:rsidRDefault="00C040E9" w:rsidP="00C040E9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งบประมาณเบิกจ่าย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5D6E3823" w14:textId="52CC1FC3" w:rsidR="00C040E9" w:rsidRDefault="00C040E9" w:rsidP="00C040E9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686C8E39" w14:textId="64426CF2" w:rsidR="00C040E9" w:rsidRDefault="00C040E9" w:rsidP="00C040E9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เบิกจ่าย</w:t>
            </w:r>
          </w:p>
        </w:tc>
      </w:tr>
      <w:tr w:rsidR="00C040E9" w14:paraId="7FBCA36D" w14:textId="77777777" w:rsidTr="00144FB4">
        <w:tc>
          <w:tcPr>
            <w:tcW w:w="3680" w:type="dxa"/>
          </w:tcPr>
          <w:p w14:paraId="36EF8F12" w14:textId="29CE9F32" w:rsidR="00C040E9" w:rsidRDefault="00C040E9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 : จำนวน 34 โครงการ</w:t>
            </w:r>
          </w:p>
        </w:tc>
        <w:tc>
          <w:tcPr>
            <w:tcW w:w="1985" w:type="dxa"/>
          </w:tcPr>
          <w:p w14:paraId="1F506EAC" w14:textId="741EDB1B" w:rsidR="00C040E9" w:rsidRDefault="00C040E9" w:rsidP="00144FB4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32,698,680</w:t>
            </w:r>
          </w:p>
        </w:tc>
        <w:tc>
          <w:tcPr>
            <w:tcW w:w="2410" w:type="dxa"/>
          </w:tcPr>
          <w:p w14:paraId="6BB27ABF" w14:textId="30551B43" w:rsidR="00C040E9" w:rsidRDefault="00C040E9" w:rsidP="00C040E9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784,839.95</w:t>
            </w:r>
          </w:p>
        </w:tc>
        <w:tc>
          <w:tcPr>
            <w:tcW w:w="1559" w:type="dxa"/>
          </w:tcPr>
          <w:p w14:paraId="391BEF6B" w14:textId="30A0B32E" w:rsidR="00C040E9" w:rsidRDefault="00C040E9" w:rsidP="00C040E9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2.40</w:t>
            </w:r>
          </w:p>
        </w:tc>
      </w:tr>
      <w:tr w:rsidR="00C040E9" w14:paraId="74CC09F8" w14:textId="77777777" w:rsidTr="00144FB4">
        <w:tc>
          <w:tcPr>
            <w:tcW w:w="3680" w:type="dxa"/>
          </w:tcPr>
          <w:p w14:paraId="02D67859" w14:textId="3FE45166" w:rsidR="00C040E9" w:rsidRDefault="00C040E9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 : จำนวน 11 โครงการ</w:t>
            </w:r>
          </w:p>
        </w:tc>
        <w:tc>
          <w:tcPr>
            <w:tcW w:w="1985" w:type="dxa"/>
          </w:tcPr>
          <w:p w14:paraId="78D3A999" w14:textId="5EC8A367" w:rsidR="00C040E9" w:rsidRDefault="00C040E9" w:rsidP="00144FB4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9,989,600</w:t>
            </w:r>
          </w:p>
        </w:tc>
        <w:tc>
          <w:tcPr>
            <w:tcW w:w="2410" w:type="dxa"/>
          </w:tcPr>
          <w:p w14:paraId="6B1E466C" w14:textId="5231855A" w:rsidR="00C040E9" w:rsidRDefault="00C040E9" w:rsidP="00C040E9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4,614,485.55</w:t>
            </w:r>
          </w:p>
        </w:tc>
        <w:tc>
          <w:tcPr>
            <w:tcW w:w="1559" w:type="dxa"/>
          </w:tcPr>
          <w:p w14:paraId="0380871D" w14:textId="3C88B988" w:rsidR="00C040E9" w:rsidRDefault="00C040E9" w:rsidP="00C040E9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46.19</w:t>
            </w:r>
          </w:p>
        </w:tc>
      </w:tr>
      <w:tr w:rsidR="00C040E9" w14:paraId="10C1BCE1" w14:textId="77777777" w:rsidTr="00144FB4">
        <w:tc>
          <w:tcPr>
            <w:tcW w:w="3680" w:type="dxa"/>
          </w:tcPr>
          <w:p w14:paraId="52A77643" w14:textId="5D00AFBB" w:rsidR="00C040E9" w:rsidRDefault="002B22B0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 : จำนวน 16 โครงการ</w:t>
            </w:r>
          </w:p>
        </w:tc>
        <w:tc>
          <w:tcPr>
            <w:tcW w:w="1985" w:type="dxa"/>
          </w:tcPr>
          <w:p w14:paraId="7D70DC40" w14:textId="7CFDF5BC" w:rsidR="00C040E9" w:rsidRDefault="002B22B0" w:rsidP="00144FB4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1,713,140</w:t>
            </w:r>
          </w:p>
        </w:tc>
        <w:tc>
          <w:tcPr>
            <w:tcW w:w="2410" w:type="dxa"/>
          </w:tcPr>
          <w:p w14:paraId="6DBE8360" w14:textId="1A8FA609" w:rsidR="00C040E9" w:rsidRDefault="002B22B0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531,829.85</w:t>
            </w:r>
          </w:p>
        </w:tc>
        <w:tc>
          <w:tcPr>
            <w:tcW w:w="1559" w:type="dxa"/>
          </w:tcPr>
          <w:p w14:paraId="40C2EB18" w14:textId="405F4070" w:rsidR="00C040E9" w:rsidRDefault="002B22B0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31.04</w:t>
            </w:r>
          </w:p>
        </w:tc>
      </w:tr>
      <w:tr w:rsidR="00C040E9" w14:paraId="54E8421A" w14:textId="77777777" w:rsidTr="00144FB4">
        <w:tc>
          <w:tcPr>
            <w:tcW w:w="3680" w:type="dxa"/>
          </w:tcPr>
          <w:p w14:paraId="7377D050" w14:textId="514487E6" w:rsidR="00C040E9" w:rsidRDefault="00B612AC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กลุ่ม/สหกรณ์ : จำนวน 13 โครงการ</w:t>
            </w:r>
          </w:p>
        </w:tc>
        <w:tc>
          <w:tcPr>
            <w:tcW w:w="1985" w:type="dxa"/>
          </w:tcPr>
          <w:p w14:paraId="567F7F54" w14:textId="0F3FBB30" w:rsidR="00C040E9" w:rsidRDefault="00B612AC" w:rsidP="00144FB4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7,068,560</w:t>
            </w:r>
          </w:p>
        </w:tc>
        <w:tc>
          <w:tcPr>
            <w:tcW w:w="2410" w:type="dxa"/>
          </w:tcPr>
          <w:p w14:paraId="74449380" w14:textId="1AFCEA65" w:rsidR="00C040E9" w:rsidRDefault="00B612AC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5DB9B7A" w14:textId="73B8E2E1" w:rsidR="00C040E9" w:rsidRDefault="00B612AC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C040E9" w14:paraId="51EF1C9B" w14:textId="77777777" w:rsidTr="00144FB4">
        <w:tc>
          <w:tcPr>
            <w:tcW w:w="3680" w:type="dxa"/>
          </w:tcPr>
          <w:p w14:paraId="6D3CD4C8" w14:textId="58887E82" w:rsidR="00C040E9" w:rsidRDefault="00144FB4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 : จำนวน 29 โครงการ</w:t>
            </w:r>
          </w:p>
        </w:tc>
        <w:tc>
          <w:tcPr>
            <w:tcW w:w="1985" w:type="dxa"/>
          </w:tcPr>
          <w:p w14:paraId="51BBE7BA" w14:textId="223EDF2B" w:rsidR="00C040E9" w:rsidRDefault="00144FB4" w:rsidP="00144FB4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168,437,832</w:t>
            </w:r>
          </w:p>
        </w:tc>
        <w:tc>
          <w:tcPr>
            <w:tcW w:w="2410" w:type="dxa"/>
          </w:tcPr>
          <w:p w14:paraId="30B5BA24" w14:textId="3475CAB6" w:rsidR="00C040E9" w:rsidRDefault="00144FB4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27,063,688.69</w:t>
            </w:r>
          </w:p>
        </w:tc>
        <w:tc>
          <w:tcPr>
            <w:tcW w:w="1559" w:type="dxa"/>
          </w:tcPr>
          <w:p w14:paraId="46B2BC50" w14:textId="3E802F53" w:rsidR="00C040E9" w:rsidRDefault="00144FB4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16.07</w:t>
            </w:r>
          </w:p>
        </w:tc>
      </w:tr>
      <w:tr w:rsidR="00144FB4" w14:paraId="313C17B5" w14:textId="77777777" w:rsidTr="00144FB4">
        <w:tc>
          <w:tcPr>
            <w:tcW w:w="3680" w:type="dxa"/>
          </w:tcPr>
          <w:p w14:paraId="1B208F7C" w14:textId="4F173AA1" w:rsidR="00144FB4" w:rsidRPr="00BC4518" w:rsidRDefault="00144FB4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ด้านอื่นๆ : จำนวน 65 โครงการ</w:t>
            </w:r>
          </w:p>
        </w:tc>
        <w:tc>
          <w:tcPr>
            <w:tcW w:w="1985" w:type="dxa"/>
          </w:tcPr>
          <w:p w14:paraId="4B2D4E2E" w14:textId="7D0CB7C7" w:rsidR="00144FB4" w:rsidRPr="00BC4518" w:rsidRDefault="00144FB4" w:rsidP="00144FB4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41,724,812</w:t>
            </w:r>
          </w:p>
        </w:tc>
        <w:tc>
          <w:tcPr>
            <w:tcW w:w="2410" w:type="dxa"/>
          </w:tcPr>
          <w:p w14:paraId="241D1527" w14:textId="7ED7C71C" w:rsidR="00144FB4" w:rsidRPr="00BC4518" w:rsidRDefault="00144FB4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8,308,079.75</w:t>
            </w:r>
          </w:p>
        </w:tc>
        <w:tc>
          <w:tcPr>
            <w:tcW w:w="1559" w:type="dxa"/>
          </w:tcPr>
          <w:p w14:paraId="0AC135DD" w14:textId="1957E834" w:rsidR="00144FB4" w:rsidRPr="00BC4518" w:rsidRDefault="00144FB4" w:rsidP="00F833B8">
            <w:pPr>
              <w:pStyle w:val="ListParagraph"/>
              <w:tabs>
                <w:tab w:val="left" w:pos="993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19.97</w:t>
            </w:r>
          </w:p>
        </w:tc>
      </w:tr>
    </w:tbl>
    <w:p w14:paraId="14CC8DC4" w14:textId="67DFFAAA" w:rsidR="005A171E" w:rsidRPr="00E4233A" w:rsidRDefault="005A171E" w:rsidP="00E4233A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44FB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52E6613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500EB640" w14:textId="4B8D62F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2,492,900.- บาท ผลการเบิกจ่าย      -      บาท คิดเป็นร้อยละ                  เป็นงบดำเนินงาน 2,492,900.- บาท งบลงทุน    -     บาท งบรายจ่าย   -     ล้านบาท</w:t>
      </w:r>
    </w:p>
    <w:p w14:paraId="5F729CC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AF63F5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1 โครงการ</w:t>
      </w:r>
    </w:p>
    <w:p w14:paraId="63E992E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881,900.- บาท</w:t>
      </w:r>
    </w:p>
    <w:p w14:paraId="353B252D" w14:textId="125C2D01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 -   บาท คิดเป็นร้อยละ  - </w:t>
      </w:r>
    </w:p>
    <w:p w14:paraId="390E0D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 1 โครงการ</w:t>
      </w:r>
    </w:p>
    <w:p w14:paraId="6B35801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1,468,500 บาท</w:t>
      </w:r>
    </w:p>
    <w:p w14:paraId="7E7FD8C7" w14:textId="43A961A3" w:rsid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-  บาท คิดเป็นร้อยละ </w:t>
      </w:r>
      <w:r w:rsidR="000D1297">
        <w:rPr>
          <w:rFonts w:ascii="TH SarabunPSK" w:hAnsi="TH SarabunPSK" w:cs="TH SarabunPSK"/>
          <w:sz w:val="32"/>
          <w:szCs w:val="32"/>
          <w:cs/>
        </w:rPr>
        <w:t>–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A39EC8" w14:textId="77777777" w:rsidR="000D1297" w:rsidRPr="00BC4518" w:rsidRDefault="000D1297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09AC563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 โครงการ</w:t>
      </w:r>
    </w:p>
    <w:p w14:paraId="337327B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142,500.- บาท</w:t>
      </w:r>
    </w:p>
    <w:p w14:paraId="63C73467" w14:textId="75373F0D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 -  บาท คิดเป็นร้อยละ -</w:t>
      </w:r>
    </w:p>
    <w:p w14:paraId="6C3231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-</w:t>
      </w:r>
    </w:p>
    <w:p w14:paraId="4D137BAE" w14:textId="6171E90D" w:rsidR="005A171E" w:rsidRPr="00BC4518" w:rsidRDefault="005A171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-</w:t>
      </w:r>
    </w:p>
    <w:p w14:paraId="5639A303" w14:textId="55785591" w:rsidR="000E287B" w:rsidRPr="00BC4518" w:rsidRDefault="000E287B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7C2F7BE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1)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4B180F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68AD9683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BC4518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lastRenderedPageBreak/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2.1)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ด้านพืช : -</w:t>
      </w:r>
    </w:p>
    <w:p w14:paraId="0F002B6A" w14:textId="033B61FB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2.2)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ด้านปศุสัตว์ : -</w:t>
      </w:r>
    </w:p>
    <w:p w14:paraId="148E398F" w14:textId="182A7BD4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2.3)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ด้านประมง : -</w:t>
      </w:r>
    </w:p>
    <w:p w14:paraId="2F42D155" w14:textId="30DD3CD9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2.4) </w:t>
      </w:r>
      <w:r w:rsidRPr="00BC4518">
        <w:rPr>
          <w:rFonts w:ascii="TH SarabunPSK" w:hAnsi="TH SarabunPSK" w:cs="TH SarabunPSK"/>
          <w:sz w:val="32"/>
          <w:szCs w:val="32"/>
          <w:cs/>
        </w:rPr>
        <w:t>กลุ่ม/สหกรณ์ : -</w:t>
      </w:r>
    </w:p>
    <w:p w14:paraId="31656E11" w14:textId="3274309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2.5)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ด้านชลประทาน : -</w:t>
      </w:r>
    </w:p>
    <w:p w14:paraId="74AA5CE7" w14:textId="3AD101C1" w:rsidR="00D60CED" w:rsidRPr="00BC4518" w:rsidRDefault="00CE6DD4" w:rsidP="00FA435E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sz w:val="32"/>
          <w:szCs w:val="32"/>
        </w:rPr>
        <w:t xml:space="preserve">2.6) </w:t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ด้านอื่นๆ</w:t>
      </w:r>
    </w:p>
    <w:p w14:paraId="719245F0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7BA28C2A" w14:textId="77777777" w:rsidR="00B40A80" w:rsidRPr="00BC4518" w:rsidRDefault="000E287B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bookmarkEnd w:id="4"/>
      <w:r w:rsidR="00B40A80" w:rsidRPr="00BC4518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</w:p>
    <w:p w14:paraId="25E82C2F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48,793,707.- บาท</w:t>
      </w:r>
    </w:p>
    <w:p w14:paraId="60A17560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6,675,758.63 บาท คิดเป็นร้อยละ 13.68</w:t>
      </w:r>
    </w:p>
    <w:p w14:paraId="62FE2342" w14:textId="3DE2A981" w:rsidR="00E7027F" w:rsidRPr="00BC4518" w:rsidRDefault="00883ED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0FF6207A" w14:textId="77777777" w:rsidR="00E939CD" w:rsidRPr="00BC4518" w:rsidRDefault="00E939CD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583DCED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BC4518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34F41155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-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2AB3EAF" w14:textId="561E6CB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E90A52E" w14:textId="4DE801BB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19F82A0F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4FE533EF" w14:textId="4DA40C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7063AA8" w14:textId="4DD304EE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6D5E9CA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1D33B03B" w14:textId="2784B0E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62FC9C40" w14:textId="58EF1A43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7FC17CC3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660C2429" w14:textId="1BAA77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AD41461" w14:textId="22F39E03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053F191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7F3D275F" w14:textId="54138434" w:rsidR="00FA435E" w:rsidRPr="00BC4518" w:rsidRDefault="000E287B" w:rsidP="000D1297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4775DBB" w14:textId="1B3B46E4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611CDAEC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20ADCD0" w14:textId="11597F8D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0D1F0228" w14:textId="422149BC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3DCDD51F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44634FF1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BD481D4" w14:textId="1AC3295B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4.8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5D645F59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5C11FE5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</w:r>
    </w:p>
    <w:p w14:paraId="3E23E016" w14:textId="05A1BE66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3426BDC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  <w:t xml:space="preserve">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4084CDD" w14:textId="6A067681" w:rsidR="00E7027F" w:rsidRPr="00BC4518" w:rsidRDefault="000E287B" w:rsidP="00E939CD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32998764" w14:textId="588F5A60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4.10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1A734BC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7395DCC4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356453F" w14:textId="42F5E541" w:rsidR="000E287B" w:rsidRDefault="00883EDE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ที่มา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5"/>
    </w:p>
    <w:p w14:paraId="2F9E1B71" w14:textId="77777777" w:rsidR="00963A50" w:rsidRPr="00AF38CF" w:rsidRDefault="00963A50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18"/>
          <w:szCs w:val="18"/>
        </w:rPr>
      </w:pPr>
    </w:p>
    <w:p w14:paraId="376F331A" w14:textId="77777777" w:rsidR="007C03AC" w:rsidRPr="00A868B2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A868B2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A868B2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A868B2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A868B2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7675CDEB" w:rsidR="00E058F2" w:rsidRPr="00A868B2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1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</w:t>
      </w:r>
      <w:r w:rsidR="000D1297" w:rsidRPr="00A868B2">
        <w:rPr>
          <w:rFonts w:ascii="TH SarabunPSK" w:hAnsi="TH SarabunPSK" w:cs="TH SarabunPSK"/>
          <w:spacing w:val="-10"/>
          <w:sz w:val="32"/>
          <w:szCs w:val="32"/>
          <w:cs/>
        </w:rPr>
        <w:t>่ 1 พ.ย. 2567 ถึง 28 ก.พ. 2568</w:t>
      </w:r>
    </w:p>
    <w:p w14:paraId="0AD2F2DC" w14:textId="3783C339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A868B2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C091B2D" w14:textId="70137CB6" w:rsidR="00AA53E3" w:rsidRPr="00A868B2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0D1297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0D1297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BC4518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BC4518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ภายใต้แผนการป้องกันและบรรเทาสาธารณภัยด้านการเกษตรในช่วงฤดูแล้ง </w:t>
      </w:r>
      <w:r w:rsidR="00E61376" w:rsidRPr="00BC4518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BC4518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2"/>
          <w:sz w:val="32"/>
          <w:szCs w:val="32"/>
          <w:cs/>
        </w:rPr>
        <w:lastRenderedPageBreak/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BC4518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BC4518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BC4518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BC4518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BC4518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BC4518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BC4518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BC4518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BC4518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BC4518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BC4518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BC4518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BC4518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 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BC4518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BC4518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BC4518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BC4518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BC4518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71C9217F" w14:textId="43EE7991" w:rsidR="005C601B" w:rsidRPr="00BC4518" w:rsidRDefault="00AA154F" w:rsidP="006662A9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6" w:name="_Hlk121388237"/>
      <w:bookmarkStart w:id="7" w:name="_Hlk121923467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ด้านประมง </w:t>
      </w:r>
    </w:p>
    <w:bookmarkEnd w:id="6"/>
    <w:p w14:paraId="098BE83F" w14:textId="77777777" w:rsidR="00AA154F" w:rsidRPr="00BC4518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BC4518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BC4518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BC4518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BC4518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BC4518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BC4518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BC4518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BC4518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BC4518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BC4518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BC4518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BC4518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BC4518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BC4518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BC4518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BC4518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BC4518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BC4518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BC4518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ที่มา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BC4518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BC4518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BC4518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BC4518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BC4518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7A623342" w14:textId="7D7DE3DA" w:rsidR="008A4BF8" w:rsidRPr="00BC4518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7"/>
    </w:p>
    <w:p w14:paraId="09EBDC45" w14:textId="336A30EE" w:rsidR="007D7336" w:rsidRPr="00BC4518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4C170052" w14:textId="2EBA846C" w:rsidR="005C601B" w:rsidRDefault="007D7336" w:rsidP="006662A9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38FB236D" w14:textId="77777777" w:rsidR="005C601B" w:rsidRPr="00BC4518" w:rsidRDefault="005C601B" w:rsidP="00473ED5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5F39B92E" w14:textId="0CF66585" w:rsidR="005259CA" w:rsidRPr="005C601B" w:rsidRDefault="00DB1C01" w:rsidP="005C601B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6B99BD9" w14:textId="63A14467" w:rsidR="005C601B" w:rsidRPr="005C601B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การให้ความช่วยเหลือตามการประกาศเขตการให้ความช่วยเหลือผู้ประสบภัยพิบัติกรณีฉุกเฉินในช่วงเดือนกรกฎาคม - ตุลาคม 2567 </w:t>
      </w:r>
    </w:p>
    <w:p w14:paraId="499CD250" w14:textId="3CCA2040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ผลการให้ความช่วยเหลือ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203D11EB" w14:textId="3A6D0FCA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8" w:name="_Hlk192154071"/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6.3.1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8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อำเภอ 42 ตำบล 191 หมู่บ้าน เกษตรกรได้รับความช่วยเหลือ 1,176 ราย พื้นที่ 8,484.38 ไร่ วงเงิน 16,943.800.50 บาท แบ่งเป็น</w:t>
      </w:r>
    </w:p>
    <w:p w14:paraId="61E5297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  <w:t>1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) ใช้งบประมาณขององค์กรปกครองส่วนท้องถิ่น 2 อำเภอ ได้แก่ อำเภอพยุหะคีรี และอำเภอแม่วงก์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2F74331D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28236C87" wp14:editId="7596D717">
            <wp:extent cx="6352084" cy="1041991"/>
            <wp:effectExtent l="0" t="0" r="0" b="6350"/>
            <wp:docPr id="131781958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627" cy="104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AF90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1530DA7E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  <w:t>2) ใช้เงินทดรองราชการ สำนักงานปลัดกระทรวงเกษตรและสหกรณ์ จำนวน 6 อำเภอ ได้แก่ อำเภอชุมแสง บรรพตพิสัย ท่าตะโก เมืองนครสวรรค์ โกรกพระ และตากฟ้า</w:t>
      </w:r>
    </w:p>
    <w:p w14:paraId="0E3AC993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  <w:szCs w:val="22"/>
          <w:cs/>
        </w:rPr>
        <w:lastRenderedPageBreak/>
        <w:drawing>
          <wp:inline distT="0" distB="0" distL="0" distR="0" wp14:anchorId="18615D35" wp14:editId="3957B540">
            <wp:extent cx="6351905" cy="1571345"/>
            <wp:effectExtent l="0" t="0" r="0" b="0"/>
            <wp:docPr id="123006139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935" cy="15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8"/>
    <w:p w14:paraId="0053CFEB" w14:textId="77777777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2A5C10BC" w14:textId="4FDC7D4C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6.3.2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ด้านประมง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 16 ตำบล 366 ราย พื้นที่ได้รับผลกระทบ 1,137.50 ไร่ วงเงินช่วยเหลือ 5,325,775 บาท ได้แก่</w:t>
      </w:r>
    </w:p>
    <w:p w14:paraId="28FAD62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6B326F92" wp14:editId="14B3996A">
            <wp:extent cx="6395856" cy="3466214"/>
            <wp:effectExtent l="19050" t="19050" r="24130" b="20320"/>
            <wp:docPr id="109770401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678" cy="34682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81F101" w14:textId="2D8C3428" w:rsidR="005259CA" w:rsidRPr="00BC4518" w:rsidRDefault="005259CA" w:rsidP="006662A9">
      <w:pPr>
        <w:rPr>
          <w:rFonts w:ascii="TH SarabunPSK" w:hAnsi="TH SarabunPSK" w:cs="TH SarabunPSK"/>
          <w:sz w:val="32"/>
          <w:szCs w:val="32"/>
        </w:rPr>
      </w:pPr>
    </w:p>
    <w:p w14:paraId="48077E4B" w14:textId="4D1647CB" w:rsidR="005259CA" w:rsidRPr="00BC4518" w:rsidRDefault="005259CA" w:rsidP="0053566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5C601B">
        <w:rPr>
          <w:rFonts w:ascii="TH SarabunPSK" w:hAnsi="TH SarabunPSK" w:cs="TH SarabunPSK"/>
          <w:sz w:val="32"/>
          <w:szCs w:val="32"/>
          <w:cs/>
        </w:rPr>
        <w:tab/>
      </w:r>
      <w:r w:rsidR="005C601B" w:rsidRPr="005C601B">
        <w:rPr>
          <w:rFonts w:ascii="TH SarabunPSK" w:hAnsi="TH SarabunPSK" w:cs="TH SarabunPSK" w:hint="cs"/>
          <w:b/>
          <w:bCs/>
          <w:sz w:val="32"/>
          <w:szCs w:val="32"/>
          <w:cs/>
        </w:rPr>
        <w:t>6.3.3</w:t>
      </w:r>
      <w:r w:rsidR="005C6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560DF2AA" w14:textId="61D466E2" w:rsidR="005C601B" w:rsidRDefault="005259C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3CCDF0B8" w14:textId="77777777" w:rsidR="0053566A" w:rsidRPr="005C601B" w:rsidRDefault="0053566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BC4518" w:rsidRDefault="00026B4F" w:rsidP="0053566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BC4518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BC4518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BC4518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BC4518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BC4518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BC4518" w:rsidSect="0016684A">
      <w:headerReference w:type="default" r:id="rId11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A36B1" w14:textId="77777777" w:rsidR="00025CCA" w:rsidRDefault="00025CCA" w:rsidP="001B0213">
      <w:pPr>
        <w:spacing w:after="0" w:line="240" w:lineRule="auto"/>
      </w:pPr>
      <w:r>
        <w:separator/>
      </w:r>
    </w:p>
  </w:endnote>
  <w:endnote w:type="continuationSeparator" w:id="0">
    <w:p w14:paraId="5D96B6CD" w14:textId="77777777" w:rsidR="00025CCA" w:rsidRDefault="00025CCA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D5227" w14:textId="77777777" w:rsidR="00025CCA" w:rsidRDefault="00025CCA" w:rsidP="001B0213">
      <w:pPr>
        <w:spacing w:after="0" w:line="240" w:lineRule="auto"/>
      </w:pPr>
      <w:r>
        <w:separator/>
      </w:r>
    </w:p>
  </w:footnote>
  <w:footnote w:type="continuationSeparator" w:id="0">
    <w:p w14:paraId="0B7A7429" w14:textId="77777777" w:rsidR="00025CCA" w:rsidRDefault="00025CCA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-19777557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0A085A" w:rsidRPr="00AC54A7" w:rsidRDefault="000A085A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0718D3" w:rsidRPr="000718D3">
          <w:rPr>
            <w:rFonts w:ascii="TH SarabunPSK" w:hAnsi="TH SarabunPSK" w:cs="TH SarabunPSK"/>
            <w:b/>
            <w:bCs/>
            <w:noProof/>
            <w:sz w:val="28"/>
            <w:szCs w:val="36"/>
          </w:rPr>
          <w:t>6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46C1F2AF" w:rsidR="000A085A" w:rsidRPr="00AC54A7" w:rsidRDefault="000A085A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</w:t>
    </w:r>
    <w:r>
      <w:rPr>
        <w:rFonts w:ascii="TH SarabunPSK" w:hAnsi="TH SarabunPSK" w:cs="TH SarabunPSK" w:hint="cs"/>
        <w:sz w:val="28"/>
        <w:cs/>
      </w:rPr>
      <w:t>4 กรกฎาคม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0A085A" w:rsidRPr="00660585" w:rsidRDefault="000A085A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28"/>
  </w:num>
  <w:num w:numId="5">
    <w:abstractNumId w:val="9"/>
  </w:num>
  <w:num w:numId="6">
    <w:abstractNumId w:val="5"/>
  </w:num>
  <w:num w:numId="7">
    <w:abstractNumId w:val="22"/>
  </w:num>
  <w:num w:numId="8">
    <w:abstractNumId w:val="26"/>
  </w:num>
  <w:num w:numId="9">
    <w:abstractNumId w:val="11"/>
  </w:num>
  <w:num w:numId="10">
    <w:abstractNumId w:val="4"/>
  </w:num>
  <w:num w:numId="11">
    <w:abstractNumId w:val="32"/>
  </w:num>
  <w:num w:numId="12">
    <w:abstractNumId w:val="30"/>
  </w:num>
  <w:num w:numId="13">
    <w:abstractNumId w:val="12"/>
  </w:num>
  <w:num w:numId="14">
    <w:abstractNumId w:val="0"/>
  </w:num>
  <w:num w:numId="15">
    <w:abstractNumId w:val="31"/>
  </w:num>
  <w:num w:numId="16">
    <w:abstractNumId w:val="19"/>
  </w:num>
  <w:num w:numId="17">
    <w:abstractNumId w:val="33"/>
  </w:num>
  <w:num w:numId="18">
    <w:abstractNumId w:val="8"/>
  </w:num>
  <w:num w:numId="19">
    <w:abstractNumId w:val="20"/>
  </w:num>
  <w:num w:numId="20">
    <w:abstractNumId w:val="13"/>
  </w:num>
  <w:num w:numId="21">
    <w:abstractNumId w:val="25"/>
  </w:num>
  <w:num w:numId="22">
    <w:abstractNumId w:val="18"/>
  </w:num>
  <w:num w:numId="23">
    <w:abstractNumId w:val="24"/>
  </w:num>
  <w:num w:numId="24">
    <w:abstractNumId w:val="1"/>
  </w:num>
  <w:num w:numId="25">
    <w:abstractNumId w:val="29"/>
  </w:num>
  <w:num w:numId="26">
    <w:abstractNumId w:val="16"/>
  </w:num>
  <w:num w:numId="27">
    <w:abstractNumId w:val="15"/>
  </w:num>
  <w:num w:numId="28">
    <w:abstractNumId w:val="17"/>
  </w:num>
  <w:num w:numId="29">
    <w:abstractNumId w:val="27"/>
  </w:num>
  <w:num w:numId="30">
    <w:abstractNumId w:val="7"/>
  </w:num>
  <w:num w:numId="31">
    <w:abstractNumId w:val="23"/>
  </w:num>
  <w:num w:numId="32">
    <w:abstractNumId w:val="6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1C99"/>
    <w:rsid w:val="00002005"/>
    <w:rsid w:val="0000225A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AA8"/>
    <w:rsid w:val="00021BFF"/>
    <w:rsid w:val="00023229"/>
    <w:rsid w:val="00024073"/>
    <w:rsid w:val="00024FAA"/>
    <w:rsid w:val="00025CC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09B3"/>
    <w:rsid w:val="00051C03"/>
    <w:rsid w:val="00051C51"/>
    <w:rsid w:val="000527D8"/>
    <w:rsid w:val="000527DC"/>
    <w:rsid w:val="0005367B"/>
    <w:rsid w:val="00053FDF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70616"/>
    <w:rsid w:val="000718D3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69E5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85A"/>
    <w:rsid w:val="000A0EE0"/>
    <w:rsid w:val="000A1C3A"/>
    <w:rsid w:val="000A1D1E"/>
    <w:rsid w:val="000A38AF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06DA"/>
    <w:rsid w:val="000D08AC"/>
    <w:rsid w:val="000D1297"/>
    <w:rsid w:val="000D1966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2C95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1C5D"/>
    <w:rsid w:val="001126D1"/>
    <w:rsid w:val="00112A07"/>
    <w:rsid w:val="00113586"/>
    <w:rsid w:val="001136B5"/>
    <w:rsid w:val="001141D4"/>
    <w:rsid w:val="001145EC"/>
    <w:rsid w:val="001156E7"/>
    <w:rsid w:val="00116880"/>
    <w:rsid w:val="0011706D"/>
    <w:rsid w:val="00117172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4FB4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0CB"/>
    <w:rsid w:val="00195652"/>
    <w:rsid w:val="001968ED"/>
    <w:rsid w:val="001A0195"/>
    <w:rsid w:val="001A0402"/>
    <w:rsid w:val="001A34BD"/>
    <w:rsid w:val="001A42DA"/>
    <w:rsid w:val="001A5C1B"/>
    <w:rsid w:val="001A6CC2"/>
    <w:rsid w:val="001A7075"/>
    <w:rsid w:val="001A7144"/>
    <w:rsid w:val="001B0213"/>
    <w:rsid w:val="001B1905"/>
    <w:rsid w:val="001B1943"/>
    <w:rsid w:val="001B3454"/>
    <w:rsid w:val="001B4383"/>
    <w:rsid w:val="001B4827"/>
    <w:rsid w:val="001B512E"/>
    <w:rsid w:val="001B54F6"/>
    <w:rsid w:val="001B5C94"/>
    <w:rsid w:val="001B71CA"/>
    <w:rsid w:val="001B78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1143"/>
    <w:rsid w:val="00271E62"/>
    <w:rsid w:val="00271F29"/>
    <w:rsid w:val="00272C77"/>
    <w:rsid w:val="00272E97"/>
    <w:rsid w:val="00273EFD"/>
    <w:rsid w:val="002750AE"/>
    <w:rsid w:val="00277785"/>
    <w:rsid w:val="00281B94"/>
    <w:rsid w:val="00283183"/>
    <w:rsid w:val="00287755"/>
    <w:rsid w:val="00287A5F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97136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2B0"/>
    <w:rsid w:val="002B2DFF"/>
    <w:rsid w:val="002B53A0"/>
    <w:rsid w:val="002B559C"/>
    <w:rsid w:val="002B5727"/>
    <w:rsid w:val="002C0567"/>
    <w:rsid w:val="002C1585"/>
    <w:rsid w:val="002C486D"/>
    <w:rsid w:val="002C7FCE"/>
    <w:rsid w:val="002D0E6B"/>
    <w:rsid w:val="002D1EFE"/>
    <w:rsid w:val="002D3A9E"/>
    <w:rsid w:val="002D68CC"/>
    <w:rsid w:val="002E0A3F"/>
    <w:rsid w:val="002E0AA9"/>
    <w:rsid w:val="002E165A"/>
    <w:rsid w:val="002E25F9"/>
    <w:rsid w:val="002E312B"/>
    <w:rsid w:val="002E33F4"/>
    <w:rsid w:val="002E3EAA"/>
    <w:rsid w:val="002E42A2"/>
    <w:rsid w:val="002E5969"/>
    <w:rsid w:val="002F003D"/>
    <w:rsid w:val="002F017F"/>
    <w:rsid w:val="002F1D38"/>
    <w:rsid w:val="002F2650"/>
    <w:rsid w:val="002F2D67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741"/>
    <w:rsid w:val="00356AAA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5C26"/>
    <w:rsid w:val="00387777"/>
    <w:rsid w:val="00387988"/>
    <w:rsid w:val="00387C0E"/>
    <w:rsid w:val="0039032E"/>
    <w:rsid w:val="003913F9"/>
    <w:rsid w:val="00393513"/>
    <w:rsid w:val="0039369F"/>
    <w:rsid w:val="00394506"/>
    <w:rsid w:val="00394803"/>
    <w:rsid w:val="00396189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16BB"/>
    <w:rsid w:val="003D22B4"/>
    <w:rsid w:val="003D3DD1"/>
    <w:rsid w:val="003D5EB6"/>
    <w:rsid w:val="003D60EC"/>
    <w:rsid w:val="003D6F02"/>
    <w:rsid w:val="003D7C9D"/>
    <w:rsid w:val="003E00CF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58C8"/>
    <w:rsid w:val="00416113"/>
    <w:rsid w:val="00416B7D"/>
    <w:rsid w:val="00420AC4"/>
    <w:rsid w:val="00421B56"/>
    <w:rsid w:val="00424391"/>
    <w:rsid w:val="00425C16"/>
    <w:rsid w:val="0042753C"/>
    <w:rsid w:val="00427C26"/>
    <w:rsid w:val="00427DCD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2DE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3ED5"/>
    <w:rsid w:val="00475131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86894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11E0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1BBB"/>
    <w:rsid w:val="004B2542"/>
    <w:rsid w:val="004B3E60"/>
    <w:rsid w:val="004B5CBC"/>
    <w:rsid w:val="004B5D2D"/>
    <w:rsid w:val="004B6CBD"/>
    <w:rsid w:val="004B708E"/>
    <w:rsid w:val="004B798C"/>
    <w:rsid w:val="004C1AF3"/>
    <w:rsid w:val="004C2B89"/>
    <w:rsid w:val="004C3C38"/>
    <w:rsid w:val="004C5239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2F5"/>
    <w:rsid w:val="004F2D9F"/>
    <w:rsid w:val="004F32AA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647"/>
    <w:rsid w:val="00510D64"/>
    <w:rsid w:val="00511B93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566A"/>
    <w:rsid w:val="0053747E"/>
    <w:rsid w:val="00537917"/>
    <w:rsid w:val="00537947"/>
    <w:rsid w:val="00537CAF"/>
    <w:rsid w:val="00540301"/>
    <w:rsid w:val="00540BB6"/>
    <w:rsid w:val="005418D2"/>
    <w:rsid w:val="00541F0F"/>
    <w:rsid w:val="0054206B"/>
    <w:rsid w:val="00543560"/>
    <w:rsid w:val="00544AD4"/>
    <w:rsid w:val="0054565E"/>
    <w:rsid w:val="00545CBE"/>
    <w:rsid w:val="00546DAD"/>
    <w:rsid w:val="00547B71"/>
    <w:rsid w:val="00547CFD"/>
    <w:rsid w:val="00550C8E"/>
    <w:rsid w:val="005531FC"/>
    <w:rsid w:val="00553D40"/>
    <w:rsid w:val="00553DD0"/>
    <w:rsid w:val="005547AF"/>
    <w:rsid w:val="005553A0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7061E"/>
    <w:rsid w:val="00572647"/>
    <w:rsid w:val="00573F23"/>
    <w:rsid w:val="005744EF"/>
    <w:rsid w:val="00574674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13F1"/>
    <w:rsid w:val="00592344"/>
    <w:rsid w:val="005935B8"/>
    <w:rsid w:val="00594DE5"/>
    <w:rsid w:val="0059762E"/>
    <w:rsid w:val="00597822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283F"/>
    <w:rsid w:val="005C51B7"/>
    <w:rsid w:val="005C553F"/>
    <w:rsid w:val="005C5B5D"/>
    <w:rsid w:val="005C601B"/>
    <w:rsid w:val="005C78BE"/>
    <w:rsid w:val="005D01F7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5F3B5E"/>
    <w:rsid w:val="005F3D23"/>
    <w:rsid w:val="0060019C"/>
    <w:rsid w:val="00600249"/>
    <w:rsid w:val="00600F91"/>
    <w:rsid w:val="0060151F"/>
    <w:rsid w:val="00601C98"/>
    <w:rsid w:val="00603ACA"/>
    <w:rsid w:val="00603F99"/>
    <w:rsid w:val="0060418C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2338"/>
    <w:rsid w:val="00615049"/>
    <w:rsid w:val="00616330"/>
    <w:rsid w:val="006168D3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0C4F"/>
    <w:rsid w:val="006629D4"/>
    <w:rsid w:val="00662B44"/>
    <w:rsid w:val="00665F7B"/>
    <w:rsid w:val="006662A9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2CD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4890"/>
    <w:rsid w:val="006C6782"/>
    <w:rsid w:val="006D09F6"/>
    <w:rsid w:val="006D1293"/>
    <w:rsid w:val="006D27B9"/>
    <w:rsid w:val="006D3679"/>
    <w:rsid w:val="006D469D"/>
    <w:rsid w:val="006D49C2"/>
    <w:rsid w:val="006D5380"/>
    <w:rsid w:val="006D5FA2"/>
    <w:rsid w:val="006D6ACF"/>
    <w:rsid w:val="006D71C2"/>
    <w:rsid w:val="006E08B1"/>
    <w:rsid w:val="006E12CC"/>
    <w:rsid w:val="006E3914"/>
    <w:rsid w:val="006E5975"/>
    <w:rsid w:val="006E6F02"/>
    <w:rsid w:val="006F285A"/>
    <w:rsid w:val="0070038A"/>
    <w:rsid w:val="0070059A"/>
    <w:rsid w:val="00700A39"/>
    <w:rsid w:val="00700F90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6C64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272C0"/>
    <w:rsid w:val="00731410"/>
    <w:rsid w:val="007315AD"/>
    <w:rsid w:val="00731C9E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7D7"/>
    <w:rsid w:val="00783FF2"/>
    <w:rsid w:val="007844A8"/>
    <w:rsid w:val="00786055"/>
    <w:rsid w:val="007870B3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4916"/>
    <w:rsid w:val="007B5C1A"/>
    <w:rsid w:val="007B70A3"/>
    <w:rsid w:val="007C03AC"/>
    <w:rsid w:val="007C30F3"/>
    <w:rsid w:val="007C31BA"/>
    <w:rsid w:val="007C44B7"/>
    <w:rsid w:val="007C5BD1"/>
    <w:rsid w:val="007C5DEC"/>
    <w:rsid w:val="007C5FE0"/>
    <w:rsid w:val="007D077B"/>
    <w:rsid w:val="007D17B8"/>
    <w:rsid w:val="007D295F"/>
    <w:rsid w:val="007D363D"/>
    <w:rsid w:val="007D3D36"/>
    <w:rsid w:val="007D4305"/>
    <w:rsid w:val="007D5F0C"/>
    <w:rsid w:val="007D7142"/>
    <w:rsid w:val="007D7336"/>
    <w:rsid w:val="007E0104"/>
    <w:rsid w:val="007E0A2D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0EE8"/>
    <w:rsid w:val="008225D5"/>
    <w:rsid w:val="00823353"/>
    <w:rsid w:val="00823376"/>
    <w:rsid w:val="008243E0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2C03"/>
    <w:rsid w:val="0084473E"/>
    <w:rsid w:val="00845503"/>
    <w:rsid w:val="00851069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DDD"/>
    <w:rsid w:val="00861FCF"/>
    <w:rsid w:val="0086215C"/>
    <w:rsid w:val="00862CB9"/>
    <w:rsid w:val="00863662"/>
    <w:rsid w:val="0086396B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A1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206"/>
    <w:rsid w:val="008B7D49"/>
    <w:rsid w:val="008C1039"/>
    <w:rsid w:val="008C13FD"/>
    <w:rsid w:val="008C1620"/>
    <w:rsid w:val="008C1989"/>
    <w:rsid w:val="008C2F28"/>
    <w:rsid w:val="008C46FF"/>
    <w:rsid w:val="008C5B8E"/>
    <w:rsid w:val="008C7717"/>
    <w:rsid w:val="008C7DBE"/>
    <w:rsid w:val="008D02E8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B79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8F4E87"/>
    <w:rsid w:val="009033ED"/>
    <w:rsid w:val="009034DD"/>
    <w:rsid w:val="00905861"/>
    <w:rsid w:val="009058E3"/>
    <w:rsid w:val="009062D6"/>
    <w:rsid w:val="00911118"/>
    <w:rsid w:val="00911CFC"/>
    <w:rsid w:val="00912D44"/>
    <w:rsid w:val="00914A35"/>
    <w:rsid w:val="00916706"/>
    <w:rsid w:val="00916EDF"/>
    <w:rsid w:val="00920561"/>
    <w:rsid w:val="00920993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AA2"/>
    <w:rsid w:val="00935BE3"/>
    <w:rsid w:val="00936AF5"/>
    <w:rsid w:val="00936C70"/>
    <w:rsid w:val="00936DC2"/>
    <w:rsid w:val="0094077D"/>
    <w:rsid w:val="00940A47"/>
    <w:rsid w:val="00940A55"/>
    <w:rsid w:val="00940D2B"/>
    <w:rsid w:val="009424C5"/>
    <w:rsid w:val="00942A45"/>
    <w:rsid w:val="00942BF0"/>
    <w:rsid w:val="00944B26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B0A"/>
    <w:rsid w:val="00956E6F"/>
    <w:rsid w:val="00956E95"/>
    <w:rsid w:val="0095749B"/>
    <w:rsid w:val="00957577"/>
    <w:rsid w:val="00957B40"/>
    <w:rsid w:val="00960F3E"/>
    <w:rsid w:val="00961B61"/>
    <w:rsid w:val="00963223"/>
    <w:rsid w:val="00963A50"/>
    <w:rsid w:val="00964652"/>
    <w:rsid w:val="00964685"/>
    <w:rsid w:val="009654CF"/>
    <w:rsid w:val="00965565"/>
    <w:rsid w:val="00966BA7"/>
    <w:rsid w:val="00971DA0"/>
    <w:rsid w:val="00973BD6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261D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2646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2A77"/>
    <w:rsid w:val="00A139B5"/>
    <w:rsid w:val="00A14245"/>
    <w:rsid w:val="00A147E3"/>
    <w:rsid w:val="00A16816"/>
    <w:rsid w:val="00A212C6"/>
    <w:rsid w:val="00A23D57"/>
    <w:rsid w:val="00A241F0"/>
    <w:rsid w:val="00A245FB"/>
    <w:rsid w:val="00A278FC"/>
    <w:rsid w:val="00A33BFA"/>
    <w:rsid w:val="00A344ED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706F3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68B2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54A7"/>
    <w:rsid w:val="00AC65D3"/>
    <w:rsid w:val="00AC711A"/>
    <w:rsid w:val="00AC7408"/>
    <w:rsid w:val="00AC7846"/>
    <w:rsid w:val="00AC79E9"/>
    <w:rsid w:val="00AD0EC4"/>
    <w:rsid w:val="00AD4067"/>
    <w:rsid w:val="00AD55F4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8CF"/>
    <w:rsid w:val="00AF398A"/>
    <w:rsid w:val="00AF3DAA"/>
    <w:rsid w:val="00AF48B5"/>
    <w:rsid w:val="00AF68AA"/>
    <w:rsid w:val="00AF7355"/>
    <w:rsid w:val="00AF75E5"/>
    <w:rsid w:val="00AF790E"/>
    <w:rsid w:val="00AF7923"/>
    <w:rsid w:val="00B005A1"/>
    <w:rsid w:val="00B02C0E"/>
    <w:rsid w:val="00B03D9E"/>
    <w:rsid w:val="00B049E7"/>
    <w:rsid w:val="00B04FD5"/>
    <w:rsid w:val="00B05A75"/>
    <w:rsid w:val="00B077D9"/>
    <w:rsid w:val="00B07E17"/>
    <w:rsid w:val="00B131FB"/>
    <w:rsid w:val="00B13611"/>
    <w:rsid w:val="00B151C4"/>
    <w:rsid w:val="00B158A9"/>
    <w:rsid w:val="00B16C54"/>
    <w:rsid w:val="00B1725A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4C6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12AC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6624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4518"/>
    <w:rsid w:val="00BC6401"/>
    <w:rsid w:val="00BC66AE"/>
    <w:rsid w:val="00BC7730"/>
    <w:rsid w:val="00BD14C7"/>
    <w:rsid w:val="00BD3D43"/>
    <w:rsid w:val="00BD45BD"/>
    <w:rsid w:val="00BD4D28"/>
    <w:rsid w:val="00BD5ADE"/>
    <w:rsid w:val="00BD71BC"/>
    <w:rsid w:val="00BD71FB"/>
    <w:rsid w:val="00BD7280"/>
    <w:rsid w:val="00BE0329"/>
    <w:rsid w:val="00BE0874"/>
    <w:rsid w:val="00BE09A3"/>
    <w:rsid w:val="00BE09C3"/>
    <w:rsid w:val="00BE1499"/>
    <w:rsid w:val="00BE28F7"/>
    <w:rsid w:val="00BE5FB2"/>
    <w:rsid w:val="00BE712E"/>
    <w:rsid w:val="00BE77C1"/>
    <w:rsid w:val="00BF0F02"/>
    <w:rsid w:val="00BF1110"/>
    <w:rsid w:val="00BF228C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0E9"/>
    <w:rsid w:val="00C0488F"/>
    <w:rsid w:val="00C04F49"/>
    <w:rsid w:val="00C0588B"/>
    <w:rsid w:val="00C05941"/>
    <w:rsid w:val="00C05E10"/>
    <w:rsid w:val="00C07170"/>
    <w:rsid w:val="00C07534"/>
    <w:rsid w:val="00C1073D"/>
    <w:rsid w:val="00C11CB3"/>
    <w:rsid w:val="00C13A10"/>
    <w:rsid w:val="00C13A16"/>
    <w:rsid w:val="00C14647"/>
    <w:rsid w:val="00C15583"/>
    <w:rsid w:val="00C202BB"/>
    <w:rsid w:val="00C202F1"/>
    <w:rsid w:val="00C21BBA"/>
    <w:rsid w:val="00C224EB"/>
    <w:rsid w:val="00C22A28"/>
    <w:rsid w:val="00C23F2B"/>
    <w:rsid w:val="00C266B5"/>
    <w:rsid w:val="00C26965"/>
    <w:rsid w:val="00C26AC5"/>
    <w:rsid w:val="00C2720C"/>
    <w:rsid w:val="00C27296"/>
    <w:rsid w:val="00C276C2"/>
    <w:rsid w:val="00C27704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4025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7F7"/>
    <w:rsid w:val="00C91F94"/>
    <w:rsid w:val="00C9216B"/>
    <w:rsid w:val="00C92C6E"/>
    <w:rsid w:val="00C935D6"/>
    <w:rsid w:val="00C936FC"/>
    <w:rsid w:val="00C9453B"/>
    <w:rsid w:val="00C947B0"/>
    <w:rsid w:val="00C97806"/>
    <w:rsid w:val="00CA1221"/>
    <w:rsid w:val="00CA6294"/>
    <w:rsid w:val="00CA7369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15C3"/>
    <w:rsid w:val="00CD21D7"/>
    <w:rsid w:val="00CD2846"/>
    <w:rsid w:val="00CD2D61"/>
    <w:rsid w:val="00CD4C89"/>
    <w:rsid w:val="00CD4E46"/>
    <w:rsid w:val="00CD5527"/>
    <w:rsid w:val="00CD6798"/>
    <w:rsid w:val="00CD6D47"/>
    <w:rsid w:val="00CD75F0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4DE4"/>
    <w:rsid w:val="00D051D3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06DA"/>
    <w:rsid w:val="00D21A28"/>
    <w:rsid w:val="00D21E87"/>
    <w:rsid w:val="00D26663"/>
    <w:rsid w:val="00D266D9"/>
    <w:rsid w:val="00D26C63"/>
    <w:rsid w:val="00D309BF"/>
    <w:rsid w:val="00D30D17"/>
    <w:rsid w:val="00D313C0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6D5A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5DDE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15F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5F73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1E4D"/>
    <w:rsid w:val="00DE25C3"/>
    <w:rsid w:val="00DE3617"/>
    <w:rsid w:val="00DE3A97"/>
    <w:rsid w:val="00DE3B89"/>
    <w:rsid w:val="00DE3CEF"/>
    <w:rsid w:val="00DE4680"/>
    <w:rsid w:val="00DE49EA"/>
    <w:rsid w:val="00DE4D04"/>
    <w:rsid w:val="00DE57D7"/>
    <w:rsid w:val="00DE6E03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3558"/>
    <w:rsid w:val="00E3448E"/>
    <w:rsid w:val="00E34933"/>
    <w:rsid w:val="00E34EE4"/>
    <w:rsid w:val="00E35271"/>
    <w:rsid w:val="00E40E69"/>
    <w:rsid w:val="00E42064"/>
    <w:rsid w:val="00E4233A"/>
    <w:rsid w:val="00E433D0"/>
    <w:rsid w:val="00E45E6B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121C"/>
    <w:rsid w:val="00E72763"/>
    <w:rsid w:val="00E72B1D"/>
    <w:rsid w:val="00E735DC"/>
    <w:rsid w:val="00E73FAC"/>
    <w:rsid w:val="00E74DBE"/>
    <w:rsid w:val="00E7555C"/>
    <w:rsid w:val="00E756B1"/>
    <w:rsid w:val="00E768D8"/>
    <w:rsid w:val="00E76DAA"/>
    <w:rsid w:val="00E81A29"/>
    <w:rsid w:val="00E81C90"/>
    <w:rsid w:val="00E81DAF"/>
    <w:rsid w:val="00E82E1F"/>
    <w:rsid w:val="00E856CD"/>
    <w:rsid w:val="00E92346"/>
    <w:rsid w:val="00E924AA"/>
    <w:rsid w:val="00E939CD"/>
    <w:rsid w:val="00E94226"/>
    <w:rsid w:val="00E967CF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152"/>
    <w:rsid w:val="00EF5B18"/>
    <w:rsid w:val="00EF63F0"/>
    <w:rsid w:val="00EF7B63"/>
    <w:rsid w:val="00EF7C4D"/>
    <w:rsid w:val="00F002C8"/>
    <w:rsid w:val="00F01FD6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20EA"/>
    <w:rsid w:val="00F239D3"/>
    <w:rsid w:val="00F31453"/>
    <w:rsid w:val="00F3155A"/>
    <w:rsid w:val="00F33EF2"/>
    <w:rsid w:val="00F36399"/>
    <w:rsid w:val="00F370EA"/>
    <w:rsid w:val="00F37AC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5754B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3B8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3AD1"/>
    <w:rsid w:val="00FA435E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2AA"/>
    <w:rsid w:val="00FD486F"/>
    <w:rsid w:val="00FD60A9"/>
    <w:rsid w:val="00FD776A"/>
    <w:rsid w:val="00FE2FC9"/>
    <w:rsid w:val="00FE4DC4"/>
    <w:rsid w:val="00FE76A2"/>
    <w:rsid w:val="00FF12A5"/>
    <w:rsid w:val="00FF38AD"/>
    <w:rsid w:val="00FF54EC"/>
    <w:rsid w:val="00FF555D"/>
    <w:rsid w:val="00FF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77AC7-1279-4ABA-933C-D6F10F86A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2698</TotalTime>
  <Pages>1</Pages>
  <Words>4349</Words>
  <Characters>24792</Characters>
  <Application>Microsoft Office Word</Application>
  <DocSecurity>0</DocSecurity>
  <Lines>206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394</cp:revision>
  <cp:lastPrinted>2024-08-30T09:39:00Z</cp:lastPrinted>
  <dcterms:created xsi:type="dcterms:W3CDTF">2024-08-19T07:48:00Z</dcterms:created>
  <dcterms:modified xsi:type="dcterms:W3CDTF">2025-07-07T06:13:00Z</dcterms:modified>
</cp:coreProperties>
</file>