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2020D398" w:rsidR="00213B63" w:rsidRPr="00566533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566533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566533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566533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566533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566533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566533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566533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0362A65E" w:rsidR="00C5735F" w:rsidRPr="00160D78" w:rsidRDefault="00C5735F" w:rsidP="00C5735F">
      <w:pPr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160D7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160D7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160D7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160D78">
        <w:rPr>
          <w:rFonts w:ascii="TH SarabunPSK" w:hAnsi="TH SarabunPSK" w:cs="TH SarabunPSK"/>
          <w:spacing w:val="-8"/>
          <w:sz w:val="32"/>
          <w:szCs w:val="32"/>
          <w:cs/>
        </w:rPr>
        <w:t>มีพื้นที่ทั้งหมด 5,998,548 ไร่ เป็นพื้นที่การเกษตร 4,7</w:t>
      </w:r>
      <w:r w:rsidRPr="00160D78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160D78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 w:rsidRPr="00160D78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160D78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160D78">
        <w:rPr>
          <w:rFonts w:ascii="TH SarabunPSK" w:hAnsi="TH SarabunPSK" w:cs="TH SarabunPSK"/>
          <w:spacing w:val="-8"/>
          <w:sz w:val="32"/>
          <w:szCs w:val="32"/>
        </w:rPr>
        <w:t>%</w:t>
      </w:r>
      <w:r w:rsidRPr="00160D78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</w:t>
      </w:r>
      <w:r w:rsidR="00DC6F2C" w:rsidRPr="00160D78">
        <w:rPr>
          <w:rFonts w:ascii="TH SarabunPSK" w:hAnsi="TH SarabunPSK" w:cs="TH SarabunPSK"/>
          <w:spacing w:val="-8"/>
          <w:sz w:val="32"/>
          <w:szCs w:val="32"/>
          <w:cs/>
        </w:rPr>
        <w:t>โดยสถานการณ์การปลูกพืช</w:t>
      </w:r>
      <w:r w:rsidR="00054B2E" w:rsidRPr="00160D78">
        <w:rPr>
          <w:rFonts w:ascii="TH SarabunPSK" w:hAnsi="TH SarabunPSK" w:cs="TH SarabunPSK"/>
          <w:spacing w:val="-8"/>
          <w:sz w:val="32"/>
          <w:szCs w:val="32"/>
          <w:cs/>
        </w:rPr>
        <w:t xml:space="preserve"> ปีเพาะปลูก 2567/2568 </w:t>
      </w:r>
      <w:r w:rsidR="00DC6F2C" w:rsidRPr="00160D78">
        <w:rPr>
          <w:rFonts w:ascii="TH SarabunPSK" w:hAnsi="TH SarabunPSK" w:cs="TH SarabunPSK"/>
          <w:spacing w:val="-8"/>
          <w:sz w:val="32"/>
          <w:szCs w:val="32"/>
          <w:cs/>
        </w:rPr>
        <w:t xml:space="preserve">ในพื้นที่จังหวัด </w:t>
      </w:r>
      <w:r w:rsidR="00851425" w:rsidRPr="00160D78">
        <w:rPr>
          <w:rFonts w:ascii="TH SarabunPSK" w:hAnsi="TH SarabunPSK" w:cs="TH SarabunPSK"/>
          <w:spacing w:val="-8"/>
          <w:sz w:val="32"/>
          <w:szCs w:val="32"/>
          <w:cs/>
        </w:rPr>
        <w:t>มี</w:t>
      </w:r>
      <w:r w:rsidR="00DC6F2C" w:rsidRPr="00160D78">
        <w:rPr>
          <w:rFonts w:ascii="TH SarabunPSK" w:hAnsi="TH SarabunPSK" w:cs="TH SarabunPSK"/>
          <w:spacing w:val="-8"/>
          <w:sz w:val="32"/>
          <w:szCs w:val="32"/>
          <w:cs/>
        </w:rPr>
        <w:t xml:space="preserve">ดังนี้ </w:t>
      </w:r>
    </w:p>
    <w:p w14:paraId="6BDBF169" w14:textId="2BEABCB5" w:rsidR="001950CB" w:rsidRPr="00160D78" w:rsidRDefault="002E33F4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="001950CB" w:rsidRPr="00160D78">
        <w:rPr>
          <w:rFonts w:ascii="TH SarabunPSK" w:hAnsi="TH SarabunPSK" w:cs="TH SarabunPSK"/>
          <w:sz w:val="32"/>
          <w:szCs w:val="32"/>
          <w:cs/>
        </w:rPr>
        <w:tab/>
        <w:t>1) ข้าวนาปี</w:t>
      </w:r>
      <w:r w:rsidR="001950CB" w:rsidRPr="00160D78">
        <w:rPr>
          <w:rFonts w:ascii="TH SarabunPSK" w:hAnsi="TH SarabunPSK" w:cs="TH SarabunPSK"/>
          <w:sz w:val="32"/>
          <w:szCs w:val="32"/>
          <w:cs/>
        </w:rPr>
        <w:tab/>
      </w:r>
      <w:r w:rsidR="001950CB" w:rsidRPr="00160D78">
        <w:rPr>
          <w:rFonts w:ascii="TH SarabunPSK" w:hAnsi="TH SarabunPSK" w:cs="TH SarabunPSK"/>
          <w:sz w:val="32"/>
          <w:szCs w:val="32"/>
          <w:cs/>
        </w:rPr>
        <w:tab/>
      </w:r>
      <w:r w:rsidR="001950CB" w:rsidRPr="00160D78">
        <w:rPr>
          <w:rFonts w:ascii="TH SarabunPSK" w:hAnsi="TH SarabunPSK" w:cs="TH SarabunPSK"/>
          <w:sz w:val="32"/>
          <w:szCs w:val="32"/>
          <w:cs/>
        </w:rPr>
        <w:tab/>
      </w:r>
      <w:r w:rsidR="001950CB" w:rsidRPr="00160D78">
        <w:rPr>
          <w:rFonts w:ascii="TH SarabunPSK" w:hAnsi="TH SarabunPSK" w:cs="TH SarabunPSK"/>
          <w:sz w:val="32"/>
          <w:szCs w:val="32"/>
          <w:cs/>
        </w:rPr>
        <w:tab/>
      </w:r>
      <w:r w:rsidR="00600F91" w:rsidRPr="00160D78">
        <w:rPr>
          <w:rFonts w:ascii="TH SarabunPSK" w:hAnsi="TH SarabunPSK" w:cs="TH SarabunPSK"/>
          <w:sz w:val="32"/>
          <w:szCs w:val="32"/>
          <w:cs/>
        </w:rPr>
        <w:tab/>
      </w:r>
      <w:r w:rsidR="001950CB" w:rsidRPr="00160D7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1950CB" w:rsidRPr="00160D78">
        <w:rPr>
          <w:rFonts w:ascii="TH SarabunPSK" w:hAnsi="TH SarabunPSK" w:cs="TH SarabunPSK"/>
          <w:sz w:val="32"/>
          <w:szCs w:val="32"/>
          <w:cs/>
        </w:rPr>
        <w:tab/>
      </w:r>
      <w:r w:rsidR="00592093" w:rsidRPr="00160D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0F91" w:rsidRPr="00160D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2</w:t>
      </w:r>
      <w:r w:rsidR="00592093" w:rsidRPr="00160D78">
        <w:rPr>
          <w:rFonts w:ascii="TH SarabunPSK" w:hAnsi="TH SarabunPSK" w:cs="TH SarabunPSK" w:hint="cs"/>
          <w:sz w:val="32"/>
          <w:szCs w:val="32"/>
          <w:cs/>
        </w:rPr>
        <w:t>,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125</w:t>
      </w:r>
      <w:r w:rsidR="00592093" w:rsidRPr="00160D78">
        <w:rPr>
          <w:rFonts w:ascii="TH SarabunPSK" w:hAnsi="TH SarabunPSK" w:cs="TH SarabunPSK" w:hint="cs"/>
          <w:sz w:val="32"/>
          <w:szCs w:val="32"/>
          <w:cs/>
        </w:rPr>
        <w:t>,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535.29</w:t>
      </w:r>
      <w:r w:rsidR="00CD4387" w:rsidRPr="00160D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950CB" w:rsidRPr="00160D7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FC94646" w14:textId="7231BB7A" w:rsidR="001950CB" w:rsidRPr="00160D78" w:rsidRDefault="001950CB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Pr="00160D78">
        <w:rPr>
          <w:rFonts w:ascii="TH SarabunPSK" w:hAnsi="TH SarabunPSK" w:cs="TH SarabunPSK"/>
          <w:sz w:val="32"/>
          <w:szCs w:val="32"/>
          <w:cs/>
        </w:rPr>
        <w:t xml:space="preserve">มันสำปะหลัง </w:t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ab/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ab/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ab/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ab/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>จำนว</w:t>
      </w:r>
      <w:r w:rsidR="00600F91" w:rsidRPr="00160D78">
        <w:rPr>
          <w:rFonts w:ascii="TH SarabunPSK" w:hAnsi="TH SarabunPSK" w:cs="TH SarabunPSK"/>
          <w:sz w:val="32"/>
          <w:szCs w:val="32"/>
          <w:cs/>
        </w:rPr>
        <w:t xml:space="preserve">น </w:t>
      </w:r>
      <w:r w:rsidRPr="00160D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0F91" w:rsidRPr="00160D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5D83" w:rsidRPr="00160D7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242</w:t>
      </w:r>
      <w:r w:rsidR="00592093" w:rsidRPr="00160D78">
        <w:rPr>
          <w:rFonts w:ascii="TH SarabunPSK" w:hAnsi="TH SarabunPSK" w:cs="TH SarabunPSK" w:hint="cs"/>
          <w:sz w:val="32"/>
          <w:szCs w:val="32"/>
          <w:cs/>
        </w:rPr>
        <w:t>,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298.87</w:t>
      </w:r>
      <w:r w:rsidR="00CD4387" w:rsidRPr="00160D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60D7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563F9142" w14:textId="5C82497C" w:rsidR="0059099F" w:rsidRPr="00160D78" w:rsidRDefault="002E5D83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60D78">
        <w:rPr>
          <w:rFonts w:ascii="TH SarabunPSK" w:hAnsi="TH SarabunPSK" w:cs="TH SarabunPSK"/>
          <w:sz w:val="32"/>
          <w:szCs w:val="32"/>
          <w:cs/>
        </w:rPr>
        <w:tab/>
        <w:t>3) อ้อยโรงงาน</w:t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  <w:t xml:space="preserve">จำนวน     </w:t>
      </w:r>
      <w:r w:rsidR="007F56F6" w:rsidRPr="00160D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138</w:t>
      </w:r>
      <w:r w:rsidR="00592093" w:rsidRPr="00160D78">
        <w:rPr>
          <w:rFonts w:ascii="TH SarabunPSK" w:hAnsi="TH SarabunPSK" w:cs="TH SarabunPSK" w:hint="cs"/>
          <w:sz w:val="32"/>
          <w:szCs w:val="32"/>
          <w:cs/>
        </w:rPr>
        <w:t>,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488.06</w:t>
      </w:r>
      <w:r w:rsidR="00CD4387" w:rsidRPr="00160D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B8E312F" w14:textId="0D49EFEB" w:rsidR="0059099F" w:rsidRPr="00160D78" w:rsidRDefault="0059099F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60D78">
        <w:rPr>
          <w:rFonts w:ascii="TH SarabunPSK" w:hAnsi="TH SarabunPSK" w:cs="TH SarabunPSK"/>
          <w:sz w:val="32"/>
          <w:szCs w:val="32"/>
          <w:cs/>
        </w:rPr>
        <w:tab/>
        <w:t>4) ข้าวโพดเลี้ยงสัตว์ รุ่น 1</w:t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  <w:t xml:space="preserve">จำนวน      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240</w:t>
      </w:r>
      <w:r w:rsidR="00592093" w:rsidRPr="00160D78">
        <w:rPr>
          <w:rFonts w:ascii="TH SarabunPSK" w:hAnsi="TH SarabunPSK" w:cs="TH SarabunPSK" w:hint="cs"/>
          <w:sz w:val="32"/>
          <w:szCs w:val="32"/>
          <w:cs/>
        </w:rPr>
        <w:t>,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650.16</w:t>
      </w:r>
      <w:r w:rsidR="00CD4387" w:rsidRPr="00160D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60D7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799D275" w14:textId="7CF8BC10" w:rsidR="001950CB" w:rsidRPr="00160D78" w:rsidRDefault="001950CB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="00E91D40" w:rsidRPr="00160D78">
        <w:rPr>
          <w:rFonts w:ascii="TH SarabunPSK" w:hAnsi="TH SarabunPSK" w:cs="TH SarabunPSK"/>
          <w:sz w:val="32"/>
          <w:szCs w:val="32"/>
          <w:cs/>
        </w:rPr>
        <w:t>5</w:t>
      </w:r>
      <w:r w:rsidRPr="00160D78">
        <w:rPr>
          <w:rFonts w:ascii="TH SarabunPSK" w:hAnsi="TH SarabunPSK" w:cs="TH SarabunPSK"/>
          <w:sz w:val="32"/>
          <w:szCs w:val="32"/>
          <w:cs/>
        </w:rPr>
        <w:t xml:space="preserve">) ไม้ผล/ไม้ยืนต้น </w:t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="00600F91"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>จำนวน</w:t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47</w:t>
      </w:r>
      <w:r w:rsidR="00592093" w:rsidRPr="00160D78">
        <w:rPr>
          <w:rFonts w:ascii="TH SarabunPSK" w:hAnsi="TH SarabunPSK" w:cs="TH SarabunPSK" w:hint="cs"/>
          <w:sz w:val="32"/>
          <w:szCs w:val="32"/>
          <w:cs/>
        </w:rPr>
        <w:t>,</w:t>
      </w:r>
      <w:r w:rsidR="00CD4387" w:rsidRPr="00160D78">
        <w:rPr>
          <w:rFonts w:ascii="TH SarabunPSK" w:hAnsi="TH SarabunPSK" w:cs="TH SarabunPSK"/>
          <w:sz w:val="32"/>
          <w:szCs w:val="32"/>
          <w:cs/>
        </w:rPr>
        <w:t>857.79</w:t>
      </w:r>
      <w:r w:rsidR="00CD4387" w:rsidRPr="00160D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60D7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2BA30E" w14:textId="6885C3FD" w:rsidR="001950CB" w:rsidRPr="00160D78" w:rsidRDefault="001950CB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="00E91D40" w:rsidRPr="00160D78">
        <w:rPr>
          <w:rFonts w:ascii="TH SarabunPSK" w:hAnsi="TH SarabunPSK" w:cs="TH SarabunPSK"/>
          <w:sz w:val="32"/>
          <w:szCs w:val="32"/>
          <w:cs/>
        </w:rPr>
        <w:t>6</w:t>
      </w:r>
      <w:r w:rsidRPr="00160D78">
        <w:rPr>
          <w:rFonts w:ascii="TH SarabunPSK" w:hAnsi="TH SarabunPSK" w:cs="TH SarabunPSK"/>
          <w:sz w:val="32"/>
          <w:szCs w:val="32"/>
          <w:cs/>
        </w:rPr>
        <w:t xml:space="preserve">) พืชผัก </w:t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="00600F91" w:rsidRPr="00160D78">
        <w:rPr>
          <w:rFonts w:ascii="TH SarabunPSK" w:hAnsi="TH SarabunPSK" w:cs="TH SarabunPSK"/>
          <w:sz w:val="32"/>
          <w:szCs w:val="32"/>
          <w:cs/>
        </w:rPr>
        <w:tab/>
      </w:r>
      <w:r w:rsidRPr="00160D78">
        <w:rPr>
          <w:rFonts w:ascii="TH SarabunPSK" w:hAnsi="TH SarabunPSK" w:cs="TH SarabunPSK"/>
          <w:sz w:val="32"/>
          <w:szCs w:val="32"/>
          <w:cs/>
        </w:rPr>
        <w:t>จำนวน</w:t>
      </w:r>
      <w:r w:rsidRPr="00160D78">
        <w:rPr>
          <w:rFonts w:ascii="TH SarabunPSK" w:hAnsi="TH SarabunPSK" w:cs="TH SarabunPSK"/>
          <w:sz w:val="32"/>
          <w:szCs w:val="32"/>
          <w:cs/>
        </w:rPr>
        <w:tab/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2E5D83" w:rsidRPr="00160D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099F" w:rsidRPr="00160D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2093" w:rsidRPr="00160D78">
        <w:rPr>
          <w:rFonts w:ascii="TH SarabunPSK" w:hAnsi="TH SarabunPSK" w:cs="TH SarabunPSK"/>
          <w:sz w:val="32"/>
          <w:szCs w:val="32"/>
          <w:cs/>
        </w:rPr>
        <w:t>9</w:t>
      </w:r>
      <w:r w:rsidR="007F56F6" w:rsidRPr="00160D78">
        <w:rPr>
          <w:rFonts w:ascii="TH SarabunPSK" w:hAnsi="TH SarabunPSK" w:cs="TH SarabunPSK" w:hint="cs"/>
          <w:sz w:val="32"/>
          <w:szCs w:val="32"/>
          <w:cs/>
        </w:rPr>
        <w:t>,</w:t>
      </w:r>
      <w:r w:rsidR="00592093" w:rsidRPr="00160D78">
        <w:rPr>
          <w:rFonts w:ascii="TH SarabunPSK" w:hAnsi="TH SarabunPSK" w:cs="TH SarabunPSK"/>
          <w:sz w:val="32"/>
          <w:szCs w:val="32"/>
          <w:cs/>
        </w:rPr>
        <w:t>120.25</w:t>
      </w:r>
      <w:r w:rsidR="00592093" w:rsidRPr="00160D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60D7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DE8DC31" w14:textId="1286BBE2" w:rsidR="00334377" w:rsidRPr="00160D78" w:rsidRDefault="00C5735F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60D78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160D78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160D7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160D78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160D78">
        <w:rPr>
          <w:rFonts w:ascii="TH SarabunPSK" w:hAnsi="TH SarabunPSK" w:cs="TH SarabunPSK"/>
          <w:sz w:val="32"/>
          <w:szCs w:val="32"/>
        </w:rPr>
        <w:t>4</w:t>
      </w:r>
      <w:r w:rsidR="004B798C" w:rsidRPr="00160D7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160D78">
        <w:rPr>
          <w:rFonts w:ascii="TH SarabunPSK" w:hAnsi="TH SarabunPSK" w:cs="TH SarabunPSK"/>
          <w:sz w:val="32"/>
          <w:szCs w:val="32"/>
        </w:rPr>
        <w:t>050</w:t>
      </w:r>
      <w:r w:rsidR="004B798C" w:rsidRPr="00160D7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160D78">
        <w:rPr>
          <w:rFonts w:ascii="TH SarabunPSK" w:hAnsi="TH SarabunPSK" w:cs="TH SarabunPSK"/>
          <w:sz w:val="32"/>
          <w:szCs w:val="32"/>
        </w:rPr>
        <w:t>096</w:t>
      </w:r>
      <w:r w:rsidR="004B798C" w:rsidRPr="00160D7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60D7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08CC70C5" w:rsidR="00387988" w:rsidRDefault="00C5735F" w:rsidP="00DE49E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160D78">
        <w:rPr>
          <w:rFonts w:ascii="TH SarabunPSK" w:hAnsi="TH SarabunPSK" w:cs="TH SarabunPSK"/>
          <w:sz w:val="32"/>
          <w:szCs w:val="32"/>
          <w:cs/>
        </w:rPr>
        <w:t>ที่มา</w:t>
      </w:r>
      <w:r w:rsidRPr="00160D78">
        <w:rPr>
          <w:rFonts w:ascii="TH SarabunPSK" w:hAnsi="TH SarabunPSK" w:cs="TH SarabunPSK"/>
          <w:sz w:val="32"/>
          <w:szCs w:val="32"/>
        </w:rPr>
        <w:t xml:space="preserve">: </w:t>
      </w:r>
      <w:r w:rsidRPr="00160D78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9E5D75" w:rsidRPr="00160D78">
        <w:rPr>
          <w:rFonts w:ascii="TH SarabunPSK" w:hAnsi="TH SarabunPSK" w:cs="TH SarabunPSK" w:hint="cs"/>
          <w:sz w:val="32"/>
          <w:szCs w:val="32"/>
          <w:cs/>
        </w:rPr>
        <w:t xml:space="preserve">, </w:t>
      </w:r>
      <w:r w:rsidR="009E5D75" w:rsidRPr="00160D78">
        <w:rPr>
          <w:rFonts w:ascii="TH SarabunPSK" w:hAnsi="TH SarabunPSK" w:cs="TH SarabunPSK"/>
          <w:sz w:val="32"/>
          <w:szCs w:val="32"/>
          <w:cs/>
        </w:rPr>
        <w:t>สำนักงานเกษตรจังหวัด รายงานข้อมูล ทบก ณ วันที่ 27 สิงหาคม 2568</w:t>
      </w:r>
    </w:p>
    <w:p w14:paraId="12589C23" w14:textId="77777777" w:rsidR="000E0C91" w:rsidRPr="00160D78" w:rsidRDefault="000E0C91" w:rsidP="00DE49EA">
      <w:pPr>
        <w:spacing w:after="0"/>
        <w:ind w:firstLine="284"/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p w14:paraId="18551998" w14:textId="4E1CAAFE" w:rsidR="00991DE6" w:rsidRPr="00566533" w:rsidRDefault="00383992" w:rsidP="00B05A75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566533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566533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566533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493E7EE8" w14:textId="43A42073" w:rsidR="00DE14E6" w:rsidRPr="00566533" w:rsidRDefault="000D1EB4" w:rsidP="00DE14E6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1) </w:t>
      </w:r>
      <w:r w:rsidR="003300B2">
        <w:rPr>
          <w:rFonts w:ascii="TH SarabunPSK" w:hAnsi="TH SarabunPSK" w:cs="TH SarabunPSK"/>
          <w:b/>
          <w:bCs/>
          <w:sz w:val="32"/>
          <w:szCs w:val="32"/>
          <w:cs/>
        </w:rPr>
        <w:t>รายงานสถานการณ์น้ำประจำวันที่ 10</w:t>
      </w:r>
      <w:r w:rsidR="00DE14E6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กันยายน 2568</w:t>
      </w:r>
    </w:p>
    <w:p w14:paraId="4295B14E" w14:textId="60E16BEC" w:rsidR="00110456" w:rsidRPr="00110456" w:rsidRDefault="00DE14E6" w:rsidP="00110456">
      <w:pPr>
        <w:pStyle w:val="NoSpacing"/>
        <w:tabs>
          <w:tab w:val="left" w:pos="993"/>
        </w:tabs>
        <w:ind w:firstLine="720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tab/>
      </w:r>
      <w:r w:rsidR="00110456" w:rsidRPr="00110456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เขื่อนภูมิพล </w:t>
      </w:r>
      <w:r w:rsidR="00110456" w:rsidRPr="00110456">
        <w:rPr>
          <w:rFonts w:ascii="TH SarabunPSK" w:hAnsi="TH SarabunPSK" w:cs="TH SarabunPSK"/>
          <w:sz w:val="32"/>
          <w:szCs w:val="32"/>
          <w:cs/>
        </w:rPr>
        <w:t xml:space="preserve">มีน้ำเก็บกัก 10,190 ล้าน ลบ.ม.(75.69%) มีน้ำใช้การ 6,390 ล้าน ลบ.ม.(66.13%) </w:t>
      </w:r>
      <w:r w:rsidR="00110456">
        <w:rPr>
          <w:rFonts w:ascii="TH SarabunPSK" w:hAnsi="TH SarabunPSK" w:cs="TH SarabunPSK"/>
          <w:sz w:val="32"/>
          <w:szCs w:val="32"/>
          <w:cs/>
        </w:rPr>
        <w:br/>
      </w:r>
      <w:r w:rsidR="00110456" w:rsidRPr="00110456">
        <w:rPr>
          <w:rFonts w:ascii="TH SarabunPSK" w:hAnsi="TH SarabunPSK" w:cs="TH SarabunPSK"/>
          <w:sz w:val="32"/>
          <w:szCs w:val="32"/>
          <w:cs/>
        </w:rPr>
        <w:t>น้ำไหลเข้าฯ 45.46 ล้าน ลบ.ม.</w:t>
      </w:r>
      <w:r w:rsidR="00110456" w:rsidRPr="00110456">
        <w:rPr>
          <w:rFonts w:ascii="TH SarabunPSK" w:hAnsi="TH SarabunPSK" w:cs="TH SarabunPSK"/>
          <w:sz w:val="32"/>
          <w:szCs w:val="32"/>
        </w:rPr>
        <w:t xml:space="preserve">, </w:t>
      </w:r>
      <w:r w:rsidR="00110456" w:rsidRPr="00110456">
        <w:rPr>
          <w:rFonts w:ascii="TH SarabunPSK" w:hAnsi="TH SarabunPSK" w:cs="TH SarabunPSK"/>
          <w:sz w:val="32"/>
          <w:szCs w:val="32"/>
          <w:cs/>
        </w:rPr>
        <w:t>ระบายน้ำ 14.94 ล้าน ลบ.ม.</w:t>
      </w:r>
      <w:r w:rsidR="00110456" w:rsidRPr="0011045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03BFD6CE" w14:textId="7B4AEA4E" w:rsidR="00110456" w:rsidRPr="00110456" w:rsidRDefault="00110456" w:rsidP="00110456">
      <w:pPr>
        <w:pStyle w:val="NoSpacing"/>
        <w:tabs>
          <w:tab w:val="left" w:pos="993"/>
        </w:tabs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1045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1045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เขื่อนสิริกิติ์ </w:t>
      </w:r>
      <w:r w:rsidRPr="00110456">
        <w:rPr>
          <w:rFonts w:ascii="TH SarabunPSK" w:hAnsi="TH SarabunPSK" w:cs="TH SarabunPSK"/>
          <w:spacing w:val="-4"/>
          <w:sz w:val="32"/>
          <w:szCs w:val="32"/>
          <w:cs/>
        </w:rPr>
        <w:t xml:space="preserve">มีน้ำเก็บกัก 8,253 ล้าน ลบ.ม.(86.78%) มีน้ำใช้การ 5,403 ล้าน ลบ.ม.(81.13%) น้ำไหลเข้าฯ </w:t>
      </w:r>
      <w:r w:rsidRPr="00110456">
        <w:rPr>
          <w:rFonts w:ascii="TH SarabunPSK" w:hAnsi="TH SarabunPSK" w:cs="TH SarabunPSK"/>
          <w:sz w:val="32"/>
          <w:szCs w:val="32"/>
          <w:cs/>
        </w:rPr>
        <w:t>33.39 ล้าน ลบ.ม.</w:t>
      </w:r>
      <w:r w:rsidRPr="00110456">
        <w:rPr>
          <w:rFonts w:ascii="TH SarabunPSK" w:hAnsi="TH SarabunPSK" w:cs="TH SarabunPSK"/>
          <w:sz w:val="32"/>
          <w:szCs w:val="32"/>
        </w:rPr>
        <w:t xml:space="preserve">, </w:t>
      </w:r>
      <w:r w:rsidRPr="00110456">
        <w:rPr>
          <w:rFonts w:ascii="TH SarabunPSK" w:hAnsi="TH SarabunPSK" w:cs="TH SarabunPSK"/>
          <w:sz w:val="32"/>
          <w:szCs w:val="32"/>
          <w:cs/>
        </w:rPr>
        <w:t>ระบายน้ำ 30.18 ล้าน ลบ.ม.</w:t>
      </w:r>
      <w:r w:rsidRPr="0011045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2D83A6C1" w14:textId="040BA162" w:rsidR="00110456" w:rsidRPr="00110456" w:rsidRDefault="00110456" w:rsidP="00110456">
      <w:pPr>
        <w:pStyle w:val="NoSpacing"/>
        <w:tabs>
          <w:tab w:val="left" w:pos="993"/>
        </w:tabs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1045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104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เขื่อนแควน้อยฯ </w:t>
      </w:r>
      <w:r w:rsidRPr="00110456">
        <w:rPr>
          <w:rFonts w:ascii="TH SarabunPSK" w:hAnsi="TH SarabunPSK" w:cs="TH SarabunPSK"/>
          <w:spacing w:val="-6"/>
          <w:sz w:val="32"/>
          <w:szCs w:val="32"/>
          <w:cs/>
        </w:rPr>
        <w:t>มีน้ำเก็บกัก 733 ล้าน ลบ.ม.(78.06%) มีน้ำใช้การ 690 ล้าน ลบ.ม.(77.01%) น้ำไหลเข้าฯ</w:t>
      </w:r>
      <w:r w:rsidRPr="00110456">
        <w:rPr>
          <w:rFonts w:ascii="TH SarabunPSK" w:hAnsi="TH SarabunPSK" w:cs="TH SarabunPSK"/>
          <w:sz w:val="32"/>
          <w:szCs w:val="32"/>
          <w:cs/>
        </w:rPr>
        <w:t xml:space="preserve"> 13.776 ล้าน ลบม.</w:t>
      </w:r>
      <w:r w:rsidRPr="00110456">
        <w:rPr>
          <w:rFonts w:ascii="TH SarabunPSK" w:hAnsi="TH SarabunPSK" w:cs="TH SarabunPSK"/>
          <w:sz w:val="32"/>
          <w:szCs w:val="32"/>
        </w:rPr>
        <w:t xml:space="preserve">, </w:t>
      </w:r>
      <w:r w:rsidRPr="00110456">
        <w:rPr>
          <w:rFonts w:ascii="TH SarabunPSK" w:hAnsi="TH SarabunPSK" w:cs="TH SarabunPSK"/>
          <w:sz w:val="32"/>
          <w:szCs w:val="32"/>
          <w:cs/>
        </w:rPr>
        <w:t>ระบายน้ำ 7.78 ล้าน ลบ.ม.</w:t>
      </w:r>
      <w:r w:rsidRPr="0011045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7281E097" w14:textId="7B2239A4" w:rsidR="00110456" w:rsidRPr="00110456" w:rsidRDefault="00110456" w:rsidP="00110456">
      <w:pPr>
        <w:pStyle w:val="NoSpacing"/>
        <w:tabs>
          <w:tab w:val="left" w:pos="993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10456">
        <w:rPr>
          <w:rFonts w:ascii="TH SarabunPSK" w:hAnsi="TH SarabunPSK" w:cs="TH SarabunPSK"/>
          <w:b/>
          <w:bCs/>
          <w:sz w:val="32"/>
          <w:szCs w:val="32"/>
          <w:cs/>
        </w:rPr>
        <w:tab/>
        <w:t>อ่างคลองโพธิ์ อ.แม่เปิน</w:t>
      </w:r>
      <w:r w:rsidRPr="00110456">
        <w:rPr>
          <w:rFonts w:ascii="TH SarabunPSK" w:hAnsi="TH SarabunPSK" w:cs="TH SarabunPSK"/>
          <w:sz w:val="32"/>
          <w:szCs w:val="32"/>
          <w:cs/>
        </w:rPr>
        <w:t xml:space="preserve"> มีระดับน้ำ +122.15 ม.รทก. น้ำเก็บกัก 36.407 ล้าน ลบ.ม.(42.33%)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110456">
        <w:rPr>
          <w:rFonts w:ascii="TH SarabunPSK" w:hAnsi="TH SarabunPSK" w:cs="TH SarabunPSK"/>
          <w:sz w:val="32"/>
          <w:szCs w:val="32"/>
          <w:cs/>
        </w:rPr>
        <w:t>มีน้ำใช้การ 30.41 ล้าน ลบ.ม.(38.01%) น้ำไหลเข้าฯ 1.419 ล้าน ลบ.ม.</w:t>
      </w:r>
      <w:r w:rsidRPr="00110456">
        <w:rPr>
          <w:rFonts w:ascii="TH SarabunPSK" w:hAnsi="TH SarabunPSK" w:cs="TH SarabunPSK"/>
          <w:sz w:val="32"/>
          <w:szCs w:val="32"/>
        </w:rPr>
        <w:t xml:space="preserve">, </w:t>
      </w:r>
      <w:r w:rsidRPr="00110456">
        <w:rPr>
          <w:rFonts w:ascii="TH SarabunPSK" w:hAnsi="TH SarabunPSK" w:cs="TH SarabunPSK"/>
          <w:sz w:val="32"/>
          <w:szCs w:val="32"/>
          <w:cs/>
        </w:rPr>
        <w:t>ระบายน้ำ 0.00 ล้าน ลบ.ม./วัน</w:t>
      </w:r>
      <w:r w:rsidRPr="00110456"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/>
          <w:sz w:val="32"/>
          <w:szCs w:val="32"/>
        </w:rPr>
        <w:br/>
      </w:r>
      <w:r w:rsidRPr="00110456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275CDAF2" w14:textId="046054CA" w:rsidR="00110456" w:rsidRPr="00110456" w:rsidRDefault="00110456" w:rsidP="00110456">
      <w:pPr>
        <w:pStyle w:val="NoSpacing"/>
        <w:tabs>
          <w:tab w:val="left" w:pos="993"/>
        </w:tabs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10456">
        <w:rPr>
          <w:rFonts w:ascii="TH SarabunPSK" w:hAnsi="TH SarabunPSK" w:cs="TH SarabunPSK"/>
          <w:b/>
          <w:bCs/>
          <w:sz w:val="32"/>
          <w:szCs w:val="32"/>
          <w:cs/>
        </w:rPr>
        <w:tab/>
        <w:t>อ่างฯห้วยใหญ่ อ.ไพศาลี</w:t>
      </w:r>
      <w:r w:rsidRPr="00110456">
        <w:rPr>
          <w:rFonts w:ascii="TH SarabunPSK" w:hAnsi="TH SarabunPSK" w:cs="TH SarabunPSK"/>
          <w:sz w:val="32"/>
          <w:szCs w:val="32"/>
          <w:cs/>
        </w:rPr>
        <w:t xml:space="preserve"> มีระดับน้ำ +93.11 ม.รทก. น้ำเก็บกัก 8.521 ล้าน ลบ.ม. (71.79%)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110456">
        <w:rPr>
          <w:rFonts w:ascii="TH SarabunPSK" w:hAnsi="TH SarabunPSK" w:cs="TH SarabunPSK"/>
          <w:sz w:val="32"/>
          <w:szCs w:val="32"/>
          <w:cs/>
        </w:rPr>
        <w:t>มีน้ำใช้การ 7.491 ล้าน ลบ.ม.(69.11%) น้ำไหลเข้าฯ 0.728 ล้าน ลบ.ม.</w:t>
      </w:r>
      <w:r w:rsidRPr="00110456">
        <w:rPr>
          <w:rFonts w:ascii="TH SarabunPSK" w:hAnsi="TH SarabunPSK" w:cs="TH SarabunPSK"/>
          <w:sz w:val="32"/>
          <w:szCs w:val="32"/>
        </w:rPr>
        <w:t xml:space="preserve">, </w:t>
      </w:r>
      <w:r w:rsidRPr="00110456">
        <w:rPr>
          <w:rFonts w:ascii="TH SarabunPSK" w:hAnsi="TH SarabunPSK" w:cs="TH SarabunPSK"/>
          <w:sz w:val="32"/>
          <w:szCs w:val="32"/>
          <w:cs/>
        </w:rPr>
        <w:t xml:space="preserve">ระบายน้ำ 0.301 ล้าน ลบ.ม./วัน </w:t>
      </w:r>
      <w:r w:rsidRPr="00110456"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110456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5D5CDC7F" w14:textId="16EA9DA5" w:rsidR="00110456" w:rsidRPr="00110456" w:rsidRDefault="00110456" w:rsidP="00110456">
      <w:pPr>
        <w:pStyle w:val="NoSpacing"/>
        <w:tabs>
          <w:tab w:val="left" w:pos="993"/>
        </w:tabs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1104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อ่างห้วยน้ำลาด อ.ไพศาล </w:t>
      </w:r>
      <w:r w:rsidRPr="00110456">
        <w:rPr>
          <w:rFonts w:ascii="TH SarabunPSK" w:hAnsi="TH SarabunPSK" w:cs="TH SarabunPSK"/>
          <w:spacing w:val="-6"/>
          <w:sz w:val="32"/>
          <w:szCs w:val="32"/>
          <w:cs/>
        </w:rPr>
        <w:t>มีระดับน้ำ +92.53 ม.รทก. น้ำเก็บกัก 0.215 ล้าน ลบ.ม. (17.62%) มีน้ำใช้การ 0.093 ล้าน ลบ.ม.(8.47%) น้ำไหลเข้าฯ 0.005 ล้าน ลบ.ม.</w:t>
      </w:r>
      <w:r w:rsidRPr="00110456">
        <w:rPr>
          <w:rFonts w:ascii="TH SarabunPSK" w:hAnsi="TH SarabunPSK" w:cs="TH SarabunPSK"/>
          <w:spacing w:val="-6"/>
          <w:sz w:val="32"/>
          <w:szCs w:val="32"/>
        </w:rPr>
        <w:t xml:space="preserve">, </w:t>
      </w:r>
      <w:r w:rsidRPr="00110456">
        <w:rPr>
          <w:rFonts w:ascii="TH SarabunPSK" w:hAnsi="TH SarabunPSK" w:cs="TH SarabunPSK"/>
          <w:spacing w:val="-6"/>
          <w:sz w:val="32"/>
          <w:szCs w:val="32"/>
          <w:cs/>
        </w:rPr>
        <w:t>ระบายน้ำ 0.000 ล้าน ลบ.ม./วัน</w:t>
      </w:r>
      <w:r w:rsidRPr="00110456">
        <w:rPr>
          <w:rFonts w:ascii="TH SarabunPSK" w:hAnsi="TH SarabunPSK" w:cs="TH SarabunPSK"/>
          <w:spacing w:val="-6"/>
          <w:sz w:val="32"/>
          <w:szCs w:val="32"/>
        </w:rPr>
        <w:t xml:space="preserve">, </w:t>
      </w:r>
      <w:r w:rsidRPr="00110456">
        <w:rPr>
          <w:rFonts w:ascii="TH SarabunPSK" w:hAnsi="TH SarabunPSK" w:cs="TH SarabunPSK"/>
          <w:spacing w:val="-6"/>
          <w:sz w:val="32"/>
          <w:szCs w:val="32"/>
          <w:cs/>
        </w:rPr>
        <w:t xml:space="preserve">น้ำล้น 0.000 ล้าน ลบ.ม./วัน  </w:t>
      </w:r>
    </w:p>
    <w:p w14:paraId="5D8EEDE3" w14:textId="51179FC1" w:rsidR="00110456" w:rsidRDefault="00110456" w:rsidP="000E0C91">
      <w:pPr>
        <w:pStyle w:val="NoSpacing"/>
        <w:tabs>
          <w:tab w:val="left" w:pos="993"/>
        </w:tabs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11045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คลองกระถิน </w:t>
      </w:r>
      <w:r w:rsidRPr="00110456">
        <w:rPr>
          <w:rFonts w:ascii="TH SarabunPSK" w:hAnsi="TH SarabunPSK" w:cs="TH SarabunPSK"/>
          <w:spacing w:val="-6"/>
          <w:sz w:val="32"/>
          <w:szCs w:val="32"/>
          <w:cs/>
        </w:rPr>
        <w:t>เปิดบาน 0 ม. จำนวน 0 บาน คิดเป็นปริมาณน้ำ 0 ลบ.ม./วินาที</w:t>
      </w:r>
    </w:p>
    <w:p w14:paraId="7756A6EE" w14:textId="4A09304E" w:rsidR="003E00CF" w:rsidRPr="00566533" w:rsidRDefault="003E00CF" w:rsidP="000E0C91">
      <w:pPr>
        <w:pStyle w:val="NoSpacing"/>
        <w:tabs>
          <w:tab w:val="left" w:pos="993"/>
        </w:tabs>
        <w:spacing w:before="12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สถานการณ์น้ำท่า</w:t>
      </w:r>
    </w:p>
    <w:p w14:paraId="0004E5E3" w14:textId="757169CF" w:rsidR="00110456" w:rsidRPr="00110456" w:rsidRDefault="00A311CA" w:rsidP="00110456">
      <w:pPr>
        <w:pStyle w:val="NoSpacing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110456" w:rsidRPr="00110456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="00110456" w:rsidRPr="00110456">
        <w:rPr>
          <w:rFonts w:ascii="TH SarabunPSK" w:hAnsi="TH SarabunPSK" w:cs="TH SarabunPSK"/>
          <w:b/>
          <w:bCs/>
          <w:sz w:val="32"/>
          <w:szCs w:val="32"/>
        </w:rPr>
        <w:t>P</w:t>
      </w:r>
      <w:r w:rsidR="00110456" w:rsidRPr="00110456">
        <w:rPr>
          <w:rFonts w:ascii="TH SarabunPSK" w:hAnsi="TH SarabunPSK" w:cs="TH SarabunPSK"/>
          <w:b/>
          <w:bCs/>
          <w:sz w:val="32"/>
          <w:szCs w:val="32"/>
          <w:cs/>
        </w:rPr>
        <w:t xml:space="preserve">17 บรรพตพิสัย(ปิง)  </w:t>
      </w:r>
      <w:r w:rsidR="00110456" w:rsidRPr="00110456">
        <w:rPr>
          <w:rFonts w:ascii="TH SarabunPSK" w:hAnsi="TH SarabunPSK" w:cs="TH SarabunPSK"/>
          <w:sz w:val="32"/>
          <w:szCs w:val="32"/>
          <w:cs/>
        </w:rPr>
        <w:t xml:space="preserve">ระดับน้ำ +36.20 ม.รทก. มีอัตราน้ำไหลผ่าน 601 ลบ.ม./วินาที </w:t>
      </w:r>
      <w:r w:rsidR="00110456">
        <w:rPr>
          <w:rFonts w:ascii="TH SarabunPSK" w:hAnsi="TH SarabunPSK" w:cs="TH SarabunPSK"/>
          <w:sz w:val="32"/>
          <w:szCs w:val="32"/>
          <w:cs/>
        </w:rPr>
        <w:br/>
      </w:r>
      <w:r w:rsidR="00110456" w:rsidRPr="00110456">
        <w:rPr>
          <w:rFonts w:ascii="TH SarabunPSK" w:hAnsi="TH SarabunPSK" w:cs="TH SarabunPSK"/>
          <w:sz w:val="32"/>
          <w:szCs w:val="32"/>
          <w:cs/>
        </w:rPr>
        <w:t xml:space="preserve">คิดเป็น 34.15 % ของความจุลำน้ำ น้อยกว่าเมื่อวาน 42 ลบ.ม./วินาที    </w:t>
      </w:r>
    </w:p>
    <w:p w14:paraId="44A6CB32" w14:textId="1AF52649" w:rsidR="00110456" w:rsidRPr="00110456" w:rsidRDefault="00110456" w:rsidP="00110456">
      <w:pPr>
        <w:pStyle w:val="NoSpacing"/>
        <w:tabs>
          <w:tab w:val="left" w:pos="993"/>
        </w:tabs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10456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110456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110456"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 </w:t>
      </w:r>
      <w:r w:rsidRPr="00110456">
        <w:rPr>
          <w:rFonts w:ascii="TH SarabunPSK" w:hAnsi="TH SarabunPSK" w:cs="TH SarabunPSK"/>
          <w:sz w:val="32"/>
          <w:szCs w:val="32"/>
          <w:cs/>
        </w:rPr>
        <w:t xml:space="preserve">ระดับน้ำ +27.21 ม.รทก. มีอัตราน้ำไหลผ่าน 1,208 ลบ.ม./วินาที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110456">
        <w:rPr>
          <w:rFonts w:ascii="TH SarabunPSK" w:hAnsi="TH SarabunPSK" w:cs="TH SarabunPSK"/>
          <w:sz w:val="32"/>
          <w:szCs w:val="32"/>
          <w:cs/>
        </w:rPr>
        <w:t xml:space="preserve">คิดเป็น 83.31 % ของความจุลำน้ำ มากกว่าเมื่อวาน 11 ลบ.ม./วินาที    </w:t>
      </w:r>
    </w:p>
    <w:p w14:paraId="2289B99C" w14:textId="78A0EFAC" w:rsidR="00E0361C" w:rsidRDefault="00110456" w:rsidP="000E0C91">
      <w:pPr>
        <w:pStyle w:val="NoSpacing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1045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สถานีวัดน้ำ </w:t>
      </w:r>
      <w:r w:rsidRPr="00110456">
        <w:rPr>
          <w:rFonts w:ascii="TH SarabunPSK" w:hAnsi="TH SarabunPSK" w:cs="TH SarabunPSK"/>
          <w:b/>
          <w:bCs/>
          <w:spacing w:val="-10"/>
          <w:sz w:val="32"/>
          <w:szCs w:val="32"/>
        </w:rPr>
        <w:t>C</w:t>
      </w:r>
      <w:r w:rsidRPr="0011045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2 เมืองนครสวรรค์(เจ้าพระยา)  </w:t>
      </w:r>
      <w:r w:rsidRPr="00110456">
        <w:rPr>
          <w:rFonts w:ascii="TH SarabunPSK" w:hAnsi="TH SarabunPSK" w:cs="TH SarabunPSK"/>
          <w:spacing w:val="-10"/>
          <w:sz w:val="32"/>
          <w:szCs w:val="32"/>
          <w:cs/>
        </w:rPr>
        <w:t xml:space="preserve">ระดับน้ำ +23.00 ม.รทก. มีอัตราน้ำไหลผ่าน 2,075 ลบ.ม./วินาที </w:t>
      </w:r>
      <w:r w:rsidRPr="00110456">
        <w:rPr>
          <w:rFonts w:ascii="TH SarabunPSK" w:hAnsi="TH SarabunPSK" w:cs="TH SarabunPSK"/>
          <w:sz w:val="32"/>
          <w:szCs w:val="32"/>
          <w:cs/>
        </w:rPr>
        <w:t xml:space="preserve">คิดเป็น 56.69 %  ของความจุลำน้ำ มากกว่าเมื่อวาน 8 ลบ.ม./วินาที    </w:t>
      </w:r>
    </w:p>
    <w:p w14:paraId="3C4740D6" w14:textId="77777777" w:rsidR="000E0C91" w:rsidRDefault="000E0C91" w:rsidP="000E0C91">
      <w:pPr>
        <w:pStyle w:val="NoSpacing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48F1FD2" w14:textId="77777777" w:rsidR="000E0C91" w:rsidRDefault="000E0C91" w:rsidP="000E0C91">
      <w:pPr>
        <w:pStyle w:val="NoSpacing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1C4791B" w14:textId="77777777" w:rsidR="000E0C91" w:rsidRPr="00566533" w:rsidRDefault="000E0C91" w:rsidP="000E0C91">
      <w:pPr>
        <w:pStyle w:val="NoSpacing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0FBBED2A" w14:textId="183DF2E1" w:rsidR="00DE14E6" w:rsidRPr="00566533" w:rsidRDefault="00681823" w:rsidP="00DE14E6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F36399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รายงานสถานการณ์น้ำบึงบอระเพ็ดประจำวันที่ </w:t>
      </w:r>
      <w:r w:rsidR="003300B2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="00795133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00B2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795133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2568</w:t>
      </w:r>
    </w:p>
    <w:p w14:paraId="16C00BFD" w14:textId="77777777" w:rsidR="00956533" w:rsidRPr="00956533" w:rsidRDefault="00956533" w:rsidP="00956533">
      <w:pPr>
        <w:pStyle w:val="NoSpacing"/>
        <w:tabs>
          <w:tab w:val="left" w:pos="3480"/>
        </w:tabs>
        <w:ind w:firstLine="993"/>
        <w:rPr>
          <w:rFonts w:ascii="TH SarabunPSK" w:hAnsi="TH SarabunPSK" w:cs="TH SarabunPSK" w:hint="cs"/>
          <w:sz w:val="32"/>
          <w:szCs w:val="32"/>
          <w:cs/>
        </w:rPr>
      </w:pPr>
      <w:r w:rsidRPr="00956533">
        <w:rPr>
          <w:rFonts w:ascii="TH SarabunPSK" w:hAnsi="TH SarabunPSK" w:cs="TH SarabunPSK"/>
          <w:sz w:val="32"/>
          <w:szCs w:val="32"/>
          <w:cs/>
        </w:rPr>
        <w:t xml:space="preserve">มีปริมาตรน้ำ 208.94 ล้าน ลบ.ม. (89.00%)   </w:t>
      </w:r>
    </w:p>
    <w:p w14:paraId="6098A886" w14:textId="77777777" w:rsidR="00956533" w:rsidRPr="00956533" w:rsidRDefault="00956533" w:rsidP="0095653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956533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</w:p>
    <w:p w14:paraId="5B85FEAF" w14:textId="77777777" w:rsidR="00956533" w:rsidRPr="00956533" w:rsidRDefault="00956533" w:rsidP="0095653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956533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ปตร.ฝายบางปอง ลง ม.เจ้าพระยา 0.00 ล้าน ลบ.ม./วัน  </w:t>
      </w:r>
    </w:p>
    <w:p w14:paraId="3E886FE4" w14:textId="77777777" w:rsidR="00956533" w:rsidRPr="00956533" w:rsidRDefault="00956533" w:rsidP="0095653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956533">
        <w:rPr>
          <w:rFonts w:ascii="TH SarabunPSK" w:hAnsi="TH SarabunPSK" w:cs="TH SarabunPSK"/>
          <w:sz w:val="32"/>
          <w:szCs w:val="32"/>
          <w:cs/>
        </w:rPr>
        <w:t xml:space="preserve">กรมทรัพยากรน้ำ สูบน้ำเข้าบึง 0.000 ล้าน ลบ.ม./วัน  </w:t>
      </w:r>
    </w:p>
    <w:p w14:paraId="1B801A4D" w14:textId="77777777" w:rsidR="00956533" w:rsidRDefault="00956533" w:rsidP="0095653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956533">
        <w:rPr>
          <w:rFonts w:ascii="TH SarabunPSK" w:hAnsi="TH SarabunPSK" w:cs="TH SarabunPSK"/>
          <w:sz w:val="32"/>
          <w:szCs w:val="32"/>
          <w:cs/>
        </w:rPr>
        <w:t>(บึงบอระเพ็ด ระดับเก็บกัก +24.00 ม.รทก. ปริมาตรน้ำเก็บกัก 234.77 ล้าน ลบ.ม.)</w:t>
      </w:r>
    </w:p>
    <w:p w14:paraId="04CB765B" w14:textId="1C7DC781" w:rsidR="00990081" w:rsidRPr="00566533" w:rsidRDefault="00990081" w:rsidP="00956533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</w:p>
    <w:p w14:paraId="1B8BDC3E" w14:textId="2F43E7ED" w:rsidR="00CB5BDA" w:rsidRPr="00566533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>1.</w:t>
      </w:r>
      <w:r w:rsidR="00CB5BDA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ปริมาณน้ำปี </w:t>
      </w:r>
      <w:r w:rsidR="00F36399" w:rsidRPr="00566533">
        <w:rPr>
          <w:rFonts w:ascii="TH SarabunPSK" w:hAnsi="TH SarabunPSK" w:cs="TH SarabunPSK"/>
          <w:sz w:val="32"/>
          <w:szCs w:val="32"/>
          <w:cs/>
        </w:rPr>
        <w:t>2566 เท่ากับ 348.68 ล้าน ลบ.ม.</w:t>
      </w:r>
    </w:p>
    <w:p w14:paraId="78328ECE" w14:textId="3D4817E5" w:rsidR="00DE14E6" w:rsidRPr="000E0C91" w:rsidRDefault="00E567C5" w:rsidP="000E0C91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990081" w:rsidRPr="00566533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5E9495DC" w14:textId="6AC5C051" w:rsidR="00CC0E12" w:rsidRPr="00566533" w:rsidRDefault="000E0C91" w:rsidP="000E0C91">
      <w:pPr>
        <w:pStyle w:val="NoSpacing"/>
        <w:tabs>
          <w:tab w:val="left" w:pos="1276"/>
        </w:tabs>
        <w:ind w:firstLine="687"/>
        <w:jc w:val="center"/>
        <w:rPr>
          <w:rFonts w:ascii="TH SarabunPSK" w:hAnsi="TH SarabunPSK" w:cs="TH SarabunPSK"/>
          <w:noProof/>
        </w:rPr>
      </w:pPr>
      <w:r>
        <w:rPr>
          <w:rFonts w:ascii="TH SarabunPSK" w:hAnsi="TH SarabunPSK" w:cs="TH SarabunPSK"/>
          <w:noProof/>
        </w:rPr>
        <w:pict w14:anchorId="3452B6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7.5pt;height:194.1pt">
            <v:imagedata r:id="rId8" o:title="messageImage_1757465107786"/>
          </v:shape>
        </w:pict>
      </w:r>
    </w:p>
    <w:p w14:paraId="5A84DF01" w14:textId="77777777" w:rsidR="005553A0" w:rsidRPr="00566533" w:rsidRDefault="005553A0" w:rsidP="000514DD">
      <w:pPr>
        <w:pStyle w:val="NoSpacing"/>
        <w:tabs>
          <w:tab w:val="left" w:pos="1276"/>
        </w:tabs>
        <w:rPr>
          <w:rFonts w:ascii="TH SarabunPSK" w:hAnsi="TH SarabunPSK" w:cs="TH SarabunPSK"/>
          <w:sz w:val="16"/>
          <w:szCs w:val="16"/>
        </w:rPr>
      </w:pPr>
    </w:p>
    <w:p w14:paraId="783DB111" w14:textId="462AF1E9" w:rsidR="002E165A" w:rsidRPr="00566533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566533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566533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566533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56653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566533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566533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566533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566533">
        <w:rPr>
          <w:rFonts w:ascii="TH SarabunPSK" w:hAnsi="TH SarabunPSK" w:cs="TH SarabunPSK"/>
          <w:sz w:val="32"/>
          <w:szCs w:val="32"/>
          <w:cs/>
        </w:rPr>
        <w:t xml:space="preserve">23.57 </w:t>
      </w:r>
      <w:r w:rsidRPr="00566533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566533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566533">
        <w:rPr>
          <w:rFonts w:ascii="TH SarabunPSK" w:hAnsi="TH SarabunPSK" w:cs="TH SarabunPSK"/>
          <w:sz w:val="32"/>
          <w:szCs w:val="32"/>
          <w:cs/>
        </w:rPr>
        <w:t>และอื่นๆ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566533">
        <w:rPr>
          <w:rFonts w:ascii="TH SarabunPSK" w:hAnsi="TH SarabunPSK" w:cs="TH SarabunPSK"/>
          <w:sz w:val="32"/>
          <w:szCs w:val="32"/>
          <w:cs/>
        </w:rPr>
        <w:t xml:space="preserve">254.74 </w:t>
      </w:r>
      <w:r w:rsidRPr="00566533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566533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566533">
        <w:rPr>
          <w:rFonts w:ascii="TH SarabunPSK" w:hAnsi="TH SarabunPSK" w:cs="TH SarabunPSK"/>
          <w:spacing w:val="-14"/>
          <w:sz w:val="32"/>
          <w:szCs w:val="32"/>
          <w:cs/>
        </w:rPr>
        <w:t xml:space="preserve">120.0 </w:t>
      </w:r>
      <w:r w:rsidRPr="00566533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566533" w:rsidRDefault="008C1989" w:rsidP="000D1EB4">
      <w:pPr>
        <w:pStyle w:val="NoSpacing"/>
        <w:rPr>
          <w:rFonts w:ascii="TH SarabunPSK" w:hAnsi="TH SarabunPSK" w:cs="TH SarabunPSK" w:hint="cs"/>
          <w:sz w:val="32"/>
          <w:szCs w:val="32"/>
          <w:cs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566533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02E9E55" w14:textId="277CF261" w:rsidR="000C6069" w:rsidRPr="00566533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398.31 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5F9FD180" w14:textId="77777777" w:rsidR="00E0361C" w:rsidRPr="00566533" w:rsidRDefault="00E0361C" w:rsidP="000D1EB4">
      <w:pPr>
        <w:pStyle w:val="NoSpacing"/>
        <w:rPr>
          <w:rFonts w:ascii="TH SarabunPSK" w:hAnsi="TH SarabunPSK" w:cs="TH SarabunPSK"/>
          <w:b/>
          <w:bCs/>
          <w:sz w:val="18"/>
          <w:szCs w:val="18"/>
        </w:rPr>
      </w:pPr>
    </w:p>
    <w:p w14:paraId="3E3232A9" w14:textId="67D08298" w:rsidR="002F6FA7" w:rsidRPr="00566533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566533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566533">
        <w:rPr>
          <w:rFonts w:ascii="TH SarabunPSK" w:hAnsi="TH SarabunPSK" w:cs="TH SarabunPSK"/>
          <w:b/>
          <w:bCs/>
          <w:sz w:val="32"/>
          <w:szCs w:val="32"/>
        </w:rPr>
        <w:t>Agri-Map analytic)</w:t>
      </w:r>
    </w:p>
    <w:p w14:paraId="26CE49AC" w14:textId="443FD04F" w:rsidR="002F6FA7" w:rsidRPr="00566533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</w:rPr>
        <w:tab/>
      </w:r>
      <w:r w:rsidR="002F6FA7" w:rsidRPr="00566533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566533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 w:rsidRPr="00566533">
        <w:rPr>
          <w:rFonts w:ascii="TH SarabunPSK" w:hAnsi="TH SarabunPSK" w:cs="TH SarabunPSK"/>
          <w:sz w:val="32"/>
          <w:szCs w:val="32"/>
          <w:cs/>
        </w:rPr>
        <w:t>3</w:t>
      </w:r>
      <w:r w:rsidR="00450507" w:rsidRPr="00566533">
        <w:rPr>
          <w:rFonts w:ascii="TH SarabunPSK" w:hAnsi="TH SarabunPSK" w:cs="TH SarabunPSK"/>
          <w:sz w:val="32"/>
          <w:szCs w:val="32"/>
        </w:rPr>
        <w:t>,</w:t>
      </w:r>
      <w:r w:rsidR="002E25F9" w:rsidRPr="00566533">
        <w:rPr>
          <w:rFonts w:ascii="TH SarabunPSK" w:hAnsi="TH SarabunPSK" w:cs="TH SarabunPSK"/>
          <w:sz w:val="32"/>
          <w:szCs w:val="32"/>
          <w:cs/>
        </w:rPr>
        <w:t>997</w:t>
      </w:r>
      <w:r w:rsidR="00450507" w:rsidRPr="00566533">
        <w:rPr>
          <w:rFonts w:ascii="TH SarabunPSK" w:hAnsi="TH SarabunPSK" w:cs="TH SarabunPSK"/>
          <w:sz w:val="32"/>
          <w:szCs w:val="32"/>
        </w:rPr>
        <w:t>,</w:t>
      </w:r>
      <w:r w:rsidR="002E25F9" w:rsidRPr="00566533">
        <w:rPr>
          <w:rFonts w:ascii="TH SarabunPSK" w:hAnsi="TH SarabunPSK" w:cs="TH SarabunPSK"/>
          <w:sz w:val="32"/>
          <w:szCs w:val="32"/>
          <w:cs/>
        </w:rPr>
        <w:t>267.02</w:t>
      </w:r>
      <w:r w:rsidR="002F6FA7" w:rsidRPr="00566533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566533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 w:rsidRPr="00566533">
        <w:rPr>
          <w:rFonts w:ascii="TH SarabunPSK" w:hAnsi="TH SarabunPSK" w:cs="TH SarabunPSK"/>
          <w:sz w:val="32"/>
          <w:szCs w:val="32"/>
          <w:cs/>
        </w:rPr>
        <w:t>321,423.38</w:t>
      </w:r>
      <w:r w:rsidR="00450507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566533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566533" w14:paraId="28F0595C" w14:textId="77777777" w:rsidTr="000C6069">
        <w:trPr>
          <w:tblHeader/>
        </w:trPr>
        <w:tc>
          <w:tcPr>
            <w:tcW w:w="1366" w:type="dxa"/>
            <w:vMerge w:val="restart"/>
          </w:tcPr>
          <w:p w14:paraId="6E3978C5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566533" w14:paraId="7A845968" w14:textId="77777777" w:rsidTr="000C6069">
        <w:trPr>
          <w:trHeight w:val="547"/>
          <w:tblHeader/>
        </w:trPr>
        <w:tc>
          <w:tcPr>
            <w:tcW w:w="1366" w:type="dxa"/>
            <w:vMerge/>
          </w:tcPr>
          <w:p w14:paraId="27A0DB0A" w14:textId="77777777" w:rsidR="00383992" w:rsidRPr="00566533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566533" w14:paraId="06B555BD" w14:textId="77777777" w:rsidTr="00383992">
        <w:tc>
          <w:tcPr>
            <w:tcW w:w="1366" w:type="dxa"/>
          </w:tcPr>
          <w:p w14:paraId="4266D3FB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566533" w14:paraId="3EF49910" w14:textId="77777777" w:rsidTr="00383992">
        <w:tc>
          <w:tcPr>
            <w:tcW w:w="1366" w:type="dxa"/>
          </w:tcPr>
          <w:p w14:paraId="75A6D79F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566533" w14:paraId="09200448" w14:textId="77777777" w:rsidTr="00383992">
        <w:tc>
          <w:tcPr>
            <w:tcW w:w="1366" w:type="dxa"/>
          </w:tcPr>
          <w:p w14:paraId="48A0D866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566533" w14:paraId="30D8E402" w14:textId="77777777" w:rsidTr="00383992">
        <w:tc>
          <w:tcPr>
            <w:tcW w:w="1366" w:type="dxa"/>
          </w:tcPr>
          <w:p w14:paraId="2C50EE43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566533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566533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566533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566533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566533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566533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566533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566533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566533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566533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566533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566533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566533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566533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566533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566533">
        <w:rPr>
          <w:rFonts w:ascii="TH SarabunPSK" w:hAnsi="TH SarabunPSK" w:cs="TH SarabunPSK"/>
          <w:sz w:val="32"/>
          <w:szCs w:val="32"/>
        </w:rPr>
        <w:t xml:space="preserve">: </w:t>
      </w:r>
      <w:r w:rsidRPr="00566533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 w:rsidRPr="00566533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 xml:space="preserve"> </w:t>
      </w:r>
      <w:r w:rsidR="00A9752B" w:rsidRPr="00566533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566533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566533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566533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566533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566533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 w:rsidRPr="00566533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566533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566533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566533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566533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566533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566533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566533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B07D7A1" w14:textId="77777777" w:rsidR="00A62F43" w:rsidRPr="00566533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73C619A7" w14:textId="366C04C7" w:rsidR="00E70726" w:rsidRPr="00566533" w:rsidRDefault="005553A0" w:rsidP="005553A0">
      <w:pPr>
        <w:tabs>
          <w:tab w:val="left" w:pos="0"/>
          <w:tab w:val="left" w:pos="567"/>
        </w:tabs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pacing w:val="-10"/>
          <w:sz w:val="32"/>
          <w:szCs w:val="32"/>
        </w:rPr>
        <w:tab/>
      </w:r>
      <w:r w:rsidR="00E70726" w:rsidRPr="00566533">
        <w:rPr>
          <w:rFonts w:ascii="TH SarabunPSK" w:hAnsi="TH SarabunPSK" w:cs="TH SarabunPSK"/>
          <w:b/>
          <w:bCs/>
          <w:spacing w:val="-10"/>
          <w:sz w:val="32"/>
          <w:szCs w:val="32"/>
        </w:rPr>
        <w:t>6)</w:t>
      </w:r>
      <w:r w:rsidR="00E70726" w:rsidRPr="00566533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E70726"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5B2C82D7" w:rsidR="00E70726" w:rsidRPr="00566533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66533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566533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6653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66533">
        <w:rPr>
          <w:rFonts w:ascii="TH SarabunPSK" w:eastAsia="Calibri" w:hAnsi="TH SarabunPSK" w:cs="TH SarabunPSK"/>
          <w:spacing w:val="-4"/>
          <w:sz w:val="32"/>
          <w:szCs w:val="32"/>
          <w:cs/>
        </w:rPr>
        <w:t>ตั้งแต่ปี 2549</w:t>
      </w:r>
      <w:r w:rsidRPr="00566533">
        <w:rPr>
          <w:rFonts w:ascii="TH SarabunPSK" w:eastAsia="Calibri" w:hAnsi="TH SarabunPSK" w:cs="TH SarabunPSK"/>
          <w:spacing w:val="-4"/>
          <w:sz w:val="32"/>
          <w:szCs w:val="32"/>
        </w:rPr>
        <w:t xml:space="preserve"> – 2567 </w:t>
      </w:r>
      <w:r w:rsidRPr="00566533">
        <w:rPr>
          <w:rFonts w:ascii="TH SarabunPSK" w:eastAsia="Calibri" w:hAnsi="TH SarabunPSK" w:cs="TH SarabunPSK"/>
          <w:spacing w:val="-4"/>
          <w:sz w:val="32"/>
          <w:szCs w:val="32"/>
          <w:cs/>
        </w:rPr>
        <w:t>จังหวัดนครสวรรค์ มีบ่อจิ๋ว จำนวน 11,383 บ่อ แหล่งน้ำขนาดเล็ก</w:t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 xml:space="preserve"> 260 แห่ง พื้นที่เก็บกักน้ำรวม </w:t>
      </w:r>
      <w:r w:rsidRPr="00566533">
        <w:rPr>
          <w:rFonts w:ascii="TH SarabunPSK" w:eastAsia="Calibri" w:hAnsi="TH SarabunPSK" w:cs="TH SarabunPSK"/>
          <w:sz w:val="32"/>
          <w:szCs w:val="32"/>
        </w:rPr>
        <w:t>1</w:t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566533">
        <w:rPr>
          <w:rFonts w:ascii="TH SarabunPSK" w:eastAsia="Calibri" w:hAnsi="TH SarabunPSK" w:cs="TH SarabunPSK"/>
          <w:sz w:val="32"/>
          <w:szCs w:val="32"/>
        </w:rPr>
        <w:t>349</w:t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566533">
        <w:rPr>
          <w:rFonts w:ascii="TH SarabunPSK" w:eastAsia="Calibri" w:hAnsi="TH SarabunPSK" w:cs="TH SarabunPSK"/>
          <w:sz w:val="32"/>
          <w:szCs w:val="32"/>
        </w:rPr>
        <w:t>0820</w:t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 xml:space="preserve"> ลบ.ม. มีพื้นที่การเกษตรทั้งสิ้น </w:t>
      </w:r>
      <w:r w:rsidRPr="00566533">
        <w:rPr>
          <w:rFonts w:ascii="TH SarabunPSK" w:eastAsia="Calibri" w:hAnsi="TH SarabunPSK" w:cs="TH SarabunPSK"/>
          <w:sz w:val="32"/>
          <w:szCs w:val="32"/>
        </w:rPr>
        <w:t xml:space="preserve">21,414 </w:t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 xml:space="preserve">ไร่ (คำนวณจากระบบภูมิสารสนเทศ </w:t>
      </w:r>
      <w:r w:rsidRPr="00566533">
        <w:rPr>
          <w:rFonts w:ascii="TH SarabunPSK" w:eastAsia="Calibri" w:hAnsi="TH SarabunPSK" w:cs="TH SarabunPSK"/>
          <w:sz w:val="32"/>
          <w:szCs w:val="32"/>
        </w:rPr>
        <w:t xml:space="preserve">TIS </w:t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566533" w:rsidRDefault="00E70726" w:rsidP="00E70726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66533">
        <w:rPr>
          <w:rFonts w:ascii="TH SarabunPSK" w:eastAsia="Calibri" w:hAnsi="TH SarabunPSK" w:cs="TH SarabunPSK"/>
          <w:sz w:val="32"/>
          <w:szCs w:val="32"/>
          <w:cs/>
        </w:rPr>
        <w:tab/>
        <w:t xml:space="preserve">โดยในปีงบประมาณ </w:t>
      </w:r>
      <w:r w:rsidRPr="00566533">
        <w:rPr>
          <w:rFonts w:ascii="TH SarabunPSK" w:eastAsia="Calibri" w:hAnsi="TH SarabunPSK" w:cs="TH SarabunPSK"/>
          <w:sz w:val="32"/>
          <w:szCs w:val="32"/>
        </w:rPr>
        <w:t>256</w:t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56653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 242 บ่อ ซึ่งปัจจุบันยังไม่ได้ดำเนินการ เนื่องจากรอการจัดสรรงบประมาณ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566533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566533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</w:tr>
      <w:tr w:rsidR="00472954" w:rsidRPr="00566533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13</w:t>
            </w:r>
          </w:p>
        </w:tc>
      </w:tr>
      <w:tr w:rsidR="00472954" w:rsidRPr="00566533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15</w:t>
            </w:r>
          </w:p>
        </w:tc>
      </w:tr>
      <w:tr w:rsidR="00472954" w:rsidRPr="00566533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23</w:t>
            </w:r>
          </w:p>
        </w:tc>
      </w:tr>
      <w:tr w:rsidR="00472954" w:rsidRPr="00566533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42</w:t>
            </w:r>
          </w:p>
        </w:tc>
      </w:tr>
      <w:tr w:rsidR="00472954" w:rsidRPr="00566533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10</w:t>
            </w:r>
          </w:p>
        </w:tc>
      </w:tr>
      <w:tr w:rsidR="00472954" w:rsidRPr="00566533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566533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242 บ่อ</w:t>
            </w:r>
          </w:p>
        </w:tc>
      </w:tr>
    </w:tbl>
    <w:p w14:paraId="6D1EA387" w14:textId="77777777" w:rsidR="00E70726" w:rsidRPr="00566533" w:rsidRDefault="00E70726" w:rsidP="00E70726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cs/>
        </w:rPr>
      </w:pPr>
      <w:r w:rsidRPr="00566533">
        <w:rPr>
          <w:rFonts w:ascii="TH SarabunPSK" w:eastAsia="Calibri" w:hAnsi="TH SarabunPSK" w:cs="TH SarabunPSK"/>
          <w:sz w:val="28"/>
          <w:cs/>
        </w:rPr>
        <w:t xml:space="preserve"> (ที่มา </w:t>
      </w:r>
      <w:r w:rsidRPr="00566533">
        <w:rPr>
          <w:rFonts w:ascii="TH SarabunPSK" w:eastAsia="Calibri" w:hAnsi="TH SarabunPSK" w:cs="TH SarabunPSK"/>
          <w:sz w:val="28"/>
        </w:rPr>
        <w:t xml:space="preserve">: </w:t>
      </w:r>
      <w:r w:rsidRPr="00566533">
        <w:rPr>
          <w:rFonts w:ascii="TH SarabunPSK" w:eastAsia="Calibri" w:hAnsi="TH SarabunPSK" w:cs="TH SarabunPSK"/>
          <w:sz w:val="28"/>
          <w:cs/>
        </w:rPr>
        <w:t>สถานีพัฒนาที่ดินนครสวรรค์ ข้อมูล ณ วันที่ 3 ตุลาคม 2567)</w:t>
      </w:r>
    </w:p>
    <w:p w14:paraId="4B74623F" w14:textId="77777777" w:rsidR="00E70726" w:rsidRPr="00566533" w:rsidRDefault="00E70726" w:rsidP="00E70726">
      <w:pPr>
        <w:tabs>
          <w:tab w:val="left" w:pos="1440"/>
        </w:tabs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14:paraId="4AE9F835" w14:textId="77777777" w:rsidR="00E70726" w:rsidRPr="00566533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sz w:val="32"/>
          <w:szCs w:val="32"/>
        </w:rPr>
      </w:pPr>
      <w:r w:rsidRPr="00566533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174E32D6" w14:textId="177A9195" w:rsidR="000C6069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66533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566533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>จังหวัดนครสวรรค์ 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โดยมีปริมาณน้ำบาดาลต้นทุนที่สามารถนำมาใช้ได้มากที่สุดที่อำเภอไพศาลี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p w14:paraId="4748C811" w14:textId="77777777" w:rsidR="000E0C91" w:rsidRPr="000E0C91" w:rsidRDefault="000E0C91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 w:hint="cs"/>
          <w:sz w:val="16"/>
          <w:szCs w:val="16"/>
          <w:cs/>
        </w:rPr>
      </w:pP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566533" w14:paraId="1436A692" w14:textId="77777777" w:rsidTr="000E0C91">
        <w:trPr>
          <w:tblHeader/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566533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566533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566533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566533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58</w:t>
            </w:r>
          </w:p>
        </w:tc>
      </w:tr>
      <w:tr w:rsidR="00E70726" w:rsidRPr="00566533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566533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67</w:t>
            </w:r>
          </w:p>
        </w:tc>
      </w:tr>
      <w:tr w:rsidR="00E70726" w:rsidRPr="00566533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566533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59</w:t>
            </w:r>
          </w:p>
        </w:tc>
      </w:tr>
      <w:tr w:rsidR="00E70726" w:rsidRPr="00566533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566533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lastRenderedPageBreak/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19</w:t>
            </w:r>
          </w:p>
        </w:tc>
      </w:tr>
      <w:tr w:rsidR="00E70726" w:rsidRPr="00566533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566533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แม่เปิน</w:t>
            </w:r>
          </w:p>
        </w:tc>
        <w:tc>
          <w:tcPr>
            <w:tcW w:w="2551" w:type="dxa"/>
          </w:tcPr>
          <w:p w14:paraId="7E4CD5FB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23</w:t>
            </w:r>
          </w:p>
        </w:tc>
      </w:tr>
      <w:tr w:rsidR="00E70726" w:rsidRPr="00566533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566533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38</w:t>
            </w:r>
          </w:p>
        </w:tc>
      </w:tr>
      <w:tr w:rsidR="00E70726" w:rsidRPr="00566533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566533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66</w:t>
            </w:r>
          </w:p>
        </w:tc>
      </w:tr>
      <w:tr w:rsidR="00E70726" w:rsidRPr="00566533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566533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ไพศาลี</w:t>
            </w:r>
          </w:p>
        </w:tc>
        <w:tc>
          <w:tcPr>
            <w:tcW w:w="2747" w:type="dxa"/>
          </w:tcPr>
          <w:p w14:paraId="00B2A808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566533">
              <w:rPr>
                <w:rFonts w:ascii="TH SarabunPSK" w:eastAsia="Calibri" w:hAnsi="TH SarabunPSK" w:cs="TH SarabunPSK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566533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cs/>
              </w:rPr>
              <w:t>740</w:t>
            </w:r>
          </w:p>
        </w:tc>
      </w:tr>
    </w:tbl>
    <w:p w14:paraId="0D2F3F02" w14:textId="1BC47692" w:rsidR="00AD4067" w:rsidRPr="00566533" w:rsidRDefault="00472954" w:rsidP="00CE6B1E">
      <w:pPr>
        <w:spacing w:after="0" w:line="240" w:lineRule="auto"/>
        <w:jc w:val="right"/>
        <w:rPr>
          <w:rFonts w:ascii="TH SarabunPSK" w:eastAsia="Calibri" w:hAnsi="TH SarabunPSK" w:cs="TH SarabunPSK"/>
          <w:sz w:val="28"/>
        </w:rPr>
      </w:pPr>
      <w:r w:rsidRPr="00566533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566533">
        <w:rPr>
          <w:rFonts w:ascii="TH SarabunPSK" w:eastAsia="Calibri" w:hAnsi="TH SarabunPSK" w:cs="TH SarabunPSK"/>
          <w:sz w:val="28"/>
        </w:rPr>
        <w:t xml:space="preserve">: </w:t>
      </w:r>
      <w:r w:rsidRPr="00566533">
        <w:rPr>
          <w:rFonts w:ascii="TH SarabunPSK" w:eastAsia="Calibri" w:hAnsi="TH SarabunPSK" w:cs="TH SarabunPSK"/>
          <w:sz w:val="28"/>
          <w:cs/>
        </w:rPr>
        <w:t>สำนักงาน</w:t>
      </w:r>
      <w:r w:rsidR="00E70726" w:rsidRPr="00566533">
        <w:rPr>
          <w:rFonts w:ascii="TH SarabunPSK" w:eastAsia="Calibri" w:hAnsi="TH SarabunPSK" w:cs="TH SarabunPSK"/>
          <w:sz w:val="28"/>
          <w:cs/>
        </w:rPr>
        <w:t>ทรัพยากรธรรมชาติและสิ่งแวดล้อมจังหวัดนครสวรรค์)</w:t>
      </w:r>
    </w:p>
    <w:p w14:paraId="771E7216" w14:textId="352C2C70" w:rsidR="00E70726" w:rsidRPr="00566533" w:rsidRDefault="005553A0" w:rsidP="005553A0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66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56653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E70726" w:rsidRPr="00566533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="00E70726" w:rsidRPr="0056653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E70726" w:rsidRPr="0056653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566533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56653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6653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</w:rPr>
        <w:t xml:space="preserve">15 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พ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</w:rPr>
        <w:t>. 2520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t>พ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</w:rPr>
        <w:t>. 2542 – 256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t>7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แบ่งเป็น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–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บริโภค 841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6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82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2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91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รวม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1,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1814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566533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บ่อ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(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  <w:cs/>
        </w:rPr>
        <w:t>ข้อมูล ณ วันที่ 30 กันยายน 2567</w:t>
      </w:r>
      <w:r w:rsidRPr="00566533">
        <w:rPr>
          <w:rFonts w:ascii="TH SarabunPSK" w:eastAsia="Calibri" w:hAnsi="TH SarabunPSK" w:cs="TH SarabunPSK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566533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566533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566533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</w:tr>
      <w:tr w:rsidR="00E70726" w:rsidRPr="00566533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อ.แม่เปิน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</w:tr>
      <w:tr w:rsidR="00E70726" w:rsidRPr="00566533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</w:t>
            </w:r>
          </w:p>
        </w:tc>
      </w:tr>
      <w:tr w:rsidR="00E70726" w:rsidRPr="00566533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E70726" w:rsidRPr="00566533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อ.ไพศาลี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E70726" w:rsidRPr="00566533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E70726" w:rsidRPr="00566533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E70726" w:rsidRPr="00566533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566533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566533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E70726" w:rsidRPr="00566533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566533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566533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566533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566533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566533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566533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Pr="00566533" w:rsidRDefault="00E70726" w:rsidP="009852FF">
      <w:pPr>
        <w:spacing w:after="0" w:line="240" w:lineRule="auto"/>
        <w:jc w:val="right"/>
        <w:rPr>
          <w:rFonts w:ascii="TH SarabunPSK" w:eastAsia="Calibri" w:hAnsi="TH SarabunPSK" w:cs="TH SarabunPSK"/>
          <w:sz w:val="24"/>
        </w:rPr>
      </w:pPr>
      <w:r w:rsidRPr="00566533">
        <w:rPr>
          <w:rFonts w:ascii="TH SarabunPSK" w:eastAsia="Calibri" w:hAnsi="TH SarabunPSK" w:cs="TH SarabunPSK"/>
          <w:sz w:val="24"/>
          <w:cs/>
        </w:rPr>
        <w:t xml:space="preserve"> (ที่มา </w:t>
      </w:r>
      <w:r w:rsidRPr="00566533">
        <w:rPr>
          <w:rFonts w:ascii="TH SarabunPSK" w:eastAsia="Calibri" w:hAnsi="TH SarabunPSK" w:cs="TH SarabunPSK"/>
          <w:sz w:val="24"/>
        </w:rPr>
        <w:t xml:space="preserve">: </w:t>
      </w:r>
      <w:r w:rsidRPr="00566533">
        <w:rPr>
          <w:rFonts w:ascii="TH SarabunPSK" w:eastAsia="Calibri" w:hAnsi="TH SarabunPSK" w:cs="TH SarabunPSK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2E010ACB" w14:textId="77777777" w:rsidR="000C6069" w:rsidRPr="00566533" w:rsidRDefault="000C6069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7907D96C" w14:textId="77777777" w:rsidR="000C6069" w:rsidRPr="00566533" w:rsidRDefault="000C6069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3D2CEF9B" w14:textId="77777777" w:rsidR="000C6069" w:rsidRPr="00566533" w:rsidRDefault="000C6069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7FF0F262" w14:textId="77777777" w:rsidR="000C6069" w:rsidRDefault="000C6069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4E30071F" w14:textId="77777777" w:rsidR="000E0C91" w:rsidRDefault="000E0C91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238E0D06" w14:textId="77777777" w:rsidR="000E0C91" w:rsidRDefault="000E0C91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1B967413" w14:textId="77777777" w:rsidR="000E0C91" w:rsidRPr="00566533" w:rsidRDefault="000E0C91" w:rsidP="005553A0">
      <w:pPr>
        <w:spacing w:after="0" w:line="240" w:lineRule="auto"/>
        <w:ind w:firstLine="720"/>
        <w:rPr>
          <w:rFonts w:ascii="TH SarabunPSK" w:eastAsia="Calibri" w:hAnsi="TH SarabunPSK" w:cs="TH SarabunPSK" w:hint="cs"/>
          <w:b/>
          <w:bCs/>
          <w:sz w:val="24"/>
        </w:rPr>
      </w:pPr>
    </w:p>
    <w:p w14:paraId="21A5EBED" w14:textId="34AB59D3" w:rsidR="005553A0" w:rsidRPr="00566533" w:rsidRDefault="005553A0" w:rsidP="00E96DA5">
      <w:pPr>
        <w:spacing w:after="0" w:line="240" w:lineRule="auto"/>
        <w:ind w:firstLine="720"/>
        <w:rPr>
          <w:rFonts w:ascii="TH SarabunPSK" w:eastAsia="Calibri" w:hAnsi="TH SarabunPSK" w:cs="TH SarabunPSK"/>
          <w:sz w:val="24"/>
        </w:rPr>
      </w:pPr>
      <w:r w:rsidRPr="00566533">
        <w:rPr>
          <w:rFonts w:ascii="TH SarabunPSK" w:eastAsia="Calibri" w:hAnsi="TH SarabunPSK" w:cs="TH SarabunPSK"/>
          <w:b/>
          <w:bCs/>
          <w:sz w:val="24"/>
          <w:cs/>
        </w:rPr>
        <w:t xml:space="preserve">7) </w:t>
      </w:r>
      <w:r w:rsidRPr="005665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แหล่งน้ำชลประทาน</w:t>
      </w:r>
    </w:p>
    <w:p w14:paraId="3A01C59E" w14:textId="0510C179" w:rsidR="005553A0" w:rsidRPr="00566533" w:rsidRDefault="005553A0" w:rsidP="00E96DA5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6533">
        <w:rPr>
          <w:rFonts w:ascii="TH SarabunPSK" w:eastAsia="Calibri" w:hAnsi="TH SarabunPSK" w:cs="TH SarabunPSK"/>
          <w:sz w:val="24"/>
          <w:cs/>
        </w:rPr>
        <w:lastRenderedPageBreak/>
        <w:tab/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-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พื้นที่ในเขตชลประทาน ลำดับ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1, 2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ในตารางด้านล่าง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ชลประทานดูแล)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650,469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71071EFA" w14:textId="31BFEE49" w:rsidR="005553A0" w:rsidRPr="00566533" w:rsidRDefault="005553A0" w:rsidP="00E96DA5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-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พื้นที่รับประโยชน์ 708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>819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คิดเป็น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15.02 %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ของพื้นที่การเกษตร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</w:t>
      </w:r>
    </w:p>
    <w:p w14:paraId="393C6232" w14:textId="501A0FF9" w:rsidR="005553A0" w:rsidRPr="00566533" w:rsidRDefault="005553A0" w:rsidP="00E96DA5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-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พื้นที่นอกเขตชลประทาน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4,065,591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คิดเป็น 86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.20%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ของพื้นที่การเกษตร</w:t>
      </w:r>
    </w:p>
    <w:p w14:paraId="5C8FD7ED" w14:textId="3FA64ED6" w:rsidR="005553A0" w:rsidRPr="00566533" w:rsidRDefault="005553A0" w:rsidP="00E96DA5">
      <w:pPr>
        <w:tabs>
          <w:tab w:val="left" w:pos="993"/>
        </w:tabs>
        <w:spacing w:after="12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- โครงการที่ดำเนินการมาแล้วทั้งหมด 2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>75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 ในพื้นที่ 1,523,818 ไร่ ปัจจุบันอยู่ในเขตชลประทาน 650,469 ไร่ พื้นที่รับประโยชน์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>708,819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แบ่งเป็น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104"/>
        <w:gridCol w:w="1134"/>
        <w:gridCol w:w="1442"/>
        <w:gridCol w:w="1676"/>
        <w:gridCol w:w="1559"/>
      </w:tblGrid>
      <w:tr w:rsidR="005553A0" w:rsidRPr="00566533" w14:paraId="7DA404FC" w14:textId="77777777" w:rsidTr="00E96DA5">
        <w:trPr>
          <w:trHeight w:val="173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155B8F0B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748B5AB5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ประเภท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23B70F" w14:textId="469E4E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232841A" w14:textId="29331313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พื้นที่โครงการ</w:t>
            </w: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1702C87E" w14:textId="6ABD6E69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พื้นที่ชลประทาน</w:t>
            </w: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0D244BE" w14:textId="1C6DE93C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พื้นที่รับประโยชน์</w:t>
            </w: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5553A0" w:rsidRPr="00566533" w14:paraId="4912EE6D" w14:textId="77777777" w:rsidTr="00273D27">
        <w:trPr>
          <w:trHeight w:val="80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461B066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62B93C07" w14:textId="77777777" w:rsidR="005553A0" w:rsidRPr="00566533" w:rsidRDefault="005553A0" w:rsidP="00E96DA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โครงการชลประทานขนาดใหญ่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40C5DC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AF389A7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345138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3BF4818B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338,654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E1A7BFA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566533" w14:paraId="316FC853" w14:textId="77777777" w:rsidTr="00273D27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651A5CF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3552EAB7" w14:textId="77777777" w:rsidR="005553A0" w:rsidRPr="00566533" w:rsidRDefault="005553A0" w:rsidP="00E96DA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โครงการชลประทานขนาดกลาง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033357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AD567AD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391,295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07F70DE0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311,815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BDBFC6E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566533" w14:paraId="797A4C5D" w14:textId="77777777" w:rsidTr="00273D27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2864F31E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43CF8D01" w14:textId="77777777" w:rsidR="005553A0" w:rsidRPr="00566533" w:rsidRDefault="005553A0" w:rsidP="00E96DA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โครงการชลประทานขนาดเล็ก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6147AB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193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B07189B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591,185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2A47AF9A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B2870C1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591</w:t>
            </w: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,185</w:t>
            </w:r>
          </w:p>
        </w:tc>
      </w:tr>
      <w:tr w:rsidR="005553A0" w:rsidRPr="00566533" w14:paraId="36CC8515" w14:textId="77777777" w:rsidTr="00273D27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63D08B16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5274BC35" w14:textId="77777777" w:rsidR="005553A0" w:rsidRPr="00566533" w:rsidRDefault="005553A0" w:rsidP="00E96DA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โครงการสูบน้ำด้วยไฟฟ้า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6528B3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AD74700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196,200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6FCB9B05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070EB7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117,634</w:t>
            </w:r>
          </w:p>
        </w:tc>
      </w:tr>
      <w:tr w:rsidR="005553A0" w:rsidRPr="00566533" w14:paraId="30954475" w14:textId="77777777" w:rsidTr="00273D27">
        <w:trPr>
          <w:trHeight w:val="411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5F1A412E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0D4377A7" w14:textId="77777777" w:rsidR="005553A0" w:rsidRPr="00566533" w:rsidRDefault="005553A0" w:rsidP="00E96DA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1F165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275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2A6A495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1,523,818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1E04A965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650,469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3E3432F" w14:textId="77777777" w:rsidR="005553A0" w:rsidRPr="00566533" w:rsidRDefault="005553A0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708,819</w:t>
            </w:r>
          </w:p>
        </w:tc>
      </w:tr>
    </w:tbl>
    <w:p w14:paraId="76FE7A1A" w14:textId="20C01FCC" w:rsidR="00E7121C" w:rsidRPr="00566533" w:rsidRDefault="005553A0" w:rsidP="00E96DA5">
      <w:pPr>
        <w:tabs>
          <w:tab w:val="left" w:pos="993"/>
        </w:tabs>
        <w:spacing w:line="240" w:lineRule="auto"/>
        <w:jc w:val="right"/>
        <w:rPr>
          <w:rFonts w:ascii="TH SarabunPSK" w:hAnsi="TH SarabunPSK" w:cs="TH SarabunPSK"/>
          <w:color w:val="000000" w:themeColor="text1"/>
          <w:sz w:val="28"/>
        </w:rPr>
      </w:pPr>
      <w:r w:rsidRPr="00566533">
        <w:rPr>
          <w:rFonts w:ascii="TH SarabunPSK" w:hAnsi="TH SarabunPSK" w:cs="TH SarabunPSK"/>
          <w:color w:val="000000" w:themeColor="text1"/>
          <w:sz w:val="28"/>
          <w:cs/>
        </w:rPr>
        <w:t xml:space="preserve"> (ที่มา </w:t>
      </w:r>
      <w:r w:rsidRPr="00566533">
        <w:rPr>
          <w:rFonts w:ascii="TH SarabunPSK" w:hAnsi="TH SarabunPSK" w:cs="TH SarabunPSK"/>
          <w:color w:val="000000" w:themeColor="text1"/>
          <w:sz w:val="28"/>
        </w:rPr>
        <w:t xml:space="preserve">: </w:t>
      </w:r>
      <w:r w:rsidRPr="00566533">
        <w:rPr>
          <w:rFonts w:ascii="TH SarabunPSK" w:hAnsi="TH SarabunPSK" w:cs="TH SarabunPSK"/>
          <w:color w:val="000000" w:themeColor="text1"/>
          <w:sz w:val="28"/>
          <w:cs/>
        </w:rPr>
        <w:t>โครงการชลประทานนครสวรรค์)</w:t>
      </w:r>
    </w:p>
    <w:p w14:paraId="369F2036" w14:textId="77777777" w:rsidR="007D17B8" w:rsidRPr="00566533" w:rsidRDefault="00D15048" w:rsidP="00E96DA5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1.3 </w:t>
      </w:r>
      <w:r w:rsidR="005855CF" w:rsidRPr="0056653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56653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566533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7D17B8" w:rsidRPr="00566533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43FEE463" w14:textId="4A8D5FCA" w:rsidR="007D17B8" w:rsidRPr="00566533" w:rsidRDefault="007D17B8" w:rsidP="00E96DA5">
      <w:pPr>
        <w:tabs>
          <w:tab w:val="left" w:pos="709"/>
        </w:tabs>
        <w:spacing w:after="0" w:line="240" w:lineRule="auto"/>
        <w:ind w:firstLine="352"/>
        <w:jc w:val="thaiDistribute"/>
        <w:rPr>
          <w:rFonts w:ascii="TH SarabunPSK" w:hAnsi="TH SarabunPSK" w:cs="TH SarabunPSK" w:hint="cs"/>
          <w:spacing w:val="-4"/>
          <w:sz w:val="32"/>
          <w:szCs w:val="32"/>
          <w:cs/>
        </w:rPr>
      </w:pP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  <w:t>- ผลิตภัณฑ์มวลรวมจังหวัด ณ ราคาปีปัจจุบัน (ปี 2567</w:t>
      </w:r>
      <w:r w:rsidRPr="00566533">
        <w:rPr>
          <w:rFonts w:ascii="TH SarabunPSK" w:hAnsi="TH SarabunPSK" w:cs="TH SarabunPSK"/>
          <w:spacing w:val="-4"/>
          <w:sz w:val="32"/>
          <w:szCs w:val="32"/>
        </w:rPr>
        <w:t>r</w:t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9E471C" w:rsidRPr="00566533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021AA8" w:rsidRPr="00566533">
        <w:rPr>
          <w:rFonts w:ascii="TH SarabunPSK" w:hAnsi="TH SarabunPSK" w:cs="TH SarabunPSK"/>
          <w:spacing w:val="-4"/>
          <w:sz w:val="32"/>
          <w:szCs w:val="32"/>
          <w:cs/>
        </w:rPr>
        <w:t>120,118</w:t>
      </w:r>
      <w:r w:rsidR="00F206F6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566533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ผลิตภัณฑ์มวลรวมจังหวัดต่อหัว  136,240 บาท/คน/ปี </w:t>
      </w:r>
    </w:p>
    <w:p w14:paraId="0897D911" w14:textId="0039D8BC" w:rsidR="005C2541" w:rsidRPr="00566533" w:rsidRDefault="007D17B8" w:rsidP="00E96DA5">
      <w:pPr>
        <w:tabs>
          <w:tab w:val="left" w:pos="709"/>
        </w:tabs>
        <w:spacing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</w:t>
      </w:r>
      <w:r w:rsidR="004C5239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จำนวนครัวเรือนทั้งหมด 415,420 ครัวเรือน </w:t>
      </w:r>
      <w:r w:rsidR="00281B94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566533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566533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566533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566533">
        <w:rPr>
          <w:rFonts w:ascii="TH SarabunPSK" w:hAnsi="TH SarabunPSK" w:cs="TH SarabunPSK"/>
          <w:spacing w:val="-4"/>
          <w:sz w:val="32"/>
          <w:szCs w:val="32"/>
          <w:cs/>
        </w:rPr>
        <w:t>แรงงาน</w:t>
      </w:r>
      <w:r w:rsidR="00862CB9" w:rsidRPr="00566533">
        <w:rPr>
          <w:rFonts w:ascii="TH SarabunPSK" w:hAnsi="TH SarabunPSK" w:cs="TH SarabunPSK"/>
          <w:spacing w:val="-4"/>
          <w:sz w:val="32"/>
          <w:szCs w:val="32"/>
          <w:cs/>
        </w:rPr>
        <w:t>ด้าน</w:t>
      </w:r>
      <w:r w:rsidR="007272C0" w:rsidRPr="00566533">
        <w:rPr>
          <w:rFonts w:ascii="TH SarabunPSK" w:hAnsi="TH SarabunPSK" w:cs="TH SarabunPSK"/>
          <w:spacing w:val="-4"/>
          <w:sz w:val="32"/>
          <w:szCs w:val="32"/>
          <w:cs/>
        </w:rPr>
        <w:t>ภาค</w:t>
      </w:r>
      <w:r w:rsidR="00862CB9" w:rsidRPr="00566533">
        <w:rPr>
          <w:rFonts w:ascii="TH SarabunPSK" w:hAnsi="TH SarabunPSK" w:cs="TH SarabunPSK"/>
          <w:spacing w:val="-4"/>
          <w:sz w:val="32"/>
          <w:szCs w:val="32"/>
          <w:cs/>
        </w:rPr>
        <w:t>เกษตร</w:t>
      </w:r>
      <w:r w:rsidR="00A77B25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202BB" w:rsidRPr="00566533">
        <w:rPr>
          <w:rFonts w:ascii="TH SarabunPSK" w:hAnsi="TH SarabunPSK" w:cs="TH SarabunPSK"/>
          <w:spacing w:val="-4"/>
          <w:sz w:val="32"/>
          <w:szCs w:val="32"/>
          <w:cs/>
        </w:rPr>
        <w:t>193,785</w:t>
      </w:r>
      <w:r w:rsidR="00A77B25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566533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  <w:r w:rsidR="00C202BB"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6D48B628" w14:textId="56A5401B" w:rsidR="000705DA" w:rsidRDefault="0012139B" w:rsidP="00E96DA5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4C5239"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4C5239" w:rsidRPr="00566533">
        <w:rPr>
          <w:rFonts w:ascii="TH SarabunPSK" w:hAnsi="TH SarabunPSK" w:cs="TH SarabunPSK"/>
          <w:sz w:val="32"/>
          <w:szCs w:val="32"/>
          <w:cs/>
        </w:rPr>
        <w:t>ที่มา</w:t>
      </w:r>
      <w:r w:rsidR="004C5239" w:rsidRPr="00566533">
        <w:rPr>
          <w:rFonts w:ascii="TH SarabunPSK" w:hAnsi="TH SarabunPSK" w:cs="TH SarabunPSK"/>
          <w:sz w:val="32"/>
          <w:szCs w:val="32"/>
        </w:rPr>
        <w:t xml:space="preserve">: </w:t>
      </w:r>
      <w:r w:rsidR="004C5239" w:rsidRPr="00566533">
        <w:rPr>
          <w:rFonts w:ascii="TH SarabunPSK" w:hAnsi="TH SarabunPSK" w:cs="TH SarabunPSK"/>
          <w:sz w:val="32"/>
          <w:szCs w:val="32"/>
          <w:cs/>
        </w:rPr>
        <w:t>รายงานประมาณการเศรษฐกิจจังหวัดนครสวรรค์</w:t>
      </w:r>
      <w:r w:rsidR="00C202BB" w:rsidRPr="00566533">
        <w:rPr>
          <w:rFonts w:ascii="TH SarabunPSK" w:hAnsi="TH SarabunPSK" w:cs="TH SarabunPSK"/>
          <w:sz w:val="32"/>
          <w:szCs w:val="32"/>
          <w:cs/>
        </w:rPr>
        <w:t xml:space="preserve"> ปีที่ 15 ฉบับ</w:t>
      </w:r>
      <w:r w:rsidR="004C5239" w:rsidRPr="00566533">
        <w:rPr>
          <w:rFonts w:ascii="TH SarabunPSK" w:hAnsi="TH SarabunPSK" w:cs="TH SarabunPSK"/>
          <w:sz w:val="32"/>
          <w:szCs w:val="32"/>
          <w:cs/>
        </w:rPr>
        <w:t>ที่ 1/2568 เดือนมีนาคม 2568 สำนักงานคลังจังหวัดนครสวรรค์, ข้อมูลพื้นฐานด้านการเกษตรจังหวัดนครสวรรค์ ปีเพาะปลูก 2567/68</w:t>
      </w:r>
      <w:r w:rsidR="00E735DC" w:rsidRPr="00566533">
        <w:rPr>
          <w:rFonts w:ascii="TH SarabunPSK" w:hAnsi="TH SarabunPSK" w:cs="TH SarabunPSK"/>
          <w:sz w:val="32"/>
          <w:szCs w:val="32"/>
          <w:cs/>
        </w:rPr>
        <w:t xml:space="preserve">, สำนักงานแรงงานจังหวัดนครสวรรค์ </w:t>
      </w:r>
    </w:p>
    <w:p w14:paraId="1C9920C8" w14:textId="77777777" w:rsidR="00E96DA5" w:rsidRPr="00E96DA5" w:rsidRDefault="00E96DA5" w:rsidP="00E96DA5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5749C4C" w14:textId="1475F96E" w:rsidR="00CD4E46" w:rsidRPr="00E96DA5" w:rsidRDefault="00CD6798" w:rsidP="00E96DA5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E96DA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DD236F" w:rsidRPr="00E96DA5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E96DA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E96DA5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4"/>
        <w:gridCol w:w="1247"/>
        <w:gridCol w:w="1497"/>
        <w:gridCol w:w="1276"/>
        <w:gridCol w:w="1701"/>
        <w:gridCol w:w="1189"/>
        <w:gridCol w:w="1504"/>
      </w:tblGrid>
      <w:tr w:rsidR="00E96DA5" w:rsidRPr="00E96DA5" w14:paraId="0510C20C" w14:textId="77777777" w:rsidTr="00E96DA5">
        <w:trPr>
          <w:trHeight w:val="1162"/>
        </w:trPr>
        <w:tc>
          <w:tcPr>
            <w:tcW w:w="1504" w:type="dxa"/>
            <w:shd w:val="clear" w:color="auto" w:fill="FF9933"/>
            <w:vAlign w:val="center"/>
          </w:tcPr>
          <w:p w14:paraId="770D29DB" w14:textId="4C208164" w:rsidR="00DC6F2C" w:rsidRPr="00E96DA5" w:rsidRDefault="00DC6F2C" w:rsidP="00E96DA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 w:hint="cs"/>
                <w:b/>
                <w:bCs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247" w:type="dxa"/>
            <w:shd w:val="clear" w:color="auto" w:fill="FF9933"/>
            <w:vAlign w:val="center"/>
          </w:tcPr>
          <w:p w14:paraId="0F9486D5" w14:textId="1610BF02" w:rsidR="00DC6F2C" w:rsidRPr="00E96DA5" w:rsidRDefault="00DC6F2C" w:rsidP="00E96DA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ราย)</w:t>
            </w:r>
          </w:p>
        </w:tc>
        <w:tc>
          <w:tcPr>
            <w:tcW w:w="1497" w:type="dxa"/>
            <w:shd w:val="clear" w:color="auto" w:fill="FF9933"/>
            <w:vAlign w:val="center"/>
          </w:tcPr>
          <w:p w14:paraId="79C9380B" w14:textId="1B7C75DD" w:rsidR="00DC6F2C" w:rsidRPr="00E96DA5" w:rsidRDefault="00DC6F2C" w:rsidP="00E96DA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เนื้อที่เพาะปลูก</w:t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ไร่)</w:t>
            </w:r>
          </w:p>
        </w:tc>
        <w:tc>
          <w:tcPr>
            <w:tcW w:w="1276" w:type="dxa"/>
            <w:shd w:val="clear" w:color="auto" w:fill="FF9933"/>
            <w:vAlign w:val="center"/>
          </w:tcPr>
          <w:p w14:paraId="6843ED04" w14:textId="77777777" w:rsidR="000514DD" w:rsidRPr="00E96DA5" w:rsidRDefault="00DC6F2C" w:rsidP="00E96DA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เนื้อที่</w:t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14:paraId="7FD3134B" w14:textId="10E89669" w:rsidR="00DC6F2C" w:rsidRPr="00E96DA5" w:rsidRDefault="00DC6F2C" w:rsidP="00E96DA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เก็บเกี่ยว (ไร่)</w:t>
            </w:r>
          </w:p>
        </w:tc>
        <w:tc>
          <w:tcPr>
            <w:tcW w:w="1701" w:type="dxa"/>
            <w:shd w:val="clear" w:color="auto" w:fill="FF9933"/>
            <w:vAlign w:val="center"/>
          </w:tcPr>
          <w:p w14:paraId="6A1FE881" w14:textId="0A04D37B" w:rsidR="00DC6F2C" w:rsidRPr="00E96DA5" w:rsidRDefault="00DC6F2C" w:rsidP="00E96DA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ผลผลิตที่เก็บเกี่ยวได้</w:t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189" w:type="dxa"/>
            <w:shd w:val="clear" w:color="auto" w:fill="FF9933"/>
            <w:vAlign w:val="center"/>
          </w:tcPr>
          <w:p w14:paraId="3B9648CA" w14:textId="7631CE1A" w:rsidR="00DC6F2C" w:rsidRPr="00E96DA5" w:rsidRDefault="00DC6F2C" w:rsidP="00E96DA5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ผลผลิตเฉลี่ย/เนื้อที่เก็บเกี่ยว</w:t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504" w:type="dxa"/>
            <w:shd w:val="clear" w:color="auto" w:fill="FF9933"/>
            <w:vAlign w:val="center"/>
          </w:tcPr>
          <w:p w14:paraId="5232E1E4" w14:textId="5205D3F1" w:rsidR="00DC6F2C" w:rsidRPr="00E96DA5" w:rsidRDefault="00DC6F2C" w:rsidP="00E96DA5">
            <w:pPr>
              <w:tabs>
                <w:tab w:val="left" w:pos="709"/>
                <w:tab w:val="left" w:pos="1418"/>
              </w:tabs>
              <w:spacing w:after="0" w:line="240" w:lineRule="auto"/>
              <w:ind w:left="-120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ราคาที่เกษตรกร</w:t>
            </w:r>
            <w:r w:rsidR="000514DD" w:rsidRPr="00E96DA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E96DA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ขายได้เฉลี่ย (บาท/กิโลกรัม)</w:t>
            </w:r>
          </w:p>
        </w:tc>
      </w:tr>
      <w:tr w:rsidR="00E96DA5" w:rsidRPr="00E96DA5" w14:paraId="550CDBC5" w14:textId="77777777" w:rsidTr="00E96DA5">
        <w:trPr>
          <w:trHeight w:val="180"/>
        </w:trPr>
        <w:tc>
          <w:tcPr>
            <w:tcW w:w="1504" w:type="dxa"/>
          </w:tcPr>
          <w:p w14:paraId="6EF0EE25" w14:textId="352D0FDA" w:rsidR="00E96DA5" w:rsidRPr="00E96DA5" w:rsidRDefault="00E96DA5" w:rsidP="00E96DA5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32"/>
              </w:rPr>
              <w:t xml:space="preserve">1. </w:t>
            </w:r>
            <w:r w:rsidRPr="00E96DA5">
              <w:rPr>
                <w:rFonts w:ascii="TH SarabunPSK" w:hAnsi="TH SarabunPSK" w:cs="TH SarabunPSK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247" w:type="dxa"/>
          </w:tcPr>
          <w:p w14:paraId="2BECEC97" w14:textId="0FCFCAAD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108,249.00</w:t>
            </w:r>
          </w:p>
        </w:tc>
        <w:tc>
          <w:tcPr>
            <w:tcW w:w="1497" w:type="dxa"/>
          </w:tcPr>
          <w:p w14:paraId="3B3D2D1B" w14:textId="3F031AFA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2,373,536.00</w:t>
            </w:r>
          </w:p>
        </w:tc>
        <w:tc>
          <w:tcPr>
            <w:tcW w:w="1276" w:type="dxa"/>
          </w:tcPr>
          <w:p w14:paraId="34F82CE4" w14:textId="1C39B2BA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307,887.00</w:t>
            </w:r>
          </w:p>
        </w:tc>
        <w:tc>
          <w:tcPr>
            <w:tcW w:w="1701" w:type="dxa"/>
          </w:tcPr>
          <w:p w14:paraId="2FDEF6A1" w14:textId="102C31D3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234,052,550.00</w:t>
            </w:r>
          </w:p>
        </w:tc>
        <w:tc>
          <w:tcPr>
            <w:tcW w:w="1189" w:type="dxa"/>
          </w:tcPr>
          <w:p w14:paraId="17A84320" w14:textId="725EEDD4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760.19</w:t>
            </w:r>
          </w:p>
        </w:tc>
        <w:tc>
          <w:tcPr>
            <w:tcW w:w="1504" w:type="dxa"/>
          </w:tcPr>
          <w:p w14:paraId="2D23E4CA" w14:textId="506EC640" w:rsidR="00E96DA5" w:rsidRPr="00E96DA5" w:rsidRDefault="00E96DA5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5,440.00</w:t>
            </w:r>
          </w:p>
        </w:tc>
      </w:tr>
      <w:tr w:rsidR="00E96DA5" w:rsidRPr="00E96DA5" w14:paraId="0B44B3ED" w14:textId="77777777" w:rsidTr="00E96DA5">
        <w:trPr>
          <w:trHeight w:val="268"/>
        </w:trPr>
        <w:tc>
          <w:tcPr>
            <w:tcW w:w="1504" w:type="dxa"/>
          </w:tcPr>
          <w:p w14:paraId="6957EBDB" w14:textId="556CAD81" w:rsidR="00E96DA5" w:rsidRPr="00E96DA5" w:rsidRDefault="00E96DA5" w:rsidP="00E96DA5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  <w:r w:rsidRPr="00E96DA5">
              <w:rPr>
                <w:rFonts w:ascii="TH SarabunPSK" w:hAnsi="TH SarabunPSK" w:cs="TH SarabunPSK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1247" w:type="dxa"/>
          </w:tcPr>
          <w:p w14:paraId="6D0021D9" w14:textId="713B9A7B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497" w:type="dxa"/>
          </w:tcPr>
          <w:p w14:paraId="391F7440" w14:textId="6BF072DD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276" w:type="dxa"/>
          </w:tcPr>
          <w:p w14:paraId="06BB7CD1" w14:textId="25CF0F28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701" w:type="dxa"/>
          </w:tcPr>
          <w:p w14:paraId="61B00EED" w14:textId="77A7325A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189" w:type="dxa"/>
          </w:tcPr>
          <w:p w14:paraId="3A39925C" w14:textId="12FC1094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504" w:type="dxa"/>
          </w:tcPr>
          <w:p w14:paraId="4DB09B5A" w14:textId="173BE288" w:rsidR="00E96DA5" w:rsidRPr="00E96DA5" w:rsidRDefault="00E96DA5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</w:tr>
      <w:tr w:rsidR="00E96DA5" w:rsidRPr="00E96DA5" w14:paraId="592FD0C4" w14:textId="77777777" w:rsidTr="00E96DA5">
        <w:trPr>
          <w:trHeight w:val="268"/>
        </w:trPr>
        <w:tc>
          <w:tcPr>
            <w:tcW w:w="1504" w:type="dxa"/>
          </w:tcPr>
          <w:p w14:paraId="65B7319C" w14:textId="0AC85644" w:rsidR="00E96DA5" w:rsidRPr="00E96DA5" w:rsidRDefault="00E96DA5" w:rsidP="00E96DA5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Pr="00E96DA5">
              <w:rPr>
                <w:rFonts w:ascii="TH SarabunPSK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247" w:type="dxa"/>
          </w:tcPr>
          <w:p w14:paraId="3FF71573" w14:textId="704BAE4E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12,336.00</w:t>
            </w:r>
          </w:p>
        </w:tc>
        <w:tc>
          <w:tcPr>
            <w:tcW w:w="1497" w:type="dxa"/>
          </w:tcPr>
          <w:p w14:paraId="04FEA636" w14:textId="7A8E08B4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299,949.50</w:t>
            </w:r>
          </w:p>
        </w:tc>
        <w:tc>
          <w:tcPr>
            <w:tcW w:w="1276" w:type="dxa"/>
          </w:tcPr>
          <w:p w14:paraId="383B1965" w14:textId="74507E72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21,127.25</w:t>
            </w:r>
          </w:p>
        </w:tc>
        <w:tc>
          <w:tcPr>
            <w:tcW w:w="1701" w:type="dxa"/>
          </w:tcPr>
          <w:p w14:paraId="4E49FEDF" w14:textId="2A94DA52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178,187,500.00</w:t>
            </w:r>
          </w:p>
        </w:tc>
        <w:tc>
          <w:tcPr>
            <w:tcW w:w="1189" w:type="dxa"/>
          </w:tcPr>
          <w:p w14:paraId="07C3A049" w14:textId="282FF453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8,434.01</w:t>
            </w:r>
          </w:p>
        </w:tc>
        <w:tc>
          <w:tcPr>
            <w:tcW w:w="1504" w:type="dxa"/>
          </w:tcPr>
          <w:p w14:paraId="76E8B9E0" w14:textId="34C0DDEC" w:rsidR="00E96DA5" w:rsidRPr="00E96DA5" w:rsidRDefault="00E96DA5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1,770.00</w:t>
            </w:r>
          </w:p>
        </w:tc>
      </w:tr>
      <w:tr w:rsidR="00E96DA5" w:rsidRPr="00E96DA5" w14:paraId="06814902" w14:textId="77777777" w:rsidTr="00E96DA5">
        <w:trPr>
          <w:trHeight w:val="710"/>
        </w:trPr>
        <w:tc>
          <w:tcPr>
            <w:tcW w:w="1504" w:type="dxa"/>
          </w:tcPr>
          <w:p w14:paraId="1A68DBED" w14:textId="0468B92F" w:rsidR="00E96DA5" w:rsidRPr="00E96DA5" w:rsidRDefault="00E96DA5" w:rsidP="00E96DA5">
            <w:pPr>
              <w:tabs>
                <w:tab w:val="left" w:pos="709"/>
                <w:tab w:val="left" w:pos="1418"/>
              </w:tabs>
              <w:spacing w:after="0" w:line="240" w:lineRule="auto"/>
              <w:ind w:left="29" w:right="-39" w:hanging="29"/>
              <w:rPr>
                <w:rFonts w:ascii="TH SarabunPSK" w:eastAsia="Calibri" w:hAnsi="TH SarabunPSK" w:cs="TH SarabunPSK"/>
                <w:spacing w:val="-12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  <w:r w:rsidRPr="00E96DA5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มันสำปะหลังโรงงาน</w:t>
            </w:r>
          </w:p>
        </w:tc>
        <w:tc>
          <w:tcPr>
            <w:tcW w:w="1247" w:type="dxa"/>
          </w:tcPr>
          <w:p w14:paraId="43C9DC14" w14:textId="524B1CE6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26,206.00</w:t>
            </w:r>
          </w:p>
        </w:tc>
        <w:tc>
          <w:tcPr>
            <w:tcW w:w="1497" w:type="dxa"/>
          </w:tcPr>
          <w:p w14:paraId="320CC1F5" w14:textId="747ECE4D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445,309.19</w:t>
            </w:r>
          </w:p>
        </w:tc>
        <w:tc>
          <w:tcPr>
            <w:tcW w:w="1276" w:type="dxa"/>
          </w:tcPr>
          <w:p w14:paraId="2E79B3EA" w14:textId="5F788C29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50,627.04</w:t>
            </w:r>
          </w:p>
        </w:tc>
        <w:tc>
          <w:tcPr>
            <w:tcW w:w="1701" w:type="dxa"/>
          </w:tcPr>
          <w:p w14:paraId="0DF7DEAB" w14:textId="2BE4CE8C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147,984,950.00</w:t>
            </w:r>
          </w:p>
        </w:tc>
        <w:tc>
          <w:tcPr>
            <w:tcW w:w="1189" w:type="dxa"/>
          </w:tcPr>
          <w:p w14:paraId="7926049C" w14:textId="0F88D381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2,923.04</w:t>
            </w:r>
          </w:p>
        </w:tc>
        <w:tc>
          <w:tcPr>
            <w:tcW w:w="1504" w:type="dxa"/>
          </w:tcPr>
          <w:p w14:paraId="428BC13E" w14:textId="5DB66505" w:rsidR="00E96DA5" w:rsidRPr="00E96DA5" w:rsidRDefault="00E96DA5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1,540.00</w:t>
            </w:r>
          </w:p>
        </w:tc>
      </w:tr>
      <w:tr w:rsidR="00E96DA5" w:rsidRPr="00E96DA5" w14:paraId="49203792" w14:textId="77777777" w:rsidTr="00E96DA5">
        <w:trPr>
          <w:trHeight w:val="268"/>
        </w:trPr>
        <w:tc>
          <w:tcPr>
            <w:tcW w:w="1504" w:type="dxa"/>
          </w:tcPr>
          <w:p w14:paraId="28DA9144" w14:textId="0160C7FF" w:rsidR="00E96DA5" w:rsidRPr="00E96DA5" w:rsidRDefault="00E96DA5" w:rsidP="00E96DA5">
            <w:pPr>
              <w:tabs>
                <w:tab w:val="left" w:pos="709"/>
                <w:tab w:val="left" w:pos="1418"/>
              </w:tabs>
              <w:spacing w:after="0" w:line="240" w:lineRule="auto"/>
              <w:ind w:left="29" w:hanging="29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  <w:r w:rsidRPr="00E96D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ข้าวโพดเลี้ยงสัตว์รุ่น </w:t>
            </w:r>
            <w:r w:rsidRPr="00E96DA5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47" w:type="dxa"/>
          </w:tcPr>
          <w:p w14:paraId="6403B8BD" w14:textId="0FB790FC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10,410.00</w:t>
            </w:r>
          </w:p>
        </w:tc>
        <w:tc>
          <w:tcPr>
            <w:tcW w:w="1497" w:type="dxa"/>
          </w:tcPr>
          <w:p w14:paraId="7DD31F18" w14:textId="487F8BB4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203,551.50</w:t>
            </w:r>
          </w:p>
        </w:tc>
        <w:tc>
          <w:tcPr>
            <w:tcW w:w="1276" w:type="dxa"/>
          </w:tcPr>
          <w:p w14:paraId="275CE643" w14:textId="2B40E304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25,750.00</w:t>
            </w:r>
          </w:p>
        </w:tc>
        <w:tc>
          <w:tcPr>
            <w:tcW w:w="1701" w:type="dxa"/>
          </w:tcPr>
          <w:p w14:paraId="31FA6CA3" w14:textId="23FE65D0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32,995,660.00</w:t>
            </w:r>
          </w:p>
        </w:tc>
        <w:tc>
          <w:tcPr>
            <w:tcW w:w="1189" w:type="dxa"/>
          </w:tcPr>
          <w:p w14:paraId="6F2669F3" w14:textId="70B92400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1,281.38</w:t>
            </w:r>
          </w:p>
        </w:tc>
        <w:tc>
          <w:tcPr>
            <w:tcW w:w="1504" w:type="dxa"/>
          </w:tcPr>
          <w:p w14:paraId="2FBB8D15" w14:textId="6A265BFB" w:rsidR="00E96DA5" w:rsidRPr="00E96DA5" w:rsidRDefault="00E96DA5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7,87</w:t>
            </w:r>
          </w:p>
        </w:tc>
      </w:tr>
      <w:tr w:rsidR="00E96DA5" w:rsidRPr="00E96DA5" w14:paraId="68B70539" w14:textId="77777777" w:rsidTr="00E96DA5">
        <w:trPr>
          <w:trHeight w:val="268"/>
        </w:trPr>
        <w:tc>
          <w:tcPr>
            <w:tcW w:w="1504" w:type="dxa"/>
          </w:tcPr>
          <w:p w14:paraId="7400A6D1" w14:textId="275C5333" w:rsidR="00E96DA5" w:rsidRPr="00E96DA5" w:rsidRDefault="00E96DA5" w:rsidP="00E96DA5">
            <w:pPr>
              <w:tabs>
                <w:tab w:val="left" w:pos="709"/>
                <w:tab w:val="left" w:pos="1418"/>
              </w:tabs>
              <w:spacing w:after="0" w:line="240" w:lineRule="auto"/>
              <w:ind w:left="29" w:hanging="29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32"/>
              </w:rPr>
              <w:t xml:space="preserve">6. </w:t>
            </w:r>
            <w:r w:rsidRPr="00E96DA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ข้าวโพดเลี้ยงสัตว์รุ่น </w:t>
            </w:r>
            <w:r w:rsidRPr="00E96DA5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47" w:type="dxa"/>
          </w:tcPr>
          <w:p w14:paraId="580C8467" w14:textId="0A16F1CF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497" w:type="dxa"/>
          </w:tcPr>
          <w:p w14:paraId="73405395" w14:textId="243A1926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  <w:cs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276" w:type="dxa"/>
          </w:tcPr>
          <w:p w14:paraId="05D3781D" w14:textId="2B29F30F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701" w:type="dxa"/>
          </w:tcPr>
          <w:p w14:paraId="1CB3A31D" w14:textId="5533B8FA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189" w:type="dxa"/>
          </w:tcPr>
          <w:p w14:paraId="32855A51" w14:textId="5461234B" w:rsidR="00E96DA5" w:rsidRPr="00E96DA5" w:rsidRDefault="00E96DA5" w:rsidP="00E96DA5">
            <w:pPr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  <w:tc>
          <w:tcPr>
            <w:tcW w:w="1504" w:type="dxa"/>
          </w:tcPr>
          <w:p w14:paraId="40E6938B" w14:textId="1C024066" w:rsidR="00E96DA5" w:rsidRPr="00E96DA5" w:rsidRDefault="00E96DA5" w:rsidP="00E96DA5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40"/>
              </w:rPr>
            </w:pPr>
            <w:r w:rsidRPr="00E96DA5">
              <w:rPr>
                <w:rFonts w:ascii="TH SarabunPSK" w:hAnsi="TH SarabunPSK" w:cs="TH SarabunPSK"/>
                <w:sz w:val="32"/>
                <w:szCs w:val="40"/>
              </w:rPr>
              <w:t>0.00</w:t>
            </w:r>
          </w:p>
        </w:tc>
      </w:tr>
    </w:tbl>
    <w:p w14:paraId="5A0F947A" w14:textId="1E2536FF" w:rsidR="00E96DA5" w:rsidRPr="00E96DA5" w:rsidRDefault="00E96DA5" w:rsidP="00E96DA5">
      <w:pPr>
        <w:pStyle w:val="ListParagraph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E96DA5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ข้อมูลจากระบบสารสนเทศการผลิตทางการเกษตร (รต.รอ.) 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Pr="00E96DA5">
        <w:rPr>
          <w:rFonts w:ascii="TH SarabunPSK" w:hAnsi="TH SarabunPSK" w:cs="TH SarabunPSK"/>
          <w:sz w:val="32"/>
          <w:szCs w:val="32"/>
        </w:rPr>
        <w:t>9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 กันยายน </w:t>
      </w:r>
      <w:r w:rsidRPr="00E96DA5">
        <w:rPr>
          <w:rFonts w:ascii="TH SarabunPSK" w:hAnsi="TH SarabunPSK" w:cs="TH SarabunPSK"/>
          <w:sz w:val="32"/>
          <w:szCs w:val="32"/>
        </w:rPr>
        <w:t>2568 (</w:t>
      </w:r>
      <w:r w:rsidRPr="00E96DA5">
        <w:rPr>
          <w:rFonts w:ascii="TH SarabunPSK" w:hAnsi="TH SarabunPSK" w:cs="TH SarabunPSK"/>
          <w:sz w:val="32"/>
          <w:szCs w:val="32"/>
          <w:cs/>
        </w:rPr>
        <w:t>ปีการผลิต</w:t>
      </w:r>
      <w:r w:rsidRPr="00E96DA5">
        <w:rPr>
          <w:rFonts w:ascii="TH SarabunPSK" w:hAnsi="TH SarabunPSK" w:cs="TH SarabunPSK"/>
          <w:sz w:val="32"/>
          <w:szCs w:val="32"/>
        </w:rPr>
        <w:t>2568/69)</w:t>
      </w:r>
    </w:p>
    <w:p w14:paraId="22C002B6" w14:textId="439A3CD5" w:rsidR="00E96DA5" w:rsidRPr="00E96DA5" w:rsidRDefault="00E96DA5" w:rsidP="00E96DA5">
      <w:pPr>
        <w:pStyle w:val="ListParagraph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E96DA5">
        <w:rPr>
          <w:rFonts w:ascii="TH SarabunPSK" w:hAnsi="TH SarabunPSK" w:cs="TH SarabunPSK"/>
          <w:sz w:val="32"/>
          <w:szCs w:val="32"/>
        </w:rPr>
        <w:t xml:space="preserve">1.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พันธุ์ข้าวที่ปลูกมากที่สุด  ได้แก่  </w:t>
      </w:r>
      <w:r w:rsidRPr="00E96DA5">
        <w:rPr>
          <w:rFonts w:ascii="TH SarabunPSK" w:hAnsi="TH SarabunPSK" w:cs="TH SarabunPSK"/>
          <w:sz w:val="32"/>
          <w:szCs w:val="32"/>
        </w:rPr>
        <w:t xml:space="preserve">1)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พันธุ์ขาวดอกมะลิ </w:t>
      </w:r>
      <w:r w:rsidRPr="00E96DA5">
        <w:rPr>
          <w:rFonts w:ascii="TH SarabunPSK" w:hAnsi="TH SarabunPSK" w:cs="TH SarabunPSK"/>
          <w:sz w:val="32"/>
          <w:szCs w:val="32"/>
        </w:rPr>
        <w:t xml:space="preserve">105 2)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กข </w:t>
      </w:r>
      <w:r w:rsidRPr="00E96DA5">
        <w:rPr>
          <w:rFonts w:ascii="TH SarabunPSK" w:hAnsi="TH SarabunPSK" w:cs="TH SarabunPSK"/>
          <w:sz w:val="32"/>
          <w:szCs w:val="32"/>
        </w:rPr>
        <w:t xml:space="preserve">41  3)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กข </w:t>
      </w:r>
      <w:r w:rsidRPr="00E96DA5">
        <w:rPr>
          <w:rFonts w:ascii="TH SarabunPSK" w:hAnsi="TH SarabunPSK" w:cs="TH SarabunPSK"/>
          <w:sz w:val="32"/>
          <w:szCs w:val="32"/>
        </w:rPr>
        <w:t xml:space="preserve">85  4)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กข </w:t>
      </w:r>
      <w:r w:rsidRPr="00E96DA5">
        <w:rPr>
          <w:rFonts w:ascii="TH SarabunPSK" w:hAnsi="TH SarabunPSK" w:cs="TH SarabunPSK"/>
          <w:sz w:val="32"/>
          <w:szCs w:val="32"/>
        </w:rPr>
        <w:t xml:space="preserve">49  5)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พิษณุโลก </w:t>
      </w:r>
      <w:r w:rsidRPr="00E96DA5">
        <w:rPr>
          <w:rFonts w:ascii="TH SarabunPSK" w:hAnsi="TH SarabunPSK" w:cs="TH SarabunPSK"/>
          <w:sz w:val="32"/>
          <w:szCs w:val="32"/>
        </w:rPr>
        <w:t>80</w:t>
      </w:r>
    </w:p>
    <w:p w14:paraId="7C3BA138" w14:textId="398B4B62" w:rsidR="00E96DA5" w:rsidRPr="00E96DA5" w:rsidRDefault="00E96DA5" w:rsidP="00E96DA5">
      <w:pPr>
        <w:pStyle w:val="ListParagraph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E96DA5">
        <w:rPr>
          <w:rFonts w:ascii="TH SarabunPSK" w:hAnsi="TH SarabunPSK" w:cs="TH SarabunPSK"/>
          <w:sz w:val="32"/>
          <w:szCs w:val="32"/>
        </w:rPr>
        <w:lastRenderedPageBreak/>
        <w:t xml:space="preserve">2.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พันธุ์มันสำปะหลังที่ปลูกมากที่สุด ได้แก่ </w:t>
      </w:r>
      <w:r w:rsidRPr="00E96DA5">
        <w:rPr>
          <w:rFonts w:ascii="TH SarabunPSK" w:hAnsi="TH SarabunPSK" w:cs="TH SarabunPSK"/>
          <w:sz w:val="32"/>
          <w:szCs w:val="32"/>
        </w:rPr>
        <w:t xml:space="preserve">1)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พันธุ์ระยอง </w:t>
      </w:r>
      <w:r w:rsidRPr="00E96DA5">
        <w:rPr>
          <w:rFonts w:ascii="TH SarabunPSK" w:hAnsi="TH SarabunPSK" w:cs="TH SarabunPSK"/>
          <w:sz w:val="32"/>
          <w:szCs w:val="32"/>
        </w:rPr>
        <w:t xml:space="preserve">11  2)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พันธุ์แขกดำ  </w:t>
      </w:r>
      <w:r w:rsidRPr="00E96DA5">
        <w:rPr>
          <w:rFonts w:ascii="TH SarabunPSK" w:hAnsi="TH SarabunPSK" w:cs="TH SarabunPSK"/>
          <w:sz w:val="32"/>
          <w:szCs w:val="32"/>
        </w:rPr>
        <w:t xml:space="preserve">3)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พันธุ์อื่น ๆ (พันธุ์ที่ยังไม่รับรอง คือพันธุ์อีแบม) </w:t>
      </w:r>
      <w:r w:rsidRPr="00E96DA5">
        <w:rPr>
          <w:rFonts w:ascii="TH SarabunPSK" w:hAnsi="TH SarabunPSK" w:cs="TH SarabunPSK"/>
          <w:sz w:val="32"/>
          <w:szCs w:val="32"/>
        </w:rPr>
        <w:t xml:space="preserve">4)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พันธุ์ระยอง </w:t>
      </w:r>
      <w:r w:rsidRPr="00E96DA5">
        <w:rPr>
          <w:rFonts w:ascii="TH SarabunPSK" w:hAnsi="TH SarabunPSK" w:cs="TH SarabunPSK"/>
          <w:sz w:val="32"/>
          <w:szCs w:val="32"/>
        </w:rPr>
        <w:t xml:space="preserve">72  5) </w:t>
      </w:r>
      <w:r w:rsidRPr="00E96DA5">
        <w:rPr>
          <w:rFonts w:ascii="TH SarabunPSK" w:hAnsi="TH SarabunPSK" w:cs="TH SarabunPSK"/>
          <w:sz w:val="32"/>
          <w:szCs w:val="32"/>
          <w:cs/>
        </w:rPr>
        <w:t xml:space="preserve">พันธุ์ระยอง </w:t>
      </w:r>
      <w:r w:rsidRPr="00E96DA5">
        <w:rPr>
          <w:rFonts w:ascii="TH SarabunPSK" w:hAnsi="TH SarabunPSK" w:cs="TH SarabunPSK"/>
          <w:sz w:val="32"/>
          <w:szCs w:val="32"/>
        </w:rPr>
        <w:t>5</w:t>
      </w:r>
    </w:p>
    <w:p w14:paraId="6FCF2068" w14:textId="77777777" w:rsidR="00E96DA5" w:rsidRPr="00E96DA5" w:rsidRDefault="00E96DA5" w:rsidP="00E96DA5">
      <w:pPr>
        <w:pStyle w:val="ListParagraph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28"/>
        </w:rPr>
      </w:pPr>
    </w:p>
    <w:p w14:paraId="2D91F4E3" w14:textId="13D169C7" w:rsidR="00A147E3" w:rsidRPr="00566533" w:rsidRDefault="00A147E3" w:rsidP="00E96DA5">
      <w:pPr>
        <w:pStyle w:val="ListParagraph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9849" w:type="dxa"/>
        <w:tblInd w:w="-5" w:type="dxa"/>
        <w:tblLook w:val="04A0" w:firstRow="1" w:lastRow="0" w:firstColumn="1" w:lastColumn="0" w:noHBand="0" w:noVBand="1"/>
      </w:tblPr>
      <w:tblGrid>
        <w:gridCol w:w="2410"/>
        <w:gridCol w:w="2172"/>
        <w:gridCol w:w="2172"/>
        <w:gridCol w:w="3095"/>
      </w:tblGrid>
      <w:tr w:rsidR="00A147E3" w:rsidRPr="00566533" w14:paraId="3F06BAE6" w14:textId="77777777" w:rsidTr="008225D5">
        <w:trPr>
          <w:trHeight w:val="339"/>
        </w:trPr>
        <w:tc>
          <w:tcPr>
            <w:tcW w:w="2410" w:type="dxa"/>
            <w:shd w:val="clear" w:color="auto" w:fill="F7CAAC" w:themeFill="accent2" w:themeFillTint="66"/>
            <w:vAlign w:val="center"/>
          </w:tcPr>
          <w:p w14:paraId="536C671B" w14:textId="77777777" w:rsidR="00A147E3" w:rsidRPr="00566533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0BC4AF5" w14:textId="77777777" w:rsidR="00A147E3" w:rsidRPr="00566533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52944BCE" w14:textId="77777777" w:rsidR="00A147E3" w:rsidRPr="00566533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1E2CFD86" w14:textId="77777777" w:rsidR="00A147E3" w:rsidRPr="00566533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A147E3" w:rsidRPr="00566533" w14:paraId="77ED380A" w14:textId="77777777" w:rsidTr="008225D5">
        <w:trPr>
          <w:trHeight w:val="324"/>
        </w:trPr>
        <w:tc>
          <w:tcPr>
            <w:tcW w:w="2410" w:type="dxa"/>
            <w:vAlign w:val="center"/>
          </w:tcPr>
          <w:p w14:paraId="003CCC65" w14:textId="77777777" w:rsidR="00A147E3" w:rsidRPr="00566533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3779F311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205</w:t>
            </w:r>
          </w:p>
        </w:tc>
        <w:tc>
          <w:tcPr>
            <w:tcW w:w="2172" w:type="dxa"/>
            <w:vAlign w:val="center"/>
          </w:tcPr>
          <w:p w14:paraId="5C6EABBE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6,834,267</w:t>
            </w:r>
          </w:p>
        </w:tc>
        <w:tc>
          <w:tcPr>
            <w:tcW w:w="3095" w:type="dxa"/>
            <w:vAlign w:val="center"/>
          </w:tcPr>
          <w:p w14:paraId="1CBF74B6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766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916 ตัว</w:t>
            </w:r>
          </w:p>
        </w:tc>
      </w:tr>
      <w:tr w:rsidR="00A147E3" w:rsidRPr="00566533" w14:paraId="133A8CFA" w14:textId="77777777" w:rsidTr="008225D5">
        <w:trPr>
          <w:trHeight w:val="56"/>
        </w:trPr>
        <w:tc>
          <w:tcPr>
            <w:tcW w:w="2410" w:type="dxa"/>
            <w:vAlign w:val="center"/>
          </w:tcPr>
          <w:p w14:paraId="628BD43D" w14:textId="77777777" w:rsidR="00A147E3" w:rsidRPr="00566533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295A04B3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2,683</w:t>
            </w:r>
          </w:p>
        </w:tc>
        <w:tc>
          <w:tcPr>
            <w:tcW w:w="2172" w:type="dxa"/>
            <w:vAlign w:val="center"/>
          </w:tcPr>
          <w:p w14:paraId="7D730703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1,595,852</w:t>
            </w:r>
          </w:p>
        </w:tc>
        <w:tc>
          <w:tcPr>
            <w:tcW w:w="3095" w:type="dxa"/>
            <w:vAlign w:val="center"/>
          </w:tcPr>
          <w:p w14:paraId="40E102F0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473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535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242 ฟอง</w:t>
            </w:r>
          </w:p>
        </w:tc>
      </w:tr>
      <w:tr w:rsidR="00A147E3" w:rsidRPr="00566533" w14:paraId="48CC9A0D" w14:textId="77777777" w:rsidTr="008225D5">
        <w:trPr>
          <w:trHeight w:val="477"/>
        </w:trPr>
        <w:tc>
          <w:tcPr>
            <w:tcW w:w="2410" w:type="dxa"/>
            <w:vAlign w:val="center"/>
          </w:tcPr>
          <w:p w14:paraId="483F19DA" w14:textId="77777777" w:rsidR="00A147E3" w:rsidRPr="00566533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7CFA187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1,119</w:t>
            </w:r>
          </w:p>
        </w:tc>
        <w:tc>
          <w:tcPr>
            <w:tcW w:w="2172" w:type="dxa"/>
            <w:vAlign w:val="center"/>
          </w:tcPr>
          <w:p w14:paraId="33749003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393,149</w:t>
            </w:r>
          </w:p>
        </w:tc>
        <w:tc>
          <w:tcPr>
            <w:tcW w:w="3095" w:type="dxa"/>
            <w:vAlign w:val="center"/>
          </w:tcPr>
          <w:p w14:paraId="19C58002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757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704 ตัว</w:t>
            </w:r>
          </w:p>
        </w:tc>
      </w:tr>
      <w:tr w:rsidR="00A147E3" w:rsidRPr="00566533" w14:paraId="3689D3A6" w14:textId="77777777" w:rsidTr="008225D5">
        <w:trPr>
          <w:trHeight w:val="353"/>
        </w:trPr>
        <w:tc>
          <w:tcPr>
            <w:tcW w:w="2410" w:type="dxa"/>
            <w:vAlign w:val="center"/>
          </w:tcPr>
          <w:p w14:paraId="6C3ECFF1" w14:textId="77777777" w:rsidR="00A147E3" w:rsidRPr="00566533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0BC4DFB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4,377</w:t>
            </w:r>
          </w:p>
        </w:tc>
        <w:tc>
          <w:tcPr>
            <w:tcW w:w="2172" w:type="dxa"/>
            <w:vAlign w:val="center"/>
          </w:tcPr>
          <w:p w14:paraId="130872B9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79,015</w:t>
            </w:r>
          </w:p>
        </w:tc>
        <w:tc>
          <w:tcPr>
            <w:tcW w:w="3095" w:type="dxa"/>
            <w:vAlign w:val="center"/>
          </w:tcPr>
          <w:p w14:paraId="4625E332" w14:textId="77777777" w:rsidR="00A147E3" w:rsidRPr="00566533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207 ตัว/ปี</w:t>
            </w:r>
          </w:p>
        </w:tc>
      </w:tr>
    </w:tbl>
    <w:p w14:paraId="59F8A7CB" w14:textId="082498C5" w:rsidR="00B05A75" w:rsidRPr="00566533" w:rsidRDefault="00A147E3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>ที่มา</w:t>
      </w:r>
      <w:r w:rsidRPr="00566533">
        <w:rPr>
          <w:rFonts w:ascii="TH SarabunPSK" w:hAnsi="TH SarabunPSK" w:cs="TH SarabunPSK"/>
          <w:sz w:val="32"/>
          <w:szCs w:val="32"/>
        </w:rPr>
        <w:t>:</w:t>
      </w:r>
      <w:r w:rsidRPr="0056653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 ข้อมูล ณ วันที่ 31 มกราคม 2567</w:t>
      </w:r>
    </w:p>
    <w:p w14:paraId="0009FE55" w14:textId="77777777" w:rsidR="002E5F7D" w:rsidRPr="00566533" w:rsidRDefault="002E5F7D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ABE2A1" w14:textId="015AB014" w:rsidR="00812BCB" w:rsidRPr="00566533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 w:hint="cs"/>
          <w:sz w:val="32"/>
          <w:szCs w:val="32"/>
          <w:u w:val="single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1.6 </w:t>
      </w:r>
      <w:bookmarkStart w:id="0" w:name="_Hlk164690029"/>
      <w:r w:rsidR="004713BE" w:rsidRPr="00566533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0"/>
      <w:r w:rsidR="004713BE" w:rsidRPr="00566533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566533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566533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1" w:name="_Hlk164689994"/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566533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566533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566533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566533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566533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566533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566533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566533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566533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566533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566533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566533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566533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566533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566533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ปลานิล</w:t>
            </w:r>
            <w:r w:rsidRPr="00566533">
              <w:rPr>
                <w:color w:val="auto"/>
                <w:sz w:val="32"/>
                <w:szCs w:val="32"/>
              </w:rPr>
              <w:t>,</w:t>
            </w:r>
            <w:r w:rsidRPr="00566533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566533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566533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566533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566533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566533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566533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566533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566533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566533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566533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566533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566533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566533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566533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566533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566533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566533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566533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566533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566533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566533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1"/>
    <w:p w14:paraId="356EBE09" w14:textId="3DB86B38" w:rsidR="00B158A9" w:rsidRPr="00566533" w:rsidRDefault="00812BCB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>ที่มา</w:t>
      </w:r>
      <w:r w:rsidRPr="00566533">
        <w:rPr>
          <w:rFonts w:ascii="TH SarabunPSK" w:hAnsi="TH SarabunPSK" w:cs="TH SarabunPSK"/>
          <w:sz w:val="32"/>
          <w:szCs w:val="32"/>
        </w:rPr>
        <w:t xml:space="preserve">: </w:t>
      </w:r>
      <w:r w:rsidRPr="00566533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66F61D8E" w14:textId="77777777" w:rsidR="00B05A75" w:rsidRPr="00566533" w:rsidRDefault="00B05A75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14"/>
          <w:szCs w:val="14"/>
        </w:rPr>
      </w:pPr>
    </w:p>
    <w:p w14:paraId="3D43444D" w14:textId="6D15D252" w:rsidR="001377E4" w:rsidRPr="00566533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566533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566533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566533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566533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56653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566533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566533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566533">
        <w:rPr>
          <w:rFonts w:ascii="TH SarabunPSK" w:hAnsi="TH SarabunPSK" w:cs="TH SarabunPSK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566533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566533">
        <w:rPr>
          <w:rFonts w:ascii="TH SarabunPSK" w:hAnsi="TH SarabunPSK" w:cs="TH SarabunPSK"/>
          <w:sz w:val="32"/>
          <w:szCs w:val="32"/>
        </w:rPr>
        <w:t>GI)</w:t>
      </w:r>
    </w:p>
    <w:p w14:paraId="7D4CA8C9" w14:textId="00F410D3" w:rsidR="000E0C91" w:rsidRDefault="00DA09B4" w:rsidP="000E0C91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566533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566533">
        <w:rPr>
          <w:rFonts w:ascii="TH SarabunPSK" w:hAnsi="TH SarabunPSK" w:cs="TH SarabunPSK"/>
          <w:spacing w:val="-8"/>
          <w:sz w:val="32"/>
          <w:szCs w:val="32"/>
          <w:cs/>
        </w:rPr>
        <w:t>ข้าวหอมใบเตยนครสวรรค์ คำขอเลขที่ 64100274  ทะเบียนเลขที่ สช 67100221  ที่ขึ้นทะเบียนสิ่งบ่งชี้ทางภูมิศาสตร์ (</w:t>
      </w:r>
      <w:r w:rsidR="008B6F64" w:rsidRPr="00566533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3F6FE697" w14:textId="77777777" w:rsidR="000E0C91" w:rsidRDefault="000E0C91" w:rsidP="000E0C91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42EDF42A" w14:textId="77777777" w:rsidR="000E0C91" w:rsidRDefault="000E0C91" w:rsidP="000E0C91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DBCC9C6" w14:textId="77777777" w:rsidR="000E0C91" w:rsidRDefault="000E0C91" w:rsidP="000E0C91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E957498" w14:textId="77777777" w:rsidR="000E0C91" w:rsidRDefault="000E0C91" w:rsidP="000E0C91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6A69F86" w14:textId="77777777" w:rsidR="000E0C91" w:rsidRDefault="000E0C91" w:rsidP="000E0C91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14282EB" w14:textId="77777777" w:rsidR="000E0C91" w:rsidRDefault="000E0C91" w:rsidP="000E0C91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FA51D6E" w14:textId="77777777" w:rsidR="000E0C91" w:rsidRPr="00566533" w:rsidRDefault="000E0C91" w:rsidP="000E0C91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4933A0C" w14:textId="77777777" w:rsidR="00DB4724" w:rsidRPr="00566533" w:rsidRDefault="00DB4724" w:rsidP="00DB715F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spacing w:val="-8"/>
          <w:sz w:val="16"/>
          <w:szCs w:val="16"/>
        </w:rPr>
      </w:pPr>
    </w:p>
    <w:p w14:paraId="1033A4BF" w14:textId="3D71E0BA" w:rsidR="005D7239" w:rsidRPr="00566533" w:rsidRDefault="001B71CA" w:rsidP="000E0C91">
      <w:pPr>
        <w:pStyle w:val="ListParagraph"/>
        <w:numPr>
          <w:ilvl w:val="1"/>
          <w:numId w:val="26"/>
        </w:numPr>
        <w:tabs>
          <w:tab w:val="left" w:pos="709"/>
        </w:tabs>
        <w:spacing w:after="0" w:line="34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</w:t>
      </w:r>
      <w:r w:rsidR="003340F4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 w:rsidRPr="00566533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566533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Pr="00566533" w:rsidRDefault="00E967CF" w:rsidP="000E0C91">
      <w:pPr>
        <w:tabs>
          <w:tab w:val="left" w:pos="709"/>
        </w:tabs>
        <w:spacing w:after="0" w:line="340" w:lineRule="exact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จำนวนผู้ผลิต/ผู้ประกอบการ จำนวน 1,184 กลุ่ม/ราย</w:t>
      </w:r>
      <w:r w:rsidR="006A1C5F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EC598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ได้แก่ </w:t>
      </w:r>
      <w:r w:rsidR="006A1C5F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6A1C5F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</w:t>
      </w:r>
      <w:r w:rsidR="006A1C5F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566533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566533" w14:paraId="382B41D0" w14:textId="77777777" w:rsidTr="006839E8">
        <w:trPr>
          <w:tblHeader/>
        </w:trPr>
        <w:tc>
          <w:tcPr>
            <w:tcW w:w="2340" w:type="dxa"/>
          </w:tcPr>
          <w:p w14:paraId="7EF81D83" w14:textId="3E976676" w:rsidR="0035257F" w:rsidRPr="00566533" w:rsidRDefault="0035257F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566533" w:rsidRDefault="0035257F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566533" w:rsidRDefault="0035257F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566533" w:rsidRDefault="0035257F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วสช (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566533" w:rsidRDefault="0035257F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รวม</w:t>
            </w:r>
          </w:p>
        </w:tc>
      </w:tr>
      <w:tr w:rsidR="00186061" w:rsidRPr="00566533" w14:paraId="6A838812" w14:textId="77777777" w:rsidTr="000E0C91">
        <w:trPr>
          <w:trHeight w:val="56"/>
        </w:trPr>
        <w:tc>
          <w:tcPr>
            <w:tcW w:w="2340" w:type="dxa"/>
          </w:tcPr>
          <w:p w14:paraId="6E8887B9" w14:textId="3A8E1313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299</w:t>
            </w:r>
          </w:p>
        </w:tc>
      </w:tr>
      <w:tr w:rsidR="00186061" w:rsidRPr="00566533" w14:paraId="1A9F6F22" w14:textId="77777777" w:rsidTr="0054565E">
        <w:tc>
          <w:tcPr>
            <w:tcW w:w="2340" w:type="dxa"/>
          </w:tcPr>
          <w:p w14:paraId="53080C0E" w14:textId="777E905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64</w:t>
            </w:r>
          </w:p>
        </w:tc>
      </w:tr>
      <w:tr w:rsidR="00186061" w:rsidRPr="00566533" w14:paraId="6618DEA0" w14:textId="77777777" w:rsidTr="0054565E">
        <w:tc>
          <w:tcPr>
            <w:tcW w:w="2340" w:type="dxa"/>
          </w:tcPr>
          <w:p w14:paraId="717736BA" w14:textId="4D758FDC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61</w:t>
            </w:r>
          </w:p>
        </w:tc>
      </w:tr>
      <w:tr w:rsidR="00186061" w:rsidRPr="00566533" w14:paraId="0E6AA4C1" w14:textId="77777777" w:rsidTr="0054565E">
        <w:tc>
          <w:tcPr>
            <w:tcW w:w="2340" w:type="dxa"/>
          </w:tcPr>
          <w:p w14:paraId="63219396" w14:textId="321CD4CC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63</w:t>
            </w:r>
          </w:p>
        </w:tc>
      </w:tr>
      <w:tr w:rsidR="00186061" w:rsidRPr="00566533" w14:paraId="7A923BB5" w14:textId="77777777" w:rsidTr="0054565E">
        <w:tc>
          <w:tcPr>
            <w:tcW w:w="2340" w:type="dxa"/>
          </w:tcPr>
          <w:p w14:paraId="2C3F3610" w14:textId="565613F2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61</w:t>
            </w:r>
          </w:p>
        </w:tc>
      </w:tr>
      <w:tr w:rsidR="00186061" w:rsidRPr="00566533" w14:paraId="72CCE2EB" w14:textId="77777777" w:rsidTr="0054565E">
        <w:tc>
          <w:tcPr>
            <w:tcW w:w="2340" w:type="dxa"/>
          </w:tcPr>
          <w:p w14:paraId="5709872A" w14:textId="6307FDA3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71</w:t>
            </w:r>
          </w:p>
        </w:tc>
      </w:tr>
      <w:tr w:rsidR="00186061" w:rsidRPr="00566533" w14:paraId="2F583A62" w14:textId="77777777" w:rsidTr="0054565E">
        <w:tc>
          <w:tcPr>
            <w:tcW w:w="2340" w:type="dxa"/>
          </w:tcPr>
          <w:p w14:paraId="392A4104" w14:textId="7AF74578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62</w:t>
            </w:r>
          </w:p>
        </w:tc>
      </w:tr>
      <w:tr w:rsidR="00186061" w:rsidRPr="00566533" w14:paraId="3228DE65" w14:textId="77777777" w:rsidTr="0054565E">
        <w:tc>
          <w:tcPr>
            <w:tcW w:w="2340" w:type="dxa"/>
          </w:tcPr>
          <w:p w14:paraId="3D57A6D6" w14:textId="2F80352E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70</w:t>
            </w:r>
          </w:p>
        </w:tc>
      </w:tr>
      <w:tr w:rsidR="00186061" w:rsidRPr="00566533" w14:paraId="6D7F6FC8" w14:textId="77777777" w:rsidTr="0054565E">
        <w:tc>
          <w:tcPr>
            <w:tcW w:w="2340" w:type="dxa"/>
          </w:tcPr>
          <w:p w14:paraId="434F5B63" w14:textId="3F480E32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ไพศาลี</w:t>
            </w:r>
          </w:p>
        </w:tc>
        <w:tc>
          <w:tcPr>
            <w:tcW w:w="1701" w:type="dxa"/>
          </w:tcPr>
          <w:p w14:paraId="5671ABB2" w14:textId="47E3BBD7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59</w:t>
            </w:r>
          </w:p>
        </w:tc>
      </w:tr>
      <w:tr w:rsidR="00186061" w:rsidRPr="00566533" w14:paraId="38C51B5E" w14:textId="77777777" w:rsidTr="0054565E">
        <w:tc>
          <w:tcPr>
            <w:tcW w:w="2340" w:type="dxa"/>
          </w:tcPr>
          <w:p w14:paraId="50334622" w14:textId="5DEE3DD7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68</w:t>
            </w:r>
          </w:p>
        </w:tc>
      </w:tr>
      <w:tr w:rsidR="00186061" w:rsidRPr="00566533" w14:paraId="67292D54" w14:textId="77777777" w:rsidTr="0054565E">
        <w:tc>
          <w:tcPr>
            <w:tcW w:w="2340" w:type="dxa"/>
          </w:tcPr>
          <w:p w14:paraId="084D584E" w14:textId="17C73CB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74</w:t>
            </w:r>
          </w:p>
        </w:tc>
      </w:tr>
      <w:tr w:rsidR="00186061" w:rsidRPr="00566533" w14:paraId="4F11D9B2" w14:textId="77777777" w:rsidTr="0054565E">
        <w:tc>
          <w:tcPr>
            <w:tcW w:w="2340" w:type="dxa"/>
          </w:tcPr>
          <w:p w14:paraId="50D5229C" w14:textId="5172247B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90</w:t>
            </w:r>
          </w:p>
        </w:tc>
      </w:tr>
      <w:tr w:rsidR="00186061" w:rsidRPr="00566533" w14:paraId="1C4FC462" w14:textId="77777777" w:rsidTr="0054565E">
        <w:tc>
          <w:tcPr>
            <w:tcW w:w="2340" w:type="dxa"/>
          </w:tcPr>
          <w:p w14:paraId="0CF0E77E" w14:textId="08878DDB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76</w:t>
            </w:r>
          </w:p>
        </w:tc>
      </w:tr>
      <w:tr w:rsidR="00186061" w:rsidRPr="00566533" w14:paraId="024ABED4" w14:textId="77777777" w:rsidTr="0054565E">
        <w:tc>
          <w:tcPr>
            <w:tcW w:w="2340" w:type="dxa"/>
          </w:tcPr>
          <w:p w14:paraId="183CF68C" w14:textId="5359BEE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แม่เปิน</w:t>
            </w:r>
          </w:p>
        </w:tc>
        <w:tc>
          <w:tcPr>
            <w:tcW w:w="1701" w:type="dxa"/>
          </w:tcPr>
          <w:p w14:paraId="75CB1CF7" w14:textId="61F4AB40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41</w:t>
            </w:r>
          </w:p>
        </w:tc>
      </w:tr>
      <w:tr w:rsidR="00186061" w:rsidRPr="00566533" w14:paraId="487B328B" w14:textId="77777777" w:rsidTr="0054565E">
        <w:tc>
          <w:tcPr>
            <w:tcW w:w="2340" w:type="dxa"/>
          </w:tcPr>
          <w:p w14:paraId="2502F685" w14:textId="46BF23E8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</w:p>
        </w:tc>
      </w:tr>
      <w:tr w:rsidR="00186061" w:rsidRPr="00566533" w14:paraId="486EC315" w14:textId="77777777" w:rsidTr="0054565E">
        <w:tc>
          <w:tcPr>
            <w:tcW w:w="2340" w:type="dxa"/>
          </w:tcPr>
          <w:p w14:paraId="0CC86DDF" w14:textId="2DD1654E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566533" w:rsidRDefault="00186061" w:rsidP="000E0C91">
            <w:pPr>
              <w:tabs>
                <w:tab w:val="left" w:pos="709"/>
              </w:tabs>
              <w:spacing w:line="340" w:lineRule="exac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1184</w:t>
            </w:r>
          </w:p>
        </w:tc>
      </w:tr>
    </w:tbl>
    <w:p w14:paraId="075EBB98" w14:textId="31E05597" w:rsidR="00BD71BC" w:rsidRPr="00566533" w:rsidRDefault="006A1C5F" w:rsidP="000E0C91">
      <w:pPr>
        <w:tabs>
          <w:tab w:val="left" w:pos="709"/>
        </w:tabs>
        <w:spacing w:before="120" w:after="0" w:line="340" w:lineRule="exact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</w:r>
      <w:r w:rsidR="00E967CF"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1.8.2 </w:t>
      </w:r>
      <w:r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ได้แก่</w:t>
      </w:r>
      <w:r w:rsidR="0071723B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อาหาร 1,323 ผลิตภัณฑ์</w:t>
      </w:r>
      <w:r w:rsidR="00EC598E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566533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 xml:space="preserve"> </w:t>
      </w:r>
      <w:r w:rsidR="006839E8" w:rsidRPr="00566533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br/>
      </w:r>
      <w:r w:rsidR="003B650E" w:rsidRPr="00566533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ผ้าและเครื่องแต่งกาย</w:t>
      </w:r>
      <w:r w:rsidR="003B650E" w:rsidRPr="00566533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566533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ของใช้ ของตกแต่ง </w:t>
      </w:r>
      <w:r w:rsidR="003B650E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5C283F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ผลิตภัณฑ์ </w:t>
      </w:r>
      <w:r w:rsidR="0071723B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และ </w:t>
      </w:r>
      <w:r w:rsidR="003B650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สมุนไพร 366 ผลิตภัณฑ์</w:t>
      </w:r>
    </w:p>
    <w:p w14:paraId="0B084705" w14:textId="77777777" w:rsidR="000D06DA" w:rsidRPr="00566533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18"/>
          <w:szCs w:val="18"/>
          <w:shd w:val="clear" w:color="auto" w:fill="FFFFFF"/>
        </w:rPr>
      </w:pPr>
    </w:p>
    <w:tbl>
      <w:tblPr>
        <w:tblW w:w="9213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566533" w14:paraId="0C402C4B" w14:textId="77777777" w:rsidTr="000E0C91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71723B" w:rsidRPr="00566533" w14:paraId="0BBDF520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697</w:t>
            </w:r>
          </w:p>
        </w:tc>
      </w:tr>
      <w:tr w:rsidR="0071723B" w:rsidRPr="00566533" w14:paraId="6A579EF7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168</w:t>
            </w:r>
          </w:p>
        </w:tc>
      </w:tr>
      <w:tr w:rsidR="0071723B" w:rsidRPr="00566533" w14:paraId="1D8D903A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196</w:t>
            </w:r>
          </w:p>
        </w:tc>
      </w:tr>
      <w:tr w:rsidR="0071723B" w:rsidRPr="00566533" w14:paraId="408E9CAD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117</w:t>
            </w:r>
          </w:p>
        </w:tc>
      </w:tr>
      <w:tr w:rsidR="0071723B" w:rsidRPr="00566533" w14:paraId="43E6378F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119</w:t>
            </w:r>
          </w:p>
        </w:tc>
      </w:tr>
      <w:tr w:rsidR="0071723B" w:rsidRPr="00566533" w14:paraId="63D52975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167</w:t>
            </w:r>
          </w:p>
        </w:tc>
      </w:tr>
      <w:tr w:rsidR="0071723B" w:rsidRPr="00566533" w14:paraId="59FB8FA1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167</w:t>
            </w:r>
          </w:p>
        </w:tc>
      </w:tr>
      <w:tr w:rsidR="0071723B" w:rsidRPr="00566533" w14:paraId="745EBE73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122</w:t>
            </w:r>
          </w:p>
        </w:tc>
      </w:tr>
      <w:tr w:rsidR="0071723B" w:rsidRPr="00566533" w14:paraId="5F723605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ไพศาลี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106</w:t>
            </w:r>
          </w:p>
        </w:tc>
      </w:tr>
      <w:tr w:rsidR="0071723B" w:rsidRPr="00566533" w14:paraId="05849CF9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155</w:t>
            </w:r>
          </w:p>
        </w:tc>
      </w:tr>
      <w:tr w:rsidR="0071723B" w:rsidRPr="00566533" w14:paraId="48B219EE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123</w:t>
            </w:r>
          </w:p>
        </w:tc>
      </w:tr>
      <w:tr w:rsidR="0071723B" w:rsidRPr="00566533" w14:paraId="2FF8BE5F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153</w:t>
            </w:r>
          </w:p>
        </w:tc>
      </w:tr>
      <w:tr w:rsidR="0071723B" w:rsidRPr="00566533" w14:paraId="166AA318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149</w:t>
            </w:r>
          </w:p>
        </w:tc>
      </w:tr>
      <w:tr w:rsidR="0071723B" w:rsidRPr="00566533" w14:paraId="70D6AAB9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111</w:t>
            </w:r>
          </w:p>
        </w:tc>
      </w:tr>
      <w:tr w:rsidR="0071723B" w:rsidRPr="00566533" w14:paraId="591DD8C1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75</w:t>
            </w:r>
          </w:p>
        </w:tc>
      </w:tr>
      <w:tr w:rsidR="0071723B" w:rsidRPr="00566533" w14:paraId="47DEC64B" w14:textId="77777777" w:rsidTr="000E0C91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 w:rsidR="00DB4724"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566533" w:rsidRDefault="0071723B" w:rsidP="000E0C91">
            <w:pPr>
              <w:spacing w:after="0" w:line="34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 w:rsidR="00DB4724"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625</w:t>
            </w:r>
          </w:p>
        </w:tc>
      </w:tr>
    </w:tbl>
    <w:p w14:paraId="666CDB21" w14:textId="77777777" w:rsidR="000D06DA" w:rsidRPr="00566533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2852166B" w14:textId="77777777" w:rsidR="006839E8" w:rsidRPr="00566533" w:rsidRDefault="006839E8" w:rsidP="000E0C91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4B97DE05" w14:textId="22EB6748" w:rsidR="000D06DA" w:rsidRPr="00566533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lastRenderedPageBreak/>
        <w:tab/>
      </w:r>
      <w:r w:rsidR="00E967CF"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ปี พ.ศ. 2567 จำนวน 210 ผลิตภัณฑ์</w:t>
      </w:r>
      <w:r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แบ่งเป็น</w:t>
      </w:r>
      <w:r w:rsidR="000D06DA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566533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</w:t>
      </w:r>
      <w:r w:rsidRPr="00566533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ระดับ 1 ดาว 0 ผลิตภัณฑ์</w:t>
      </w:r>
      <w:r w:rsidR="00EC598E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2 ดาว</w:t>
      </w:r>
      <w:r w:rsidR="00EC598E"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566533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3 ดาว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4 ดาว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Pr="00566533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566533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5 ดาว 40 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566533" w14:paraId="48386B04" w14:textId="77777777" w:rsidTr="00FF2E4E">
        <w:trPr>
          <w:trHeight w:val="56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3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4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5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0D06DA" w:rsidRPr="00566533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59</w:t>
            </w:r>
          </w:p>
        </w:tc>
      </w:tr>
      <w:tr w:rsidR="000D06DA" w:rsidRPr="00566533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</w:t>
            </w:r>
          </w:p>
        </w:tc>
      </w:tr>
      <w:tr w:rsidR="000D06DA" w:rsidRPr="00566533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</w:t>
            </w:r>
          </w:p>
        </w:tc>
      </w:tr>
      <w:tr w:rsidR="000D06DA" w:rsidRPr="00566533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</w:t>
            </w:r>
          </w:p>
        </w:tc>
      </w:tr>
      <w:tr w:rsidR="000D06DA" w:rsidRPr="00566533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</w:t>
            </w:r>
          </w:p>
        </w:tc>
      </w:tr>
      <w:tr w:rsidR="000D06DA" w:rsidRPr="00566533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</w:t>
            </w:r>
          </w:p>
        </w:tc>
      </w:tr>
      <w:tr w:rsidR="000D06DA" w:rsidRPr="00566533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</w:t>
            </w:r>
          </w:p>
        </w:tc>
      </w:tr>
      <w:tr w:rsidR="000D06DA" w:rsidRPr="00566533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</w:t>
            </w:r>
          </w:p>
        </w:tc>
      </w:tr>
      <w:tr w:rsidR="000D06DA" w:rsidRPr="00566533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ไพศาลี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</w:t>
            </w:r>
          </w:p>
        </w:tc>
      </w:tr>
      <w:tr w:rsidR="000D06DA" w:rsidRPr="00566533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18</w:t>
            </w:r>
          </w:p>
        </w:tc>
      </w:tr>
      <w:tr w:rsidR="000D06DA" w:rsidRPr="00566533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</w:t>
            </w:r>
          </w:p>
        </w:tc>
      </w:tr>
      <w:tr w:rsidR="000D06DA" w:rsidRPr="00566533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</w:t>
            </w:r>
          </w:p>
        </w:tc>
      </w:tr>
      <w:tr w:rsidR="000D06DA" w:rsidRPr="00566533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</w:t>
            </w:r>
          </w:p>
        </w:tc>
      </w:tr>
      <w:tr w:rsidR="000D06DA" w:rsidRPr="00566533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</w:t>
            </w:r>
          </w:p>
        </w:tc>
      </w:tr>
      <w:tr w:rsidR="000D06DA" w:rsidRPr="00566533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</w:t>
            </w:r>
          </w:p>
        </w:tc>
      </w:tr>
      <w:tr w:rsidR="000D06DA" w:rsidRPr="00566533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566533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210</w:t>
            </w:r>
          </w:p>
        </w:tc>
      </w:tr>
    </w:tbl>
    <w:p w14:paraId="6E1B8BDA" w14:textId="5A94A4CB" w:rsidR="000D06DA" w:rsidRPr="00566533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shd w:val="clear" w:color="auto" w:fill="FFFFFF"/>
          <w:cs/>
        </w:rPr>
      </w:pPr>
      <w:r w:rsidRPr="00566533">
        <w:rPr>
          <w:rFonts w:ascii="TH SarabunPSK" w:hAnsi="TH SarabunPSK" w:cs="TH SarabunPSK"/>
          <w:sz w:val="28"/>
          <w:shd w:val="clear" w:color="auto" w:fill="FFFFFF"/>
          <w:cs/>
        </w:rPr>
        <w:t xml:space="preserve">ที่มาข้อมูล </w:t>
      </w:r>
      <w:r w:rsidRPr="00566533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566533">
        <w:rPr>
          <w:rFonts w:ascii="TH SarabunPSK" w:hAnsi="TH SarabunPSK" w:cs="TH SarabunPSK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17D0807A" w14:textId="77777777" w:rsidR="00FF2E4E" w:rsidRPr="00566533" w:rsidRDefault="00FF2E4E" w:rsidP="00FF2E4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1.8.4 สุดยอดผลิตภัณฑ์ </w:t>
      </w:r>
      <w:r w:rsidRPr="00566533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เด่น จังหวัด (</w:t>
      </w:r>
      <w:r w:rsidRPr="00566533">
        <w:rPr>
          <w:rFonts w:ascii="TH SarabunPSK" w:hAnsi="TH SarabunPSK" w:cs="TH SarabunPSK"/>
          <w:b/>
          <w:bCs/>
          <w:sz w:val="32"/>
          <w:szCs w:val="32"/>
        </w:rPr>
        <w:t xml:space="preserve">Provincial Star OTOP : PSO) 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พ.ศ. 2568 </w:t>
      </w:r>
    </w:p>
    <w:p w14:paraId="34DD7E7F" w14:textId="5DA08B3D" w:rsidR="00FF2E4E" w:rsidRPr="00566533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1. ประเภทอาหาร ได้แก่ น้ำพริกแจ่วบองทรงเครื่อง โดยนางไพลิน โตอิ้ม อำเภอพยุหะคีรี</w:t>
      </w:r>
    </w:p>
    <w:p w14:paraId="304A8E20" w14:textId="730A9C9E" w:rsidR="00FF2E4E" w:rsidRPr="00566533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2. ประเภทเครื่องดื่ม ได้แก่ น้ำมะนาวพันธุ์น้ำหอมกู๊ดเฟรช โดยหจก.กู๊ดเฟรช อำเภอหนองบัว</w:t>
      </w:r>
    </w:p>
    <w:p w14:paraId="373B401C" w14:textId="79274418" w:rsidR="00FF2E4E" w:rsidRPr="00566533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3. ประเภทผ้าและเครื่องแต่งกาย ได้แก่ ผ้าฝ้ายทอมือ โดยกลุ่มทอผ้าแพรพนา อำเภอแม่เปิน</w:t>
      </w:r>
    </w:p>
    <w:p w14:paraId="77174DE2" w14:textId="726C3FBB" w:rsidR="00FF2E4E" w:rsidRPr="00566533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4. ประเภทของใช้ ของตกแต่ง ของที่ระลึก ได้แก่ ระนาดเอก ขนาดมาตรฐาน โดยกลุ่มศิลป์ประดิษฐ์ดนตรีไทย 2 อำเภอไพศาลี</w:t>
      </w:r>
    </w:p>
    <w:p w14:paraId="5413BD87" w14:textId="3DD5E23E" w:rsidR="00FF2E4E" w:rsidRPr="00566533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5. ประเภทสมุนไพรที่ไม่ใช่อาหาร ได้แก่ ดี ดี ดินเดิม (น้ำหมัก) โดยนางอาภัสสร ปิ่นวัฒนะ /เกษตรปลอดสารพิษศูนย์ซูเปอร์แมนนครสวรรค์ อำเภอเมืองนครสวรรค์ </w:t>
      </w:r>
    </w:p>
    <w:p w14:paraId="2D1561A4" w14:textId="5155415C" w:rsidR="00E967CF" w:rsidRPr="00566533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(ข้อมูล ณ 25 กรกฎาคม 2568 สำนักงานพัฒนาชุมชนจังหวัดนครสวรรค์)</w:t>
      </w:r>
    </w:p>
    <w:p w14:paraId="6058D4BD" w14:textId="654E4A80" w:rsidR="00D44B5B" w:rsidRPr="00566533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56653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566533">
        <w:rPr>
          <w:rFonts w:ascii="TH SarabunPSK" w:hAnsi="TH SarabunPSK" w:cs="TH SarabunPSK"/>
          <w:b/>
          <w:bCs/>
          <w:sz w:val="32"/>
          <w:szCs w:val="32"/>
          <w:cs/>
        </w:rPr>
        <w:t>1.9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56653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  <w:r w:rsidR="00BD7280" w:rsidRPr="0056653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EA81C29" w14:textId="677ACB34" w:rsidR="00D360E7" w:rsidRPr="00566533" w:rsidRDefault="00C13A10" w:rsidP="00C13A10">
      <w:pPr>
        <w:spacing w:after="0"/>
        <w:ind w:left="720"/>
        <w:jc w:val="thaiDistribute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  <w:r w:rsidR="007216DE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 w:rsidR="00D360E7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29AF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</w:t>
      </w:r>
      <w:r w:rsidR="007216DE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68 </w:t>
      </w:r>
      <w:r w:rsidR="00D360E7" w:rsidRPr="00566533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  <w:bookmarkStart w:id="2" w:name="_GoBack"/>
      <w:bookmarkEnd w:id="2"/>
    </w:p>
    <w:p w14:paraId="1F09B91E" w14:textId="5CAFA925" w:rsidR="00852DDC" w:rsidRPr="00566533" w:rsidRDefault="00D360E7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A814AC" w:rsidRPr="00566533">
        <w:rPr>
          <w:rFonts w:ascii="TH SarabunPSK" w:hAnsi="TH SarabunPSK" w:cs="TH SarabunPSK"/>
          <w:sz w:val="32"/>
          <w:szCs w:val="32"/>
          <w:u w:val="single"/>
          <w:cs/>
        </w:rPr>
        <w:t>สหกรณ์ภาคการเกษตร</w:t>
      </w:r>
      <w:r w:rsidR="001929AF" w:rsidRPr="00566533">
        <w:rPr>
          <w:rFonts w:ascii="TH SarabunPSK" w:hAnsi="TH SarabunPSK" w:cs="TH SarabunPSK"/>
          <w:sz w:val="32"/>
          <w:szCs w:val="32"/>
          <w:u w:val="single"/>
          <w:cs/>
        </w:rPr>
        <w:tab/>
        <w:t>จำนวน</w:t>
      </w:r>
      <w:r w:rsidRPr="0056653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814AC" w:rsidRPr="00566533">
        <w:rPr>
          <w:rFonts w:ascii="TH SarabunPSK" w:hAnsi="TH SarabunPSK" w:cs="TH SarabunPSK"/>
          <w:sz w:val="32"/>
          <w:szCs w:val="32"/>
          <w:u w:val="single"/>
          <w:cs/>
        </w:rPr>
        <w:t>30</w:t>
      </w:r>
      <w:r w:rsidR="00C13A10" w:rsidRPr="00566533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</w:t>
      </w:r>
      <w:r w:rsidR="00F450B2" w:rsidRPr="0056653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13A10" w:rsidRPr="00566533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A814AC" w:rsidRPr="00566533">
        <w:rPr>
          <w:rFonts w:ascii="TH SarabunPSK" w:hAnsi="TH SarabunPSK" w:cs="TH SarabunPSK"/>
          <w:sz w:val="32"/>
          <w:szCs w:val="32"/>
          <w:u w:val="single"/>
          <w:cs/>
        </w:rPr>
        <w:t xml:space="preserve">111,217 </w:t>
      </w:r>
      <w:r w:rsidR="00C13A10" w:rsidRPr="00566533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472242E5" w14:textId="24E178EA" w:rsidR="00A814AC" w:rsidRPr="00566533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r w:rsidRPr="00566533">
        <w:rPr>
          <w:rFonts w:ascii="TH SarabunPSK" w:hAnsi="TH SarabunPSK" w:cs="TH SarabunPSK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จำนวน</w:t>
      </w: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084F9E" w:rsidRPr="00566533">
        <w:rPr>
          <w:rFonts w:ascii="TH SarabunPSK" w:hAnsi="TH SarabunPSK" w:cs="TH SarabunPSK"/>
          <w:sz w:val="32"/>
          <w:szCs w:val="32"/>
          <w:cs/>
        </w:rPr>
        <w:t>29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สมาชิก 110,993 ราย</w:t>
      </w:r>
    </w:p>
    <w:p w14:paraId="47F1EFD6" w14:textId="659E9385" w:rsidR="00A814AC" w:rsidRPr="00566533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สหกรณ์นิคม </w:t>
      </w: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566533">
        <w:rPr>
          <w:rFonts w:ascii="TH SarabunPSK" w:hAnsi="TH SarabunPSK" w:cs="TH SarabunPSK"/>
          <w:sz w:val="32"/>
          <w:szCs w:val="32"/>
        </w:rPr>
        <w:t xml:space="preserve">  1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สมาชิก       </w:t>
      </w:r>
      <w:r w:rsidRPr="00566533">
        <w:rPr>
          <w:rFonts w:ascii="TH SarabunPSK" w:hAnsi="TH SarabunPSK" w:cs="TH SarabunPSK"/>
          <w:sz w:val="32"/>
          <w:szCs w:val="32"/>
        </w:rPr>
        <w:t>224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7032BC71" w14:textId="77777777" w:rsidR="006839E8" w:rsidRPr="00566533" w:rsidRDefault="006839E8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743661" w14:textId="77777777" w:rsidR="006839E8" w:rsidRPr="00566533" w:rsidRDefault="006839E8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65726D8" w14:textId="77777777" w:rsidR="006839E8" w:rsidRPr="00566533" w:rsidRDefault="006839E8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5220CA8" w14:textId="0E0F66CB" w:rsidR="00852DDC" w:rsidRPr="00566533" w:rsidRDefault="00D360E7" w:rsidP="00F149F8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566533">
        <w:rPr>
          <w:rFonts w:ascii="TH SarabunPSK" w:hAnsi="TH SarabunPSK" w:cs="TH SarabunPSK"/>
          <w:sz w:val="32"/>
          <w:szCs w:val="32"/>
        </w:rPr>
        <w:lastRenderedPageBreak/>
        <w:t xml:space="preserve">    - </w:t>
      </w:r>
      <w:r w:rsidRPr="00566533">
        <w:rPr>
          <w:rFonts w:ascii="TH SarabunPSK" w:hAnsi="TH SarabunPSK" w:cs="TH SarabunPSK"/>
          <w:sz w:val="32"/>
          <w:szCs w:val="32"/>
          <w:u w:val="single"/>
          <w:cs/>
        </w:rPr>
        <w:t xml:space="preserve">สหกรณ์นอกภาคการเกษตร   </w:t>
      </w:r>
      <w:r w:rsidR="001929AF" w:rsidRPr="00566533">
        <w:rPr>
          <w:rFonts w:ascii="TH SarabunPSK" w:hAnsi="TH SarabunPSK" w:cs="TH SarabunPSK"/>
          <w:sz w:val="32"/>
          <w:szCs w:val="32"/>
          <w:u w:val="single"/>
          <w:cs/>
        </w:rPr>
        <w:t>จำนวน</w:t>
      </w:r>
      <w:r w:rsidR="001929AF" w:rsidRPr="0056653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52DDC" w:rsidRPr="00566533">
        <w:rPr>
          <w:rFonts w:ascii="TH SarabunPSK" w:hAnsi="TH SarabunPSK" w:cs="TH SarabunPSK"/>
          <w:sz w:val="32"/>
          <w:szCs w:val="32"/>
          <w:u w:val="single"/>
          <w:cs/>
        </w:rPr>
        <w:t>38</w:t>
      </w:r>
      <w:r w:rsidRPr="00566533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 </w:t>
      </w:r>
      <w:r w:rsidR="001929AF" w:rsidRPr="00566533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E54A62" w:rsidRPr="00566533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852DDC" w:rsidRPr="00566533">
        <w:rPr>
          <w:rFonts w:ascii="TH SarabunPSK" w:hAnsi="TH SarabunPSK" w:cs="TH SarabunPSK"/>
          <w:sz w:val="32"/>
          <w:szCs w:val="32"/>
          <w:u w:val="single"/>
          <w:cs/>
        </w:rPr>
        <w:t>46,567</w:t>
      </w:r>
      <w:r w:rsidR="00F720B2" w:rsidRPr="00566533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0CE1A267" w14:textId="2200B7CB" w:rsidR="00852DDC" w:rsidRPr="00566533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28"/>
          <w:cs/>
        </w:rPr>
        <w:tab/>
      </w:r>
      <w:r w:rsidRPr="00566533">
        <w:rPr>
          <w:rFonts w:ascii="TH SarabunPSK" w:hAnsi="TH SarabunPSK" w:cs="TH SarabunPSK"/>
          <w:sz w:val="28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สหกรณ์ออมทรัพย์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12 สหกรณ์  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สมาชิก   30,380 ราย</w:t>
      </w:r>
    </w:p>
    <w:p w14:paraId="653CBBA9" w14:textId="3A7E5469" w:rsidR="00852DDC" w:rsidRPr="00566533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สหกรณ์ร้านค้า</w:t>
      </w: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จำนวน</w:t>
      </w: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9330DC" w:rsidRPr="0056653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1 สหกรณ์  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สมาชิก   </w:t>
      </w:r>
      <w:r w:rsidR="009330DC" w:rsidRPr="00566533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566533">
        <w:rPr>
          <w:rFonts w:ascii="TH SarabunPSK" w:hAnsi="TH SarabunPSK" w:cs="TH SarabunPSK"/>
          <w:sz w:val="32"/>
          <w:szCs w:val="32"/>
          <w:cs/>
        </w:rPr>
        <w:t>163  ราย</w:t>
      </w:r>
    </w:p>
    <w:p w14:paraId="18826EDE" w14:textId="1B790FCC" w:rsidR="00852DDC" w:rsidRPr="00566533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>สหกรณ์บริการ</w:t>
      </w: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จำนวน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14 สหกรณ์  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สมาชิก  </w:t>
      </w:r>
      <w:r w:rsidR="009330DC" w:rsidRPr="0056653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1,481 ราย</w:t>
      </w:r>
    </w:p>
    <w:p w14:paraId="535A1635" w14:textId="1CF17511" w:rsidR="00852DDC" w:rsidRPr="00566533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>สหกรณ์เครดิตยูเนี่ยน</w:t>
      </w: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จำนวน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10 สหกรณ์  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สมาชิก   14,319 ราย</w:t>
      </w:r>
    </w:p>
    <w:p w14:paraId="48C4A38F" w14:textId="5E369D49" w:rsidR="0036756F" w:rsidRPr="00566533" w:rsidRDefault="006D469D" w:rsidP="004C4DA3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>ที่มา</w:t>
      </w:r>
      <w:r w:rsidRPr="00566533">
        <w:rPr>
          <w:rFonts w:ascii="TH SarabunPSK" w:hAnsi="TH SarabunPSK" w:cs="TH SarabunPSK"/>
          <w:sz w:val="32"/>
          <w:szCs w:val="32"/>
        </w:rPr>
        <w:t xml:space="preserve">: </w:t>
      </w:r>
      <w:r w:rsidRPr="00566533">
        <w:rPr>
          <w:rFonts w:ascii="TH SarabunPSK" w:hAnsi="TH SarabunPSK" w:cs="TH SarabunPSK"/>
          <w:sz w:val="32"/>
          <w:szCs w:val="32"/>
          <w:cs/>
        </w:rPr>
        <w:t>สำนักงานสหกรณ์จังหวัด</w:t>
      </w:r>
      <w:r w:rsidR="009B38EC" w:rsidRPr="00566533">
        <w:rPr>
          <w:rFonts w:ascii="TH SarabunPSK" w:hAnsi="TH SarabunPSK" w:cs="TH SarabunPSK"/>
          <w:sz w:val="32"/>
          <w:szCs w:val="32"/>
          <w:cs/>
        </w:rPr>
        <w:t xml:space="preserve">นครสวรรค์ </w:t>
      </w:r>
      <w:r w:rsidR="00C13A10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566533">
        <w:rPr>
          <w:rFonts w:ascii="TH SarabunPSK" w:hAnsi="TH SarabunPSK" w:cs="TH SarabunPSK"/>
          <w:sz w:val="32"/>
          <w:szCs w:val="32"/>
          <w:cs/>
        </w:rPr>
        <w:t xml:space="preserve">ข้อมูล </w:t>
      </w:r>
      <w:r w:rsidR="00C13A10" w:rsidRPr="00566533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="00F4482E" w:rsidRPr="00566533">
        <w:rPr>
          <w:rFonts w:ascii="TH SarabunPSK" w:hAnsi="TH SarabunPSK" w:cs="TH SarabunPSK"/>
          <w:sz w:val="32"/>
          <w:szCs w:val="32"/>
          <w:cs/>
        </w:rPr>
        <w:t>31 ธันวาคม</w:t>
      </w:r>
      <w:r w:rsidR="00BD7280" w:rsidRPr="00566533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F4482E" w:rsidRPr="00566533">
        <w:rPr>
          <w:rFonts w:ascii="TH SarabunPSK" w:hAnsi="TH SarabunPSK" w:cs="TH SarabunPSK"/>
          <w:sz w:val="32"/>
          <w:szCs w:val="32"/>
          <w:cs/>
        </w:rPr>
        <w:t>7</w:t>
      </w:r>
    </w:p>
    <w:p w14:paraId="703CD9F3" w14:textId="77777777" w:rsidR="004C4DA3" w:rsidRPr="00566533" w:rsidRDefault="004C4DA3" w:rsidP="006839E8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566533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5913F1" w:rsidRPr="00566533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60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36"/>
      </w:tblGrid>
      <w:tr w:rsidR="00C813E6" w:rsidRPr="00566533" w14:paraId="1FC1B45C" w14:textId="77777777" w:rsidTr="004C4DA3">
        <w:trPr>
          <w:gridAfter w:val="1"/>
          <w:wAfter w:w="236" w:type="dxa"/>
          <w:trHeight w:val="450"/>
          <w:tblHeader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E6590" w14:textId="77777777" w:rsidR="00344D64" w:rsidRPr="00566533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B260C" w14:textId="77777777" w:rsidR="00344D64" w:rsidRPr="00566533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8DF60F0" w14:textId="77777777" w:rsidR="00344D64" w:rsidRPr="00566533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6DB70" w14:textId="77777777" w:rsidR="00344D64" w:rsidRPr="00566533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2218" w14:textId="77777777" w:rsidR="00344D64" w:rsidRPr="00566533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C813E6" w:rsidRPr="00566533" w14:paraId="27D3D8F8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A83EB6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AB060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D07B4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D3A0A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86D91" w14:textId="4E1DCF44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15B04F03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27775DEB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76263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61D99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A41D0" w14:textId="3C70F413" w:rsidR="00344D64" w:rsidRPr="00566533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B8A20" w14:textId="39459480" w:rsidR="00344D64" w:rsidRPr="00566533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EC4FE" w14:textId="3EB383FE" w:rsidR="00344D64" w:rsidRPr="00566533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36" w:type="dxa"/>
            <w:hideMark/>
          </w:tcPr>
          <w:p w14:paraId="6BF8162B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131C0619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AC23C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A44AD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96242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B6DC5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EF8B5" w14:textId="2916AE10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6597FEEF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7502915B" w14:textId="77777777" w:rsidTr="004C4DA3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29672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25115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D58EA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โสทะ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8CB05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159A1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36" w:type="dxa"/>
            <w:hideMark/>
          </w:tcPr>
          <w:p w14:paraId="3E985506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1992DB2A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4984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437BA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AAE43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C3C6C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6CD48" w14:textId="66206205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6D7E1906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185255AB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EA7F6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E49B5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E6737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A873D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31C55" w14:textId="035D3B3A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54E2B54E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043F162C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D3CEA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6B4E5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B7DD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9118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330A4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36" w:type="dxa"/>
            <w:hideMark/>
          </w:tcPr>
          <w:p w14:paraId="22ADE536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04B982DE" w14:textId="77777777" w:rsidTr="004C4DA3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24964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625AC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FEEA3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2A1B5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57B6C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36" w:type="dxa"/>
            <w:hideMark/>
          </w:tcPr>
          <w:p w14:paraId="69EB58C6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5AA6F814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E3771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1DE1D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2E63D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นายสุธีร์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7749E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1D606" w14:textId="2AB5D8A5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36" w:type="dxa"/>
            <w:hideMark/>
          </w:tcPr>
          <w:p w14:paraId="5CFC6B23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62750884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7F35A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FA69A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732CB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46F37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ED998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36" w:type="dxa"/>
            <w:hideMark/>
          </w:tcPr>
          <w:p w14:paraId="519BD631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71CFB454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48D50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E1C56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20D20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กรีมิน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E3E18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04C5" w14:textId="1D44EABD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1B10E28B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3EDB0EE6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5DF72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9E5AA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C8F04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74146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01CCE" w14:textId="77EE225C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608DE6C5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7D87AF90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766A4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9A0A9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52944" w14:textId="0EB39649" w:rsidR="00344D64" w:rsidRPr="00566533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นายไกรทอง  ลุนไทโย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D068C" w14:textId="3CC9E9C0" w:rsidR="00344D64" w:rsidRPr="00566533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0F178" w14:textId="077E70C1" w:rsidR="00344D64" w:rsidRPr="00566533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36" w:type="dxa"/>
            <w:hideMark/>
          </w:tcPr>
          <w:p w14:paraId="505C3C72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659ABE9F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71275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C091D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68BFB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4EBFC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DE72E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36" w:type="dxa"/>
            <w:hideMark/>
          </w:tcPr>
          <w:p w14:paraId="579AB83C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566533" w14:paraId="0333D2C5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FB805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384FD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1AA6A" w14:textId="77777777" w:rsidR="00344D64" w:rsidRPr="00566533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36972" w14:textId="77777777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0F216" w14:textId="411C8D16" w:rsidR="00344D64" w:rsidRPr="00566533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15D40E43" w14:textId="77777777" w:rsidR="00344D64" w:rsidRPr="00566533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9C7A737" w14:textId="2F221B8C" w:rsidR="00D0017D" w:rsidRPr="00566533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566533">
        <w:rPr>
          <w:rFonts w:ascii="TH SarabunPSK" w:hAnsi="TH SarabunPSK" w:cs="TH SarabunPSK"/>
          <w:sz w:val="32"/>
          <w:szCs w:val="32"/>
        </w:rPr>
        <w:t xml:space="preserve">: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001ABC" w:rsidRPr="00566533">
        <w:rPr>
          <w:rFonts w:ascii="TH SarabunPSK" w:hAnsi="TH SarabunPSK" w:cs="TH SarabunPSK"/>
          <w:sz w:val="32"/>
          <w:szCs w:val="32"/>
          <w:cs/>
        </w:rPr>
        <w:t xml:space="preserve"> 16 กรกฎาคม</w:t>
      </w:r>
      <w:r w:rsidR="00740C4E" w:rsidRPr="00566533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484123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255BDE0" w14:textId="77777777" w:rsidR="00910ECA" w:rsidRPr="00566533" w:rsidRDefault="00910ECA" w:rsidP="004C4D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6562A661" w14:textId="70007A7A" w:rsidR="00AB00B1" w:rsidRPr="00566533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1.11</w:t>
      </w:r>
      <w:r w:rsidR="00344D64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566533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566533" w14:paraId="075059F5" w14:textId="1B402670" w:rsidTr="00737E40">
        <w:trPr>
          <w:trHeight w:val="70"/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Pr="00566533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566533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566533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566533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กลุ่มยุวเกษตรกร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Pr="00566533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566533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566533" w14:paraId="25400BF1" w14:textId="72C2063A" w:rsidTr="00737E40">
        <w:trPr>
          <w:trHeight w:val="70"/>
          <w:tblHeader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566533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566533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566533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4D4C7246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5BD5AC94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6824E99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12951A2B" w:rsidR="00E17B57" w:rsidRPr="00566533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1,</w:t>
            </w:r>
            <w:r w:rsidR="00E819C2" w:rsidRPr="00566533">
              <w:rPr>
                <w:rFonts w:ascii="TH SarabunPSK" w:hAnsi="TH SarabunPSK" w:cs="TH SarabunPSK"/>
                <w:sz w:val="28"/>
              </w:rPr>
              <w:t>306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1B8956A3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B2BD624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</w:tr>
      <w:tr w:rsidR="00E17B57" w:rsidRPr="00566533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6CA867C5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59986DD2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482316FC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566533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349ACA01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42E0770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609C5F3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566533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lastRenderedPageBreak/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1DB29C41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31AC06D7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267AEE3E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836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566533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4C36F4EF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423D9B8C" w:rsidR="00E17B57" w:rsidRPr="00566533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43</w:t>
            </w:r>
            <w:r w:rsidR="00E819C2"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566533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628EC30E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595F8360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3BFAF33C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5B3FFB72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1,076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566533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5AB34EE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1A65F1D3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0F4F298B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747050B5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42BE9C80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,</w:t>
            </w:r>
            <w:r w:rsidRPr="00566533">
              <w:rPr>
                <w:rFonts w:ascii="TH SarabunPSK" w:hAnsi="TH SarabunPSK" w:cs="TH SarabunPSK"/>
                <w:sz w:val="28"/>
              </w:rPr>
              <w:t>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11E39B41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01F5BA76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9</w:t>
            </w:r>
          </w:p>
        </w:tc>
      </w:tr>
      <w:tr w:rsidR="00E17B57" w:rsidRPr="00566533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09B6FF6B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12E8830A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3D82EA1B" w:rsidR="00E17B57" w:rsidRPr="00566533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1,</w:t>
            </w:r>
            <w:r w:rsidR="00E819C2" w:rsidRPr="00566533">
              <w:rPr>
                <w:rFonts w:ascii="TH SarabunPSK" w:hAnsi="TH SarabunPSK" w:cs="TH SarabunPSK"/>
                <w:sz w:val="28"/>
                <w:cs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566533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3501CF65" w:rsidR="00E17B57" w:rsidRPr="00566533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  <w:r w:rsidR="00E819C2"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51ED5CD7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55400BD5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789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566533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73D386B8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0C8B43AF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566533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566533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773BAA4A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649A2AA1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1A267949" w:rsidR="00E17B57" w:rsidRPr="00566533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1,</w:t>
            </w:r>
            <w:r w:rsidR="00E819C2" w:rsidRPr="00566533">
              <w:rPr>
                <w:rFonts w:ascii="TH SarabunPSK" w:hAnsi="TH SarabunPSK" w:cs="TH SarabunPSK"/>
                <w:sz w:val="28"/>
              </w:rPr>
              <w:t>286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566533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606ECB9B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0A438751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73859240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,096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322A230F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45FD7DAC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</w:tr>
      <w:tr w:rsidR="00E17B57" w:rsidRPr="00566533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4E3D7FA5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3AC27EBA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571157D1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489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566533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0CC2EE8E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566533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566533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1B7E7E3B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6995A58E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566533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34A804C9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  <w:cs/>
              </w:rPr>
              <w:t>80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50A04DC6" w:rsidR="00E17B57" w:rsidRPr="00566533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</w:rPr>
              <w:t>10</w:t>
            </w:r>
            <w:r w:rsidR="00E819C2" w:rsidRPr="00566533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5CDE292C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="00E819C2" w:rsidRPr="00566533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566533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13CA8FC6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</w:rPr>
              <w:t>368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15AF581A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</w:rPr>
              <w:t>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04330D8A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</w:rPr>
              <w:t>14</w:t>
            </w:r>
            <w:r w:rsidRPr="00566533">
              <w:rPr>
                <w:rFonts w:ascii="TH SarabunPSK" w:hAnsi="TH SarabunPSK" w:cs="TH SarabunPSK"/>
                <w:b/>
                <w:bCs/>
                <w:sz w:val="28"/>
                <w:cs/>
              </w:rPr>
              <w:t>,542</w:t>
            </w:r>
            <w:r w:rsidR="00E17B57" w:rsidRPr="00566533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0F2632DB" w:rsidR="00E17B57" w:rsidRPr="00566533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52491324" w:rsidR="00E17B57" w:rsidRPr="00566533" w:rsidRDefault="00E17B57" w:rsidP="00E819C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="00E819C2" w:rsidRPr="00566533">
              <w:rPr>
                <w:rFonts w:ascii="TH SarabunPSK" w:hAnsi="TH SarabunPSK" w:cs="TH SarabunPSK"/>
                <w:b/>
                <w:bCs/>
                <w:sz w:val="28"/>
                <w:cs/>
              </w:rPr>
              <w:t>104</w:t>
            </w:r>
            <w:r w:rsidRPr="00566533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</w:tr>
    </w:tbl>
    <w:p w14:paraId="3357B23E" w14:textId="75F11BA5" w:rsidR="00013FFF" w:rsidRPr="00566533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E819C2" w:rsidRPr="00566533">
        <w:rPr>
          <w:rFonts w:ascii="TH SarabunPSK" w:hAnsi="TH SarabunPSK" w:cs="TH SarabunPSK"/>
          <w:sz w:val="32"/>
          <w:szCs w:val="32"/>
          <w:cs/>
        </w:rPr>
        <w:t>กรกฎาคม</w:t>
      </w:r>
      <w:r w:rsidR="003F1998" w:rsidRPr="00566533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E819C2" w:rsidRPr="00566533">
        <w:rPr>
          <w:rFonts w:ascii="TH SarabunPSK" w:hAnsi="TH SarabunPSK" w:cs="TH SarabunPSK"/>
          <w:sz w:val="32"/>
          <w:szCs w:val="32"/>
          <w:cs/>
        </w:rPr>
        <w:t>8</w:t>
      </w:r>
    </w:p>
    <w:p w14:paraId="180A10F8" w14:textId="77777777" w:rsidR="002B559C" w:rsidRPr="00566533" w:rsidRDefault="002B559C" w:rsidP="00A23D5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0533F632" w14:textId="44995006" w:rsidR="00D46D5A" w:rsidRPr="00566533" w:rsidRDefault="00D46D5A" w:rsidP="008971A1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t xml:space="preserve">1.12 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ข้อมูลอาสาสมัครเกษตร</w:t>
      </w:r>
    </w:p>
    <w:tbl>
      <w:tblPr>
        <w:tblW w:w="10608" w:type="dxa"/>
        <w:tblInd w:w="-147" w:type="dxa"/>
        <w:tblLook w:val="04A0" w:firstRow="1" w:lastRow="0" w:firstColumn="1" w:lastColumn="0" w:noHBand="0" w:noVBand="1"/>
      </w:tblPr>
      <w:tblGrid>
        <w:gridCol w:w="993"/>
        <w:gridCol w:w="660"/>
        <w:gridCol w:w="622"/>
        <w:gridCol w:w="567"/>
        <w:gridCol w:w="628"/>
        <w:gridCol w:w="734"/>
        <w:gridCol w:w="573"/>
        <w:gridCol w:w="574"/>
        <w:gridCol w:w="622"/>
        <w:gridCol w:w="567"/>
        <w:gridCol w:w="647"/>
        <w:gridCol w:w="513"/>
        <w:gridCol w:w="511"/>
        <w:gridCol w:w="511"/>
        <w:gridCol w:w="511"/>
        <w:gridCol w:w="687"/>
        <w:gridCol w:w="688"/>
      </w:tblGrid>
      <w:tr w:rsidR="008971A1" w:rsidRPr="00566533" w14:paraId="5347B99D" w14:textId="77777777" w:rsidTr="00731C9E">
        <w:trPr>
          <w:trHeight w:val="375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B3AEE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อำเภอ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06764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เมืองฯ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7A11B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โกรก</w:t>
            </w:r>
          </w:p>
          <w:p w14:paraId="5FAB6A9A" w14:textId="7D6C7CA5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พระ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059BD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4E2578C6" w14:textId="5BAF91C2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แสง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7342D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หนองบัว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3306F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บรรพต</w:t>
            </w:r>
          </w:p>
          <w:p w14:paraId="59B95992" w14:textId="40A5D3E3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พิสัย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E0ADC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เก้าเลี้ยว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36513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ตาคลี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96ADD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ท่าตะโก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7562D" w14:textId="77777777" w:rsidR="00427DCD" w:rsidRPr="00566533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ไพ</w:t>
            </w:r>
          </w:p>
          <w:p w14:paraId="29755569" w14:textId="3E11E5EC" w:rsidR="008971A1" w:rsidRPr="00566533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ศาลี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78A90" w14:textId="77777777" w:rsidR="008971A1" w:rsidRPr="00566533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พยุหะ</w:t>
            </w:r>
          </w:p>
          <w:p w14:paraId="155A6EAB" w14:textId="19EBAD74" w:rsidR="008971A1" w:rsidRPr="00566533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คีรี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2EEB5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ลาด</w:t>
            </w:r>
          </w:p>
          <w:p w14:paraId="49546193" w14:textId="56FC79A2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ยาว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A90" w14:textId="77777777" w:rsidR="008971A1" w:rsidRPr="00566533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ตาก</w:t>
            </w:r>
          </w:p>
          <w:p w14:paraId="45301ADF" w14:textId="73AED090" w:rsidR="008971A1" w:rsidRPr="00566533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ฟ้า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A803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แม่วงก์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747A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แม่เปิน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6606" w14:textId="77777777" w:rsidR="00427DCD" w:rsidRPr="00566533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086E29B1" w14:textId="708CE578" w:rsidR="008971A1" w:rsidRPr="00566533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ตาบง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15B7" w14:textId="55395925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  <w:r w:rsidR="00416B7D"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สาขา</w:t>
            </w:r>
          </w:p>
        </w:tc>
      </w:tr>
      <w:tr w:rsidR="008971A1" w:rsidRPr="00566533" w14:paraId="1E00853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55B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ครูบัญชี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64F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B48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030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B33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AA4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A591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795C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9BA6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0C35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4DE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07A9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B235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3E9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6DDB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540D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D94BC17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73</w:t>
            </w:r>
          </w:p>
        </w:tc>
      </w:tr>
      <w:tr w:rsidR="008971A1" w:rsidRPr="00566533" w14:paraId="59B140CC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488F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หมอดินอาสา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04FCB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2014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7D52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973F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9E0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631F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7910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340F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FF689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19F1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0D7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EA5CF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BE1A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630F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3AC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488F60" w14:textId="70CB169C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614</w:t>
            </w:r>
          </w:p>
        </w:tc>
      </w:tr>
      <w:tr w:rsidR="00731C9E" w:rsidRPr="00566533" w14:paraId="5DB75B06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B3BF" w14:textId="77777777" w:rsidR="00731C9E" w:rsidRPr="00566533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ประมงอาสา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4D7F" w14:textId="76B46EE9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CFA4C" w14:textId="0FFE7B84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B1226" w14:textId="7C98C8D5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FBCA" w14:textId="7A86A8CF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F793B" w14:textId="74FF43C0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AA839" w14:textId="798A3974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459BD" w14:textId="75547EDB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388FD" w14:textId="477D24D4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B503E" w14:textId="7C0DDD52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21797" w14:textId="38F95AD2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D71D" w14:textId="03C8833F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7CE0" w14:textId="7ABA83E9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9BA0" w14:textId="61FDF03C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24BDF" w14:textId="2B16E3CF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5A8DD" w14:textId="144E7351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9C13FA" w14:textId="7A67417A" w:rsidR="00731C9E" w:rsidRPr="00566533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81</w:t>
            </w:r>
          </w:p>
        </w:tc>
      </w:tr>
      <w:tr w:rsidR="008971A1" w:rsidRPr="00566533" w14:paraId="73F9A213" w14:textId="77777777" w:rsidTr="00731C9E">
        <w:trPr>
          <w:trHeight w:val="7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E319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เศรษฐกิจการเกษตร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br/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21D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2A38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250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4CBAB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538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0794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97B0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1740B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D7BF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9DF3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203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1B2A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F6DE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7606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9249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FAD3C93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17</w:t>
            </w:r>
          </w:p>
        </w:tc>
      </w:tr>
      <w:tr w:rsidR="008971A1" w:rsidRPr="00566533" w14:paraId="77C233C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A877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ครูยาง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AB6E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F7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7C03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6558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CCC0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BFF3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B80B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5666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AF1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7391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5918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DAD8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7160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5837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E2D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CBC1D71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</w:t>
            </w:r>
          </w:p>
        </w:tc>
      </w:tr>
      <w:tr w:rsidR="00731C9E" w:rsidRPr="00566533" w14:paraId="09BF0730" w14:textId="77777777" w:rsidTr="00731C9E">
        <w:trPr>
          <w:trHeight w:val="2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DD7D" w14:textId="4507E186" w:rsidR="00731C9E" w:rsidRPr="00566533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อาสาสมัครปฏิรูปที่ดินฯ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5E4D8" w14:textId="0264BE8E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039D" w14:textId="041FBEF7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C9360" w14:textId="4D29D8C9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BC" w14:textId="7D70B3A4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6995D" w14:textId="4A8BB94D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6612D" w14:textId="45AA7043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AD66" w14:textId="72481D27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B08C7" w14:textId="5661DE66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BB9E" w14:textId="57956656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8A05" w14:textId="7163072B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B1B1" w14:textId="2C9842E3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29EE8" w14:textId="1614AB28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6E853" w14:textId="63A35812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B7AEA" w14:textId="3CB82CC5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736C6" w14:textId="3A8F4F07" w:rsidR="00731C9E" w:rsidRPr="00566533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B3D4CFB" w14:textId="34AEC992" w:rsidR="00731C9E" w:rsidRPr="00566533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77</w:t>
            </w:r>
          </w:p>
        </w:tc>
      </w:tr>
      <w:tr w:rsidR="008971A1" w:rsidRPr="00566533" w14:paraId="3F984F10" w14:textId="77777777" w:rsidTr="00731C9E">
        <w:trPr>
          <w:trHeight w:val="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734A" w14:textId="0F9E9E5B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6"/>
                <w:szCs w:val="26"/>
                <w:cs/>
              </w:rPr>
              <w:t>อาสาสมัคร กษ.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A8FD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CAAF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55FC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77A8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574B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CC1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AEA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0D80B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D1CD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89E9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957C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870D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A6E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8814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42B5B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279FFC21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0</w:t>
            </w:r>
          </w:p>
        </w:tc>
      </w:tr>
      <w:tr w:rsidR="008971A1" w:rsidRPr="00566533" w14:paraId="3A465952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DE0D1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อาสาปศุสัตว์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A12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EB0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7E09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7739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822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C23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808C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6A99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4EF49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C667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2A2E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D441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E89C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8215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3A0C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86AF503" w14:textId="3A2F5AC1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373</w:t>
            </w:r>
          </w:p>
        </w:tc>
      </w:tr>
      <w:tr w:rsidR="008971A1" w:rsidRPr="00566533" w14:paraId="680631B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618D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  <w:cs/>
              </w:rPr>
              <w:t>อาสาฝนหลวง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31F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EB9F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0E04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9737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05EF1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7504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F1F5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20FF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5BE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DD8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3E39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B591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89F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AA02B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F90D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464BF28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89</w:t>
            </w:r>
          </w:p>
        </w:tc>
      </w:tr>
      <w:tr w:rsidR="002D3A01" w:rsidRPr="00566533" w14:paraId="707D7D0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C4DE" w14:textId="77777777" w:rsidR="002D3A01" w:rsidRPr="00566533" w:rsidRDefault="002D3A01" w:rsidP="002D3A0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อาสาสมัครสหกรณ์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669DE" w14:textId="4FF62080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2EBC" w14:textId="133C5542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5A7E8" w14:textId="5C66F11D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73F4E" w14:textId="5BC85D8D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46CE0" w14:textId="63EDD11A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1A989" w14:textId="64FA7946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1D6A4" w14:textId="69AF88BB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44BF" w14:textId="1531BEC7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0DE8" w14:textId="67AC21E0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851CC" w14:textId="7C1CAC32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6FB1D" w14:textId="6D2480E0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C78FA" w14:textId="0893EE54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9E8F6" w14:textId="37343A8B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AEC8C" w14:textId="229319B4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1A621" w14:textId="41DC95C7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82F0FC9" w14:textId="429C47ED" w:rsidR="002D3A01" w:rsidRPr="00566533" w:rsidRDefault="002D3A01" w:rsidP="002D3A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31</w:t>
            </w:r>
          </w:p>
        </w:tc>
      </w:tr>
      <w:tr w:rsidR="008971A1" w:rsidRPr="00566533" w14:paraId="1612ED6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EAFB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อาสาสมัครชลประทาน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061A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ED53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5F2B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897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20B79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EDCC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89A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834E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1E04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5C85B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641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B21F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E262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B812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6E2A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E810112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76</w:t>
            </w:r>
          </w:p>
        </w:tc>
      </w:tr>
      <w:tr w:rsidR="008971A1" w:rsidRPr="00566533" w14:paraId="1E2E1877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38ED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ชาวนาอาสา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BD21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7D8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B2BB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7C6A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C7B4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1929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11E6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8C2D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889E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E3E4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8E757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FC681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F0AC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F5F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21E5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E228AA7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11</w:t>
            </w:r>
          </w:p>
        </w:tc>
      </w:tr>
      <w:tr w:rsidR="008971A1" w:rsidRPr="00566533" w14:paraId="175ED5FB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D4101" w14:textId="0622AA3B" w:rsidR="008971A1" w:rsidRPr="00566533" w:rsidRDefault="008971A1" w:rsidP="0060418C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lastRenderedPageBreak/>
              <w:t>เกษตรมู่บ้าน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3B0E9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6A38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D27F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252F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4D43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6A8B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0AF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9C57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8ADF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6806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88E3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08F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059D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3DA1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3CD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A20CCD5" w14:textId="45B97029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909</w:t>
            </w:r>
          </w:p>
        </w:tc>
      </w:tr>
      <w:tr w:rsidR="002D3A01" w:rsidRPr="00566533" w14:paraId="7FCE8A95" w14:textId="77777777" w:rsidTr="006E08B1">
        <w:trPr>
          <w:trHeight w:val="5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3C66A" w14:textId="2E20336A" w:rsidR="002D3A01" w:rsidRPr="00566533" w:rsidRDefault="002D3A01" w:rsidP="002D3A0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สารวัตรเกษตรอาสา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AE3E" w14:textId="0977D46F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C6348" w14:textId="645DE45F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98412" w14:textId="3893FE94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C61E3" w14:textId="5880C8E3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3EF8D" w14:textId="3950EA94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B38A" w14:textId="7A2EF3A3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97B45" w14:textId="69E54D1A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ABA24" w14:textId="4F948CBE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3DA23" w14:textId="354C721D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43785" w14:textId="55745ADB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2DC1B" w14:textId="68631265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DC24" w14:textId="2730B9C4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0CDF" w14:textId="7EDA59E5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E9EE7" w14:textId="33E4D48B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2E03B" w14:textId="528BF113" w:rsidR="002D3A01" w:rsidRPr="00566533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05108E2" w14:textId="7B3CE236" w:rsidR="002D3A01" w:rsidRPr="00566533" w:rsidRDefault="002D3A01" w:rsidP="002D3A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138</w:t>
            </w:r>
          </w:p>
        </w:tc>
      </w:tr>
      <w:tr w:rsidR="008971A1" w:rsidRPr="00566533" w14:paraId="23B965C8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7715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ไหมอาสา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02B5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B3964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7F2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CE27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2E5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6B445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E8DC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463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D736A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1A0D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54C0C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35BA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44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B09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4D6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A8A38FE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</w:t>
            </w:r>
          </w:p>
        </w:tc>
      </w:tr>
      <w:tr w:rsidR="008971A1" w:rsidRPr="00566533" w14:paraId="409E1F2D" w14:textId="77777777" w:rsidTr="00731C9E">
        <w:trPr>
          <w:trHeight w:val="24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66BA" w14:textId="77777777" w:rsidR="008971A1" w:rsidRPr="00566533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 xml:space="preserve">Q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BA279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4B893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9B73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6B4AF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E9981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3D47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B8518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DC0B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DB89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F34E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2DDB1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876D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B15F2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CB56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6AE10" w14:textId="77777777" w:rsidR="008971A1" w:rsidRPr="00566533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2004D30" w14:textId="77777777" w:rsidR="008971A1" w:rsidRPr="00566533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23</w:t>
            </w:r>
          </w:p>
        </w:tc>
      </w:tr>
      <w:tr w:rsidR="006C4890" w:rsidRPr="00566533" w14:paraId="201D7A7A" w14:textId="77777777" w:rsidTr="00861DDD">
        <w:trPr>
          <w:trHeight w:val="9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1EDB0A" w14:textId="77D58417" w:rsidR="006C4890" w:rsidRPr="00566533" w:rsidRDefault="006C4890" w:rsidP="006C4890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C5D25D" w14:textId="37E44847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636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2441C9" w14:textId="0EC615E3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4FC6336" w14:textId="6B669237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575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76C205" w14:textId="0F419F13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451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FE0485" w14:textId="4EF31112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003FD4" w14:textId="5E1F6DB6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B9D75DE" w14:textId="5B72F5F1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2BF94EC" w14:textId="38202116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C10252" w14:textId="3D951D42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299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82BC6F" w14:textId="66CE4807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534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783D474" w14:textId="3AA414B0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7A2FCD" w14:textId="638C5791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270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886DC9" w14:textId="4BA877DC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248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DE8BF91" w14:textId="58E11BE8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09E7C8" w14:textId="2C878409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80DAFC8" w14:textId="64B306D0" w:rsidR="006C4890" w:rsidRPr="00566533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543</w:t>
            </w:r>
          </w:p>
        </w:tc>
      </w:tr>
    </w:tbl>
    <w:p w14:paraId="35789629" w14:textId="07AD7BC6" w:rsidR="00D46D5A" w:rsidRPr="00566533" w:rsidRDefault="00427DCD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ที่มา </w:t>
      </w:r>
      <w:r w:rsidRPr="00566533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8971A1" w:rsidRPr="00566533">
        <w:rPr>
          <w:rFonts w:ascii="TH SarabunPSK" w:hAnsi="TH SarabunPSK" w:cs="TH SarabunPSK"/>
          <w:spacing w:val="-8"/>
          <w:sz w:val="32"/>
          <w:szCs w:val="32"/>
          <w:cs/>
        </w:rPr>
        <w:t>สำนักงานเกษตรจังหวัดนครสวรรค์</w:t>
      </w: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 xml:space="preserve"> ณ วันที่ </w:t>
      </w:r>
      <w:r w:rsidR="002D3A01" w:rsidRPr="00566533">
        <w:rPr>
          <w:rFonts w:ascii="TH SarabunPSK" w:hAnsi="TH SarabunPSK" w:cs="TH SarabunPSK"/>
          <w:spacing w:val="-8"/>
          <w:sz w:val="32"/>
          <w:szCs w:val="32"/>
          <w:cs/>
        </w:rPr>
        <w:t>16 กรกฎาคม 2568</w:t>
      </w:r>
    </w:p>
    <w:p w14:paraId="75510A30" w14:textId="77777777" w:rsidR="00545CBE" w:rsidRPr="00566533" w:rsidRDefault="00545CBE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37898C2" w14:textId="062E718E" w:rsidR="002303B3" w:rsidRPr="00566533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1.13 </w:t>
      </w:r>
      <w:r w:rsidR="00A83EED" w:rsidRPr="00566533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690C25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2568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566533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566533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566533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566533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566533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566533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566533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566533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566533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566533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566533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566533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566533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566533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566533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566533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566533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566533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566533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566533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566533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7CD65813" w14:textId="2CCD28A8" w:rsidR="00427DCD" w:rsidRPr="00566533" w:rsidRDefault="000003F9" w:rsidP="000D1966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910ECA" w:rsidRPr="00566533">
        <w:rPr>
          <w:rFonts w:ascii="TH SarabunPSK" w:hAnsi="TH SarabunPSK" w:cs="TH SarabunPSK"/>
          <w:sz w:val="32"/>
          <w:szCs w:val="32"/>
          <w:cs/>
        </w:rPr>
        <w:t>กรกฎาคม 2568</w:t>
      </w:r>
    </w:p>
    <w:p w14:paraId="6CCE97DC" w14:textId="77777777" w:rsidR="000D1966" w:rsidRPr="00566533" w:rsidRDefault="000D1966" w:rsidP="000D1966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5473C39" w14:textId="77777777" w:rsidR="0060151F" w:rsidRPr="00566533" w:rsidRDefault="0060151F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D530EF0" w14:textId="77777777" w:rsidR="00E076B7" w:rsidRPr="00566533" w:rsidRDefault="00E076B7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670F1AA" w14:textId="77777777" w:rsidR="00E076B7" w:rsidRPr="00566533" w:rsidRDefault="00E076B7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5F3F6DA" w14:textId="77777777" w:rsidR="00E076B7" w:rsidRPr="00566533" w:rsidRDefault="00E076B7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B51D8D8" w14:textId="77777777" w:rsidR="00E076B7" w:rsidRPr="00566533" w:rsidRDefault="00E076B7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DF8B387" w14:textId="77777777" w:rsidR="00E076B7" w:rsidRPr="00566533" w:rsidRDefault="00E076B7" w:rsidP="0060418C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14:paraId="21C3536C" w14:textId="77777777" w:rsidR="00D051D3" w:rsidRPr="00566533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56653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566533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566533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56653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566533" w14:paraId="0500E40B" w14:textId="6733073D" w:rsidTr="000F2C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p w14:paraId="61BB7DF4" w14:textId="77777777" w:rsidR="0070038A" w:rsidRPr="00566533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56653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จำนวนราย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/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56653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56653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ที่มา</w:t>
            </w:r>
          </w:p>
        </w:tc>
      </w:tr>
      <w:tr w:rsidR="000D0151" w:rsidRPr="00566533" w14:paraId="3F1991EF" w14:textId="25BC8B59" w:rsidTr="006212BB">
        <w:trPr>
          <w:trHeight w:val="139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566533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1) ข้าว</w:t>
            </w:r>
          </w:p>
          <w:p w14:paraId="40958385" w14:textId="3D512D53" w:rsidR="00E1037A" w:rsidRPr="00566533" w:rsidRDefault="00E1037A" w:rsidP="00FB310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6653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1.1 รายเดี่ยว</w:t>
            </w:r>
            <w:r w:rsidR="000F2C95" w:rsidRPr="0056653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411B97" w:rsidRPr="00566533"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 w:rsidR="00411B97" w:rsidRPr="00566533">
              <w:rPr>
                <w:rFonts w:ascii="TH SarabunPSK" w:hAnsi="TH SarabunPSK" w:cs="TH SarabunPSK"/>
                <w:sz w:val="30"/>
                <w:szCs w:val="30"/>
              </w:rPr>
              <w:t>Organic Thailand</w:t>
            </w:r>
            <w:r w:rsidR="00411B97" w:rsidRPr="00566533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  <w:p w14:paraId="27C93313" w14:textId="47CDA14F" w:rsidR="00E1037A" w:rsidRPr="00566533" w:rsidRDefault="00E1037A" w:rsidP="00FB310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6653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1.2 รายกลุ่ม</w:t>
            </w:r>
            <w:r w:rsidR="00411B97" w:rsidRPr="00566533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="00411B97" w:rsidRPr="00566533"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 w:rsidR="00411B97" w:rsidRPr="00566533">
              <w:rPr>
                <w:rFonts w:ascii="TH SarabunPSK" w:hAnsi="TH SarabunPSK" w:cs="TH SarabunPSK"/>
                <w:sz w:val="30"/>
                <w:szCs w:val="30"/>
              </w:rPr>
              <w:t>Organic Thailand</w:t>
            </w:r>
            <w:r w:rsidR="00411B97" w:rsidRPr="00566533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  <w:p w14:paraId="6CB9352B" w14:textId="665910BE" w:rsidR="000F2C95" w:rsidRPr="00566533" w:rsidRDefault="004B6CBD" w:rsidP="00FB3103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566533">
              <w:rPr>
                <w:rFonts w:ascii="TH SarabunPSK" w:hAnsi="TH SarabunPSK" w:cs="TH SarabunPSK"/>
                <w:sz w:val="30"/>
                <w:szCs w:val="30"/>
                <w:cs/>
              </w:rPr>
              <w:t>* ข้อมูลรายปี 2568 ณ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566533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2A7AFD33" w14:textId="71F9DD6F" w:rsidR="00E1037A" w:rsidRPr="00566533" w:rsidRDefault="00E1037A" w:rsidP="00B1780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</w:rPr>
              <w:t xml:space="preserve">8 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 1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</w:rPr>
              <w:t>5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แปลง</w:t>
            </w:r>
          </w:p>
          <w:p w14:paraId="4B5050D0" w14:textId="66B5E200" w:rsidR="00E1037A" w:rsidRPr="00566533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566533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16324A60" w14:textId="33036EE5" w:rsidR="00E1037A" w:rsidRPr="00566533" w:rsidRDefault="00E1037A" w:rsidP="00B1780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</w:rPr>
              <w:t xml:space="preserve">19 </w:t>
            </w:r>
            <w:r w:rsidR="00B17800"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ไร่</w:t>
            </w:r>
          </w:p>
          <w:p w14:paraId="225C0431" w14:textId="6778EE6E" w:rsidR="00E1037A" w:rsidRPr="00566533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566533" w:rsidRDefault="00E1037A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ศมข.</w:t>
            </w:r>
          </w:p>
        </w:tc>
      </w:tr>
      <w:tr w:rsidR="00297136" w:rsidRPr="00566533" w14:paraId="5B65EABD" w14:textId="77777777" w:rsidTr="00297136">
        <w:trPr>
          <w:trHeight w:val="23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D086" w14:textId="189CF482" w:rsidR="00297136" w:rsidRPr="00566533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7227" w14:textId="585CDBFE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3B54" w14:textId="7D708506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3D457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</w:tr>
      <w:tr w:rsidR="00297136" w:rsidRPr="00566533" w14:paraId="76712E87" w14:textId="77777777" w:rsidTr="00297136">
        <w:trPr>
          <w:trHeight w:val="577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547BDD" w14:textId="30AEC1EF" w:rsidR="004542DE" w:rsidRPr="00566533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เกษตรกรรายเดี่ยว ที่ได้รับการรับรองเกษตร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อินทรีย์</w:t>
            </w:r>
            <w:r w:rsidR="00396189"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ตั้งแต่เริ่มต้นจนถึงปัจจุบัน  8 </w:t>
            </w:r>
            <w:r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ราย/</w:t>
            </w:r>
            <w:r w:rsidR="00396189"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15 </w:t>
            </w:r>
            <w:r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แปลง </w:t>
            </w:r>
            <w:r w:rsidR="00396189"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219 </w:t>
            </w:r>
            <w:r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ไร่</w:t>
            </w:r>
          </w:p>
          <w:p w14:paraId="273BCF7A" w14:textId="04C016E8" w:rsidR="00297136" w:rsidRPr="00566533" w:rsidRDefault="004542DE" w:rsidP="00396189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กลุ่ม </w:t>
            </w:r>
            <w:r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ที่ได้รับการรับรองเกษตร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อินทรีย์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</w:rPr>
              <w:t xml:space="preserve"> </w:t>
            </w:r>
            <w:r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ตั้งแต่เริ่มต้นจนถึงปัจจุบัน </w:t>
            </w:r>
            <w:r w:rsidR="00396189"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- </w:t>
            </w:r>
            <w:r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ราย/</w:t>
            </w:r>
            <w:r w:rsidR="00396189"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 - </w:t>
            </w:r>
            <w:r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แปลง  </w:t>
            </w:r>
            <w:r w:rsidR="00396189"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-</w:t>
            </w:r>
            <w:r w:rsidRPr="00566533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33551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</w:tr>
      <w:tr w:rsidR="00637DA4" w:rsidRPr="00566533" w14:paraId="178C2BF3" w14:textId="25BD57AA" w:rsidTr="000F2C95">
        <w:trPr>
          <w:trHeight w:val="11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2) พืช (แปลง)</w:t>
            </w:r>
          </w:p>
          <w:p w14:paraId="77CC0CA3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ปรับเปลี่ยน</w:t>
            </w:r>
          </w:p>
          <w:p w14:paraId="0940A352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รับรองแล้ว</w:t>
            </w:r>
          </w:p>
          <w:p w14:paraId="2B87FB8E" w14:textId="238497A2" w:rsidR="00297136" w:rsidRPr="00566533" w:rsidRDefault="004B6CBD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66533">
              <w:rPr>
                <w:rFonts w:ascii="TH SarabunPSK" w:hAnsi="TH SarabunPSK" w:cs="TH SarabunPSK"/>
                <w:sz w:val="30"/>
                <w:szCs w:val="30"/>
                <w:cs/>
              </w:rPr>
              <w:t>* ข้อมูลรายปี 2568 ณ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5AE180C8" w14:textId="23F51D28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 แปลง</w:t>
            </w:r>
          </w:p>
          <w:p w14:paraId="2E1C64A4" w14:textId="10F495CB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6F2B36A8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</w:rPr>
              <w:t>5.5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ไร่</w:t>
            </w:r>
          </w:p>
          <w:p w14:paraId="08329509" w14:textId="67DCAFCF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</w:rPr>
              <w:t xml:space="preserve">1 </w:t>
            </w: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ศวพ.</w:t>
            </w:r>
          </w:p>
        </w:tc>
      </w:tr>
      <w:tr w:rsidR="00637DA4" w:rsidRPr="00566533" w14:paraId="18D02ADB" w14:textId="77777777" w:rsidTr="00297136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D8EC" w14:textId="3C1E398C" w:rsidR="00297136" w:rsidRPr="00566533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C4C8" w14:textId="6E927B76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3 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E77A" w14:textId="04974246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6.5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CFD5A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</w:tr>
      <w:tr w:rsidR="00637DA4" w:rsidRPr="00566533" w14:paraId="7BF86D85" w14:textId="79A2B3A4" w:rsidTr="00297136">
        <w:trPr>
          <w:trHeight w:val="2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E10E8F" w14:textId="5AB2E9D1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66533">
              <w:rPr>
                <w:rFonts w:ascii="TH SarabunPSK" w:hAnsi="TH SarabunPSK" w:cs="TH SarabunPSK"/>
                <w:sz w:val="30"/>
                <w:szCs w:val="30"/>
                <w:cs/>
              </w:rPr>
              <w:t>แปลงที่ได้รับการรับรองแปลงอินทรีย์ ตั้งแต่เริ่มต้นจนถึงปัจจุบัน 6 แปลง พื้นที่ 13.75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297136" w:rsidRPr="00566533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14:paraId="24BB07B2" w14:textId="72F43361" w:rsidR="00CE6DD4" w:rsidRPr="00566533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14"/>
          <w:szCs w:val="14"/>
        </w:rPr>
      </w:pPr>
      <w:r w:rsidRPr="0056653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56653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16816" w:rsidRPr="0056653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77ECD29" w14:textId="364D88FC" w:rsidR="00852A11" w:rsidRPr="00566533" w:rsidRDefault="00554EBB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6653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D360E7" w:rsidRPr="00566533">
        <w:rPr>
          <w:rFonts w:ascii="TH SarabunPSK" w:eastAsia="Calibri" w:hAnsi="TH SarabunPSK" w:cs="TH SarabunPSK"/>
          <w:b/>
          <w:bCs/>
          <w:sz w:val="32"/>
          <w:szCs w:val="32"/>
        </w:rPr>
        <w:t xml:space="preserve">PGS </w:t>
      </w:r>
      <w:r w:rsidR="00A16816"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D360E7"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เกษตรกร </w:t>
      </w:r>
      <w:r w:rsidR="00000D1C" w:rsidRPr="00566533">
        <w:rPr>
          <w:rFonts w:ascii="TH SarabunPSK" w:eastAsia="Calibri" w:hAnsi="TH SarabunPSK" w:cs="TH SarabunPSK"/>
          <w:b/>
          <w:bCs/>
          <w:sz w:val="32"/>
          <w:szCs w:val="32"/>
        </w:rPr>
        <w:t>198</w:t>
      </w:r>
      <w:r w:rsidR="00D360E7"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="00A16816"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1</w:t>
      </w:r>
      <w:r w:rsidR="00A16816" w:rsidRPr="00566533">
        <w:rPr>
          <w:rFonts w:ascii="TH SarabunPSK" w:eastAsia="Calibri" w:hAnsi="TH SarabunPSK" w:cs="TH SarabunPSK"/>
          <w:b/>
          <w:bCs/>
          <w:sz w:val="32"/>
          <w:szCs w:val="32"/>
        </w:rPr>
        <w:t>,</w:t>
      </w:r>
      <w:r w:rsidR="00A16816"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>299.40 ไร่</w:t>
      </w:r>
    </w:p>
    <w:tbl>
      <w:tblPr>
        <w:tblStyle w:val="TableGrid"/>
        <w:tblW w:w="9208" w:type="dxa"/>
        <w:tblInd w:w="704" w:type="dxa"/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566533" w14:paraId="573CB6F7" w14:textId="0276DAA3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56653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47F67C7C" w:rsidR="0070038A" w:rsidRPr="00566533" w:rsidRDefault="0070038A" w:rsidP="006212BB">
            <w:pPr>
              <w:tabs>
                <w:tab w:val="left" w:pos="709"/>
              </w:tabs>
              <w:spacing w:line="0" w:lineRule="atLeast"/>
              <w:ind w:left="-108" w:right="-109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543557"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กลุ่ม/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56653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565D" w14:textId="791E4FB6" w:rsidR="0070038A" w:rsidRPr="00566533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566533" w14:paraId="7E368049" w14:textId="4F33FBA3" w:rsidTr="00271F29">
        <w:trPr>
          <w:trHeight w:val="124"/>
        </w:trPr>
        <w:tc>
          <w:tcPr>
            <w:tcW w:w="8363" w:type="dxa"/>
            <w:gridSpan w:val="3"/>
          </w:tcPr>
          <w:p w14:paraId="4F43FC65" w14:textId="77777777" w:rsidR="0070038A" w:rsidRPr="00566533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  <w:vAlign w:val="center"/>
          </w:tcPr>
          <w:p w14:paraId="1849827F" w14:textId="7C00510D" w:rsidR="0070038A" w:rsidRPr="00566533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566533" w14:paraId="57ABF323" w14:textId="571FF34A" w:rsidTr="00271F29">
        <w:trPr>
          <w:trHeight w:val="330"/>
        </w:trPr>
        <w:tc>
          <w:tcPr>
            <w:tcW w:w="3260" w:type="dxa"/>
          </w:tcPr>
          <w:p w14:paraId="1315A317" w14:textId="25121F7F" w:rsidR="000D08AC" w:rsidRPr="00566533" w:rsidRDefault="00411B97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0D08AC"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="000D08AC"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  <w:r w:rsidR="000D08AC"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</w:p>
          <w:p w14:paraId="0BE2946A" w14:textId="4CC3D649" w:rsidR="0009215E" w:rsidRPr="00566533" w:rsidRDefault="00411B97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 </w:t>
            </w:r>
            <w:r w:rsidR="006212BB"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="00543557"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กลุ่มขั้นที่ 1 </w:t>
            </w:r>
            <w:r w:rsidR="00543557" w:rsidRPr="00566533">
              <w:rPr>
                <w:rFonts w:ascii="TH SarabunPSK" w:eastAsia="Calibri" w:hAnsi="TH SarabunPSK" w:cs="TH SarabunPSK"/>
                <w:spacing w:val="-4"/>
                <w:sz w:val="28"/>
              </w:rPr>
              <w:t>:</w:t>
            </w:r>
            <w:r w:rsidR="00543557"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 กลุ่มใหม่</w:t>
            </w:r>
          </w:p>
          <w:p w14:paraId="364D817F" w14:textId="1E1D407D" w:rsidR="00543557" w:rsidRPr="00566533" w:rsidRDefault="00543557" w:rsidP="00543557">
            <w:pPr>
              <w:pStyle w:val="ListParagraph"/>
              <w:tabs>
                <w:tab w:val="left" w:pos="317"/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ab/>
              <w:t xml:space="preserve">กลุ่มต่อยอดขั้นที่ 2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: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ปีแรก</w:t>
            </w:r>
          </w:p>
          <w:p w14:paraId="5138754B" w14:textId="49F5FD91" w:rsidR="00543557" w:rsidRPr="00566533" w:rsidRDefault="00543557" w:rsidP="00543557">
            <w:pPr>
              <w:pStyle w:val="ListParagraph"/>
              <w:tabs>
                <w:tab w:val="left" w:pos="317"/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28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     กลุ่มต่อยอดขั้นที่ 2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: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ปีที่ 2-4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br/>
              <w:t xml:space="preserve">     กลุ่มต่อยอดขั้นที่ 3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: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กลุ่มก้าวหน้า ผ่านการรับรอง</w:t>
            </w:r>
          </w:p>
          <w:p w14:paraId="0BE4694F" w14:textId="3EE86DE9" w:rsidR="00FF584C" w:rsidRPr="00566533" w:rsidRDefault="00FF584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="00E9379E" w:rsidRPr="00566533">
              <w:rPr>
                <w:rFonts w:ascii="TH SarabunPSK" w:hAnsi="TH SarabunPSK" w:cs="TH SarabunPSK"/>
                <w:sz w:val="28"/>
                <w:cs/>
              </w:rPr>
              <w:t>รายปี 2568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="00E9379E" w:rsidRPr="00566533">
              <w:rPr>
                <w:rFonts w:ascii="TH SarabunPSK" w:hAnsi="TH SarabunPSK" w:cs="TH SarabunPSK"/>
                <w:sz w:val="28"/>
                <w:cs/>
              </w:rPr>
              <w:t xml:space="preserve"> ก.ค. 68</w:t>
            </w:r>
          </w:p>
        </w:tc>
        <w:tc>
          <w:tcPr>
            <w:tcW w:w="2126" w:type="dxa"/>
          </w:tcPr>
          <w:p w14:paraId="21E8D6CB" w14:textId="10008690" w:rsidR="00543557" w:rsidRPr="00566533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u w:val="single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u w:val="single"/>
                <w:cs/>
              </w:rPr>
              <w:t>19 กลุ่ม 213 ราย</w:t>
            </w:r>
          </w:p>
          <w:p w14:paraId="3983F162" w14:textId="22A871DA" w:rsidR="00543557" w:rsidRPr="00566533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1 กลุ่ม 10 ราย</w:t>
            </w:r>
          </w:p>
          <w:p w14:paraId="6BF6B357" w14:textId="33248F43" w:rsidR="00543557" w:rsidRPr="00566533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3 กลุ่ม 24 ราย</w:t>
            </w:r>
          </w:p>
          <w:p w14:paraId="0E2B005F" w14:textId="1C98D9BB" w:rsidR="00543557" w:rsidRPr="00566533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4 กลุ่ม 32 ราย</w:t>
            </w:r>
          </w:p>
          <w:p w14:paraId="54A8A7AE" w14:textId="3A1F23EF" w:rsidR="000D08AC" w:rsidRPr="00566533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11 กลุ่ม 147 ราย</w:t>
            </w:r>
          </w:p>
        </w:tc>
        <w:tc>
          <w:tcPr>
            <w:tcW w:w="2977" w:type="dxa"/>
          </w:tcPr>
          <w:p w14:paraId="6C2F21D8" w14:textId="1191D516" w:rsidR="00543557" w:rsidRPr="00566533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u w:val="single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u w:val="single"/>
                <w:cs/>
              </w:rPr>
              <w:t>528 ไร่</w:t>
            </w:r>
          </w:p>
          <w:p w14:paraId="5BB1A922" w14:textId="77777777" w:rsidR="00543557" w:rsidRPr="00566533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50 ไร่</w:t>
            </w:r>
          </w:p>
          <w:p w14:paraId="02384B68" w14:textId="77777777" w:rsidR="00543557" w:rsidRPr="00566533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47 ไร่</w:t>
            </w:r>
          </w:p>
          <w:p w14:paraId="25CC17CD" w14:textId="77777777" w:rsidR="000D08AC" w:rsidRPr="00566533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50.20 ไร่</w:t>
            </w:r>
          </w:p>
          <w:p w14:paraId="6535AFF3" w14:textId="07339E0C" w:rsidR="00543557" w:rsidRPr="00566533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381 ไร่</w:t>
            </w:r>
          </w:p>
        </w:tc>
        <w:tc>
          <w:tcPr>
            <w:tcW w:w="845" w:type="dxa"/>
            <w:vMerge w:val="restart"/>
            <w:vAlign w:val="center"/>
          </w:tcPr>
          <w:p w14:paraId="7FC53DB6" w14:textId="33324F5E" w:rsidR="000D08AC" w:rsidRPr="00566533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0D08AC" w:rsidRPr="00566533" w14:paraId="048322FF" w14:textId="79C5F774" w:rsidTr="00271F29">
        <w:trPr>
          <w:trHeight w:val="330"/>
        </w:trPr>
        <w:tc>
          <w:tcPr>
            <w:tcW w:w="8363" w:type="dxa"/>
            <w:gridSpan w:val="3"/>
            <w:shd w:val="clear" w:color="auto" w:fill="D9D9D9" w:themeFill="background1" w:themeFillShade="D9"/>
          </w:tcPr>
          <w:p w14:paraId="5EBF27C9" w14:textId="77777777" w:rsidR="0047501A" w:rsidRPr="00566533" w:rsidRDefault="004542DE" w:rsidP="0047501A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hAnsi="TH SarabunPSK" w:cs="TH SarabunPSK"/>
                <w:sz w:val="28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>PGS</w:t>
            </w:r>
            <w:r w:rsidR="00A4379D" w:rsidRPr="00566533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 </w:t>
            </w:r>
            <w:r w:rsidR="00001A52" w:rsidRPr="00566533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="0047501A" w:rsidRPr="00566533">
              <w:rPr>
                <w:rFonts w:ascii="TH SarabunPSK" w:hAnsi="TH SarabunPSK" w:cs="TH SarabunPSK"/>
                <w:sz w:val="28"/>
                <w:cs/>
              </w:rPr>
              <w:t xml:space="preserve">เริ่มต้นจนถึงปัจจุบัน 548 ราย 2,512 ไร่ </w:t>
            </w:r>
          </w:p>
          <w:p w14:paraId="246652CC" w14:textId="666642E0" w:rsidR="000D08AC" w:rsidRPr="00566533" w:rsidRDefault="0047501A" w:rsidP="0047501A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(</w:t>
            </w:r>
            <w:r w:rsidR="00001A52" w:rsidRPr="00566533">
              <w:rPr>
                <w:rFonts w:ascii="TH SarabunPSK" w:hAnsi="TH SarabunPSK" w:cs="TH SarabunPSK"/>
                <w:sz w:val="28"/>
                <w:cs/>
              </w:rPr>
              <w:t xml:space="preserve">ปี 66 – 67 </w:t>
            </w:r>
            <w:r w:rsidR="00384E78" w:rsidRPr="00566533">
              <w:rPr>
                <w:rFonts w:ascii="TH SarabunPSK" w:hAnsi="TH SarabunPSK" w:cs="TH SarabunPSK"/>
                <w:sz w:val="28"/>
                <w:cs/>
              </w:rPr>
              <w:t xml:space="preserve">จำนวน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335 ราย 1,984 ไร่)</w:t>
            </w:r>
          </w:p>
        </w:tc>
        <w:tc>
          <w:tcPr>
            <w:tcW w:w="845" w:type="dxa"/>
            <w:vMerge/>
            <w:vAlign w:val="center"/>
          </w:tcPr>
          <w:p w14:paraId="3AB31B65" w14:textId="77777777" w:rsidR="000D08AC" w:rsidRPr="00566533" w:rsidRDefault="000D08AC" w:rsidP="000D08AC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566533" w14:paraId="48E98411" w14:textId="4CDD7B88" w:rsidTr="00271F29">
        <w:tc>
          <w:tcPr>
            <w:tcW w:w="3260" w:type="dxa"/>
          </w:tcPr>
          <w:p w14:paraId="7A9B7B33" w14:textId="4A25CC4F" w:rsidR="000D08AC" w:rsidRPr="00566533" w:rsidRDefault="000D08A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  - ปฏิรูปที่ดิน</w:t>
            </w:r>
          </w:p>
        </w:tc>
        <w:tc>
          <w:tcPr>
            <w:tcW w:w="2126" w:type="dxa"/>
          </w:tcPr>
          <w:p w14:paraId="39D24C8A" w14:textId="77777777" w:rsidR="000D08AC" w:rsidRPr="00566533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0D08AC" w:rsidRPr="00566533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  <w:vMerge w:val="restart"/>
            <w:vAlign w:val="center"/>
          </w:tcPr>
          <w:p w14:paraId="67D8F987" w14:textId="2C1B9580" w:rsidR="000D08AC" w:rsidRPr="00566533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สปก.</w:t>
            </w:r>
          </w:p>
        </w:tc>
      </w:tr>
      <w:tr w:rsidR="00271143" w:rsidRPr="00566533" w14:paraId="6269BCDD" w14:textId="77777777" w:rsidTr="00271F29">
        <w:tc>
          <w:tcPr>
            <w:tcW w:w="8363" w:type="dxa"/>
            <w:gridSpan w:val="3"/>
            <w:shd w:val="clear" w:color="auto" w:fill="D9D9D9" w:themeFill="background1" w:themeFillShade="D9"/>
          </w:tcPr>
          <w:p w14:paraId="1C1BF188" w14:textId="364BAE7C" w:rsidR="00271143" w:rsidRPr="00566533" w:rsidRDefault="004542DE" w:rsidP="00BE0874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PGS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BE0874" w:rsidRPr="00566533">
              <w:rPr>
                <w:rFonts w:ascii="TH SarabunPSK" w:hAnsi="TH SarabunPSK" w:cs="TH SarabunPSK"/>
                <w:sz w:val="28"/>
              </w:rPr>
              <w:t xml:space="preserve">12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ราย พื้นที่</w:t>
            </w:r>
            <w:r w:rsidR="00BE0874" w:rsidRPr="00566533">
              <w:rPr>
                <w:rFonts w:ascii="TH SarabunPSK" w:hAnsi="TH SarabunPSK" w:cs="TH SarabunPSK"/>
                <w:sz w:val="28"/>
              </w:rPr>
              <w:t xml:space="preserve"> 227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vAlign w:val="center"/>
          </w:tcPr>
          <w:p w14:paraId="770DAB18" w14:textId="77777777" w:rsidR="00271143" w:rsidRPr="00566533" w:rsidRDefault="00271143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</w:tbl>
    <w:p w14:paraId="3BB563B8" w14:textId="77777777" w:rsidR="00A14D40" w:rsidRPr="00566533" w:rsidRDefault="00A14D40" w:rsidP="00A16816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94B7349" w14:textId="1283FCC0" w:rsidR="00D60CED" w:rsidRPr="00566533" w:rsidRDefault="00984042" w:rsidP="00A16816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56653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56653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566533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56653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56653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566533" w14:paraId="2B33B55D" w14:textId="30EFE19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566533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0AA4E469" w:rsidR="0070038A" w:rsidRPr="00566533" w:rsidRDefault="006212BB" w:rsidP="006212BB">
            <w:pPr>
              <w:tabs>
                <w:tab w:val="left" w:pos="709"/>
              </w:tabs>
              <w:spacing w:line="0" w:lineRule="atLeast"/>
              <w:ind w:right="-109"/>
              <w:jc w:val="center"/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  <w:cs/>
              </w:rPr>
              <w:t>จำนวนกลุ่ม/ราย</w:t>
            </w:r>
            <w:r w:rsidRPr="00566533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</w:rPr>
              <w:t>/</w:t>
            </w:r>
            <w:r w:rsidRPr="00566533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56653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1C00" w14:textId="31AFF532" w:rsidR="0070038A" w:rsidRPr="00566533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297136" w:rsidRPr="00566533" w14:paraId="27925BF2" w14:textId="41D21AC8" w:rsidTr="00271F29">
        <w:trPr>
          <w:trHeight w:val="18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97136" w:rsidRPr="00566533" w:rsidRDefault="00297136" w:rsidP="006212BB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297136" w:rsidRPr="00566533" w:rsidRDefault="00297136" w:rsidP="006212BB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297136" w:rsidRPr="00566533" w:rsidRDefault="00297136" w:rsidP="006212BB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297136" w:rsidRPr="00566533" w:rsidRDefault="00297136" w:rsidP="006212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297136" w:rsidRPr="00566533" w:rsidRDefault="00297136" w:rsidP="006212B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30FED81B" w14:textId="77777777" w:rsidR="00297136" w:rsidRPr="00566533" w:rsidRDefault="004B6CBD" w:rsidP="006212B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* ข้อมูลรายปี 2568 ณ 25 ก.พ. 68</w:t>
            </w:r>
          </w:p>
          <w:p w14:paraId="2B4EF32B" w14:textId="2FD8AFDD" w:rsidR="00A14D40" w:rsidRPr="00566533" w:rsidRDefault="00A14D40" w:rsidP="006212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0CC1D789" w14:textId="56EEF3B3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27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ราย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/27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</w:t>
            </w:r>
          </w:p>
          <w:p w14:paraId="037661B7" w14:textId="5FD4FB34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50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ราย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/50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แปลง</w:t>
            </w:r>
          </w:p>
          <w:p w14:paraId="6F8F4CC5" w14:textId="3F8B352D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ราย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/8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แปลง</w:t>
            </w:r>
          </w:p>
          <w:p w14:paraId="43B1B30A" w14:textId="79C7C778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200C8BB9" w14:textId="5696B8A6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40.304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  <w:p w14:paraId="1C58FDAB" w14:textId="1E51A76E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111.38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  <w:p w14:paraId="1D084B36" w14:textId="7CF59FDE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0.94</w:t>
            </w:r>
            <w:r w:rsidR="006212BB"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  <w:p w14:paraId="3A2B3B65" w14:textId="0C8C396C" w:rsidR="00297136" w:rsidRPr="00566533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666C6" w14:textId="58A4AE60" w:rsidR="00297136" w:rsidRPr="00566533" w:rsidRDefault="00297136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  <w:p w14:paraId="345A46BF" w14:textId="465E56E8" w:rsidR="00051C51" w:rsidRPr="00566533" w:rsidRDefault="00051C51" w:rsidP="00051C5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297136" w:rsidRPr="00566533" w14:paraId="2731898F" w14:textId="77777777" w:rsidTr="00271F29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21C3" w14:textId="255FF2CA" w:rsidR="00297136" w:rsidRPr="00566533" w:rsidRDefault="00297136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EC16" w14:textId="498ED8CC" w:rsidR="00297136" w:rsidRPr="00566533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85 ราย/</w:t>
            </w:r>
            <w:r w:rsidR="00356604"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 xml:space="preserve">85 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F550" w14:textId="7A8397B5" w:rsidR="00297136" w:rsidRPr="00566533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รวม 152.624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FD881" w14:textId="77777777" w:rsidR="00297136" w:rsidRPr="00566533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566533" w14:paraId="4A705966" w14:textId="0658C9EF" w:rsidTr="006212BB">
        <w:trPr>
          <w:trHeight w:val="203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DE2CFB" w14:textId="03A695CB" w:rsidR="001E338B" w:rsidRPr="00566533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แปลงที่ได้รับการรับรอง </w:t>
            </w:r>
            <w:r w:rsidRPr="00566533">
              <w:rPr>
                <w:rFonts w:ascii="TH SarabunPSK" w:hAnsi="TH SarabunPSK" w:cs="TH SarabunPSK"/>
                <w:spacing w:val="-4"/>
                <w:sz w:val="28"/>
              </w:rPr>
              <w:t xml:space="preserve">GAP </w:t>
            </w:r>
            <w:r w:rsidRPr="00566533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ด้านพืช ตั้งแต่เริ่มต้นจนถึงปัจจุบัน 206 ราย 848.46 ไร่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78050" w14:textId="77777777" w:rsidR="00297136" w:rsidRPr="00566533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  <w:tr w:rsidR="0070038A" w:rsidRPr="00566533" w14:paraId="5F3B542A" w14:textId="2D12302A" w:rsidTr="00271F29">
        <w:trPr>
          <w:trHeight w:val="24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7A5AF4EB" w:rsidR="0070038A" w:rsidRPr="00566533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566533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566533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9074" w14:textId="48297723" w:rsidR="0070038A" w:rsidRPr="00566533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4542DE" w:rsidRPr="00566533" w14:paraId="506A03EB" w14:textId="688879C5" w:rsidTr="00271F29">
        <w:trPr>
          <w:trHeight w:val="28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757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50D5F711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3B742570" w14:textId="3354D60E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Pr="00566533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Pr="0056653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CD007E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   - </w:t>
            </w:r>
            <w:r w:rsidRPr="0056653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67</w:t>
            </w:r>
          </w:p>
          <w:p w14:paraId="6098D490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กลุ่มที่ยื่นขอรับรอง ปี 68</w:t>
            </w:r>
          </w:p>
          <w:p w14:paraId="621F7CA4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Pr="0056653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68</w:t>
            </w:r>
          </w:p>
          <w:p w14:paraId="2CD7C380" w14:textId="6CFD81BB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กลุ่มที่อยู่ระหว่างเตรียมความพร้อมเพื่อรอการรับรอง (รออบรม/กลุ่มใหม่ปี 68)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CAD4" w14:textId="77777777" w:rsidR="004542DE" w:rsidRPr="00566533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46D912" w14:textId="77777777" w:rsidR="004542DE" w:rsidRPr="00566533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00247E7" w14:textId="77777777" w:rsidR="004542DE" w:rsidRPr="00566533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028D43E3" w14:textId="4AD92EB6" w:rsidR="004542DE" w:rsidRPr="00566533" w:rsidRDefault="00F67D9A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.............</w:t>
            </w:r>
          </w:p>
          <w:p w14:paraId="00721337" w14:textId="77777777" w:rsidR="004542DE" w:rsidRPr="00566533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กลุ่ม /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..ราย</w:t>
            </w:r>
          </w:p>
          <w:p w14:paraId="3357DDDB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4CE6DFDC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6C73C796" w14:textId="7B8ADD80" w:rsidR="004542DE" w:rsidRPr="00566533" w:rsidRDefault="004542DE" w:rsidP="00A1681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3C36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9EAD2E2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0A91E44" w14:textId="6820035B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  <w:r w:rsidR="001149BA"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1149BA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12FADB57" w14:textId="652BA308" w:rsidR="004542DE" w:rsidRPr="00566533" w:rsidRDefault="00F67D9A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CBD5AC5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>…………</w:t>
            </w:r>
          </w:p>
          <w:p w14:paraId="474FF9F4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210C87C1" w14:textId="6C841927" w:rsidR="004542DE" w:rsidRPr="00566533" w:rsidRDefault="004542DE" w:rsidP="00A1681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0BCA746" w14:textId="76A6899B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46D48" w14:textId="2C38D0A8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4542DE" w:rsidRPr="00566533" w14:paraId="5E306FAF" w14:textId="62D14084" w:rsidTr="00731C9E">
        <w:trPr>
          <w:trHeight w:val="35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160C0A1C" w:rsidR="004542DE" w:rsidRPr="00566533" w:rsidRDefault="004542DE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1F780ACD" w:rsidR="004542DE" w:rsidRPr="00566533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 กลุ่ม / ......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689D49B1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2BFDAC" wp14:editId="63641B3D">
                      <wp:simplePos x="0" y="0"/>
                      <wp:positionH relativeFrom="column">
                        <wp:posOffset>-1374470</wp:posOffset>
                      </wp:positionH>
                      <wp:positionV relativeFrom="paragraph">
                        <wp:posOffset>-941</wp:posOffset>
                      </wp:positionV>
                      <wp:extent cx="3162300" cy="222809"/>
                      <wp:effectExtent l="0" t="0" r="19050" b="254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228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7F2D35" w14:textId="1363C6F8" w:rsidR="000E0C91" w:rsidRPr="00631383" w:rsidRDefault="000E0C91" w:rsidP="00BF228C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Cs w:val="22"/>
                                    </w:rPr>
                                  </w:pPr>
                                  <w:r w:rsidRPr="00631383">
                                    <w:rPr>
                                      <w:rFonts w:ascii="TH SarabunPSK" w:hAnsi="TH SarabunPSK" w:cs="TH SarabunPSK"/>
                                      <w:szCs w:val="22"/>
                                      <w:cs/>
                                    </w:rPr>
                                    <w:t>*อยู่ระหว่างรอผลการตรวจรับรอง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BFD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8.25pt;margin-top:-.05pt;width:249pt;height:1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" fillcolor="white [3201]" strokeweight=".5pt">
                      <v:textbox>
                        <w:txbxContent>
                          <w:p w14:paraId="6B7F2D35" w14:textId="1363C6F8" w:rsidR="000E0C91" w:rsidRPr="00631383" w:rsidRDefault="000E0C91" w:rsidP="00BF22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631383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*อยู่ระหว่างรอผลการตรวจรับรอง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.........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4EE3C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542DE" w:rsidRPr="00566533" w14:paraId="2B9B0725" w14:textId="77777777" w:rsidTr="0015731B">
        <w:trPr>
          <w:trHeight w:val="359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AF0E3" w14:textId="2F2B6886" w:rsidR="004542DE" w:rsidRPr="00566533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cs/>
              </w:rPr>
              <w:t>จำนวนกลุ่ม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ที่ได้รับการรับรอง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>grain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ตั้งแต่เริ่มต้นจนถึงปัจจุบัน ....</w:t>
            </w:r>
            <w:r w:rsidR="00BE0874" w:rsidRPr="00566533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.... แปลง พื้นที่ ...</w:t>
            </w:r>
            <w:r w:rsidR="00BE0874" w:rsidRPr="00566533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.... 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2AB4" w14:textId="77777777" w:rsidR="004542DE" w:rsidRPr="0056653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566533" w14:paraId="2CC95328" w14:textId="225424F4" w:rsidTr="00271F29">
        <w:trPr>
          <w:trHeight w:val="11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3A3" w14:textId="1E04501C" w:rsidR="00271E62" w:rsidRPr="00566533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</w:p>
          <w:p w14:paraId="2A1D901E" w14:textId="2D28674C" w:rsidR="00271E62" w:rsidRPr="00566533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4009464D" w14:textId="53D5479C" w:rsidR="00861DDD" w:rsidRPr="00566533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ได้รับการรับรอง</w:t>
            </w:r>
          </w:p>
          <w:p w14:paraId="38290A75" w14:textId="50FFE483" w:rsidR="00861DDD" w:rsidRPr="00566533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เตรียมความพร้อม</w:t>
            </w:r>
          </w:p>
          <w:p w14:paraId="79A37229" w14:textId="6DC65A21" w:rsidR="0000225A" w:rsidRPr="00566533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</w:t>
            </w:r>
            <w:r w:rsidRPr="00566533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- </w:t>
            </w:r>
            <w:r w:rsidRPr="00566533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ศูนย์ข้าวชุมชน</w:t>
            </w:r>
            <w:r w:rsidRPr="00566533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 (</w:t>
            </w:r>
            <w:r w:rsidR="00820EE8" w:rsidRPr="00566533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รอผล</w:t>
            </w:r>
            <w:r w:rsidRPr="00566533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ประเมิน</w:t>
            </w:r>
            <w:r w:rsidRPr="00566533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>)</w:t>
            </w:r>
          </w:p>
          <w:p w14:paraId="654F168D" w14:textId="1BDB4F70" w:rsidR="00A16816" w:rsidRPr="00566533" w:rsidRDefault="00A16816" w:rsidP="00861DD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* ข้อมูลรายปี 2568 ณ </w:t>
            </w:r>
            <w:r w:rsidR="00861DDD" w:rsidRPr="00566533">
              <w:rPr>
                <w:rFonts w:ascii="TH SarabunPSK" w:hAnsi="TH SarabunPSK" w:cs="TH SarabunPSK"/>
                <w:sz w:val="28"/>
                <w:cs/>
              </w:rPr>
              <w:t>พ.ค.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7F7F" w14:textId="77777777" w:rsidR="00271E62" w:rsidRPr="00566533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BF6DAA1" w14:textId="77777777" w:rsidR="00820EE8" w:rsidRPr="00566533" w:rsidRDefault="00820EE8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10F35D" w14:textId="6A610A00" w:rsidR="00271E62" w:rsidRPr="00566533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="00861DDD" w:rsidRPr="00566533">
              <w:rPr>
                <w:rFonts w:ascii="TH SarabunPSK" w:hAnsi="TH SarabunPSK" w:cs="TH SarabunPSK"/>
                <w:sz w:val="32"/>
                <w:szCs w:val="32"/>
              </w:rPr>
              <w:t>159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31553AE3" w14:textId="78B78C3B" w:rsidR="00271E62" w:rsidRPr="00566533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861DDD"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กลุ่ม / 6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6BFC029D" w14:textId="3843ACE8" w:rsidR="00861DDD" w:rsidRPr="00566533" w:rsidRDefault="00861DDD" w:rsidP="00861DD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กลุ่ม / 7 ราย</w:t>
            </w:r>
          </w:p>
          <w:p w14:paraId="2620FB50" w14:textId="6B4CF487" w:rsidR="00271E62" w:rsidRPr="00566533" w:rsidRDefault="00271E62" w:rsidP="00C9216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DA4" w14:textId="77777777" w:rsidR="00271E62" w:rsidRPr="00566533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82E2B34" w14:textId="77777777" w:rsidR="00820EE8" w:rsidRPr="00566533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5FE17BA" w14:textId="5E3C4620" w:rsidR="00271E62" w:rsidRPr="00566533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820EE8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427</w:t>
            </w:r>
          </w:p>
          <w:p w14:paraId="495B2A77" w14:textId="42EFACBE" w:rsidR="00820EE8" w:rsidRPr="00566533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119</w:t>
            </w:r>
          </w:p>
          <w:p w14:paraId="2FE141E4" w14:textId="77777777" w:rsidR="00271E62" w:rsidRPr="00566533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 ไร่</w:t>
            </w:r>
          </w:p>
          <w:p w14:paraId="5A55E89A" w14:textId="024DC70C" w:rsidR="00271E62" w:rsidRPr="00566533" w:rsidRDefault="00271E62" w:rsidP="00C9216B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A5E1D" w14:textId="2AEBAE0C" w:rsidR="00271E62" w:rsidRPr="00566533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271E62" w:rsidRPr="00566533" w14:paraId="3A6E427D" w14:textId="3B993E3A" w:rsidTr="00271F29">
        <w:trPr>
          <w:trHeight w:val="3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61104" w14:textId="49790633" w:rsidR="00271E62" w:rsidRPr="00566533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B652" w14:textId="4B919B12" w:rsidR="00271E62" w:rsidRPr="00566533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 กลุ่ม/</w:t>
            </w:r>
            <w:r w:rsidR="00820EE8" w:rsidRPr="0056653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159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A48F8" w14:textId="77EEDC78" w:rsidR="00271E62" w:rsidRPr="00566533" w:rsidRDefault="003D16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4,427</w:t>
            </w:r>
            <w:r w:rsidR="00271E62"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4F9B0" w14:textId="77777777" w:rsidR="00271E62" w:rsidRPr="00566533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566533" w14:paraId="745E5499" w14:textId="77777777" w:rsidTr="00271F29">
        <w:trPr>
          <w:trHeight w:val="3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B0B4F5" w14:textId="755BA88D" w:rsidR="00271E62" w:rsidRPr="00566533" w:rsidRDefault="004542DE" w:rsidP="00D206DA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28"/>
                <w:cs/>
              </w:rPr>
              <w:t>จำนวนกลุ่ม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ที่ได้รับการรับรอง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Seed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D206DA" w:rsidRPr="00566533">
              <w:rPr>
                <w:rFonts w:ascii="TH SarabunPSK" w:hAnsi="TH SarabunPSK" w:cs="TH SarabunPSK"/>
                <w:sz w:val="28"/>
                <w:cs/>
              </w:rPr>
              <w:t xml:space="preserve">8 กลุ่ม/159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ราย พื้นที่</w:t>
            </w:r>
            <w:r w:rsidR="00D206DA" w:rsidRPr="00566533">
              <w:rPr>
                <w:rFonts w:ascii="TH SarabunPSK" w:eastAsia="Calibri" w:hAnsi="TH SarabunPSK" w:cs="TH SarabunPSK"/>
                <w:sz w:val="28"/>
                <w:cs/>
              </w:rPr>
              <w:t xml:space="preserve"> 4</w:t>
            </w:r>
            <w:r w:rsidR="00D206DA" w:rsidRPr="00566533">
              <w:rPr>
                <w:rFonts w:ascii="TH SarabunPSK" w:eastAsia="Calibri" w:hAnsi="TH SarabunPSK" w:cs="TH SarabunPSK"/>
                <w:sz w:val="28"/>
              </w:rPr>
              <w:t>,</w:t>
            </w:r>
            <w:r w:rsidR="00D206DA" w:rsidRPr="00566533">
              <w:rPr>
                <w:rFonts w:ascii="TH SarabunPSK" w:eastAsia="Calibri" w:hAnsi="TH SarabunPSK" w:cs="TH SarabunPSK"/>
                <w:sz w:val="28"/>
                <w:cs/>
              </w:rPr>
              <w:t>427</w:t>
            </w:r>
            <w:r w:rsidR="00D206DA" w:rsidRPr="00566533">
              <w:rPr>
                <w:rFonts w:ascii="TH SarabunPSK" w:hAnsi="TH SarabunPSK" w:cs="TH SarabunPSK"/>
                <w:sz w:val="28"/>
              </w:rPr>
              <w:t xml:space="preserve">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E208" w14:textId="77777777" w:rsidR="00271E62" w:rsidRPr="00566533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566533" w14:paraId="7129DE53" w14:textId="511B7468" w:rsidTr="00271F29">
        <w:trPr>
          <w:trHeight w:val="84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122C" w14:textId="77777777" w:rsidR="00271E62" w:rsidRPr="00566533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14:paraId="0218CB1E" w14:textId="334D0793" w:rsidR="00271E62" w:rsidRPr="00566533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- เกษตรกร 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>GAP (Food safety)</w:t>
            </w:r>
          </w:p>
          <w:p w14:paraId="0C34FB0B" w14:textId="68F27764" w:rsidR="00271E62" w:rsidRPr="00566533" w:rsidRDefault="00CD75F0" w:rsidP="00CD75F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* ข้อมูลราย</w:t>
            </w:r>
            <w:r w:rsidR="00A16816" w:rsidRPr="00566533">
              <w:rPr>
                <w:rFonts w:ascii="TH SarabunPSK" w:hAnsi="TH SarabunPSK" w:cs="TH SarabunPSK"/>
                <w:sz w:val="28"/>
                <w:cs/>
              </w:rPr>
              <w:t>ปี 2567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 ณ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360" w14:textId="77777777" w:rsidR="00271E62" w:rsidRPr="00566533" w:rsidRDefault="00271E62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B56424" w14:textId="7EFAACB2" w:rsidR="00271E62" w:rsidRPr="00566533" w:rsidRDefault="00CD75F0" w:rsidP="00CD75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271E62"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CB9" w14:textId="77777777" w:rsidR="00271E62" w:rsidRPr="00566533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85E9FEB" w14:textId="700B5CF9" w:rsidR="00271E62" w:rsidRPr="00566533" w:rsidRDefault="00CD75F0" w:rsidP="00CD75F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>119.75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271E62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D9EB6" w14:textId="374654D3" w:rsidR="00271E62" w:rsidRPr="00566533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271E62" w:rsidRPr="00566533" w14:paraId="76B7255B" w14:textId="2DCE84C2" w:rsidTr="00271F29">
        <w:trPr>
          <w:trHeight w:val="3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2FBD4" w14:textId="77777777" w:rsidR="00271E62" w:rsidRPr="00566533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E097" w14:textId="12075100" w:rsidR="00271E62" w:rsidRPr="00566533" w:rsidRDefault="000A38AF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="00271E62"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BBF9" w14:textId="2D535E58" w:rsidR="00271E62" w:rsidRPr="00566533" w:rsidRDefault="000A38AF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119.75 </w:t>
            </w:r>
            <w:r w:rsidR="00271E62"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7DBBE" w14:textId="77777777" w:rsidR="00271E62" w:rsidRPr="00566533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566533" w14:paraId="0B0E4F00" w14:textId="77777777" w:rsidTr="00271F29">
        <w:trPr>
          <w:trHeight w:val="320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031543" w14:textId="1A3B359E" w:rsidR="00936C70" w:rsidRPr="00566533" w:rsidRDefault="004542DE" w:rsidP="008376A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="008376A3" w:rsidRPr="00566533">
              <w:rPr>
                <w:rFonts w:ascii="TH SarabunPSK" w:hAnsi="TH SarabunPSK" w:cs="TH SarabunPSK"/>
                <w:sz w:val="28"/>
                <w:cs/>
              </w:rPr>
              <w:t>เริ่มต้น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ปี 65 – 67 จำนวน </w:t>
            </w:r>
            <w:r w:rsidR="000A38AF" w:rsidRPr="00566533">
              <w:rPr>
                <w:rFonts w:ascii="TH SarabunPSK" w:hAnsi="TH SarabunPSK" w:cs="TH SarabunPSK"/>
                <w:sz w:val="28"/>
                <w:cs/>
              </w:rPr>
              <w:t>5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>1 ราย พื้นที่ 491.57 ไร่</w:t>
            </w:r>
            <w:r w:rsidRPr="00566533">
              <w:rPr>
                <w:rFonts w:ascii="TH SarabunPSK" w:hAnsi="TH SarabunPSK" w:cs="TH SarabunPSK"/>
                <w:sz w:val="28"/>
              </w:rPr>
              <w:t xml:space="preserve">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ได้แก่ </w:t>
            </w:r>
            <w:r w:rsidRPr="00566533">
              <w:rPr>
                <w:rFonts w:ascii="TH SarabunPSK" w:eastAsia="Calibri" w:hAnsi="TH SarabunPSK" w:cs="TH SarabunPSK"/>
                <w:sz w:val="28"/>
              </w:rPr>
              <w:t xml:space="preserve">Food safety </w:t>
            </w:r>
            <w:r w:rsidRPr="00566533">
              <w:rPr>
                <w:rFonts w:ascii="TH SarabunPSK" w:eastAsia="Calibri" w:hAnsi="TH SarabunPSK" w:cs="TH SarabunPSK"/>
                <w:sz w:val="28"/>
                <w:cs/>
              </w:rPr>
              <w:t xml:space="preserve">20 ราย 307.07 ไร่ และ แปลงใหญ่ </w:t>
            </w:r>
            <w:r w:rsidRPr="00566533">
              <w:rPr>
                <w:rFonts w:ascii="TH SarabunPSK" w:eastAsia="Calibri" w:hAnsi="TH SarabunPSK" w:cs="TH SarabunPSK"/>
                <w:sz w:val="28"/>
              </w:rPr>
              <w:t>GAP</w:t>
            </w:r>
            <w:r w:rsidRPr="00566533">
              <w:rPr>
                <w:rFonts w:ascii="TH SarabunPSK" w:eastAsia="Calibri" w:hAnsi="TH SarabunPSK" w:cs="TH SarabunPSK"/>
                <w:sz w:val="28"/>
                <w:cs/>
              </w:rPr>
              <w:t xml:space="preserve"> 31 ราย 184.50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A5DA" w14:textId="77777777" w:rsidR="00271E62" w:rsidRPr="00566533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566533" w14:paraId="70F2DFBC" w14:textId="1C45FCF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49C9" w14:textId="77777777" w:rsidR="004B1BBB" w:rsidRPr="00566533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092A734C" w14:textId="4E05F1C7" w:rsidR="004B1BBB" w:rsidRPr="00566533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- </w:t>
            </w:r>
            <w:r w:rsidR="004B1BBB"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</w:t>
            </w:r>
            <w:r w:rsidR="004B1BBB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ฟาร์มมาตรฐานด้านปศุสัตว์</w:t>
            </w:r>
          </w:p>
          <w:p w14:paraId="122B54CA" w14:textId="77777777" w:rsidR="00051C03" w:rsidRPr="00566533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- </w:t>
            </w:r>
            <w:r w:rsidR="004B1BBB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โรงฆ่าสัตว์มาตรฐาน</w:t>
            </w:r>
          </w:p>
          <w:p w14:paraId="6F411E04" w14:textId="4ECFE5AC" w:rsidR="009A2646" w:rsidRPr="00566533" w:rsidRDefault="009A2646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* ข้อมูลรายปี 2567 ณ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3005" w14:textId="77777777" w:rsidR="004B1BBB" w:rsidRPr="00566533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48C1532" w14:textId="6F3C5F1E" w:rsidR="00051C03" w:rsidRPr="00566533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301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</w:t>
            </w:r>
          </w:p>
          <w:p w14:paraId="3FEE45FD" w14:textId="46B82100" w:rsidR="004B1BBB" w:rsidRPr="00566533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แห่ง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F242" w14:textId="77777777" w:rsidR="00051C03" w:rsidRPr="00566533" w:rsidRDefault="004B1BBB" w:rsidP="00051C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</w:t>
            </w:r>
          </w:p>
          <w:p w14:paraId="5A37762D" w14:textId="77777777" w:rsidR="004B1BBB" w:rsidRPr="00566533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1CFEAB00" w14:textId="1CBD8E3E" w:rsidR="00272C77" w:rsidRPr="00566533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478B" w14:textId="77777777" w:rsidR="004B1BBB" w:rsidRPr="00566533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ปศ.</w:t>
            </w:r>
          </w:p>
          <w:p w14:paraId="44073E24" w14:textId="74162015" w:rsidR="004B1BBB" w:rsidRPr="00566533" w:rsidRDefault="004B1BBB" w:rsidP="00051C0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16C64" w:rsidRPr="00566533" w14:paraId="71FFA22F" w14:textId="77777777" w:rsidTr="00731C9E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2921" w14:textId="77777777" w:rsidR="00716C64" w:rsidRPr="00566533" w:rsidRDefault="00716C64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56653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5)</w:t>
            </w: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 w:rsidRPr="00566533"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  <w:t>ปฏิรูปที่ดิน</w:t>
            </w:r>
          </w:p>
          <w:p w14:paraId="3473B37B" w14:textId="2482CFFF" w:rsidR="008376A3" w:rsidRPr="00566533" w:rsidRDefault="008376A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 - GAP </w:t>
            </w:r>
            <w:r w:rsidR="00C17032"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พื</w:t>
            </w:r>
            <w:r w:rsidRPr="00566533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ชอาหาร ปี 2568</w:t>
            </w:r>
          </w:p>
          <w:p w14:paraId="3CF40771" w14:textId="272BBAB2" w:rsidR="00716C64" w:rsidRPr="00566533" w:rsidRDefault="00C17032" w:rsidP="0014415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28"/>
                <w:cs/>
              </w:rPr>
              <w:t>* ข้อมูลรายปี 2568 ณ มิ.ย.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A74A" w14:textId="77777777" w:rsidR="00716C64" w:rsidRPr="00566533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8CE5B01" w14:textId="3664762F" w:rsidR="008376A3" w:rsidRPr="00566533" w:rsidRDefault="008376A3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63DE" w14:textId="77777777" w:rsidR="00716C64" w:rsidRPr="00566533" w:rsidRDefault="00716C64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F863737" w14:textId="2DAD7FEE" w:rsidR="008376A3" w:rsidRPr="00566533" w:rsidRDefault="008376A3" w:rsidP="008376A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195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10A93" w14:textId="467A3C41" w:rsidR="00716C64" w:rsidRPr="00566533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สปก.</w:t>
            </w:r>
          </w:p>
        </w:tc>
      </w:tr>
      <w:tr w:rsidR="00716C64" w:rsidRPr="00566533" w14:paraId="5F5CB65D" w14:textId="77777777" w:rsidTr="0015731B"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9243E2" w14:textId="10021134" w:rsidR="00716C64" w:rsidRPr="00566533" w:rsidRDefault="00716C64" w:rsidP="00814C0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566533">
              <w:rPr>
                <w:rFonts w:ascii="TH SarabunPSK" w:eastAsia="Calibri" w:hAnsi="TH SarabunPSK" w:cs="TH SarabunPSK"/>
                <w:spacing w:val="-4"/>
                <w:sz w:val="28"/>
              </w:rPr>
              <w:t>GAP</w:t>
            </w:r>
            <w:r w:rsidRPr="00566533">
              <w:rPr>
                <w:rFonts w:ascii="TH SarabunPSK" w:eastAsia="Calibri" w:hAnsi="TH SarabunPSK" w:cs="TH SarabunPSK"/>
                <w:sz w:val="28"/>
                <w:cs/>
              </w:rPr>
              <w:t xml:space="preserve"> </w:t>
            </w:r>
            <w:r w:rsidRPr="00566533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8376A3" w:rsidRPr="00566533">
              <w:rPr>
                <w:rFonts w:ascii="TH SarabunPSK" w:eastAsia="Calibri" w:hAnsi="TH SarabunPSK" w:cs="TH SarabunPSK"/>
                <w:sz w:val="28"/>
                <w:cs/>
              </w:rPr>
              <w:t xml:space="preserve">112 ราย พื้นที่ 545 ไร่ (ปี </w:t>
            </w:r>
            <w:r w:rsidR="008376A3" w:rsidRPr="00566533">
              <w:rPr>
                <w:rFonts w:ascii="TH SarabunPSK" w:hAnsi="TH SarabunPSK" w:cs="TH SarabunPSK"/>
                <w:sz w:val="28"/>
                <w:cs/>
              </w:rPr>
              <w:t>65 –67</w:t>
            </w:r>
            <w:r w:rsidR="008376A3" w:rsidRPr="00566533">
              <w:rPr>
                <w:rFonts w:ascii="TH SarabunPSK" w:eastAsia="Calibri" w:hAnsi="TH SarabunPSK" w:cs="TH SarabunPSK"/>
                <w:sz w:val="28"/>
                <w:cs/>
              </w:rPr>
              <w:t xml:space="preserve"> จำนวน 77 ราย 350 ไร่</w:t>
            </w:r>
            <w:r w:rsidR="008376A3" w:rsidRPr="0056653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F277" w14:textId="77777777" w:rsidR="00716C64" w:rsidRPr="00566533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1E8393E3" w14:textId="77777777" w:rsidR="001B512E" w:rsidRPr="00566533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14:paraId="6169616D" w14:textId="01EE877A" w:rsidR="00013FFF" w:rsidRPr="00566533" w:rsidRDefault="006D469D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>ที่มา</w:t>
      </w:r>
      <w:r w:rsidRPr="00566533">
        <w:rPr>
          <w:rFonts w:ascii="TH SarabunPSK" w:hAnsi="TH SarabunPSK" w:cs="TH SarabunPSK"/>
          <w:sz w:val="32"/>
          <w:szCs w:val="32"/>
        </w:rPr>
        <w:t xml:space="preserve">: </w:t>
      </w:r>
      <w:r w:rsidRPr="00566533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8B7206" w:rsidRPr="00566533">
        <w:rPr>
          <w:rFonts w:ascii="TH SarabunPSK" w:hAnsi="TH SarabunPSK" w:cs="TH SarabunPSK"/>
          <w:sz w:val="32"/>
          <w:szCs w:val="32"/>
        </w:rPr>
        <w:t xml:space="preserve"> </w:t>
      </w:r>
      <w:r w:rsidR="0060151F" w:rsidRPr="00566533">
        <w:rPr>
          <w:rFonts w:ascii="TH SarabunPSK" w:hAnsi="TH SarabunPSK" w:cs="TH SarabunPSK"/>
          <w:sz w:val="32"/>
          <w:szCs w:val="32"/>
          <w:cs/>
        </w:rPr>
        <w:t>(พ.ค.</w:t>
      </w:r>
      <w:r w:rsidR="008B7206" w:rsidRPr="00566533">
        <w:rPr>
          <w:rFonts w:ascii="TH SarabunPSK" w:hAnsi="TH SarabunPSK" w:cs="TH SarabunPSK"/>
          <w:sz w:val="32"/>
          <w:szCs w:val="32"/>
          <w:cs/>
        </w:rPr>
        <w:t xml:space="preserve">68) </w:t>
      </w:r>
      <w:r w:rsidRPr="00566533">
        <w:rPr>
          <w:rFonts w:ascii="TH SarabunPSK" w:hAnsi="TH SarabunPSK" w:cs="TH SarabunPSK"/>
          <w:sz w:val="32"/>
          <w:szCs w:val="32"/>
        </w:rPr>
        <w:t xml:space="preserve">, </w:t>
      </w:r>
      <w:r w:rsidRPr="00566533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5D01F7" w:rsidRPr="00566533">
        <w:rPr>
          <w:rFonts w:ascii="TH SarabunPSK" w:hAnsi="TH SarabunPSK" w:cs="TH SarabunPSK"/>
          <w:sz w:val="32"/>
          <w:szCs w:val="32"/>
          <w:cs/>
        </w:rPr>
        <w:t xml:space="preserve"> (ธ.ค. 67)</w:t>
      </w:r>
      <w:r w:rsidRPr="00566533">
        <w:rPr>
          <w:rFonts w:ascii="TH SarabunPSK" w:hAnsi="TH SarabunPSK" w:cs="TH SarabunPSK"/>
          <w:sz w:val="32"/>
          <w:szCs w:val="32"/>
        </w:rPr>
        <w:t xml:space="preserve">, </w:t>
      </w:r>
      <w:r w:rsidRPr="00566533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8B7206" w:rsidRPr="00566533">
        <w:rPr>
          <w:rFonts w:ascii="TH SarabunPSK" w:hAnsi="TH SarabunPSK" w:cs="TH SarabunPSK"/>
          <w:sz w:val="32"/>
          <w:szCs w:val="32"/>
          <w:cs/>
        </w:rPr>
        <w:t xml:space="preserve"> (ธ.ค.</w:t>
      </w:r>
      <w:r w:rsidR="009E2F50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206" w:rsidRPr="00566533">
        <w:rPr>
          <w:rFonts w:ascii="TH SarabunPSK" w:hAnsi="TH SarabunPSK" w:cs="TH SarabunPSK"/>
          <w:sz w:val="32"/>
          <w:szCs w:val="32"/>
          <w:cs/>
        </w:rPr>
        <w:t>67</w:t>
      </w:r>
      <w:r w:rsidR="008B7206" w:rsidRPr="00566533">
        <w:rPr>
          <w:rFonts w:ascii="TH SarabunPSK" w:hAnsi="TH SarabunPSK" w:cs="TH SarabunPSK"/>
          <w:sz w:val="32"/>
          <w:szCs w:val="32"/>
        </w:rPr>
        <w:t>)</w:t>
      </w:r>
      <w:r w:rsidRPr="00566533">
        <w:rPr>
          <w:rFonts w:ascii="TH SarabunPSK" w:hAnsi="TH SarabunPSK" w:cs="TH SarabunPSK"/>
          <w:sz w:val="32"/>
          <w:szCs w:val="32"/>
        </w:rPr>
        <w:t xml:space="preserve">, </w:t>
      </w:r>
      <w:r w:rsidRPr="00566533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206" w:rsidRPr="00566533">
        <w:rPr>
          <w:rFonts w:ascii="TH SarabunPSK" w:hAnsi="TH SarabunPSK" w:cs="TH SarabunPSK"/>
          <w:sz w:val="32"/>
          <w:szCs w:val="32"/>
          <w:cs/>
        </w:rPr>
        <w:t>(ธ.ค.67)</w:t>
      </w:r>
      <w:r w:rsidR="00965565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566533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</w:t>
      </w:r>
      <w:r w:rsidR="005D01F7" w:rsidRPr="00566533">
        <w:rPr>
          <w:rFonts w:ascii="TH SarabunPSK" w:hAnsi="TH SarabunPSK" w:cs="TH SarabunPSK"/>
          <w:sz w:val="32"/>
          <w:szCs w:val="32"/>
          <w:cs/>
        </w:rPr>
        <w:t>(</w:t>
      </w:r>
      <w:r w:rsidR="009E2F50" w:rsidRPr="00566533">
        <w:rPr>
          <w:rFonts w:ascii="TH SarabunPSK" w:hAnsi="TH SarabunPSK" w:cs="TH SarabunPSK"/>
          <w:sz w:val="32"/>
          <w:szCs w:val="32"/>
          <w:cs/>
        </w:rPr>
        <w:t xml:space="preserve">ก.ค. 68) </w:t>
      </w:r>
      <w:r w:rsidR="008D489D" w:rsidRPr="00566533">
        <w:rPr>
          <w:rFonts w:ascii="TH SarabunPSK" w:hAnsi="TH SarabunPSK" w:cs="TH SarabunPSK"/>
          <w:sz w:val="32"/>
          <w:szCs w:val="32"/>
          <w:cs/>
        </w:rPr>
        <w:t xml:space="preserve">สำนักงานการปฏิรูปที่ดิน </w:t>
      </w:r>
      <w:r w:rsidR="005D01F7" w:rsidRPr="00566533">
        <w:rPr>
          <w:rFonts w:ascii="TH SarabunPSK" w:hAnsi="TH SarabunPSK" w:cs="TH SarabunPSK"/>
          <w:sz w:val="32"/>
          <w:szCs w:val="32"/>
          <w:cs/>
        </w:rPr>
        <w:t>(</w:t>
      </w:r>
      <w:r w:rsidR="009E2F50" w:rsidRPr="00566533">
        <w:rPr>
          <w:rFonts w:ascii="TH SarabunPSK" w:hAnsi="TH SarabunPSK" w:cs="TH SarabunPSK"/>
          <w:sz w:val="32"/>
          <w:szCs w:val="32"/>
          <w:cs/>
        </w:rPr>
        <w:t>มิ.ย. 68</w:t>
      </w:r>
      <w:r w:rsidR="005D01F7" w:rsidRPr="00566533">
        <w:rPr>
          <w:rFonts w:ascii="TH SarabunPSK" w:hAnsi="TH SarabunPSK" w:cs="TH SarabunPSK"/>
          <w:sz w:val="32"/>
          <w:szCs w:val="32"/>
          <w:cs/>
        </w:rPr>
        <w:t>)</w:t>
      </w:r>
    </w:p>
    <w:p w14:paraId="7281858B" w14:textId="77777777" w:rsidR="00013FFF" w:rsidRPr="00566533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736DAB1" w14:textId="77777777" w:rsidR="00963A50" w:rsidRPr="00566533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E70A5C5" w14:textId="77777777" w:rsidR="00963A50" w:rsidRPr="00566533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945EDD" w14:textId="77777777" w:rsidR="00963A50" w:rsidRPr="00566533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B1E4E0" w14:textId="77777777" w:rsidR="00D54C8C" w:rsidRPr="00566533" w:rsidRDefault="00D54C8C" w:rsidP="00D54C8C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4" w:name="_Hlk164687959"/>
      <w:bookmarkStart w:id="5" w:name="_Hlk172894721"/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งบประมาณปี 2568 รวมทั้งสิ้น 457,678,370.75  บาท แบ่งเป็น</w:t>
      </w:r>
    </w:p>
    <w:p w14:paraId="2DA64F7A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566533">
        <w:rPr>
          <w:rFonts w:ascii="TH SarabunPSK" w:hAnsi="TH SarabunPSK" w:cs="TH SarabunPSK"/>
          <w:sz w:val="32"/>
          <w:szCs w:val="32"/>
        </w:rPr>
        <w:t>Function Base) (</w:t>
      </w:r>
      <w:r w:rsidRPr="00566533">
        <w:rPr>
          <w:rFonts w:ascii="TH SarabunPSK" w:hAnsi="TH SarabunPSK" w:cs="TH SarabunPSK"/>
          <w:sz w:val="32"/>
          <w:szCs w:val="32"/>
          <w:cs/>
        </w:rPr>
        <w:t>ผลเบิกจ่าย ไตรมาส 3)</w:t>
      </w:r>
    </w:p>
    <w:p w14:paraId="6043B696" w14:textId="05E70CEE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1) งบประมาณรวมทั้งสิ้น 406,368,333.75 บาท ผลการเบิกจ่าย </w:t>
      </w:r>
      <w:r w:rsidR="003329F5" w:rsidRPr="00566533">
        <w:rPr>
          <w:rFonts w:ascii="TH SarabunPSK" w:hAnsi="TH SarabunPSK" w:cs="TH SarabunPSK"/>
          <w:sz w:val="32"/>
          <w:szCs w:val="32"/>
          <w:cs/>
        </w:rPr>
        <w:t>25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5,915,294.78 บาท                       คิดเป็นร้อยละ </w:t>
      </w:r>
      <w:r w:rsidR="003329F5" w:rsidRPr="00566533">
        <w:rPr>
          <w:rFonts w:ascii="TH SarabunPSK" w:hAnsi="TH SarabunPSK" w:cs="TH SarabunPSK"/>
          <w:sz w:val="32"/>
          <w:szCs w:val="32"/>
          <w:cs/>
        </w:rPr>
        <w:t>62.89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จำแนกเป็นงบดำเนินงาน 124</w:t>
      </w:r>
      <w:r w:rsidRPr="00566533">
        <w:rPr>
          <w:rFonts w:ascii="TH SarabunPSK" w:hAnsi="TH SarabunPSK" w:cs="TH SarabunPSK"/>
          <w:sz w:val="32"/>
          <w:szCs w:val="32"/>
        </w:rPr>
        <w:t>,</w:t>
      </w:r>
      <w:r w:rsidRPr="00566533">
        <w:rPr>
          <w:rFonts w:ascii="TH SarabunPSK" w:hAnsi="TH SarabunPSK" w:cs="TH SarabunPSK"/>
          <w:sz w:val="32"/>
          <w:szCs w:val="32"/>
          <w:cs/>
        </w:rPr>
        <w:t>554</w:t>
      </w:r>
      <w:r w:rsidRPr="00566533">
        <w:rPr>
          <w:rFonts w:ascii="TH SarabunPSK" w:hAnsi="TH SarabunPSK" w:cs="TH SarabunPSK"/>
          <w:sz w:val="32"/>
          <w:szCs w:val="32"/>
        </w:rPr>
        <w:t>,</w:t>
      </w:r>
      <w:r w:rsidRPr="00566533">
        <w:rPr>
          <w:rFonts w:ascii="TH SarabunPSK" w:hAnsi="TH SarabunPSK" w:cs="TH SarabunPSK"/>
          <w:sz w:val="32"/>
          <w:szCs w:val="32"/>
          <w:cs/>
        </w:rPr>
        <w:t>489.75 บาท งบลงทุน 281</w:t>
      </w:r>
      <w:r w:rsidRPr="00566533">
        <w:rPr>
          <w:rFonts w:ascii="TH SarabunPSK" w:hAnsi="TH SarabunPSK" w:cs="TH SarabunPSK"/>
          <w:sz w:val="32"/>
          <w:szCs w:val="32"/>
        </w:rPr>
        <w:t>,</w:t>
      </w:r>
      <w:r w:rsidRPr="00566533">
        <w:rPr>
          <w:rFonts w:ascii="TH SarabunPSK" w:hAnsi="TH SarabunPSK" w:cs="TH SarabunPSK"/>
          <w:sz w:val="32"/>
          <w:szCs w:val="32"/>
          <w:cs/>
        </w:rPr>
        <w:t>813</w:t>
      </w:r>
      <w:r w:rsidRPr="00566533">
        <w:rPr>
          <w:rFonts w:ascii="TH SarabunPSK" w:hAnsi="TH SarabunPSK" w:cs="TH SarabunPSK"/>
          <w:sz w:val="32"/>
          <w:szCs w:val="32"/>
        </w:rPr>
        <w:t>,</w:t>
      </w:r>
      <w:r w:rsidRPr="00566533">
        <w:rPr>
          <w:rFonts w:ascii="TH SarabunPSK" w:hAnsi="TH SarabunPSK" w:cs="TH SarabunPSK"/>
          <w:sz w:val="32"/>
          <w:szCs w:val="32"/>
          <w:cs/>
        </w:rPr>
        <w:t>844.- บาท                   งบรายจ่าย   -   บาท</w:t>
      </w:r>
    </w:p>
    <w:p w14:paraId="20C08C55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0E662244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D54C8C" w:rsidRPr="00566533" w14:paraId="7802DFBA" w14:textId="77777777" w:rsidTr="00144150">
        <w:tc>
          <w:tcPr>
            <w:tcW w:w="3680" w:type="dxa"/>
          </w:tcPr>
          <w:p w14:paraId="15D46BAD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จำนวนแผนงานโครงการ</w:t>
            </w:r>
          </w:p>
          <w:p w14:paraId="11339AAD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  <w:cs/>
              </w:rPr>
              <w:t>(จำแนกตามพืช ปศุสัตว์ ประมง กลุ่ม/สหกรณ์ ชลประทาน)</w:t>
            </w:r>
          </w:p>
        </w:tc>
        <w:tc>
          <w:tcPr>
            <w:tcW w:w="1985" w:type="dxa"/>
          </w:tcPr>
          <w:p w14:paraId="03C195A0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</w:t>
            </w:r>
          </w:p>
          <w:p w14:paraId="3495C623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70DEEA3A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งบประมาณเบิกจ่าย</w:t>
            </w:r>
          </w:p>
          <w:p w14:paraId="32CCB825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72C12DB1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การเบิกจ่าย</w:t>
            </w:r>
          </w:p>
        </w:tc>
      </w:tr>
      <w:tr w:rsidR="00D54C8C" w:rsidRPr="00566533" w14:paraId="28966318" w14:textId="77777777" w:rsidTr="00144150">
        <w:tc>
          <w:tcPr>
            <w:tcW w:w="3680" w:type="dxa"/>
          </w:tcPr>
          <w:p w14:paraId="214DC94D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ด้านพืช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40 โครงการ</w:t>
            </w:r>
          </w:p>
        </w:tc>
        <w:tc>
          <w:tcPr>
            <w:tcW w:w="1985" w:type="dxa"/>
          </w:tcPr>
          <w:p w14:paraId="403043A6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48,474,387.75</w:t>
            </w:r>
          </w:p>
        </w:tc>
        <w:tc>
          <w:tcPr>
            <w:tcW w:w="2410" w:type="dxa"/>
          </w:tcPr>
          <w:p w14:paraId="16A00562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39,720,815.95</w:t>
            </w:r>
          </w:p>
        </w:tc>
        <w:tc>
          <w:tcPr>
            <w:tcW w:w="1559" w:type="dxa"/>
          </w:tcPr>
          <w:p w14:paraId="13FB3E6C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81.94</w:t>
            </w:r>
          </w:p>
        </w:tc>
      </w:tr>
      <w:tr w:rsidR="00D54C8C" w:rsidRPr="00566533" w14:paraId="113EF385" w14:textId="77777777" w:rsidTr="00144150">
        <w:tc>
          <w:tcPr>
            <w:tcW w:w="3680" w:type="dxa"/>
          </w:tcPr>
          <w:p w14:paraId="2C64497D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ด้านปศุสัตว์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11 โครงการ</w:t>
            </w:r>
          </w:p>
        </w:tc>
        <w:tc>
          <w:tcPr>
            <w:tcW w:w="1985" w:type="dxa"/>
          </w:tcPr>
          <w:p w14:paraId="1E641BFA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18,985,450.00</w:t>
            </w:r>
          </w:p>
        </w:tc>
        <w:tc>
          <w:tcPr>
            <w:tcW w:w="2410" w:type="dxa"/>
          </w:tcPr>
          <w:p w14:paraId="0191F7F4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13,953,230.17</w:t>
            </w:r>
          </w:p>
        </w:tc>
        <w:tc>
          <w:tcPr>
            <w:tcW w:w="1559" w:type="dxa"/>
          </w:tcPr>
          <w:p w14:paraId="57E1EC9C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73.49</w:t>
            </w:r>
          </w:p>
        </w:tc>
      </w:tr>
      <w:tr w:rsidR="00D54C8C" w:rsidRPr="00566533" w14:paraId="07DEA37C" w14:textId="77777777" w:rsidTr="00144150">
        <w:tc>
          <w:tcPr>
            <w:tcW w:w="3680" w:type="dxa"/>
          </w:tcPr>
          <w:p w14:paraId="3710E1E6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ด้านประมง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16 โครงการ</w:t>
            </w:r>
          </w:p>
        </w:tc>
        <w:tc>
          <w:tcPr>
            <w:tcW w:w="1985" w:type="dxa"/>
          </w:tcPr>
          <w:p w14:paraId="1DB71151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3,154,200.00</w:t>
            </w:r>
          </w:p>
        </w:tc>
        <w:tc>
          <w:tcPr>
            <w:tcW w:w="2410" w:type="dxa"/>
          </w:tcPr>
          <w:p w14:paraId="13202553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2,029,756.68</w:t>
            </w:r>
          </w:p>
        </w:tc>
        <w:tc>
          <w:tcPr>
            <w:tcW w:w="1559" w:type="dxa"/>
          </w:tcPr>
          <w:p w14:paraId="53448CE9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64.35</w:t>
            </w:r>
          </w:p>
        </w:tc>
      </w:tr>
      <w:tr w:rsidR="00D54C8C" w:rsidRPr="00566533" w14:paraId="0806845C" w14:textId="77777777" w:rsidTr="00144150">
        <w:tc>
          <w:tcPr>
            <w:tcW w:w="3680" w:type="dxa"/>
          </w:tcPr>
          <w:p w14:paraId="0332818D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กลุ่ม/สหกรณ์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16 โครงการ</w:t>
            </w:r>
          </w:p>
        </w:tc>
        <w:tc>
          <w:tcPr>
            <w:tcW w:w="1985" w:type="dxa"/>
          </w:tcPr>
          <w:p w14:paraId="43A0A5DC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10,018,530.00</w:t>
            </w:r>
          </w:p>
        </w:tc>
        <w:tc>
          <w:tcPr>
            <w:tcW w:w="2410" w:type="dxa"/>
          </w:tcPr>
          <w:p w14:paraId="0507C624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231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878.42</w:t>
            </w:r>
          </w:p>
        </w:tc>
        <w:tc>
          <w:tcPr>
            <w:tcW w:w="1559" w:type="dxa"/>
          </w:tcPr>
          <w:p w14:paraId="1648F5B3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82.17</w:t>
            </w:r>
          </w:p>
        </w:tc>
      </w:tr>
      <w:tr w:rsidR="00D54C8C" w:rsidRPr="00566533" w14:paraId="7F1A731E" w14:textId="77777777" w:rsidTr="00144150">
        <w:tc>
          <w:tcPr>
            <w:tcW w:w="3680" w:type="dxa"/>
          </w:tcPr>
          <w:p w14:paraId="7D1076F7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ด้านชลประทาน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37 โครงการ</w:t>
            </w:r>
          </w:p>
        </w:tc>
        <w:tc>
          <w:tcPr>
            <w:tcW w:w="1985" w:type="dxa"/>
          </w:tcPr>
          <w:p w14:paraId="7BB0CEBF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281,861,244.00</w:t>
            </w:r>
          </w:p>
        </w:tc>
        <w:tc>
          <w:tcPr>
            <w:tcW w:w="2410" w:type="dxa"/>
          </w:tcPr>
          <w:p w14:paraId="48F880AE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161,372,245.52</w:t>
            </w:r>
          </w:p>
        </w:tc>
        <w:tc>
          <w:tcPr>
            <w:tcW w:w="1559" w:type="dxa"/>
          </w:tcPr>
          <w:p w14:paraId="006D6077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57.25</w:t>
            </w:r>
          </w:p>
        </w:tc>
      </w:tr>
      <w:tr w:rsidR="00D54C8C" w:rsidRPr="00566533" w14:paraId="5C74B3FE" w14:textId="77777777" w:rsidTr="00144150">
        <w:tc>
          <w:tcPr>
            <w:tcW w:w="3680" w:type="dxa"/>
          </w:tcPr>
          <w:p w14:paraId="34BF4774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ด้านอื่นๆ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65 โครงการ</w:t>
            </w:r>
          </w:p>
        </w:tc>
        <w:tc>
          <w:tcPr>
            <w:tcW w:w="1985" w:type="dxa"/>
          </w:tcPr>
          <w:p w14:paraId="2924EE68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43,874,522.00</w:t>
            </w:r>
          </w:p>
        </w:tc>
        <w:tc>
          <w:tcPr>
            <w:tcW w:w="2410" w:type="dxa"/>
          </w:tcPr>
          <w:p w14:paraId="08DAC747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30,607,368.04</w:t>
            </w:r>
          </w:p>
        </w:tc>
        <w:tc>
          <w:tcPr>
            <w:tcW w:w="1559" w:type="dxa"/>
          </w:tcPr>
          <w:p w14:paraId="4C1BAACF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69.76</w:t>
            </w:r>
          </w:p>
        </w:tc>
      </w:tr>
    </w:tbl>
    <w:p w14:paraId="042A0D97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</w:p>
    <w:p w14:paraId="5C580610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566533">
        <w:rPr>
          <w:rFonts w:ascii="TH SarabunPSK" w:hAnsi="TH SarabunPSK" w:cs="TH SarabunPSK"/>
          <w:b/>
          <w:bCs/>
          <w:sz w:val="32"/>
          <w:szCs w:val="32"/>
        </w:rPr>
        <w:t>Area Base)</w:t>
      </w:r>
    </w:p>
    <w:p w14:paraId="37ED7419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2,432,900.- บาท ผลการเบิกจ่าย 2,432,900.- บาท คิดเป็นร้อยละ 100 เป็นงบดำเนินงาน 2</w:t>
      </w:r>
      <w:r w:rsidRPr="00566533">
        <w:rPr>
          <w:rFonts w:ascii="TH SarabunPSK" w:hAnsi="TH SarabunPSK" w:cs="TH SarabunPSK"/>
          <w:sz w:val="32"/>
          <w:szCs w:val="32"/>
        </w:rPr>
        <w:t>,</w:t>
      </w:r>
      <w:r w:rsidRPr="00566533">
        <w:rPr>
          <w:rFonts w:ascii="TH SarabunPSK" w:hAnsi="TH SarabunPSK" w:cs="TH SarabunPSK"/>
          <w:sz w:val="32"/>
          <w:szCs w:val="32"/>
          <w:cs/>
        </w:rPr>
        <w:t>432</w:t>
      </w:r>
      <w:r w:rsidRPr="00566533">
        <w:rPr>
          <w:rFonts w:ascii="TH SarabunPSK" w:hAnsi="TH SarabunPSK" w:cs="TH SarabunPSK"/>
          <w:sz w:val="32"/>
          <w:szCs w:val="32"/>
        </w:rPr>
        <w:t>,</w:t>
      </w:r>
      <w:r w:rsidRPr="00566533">
        <w:rPr>
          <w:rFonts w:ascii="TH SarabunPSK" w:hAnsi="TH SarabunPSK" w:cs="TH SarabunPSK"/>
          <w:sz w:val="32"/>
          <w:szCs w:val="32"/>
          <w:cs/>
        </w:rPr>
        <w:t>900.- บาท งบลงทุน    -     บาท งบรายจ่าย   -     บาท</w:t>
      </w:r>
    </w:p>
    <w:p w14:paraId="2B8BA638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9EFC505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D54C8C" w:rsidRPr="00566533" w14:paraId="247177EC" w14:textId="77777777" w:rsidTr="00144150">
        <w:tc>
          <w:tcPr>
            <w:tcW w:w="3680" w:type="dxa"/>
          </w:tcPr>
          <w:p w14:paraId="27748298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จำนวนแผนงานโครงการ</w:t>
            </w:r>
          </w:p>
          <w:p w14:paraId="3BC2C94D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  <w:cs/>
              </w:rPr>
              <w:t>(จำแนกตามพืช ปศุสัตว์ ประมง กลุ่ม/สหกรณ์ ชลประทาน)</w:t>
            </w:r>
          </w:p>
        </w:tc>
        <w:tc>
          <w:tcPr>
            <w:tcW w:w="1985" w:type="dxa"/>
          </w:tcPr>
          <w:p w14:paraId="3AB15EC6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</w:t>
            </w:r>
          </w:p>
          <w:p w14:paraId="418D9690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6FD5FAD6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งบประมาณเบิกจ่าย</w:t>
            </w:r>
          </w:p>
          <w:p w14:paraId="7F04CC7D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7625D536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การเบิกจ่าย</w:t>
            </w:r>
          </w:p>
        </w:tc>
      </w:tr>
      <w:tr w:rsidR="00D54C8C" w:rsidRPr="00566533" w14:paraId="01B4BBEA" w14:textId="77777777" w:rsidTr="00144150">
        <w:tc>
          <w:tcPr>
            <w:tcW w:w="3680" w:type="dxa"/>
          </w:tcPr>
          <w:p w14:paraId="30126397" w14:textId="77777777" w:rsidR="00D54C8C" w:rsidRPr="00566533" w:rsidRDefault="00D54C8C" w:rsidP="00144150">
            <w:pPr>
              <w:tabs>
                <w:tab w:val="left" w:pos="993"/>
                <w:tab w:val="left" w:pos="1588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ด้านพืช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 โครงการ</w:t>
            </w:r>
          </w:p>
        </w:tc>
        <w:tc>
          <w:tcPr>
            <w:tcW w:w="1985" w:type="dxa"/>
          </w:tcPr>
          <w:p w14:paraId="4C835CF0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821,900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410" w:type="dxa"/>
          </w:tcPr>
          <w:p w14:paraId="66914F28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821,900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6F96A7EA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</w:tr>
      <w:tr w:rsidR="00D54C8C" w:rsidRPr="00566533" w14:paraId="7212A32C" w14:textId="77777777" w:rsidTr="00144150">
        <w:tc>
          <w:tcPr>
            <w:tcW w:w="3680" w:type="dxa"/>
          </w:tcPr>
          <w:p w14:paraId="0D99B5E2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ด้านปศุสัตว์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 โครงการ</w:t>
            </w:r>
          </w:p>
        </w:tc>
        <w:tc>
          <w:tcPr>
            <w:tcW w:w="1985" w:type="dxa"/>
          </w:tcPr>
          <w:p w14:paraId="5CE36995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1,468,500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410" w:type="dxa"/>
          </w:tcPr>
          <w:p w14:paraId="1B5658BD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1,468,500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5A971BCE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100</w:t>
            </w:r>
          </w:p>
        </w:tc>
      </w:tr>
      <w:tr w:rsidR="00D54C8C" w:rsidRPr="00566533" w14:paraId="06A2D709" w14:textId="77777777" w:rsidTr="00144150">
        <w:tc>
          <w:tcPr>
            <w:tcW w:w="3680" w:type="dxa"/>
          </w:tcPr>
          <w:p w14:paraId="500ABA0E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ด้านประมง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 โครงการ</w:t>
            </w:r>
          </w:p>
        </w:tc>
        <w:tc>
          <w:tcPr>
            <w:tcW w:w="1985" w:type="dxa"/>
          </w:tcPr>
          <w:p w14:paraId="46909AA7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142,500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410" w:type="dxa"/>
          </w:tcPr>
          <w:p w14:paraId="3489E444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142,500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2906D840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</w:tr>
      <w:tr w:rsidR="00D54C8C" w:rsidRPr="00566533" w14:paraId="41B7A6D8" w14:textId="77777777" w:rsidTr="00144150">
        <w:tc>
          <w:tcPr>
            <w:tcW w:w="3680" w:type="dxa"/>
          </w:tcPr>
          <w:p w14:paraId="30202832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กลุ่ม/สหกรณ์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5CB2DB48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5493402F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30121B8C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D54C8C" w:rsidRPr="00566533" w14:paraId="2806EFDE" w14:textId="77777777" w:rsidTr="00144150">
        <w:tc>
          <w:tcPr>
            <w:tcW w:w="3680" w:type="dxa"/>
          </w:tcPr>
          <w:p w14:paraId="3D889645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ด้านชลประทาน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3BF99AD3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71B56E9C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8614E55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6A20BF58" w14:textId="7D790879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</w:r>
    </w:p>
    <w:p w14:paraId="2746F27C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7D14182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1CAF67C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425EE038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4CCC90C5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821F638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05597787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lastRenderedPageBreak/>
        <w:t>3.3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544B3761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</w:rPr>
        <w:t xml:space="preserve">1)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4986D10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469CDD12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566533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D54C8C" w:rsidRPr="00566533" w14:paraId="443A4D6B" w14:textId="77777777" w:rsidTr="00144150">
        <w:tc>
          <w:tcPr>
            <w:tcW w:w="3680" w:type="dxa"/>
          </w:tcPr>
          <w:p w14:paraId="0AD9E8B7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จำนวนแผนงานโครงการ</w:t>
            </w:r>
          </w:p>
          <w:p w14:paraId="64C15A8B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28"/>
                <w:cs/>
              </w:rPr>
              <w:t>(จำแนกตามพืช ปศุสัตว์ ประมง กลุ่ม/สหกรณ์ ชลประทาน)</w:t>
            </w:r>
          </w:p>
        </w:tc>
        <w:tc>
          <w:tcPr>
            <w:tcW w:w="1985" w:type="dxa"/>
          </w:tcPr>
          <w:p w14:paraId="68BB6AD3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</w:t>
            </w:r>
          </w:p>
          <w:p w14:paraId="78FE02CE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43BE9717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งบประมาณเบิกจ่าย</w:t>
            </w:r>
          </w:p>
          <w:p w14:paraId="01B729BF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6AC93670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การเบิกจ่าย</w:t>
            </w:r>
          </w:p>
        </w:tc>
      </w:tr>
      <w:tr w:rsidR="00D54C8C" w:rsidRPr="00566533" w14:paraId="0906102E" w14:textId="77777777" w:rsidTr="00144150">
        <w:tc>
          <w:tcPr>
            <w:tcW w:w="3680" w:type="dxa"/>
          </w:tcPr>
          <w:p w14:paraId="0BB8CD7A" w14:textId="77777777" w:rsidR="00D54C8C" w:rsidRPr="00566533" w:rsidRDefault="00D54C8C" w:rsidP="00144150">
            <w:pPr>
              <w:tabs>
                <w:tab w:val="left" w:pos="993"/>
                <w:tab w:val="left" w:pos="1588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ด้านพืช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4BAF7F5C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6B5D58C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8CE2FA2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D54C8C" w:rsidRPr="00566533" w14:paraId="4C05EA37" w14:textId="77777777" w:rsidTr="00144150">
        <w:tc>
          <w:tcPr>
            <w:tcW w:w="3680" w:type="dxa"/>
          </w:tcPr>
          <w:p w14:paraId="48A75C46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ด้านปศุสัตว์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578BBFAC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74505F3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1E01F44D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D54C8C" w:rsidRPr="00566533" w14:paraId="1644B487" w14:textId="77777777" w:rsidTr="00144150">
        <w:tc>
          <w:tcPr>
            <w:tcW w:w="3680" w:type="dxa"/>
          </w:tcPr>
          <w:p w14:paraId="19F71B52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ด้านประมง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37DFDC60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2162292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63910C2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D54C8C" w:rsidRPr="00566533" w14:paraId="1BCC99BA" w14:textId="77777777" w:rsidTr="00144150">
        <w:tc>
          <w:tcPr>
            <w:tcW w:w="3680" w:type="dxa"/>
          </w:tcPr>
          <w:p w14:paraId="64CE4E8C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กลุ่ม/สหกรณ์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59A830D7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4669C19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0F7F2574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D54C8C" w:rsidRPr="00566533" w14:paraId="07D1426D" w14:textId="77777777" w:rsidTr="00144150">
        <w:tc>
          <w:tcPr>
            <w:tcW w:w="3680" w:type="dxa"/>
          </w:tcPr>
          <w:p w14:paraId="13322C18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ด้านชลประทาน : </w:t>
            </w: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06D25F0D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4F953064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96E4EC9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D54C8C" w:rsidRPr="00566533" w14:paraId="56B69C81" w14:textId="77777777" w:rsidTr="00144150">
        <w:tc>
          <w:tcPr>
            <w:tcW w:w="3680" w:type="dxa"/>
          </w:tcPr>
          <w:p w14:paraId="01EDF511" w14:textId="77777777" w:rsidR="00D54C8C" w:rsidRPr="0056653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ด้านอื่นๆ </w:t>
            </w:r>
            <w:r w:rsidRPr="00566533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</w:p>
        </w:tc>
        <w:tc>
          <w:tcPr>
            <w:tcW w:w="1985" w:type="dxa"/>
          </w:tcPr>
          <w:p w14:paraId="20DF39C3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EB7A43E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624A40E" w14:textId="77777777" w:rsidR="00D54C8C" w:rsidRPr="0056653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369EDE86" w14:textId="77777777" w:rsidR="00D54C8C" w:rsidRPr="00566533" w:rsidRDefault="00D54C8C" w:rsidP="00D54C8C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</w:rPr>
        <w:t xml:space="preserve"> </w:t>
      </w:r>
    </w:p>
    <w:p w14:paraId="07CB9678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t>3.4</w:t>
      </w:r>
      <w:r w:rsidRPr="00566533">
        <w:rPr>
          <w:rFonts w:ascii="TH SarabunPSK" w:hAnsi="TH SarabunPSK" w:cs="TH SarabunPSK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285840A1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bookmarkEnd w:id="4"/>
      <w:r w:rsidRPr="00566533">
        <w:rPr>
          <w:rFonts w:ascii="TH SarabunPSK" w:hAnsi="TH SarabunPSK" w:cs="TH SarabunPSK"/>
          <w:sz w:val="32"/>
          <w:szCs w:val="32"/>
          <w:cs/>
        </w:rPr>
        <w:t>ด้านอื่นๆ : จำนวน 24 โครงการ</w:t>
      </w:r>
      <w:r w:rsidRPr="00566533">
        <w:rPr>
          <w:rFonts w:ascii="TH SarabunPSK" w:hAnsi="TH SarabunPSK" w:cs="TH SarabunPSK"/>
          <w:sz w:val="32"/>
          <w:szCs w:val="32"/>
        </w:rPr>
        <w:t xml:space="preserve"> </w:t>
      </w:r>
    </w:p>
    <w:p w14:paraId="5CB41B75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48,877,137.- บาท</w:t>
      </w:r>
    </w:p>
    <w:p w14:paraId="048E2F79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 29,507,884.22 บาท คิดเป็นร้อยละ 60.37</w:t>
      </w:r>
    </w:p>
    <w:p w14:paraId="5DBFF1DF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  <w:t>ที่มา : กลุ่มยุทธศาสตร์พัฒนาการเกษตร สำนักงานเกษตรและสหกรณ์จังหวัด</w:t>
      </w:r>
    </w:p>
    <w:p w14:paraId="27AEEBB4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C951D3F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7F8FF750" w14:textId="77777777" w:rsidR="00D54C8C" w:rsidRPr="00566533" w:rsidRDefault="00D54C8C" w:rsidP="00D54C8C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tab/>
        <w:t xml:space="preserve">4.1 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เน้นการสร้างวิธีการทำงานสู่การปฏิบัติ </w:t>
      </w:r>
    </w:p>
    <w:p w14:paraId="510FBAF6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งบประมาณ จำนวน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  <w:t>-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38455CB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เบิกจ่ายแล้ว จำนวน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  <w:t>-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-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6DC3232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4.2 </w:t>
      </w:r>
      <w:r w:rsidRPr="00566533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เร่งรัดจัดที่ดินทำกินให้กับเกษตรกร</w:t>
      </w:r>
    </w:p>
    <w:p w14:paraId="287EA61F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งบประมาณ จำนวน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1,982,485.-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DB7B3B4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เบิกจ่ายแล้ว จำนวน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874,028.-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44.09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B75BBF6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  <w:t>4.3 บริหารจัดการน้ำ</w:t>
      </w:r>
    </w:p>
    <w:p w14:paraId="5EB88F5A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 จำนวน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213,001,296</w:t>
      </w:r>
      <w:r w:rsidRPr="00566533">
        <w:rPr>
          <w:rFonts w:ascii="TH SarabunPSK" w:hAnsi="TH SarabunPSK" w:cs="TH SarabunPSK"/>
          <w:sz w:val="32"/>
          <w:szCs w:val="32"/>
          <w:cs/>
        </w:rPr>
        <w:t>.- บาท</w:t>
      </w:r>
    </w:p>
    <w:p w14:paraId="6960585E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เบิกจ่ายแล้ว จำนวน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83,073,671.-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39.00</w:t>
      </w:r>
    </w:p>
    <w:p w14:paraId="302B04D6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tab/>
      </w:r>
      <w:r w:rsidRPr="00566533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4.4 </w:t>
      </w:r>
      <w:r w:rsidRPr="00566533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ยกระดับสินค้าเกษตรและบริการมูลค่าสูง</w:t>
      </w:r>
    </w:p>
    <w:p w14:paraId="7D6554CA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งบประมาณ จำนวน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1,014,700.- บาท</w:t>
      </w:r>
    </w:p>
    <w:p w14:paraId="3372BB6D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>เบิกจ่ายแล้ว จำนวน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 1,002,500.-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98.00</w:t>
      </w:r>
    </w:p>
    <w:p w14:paraId="538D09C1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  <w:t>4.5 ยกระดับศักยภาพของเกษตรกร/สถาบันเกษตรกรให้เข้มแข็ง</w:t>
      </w:r>
    </w:p>
    <w:p w14:paraId="64BC240D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งบประมาณ จำนวน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8,55,797 </w:t>
      </w:r>
      <w:r w:rsidRPr="0056653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0BFF8FE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เบิกจ่ายแล้ว จำนวน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5,676,649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66.36</w:t>
      </w:r>
    </w:p>
    <w:p w14:paraId="7F3D4F2F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E13BF06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FBFDBD2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  <w:t>4.6 จัดการทรัพยากรทางการเกษตร</w:t>
      </w:r>
    </w:p>
    <w:p w14:paraId="7E61064A" w14:textId="77777777" w:rsidR="00D54C8C" w:rsidRPr="00566533" w:rsidRDefault="00D54C8C" w:rsidP="00D54C8C">
      <w:pPr>
        <w:tabs>
          <w:tab w:val="left" w:pos="1276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   งบประมาณ จำนวน 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 xml:space="preserve">407,000.- </w:t>
      </w:r>
      <w:r w:rsidRPr="0056653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B3B4096" w14:textId="77777777" w:rsidR="00D54C8C" w:rsidRPr="00566533" w:rsidRDefault="00D54C8C" w:rsidP="00D54C8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เบิกจ่ายแล้ว จำนวน 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405,200.-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99.56</w:t>
      </w:r>
    </w:p>
    <w:p w14:paraId="5B29B67F" w14:textId="77777777" w:rsidR="00D54C8C" w:rsidRPr="0056653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  <w:t>4.7 รับมือกับภัยธรรมชาติ</w:t>
      </w:r>
    </w:p>
    <w:p w14:paraId="6A4B17A7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งบประมาณ จำนวน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183,424,791.62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</w:t>
      </w:r>
    </w:p>
    <w:p w14:paraId="5DD742A0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เบิกจ่ายแล้ว จำนวน 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141,559,259.07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 คิดเป็นร้อยละ 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  <w:t>77.18</w:t>
      </w:r>
    </w:p>
    <w:p w14:paraId="2623CF9D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  <w:t>4.8</w:t>
      </w:r>
      <w:r w:rsidRPr="00566533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สานต่อการทำสงครามสินค้าเกษตรเถื่อน</w:t>
      </w:r>
    </w:p>
    <w:p w14:paraId="46E08B8F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>186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>,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>240.-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F56B867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122,368.- 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 xml:space="preserve"> 65.70</w:t>
      </w:r>
    </w:p>
    <w:p w14:paraId="2CED1DE3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  <w:t>4.9 อำนวยความสะดวกด้านการเกษตร</w:t>
      </w:r>
    </w:p>
    <w:p w14:paraId="1FA05878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>งบประมาณ จำนวน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  <w:t xml:space="preserve"> -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656EC69D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  <w:t>-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5C658C3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  <w:t>4.10</w:t>
      </w:r>
      <w:r w:rsidRPr="00566533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งานตามภารกิจ/งานสนับสนุน และภารกิจอื่นที่ได้รับมอบหมาย</w:t>
      </w:r>
    </w:p>
    <w:p w14:paraId="054827FB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393,140.-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3C327451" w14:textId="77777777" w:rsidR="00D54C8C" w:rsidRPr="0056653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</w:pP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566533">
        <w:rPr>
          <w:rFonts w:ascii="TH SarabunPSK" w:hAnsi="TH SarabunPSK" w:cs="TH SarabunPSK"/>
          <w:sz w:val="32"/>
          <w:szCs w:val="32"/>
          <w:u w:val="dotted"/>
          <w:cs/>
        </w:rPr>
        <w:t>297,963.-</w:t>
      </w:r>
      <w:r w:rsidRPr="0056653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56653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>75.79</w:t>
      </w:r>
    </w:p>
    <w:p w14:paraId="76A520BD" w14:textId="77777777" w:rsidR="00D54C8C" w:rsidRPr="00566533" w:rsidRDefault="00D54C8C" w:rsidP="00D54C8C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  <w:t>ที่มา</w:t>
      </w:r>
      <w:r w:rsidRPr="00566533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Pr="00566533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5"/>
    </w:p>
    <w:p w14:paraId="2F9E1B71" w14:textId="77777777" w:rsidR="00963A50" w:rsidRPr="00566533" w:rsidRDefault="00963A50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18"/>
          <w:szCs w:val="18"/>
        </w:rPr>
      </w:pPr>
    </w:p>
    <w:p w14:paraId="376F331A" w14:textId="77777777" w:rsidR="007C03AC" w:rsidRPr="00566533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566533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566533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566533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566533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566533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566533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566533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566533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566533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2BEC0E14" w14:textId="77777777" w:rsidR="009C149B" w:rsidRPr="00566533" w:rsidRDefault="009C149B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19E4D69B" w14:textId="77777777" w:rsidR="009C149B" w:rsidRPr="00566533" w:rsidRDefault="009C149B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7B09BAC4" w14:textId="77777777" w:rsidR="009C149B" w:rsidRPr="00566533" w:rsidRDefault="009C149B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3F4EF5D4" w14:textId="77777777" w:rsidR="009C149B" w:rsidRPr="00566533" w:rsidRDefault="009C149B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52867212" w14:textId="7675CDEB" w:rsidR="00E058F2" w:rsidRPr="00566533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E058F2" w:rsidRPr="00566533">
        <w:rPr>
          <w:rFonts w:ascii="TH SarabunPSK" w:hAnsi="TH SarabunPSK" w:cs="TH SarabunPSK"/>
          <w:spacing w:val="-10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</w:t>
      </w:r>
      <w:r w:rsidR="000D1297" w:rsidRPr="00566533">
        <w:rPr>
          <w:rFonts w:ascii="TH SarabunPSK" w:hAnsi="TH SarabunPSK" w:cs="TH SarabunPSK"/>
          <w:spacing w:val="-10"/>
          <w:sz w:val="32"/>
          <w:szCs w:val="32"/>
          <w:cs/>
        </w:rPr>
        <w:t>่ 1 พ.ย. 2567 ถึง 28 ก.พ. 2568</w:t>
      </w:r>
    </w:p>
    <w:p w14:paraId="0AD2F2DC" w14:textId="3783C339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566533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1AC1F098" w14:textId="26F0B362" w:rsidR="009F432F" w:rsidRPr="00566533" w:rsidRDefault="00883EDE" w:rsidP="00D60CE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2FD70D64" w:rsidR="00E058F2" w:rsidRPr="00566533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   </w:t>
      </w:r>
      <w:r w:rsidR="00883EDE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566533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566533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566533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566533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C091B2D" w14:textId="70137CB6" w:rsidR="00AA53E3" w:rsidRPr="00566533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90C32CF" w14:textId="77777777" w:rsidR="00E076B7" w:rsidRPr="00566533" w:rsidRDefault="00E076B7" w:rsidP="00D766EA">
      <w:pPr>
        <w:spacing w:after="0"/>
        <w:jc w:val="thaiDistribute"/>
        <w:rPr>
          <w:rFonts w:ascii="TH SarabunPSK" w:hAnsi="TH SarabunPSK" w:cs="TH SarabunPSK"/>
          <w:spacing w:val="-6"/>
          <w:szCs w:val="22"/>
        </w:rPr>
      </w:pPr>
    </w:p>
    <w:p w14:paraId="55ABBD81" w14:textId="27B8CEE9" w:rsidR="00200233" w:rsidRPr="00566533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00233" w:rsidRPr="00566533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566533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66533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566533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665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 w:rsidRPr="005665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AA154F" w:rsidRPr="00566533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ภายใต้แผนการป้องกันและบรรเทาสาธารณภัยด้านการเกษตรในช่วงฤดูแล้ง </w:t>
      </w:r>
      <w:r w:rsidR="00E61376" w:rsidRPr="00566533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566533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56653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 w:rsidRPr="00566533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566533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 w:rsidRPr="0056653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AA154F" w:rsidRPr="00566533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566533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56653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</w:rPr>
        <w:t xml:space="preserve"> </w:t>
      </w:r>
    </w:p>
    <w:p w14:paraId="6132E2AD" w14:textId="276B0FD2" w:rsidR="00D60CED" w:rsidRPr="00566533" w:rsidRDefault="00AA154F" w:rsidP="00D60CED">
      <w:pPr>
        <w:pStyle w:val="ListParagraph"/>
        <w:numPr>
          <w:ilvl w:val="0"/>
          <w:numId w:val="34"/>
        </w:numPr>
        <w:tabs>
          <w:tab w:val="left" w:pos="284"/>
          <w:tab w:val="left" w:pos="567"/>
          <w:tab w:val="left" w:pos="1276"/>
          <w:tab w:val="left" w:pos="1560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566533">
        <w:rPr>
          <w:rFonts w:ascii="TH SarabunPSK" w:hAnsi="TH SarabunPSK" w:cs="TH SarabunPSK"/>
          <w:spacing w:val="-12"/>
          <w:sz w:val="32"/>
          <w:szCs w:val="32"/>
          <w:cs/>
        </w:rPr>
        <w:t>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566533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566533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566533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566533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566533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566533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566533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566533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566533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566533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566533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5807" w:type="dxa"/>
          </w:tcPr>
          <w:p w14:paraId="02EEF8BD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(แม่เปิน)</w:t>
            </w:r>
          </w:p>
        </w:tc>
      </w:tr>
      <w:tr w:rsidR="00AA154F" w:rsidRPr="00566533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566533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566533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566533">
        <w:rPr>
          <w:rFonts w:ascii="TH SarabunPSK" w:hAnsi="TH SarabunPSK" w:cs="TH SarabunPSK"/>
          <w:sz w:val="32"/>
          <w:szCs w:val="32"/>
        </w:rPr>
        <w:t xml:space="preserve">: </w:t>
      </w:r>
      <w:r w:rsidRPr="00566533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566533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566533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 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566533" w14:paraId="0AF27D07" w14:textId="77777777" w:rsidTr="009C149B">
        <w:trPr>
          <w:trHeight w:val="405"/>
          <w:tblHeader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566533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566533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566533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  <w:tr w:rsidR="00AA154F" w:rsidRPr="00566533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566533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566533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566533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</w:t>
            </w:r>
          </w:p>
        </w:tc>
      </w:tr>
      <w:tr w:rsidR="00AA154F" w:rsidRPr="00566533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</w:tbl>
    <w:p w14:paraId="46F02D96" w14:textId="53398CF9" w:rsidR="00935331" w:rsidRPr="00566533" w:rsidRDefault="00AA154F" w:rsidP="009C149B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566533">
        <w:rPr>
          <w:rFonts w:ascii="TH SarabunPSK" w:hAnsi="TH SarabunPSK" w:cs="TH SarabunPSK"/>
          <w:sz w:val="32"/>
          <w:szCs w:val="32"/>
        </w:rPr>
        <w:t xml:space="preserve">: </w:t>
      </w:r>
      <w:r w:rsidRPr="00566533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7256DDE7" w14:textId="77777777" w:rsidR="00AA154F" w:rsidRPr="00566533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6" w:name="_Hlk121388237"/>
      <w:bookmarkStart w:id="7" w:name="_Hlk121923467"/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ด้านประมง </w:t>
      </w:r>
    </w:p>
    <w:bookmarkEnd w:id="6"/>
    <w:p w14:paraId="098BE83F" w14:textId="77777777" w:rsidR="00AA154F" w:rsidRPr="00566533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56653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566533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56653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566533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566533" w14:paraId="32ED4B0A" w14:textId="77777777" w:rsidTr="00D60CED">
        <w:trPr>
          <w:trHeight w:val="420"/>
          <w:tblHeader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566533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566533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566533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566533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566533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566533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566533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566533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566533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566533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ไพศาลี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566533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566533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แม่เปิน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566533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566533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566533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566533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6653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566533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ที่มา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566533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566533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566533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566533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566533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566533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566533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566533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566533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566533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566533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566533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566533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566533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566533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566533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566533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566533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6653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566533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566533">
        <w:rPr>
          <w:rFonts w:ascii="TH SarabunPSK" w:hAnsi="TH SarabunPSK" w:cs="TH SarabunPSK"/>
          <w:sz w:val="32"/>
          <w:szCs w:val="32"/>
        </w:rPr>
        <w:t xml:space="preserve">: </w:t>
      </w:r>
      <w:r w:rsidRPr="00566533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(คปส.) เดือนพฤศจิกายน 2567</w:t>
      </w:r>
    </w:p>
    <w:p w14:paraId="7A623342" w14:textId="7D7DE3DA" w:rsidR="008A4BF8" w:rsidRDefault="00AA154F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7"/>
    </w:p>
    <w:p w14:paraId="20B85039" w14:textId="77777777" w:rsidR="00C30010" w:rsidRDefault="00C30010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59EA5201" w14:textId="77777777" w:rsidR="00C30010" w:rsidRDefault="00C30010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0D58CC27" w14:textId="77777777" w:rsidR="00C30010" w:rsidRDefault="00C30010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229CBB34" w14:textId="77777777" w:rsidR="00C30010" w:rsidRDefault="00C30010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262EADDB" w14:textId="14FFEC3B" w:rsidR="00C30010" w:rsidRPr="00DE6C0C" w:rsidRDefault="00C30010" w:rsidP="00C30010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DE6C0C">
        <w:rPr>
          <w:rFonts w:ascii="TH SarabunPSK" w:hAnsi="TH SarabunPSK" w:cs="TH SarabunPSK"/>
          <w:b/>
          <w:bCs/>
          <w:sz w:val="32"/>
          <w:szCs w:val="32"/>
          <w:cs/>
        </w:rPr>
        <w:t xml:space="preserve">6.2 </w:t>
      </w:r>
      <w:r w:rsidR="00DE6C0C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พื้นที่เสี่ยง</w:t>
      </w:r>
      <w:r w:rsidR="00DE6C0C">
        <w:rPr>
          <w:rFonts w:ascii="TH SarabunPSK" w:hAnsi="TH SarabunPSK" w:cs="TH SarabunPSK"/>
          <w:b/>
          <w:bCs/>
          <w:sz w:val="32"/>
          <w:szCs w:val="32"/>
          <w:cs/>
        </w:rPr>
        <w:t>อุทกภัย ฝนทิ้งช่วง ดินโคลนถล่ม</w:t>
      </w:r>
      <w:r w:rsidR="00DE6C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ภายใต้แผน</w:t>
      </w:r>
      <w:r w:rsidR="00DE6C0C" w:rsidRPr="00DE6C0C">
        <w:rPr>
          <w:rFonts w:ascii="TH SarabunPSK" w:hAnsi="TH SarabunPSK" w:cs="TH SarabunPSK"/>
          <w:b/>
          <w:bCs/>
          <w:sz w:val="32"/>
          <w:szCs w:val="32"/>
          <w:cs/>
        </w:rPr>
        <w:t>ป้องกันและบรรเทาสาธารณภัยด้านการเกษตร ในช่วงฤดูฝน ปี 2568</w:t>
      </w:r>
      <w:r w:rsidR="00DE6C0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E6C0C" w:rsidRPr="00DE6C0C">
        <w:rPr>
          <w:rFonts w:ascii="TH SarabunPSK" w:hAnsi="TH SarabunPSK" w:cs="TH SarabunPSK"/>
          <w:b/>
          <w:bCs/>
          <w:sz w:val="32"/>
          <w:szCs w:val="32"/>
          <w:cs/>
        </w:rPr>
        <w:t>(เดือนพฤษภาคม - ตุลาคม 2568)</w:t>
      </w:r>
    </w:p>
    <w:p w14:paraId="6E37768C" w14:textId="77777777" w:rsidR="00C30010" w:rsidRPr="00DE6C0C" w:rsidRDefault="00C30010" w:rsidP="00C3001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E6C0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E6C0C">
        <w:rPr>
          <w:rFonts w:ascii="TH SarabunPSK" w:hAnsi="TH SarabunPSK" w:cs="TH SarabunPSK"/>
          <w:b/>
          <w:bCs/>
          <w:sz w:val="32"/>
          <w:szCs w:val="32"/>
        </w:rPr>
        <w:tab/>
      </w:r>
      <w:r w:rsidRPr="00DE6C0C">
        <w:rPr>
          <w:rFonts w:ascii="TH SarabunPSK" w:hAnsi="TH SarabunPSK" w:cs="TH SarabunPSK"/>
          <w:b/>
          <w:bCs/>
          <w:sz w:val="32"/>
          <w:szCs w:val="32"/>
        </w:rPr>
        <w:sym w:font="Wingdings 2" w:char="F0F3"/>
      </w:r>
      <w:r w:rsidRPr="00DE6C0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E6C0C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DE6C0C">
        <w:rPr>
          <w:rFonts w:ascii="TH SarabunPSK" w:hAnsi="TH SarabunPSK" w:cs="TH SarabunPSK"/>
          <w:sz w:val="32"/>
          <w:szCs w:val="32"/>
        </w:rPr>
        <w:t xml:space="preserve"> </w:t>
      </w:r>
    </w:p>
    <w:p w14:paraId="44B37764" w14:textId="42F13C86" w:rsidR="00C30010" w:rsidRPr="00D05034" w:rsidRDefault="00C30010" w:rsidP="00C30010">
      <w:pPr>
        <w:spacing w:after="0" w:line="240" w:lineRule="auto"/>
        <w:ind w:left="1440" w:firstLine="40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D05034">
        <w:rPr>
          <w:rFonts w:ascii="TH SarabunIT๙" w:hAnsi="TH SarabunIT๙" w:cs="TH SarabunIT๙"/>
          <w:sz w:val="32"/>
          <w:szCs w:val="32"/>
          <w:cs/>
        </w:rPr>
        <w:t>พื้นที่การเกษตรด้านพืชของจังหวั</w:t>
      </w:r>
      <w:r w:rsidRPr="00D05034">
        <w:rPr>
          <w:rFonts w:ascii="TH SarabunIT๙" w:hAnsi="TH SarabunIT๙" w:cs="TH SarabunIT๙" w:hint="cs"/>
          <w:sz w:val="32"/>
          <w:szCs w:val="32"/>
          <w:cs/>
        </w:rPr>
        <w:t>ดนครสวรรค์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697"/>
        <w:gridCol w:w="2232"/>
        <w:gridCol w:w="2097"/>
        <w:gridCol w:w="1960"/>
        <w:gridCol w:w="2047"/>
      </w:tblGrid>
      <w:tr w:rsidR="00C30010" w:rsidRPr="00C30010" w14:paraId="15528BDC" w14:textId="77777777" w:rsidTr="00C30010">
        <w:trPr>
          <w:tblHeader/>
        </w:trPr>
        <w:tc>
          <w:tcPr>
            <w:tcW w:w="697" w:type="dxa"/>
            <w:vMerge w:val="restart"/>
            <w:vAlign w:val="center"/>
          </w:tcPr>
          <w:p w14:paraId="33F81849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32" w:type="dxa"/>
            <w:vMerge w:val="restart"/>
            <w:vAlign w:val="center"/>
          </w:tcPr>
          <w:p w14:paraId="4FC88402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057" w:type="dxa"/>
            <w:gridSpan w:val="2"/>
          </w:tcPr>
          <w:p w14:paraId="5A7D123F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พื้นที่การเกษตร (ไร่)</w:t>
            </w:r>
          </w:p>
        </w:tc>
        <w:tc>
          <w:tcPr>
            <w:tcW w:w="2047" w:type="dxa"/>
            <w:vMerge w:val="restart"/>
            <w:vAlign w:val="center"/>
          </w:tcPr>
          <w:p w14:paraId="0B31ECB5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 (ไร่)</w:t>
            </w:r>
          </w:p>
        </w:tc>
      </w:tr>
      <w:tr w:rsidR="00C30010" w:rsidRPr="00C30010" w14:paraId="2049EDCD" w14:textId="77777777" w:rsidTr="00C30010">
        <w:trPr>
          <w:tblHeader/>
        </w:trPr>
        <w:tc>
          <w:tcPr>
            <w:tcW w:w="697" w:type="dxa"/>
            <w:vMerge/>
          </w:tcPr>
          <w:p w14:paraId="1ACC41ED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32" w:type="dxa"/>
            <w:vMerge/>
          </w:tcPr>
          <w:p w14:paraId="2909F41F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7" w:type="dxa"/>
          </w:tcPr>
          <w:p w14:paraId="7DE706A0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นอกเขตชลประทาน</w:t>
            </w:r>
          </w:p>
        </w:tc>
        <w:tc>
          <w:tcPr>
            <w:tcW w:w="1960" w:type="dxa"/>
          </w:tcPr>
          <w:p w14:paraId="22F61F43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ในเขตชลประทาน</w:t>
            </w:r>
          </w:p>
        </w:tc>
        <w:tc>
          <w:tcPr>
            <w:tcW w:w="2047" w:type="dxa"/>
            <w:vMerge/>
          </w:tcPr>
          <w:p w14:paraId="571A1FFC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30010" w:rsidRPr="00C30010" w14:paraId="604BBD8F" w14:textId="77777777" w:rsidTr="00C30010">
        <w:tc>
          <w:tcPr>
            <w:tcW w:w="697" w:type="dxa"/>
          </w:tcPr>
          <w:p w14:paraId="4F34907D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7DC09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09D5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218,428</w:t>
            </w:r>
          </w:p>
        </w:tc>
        <w:tc>
          <w:tcPr>
            <w:tcW w:w="1960" w:type="dxa"/>
            <w:vAlign w:val="center"/>
          </w:tcPr>
          <w:p w14:paraId="5E42EB92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62,706</w:t>
            </w:r>
          </w:p>
        </w:tc>
        <w:tc>
          <w:tcPr>
            <w:tcW w:w="2047" w:type="dxa"/>
            <w:vAlign w:val="bottom"/>
          </w:tcPr>
          <w:p w14:paraId="48542CE9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281,134</w:t>
            </w:r>
          </w:p>
        </w:tc>
      </w:tr>
      <w:tr w:rsidR="00C30010" w:rsidRPr="00C30010" w14:paraId="2FE04E55" w14:textId="77777777" w:rsidTr="00C30010">
        <w:tc>
          <w:tcPr>
            <w:tcW w:w="697" w:type="dxa"/>
          </w:tcPr>
          <w:p w14:paraId="54B40BC3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1880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A61D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74,854</w:t>
            </w:r>
          </w:p>
        </w:tc>
        <w:tc>
          <w:tcPr>
            <w:tcW w:w="1960" w:type="dxa"/>
            <w:vAlign w:val="center"/>
          </w:tcPr>
          <w:p w14:paraId="239D888B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76,486</w:t>
            </w:r>
          </w:p>
        </w:tc>
        <w:tc>
          <w:tcPr>
            <w:tcW w:w="2047" w:type="dxa"/>
            <w:vAlign w:val="bottom"/>
          </w:tcPr>
          <w:p w14:paraId="6D8C0673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151,340</w:t>
            </w:r>
          </w:p>
        </w:tc>
      </w:tr>
      <w:tr w:rsidR="00C30010" w:rsidRPr="00C30010" w14:paraId="6A23DE93" w14:textId="77777777" w:rsidTr="00C30010">
        <w:tc>
          <w:tcPr>
            <w:tcW w:w="697" w:type="dxa"/>
          </w:tcPr>
          <w:p w14:paraId="4B29E3BA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23009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9E76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298,970</w:t>
            </w:r>
          </w:p>
        </w:tc>
        <w:tc>
          <w:tcPr>
            <w:tcW w:w="1960" w:type="dxa"/>
            <w:vAlign w:val="center"/>
          </w:tcPr>
          <w:p w14:paraId="3ED102DD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84,870</w:t>
            </w:r>
          </w:p>
        </w:tc>
        <w:tc>
          <w:tcPr>
            <w:tcW w:w="2047" w:type="dxa"/>
            <w:vAlign w:val="bottom"/>
          </w:tcPr>
          <w:p w14:paraId="7367A4A2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383,840</w:t>
            </w:r>
          </w:p>
        </w:tc>
      </w:tr>
      <w:tr w:rsidR="00C30010" w:rsidRPr="00C30010" w14:paraId="51C93A17" w14:textId="77777777" w:rsidTr="00C30010">
        <w:tc>
          <w:tcPr>
            <w:tcW w:w="697" w:type="dxa"/>
          </w:tcPr>
          <w:p w14:paraId="7D1E93D3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A1179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0056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425,088</w:t>
            </w:r>
          </w:p>
        </w:tc>
        <w:tc>
          <w:tcPr>
            <w:tcW w:w="1960" w:type="dxa"/>
            <w:vAlign w:val="center"/>
          </w:tcPr>
          <w:p w14:paraId="2BA2B19E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39,000</w:t>
            </w:r>
          </w:p>
        </w:tc>
        <w:tc>
          <w:tcPr>
            <w:tcW w:w="2047" w:type="dxa"/>
            <w:vAlign w:val="bottom"/>
          </w:tcPr>
          <w:p w14:paraId="1B84D417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464,088</w:t>
            </w:r>
          </w:p>
        </w:tc>
      </w:tr>
      <w:tr w:rsidR="00C30010" w:rsidRPr="00C30010" w14:paraId="66B50F90" w14:textId="77777777" w:rsidTr="00C30010">
        <w:tc>
          <w:tcPr>
            <w:tcW w:w="697" w:type="dxa"/>
          </w:tcPr>
          <w:p w14:paraId="2FC665FD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6862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70C2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1960" w:type="dxa"/>
            <w:vAlign w:val="center"/>
          </w:tcPr>
          <w:p w14:paraId="10DAB7AB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470,416</w:t>
            </w:r>
          </w:p>
        </w:tc>
        <w:tc>
          <w:tcPr>
            <w:tcW w:w="2047" w:type="dxa"/>
            <w:vAlign w:val="bottom"/>
          </w:tcPr>
          <w:p w14:paraId="31C4D1E5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470,566</w:t>
            </w:r>
          </w:p>
        </w:tc>
      </w:tr>
      <w:tr w:rsidR="00C30010" w:rsidRPr="00C30010" w14:paraId="5F080F92" w14:textId="77777777" w:rsidTr="00C30010">
        <w:tc>
          <w:tcPr>
            <w:tcW w:w="697" w:type="dxa"/>
          </w:tcPr>
          <w:p w14:paraId="4B22EB31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9583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8CD9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93,420</w:t>
            </w:r>
          </w:p>
        </w:tc>
        <w:tc>
          <w:tcPr>
            <w:tcW w:w="1960" w:type="dxa"/>
            <w:vAlign w:val="center"/>
          </w:tcPr>
          <w:p w14:paraId="2ED91489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40,600</w:t>
            </w:r>
          </w:p>
        </w:tc>
        <w:tc>
          <w:tcPr>
            <w:tcW w:w="2047" w:type="dxa"/>
            <w:vAlign w:val="bottom"/>
          </w:tcPr>
          <w:p w14:paraId="58F58BFB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134,020</w:t>
            </w:r>
          </w:p>
        </w:tc>
      </w:tr>
      <w:tr w:rsidR="00C30010" w:rsidRPr="00C30010" w14:paraId="7740E380" w14:textId="77777777" w:rsidTr="00C30010">
        <w:tc>
          <w:tcPr>
            <w:tcW w:w="697" w:type="dxa"/>
          </w:tcPr>
          <w:p w14:paraId="534A49C0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324D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8EDC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271,713</w:t>
            </w:r>
          </w:p>
        </w:tc>
        <w:tc>
          <w:tcPr>
            <w:tcW w:w="1960" w:type="dxa"/>
            <w:vAlign w:val="center"/>
          </w:tcPr>
          <w:p w14:paraId="11CF746D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139,260</w:t>
            </w:r>
          </w:p>
        </w:tc>
        <w:tc>
          <w:tcPr>
            <w:tcW w:w="2047" w:type="dxa"/>
            <w:vAlign w:val="bottom"/>
          </w:tcPr>
          <w:p w14:paraId="5EB23FA7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410,973</w:t>
            </w:r>
          </w:p>
        </w:tc>
      </w:tr>
      <w:tr w:rsidR="00C30010" w:rsidRPr="00C30010" w14:paraId="6CC9F922" w14:textId="77777777" w:rsidTr="00C30010">
        <w:tc>
          <w:tcPr>
            <w:tcW w:w="697" w:type="dxa"/>
          </w:tcPr>
          <w:p w14:paraId="0F648CAE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A756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14396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277,755</w:t>
            </w:r>
          </w:p>
        </w:tc>
        <w:tc>
          <w:tcPr>
            <w:tcW w:w="1960" w:type="dxa"/>
            <w:vAlign w:val="center"/>
          </w:tcPr>
          <w:p w14:paraId="68AADE48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75,600</w:t>
            </w:r>
          </w:p>
        </w:tc>
        <w:tc>
          <w:tcPr>
            <w:tcW w:w="2047" w:type="dxa"/>
            <w:vAlign w:val="bottom"/>
          </w:tcPr>
          <w:p w14:paraId="7E1E55AE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353,355</w:t>
            </w:r>
          </w:p>
        </w:tc>
      </w:tr>
      <w:tr w:rsidR="00C30010" w:rsidRPr="00C30010" w14:paraId="36BCAD83" w14:textId="77777777" w:rsidTr="00C30010">
        <w:tc>
          <w:tcPr>
            <w:tcW w:w="697" w:type="dxa"/>
          </w:tcPr>
          <w:p w14:paraId="1B67702F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8507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4219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384,423</w:t>
            </w:r>
          </w:p>
        </w:tc>
        <w:tc>
          <w:tcPr>
            <w:tcW w:w="1960" w:type="dxa"/>
            <w:vAlign w:val="center"/>
          </w:tcPr>
          <w:p w14:paraId="7B3F89C7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75,400</w:t>
            </w:r>
          </w:p>
        </w:tc>
        <w:tc>
          <w:tcPr>
            <w:tcW w:w="2047" w:type="dxa"/>
            <w:vAlign w:val="bottom"/>
          </w:tcPr>
          <w:p w14:paraId="4F95892F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459,823</w:t>
            </w:r>
          </w:p>
        </w:tc>
      </w:tr>
      <w:tr w:rsidR="00C30010" w:rsidRPr="00C30010" w14:paraId="241017B7" w14:textId="77777777" w:rsidTr="00C30010">
        <w:tc>
          <w:tcPr>
            <w:tcW w:w="697" w:type="dxa"/>
          </w:tcPr>
          <w:p w14:paraId="7F594178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925B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66FA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241,604</w:t>
            </w:r>
          </w:p>
        </w:tc>
        <w:tc>
          <w:tcPr>
            <w:tcW w:w="1960" w:type="dxa"/>
            <w:vAlign w:val="center"/>
          </w:tcPr>
          <w:p w14:paraId="19236E52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65,550</w:t>
            </w:r>
          </w:p>
        </w:tc>
        <w:tc>
          <w:tcPr>
            <w:tcW w:w="2047" w:type="dxa"/>
            <w:vAlign w:val="bottom"/>
          </w:tcPr>
          <w:p w14:paraId="7F4C1009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307,154</w:t>
            </w:r>
          </w:p>
        </w:tc>
      </w:tr>
      <w:tr w:rsidR="00C30010" w:rsidRPr="00C30010" w14:paraId="698D0644" w14:textId="77777777" w:rsidTr="00C30010">
        <w:tc>
          <w:tcPr>
            <w:tcW w:w="697" w:type="dxa"/>
          </w:tcPr>
          <w:p w14:paraId="186A976F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2988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26B0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272,084</w:t>
            </w:r>
          </w:p>
        </w:tc>
        <w:tc>
          <w:tcPr>
            <w:tcW w:w="1960" w:type="dxa"/>
            <w:vAlign w:val="center"/>
          </w:tcPr>
          <w:p w14:paraId="39871770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99,200</w:t>
            </w:r>
          </w:p>
        </w:tc>
        <w:tc>
          <w:tcPr>
            <w:tcW w:w="2047" w:type="dxa"/>
            <w:vAlign w:val="bottom"/>
          </w:tcPr>
          <w:p w14:paraId="0E9AF3F0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371,284</w:t>
            </w:r>
          </w:p>
        </w:tc>
      </w:tr>
      <w:tr w:rsidR="00C30010" w:rsidRPr="00C30010" w14:paraId="3B8D2C53" w14:textId="77777777" w:rsidTr="00C30010">
        <w:tc>
          <w:tcPr>
            <w:tcW w:w="697" w:type="dxa"/>
          </w:tcPr>
          <w:p w14:paraId="623654DD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8D48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EBAF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296,152</w:t>
            </w:r>
          </w:p>
        </w:tc>
        <w:tc>
          <w:tcPr>
            <w:tcW w:w="1960" w:type="dxa"/>
            <w:vAlign w:val="center"/>
          </w:tcPr>
          <w:p w14:paraId="1AA85AF7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4,500</w:t>
            </w:r>
          </w:p>
        </w:tc>
        <w:tc>
          <w:tcPr>
            <w:tcW w:w="2047" w:type="dxa"/>
            <w:vAlign w:val="bottom"/>
          </w:tcPr>
          <w:p w14:paraId="47B666A9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300,652</w:t>
            </w:r>
          </w:p>
        </w:tc>
      </w:tr>
      <w:tr w:rsidR="00C30010" w:rsidRPr="00C30010" w14:paraId="2780FE95" w14:textId="77777777" w:rsidTr="00C30010">
        <w:tc>
          <w:tcPr>
            <w:tcW w:w="697" w:type="dxa"/>
          </w:tcPr>
          <w:p w14:paraId="31EA3835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0ABF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EB6B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307,422</w:t>
            </w:r>
          </w:p>
        </w:tc>
        <w:tc>
          <w:tcPr>
            <w:tcW w:w="1960" w:type="dxa"/>
            <w:vAlign w:val="center"/>
          </w:tcPr>
          <w:p w14:paraId="0FEF6442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27,200</w:t>
            </w:r>
          </w:p>
        </w:tc>
        <w:tc>
          <w:tcPr>
            <w:tcW w:w="2047" w:type="dxa"/>
            <w:vAlign w:val="bottom"/>
          </w:tcPr>
          <w:p w14:paraId="6DE5E4A2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334,622</w:t>
            </w:r>
          </w:p>
        </w:tc>
      </w:tr>
      <w:tr w:rsidR="00C30010" w:rsidRPr="00C30010" w14:paraId="27925E97" w14:textId="77777777" w:rsidTr="00C30010">
        <w:tc>
          <w:tcPr>
            <w:tcW w:w="697" w:type="dxa"/>
          </w:tcPr>
          <w:p w14:paraId="1AB36AFB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D248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0FB6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63,206</w:t>
            </w:r>
          </w:p>
        </w:tc>
        <w:tc>
          <w:tcPr>
            <w:tcW w:w="1960" w:type="dxa"/>
            <w:vAlign w:val="center"/>
          </w:tcPr>
          <w:p w14:paraId="37EAA730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65,630</w:t>
            </w:r>
          </w:p>
        </w:tc>
        <w:tc>
          <w:tcPr>
            <w:tcW w:w="2047" w:type="dxa"/>
            <w:vAlign w:val="bottom"/>
          </w:tcPr>
          <w:p w14:paraId="401CAFD5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128,836</w:t>
            </w:r>
          </w:p>
        </w:tc>
      </w:tr>
      <w:tr w:rsidR="00C30010" w:rsidRPr="00C30010" w14:paraId="320D5CBC" w14:textId="77777777" w:rsidTr="00C30010">
        <w:tc>
          <w:tcPr>
            <w:tcW w:w="697" w:type="dxa"/>
          </w:tcPr>
          <w:p w14:paraId="35438306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518C" w14:textId="77777777" w:rsidR="00C30010" w:rsidRPr="00C30010" w:rsidRDefault="00C30010" w:rsidP="00C3001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55ED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140,878</w:t>
            </w:r>
          </w:p>
        </w:tc>
        <w:tc>
          <w:tcPr>
            <w:tcW w:w="1960" w:type="dxa"/>
            <w:vAlign w:val="center"/>
          </w:tcPr>
          <w:p w14:paraId="66B45EDB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8,000</w:t>
            </w:r>
          </w:p>
        </w:tc>
        <w:tc>
          <w:tcPr>
            <w:tcW w:w="2047" w:type="dxa"/>
            <w:vAlign w:val="bottom"/>
          </w:tcPr>
          <w:p w14:paraId="30A7D7C5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sz w:val="32"/>
                <w:szCs w:val="32"/>
              </w:rPr>
              <w:t>148,878</w:t>
            </w:r>
          </w:p>
        </w:tc>
      </w:tr>
      <w:tr w:rsidR="00C30010" w:rsidRPr="00C30010" w14:paraId="363B2857" w14:textId="77777777" w:rsidTr="00C30010">
        <w:tc>
          <w:tcPr>
            <w:tcW w:w="2929" w:type="dxa"/>
            <w:gridSpan w:val="2"/>
          </w:tcPr>
          <w:p w14:paraId="45AB6CAB" w14:textId="77777777" w:rsidR="00C30010" w:rsidRPr="00C30010" w:rsidRDefault="00C30010" w:rsidP="00C30010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097" w:type="dxa"/>
          </w:tcPr>
          <w:p w14:paraId="5C74A3D3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3,366,147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F57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1,334,418</w:t>
            </w:r>
          </w:p>
        </w:tc>
        <w:tc>
          <w:tcPr>
            <w:tcW w:w="2047" w:type="dxa"/>
          </w:tcPr>
          <w:p w14:paraId="69C7EF7B" w14:textId="77777777" w:rsidR="00C30010" w:rsidRPr="00C30010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4,700,565</w:t>
            </w:r>
          </w:p>
        </w:tc>
      </w:tr>
    </w:tbl>
    <w:p w14:paraId="61044AAF" w14:textId="35E60340" w:rsidR="00C30010" w:rsidRPr="00C30010" w:rsidRDefault="00C30010" w:rsidP="00C30010">
      <w:pPr>
        <w:jc w:val="right"/>
        <w:rPr>
          <w:rFonts w:ascii="TH SarabunIT๙" w:hAnsi="TH SarabunIT๙" w:cs="TH SarabunIT๙"/>
          <w:sz w:val="28"/>
        </w:rPr>
      </w:pPr>
      <w:r w:rsidRPr="00D05034">
        <w:rPr>
          <w:rFonts w:ascii="TH SarabunIT๙" w:hAnsi="TH SarabunIT๙" w:cs="TH SarabunIT๙"/>
          <w:sz w:val="28"/>
          <w:cs/>
        </w:rPr>
        <w:t xml:space="preserve"> (ที่มา </w:t>
      </w:r>
      <w:r w:rsidRPr="00D05034">
        <w:rPr>
          <w:rFonts w:ascii="TH SarabunIT๙" w:hAnsi="TH SarabunIT๙" w:cs="TH SarabunIT๙"/>
          <w:sz w:val="28"/>
        </w:rPr>
        <w:t xml:space="preserve">: </w:t>
      </w:r>
      <w:r w:rsidRPr="00D05034">
        <w:rPr>
          <w:rFonts w:ascii="TH SarabunIT๙" w:hAnsi="TH SarabunIT๙" w:cs="TH SarabunIT๙"/>
          <w:sz w:val="28"/>
          <w:cs/>
        </w:rPr>
        <w:t>สำนักงานเกษตรจังหวัดนครสวรรค์, โครงการชลประทานนครสวรรค์)</w:t>
      </w:r>
    </w:p>
    <w:p w14:paraId="7CB20452" w14:textId="235FC7F7" w:rsidR="00C30010" w:rsidRPr="00D05034" w:rsidRDefault="00C30010" w:rsidP="00C30010">
      <w:pPr>
        <w:tabs>
          <w:tab w:val="left" w:pos="1843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D0503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</w:t>
      </w:r>
      <w:r w:rsidRPr="00D0503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การคาดการณ์แผนการเพาะปลูกพืชฤดูฝน ปี 256</w:t>
      </w:r>
      <w:r w:rsidRPr="00D05034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D0503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จังหวัดนครสวรรค์</w:t>
      </w:r>
    </w:p>
    <w:tbl>
      <w:tblPr>
        <w:tblW w:w="10207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850"/>
        <w:gridCol w:w="1134"/>
        <w:gridCol w:w="851"/>
        <w:gridCol w:w="851"/>
        <w:gridCol w:w="709"/>
        <w:gridCol w:w="993"/>
        <w:gridCol w:w="849"/>
        <w:gridCol w:w="993"/>
        <w:gridCol w:w="992"/>
      </w:tblGrid>
      <w:tr w:rsidR="00C30010" w:rsidRPr="00C30010" w14:paraId="4FE07372" w14:textId="77777777" w:rsidTr="00C30010">
        <w:trPr>
          <w:trHeight w:val="251"/>
        </w:trPr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5CBB71" w14:textId="77777777" w:rsidR="00C30010" w:rsidRPr="00C30010" w:rsidRDefault="00C30010" w:rsidP="00C30010">
            <w:pPr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อำเภอ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8FCF6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ข้าวนาปี (ไร่)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150EE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พืชไร่ (ไร่)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E9248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พืชผัก (ไร่)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2C52B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อื่นๆ (ไร่)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6E55DB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 (ไร่)</w:t>
            </w:r>
          </w:p>
        </w:tc>
      </w:tr>
      <w:tr w:rsidR="00C30010" w:rsidRPr="00C30010" w14:paraId="7D057EAD" w14:textId="77777777" w:rsidTr="00C30010">
        <w:trPr>
          <w:trHeight w:val="251"/>
        </w:trPr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9CD4A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5958F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นอกเขต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7443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ในเขต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11E2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นอกเขต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F1AD6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ในเขต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5349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นอกเขต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F958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ในเขต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8C5BF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นอกเขต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56F87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ในเขต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6E36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นอกเขต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E5E5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ในเขต</w:t>
            </w:r>
          </w:p>
        </w:tc>
      </w:tr>
      <w:tr w:rsidR="00C30010" w:rsidRPr="00C30010" w14:paraId="70F8E4D7" w14:textId="77777777" w:rsidTr="00C30010">
        <w:trPr>
          <w:trHeight w:val="25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99BAC" w14:textId="164C9574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</w:rPr>
            </w:pPr>
            <w:bookmarkStart w:id="8" w:name="RANGE!A3"/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หนองบัว</w:t>
            </w:r>
            <w:bookmarkEnd w:id="8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5F3D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306,169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D78D1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B8DA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111,758.75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854C2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6646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315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5C7A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88F5B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2,241.98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30796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EABC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420,485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1BE9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52E5D8A8" w14:textId="77777777" w:rsidTr="00C30010">
        <w:trPr>
          <w:trHeight w:val="25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700B56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ไพศาลี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6FA63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249,467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7E91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4F24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141,426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FD4C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3A71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E2FC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B493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890.4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C3D89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8A8A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391,857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4B681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4AE3F783" w14:textId="77777777" w:rsidTr="00C30010">
        <w:trPr>
          <w:trHeight w:val="25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580BE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ตากฟ้า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8DF7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9,282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1243B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7C30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132,208.25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A1A3FB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CB61D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35FE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249C6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2,944.00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5279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DA77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144,607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EDB27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1EFE8F86" w14:textId="77777777" w:rsidTr="00C30010">
        <w:trPr>
          <w:trHeight w:val="25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B4198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ตาคลี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0385D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64,630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F20F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81,100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FE9F6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113,765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4F5A7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1,802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F11E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375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E900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73BF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4,588.00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48F7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627.75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613B3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183,358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9D5D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83</w:t>
            </w: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,</w:t>
            </w:r>
            <w:r w:rsidRPr="00C30010">
              <w:rPr>
                <w:rFonts w:ascii="TH SarabunPSK" w:hAnsi="TH SarabunPSK" w:cs="TH SarabunPSK"/>
                <w:sz w:val="26"/>
                <w:szCs w:val="26"/>
              </w:rPr>
              <w:t>706.75</w:t>
            </w:r>
          </w:p>
        </w:tc>
      </w:tr>
      <w:tr w:rsidR="00C30010" w:rsidRPr="00C30010" w14:paraId="253DBADE" w14:textId="77777777" w:rsidTr="00C30010">
        <w:trPr>
          <w:trHeight w:val="25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D4D468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ท่าตะโก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5739F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409,799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916C6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9B7B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32,547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9B5C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F8C6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92D1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3D2F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603.59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191D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3E66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442,950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AD15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178C1A13" w14:textId="77777777" w:rsidTr="00C30010">
        <w:trPr>
          <w:trHeight w:val="25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69C55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ชุมแสง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83FD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223,347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7236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70F7F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1A617D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AD6E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5,576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2EAE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A865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2,850.75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0C36B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C5DDD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232,254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BCE7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15DA6551" w14:textId="77777777" w:rsidTr="00C30010">
        <w:trPr>
          <w:trHeight w:val="25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10DF6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เมืองฯ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1860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189,943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EED7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13,452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7E56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36,944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8D36B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3ADC0" w14:textId="77777777" w:rsidR="00C30010" w:rsidRPr="00C30010" w:rsidRDefault="00C30010" w:rsidP="00C30010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1,315.90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D7E9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E002F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5,462.08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79CDB0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49EC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233,665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BD07F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13</w:t>
            </w: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,</w:t>
            </w:r>
            <w:r w:rsidRPr="00C30010">
              <w:rPr>
                <w:rFonts w:ascii="TH SarabunPSK" w:hAnsi="TH SarabunPSK" w:cs="TH SarabunPSK"/>
                <w:sz w:val="26"/>
                <w:szCs w:val="26"/>
              </w:rPr>
              <w:t>452</w:t>
            </w:r>
          </w:p>
        </w:tc>
      </w:tr>
      <w:tr w:rsidR="00C30010" w:rsidRPr="00C30010" w14:paraId="24F90093" w14:textId="77777777" w:rsidTr="00C30010">
        <w:trPr>
          <w:trHeight w:val="25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D8B58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พยุหะคีรี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87B4A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92,212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9D33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98C47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123,542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4E64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26F8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E84E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DAEE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4,552.00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B4F4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D003B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220,742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E9C2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</w:t>
            </w: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,</w:t>
            </w:r>
            <w:r w:rsidRPr="00C30010">
              <w:rPr>
                <w:rFonts w:ascii="TH SarabunPSK" w:hAnsi="TH SarabunPSK" w:cs="TH SarabunPSK"/>
                <w:sz w:val="26"/>
                <w:szCs w:val="26"/>
              </w:rPr>
              <w:t>040</w:t>
            </w:r>
          </w:p>
        </w:tc>
      </w:tr>
      <w:tr w:rsidR="00C30010" w:rsidRPr="00C30010" w14:paraId="474E8916" w14:textId="77777777" w:rsidTr="00C30010">
        <w:trPr>
          <w:trHeight w:val="25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97C5AA" w14:textId="77777777" w:rsidR="00C30010" w:rsidRPr="00C30010" w:rsidRDefault="00C30010" w:rsidP="00C30010">
            <w:pPr>
              <w:spacing w:after="0" w:line="240" w:lineRule="auto"/>
              <w:ind w:left="34" w:right="-107"/>
              <w:rPr>
                <w:rFonts w:ascii="TH SarabunPSK" w:hAnsi="TH SarabunPSK" w:cs="TH SarabunPSK"/>
                <w:spacing w:val="-10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pacing w:val="-10"/>
                <w:sz w:val="26"/>
                <w:szCs w:val="26"/>
                <w:cs/>
              </w:rPr>
              <w:t>บรรพตพิสัย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708C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99,947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68F4F0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227,526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9870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12,542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D402D" w14:textId="77777777" w:rsidR="00C30010" w:rsidRPr="00C30010" w:rsidRDefault="00C30010" w:rsidP="00C30010">
            <w:pPr>
              <w:spacing w:after="0" w:line="240" w:lineRule="auto"/>
              <w:ind w:left="-108"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13,037.45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3E02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269.5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A2D67" w14:textId="77777777" w:rsidR="00C30010" w:rsidRPr="00C30010" w:rsidRDefault="00C30010" w:rsidP="00C30010">
            <w:pPr>
              <w:spacing w:after="0" w:line="240" w:lineRule="auto"/>
              <w:ind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996.25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C92F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1,201.75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2F2A08" w14:textId="77777777" w:rsidR="00C30010" w:rsidRPr="00C30010" w:rsidRDefault="00C30010" w:rsidP="00C30010">
            <w:pPr>
              <w:spacing w:after="0" w:line="240" w:lineRule="auto"/>
              <w:ind w:right="-108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3,398.25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C4B2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113,960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8BCD4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244</w:t>
            </w: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,</w:t>
            </w:r>
            <w:r w:rsidRPr="00C30010">
              <w:rPr>
                <w:rFonts w:ascii="TH SarabunPSK" w:hAnsi="TH SarabunPSK" w:cs="TH SarabunPSK"/>
                <w:sz w:val="26"/>
                <w:szCs w:val="26"/>
              </w:rPr>
              <w:t>958</w:t>
            </w:r>
          </w:p>
        </w:tc>
      </w:tr>
      <w:tr w:rsidR="00C30010" w:rsidRPr="00C30010" w14:paraId="600B5A2D" w14:textId="77777777" w:rsidTr="00C30010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DF399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ลาดยาว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70FE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307,866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9451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E17D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119,136.20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F27D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83C1F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556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430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8416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6,615.50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20A1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A2D36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434,174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5391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2F5A428B" w14:textId="77777777" w:rsidTr="00C30010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6D1B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เก้าเลี้ยว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68D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22,530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FD9D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86,648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2D0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12,365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139D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ADD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0EE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5.75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D98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2,401.00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3A8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036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37,307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212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87</w:t>
            </w: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,</w:t>
            </w:r>
            <w:r w:rsidRPr="00C30010">
              <w:rPr>
                <w:rFonts w:ascii="TH SarabunPSK" w:hAnsi="TH SarabunPSK" w:cs="TH SarabunPSK"/>
                <w:sz w:val="26"/>
                <w:szCs w:val="26"/>
              </w:rPr>
              <w:t>548.75</w:t>
            </w:r>
          </w:p>
        </w:tc>
      </w:tr>
      <w:tr w:rsidR="00C30010" w:rsidRPr="00C30010" w14:paraId="1AF83E2F" w14:textId="77777777" w:rsidTr="00C30010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792C2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โกรกพระ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E22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87,514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15E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7AE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11,723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182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3EBC0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227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1A50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648AD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1,786.26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F7F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179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101,250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12F8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00D3E2DD" w14:textId="77777777" w:rsidTr="00C30010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64E24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แม่วงก์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0965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66,895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6A96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D44F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117,829.25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B00B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6B90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5DC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C63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9,409.54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9F1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2C43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194,134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10A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4A1BAB74" w14:textId="77777777" w:rsidTr="00C30010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E5FD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แม่เปิน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137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10,198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D1D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DB1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52,695.40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9FB5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8586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23F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D29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950.6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56589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16A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63,844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F55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25548252" w14:textId="77777777" w:rsidTr="00C30010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6399" w14:textId="77777777" w:rsidR="00C30010" w:rsidRPr="00C30010" w:rsidRDefault="00C30010" w:rsidP="00C30010">
            <w:pPr>
              <w:spacing w:after="0" w:line="240" w:lineRule="auto"/>
              <w:ind w:left="34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  <w:cs/>
              </w:rPr>
              <w:t>ชุมตาบง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B1FC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42,634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DC60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21D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98,247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520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919E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2C84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C727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1,188.00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FF1A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83C8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142,110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4262" w14:textId="77777777" w:rsidR="00C30010" w:rsidRPr="00C30010" w:rsidRDefault="00C30010" w:rsidP="00C300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</w:tr>
      <w:tr w:rsidR="00C30010" w:rsidRPr="00C30010" w14:paraId="35AF86A3" w14:textId="77777777" w:rsidTr="00C30010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39AA" w14:textId="77777777" w:rsidR="00C30010" w:rsidRPr="00C30010" w:rsidRDefault="00C30010" w:rsidP="00C30010">
            <w:pPr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F93C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2,182,433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61C5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416,766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9766A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1,117,208.85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0B505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15,648.45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6C0B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9,369.40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92B2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1,179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B96B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47,685.45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3EFEC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4,112.00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1775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3,356,697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E4D5" w14:textId="77777777" w:rsidR="00C30010" w:rsidRPr="00C30010" w:rsidRDefault="00C30010" w:rsidP="00C30010">
            <w:pPr>
              <w:spacing w:after="0" w:line="240" w:lineRule="auto"/>
              <w:ind w:left="-109" w:right="-107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C3001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437,705</w:t>
            </w:r>
          </w:p>
        </w:tc>
      </w:tr>
    </w:tbl>
    <w:p w14:paraId="35639CF6" w14:textId="5B58C010" w:rsidR="00C30010" w:rsidRPr="00C30010" w:rsidRDefault="00C30010" w:rsidP="00C30010">
      <w:pPr>
        <w:jc w:val="right"/>
        <w:rPr>
          <w:rFonts w:ascii="TH SarabunIT๙" w:hAnsi="TH SarabunIT๙" w:cs="TH SarabunIT๙"/>
          <w:color w:val="000000" w:themeColor="text1"/>
          <w:sz w:val="28"/>
          <w:cs/>
        </w:rPr>
      </w:pPr>
      <w:r w:rsidRPr="00485D12">
        <w:rPr>
          <w:rFonts w:ascii="TH SarabunIT๙" w:hAnsi="TH SarabunIT๙" w:cs="TH SarabunIT๙"/>
          <w:color w:val="000000" w:themeColor="text1"/>
          <w:sz w:val="28"/>
          <w:cs/>
        </w:rPr>
        <w:t xml:space="preserve">(ที่มา </w:t>
      </w:r>
      <w:r w:rsidRPr="00485D12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485D12">
        <w:rPr>
          <w:rFonts w:ascii="TH SarabunIT๙" w:hAnsi="TH SarabunIT๙" w:cs="TH SarabunIT๙"/>
          <w:color w:val="000000" w:themeColor="text1"/>
          <w:sz w:val="28"/>
          <w:cs/>
        </w:rPr>
        <w:t>สำนักงานเกษตรจังหวัดนครสวรรค์)</w:t>
      </w:r>
    </w:p>
    <w:p w14:paraId="49894768" w14:textId="77777777" w:rsidR="00C30010" w:rsidRPr="00DE6C0C" w:rsidRDefault="00C30010" w:rsidP="00C3001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EB530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DE6C0C">
        <w:rPr>
          <w:rFonts w:ascii="TH SarabunPSK" w:hAnsi="TH SarabunPSK" w:cs="TH SarabunPSK"/>
          <w:b/>
          <w:bCs/>
          <w:sz w:val="32"/>
          <w:szCs w:val="32"/>
        </w:rPr>
        <w:sym w:font="Wingdings 2" w:char="F0F3"/>
      </w:r>
      <w:r w:rsidRPr="00DE6C0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E6C0C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</w:p>
    <w:p w14:paraId="328549E8" w14:textId="4410001A" w:rsidR="00C30010" w:rsidRPr="00DE6C0C" w:rsidRDefault="00C30010" w:rsidP="00C3001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E6C0C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  1) การเพาะเลี้ยงปลาน้ำจืด ปี 2568</w:t>
      </w:r>
    </w:p>
    <w:tbl>
      <w:tblPr>
        <w:tblW w:w="9639" w:type="dxa"/>
        <w:tblInd w:w="279" w:type="dxa"/>
        <w:tblLayout w:type="fixed"/>
        <w:tblLook w:val="0400" w:firstRow="0" w:lastRow="0" w:firstColumn="0" w:lastColumn="0" w:noHBand="0" w:noVBand="1"/>
      </w:tblPr>
      <w:tblGrid>
        <w:gridCol w:w="468"/>
        <w:gridCol w:w="1233"/>
        <w:gridCol w:w="920"/>
        <w:gridCol w:w="1079"/>
        <w:gridCol w:w="920"/>
        <w:gridCol w:w="1079"/>
        <w:gridCol w:w="1397"/>
        <w:gridCol w:w="990"/>
        <w:gridCol w:w="702"/>
        <w:gridCol w:w="851"/>
      </w:tblGrid>
      <w:tr w:rsidR="00C30010" w:rsidRPr="00DE6C0C" w14:paraId="32F2D9C3" w14:textId="77777777" w:rsidTr="00DE6C0C">
        <w:trPr>
          <w:trHeight w:val="639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711D0D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45869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708212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เลี้ยงแบบยังชีพ 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 xml:space="preserve">– </w:t>
            </w: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19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4D3AC2C8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เลี้ยงแบบพาณิชย์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-</w:t>
            </w: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ปลาน้ำจืด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F4F1E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รวมพื้นที่ 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(</w:t>
            </w: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ไร่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)</w:t>
            </w:r>
          </w:p>
        </w:tc>
        <w:tc>
          <w:tcPr>
            <w:tcW w:w="254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9B1149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รวมเกษตรกร</w:t>
            </w:r>
          </w:p>
        </w:tc>
      </w:tr>
      <w:tr w:rsidR="00C30010" w:rsidRPr="00DE6C0C" w14:paraId="5E79F6AB" w14:textId="77777777" w:rsidTr="00DE6C0C">
        <w:trPr>
          <w:trHeight w:val="639"/>
          <w:tblHeader/>
        </w:trPr>
        <w:tc>
          <w:tcPr>
            <w:tcW w:w="4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8E92E" w14:textId="77777777" w:rsidR="00C30010" w:rsidRPr="00DE6C0C" w:rsidRDefault="00C30010" w:rsidP="00C300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364D4B" w14:textId="77777777" w:rsidR="00C30010" w:rsidRPr="00DE6C0C" w:rsidRDefault="00C30010" w:rsidP="00C300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40304E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เกษตรกร 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(</w:t>
            </w: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ราย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)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89F60D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พื้นที่เลี้ยง 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(</w:t>
            </w: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ไร่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14922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เกษตรกร 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(</w:t>
            </w: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ราย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)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84F734B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พื้นที่เลี้ยง 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(</w:t>
            </w: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ไร่</w:t>
            </w: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)</w:t>
            </w: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6EB33" w14:textId="77777777" w:rsidR="00C30010" w:rsidRPr="00DE6C0C" w:rsidRDefault="00C30010" w:rsidP="00C300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79CD2E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บุคคล</w:t>
            </w:r>
          </w:p>
          <w:p w14:paraId="22C14CC2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ธรรมดา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AA6971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นิติบุคคล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C1261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</w:tr>
      <w:tr w:rsidR="00C30010" w:rsidRPr="00DE6C0C" w14:paraId="4EA6BC01" w14:textId="77777777" w:rsidTr="00036177">
        <w:trPr>
          <w:trHeight w:val="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F8D963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bookmarkStart w:id="9" w:name="bookmark=id.sk1edpyofvf2" w:colFirst="0" w:colLast="0"/>
            <w:bookmarkEnd w:id="9"/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B86794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เก้าเลี้ยว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6A96F1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478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2D9742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479.21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10949F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2262D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150.15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36AC1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629.36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74F45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516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CE0BA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A247B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516</w:t>
            </w:r>
          </w:p>
        </w:tc>
      </w:tr>
      <w:tr w:rsidR="00C30010" w:rsidRPr="00DE6C0C" w14:paraId="45BAF5A9" w14:textId="77777777" w:rsidTr="00DE6C0C">
        <w:trPr>
          <w:trHeight w:val="289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8761DB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C1F32F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โกรกพระ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9B502E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340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5FC32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431.42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EDC8D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80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EFF333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156.5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51CD8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587.92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46CAB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420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DBFFC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EFAC8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420</w:t>
            </w:r>
          </w:p>
        </w:tc>
      </w:tr>
      <w:tr w:rsidR="00C30010" w:rsidRPr="00DE6C0C" w14:paraId="7463C59C" w14:textId="77777777" w:rsidTr="00DE6C0C">
        <w:trPr>
          <w:trHeight w:val="379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6F31D5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D77F43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ชุมตาบง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3A00BC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328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3B0C82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509.38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5B9365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325E10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F5385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524.38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43E8A2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340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408E75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A5DEDF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340</w:t>
            </w:r>
          </w:p>
        </w:tc>
      </w:tr>
      <w:tr w:rsidR="00C30010" w:rsidRPr="00DE6C0C" w14:paraId="0595D806" w14:textId="77777777" w:rsidTr="00036177">
        <w:trPr>
          <w:trHeight w:val="116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A0DF25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9D5074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ชุมแสง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244CF5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603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A90C2D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611.16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44E486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900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FE22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1,518.05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93437D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2,129.21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90E60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1503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D58FA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F4F633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1,504</w:t>
            </w:r>
          </w:p>
        </w:tc>
      </w:tr>
      <w:tr w:rsidR="00C30010" w:rsidRPr="00DE6C0C" w14:paraId="397A7B04" w14:textId="77777777" w:rsidTr="00036177">
        <w:trPr>
          <w:trHeight w:val="91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8D1B52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5DFB06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ตากฟ้า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73CDAD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113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A63E0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A6D77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A46477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AF159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105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DB9B6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114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E62ABD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290D0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114</w:t>
            </w:r>
          </w:p>
        </w:tc>
      </w:tr>
      <w:tr w:rsidR="00C30010" w:rsidRPr="00DE6C0C" w14:paraId="6A75AE83" w14:textId="77777777" w:rsidTr="00036177">
        <w:trPr>
          <w:trHeight w:val="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CE213F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E2ABB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ตาคลี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1A0E4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A31C3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11.75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7EB3C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C31FC0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611.77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A5CF69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623.52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12ADA3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9C0C6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956CA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32</w:t>
            </w:r>
          </w:p>
        </w:tc>
      </w:tr>
      <w:tr w:rsidR="00C30010" w:rsidRPr="00DE6C0C" w14:paraId="5CBEEA21" w14:textId="77777777" w:rsidTr="00036177">
        <w:trPr>
          <w:trHeight w:val="88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B4B6C0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D3B174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ท่าตะโก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4B707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330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6E126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269.70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9826B3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83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118E33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146.02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8906F5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   415.72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DCA2F7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413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64E640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E1FD4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413</w:t>
            </w:r>
          </w:p>
        </w:tc>
      </w:tr>
      <w:tr w:rsidR="00C30010" w:rsidRPr="00DE6C0C" w14:paraId="78DA737E" w14:textId="77777777" w:rsidTr="00036177">
        <w:trPr>
          <w:trHeight w:val="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28E38F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AEAA2E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บรรพตพิสัย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C3A09F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F5BB9E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240.82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B7DA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0670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63.12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FD5EF2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303.94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3036DE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216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B5AB0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F173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216</w:t>
            </w:r>
          </w:p>
        </w:tc>
      </w:tr>
      <w:tr w:rsidR="00C30010" w:rsidRPr="00DE6C0C" w14:paraId="7E963023" w14:textId="77777777" w:rsidTr="00036177">
        <w:trPr>
          <w:trHeight w:val="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8D92CB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4576D9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พยุหะคีรี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ED3B7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0F663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342.18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D18DD3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98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3A8775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80.57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6B6900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422.75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A7E22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413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B614F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0F28E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413</w:t>
            </w:r>
          </w:p>
        </w:tc>
      </w:tr>
      <w:tr w:rsidR="00C30010" w:rsidRPr="00DE6C0C" w14:paraId="2D2EE691" w14:textId="77777777" w:rsidTr="00DE6C0C">
        <w:trPr>
          <w:trHeight w:val="263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C1A6E6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CACE2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ไพศาลี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F12015" w14:textId="77777777" w:rsidR="00C30010" w:rsidRPr="00DE6C0C" w:rsidRDefault="00C30010" w:rsidP="00C30010">
            <w:pPr>
              <w:tabs>
                <w:tab w:val="center" w:pos="345"/>
                <w:tab w:val="right" w:pos="690"/>
              </w:tabs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ab/>
              <w:t>124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68B87E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112.75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AA512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1B8193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21.75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6BCA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134.5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C0C4E9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138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4F01D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06CE8D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138</w:t>
            </w:r>
          </w:p>
        </w:tc>
      </w:tr>
      <w:tr w:rsidR="00C30010" w:rsidRPr="00DE6C0C" w14:paraId="34BEE53C" w14:textId="77777777" w:rsidTr="00036177">
        <w:trPr>
          <w:trHeight w:val="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01F84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D5F8CC" w14:textId="58492900" w:rsidR="00C30010" w:rsidRPr="00DE6C0C" w:rsidRDefault="00C30010" w:rsidP="000F5719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>เมือง</w:t>
            </w:r>
            <w:r w:rsidR="000F5719"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>ฯ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B68F09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598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9A3FCE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1,084.76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8EC57C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1,131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3B056F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3246.16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C2F91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4,330.92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C9A903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1729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5C20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D1CD5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1,730</w:t>
            </w:r>
          </w:p>
        </w:tc>
      </w:tr>
      <w:tr w:rsidR="00C30010" w:rsidRPr="00DE6C0C" w14:paraId="33E0A8F6" w14:textId="77777777" w:rsidTr="00036177">
        <w:trPr>
          <w:trHeight w:val="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6D00D9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C63456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แม่เปิน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D2A739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173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6629B1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232.25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5A7266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E379B6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C11FF9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    274.25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459A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188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0B02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31A31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188</w:t>
            </w:r>
          </w:p>
        </w:tc>
      </w:tr>
      <w:tr w:rsidR="00C30010" w:rsidRPr="00DE6C0C" w14:paraId="50BF6597" w14:textId="77777777" w:rsidTr="00036177">
        <w:trPr>
          <w:trHeight w:val="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BEB338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EE3A9E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แม่วงก์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4B9FF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350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453F31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377.15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9620ED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81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7A140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88.75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5FABB5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465.9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4B240F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431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B31D1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705D7D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431</w:t>
            </w:r>
          </w:p>
        </w:tc>
      </w:tr>
      <w:tr w:rsidR="00C30010" w:rsidRPr="00DE6C0C" w14:paraId="1E64B38C" w14:textId="77777777" w:rsidTr="00DE6C0C">
        <w:trPr>
          <w:trHeight w:val="351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A94252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623647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ลาดยาว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C9309D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588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5AC351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873.12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03AA75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54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AF0E8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124.25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DA9A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997.37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F296F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642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95F152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7B91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642</w:t>
            </w:r>
          </w:p>
        </w:tc>
      </w:tr>
      <w:tr w:rsidR="00C30010" w:rsidRPr="00DE6C0C" w14:paraId="3F19E3F0" w14:textId="77777777" w:rsidTr="00036177">
        <w:trPr>
          <w:trHeight w:val="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48D602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15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46BD87" w14:textId="77777777" w:rsidR="00C30010" w:rsidRPr="00DE6C0C" w:rsidRDefault="00C30010" w:rsidP="00C30010">
            <w:pPr>
              <w:spacing w:after="0" w:line="240" w:lineRule="auto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 xml:space="preserve"> </w:t>
            </w: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  <w:cs/>
              </w:rPr>
              <w:t xml:space="preserve">หนองบัว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1C3B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604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1E8EB0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482.98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54C0CA" w14:textId="77777777" w:rsidR="00C30010" w:rsidRPr="00DE6C0C" w:rsidRDefault="00C30010" w:rsidP="00DE6C0C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38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74F0D5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63.12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47E0FC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546.1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8F19F0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642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E2BF5C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42EF3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color w:val="000000" w:themeColor="text1"/>
                <w:sz w:val="28"/>
              </w:rPr>
              <w:t>642</w:t>
            </w:r>
          </w:p>
        </w:tc>
      </w:tr>
      <w:tr w:rsidR="00C30010" w:rsidRPr="00DE6C0C" w14:paraId="0726717A" w14:textId="77777777" w:rsidTr="00DE6C0C">
        <w:trPr>
          <w:trHeight w:val="348"/>
        </w:trPr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4A48D9" w14:textId="77777777" w:rsidR="00C30010" w:rsidRPr="00DE6C0C" w:rsidRDefault="00C30010" w:rsidP="00C30010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9A4C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5,141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93D22B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6,154.63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F28DF8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2,596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D2E79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 xml:space="preserve">6,337.21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2CA774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12,491.84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2102A1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7,737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6EAD22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4D89A" w14:textId="77777777" w:rsidR="00C30010" w:rsidRPr="00DE6C0C" w:rsidRDefault="00C30010" w:rsidP="00C30010">
            <w:pPr>
              <w:spacing w:after="0" w:line="240" w:lineRule="auto"/>
              <w:jc w:val="right"/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</w:pPr>
            <w:r w:rsidRPr="00DE6C0C">
              <w:rPr>
                <w:rFonts w:ascii="TH SarabunPSK" w:eastAsia="Sarabun" w:hAnsi="TH SarabunPSK" w:cs="TH SarabunPSK"/>
                <w:b/>
                <w:color w:val="000000" w:themeColor="text1"/>
                <w:sz w:val="28"/>
              </w:rPr>
              <w:t>7,739</w:t>
            </w:r>
          </w:p>
        </w:tc>
      </w:tr>
    </w:tbl>
    <w:p w14:paraId="68DC0D97" w14:textId="77777777" w:rsidR="00C30010" w:rsidRPr="00DE6C0C" w:rsidRDefault="00C30010" w:rsidP="00C30010">
      <w:pPr>
        <w:tabs>
          <w:tab w:val="left" w:pos="1440"/>
        </w:tabs>
        <w:jc w:val="right"/>
        <w:rPr>
          <w:rFonts w:ascii="TH SarabunPSK" w:hAnsi="TH SarabunPSK" w:cs="TH SarabunPSK"/>
          <w:color w:val="000000" w:themeColor="text1"/>
          <w:sz w:val="28"/>
        </w:rPr>
      </w:pPr>
      <w:r w:rsidRPr="00DE6C0C">
        <w:rPr>
          <w:rFonts w:ascii="TH SarabunPSK" w:hAnsi="TH SarabunPSK" w:cs="TH SarabunPSK"/>
          <w:color w:val="000000" w:themeColor="text1"/>
          <w:sz w:val="28"/>
          <w:cs/>
        </w:rPr>
        <w:t xml:space="preserve"> (ที่มา </w:t>
      </w:r>
      <w:r w:rsidRPr="00DE6C0C">
        <w:rPr>
          <w:rFonts w:ascii="TH SarabunPSK" w:hAnsi="TH SarabunPSK" w:cs="TH SarabunPSK"/>
          <w:color w:val="000000" w:themeColor="text1"/>
          <w:sz w:val="28"/>
        </w:rPr>
        <w:t xml:space="preserve">: </w:t>
      </w:r>
      <w:r w:rsidRPr="00DE6C0C">
        <w:rPr>
          <w:rFonts w:ascii="TH SarabunPSK" w:hAnsi="TH SarabunPSK" w:cs="TH SarabunPSK"/>
          <w:color w:val="000000" w:themeColor="text1"/>
          <w:sz w:val="28"/>
          <w:cs/>
        </w:rPr>
        <w:t>สำนักงานประมงจังหวัดนครสวรรค์)</w:t>
      </w:r>
    </w:p>
    <w:p w14:paraId="40B874E7" w14:textId="2CC988AF" w:rsidR="00C30010" w:rsidRPr="00DE6C0C" w:rsidRDefault="00C30010" w:rsidP="003B4DD8">
      <w:pPr>
        <w:spacing w:after="0"/>
        <w:ind w:left="720" w:firstLine="41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DE6C0C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2) พื้นที่เสี่ยงอุทกภัยและเฝ้าระวังด้านประมง</w:t>
      </w:r>
      <w:r w:rsidRPr="00DE6C0C">
        <w:rPr>
          <w:rFonts w:ascii="TH SarabunPSK" w:hAnsi="TH SarabunPSK" w:cs="TH SarabunPSK"/>
          <w:spacing w:val="-8"/>
          <w:sz w:val="32"/>
          <w:szCs w:val="32"/>
          <w:cs/>
        </w:rPr>
        <w:t xml:space="preserve"> จำนวน</w:t>
      </w:r>
      <w:r w:rsidRPr="00DE6C0C">
        <w:rPr>
          <w:rFonts w:ascii="TH SarabunPSK" w:hAnsi="TH SarabunPSK" w:cs="TH SarabunPSK"/>
          <w:spacing w:val="-8"/>
          <w:sz w:val="32"/>
          <w:szCs w:val="32"/>
        </w:rPr>
        <w:t xml:space="preserve"> 15 </w:t>
      </w:r>
      <w:r w:rsidRPr="00DE6C0C">
        <w:rPr>
          <w:rFonts w:ascii="TH SarabunPSK" w:hAnsi="TH SarabunPSK" w:cs="TH SarabunPSK"/>
          <w:spacing w:val="-8"/>
          <w:sz w:val="32"/>
          <w:szCs w:val="32"/>
          <w:cs/>
        </w:rPr>
        <w:t>อำเภอ</w:t>
      </w:r>
      <w:r w:rsidRPr="00DE6C0C">
        <w:rPr>
          <w:rFonts w:ascii="TH SarabunPSK" w:hAnsi="TH SarabunPSK" w:cs="TH SarabunPSK"/>
          <w:spacing w:val="-8"/>
          <w:sz w:val="32"/>
          <w:szCs w:val="32"/>
        </w:rPr>
        <w:t xml:space="preserve"> 125 </w:t>
      </w:r>
      <w:r w:rsidRPr="00DE6C0C">
        <w:rPr>
          <w:rFonts w:ascii="TH SarabunPSK" w:hAnsi="TH SarabunPSK" w:cs="TH SarabunPSK"/>
          <w:spacing w:val="-8"/>
          <w:sz w:val="32"/>
          <w:szCs w:val="32"/>
          <w:cs/>
        </w:rPr>
        <w:t xml:space="preserve">ตำบล พื้นที่ </w:t>
      </w:r>
      <w:r w:rsidRPr="00DE6C0C">
        <w:rPr>
          <w:rFonts w:ascii="TH SarabunPSK" w:hAnsi="TH SarabunPSK" w:cs="TH SarabunPSK"/>
          <w:spacing w:val="-8"/>
          <w:sz w:val="32"/>
          <w:szCs w:val="32"/>
        </w:rPr>
        <w:t xml:space="preserve">12,300.38 </w:t>
      </w:r>
      <w:r w:rsidRPr="00DE6C0C">
        <w:rPr>
          <w:rFonts w:ascii="TH SarabunPSK" w:hAnsi="TH SarabunPSK" w:cs="TH SarabunPSK"/>
          <w:spacing w:val="-8"/>
          <w:sz w:val="32"/>
          <w:szCs w:val="32"/>
          <w:cs/>
        </w:rPr>
        <w:t>ไร่ ดังนี้</w:t>
      </w:r>
    </w:p>
    <w:tbl>
      <w:tblPr>
        <w:tblW w:w="7929" w:type="dxa"/>
        <w:jc w:val="center"/>
        <w:tblLook w:val="04A0" w:firstRow="1" w:lastRow="0" w:firstColumn="1" w:lastColumn="0" w:noHBand="0" w:noVBand="1"/>
      </w:tblPr>
      <w:tblGrid>
        <w:gridCol w:w="704"/>
        <w:gridCol w:w="1992"/>
        <w:gridCol w:w="1547"/>
        <w:gridCol w:w="1559"/>
        <w:gridCol w:w="2127"/>
      </w:tblGrid>
      <w:tr w:rsidR="00C30010" w:rsidRPr="00DE6C0C" w14:paraId="0C6C1A08" w14:textId="77777777" w:rsidTr="00DE6C0C">
        <w:trPr>
          <w:trHeight w:val="40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9503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67ECA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AD80A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จำนวนตำบล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A424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8"/>
                <w:cs/>
              </w:rPr>
              <w:t>พื้นที่ (ไร่)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BCEDF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8"/>
                <w:cs/>
              </w:rPr>
              <w:t>เกษตรกร (ราย)</w:t>
            </w:r>
          </w:p>
        </w:tc>
      </w:tr>
      <w:tr w:rsidR="00C30010" w:rsidRPr="00DE6C0C" w14:paraId="07D6EFBB" w14:textId="77777777" w:rsidTr="00036177">
        <w:trPr>
          <w:trHeight w:val="16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F504B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8073D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A9FA1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AAFB1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646.51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2E8BA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535</w:t>
            </w:r>
          </w:p>
        </w:tc>
      </w:tr>
      <w:tr w:rsidR="00C30010" w:rsidRPr="00DE6C0C" w14:paraId="11636E0E" w14:textId="77777777" w:rsidTr="00036177">
        <w:trPr>
          <w:trHeight w:val="1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8956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8F1F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B5ACD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72957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587.16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9B14B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447</w:t>
            </w:r>
          </w:p>
        </w:tc>
      </w:tr>
      <w:tr w:rsidR="00C30010" w:rsidRPr="00DE6C0C" w14:paraId="190F82F1" w14:textId="77777777" w:rsidTr="00036177">
        <w:trPr>
          <w:trHeight w:val="22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C077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639B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0B00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DC2BC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526.01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487EE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348</w:t>
            </w:r>
          </w:p>
        </w:tc>
      </w:tr>
      <w:tr w:rsidR="00C30010" w:rsidRPr="00DE6C0C" w14:paraId="7BD8B9B6" w14:textId="77777777" w:rsidTr="00036177">
        <w:trPr>
          <w:trHeight w:val="16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F03FD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A95F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7EA7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58EAE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2,126.58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8406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1642</w:t>
            </w:r>
          </w:p>
        </w:tc>
      </w:tr>
      <w:tr w:rsidR="00C30010" w:rsidRPr="00DE6C0C" w14:paraId="70446735" w14:textId="77777777" w:rsidTr="00036177">
        <w:trPr>
          <w:trHeight w:val="7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6BA9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405A4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936DA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A0D9B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113.06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8C6EE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120</w:t>
            </w:r>
          </w:p>
        </w:tc>
      </w:tr>
      <w:tr w:rsidR="00C30010" w:rsidRPr="00DE6C0C" w14:paraId="62A459A5" w14:textId="77777777" w:rsidTr="00036177">
        <w:trPr>
          <w:trHeight w:val="106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858CA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ECAB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E00D5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EBBC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493.89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A448A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55</w:t>
            </w:r>
          </w:p>
        </w:tc>
      </w:tr>
      <w:tr w:rsidR="00C30010" w:rsidRPr="00DE6C0C" w14:paraId="09AFAD02" w14:textId="77777777" w:rsidTr="00036177">
        <w:trPr>
          <w:trHeight w:val="19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F4EB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3BD61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FC32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BC85B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446.67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21BC2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454</w:t>
            </w:r>
          </w:p>
        </w:tc>
      </w:tr>
      <w:tr w:rsidR="00C30010" w:rsidRPr="00DE6C0C" w14:paraId="6EC7C5BA" w14:textId="77777777" w:rsidTr="00036177">
        <w:trPr>
          <w:trHeight w:val="15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CDCCD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F6B5B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65575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92358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327.90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DEFDD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239</w:t>
            </w:r>
          </w:p>
        </w:tc>
      </w:tr>
      <w:tr w:rsidR="00C30010" w:rsidRPr="00DE6C0C" w14:paraId="1FC73527" w14:textId="77777777" w:rsidTr="00036177">
        <w:trPr>
          <w:trHeight w:val="10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9659D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BE105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4645F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B5093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425.71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EFCDC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418</w:t>
            </w:r>
          </w:p>
        </w:tc>
      </w:tr>
      <w:tr w:rsidR="00C30010" w:rsidRPr="00DE6C0C" w14:paraId="01F117D2" w14:textId="77777777" w:rsidTr="00036177">
        <w:trPr>
          <w:trHeight w:val="7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ED99C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FCBE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2D6B2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3440E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134.76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69B50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142</w:t>
            </w:r>
          </w:p>
        </w:tc>
      </w:tr>
      <w:tr w:rsidR="00C30010" w:rsidRPr="00DE6C0C" w14:paraId="217B3CC2" w14:textId="77777777" w:rsidTr="00036177">
        <w:trPr>
          <w:trHeight w:val="15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78E8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16CE" w14:textId="4C916E4A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เมือง</w:t>
            </w:r>
            <w:r w:rsidR="00DE6C0C">
              <w:rPr>
                <w:rFonts w:ascii="TH SarabunPSK" w:hAnsi="TH SarabunPSK" w:cs="TH SarabunPSK" w:hint="cs"/>
                <w:sz w:val="28"/>
                <w:cs/>
              </w:rPr>
              <w:t>ฯ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9A1FE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88037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4,163.78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B8A08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1874</w:t>
            </w:r>
          </w:p>
        </w:tc>
      </w:tr>
      <w:tr w:rsidR="00C30010" w:rsidRPr="00DE6C0C" w14:paraId="6C3925DB" w14:textId="77777777" w:rsidTr="00036177">
        <w:trPr>
          <w:trHeight w:val="7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6AEE1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F9D65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F340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1A3A1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293.75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F5F54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210</w:t>
            </w:r>
          </w:p>
        </w:tc>
      </w:tr>
      <w:tr w:rsidR="00C30010" w:rsidRPr="00DE6C0C" w14:paraId="510CBE83" w14:textId="77777777" w:rsidTr="00036177">
        <w:trPr>
          <w:trHeight w:val="82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24A3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07894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E86CD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659C9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465.90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F62C4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440</w:t>
            </w:r>
          </w:p>
        </w:tc>
      </w:tr>
      <w:tr w:rsidR="00C30010" w:rsidRPr="00DE6C0C" w14:paraId="315A3A34" w14:textId="77777777" w:rsidTr="00036177">
        <w:trPr>
          <w:trHeight w:val="7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5821A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D0979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11B55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26472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1,007.07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437B6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647</w:t>
            </w:r>
          </w:p>
        </w:tc>
      </w:tr>
      <w:tr w:rsidR="00C30010" w:rsidRPr="00DE6C0C" w14:paraId="74355AFC" w14:textId="77777777" w:rsidTr="00036177">
        <w:trPr>
          <w:trHeight w:val="77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7A4BF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15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14A5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CCF17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  <w:cs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17454" w14:textId="77777777" w:rsidR="00C30010" w:rsidRPr="00DE6C0C" w:rsidRDefault="00C30010" w:rsidP="0003617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 xml:space="preserve">       541.62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8A597" w14:textId="77777777" w:rsidR="00C30010" w:rsidRPr="00DE6C0C" w:rsidRDefault="00C30010" w:rsidP="00036177">
            <w:pPr>
              <w:spacing w:after="0" w:line="240" w:lineRule="auto"/>
              <w:jc w:val="right"/>
              <w:rPr>
                <w:rFonts w:ascii="TH SarabunPSK" w:hAnsi="TH SarabunPSK" w:cs="TH SarabunPSK"/>
                <w:sz w:val="28"/>
              </w:rPr>
            </w:pPr>
            <w:r w:rsidRPr="00DE6C0C">
              <w:rPr>
                <w:rFonts w:ascii="TH SarabunPSK" w:hAnsi="TH SarabunPSK" w:cs="TH SarabunPSK"/>
                <w:sz w:val="28"/>
              </w:rPr>
              <w:t>682</w:t>
            </w:r>
          </w:p>
        </w:tc>
      </w:tr>
      <w:tr w:rsidR="00C30010" w:rsidRPr="00DE6C0C" w14:paraId="051B68DD" w14:textId="77777777" w:rsidTr="00DE6C0C">
        <w:trPr>
          <w:trHeight w:val="360"/>
          <w:jc w:val="center"/>
        </w:trPr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05A2D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04817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8"/>
                <w:cs/>
              </w:rPr>
              <w:t>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68BC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8"/>
              </w:rPr>
              <w:t xml:space="preserve">  12,300.38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A7A0" w14:textId="77777777" w:rsidR="00C30010" w:rsidRPr="00DE6C0C" w:rsidRDefault="00C30010" w:rsidP="0003617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8"/>
              </w:rPr>
              <w:t xml:space="preserve">             8,253 </w:t>
            </w:r>
          </w:p>
        </w:tc>
      </w:tr>
    </w:tbl>
    <w:p w14:paraId="0792A18F" w14:textId="77777777" w:rsidR="00C30010" w:rsidRDefault="00C30010" w:rsidP="00C30010">
      <w:pPr>
        <w:tabs>
          <w:tab w:val="left" w:pos="1440"/>
        </w:tabs>
        <w:jc w:val="right"/>
        <w:rPr>
          <w:rFonts w:ascii="TH SarabunPSK" w:hAnsi="TH SarabunPSK" w:cs="TH SarabunPSK"/>
          <w:sz w:val="28"/>
        </w:rPr>
      </w:pPr>
      <w:r w:rsidRPr="00DE6C0C">
        <w:rPr>
          <w:rFonts w:ascii="TH SarabunPSK" w:hAnsi="TH SarabunPSK" w:cs="TH SarabunPSK"/>
          <w:sz w:val="28"/>
          <w:cs/>
        </w:rPr>
        <w:t xml:space="preserve"> (ที่มา </w:t>
      </w:r>
      <w:r w:rsidRPr="00DE6C0C">
        <w:rPr>
          <w:rFonts w:ascii="TH SarabunPSK" w:hAnsi="TH SarabunPSK" w:cs="TH SarabunPSK"/>
          <w:sz w:val="28"/>
        </w:rPr>
        <w:t xml:space="preserve">: </w:t>
      </w:r>
      <w:r w:rsidRPr="00DE6C0C">
        <w:rPr>
          <w:rFonts w:ascii="TH SarabunPSK" w:hAnsi="TH SarabunPSK" w:cs="TH SarabunPSK"/>
          <w:sz w:val="28"/>
          <w:cs/>
        </w:rPr>
        <w:t>สำนักงานประมงจังหวัดนครสวรรค์)</w:t>
      </w:r>
    </w:p>
    <w:p w14:paraId="4D1B64F8" w14:textId="77777777" w:rsidR="00036177" w:rsidRPr="00DE6C0C" w:rsidRDefault="00036177" w:rsidP="00C30010">
      <w:pPr>
        <w:tabs>
          <w:tab w:val="left" w:pos="1440"/>
        </w:tabs>
        <w:jc w:val="right"/>
        <w:rPr>
          <w:rFonts w:ascii="TH SarabunPSK" w:hAnsi="TH SarabunPSK" w:cs="TH SarabunPSK"/>
          <w:sz w:val="28"/>
        </w:rPr>
      </w:pPr>
    </w:p>
    <w:p w14:paraId="1F4C9210" w14:textId="77777777" w:rsidR="00C30010" w:rsidRPr="00DE6C0C" w:rsidRDefault="00C30010" w:rsidP="00DE6C0C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DE6C0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DE6C0C">
        <w:rPr>
          <w:rFonts w:ascii="TH SarabunPSK" w:hAnsi="TH SarabunPSK" w:cs="TH SarabunPSK"/>
          <w:b/>
          <w:bCs/>
          <w:sz w:val="32"/>
          <w:szCs w:val="32"/>
        </w:rPr>
        <w:sym w:font="Wingdings 2" w:char="F0F3"/>
      </w:r>
      <w:r w:rsidRPr="00DE6C0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E6C0C">
        <w:rPr>
          <w:rFonts w:ascii="TH SarabunPSK" w:hAnsi="TH SarabunPSK" w:cs="TH SarabunPSK"/>
          <w:b/>
          <w:bCs/>
          <w:sz w:val="32"/>
          <w:szCs w:val="32"/>
          <w:cs/>
        </w:rPr>
        <w:t>ด้านปศุสัตว์</w:t>
      </w:r>
    </w:p>
    <w:p w14:paraId="578C429B" w14:textId="661CF37F" w:rsidR="00C30010" w:rsidRPr="00DE6C0C" w:rsidRDefault="00C30010" w:rsidP="00DE6C0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E6C0C">
        <w:rPr>
          <w:rFonts w:ascii="TH SarabunPSK" w:hAnsi="TH SarabunPSK" w:cs="TH SarabunPSK"/>
          <w:sz w:val="32"/>
          <w:szCs w:val="32"/>
          <w:cs/>
        </w:rPr>
        <w:tab/>
      </w:r>
      <w:r w:rsidRPr="00DE6C0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1) การเลี้ยงสัตว์ที่สำคัญของจังหวัด</w:t>
      </w:r>
      <w:r w:rsidR="00DE6C0C">
        <w:rPr>
          <w:rFonts w:ascii="TH SarabunPSK" w:hAnsi="TH SarabunPSK" w:cs="TH SarabunPSK"/>
          <w:sz w:val="32"/>
          <w:szCs w:val="32"/>
          <w:cs/>
        </w:rPr>
        <w:t xml:space="preserve"> </w:t>
      </w:r>
    </w:p>
    <w:tbl>
      <w:tblPr>
        <w:tblStyle w:val="TableGrid"/>
        <w:tblW w:w="9501" w:type="dxa"/>
        <w:tblInd w:w="562" w:type="dxa"/>
        <w:tblLook w:val="04A0" w:firstRow="1" w:lastRow="0" w:firstColumn="1" w:lastColumn="0" w:noHBand="0" w:noVBand="1"/>
      </w:tblPr>
      <w:tblGrid>
        <w:gridCol w:w="424"/>
        <w:gridCol w:w="1136"/>
        <w:gridCol w:w="796"/>
        <w:gridCol w:w="838"/>
        <w:gridCol w:w="798"/>
        <w:gridCol w:w="902"/>
        <w:gridCol w:w="1165"/>
        <w:gridCol w:w="902"/>
        <w:gridCol w:w="796"/>
        <w:gridCol w:w="690"/>
        <w:gridCol w:w="1054"/>
      </w:tblGrid>
      <w:tr w:rsidR="00C30010" w:rsidRPr="00DE6C0C" w14:paraId="5BFF2EA4" w14:textId="77777777" w:rsidTr="00DE6C0C">
        <w:trPr>
          <w:trHeight w:val="268"/>
          <w:tblHeader/>
        </w:trPr>
        <w:tc>
          <w:tcPr>
            <w:tcW w:w="424" w:type="dxa"/>
          </w:tcPr>
          <w:p w14:paraId="3AE4297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</w:t>
            </w:r>
          </w:p>
        </w:tc>
        <w:tc>
          <w:tcPr>
            <w:tcW w:w="1136" w:type="dxa"/>
          </w:tcPr>
          <w:p w14:paraId="5E18CA4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อำเภอ</w:t>
            </w:r>
          </w:p>
        </w:tc>
        <w:tc>
          <w:tcPr>
            <w:tcW w:w="796" w:type="dxa"/>
          </w:tcPr>
          <w:p w14:paraId="7814B0C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โคเนื้อ </w:t>
            </w:r>
          </w:p>
        </w:tc>
        <w:tc>
          <w:tcPr>
            <w:tcW w:w="838" w:type="dxa"/>
          </w:tcPr>
          <w:p w14:paraId="4CCF8C5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โคนม</w:t>
            </w:r>
          </w:p>
        </w:tc>
        <w:tc>
          <w:tcPr>
            <w:tcW w:w="798" w:type="dxa"/>
          </w:tcPr>
          <w:p w14:paraId="5148377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กระบือ</w:t>
            </w:r>
          </w:p>
        </w:tc>
        <w:tc>
          <w:tcPr>
            <w:tcW w:w="902" w:type="dxa"/>
          </w:tcPr>
          <w:p w14:paraId="5A853AE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สุกร</w:t>
            </w:r>
          </w:p>
        </w:tc>
        <w:tc>
          <w:tcPr>
            <w:tcW w:w="1165" w:type="dxa"/>
          </w:tcPr>
          <w:p w14:paraId="4431AC3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ไก่</w:t>
            </w:r>
          </w:p>
        </w:tc>
        <w:tc>
          <w:tcPr>
            <w:tcW w:w="902" w:type="dxa"/>
          </w:tcPr>
          <w:p w14:paraId="40A8EDA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เป็ด</w:t>
            </w:r>
          </w:p>
        </w:tc>
        <w:tc>
          <w:tcPr>
            <w:tcW w:w="796" w:type="dxa"/>
          </w:tcPr>
          <w:p w14:paraId="2BB235E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แพะ</w:t>
            </w:r>
          </w:p>
        </w:tc>
        <w:tc>
          <w:tcPr>
            <w:tcW w:w="690" w:type="dxa"/>
          </w:tcPr>
          <w:p w14:paraId="6ECA99A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แกะ</w:t>
            </w:r>
          </w:p>
        </w:tc>
        <w:tc>
          <w:tcPr>
            <w:tcW w:w="1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75D1D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C30010" w:rsidRPr="00DE6C0C" w14:paraId="03027A4D" w14:textId="77777777" w:rsidTr="00DE6C0C">
        <w:trPr>
          <w:trHeight w:val="268"/>
        </w:trPr>
        <w:tc>
          <w:tcPr>
            <w:tcW w:w="424" w:type="dxa"/>
          </w:tcPr>
          <w:p w14:paraId="67AD432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75AB5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เมืองฯ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5FBC8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5,897</w:t>
            </w:r>
          </w:p>
        </w:tc>
        <w:tc>
          <w:tcPr>
            <w:tcW w:w="8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D05AB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35DA6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1,927</w:t>
            </w:r>
          </w:p>
        </w:tc>
        <w:tc>
          <w:tcPr>
            <w:tcW w:w="9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078D4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15,404</w:t>
            </w:r>
          </w:p>
        </w:tc>
        <w:tc>
          <w:tcPr>
            <w:tcW w:w="11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C3FF6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656,291</w:t>
            </w:r>
          </w:p>
        </w:tc>
        <w:tc>
          <w:tcPr>
            <w:tcW w:w="9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2958F2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17,679</w:t>
            </w:r>
          </w:p>
        </w:tc>
        <w:tc>
          <w:tcPr>
            <w:tcW w:w="7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462FE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4,668</w:t>
            </w:r>
          </w:p>
        </w:tc>
        <w:tc>
          <w:tcPr>
            <w:tcW w:w="6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A89D3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1,974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A3265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703,840</w:t>
            </w:r>
          </w:p>
        </w:tc>
      </w:tr>
      <w:tr w:rsidR="00C30010" w:rsidRPr="00DE6C0C" w14:paraId="3590825E" w14:textId="77777777" w:rsidTr="00DE6C0C">
        <w:trPr>
          <w:trHeight w:val="257"/>
        </w:trPr>
        <w:tc>
          <w:tcPr>
            <w:tcW w:w="424" w:type="dxa"/>
          </w:tcPr>
          <w:p w14:paraId="111A935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379BA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โกรกพระ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B1AE7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2,817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7FA3B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B76C3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1,525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BEFBD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2,454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D0C8C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87,474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B3CB1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28,141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8420A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1,163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E58FF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CFF25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123,785</w:t>
            </w:r>
          </w:p>
        </w:tc>
      </w:tr>
      <w:tr w:rsidR="00C30010" w:rsidRPr="00DE6C0C" w14:paraId="74359127" w14:textId="77777777" w:rsidTr="00DE6C0C">
        <w:trPr>
          <w:trHeight w:val="268"/>
        </w:trPr>
        <w:tc>
          <w:tcPr>
            <w:tcW w:w="424" w:type="dxa"/>
          </w:tcPr>
          <w:p w14:paraId="03E621A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68EF0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ชุมแสง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C663A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1,621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E9EF0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83FF4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E59D9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2,850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DC60D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263,410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7AC32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372,444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9DCD3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753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D5ADB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7601F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641,198</w:t>
            </w:r>
          </w:p>
        </w:tc>
      </w:tr>
      <w:tr w:rsidR="00C30010" w:rsidRPr="00DE6C0C" w14:paraId="3BD99B8F" w14:textId="77777777" w:rsidTr="00DE6C0C">
        <w:trPr>
          <w:trHeight w:val="268"/>
        </w:trPr>
        <w:tc>
          <w:tcPr>
            <w:tcW w:w="424" w:type="dxa"/>
          </w:tcPr>
          <w:p w14:paraId="460E891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F18CB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หนองบัว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56F5D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14,232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23227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EECAF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754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EDFA8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11,858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B07E8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1,461,131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F211E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12,198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A67CA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2,442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07E38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944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B1D23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1,503,559</w:t>
            </w:r>
          </w:p>
        </w:tc>
      </w:tr>
      <w:tr w:rsidR="00C30010" w:rsidRPr="00DE6C0C" w14:paraId="71AC94BC" w14:textId="77777777" w:rsidTr="00DE6C0C">
        <w:trPr>
          <w:trHeight w:val="268"/>
        </w:trPr>
        <w:tc>
          <w:tcPr>
            <w:tcW w:w="424" w:type="dxa"/>
          </w:tcPr>
          <w:p w14:paraId="26319D2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5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6EA10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บรรพตพิสัย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2E3C2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993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C79EC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23320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710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43FCE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50,775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4B18F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1,645,643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0A9CB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121,572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2B0D8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239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B276A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7F3F5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1,819,936</w:t>
            </w:r>
          </w:p>
        </w:tc>
      </w:tr>
      <w:tr w:rsidR="00C30010" w:rsidRPr="00DE6C0C" w14:paraId="3E4DA90D" w14:textId="77777777" w:rsidTr="00DE6C0C">
        <w:trPr>
          <w:trHeight w:val="268"/>
        </w:trPr>
        <w:tc>
          <w:tcPr>
            <w:tcW w:w="424" w:type="dxa"/>
          </w:tcPr>
          <w:p w14:paraId="04D2E4B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6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DE4A1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เก้าเลี้ยว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58B04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665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6F920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42B2A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384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CD41E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4,962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67325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186,930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01DB4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140,685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46708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236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57282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AB725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333,867</w:t>
            </w:r>
          </w:p>
        </w:tc>
      </w:tr>
      <w:tr w:rsidR="00C30010" w:rsidRPr="00DE6C0C" w14:paraId="2BAA3D3A" w14:textId="77777777" w:rsidTr="00DE6C0C">
        <w:trPr>
          <w:trHeight w:val="257"/>
        </w:trPr>
        <w:tc>
          <w:tcPr>
            <w:tcW w:w="424" w:type="dxa"/>
          </w:tcPr>
          <w:p w14:paraId="445B3BD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7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30143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ตาคลี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2471F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15,461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349F5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D1B68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116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55394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168,033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8354E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939,127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5BE76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62,900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C9F01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6,225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0CF56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963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304A9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1,192,825</w:t>
            </w:r>
          </w:p>
        </w:tc>
      </w:tr>
      <w:tr w:rsidR="00C30010" w:rsidRPr="00DE6C0C" w14:paraId="531A6037" w14:textId="77777777" w:rsidTr="00DE6C0C">
        <w:trPr>
          <w:trHeight w:val="268"/>
        </w:trPr>
        <w:tc>
          <w:tcPr>
            <w:tcW w:w="424" w:type="dxa"/>
          </w:tcPr>
          <w:p w14:paraId="3CFBA0A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8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F048E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ท่าตะโก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6E85E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6,721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14430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5CB91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189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3574C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36,863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CD024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1,003,527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DE3D4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14,163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E1CFE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1,610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F23F6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77A5A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1,063,384</w:t>
            </w:r>
          </w:p>
        </w:tc>
      </w:tr>
      <w:tr w:rsidR="00C30010" w:rsidRPr="00DE6C0C" w14:paraId="3C9325CB" w14:textId="77777777" w:rsidTr="00DE6C0C">
        <w:trPr>
          <w:trHeight w:val="268"/>
        </w:trPr>
        <w:tc>
          <w:tcPr>
            <w:tcW w:w="424" w:type="dxa"/>
          </w:tcPr>
          <w:p w14:paraId="35E9FD7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C9B42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ไพศาลี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CD308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14,462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CCA1E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6C37D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1,396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A6346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6,920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35275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867,279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32F8D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11,761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82225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3,755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6BEDE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170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91706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905,743</w:t>
            </w:r>
          </w:p>
        </w:tc>
      </w:tr>
      <w:tr w:rsidR="00C30010" w:rsidRPr="00DE6C0C" w14:paraId="6B450380" w14:textId="77777777" w:rsidTr="00DE6C0C">
        <w:trPr>
          <w:trHeight w:val="268"/>
        </w:trPr>
        <w:tc>
          <w:tcPr>
            <w:tcW w:w="424" w:type="dxa"/>
          </w:tcPr>
          <w:p w14:paraId="741DC3E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10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21325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พยุหะคีรี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D5472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9,428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18C0A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A278D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483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02AB3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33,424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6F586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459,306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9EAE0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50,479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86F0C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7,217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CFB88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1,272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E7737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561,609</w:t>
            </w:r>
          </w:p>
        </w:tc>
      </w:tr>
      <w:tr w:rsidR="00C30010" w:rsidRPr="00DE6C0C" w14:paraId="6AD23366" w14:textId="77777777" w:rsidTr="00DE6C0C">
        <w:trPr>
          <w:trHeight w:val="268"/>
        </w:trPr>
        <w:tc>
          <w:tcPr>
            <w:tcW w:w="424" w:type="dxa"/>
          </w:tcPr>
          <w:p w14:paraId="51A447F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11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91842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ลาดยาว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D473C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2,116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6B081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222FE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4,213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955B5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43,531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DE9E1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1,283,057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6448C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36,098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49B5F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4,014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6A83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276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00E80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1,373,305</w:t>
            </w:r>
          </w:p>
        </w:tc>
      </w:tr>
      <w:tr w:rsidR="00C30010" w:rsidRPr="00DE6C0C" w14:paraId="60EED1D2" w14:textId="77777777" w:rsidTr="00DE6C0C">
        <w:trPr>
          <w:trHeight w:val="257"/>
        </w:trPr>
        <w:tc>
          <w:tcPr>
            <w:tcW w:w="424" w:type="dxa"/>
          </w:tcPr>
          <w:p w14:paraId="1D0ACE9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12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50892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ตากฟ้า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4690F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4,888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34625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842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ACB0A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70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02518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21,253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FEBE4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973,316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D6648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3,919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DBC53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1,799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28D87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244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04599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1,006,331</w:t>
            </w:r>
          </w:p>
        </w:tc>
      </w:tr>
      <w:tr w:rsidR="00C30010" w:rsidRPr="00DE6C0C" w14:paraId="60C49468" w14:textId="77777777" w:rsidTr="00DE6C0C">
        <w:trPr>
          <w:trHeight w:val="268"/>
        </w:trPr>
        <w:tc>
          <w:tcPr>
            <w:tcW w:w="424" w:type="dxa"/>
          </w:tcPr>
          <w:p w14:paraId="44F453C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13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002F7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แม่วงก์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BEA49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2,216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BDB74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2D316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942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CE0E7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3,017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0EE73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174,343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C8207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7,469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922AA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813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7B361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D5E52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188,912</w:t>
            </w:r>
          </w:p>
        </w:tc>
      </w:tr>
      <w:tr w:rsidR="00C30010" w:rsidRPr="00DE6C0C" w14:paraId="2FEEAC4F" w14:textId="77777777" w:rsidTr="00DE6C0C">
        <w:trPr>
          <w:trHeight w:val="268"/>
        </w:trPr>
        <w:tc>
          <w:tcPr>
            <w:tcW w:w="424" w:type="dxa"/>
          </w:tcPr>
          <w:p w14:paraId="707E3D0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14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95C24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แม่เปิน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5095F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817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94EF4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AB6D0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931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81716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572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E8D63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33,909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6F96C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3,072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F77DF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110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A7953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1432D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39,411</w:t>
            </w:r>
          </w:p>
        </w:tc>
      </w:tr>
      <w:tr w:rsidR="00C30010" w:rsidRPr="00DE6C0C" w14:paraId="580C6766" w14:textId="77777777" w:rsidTr="00DE6C0C">
        <w:trPr>
          <w:trHeight w:val="268"/>
        </w:trPr>
        <w:tc>
          <w:tcPr>
            <w:tcW w:w="424" w:type="dxa"/>
          </w:tcPr>
          <w:p w14:paraId="72551C8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15</w:t>
            </w:r>
          </w:p>
        </w:tc>
        <w:tc>
          <w:tcPr>
            <w:tcW w:w="11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3577B" w14:textId="77777777" w:rsidR="00C30010" w:rsidRPr="00DE6C0C" w:rsidRDefault="00C30010" w:rsidP="00C3001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  <w:cs/>
              </w:rPr>
              <w:t>ชุมตาบง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AFE2A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297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95DEE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95286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991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3B9AC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693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ADE0A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42,663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90DD2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3,426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821E7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100</w:t>
            </w:r>
          </w:p>
        </w:tc>
        <w:tc>
          <w:tcPr>
            <w:tcW w:w="6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D8165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DD261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48,170</w:t>
            </w:r>
          </w:p>
        </w:tc>
      </w:tr>
      <w:tr w:rsidR="00C30010" w:rsidRPr="00DE6C0C" w14:paraId="29280214" w14:textId="77777777" w:rsidTr="00DE6C0C">
        <w:trPr>
          <w:trHeight w:val="257"/>
        </w:trPr>
        <w:tc>
          <w:tcPr>
            <w:tcW w:w="1560" w:type="dxa"/>
            <w:gridSpan w:val="2"/>
          </w:tcPr>
          <w:p w14:paraId="6EE7A2D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037A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82,631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3D83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867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A619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14,730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EACC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402,609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64C3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10,077,406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A6CD9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886,006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A247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35,144</w:t>
            </w: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6112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6,482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C947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DE6C0C">
              <w:rPr>
                <w:rFonts w:ascii="TH SarabunPSK" w:hAnsi="TH SarabunPSK" w:cs="TH SarabunPSK"/>
                <w:sz w:val="26"/>
                <w:szCs w:val="26"/>
              </w:rPr>
              <w:t>11,505,875</w:t>
            </w:r>
          </w:p>
        </w:tc>
      </w:tr>
    </w:tbl>
    <w:p w14:paraId="21316CE4" w14:textId="1A84F7B6" w:rsidR="00C30010" w:rsidRPr="00DE6C0C" w:rsidRDefault="00C30010" w:rsidP="00DE6C0C">
      <w:pPr>
        <w:tabs>
          <w:tab w:val="left" w:pos="1440"/>
        </w:tabs>
        <w:jc w:val="right"/>
        <w:rPr>
          <w:rFonts w:ascii="TH SarabunPSK" w:hAnsi="TH SarabunPSK" w:cs="TH SarabunPSK"/>
          <w:sz w:val="28"/>
        </w:rPr>
      </w:pPr>
      <w:r w:rsidRPr="00DE6C0C">
        <w:rPr>
          <w:rFonts w:ascii="TH SarabunPSK" w:hAnsi="TH SarabunPSK" w:cs="TH SarabunPSK"/>
          <w:sz w:val="28"/>
          <w:cs/>
        </w:rPr>
        <w:t xml:space="preserve"> (ที่มา </w:t>
      </w:r>
      <w:r w:rsidRPr="00DE6C0C">
        <w:rPr>
          <w:rFonts w:ascii="TH SarabunPSK" w:hAnsi="TH SarabunPSK" w:cs="TH SarabunPSK"/>
          <w:sz w:val="28"/>
        </w:rPr>
        <w:t xml:space="preserve">: </w:t>
      </w:r>
      <w:r w:rsidRPr="00DE6C0C">
        <w:rPr>
          <w:rFonts w:ascii="TH SarabunPSK" w:hAnsi="TH SarabunPSK" w:cs="TH SarabunPSK"/>
          <w:sz w:val="28"/>
          <w:cs/>
        </w:rPr>
        <w:t>สำนักงานปศุสัตว์จังหวัดนครสวรรค์ ข้อมูล ณ 6 พฤษภาคม 2568)</w:t>
      </w:r>
    </w:p>
    <w:p w14:paraId="002B1942" w14:textId="3CA4D4D0" w:rsidR="00C30010" w:rsidRPr="00DE6C0C" w:rsidRDefault="00C30010" w:rsidP="00C30010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6C0C">
        <w:rPr>
          <w:rFonts w:ascii="TH SarabunPSK" w:hAnsi="TH SarabunPSK" w:cs="TH SarabunPSK"/>
          <w:sz w:val="32"/>
          <w:szCs w:val="32"/>
          <w:cs/>
        </w:rPr>
        <w:tab/>
      </w:r>
      <w:r w:rsidRPr="00DE6C0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2) พื้นที่เสี่ยงอุทกภัยและพื้นที่เฝ้าระวังด้านปศุสัตว์</w:t>
      </w:r>
      <w:r w:rsidRPr="00DE6C0C">
        <w:rPr>
          <w:rFonts w:ascii="TH SarabunPSK" w:hAnsi="TH SarabunPSK" w:cs="TH SarabunPSK"/>
          <w:sz w:val="32"/>
          <w:szCs w:val="32"/>
          <w:cs/>
        </w:rPr>
        <w:t xml:space="preserve"> จำนวน 4 อำเภอ 9 ตำบล 22</w:t>
      </w:r>
      <w:r w:rsidR="00DE6C0C">
        <w:rPr>
          <w:rFonts w:ascii="TH SarabunPSK" w:hAnsi="TH SarabunPSK" w:cs="TH SarabunPSK"/>
          <w:sz w:val="32"/>
          <w:szCs w:val="32"/>
          <w:cs/>
        </w:rPr>
        <w:t xml:space="preserve"> หมู่</w:t>
      </w:r>
      <w:r w:rsidRPr="00DE6C0C">
        <w:rPr>
          <w:rFonts w:ascii="TH SarabunPSK" w:hAnsi="TH SarabunPSK" w:cs="TH SarabunPSK"/>
          <w:sz w:val="32"/>
          <w:szCs w:val="32"/>
          <w:cs/>
        </w:rPr>
        <w:t xml:space="preserve"> สัตว์เลี้ยง จำนวน 5</w:t>
      </w:r>
      <w:r w:rsidRPr="00DE6C0C">
        <w:rPr>
          <w:rFonts w:ascii="TH SarabunPSK" w:hAnsi="TH SarabunPSK" w:cs="TH SarabunPSK"/>
          <w:sz w:val="32"/>
          <w:szCs w:val="32"/>
        </w:rPr>
        <w:t xml:space="preserve">,548 </w:t>
      </w:r>
      <w:r w:rsidRPr="00DE6C0C">
        <w:rPr>
          <w:rFonts w:ascii="TH SarabunPSK" w:hAnsi="TH SarabunPSK" w:cs="TH SarabunPSK"/>
          <w:sz w:val="32"/>
          <w:szCs w:val="32"/>
          <w:cs/>
        </w:rPr>
        <w:t>ตัว</w:t>
      </w:r>
    </w:p>
    <w:tbl>
      <w:tblPr>
        <w:tblStyle w:val="TableGrid"/>
        <w:tblW w:w="9634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661"/>
        <w:gridCol w:w="1035"/>
        <w:gridCol w:w="1134"/>
        <w:gridCol w:w="709"/>
        <w:gridCol w:w="567"/>
        <w:gridCol w:w="777"/>
        <w:gridCol w:w="645"/>
        <w:gridCol w:w="704"/>
        <w:gridCol w:w="709"/>
        <w:gridCol w:w="992"/>
        <w:gridCol w:w="709"/>
        <w:gridCol w:w="992"/>
      </w:tblGrid>
      <w:tr w:rsidR="00C30010" w:rsidRPr="00DE6C0C" w14:paraId="40C6250E" w14:textId="77777777" w:rsidTr="00DE6C0C">
        <w:trPr>
          <w:tblHeader/>
        </w:trPr>
        <w:tc>
          <w:tcPr>
            <w:tcW w:w="661" w:type="dxa"/>
            <w:vMerge w:val="restart"/>
          </w:tcPr>
          <w:p w14:paraId="1074B5D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ที่</w:t>
            </w:r>
          </w:p>
        </w:tc>
        <w:tc>
          <w:tcPr>
            <w:tcW w:w="1035" w:type="dxa"/>
            <w:vMerge w:val="restart"/>
          </w:tcPr>
          <w:p w14:paraId="686FFFA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อำเภอ</w:t>
            </w:r>
          </w:p>
        </w:tc>
        <w:tc>
          <w:tcPr>
            <w:tcW w:w="1134" w:type="dxa"/>
            <w:vMerge w:val="restart"/>
          </w:tcPr>
          <w:p w14:paraId="2BAF5AA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ตำบล</w:t>
            </w:r>
          </w:p>
        </w:tc>
        <w:tc>
          <w:tcPr>
            <w:tcW w:w="709" w:type="dxa"/>
            <w:vMerge w:val="restart"/>
          </w:tcPr>
          <w:p w14:paraId="0135927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หมู่ที่</w:t>
            </w:r>
          </w:p>
        </w:tc>
        <w:tc>
          <w:tcPr>
            <w:tcW w:w="6095" w:type="dxa"/>
            <w:gridSpan w:val="8"/>
          </w:tcPr>
          <w:p w14:paraId="7F3F770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จำนวนสัตว์ที่คาดว่าจะได้รับผลกระทบ/เสียหาย (ตัว)</w:t>
            </w:r>
          </w:p>
        </w:tc>
      </w:tr>
      <w:tr w:rsidR="00C30010" w:rsidRPr="00DE6C0C" w14:paraId="524FC0B2" w14:textId="77777777" w:rsidTr="00DE6C0C">
        <w:tc>
          <w:tcPr>
            <w:tcW w:w="661" w:type="dxa"/>
            <w:vMerge/>
          </w:tcPr>
          <w:p w14:paraId="0C88637B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035" w:type="dxa"/>
            <w:vMerge/>
          </w:tcPr>
          <w:p w14:paraId="675D0D8B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134" w:type="dxa"/>
            <w:vMerge/>
          </w:tcPr>
          <w:p w14:paraId="77DD7F9C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</w:p>
        </w:tc>
        <w:tc>
          <w:tcPr>
            <w:tcW w:w="709" w:type="dxa"/>
            <w:vMerge/>
          </w:tcPr>
          <w:p w14:paraId="07757604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</w:p>
        </w:tc>
        <w:tc>
          <w:tcPr>
            <w:tcW w:w="567" w:type="dxa"/>
          </w:tcPr>
          <w:p w14:paraId="403D321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โค</w:t>
            </w:r>
          </w:p>
        </w:tc>
        <w:tc>
          <w:tcPr>
            <w:tcW w:w="777" w:type="dxa"/>
          </w:tcPr>
          <w:p w14:paraId="06B8B1B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กระบือ</w:t>
            </w:r>
          </w:p>
        </w:tc>
        <w:tc>
          <w:tcPr>
            <w:tcW w:w="645" w:type="dxa"/>
          </w:tcPr>
          <w:p w14:paraId="7686AD3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สุกร</w:t>
            </w:r>
          </w:p>
        </w:tc>
        <w:tc>
          <w:tcPr>
            <w:tcW w:w="704" w:type="dxa"/>
          </w:tcPr>
          <w:p w14:paraId="27B115B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ไก่</w:t>
            </w:r>
          </w:p>
        </w:tc>
        <w:tc>
          <w:tcPr>
            <w:tcW w:w="709" w:type="dxa"/>
          </w:tcPr>
          <w:p w14:paraId="4F9AE06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เป็ด</w:t>
            </w:r>
          </w:p>
        </w:tc>
        <w:tc>
          <w:tcPr>
            <w:tcW w:w="992" w:type="dxa"/>
          </w:tcPr>
          <w:p w14:paraId="03A0925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แพะ-แกะ</w:t>
            </w:r>
          </w:p>
        </w:tc>
        <w:tc>
          <w:tcPr>
            <w:tcW w:w="709" w:type="dxa"/>
          </w:tcPr>
          <w:p w14:paraId="421BA85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อื่นๆ</w:t>
            </w:r>
          </w:p>
        </w:tc>
        <w:tc>
          <w:tcPr>
            <w:tcW w:w="992" w:type="dxa"/>
          </w:tcPr>
          <w:p w14:paraId="3A14FD8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b/>
                <w:bCs/>
                <w:sz w:val="24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24"/>
                <w:cs/>
              </w:rPr>
              <w:t>รวม</w:t>
            </w:r>
          </w:p>
        </w:tc>
      </w:tr>
      <w:tr w:rsidR="00C30010" w:rsidRPr="00DE6C0C" w14:paraId="7D982CE0" w14:textId="77777777" w:rsidTr="00DE6C0C">
        <w:tc>
          <w:tcPr>
            <w:tcW w:w="661" w:type="dxa"/>
            <w:tcBorders>
              <w:bottom w:val="single" w:sz="4" w:space="0" w:color="auto"/>
            </w:tcBorders>
          </w:tcPr>
          <w:p w14:paraId="58A0488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</w:t>
            </w:r>
          </w:p>
        </w:tc>
        <w:tc>
          <w:tcPr>
            <w:tcW w:w="1035" w:type="dxa"/>
            <w:tcBorders>
              <w:bottom w:val="single" w:sz="4" w:space="0" w:color="auto"/>
            </w:tcBorders>
          </w:tcPr>
          <w:p w14:paraId="180B310C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ท่าตะโก</w:t>
            </w:r>
          </w:p>
        </w:tc>
        <w:tc>
          <w:tcPr>
            <w:tcW w:w="1134" w:type="dxa"/>
          </w:tcPr>
          <w:p w14:paraId="00655036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ทำนบ</w:t>
            </w:r>
          </w:p>
        </w:tc>
        <w:tc>
          <w:tcPr>
            <w:tcW w:w="709" w:type="dxa"/>
          </w:tcPr>
          <w:p w14:paraId="49C2D99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4</w:t>
            </w:r>
          </w:p>
        </w:tc>
        <w:tc>
          <w:tcPr>
            <w:tcW w:w="567" w:type="dxa"/>
          </w:tcPr>
          <w:p w14:paraId="53227BF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77" w:type="dxa"/>
          </w:tcPr>
          <w:p w14:paraId="6CFB134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771FE62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1DCE6CE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1335571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80</w:t>
            </w:r>
          </w:p>
        </w:tc>
        <w:tc>
          <w:tcPr>
            <w:tcW w:w="992" w:type="dxa"/>
          </w:tcPr>
          <w:p w14:paraId="005B513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4A47A3D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3965486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80</w:t>
            </w:r>
          </w:p>
        </w:tc>
      </w:tr>
      <w:tr w:rsidR="00C30010" w:rsidRPr="00DE6C0C" w14:paraId="643055F2" w14:textId="77777777" w:rsidTr="00DE6C0C">
        <w:tc>
          <w:tcPr>
            <w:tcW w:w="661" w:type="dxa"/>
            <w:tcBorders>
              <w:bottom w:val="nil"/>
            </w:tcBorders>
          </w:tcPr>
          <w:p w14:paraId="51FE7ED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2</w:t>
            </w:r>
          </w:p>
        </w:tc>
        <w:tc>
          <w:tcPr>
            <w:tcW w:w="1035" w:type="dxa"/>
            <w:tcBorders>
              <w:bottom w:val="nil"/>
            </w:tcBorders>
          </w:tcPr>
          <w:p w14:paraId="2B53F211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ชุมแสง</w:t>
            </w:r>
          </w:p>
        </w:tc>
        <w:tc>
          <w:tcPr>
            <w:tcW w:w="1134" w:type="dxa"/>
          </w:tcPr>
          <w:p w14:paraId="4E7A3D5B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บางเคียน</w:t>
            </w:r>
          </w:p>
        </w:tc>
        <w:tc>
          <w:tcPr>
            <w:tcW w:w="709" w:type="dxa"/>
          </w:tcPr>
          <w:p w14:paraId="4290BB5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4</w:t>
            </w:r>
          </w:p>
        </w:tc>
        <w:tc>
          <w:tcPr>
            <w:tcW w:w="567" w:type="dxa"/>
          </w:tcPr>
          <w:p w14:paraId="456F553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81</w:t>
            </w:r>
          </w:p>
        </w:tc>
        <w:tc>
          <w:tcPr>
            <w:tcW w:w="777" w:type="dxa"/>
          </w:tcPr>
          <w:p w14:paraId="5B25E93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586FC31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529BE50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41AD322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2C6AC7E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1782F34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15BBE44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81</w:t>
            </w:r>
          </w:p>
        </w:tc>
      </w:tr>
      <w:tr w:rsidR="00C30010" w:rsidRPr="00DE6C0C" w14:paraId="17A8CDC3" w14:textId="77777777" w:rsidTr="00DE6C0C">
        <w:tc>
          <w:tcPr>
            <w:tcW w:w="661" w:type="dxa"/>
            <w:tcBorders>
              <w:top w:val="nil"/>
              <w:bottom w:val="nil"/>
            </w:tcBorders>
          </w:tcPr>
          <w:p w14:paraId="2D5E17E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035" w:type="dxa"/>
            <w:tcBorders>
              <w:top w:val="nil"/>
              <w:bottom w:val="nil"/>
            </w:tcBorders>
          </w:tcPr>
          <w:p w14:paraId="0DC8D856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134" w:type="dxa"/>
          </w:tcPr>
          <w:p w14:paraId="6D200AAB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บางเคียน</w:t>
            </w:r>
          </w:p>
        </w:tc>
        <w:tc>
          <w:tcPr>
            <w:tcW w:w="709" w:type="dxa"/>
          </w:tcPr>
          <w:p w14:paraId="0146418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10</w:t>
            </w:r>
          </w:p>
        </w:tc>
        <w:tc>
          <w:tcPr>
            <w:tcW w:w="567" w:type="dxa"/>
          </w:tcPr>
          <w:p w14:paraId="7F4B9D3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4</w:t>
            </w:r>
          </w:p>
        </w:tc>
        <w:tc>
          <w:tcPr>
            <w:tcW w:w="777" w:type="dxa"/>
          </w:tcPr>
          <w:p w14:paraId="12DC5A4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2A7EF88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6411447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057D230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2CB5EFE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5AC05BE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2091E27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4</w:t>
            </w:r>
          </w:p>
        </w:tc>
      </w:tr>
      <w:tr w:rsidR="00C30010" w:rsidRPr="00DE6C0C" w14:paraId="6444C994" w14:textId="77777777" w:rsidTr="00DE6C0C">
        <w:tc>
          <w:tcPr>
            <w:tcW w:w="661" w:type="dxa"/>
            <w:tcBorders>
              <w:top w:val="nil"/>
              <w:bottom w:val="nil"/>
            </w:tcBorders>
          </w:tcPr>
          <w:p w14:paraId="41EA7AF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035" w:type="dxa"/>
            <w:tcBorders>
              <w:top w:val="nil"/>
              <w:bottom w:val="nil"/>
            </w:tcBorders>
          </w:tcPr>
          <w:p w14:paraId="5B7C60B9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134" w:type="dxa"/>
          </w:tcPr>
          <w:p w14:paraId="4D9770DF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ท่าไม้</w:t>
            </w:r>
          </w:p>
        </w:tc>
        <w:tc>
          <w:tcPr>
            <w:tcW w:w="709" w:type="dxa"/>
          </w:tcPr>
          <w:p w14:paraId="45D208C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7</w:t>
            </w:r>
          </w:p>
        </w:tc>
        <w:tc>
          <w:tcPr>
            <w:tcW w:w="567" w:type="dxa"/>
          </w:tcPr>
          <w:p w14:paraId="25A7BE7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9</w:t>
            </w:r>
          </w:p>
        </w:tc>
        <w:tc>
          <w:tcPr>
            <w:tcW w:w="777" w:type="dxa"/>
          </w:tcPr>
          <w:p w14:paraId="2F42C4F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2F8AA9C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75A0B2D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30F93FF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6516BA9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340236D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53FE77B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9</w:t>
            </w:r>
          </w:p>
        </w:tc>
      </w:tr>
      <w:tr w:rsidR="00C30010" w:rsidRPr="00DE6C0C" w14:paraId="20F4B918" w14:textId="77777777" w:rsidTr="00DE6C0C">
        <w:tc>
          <w:tcPr>
            <w:tcW w:w="661" w:type="dxa"/>
            <w:tcBorders>
              <w:top w:val="nil"/>
              <w:bottom w:val="nil"/>
            </w:tcBorders>
          </w:tcPr>
          <w:p w14:paraId="3DF621E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035" w:type="dxa"/>
            <w:tcBorders>
              <w:top w:val="nil"/>
              <w:bottom w:val="nil"/>
            </w:tcBorders>
          </w:tcPr>
          <w:p w14:paraId="267EC341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134" w:type="dxa"/>
          </w:tcPr>
          <w:p w14:paraId="68155A85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ท่าไม้</w:t>
            </w:r>
          </w:p>
        </w:tc>
        <w:tc>
          <w:tcPr>
            <w:tcW w:w="709" w:type="dxa"/>
          </w:tcPr>
          <w:p w14:paraId="163E8C3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13</w:t>
            </w:r>
          </w:p>
        </w:tc>
        <w:tc>
          <w:tcPr>
            <w:tcW w:w="567" w:type="dxa"/>
          </w:tcPr>
          <w:p w14:paraId="7895E30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3</w:t>
            </w:r>
          </w:p>
        </w:tc>
        <w:tc>
          <w:tcPr>
            <w:tcW w:w="777" w:type="dxa"/>
          </w:tcPr>
          <w:p w14:paraId="2933ADE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3EA45F6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42ECA10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0AEA3C4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5716FBC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27C603E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729032A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3</w:t>
            </w:r>
          </w:p>
        </w:tc>
      </w:tr>
      <w:tr w:rsidR="00C30010" w:rsidRPr="00DE6C0C" w14:paraId="2C0181BF" w14:textId="77777777" w:rsidTr="00DE6C0C">
        <w:tc>
          <w:tcPr>
            <w:tcW w:w="661" w:type="dxa"/>
            <w:tcBorders>
              <w:top w:val="nil"/>
              <w:bottom w:val="single" w:sz="4" w:space="0" w:color="auto"/>
            </w:tcBorders>
          </w:tcPr>
          <w:p w14:paraId="676D81A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035" w:type="dxa"/>
            <w:tcBorders>
              <w:top w:val="nil"/>
              <w:bottom w:val="single" w:sz="4" w:space="0" w:color="auto"/>
            </w:tcBorders>
          </w:tcPr>
          <w:p w14:paraId="6F136C0F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134" w:type="dxa"/>
          </w:tcPr>
          <w:p w14:paraId="57256279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เกยไชย</w:t>
            </w:r>
          </w:p>
        </w:tc>
        <w:tc>
          <w:tcPr>
            <w:tcW w:w="709" w:type="dxa"/>
          </w:tcPr>
          <w:p w14:paraId="503FB2D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12</w:t>
            </w:r>
          </w:p>
        </w:tc>
        <w:tc>
          <w:tcPr>
            <w:tcW w:w="567" w:type="dxa"/>
          </w:tcPr>
          <w:p w14:paraId="36BDD29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6</w:t>
            </w:r>
          </w:p>
        </w:tc>
        <w:tc>
          <w:tcPr>
            <w:tcW w:w="777" w:type="dxa"/>
          </w:tcPr>
          <w:p w14:paraId="2B4543A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1B401743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04C9196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31E0DA9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1A2DA51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6423814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4124634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6</w:t>
            </w:r>
          </w:p>
        </w:tc>
      </w:tr>
      <w:tr w:rsidR="00C30010" w:rsidRPr="00DE6C0C" w14:paraId="76A9201D" w14:textId="77777777" w:rsidTr="00DE6C0C">
        <w:tc>
          <w:tcPr>
            <w:tcW w:w="661" w:type="dxa"/>
            <w:tcBorders>
              <w:bottom w:val="nil"/>
            </w:tcBorders>
          </w:tcPr>
          <w:p w14:paraId="50DB45E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3</w:t>
            </w:r>
          </w:p>
        </w:tc>
        <w:tc>
          <w:tcPr>
            <w:tcW w:w="1035" w:type="dxa"/>
            <w:tcBorders>
              <w:bottom w:val="nil"/>
            </w:tcBorders>
          </w:tcPr>
          <w:p w14:paraId="07151CF0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บรรพตพิสัย</w:t>
            </w:r>
          </w:p>
        </w:tc>
        <w:tc>
          <w:tcPr>
            <w:tcW w:w="1134" w:type="dxa"/>
          </w:tcPr>
          <w:p w14:paraId="5003E63F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ตาขีด</w:t>
            </w:r>
          </w:p>
        </w:tc>
        <w:tc>
          <w:tcPr>
            <w:tcW w:w="709" w:type="dxa"/>
          </w:tcPr>
          <w:p w14:paraId="40A4EE8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2</w:t>
            </w:r>
          </w:p>
        </w:tc>
        <w:tc>
          <w:tcPr>
            <w:tcW w:w="567" w:type="dxa"/>
          </w:tcPr>
          <w:p w14:paraId="125FA39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19</w:t>
            </w:r>
          </w:p>
        </w:tc>
        <w:tc>
          <w:tcPr>
            <w:tcW w:w="777" w:type="dxa"/>
          </w:tcPr>
          <w:p w14:paraId="7A14671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7BC3F23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2730E50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19CE1EE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1385091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71BBA56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46C4602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19</w:t>
            </w:r>
          </w:p>
        </w:tc>
      </w:tr>
      <w:tr w:rsidR="00C30010" w:rsidRPr="00DE6C0C" w14:paraId="0757AEC2" w14:textId="77777777" w:rsidTr="00DE6C0C">
        <w:tc>
          <w:tcPr>
            <w:tcW w:w="661" w:type="dxa"/>
            <w:tcBorders>
              <w:top w:val="nil"/>
              <w:bottom w:val="nil"/>
            </w:tcBorders>
          </w:tcPr>
          <w:p w14:paraId="5141ECF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035" w:type="dxa"/>
            <w:tcBorders>
              <w:top w:val="nil"/>
              <w:bottom w:val="nil"/>
            </w:tcBorders>
          </w:tcPr>
          <w:p w14:paraId="692CF0C9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134" w:type="dxa"/>
          </w:tcPr>
          <w:p w14:paraId="7C1E312C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ตาขีด</w:t>
            </w:r>
          </w:p>
        </w:tc>
        <w:tc>
          <w:tcPr>
            <w:tcW w:w="709" w:type="dxa"/>
          </w:tcPr>
          <w:p w14:paraId="2D51633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4</w:t>
            </w:r>
          </w:p>
        </w:tc>
        <w:tc>
          <w:tcPr>
            <w:tcW w:w="567" w:type="dxa"/>
          </w:tcPr>
          <w:p w14:paraId="2658F78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16</w:t>
            </w:r>
          </w:p>
        </w:tc>
        <w:tc>
          <w:tcPr>
            <w:tcW w:w="777" w:type="dxa"/>
          </w:tcPr>
          <w:p w14:paraId="3E1D8E4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0EE7FA2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7474AB7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3AE3EE3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5537A8E6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53575A5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5932A7A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16</w:t>
            </w:r>
          </w:p>
        </w:tc>
      </w:tr>
      <w:tr w:rsidR="00C30010" w:rsidRPr="00DE6C0C" w14:paraId="194350E6" w14:textId="77777777" w:rsidTr="00DE6C0C">
        <w:tc>
          <w:tcPr>
            <w:tcW w:w="661" w:type="dxa"/>
            <w:tcBorders>
              <w:top w:val="nil"/>
              <w:bottom w:val="nil"/>
            </w:tcBorders>
          </w:tcPr>
          <w:p w14:paraId="49D7F53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035" w:type="dxa"/>
            <w:tcBorders>
              <w:top w:val="nil"/>
              <w:bottom w:val="nil"/>
            </w:tcBorders>
          </w:tcPr>
          <w:p w14:paraId="7CE6DCF3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134" w:type="dxa"/>
          </w:tcPr>
          <w:p w14:paraId="3FB7494B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บางตาหงาย</w:t>
            </w:r>
          </w:p>
        </w:tc>
        <w:tc>
          <w:tcPr>
            <w:tcW w:w="709" w:type="dxa"/>
          </w:tcPr>
          <w:p w14:paraId="7583953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3</w:t>
            </w:r>
          </w:p>
        </w:tc>
        <w:tc>
          <w:tcPr>
            <w:tcW w:w="567" w:type="dxa"/>
          </w:tcPr>
          <w:p w14:paraId="53FF559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31</w:t>
            </w:r>
          </w:p>
        </w:tc>
        <w:tc>
          <w:tcPr>
            <w:tcW w:w="777" w:type="dxa"/>
          </w:tcPr>
          <w:p w14:paraId="05824A5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726B651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1D13047F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7DA0327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05BCA6C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31578FF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073BB960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31</w:t>
            </w:r>
          </w:p>
        </w:tc>
      </w:tr>
      <w:tr w:rsidR="00C30010" w:rsidRPr="00DE6C0C" w14:paraId="2E422244" w14:textId="77777777" w:rsidTr="00DE6C0C">
        <w:tc>
          <w:tcPr>
            <w:tcW w:w="661" w:type="dxa"/>
            <w:tcBorders>
              <w:top w:val="nil"/>
              <w:bottom w:val="single" w:sz="4" w:space="0" w:color="auto"/>
            </w:tcBorders>
          </w:tcPr>
          <w:p w14:paraId="468343C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035" w:type="dxa"/>
            <w:tcBorders>
              <w:top w:val="nil"/>
              <w:bottom w:val="single" w:sz="4" w:space="0" w:color="auto"/>
            </w:tcBorders>
          </w:tcPr>
          <w:p w14:paraId="34CCC473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134" w:type="dxa"/>
          </w:tcPr>
          <w:p w14:paraId="2E99335D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เจริญผล</w:t>
            </w:r>
          </w:p>
        </w:tc>
        <w:tc>
          <w:tcPr>
            <w:tcW w:w="709" w:type="dxa"/>
          </w:tcPr>
          <w:p w14:paraId="46544A7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</w:t>
            </w:r>
          </w:p>
        </w:tc>
        <w:tc>
          <w:tcPr>
            <w:tcW w:w="567" w:type="dxa"/>
          </w:tcPr>
          <w:p w14:paraId="2ABA266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15</w:t>
            </w:r>
          </w:p>
        </w:tc>
        <w:tc>
          <w:tcPr>
            <w:tcW w:w="777" w:type="dxa"/>
          </w:tcPr>
          <w:p w14:paraId="42600F7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7A3E1E1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3C15851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209EAAE1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020E3B1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76FD30B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6A432DD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15</w:t>
            </w:r>
          </w:p>
        </w:tc>
      </w:tr>
      <w:tr w:rsidR="00C30010" w:rsidRPr="00DE6C0C" w14:paraId="0136C2C9" w14:textId="77777777" w:rsidTr="00DE6C0C">
        <w:tc>
          <w:tcPr>
            <w:tcW w:w="661" w:type="dxa"/>
            <w:tcBorders>
              <w:bottom w:val="nil"/>
            </w:tcBorders>
          </w:tcPr>
          <w:p w14:paraId="3A29550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4</w:t>
            </w:r>
          </w:p>
        </w:tc>
        <w:tc>
          <w:tcPr>
            <w:tcW w:w="1035" w:type="dxa"/>
            <w:tcBorders>
              <w:bottom w:val="nil"/>
            </w:tcBorders>
          </w:tcPr>
          <w:p w14:paraId="5EAFF4F0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โกรกพระ</w:t>
            </w:r>
          </w:p>
        </w:tc>
        <w:tc>
          <w:tcPr>
            <w:tcW w:w="1134" w:type="dxa"/>
          </w:tcPr>
          <w:p w14:paraId="1F547DA5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โกรกพระ</w:t>
            </w:r>
          </w:p>
        </w:tc>
        <w:tc>
          <w:tcPr>
            <w:tcW w:w="709" w:type="dxa"/>
          </w:tcPr>
          <w:p w14:paraId="0764F05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</w:rPr>
              <w:t>1</w:t>
            </w:r>
          </w:p>
        </w:tc>
        <w:tc>
          <w:tcPr>
            <w:tcW w:w="567" w:type="dxa"/>
          </w:tcPr>
          <w:p w14:paraId="46652BC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77" w:type="dxa"/>
          </w:tcPr>
          <w:p w14:paraId="324E040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645" w:type="dxa"/>
          </w:tcPr>
          <w:p w14:paraId="75FE69D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2</w:t>
            </w:r>
          </w:p>
        </w:tc>
        <w:tc>
          <w:tcPr>
            <w:tcW w:w="704" w:type="dxa"/>
          </w:tcPr>
          <w:p w14:paraId="3C2F7EBA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</w:t>
            </w:r>
            <w:r w:rsidRPr="00DE6C0C">
              <w:rPr>
                <w:rFonts w:ascii="TH SarabunPSK" w:hAnsi="TH SarabunPSK" w:cs="TH SarabunPSK"/>
                <w:sz w:val="24"/>
              </w:rPr>
              <w:t>,164</w:t>
            </w:r>
          </w:p>
        </w:tc>
        <w:tc>
          <w:tcPr>
            <w:tcW w:w="709" w:type="dxa"/>
          </w:tcPr>
          <w:p w14:paraId="051D77C5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56887E02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4D56EA78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1A6DCBF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</w:t>
            </w:r>
            <w:r w:rsidRPr="00DE6C0C">
              <w:rPr>
                <w:rFonts w:ascii="TH SarabunPSK" w:hAnsi="TH SarabunPSK" w:cs="TH SarabunPSK"/>
                <w:sz w:val="24"/>
              </w:rPr>
              <w:t>,166</w:t>
            </w:r>
          </w:p>
        </w:tc>
      </w:tr>
      <w:tr w:rsidR="00C30010" w:rsidRPr="00DE6C0C" w14:paraId="0887DE00" w14:textId="77777777" w:rsidTr="00DE6C0C">
        <w:tc>
          <w:tcPr>
            <w:tcW w:w="661" w:type="dxa"/>
            <w:tcBorders>
              <w:top w:val="nil"/>
              <w:bottom w:val="nil"/>
            </w:tcBorders>
          </w:tcPr>
          <w:p w14:paraId="2CDB5CC2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035" w:type="dxa"/>
            <w:tcBorders>
              <w:top w:val="nil"/>
              <w:bottom w:val="nil"/>
            </w:tcBorders>
          </w:tcPr>
          <w:p w14:paraId="768239BE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</w:p>
        </w:tc>
        <w:tc>
          <w:tcPr>
            <w:tcW w:w="1134" w:type="dxa"/>
          </w:tcPr>
          <w:p w14:paraId="7CEE2D5C" w14:textId="77777777" w:rsidR="00C30010" w:rsidRPr="00DE6C0C" w:rsidRDefault="00C30010" w:rsidP="00C30010">
            <w:pPr>
              <w:rPr>
                <w:rFonts w:ascii="TH SarabunPSK" w:hAnsi="TH SarabunPSK" w:cs="TH SarabunPSK"/>
                <w:sz w:val="24"/>
                <w:cs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โกรกพระ</w:t>
            </w:r>
          </w:p>
        </w:tc>
        <w:tc>
          <w:tcPr>
            <w:tcW w:w="709" w:type="dxa"/>
          </w:tcPr>
          <w:p w14:paraId="584F2A4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6</w:t>
            </w:r>
          </w:p>
        </w:tc>
        <w:tc>
          <w:tcPr>
            <w:tcW w:w="567" w:type="dxa"/>
          </w:tcPr>
          <w:p w14:paraId="701558AE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77" w:type="dxa"/>
          </w:tcPr>
          <w:p w14:paraId="7DF7ED37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2</w:t>
            </w:r>
          </w:p>
        </w:tc>
        <w:tc>
          <w:tcPr>
            <w:tcW w:w="645" w:type="dxa"/>
          </w:tcPr>
          <w:p w14:paraId="2B54474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4" w:type="dxa"/>
          </w:tcPr>
          <w:p w14:paraId="5B40133D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</w:rPr>
              <w:t>600</w:t>
            </w:r>
          </w:p>
        </w:tc>
        <w:tc>
          <w:tcPr>
            <w:tcW w:w="709" w:type="dxa"/>
          </w:tcPr>
          <w:p w14:paraId="442EE2D4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1</w:t>
            </w:r>
            <w:r w:rsidRPr="00DE6C0C">
              <w:rPr>
                <w:rFonts w:ascii="TH SarabunPSK" w:hAnsi="TH SarabunPSK" w:cs="TH SarabunPSK"/>
                <w:sz w:val="24"/>
              </w:rPr>
              <w:t>,497</w:t>
            </w:r>
          </w:p>
        </w:tc>
        <w:tc>
          <w:tcPr>
            <w:tcW w:w="992" w:type="dxa"/>
          </w:tcPr>
          <w:p w14:paraId="55C0A66C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5ABD5B0B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  <w:cs/>
              </w:rPr>
              <w:t>-</w:t>
            </w:r>
          </w:p>
        </w:tc>
        <w:tc>
          <w:tcPr>
            <w:tcW w:w="992" w:type="dxa"/>
          </w:tcPr>
          <w:p w14:paraId="2D5A9EB9" w14:textId="77777777" w:rsidR="00C30010" w:rsidRPr="00DE6C0C" w:rsidRDefault="00C30010" w:rsidP="00C30010">
            <w:pPr>
              <w:jc w:val="center"/>
              <w:rPr>
                <w:rFonts w:ascii="TH SarabunPSK" w:hAnsi="TH SarabunPSK" w:cs="TH SarabunPSK"/>
                <w:sz w:val="24"/>
              </w:rPr>
            </w:pPr>
            <w:r w:rsidRPr="00DE6C0C">
              <w:rPr>
                <w:rFonts w:ascii="TH SarabunPSK" w:hAnsi="TH SarabunPSK" w:cs="TH SarabunPSK"/>
                <w:sz w:val="24"/>
              </w:rPr>
              <w:t>2,099</w:t>
            </w:r>
          </w:p>
        </w:tc>
      </w:tr>
      <w:tr w:rsidR="00C30010" w:rsidRPr="00DE6C0C" w14:paraId="07931042" w14:textId="77777777" w:rsidTr="00DE6C0C">
        <w:tc>
          <w:tcPr>
            <w:tcW w:w="661" w:type="dxa"/>
            <w:tcBorders>
              <w:top w:val="nil"/>
            </w:tcBorders>
          </w:tcPr>
          <w:p w14:paraId="5F5C61B7" w14:textId="77777777" w:rsidR="00C30010" w:rsidRPr="00DE6C0C" w:rsidRDefault="00C30010" w:rsidP="00C30010">
            <w:pPr>
              <w:rPr>
                <w:rFonts w:ascii="TH SarabunIT๙" w:hAnsi="TH SarabunIT๙" w:cs="TH SarabunIT๙"/>
                <w:sz w:val="24"/>
                <w:cs/>
              </w:rPr>
            </w:pPr>
          </w:p>
        </w:tc>
        <w:tc>
          <w:tcPr>
            <w:tcW w:w="1035" w:type="dxa"/>
            <w:tcBorders>
              <w:top w:val="nil"/>
            </w:tcBorders>
          </w:tcPr>
          <w:p w14:paraId="761DA0C3" w14:textId="77777777" w:rsidR="00C30010" w:rsidRPr="00DE6C0C" w:rsidRDefault="00C30010" w:rsidP="00C30010">
            <w:pPr>
              <w:rPr>
                <w:rFonts w:ascii="TH SarabunIT๙" w:hAnsi="TH SarabunIT๙" w:cs="TH SarabunIT๙"/>
                <w:sz w:val="24"/>
                <w:cs/>
              </w:rPr>
            </w:pPr>
          </w:p>
        </w:tc>
        <w:tc>
          <w:tcPr>
            <w:tcW w:w="1134" w:type="dxa"/>
          </w:tcPr>
          <w:p w14:paraId="69AD5FA2" w14:textId="77777777" w:rsidR="00C30010" w:rsidRPr="00DE6C0C" w:rsidRDefault="00C30010" w:rsidP="00C30010">
            <w:pPr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 w:hint="cs"/>
                <w:sz w:val="24"/>
                <w:cs/>
              </w:rPr>
              <w:t>บางมะฝ่อ</w:t>
            </w:r>
          </w:p>
        </w:tc>
        <w:tc>
          <w:tcPr>
            <w:tcW w:w="709" w:type="dxa"/>
          </w:tcPr>
          <w:p w14:paraId="3B3AC15D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 w:hint="cs"/>
                <w:sz w:val="24"/>
                <w:cs/>
              </w:rPr>
              <w:t>1-6</w:t>
            </w:r>
          </w:p>
        </w:tc>
        <w:tc>
          <w:tcPr>
            <w:tcW w:w="567" w:type="dxa"/>
          </w:tcPr>
          <w:p w14:paraId="5818DBC2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 w:hint="cs"/>
                <w:sz w:val="24"/>
                <w:cs/>
              </w:rPr>
              <w:t>-</w:t>
            </w:r>
          </w:p>
        </w:tc>
        <w:tc>
          <w:tcPr>
            <w:tcW w:w="777" w:type="dxa"/>
          </w:tcPr>
          <w:p w14:paraId="4CB38C8C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/>
                <w:sz w:val="24"/>
              </w:rPr>
              <w:t>67</w:t>
            </w:r>
          </w:p>
        </w:tc>
        <w:tc>
          <w:tcPr>
            <w:tcW w:w="645" w:type="dxa"/>
          </w:tcPr>
          <w:p w14:paraId="1F23C65B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/>
                <w:sz w:val="24"/>
              </w:rPr>
              <w:t>3</w:t>
            </w:r>
          </w:p>
        </w:tc>
        <w:tc>
          <w:tcPr>
            <w:tcW w:w="704" w:type="dxa"/>
          </w:tcPr>
          <w:p w14:paraId="3A7D4F53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/>
                <w:sz w:val="24"/>
              </w:rPr>
              <w:t>1,648</w:t>
            </w:r>
          </w:p>
        </w:tc>
        <w:tc>
          <w:tcPr>
            <w:tcW w:w="709" w:type="dxa"/>
          </w:tcPr>
          <w:p w14:paraId="7458FAD1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/>
                <w:sz w:val="24"/>
              </w:rPr>
              <w:t>261</w:t>
            </w:r>
          </w:p>
        </w:tc>
        <w:tc>
          <w:tcPr>
            <w:tcW w:w="992" w:type="dxa"/>
          </w:tcPr>
          <w:p w14:paraId="149B11B3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 w:hint="cs"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1C02B78D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/>
                <w:sz w:val="24"/>
              </w:rPr>
              <w:t>40</w:t>
            </w:r>
          </w:p>
        </w:tc>
        <w:tc>
          <w:tcPr>
            <w:tcW w:w="992" w:type="dxa"/>
          </w:tcPr>
          <w:p w14:paraId="2F48668E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sz w:val="24"/>
              </w:rPr>
            </w:pPr>
            <w:r w:rsidRPr="00DE6C0C">
              <w:rPr>
                <w:rFonts w:ascii="TH SarabunIT๙" w:hAnsi="TH SarabunIT๙" w:cs="TH SarabunIT๙"/>
                <w:sz w:val="24"/>
              </w:rPr>
              <w:t>2,019</w:t>
            </w:r>
          </w:p>
        </w:tc>
      </w:tr>
      <w:tr w:rsidR="00C30010" w:rsidRPr="00DE6C0C" w14:paraId="504C3E62" w14:textId="77777777" w:rsidTr="00DE6C0C">
        <w:tc>
          <w:tcPr>
            <w:tcW w:w="661" w:type="dxa"/>
          </w:tcPr>
          <w:p w14:paraId="2FE37012" w14:textId="77777777" w:rsidR="00C30010" w:rsidRPr="00DE6C0C" w:rsidRDefault="00C30010" w:rsidP="00C30010">
            <w:pPr>
              <w:rPr>
                <w:rFonts w:ascii="TH SarabunIT๙" w:hAnsi="TH SarabunIT๙" w:cs="TH SarabunIT๙"/>
                <w:sz w:val="24"/>
                <w:cs/>
              </w:rPr>
            </w:pPr>
          </w:p>
        </w:tc>
        <w:tc>
          <w:tcPr>
            <w:tcW w:w="2169" w:type="dxa"/>
            <w:gridSpan w:val="2"/>
          </w:tcPr>
          <w:p w14:paraId="434F2FF1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cs/>
              </w:rPr>
            </w:pPr>
            <w:r w:rsidRPr="00DE6C0C">
              <w:rPr>
                <w:rFonts w:ascii="TH SarabunIT๙" w:hAnsi="TH SarabunIT๙" w:cs="TH SarabunIT๙" w:hint="cs"/>
                <w:b/>
                <w:bCs/>
                <w:sz w:val="24"/>
                <w:cs/>
              </w:rPr>
              <w:t>รวม</w:t>
            </w:r>
          </w:p>
        </w:tc>
        <w:tc>
          <w:tcPr>
            <w:tcW w:w="709" w:type="dxa"/>
          </w:tcPr>
          <w:p w14:paraId="4FEEFC61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cs/>
              </w:rPr>
            </w:pPr>
            <w:r w:rsidRPr="00DE6C0C">
              <w:rPr>
                <w:rFonts w:ascii="TH SarabunIT๙" w:hAnsi="TH SarabunIT๙" w:cs="TH SarabunIT๙" w:hint="cs"/>
                <w:b/>
                <w:bCs/>
                <w:sz w:val="24"/>
                <w:cs/>
              </w:rPr>
              <w:t>22</w:t>
            </w:r>
          </w:p>
        </w:tc>
        <w:tc>
          <w:tcPr>
            <w:tcW w:w="567" w:type="dxa"/>
          </w:tcPr>
          <w:p w14:paraId="1E54E830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DE6C0C">
              <w:rPr>
                <w:rFonts w:ascii="TH SarabunIT๙" w:hAnsi="TH SarabunIT๙" w:cs="TH SarabunIT๙"/>
                <w:b/>
                <w:bCs/>
                <w:sz w:val="24"/>
              </w:rPr>
              <w:t>184</w:t>
            </w:r>
          </w:p>
        </w:tc>
        <w:tc>
          <w:tcPr>
            <w:tcW w:w="777" w:type="dxa"/>
          </w:tcPr>
          <w:p w14:paraId="3A5C2FD6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DE6C0C">
              <w:rPr>
                <w:rFonts w:ascii="TH SarabunIT๙" w:hAnsi="TH SarabunIT๙" w:cs="TH SarabunIT๙"/>
                <w:b/>
                <w:bCs/>
                <w:sz w:val="24"/>
              </w:rPr>
              <w:t>69</w:t>
            </w:r>
          </w:p>
        </w:tc>
        <w:tc>
          <w:tcPr>
            <w:tcW w:w="645" w:type="dxa"/>
          </w:tcPr>
          <w:p w14:paraId="7DA3F9A2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DE6C0C">
              <w:rPr>
                <w:rFonts w:ascii="TH SarabunIT๙" w:hAnsi="TH SarabunIT๙" w:cs="TH SarabunIT๙"/>
                <w:b/>
                <w:bCs/>
                <w:sz w:val="24"/>
              </w:rPr>
              <w:t>5</w:t>
            </w:r>
          </w:p>
        </w:tc>
        <w:tc>
          <w:tcPr>
            <w:tcW w:w="704" w:type="dxa"/>
          </w:tcPr>
          <w:p w14:paraId="16ACB457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DE6C0C">
              <w:rPr>
                <w:rFonts w:ascii="TH SarabunIT๙" w:hAnsi="TH SarabunIT๙" w:cs="TH SarabunIT๙"/>
                <w:b/>
                <w:bCs/>
                <w:sz w:val="24"/>
              </w:rPr>
              <w:t>3,412</w:t>
            </w:r>
          </w:p>
        </w:tc>
        <w:tc>
          <w:tcPr>
            <w:tcW w:w="709" w:type="dxa"/>
          </w:tcPr>
          <w:p w14:paraId="7A8F2413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DE6C0C">
              <w:rPr>
                <w:rFonts w:ascii="TH SarabunIT๙" w:hAnsi="TH SarabunIT๙" w:cs="TH SarabunIT๙"/>
                <w:b/>
                <w:bCs/>
                <w:sz w:val="24"/>
              </w:rPr>
              <w:t>1,838</w:t>
            </w:r>
          </w:p>
        </w:tc>
        <w:tc>
          <w:tcPr>
            <w:tcW w:w="992" w:type="dxa"/>
          </w:tcPr>
          <w:p w14:paraId="6067EF20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DE6C0C">
              <w:rPr>
                <w:rFonts w:ascii="TH SarabunIT๙" w:hAnsi="TH SarabunIT๙" w:cs="TH SarabunIT๙" w:hint="cs"/>
                <w:b/>
                <w:bCs/>
                <w:sz w:val="24"/>
                <w:cs/>
              </w:rPr>
              <w:t>-</w:t>
            </w:r>
          </w:p>
        </w:tc>
        <w:tc>
          <w:tcPr>
            <w:tcW w:w="709" w:type="dxa"/>
          </w:tcPr>
          <w:p w14:paraId="0E4D9324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DE6C0C">
              <w:rPr>
                <w:rFonts w:ascii="TH SarabunIT๙" w:hAnsi="TH SarabunIT๙" w:cs="TH SarabunIT๙"/>
                <w:b/>
                <w:bCs/>
                <w:sz w:val="24"/>
              </w:rPr>
              <w:t>40</w:t>
            </w:r>
          </w:p>
        </w:tc>
        <w:tc>
          <w:tcPr>
            <w:tcW w:w="992" w:type="dxa"/>
          </w:tcPr>
          <w:p w14:paraId="511290DD" w14:textId="77777777" w:rsidR="00C30010" w:rsidRPr="00DE6C0C" w:rsidRDefault="00C30010" w:rsidP="00C3001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</w:rPr>
            </w:pPr>
            <w:r w:rsidRPr="00DE6C0C">
              <w:rPr>
                <w:rFonts w:ascii="TH SarabunIT๙" w:hAnsi="TH SarabunIT๙" w:cs="TH SarabunIT๙"/>
                <w:b/>
                <w:bCs/>
                <w:sz w:val="24"/>
              </w:rPr>
              <w:t>5,548</w:t>
            </w:r>
          </w:p>
        </w:tc>
      </w:tr>
    </w:tbl>
    <w:p w14:paraId="23170837" w14:textId="276E7A76" w:rsidR="00C30010" w:rsidRDefault="00C30010" w:rsidP="00DE6C0C">
      <w:pPr>
        <w:tabs>
          <w:tab w:val="left" w:pos="1440"/>
        </w:tabs>
        <w:jc w:val="right"/>
        <w:rPr>
          <w:rFonts w:ascii="TH SarabunIT๙" w:hAnsi="TH SarabunIT๙" w:cs="TH SarabunIT๙"/>
          <w:sz w:val="28"/>
        </w:rPr>
      </w:pPr>
      <w:r w:rsidRPr="0035527F">
        <w:rPr>
          <w:rFonts w:ascii="TH SarabunIT๙" w:hAnsi="TH SarabunIT๙" w:cs="TH SarabunIT๙"/>
          <w:sz w:val="28"/>
          <w:cs/>
        </w:rPr>
        <w:t xml:space="preserve">(ที่มา </w:t>
      </w:r>
      <w:r w:rsidRPr="0035527F">
        <w:rPr>
          <w:rFonts w:ascii="TH SarabunIT๙" w:hAnsi="TH SarabunIT๙" w:cs="TH SarabunIT๙"/>
          <w:sz w:val="28"/>
        </w:rPr>
        <w:t xml:space="preserve">: </w:t>
      </w:r>
      <w:r w:rsidRPr="0035527F">
        <w:rPr>
          <w:rFonts w:ascii="TH SarabunIT๙" w:hAnsi="TH SarabunIT๙" w:cs="TH SarabunIT๙" w:hint="cs"/>
          <w:sz w:val="28"/>
          <w:cs/>
        </w:rPr>
        <w:t xml:space="preserve">รายงานจำนวนสัตว์อยู่ในพื้นที่ประสบภัยพิบัติ (คปส.) เดือนกันยายน 2565 </w:t>
      </w:r>
      <w:r w:rsidRPr="0035527F">
        <w:rPr>
          <w:rFonts w:ascii="TH SarabunIT๙" w:hAnsi="TH SarabunIT๙" w:cs="TH SarabunIT๙"/>
          <w:sz w:val="28"/>
          <w:cs/>
        </w:rPr>
        <w:t>สำนักงานปศุสัตว์จังหวัดนครสวรรค์)</w:t>
      </w:r>
    </w:p>
    <w:p w14:paraId="6501007E" w14:textId="77777777" w:rsidR="00A2524C" w:rsidRDefault="00A2524C" w:rsidP="00DE6C0C">
      <w:pPr>
        <w:tabs>
          <w:tab w:val="left" w:pos="1440"/>
        </w:tabs>
        <w:jc w:val="right"/>
        <w:rPr>
          <w:rFonts w:ascii="TH SarabunIT๙" w:hAnsi="TH SarabunIT๙" w:cs="TH SarabunIT๙"/>
          <w:sz w:val="28"/>
        </w:rPr>
      </w:pPr>
    </w:p>
    <w:p w14:paraId="727CC99F" w14:textId="77777777" w:rsidR="00A2524C" w:rsidRDefault="00A2524C" w:rsidP="00DE6C0C">
      <w:pPr>
        <w:tabs>
          <w:tab w:val="left" w:pos="1440"/>
        </w:tabs>
        <w:jc w:val="right"/>
        <w:rPr>
          <w:rFonts w:ascii="TH SarabunIT๙" w:hAnsi="TH SarabunIT๙" w:cs="TH SarabunIT๙"/>
          <w:sz w:val="28"/>
        </w:rPr>
      </w:pPr>
    </w:p>
    <w:p w14:paraId="384FCF86" w14:textId="77777777" w:rsidR="00A2524C" w:rsidRDefault="00A2524C" w:rsidP="00DE6C0C">
      <w:pPr>
        <w:tabs>
          <w:tab w:val="left" w:pos="1440"/>
        </w:tabs>
        <w:jc w:val="right"/>
        <w:rPr>
          <w:rFonts w:ascii="TH SarabunIT๙" w:hAnsi="TH SarabunIT๙" w:cs="TH SarabunIT๙"/>
          <w:sz w:val="28"/>
        </w:rPr>
      </w:pPr>
    </w:p>
    <w:p w14:paraId="45A2E9DE" w14:textId="77777777" w:rsidR="00C30010" w:rsidRPr="0035527F" w:rsidRDefault="00C30010" w:rsidP="00C3001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35527F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      </w:t>
      </w:r>
      <w:r w:rsidRPr="0035527F">
        <w:rPr>
          <w:rFonts w:ascii="TH SarabunIT๙" w:hAnsi="TH SarabunIT๙" w:cs="TH SarabunIT๙"/>
          <w:b/>
          <w:bCs/>
          <w:sz w:val="32"/>
          <w:szCs w:val="32"/>
          <w:cs/>
        </w:rPr>
        <w:t>3) สถานที่จุดอพยพสัตว์และคลังเสบียงสัตว์เพื่อช่วยเหลือผู้ประสบภัยพิบัติ</w:t>
      </w:r>
    </w:p>
    <w:tbl>
      <w:tblPr>
        <w:tblStyle w:val="TableGrid"/>
        <w:tblW w:w="9015" w:type="dxa"/>
        <w:tblInd w:w="704" w:type="dxa"/>
        <w:tblLook w:val="04A0" w:firstRow="1" w:lastRow="0" w:firstColumn="1" w:lastColumn="0" w:noHBand="0" w:noVBand="1"/>
      </w:tblPr>
      <w:tblGrid>
        <w:gridCol w:w="846"/>
        <w:gridCol w:w="2268"/>
        <w:gridCol w:w="1701"/>
        <w:gridCol w:w="850"/>
        <w:gridCol w:w="1134"/>
        <w:gridCol w:w="2216"/>
      </w:tblGrid>
      <w:tr w:rsidR="00C30010" w:rsidRPr="00DE6C0C" w14:paraId="43AE7523" w14:textId="77777777" w:rsidTr="00DE6C0C">
        <w:trPr>
          <w:trHeight w:val="650"/>
          <w:tblHeader/>
        </w:trPr>
        <w:tc>
          <w:tcPr>
            <w:tcW w:w="846" w:type="dxa"/>
            <w:vAlign w:val="center"/>
          </w:tcPr>
          <w:p w14:paraId="15F2B2DB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2268" w:type="dxa"/>
            <w:vAlign w:val="center"/>
          </w:tcPr>
          <w:p w14:paraId="1AC440CC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701" w:type="dxa"/>
            <w:vAlign w:val="center"/>
          </w:tcPr>
          <w:p w14:paraId="75F67F4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850" w:type="dxa"/>
            <w:vAlign w:val="center"/>
          </w:tcPr>
          <w:p w14:paraId="0C7E280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หมู่ที่</w:t>
            </w:r>
          </w:p>
        </w:tc>
        <w:tc>
          <w:tcPr>
            <w:tcW w:w="1134" w:type="dxa"/>
            <w:vAlign w:val="center"/>
          </w:tcPr>
          <w:p w14:paraId="5ED26EFB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จุดอพยพสัตว์ (แห่ง)</w:t>
            </w:r>
          </w:p>
        </w:tc>
        <w:tc>
          <w:tcPr>
            <w:tcW w:w="2216" w:type="dxa"/>
            <w:vAlign w:val="center"/>
          </w:tcPr>
          <w:p w14:paraId="49F8763D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จุดคลัง</w:t>
            </w:r>
          </w:p>
          <w:p w14:paraId="5BDCE0F1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เสบียงสัตว์ (แห่ง)</w:t>
            </w:r>
          </w:p>
        </w:tc>
      </w:tr>
      <w:tr w:rsidR="00C30010" w:rsidRPr="00DE6C0C" w14:paraId="51845F15" w14:textId="77777777" w:rsidTr="00DE6C0C">
        <w:trPr>
          <w:trHeight w:val="390"/>
        </w:trPr>
        <w:tc>
          <w:tcPr>
            <w:tcW w:w="846" w:type="dxa"/>
          </w:tcPr>
          <w:p w14:paraId="16D095A9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A34FB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F710E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บ้านแดน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0E0D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14:paraId="1E7E0E71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64FCCE5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</w:tr>
      <w:tr w:rsidR="00C30010" w:rsidRPr="00DE6C0C" w14:paraId="5E34F07E" w14:textId="77777777" w:rsidTr="00A2524C">
        <w:trPr>
          <w:trHeight w:val="123"/>
        </w:trPr>
        <w:tc>
          <w:tcPr>
            <w:tcW w:w="846" w:type="dxa"/>
          </w:tcPr>
          <w:p w14:paraId="5E40780D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A793D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A164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หัวถนน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5FBC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14:paraId="39282A60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54EE8A1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40BA4EC9" w14:textId="77777777" w:rsidTr="00A2524C">
        <w:trPr>
          <w:trHeight w:val="77"/>
        </w:trPr>
        <w:tc>
          <w:tcPr>
            <w:tcW w:w="846" w:type="dxa"/>
          </w:tcPr>
          <w:p w14:paraId="2FFB04F1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94BFF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54330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F623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14:paraId="7B772F9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2669B7BB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</w:tr>
      <w:tr w:rsidR="00C30010" w:rsidRPr="00DE6C0C" w14:paraId="5A70A5F3" w14:textId="77777777" w:rsidTr="00A2524C">
        <w:trPr>
          <w:trHeight w:val="77"/>
        </w:trPr>
        <w:tc>
          <w:tcPr>
            <w:tcW w:w="846" w:type="dxa"/>
          </w:tcPr>
          <w:p w14:paraId="466D444B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1D1D4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B9106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เขาชนกัน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7794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14:paraId="5D35954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6BACACDE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24B7D15C" w14:textId="77777777" w:rsidTr="00A2524C">
        <w:trPr>
          <w:trHeight w:val="139"/>
        </w:trPr>
        <w:tc>
          <w:tcPr>
            <w:tcW w:w="846" w:type="dxa"/>
          </w:tcPr>
          <w:p w14:paraId="2E9B4B4C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46B4B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B4D711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B7136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134" w:type="dxa"/>
          </w:tcPr>
          <w:p w14:paraId="4C22C36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6CAF8615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68077EB9" w14:textId="77777777" w:rsidTr="00DE6C0C">
        <w:trPr>
          <w:trHeight w:val="404"/>
        </w:trPr>
        <w:tc>
          <w:tcPr>
            <w:tcW w:w="846" w:type="dxa"/>
            <w:tcBorders>
              <w:bottom w:val="single" w:sz="4" w:space="0" w:color="auto"/>
            </w:tcBorders>
          </w:tcPr>
          <w:p w14:paraId="3AE7887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B3976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843D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หนองโพ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FCFD3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14:paraId="22F48C06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1AAC88C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303E77A6" w14:textId="77777777" w:rsidTr="00DE6C0C">
        <w:trPr>
          <w:trHeight w:val="390"/>
        </w:trPr>
        <w:tc>
          <w:tcPr>
            <w:tcW w:w="846" w:type="dxa"/>
            <w:tcBorders>
              <w:bottom w:val="nil"/>
            </w:tcBorders>
          </w:tcPr>
          <w:p w14:paraId="02956FE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9F2AB96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D7BF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หนองโพ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78FDAE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134" w:type="dxa"/>
          </w:tcPr>
          <w:p w14:paraId="03A8E55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0172E81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697A1A42" w14:textId="77777777" w:rsidTr="00DE6C0C">
        <w:trPr>
          <w:trHeight w:val="404"/>
        </w:trPr>
        <w:tc>
          <w:tcPr>
            <w:tcW w:w="846" w:type="dxa"/>
            <w:tcBorders>
              <w:top w:val="nil"/>
              <w:bottom w:val="nil"/>
            </w:tcBorders>
          </w:tcPr>
          <w:p w14:paraId="6780E51C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6E2454A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90F6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พรหมนิมิต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1F036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5,6</w:t>
            </w:r>
          </w:p>
        </w:tc>
        <w:tc>
          <w:tcPr>
            <w:tcW w:w="1134" w:type="dxa"/>
          </w:tcPr>
          <w:p w14:paraId="2B092E1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1A3B2153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5E521F26" w14:textId="77777777" w:rsidTr="00A2524C">
        <w:trPr>
          <w:trHeight w:val="247"/>
        </w:trPr>
        <w:tc>
          <w:tcPr>
            <w:tcW w:w="846" w:type="dxa"/>
            <w:tcBorders>
              <w:top w:val="nil"/>
              <w:bottom w:val="nil"/>
            </w:tcBorders>
          </w:tcPr>
          <w:p w14:paraId="0C4E3D2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08CDF94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A0583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พรหมนิมิต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236C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14:paraId="37DC2F0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15043AD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254A8F9D" w14:textId="77777777" w:rsidTr="00A2524C">
        <w:trPr>
          <w:trHeight w:val="77"/>
        </w:trPr>
        <w:tc>
          <w:tcPr>
            <w:tcW w:w="846" w:type="dxa"/>
            <w:tcBorders>
              <w:top w:val="nil"/>
              <w:bottom w:val="single" w:sz="4" w:space="0" w:color="auto"/>
            </w:tcBorders>
          </w:tcPr>
          <w:p w14:paraId="0F81D4DE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FF6E2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EF259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หนองหม้อ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42DA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14:paraId="48B85109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6209994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19E6666F" w14:textId="77777777" w:rsidTr="00A2524C">
        <w:trPr>
          <w:trHeight w:val="87"/>
        </w:trPr>
        <w:tc>
          <w:tcPr>
            <w:tcW w:w="846" w:type="dxa"/>
            <w:tcBorders>
              <w:bottom w:val="nil"/>
            </w:tcBorders>
          </w:tcPr>
          <w:p w14:paraId="38744AC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066B9B2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EBAF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สระทะเล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7F670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14:paraId="4F061CEC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38907BB3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64D176C6" w14:textId="77777777" w:rsidTr="00A2524C">
        <w:trPr>
          <w:trHeight w:val="122"/>
        </w:trPr>
        <w:tc>
          <w:tcPr>
            <w:tcW w:w="846" w:type="dxa"/>
            <w:tcBorders>
              <w:top w:val="nil"/>
            </w:tcBorders>
          </w:tcPr>
          <w:p w14:paraId="36F47316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FE6C3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4A38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ย่านมัทรี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23FF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14:paraId="324CE356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4ABA36B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7260F250" w14:textId="77777777" w:rsidTr="00DE6C0C">
        <w:trPr>
          <w:trHeight w:val="390"/>
        </w:trPr>
        <w:tc>
          <w:tcPr>
            <w:tcW w:w="846" w:type="dxa"/>
            <w:tcBorders>
              <w:bottom w:val="single" w:sz="4" w:space="0" w:color="auto"/>
            </w:tcBorders>
          </w:tcPr>
          <w:p w14:paraId="52C66C89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E9F1C" w14:textId="77777777" w:rsidR="00C30010" w:rsidRPr="00DE6C0C" w:rsidRDefault="00C30010" w:rsidP="00A2524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AB8C1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กลางแดด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EBE2B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</w:tcPr>
          <w:p w14:paraId="611273C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1BF07263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5AFF25BC" w14:textId="77777777" w:rsidTr="00A2524C">
        <w:trPr>
          <w:trHeight w:val="203"/>
        </w:trPr>
        <w:tc>
          <w:tcPr>
            <w:tcW w:w="846" w:type="dxa"/>
            <w:tcBorders>
              <w:bottom w:val="nil"/>
            </w:tcBorders>
          </w:tcPr>
          <w:p w14:paraId="0C3CE9A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7DCE950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F71A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7504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14:paraId="6100B539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7335335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380C7CC9" w14:textId="77777777" w:rsidTr="00A2524C">
        <w:trPr>
          <w:trHeight w:val="124"/>
        </w:trPr>
        <w:tc>
          <w:tcPr>
            <w:tcW w:w="846" w:type="dxa"/>
            <w:tcBorders>
              <w:top w:val="nil"/>
              <w:bottom w:val="nil"/>
            </w:tcBorders>
          </w:tcPr>
          <w:p w14:paraId="09577FD5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CCFBC62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AE9AC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มหาโพธิ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33EE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14:paraId="30701DF3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5839AF7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</w:tr>
      <w:tr w:rsidR="00C30010" w:rsidRPr="00DE6C0C" w14:paraId="71309C59" w14:textId="77777777" w:rsidTr="00A2524C">
        <w:trPr>
          <w:trHeight w:val="77"/>
        </w:trPr>
        <w:tc>
          <w:tcPr>
            <w:tcW w:w="846" w:type="dxa"/>
            <w:tcBorders>
              <w:top w:val="nil"/>
              <w:bottom w:val="nil"/>
            </w:tcBorders>
          </w:tcPr>
          <w:p w14:paraId="521BF2B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53B9CE5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EB01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เขาดิน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562D5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14:paraId="549D330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2DBAC55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1A342C25" w14:textId="77777777" w:rsidTr="00A2524C">
        <w:trPr>
          <w:trHeight w:val="91"/>
        </w:trPr>
        <w:tc>
          <w:tcPr>
            <w:tcW w:w="846" w:type="dxa"/>
            <w:tcBorders>
              <w:top w:val="nil"/>
              <w:bottom w:val="single" w:sz="4" w:space="0" w:color="auto"/>
            </w:tcBorders>
          </w:tcPr>
          <w:p w14:paraId="70EB000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E37DD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1C8DD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หัวดง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3AD3E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14:paraId="65F9DDA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3DB9C12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452E65FD" w14:textId="77777777" w:rsidTr="00A2524C">
        <w:trPr>
          <w:trHeight w:val="77"/>
        </w:trPr>
        <w:tc>
          <w:tcPr>
            <w:tcW w:w="846" w:type="dxa"/>
            <w:tcBorders>
              <w:top w:val="single" w:sz="4" w:space="0" w:color="auto"/>
              <w:bottom w:val="nil"/>
            </w:tcBorders>
          </w:tcPr>
          <w:p w14:paraId="5E8E50A5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4B8B58B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942AE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หัวดง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FD4F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14:paraId="693AEE8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14DEDF6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18B20595" w14:textId="77777777" w:rsidTr="00A2524C">
        <w:trPr>
          <w:trHeight w:val="77"/>
        </w:trPr>
        <w:tc>
          <w:tcPr>
            <w:tcW w:w="846" w:type="dxa"/>
            <w:tcBorders>
              <w:top w:val="nil"/>
              <w:bottom w:val="single" w:sz="4" w:space="0" w:color="auto"/>
            </w:tcBorders>
          </w:tcPr>
          <w:p w14:paraId="200B6B63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36B96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E3434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หัวดง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995A0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14:paraId="211EB66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32483F5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47D6E1B6" w14:textId="77777777" w:rsidTr="00A2524C">
        <w:trPr>
          <w:trHeight w:val="107"/>
        </w:trPr>
        <w:tc>
          <w:tcPr>
            <w:tcW w:w="846" w:type="dxa"/>
            <w:tcBorders>
              <w:top w:val="single" w:sz="4" w:space="0" w:color="auto"/>
              <w:bottom w:val="nil"/>
            </w:tcBorders>
          </w:tcPr>
          <w:p w14:paraId="008CE1F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7C5D3D1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BC1E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บางประมุง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AC370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14:paraId="6598779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2530451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08BA7947" w14:textId="77777777" w:rsidTr="00A2524C">
        <w:trPr>
          <w:trHeight w:val="155"/>
        </w:trPr>
        <w:tc>
          <w:tcPr>
            <w:tcW w:w="846" w:type="dxa"/>
            <w:tcBorders>
              <w:top w:val="nil"/>
              <w:bottom w:val="nil"/>
            </w:tcBorders>
          </w:tcPr>
          <w:p w14:paraId="199DEDF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ABEF751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2CF6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นากลาง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C126A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14:paraId="7FDB3E8D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18FBA375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72FCA60D" w14:textId="77777777" w:rsidTr="00A2524C">
        <w:trPr>
          <w:trHeight w:val="77"/>
        </w:trPr>
        <w:tc>
          <w:tcPr>
            <w:tcW w:w="846" w:type="dxa"/>
            <w:tcBorders>
              <w:top w:val="nil"/>
              <w:bottom w:val="nil"/>
            </w:tcBorders>
          </w:tcPr>
          <w:p w14:paraId="74CB4DFD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67BE1C4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0E39C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เนินศาลา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8B57B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14:paraId="6FD7196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29F68FF0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33F8BF8D" w14:textId="77777777" w:rsidTr="00A2524C">
        <w:trPr>
          <w:trHeight w:val="123"/>
        </w:trPr>
        <w:tc>
          <w:tcPr>
            <w:tcW w:w="846" w:type="dxa"/>
            <w:tcBorders>
              <w:top w:val="nil"/>
              <w:bottom w:val="nil"/>
            </w:tcBorders>
          </w:tcPr>
          <w:p w14:paraId="617B45F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1372D41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FF65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หาดสูง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B799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14:paraId="5BE4A950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6E404DE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13D798B2" w14:textId="77777777" w:rsidTr="00A2524C">
        <w:trPr>
          <w:trHeight w:val="171"/>
        </w:trPr>
        <w:tc>
          <w:tcPr>
            <w:tcW w:w="846" w:type="dxa"/>
            <w:tcBorders>
              <w:top w:val="nil"/>
              <w:bottom w:val="nil"/>
            </w:tcBorders>
          </w:tcPr>
          <w:p w14:paraId="68D9662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730CF84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5E3A1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เนินกว้าว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A67E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14:paraId="4480457C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07F66D9B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29A503B8" w14:textId="77777777" w:rsidTr="00A2524C">
        <w:trPr>
          <w:trHeight w:val="220"/>
        </w:trPr>
        <w:tc>
          <w:tcPr>
            <w:tcW w:w="846" w:type="dxa"/>
            <w:tcBorders>
              <w:top w:val="nil"/>
            </w:tcBorders>
          </w:tcPr>
          <w:p w14:paraId="51099FC8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3A18E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9C5FD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ยางตาล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D490F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14:paraId="3FF8AF99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427550AE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628310A0" w14:textId="77777777" w:rsidTr="00A2524C">
        <w:trPr>
          <w:trHeight w:val="139"/>
        </w:trPr>
        <w:tc>
          <w:tcPr>
            <w:tcW w:w="846" w:type="dxa"/>
          </w:tcPr>
          <w:p w14:paraId="3A8C81E3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FA55A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736E6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ปางสวรรค์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2012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14:paraId="0C5308B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68821C42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</w:tr>
      <w:tr w:rsidR="00C30010" w:rsidRPr="00DE6C0C" w14:paraId="1EA56120" w14:textId="77777777" w:rsidTr="00A2524C">
        <w:trPr>
          <w:trHeight w:val="201"/>
        </w:trPr>
        <w:tc>
          <w:tcPr>
            <w:tcW w:w="846" w:type="dxa"/>
          </w:tcPr>
          <w:p w14:paraId="5921C59B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6B255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45DB7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C129D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134" w:type="dxa"/>
          </w:tcPr>
          <w:p w14:paraId="304308C6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16B45173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7D73B5BC" w14:textId="77777777" w:rsidTr="00A2524C">
        <w:trPr>
          <w:trHeight w:val="108"/>
        </w:trPr>
        <w:tc>
          <w:tcPr>
            <w:tcW w:w="846" w:type="dxa"/>
          </w:tcPr>
          <w:p w14:paraId="498BD2E1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5DBCE" w14:textId="77777777" w:rsidR="00C30010" w:rsidRPr="00DE6C0C" w:rsidRDefault="00C30010" w:rsidP="00A2524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E2E0E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  <w:cs/>
              </w:rPr>
              <w:t>บางเคียน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975C0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14:paraId="43571619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2216" w:type="dxa"/>
          </w:tcPr>
          <w:p w14:paraId="7EF7A4A1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C30010" w:rsidRPr="00DE6C0C" w14:paraId="6E7C8B75" w14:textId="77777777" w:rsidTr="00A2524C">
        <w:trPr>
          <w:trHeight w:val="155"/>
        </w:trPr>
        <w:tc>
          <w:tcPr>
            <w:tcW w:w="4815" w:type="dxa"/>
            <w:gridSpan w:val="3"/>
          </w:tcPr>
          <w:p w14:paraId="5B0FFA3C" w14:textId="77777777" w:rsidR="00C30010" w:rsidRPr="00DE6C0C" w:rsidRDefault="00C30010" w:rsidP="00A2524C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984" w:type="dxa"/>
            <w:gridSpan w:val="2"/>
          </w:tcPr>
          <w:p w14:paraId="0EFFC344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28</w:t>
            </w:r>
          </w:p>
        </w:tc>
        <w:tc>
          <w:tcPr>
            <w:tcW w:w="2216" w:type="dxa"/>
          </w:tcPr>
          <w:p w14:paraId="04F2B7A9" w14:textId="77777777" w:rsidR="00C30010" w:rsidRPr="00DE6C0C" w:rsidRDefault="00C30010" w:rsidP="00A2524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DE6C0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5</w:t>
            </w:r>
          </w:p>
        </w:tc>
      </w:tr>
    </w:tbl>
    <w:p w14:paraId="71C674DB" w14:textId="34B3E5D8" w:rsidR="00C30010" w:rsidRDefault="00C30010" w:rsidP="00DE6C0C">
      <w:pPr>
        <w:tabs>
          <w:tab w:val="left" w:pos="284"/>
          <w:tab w:val="left" w:pos="567"/>
          <w:tab w:val="left" w:pos="1276"/>
          <w:tab w:val="left" w:pos="1560"/>
        </w:tabs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35527F">
        <w:rPr>
          <w:rFonts w:ascii="TH SarabunIT๙" w:hAnsi="TH SarabunIT๙" w:cs="TH SarabunIT๙"/>
          <w:sz w:val="28"/>
          <w:cs/>
        </w:rPr>
        <w:t xml:space="preserve"> (ที่มา </w:t>
      </w:r>
      <w:r w:rsidRPr="0035527F">
        <w:rPr>
          <w:rFonts w:ascii="TH SarabunIT๙" w:hAnsi="TH SarabunIT๙" w:cs="TH SarabunIT๙"/>
          <w:sz w:val="28"/>
        </w:rPr>
        <w:t xml:space="preserve">: </w:t>
      </w:r>
      <w:r w:rsidRPr="0035527F">
        <w:rPr>
          <w:rFonts w:ascii="TH SarabunIT๙" w:hAnsi="TH SarabunIT๙" w:cs="TH SarabunIT๙"/>
          <w:sz w:val="28"/>
          <w:cs/>
        </w:rPr>
        <w:t>สำนักงานปศุสัตว์จังหวัดนครสวรรค์</w:t>
      </w:r>
      <w:r w:rsidR="00DE6C0C">
        <w:rPr>
          <w:rFonts w:ascii="TH SarabunPSK" w:hAnsi="TH SarabunPSK" w:cs="TH SarabunPSK"/>
          <w:sz w:val="32"/>
          <w:szCs w:val="32"/>
        </w:rPr>
        <w:t>)</w:t>
      </w:r>
    </w:p>
    <w:p w14:paraId="657DF3E3" w14:textId="77777777" w:rsidR="00C30010" w:rsidRPr="00566533" w:rsidRDefault="00C30010" w:rsidP="00C30010">
      <w:pPr>
        <w:tabs>
          <w:tab w:val="left" w:pos="284"/>
          <w:tab w:val="left" w:pos="567"/>
          <w:tab w:val="left" w:pos="1276"/>
          <w:tab w:val="left" w:pos="1560"/>
        </w:tabs>
        <w:spacing w:after="0"/>
        <w:rPr>
          <w:rFonts w:ascii="TH SarabunPSK" w:hAnsi="TH SarabunPSK" w:cs="TH SarabunPSK"/>
          <w:sz w:val="32"/>
          <w:szCs w:val="32"/>
        </w:rPr>
      </w:pPr>
    </w:p>
    <w:p w14:paraId="61E206D2" w14:textId="77777777" w:rsidR="009C149B" w:rsidRDefault="009C149B" w:rsidP="00C30010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CABF8A7" w14:textId="77777777" w:rsidR="00A2524C" w:rsidRPr="00566533" w:rsidRDefault="00A2524C" w:rsidP="00C30010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72C8260" w14:textId="77777777" w:rsidR="009C149B" w:rsidRPr="00566533" w:rsidRDefault="009C149B" w:rsidP="00C30010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1927FC8" w14:textId="77777777" w:rsidR="009C149B" w:rsidRDefault="009C149B" w:rsidP="00C30010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D96CFEE" w14:textId="77777777" w:rsidR="001B0FE8" w:rsidRDefault="001B0FE8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9EBDC45" w14:textId="336A30EE" w:rsidR="007D7336" w:rsidRPr="00566533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7D7336" w:rsidRPr="00566533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566533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4C170052" w14:textId="2EBA846C" w:rsidR="005C601B" w:rsidRPr="00566533" w:rsidRDefault="007D7336" w:rsidP="006662A9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38FB236D" w14:textId="77777777" w:rsidR="005C601B" w:rsidRPr="00566533" w:rsidRDefault="005C601B" w:rsidP="00473ED5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</w:rPr>
      </w:pPr>
    </w:p>
    <w:p w14:paraId="5F39B92E" w14:textId="0CF66585" w:rsidR="005259CA" w:rsidRPr="00566533" w:rsidRDefault="00DB1C01" w:rsidP="005C601B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566533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76B99BD9" w14:textId="63A14467" w:rsidR="005C601B" w:rsidRPr="00566533" w:rsidRDefault="005C601B" w:rsidP="005C601B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6653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 การให้ความช่วยเหลือตามการประกาศเขตการให้ความช่วยเหลือผู้ประสบภัยพิบัติกรณีฉุกเฉินในช่วงเดือนกรกฎาคม - ตุลาคม 2567 </w:t>
      </w:r>
    </w:p>
    <w:p w14:paraId="499CD250" w14:textId="3CCA2040" w:rsidR="005C601B" w:rsidRPr="00566533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ผลการให้ความช่วยเหลือ </w:t>
      </w:r>
      <w:r w:rsidRPr="00566533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203D11EB" w14:textId="3A6D0FCA" w:rsidR="005C601B" w:rsidRPr="00566533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10" w:name="_Hlk192154071"/>
      <w:r w:rsidRPr="0056653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6.3.1</w:t>
      </w:r>
      <w:r w:rsidRPr="0056653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566533">
        <w:rPr>
          <w:rFonts w:ascii="TH SarabunPSK" w:hAnsi="TH SarabunPSK" w:cs="TH SarabunPSK"/>
          <w:spacing w:val="-4"/>
          <w:sz w:val="32"/>
          <w:szCs w:val="32"/>
        </w:rPr>
        <w:t xml:space="preserve">8 </w:t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>อำเภอ 42 ตำบล 191 หมู่บ้าน เกษตรกรได้รับความช่วยเหลือ 1,176 ราย พื้นที่ 8,484.38 ไร่ วงเงิน 16,943.800.50 บาท แบ่งเป็น</w:t>
      </w:r>
    </w:p>
    <w:p w14:paraId="61E52974" w14:textId="77777777" w:rsidR="005C601B" w:rsidRPr="00566533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66533">
        <w:rPr>
          <w:rFonts w:ascii="TH SarabunPSK" w:hAnsi="TH SarabunPSK" w:cs="TH SarabunPSK"/>
          <w:spacing w:val="-4"/>
          <w:sz w:val="32"/>
          <w:szCs w:val="32"/>
        </w:rPr>
        <w:tab/>
      </w:r>
      <w:r w:rsidRPr="00566533">
        <w:rPr>
          <w:rFonts w:ascii="TH SarabunPSK" w:hAnsi="TH SarabunPSK" w:cs="TH SarabunPSK"/>
          <w:spacing w:val="-4"/>
          <w:sz w:val="32"/>
          <w:szCs w:val="32"/>
        </w:rPr>
        <w:tab/>
      </w:r>
      <w:r w:rsidRPr="00566533">
        <w:rPr>
          <w:rFonts w:ascii="TH SarabunPSK" w:hAnsi="TH SarabunPSK" w:cs="TH SarabunPSK"/>
          <w:spacing w:val="-4"/>
          <w:sz w:val="32"/>
          <w:szCs w:val="32"/>
        </w:rPr>
        <w:tab/>
        <w:t>1</w:t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>) ใช้งบประมาณขององค์กรปกครองส่วนท้องถิ่น 2 อำเภอ ได้แก่ อำเภอพยุหะคีรี และอำเภอแม่วงก์</w:t>
      </w:r>
      <w:r w:rsidRPr="00566533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2F74331D" w14:textId="77777777" w:rsidR="005C601B" w:rsidRPr="00566533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66533">
        <w:rPr>
          <w:rFonts w:ascii="TH SarabunPSK" w:hAnsi="TH SarabunPSK" w:cs="TH SarabunPSK"/>
          <w:noProof/>
        </w:rPr>
        <w:drawing>
          <wp:inline distT="0" distB="0" distL="0" distR="0" wp14:anchorId="28236C87" wp14:editId="7596D717">
            <wp:extent cx="6352084" cy="1041991"/>
            <wp:effectExtent l="0" t="0" r="0" b="6350"/>
            <wp:docPr id="1317819585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627" cy="104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AF90" w14:textId="77777777" w:rsidR="005C601B" w:rsidRPr="00566533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1530DA7E" w14:textId="77777777" w:rsidR="005C601B" w:rsidRPr="00566533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  <w:t>2) ใช้เงินทดรองราชการ สำนักงานปลัดกระทรวงเกษตรและสหกรณ์ จำนวน 6 อำเภอ ได้แก่ อำเภอชุมแสง บรรพตพิสัย ท่าตะโก เมืองนครสวรรค์ โกรกพระ และตากฟ้า</w:t>
      </w:r>
    </w:p>
    <w:p w14:paraId="0E3AC993" w14:textId="77777777" w:rsidR="005C601B" w:rsidRPr="00566533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</w:rPr>
      </w:pPr>
      <w:r w:rsidRPr="00566533">
        <w:rPr>
          <w:rFonts w:ascii="TH SarabunPSK" w:hAnsi="TH SarabunPSK" w:cs="TH SarabunPSK"/>
          <w:noProof/>
          <w:szCs w:val="22"/>
          <w:cs/>
        </w:rPr>
        <w:drawing>
          <wp:inline distT="0" distB="0" distL="0" distR="0" wp14:anchorId="18615D35" wp14:editId="3957B540">
            <wp:extent cx="6351905" cy="1571345"/>
            <wp:effectExtent l="0" t="0" r="0" b="0"/>
            <wp:docPr id="123006139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935" cy="157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0"/>
    <w:p w14:paraId="0053CFEB" w14:textId="77777777" w:rsidR="005C601B" w:rsidRPr="00566533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4C226B5B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5F7D61AA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6818AE44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15E25C0B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27F1D6B5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03C6A6E3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76FD10BA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6577AD99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3B4BB481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62587E3F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77F0185E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50E3B40D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4A7F31C3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0CA4D3EB" w14:textId="77777777" w:rsidR="009C149B" w:rsidRPr="00566533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2A5C10BC" w14:textId="4FDC7D4C" w:rsidR="005C601B" w:rsidRPr="00566533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lastRenderedPageBreak/>
        <w:t>6.3.2</w:t>
      </w:r>
      <w:r w:rsidRPr="00566533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ด้านประมง</w:t>
      </w:r>
      <w:r w:rsidRPr="00566533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</w:rPr>
        <w:t xml:space="preserve">4 </w:t>
      </w:r>
      <w:r w:rsidRPr="00566533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 16 ตำบล 366 ราย พื้นที่ได้รับผลกระทบ 1,137.50 ไร่ วงเงินช่วยเหลือ 5,325,775 บาท ได้แก่</w:t>
      </w:r>
    </w:p>
    <w:p w14:paraId="28FAD624" w14:textId="77777777" w:rsidR="005C601B" w:rsidRPr="00566533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  <w:cs/>
        </w:rPr>
      </w:pPr>
      <w:r w:rsidRPr="00566533">
        <w:rPr>
          <w:rFonts w:ascii="TH SarabunPSK" w:hAnsi="TH SarabunPSK" w:cs="TH SarabunPSK"/>
          <w:noProof/>
        </w:rPr>
        <w:drawing>
          <wp:inline distT="0" distB="0" distL="0" distR="0" wp14:anchorId="6B326F92" wp14:editId="55C044F6">
            <wp:extent cx="6047117" cy="3277216"/>
            <wp:effectExtent l="19050" t="19050" r="10795" b="19050"/>
            <wp:docPr id="109770401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408" cy="328062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954F1BB" w14:textId="5C1BC5E7" w:rsidR="00AD5732" w:rsidRPr="00566533" w:rsidRDefault="00AD5732" w:rsidP="00AD5732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 xml:space="preserve">  </w:t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ผลการให้ความช่วยเหลือ </w:t>
      </w:r>
      <w:r w:rsidRPr="00566533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3D09F4C8" w14:textId="7CD5B402" w:rsidR="00AD5732" w:rsidRPr="00566533" w:rsidRDefault="00AD5732" w:rsidP="005665E5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566533">
        <w:rPr>
          <w:rFonts w:ascii="TH SarabunPSK" w:hAnsi="TH SarabunPSK" w:cs="TH SarabunPSK"/>
          <w:sz w:val="32"/>
          <w:szCs w:val="32"/>
        </w:rPr>
        <w:t>1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) ใช้งบประมาณขององค์กรปกครองส่วนท้องถิ่น จำนวน </w:t>
      </w:r>
      <w:r w:rsidRPr="00566533">
        <w:rPr>
          <w:rFonts w:ascii="TH SarabunPSK" w:hAnsi="TH SarabunPSK" w:cs="TH SarabunPSK"/>
          <w:sz w:val="32"/>
          <w:szCs w:val="32"/>
        </w:rPr>
        <w:t>4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 อำเภอ ได้แก่</w:t>
      </w:r>
      <w:r w:rsidRPr="00566533">
        <w:rPr>
          <w:rFonts w:ascii="TH SarabunPSK" w:hAnsi="TH SarabunPSK" w:cs="TH SarabunPSK"/>
          <w:sz w:val="32"/>
          <w:szCs w:val="32"/>
        </w:rPr>
        <w:t xml:space="preserve"> </w:t>
      </w:r>
      <w:r w:rsidRPr="00566533">
        <w:rPr>
          <w:rFonts w:ascii="TH SarabunPSK" w:hAnsi="TH SarabunPSK" w:cs="TH SarabunPSK"/>
          <w:sz w:val="32"/>
          <w:szCs w:val="32"/>
          <w:cs/>
        </w:rPr>
        <w:t>อำเภอ</w:t>
      </w:r>
      <w:r w:rsidR="005665E5" w:rsidRPr="00566533">
        <w:rPr>
          <w:rFonts w:ascii="TH SarabunPSK" w:hAnsi="TH SarabunPSK" w:cs="TH SarabunPSK"/>
          <w:sz w:val="32"/>
          <w:szCs w:val="32"/>
          <w:cs/>
        </w:rPr>
        <w:t xml:space="preserve">เมืองฯ ชุมแสง บรรพตพิสัย </w:t>
      </w:r>
      <w:r w:rsidR="005665E5" w:rsidRPr="00566533">
        <w:rPr>
          <w:rFonts w:ascii="TH SarabunPSK" w:hAnsi="TH SarabunPSK" w:cs="TH SarabunPSK"/>
          <w:spacing w:val="-8"/>
          <w:sz w:val="32"/>
          <w:szCs w:val="32"/>
          <w:cs/>
        </w:rPr>
        <w:t>และ</w:t>
      </w:r>
      <w:r w:rsidRPr="00566533">
        <w:rPr>
          <w:rFonts w:ascii="TH SarabunPSK" w:hAnsi="TH SarabunPSK" w:cs="TH SarabunPSK"/>
          <w:spacing w:val="-8"/>
          <w:sz w:val="32"/>
          <w:szCs w:val="32"/>
          <w:cs/>
        </w:rPr>
        <w:t xml:space="preserve">โกรกพระ </w:t>
      </w:r>
    </w:p>
    <w:p w14:paraId="42006590" w14:textId="7CDED8EF" w:rsidR="00AD5732" w:rsidRPr="00566533" w:rsidRDefault="00AD5732" w:rsidP="00AD573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2) ใช้เงินทดรองราชการสำนักงานปลัดกระทรวงเกษตรและสหกรณ์ จำนวน 2 อำเภอ ได้แก่ </w:t>
      </w:r>
      <w:r w:rsidR="005665E5" w:rsidRPr="00566533">
        <w:rPr>
          <w:rFonts w:ascii="TH SarabunPSK" w:hAnsi="TH SarabunPSK" w:cs="TH SarabunPSK"/>
          <w:sz w:val="32"/>
          <w:szCs w:val="32"/>
          <w:cs/>
        </w:rPr>
        <w:br/>
      </w:r>
      <w:r w:rsidRPr="00566533">
        <w:rPr>
          <w:rFonts w:ascii="TH SarabunPSK" w:hAnsi="TH SarabunPSK" w:cs="TH SarabunPSK"/>
          <w:sz w:val="32"/>
          <w:szCs w:val="32"/>
          <w:cs/>
        </w:rPr>
        <w:t>อำเภอเมืองฯ</w:t>
      </w:r>
      <w:r w:rsidR="005665E5" w:rsidRPr="00566533">
        <w:rPr>
          <w:rFonts w:ascii="TH SarabunPSK" w:hAnsi="TH SarabunPSK" w:cs="TH SarabunPSK"/>
          <w:sz w:val="32"/>
          <w:szCs w:val="32"/>
          <w:cs/>
        </w:rPr>
        <w:t xml:space="preserve"> และ</w:t>
      </w:r>
      <w:r w:rsidRPr="00566533">
        <w:rPr>
          <w:rFonts w:ascii="TH SarabunPSK" w:hAnsi="TH SarabunPSK" w:cs="TH SarabunPSK"/>
          <w:sz w:val="32"/>
          <w:szCs w:val="32"/>
          <w:cs/>
        </w:rPr>
        <w:t xml:space="preserve">ชุมแสง </w:t>
      </w:r>
    </w:p>
    <w:p w14:paraId="74225F8C" w14:textId="23DD9A31" w:rsidR="00AD5732" w:rsidRPr="00566533" w:rsidRDefault="00AD5732" w:rsidP="00AD5732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66533">
        <w:rPr>
          <w:rFonts w:ascii="TH SarabunPSK" w:hAnsi="TH SarabunPSK" w:cs="TH SarabunPSK"/>
          <w:spacing w:val="-4"/>
          <w:sz w:val="32"/>
          <w:szCs w:val="32"/>
        </w:rPr>
        <w:tab/>
        <w:t xml:space="preserve">3) </w:t>
      </w:r>
      <w:r w:rsidRPr="00566533">
        <w:rPr>
          <w:rFonts w:ascii="TH SarabunPSK" w:hAnsi="TH SarabunPSK" w:cs="TH SarabunPSK"/>
          <w:spacing w:val="-4"/>
          <w:sz w:val="32"/>
          <w:szCs w:val="32"/>
          <w:cs/>
        </w:rPr>
        <w:t>ใช้เงินทดรองราชการอำเภอ จำนวน 1 อำเภอ ได้แก่ อำเภอเมืองฯ</w:t>
      </w:r>
    </w:p>
    <w:p w14:paraId="2D67A983" w14:textId="77777777" w:rsidR="005665E5" w:rsidRPr="00566533" w:rsidRDefault="005665E5" w:rsidP="00AD5732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</w:p>
    <w:p w14:paraId="48077E4B" w14:textId="4D1647CB" w:rsidR="005259CA" w:rsidRPr="00566533" w:rsidRDefault="005259CA" w:rsidP="0053566A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66533">
        <w:rPr>
          <w:rFonts w:ascii="TH SarabunPSK" w:hAnsi="TH SarabunPSK" w:cs="TH SarabunPSK"/>
          <w:sz w:val="32"/>
          <w:szCs w:val="32"/>
          <w:cs/>
        </w:rPr>
        <w:tab/>
      </w:r>
      <w:r w:rsidR="005C601B" w:rsidRPr="00566533">
        <w:rPr>
          <w:rFonts w:ascii="TH SarabunPSK" w:hAnsi="TH SarabunPSK" w:cs="TH SarabunPSK"/>
          <w:sz w:val="32"/>
          <w:szCs w:val="32"/>
          <w:cs/>
        </w:rPr>
        <w:tab/>
      </w:r>
      <w:r w:rsidR="005C601B" w:rsidRPr="00566533">
        <w:rPr>
          <w:rFonts w:ascii="TH SarabunPSK" w:hAnsi="TH SarabunPSK" w:cs="TH SarabunPSK"/>
          <w:b/>
          <w:bCs/>
          <w:sz w:val="32"/>
          <w:szCs w:val="32"/>
          <w:cs/>
        </w:rPr>
        <w:t>6.3.3</w:t>
      </w:r>
      <w:r w:rsidR="005C601B" w:rsidRPr="0056653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6653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66533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566533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560DF2AA" w14:textId="61D466E2" w:rsidR="005C601B" w:rsidRPr="00566533" w:rsidRDefault="005259C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Pr="00566533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3CCDF0B8" w14:textId="77777777" w:rsidR="0053566A" w:rsidRPr="00566533" w:rsidRDefault="0053566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566533" w:rsidRDefault="00026B4F" w:rsidP="0053566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B6166" w:rsidRPr="00566533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566533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566533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566533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6653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566533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566533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566533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566533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566533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66533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566533" w:rsidSect="0016684A">
      <w:headerReference w:type="default" r:id="rId12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E1AE57" w14:textId="77777777" w:rsidR="003E6414" w:rsidRDefault="003E6414" w:rsidP="001B0213">
      <w:pPr>
        <w:spacing w:after="0" w:line="240" w:lineRule="auto"/>
      </w:pPr>
      <w:r>
        <w:separator/>
      </w:r>
    </w:p>
  </w:endnote>
  <w:endnote w:type="continuationSeparator" w:id="0">
    <w:p w14:paraId="65A8E112" w14:textId="77777777" w:rsidR="003E6414" w:rsidRDefault="003E6414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rabu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8B0AE0" w14:textId="77777777" w:rsidR="003E6414" w:rsidRDefault="003E6414" w:rsidP="001B0213">
      <w:pPr>
        <w:spacing w:after="0" w:line="240" w:lineRule="auto"/>
      </w:pPr>
      <w:r>
        <w:separator/>
      </w:r>
    </w:p>
  </w:footnote>
  <w:footnote w:type="continuationSeparator" w:id="0">
    <w:p w14:paraId="4D3321BE" w14:textId="77777777" w:rsidR="003E6414" w:rsidRDefault="003E6414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color w:val="7F7F7F" w:themeColor="background1" w:themeShade="7F"/>
        <w:spacing w:val="60"/>
        <w:sz w:val="28"/>
        <w:szCs w:val="36"/>
      </w:rPr>
      <w:id w:val="-19777557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0E0C91" w:rsidRPr="00AC54A7" w:rsidRDefault="000E0C91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rFonts w:ascii="TH SarabunPSK" w:hAnsi="TH SarabunPSK" w:cs="TH SarabunPSK"/>
            <w:b/>
            <w:bCs/>
            <w:sz w:val="28"/>
            <w:szCs w:val="36"/>
          </w:rPr>
        </w:pPr>
        <w:r w:rsidRPr="00AC54A7">
          <w:rPr>
            <w:rFonts w:ascii="TH SarabunPSK" w:hAnsi="TH SarabunPSK" w:cs="TH SarabunPSK"/>
            <w:sz w:val="28"/>
            <w:szCs w:val="36"/>
          </w:rPr>
          <w:t xml:space="preserve">| </w: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AC54A7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86605E" w:rsidRPr="0086605E">
          <w:rPr>
            <w:rFonts w:ascii="TH SarabunPSK" w:hAnsi="TH SarabunPSK" w:cs="TH SarabunPSK"/>
            <w:b/>
            <w:bCs/>
            <w:noProof/>
            <w:sz w:val="28"/>
            <w:szCs w:val="36"/>
          </w:rPr>
          <w:t>9</w:t>
        </w:r>
        <w:r w:rsidRPr="00AC54A7">
          <w:rPr>
            <w:rFonts w:ascii="TH SarabunPSK" w:hAnsi="TH SarabunPSK" w:cs="TH SarabunPSK"/>
            <w:b/>
            <w:bCs/>
            <w:noProof/>
            <w:sz w:val="28"/>
            <w:szCs w:val="36"/>
          </w:rPr>
          <w:fldChar w:fldCharType="end"/>
        </w:r>
      </w:p>
    </w:sdtContent>
  </w:sdt>
  <w:p w14:paraId="57D5E2EC" w14:textId="43E9B1F7" w:rsidR="000E0C91" w:rsidRPr="00AC54A7" w:rsidRDefault="000E0C91" w:rsidP="0016684A">
    <w:pPr>
      <w:pStyle w:val="Header"/>
      <w:jc w:val="right"/>
      <w:rPr>
        <w:rFonts w:ascii="TH SarabunPSK" w:hAnsi="TH SarabunPSK" w:cs="TH SarabunPSK"/>
        <w:sz w:val="28"/>
      </w:rPr>
    </w:pPr>
    <w:r w:rsidRPr="00AC54A7">
      <w:rPr>
        <w:rFonts w:ascii="TH SarabunPSK" w:hAnsi="TH SarabunPSK" w:cs="TH SarabunPSK"/>
        <w:sz w:val="28"/>
        <w:cs/>
      </w:rPr>
      <w:t xml:space="preserve">ข้อมูลปรับปรุง ณ </w:t>
    </w:r>
    <w:r>
      <w:rPr>
        <w:rFonts w:ascii="TH SarabunPSK" w:hAnsi="TH SarabunPSK" w:cs="TH SarabunPSK" w:hint="cs"/>
        <w:sz w:val="28"/>
        <w:cs/>
      </w:rPr>
      <w:t>10 กันยายน พ.ศ.</w:t>
    </w:r>
    <w:r w:rsidRPr="00AC54A7">
      <w:rPr>
        <w:rFonts w:ascii="TH SarabunPSK" w:hAnsi="TH SarabunPSK" w:cs="TH SarabunPSK"/>
        <w:sz w:val="28"/>
        <w:cs/>
      </w:rPr>
      <w:t xml:space="preserve"> 2568</w:t>
    </w:r>
  </w:p>
  <w:p w14:paraId="250EBCCF" w14:textId="77777777" w:rsidR="000E0C91" w:rsidRPr="00660585" w:rsidRDefault="000E0C91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365D89"/>
    <w:multiLevelType w:val="hybridMultilevel"/>
    <w:tmpl w:val="A63AB1FC"/>
    <w:lvl w:ilvl="0" w:tplc="FEFEF24A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8" w:hanging="360"/>
      </w:pPr>
    </w:lvl>
    <w:lvl w:ilvl="2" w:tplc="0409001B" w:tentative="1">
      <w:start w:val="1"/>
      <w:numFmt w:val="lowerRoman"/>
      <w:lvlText w:val="%3."/>
      <w:lvlJc w:val="right"/>
      <w:pPr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3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2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3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5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3"/>
  </w:num>
  <w:num w:numId="4">
    <w:abstractNumId w:val="28"/>
  </w:num>
  <w:num w:numId="5">
    <w:abstractNumId w:val="9"/>
  </w:num>
  <w:num w:numId="6">
    <w:abstractNumId w:val="5"/>
  </w:num>
  <w:num w:numId="7">
    <w:abstractNumId w:val="22"/>
  </w:num>
  <w:num w:numId="8">
    <w:abstractNumId w:val="26"/>
  </w:num>
  <w:num w:numId="9">
    <w:abstractNumId w:val="11"/>
  </w:num>
  <w:num w:numId="10">
    <w:abstractNumId w:val="4"/>
  </w:num>
  <w:num w:numId="11">
    <w:abstractNumId w:val="32"/>
  </w:num>
  <w:num w:numId="12">
    <w:abstractNumId w:val="30"/>
  </w:num>
  <w:num w:numId="13">
    <w:abstractNumId w:val="12"/>
  </w:num>
  <w:num w:numId="14">
    <w:abstractNumId w:val="0"/>
  </w:num>
  <w:num w:numId="15">
    <w:abstractNumId w:val="31"/>
  </w:num>
  <w:num w:numId="16">
    <w:abstractNumId w:val="19"/>
  </w:num>
  <w:num w:numId="17">
    <w:abstractNumId w:val="33"/>
  </w:num>
  <w:num w:numId="18">
    <w:abstractNumId w:val="8"/>
  </w:num>
  <w:num w:numId="19">
    <w:abstractNumId w:val="20"/>
  </w:num>
  <w:num w:numId="20">
    <w:abstractNumId w:val="13"/>
  </w:num>
  <w:num w:numId="21">
    <w:abstractNumId w:val="25"/>
  </w:num>
  <w:num w:numId="22">
    <w:abstractNumId w:val="18"/>
  </w:num>
  <w:num w:numId="23">
    <w:abstractNumId w:val="24"/>
  </w:num>
  <w:num w:numId="24">
    <w:abstractNumId w:val="1"/>
  </w:num>
  <w:num w:numId="25">
    <w:abstractNumId w:val="29"/>
  </w:num>
  <w:num w:numId="26">
    <w:abstractNumId w:val="16"/>
  </w:num>
  <w:num w:numId="27">
    <w:abstractNumId w:val="15"/>
  </w:num>
  <w:num w:numId="28">
    <w:abstractNumId w:val="17"/>
  </w:num>
  <w:num w:numId="29">
    <w:abstractNumId w:val="27"/>
  </w:num>
  <w:num w:numId="30">
    <w:abstractNumId w:val="7"/>
  </w:num>
  <w:num w:numId="31">
    <w:abstractNumId w:val="23"/>
  </w:num>
  <w:num w:numId="32">
    <w:abstractNumId w:val="6"/>
  </w:num>
  <w:num w:numId="33">
    <w:abstractNumId w:val="1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3F9"/>
    <w:rsid w:val="00000896"/>
    <w:rsid w:val="00000BBE"/>
    <w:rsid w:val="00000D1C"/>
    <w:rsid w:val="00001A52"/>
    <w:rsid w:val="00001ABC"/>
    <w:rsid w:val="00001C99"/>
    <w:rsid w:val="00002005"/>
    <w:rsid w:val="0000225A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087"/>
    <w:rsid w:val="00014EDC"/>
    <w:rsid w:val="00016297"/>
    <w:rsid w:val="000163E6"/>
    <w:rsid w:val="00017A1E"/>
    <w:rsid w:val="00017AFF"/>
    <w:rsid w:val="00020A16"/>
    <w:rsid w:val="00020D55"/>
    <w:rsid w:val="00021AA8"/>
    <w:rsid w:val="00021BFF"/>
    <w:rsid w:val="00023229"/>
    <w:rsid w:val="00024073"/>
    <w:rsid w:val="00024FAA"/>
    <w:rsid w:val="00025CC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6177"/>
    <w:rsid w:val="00037D7C"/>
    <w:rsid w:val="0004069E"/>
    <w:rsid w:val="00041D41"/>
    <w:rsid w:val="00043820"/>
    <w:rsid w:val="00044266"/>
    <w:rsid w:val="00044413"/>
    <w:rsid w:val="000509B3"/>
    <w:rsid w:val="000514DD"/>
    <w:rsid w:val="00051C03"/>
    <w:rsid w:val="00051C51"/>
    <w:rsid w:val="000527D8"/>
    <w:rsid w:val="000527DC"/>
    <w:rsid w:val="0005367B"/>
    <w:rsid w:val="00053FDF"/>
    <w:rsid w:val="00054B2E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6650A"/>
    <w:rsid w:val="000705DA"/>
    <w:rsid w:val="00070616"/>
    <w:rsid w:val="000718D3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4F9E"/>
    <w:rsid w:val="00085EDF"/>
    <w:rsid w:val="000861AB"/>
    <w:rsid w:val="00086896"/>
    <w:rsid w:val="000869E5"/>
    <w:rsid w:val="000874E5"/>
    <w:rsid w:val="000874E6"/>
    <w:rsid w:val="0008778A"/>
    <w:rsid w:val="00090107"/>
    <w:rsid w:val="00090A70"/>
    <w:rsid w:val="00091D45"/>
    <w:rsid w:val="0009215E"/>
    <w:rsid w:val="00093F81"/>
    <w:rsid w:val="00094373"/>
    <w:rsid w:val="00095C53"/>
    <w:rsid w:val="00096072"/>
    <w:rsid w:val="000961BB"/>
    <w:rsid w:val="000A085A"/>
    <w:rsid w:val="000A0EE0"/>
    <w:rsid w:val="000A1C3A"/>
    <w:rsid w:val="000A1D1E"/>
    <w:rsid w:val="000A38AF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6069"/>
    <w:rsid w:val="000C7C66"/>
    <w:rsid w:val="000D0151"/>
    <w:rsid w:val="000D02A3"/>
    <w:rsid w:val="000D06C8"/>
    <w:rsid w:val="000D06DA"/>
    <w:rsid w:val="000D08AC"/>
    <w:rsid w:val="000D1297"/>
    <w:rsid w:val="000D1966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0C91"/>
    <w:rsid w:val="000E287B"/>
    <w:rsid w:val="000E2913"/>
    <w:rsid w:val="000E4CD1"/>
    <w:rsid w:val="000E4E9E"/>
    <w:rsid w:val="000E6105"/>
    <w:rsid w:val="000E6A97"/>
    <w:rsid w:val="000E7ADA"/>
    <w:rsid w:val="000F23E1"/>
    <w:rsid w:val="000F2C95"/>
    <w:rsid w:val="000F37AD"/>
    <w:rsid w:val="000F480E"/>
    <w:rsid w:val="000F5719"/>
    <w:rsid w:val="000F7FFE"/>
    <w:rsid w:val="00100310"/>
    <w:rsid w:val="001021D4"/>
    <w:rsid w:val="00104FA0"/>
    <w:rsid w:val="00105299"/>
    <w:rsid w:val="00110385"/>
    <w:rsid w:val="00110456"/>
    <w:rsid w:val="00111236"/>
    <w:rsid w:val="00111341"/>
    <w:rsid w:val="001114E7"/>
    <w:rsid w:val="00111C5D"/>
    <w:rsid w:val="001126D1"/>
    <w:rsid w:val="00112A07"/>
    <w:rsid w:val="00113586"/>
    <w:rsid w:val="001136B5"/>
    <w:rsid w:val="001141D4"/>
    <w:rsid w:val="001145EC"/>
    <w:rsid w:val="001149BA"/>
    <w:rsid w:val="001156E7"/>
    <w:rsid w:val="00116880"/>
    <w:rsid w:val="0011706D"/>
    <w:rsid w:val="00117172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4150"/>
    <w:rsid w:val="00144FB4"/>
    <w:rsid w:val="001467E6"/>
    <w:rsid w:val="001501C9"/>
    <w:rsid w:val="00150F00"/>
    <w:rsid w:val="001519D4"/>
    <w:rsid w:val="00152F92"/>
    <w:rsid w:val="001535B8"/>
    <w:rsid w:val="00154427"/>
    <w:rsid w:val="00156BA2"/>
    <w:rsid w:val="0015731B"/>
    <w:rsid w:val="00160381"/>
    <w:rsid w:val="00160D78"/>
    <w:rsid w:val="00160FF5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0CB"/>
    <w:rsid w:val="00195652"/>
    <w:rsid w:val="001968ED"/>
    <w:rsid w:val="0019790C"/>
    <w:rsid w:val="001A0195"/>
    <w:rsid w:val="001A0402"/>
    <w:rsid w:val="001A34BD"/>
    <w:rsid w:val="001A42DA"/>
    <w:rsid w:val="001A5C1B"/>
    <w:rsid w:val="001A6CC2"/>
    <w:rsid w:val="001A7075"/>
    <w:rsid w:val="001A7144"/>
    <w:rsid w:val="001B0213"/>
    <w:rsid w:val="001B0FE8"/>
    <w:rsid w:val="001B1905"/>
    <w:rsid w:val="001B1943"/>
    <w:rsid w:val="001B3454"/>
    <w:rsid w:val="001B4383"/>
    <w:rsid w:val="001B4827"/>
    <w:rsid w:val="001B512E"/>
    <w:rsid w:val="001B54F6"/>
    <w:rsid w:val="001B5C94"/>
    <w:rsid w:val="001B71CA"/>
    <w:rsid w:val="001B78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472C"/>
    <w:rsid w:val="001D6096"/>
    <w:rsid w:val="001E0A8D"/>
    <w:rsid w:val="001E1C64"/>
    <w:rsid w:val="001E338B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3E5D"/>
    <w:rsid w:val="00265C1F"/>
    <w:rsid w:val="00270654"/>
    <w:rsid w:val="0027070A"/>
    <w:rsid w:val="00270772"/>
    <w:rsid w:val="00271143"/>
    <w:rsid w:val="00271E62"/>
    <w:rsid w:val="00271F29"/>
    <w:rsid w:val="00272C77"/>
    <w:rsid w:val="00272E97"/>
    <w:rsid w:val="00273D27"/>
    <w:rsid w:val="00273EFD"/>
    <w:rsid w:val="002750AE"/>
    <w:rsid w:val="00277785"/>
    <w:rsid w:val="00281B94"/>
    <w:rsid w:val="00283183"/>
    <w:rsid w:val="00287755"/>
    <w:rsid w:val="00287A5F"/>
    <w:rsid w:val="00290C8D"/>
    <w:rsid w:val="00291229"/>
    <w:rsid w:val="0029163F"/>
    <w:rsid w:val="002916C0"/>
    <w:rsid w:val="002916E9"/>
    <w:rsid w:val="00291746"/>
    <w:rsid w:val="002923F0"/>
    <w:rsid w:val="00293129"/>
    <w:rsid w:val="00293661"/>
    <w:rsid w:val="0029673D"/>
    <w:rsid w:val="00297136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6630"/>
    <w:rsid w:val="002A7C49"/>
    <w:rsid w:val="002B1CA9"/>
    <w:rsid w:val="002B22B0"/>
    <w:rsid w:val="002B2DFF"/>
    <w:rsid w:val="002B53A0"/>
    <w:rsid w:val="002B559C"/>
    <w:rsid w:val="002B5727"/>
    <w:rsid w:val="002C0567"/>
    <w:rsid w:val="002C1585"/>
    <w:rsid w:val="002C486D"/>
    <w:rsid w:val="002C7FCE"/>
    <w:rsid w:val="002D0E6B"/>
    <w:rsid w:val="002D1EFE"/>
    <w:rsid w:val="002D3A01"/>
    <w:rsid w:val="002D3A9E"/>
    <w:rsid w:val="002D68CC"/>
    <w:rsid w:val="002E0A3F"/>
    <w:rsid w:val="002E0AA9"/>
    <w:rsid w:val="002E165A"/>
    <w:rsid w:val="002E25F9"/>
    <w:rsid w:val="002E312B"/>
    <w:rsid w:val="002E33F4"/>
    <w:rsid w:val="002E3EAA"/>
    <w:rsid w:val="002E42A2"/>
    <w:rsid w:val="002E5969"/>
    <w:rsid w:val="002E5D83"/>
    <w:rsid w:val="002E5F7D"/>
    <w:rsid w:val="002F003D"/>
    <w:rsid w:val="002F017F"/>
    <w:rsid w:val="002F1D38"/>
    <w:rsid w:val="002F2650"/>
    <w:rsid w:val="002F2D67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0B2"/>
    <w:rsid w:val="00330D07"/>
    <w:rsid w:val="003329F5"/>
    <w:rsid w:val="003340F4"/>
    <w:rsid w:val="00334377"/>
    <w:rsid w:val="00335E1D"/>
    <w:rsid w:val="0034190D"/>
    <w:rsid w:val="00343903"/>
    <w:rsid w:val="00344733"/>
    <w:rsid w:val="00344B24"/>
    <w:rsid w:val="00344D64"/>
    <w:rsid w:val="0034557A"/>
    <w:rsid w:val="0035257F"/>
    <w:rsid w:val="00352767"/>
    <w:rsid w:val="00352BFC"/>
    <w:rsid w:val="00352FDE"/>
    <w:rsid w:val="003531D5"/>
    <w:rsid w:val="00354738"/>
    <w:rsid w:val="00356604"/>
    <w:rsid w:val="00356741"/>
    <w:rsid w:val="00356AAA"/>
    <w:rsid w:val="00356F78"/>
    <w:rsid w:val="0036130B"/>
    <w:rsid w:val="00362EE9"/>
    <w:rsid w:val="00366115"/>
    <w:rsid w:val="0036756F"/>
    <w:rsid w:val="003708FE"/>
    <w:rsid w:val="00371DA4"/>
    <w:rsid w:val="00372251"/>
    <w:rsid w:val="003733C1"/>
    <w:rsid w:val="003743F2"/>
    <w:rsid w:val="0037443A"/>
    <w:rsid w:val="003757C3"/>
    <w:rsid w:val="003767ED"/>
    <w:rsid w:val="00382D2E"/>
    <w:rsid w:val="00383992"/>
    <w:rsid w:val="00383D6E"/>
    <w:rsid w:val="00383E60"/>
    <w:rsid w:val="0038488E"/>
    <w:rsid w:val="003848C1"/>
    <w:rsid w:val="00384E78"/>
    <w:rsid w:val="00385492"/>
    <w:rsid w:val="00385C26"/>
    <w:rsid w:val="00387777"/>
    <w:rsid w:val="00387988"/>
    <w:rsid w:val="00387C0E"/>
    <w:rsid w:val="0039032E"/>
    <w:rsid w:val="003913F9"/>
    <w:rsid w:val="00393513"/>
    <w:rsid w:val="0039369F"/>
    <w:rsid w:val="00394506"/>
    <w:rsid w:val="00394803"/>
    <w:rsid w:val="00396189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354F"/>
    <w:rsid w:val="003B4DD8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16BB"/>
    <w:rsid w:val="003D22B4"/>
    <w:rsid w:val="003D3DD1"/>
    <w:rsid w:val="003D5EB6"/>
    <w:rsid w:val="003D60EC"/>
    <w:rsid w:val="003D6F02"/>
    <w:rsid w:val="003D7C9D"/>
    <w:rsid w:val="003E00CF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6414"/>
    <w:rsid w:val="003E762E"/>
    <w:rsid w:val="003F1998"/>
    <w:rsid w:val="003F2FF5"/>
    <w:rsid w:val="003F315B"/>
    <w:rsid w:val="003F372D"/>
    <w:rsid w:val="003F387A"/>
    <w:rsid w:val="003F486C"/>
    <w:rsid w:val="003F5C8F"/>
    <w:rsid w:val="003F7974"/>
    <w:rsid w:val="004000C4"/>
    <w:rsid w:val="00402A0E"/>
    <w:rsid w:val="00405553"/>
    <w:rsid w:val="00405A3C"/>
    <w:rsid w:val="00411B97"/>
    <w:rsid w:val="00412128"/>
    <w:rsid w:val="0041478B"/>
    <w:rsid w:val="00415776"/>
    <w:rsid w:val="004158C8"/>
    <w:rsid w:val="00416113"/>
    <w:rsid w:val="00416B7D"/>
    <w:rsid w:val="00420AC4"/>
    <w:rsid w:val="00421B56"/>
    <w:rsid w:val="00424391"/>
    <w:rsid w:val="00425C16"/>
    <w:rsid w:val="0042753C"/>
    <w:rsid w:val="00427C26"/>
    <w:rsid w:val="00427DCD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2DE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3ED5"/>
    <w:rsid w:val="0047501A"/>
    <w:rsid w:val="00475131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86894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11E0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1BBB"/>
    <w:rsid w:val="004B2542"/>
    <w:rsid w:val="004B2CD0"/>
    <w:rsid w:val="004B3E60"/>
    <w:rsid w:val="004B5CBC"/>
    <w:rsid w:val="004B5D2D"/>
    <w:rsid w:val="004B6CBD"/>
    <w:rsid w:val="004B708E"/>
    <w:rsid w:val="004B798C"/>
    <w:rsid w:val="004C1AF3"/>
    <w:rsid w:val="004C2B89"/>
    <w:rsid w:val="004C3C38"/>
    <w:rsid w:val="004C4DA3"/>
    <w:rsid w:val="004C5239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2F5"/>
    <w:rsid w:val="004F2D9F"/>
    <w:rsid w:val="004F32AA"/>
    <w:rsid w:val="004F4404"/>
    <w:rsid w:val="004F4839"/>
    <w:rsid w:val="004F548C"/>
    <w:rsid w:val="004F6480"/>
    <w:rsid w:val="004F6E3E"/>
    <w:rsid w:val="004F7D20"/>
    <w:rsid w:val="005017B8"/>
    <w:rsid w:val="00501B8B"/>
    <w:rsid w:val="005023EA"/>
    <w:rsid w:val="005036AE"/>
    <w:rsid w:val="005059E9"/>
    <w:rsid w:val="00505F29"/>
    <w:rsid w:val="0050789F"/>
    <w:rsid w:val="00510647"/>
    <w:rsid w:val="00510D64"/>
    <w:rsid w:val="00511B93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10A9"/>
    <w:rsid w:val="00524872"/>
    <w:rsid w:val="00524889"/>
    <w:rsid w:val="005257DC"/>
    <w:rsid w:val="005259CA"/>
    <w:rsid w:val="005271D8"/>
    <w:rsid w:val="00530181"/>
    <w:rsid w:val="005305C4"/>
    <w:rsid w:val="005308D9"/>
    <w:rsid w:val="005324DD"/>
    <w:rsid w:val="005338FD"/>
    <w:rsid w:val="00533CA7"/>
    <w:rsid w:val="00534EA9"/>
    <w:rsid w:val="0053566A"/>
    <w:rsid w:val="0053747E"/>
    <w:rsid w:val="00537917"/>
    <w:rsid w:val="00537947"/>
    <w:rsid w:val="00537CAF"/>
    <w:rsid w:val="00540301"/>
    <w:rsid w:val="00540BB6"/>
    <w:rsid w:val="00541299"/>
    <w:rsid w:val="005418D2"/>
    <w:rsid w:val="00541F0F"/>
    <w:rsid w:val="0054206B"/>
    <w:rsid w:val="00543557"/>
    <w:rsid w:val="00543560"/>
    <w:rsid w:val="00544AD4"/>
    <w:rsid w:val="0054565E"/>
    <w:rsid w:val="00545CBE"/>
    <w:rsid w:val="00546DAD"/>
    <w:rsid w:val="00547B71"/>
    <w:rsid w:val="00547CFD"/>
    <w:rsid w:val="00550C8E"/>
    <w:rsid w:val="005531FC"/>
    <w:rsid w:val="00553D40"/>
    <w:rsid w:val="00553DD0"/>
    <w:rsid w:val="005547AF"/>
    <w:rsid w:val="00554EBB"/>
    <w:rsid w:val="005553A0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66533"/>
    <w:rsid w:val="005665E5"/>
    <w:rsid w:val="0057061E"/>
    <w:rsid w:val="00572647"/>
    <w:rsid w:val="00573F23"/>
    <w:rsid w:val="005744EF"/>
    <w:rsid w:val="00574674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99F"/>
    <w:rsid w:val="00590D3C"/>
    <w:rsid w:val="005913F1"/>
    <w:rsid w:val="00591FD1"/>
    <w:rsid w:val="00592093"/>
    <w:rsid w:val="00592344"/>
    <w:rsid w:val="005935B8"/>
    <w:rsid w:val="00594DE5"/>
    <w:rsid w:val="0059762E"/>
    <w:rsid w:val="00597822"/>
    <w:rsid w:val="005A01CA"/>
    <w:rsid w:val="005A1526"/>
    <w:rsid w:val="005A171E"/>
    <w:rsid w:val="005A20E2"/>
    <w:rsid w:val="005A2255"/>
    <w:rsid w:val="005A367B"/>
    <w:rsid w:val="005A45FF"/>
    <w:rsid w:val="005A65DC"/>
    <w:rsid w:val="005A681C"/>
    <w:rsid w:val="005A76B9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1F04"/>
    <w:rsid w:val="005C20B7"/>
    <w:rsid w:val="005C2541"/>
    <w:rsid w:val="005C283F"/>
    <w:rsid w:val="005C51B7"/>
    <w:rsid w:val="005C553F"/>
    <w:rsid w:val="005C5B5D"/>
    <w:rsid w:val="005C601B"/>
    <w:rsid w:val="005C78BE"/>
    <w:rsid w:val="005D01F7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5F3B5E"/>
    <w:rsid w:val="005F3D23"/>
    <w:rsid w:val="0060019C"/>
    <w:rsid w:val="00600249"/>
    <w:rsid w:val="00600F91"/>
    <w:rsid w:val="0060151F"/>
    <w:rsid w:val="00601C98"/>
    <w:rsid w:val="00603ACA"/>
    <w:rsid w:val="00603F99"/>
    <w:rsid w:val="0060418C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2338"/>
    <w:rsid w:val="00615049"/>
    <w:rsid w:val="006155B9"/>
    <w:rsid w:val="00616330"/>
    <w:rsid w:val="006168D3"/>
    <w:rsid w:val="0061712A"/>
    <w:rsid w:val="006212BB"/>
    <w:rsid w:val="00624A84"/>
    <w:rsid w:val="00624BE4"/>
    <w:rsid w:val="00625700"/>
    <w:rsid w:val="00625F94"/>
    <w:rsid w:val="00630A03"/>
    <w:rsid w:val="00631383"/>
    <w:rsid w:val="00632C3D"/>
    <w:rsid w:val="00636CD4"/>
    <w:rsid w:val="00637B47"/>
    <w:rsid w:val="00637DA4"/>
    <w:rsid w:val="00640363"/>
    <w:rsid w:val="00641A7A"/>
    <w:rsid w:val="0064272F"/>
    <w:rsid w:val="0064484B"/>
    <w:rsid w:val="00644ED4"/>
    <w:rsid w:val="00646181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0C4F"/>
    <w:rsid w:val="00662221"/>
    <w:rsid w:val="006629D4"/>
    <w:rsid w:val="00662B44"/>
    <w:rsid w:val="00665F7B"/>
    <w:rsid w:val="006662A9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39E8"/>
    <w:rsid w:val="00685373"/>
    <w:rsid w:val="006901AE"/>
    <w:rsid w:val="00690C25"/>
    <w:rsid w:val="00691B38"/>
    <w:rsid w:val="00692ABC"/>
    <w:rsid w:val="0069509D"/>
    <w:rsid w:val="00695497"/>
    <w:rsid w:val="00696332"/>
    <w:rsid w:val="006A0081"/>
    <w:rsid w:val="006A1C5F"/>
    <w:rsid w:val="006A36DB"/>
    <w:rsid w:val="006A42CD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4890"/>
    <w:rsid w:val="006C6782"/>
    <w:rsid w:val="006D09F6"/>
    <w:rsid w:val="006D1293"/>
    <w:rsid w:val="006D157B"/>
    <w:rsid w:val="006D27B9"/>
    <w:rsid w:val="006D3679"/>
    <w:rsid w:val="006D469D"/>
    <w:rsid w:val="006D49C2"/>
    <w:rsid w:val="006D5380"/>
    <w:rsid w:val="006D5FA2"/>
    <w:rsid w:val="006D6ACF"/>
    <w:rsid w:val="006D71C2"/>
    <w:rsid w:val="006E08B1"/>
    <w:rsid w:val="006E12CC"/>
    <w:rsid w:val="006E3914"/>
    <w:rsid w:val="006E5975"/>
    <w:rsid w:val="006E6F02"/>
    <w:rsid w:val="006F285A"/>
    <w:rsid w:val="0070038A"/>
    <w:rsid w:val="0070059A"/>
    <w:rsid w:val="00700A39"/>
    <w:rsid w:val="00700F90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6C64"/>
    <w:rsid w:val="0071723B"/>
    <w:rsid w:val="00717716"/>
    <w:rsid w:val="00720667"/>
    <w:rsid w:val="007216DE"/>
    <w:rsid w:val="00721D63"/>
    <w:rsid w:val="007226AF"/>
    <w:rsid w:val="00722EC5"/>
    <w:rsid w:val="0072541B"/>
    <w:rsid w:val="00726512"/>
    <w:rsid w:val="007272C0"/>
    <w:rsid w:val="00731410"/>
    <w:rsid w:val="007315AD"/>
    <w:rsid w:val="00731C9E"/>
    <w:rsid w:val="007331E2"/>
    <w:rsid w:val="0073367F"/>
    <w:rsid w:val="007338C5"/>
    <w:rsid w:val="00735F21"/>
    <w:rsid w:val="007364C8"/>
    <w:rsid w:val="00737132"/>
    <w:rsid w:val="00737199"/>
    <w:rsid w:val="00737E40"/>
    <w:rsid w:val="00740681"/>
    <w:rsid w:val="007407A5"/>
    <w:rsid w:val="00740C4E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7D7"/>
    <w:rsid w:val="00783FF2"/>
    <w:rsid w:val="007844A8"/>
    <w:rsid w:val="00786055"/>
    <w:rsid w:val="007870B3"/>
    <w:rsid w:val="00787B13"/>
    <w:rsid w:val="0079029C"/>
    <w:rsid w:val="00795133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4916"/>
    <w:rsid w:val="007B5C1A"/>
    <w:rsid w:val="007B70A3"/>
    <w:rsid w:val="007C03AC"/>
    <w:rsid w:val="007C30F3"/>
    <w:rsid w:val="007C31BA"/>
    <w:rsid w:val="007C44B7"/>
    <w:rsid w:val="007C5BD1"/>
    <w:rsid w:val="007C5DEC"/>
    <w:rsid w:val="007C5FE0"/>
    <w:rsid w:val="007D077B"/>
    <w:rsid w:val="007D17B8"/>
    <w:rsid w:val="007D295F"/>
    <w:rsid w:val="007D363D"/>
    <w:rsid w:val="007D3D36"/>
    <w:rsid w:val="007D4305"/>
    <w:rsid w:val="007D5F0C"/>
    <w:rsid w:val="007D7142"/>
    <w:rsid w:val="007D7336"/>
    <w:rsid w:val="007E0104"/>
    <w:rsid w:val="007E0A2D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56F6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408B"/>
    <w:rsid w:val="00814C03"/>
    <w:rsid w:val="0081604F"/>
    <w:rsid w:val="0081795F"/>
    <w:rsid w:val="00820D6A"/>
    <w:rsid w:val="00820EE8"/>
    <w:rsid w:val="008225D5"/>
    <w:rsid w:val="00823353"/>
    <w:rsid w:val="00823376"/>
    <w:rsid w:val="008243E0"/>
    <w:rsid w:val="00825BDC"/>
    <w:rsid w:val="00826F70"/>
    <w:rsid w:val="00827685"/>
    <w:rsid w:val="00831ADE"/>
    <w:rsid w:val="0083332C"/>
    <w:rsid w:val="008369B4"/>
    <w:rsid w:val="00836A1E"/>
    <w:rsid w:val="00836C94"/>
    <w:rsid w:val="008376A3"/>
    <w:rsid w:val="00837810"/>
    <w:rsid w:val="00840014"/>
    <w:rsid w:val="00841793"/>
    <w:rsid w:val="00842785"/>
    <w:rsid w:val="00842C03"/>
    <w:rsid w:val="0084473E"/>
    <w:rsid w:val="00845503"/>
    <w:rsid w:val="00846630"/>
    <w:rsid w:val="00847F32"/>
    <w:rsid w:val="00851069"/>
    <w:rsid w:val="00851425"/>
    <w:rsid w:val="00851900"/>
    <w:rsid w:val="008519D8"/>
    <w:rsid w:val="00852A11"/>
    <w:rsid w:val="00852BAC"/>
    <w:rsid w:val="00852DDC"/>
    <w:rsid w:val="00852DF7"/>
    <w:rsid w:val="00852E3C"/>
    <w:rsid w:val="00854404"/>
    <w:rsid w:val="00855507"/>
    <w:rsid w:val="00861DDD"/>
    <w:rsid w:val="00861FCF"/>
    <w:rsid w:val="0086215C"/>
    <w:rsid w:val="00862CB9"/>
    <w:rsid w:val="00863662"/>
    <w:rsid w:val="0086396B"/>
    <w:rsid w:val="00863CB7"/>
    <w:rsid w:val="00863EF7"/>
    <w:rsid w:val="0086529C"/>
    <w:rsid w:val="00865B0D"/>
    <w:rsid w:val="00865B84"/>
    <w:rsid w:val="0086605E"/>
    <w:rsid w:val="0086684B"/>
    <w:rsid w:val="00871F30"/>
    <w:rsid w:val="00872206"/>
    <w:rsid w:val="00874074"/>
    <w:rsid w:val="00875279"/>
    <w:rsid w:val="00875B24"/>
    <w:rsid w:val="00876A64"/>
    <w:rsid w:val="0088048D"/>
    <w:rsid w:val="00880E40"/>
    <w:rsid w:val="00881423"/>
    <w:rsid w:val="008824F1"/>
    <w:rsid w:val="00882D5B"/>
    <w:rsid w:val="008835A2"/>
    <w:rsid w:val="00883EDE"/>
    <w:rsid w:val="00885DF8"/>
    <w:rsid w:val="00886494"/>
    <w:rsid w:val="0088653B"/>
    <w:rsid w:val="00887274"/>
    <w:rsid w:val="008947F8"/>
    <w:rsid w:val="00895302"/>
    <w:rsid w:val="008958A6"/>
    <w:rsid w:val="0089664E"/>
    <w:rsid w:val="008971A1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206"/>
    <w:rsid w:val="008B7D49"/>
    <w:rsid w:val="008C0313"/>
    <w:rsid w:val="008C1039"/>
    <w:rsid w:val="008C13FD"/>
    <w:rsid w:val="008C1620"/>
    <w:rsid w:val="008C1989"/>
    <w:rsid w:val="008C2297"/>
    <w:rsid w:val="008C2F28"/>
    <w:rsid w:val="008C46FF"/>
    <w:rsid w:val="008C5B8E"/>
    <w:rsid w:val="008C7717"/>
    <w:rsid w:val="008C7DBE"/>
    <w:rsid w:val="008D02E8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B79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8F4E87"/>
    <w:rsid w:val="009033ED"/>
    <w:rsid w:val="009034DD"/>
    <w:rsid w:val="00905861"/>
    <w:rsid w:val="009058E3"/>
    <w:rsid w:val="009062D6"/>
    <w:rsid w:val="00910ECA"/>
    <w:rsid w:val="00911118"/>
    <w:rsid w:val="00911CFC"/>
    <w:rsid w:val="00912D44"/>
    <w:rsid w:val="00914A35"/>
    <w:rsid w:val="00916706"/>
    <w:rsid w:val="00916EDF"/>
    <w:rsid w:val="00920561"/>
    <w:rsid w:val="00920993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0DC"/>
    <w:rsid w:val="00933DBB"/>
    <w:rsid w:val="0093400E"/>
    <w:rsid w:val="00934C9E"/>
    <w:rsid w:val="00935331"/>
    <w:rsid w:val="00935AA2"/>
    <w:rsid w:val="00935BE3"/>
    <w:rsid w:val="00936AF5"/>
    <w:rsid w:val="00936C70"/>
    <w:rsid w:val="00936DC2"/>
    <w:rsid w:val="0094077D"/>
    <w:rsid w:val="00940A47"/>
    <w:rsid w:val="00940A55"/>
    <w:rsid w:val="00940D2B"/>
    <w:rsid w:val="009424C5"/>
    <w:rsid w:val="00942A45"/>
    <w:rsid w:val="00942BF0"/>
    <w:rsid w:val="00944B26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533"/>
    <w:rsid w:val="00956B0A"/>
    <w:rsid w:val="00956E6F"/>
    <w:rsid w:val="00956E95"/>
    <w:rsid w:val="0095749B"/>
    <w:rsid w:val="00957577"/>
    <w:rsid w:val="00957B40"/>
    <w:rsid w:val="00960F3E"/>
    <w:rsid w:val="00961B61"/>
    <w:rsid w:val="00963223"/>
    <w:rsid w:val="00963A50"/>
    <w:rsid w:val="00964652"/>
    <w:rsid w:val="00964685"/>
    <w:rsid w:val="009654CF"/>
    <w:rsid w:val="00965565"/>
    <w:rsid w:val="00966BA7"/>
    <w:rsid w:val="00971DA0"/>
    <w:rsid w:val="00973BD6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261D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2646"/>
    <w:rsid w:val="009A4A16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149B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2F50"/>
    <w:rsid w:val="009E345B"/>
    <w:rsid w:val="009E471C"/>
    <w:rsid w:val="009E4A1F"/>
    <w:rsid w:val="009E5D75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2A77"/>
    <w:rsid w:val="00A139B5"/>
    <w:rsid w:val="00A14245"/>
    <w:rsid w:val="00A147E3"/>
    <w:rsid w:val="00A14D40"/>
    <w:rsid w:val="00A16816"/>
    <w:rsid w:val="00A212C6"/>
    <w:rsid w:val="00A23D57"/>
    <w:rsid w:val="00A241F0"/>
    <w:rsid w:val="00A245FB"/>
    <w:rsid w:val="00A2524C"/>
    <w:rsid w:val="00A278FC"/>
    <w:rsid w:val="00A311CA"/>
    <w:rsid w:val="00A33BFA"/>
    <w:rsid w:val="00A344ED"/>
    <w:rsid w:val="00A3461B"/>
    <w:rsid w:val="00A40F17"/>
    <w:rsid w:val="00A411B4"/>
    <w:rsid w:val="00A4158C"/>
    <w:rsid w:val="00A434AA"/>
    <w:rsid w:val="00A4379D"/>
    <w:rsid w:val="00A43932"/>
    <w:rsid w:val="00A44D03"/>
    <w:rsid w:val="00A462C5"/>
    <w:rsid w:val="00A46515"/>
    <w:rsid w:val="00A46A53"/>
    <w:rsid w:val="00A5032C"/>
    <w:rsid w:val="00A53E65"/>
    <w:rsid w:val="00A54E67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67528"/>
    <w:rsid w:val="00A706F3"/>
    <w:rsid w:val="00A70734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4AC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68B2"/>
    <w:rsid w:val="00A8776F"/>
    <w:rsid w:val="00A93386"/>
    <w:rsid w:val="00A97317"/>
    <w:rsid w:val="00A9752B"/>
    <w:rsid w:val="00AA06BA"/>
    <w:rsid w:val="00AA154F"/>
    <w:rsid w:val="00AA2204"/>
    <w:rsid w:val="00AA5041"/>
    <w:rsid w:val="00AA53E3"/>
    <w:rsid w:val="00AA79B8"/>
    <w:rsid w:val="00AB00B1"/>
    <w:rsid w:val="00AB1ED5"/>
    <w:rsid w:val="00AB3132"/>
    <w:rsid w:val="00AB3850"/>
    <w:rsid w:val="00AB3997"/>
    <w:rsid w:val="00AB4C09"/>
    <w:rsid w:val="00AB591B"/>
    <w:rsid w:val="00AC2753"/>
    <w:rsid w:val="00AC43B3"/>
    <w:rsid w:val="00AC493C"/>
    <w:rsid w:val="00AC4E2A"/>
    <w:rsid w:val="00AC54A7"/>
    <w:rsid w:val="00AC65D3"/>
    <w:rsid w:val="00AC711A"/>
    <w:rsid w:val="00AC7408"/>
    <w:rsid w:val="00AC7699"/>
    <w:rsid w:val="00AC7846"/>
    <w:rsid w:val="00AC79E9"/>
    <w:rsid w:val="00AD0EC4"/>
    <w:rsid w:val="00AD4067"/>
    <w:rsid w:val="00AD55F4"/>
    <w:rsid w:val="00AD5732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C75"/>
    <w:rsid w:val="00AF1D6D"/>
    <w:rsid w:val="00AF38CF"/>
    <w:rsid w:val="00AF398A"/>
    <w:rsid w:val="00AF3DAA"/>
    <w:rsid w:val="00AF48B5"/>
    <w:rsid w:val="00AF68AA"/>
    <w:rsid w:val="00AF7355"/>
    <w:rsid w:val="00AF75E5"/>
    <w:rsid w:val="00AF790E"/>
    <w:rsid w:val="00AF7923"/>
    <w:rsid w:val="00B005A1"/>
    <w:rsid w:val="00B02C0E"/>
    <w:rsid w:val="00B03D9E"/>
    <w:rsid w:val="00B049E7"/>
    <w:rsid w:val="00B04FD5"/>
    <w:rsid w:val="00B05A75"/>
    <w:rsid w:val="00B077D9"/>
    <w:rsid w:val="00B07E17"/>
    <w:rsid w:val="00B131FB"/>
    <w:rsid w:val="00B13611"/>
    <w:rsid w:val="00B151C4"/>
    <w:rsid w:val="00B158A9"/>
    <w:rsid w:val="00B16C54"/>
    <w:rsid w:val="00B1725A"/>
    <w:rsid w:val="00B17800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0A80"/>
    <w:rsid w:val="00B42BB1"/>
    <w:rsid w:val="00B42EC8"/>
    <w:rsid w:val="00B44C68"/>
    <w:rsid w:val="00B46D24"/>
    <w:rsid w:val="00B46D3E"/>
    <w:rsid w:val="00B522B4"/>
    <w:rsid w:val="00B52D2B"/>
    <w:rsid w:val="00B52E25"/>
    <w:rsid w:val="00B572E4"/>
    <w:rsid w:val="00B605E2"/>
    <w:rsid w:val="00B60AFE"/>
    <w:rsid w:val="00B60DBB"/>
    <w:rsid w:val="00B60F2B"/>
    <w:rsid w:val="00B612AC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6624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4518"/>
    <w:rsid w:val="00BC6401"/>
    <w:rsid w:val="00BC66AE"/>
    <w:rsid w:val="00BC7730"/>
    <w:rsid w:val="00BD14C7"/>
    <w:rsid w:val="00BD3D43"/>
    <w:rsid w:val="00BD45BD"/>
    <w:rsid w:val="00BD4D28"/>
    <w:rsid w:val="00BD5ADE"/>
    <w:rsid w:val="00BD71BC"/>
    <w:rsid w:val="00BD71FB"/>
    <w:rsid w:val="00BD7280"/>
    <w:rsid w:val="00BE0329"/>
    <w:rsid w:val="00BE0874"/>
    <w:rsid w:val="00BE09A3"/>
    <w:rsid w:val="00BE09C3"/>
    <w:rsid w:val="00BE1499"/>
    <w:rsid w:val="00BE28F7"/>
    <w:rsid w:val="00BE5FB2"/>
    <w:rsid w:val="00BE712E"/>
    <w:rsid w:val="00BE77C1"/>
    <w:rsid w:val="00BF0F02"/>
    <w:rsid w:val="00BF1110"/>
    <w:rsid w:val="00BF228C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0E9"/>
    <w:rsid w:val="00C0488F"/>
    <w:rsid w:val="00C04F49"/>
    <w:rsid w:val="00C0588B"/>
    <w:rsid w:val="00C05941"/>
    <w:rsid w:val="00C05E10"/>
    <w:rsid w:val="00C06C22"/>
    <w:rsid w:val="00C07170"/>
    <w:rsid w:val="00C07534"/>
    <w:rsid w:val="00C1073D"/>
    <w:rsid w:val="00C11CB3"/>
    <w:rsid w:val="00C13A10"/>
    <w:rsid w:val="00C13A16"/>
    <w:rsid w:val="00C14647"/>
    <w:rsid w:val="00C15583"/>
    <w:rsid w:val="00C17032"/>
    <w:rsid w:val="00C17263"/>
    <w:rsid w:val="00C202BB"/>
    <w:rsid w:val="00C202F1"/>
    <w:rsid w:val="00C21BBA"/>
    <w:rsid w:val="00C224EB"/>
    <w:rsid w:val="00C22A28"/>
    <w:rsid w:val="00C23F2B"/>
    <w:rsid w:val="00C266B5"/>
    <w:rsid w:val="00C26965"/>
    <w:rsid w:val="00C26AC5"/>
    <w:rsid w:val="00C2720C"/>
    <w:rsid w:val="00C27296"/>
    <w:rsid w:val="00C276C2"/>
    <w:rsid w:val="00C27704"/>
    <w:rsid w:val="00C30010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4F3D"/>
    <w:rsid w:val="00C4752A"/>
    <w:rsid w:val="00C478A1"/>
    <w:rsid w:val="00C47CF0"/>
    <w:rsid w:val="00C52333"/>
    <w:rsid w:val="00C52D48"/>
    <w:rsid w:val="00C53549"/>
    <w:rsid w:val="00C54025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3D7"/>
    <w:rsid w:val="00C9087E"/>
    <w:rsid w:val="00C917F7"/>
    <w:rsid w:val="00C91F94"/>
    <w:rsid w:val="00C9216B"/>
    <w:rsid w:val="00C92C6E"/>
    <w:rsid w:val="00C935D6"/>
    <w:rsid w:val="00C936FC"/>
    <w:rsid w:val="00C9453B"/>
    <w:rsid w:val="00C947B0"/>
    <w:rsid w:val="00C97806"/>
    <w:rsid w:val="00CA1221"/>
    <w:rsid w:val="00CA6294"/>
    <w:rsid w:val="00CA7369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0E12"/>
    <w:rsid w:val="00CC3740"/>
    <w:rsid w:val="00CC3901"/>
    <w:rsid w:val="00CC4871"/>
    <w:rsid w:val="00CC7432"/>
    <w:rsid w:val="00CC7CBD"/>
    <w:rsid w:val="00CD15C3"/>
    <w:rsid w:val="00CD21D7"/>
    <w:rsid w:val="00CD2846"/>
    <w:rsid w:val="00CD2D61"/>
    <w:rsid w:val="00CD4387"/>
    <w:rsid w:val="00CD4C89"/>
    <w:rsid w:val="00CD4E46"/>
    <w:rsid w:val="00CD5527"/>
    <w:rsid w:val="00CD6798"/>
    <w:rsid w:val="00CD6D47"/>
    <w:rsid w:val="00CD75F0"/>
    <w:rsid w:val="00CD7727"/>
    <w:rsid w:val="00CE0068"/>
    <w:rsid w:val="00CE4EC1"/>
    <w:rsid w:val="00CE6B1E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2D02"/>
    <w:rsid w:val="00D04A11"/>
    <w:rsid w:val="00D04DE4"/>
    <w:rsid w:val="00D051D3"/>
    <w:rsid w:val="00D05257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06DA"/>
    <w:rsid w:val="00D21A28"/>
    <w:rsid w:val="00D21E87"/>
    <w:rsid w:val="00D26663"/>
    <w:rsid w:val="00D266D9"/>
    <w:rsid w:val="00D26C63"/>
    <w:rsid w:val="00D309BF"/>
    <w:rsid w:val="00D30D17"/>
    <w:rsid w:val="00D313C0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6D5A"/>
    <w:rsid w:val="00D47ED3"/>
    <w:rsid w:val="00D510B0"/>
    <w:rsid w:val="00D521F0"/>
    <w:rsid w:val="00D534BF"/>
    <w:rsid w:val="00D53A5E"/>
    <w:rsid w:val="00D54C8C"/>
    <w:rsid w:val="00D55F0A"/>
    <w:rsid w:val="00D566A1"/>
    <w:rsid w:val="00D60A38"/>
    <w:rsid w:val="00D60B14"/>
    <w:rsid w:val="00D60CED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5DDE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0E46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15F"/>
    <w:rsid w:val="00DB734F"/>
    <w:rsid w:val="00DC041B"/>
    <w:rsid w:val="00DC1C77"/>
    <w:rsid w:val="00DC254C"/>
    <w:rsid w:val="00DC2F53"/>
    <w:rsid w:val="00DC67FA"/>
    <w:rsid w:val="00DC6F2C"/>
    <w:rsid w:val="00DD0EAE"/>
    <w:rsid w:val="00DD1C82"/>
    <w:rsid w:val="00DD236F"/>
    <w:rsid w:val="00DD298D"/>
    <w:rsid w:val="00DD37A1"/>
    <w:rsid w:val="00DD517D"/>
    <w:rsid w:val="00DD5F73"/>
    <w:rsid w:val="00DD635D"/>
    <w:rsid w:val="00DD664B"/>
    <w:rsid w:val="00DD7404"/>
    <w:rsid w:val="00DD7A16"/>
    <w:rsid w:val="00DD7CBB"/>
    <w:rsid w:val="00DE02C1"/>
    <w:rsid w:val="00DE0BFC"/>
    <w:rsid w:val="00DE0EA8"/>
    <w:rsid w:val="00DE131A"/>
    <w:rsid w:val="00DE14E6"/>
    <w:rsid w:val="00DE15A8"/>
    <w:rsid w:val="00DE1E4D"/>
    <w:rsid w:val="00DE25C3"/>
    <w:rsid w:val="00DE3617"/>
    <w:rsid w:val="00DE3A97"/>
    <w:rsid w:val="00DE3B89"/>
    <w:rsid w:val="00DE3CEF"/>
    <w:rsid w:val="00DE4680"/>
    <w:rsid w:val="00DE49EA"/>
    <w:rsid w:val="00DE4D04"/>
    <w:rsid w:val="00DE57D7"/>
    <w:rsid w:val="00DE6C0C"/>
    <w:rsid w:val="00DE6E03"/>
    <w:rsid w:val="00DF02F0"/>
    <w:rsid w:val="00DF05FC"/>
    <w:rsid w:val="00DF09DB"/>
    <w:rsid w:val="00DF1D0A"/>
    <w:rsid w:val="00DF1DC6"/>
    <w:rsid w:val="00DF20A4"/>
    <w:rsid w:val="00DF2B29"/>
    <w:rsid w:val="00DF2EFD"/>
    <w:rsid w:val="00DF426B"/>
    <w:rsid w:val="00DF5040"/>
    <w:rsid w:val="00DF550C"/>
    <w:rsid w:val="00DF62A8"/>
    <w:rsid w:val="00DF70F1"/>
    <w:rsid w:val="00E00B9D"/>
    <w:rsid w:val="00E01B7F"/>
    <w:rsid w:val="00E02A0D"/>
    <w:rsid w:val="00E0361C"/>
    <w:rsid w:val="00E03CE5"/>
    <w:rsid w:val="00E058F2"/>
    <w:rsid w:val="00E076B7"/>
    <w:rsid w:val="00E1037A"/>
    <w:rsid w:val="00E10888"/>
    <w:rsid w:val="00E10E9A"/>
    <w:rsid w:val="00E126EF"/>
    <w:rsid w:val="00E152DA"/>
    <w:rsid w:val="00E15D46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3558"/>
    <w:rsid w:val="00E3448E"/>
    <w:rsid w:val="00E34933"/>
    <w:rsid w:val="00E34EE4"/>
    <w:rsid w:val="00E35271"/>
    <w:rsid w:val="00E40E69"/>
    <w:rsid w:val="00E42064"/>
    <w:rsid w:val="00E4233A"/>
    <w:rsid w:val="00E433D0"/>
    <w:rsid w:val="00E45E6B"/>
    <w:rsid w:val="00E462A8"/>
    <w:rsid w:val="00E46915"/>
    <w:rsid w:val="00E4722F"/>
    <w:rsid w:val="00E5057D"/>
    <w:rsid w:val="00E521ED"/>
    <w:rsid w:val="00E54121"/>
    <w:rsid w:val="00E5421F"/>
    <w:rsid w:val="00E54A62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27F"/>
    <w:rsid w:val="00E70313"/>
    <w:rsid w:val="00E7059F"/>
    <w:rsid w:val="00E70726"/>
    <w:rsid w:val="00E7121C"/>
    <w:rsid w:val="00E72763"/>
    <w:rsid w:val="00E72B1D"/>
    <w:rsid w:val="00E735DC"/>
    <w:rsid w:val="00E73FAC"/>
    <w:rsid w:val="00E74DBE"/>
    <w:rsid w:val="00E7555C"/>
    <w:rsid w:val="00E756B1"/>
    <w:rsid w:val="00E768D8"/>
    <w:rsid w:val="00E76DAA"/>
    <w:rsid w:val="00E819C2"/>
    <w:rsid w:val="00E81A29"/>
    <w:rsid w:val="00E81C90"/>
    <w:rsid w:val="00E81DAF"/>
    <w:rsid w:val="00E82E1F"/>
    <w:rsid w:val="00E856CD"/>
    <w:rsid w:val="00E85E6A"/>
    <w:rsid w:val="00E91D40"/>
    <w:rsid w:val="00E92346"/>
    <w:rsid w:val="00E924AA"/>
    <w:rsid w:val="00E9379E"/>
    <w:rsid w:val="00E939CD"/>
    <w:rsid w:val="00E94226"/>
    <w:rsid w:val="00E95009"/>
    <w:rsid w:val="00E967CF"/>
    <w:rsid w:val="00E96DA5"/>
    <w:rsid w:val="00E97287"/>
    <w:rsid w:val="00E97E10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E6ACF"/>
    <w:rsid w:val="00EF012E"/>
    <w:rsid w:val="00EF159F"/>
    <w:rsid w:val="00EF2A40"/>
    <w:rsid w:val="00EF396B"/>
    <w:rsid w:val="00EF3C03"/>
    <w:rsid w:val="00EF3DFF"/>
    <w:rsid w:val="00EF3E3D"/>
    <w:rsid w:val="00EF5152"/>
    <w:rsid w:val="00EF5B18"/>
    <w:rsid w:val="00EF63F0"/>
    <w:rsid w:val="00EF7B63"/>
    <w:rsid w:val="00EF7C4D"/>
    <w:rsid w:val="00F002C8"/>
    <w:rsid w:val="00F01FD6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49F8"/>
    <w:rsid w:val="00F165D9"/>
    <w:rsid w:val="00F206F6"/>
    <w:rsid w:val="00F20AC9"/>
    <w:rsid w:val="00F220EA"/>
    <w:rsid w:val="00F239D3"/>
    <w:rsid w:val="00F31453"/>
    <w:rsid w:val="00F3155A"/>
    <w:rsid w:val="00F33EF2"/>
    <w:rsid w:val="00F36399"/>
    <w:rsid w:val="00F370EA"/>
    <w:rsid w:val="00F37ACA"/>
    <w:rsid w:val="00F4260A"/>
    <w:rsid w:val="00F4268D"/>
    <w:rsid w:val="00F43B99"/>
    <w:rsid w:val="00F4482E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5754B"/>
    <w:rsid w:val="00F61AF0"/>
    <w:rsid w:val="00F62A2D"/>
    <w:rsid w:val="00F62D4B"/>
    <w:rsid w:val="00F62FE7"/>
    <w:rsid w:val="00F65359"/>
    <w:rsid w:val="00F6601E"/>
    <w:rsid w:val="00F6612B"/>
    <w:rsid w:val="00F67456"/>
    <w:rsid w:val="00F67D9A"/>
    <w:rsid w:val="00F71F57"/>
    <w:rsid w:val="00F720B2"/>
    <w:rsid w:val="00F752B7"/>
    <w:rsid w:val="00F764B9"/>
    <w:rsid w:val="00F8064D"/>
    <w:rsid w:val="00F80DEF"/>
    <w:rsid w:val="00F81069"/>
    <w:rsid w:val="00F821D5"/>
    <w:rsid w:val="00F82487"/>
    <w:rsid w:val="00F82621"/>
    <w:rsid w:val="00F830D6"/>
    <w:rsid w:val="00F833B8"/>
    <w:rsid w:val="00F835C1"/>
    <w:rsid w:val="00F87593"/>
    <w:rsid w:val="00F879C4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3AD1"/>
    <w:rsid w:val="00FA435E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2AA"/>
    <w:rsid w:val="00FD486F"/>
    <w:rsid w:val="00FD60A9"/>
    <w:rsid w:val="00FD776A"/>
    <w:rsid w:val="00FE2FC9"/>
    <w:rsid w:val="00FE4DC4"/>
    <w:rsid w:val="00FE76A2"/>
    <w:rsid w:val="00FF12A5"/>
    <w:rsid w:val="00FF2E4E"/>
    <w:rsid w:val="00FF38AD"/>
    <w:rsid w:val="00FF54EC"/>
    <w:rsid w:val="00FF555D"/>
    <w:rsid w:val="00FF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5396C-A0C3-4F6B-A76D-616E4AF72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3202</TotalTime>
  <Pages>24</Pages>
  <Words>5647</Words>
  <Characters>32193</Characters>
  <Application>Microsoft Office Word</Application>
  <DocSecurity>0</DocSecurity>
  <Lines>268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481</cp:revision>
  <cp:lastPrinted>2025-08-14T04:10:00Z</cp:lastPrinted>
  <dcterms:created xsi:type="dcterms:W3CDTF">2024-08-19T07:48:00Z</dcterms:created>
  <dcterms:modified xsi:type="dcterms:W3CDTF">2025-09-10T07:28:00Z</dcterms:modified>
</cp:coreProperties>
</file>