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A5C" w:rsidRPr="00DE6C67" w:rsidRDefault="00645A5C" w:rsidP="00645A5C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E6C67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7.2 </w:t>
      </w:r>
      <w:r w:rsidRPr="00DE6C67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แบบรายงานผลการดำเนินงานตามแผนป้องกันและบรรเทาสาธารณภัยด้านการเกษตร </w:t>
      </w:r>
    </w:p>
    <w:p w:rsidR="00645A5C" w:rsidRDefault="00645A5C" w:rsidP="00645A5C">
      <w:pPr>
        <w:tabs>
          <w:tab w:val="left" w:pos="108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E6C67">
        <w:rPr>
          <w:rFonts w:ascii="TH SarabunPSK" w:hAnsi="TH SarabunPSK" w:cs="TH SarabunPSK"/>
          <w:b/>
          <w:bCs/>
          <w:sz w:val="36"/>
          <w:szCs w:val="36"/>
          <w:cs/>
        </w:rPr>
        <w:t>ภัยแล้ง ปี 2562/63</w:t>
      </w:r>
      <w:r w:rsidRPr="00DE6C67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E6C67">
        <w:rPr>
          <w:rFonts w:ascii="TH SarabunPSK" w:hAnsi="TH SarabunPSK" w:cs="TH SarabunPSK"/>
          <w:b/>
          <w:bCs/>
          <w:sz w:val="36"/>
          <w:szCs w:val="36"/>
          <w:cs/>
        </w:rPr>
        <w:t>จังหวัดนครศรีธรรมราช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645A5C" w:rsidRPr="0020291C" w:rsidRDefault="00645A5C" w:rsidP="00645A5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หน่วยงาน</w:t>
      </w:r>
      <w:r w:rsidRPr="00731F26"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 w:rsidRPr="00731F26"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 w:rsidRPr="00731F26"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 w:rsidRPr="00731F26"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  <w:r w:rsidRPr="00731F26">
        <w:rPr>
          <w:rFonts w:ascii="TH SarabunPSK" w:hAnsi="TH SarabunPSK" w:cs="TH SarabunPSK"/>
          <w:b/>
          <w:bCs/>
          <w:sz w:val="32"/>
          <w:szCs w:val="32"/>
          <w:u w:val="dotted"/>
          <w:cs/>
          <w:lang w:val="en-GB"/>
        </w:rPr>
        <w:tab/>
      </w:r>
    </w:p>
    <w:p w:rsidR="00645A5C" w:rsidRPr="001C3B9E" w:rsidRDefault="00645A5C" w:rsidP="00645A5C">
      <w:pPr>
        <w:spacing w:after="0"/>
        <w:jc w:val="center"/>
        <w:rPr>
          <w:rFonts w:ascii="TH SarabunIT๙" w:hAnsi="TH SarabunIT๙" w:cs="TH SarabunIT๙"/>
          <w:b/>
          <w:bCs/>
          <w:color w:val="FF0000"/>
          <w:cs/>
          <w:lang w:val="en-GB"/>
        </w:rPr>
      </w:pPr>
      <w:r w:rsidRPr="001C3B9E">
        <w:rPr>
          <w:rFonts w:ascii="TH SarabunPSK" w:hAnsi="TH SarabunPSK" w:cs="TH SarabunPSK"/>
          <w:b/>
          <w:bCs/>
          <w:color w:val="C00000"/>
          <w:sz w:val="32"/>
          <w:szCs w:val="32"/>
          <w:cs/>
          <w:lang w:val="en-GB"/>
        </w:rPr>
        <w:t xml:space="preserve">รายงานทุกวันอังคาร </w:t>
      </w:r>
      <w:r w:rsidRPr="001C3B9E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ทาง </w:t>
      </w:r>
      <w:r w:rsidRPr="001C3B9E">
        <w:rPr>
          <w:rFonts w:ascii="TH SarabunPSK" w:hAnsi="TH SarabunPSK" w:cs="TH SarabunPSK"/>
          <w:b/>
          <w:bCs/>
          <w:sz w:val="32"/>
          <w:szCs w:val="32"/>
        </w:rPr>
        <w:t>E</w:t>
      </w:r>
      <w:r w:rsidRPr="001C3B9E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1C3B9E">
        <w:rPr>
          <w:rFonts w:ascii="TH SarabunPSK" w:hAnsi="TH SarabunPSK" w:cs="TH SarabunPSK"/>
          <w:b/>
          <w:bCs/>
          <w:sz w:val="32"/>
          <w:szCs w:val="32"/>
        </w:rPr>
        <w:t xml:space="preserve">mail ; </w:t>
      </w:r>
      <w:hyperlink r:id="rId8" w:history="1">
        <w:r w:rsidRPr="001C3B9E">
          <w:rPr>
            <w:rStyle w:val="aa"/>
            <w:rFonts w:ascii="TH SarabunPSK" w:hAnsi="TH SarabunPSK" w:cs="TH SarabunPSK"/>
            <w:b/>
            <w:bCs/>
            <w:color w:val="auto"/>
            <w:sz w:val="32"/>
            <w:szCs w:val="32"/>
            <w:u w:val="none"/>
          </w:rPr>
          <w:t>paco_nrt@opsmoac</w:t>
        </w:r>
        <w:r w:rsidRPr="001C3B9E">
          <w:rPr>
            <w:rStyle w:val="aa"/>
            <w:rFonts w:ascii="TH SarabunPSK" w:hAnsi="TH SarabunPSK" w:cs="TH SarabunPSK"/>
            <w:b/>
            <w:bCs/>
            <w:color w:val="auto"/>
            <w:sz w:val="32"/>
            <w:szCs w:val="32"/>
            <w:u w:val="none"/>
            <w:cs/>
          </w:rPr>
          <w:t>.</w:t>
        </w:r>
        <w:r w:rsidRPr="001C3B9E">
          <w:rPr>
            <w:rStyle w:val="aa"/>
            <w:rFonts w:ascii="TH SarabunPSK" w:hAnsi="TH SarabunPSK" w:cs="TH SarabunPSK"/>
            <w:b/>
            <w:bCs/>
            <w:color w:val="auto"/>
            <w:sz w:val="32"/>
            <w:szCs w:val="32"/>
            <w:u w:val="none"/>
          </w:rPr>
          <w:t>go</w:t>
        </w:r>
        <w:r w:rsidRPr="001C3B9E">
          <w:rPr>
            <w:rStyle w:val="aa"/>
            <w:rFonts w:ascii="TH SarabunPSK" w:hAnsi="TH SarabunPSK" w:cs="TH SarabunPSK"/>
            <w:b/>
            <w:bCs/>
            <w:color w:val="auto"/>
            <w:sz w:val="32"/>
            <w:szCs w:val="32"/>
            <w:u w:val="none"/>
            <w:cs/>
          </w:rPr>
          <w:t>.</w:t>
        </w:r>
        <w:r w:rsidRPr="001C3B9E">
          <w:rPr>
            <w:rStyle w:val="aa"/>
            <w:rFonts w:ascii="TH SarabunPSK" w:hAnsi="TH SarabunPSK" w:cs="TH SarabunPSK"/>
            <w:b/>
            <w:bCs/>
            <w:color w:val="auto"/>
            <w:sz w:val="32"/>
            <w:szCs w:val="32"/>
            <w:u w:val="none"/>
          </w:rPr>
          <w:t>th</w:t>
        </w:r>
      </w:hyperlink>
      <w:r>
        <w:rPr>
          <w:rFonts w:ascii="TH SarabunIT๙" w:hAnsi="TH SarabunIT๙" w:cs="TH SarabunIT๙" w:hint="cs"/>
          <w:b/>
          <w:bCs/>
          <w:color w:val="FF0000"/>
          <w:cs/>
          <w:lang w:val="en-GB"/>
        </w:rPr>
        <w:t xml:space="preserve"> </w:t>
      </w:r>
      <w:r w:rsidRPr="00FC363D">
        <w:rPr>
          <w:rFonts w:ascii="TH SarabunIT๙" w:hAnsi="TH SarabunIT๙" w:cs="TH SarabunIT๙" w:hint="cs"/>
          <w:b/>
          <w:bCs/>
          <w:cs/>
          <w:lang w:val="en-GB"/>
        </w:rPr>
        <w:t xml:space="preserve">/ </w:t>
      </w:r>
      <w:r w:rsidRPr="00FC363D">
        <w:rPr>
          <w:rFonts w:ascii="TH SarabunPSK" w:hAnsi="TH SarabunPSK" w:cs="TH SarabunPSK"/>
          <w:b/>
          <w:bCs/>
          <w:cs/>
          <w:lang w:val="en-GB"/>
        </w:rPr>
        <w:t>โทรสาร. 075-346691</w:t>
      </w:r>
    </w:p>
    <w:p w:rsidR="00645A5C" w:rsidRPr="008A334E" w:rsidRDefault="00645A5C" w:rsidP="00645A5C">
      <w:pPr>
        <w:tabs>
          <w:tab w:val="left" w:pos="10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45A5C" w:rsidRPr="008A334E" w:rsidRDefault="00645A5C" w:rsidP="00645A5C">
      <w:pPr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8A334E">
        <w:rPr>
          <w:rFonts w:ascii="TH SarabunPSK" w:hAnsi="TH SarabunPSK" w:cs="TH SarabunPSK"/>
          <w:b/>
          <w:bCs/>
          <w:sz w:val="32"/>
          <w:szCs w:val="32"/>
          <w:cs/>
        </w:rPr>
        <w:t>1. การประเมินและวิเคราะห์ความเสี่ยง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และการเตรียมความพร้อม</w:t>
      </w:r>
      <w:r w:rsidRPr="008A33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A334E">
        <w:rPr>
          <w:rFonts w:ascii="TH SarabunPSK" w:hAnsi="TH SarabunPSK" w:cs="TH SarabunPSK"/>
          <w:sz w:val="32"/>
          <w:szCs w:val="32"/>
          <w:cs/>
        </w:rPr>
        <w:t>(หน่วยงาน</w:t>
      </w:r>
      <w:r>
        <w:rPr>
          <w:rFonts w:ascii="TH SarabunPSK" w:hAnsi="TH SarabunPSK" w:cs="TH SarabunPSK" w:hint="cs"/>
          <w:sz w:val="32"/>
          <w:szCs w:val="32"/>
          <w:cs/>
        </w:rPr>
        <w:t>ในสังกัดกรม</w:t>
      </w:r>
      <w:r w:rsidRPr="008A334E">
        <w:rPr>
          <w:rFonts w:ascii="TH SarabunPSK" w:hAnsi="TH SarabunPSK" w:cs="TH SarabunPSK"/>
          <w:sz w:val="32"/>
          <w:szCs w:val="32"/>
          <w:cs/>
        </w:rPr>
        <w:t>ชลประทาน)</w:t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A334E">
        <w:rPr>
          <w:rFonts w:ascii="TH SarabunPSK" w:hAnsi="TH SarabunPSK" w:cs="TH SarabunPSK"/>
          <w:sz w:val="32"/>
          <w:szCs w:val="32"/>
          <w:cs/>
        </w:rPr>
        <w:tab/>
        <w:t>1.1 สภาพภูมิอากาศ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8A334E">
        <w:rPr>
          <w:rFonts w:ascii="TH SarabunPSK" w:hAnsi="TH SarabunPSK" w:cs="TH SarabunPSK"/>
          <w:sz w:val="32"/>
          <w:szCs w:val="32"/>
          <w:cs/>
        </w:rPr>
        <w:t>ปริมาณน้ำ (ฝนตกสะสม)</w:t>
      </w:r>
    </w:p>
    <w:p w:rsidR="00645A5C" w:rsidRPr="006A249B" w:rsidRDefault="00645A5C" w:rsidP="00645A5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A334E">
        <w:rPr>
          <w:rFonts w:ascii="TH SarabunPSK" w:hAnsi="TH SarabunPSK" w:cs="TH SarabunPSK"/>
          <w:sz w:val="32"/>
          <w:szCs w:val="32"/>
          <w:cs/>
        </w:rPr>
        <w:tab/>
        <w:t xml:space="preserve">1.2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แหล่งน้ำต้นทุนทั้งในเขตชลประทานและนอกเขตชลประทาน</w:t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645A5C" w:rsidRPr="006A249B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645A5C" w:rsidRPr="0041187E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A334E">
        <w:rPr>
          <w:rFonts w:ascii="TH SarabunPSK" w:hAnsi="TH SarabunPSK" w:cs="TH SarabunPSK"/>
          <w:sz w:val="32"/>
          <w:szCs w:val="32"/>
          <w:cs/>
        </w:rPr>
        <w:tab/>
        <w:t xml:space="preserve">1.3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ปริมาณความต้องการน้ำตามกิจกรรม 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อุปโภค-บริโภค รักษาระบบนิเวศ เกษตร อุตสาหกรรม และอื่น ๆ ) ฤดูแล้ง ปี 2562/63 </w:t>
      </w:r>
    </w:p>
    <w:p w:rsidR="00645A5C" w:rsidRPr="006A249B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</w:p>
    <w:p w:rsidR="00645A5C" w:rsidRPr="008A334E" w:rsidRDefault="00645A5C" w:rsidP="00645A5C">
      <w:pPr>
        <w:spacing w:after="0" w:line="240" w:lineRule="auto"/>
        <w:rPr>
          <w:rFonts w:ascii="TH SarabunPSK" w:hAnsi="TH SarabunPSK" w:cs="TH SarabunPSK"/>
          <w:spacing w:val="-4"/>
          <w:sz w:val="32"/>
          <w:szCs w:val="32"/>
          <w:cs/>
          <w:lang w:val="en-GB"/>
        </w:rPr>
      </w:pPr>
      <w:r w:rsidRPr="008A334E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1.4 </w:t>
      </w:r>
      <w:r>
        <w:rPr>
          <w:rFonts w:ascii="TH SarabunPSK" w:hAnsi="TH SarabunPSK" w:cs="TH SarabunPSK" w:hint="cs"/>
          <w:spacing w:val="-4"/>
          <w:sz w:val="32"/>
          <w:szCs w:val="32"/>
          <w:cs/>
          <w:lang w:val="en-GB"/>
        </w:rPr>
        <w:t>พื้นที่</w:t>
      </w:r>
      <w:r w:rsidRPr="008A334E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เสี่ยงที่จะเกิดผลกระทบหรือความเสียหายจากปริมาณน้ำ (ขอบเขตพื้นที่ กิจกรรมการเกษตร)</w:t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8A334E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Pr="008A334E">
        <w:rPr>
          <w:rFonts w:ascii="TH SarabunPSK" w:hAnsi="TH SarabunPSK" w:cs="TH SarabunPSK"/>
          <w:sz w:val="32"/>
          <w:szCs w:val="32"/>
          <w:cs/>
          <w:lang w:val="en-GB"/>
        </w:rPr>
        <w:t>ระยะเวลาการคลี่คลายสถานการณ์ หากเกิดภัยในพื้นที่</w:t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lang w:val="en-GB"/>
        </w:rPr>
      </w:pP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</w:p>
    <w:p w:rsidR="00645A5C" w:rsidRDefault="00645A5C" w:rsidP="00645A5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 w:rsidRPr="008A334E"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6 มาตรการเตรียมความพร้อมและแนวทางการช่วยเหลือ </w:t>
      </w:r>
    </w:p>
    <w:p w:rsidR="00645A5C" w:rsidRPr="0024532E" w:rsidRDefault="00645A5C" w:rsidP="00645A5C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  <w:lang w:val="en-GB"/>
        </w:rPr>
        <w:tab/>
      </w:r>
    </w:p>
    <w:p w:rsidR="00645A5C" w:rsidRDefault="00645A5C" w:rsidP="00645A5C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645A5C" w:rsidRDefault="00645A5C" w:rsidP="00645A5C">
      <w:pPr>
        <w:spacing w:after="0" w:line="240" w:lineRule="auto"/>
        <w:ind w:left="5760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645A5C" w:rsidRPr="00645A5C" w:rsidRDefault="00645A5C" w:rsidP="00645A5C">
      <w:pPr>
        <w:spacing w:after="0" w:line="240" w:lineRule="auto"/>
        <w:ind w:left="5760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645A5C" w:rsidRDefault="00645A5C" w:rsidP="00645A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45A5C" w:rsidRPr="00645A5C" w:rsidRDefault="00645A5C" w:rsidP="00645A5C">
      <w:pPr>
        <w:rPr>
          <w:rFonts w:ascii="TH SarabunPSK" w:hAnsi="TH SarabunPSK" w:cs="TH SarabunPSK"/>
          <w:sz w:val="32"/>
          <w:szCs w:val="32"/>
          <w:cs/>
        </w:rPr>
      </w:pPr>
    </w:p>
    <w:p w:rsidR="00645A5C" w:rsidRPr="00645A5C" w:rsidRDefault="00645A5C" w:rsidP="00645A5C">
      <w:pPr>
        <w:rPr>
          <w:rFonts w:ascii="TH SarabunPSK" w:hAnsi="TH SarabunPSK" w:cs="TH SarabunPSK" w:hint="cs"/>
          <w:sz w:val="32"/>
          <w:szCs w:val="32"/>
          <w:cs/>
        </w:rPr>
        <w:sectPr w:rsidR="00645A5C" w:rsidRPr="00645A5C" w:rsidSect="00645A5C">
          <w:headerReference w:type="even" r:id="rId9"/>
          <w:footerReference w:type="default" r:id="rId10"/>
          <w:pgSz w:w="11906" w:h="16838" w:code="9"/>
          <w:pgMar w:top="851" w:right="1134" w:bottom="851" w:left="1701" w:header="567" w:footer="510" w:gutter="0"/>
          <w:pgNumType w:start="60"/>
          <w:cols w:space="708"/>
          <w:docGrid w:linePitch="360"/>
        </w:sectPr>
      </w:pPr>
    </w:p>
    <w:p w:rsidR="009849E2" w:rsidRDefault="00BB173E" w:rsidP="00645A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8A334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r w:rsidR="009849E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ข้อมูลพื้นที่การเพาะปลูกพืช เลี้ยงสัตว์น้ำ และปศุสัตว์</w:t>
      </w:r>
      <w:r w:rsidR="006C36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670C23" w:rsidRPr="00885D9E" w:rsidRDefault="009849E2" w:rsidP="009849E2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2.1 </w:t>
      </w:r>
      <w:r w:rsidR="000E0482" w:rsidRPr="000E0482">
        <w:rPr>
          <w:rFonts w:ascii="TH SarabunPSK" w:hAnsi="TH SarabunPSK" w:cs="TH SarabunPSK"/>
          <w:b/>
          <w:bCs/>
          <w:sz w:val="32"/>
          <w:szCs w:val="32"/>
          <w:cs/>
        </w:rPr>
        <w:t>การคาดการณ์แผนการเพาะปลูกพืชฤดูแล้ง ปี 2562/63</w:t>
      </w:r>
      <w:r w:rsidR="000E04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85D9E" w:rsidRPr="000E0482">
        <w:rPr>
          <w:rFonts w:ascii="TH SarabunPSK" w:hAnsi="TH SarabunPSK" w:cs="TH SarabunPSK" w:hint="cs"/>
          <w:sz w:val="32"/>
          <w:szCs w:val="32"/>
          <w:cs/>
          <w:lang w:val="en-GB"/>
        </w:rPr>
        <w:t>(สำนักงานเกษตรจังหวัดนครศรีธรรมราช)</w:t>
      </w:r>
    </w:p>
    <w:p w:rsidR="00562E10" w:rsidRPr="00885D9E" w:rsidRDefault="006C3699" w:rsidP="009849E2">
      <w:pPr>
        <w:spacing w:after="12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>1) รายงาน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>/ผล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การเพาะปลูกพืชฤดูแล้ง </w:t>
      </w:r>
      <w:r w:rsidR="00562E10" w:rsidRPr="00885D9E">
        <w:rPr>
          <w:rFonts w:ascii="TH SarabunPSK" w:hAnsi="TH SarabunPSK" w:cs="TH SarabunPSK" w:hint="cs"/>
          <w:b/>
          <w:bCs/>
          <w:sz w:val="32"/>
          <w:szCs w:val="32"/>
          <w:u w:val="single"/>
          <w:cs/>
          <w:lang w:val="en-GB"/>
        </w:rPr>
        <w:t>ใน</w:t>
      </w:r>
      <w:r w:rsidRPr="00885D9E">
        <w:rPr>
          <w:rFonts w:ascii="TH SarabunPSK" w:hAnsi="TH SarabunPSK" w:cs="TH SarabunPSK" w:hint="cs"/>
          <w:b/>
          <w:bCs/>
          <w:sz w:val="32"/>
          <w:szCs w:val="32"/>
          <w:u w:val="single"/>
          <w:cs/>
          <w:lang w:val="en-GB"/>
        </w:rPr>
        <w:t>เ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ขตชลประทาน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</w:rPr>
        <w:t>2562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</w:rPr>
        <w:t xml:space="preserve">63 </w:t>
      </w:r>
      <w:r w:rsidR="00562E10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ระหว่างวันที่ 1 มีนาคม 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562E10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15 มิถุนายน 2563 </w:t>
      </w:r>
      <w:r w:rsidR="00562E10" w:rsidRPr="000E0482">
        <w:rPr>
          <w:rFonts w:ascii="TH SarabunPSK" w:hAnsi="TH SarabunPSK" w:cs="TH SarabunPSK"/>
          <w:sz w:val="32"/>
          <w:szCs w:val="32"/>
          <w:cs/>
        </w:rPr>
        <w:t>(</w:t>
      </w:r>
      <w:r w:rsidR="00885D9E" w:rsidRPr="000E0482">
        <w:rPr>
          <w:rFonts w:ascii="TH SarabunPSK" w:hAnsi="TH SarabunPSK" w:cs="TH SarabunPSK" w:hint="cs"/>
          <w:sz w:val="32"/>
          <w:szCs w:val="32"/>
          <w:cs/>
        </w:rPr>
        <w:t>สำนักงานเกษตรอำเภอ</w:t>
      </w:r>
      <w:r w:rsidR="00562E10" w:rsidRPr="000E0482">
        <w:rPr>
          <w:rFonts w:ascii="TH SarabunPSK" w:hAnsi="TH SarabunPSK" w:cs="TH SarabunPSK"/>
          <w:sz w:val="32"/>
          <w:szCs w:val="32"/>
          <w:cs/>
        </w:rPr>
        <w:t>)</w:t>
      </w:r>
      <w:r w:rsidR="00562E10"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681"/>
        <w:gridCol w:w="1094"/>
        <w:gridCol w:w="580"/>
        <w:gridCol w:w="764"/>
        <w:gridCol w:w="733"/>
        <w:gridCol w:w="796"/>
        <w:gridCol w:w="853"/>
        <w:gridCol w:w="708"/>
        <w:gridCol w:w="605"/>
        <w:gridCol w:w="529"/>
        <w:gridCol w:w="641"/>
        <w:gridCol w:w="688"/>
        <w:gridCol w:w="853"/>
        <w:gridCol w:w="853"/>
        <w:gridCol w:w="693"/>
        <w:gridCol w:w="756"/>
        <w:gridCol w:w="781"/>
        <w:gridCol w:w="847"/>
        <w:gridCol w:w="671"/>
      </w:tblGrid>
      <w:tr w:rsidR="00562E10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  <w:hideMark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ในเขตชลประทาน</w:t>
            </w:r>
          </w:p>
        </w:tc>
        <w:tc>
          <w:tcPr>
            <w:tcW w:w="3861" w:type="pct"/>
            <w:gridSpan w:val="16"/>
            <w:hideMark/>
          </w:tcPr>
          <w:p w:rsidR="00562E10" w:rsidRPr="004F4362" w:rsidRDefault="00562E10" w:rsidP="009849E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</w:tc>
        <w:tc>
          <w:tcPr>
            <w:tcW w:w="222" w:type="pct"/>
            <w:vMerge w:val="restart"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562E10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562E10" w:rsidRPr="00137299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562E10" w:rsidRPr="004F4362" w:rsidTr="007D50D8">
        <w:trPr>
          <w:trHeight w:val="750"/>
        </w:trPr>
        <w:tc>
          <w:tcPr>
            <w:tcW w:w="556" w:type="pct"/>
            <w:vMerge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vMerge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50" w:type="pct"/>
            <w:gridSpan w:val="4"/>
            <w:hideMark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30" w:type="pct"/>
            <w:gridSpan w:val="6"/>
            <w:hideMark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43" w:type="pct"/>
            <w:gridSpan w:val="4"/>
            <w:hideMark/>
          </w:tcPr>
          <w:p w:rsidR="00562E10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58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80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562E10" w:rsidRPr="004F4362" w:rsidTr="007D50D8">
        <w:trPr>
          <w:trHeight w:val="750"/>
        </w:trPr>
        <w:tc>
          <w:tcPr>
            <w:tcW w:w="556" w:type="pct"/>
            <w:vMerge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vMerge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2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53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  <w:hideMark/>
          </w:tcPr>
          <w:p w:rsidR="00562E10" w:rsidRPr="004F4362" w:rsidRDefault="00562E10" w:rsidP="009849E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5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12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50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58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80" w:type="pct"/>
            <w:hideMark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562E10" w:rsidRPr="004F4362" w:rsidRDefault="00562E10" w:rsidP="00562E10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 w:val="restart"/>
          </w:tcPr>
          <w:p w:rsidR="00562E10" w:rsidRPr="004F4362" w:rsidRDefault="00C168E1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จ.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นครศรีธรรมราช</w:t>
            </w:r>
          </w:p>
        </w:tc>
        <w:tc>
          <w:tcPr>
            <w:tcW w:w="362" w:type="pct"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095889" w:rsidP="00095889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32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5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095889" w:rsidP="00095889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1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7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095889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7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,5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258" w:type="pct"/>
          </w:tcPr>
          <w:p w:rsidR="00562E10" w:rsidRPr="004F4362" w:rsidRDefault="00095889" w:rsidP="00095889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280" w:type="pct"/>
          </w:tcPr>
          <w:p w:rsidR="00562E10" w:rsidRPr="004F4362" w:rsidRDefault="00095889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41,7</w:t>
            </w:r>
            <w:r w:rsidR="00562E10"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00</w:t>
            </w: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เมือง</w:t>
            </w:r>
          </w:p>
        </w:tc>
        <w:tc>
          <w:tcPr>
            <w:tcW w:w="362" w:type="pct"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พรหมคีรี</w:t>
            </w:r>
          </w:p>
        </w:tc>
        <w:tc>
          <w:tcPr>
            <w:tcW w:w="362" w:type="pct"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ลานสกา</w:t>
            </w:r>
          </w:p>
        </w:tc>
        <w:tc>
          <w:tcPr>
            <w:tcW w:w="362" w:type="pct"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E243B6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562E10" w:rsidRPr="00C168E1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ฉวาง</w:t>
            </w:r>
          </w:p>
        </w:tc>
        <w:tc>
          <w:tcPr>
            <w:tcW w:w="362" w:type="pct"/>
            <w:hideMark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562E10" w:rsidRPr="004F4362" w:rsidTr="007D50D8">
        <w:trPr>
          <w:trHeight w:val="435"/>
        </w:trPr>
        <w:tc>
          <w:tcPr>
            <w:tcW w:w="556" w:type="pct"/>
            <w:vMerge/>
          </w:tcPr>
          <w:p w:rsidR="00562E10" w:rsidRDefault="00562E10" w:rsidP="00562E10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562E10" w:rsidRPr="004F4362" w:rsidRDefault="00562E10" w:rsidP="00562E10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562E10" w:rsidRPr="004F4362" w:rsidRDefault="00562E10" w:rsidP="00562E10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พิปูน</w:t>
            </w: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เขตชลประทาน</w:t>
            </w:r>
          </w:p>
        </w:tc>
        <w:tc>
          <w:tcPr>
            <w:tcW w:w="3861" w:type="pct"/>
            <w:gridSpan w:val="1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7D50D8" w:rsidRPr="00137299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0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30" w:type="pct"/>
            <w:gridSpan w:val="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43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เชียรใหญ่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7E7A2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ชะอวด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ท่าศาลา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ทุ่งสง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นาบอน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ทุ่งใหญ่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ปากพนัง</w:t>
            </w: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นอกเขตชลประทาน</w:t>
            </w:r>
          </w:p>
        </w:tc>
        <w:tc>
          <w:tcPr>
            <w:tcW w:w="3861" w:type="pct"/>
            <w:gridSpan w:val="1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7D50D8" w:rsidRPr="00137299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0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30" w:type="pct"/>
            <w:gridSpan w:val="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43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ร่อนพิบูลย์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สิชล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D831EB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ขนอม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หัวไทร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บางขัน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  <w:hideMark/>
          </w:tcPr>
          <w:p w:rsidR="007D50D8" w:rsidRPr="00C168E1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168E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C168E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ถ้ำพรรณรา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D831EB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จุฬาภรณ์</w:t>
            </w:r>
          </w:p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เขตชลประทาน</w:t>
            </w:r>
          </w:p>
        </w:tc>
        <w:tc>
          <w:tcPr>
            <w:tcW w:w="3861" w:type="pct"/>
            <w:gridSpan w:val="1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7D50D8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7D50D8" w:rsidRPr="00137299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0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30" w:type="pct"/>
            <w:gridSpan w:val="6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43" w:type="pct"/>
            <w:gridSpan w:val="4"/>
          </w:tcPr>
          <w:p w:rsidR="007D50D8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vMerge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7D50D8" w:rsidRPr="00E243B6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พระพรหม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8276D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นบพิตำ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ช้างกลาง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362" w:type="pct"/>
            <w:hideMark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7D50D8" w:rsidRPr="004F4362" w:rsidTr="007D50D8">
        <w:trPr>
          <w:trHeight w:val="435"/>
        </w:trPr>
        <w:tc>
          <w:tcPr>
            <w:tcW w:w="556" w:type="pct"/>
          </w:tcPr>
          <w:p w:rsidR="007D50D8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7D50D8" w:rsidRPr="004F4362" w:rsidRDefault="007D50D8" w:rsidP="007D50D8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5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1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58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0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7D50D8" w:rsidRPr="004F4362" w:rsidRDefault="007D50D8" w:rsidP="007D50D8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</w:tbl>
    <w:p w:rsidR="00562E10" w:rsidRDefault="00562E10" w:rsidP="00137299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C3699" w:rsidRDefault="006C3699" w:rsidP="00137299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C3699" w:rsidRDefault="006C3699" w:rsidP="00137299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6C3699" w:rsidRDefault="006C3699" w:rsidP="00137299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85D9E" w:rsidRDefault="00885D9E" w:rsidP="00137299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B173E" w:rsidRPr="00885D9E" w:rsidRDefault="006C3699" w:rsidP="009849E2">
      <w:pPr>
        <w:spacing w:after="12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) รายงานแผน/ผลการเพาะปลูกพืชฤดูแล้ง </w:t>
      </w:r>
      <w:r w:rsidR="00137299" w:rsidRPr="00885D9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นอกเขตชลประทาน</w:t>
      </w:r>
      <w:r w:rsidR="00137299"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</w:t>
      </w:r>
      <w:r w:rsidR="00137299" w:rsidRPr="00885D9E">
        <w:rPr>
          <w:rFonts w:ascii="TH SarabunPSK" w:hAnsi="TH SarabunPSK" w:cs="TH SarabunPSK"/>
          <w:b/>
          <w:bCs/>
          <w:sz w:val="32"/>
          <w:szCs w:val="32"/>
        </w:rPr>
        <w:t>2562</w:t>
      </w:r>
      <w:r w:rsidR="00137299" w:rsidRPr="00885D9E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137299" w:rsidRPr="00885D9E">
        <w:rPr>
          <w:rFonts w:ascii="TH SarabunPSK" w:hAnsi="TH SarabunPSK" w:cs="TH SarabunPSK"/>
          <w:b/>
          <w:bCs/>
          <w:sz w:val="32"/>
          <w:szCs w:val="32"/>
        </w:rPr>
        <w:t xml:space="preserve">63 </w:t>
      </w:r>
      <w:r w:rsidR="00E243B6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ระหว่างวันที่ 1 มีนาคม </w:t>
      </w:r>
      <w:r w:rsidR="00E243B6" w:rsidRPr="00885D9E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E243B6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15 มิถุนายน 2563 </w:t>
      </w:r>
      <w:r w:rsidR="00137299" w:rsidRPr="00345B7B">
        <w:rPr>
          <w:rFonts w:ascii="TH SarabunPSK" w:hAnsi="TH SarabunPSK" w:cs="TH SarabunPSK"/>
          <w:sz w:val="32"/>
          <w:szCs w:val="32"/>
          <w:cs/>
        </w:rPr>
        <w:t>(</w:t>
      </w:r>
      <w:r w:rsidR="00885D9E" w:rsidRPr="00345B7B">
        <w:rPr>
          <w:rFonts w:ascii="TH SarabunPSK" w:hAnsi="TH SarabunPSK" w:cs="TH SarabunPSK" w:hint="cs"/>
          <w:sz w:val="32"/>
          <w:szCs w:val="32"/>
          <w:cs/>
        </w:rPr>
        <w:t>สำนักงานเกษตรอำเภอ</w:t>
      </w:r>
      <w:r w:rsidR="00137299" w:rsidRPr="00345B7B">
        <w:rPr>
          <w:rFonts w:ascii="TH SarabunPSK" w:hAnsi="TH SarabunPSK" w:cs="TH SarabunPSK"/>
          <w:sz w:val="32"/>
          <w:szCs w:val="32"/>
          <w:cs/>
        </w:rPr>
        <w:t>)</w:t>
      </w:r>
      <w:r w:rsidR="00E243B6" w:rsidRPr="00885D9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592"/>
        <w:gridCol w:w="1094"/>
        <w:gridCol w:w="580"/>
        <w:gridCol w:w="794"/>
        <w:gridCol w:w="733"/>
        <w:gridCol w:w="795"/>
        <w:gridCol w:w="852"/>
        <w:gridCol w:w="708"/>
        <w:gridCol w:w="605"/>
        <w:gridCol w:w="534"/>
        <w:gridCol w:w="688"/>
        <w:gridCol w:w="688"/>
        <w:gridCol w:w="852"/>
        <w:gridCol w:w="852"/>
        <w:gridCol w:w="693"/>
        <w:gridCol w:w="794"/>
        <w:gridCol w:w="794"/>
        <w:gridCol w:w="807"/>
        <w:gridCol w:w="671"/>
      </w:tblGrid>
      <w:tr w:rsidR="0048276D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Pr="004F4362" w:rsidRDefault="00137299" w:rsidP="0013729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เขตชลประทาน</w:t>
            </w:r>
          </w:p>
        </w:tc>
        <w:tc>
          <w:tcPr>
            <w:tcW w:w="3890" w:type="pct"/>
            <w:gridSpan w:val="16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7E7A24" w:rsidRPr="004F4362" w:rsidRDefault="007E7A24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137299" w:rsidRDefault="00137299" w:rsidP="00137299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137299" w:rsidRP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48276D" w:rsidRPr="004F4362" w:rsidTr="002F2372">
        <w:trPr>
          <w:trHeight w:val="750"/>
        </w:trPr>
        <w:tc>
          <w:tcPr>
            <w:tcW w:w="527" w:type="pct"/>
            <w:vMerge/>
            <w:hideMark/>
          </w:tcPr>
          <w:p w:rsidR="00137299" w:rsidRPr="004F4362" w:rsidRDefault="00137299" w:rsidP="004F436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vMerge/>
            <w:hideMark/>
          </w:tcPr>
          <w:p w:rsidR="00137299" w:rsidRPr="004F4362" w:rsidRDefault="00137299" w:rsidP="004F436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59" w:type="pct"/>
            <w:gridSpan w:val="4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47" w:type="pct"/>
            <w:gridSpan w:val="6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55" w:type="pct"/>
            <w:gridSpan w:val="4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6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66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1B2EDE" w:rsidRPr="004F4362" w:rsidTr="002F2372">
        <w:trPr>
          <w:trHeight w:val="750"/>
        </w:trPr>
        <w:tc>
          <w:tcPr>
            <w:tcW w:w="527" w:type="pct"/>
            <w:vMerge/>
            <w:hideMark/>
          </w:tcPr>
          <w:p w:rsidR="00137299" w:rsidRPr="004F4362" w:rsidRDefault="00137299" w:rsidP="004F436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vMerge/>
            <w:hideMark/>
          </w:tcPr>
          <w:p w:rsidR="00137299" w:rsidRPr="004F4362" w:rsidRDefault="00137299" w:rsidP="004F436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6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  <w:hideMark/>
          </w:tcPr>
          <w:p w:rsidR="00137299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  <w:p w:rsidR="007E7A24" w:rsidRPr="004F4362" w:rsidRDefault="007E7A24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7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27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6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62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66" w:type="pct"/>
            <w:hideMark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137299" w:rsidRPr="004F4362" w:rsidRDefault="00137299" w:rsidP="004F436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D831EB" w:rsidRPr="004F4362" w:rsidTr="002F2372">
        <w:trPr>
          <w:trHeight w:val="435"/>
        </w:trPr>
        <w:tc>
          <w:tcPr>
            <w:tcW w:w="527" w:type="pct"/>
            <w:vMerge w:val="restar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นครศรีธรรมราช</w:t>
            </w:r>
          </w:p>
        </w:tc>
        <w:tc>
          <w:tcPr>
            <w:tcW w:w="362" w:type="pc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320</w:t>
            </w: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12,980</w:t>
            </w: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13,300</w:t>
            </w: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531</w:t>
            </w: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694</w:t>
            </w: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6,125</w:t>
            </w: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7,400</w:t>
            </w: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1,710</w:t>
            </w: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8,290</w:t>
            </w: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10,100</w:t>
            </w: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17,500</w:t>
            </w: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30,800</w:t>
            </w: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D831EB" w:rsidRPr="004F4362" w:rsidTr="002F2372">
        <w:trPr>
          <w:trHeight w:val="435"/>
        </w:trPr>
        <w:tc>
          <w:tcPr>
            <w:tcW w:w="527" w:type="pct"/>
            <w:vMerge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BC4A8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เมือง</w:t>
            </w:r>
          </w:p>
        </w:tc>
        <w:tc>
          <w:tcPr>
            <w:tcW w:w="362" w:type="pct"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870</w:t>
            </w:r>
          </w:p>
        </w:tc>
        <w:tc>
          <w:tcPr>
            <w:tcW w:w="24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965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195</w:t>
            </w:r>
          </w:p>
        </w:tc>
        <w:tc>
          <w:tcPr>
            <w:tcW w:w="17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157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372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229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710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830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1,202</w:t>
            </w:r>
          </w:p>
        </w:tc>
        <w:tc>
          <w:tcPr>
            <w:tcW w:w="266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2,167</w:t>
            </w: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BC4A8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พรหมคีรี</w:t>
            </w:r>
          </w:p>
        </w:tc>
        <w:tc>
          <w:tcPr>
            <w:tcW w:w="362" w:type="pct"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24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194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194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875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875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1,069</w:t>
            </w:r>
          </w:p>
        </w:tc>
        <w:tc>
          <w:tcPr>
            <w:tcW w:w="266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1,164</w:t>
            </w: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BC4A8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ลานสกา</w:t>
            </w:r>
          </w:p>
        </w:tc>
        <w:tc>
          <w:tcPr>
            <w:tcW w:w="362" w:type="pct"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24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1,313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1,313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1,653</w:t>
            </w:r>
          </w:p>
        </w:tc>
        <w:tc>
          <w:tcPr>
            <w:tcW w:w="266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1,853</w:t>
            </w:r>
          </w:p>
        </w:tc>
        <w:tc>
          <w:tcPr>
            <w:tcW w:w="222" w:type="pct"/>
          </w:tcPr>
          <w:p w:rsidR="00E243B6" w:rsidRPr="00E243B6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BC4A8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ฉวาง</w:t>
            </w:r>
          </w:p>
        </w:tc>
        <w:tc>
          <w:tcPr>
            <w:tcW w:w="362" w:type="pct"/>
            <w:hideMark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265</w:t>
            </w:r>
          </w:p>
        </w:tc>
        <w:tc>
          <w:tcPr>
            <w:tcW w:w="227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265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157</w:t>
            </w:r>
          </w:p>
        </w:tc>
        <w:tc>
          <w:tcPr>
            <w:tcW w:w="229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496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653</w:t>
            </w:r>
          </w:p>
        </w:tc>
        <w:tc>
          <w:tcPr>
            <w:tcW w:w="262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918</w:t>
            </w:r>
          </w:p>
        </w:tc>
        <w:tc>
          <w:tcPr>
            <w:tcW w:w="266" w:type="pct"/>
            <w:hideMark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918</w:t>
            </w: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48276D" w:rsidRPr="004F4362" w:rsidTr="002F2372">
        <w:trPr>
          <w:trHeight w:val="435"/>
        </w:trPr>
        <w:tc>
          <w:tcPr>
            <w:tcW w:w="527" w:type="pct"/>
            <w:vMerge/>
          </w:tcPr>
          <w:p w:rsidR="00E243B6" w:rsidRPr="00BC4A85" w:rsidRDefault="00E243B6" w:rsidP="00E243B6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E243B6" w:rsidRPr="004F4362" w:rsidRDefault="00E243B6" w:rsidP="00E243B6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E243B6" w:rsidRPr="004F4362" w:rsidRDefault="00E243B6" w:rsidP="00E243B6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Pr="00BC4A85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A85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BC4A85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พิปูน</w:t>
            </w: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39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72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85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165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361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361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เขตชลประทาน</w:t>
            </w:r>
          </w:p>
        </w:tc>
        <w:tc>
          <w:tcPr>
            <w:tcW w:w="3890" w:type="pct"/>
            <w:gridSpan w:val="1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2F2372" w:rsidRPr="00137299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9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47" w:type="pct"/>
            <w:gridSpan w:val="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55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เชียรใหญ่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7E7A2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4,679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4,679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64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54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118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235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350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468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5,147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ชะอวด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52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52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52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272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ท่าศาลา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139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317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456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147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264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720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945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ทุ่งสง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265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670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670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นาบอน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135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265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265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ทุ่งใหญ่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1B2ED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450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ปากพนัง</w:t>
            </w: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1,646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1,646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1,080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1,080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1,105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2,751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นอกเขตชลประทาน</w:t>
            </w:r>
          </w:p>
        </w:tc>
        <w:tc>
          <w:tcPr>
            <w:tcW w:w="3890" w:type="pct"/>
            <w:gridSpan w:val="1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2F2372" w:rsidRPr="00137299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9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47" w:type="pct"/>
            <w:gridSpan w:val="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55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ร่อนพิบูลย์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270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1,942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2,212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1,094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1,544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3,756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3,756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สิชล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430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1,050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1,170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D831EB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ขนอม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395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395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หัวไทร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4,780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4,780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4,840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บางขัน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28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42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105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ถ้ำพรรณรา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D831E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240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240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560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560</w:t>
            </w:r>
          </w:p>
        </w:tc>
        <w:tc>
          <w:tcPr>
            <w:tcW w:w="222" w:type="pct"/>
          </w:tcPr>
          <w:p w:rsidR="002F2372" w:rsidRPr="00D831EB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จุฬาภรณ์</w:t>
            </w:r>
          </w:p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42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42</w:t>
            </w:r>
          </w:p>
        </w:tc>
        <w:tc>
          <w:tcPr>
            <w:tcW w:w="222" w:type="pct"/>
          </w:tcPr>
          <w:p w:rsidR="002F2372" w:rsidRPr="0048276D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ระดับข้อมูล</w:t>
            </w:r>
          </w:p>
        </w:tc>
        <w:tc>
          <w:tcPr>
            <w:tcW w:w="36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เขตชลประทาน</w:t>
            </w:r>
          </w:p>
        </w:tc>
        <w:tc>
          <w:tcPr>
            <w:tcW w:w="3890" w:type="pct"/>
            <w:gridSpan w:val="1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เนื้อที่ปลูก</w:t>
            </w: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pct"/>
            <w:vMerge w:val="restart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</w:p>
          <w:p w:rsid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ข้อมูล</w:t>
            </w:r>
          </w:p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 xml:space="preserve">ณ </w:t>
            </w:r>
          </w:p>
          <w:p w:rsidR="002F2372" w:rsidRPr="00137299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วันที่</w:t>
            </w: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959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</w:t>
            </w:r>
          </w:p>
        </w:tc>
        <w:tc>
          <w:tcPr>
            <w:tcW w:w="1347" w:type="pct"/>
            <w:gridSpan w:val="6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</w:t>
            </w:r>
          </w:p>
        </w:tc>
        <w:tc>
          <w:tcPr>
            <w:tcW w:w="1055" w:type="pct"/>
            <w:gridSpan w:val="4"/>
          </w:tcPr>
          <w:p w:rsidR="002F237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พืชไร่/พืชผัก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ข้าว/พืชไร่/พืชผัก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vMerge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  <w:vMerge/>
          </w:tcPr>
          <w:p w:rsidR="002F2372" w:rsidRPr="00E243B6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ข้าวหอมปทุม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ข้าวเจ้า</w:t>
            </w: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ข้าวเหนียว</w:t>
            </w: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รวมข้าว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ถั่วเหลือง</w:t>
            </w: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ถั่วเขียว</w:t>
            </w: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ถั่วลิสง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พืชไร่อื่นๆ</w:t>
            </w: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รวมพืชไร่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ข้าวโพดฝักอ่อน</w:t>
            </w: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ข้าวโพดฝักสด</w:t>
            </w: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พืชผักอื่นๆ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รวมพืชผัก</w:t>
            </w: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222" w:type="pct"/>
            <w:vMerge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พระพรหม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222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1,097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1,434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1,514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1,854</w:t>
            </w:r>
          </w:p>
        </w:tc>
        <w:tc>
          <w:tcPr>
            <w:tcW w:w="222" w:type="pct"/>
          </w:tcPr>
          <w:p w:rsidR="002F2372" w:rsidRPr="0048276D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นบพิตำ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41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65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95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ช้างกลาง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225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  <w:hideMark/>
          </w:tcPr>
          <w:p w:rsidR="002F2372" w:rsidRPr="002F237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F237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อ.</w:t>
            </w:r>
            <w:r w:rsidRPr="002F237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362" w:type="pct"/>
            <w:hideMark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  <w:lang w:val="en-GB"/>
              </w:rPr>
            </w:pPr>
            <w:r w:rsidRPr="0048276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  <w:lang w:val="en-GB"/>
              </w:rPr>
              <w:t>คาดการณ์</w:t>
            </w:r>
          </w:p>
        </w:tc>
        <w:tc>
          <w:tcPr>
            <w:tcW w:w="19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4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63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34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00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7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</w:t>
            </w:r>
          </w:p>
        </w:tc>
        <w:tc>
          <w:tcPr>
            <w:tcW w:w="227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28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120</w:t>
            </w:r>
          </w:p>
        </w:tc>
        <w:tc>
          <w:tcPr>
            <w:tcW w:w="229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340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460</w:t>
            </w:r>
          </w:p>
        </w:tc>
        <w:tc>
          <w:tcPr>
            <w:tcW w:w="262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560</w:t>
            </w:r>
          </w:p>
        </w:tc>
        <w:tc>
          <w:tcPr>
            <w:tcW w:w="266" w:type="pct"/>
            <w:hideMark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4F4362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560</w:t>
            </w: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2F2372" w:rsidRPr="004F4362" w:rsidTr="002F2372">
        <w:trPr>
          <w:trHeight w:val="435"/>
        </w:trPr>
        <w:tc>
          <w:tcPr>
            <w:tcW w:w="527" w:type="pct"/>
          </w:tcPr>
          <w:p w:rsidR="002F237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62" w:type="pct"/>
          </w:tcPr>
          <w:p w:rsidR="002F2372" w:rsidRPr="004F4362" w:rsidRDefault="002F2372" w:rsidP="002F2372">
            <w:pPr>
              <w:rPr>
                <w:rFonts w:ascii="TH SarabunPSK" w:eastAsia="Times New Roman" w:hAnsi="TH SarabunPSK" w:cs="TH SarabunPSK"/>
                <w:color w:val="000000"/>
                <w:sz w:val="28"/>
                <w:cs/>
                <w:lang w:val="en-GB"/>
              </w:rPr>
            </w:pPr>
            <w:r w:rsidRPr="00E243B6">
              <w:rPr>
                <w:rFonts w:ascii="TH SarabunPSK" w:eastAsia="Times New Roman" w:hAnsi="TH SarabunPSK" w:cs="TH SarabunPSK" w:hint="cs"/>
                <w:color w:val="000000"/>
                <w:sz w:val="28"/>
                <w:cs/>
                <w:lang w:val="en-GB"/>
              </w:rPr>
              <w:t>รายงานผล</w:t>
            </w:r>
          </w:p>
        </w:tc>
        <w:tc>
          <w:tcPr>
            <w:tcW w:w="19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3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34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0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7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8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9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66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22" w:type="pct"/>
          </w:tcPr>
          <w:p w:rsidR="002F2372" w:rsidRPr="004F4362" w:rsidRDefault="002F2372" w:rsidP="002F2372">
            <w:pPr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</w:tbl>
    <w:p w:rsidR="002F2372" w:rsidRDefault="002F2372" w:rsidP="00D21A23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21A23" w:rsidRDefault="00D21A23" w:rsidP="00D21A23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D21A23" w:rsidRDefault="00D21A23" w:rsidP="00D21A23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2F2372" w:rsidRDefault="00D21A23" w:rsidP="00D21A23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2F2372" w:rsidRDefault="002F2372" w:rsidP="00670C2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53FC9" w:rsidRDefault="00353FC9" w:rsidP="00670C2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010AB8" w:rsidRPr="008A334E" w:rsidRDefault="009849E2" w:rsidP="009849E2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2.2 </w:t>
      </w:r>
      <w:r w:rsidR="00010AB8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ผลการขึ้นทะเบียน</w:t>
      </w:r>
      <w:r w:rsidR="00010AB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เกษตรกร</w:t>
      </w:r>
      <w:r w:rsidR="00010AB8">
        <w:rPr>
          <w:rFonts w:ascii="TH SarabunPSK" w:hAnsi="TH SarabunPSK" w:cs="TH SarabunPSK"/>
          <w:b/>
          <w:bCs/>
          <w:sz w:val="32"/>
          <w:szCs w:val="32"/>
          <w:cs/>
        </w:rPr>
        <w:t>ผ</w:t>
      </w:r>
      <w:r w:rsidR="00010AB8">
        <w:rPr>
          <w:rFonts w:ascii="TH SarabunPSK" w:hAnsi="TH SarabunPSK" w:cs="TH SarabunPSK" w:hint="cs"/>
          <w:b/>
          <w:bCs/>
          <w:sz w:val="32"/>
          <w:szCs w:val="32"/>
          <w:cs/>
        </w:rPr>
        <w:t>ู้</w:t>
      </w:r>
      <w:r w:rsidR="00010AB8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ปลูกยางพารา</w:t>
      </w:r>
      <w:r w:rsidR="00010AB8" w:rsidRPr="007171F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="00010AB8" w:rsidRPr="0014377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010AB8" w:rsidRPr="00143774">
        <w:rPr>
          <w:rFonts w:ascii="TH SarabunPSK" w:hAnsi="TH SarabunPSK" w:cs="TH SarabunPSK" w:hint="cs"/>
          <w:sz w:val="32"/>
          <w:szCs w:val="32"/>
          <w:cs/>
          <w:lang w:val="en-GB"/>
        </w:rPr>
        <w:t>การยางแห่งประเทศไทย</w:t>
      </w:r>
      <w:r w:rsidR="00010AB8" w:rsidRPr="00143774">
        <w:rPr>
          <w:rFonts w:ascii="TH SarabunPSK" w:hAnsi="TH SarabunPSK" w:cs="TH SarabunPSK"/>
          <w:sz w:val="32"/>
          <w:szCs w:val="32"/>
          <w:cs/>
          <w:lang w:val="en-GB"/>
        </w:rPr>
        <w:t>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2302"/>
        <w:gridCol w:w="1622"/>
        <w:gridCol w:w="1618"/>
        <w:gridCol w:w="1618"/>
        <w:gridCol w:w="1743"/>
        <w:gridCol w:w="1870"/>
        <w:gridCol w:w="1836"/>
        <w:gridCol w:w="1833"/>
      </w:tblGrid>
      <w:tr w:rsidR="00316FD4" w:rsidRPr="00DB7529" w:rsidTr="009B63EB">
        <w:tc>
          <w:tcPr>
            <w:tcW w:w="226" w:type="pct"/>
            <w:vMerge w:val="restart"/>
          </w:tcPr>
          <w:p w:rsidR="00316FD4" w:rsidRPr="00DB7529" w:rsidRDefault="00316FD4" w:rsidP="00010AB8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761" w:type="pct"/>
            <w:vMerge w:val="restart"/>
          </w:tcPr>
          <w:p w:rsidR="00316FD4" w:rsidRPr="00DB7529" w:rsidRDefault="00316FD4" w:rsidP="00010AB8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6FD4" w:rsidRPr="00DB7529" w:rsidRDefault="00316FD4" w:rsidP="00010AB8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606" w:type="pct"/>
            <w:gridSpan w:val="3"/>
            <w:tcBorders>
              <w:bottom w:val="single" w:sz="4" w:space="0" w:color="auto"/>
            </w:tcBorders>
          </w:tcPr>
          <w:p w:rsidR="00316FD4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พื้นที่เอกสารสิทธิ์</w:t>
            </w:r>
          </w:p>
          <w:p w:rsidR="00DB7529" w:rsidRPr="00DB7529" w:rsidRDefault="00DB7529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01" w:type="pct"/>
            <w:gridSpan w:val="3"/>
            <w:tcBorders>
              <w:bottom w:val="single" w:sz="4" w:space="0" w:color="auto"/>
            </w:tcBorders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พื้นที่ไม่มีเอกสารสิทธิ์</w:t>
            </w:r>
          </w:p>
        </w:tc>
        <w:tc>
          <w:tcPr>
            <w:tcW w:w="606" w:type="pct"/>
            <w:vMerge w:val="restart"/>
          </w:tcPr>
          <w:p w:rsidR="00316FD4" w:rsidRPr="00DB7529" w:rsidRDefault="00316FD4" w:rsidP="00010AB8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6FD4" w:rsidRPr="00DB7529" w:rsidRDefault="00316FD4" w:rsidP="00010AB8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 ณ วันที่</w:t>
            </w:r>
          </w:p>
        </w:tc>
      </w:tr>
      <w:tr w:rsidR="00316FD4" w:rsidRPr="00DB7529" w:rsidTr="00316FD4">
        <w:tc>
          <w:tcPr>
            <w:tcW w:w="226" w:type="pct"/>
            <w:vMerge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61" w:type="pct"/>
            <w:vMerge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เนื้อที่ยืนต้น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เนื้อที่เปิดกรีด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เนื้อที่ยืนต้น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เนื้อที่เปิดกรีด</w:t>
            </w:r>
          </w:p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606" w:type="pct"/>
            <w:vMerge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อ.เมืองนครศรีธรรมราช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ind w:firstLineChars="17" w:firstLine="48"/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อ.พรหมคีรี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อ.ลานสกา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อ.ฉวาง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อ.พิปูน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อ.เชียรใหญ่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อ.ชะอวด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อ.ท่าศาลา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อ.ทุ่งสง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อ.นาบอน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อ.ทุ่งใหญ่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อ.ปากพนัง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13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316FD4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อ.ร่อนพิบูลย์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16FD4" w:rsidRPr="00DB7529" w:rsidTr="00316FD4">
        <w:tc>
          <w:tcPr>
            <w:tcW w:w="22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6FD4" w:rsidRPr="00DB7529" w:rsidRDefault="00316FD4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อ.สิชล</w:t>
            </w:r>
          </w:p>
        </w:tc>
        <w:tc>
          <w:tcPr>
            <w:tcW w:w="53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316FD4" w:rsidRPr="00DB7529" w:rsidRDefault="00316FD4" w:rsidP="00316FD4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9B63EB">
        <w:tc>
          <w:tcPr>
            <w:tcW w:w="226" w:type="pct"/>
            <w:vMerge w:val="restart"/>
          </w:tcPr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761" w:type="pct"/>
            <w:vMerge w:val="restart"/>
          </w:tcPr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606" w:type="pct"/>
            <w:gridSpan w:val="3"/>
            <w:tcBorders>
              <w:bottom w:val="single" w:sz="4" w:space="0" w:color="auto"/>
            </w:tcBorders>
          </w:tcPr>
          <w:p w:rsidR="00554FBA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พื้นที่เอกสารสิทธิ์</w:t>
            </w:r>
          </w:p>
          <w:p w:rsidR="00DB7529" w:rsidRPr="00DB7529" w:rsidRDefault="00DB7529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01" w:type="pct"/>
            <w:gridSpan w:val="3"/>
            <w:tcBorders>
              <w:bottom w:val="single" w:sz="4" w:space="0" w:color="auto"/>
            </w:tcBorders>
          </w:tcPr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พื้นที่ไม่มีเอกสารสิทธิ์</w:t>
            </w:r>
          </w:p>
        </w:tc>
        <w:tc>
          <w:tcPr>
            <w:tcW w:w="606" w:type="pct"/>
            <w:vMerge w:val="restart"/>
          </w:tcPr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54FBA" w:rsidRPr="00DB7529" w:rsidRDefault="00554FBA" w:rsidP="00316FD4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 ณ วันที่</w:t>
            </w:r>
          </w:p>
        </w:tc>
      </w:tr>
      <w:tr w:rsidR="00554FBA" w:rsidRPr="00DB7529" w:rsidTr="009B63EB">
        <w:tc>
          <w:tcPr>
            <w:tcW w:w="226" w:type="pct"/>
            <w:vMerge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61" w:type="pct"/>
            <w:vMerge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เนื้อที่ยืนต้น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เนื้อที่เปิดกรีด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เนื้อที่ยืนต้น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เนื้อที่เปิดกรีด</w:t>
            </w:r>
          </w:p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606" w:type="pct"/>
            <w:vMerge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761" w:type="pct"/>
            <w:tcBorders>
              <w:bottom w:val="single" w:sz="4" w:space="0" w:color="auto"/>
            </w:tcBorders>
          </w:tcPr>
          <w:p w:rsidR="00DB7529" w:rsidRPr="00DB7529" w:rsidRDefault="00554FBA" w:rsidP="00DB7529">
            <w:pPr>
              <w:pStyle w:val="af1"/>
              <w:spacing w:after="24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อ.ขนอม</w:t>
            </w:r>
          </w:p>
        </w:tc>
        <w:tc>
          <w:tcPr>
            <w:tcW w:w="53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35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35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16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อ.หัวไทร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อ.บางขัน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อ.ถ้ำพรรณรา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19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อ.จุฬาภรณ์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20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อ.พระพรหม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21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อ.นบพิตำ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22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อ.ช้างกลาง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B7529">
              <w:rPr>
                <w:rFonts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7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4FBA" w:rsidRPr="00DB7529" w:rsidRDefault="00554FBA" w:rsidP="00554FBA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DB7529">
              <w:rPr>
                <w:rFonts w:ascii="TH SarabunPSK" w:hAnsi="TH SarabunPSK" w:cs="TH SarabunPSK"/>
                <w:color w:val="000000"/>
                <w:sz w:val="28"/>
                <w:cs/>
              </w:rPr>
              <w:t>อ.เฉลิมพระเกียรติ</w:t>
            </w:r>
          </w:p>
        </w:tc>
        <w:tc>
          <w:tcPr>
            <w:tcW w:w="53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35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7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8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7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06" w:type="pct"/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4FBA" w:rsidRPr="00DB7529" w:rsidTr="00316FD4">
        <w:tc>
          <w:tcPr>
            <w:tcW w:w="22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61" w:type="pct"/>
            <w:tcBorders>
              <w:bottom w:val="single" w:sz="4" w:space="0" w:color="auto"/>
            </w:tcBorders>
          </w:tcPr>
          <w:p w:rsidR="001457EB" w:rsidRPr="00DB7529" w:rsidRDefault="00554FBA" w:rsidP="001457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7529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53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35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35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18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6" w:type="pct"/>
            <w:tcBorders>
              <w:bottom w:val="single" w:sz="4" w:space="0" w:color="auto"/>
            </w:tcBorders>
          </w:tcPr>
          <w:p w:rsidR="00554FBA" w:rsidRPr="00DB7529" w:rsidRDefault="00554FBA" w:rsidP="00554FB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10AB8" w:rsidRDefault="00010AB8" w:rsidP="00010AB8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</w:rPr>
      </w:pPr>
    </w:p>
    <w:p w:rsidR="00010AB8" w:rsidRDefault="00010AB8" w:rsidP="00010AB8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010AB8" w:rsidRDefault="00010AB8" w:rsidP="00010AB8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010AB8" w:rsidRDefault="00010AB8" w:rsidP="00010AB8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010AB8" w:rsidRDefault="00010AB8" w:rsidP="00670C2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DB7529" w:rsidRPr="00670C23" w:rsidRDefault="00DB7529" w:rsidP="00670C2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BB173E" w:rsidRPr="008A334E" w:rsidRDefault="009849E2" w:rsidP="009849E2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2.3</w:t>
      </w:r>
      <w:r w:rsidR="00885D9E" w:rsidRPr="00885D9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ผลการขึ้นทะเบียน</w:t>
      </w:r>
      <w:r w:rsidR="007171FA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เกษตรกร</w:t>
      </w:r>
      <w:r w:rsidR="007171FA">
        <w:rPr>
          <w:rFonts w:ascii="TH SarabunPSK" w:hAnsi="TH SarabunPSK" w:cs="TH SarabunPSK"/>
          <w:b/>
          <w:bCs/>
          <w:sz w:val="32"/>
          <w:szCs w:val="32"/>
          <w:cs/>
        </w:rPr>
        <w:t>ผ</w:t>
      </w:r>
      <w:r w:rsidR="007171FA">
        <w:rPr>
          <w:rFonts w:ascii="TH SarabunPSK" w:hAnsi="TH SarabunPSK" w:cs="TH SarabunPSK" w:hint="cs"/>
          <w:b/>
          <w:bCs/>
          <w:sz w:val="32"/>
          <w:szCs w:val="32"/>
          <w:cs/>
        </w:rPr>
        <w:t>ู้</w:t>
      </w:r>
      <w:r w:rsidR="00BB173E" w:rsidRPr="00885D9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เลี้ยงสัตว์น้ำ</w:t>
      </w:r>
      <w:r w:rsidR="00BB173E" w:rsidRPr="007171F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="00BB173E" w:rsidRPr="00143774">
        <w:rPr>
          <w:rFonts w:ascii="TH SarabunPSK" w:hAnsi="TH SarabunPSK" w:cs="TH SarabunPSK"/>
          <w:sz w:val="32"/>
          <w:szCs w:val="32"/>
          <w:cs/>
          <w:lang w:val="en-GB"/>
        </w:rPr>
        <w:t>(สำนักงานประมงจังหวัดนครศรีธรรมราช)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2620"/>
        <w:gridCol w:w="1845"/>
        <w:gridCol w:w="1842"/>
        <w:gridCol w:w="1842"/>
        <w:gridCol w:w="1982"/>
        <w:gridCol w:w="2127"/>
        <w:gridCol w:w="2090"/>
      </w:tblGrid>
      <w:tr w:rsidR="00885D9E" w:rsidRPr="008A334E" w:rsidTr="00885D9E">
        <w:tc>
          <w:tcPr>
            <w:tcW w:w="257" w:type="pct"/>
            <w:tcBorders>
              <w:bottom w:val="single" w:sz="4" w:space="0" w:color="auto"/>
            </w:tcBorders>
          </w:tcPr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:rsidR="00C41E21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C41E21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บ่อปลา </w:t>
            </w:r>
          </w:p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C41E21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กุ้ง/ปู/หอย </w:t>
            </w:r>
          </w:p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55" w:type="pct"/>
            <w:tcBorders>
              <w:bottom w:val="single" w:sz="4" w:space="0" w:color="auto"/>
            </w:tcBorders>
          </w:tcPr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กระชัง/บ่อซีเมนต์ (ตรม.)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C41E21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เรือประมง </w:t>
            </w:r>
          </w:p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(ลำ)</w:t>
            </w:r>
          </w:p>
        </w:tc>
        <w:tc>
          <w:tcPr>
            <w:tcW w:w="691" w:type="pct"/>
            <w:tcBorders>
              <w:bottom w:val="single" w:sz="4" w:space="0" w:color="auto"/>
            </w:tcBorders>
          </w:tcPr>
          <w:p w:rsidR="00C41E21" w:rsidRPr="008A334E" w:rsidRDefault="00C41E21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เมืองนครศรีธรรมราช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พรหมคีรี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ลานสกา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ฉวาง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พิปูน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เชียรใหญ่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ชะอวด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D62FD1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ท่าศาลา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ทุ่งสง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นาบอน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ทุ่งใหญ่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ปากพนัง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ร่อนพิบูลย์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สิชล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1E21" w:rsidRDefault="00C41E21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ขนอม</w:t>
            </w:r>
          </w:p>
        </w:tc>
        <w:tc>
          <w:tcPr>
            <w:tcW w:w="610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C41E21" w:rsidRPr="008A334E" w:rsidRDefault="00C41E21" w:rsidP="00C41E21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010AB8">
        <w:tc>
          <w:tcPr>
            <w:tcW w:w="257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บ่อปลา </w:t>
            </w:r>
          </w:p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กุ้ง/ปู/หอย </w:t>
            </w:r>
          </w:p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55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กระชัง/บ่อซีเมนต์ (ตรม.)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เรือประมง </w:t>
            </w:r>
          </w:p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(ลำ)</w:t>
            </w:r>
          </w:p>
        </w:tc>
        <w:tc>
          <w:tcPr>
            <w:tcW w:w="691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885D9E" w:rsidRPr="008A334E" w:rsidTr="00885D9E">
        <w:tc>
          <w:tcPr>
            <w:tcW w:w="257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หัวไทร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บางขัน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ถ้ำพรรณรา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จุฬาภรณ์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พระพรหม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นบพิตำ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ช้างกลาง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</w:tcPr>
          <w:p w:rsidR="00885D9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8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D9E" w:rsidRDefault="00885D9E" w:rsidP="00592A74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เฉลิมพระเกียรติ</w:t>
            </w:r>
          </w:p>
        </w:tc>
        <w:tc>
          <w:tcPr>
            <w:tcW w:w="610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5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03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91" w:type="pct"/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85D9E" w:rsidRPr="008A334E" w:rsidTr="00885D9E">
        <w:tc>
          <w:tcPr>
            <w:tcW w:w="257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10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55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1" w:type="pct"/>
            <w:tcBorders>
              <w:bottom w:val="single" w:sz="4" w:space="0" w:color="auto"/>
            </w:tcBorders>
          </w:tcPr>
          <w:p w:rsidR="00885D9E" w:rsidRPr="008A334E" w:rsidRDefault="00885D9E" w:rsidP="00885D9E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885D9E" w:rsidRDefault="00885D9E" w:rsidP="00670C23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</w:rPr>
      </w:pPr>
    </w:p>
    <w:p w:rsidR="00885D9E" w:rsidRDefault="00885D9E" w:rsidP="00885D9E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885D9E" w:rsidRDefault="00885D9E" w:rsidP="00885D9E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885D9E" w:rsidRDefault="00885D9E" w:rsidP="00885D9E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885D9E" w:rsidRDefault="00885D9E" w:rsidP="00670C23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</w:rPr>
      </w:pPr>
    </w:p>
    <w:p w:rsidR="00885D9E" w:rsidRDefault="00885D9E" w:rsidP="00885D9E">
      <w:pPr>
        <w:pStyle w:val="af1"/>
        <w:spacing w:before="120" w:after="120"/>
        <w:rPr>
          <w:rFonts w:ascii="TH SarabunPSK" w:hAnsi="TH SarabunPSK" w:cs="TH SarabunPSK"/>
          <w:sz w:val="32"/>
          <w:szCs w:val="32"/>
        </w:rPr>
      </w:pPr>
    </w:p>
    <w:p w:rsidR="00885D9E" w:rsidRDefault="00885D9E" w:rsidP="00885D9E">
      <w:pPr>
        <w:pStyle w:val="af1"/>
        <w:spacing w:before="120" w:after="120"/>
        <w:rPr>
          <w:rFonts w:ascii="TH SarabunPSK" w:hAnsi="TH SarabunPSK" w:cs="TH SarabunPSK"/>
          <w:sz w:val="32"/>
          <w:szCs w:val="32"/>
        </w:rPr>
      </w:pPr>
    </w:p>
    <w:p w:rsidR="00885D9E" w:rsidRDefault="00885D9E" w:rsidP="00670C23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</w:rPr>
      </w:pPr>
    </w:p>
    <w:p w:rsidR="00BB173E" w:rsidRPr="007171FA" w:rsidRDefault="009849E2" w:rsidP="009849E2">
      <w:pPr>
        <w:pStyle w:val="af1"/>
        <w:spacing w:before="120" w:after="120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2.4 </w:t>
      </w:r>
      <w:r w:rsidR="00010AB8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ผลการขึ้นทะ</w:t>
      </w:r>
      <w:r w:rsidR="007171FA">
        <w:rPr>
          <w:rFonts w:ascii="TH SarabunPSK" w:hAnsi="TH SarabunPSK" w:cs="TH SarabunPSK" w:hint="cs"/>
          <w:b/>
          <w:bCs/>
          <w:sz w:val="32"/>
          <w:szCs w:val="32"/>
          <w:cs/>
        </w:rPr>
        <w:t>เบียนเกษตรกรผู้เลี้ยง</w:t>
      </w:r>
      <w:r w:rsidR="00BB173E" w:rsidRPr="007171F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สัตว์ </w:t>
      </w:r>
      <w:r w:rsidR="00BB173E" w:rsidRPr="00143774">
        <w:rPr>
          <w:rFonts w:ascii="TH SarabunPSK" w:hAnsi="TH SarabunPSK" w:cs="TH SarabunPSK"/>
          <w:sz w:val="32"/>
          <w:szCs w:val="32"/>
          <w:cs/>
          <w:lang w:val="en-GB"/>
        </w:rPr>
        <w:t>(สำนักงานปศุสัตว์จังหวัดนครศรีธรรมราช)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656"/>
        <w:gridCol w:w="1839"/>
        <w:gridCol w:w="1634"/>
        <w:gridCol w:w="1431"/>
        <w:gridCol w:w="1023"/>
        <w:gridCol w:w="1228"/>
        <w:gridCol w:w="1225"/>
        <w:gridCol w:w="1634"/>
        <w:gridCol w:w="1634"/>
      </w:tblGrid>
      <w:tr w:rsidR="004C7C46" w:rsidRPr="008A334E" w:rsidTr="004C7C46">
        <w:tc>
          <w:tcPr>
            <w:tcW w:w="272" w:type="pct"/>
            <w:tcBorders>
              <w:bottom w:val="nil"/>
            </w:tcBorders>
          </w:tcPr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78" w:type="pct"/>
          </w:tcPr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8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40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โค-กระบือ 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73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แพะ-แกะ 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38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สุกร 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06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สัตว์ปีก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05" w:type="pct"/>
          </w:tcPr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540" w:type="pct"/>
          </w:tcPr>
          <w:p w:rsidR="004C7C46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แปลงหญ้า </w:t>
            </w:r>
          </w:p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40" w:type="pct"/>
          </w:tcPr>
          <w:p w:rsidR="004C7C46" w:rsidRPr="008A334E" w:rsidRDefault="004C7C46" w:rsidP="008B139F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เมืองนครศรีธรรมราช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พรหมคีรี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ลานสกา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ฉวาง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พิปูน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เชียรใหญ่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ชะอวด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ท่าศาลา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ทุ่งสง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นาบอน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ทุ่งใหญ่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ปากพนัง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ร่อนพิบูลย์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สิชล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ขนอม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  <w:tcBorders>
              <w:bottom w:val="nil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87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8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40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โค-กระบือ 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73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แพะ-แกะ 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38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สุกร 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06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สัตว์ปีก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540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แปลงหญ้า </w:t>
            </w:r>
          </w:p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หัวไทร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บางขัน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ถ้ำพรรณรา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จุฬาภรณ์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พระพรหม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นบพิตำ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ช้างกลาง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</w:tcPr>
          <w:p w:rsidR="004C7C46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8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7C46" w:rsidRDefault="004C7C46" w:rsidP="004C7C46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เฉลิมพระเกียรติ</w:t>
            </w:r>
          </w:p>
        </w:tc>
        <w:tc>
          <w:tcPr>
            <w:tcW w:w="60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3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8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6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05" w:type="pct"/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C7C46" w:rsidRPr="008A334E" w:rsidTr="009B63EB">
        <w:tc>
          <w:tcPr>
            <w:tcW w:w="272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8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608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0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73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06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</w:tcPr>
          <w:p w:rsidR="004C7C46" w:rsidRPr="008A334E" w:rsidRDefault="004C7C46" w:rsidP="004C7C46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0" w:type="pct"/>
          </w:tcPr>
          <w:p w:rsidR="004C7C46" w:rsidRPr="008A334E" w:rsidRDefault="004C7C46" w:rsidP="004C7C46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C7C46" w:rsidRDefault="004C7C46" w:rsidP="008B139F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C7C46" w:rsidRDefault="004C7C46" w:rsidP="004C7C46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4C7C46" w:rsidRDefault="004C7C46" w:rsidP="004C7C46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4C7C46" w:rsidRDefault="004C7C46" w:rsidP="004C7C46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4C7C46" w:rsidRDefault="004C7C46" w:rsidP="008B139F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C7C46" w:rsidRDefault="004C7C46" w:rsidP="008B139F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C7C46" w:rsidRDefault="004C7C46" w:rsidP="008B139F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A559F" w:rsidRDefault="006A559F" w:rsidP="006A559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 ผลกระทบด้านการเกษตร</w:t>
      </w:r>
    </w:p>
    <w:p w:rsidR="006A559F" w:rsidRDefault="006A559F" w:rsidP="006A559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3.1 พื้นที่ประสบภัย/พื้นที่คาดว่าจะเสียหาย</w:t>
      </w:r>
    </w:p>
    <w:p w:rsidR="006A559F" w:rsidRPr="006A559F" w:rsidRDefault="006A559F" w:rsidP="003943C1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) ด้านพืช </w:t>
      </w:r>
      <w:r w:rsidRPr="006A37D8">
        <w:rPr>
          <w:rFonts w:ascii="TH SarabunPSK" w:hAnsi="TH SarabunPSK" w:cs="TH SarabunPSK" w:hint="cs"/>
          <w:sz w:val="32"/>
          <w:szCs w:val="32"/>
          <w:cs/>
          <w:lang w:val="en-GB"/>
        </w:rPr>
        <w:t>(สำนักงานเกษตรอำเภอ</w:t>
      </w:r>
      <w:r w:rsidRPr="006A37D8">
        <w:rPr>
          <w:rFonts w:ascii="TH SarabunPSK" w:hAnsi="TH SarabunPSK" w:cs="TH SarabunPSK"/>
          <w:sz w:val="32"/>
          <w:szCs w:val="32"/>
        </w:rPr>
        <w:t>,</w:t>
      </w:r>
      <w:r w:rsidRPr="006A37D8">
        <w:rPr>
          <w:rFonts w:ascii="TH SarabunPSK" w:hAnsi="TH SarabunPSK" w:cs="TH SarabunPSK" w:hint="cs"/>
          <w:sz w:val="32"/>
          <w:szCs w:val="32"/>
          <w:cs/>
          <w:lang w:val="en-GB"/>
        </w:rPr>
        <w:t>การยางแห่งประเทศไทยจังหวัดนครศรีธรรมราช)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85"/>
        <w:gridCol w:w="2127"/>
        <w:gridCol w:w="1558"/>
        <w:gridCol w:w="1700"/>
        <w:gridCol w:w="1703"/>
        <w:gridCol w:w="1842"/>
        <w:gridCol w:w="1761"/>
        <w:gridCol w:w="1746"/>
      </w:tblGrid>
      <w:tr w:rsidR="003943C1" w:rsidRPr="008A334E" w:rsidTr="003943C1">
        <w:tc>
          <w:tcPr>
            <w:tcW w:w="233" w:type="pct"/>
            <w:vMerge w:val="restart"/>
          </w:tcPr>
          <w:p w:rsidR="00147C57" w:rsidRDefault="00147C57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656" w:type="pct"/>
            <w:vMerge w:val="restart"/>
          </w:tcPr>
          <w:p w:rsidR="00147C57" w:rsidRDefault="00147C57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03" w:type="pct"/>
            <w:vMerge w:val="restart"/>
          </w:tcPr>
          <w:p w:rsidR="00147C57" w:rsidRDefault="00147C57" w:rsidP="003943C1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</w:p>
          <w:p w:rsidR="003943C1" w:rsidRDefault="003943C1" w:rsidP="003943C1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ตำบล</w:t>
            </w:r>
          </w:p>
        </w:tc>
        <w:tc>
          <w:tcPr>
            <w:tcW w:w="2831" w:type="pct"/>
            <w:gridSpan w:val="5"/>
          </w:tcPr>
          <w:p w:rsidR="003943C1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พื้นที่ประสบภัย</w:t>
            </w:r>
            <w:r w:rsidR="00E300C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/ได้รับผลกระทบ</w:t>
            </w:r>
          </w:p>
          <w:p w:rsidR="00DE64DD" w:rsidRDefault="00DE64D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77" w:type="pct"/>
            <w:vMerge w:val="restart"/>
          </w:tcPr>
          <w:p w:rsidR="00147C57" w:rsidRDefault="00147C57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943C1" w:rsidRPr="004C7C46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3943C1" w:rsidRPr="008A334E" w:rsidTr="003943C1">
        <w:tc>
          <w:tcPr>
            <w:tcW w:w="233" w:type="pct"/>
            <w:vMerge/>
            <w:tcBorders>
              <w:bottom w:val="nil"/>
            </w:tcBorders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56" w:type="pct"/>
            <w:vMerge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03" w:type="pct"/>
            <w:vMerge/>
          </w:tcPr>
          <w:p w:rsidR="003943C1" w:rsidRPr="003943C1" w:rsidRDefault="003943C1" w:rsidP="003943C1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</w:p>
        </w:tc>
        <w:tc>
          <w:tcPr>
            <w:tcW w:w="515" w:type="pct"/>
          </w:tcPr>
          <w:p w:rsidR="003943C1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62" w:type="pct"/>
          </w:tcPr>
          <w:p w:rsidR="003943C1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ข้าว</w:t>
            </w: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63" w:type="pct"/>
          </w:tcPr>
          <w:p w:rsidR="003943C1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พืชไร่</w:t>
            </w: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09" w:type="pct"/>
          </w:tcPr>
          <w:p w:rsidR="003943C1" w:rsidRDefault="00B32F2A" w:rsidP="003943C1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พืชสวนและอื่น ๆ</w:t>
            </w:r>
          </w:p>
          <w:p w:rsidR="003943C1" w:rsidRPr="008A334E" w:rsidRDefault="003943C1" w:rsidP="003943C1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82" w:type="pct"/>
          </w:tcPr>
          <w:p w:rsidR="003943C1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77" w:type="pct"/>
            <w:vMerge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เมืองนครศรีธรรมราช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พรหมคีรี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ลานสกา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ฉวาง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พิปูน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เชียรใหญ่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ชะอวด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ท่าศาลา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ทุ่งสง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นาบอน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ทุ่งใหญ่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3C1" w:rsidRPr="008A334E" w:rsidTr="003943C1">
        <w:tc>
          <w:tcPr>
            <w:tcW w:w="233" w:type="pct"/>
          </w:tcPr>
          <w:p w:rsidR="003943C1" w:rsidRPr="008A334E" w:rsidRDefault="003943C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943C1" w:rsidRDefault="003943C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ปากพนัง</w:t>
            </w:r>
          </w:p>
        </w:tc>
        <w:tc>
          <w:tcPr>
            <w:tcW w:w="70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3943C1" w:rsidRPr="008A334E" w:rsidRDefault="003943C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2F2A" w:rsidRPr="008A334E" w:rsidTr="009B63EB">
        <w:tc>
          <w:tcPr>
            <w:tcW w:w="233" w:type="pct"/>
            <w:vMerge w:val="restart"/>
          </w:tcPr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32F2A" w:rsidRPr="008A334E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656" w:type="pct"/>
            <w:vMerge w:val="restart"/>
          </w:tcPr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32F2A" w:rsidRPr="008A334E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03" w:type="pct"/>
            <w:vMerge w:val="restart"/>
          </w:tcPr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</w:p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ตำบล</w:t>
            </w:r>
          </w:p>
        </w:tc>
        <w:tc>
          <w:tcPr>
            <w:tcW w:w="2831" w:type="pct"/>
            <w:gridSpan w:val="5"/>
          </w:tcPr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พื้นที่ประสบภัย</w:t>
            </w:r>
            <w:r w:rsidR="00E300C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/ได้รับผลกระทบ</w:t>
            </w:r>
          </w:p>
        </w:tc>
        <w:tc>
          <w:tcPr>
            <w:tcW w:w="577" w:type="pct"/>
            <w:vMerge w:val="restart"/>
          </w:tcPr>
          <w:p w:rsidR="00B32F2A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32F2A" w:rsidRPr="004C7C46" w:rsidRDefault="00B32F2A" w:rsidP="00B32F2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E34F1A" w:rsidRPr="008A334E" w:rsidTr="00B32F2A">
        <w:tc>
          <w:tcPr>
            <w:tcW w:w="233" w:type="pct"/>
            <w:vMerge/>
            <w:tcBorders>
              <w:right w:val="single" w:sz="4" w:space="0" w:color="auto"/>
            </w:tcBorders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F1A" w:rsidRDefault="00E34F1A" w:rsidP="00E34F1A">
            <w:pPr>
              <w:rPr>
                <w:rFonts w:ascii="TH SarabunPSK" w:hAnsi="TH SarabunPSK" w:cs="TH SarabunPSK"/>
                <w:color w:val="000000"/>
                <w:cs/>
              </w:rPr>
            </w:pPr>
          </w:p>
        </w:tc>
        <w:tc>
          <w:tcPr>
            <w:tcW w:w="703" w:type="pct"/>
            <w:vMerge/>
            <w:tcBorders>
              <w:left w:val="single" w:sz="4" w:space="0" w:color="auto"/>
            </w:tcBorders>
          </w:tcPr>
          <w:p w:rsidR="00E34F1A" w:rsidRPr="008A334E" w:rsidRDefault="00E34F1A" w:rsidP="00E34F1A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E34F1A" w:rsidRPr="008A334E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62" w:type="pct"/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ข้าว</w:t>
            </w:r>
          </w:p>
          <w:p w:rsidR="00E34F1A" w:rsidRPr="008A334E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63" w:type="pct"/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พืชไร่</w:t>
            </w:r>
          </w:p>
          <w:p w:rsidR="00E34F1A" w:rsidRPr="008A334E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09" w:type="pct"/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พืชสวนและอื่น ๆ</w:t>
            </w:r>
          </w:p>
          <w:p w:rsidR="00E34F1A" w:rsidRPr="008A334E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82" w:type="pct"/>
          </w:tcPr>
          <w:p w:rsidR="00E34F1A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  <w:p w:rsidR="00E34F1A" w:rsidRPr="008A334E" w:rsidRDefault="00E34F1A" w:rsidP="00E34F1A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77" w:type="pct"/>
            <w:vMerge/>
          </w:tcPr>
          <w:p w:rsidR="00E34F1A" w:rsidRPr="008A334E" w:rsidRDefault="00E34F1A" w:rsidP="00E34F1A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AD0F24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ร่อนพิบูลย์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B32F2A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สิชล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ขนอม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หัวไทร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บางขัน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ถ้ำพรรณรา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จุฬาภรณ์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พระพรหม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นบพิตำ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ช้างกลาง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</w:tcPr>
          <w:p w:rsidR="00DE64DD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65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4DD" w:rsidRDefault="00DE64DD" w:rsidP="00DE64DD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เฉลิมพระเกียรติ</w:t>
            </w:r>
          </w:p>
        </w:tc>
        <w:tc>
          <w:tcPr>
            <w:tcW w:w="70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15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63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2" w:type="pct"/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E64DD" w:rsidRPr="008A334E" w:rsidTr="003943C1">
        <w:tc>
          <w:tcPr>
            <w:tcW w:w="233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56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09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2" w:type="pct"/>
            <w:tcBorders>
              <w:bottom w:val="single" w:sz="4" w:space="0" w:color="auto"/>
            </w:tcBorders>
          </w:tcPr>
          <w:p w:rsidR="00DE64DD" w:rsidRPr="008A334E" w:rsidRDefault="00DE64DD" w:rsidP="00DE64D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77" w:type="pct"/>
          </w:tcPr>
          <w:p w:rsidR="00DE64DD" w:rsidRPr="008A334E" w:rsidRDefault="00DE64DD" w:rsidP="00DE64DD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943C1" w:rsidRDefault="003943C1" w:rsidP="00BB0A51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3943C1" w:rsidRDefault="003943C1" w:rsidP="003943C1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3943C1" w:rsidRDefault="003943C1" w:rsidP="003943C1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BB173E" w:rsidRDefault="00BB173E" w:rsidP="008B139F">
      <w:pPr>
        <w:spacing w:line="240" w:lineRule="auto"/>
        <w:ind w:left="3600"/>
        <w:jc w:val="center"/>
        <w:rPr>
          <w:rStyle w:val="aa"/>
          <w:rFonts w:ascii="TH SarabunPSK" w:hAnsi="TH SarabunPSK" w:cs="TH SarabunPSK"/>
          <w:color w:val="auto"/>
          <w:sz w:val="32"/>
          <w:szCs w:val="32"/>
          <w:u w:val="none"/>
        </w:rPr>
      </w:pPr>
    </w:p>
    <w:p w:rsidR="00592191" w:rsidRPr="00592191" w:rsidRDefault="00E300CD" w:rsidP="00E300CD">
      <w:pPr>
        <w:pStyle w:val="a7"/>
        <w:spacing w:line="240" w:lineRule="auto"/>
        <w:ind w:left="615"/>
        <w:rPr>
          <w:rStyle w:val="aa"/>
          <w:rFonts w:ascii="TH SarabunPSK" w:hAnsi="TH SarabunPSK" w:cs="TH SarabunPSK"/>
          <w:color w:val="auto"/>
          <w:sz w:val="32"/>
          <w:szCs w:val="32"/>
          <w:u w:val="none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) ด้านประมง </w:t>
      </w:r>
      <w:r w:rsidR="00592191">
        <w:rPr>
          <w:rStyle w:val="aa"/>
          <w:rFonts w:ascii="TH SarabunPSK" w:hAnsi="TH SarabunPSK" w:cs="TH SarabunPSK" w:hint="cs"/>
          <w:color w:val="auto"/>
          <w:sz w:val="32"/>
          <w:szCs w:val="32"/>
          <w:u w:val="none"/>
          <w:cs/>
          <w:lang w:val="en-GB"/>
        </w:rPr>
        <w:t>(สำนักงานประมงจังหวัดนครศรีธรรมราช)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2335"/>
        <w:gridCol w:w="1646"/>
        <w:gridCol w:w="1646"/>
        <w:gridCol w:w="1643"/>
        <w:gridCol w:w="1643"/>
        <w:gridCol w:w="1767"/>
        <w:gridCol w:w="1897"/>
        <w:gridCol w:w="1857"/>
      </w:tblGrid>
      <w:tr w:rsidR="00A221D2" w:rsidRPr="008A334E" w:rsidTr="009B63EB">
        <w:tc>
          <w:tcPr>
            <w:tcW w:w="229" w:type="pct"/>
            <w:vMerge w:val="restar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72" w:type="pct"/>
            <w:vMerge w:val="restar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44" w:type="pct"/>
            <w:vMerge w:val="restar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841" w:type="pct"/>
            <w:gridSpan w:val="5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21D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พื้นที่ประสบภัย/ได้รับผลกระทบ</w:t>
            </w:r>
          </w:p>
        </w:tc>
        <w:tc>
          <w:tcPr>
            <w:tcW w:w="614" w:type="pct"/>
            <w:vMerge w:val="restar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A221D2" w:rsidRPr="008A334E" w:rsidTr="00A221D2">
        <w:tc>
          <w:tcPr>
            <w:tcW w:w="229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4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บ่อปลา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กุ้ง/ปู/หอย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8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กระชัง/บ่อซีเมนต์ (ตรม.)</w:t>
            </w:r>
          </w:p>
        </w:tc>
        <w:tc>
          <w:tcPr>
            <w:tcW w:w="627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เรือประมง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(ลำ)</w:t>
            </w:r>
          </w:p>
        </w:tc>
        <w:tc>
          <w:tcPr>
            <w:tcW w:w="614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เมืองนครศรีธรรมราช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พรหมคีรี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ลานสกา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ฉวาง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พิปูน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เชียรใหญ่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ชะอวด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ท่าศาลา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ทุ่งสง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นาบอน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ทุ่งใหญ่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ปากพนัง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ร่อนพิบูลย์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สิชล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9B63EB">
        <w:tc>
          <w:tcPr>
            <w:tcW w:w="229" w:type="pct"/>
            <w:vMerge w:val="restart"/>
          </w:tcPr>
          <w:p w:rsidR="00A221D2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72" w:type="pct"/>
            <w:vMerge w:val="restart"/>
          </w:tcPr>
          <w:p w:rsidR="00A221D2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44" w:type="pct"/>
            <w:vMerge w:val="restart"/>
          </w:tcPr>
          <w:p w:rsidR="00A221D2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841" w:type="pct"/>
            <w:gridSpan w:val="5"/>
          </w:tcPr>
          <w:p w:rsidR="00A221D2" w:rsidRPr="00A221D2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21D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พื้นที่ประสบภัย/ได้รับผลกระทบ</w:t>
            </w:r>
          </w:p>
        </w:tc>
        <w:tc>
          <w:tcPr>
            <w:tcW w:w="614" w:type="pct"/>
            <w:vMerge w:val="restart"/>
          </w:tcPr>
          <w:p w:rsidR="00A221D2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A221D2" w:rsidRPr="008A334E" w:rsidRDefault="00A221D2" w:rsidP="00A221D2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 ณ วันที่</w:t>
            </w:r>
          </w:p>
        </w:tc>
      </w:tr>
      <w:tr w:rsidR="00A221D2" w:rsidRPr="008A334E" w:rsidTr="00A221D2">
        <w:tc>
          <w:tcPr>
            <w:tcW w:w="22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4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บ่อปลา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กุ้ง/ปู/หอย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58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กระชัง/บ่อซีเมนต์ (ตรม.)</w:t>
            </w:r>
          </w:p>
        </w:tc>
        <w:tc>
          <w:tcPr>
            <w:tcW w:w="627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เรือประมง </w:t>
            </w:r>
          </w:p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(ลำ)</w:t>
            </w:r>
          </w:p>
        </w:tc>
        <w:tc>
          <w:tcPr>
            <w:tcW w:w="614" w:type="pct"/>
            <w:vMerge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  <w:tcBorders>
              <w:bottom w:val="single" w:sz="4" w:space="0" w:color="auto"/>
            </w:tcBorders>
          </w:tcPr>
          <w:p w:rsidR="00A221D2" w:rsidRP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21D2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72" w:type="pct"/>
            <w:tcBorders>
              <w:bottom w:val="single" w:sz="4" w:space="0" w:color="auto"/>
            </w:tcBorders>
          </w:tcPr>
          <w:p w:rsidR="00A221D2" w:rsidRPr="00A221D2" w:rsidRDefault="00A221D2" w:rsidP="00A221D2">
            <w:pPr>
              <w:pStyle w:val="af1"/>
              <w:spacing w:after="2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21D2">
              <w:rPr>
                <w:rFonts w:ascii="TH SarabunPSK" w:hAnsi="TH SarabunPSK" w:cs="TH SarabunPSK" w:hint="cs"/>
                <w:sz w:val="32"/>
                <w:szCs w:val="32"/>
                <w:cs/>
              </w:rPr>
              <w:t>อ.ขนอม</w:t>
            </w: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7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หัวไทร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บางขัน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ถ้ำพรรณรา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จุฬาภรณ์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พระพรหม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นบพิตำ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ช้างกลาง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</w:tcPr>
          <w:p w:rsidR="00A221D2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7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221D2" w:rsidRDefault="00A221D2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เฉลิมพระเกียรติ</w:t>
            </w: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3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8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7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4" w:type="pct"/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221D2" w:rsidRPr="008A334E" w:rsidTr="00A221D2">
        <w:tc>
          <w:tcPr>
            <w:tcW w:w="229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" w:type="pct"/>
            <w:tcBorders>
              <w:bottom w:val="single" w:sz="4" w:space="0" w:color="auto"/>
            </w:tcBorders>
          </w:tcPr>
          <w:p w:rsidR="00A221D2" w:rsidRPr="008A334E" w:rsidRDefault="00A221D2" w:rsidP="00A221D2">
            <w:pPr>
              <w:pStyle w:val="af1"/>
              <w:spacing w:after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7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A221D2" w:rsidRPr="008A334E" w:rsidRDefault="00A221D2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92191" w:rsidRDefault="00592191" w:rsidP="00592191">
      <w:pPr>
        <w:pStyle w:val="af1"/>
        <w:spacing w:before="120" w:after="120"/>
        <w:ind w:firstLine="720"/>
        <w:rPr>
          <w:rFonts w:ascii="TH SarabunPSK" w:hAnsi="TH SarabunPSK" w:cs="TH SarabunPSK"/>
          <w:sz w:val="32"/>
          <w:szCs w:val="32"/>
        </w:rPr>
      </w:pPr>
    </w:p>
    <w:p w:rsidR="00592191" w:rsidRDefault="00592191" w:rsidP="00592191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592191" w:rsidRDefault="00592191" w:rsidP="00592191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592191" w:rsidRDefault="00592191" w:rsidP="00592191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592191" w:rsidRDefault="00592191" w:rsidP="008B139F">
      <w:pPr>
        <w:spacing w:line="240" w:lineRule="auto"/>
        <w:ind w:left="3600"/>
        <w:jc w:val="center"/>
        <w:rPr>
          <w:rStyle w:val="aa"/>
          <w:rFonts w:ascii="TH SarabunPSK" w:hAnsi="TH SarabunPSK" w:cs="TH SarabunPSK"/>
          <w:color w:val="auto"/>
          <w:sz w:val="32"/>
          <w:szCs w:val="32"/>
          <w:u w:val="none"/>
        </w:rPr>
      </w:pPr>
    </w:p>
    <w:p w:rsidR="004137B1" w:rsidRPr="004137B1" w:rsidRDefault="004137B1" w:rsidP="004137B1">
      <w:pPr>
        <w:pStyle w:val="a7"/>
        <w:spacing w:line="240" w:lineRule="auto"/>
        <w:ind w:left="615"/>
        <w:rPr>
          <w:rStyle w:val="aa"/>
          <w:rFonts w:ascii="TH SarabunPSK" w:hAnsi="TH SarabunPSK" w:cs="TH SarabunPSK"/>
          <w:color w:val="auto"/>
          <w:sz w:val="32"/>
          <w:szCs w:val="32"/>
          <w:u w:val="none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) ด้านปศุสัตว์ </w:t>
      </w:r>
      <w:r>
        <w:rPr>
          <w:rStyle w:val="aa"/>
          <w:rFonts w:ascii="TH SarabunPSK" w:hAnsi="TH SarabunPSK" w:cs="TH SarabunPSK" w:hint="cs"/>
          <w:color w:val="auto"/>
          <w:sz w:val="32"/>
          <w:szCs w:val="32"/>
          <w:u w:val="none"/>
          <w:cs/>
          <w:lang w:val="en-GB"/>
        </w:rPr>
        <w:t>(สำนักงานปศุสัตว์จังหวัดนครศรีธรรมราช)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369"/>
        <w:gridCol w:w="1640"/>
        <w:gridCol w:w="1640"/>
        <w:gridCol w:w="1458"/>
        <w:gridCol w:w="1277"/>
        <w:gridCol w:w="914"/>
        <w:gridCol w:w="1095"/>
        <w:gridCol w:w="1092"/>
        <w:gridCol w:w="1458"/>
        <w:gridCol w:w="1452"/>
      </w:tblGrid>
      <w:tr w:rsidR="00940F0D" w:rsidRPr="008A334E" w:rsidTr="009B63EB">
        <w:tc>
          <w:tcPr>
            <w:tcW w:w="242" w:type="pct"/>
            <w:vMerge w:val="restart"/>
          </w:tcPr>
          <w:p w:rsidR="00940F0D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40F0D" w:rsidRPr="008A334E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83" w:type="pct"/>
            <w:vMerge w:val="restart"/>
          </w:tcPr>
          <w:p w:rsidR="00940F0D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40F0D" w:rsidRPr="008A334E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42" w:type="pct"/>
            <w:vMerge w:val="restart"/>
          </w:tcPr>
          <w:p w:rsidR="00940F0D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940F0D" w:rsidRPr="008A334E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953" w:type="pct"/>
            <w:gridSpan w:val="7"/>
          </w:tcPr>
          <w:p w:rsidR="00940F0D" w:rsidRPr="008A334E" w:rsidRDefault="00940F0D" w:rsidP="00940F0D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0F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พื้นที่ประสบภัย/ได้รับผลกระทบ</w:t>
            </w:r>
          </w:p>
        </w:tc>
        <w:tc>
          <w:tcPr>
            <w:tcW w:w="480" w:type="pct"/>
            <w:vMerge w:val="restart"/>
          </w:tcPr>
          <w:p w:rsidR="00BB027C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ข้อมูล </w:t>
            </w:r>
          </w:p>
          <w:p w:rsidR="00940F0D" w:rsidRPr="004C7C46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ณ วันที่</w:t>
            </w:r>
          </w:p>
        </w:tc>
      </w:tr>
      <w:tr w:rsidR="00940F0D" w:rsidRPr="008A334E" w:rsidTr="004137B1">
        <w:tc>
          <w:tcPr>
            <w:tcW w:w="242" w:type="pct"/>
            <w:vMerge/>
            <w:tcBorders>
              <w:bottom w:val="nil"/>
            </w:tcBorders>
          </w:tcPr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3" w:type="pct"/>
            <w:vMerge/>
          </w:tcPr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2" w:type="pct"/>
            <w:vMerge/>
          </w:tcPr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48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โค-กระบือ 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2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แพะ-แกะ 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0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สุกร 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6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สัตว์ปีก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61" w:type="pct"/>
          </w:tcPr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82" w:type="pct"/>
          </w:tcPr>
          <w:p w:rsidR="00940F0D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แปลงหญ้า </w:t>
            </w:r>
          </w:p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80" w:type="pct"/>
            <w:vMerge/>
          </w:tcPr>
          <w:p w:rsidR="00940F0D" w:rsidRPr="008A334E" w:rsidRDefault="00940F0D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เมืองนครศรีธรรมราช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พรหมคีรี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ลานสกา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ฉวาง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พิปูน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เชียรใหญ่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ชะอวด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ท่าศาลา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ทุ่งสง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นาบอน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ทุ่งใหญ่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ปากพนัง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ร่อนพิบูลย์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สิชล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7BA5" w:rsidRPr="008A334E" w:rsidTr="009B63EB">
        <w:tc>
          <w:tcPr>
            <w:tcW w:w="242" w:type="pct"/>
            <w:vMerge w:val="restart"/>
          </w:tcPr>
          <w:p w:rsidR="006C7BA5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6C7BA5" w:rsidRPr="008A334E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83" w:type="pct"/>
            <w:vMerge w:val="restart"/>
          </w:tcPr>
          <w:p w:rsidR="006C7BA5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6C7BA5" w:rsidRPr="008A334E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42" w:type="pct"/>
            <w:vMerge w:val="restart"/>
          </w:tcPr>
          <w:p w:rsidR="006C7BA5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6C7BA5" w:rsidRPr="008A334E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953" w:type="pct"/>
            <w:gridSpan w:val="7"/>
          </w:tcPr>
          <w:p w:rsidR="006C7BA5" w:rsidRPr="006C7BA5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C7B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พื้นที่ประสบภัย/ได้รับผลกระทบ</w:t>
            </w:r>
          </w:p>
        </w:tc>
        <w:tc>
          <w:tcPr>
            <w:tcW w:w="480" w:type="pct"/>
            <w:vMerge w:val="restart"/>
          </w:tcPr>
          <w:p w:rsidR="003A0C09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ข้อมูล </w:t>
            </w:r>
          </w:p>
          <w:p w:rsidR="006C7BA5" w:rsidRPr="008A334E" w:rsidRDefault="006C7BA5" w:rsidP="006C7BA5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7C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ณ วันที่</w:t>
            </w:r>
          </w:p>
        </w:tc>
      </w:tr>
      <w:tr w:rsidR="006C7BA5" w:rsidRPr="008A334E" w:rsidTr="009B63EB">
        <w:tc>
          <w:tcPr>
            <w:tcW w:w="242" w:type="pct"/>
            <w:vMerge/>
            <w:tcBorders>
              <w:bottom w:val="nil"/>
              <w:right w:val="single" w:sz="4" w:space="0" w:color="000000"/>
            </w:tcBorders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3" w:type="pct"/>
            <w:vMerge/>
            <w:tcBorders>
              <w:left w:val="single" w:sz="4" w:space="0" w:color="000000"/>
            </w:tcBorders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2" w:type="pct"/>
            <w:vMerge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48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โค-กระบือ 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2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แพะ-แกะ 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0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สุกร 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6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สัตว์ปีก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361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482" w:type="pct"/>
          </w:tcPr>
          <w:p w:rsid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แปลงหญ้า </w:t>
            </w:r>
          </w:p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80" w:type="pct"/>
            <w:vMerge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6C7BA5" w:rsidRPr="008A334E" w:rsidTr="004137B1">
        <w:tc>
          <w:tcPr>
            <w:tcW w:w="242" w:type="pct"/>
            <w:tcBorders>
              <w:bottom w:val="nil"/>
            </w:tcBorders>
          </w:tcPr>
          <w:p w:rsidR="006C7BA5" w:rsidRPr="006C7BA5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C7BA5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83" w:type="pct"/>
          </w:tcPr>
          <w:p w:rsidR="006C7BA5" w:rsidRPr="006C7BA5" w:rsidRDefault="006C7BA5" w:rsidP="006C7BA5">
            <w:pPr>
              <w:pStyle w:val="af1"/>
              <w:spacing w:after="24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C7BA5">
              <w:rPr>
                <w:rFonts w:ascii="TH SarabunPSK" w:hAnsi="TH SarabunPSK" w:cs="TH SarabunPSK" w:hint="cs"/>
                <w:sz w:val="32"/>
                <w:szCs w:val="32"/>
                <w:cs/>
              </w:rPr>
              <w:t>อ.ขนอม</w:t>
            </w:r>
          </w:p>
        </w:tc>
        <w:tc>
          <w:tcPr>
            <w:tcW w:w="54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6C7BA5" w:rsidRPr="008A334E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0" w:type="pct"/>
          </w:tcPr>
          <w:p w:rsidR="006C7BA5" w:rsidRPr="004C7C46" w:rsidRDefault="006C7BA5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หัวไทร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บางขัน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ถ้ำพรรณรา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จุฬาภรณ์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พระพรหม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นบพิตำ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ช้างกลาง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</w:tcPr>
          <w:p w:rsidR="004137B1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7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37B1" w:rsidRDefault="004137B1" w:rsidP="009B63EB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อ.</w:t>
            </w:r>
            <w:r>
              <w:rPr>
                <w:rFonts w:ascii="TH SarabunPSK" w:hAnsi="TH SarabunPSK" w:cs="TH SarabunPSK"/>
                <w:color w:val="000000"/>
                <w:cs/>
              </w:rPr>
              <w:t>เฉลิมพระเกียรติ</w:t>
            </w: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2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1" w:type="pct"/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137B1" w:rsidRPr="008A334E" w:rsidTr="004137B1">
        <w:tc>
          <w:tcPr>
            <w:tcW w:w="24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3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A33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54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4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2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</w:tcPr>
          <w:p w:rsidR="004137B1" w:rsidRPr="008A334E" w:rsidRDefault="004137B1" w:rsidP="009B63EB">
            <w:pPr>
              <w:pStyle w:val="af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0" w:type="pct"/>
          </w:tcPr>
          <w:p w:rsidR="004137B1" w:rsidRPr="008A334E" w:rsidRDefault="004137B1" w:rsidP="009B63EB">
            <w:pPr>
              <w:pStyle w:val="af1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137B1" w:rsidRDefault="004137B1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137B1" w:rsidRDefault="004137B1" w:rsidP="004137B1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4137B1" w:rsidRDefault="004137B1" w:rsidP="004137B1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4137B1" w:rsidRDefault="004137B1" w:rsidP="004137B1">
      <w:pPr>
        <w:spacing w:after="120" w:line="240" w:lineRule="auto"/>
        <w:ind w:firstLine="7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9B63EB" w:rsidSect="00645A5C">
          <w:pgSz w:w="16838" w:h="11906" w:orient="landscape" w:code="9"/>
          <w:pgMar w:top="1134" w:right="851" w:bottom="1701" w:left="851" w:header="567" w:footer="510" w:gutter="0"/>
          <w:cols w:space="708"/>
          <w:docGrid w:linePitch="360"/>
        </w:sectPr>
      </w:pPr>
    </w:p>
    <w:p w:rsidR="004137B1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4. แผนงานโครงการ/กิจกรรม/การให้ความช่วยเหลือ</w:t>
      </w:r>
    </w:p>
    <w:p w:rsidR="009B63EB" w:rsidRDefault="009B63EB" w:rsidP="001244BA">
      <w:pPr>
        <w:spacing w:before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4.1 ด้านการบริหารจัดการน้ำ (หน่วยงาน</w:t>
      </w:r>
      <w:r w:rsidR="001244BA">
        <w:rPr>
          <w:rFonts w:ascii="TH SarabunPSK" w:hAnsi="TH SarabunPSK" w:cs="TH SarabunPSK" w:hint="cs"/>
          <w:b/>
          <w:bCs/>
          <w:sz w:val="32"/>
          <w:szCs w:val="32"/>
          <w:cs/>
        </w:rPr>
        <w:t>กรม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ชลประทาน)</w:t>
      </w:r>
    </w:p>
    <w:p w:rsidR="001244BA" w:rsidRPr="001244BA" w:rsidRDefault="001244BA" w:rsidP="001244BA">
      <w:pPr>
        <w:spacing w:after="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4.2 ด้านการผลิตทางการเกษตร (หน่วยงานที่เกี่ยวข้อง)</w:t>
      </w:r>
    </w:p>
    <w:p w:rsidR="001244BA" w:rsidRDefault="001244BA" w:rsidP="001244BA">
      <w:pPr>
        <w:spacing w:before="240" w:after="24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ด้านการสร้างการรับรู้ (หน่วยงานที่เกี่ยวข้อง)</w:t>
      </w:r>
    </w:p>
    <w:p w:rsidR="001244BA" w:rsidRPr="001244BA" w:rsidRDefault="001244BA" w:rsidP="001244BA">
      <w:pPr>
        <w:spacing w:before="240" w:after="24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5. การประเมินแนวโน้มข้อพิพาทปัญหาการแย่งน้ำ</w:t>
      </w:r>
    </w:p>
    <w:p w:rsidR="001244BA" w:rsidRPr="001244BA" w:rsidRDefault="001244BA" w:rsidP="001244BA">
      <w:pPr>
        <w:spacing w:before="240" w:after="24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5.1 ประเด็นปัญหาที่เกิดขึ้นในพื้นที่ (หน่วยงานที่เกี่ยวข้อง)</w:t>
      </w:r>
    </w:p>
    <w:p w:rsidR="001244BA" w:rsidRPr="001244BA" w:rsidRDefault="001244BA" w:rsidP="001244BA">
      <w:pPr>
        <w:spacing w:before="240" w:after="24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9B63EB" w:rsidRDefault="009B63EB" w:rsidP="004137B1">
      <w:pPr>
        <w:spacing w:before="240" w:after="24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5.2 การแก้ไขปัญหาที่เกิดขึ้นในพื้นที่ (หน่วยงานที่เกี่ยวข้อง</w:t>
      </w:r>
      <w:r w:rsidR="001244BA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)</w:t>
      </w:r>
    </w:p>
    <w:p w:rsidR="001244BA" w:rsidRPr="0024532E" w:rsidRDefault="001244BA" w:rsidP="0024532E">
      <w:pPr>
        <w:spacing w:before="240" w:after="240" w:line="276" w:lineRule="auto"/>
        <w:ind w:firstLine="113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:rsidR="008D3763" w:rsidRDefault="008D3763" w:rsidP="008D3763">
      <w:pPr>
        <w:spacing w:after="0" w:line="240" w:lineRule="auto"/>
        <w:ind w:left="5040" w:firstLine="72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ผู้รายงาน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8D3763" w:rsidRDefault="008D3763" w:rsidP="008D3763">
      <w:pPr>
        <w:spacing w:after="0" w:line="240" w:lineRule="auto"/>
        <w:ind w:left="5760"/>
        <w:jc w:val="right"/>
        <w:rPr>
          <w:rFonts w:ascii="TH SarabunPSK" w:hAnsi="TH SarabunPSK" w:cs="TH SarabunPSK"/>
          <w:sz w:val="32"/>
          <w:szCs w:val="32"/>
          <w:u w:val="single"/>
          <w:lang w:val="en-GB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ตำแหน่ง</w:t>
      </w: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730F7F" w:rsidRDefault="008D3763" w:rsidP="00730F7F">
      <w:pPr>
        <w:spacing w:after="120" w:line="240" w:lineRule="auto"/>
        <w:ind w:firstLine="720"/>
        <w:jc w:val="right"/>
        <w:rPr>
          <w:rStyle w:val="aa"/>
          <w:rFonts w:ascii="TH SarabunPSK" w:hAnsi="TH SarabunPSK" w:cs="TH SarabunPSK"/>
          <w:b/>
          <w:bCs/>
          <w:color w:val="auto"/>
          <w:sz w:val="32"/>
          <w:szCs w:val="32"/>
          <w:u w:val="none"/>
        </w:rPr>
      </w:pPr>
      <w:r w:rsidRPr="00DA183A">
        <w:rPr>
          <w:rFonts w:ascii="TH SarabunPSK" w:hAnsi="TH SarabunPSK" w:cs="TH SarabunPSK" w:hint="cs"/>
          <w:sz w:val="32"/>
          <w:szCs w:val="32"/>
          <w:cs/>
          <w:lang w:val="en-GB"/>
        </w:rPr>
        <w:t>โทร</w:t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ab/>
      </w:r>
    </w:p>
    <w:p w:rsidR="008A09E3" w:rsidRPr="00730F7F" w:rsidRDefault="008A09E3" w:rsidP="00730F7F">
      <w:pPr>
        <w:jc w:val="right"/>
        <w:rPr>
          <w:rFonts w:ascii="TH SarabunPSK" w:hAnsi="TH SarabunPSK" w:cs="TH SarabunPSK"/>
          <w:sz w:val="32"/>
          <w:szCs w:val="32"/>
        </w:rPr>
      </w:pPr>
    </w:p>
    <w:sectPr w:rsidR="008A09E3" w:rsidRPr="00730F7F" w:rsidSect="00645A5C">
      <w:pgSz w:w="11906" w:h="16838" w:code="9"/>
      <w:pgMar w:top="851" w:right="1134" w:bottom="851" w:left="1134" w:header="567" w:footer="567" w:gutter="0"/>
      <w:pgNumType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D4B" w:rsidRDefault="00D92D4B" w:rsidP="008A0158">
      <w:pPr>
        <w:spacing w:after="0" w:line="240" w:lineRule="auto"/>
      </w:pPr>
      <w:r>
        <w:separator/>
      </w:r>
    </w:p>
  </w:endnote>
  <w:endnote w:type="continuationSeparator" w:id="0">
    <w:p w:rsidR="00D92D4B" w:rsidRDefault="00D92D4B" w:rsidP="008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sz w:val="32"/>
        <w:szCs w:val="32"/>
      </w:rPr>
      <w:id w:val="-883492400"/>
      <w:docPartObj>
        <w:docPartGallery w:val="Page Numbers (Bottom of Page)"/>
        <w:docPartUnique/>
      </w:docPartObj>
    </w:sdtPr>
    <w:sdtEndPr/>
    <w:sdtContent>
      <w:p w:rsidR="00730F7F" w:rsidRPr="00730F7F" w:rsidRDefault="00730F7F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730F7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30F7F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730F7F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30F7F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730F7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45A5C" w:rsidRPr="00645A5C">
          <w:rPr>
            <w:rFonts w:ascii="TH SarabunPSK" w:hAnsi="TH SarabunPSK" w:cs="TH SarabunPSK"/>
            <w:noProof/>
            <w:sz w:val="32"/>
            <w:szCs w:val="32"/>
            <w:lang w:val="th-TH"/>
          </w:rPr>
          <w:t>60</w:t>
        </w:r>
        <w:r w:rsidRPr="00730F7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730F7F" w:rsidRPr="00730F7F" w:rsidRDefault="00730F7F">
    <w:pPr>
      <w:pStyle w:val="a5"/>
      <w:rPr>
        <w:rFonts w:ascii="TH SarabunPSK" w:hAnsi="TH SarabunPSK" w:cs="TH SarabunPSK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D4B" w:rsidRDefault="00D92D4B" w:rsidP="008A0158">
      <w:pPr>
        <w:spacing w:after="0" w:line="240" w:lineRule="auto"/>
      </w:pPr>
      <w:r>
        <w:separator/>
      </w:r>
    </w:p>
  </w:footnote>
  <w:footnote w:type="continuationSeparator" w:id="0">
    <w:p w:rsidR="00D92D4B" w:rsidRDefault="00D92D4B" w:rsidP="008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372" w:rsidRDefault="005F7372" w:rsidP="00033922">
    <w:pPr>
      <w:pStyle w:val="a3"/>
      <w:framePr w:wrap="around" w:vAnchor="text" w:hAnchor="margin" w:xAlign="center" w:y="1"/>
      <w:rPr>
        <w:rStyle w:val="ab"/>
      </w:rPr>
    </w:pPr>
    <w:r>
      <w:rPr>
        <w:rStyle w:val="ab"/>
        <w:cs/>
      </w:rPr>
      <w:fldChar w:fldCharType="begin"/>
    </w:r>
    <w:r>
      <w:rPr>
        <w:rStyle w:val="ab"/>
      </w:rPr>
      <w:instrText xml:space="preserve">PAGE  </w:instrText>
    </w:r>
    <w:r>
      <w:rPr>
        <w:rStyle w:val="ab"/>
        <w:cs/>
      </w:rPr>
      <w:fldChar w:fldCharType="separate"/>
    </w:r>
    <w:r w:rsidR="00730F7F">
      <w:rPr>
        <w:rStyle w:val="ab"/>
        <w:noProof/>
        <w:cs/>
      </w:rPr>
      <w:t>1</w:t>
    </w:r>
    <w:r>
      <w:rPr>
        <w:rStyle w:val="ab"/>
        <w:cs/>
      </w:rPr>
      <w:fldChar w:fldCharType="end"/>
    </w:r>
  </w:p>
  <w:p w:rsidR="005F7372" w:rsidRDefault="005F73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81C01"/>
    <w:multiLevelType w:val="hybridMultilevel"/>
    <w:tmpl w:val="3494A410"/>
    <w:lvl w:ilvl="0" w:tplc="B5367DD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16377CCA"/>
    <w:multiLevelType w:val="hybridMultilevel"/>
    <w:tmpl w:val="0C1CEDCC"/>
    <w:lvl w:ilvl="0" w:tplc="21703156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2B046F45"/>
    <w:multiLevelType w:val="hybridMultilevel"/>
    <w:tmpl w:val="342CE940"/>
    <w:lvl w:ilvl="0" w:tplc="D4D8FA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FC78DE"/>
    <w:multiLevelType w:val="hybridMultilevel"/>
    <w:tmpl w:val="08BEA438"/>
    <w:lvl w:ilvl="0" w:tplc="20F81092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35FC4098"/>
    <w:multiLevelType w:val="hybridMultilevel"/>
    <w:tmpl w:val="9D0E957C"/>
    <w:lvl w:ilvl="0" w:tplc="9CDC14DC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 w15:restartNumberingAfterBreak="0">
    <w:nsid w:val="3669279E"/>
    <w:multiLevelType w:val="hybridMultilevel"/>
    <w:tmpl w:val="3148EE3E"/>
    <w:lvl w:ilvl="0" w:tplc="1E88AF78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 w15:restartNumberingAfterBreak="0">
    <w:nsid w:val="3AA87104"/>
    <w:multiLevelType w:val="hybridMultilevel"/>
    <w:tmpl w:val="33523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5382F"/>
    <w:multiLevelType w:val="hybridMultilevel"/>
    <w:tmpl w:val="097AE976"/>
    <w:lvl w:ilvl="0" w:tplc="658AC85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E13062E"/>
    <w:multiLevelType w:val="hybridMultilevel"/>
    <w:tmpl w:val="0AE417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E72D9"/>
    <w:multiLevelType w:val="hybridMultilevel"/>
    <w:tmpl w:val="7A467304"/>
    <w:lvl w:ilvl="0" w:tplc="21729C16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0" w15:restartNumberingAfterBreak="0">
    <w:nsid w:val="646E263C"/>
    <w:multiLevelType w:val="hybridMultilevel"/>
    <w:tmpl w:val="727EDC0C"/>
    <w:lvl w:ilvl="0" w:tplc="B2DA0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207E37"/>
    <w:multiLevelType w:val="hybridMultilevel"/>
    <w:tmpl w:val="3966815E"/>
    <w:lvl w:ilvl="0" w:tplc="D62A8246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 w15:restartNumberingAfterBreak="0">
    <w:nsid w:val="732803B9"/>
    <w:multiLevelType w:val="hybridMultilevel"/>
    <w:tmpl w:val="AD32E1B8"/>
    <w:lvl w:ilvl="0" w:tplc="B936D01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0"/>
  </w:num>
  <w:num w:numId="8">
    <w:abstractNumId w:val="1"/>
  </w:num>
  <w:num w:numId="9">
    <w:abstractNumId w:val="5"/>
  </w:num>
  <w:num w:numId="10">
    <w:abstractNumId w:val="6"/>
  </w:num>
  <w:num w:numId="11">
    <w:abstractNumId w:val="7"/>
  </w:num>
  <w:num w:numId="12">
    <w:abstractNumId w:val="2"/>
  </w:num>
  <w:num w:numId="13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158"/>
    <w:rsid w:val="00000D69"/>
    <w:rsid w:val="000051B6"/>
    <w:rsid w:val="0000624B"/>
    <w:rsid w:val="000062BF"/>
    <w:rsid w:val="000069BC"/>
    <w:rsid w:val="00007AEF"/>
    <w:rsid w:val="00010134"/>
    <w:rsid w:val="00010AB8"/>
    <w:rsid w:val="00011B50"/>
    <w:rsid w:val="00012BD2"/>
    <w:rsid w:val="00015F01"/>
    <w:rsid w:val="00016128"/>
    <w:rsid w:val="000179C2"/>
    <w:rsid w:val="00023E45"/>
    <w:rsid w:val="00026281"/>
    <w:rsid w:val="00027A4D"/>
    <w:rsid w:val="00031EC3"/>
    <w:rsid w:val="00032700"/>
    <w:rsid w:val="00033250"/>
    <w:rsid w:val="00033922"/>
    <w:rsid w:val="00035F2F"/>
    <w:rsid w:val="00036481"/>
    <w:rsid w:val="000413C9"/>
    <w:rsid w:val="00042012"/>
    <w:rsid w:val="00043977"/>
    <w:rsid w:val="00046C53"/>
    <w:rsid w:val="00050B3C"/>
    <w:rsid w:val="00050B92"/>
    <w:rsid w:val="00051924"/>
    <w:rsid w:val="00052B80"/>
    <w:rsid w:val="00060919"/>
    <w:rsid w:val="000614C2"/>
    <w:rsid w:val="00061C28"/>
    <w:rsid w:val="000635A3"/>
    <w:rsid w:val="0006379C"/>
    <w:rsid w:val="0006490C"/>
    <w:rsid w:val="000676A7"/>
    <w:rsid w:val="0007460F"/>
    <w:rsid w:val="00074B75"/>
    <w:rsid w:val="00077EBA"/>
    <w:rsid w:val="00080162"/>
    <w:rsid w:val="000808CE"/>
    <w:rsid w:val="00081455"/>
    <w:rsid w:val="00081A44"/>
    <w:rsid w:val="00090395"/>
    <w:rsid w:val="00091238"/>
    <w:rsid w:val="00094801"/>
    <w:rsid w:val="00095889"/>
    <w:rsid w:val="00096EEA"/>
    <w:rsid w:val="00097327"/>
    <w:rsid w:val="000A16A8"/>
    <w:rsid w:val="000A2079"/>
    <w:rsid w:val="000A35C1"/>
    <w:rsid w:val="000A57B9"/>
    <w:rsid w:val="000A61E7"/>
    <w:rsid w:val="000A68AF"/>
    <w:rsid w:val="000A69B8"/>
    <w:rsid w:val="000A7977"/>
    <w:rsid w:val="000A7A4F"/>
    <w:rsid w:val="000A7AC0"/>
    <w:rsid w:val="000A7CAF"/>
    <w:rsid w:val="000B0876"/>
    <w:rsid w:val="000B195D"/>
    <w:rsid w:val="000B1F31"/>
    <w:rsid w:val="000B3B25"/>
    <w:rsid w:val="000B48CD"/>
    <w:rsid w:val="000B6707"/>
    <w:rsid w:val="000B7D8E"/>
    <w:rsid w:val="000C00EB"/>
    <w:rsid w:val="000C4E6A"/>
    <w:rsid w:val="000C6FAA"/>
    <w:rsid w:val="000D1A36"/>
    <w:rsid w:val="000D3CF3"/>
    <w:rsid w:val="000D3EB4"/>
    <w:rsid w:val="000D4B95"/>
    <w:rsid w:val="000D7616"/>
    <w:rsid w:val="000E0482"/>
    <w:rsid w:val="000E094C"/>
    <w:rsid w:val="000E355E"/>
    <w:rsid w:val="000E4C3C"/>
    <w:rsid w:val="000E51D9"/>
    <w:rsid w:val="000E6F9C"/>
    <w:rsid w:val="000F28B1"/>
    <w:rsid w:val="000F2C4E"/>
    <w:rsid w:val="000F3D18"/>
    <w:rsid w:val="000F3FC1"/>
    <w:rsid w:val="000F572F"/>
    <w:rsid w:val="000F5C07"/>
    <w:rsid w:val="00101029"/>
    <w:rsid w:val="00102356"/>
    <w:rsid w:val="00104CA4"/>
    <w:rsid w:val="001062CD"/>
    <w:rsid w:val="00111408"/>
    <w:rsid w:val="001127C1"/>
    <w:rsid w:val="0011346A"/>
    <w:rsid w:val="00113E2F"/>
    <w:rsid w:val="00114540"/>
    <w:rsid w:val="00114858"/>
    <w:rsid w:val="00116702"/>
    <w:rsid w:val="001220B4"/>
    <w:rsid w:val="001238A0"/>
    <w:rsid w:val="001244BA"/>
    <w:rsid w:val="00130379"/>
    <w:rsid w:val="001305E0"/>
    <w:rsid w:val="00132903"/>
    <w:rsid w:val="001335BC"/>
    <w:rsid w:val="0013656F"/>
    <w:rsid w:val="0013666B"/>
    <w:rsid w:val="00137299"/>
    <w:rsid w:val="00137B8A"/>
    <w:rsid w:val="00141134"/>
    <w:rsid w:val="00143774"/>
    <w:rsid w:val="00143897"/>
    <w:rsid w:val="00144838"/>
    <w:rsid w:val="00144C44"/>
    <w:rsid w:val="001457EB"/>
    <w:rsid w:val="0014617F"/>
    <w:rsid w:val="001467FD"/>
    <w:rsid w:val="00147C57"/>
    <w:rsid w:val="00147E64"/>
    <w:rsid w:val="00151EB3"/>
    <w:rsid w:val="00151F53"/>
    <w:rsid w:val="00154C0A"/>
    <w:rsid w:val="001557C3"/>
    <w:rsid w:val="00155C89"/>
    <w:rsid w:val="00163949"/>
    <w:rsid w:val="00164785"/>
    <w:rsid w:val="00164E4C"/>
    <w:rsid w:val="0016759F"/>
    <w:rsid w:val="00167D44"/>
    <w:rsid w:val="001713BE"/>
    <w:rsid w:val="00171490"/>
    <w:rsid w:val="00171A9D"/>
    <w:rsid w:val="00173D11"/>
    <w:rsid w:val="00174E0F"/>
    <w:rsid w:val="001779F0"/>
    <w:rsid w:val="00181A87"/>
    <w:rsid w:val="00181AC0"/>
    <w:rsid w:val="00182764"/>
    <w:rsid w:val="00186B4B"/>
    <w:rsid w:val="00187DA0"/>
    <w:rsid w:val="00191AE2"/>
    <w:rsid w:val="001929CD"/>
    <w:rsid w:val="001939F2"/>
    <w:rsid w:val="0019707B"/>
    <w:rsid w:val="00197671"/>
    <w:rsid w:val="00197F1C"/>
    <w:rsid w:val="001A108F"/>
    <w:rsid w:val="001A45CC"/>
    <w:rsid w:val="001A68DE"/>
    <w:rsid w:val="001A7E61"/>
    <w:rsid w:val="001B223C"/>
    <w:rsid w:val="001B2EDE"/>
    <w:rsid w:val="001B73C7"/>
    <w:rsid w:val="001C2286"/>
    <w:rsid w:val="001C2E85"/>
    <w:rsid w:val="001C3252"/>
    <w:rsid w:val="001C3B9E"/>
    <w:rsid w:val="001C4FBE"/>
    <w:rsid w:val="001C6457"/>
    <w:rsid w:val="001C753F"/>
    <w:rsid w:val="001D03D6"/>
    <w:rsid w:val="001D13F3"/>
    <w:rsid w:val="001D1959"/>
    <w:rsid w:val="001D1A1E"/>
    <w:rsid w:val="001D1C6B"/>
    <w:rsid w:val="001D2FB5"/>
    <w:rsid w:val="001D3DE2"/>
    <w:rsid w:val="001D468D"/>
    <w:rsid w:val="001D5259"/>
    <w:rsid w:val="001D6998"/>
    <w:rsid w:val="001D7560"/>
    <w:rsid w:val="001D7B5D"/>
    <w:rsid w:val="001E1813"/>
    <w:rsid w:val="001E2241"/>
    <w:rsid w:val="001E22E9"/>
    <w:rsid w:val="001E5587"/>
    <w:rsid w:val="001E6AE3"/>
    <w:rsid w:val="001E711F"/>
    <w:rsid w:val="001E74AA"/>
    <w:rsid w:val="001F05BB"/>
    <w:rsid w:val="001F0B9D"/>
    <w:rsid w:val="001F1ED1"/>
    <w:rsid w:val="001F61C9"/>
    <w:rsid w:val="001F63D9"/>
    <w:rsid w:val="001F7DAE"/>
    <w:rsid w:val="00200442"/>
    <w:rsid w:val="002017C7"/>
    <w:rsid w:val="0020291C"/>
    <w:rsid w:val="00202DBB"/>
    <w:rsid w:val="002045BF"/>
    <w:rsid w:val="00205609"/>
    <w:rsid w:val="002115A6"/>
    <w:rsid w:val="00212201"/>
    <w:rsid w:val="00214096"/>
    <w:rsid w:val="00214F75"/>
    <w:rsid w:val="00217095"/>
    <w:rsid w:val="0021713A"/>
    <w:rsid w:val="0022079A"/>
    <w:rsid w:val="0022154D"/>
    <w:rsid w:val="002238C4"/>
    <w:rsid w:val="00226A46"/>
    <w:rsid w:val="00231C51"/>
    <w:rsid w:val="002322B5"/>
    <w:rsid w:val="0023276A"/>
    <w:rsid w:val="00234FD8"/>
    <w:rsid w:val="0023749A"/>
    <w:rsid w:val="002411FF"/>
    <w:rsid w:val="00241936"/>
    <w:rsid w:val="00243693"/>
    <w:rsid w:val="00243D72"/>
    <w:rsid w:val="0024532E"/>
    <w:rsid w:val="00246AF3"/>
    <w:rsid w:val="00247E16"/>
    <w:rsid w:val="00247EC4"/>
    <w:rsid w:val="00250AF1"/>
    <w:rsid w:val="002511E2"/>
    <w:rsid w:val="002515A6"/>
    <w:rsid w:val="00251969"/>
    <w:rsid w:val="0025336E"/>
    <w:rsid w:val="0025439B"/>
    <w:rsid w:val="00256C67"/>
    <w:rsid w:val="002571E0"/>
    <w:rsid w:val="00257CD7"/>
    <w:rsid w:val="0026015C"/>
    <w:rsid w:val="0026085B"/>
    <w:rsid w:val="00261316"/>
    <w:rsid w:val="002613A0"/>
    <w:rsid w:val="00261537"/>
    <w:rsid w:val="00262504"/>
    <w:rsid w:val="00267034"/>
    <w:rsid w:val="0026745B"/>
    <w:rsid w:val="0026759B"/>
    <w:rsid w:val="00270A68"/>
    <w:rsid w:val="002715BD"/>
    <w:rsid w:val="00272DC2"/>
    <w:rsid w:val="0027511F"/>
    <w:rsid w:val="00277B51"/>
    <w:rsid w:val="00281839"/>
    <w:rsid w:val="00282A5E"/>
    <w:rsid w:val="00283704"/>
    <w:rsid w:val="00283BB5"/>
    <w:rsid w:val="00285468"/>
    <w:rsid w:val="00285C3A"/>
    <w:rsid w:val="00287B42"/>
    <w:rsid w:val="00290B63"/>
    <w:rsid w:val="00291661"/>
    <w:rsid w:val="00293BAD"/>
    <w:rsid w:val="00296497"/>
    <w:rsid w:val="0029654B"/>
    <w:rsid w:val="00296F3B"/>
    <w:rsid w:val="0029749B"/>
    <w:rsid w:val="002A29B5"/>
    <w:rsid w:val="002A2D75"/>
    <w:rsid w:val="002A3416"/>
    <w:rsid w:val="002A43E5"/>
    <w:rsid w:val="002A48EE"/>
    <w:rsid w:val="002A4A75"/>
    <w:rsid w:val="002A4ADD"/>
    <w:rsid w:val="002A4C42"/>
    <w:rsid w:val="002A66BB"/>
    <w:rsid w:val="002A7AD9"/>
    <w:rsid w:val="002B20EB"/>
    <w:rsid w:val="002B2A4B"/>
    <w:rsid w:val="002B449B"/>
    <w:rsid w:val="002B5F93"/>
    <w:rsid w:val="002B7CD0"/>
    <w:rsid w:val="002C1CC6"/>
    <w:rsid w:val="002C1EE1"/>
    <w:rsid w:val="002C3B37"/>
    <w:rsid w:val="002C3C0A"/>
    <w:rsid w:val="002C4C0B"/>
    <w:rsid w:val="002C694D"/>
    <w:rsid w:val="002C7C14"/>
    <w:rsid w:val="002D0653"/>
    <w:rsid w:val="002D0A66"/>
    <w:rsid w:val="002D414B"/>
    <w:rsid w:val="002D464E"/>
    <w:rsid w:val="002D5F9F"/>
    <w:rsid w:val="002D701D"/>
    <w:rsid w:val="002E1F16"/>
    <w:rsid w:val="002E232C"/>
    <w:rsid w:val="002E3C19"/>
    <w:rsid w:val="002E48ED"/>
    <w:rsid w:val="002E4A8A"/>
    <w:rsid w:val="002F2372"/>
    <w:rsid w:val="002F2404"/>
    <w:rsid w:val="002F4352"/>
    <w:rsid w:val="002F5320"/>
    <w:rsid w:val="002F5AC6"/>
    <w:rsid w:val="002F7345"/>
    <w:rsid w:val="003016B9"/>
    <w:rsid w:val="003019E1"/>
    <w:rsid w:val="00301A3F"/>
    <w:rsid w:val="003023E3"/>
    <w:rsid w:val="00302F88"/>
    <w:rsid w:val="00303DD4"/>
    <w:rsid w:val="003040E7"/>
    <w:rsid w:val="00306E3C"/>
    <w:rsid w:val="003103E4"/>
    <w:rsid w:val="003123D4"/>
    <w:rsid w:val="00312CEE"/>
    <w:rsid w:val="0031437B"/>
    <w:rsid w:val="00315F66"/>
    <w:rsid w:val="00316FD4"/>
    <w:rsid w:val="003170FB"/>
    <w:rsid w:val="003226C5"/>
    <w:rsid w:val="00324D42"/>
    <w:rsid w:val="00325275"/>
    <w:rsid w:val="00325384"/>
    <w:rsid w:val="00326076"/>
    <w:rsid w:val="0032663E"/>
    <w:rsid w:val="00326AFC"/>
    <w:rsid w:val="00326D47"/>
    <w:rsid w:val="00327921"/>
    <w:rsid w:val="003300BA"/>
    <w:rsid w:val="00330127"/>
    <w:rsid w:val="003336C5"/>
    <w:rsid w:val="00334362"/>
    <w:rsid w:val="00334B43"/>
    <w:rsid w:val="00334D53"/>
    <w:rsid w:val="003356DE"/>
    <w:rsid w:val="00336414"/>
    <w:rsid w:val="00337658"/>
    <w:rsid w:val="003402D6"/>
    <w:rsid w:val="00344A22"/>
    <w:rsid w:val="003455A5"/>
    <w:rsid w:val="00345B7B"/>
    <w:rsid w:val="0034660B"/>
    <w:rsid w:val="003469E3"/>
    <w:rsid w:val="00346DD6"/>
    <w:rsid w:val="00347C53"/>
    <w:rsid w:val="00351243"/>
    <w:rsid w:val="00352632"/>
    <w:rsid w:val="003539CB"/>
    <w:rsid w:val="00353FC9"/>
    <w:rsid w:val="003551E9"/>
    <w:rsid w:val="00355AA8"/>
    <w:rsid w:val="003568EF"/>
    <w:rsid w:val="00356E23"/>
    <w:rsid w:val="003575E2"/>
    <w:rsid w:val="00360406"/>
    <w:rsid w:val="00360F9F"/>
    <w:rsid w:val="003623BD"/>
    <w:rsid w:val="00363BF0"/>
    <w:rsid w:val="003658BC"/>
    <w:rsid w:val="003659E4"/>
    <w:rsid w:val="00365FDD"/>
    <w:rsid w:val="003667E3"/>
    <w:rsid w:val="0037219B"/>
    <w:rsid w:val="00374A27"/>
    <w:rsid w:val="00382462"/>
    <w:rsid w:val="00382DF3"/>
    <w:rsid w:val="00385264"/>
    <w:rsid w:val="00385F82"/>
    <w:rsid w:val="00391728"/>
    <w:rsid w:val="003943C1"/>
    <w:rsid w:val="00396C11"/>
    <w:rsid w:val="003A054B"/>
    <w:rsid w:val="003A0607"/>
    <w:rsid w:val="003A0C09"/>
    <w:rsid w:val="003A107B"/>
    <w:rsid w:val="003A1408"/>
    <w:rsid w:val="003A30E2"/>
    <w:rsid w:val="003A35FB"/>
    <w:rsid w:val="003A5DDE"/>
    <w:rsid w:val="003A648C"/>
    <w:rsid w:val="003A73CC"/>
    <w:rsid w:val="003B2E76"/>
    <w:rsid w:val="003B4A2E"/>
    <w:rsid w:val="003B670A"/>
    <w:rsid w:val="003B7726"/>
    <w:rsid w:val="003B7D6D"/>
    <w:rsid w:val="003C15C4"/>
    <w:rsid w:val="003C2A3B"/>
    <w:rsid w:val="003C305F"/>
    <w:rsid w:val="003C3931"/>
    <w:rsid w:val="003C3D1D"/>
    <w:rsid w:val="003C4CCA"/>
    <w:rsid w:val="003D0706"/>
    <w:rsid w:val="003D1525"/>
    <w:rsid w:val="003D24BE"/>
    <w:rsid w:val="003D38F2"/>
    <w:rsid w:val="003D67C5"/>
    <w:rsid w:val="003D6F4D"/>
    <w:rsid w:val="003E0CD5"/>
    <w:rsid w:val="003E1A0B"/>
    <w:rsid w:val="003E1CB7"/>
    <w:rsid w:val="003E3315"/>
    <w:rsid w:val="003E3A6A"/>
    <w:rsid w:val="003E3B7D"/>
    <w:rsid w:val="003E3E34"/>
    <w:rsid w:val="003E4F2D"/>
    <w:rsid w:val="003E6507"/>
    <w:rsid w:val="003F0D10"/>
    <w:rsid w:val="003F1A23"/>
    <w:rsid w:val="003F214D"/>
    <w:rsid w:val="003F2195"/>
    <w:rsid w:val="003F6BF5"/>
    <w:rsid w:val="003F7CEA"/>
    <w:rsid w:val="00400659"/>
    <w:rsid w:val="00401CA9"/>
    <w:rsid w:val="00402388"/>
    <w:rsid w:val="004029EC"/>
    <w:rsid w:val="00402CC6"/>
    <w:rsid w:val="00403774"/>
    <w:rsid w:val="00403A6B"/>
    <w:rsid w:val="00404807"/>
    <w:rsid w:val="0041224E"/>
    <w:rsid w:val="0041281B"/>
    <w:rsid w:val="004137B1"/>
    <w:rsid w:val="004144FE"/>
    <w:rsid w:val="00414B8F"/>
    <w:rsid w:val="00415AE3"/>
    <w:rsid w:val="0041721C"/>
    <w:rsid w:val="00420DBA"/>
    <w:rsid w:val="0042109A"/>
    <w:rsid w:val="00423857"/>
    <w:rsid w:val="00425B82"/>
    <w:rsid w:val="004279E8"/>
    <w:rsid w:val="004305A2"/>
    <w:rsid w:val="0043204F"/>
    <w:rsid w:val="00432290"/>
    <w:rsid w:val="004338BB"/>
    <w:rsid w:val="00442E0F"/>
    <w:rsid w:val="0044332E"/>
    <w:rsid w:val="00444164"/>
    <w:rsid w:val="004441CE"/>
    <w:rsid w:val="00444CCD"/>
    <w:rsid w:val="00444D84"/>
    <w:rsid w:val="0044573A"/>
    <w:rsid w:val="004466C9"/>
    <w:rsid w:val="00446ED3"/>
    <w:rsid w:val="00447323"/>
    <w:rsid w:val="00447A7A"/>
    <w:rsid w:val="00451535"/>
    <w:rsid w:val="004518AE"/>
    <w:rsid w:val="004543F4"/>
    <w:rsid w:val="004571A1"/>
    <w:rsid w:val="004572FD"/>
    <w:rsid w:val="0046235F"/>
    <w:rsid w:val="00462443"/>
    <w:rsid w:val="004624C9"/>
    <w:rsid w:val="00462D28"/>
    <w:rsid w:val="004637B5"/>
    <w:rsid w:val="00467627"/>
    <w:rsid w:val="0047458B"/>
    <w:rsid w:val="004750AA"/>
    <w:rsid w:val="00476134"/>
    <w:rsid w:val="0047706F"/>
    <w:rsid w:val="00477243"/>
    <w:rsid w:val="0048083F"/>
    <w:rsid w:val="0048276D"/>
    <w:rsid w:val="0048340B"/>
    <w:rsid w:val="0048530B"/>
    <w:rsid w:val="0049002B"/>
    <w:rsid w:val="004908C9"/>
    <w:rsid w:val="00491B65"/>
    <w:rsid w:val="00493067"/>
    <w:rsid w:val="004935D8"/>
    <w:rsid w:val="00493641"/>
    <w:rsid w:val="00493919"/>
    <w:rsid w:val="00494E30"/>
    <w:rsid w:val="004968C7"/>
    <w:rsid w:val="004A2CC4"/>
    <w:rsid w:val="004A2D66"/>
    <w:rsid w:val="004A6581"/>
    <w:rsid w:val="004A6A9D"/>
    <w:rsid w:val="004B109A"/>
    <w:rsid w:val="004B20FA"/>
    <w:rsid w:val="004B25BD"/>
    <w:rsid w:val="004B2D20"/>
    <w:rsid w:val="004B50DB"/>
    <w:rsid w:val="004B6AA2"/>
    <w:rsid w:val="004C1248"/>
    <w:rsid w:val="004C138D"/>
    <w:rsid w:val="004C1F89"/>
    <w:rsid w:val="004C392E"/>
    <w:rsid w:val="004C7825"/>
    <w:rsid w:val="004C7BBB"/>
    <w:rsid w:val="004C7C46"/>
    <w:rsid w:val="004D3DB9"/>
    <w:rsid w:val="004D7457"/>
    <w:rsid w:val="004E2057"/>
    <w:rsid w:val="004E2528"/>
    <w:rsid w:val="004E2708"/>
    <w:rsid w:val="004E6D61"/>
    <w:rsid w:val="004E6E9F"/>
    <w:rsid w:val="004E74C2"/>
    <w:rsid w:val="004F4362"/>
    <w:rsid w:val="00502685"/>
    <w:rsid w:val="005050DB"/>
    <w:rsid w:val="00507FD8"/>
    <w:rsid w:val="005120BA"/>
    <w:rsid w:val="005127E1"/>
    <w:rsid w:val="00517BD7"/>
    <w:rsid w:val="00520DEB"/>
    <w:rsid w:val="00521184"/>
    <w:rsid w:val="005248F6"/>
    <w:rsid w:val="00531965"/>
    <w:rsid w:val="00531AC7"/>
    <w:rsid w:val="00531B4C"/>
    <w:rsid w:val="0053399C"/>
    <w:rsid w:val="005341E0"/>
    <w:rsid w:val="00535E84"/>
    <w:rsid w:val="00535F1C"/>
    <w:rsid w:val="00535F7B"/>
    <w:rsid w:val="00536AA8"/>
    <w:rsid w:val="0054142B"/>
    <w:rsid w:val="00543804"/>
    <w:rsid w:val="00544100"/>
    <w:rsid w:val="005457E4"/>
    <w:rsid w:val="00546854"/>
    <w:rsid w:val="00547B5D"/>
    <w:rsid w:val="00547F2E"/>
    <w:rsid w:val="005516B4"/>
    <w:rsid w:val="00551F5B"/>
    <w:rsid w:val="00552CEA"/>
    <w:rsid w:val="00552E15"/>
    <w:rsid w:val="00554FBA"/>
    <w:rsid w:val="00560F29"/>
    <w:rsid w:val="00561496"/>
    <w:rsid w:val="0056252A"/>
    <w:rsid w:val="00562543"/>
    <w:rsid w:val="00562E10"/>
    <w:rsid w:val="0057012C"/>
    <w:rsid w:val="00571CD4"/>
    <w:rsid w:val="00577EAD"/>
    <w:rsid w:val="00581123"/>
    <w:rsid w:val="00582296"/>
    <w:rsid w:val="00584462"/>
    <w:rsid w:val="005854CD"/>
    <w:rsid w:val="005861C4"/>
    <w:rsid w:val="00587AAD"/>
    <w:rsid w:val="00590DA2"/>
    <w:rsid w:val="0059136C"/>
    <w:rsid w:val="0059161A"/>
    <w:rsid w:val="00591A20"/>
    <w:rsid w:val="00592191"/>
    <w:rsid w:val="005928A8"/>
    <w:rsid w:val="00592A74"/>
    <w:rsid w:val="00593EE7"/>
    <w:rsid w:val="00594DE8"/>
    <w:rsid w:val="0059558B"/>
    <w:rsid w:val="00596B8A"/>
    <w:rsid w:val="005A0040"/>
    <w:rsid w:val="005A06E2"/>
    <w:rsid w:val="005A0D0F"/>
    <w:rsid w:val="005A139E"/>
    <w:rsid w:val="005A2CDD"/>
    <w:rsid w:val="005A31CC"/>
    <w:rsid w:val="005A3F0A"/>
    <w:rsid w:val="005A4D4F"/>
    <w:rsid w:val="005A56D1"/>
    <w:rsid w:val="005A5BB4"/>
    <w:rsid w:val="005A715B"/>
    <w:rsid w:val="005A7F2D"/>
    <w:rsid w:val="005B3635"/>
    <w:rsid w:val="005B5A1C"/>
    <w:rsid w:val="005B5AB3"/>
    <w:rsid w:val="005B68A3"/>
    <w:rsid w:val="005C01CE"/>
    <w:rsid w:val="005C0736"/>
    <w:rsid w:val="005C08FD"/>
    <w:rsid w:val="005C0A99"/>
    <w:rsid w:val="005C3519"/>
    <w:rsid w:val="005C49ED"/>
    <w:rsid w:val="005C4CF9"/>
    <w:rsid w:val="005C5369"/>
    <w:rsid w:val="005D0462"/>
    <w:rsid w:val="005D0D18"/>
    <w:rsid w:val="005D0E35"/>
    <w:rsid w:val="005D19DC"/>
    <w:rsid w:val="005D1F3E"/>
    <w:rsid w:val="005D277D"/>
    <w:rsid w:val="005D2B53"/>
    <w:rsid w:val="005D3817"/>
    <w:rsid w:val="005D3B4F"/>
    <w:rsid w:val="005D7954"/>
    <w:rsid w:val="005E0DC5"/>
    <w:rsid w:val="005E3168"/>
    <w:rsid w:val="005E631D"/>
    <w:rsid w:val="005E710B"/>
    <w:rsid w:val="005E7184"/>
    <w:rsid w:val="005F0358"/>
    <w:rsid w:val="005F1BD5"/>
    <w:rsid w:val="005F1E7D"/>
    <w:rsid w:val="005F7372"/>
    <w:rsid w:val="005F79E6"/>
    <w:rsid w:val="00602DC6"/>
    <w:rsid w:val="006038EC"/>
    <w:rsid w:val="00605E76"/>
    <w:rsid w:val="006127B0"/>
    <w:rsid w:val="00614512"/>
    <w:rsid w:val="00614947"/>
    <w:rsid w:val="00616994"/>
    <w:rsid w:val="006206C0"/>
    <w:rsid w:val="00620793"/>
    <w:rsid w:val="00621A5E"/>
    <w:rsid w:val="006230AB"/>
    <w:rsid w:val="0062335D"/>
    <w:rsid w:val="0062361C"/>
    <w:rsid w:val="006239F0"/>
    <w:rsid w:val="00625777"/>
    <w:rsid w:val="00626F8B"/>
    <w:rsid w:val="00627A97"/>
    <w:rsid w:val="00630F26"/>
    <w:rsid w:val="00632C9B"/>
    <w:rsid w:val="0063301B"/>
    <w:rsid w:val="00636360"/>
    <w:rsid w:val="006373C0"/>
    <w:rsid w:val="00641ED2"/>
    <w:rsid w:val="00644558"/>
    <w:rsid w:val="00645A5C"/>
    <w:rsid w:val="00645CA8"/>
    <w:rsid w:val="00645F24"/>
    <w:rsid w:val="006470D4"/>
    <w:rsid w:val="00647B43"/>
    <w:rsid w:val="006511AF"/>
    <w:rsid w:val="0065363E"/>
    <w:rsid w:val="00653D81"/>
    <w:rsid w:val="006548D5"/>
    <w:rsid w:val="00656584"/>
    <w:rsid w:val="00657701"/>
    <w:rsid w:val="00660EFC"/>
    <w:rsid w:val="006619E6"/>
    <w:rsid w:val="00663EDE"/>
    <w:rsid w:val="00665086"/>
    <w:rsid w:val="006665AE"/>
    <w:rsid w:val="00670C23"/>
    <w:rsid w:val="00671D5B"/>
    <w:rsid w:val="006733DA"/>
    <w:rsid w:val="006772EA"/>
    <w:rsid w:val="00677EFE"/>
    <w:rsid w:val="00681B38"/>
    <w:rsid w:val="00683616"/>
    <w:rsid w:val="006861F5"/>
    <w:rsid w:val="00687FA7"/>
    <w:rsid w:val="00687FC7"/>
    <w:rsid w:val="00692FE2"/>
    <w:rsid w:val="006935EE"/>
    <w:rsid w:val="00695639"/>
    <w:rsid w:val="006978A1"/>
    <w:rsid w:val="006A022A"/>
    <w:rsid w:val="006A249B"/>
    <w:rsid w:val="006A37D8"/>
    <w:rsid w:val="006A3986"/>
    <w:rsid w:val="006A559F"/>
    <w:rsid w:val="006A5B95"/>
    <w:rsid w:val="006A64B3"/>
    <w:rsid w:val="006A6CCF"/>
    <w:rsid w:val="006B0735"/>
    <w:rsid w:val="006B31B8"/>
    <w:rsid w:val="006B3296"/>
    <w:rsid w:val="006B67BC"/>
    <w:rsid w:val="006C064D"/>
    <w:rsid w:val="006C095F"/>
    <w:rsid w:val="006C1018"/>
    <w:rsid w:val="006C27AB"/>
    <w:rsid w:val="006C32EF"/>
    <w:rsid w:val="006C3699"/>
    <w:rsid w:val="006C5550"/>
    <w:rsid w:val="006C6A39"/>
    <w:rsid w:val="006C7181"/>
    <w:rsid w:val="006C73A2"/>
    <w:rsid w:val="006C7BA5"/>
    <w:rsid w:val="006C7F8C"/>
    <w:rsid w:val="006D0DCD"/>
    <w:rsid w:val="006D1178"/>
    <w:rsid w:val="006D20DB"/>
    <w:rsid w:val="006D273F"/>
    <w:rsid w:val="006D4A68"/>
    <w:rsid w:val="006D5481"/>
    <w:rsid w:val="006D563B"/>
    <w:rsid w:val="006D7A4C"/>
    <w:rsid w:val="006E06B2"/>
    <w:rsid w:val="006E322D"/>
    <w:rsid w:val="006E4BD5"/>
    <w:rsid w:val="006E6515"/>
    <w:rsid w:val="006E70FF"/>
    <w:rsid w:val="006E7C2D"/>
    <w:rsid w:val="006F2CAC"/>
    <w:rsid w:val="006F3E84"/>
    <w:rsid w:val="006F44F2"/>
    <w:rsid w:val="00700EEE"/>
    <w:rsid w:val="0070201A"/>
    <w:rsid w:val="0070233A"/>
    <w:rsid w:val="00704140"/>
    <w:rsid w:val="00706051"/>
    <w:rsid w:val="007103AD"/>
    <w:rsid w:val="00710A2B"/>
    <w:rsid w:val="00711DD8"/>
    <w:rsid w:val="00713FA0"/>
    <w:rsid w:val="007147AB"/>
    <w:rsid w:val="0071496D"/>
    <w:rsid w:val="007159B0"/>
    <w:rsid w:val="007162FC"/>
    <w:rsid w:val="007171FA"/>
    <w:rsid w:val="00717252"/>
    <w:rsid w:val="00717AD7"/>
    <w:rsid w:val="007201D6"/>
    <w:rsid w:val="00720B5E"/>
    <w:rsid w:val="00721F4E"/>
    <w:rsid w:val="00727642"/>
    <w:rsid w:val="007303CB"/>
    <w:rsid w:val="00730C8B"/>
    <w:rsid w:val="00730F7F"/>
    <w:rsid w:val="0073108A"/>
    <w:rsid w:val="00731F26"/>
    <w:rsid w:val="00732323"/>
    <w:rsid w:val="00736DDB"/>
    <w:rsid w:val="00742732"/>
    <w:rsid w:val="00742924"/>
    <w:rsid w:val="00742AB8"/>
    <w:rsid w:val="007443EC"/>
    <w:rsid w:val="00747D97"/>
    <w:rsid w:val="00750A9A"/>
    <w:rsid w:val="00751109"/>
    <w:rsid w:val="00751838"/>
    <w:rsid w:val="00761414"/>
    <w:rsid w:val="00761FC1"/>
    <w:rsid w:val="007647A2"/>
    <w:rsid w:val="00764956"/>
    <w:rsid w:val="007719E2"/>
    <w:rsid w:val="00774A4A"/>
    <w:rsid w:val="00774FB3"/>
    <w:rsid w:val="00775947"/>
    <w:rsid w:val="00781EF3"/>
    <w:rsid w:val="00782FF9"/>
    <w:rsid w:val="0078656F"/>
    <w:rsid w:val="007908D4"/>
    <w:rsid w:val="00790B40"/>
    <w:rsid w:val="00792BC5"/>
    <w:rsid w:val="00793825"/>
    <w:rsid w:val="00795FC7"/>
    <w:rsid w:val="007A1AD0"/>
    <w:rsid w:val="007A211B"/>
    <w:rsid w:val="007A6BBB"/>
    <w:rsid w:val="007A6F9A"/>
    <w:rsid w:val="007A7EB1"/>
    <w:rsid w:val="007B0D56"/>
    <w:rsid w:val="007B1279"/>
    <w:rsid w:val="007B72EC"/>
    <w:rsid w:val="007C481A"/>
    <w:rsid w:val="007C4F25"/>
    <w:rsid w:val="007D0A36"/>
    <w:rsid w:val="007D0E4D"/>
    <w:rsid w:val="007D50D8"/>
    <w:rsid w:val="007D56C2"/>
    <w:rsid w:val="007D7147"/>
    <w:rsid w:val="007D7BBE"/>
    <w:rsid w:val="007E1374"/>
    <w:rsid w:val="007E51E9"/>
    <w:rsid w:val="007E6751"/>
    <w:rsid w:val="007E6F53"/>
    <w:rsid w:val="007E7A24"/>
    <w:rsid w:val="007F047E"/>
    <w:rsid w:val="007F0F28"/>
    <w:rsid w:val="007F28BA"/>
    <w:rsid w:val="007F3A94"/>
    <w:rsid w:val="007F3FAC"/>
    <w:rsid w:val="007F50DE"/>
    <w:rsid w:val="008002B5"/>
    <w:rsid w:val="00801B01"/>
    <w:rsid w:val="00801E10"/>
    <w:rsid w:val="008028FA"/>
    <w:rsid w:val="00803D84"/>
    <w:rsid w:val="00805EF2"/>
    <w:rsid w:val="00806069"/>
    <w:rsid w:val="00806C3F"/>
    <w:rsid w:val="00810053"/>
    <w:rsid w:val="00812E60"/>
    <w:rsid w:val="00813566"/>
    <w:rsid w:val="00815872"/>
    <w:rsid w:val="00815B4C"/>
    <w:rsid w:val="00815CD2"/>
    <w:rsid w:val="00816E42"/>
    <w:rsid w:val="00817234"/>
    <w:rsid w:val="00821C98"/>
    <w:rsid w:val="008251DB"/>
    <w:rsid w:val="00825EB5"/>
    <w:rsid w:val="008260F3"/>
    <w:rsid w:val="00826B96"/>
    <w:rsid w:val="00833E78"/>
    <w:rsid w:val="008344AF"/>
    <w:rsid w:val="00842E14"/>
    <w:rsid w:val="00847474"/>
    <w:rsid w:val="0085092D"/>
    <w:rsid w:val="008515DE"/>
    <w:rsid w:val="008519C0"/>
    <w:rsid w:val="00851E8D"/>
    <w:rsid w:val="00852994"/>
    <w:rsid w:val="00852BFD"/>
    <w:rsid w:val="0085338E"/>
    <w:rsid w:val="00853DE7"/>
    <w:rsid w:val="00855E35"/>
    <w:rsid w:val="00856D52"/>
    <w:rsid w:val="008617E9"/>
    <w:rsid w:val="0086724F"/>
    <w:rsid w:val="008707F8"/>
    <w:rsid w:val="00873EF5"/>
    <w:rsid w:val="00874ABC"/>
    <w:rsid w:val="0087595D"/>
    <w:rsid w:val="0087676F"/>
    <w:rsid w:val="0088049A"/>
    <w:rsid w:val="008805EA"/>
    <w:rsid w:val="008843E2"/>
    <w:rsid w:val="008847DB"/>
    <w:rsid w:val="0088593E"/>
    <w:rsid w:val="00885D9E"/>
    <w:rsid w:val="00886A12"/>
    <w:rsid w:val="00886FB3"/>
    <w:rsid w:val="0089021E"/>
    <w:rsid w:val="00894299"/>
    <w:rsid w:val="0089479B"/>
    <w:rsid w:val="008A0158"/>
    <w:rsid w:val="008A0533"/>
    <w:rsid w:val="008A09E3"/>
    <w:rsid w:val="008A18F3"/>
    <w:rsid w:val="008A2980"/>
    <w:rsid w:val="008A334E"/>
    <w:rsid w:val="008A3C19"/>
    <w:rsid w:val="008A3C43"/>
    <w:rsid w:val="008A4674"/>
    <w:rsid w:val="008A5B33"/>
    <w:rsid w:val="008A7285"/>
    <w:rsid w:val="008A7D64"/>
    <w:rsid w:val="008B0CDC"/>
    <w:rsid w:val="008B139F"/>
    <w:rsid w:val="008B1FAC"/>
    <w:rsid w:val="008B373C"/>
    <w:rsid w:val="008B469F"/>
    <w:rsid w:val="008B53D9"/>
    <w:rsid w:val="008B5600"/>
    <w:rsid w:val="008B58DC"/>
    <w:rsid w:val="008B5F13"/>
    <w:rsid w:val="008B630C"/>
    <w:rsid w:val="008C0011"/>
    <w:rsid w:val="008C0B84"/>
    <w:rsid w:val="008C0F16"/>
    <w:rsid w:val="008C1F3F"/>
    <w:rsid w:val="008C6567"/>
    <w:rsid w:val="008C68C9"/>
    <w:rsid w:val="008C6E81"/>
    <w:rsid w:val="008D3763"/>
    <w:rsid w:val="008D3943"/>
    <w:rsid w:val="008D5685"/>
    <w:rsid w:val="008D6F2A"/>
    <w:rsid w:val="008E1399"/>
    <w:rsid w:val="008E1B88"/>
    <w:rsid w:val="008E284A"/>
    <w:rsid w:val="008E324F"/>
    <w:rsid w:val="008E378D"/>
    <w:rsid w:val="008E66EB"/>
    <w:rsid w:val="008F166D"/>
    <w:rsid w:val="008F36A0"/>
    <w:rsid w:val="008F6ED9"/>
    <w:rsid w:val="00903790"/>
    <w:rsid w:val="00906407"/>
    <w:rsid w:val="00907968"/>
    <w:rsid w:val="0091108A"/>
    <w:rsid w:val="00914C75"/>
    <w:rsid w:val="00915731"/>
    <w:rsid w:val="00915A9B"/>
    <w:rsid w:val="00920DF1"/>
    <w:rsid w:val="00924D8A"/>
    <w:rsid w:val="00925EBF"/>
    <w:rsid w:val="0092691B"/>
    <w:rsid w:val="00926C0D"/>
    <w:rsid w:val="009308FD"/>
    <w:rsid w:val="00930CE7"/>
    <w:rsid w:val="0093169B"/>
    <w:rsid w:val="00931734"/>
    <w:rsid w:val="0093406A"/>
    <w:rsid w:val="009343D7"/>
    <w:rsid w:val="00936625"/>
    <w:rsid w:val="00937D57"/>
    <w:rsid w:val="00940129"/>
    <w:rsid w:val="009407DD"/>
    <w:rsid w:val="00940F0D"/>
    <w:rsid w:val="0094476F"/>
    <w:rsid w:val="009458BD"/>
    <w:rsid w:val="00945DCB"/>
    <w:rsid w:val="00946D65"/>
    <w:rsid w:val="00947C5B"/>
    <w:rsid w:val="009500AE"/>
    <w:rsid w:val="009516ED"/>
    <w:rsid w:val="00952D26"/>
    <w:rsid w:val="00952E85"/>
    <w:rsid w:val="00953819"/>
    <w:rsid w:val="00954319"/>
    <w:rsid w:val="00954CB4"/>
    <w:rsid w:val="00957672"/>
    <w:rsid w:val="00961A41"/>
    <w:rsid w:val="00961B9F"/>
    <w:rsid w:val="00971A80"/>
    <w:rsid w:val="00971E0C"/>
    <w:rsid w:val="00973C55"/>
    <w:rsid w:val="00973F9D"/>
    <w:rsid w:val="00975A67"/>
    <w:rsid w:val="00976A43"/>
    <w:rsid w:val="00977B2B"/>
    <w:rsid w:val="00980691"/>
    <w:rsid w:val="00984499"/>
    <w:rsid w:val="009846B9"/>
    <w:rsid w:val="009849E2"/>
    <w:rsid w:val="009851E9"/>
    <w:rsid w:val="00990AF0"/>
    <w:rsid w:val="009926C1"/>
    <w:rsid w:val="00993920"/>
    <w:rsid w:val="009962DF"/>
    <w:rsid w:val="00997273"/>
    <w:rsid w:val="009A0EF0"/>
    <w:rsid w:val="009A296E"/>
    <w:rsid w:val="009A33E1"/>
    <w:rsid w:val="009A4057"/>
    <w:rsid w:val="009A5B29"/>
    <w:rsid w:val="009B0AA3"/>
    <w:rsid w:val="009B1B18"/>
    <w:rsid w:val="009B1EC1"/>
    <w:rsid w:val="009B300F"/>
    <w:rsid w:val="009B3835"/>
    <w:rsid w:val="009B4190"/>
    <w:rsid w:val="009B60E1"/>
    <w:rsid w:val="009B63EB"/>
    <w:rsid w:val="009B70B6"/>
    <w:rsid w:val="009C0E6E"/>
    <w:rsid w:val="009C7614"/>
    <w:rsid w:val="009D0BFE"/>
    <w:rsid w:val="009D46FA"/>
    <w:rsid w:val="009D6FDF"/>
    <w:rsid w:val="009E14AA"/>
    <w:rsid w:val="009E1C2D"/>
    <w:rsid w:val="009E2524"/>
    <w:rsid w:val="009E3D31"/>
    <w:rsid w:val="009E3E34"/>
    <w:rsid w:val="009E4DBE"/>
    <w:rsid w:val="009E61C2"/>
    <w:rsid w:val="009E6784"/>
    <w:rsid w:val="009E71C1"/>
    <w:rsid w:val="009F1B7B"/>
    <w:rsid w:val="009F2538"/>
    <w:rsid w:val="009F5DC4"/>
    <w:rsid w:val="00A00F1F"/>
    <w:rsid w:val="00A033AC"/>
    <w:rsid w:val="00A04CD2"/>
    <w:rsid w:val="00A04F9E"/>
    <w:rsid w:val="00A12038"/>
    <w:rsid w:val="00A1208E"/>
    <w:rsid w:val="00A17BEB"/>
    <w:rsid w:val="00A2092F"/>
    <w:rsid w:val="00A2192A"/>
    <w:rsid w:val="00A221D2"/>
    <w:rsid w:val="00A25D9F"/>
    <w:rsid w:val="00A27784"/>
    <w:rsid w:val="00A302A8"/>
    <w:rsid w:val="00A32C17"/>
    <w:rsid w:val="00A33208"/>
    <w:rsid w:val="00A34A78"/>
    <w:rsid w:val="00A36557"/>
    <w:rsid w:val="00A3725C"/>
    <w:rsid w:val="00A40CF4"/>
    <w:rsid w:val="00A40FDD"/>
    <w:rsid w:val="00A43347"/>
    <w:rsid w:val="00A442FB"/>
    <w:rsid w:val="00A465C1"/>
    <w:rsid w:val="00A47ACA"/>
    <w:rsid w:val="00A47DC4"/>
    <w:rsid w:val="00A50D3A"/>
    <w:rsid w:val="00A52E94"/>
    <w:rsid w:val="00A53BA1"/>
    <w:rsid w:val="00A54913"/>
    <w:rsid w:val="00A56682"/>
    <w:rsid w:val="00A56A10"/>
    <w:rsid w:val="00A57DC2"/>
    <w:rsid w:val="00A60A0A"/>
    <w:rsid w:val="00A61807"/>
    <w:rsid w:val="00A62184"/>
    <w:rsid w:val="00A64552"/>
    <w:rsid w:val="00A65C89"/>
    <w:rsid w:val="00A661DC"/>
    <w:rsid w:val="00A72B35"/>
    <w:rsid w:val="00A72B3F"/>
    <w:rsid w:val="00A760B0"/>
    <w:rsid w:val="00A76393"/>
    <w:rsid w:val="00A76A25"/>
    <w:rsid w:val="00A800CC"/>
    <w:rsid w:val="00A81E64"/>
    <w:rsid w:val="00A85E3F"/>
    <w:rsid w:val="00A86D74"/>
    <w:rsid w:val="00A8722B"/>
    <w:rsid w:val="00A90D98"/>
    <w:rsid w:val="00A91981"/>
    <w:rsid w:val="00A9339A"/>
    <w:rsid w:val="00A93619"/>
    <w:rsid w:val="00A938CD"/>
    <w:rsid w:val="00A93EF1"/>
    <w:rsid w:val="00A956E6"/>
    <w:rsid w:val="00A96526"/>
    <w:rsid w:val="00A96A27"/>
    <w:rsid w:val="00AA075E"/>
    <w:rsid w:val="00AA1BDB"/>
    <w:rsid w:val="00AA244D"/>
    <w:rsid w:val="00AA24D8"/>
    <w:rsid w:val="00AA2EF8"/>
    <w:rsid w:val="00AA4088"/>
    <w:rsid w:val="00AA54B6"/>
    <w:rsid w:val="00AA5F19"/>
    <w:rsid w:val="00AA761C"/>
    <w:rsid w:val="00AB119C"/>
    <w:rsid w:val="00AB24E3"/>
    <w:rsid w:val="00AB2812"/>
    <w:rsid w:val="00AB2DD1"/>
    <w:rsid w:val="00AB3F33"/>
    <w:rsid w:val="00AB489F"/>
    <w:rsid w:val="00AB4F3A"/>
    <w:rsid w:val="00AB5B19"/>
    <w:rsid w:val="00AB5F9D"/>
    <w:rsid w:val="00AB6034"/>
    <w:rsid w:val="00AC09ED"/>
    <w:rsid w:val="00AC21A2"/>
    <w:rsid w:val="00AC2B21"/>
    <w:rsid w:val="00AC7F94"/>
    <w:rsid w:val="00AD0374"/>
    <w:rsid w:val="00AD121E"/>
    <w:rsid w:val="00AD3AB6"/>
    <w:rsid w:val="00AD4980"/>
    <w:rsid w:val="00AD685A"/>
    <w:rsid w:val="00AD6DA0"/>
    <w:rsid w:val="00AD7662"/>
    <w:rsid w:val="00AD77F0"/>
    <w:rsid w:val="00AD7FD7"/>
    <w:rsid w:val="00AE0452"/>
    <w:rsid w:val="00AE26BC"/>
    <w:rsid w:val="00AE355E"/>
    <w:rsid w:val="00AE6B37"/>
    <w:rsid w:val="00AF190E"/>
    <w:rsid w:val="00AF29DD"/>
    <w:rsid w:val="00AF42A2"/>
    <w:rsid w:val="00AF66C2"/>
    <w:rsid w:val="00AF6DDB"/>
    <w:rsid w:val="00B00972"/>
    <w:rsid w:val="00B011FF"/>
    <w:rsid w:val="00B0122E"/>
    <w:rsid w:val="00B0332D"/>
    <w:rsid w:val="00B0549D"/>
    <w:rsid w:val="00B05AC5"/>
    <w:rsid w:val="00B06AD9"/>
    <w:rsid w:val="00B12498"/>
    <w:rsid w:val="00B179F0"/>
    <w:rsid w:val="00B20296"/>
    <w:rsid w:val="00B2683A"/>
    <w:rsid w:val="00B268EA"/>
    <w:rsid w:val="00B27152"/>
    <w:rsid w:val="00B3287A"/>
    <w:rsid w:val="00B32AA8"/>
    <w:rsid w:val="00B32F2A"/>
    <w:rsid w:val="00B337C8"/>
    <w:rsid w:val="00B33ED5"/>
    <w:rsid w:val="00B35C44"/>
    <w:rsid w:val="00B4052E"/>
    <w:rsid w:val="00B4179A"/>
    <w:rsid w:val="00B41AC1"/>
    <w:rsid w:val="00B43323"/>
    <w:rsid w:val="00B441DA"/>
    <w:rsid w:val="00B4436D"/>
    <w:rsid w:val="00B45120"/>
    <w:rsid w:val="00B45E13"/>
    <w:rsid w:val="00B538B8"/>
    <w:rsid w:val="00B549C5"/>
    <w:rsid w:val="00B57AED"/>
    <w:rsid w:val="00B603DE"/>
    <w:rsid w:val="00B6117B"/>
    <w:rsid w:val="00B63EF7"/>
    <w:rsid w:val="00B658EB"/>
    <w:rsid w:val="00B6619F"/>
    <w:rsid w:val="00B676DC"/>
    <w:rsid w:val="00B67754"/>
    <w:rsid w:val="00B77E0D"/>
    <w:rsid w:val="00B80E39"/>
    <w:rsid w:val="00B826D0"/>
    <w:rsid w:val="00B82F27"/>
    <w:rsid w:val="00B832CA"/>
    <w:rsid w:val="00B871DD"/>
    <w:rsid w:val="00B90AD7"/>
    <w:rsid w:val="00B9108F"/>
    <w:rsid w:val="00B936FD"/>
    <w:rsid w:val="00B9402C"/>
    <w:rsid w:val="00BA0AA9"/>
    <w:rsid w:val="00BA3D8A"/>
    <w:rsid w:val="00BA5039"/>
    <w:rsid w:val="00BB027C"/>
    <w:rsid w:val="00BB0A51"/>
    <w:rsid w:val="00BB173E"/>
    <w:rsid w:val="00BB1D03"/>
    <w:rsid w:val="00BB1FB3"/>
    <w:rsid w:val="00BC0722"/>
    <w:rsid w:val="00BC1511"/>
    <w:rsid w:val="00BC27AE"/>
    <w:rsid w:val="00BC42B4"/>
    <w:rsid w:val="00BC4A85"/>
    <w:rsid w:val="00BC77C2"/>
    <w:rsid w:val="00BD04E7"/>
    <w:rsid w:val="00BD0BBF"/>
    <w:rsid w:val="00BD1FBF"/>
    <w:rsid w:val="00BD2215"/>
    <w:rsid w:val="00BD2C61"/>
    <w:rsid w:val="00BD4410"/>
    <w:rsid w:val="00BD58FB"/>
    <w:rsid w:val="00BD5BB0"/>
    <w:rsid w:val="00BD6A3A"/>
    <w:rsid w:val="00BD6A79"/>
    <w:rsid w:val="00BE03E4"/>
    <w:rsid w:val="00BE05B2"/>
    <w:rsid w:val="00BE2A6C"/>
    <w:rsid w:val="00BE4DC9"/>
    <w:rsid w:val="00BF03FD"/>
    <w:rsid w:val="00BF1E5F"/>
    <w:rsid w:val="00BF1EB9"/>
    <w:rsid w:val="00BF32AE"/>
    <w:rsid w:val="00BF35A4"/>
    <w:rsid w:val="00BF3A37"/>
    <w:rsid w:val="00BF4D2B"/>
    <w:rsid w:val="00BF606D"/>
    <w:rsid w:val="00BF771D"/>
    <w:rsid w:val="00C00118"/>
    <w:rsid w:val="00C01397"/>
    <w:rsid w:val="00C01B73"/>
    <w:rsid w:val="00C031DC"/>
    <w:rsid w:val="00C04834"/>
    <w:rsid w:val="00C05A1B"/>
    <w:rsid w:val="00C106AB"/>
    <w:rsid w:val="00C115AB"/>
    <w:rsid w:val="00C1216D"/>
    <w:rsid w:val="00C13544"/>
    <w:rsid w:val="00C14511"/>
    <w:rsid w:val="00C1647B"/>
    <w:rsid w:val="00C1650A"/>
    <w:rsid w:val="00C168E1"/>
    <w:rsid w:val="00C168FE"/>
    <w:rsid w:val="00C20333"/>
    <w:rsid w:val="00C20524"/>
    <w:rsid w:val="00C21C2F"/>
    <w:rsid w:val="00C21F80"/>
    <w:rsid w:val="00C2265A"/>
    <w:rsid w:val="00C246E8"/>
    <w:rsid w:val="00C25262"/>
    <w:rsid w:val="00C25630"/>
    <w:rsid w:val="00C25892"/>
    <w:rsid w:val="00C2741A"/>
    <w:rsid w:val="00C304A3"/>
    <w:rsid w:val="00C33236"/>
    <w:rsid w:val="00C346BA"/>
    <w:rsid w:val="00C35897"/>
    <w:rsid w:val="00C41E21"/>
    <w:rsid w:val="00C436E3"/>
    <w:rsid w:val="00C44A2B"/>
    <w:rsid w:val="00C44AFF"/>
    <w:rsid w:val="00C476B6"/>
    <w:rsid w:val="00C50A53"/>
    <w:rsid w:val="00C51113"/>
    <w:rsid w:val="00C562F3"/>
    <w:rsid w:val="00C56A94"/>
    <w:rsid w:val="00C576E3"/>
    <w:rsid w:val="00C5786A"/>
    <w:rsid w:val="00C624E2"/>
    <w:rsid w:val="00C63B22"/>
    <w:rsid w:val="00C646FF"/>
    <w:rsid w:val="00C70A24"/>
    <w:rsid w:val="00C74229"/>
    <w:rsid w:val="00C767B4"/>
    <w:rsid w:val="00C82E32"/>
    <w:rsid w:val="00C84728"/>
    <w:rsid w:val="00C84926"/>
    <w:rsid w:val="00C87C25"/>
    <w:rsid w:val="00C9388C"/>
    <w:rsid w:val="00C94406"/>
    <w:rsid w:val="00C94AD4"/>
    <w:rsid w:val="00C952E0"/>
    <w:rsid w:val="00CA33B2"/>
    <w:rsid w:val="00CA34D3"/>
    <w:rsid w:val="00CA61EE"/>
    <w:rsid w:val="00CA74D4"/>
    <w:rsid w:val="00CA7ED8"/>
    <w:rsid w:val="00CB15D9"/>
    <w:rsid w:val="00CB4DF0"/>
    <w:rsid w:val="00CC06C9"/>
    <w:rsid w:val="00CC12B5"/>
    <w:rsid w:val="00CC211C"/>
    <w:rsid w:val="00CC309E"/>
    <w:rsid w:val="00CC309F"/>
    <w:rsid w:val="00CC4E11"/>
    <w:rsid w:val="00CC6D90"/>
    <w:rsid w:val="00CD05A1"/>
    <w:rsid w:val="00CD2E69"/>
    <w:rsid w:val="00CD3D4E"/>
    <w:rsid w:val="00CD474E"/>
    <w:rsid w:val="00CD494C"/>
    <w:rsid w:val="00CD51D5"/>
    <w:rsid w:val="00CD54B1"/>
    <w:rsid w:val="00CD63D9"/>
    <w:rsid w:val="00CD76F4"/>
    <w:rsid w:val="00CD7729"/>
    <w:rsid w:val="00CD7B08"/>
    <w:rsid w:val="00CE258C"/>
    <w:rsid w:val="00CE2F55"/>
    <w:rsid w:val="00CE31B3"/>
    <w:rsid w:val="00CE43BB"/>
    <w:rsid w:val="00CE4D9E"/>
    <w:rsid w:val="00CE7095"/>
    <w:rsid w:val="00CF04EB"/>
    <w:rsid w:val="00CF361E"/>
    <w:rsid w:val="00CF3E63"/>
    <w:rsid w:val="00CF698F"/>
    <w:rsid w:val="00D020D7"/>
    <w:rsid w:val="00D02730"/>
    <w:rsid w:val="00D0461F"/>
    <w:rsid w:val="00D04FFC"/>
    <w:rsid w:val="00D06A1D"/>
    <w:rsid w:val="00D06B23"/>
    <w:rsid w:val="00D0741B"/>
    <w:rsid w:val="00D07785"/>
    <w:rsid w:val="00D07E7E"/>
    <w:rsid w:val="00D107F9"/>
    <w:rsid w:val="00D11439"/>
    <w:rsid w:val="00D1154B"/>
    <w:rsid w:val="00D126F6"/>
    <w:rsid w:val="00D20172"/>
    <w:rsid w:val="00D204B2"/>
    <w:rsid w:val="00D21A23"/>
    <w:rsid w:val="00D22BFC"/>
    <w:rsid w:val="00D22ED8"/>
    <w:rsid w:val="00D25BC1"/>
    <w:rsid w:val="00D26043"/>
    <w:rsid w:val="00D301E5"/>
    <w:rsid w:val="00D30485"/>
    <w:rsid w:val="00D31E8B"/>
    <w:rsid w:val="00D32D9C"/>
    <w:rsid w:val="00D330A7"/>
    <w:rsid w:val="00D33417"/>
    <w:rsid w:val="00D334F9"/>
    <w:rsid w:val="00D33E85"/>
    <w:rsid w:val="00D35453"/>
    <w:rsid w:val="00D359B7"/>
    <w:rsid w:val="00D371E8"/>
    <w:rsid w:val="00D37D1D"/>
    <w:rsid w:val="00D43C17"/>
    <w:rsid w:val="00D44024"/>
    <w:rsid w:val="00D46C4B"/>
    <w:rsid w:val="00D47459"/>
    <w:rsid w:val="00D47D83"/>
    <w:rsid w:val="00D53150"/>
    <w:rsid w:val="00D53791"/>
    <w:rsid w:val="00D53870"/>
    <w:rsid w:val="00D557A1"/>
    <w:rsid w:val="00D61550"/>
    <w:rsid w:val="00D62EBB"/>
    <w:rsid w:val="00D62FD1"/>
    <w:rsid w:val="00D702D7"/>
    <w:rsid w:val="00D70408"/>
    <w:rsid w:val="00D70B52"/>
    <w:rsid w:val="00D7164E"/>
    <w:rsid w:val="00D71AF5"/>
    <w:rsid w:val="00D72947"/>
    <w:rsid w:val="00D72A74"/>
    <w:rsid w:val="00D77C9C"/>
    <w:rsid w:val="00D81240"/>
    <w:rsid w:val="00D8237E"/>
    <w:rsid w:val="00D831EB"/>
    <w:rsid w:val="00D8492B"/>
    <w:rsid w:val="00D856D4"/>
    <w:rsid w:val="00D86E07"/>
    <w:rsid w:val="00D908EB"/>
    <w:rsid w:val="00D90A04"/>
    <w:rsid w:val="00D91568"/>
    <w:rsid w:val="00D929C8"/>
    <w:rsid w:val="00D92D4B"/>
    <w:rsid w:val="00D93F5F"/>
    <w:rsid w:val="00D94956"/>
    <w:rsid w:val="00D949A5"/>
    <w:rsid w:val="00DA0580"/>
    <w:rsid w:val="00DA183A"/>
    <w:rsid w:val="00DA37CB"/>
    <w:rsid w:val="00DA5968"/>
    <w:rsid w:val="00DA63CE"/>
    <w:rsid w:val="00DA65F2"/>
    <w:rsid w:val="00DA69FE"/>
    <w:rsid w:val="00DB010B"/>
    <w:rsid w:val="00DB0695"/>
    <w:rsid w:val="00DB120B"/>
    <w:rsid w:val="00DB5A00"/>
    <w:rsid w:val="00DB5A8B"/>
    <w:rsid w:val="00DB5B14"/>
    <w:rsid w:val="00DB664B"/>
    <w:rsid w:val="00DB7529"/>
    <w:rsid w:val="00DB7BB4"/>
    <w:rsid w:val="00DC0C4D"/>
    <w:rsid w:val="00DC10C2"/>
    <w:rsid w:val="00DC1CE5"/>
    <w:rsid w:val="00DC227D"/>
    <w:rsid w:val="00DC3E32"/>
    <w:rsid w:val="00DC4544"/>
    <w:rsid w:val="00DD2CBE"/>
    <w:rsid w:val="00DD5CEF"/>
    <w:rsid w:val="00DE15E7"/>
    <w:rsid w:val="00DE1A0B"/>
    <w:rsid w:val="00DE2084"/>
    <w:rsid w:val="00DE64DD"/>
    <w:rsid w:val="00DE6C67"/>
    <w:rsid w:val="00DE6E04"/>
    <w:rsid w:val="00DF1FBB"/>
    <w:rsid w:val="00DF415A"/>
    <w:rsid w:val="00DF6630"/>
    <w:rsid w:val="00DF71A0"/>
    <w:rsid w:val="00E01C73"/>
    <w:rsid w:val="00E05951"/>
    <w:rsid w:val="00E0773C"/>
    <w:rsid w:val="00E10827"/>
    <w:rsid w:val="00E10A45"/>
    <w:rsid w:val="00E115D1"/>
    <w:rsid w:val="00E17AC4"/>
    <w:rsid w:val="00E243B6"/>
    <w:rsid w:val="00E24BEF"/>
    <w:rsid w:val="00E278C6"/>
    <w:rsid w:val="00E300CD"/>
    <w:rsid w:val="00E30E7A"/>
    <w:rsid w:val="00E32CFC"/>
    <w:rsid w:val="00E32FE9"/>
    <w:rsid w:val="00E343C7"/>
    <w:rsid w:val="00E34A9B"/>
    <w:rsid w:val="00E34F1A"/>
    <w:rsid w:val="00E35329"/>
    <w:rsid w:val="00E369F8"/>
    <w:rsid w:val="00E40FFF"/>
    <w:rsid w:val="00E42543"/>
    <w:rsid w:val="00E43CE1"/>
    <w:rsid w:val="00E44B24"/>
    <w:rsid w:val="00E5134A"/>
    <w:rsid w:val="00E51D79"/>
    <w:rsid w:val="00E532AC"/>
    <w:rsid w:val="00E532B0"/>
    <w:rsid w:val="00E537F1"/>
    <w:rsid w:val="00E546E8"/>
    <w:rsid w:val="00E54E21"/>
    <w:rsid w:val="00E552AF"/>
    <w:rsid w:val="00E55342"/>
    <w:rsid w:val="00E5543E"/>
    <w:rsid w:val="00E56DA1"/>
    <w:rsid w:val="00E61A41"/>
    <w:rsid w:val="00E62B43"/>
    <w:rsid w:val="00E71481"/>
    <w:rsid w:val="00E719AC"/>
    <w:rsid w:val="00E71CE5"/>
    <w:rsid w:val="00E745F2"/>
    <w:rsid w:val="00E74698"/>
    <w:rsid w:val="00E77410"/>
    <w:rsid w:val="00E80E94"/>
    <w:rsid w:val="00E8120E"/>
    <w:rsid w:val="00E815CE"/>
    <w:rsid w:val="00E834D4"/>
    <w:rsid w:val="00E837EC"/>
    <w:rsid w:val="00E83FDA"/>
    <w:rsid w:val="00E8400D"/>
    <w:rsid w:val="00E845DE"/>
    <w:rsid w:val="00E85742"/>
    <w:rsid w:val="00E9017F"/>
    <w:rsid w:val="00E911AB"/>
    <w:rsid w:val="00E931EE"/>
    <w:rsid w:val="00E95357"/>
    <w:rsid w:val="00E95C6E"/>
    <w:rsid w:val="00E96872"/>
    <w:rsid w:val="00E96B1C"/>
    <w:rsid w:val="00E96E35"/>
    <w:rsid w:val="00EA0DEA"/>
    <w:rsid w:val="00EA1CAB"/>
    <w:rsid w:val="00EA288B"/>
    <w:rsid w:val="00EA474E"/>
    <w:rsid w:val="00EB20E2"/>
    <w:rsid w:val="00EB382E"/>
    <w:rsid w:val="00EB43A3"/>
    <w:rsid w:val="00EB69B6"/>
    <w:rsid w:val="00EB7662"/>
    <w:rsid w:val="00EC5F2D"/>
    <w:rsid w:val="00ED1FA1"/>
    <w:rsid w:val="00ED4CD2"/>
    <w:rsid w:val="00ED50BE"/>
    <w:rsid w:val="00ED624B"/>
    <w:rsid w:val="00ED6386"/>
    <w:rsid w:val="00ED69C1"/>
    <w:rsid w:val="00EE22EF"/>
    <w:rsid w:val="00EE3EDF"/>
    <w:rsid w:val="00EE45FA"/>
    <w:rsid w:val="00EE50F7"/>
    <w:rsid w:val="00EE66E2"/>
    <w:rsid w:val="00EF17C2"/>
    <w:rsid w:val="00EF417D"/>
    <w:rsid w:val="00EF4C98"/>
    <w:rsid w:val="00F012AB"/>
    <w:rsid w:val="00F01A88"/>
    <w:rsid w:val="00F01F07"/>
    <w:rsid w:val="00F01F7C"/>
    <w:rsid w:val="00F036ED"/>
    <w:rsid w:val="00F03C35"/>
    <w:rsid w:val="00F0400A"/>
    <w:rsid w:val="00F0550E"/>
    <w:rsid w:val="00F06B87"/>
    <w:rsid w:val="00F10DC3"/>
    <w:rsid w:val="00F11949"/>
    <w:rsid w:val="00F1277A"/>
    <w:rsid w:val="00F13B14"/>
    <w:rsid w:val="00F14371"/>
    <w:rsid w:val="00F14745"/>
    <w:rsid w:val="00F17327"/>
    <w:rsid w:val="00F21E3C"/>
    <w:rsid w:val="00F22F9A"/>
    <w:rsid w:val="00F237F6"/>
    <w:rsid w:val="00F23F66"/>
    <w:rsid w:val="00F24C9B"/>
    <w:rsid w:val="00F25185"/>
    <w:rsid w:val="00F258F6"/>
    <w:rsid w:val="00F27539"/>
    <w:rsid w:val="00F30D4E"/>
    <w:rsid w:val="00F3174E"/>
    <w:rsid w:val="00F32515"/>
    <w:rsid w:val="00F32EC5"/>
    <w:rsid w:val="00F34133"/>
    <w:rsid w:val="00F3423E"/>
    <w:rsid w:val="00F34B2F"/>
    <w:rsid w:val="00F36787"/>
    <w:rsid w:val="00F37BD2"/>
    <w:rsid w:val="00F406F9"/>
    <w:rsid w:val="00F44363"/>
    <w:rsid w:val="00F459FF"/>
    <w:rsid w:val="00F53E1B"/>
    <w:rsid w:val="00F6158B"/>
    <w:rsid w:val="00F61DE6"/>
    <w:rsid w:val="00F61EAD"/>
    <w:rsid w:val="00F62D36"/>
    <w:rsid w:val="00F62F5F"/>
    <w:rsid w:val="00F63BE3"/>
    <w:rsid w:val="00F666CB"/>
    <w:rsid w:val="00F6674B"/>
    <w:rsid w:val="00F66F80"/>
    <w:rsid w:val="00F67AB9"/>
    <w:rsid w:val="00F70C2B"/>
    <w:rsid w:val="00F71C97"/>
    <w:rsid w:val="00F76718"/>
    <w:rsid w:val="00F7745C"/>
    <w:rsid w:val="00F81381"/>
    <w:rsid w:val="00F82E7F"/>
    <w:rsid w:val="00F867EA"/>
    <w:rsid w:val="00F87402"/>
    <w:rsid w:val="00F92B02"/>
    <w:rsid w:val="00F937C6"/>
    <w:rsid w:val="00F9761C"/>
    <w:rsid w:val="00F9795E"/>
    <w:rsid w:val="00FA0260"/>
    <w:rsid w:val="00FA08C6"/>
    <w:rsid w:val="00FA6022"/>
    <w:rsid w:val="00FA6759"/>
    <w:rsid w:val="00FA75CB"/>
    <w:rsid w:val="00FA75D0"/>
    <w:rsid w:val="00FB1D28"/>
    <w:rsid w:val="00FB3E56"/>
    <w:rsid w:val="00FB48D6"/>
    <w:rsid w:val="00FC06D2"/>
    <w:rsid w:val="00FC2EA6"/>
    <w:rsid w:val="00FC2F95"/>
    <w:rsid w:val="00FC363D"/>
    <w:rsid w:val="00FC5F36"/>
    <w:rsid w:val="00FC679E"/>
    <w:rsid w:val="00FC738A"/>
    <w:rsid w:val="00FD006D"/>
    <w:rsid w:val="00FD0193"/>
    <w:rsid w:val="00FD04C4"/>
    <w:rsid w:val="00FD07CB"/>
    <w:rsid w:val="00FD08BD"/>
    <w:rsid w:val="00FD22B1"/>
    <w:rsid w:val="00FD2885"/>
    <w:rsid w:val="00FD553D"/>
    <w:rsid w:val="00FE0D3E"/>
    <w:rsid w:val="00FE2245"/>
    <w:rsid w:val="00FE2FB3"/>
    <w:rsid w:val="00FE36C9"/>
    <w:rsid w:val="00FE4730"/>
    <w:rsid w:val="00FE5942"/>
    <w:rsid w:val="00FF25AC"/>
    <w:rsid w:val="00FF56CE"/>
    <w:rsid w:val="00FF5A4C"/>
    <w:rsid w:val="00FF6CBF"/>
    <w:rsid w:val="00FF7A44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D14994"/>
  <w15:docId w15:val="{D8FCD7E9-171D-45E0-9705-3903A66B4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609"/>
  </w:style>
  <w:style w:type="paragraph" w:styleId="2">
    <w:name w:val="heading 2"/>
    <w:basedOn w:val="a"/>
    <w:next w:val="a"/>
    <w:link w:val="20"/>
    <w:uiPriority w:val="9"/>
    <w:unhideWhenUsed/>
    <w:qFormat/>
    <w:rsid w:val="00594D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33"/>
    </w:rPr>
  </w:style>
  <w:style w:type="paragraph" w:styleId="4">
    <w:name w:val="heading 4"/>
    <w:basedOn w:val="a"/>
    <w:link w:val="40"/>
    <w:uiPriority w:val="9"/>
    <w:qFormat/>
    <w:rsid w:val="007E6751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A0158"/>
  </w:style>
  <w:style w:type="paragraph" w:styleId="a5">
    <w:name w:val="footer"/>
    <w:basedOn w:val="a"/>
    <w:link w:val="a6"/>
    <w:uiPriority w:val="99"/>
    <w:unhideWhenUsed/>
    <w:rsid w:val="008A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A0158"/>
  </w:style>
  <w:style w:type="paragraph" w:styleId="a7">
    <w:name w:val="List Paragraph"/>
    <w:aliases w:val="Table Heading"/>
    <w:basedOn w:val="a"/>
    <w:link w:val="a8"/>
    <w:uiPriority w:val="34"/>
    <w:qFormat/>
    <w:rsid w:val="008002B5"/>
    <w:pPr>
      <w:ind w:left="720"/>
      <w:contextualSpacing/>
    </w:pPr>
  </w:style>
  <w:style w:type="table" w:styleId="a9">
    <w:name w:val="Table Grid"/>
    <w:basedOn w:val="a1"/>
    <w:rsid w:val="00996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รายการย่อหน้า อักขระ"/>
    <w:aliases w:val="Table Heading อักขระ"/>
    <w:link w:val="a7"/>
    <w:uiPriority w:val="34"/>
    <w:rsid w:val="0070233A"/>
  </w:style>
  <w:style w:type="character" w:styleId="aa">
    <w:name w:val="Hyperlink"/>
    <w:basedOn w:val="a0"/>
    <w:uiPriority w:val="99"/>
    <w:unhideWhenUsed/>
    <w:rsid w:val="004B25BD"/>
    <w:rPr>
      <w:color w:val="0563C1" w:themeColor="hyperlink"/>
      <w:u w:val="single"/>
    </w:rPr>
  </w:style>
  <w:style w:type="character" w:styleId="ab">
    <w:name w:val="page number"/>
    <w:basedOn w:val="a0"/>
    <w:rsid w:val="002E3C19"/>
  </w:style>
  <w:style w:type="paragraph" w:styleId="ac">
    <w:name w:val="Subtitle"/>
    <w:basedOn w:val="a"/>
    <w:next w:val="a"/>
    <w:link w:val="ad"/>
    <w:qFormat/>
    <w:rsid w:val="002E3C19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val="x-none" w:eastAsia="x-none"/>
    </w:rPr>
  </w:style>
  <w:style w:type="character" w:customStyle="1" w:styleId="ad">
    <w:name w:val="ชื่อเรื่องรอง อักขระ"/>
    <w:basedOn w:val="a0"/>
    <w:link w:val="ac"/>
    <w:rsid w:val="002E3C19"/>
    <w:rPr>
      <w:rFonts w:ascii="Cambria" w:eastAsia="Times New Roman" w:hAnsi="Cambria" w:cs="Angsana New"/>
      <w:sz w:val="24"/>
      <w:szCs w:val="30"/>
      <w:lang w:val="x-none" w:eastAsia="x-none"/>
    </w:rPr>
  </w:style>
  <w:style w:type="paragraph" w:styleId="ae">
    <w:name w:val="Balloon Text"/>
    <w:basedOn w:val="a"/>
    <w:link w:val="af"/>
    <w:uiPriority w:val="99"/>
    <w:semiHidden/>
    <w:unhideWhenUsed/>
    <w:rsid w:val="003C2A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uiPriority w:val="99"/>
    <w:semiHidden/>
    <w:rsid w:val="003C2A3B"/>
    <w:rPr>
      <w:rFonts w:ascii="Tahoma" w:hAnsi="Tahoma" w:cs="Angsana New"/>
      <w:sz w:val="16"/>
      <w:szCs w:val="20"/>
    </w:rPr>
  </w:style>
  <w:style w:type="character" w:customStyle="1" w:styleId="text-danger">
    <w:name w:val="text-danger"/>
    <w:basedOn w:val="a0"/>
    <w:rsid w:val="007E6751"/>
  </w:style>
  <w:style w:type="character" w:customStyle="1" w:styleId="40">
    <w:name w:val="หัวเรื่อง 4 อักขระ"/>
    <w:basedOn w:val="a0"/>
    <w:link w:val="4"/>
    <w:uiPriority w:val="9"/>
    <w:rsid w:val="007E6751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594DE8"/>
    <w:rPr>
      <w:rFonts w:asciiTheme="majorHAnsi" w:eastAsiaTheme="majorEastAsia" w:hAnsiTheme="majorHAnsi" w:cstheme="majorBidi"/>
      <w:b/>
      <w:bCs/>
      <w:color w:val="4472C4" w:themeColor="accent1"/>
      <w:sz w:val="26"/>
      <w:szCs w:val="33"/>
    </w:rPr>
  </w:style>
  <w:style w:type="character" w:customStyle="1" w:styleId="style9">
    <w:name w:val="style9"/>
    <w:basedOn w:val="a0"/>
    <w:rsid w:val="000A68AF"/>
  </w:style>
  <w:style w:type="paragraph" w:customStyle="1" w:styleId="af0">
    <w:name w:val="à¹×éÍàÃ×èÍ§"/>
    <w:basedOn w:val="a"/>
    <w:rsid w:val="005F0358"/>
    <w:pPr>
      <w:spacing w:after="0" w:line="240" w:lineRule="auto"/>
      <w:ind w:right="386"/>
    </w:pPr>
    <w:rPr>
      <w:rFonts w:ascii="CordiaUPC" w:eastAsia="Times New Roman" w:hAnsi="CordiaUPC" w:cs="CordiaUPC"/>
      <w:sz w:val="28"/>
    </w:rPr>
  </w:style>
  <w:style w:type="paragraph" w:styleId="af1">
    <w:name w:val="No Spacing"/>
    <w:uiPriority w:val="1"/>
    <w:qFormat/>
    <w:rsid w:val="00BB173E"/>
    <w:pPr>
      <w:spacing w:after="0" w:line="240" w:lineRule="auto"/>
    </w:pPr>
  </w:style>
  <w:style w:type="character" w:styleId="af2">
    <w:name w:val="Placeholder Text"/>
    <w:basedOn w:val="a0"/>
    <w:uiPriority w:val="99"/>
    <w:semiHidden/>
    <w:rsid w:val="005A0040"/>
    <w:rPr>
      <w:color w:val="808080"/>
    </w:rPr>
  </w:style>
  <w:style w:type="character" w:customStyle="1" w:styleId="UnresolvedMention">
    <w:name w:val="Unresolved Mention"/>
    <w:basedOn w:val="a0"/>
    <w:uiPriority w:val="99"/>
    <w:semiHidden/>
    <w:unhideWhenUsed/>
    <w:rsid w:val="001C3B9E"/>
    <w:rPr>
      <w:color w:val="808080"/>
      <w:shd w:val="clear" w:color="auto" w:fill="E6E6E6"/>
    </w:rPr>
  </w:style>
  <w:style w:type="paragraph" w:styleId="af3">
    <w:name w:val="Normal (Web)"/>
    <w:basedOn w:val="a"/>
    <w:uiPriority w:val="99"/>
    <w:semiHidden/>
    <w:unhideWhenUsed/>
    <w:rsid w:val="00151EB3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co_nrt@opsmoac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BCAE5-E963-4697-B706-302916987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แผนปฏิบัติการ</vt:lpstr>
    </vt:vector>
  </TitlesOfParts>
  <Company/>
  <LinksUpToDate>false</LinksUpToDate>
  <CharactersWithSpaces>14118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แผนปฏิบัติการ</dc:title>
  <dc:creator>Administrator</dc:creator>
  <cp:lastModifiedBy>Windows User</cp:lastModifiedBy>
  <cp:revision>2</cp:revision>
  <cp:lastPrinted>2020-01-15T08:09:00Z</cp:lastPrinted>
  <dcterms:created xsi:type="dcterms:W3CDTF">2020-01-15T14:20:00Z</dcterms:created>
  <dcterms:modified xsi:type="dcterms:W3CDTF">2020-01-15T14:20:00Z</dcterms:modified>
</cp:coreProperties>
</file>