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A5" w:rsidRDefault="00155FA5" w:rsidP="00155FA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82726" cy="778116"/>
            <wp:effectExtent l="0" t="0" r="0" b="3175"/>
            <wp:docPr id="1" name="รูปภาพ 1" descr="D:\นฤมล\รับเรื่อง\เกี่ยวกับ PMQA\ผังห้องประชุม (ส่งร.ร.)\ตรากระทรวง ไม่มีขอบ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นฤมล\รับเรื่อง\เกี่ยวกับ PMQA\ผังห้องประชุม (ส่งร.ร.)\ตรากระทรวง ไม่มีขอบ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53" cy="77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4A" w:rsidRDefault="0068044A" w:rsidP="00D325D4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6"/>
          <w:szCs w:val="36"/>
          <w:cs/>
        </w:rPr>
        <w:t>แบบเสนอผลงาน</w:t>
      </w:r>
    </w:p>
    <w:p w:rsidR="00090624" w:rsidRDefault="00090624" w:rsidP="00D325D4">
      <w:pPr>
        <w:shd w:val="clear" w:color="auto" w:fill="FFFFFF"/>
        <w:spacing w:after="0" w:line="240" w:lineRule="auto"/>
        <w:jc w:val="center"/>
        <w:textAlignment w:val="top"/>
        <w:rPr>
          <w:rFonts w:ascii="TH SarabunIT๙" w:hAnsi="TH SarabunIT๙" w:cs="TH SarabunIT๙"/>
          <w:b/>
          <w:bCs/>
          <w:sz w:val="36"/>
          <w:szCs w:val="36"/>
        </w:rPr>
      </w:pPr>
      <w:r w:rsidRPr="00090624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การประกวดการสร้างนวัตกรรมการปรับปรุงการทำงานระดับบุคคล</w:t>
      </w:r>
    </w:p>
    <w:p w:rsidR="0059582D" w:rsidRPr="0068044A" w:rsidRDefault="00090624" w:rsidP="00D325D4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5870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ของสำนักงานปลัดกระทรวงเกษตรและสหกรณ์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ประจำปีงบประมาณ พ.ศ. 2565</w:t>
      </w:r>
    </w:p>
    <w:p w:rsidR="00155FA5" w:rsidRDefault="00155FA5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F7843" w:rsidRPr="00D325D4" w:rsidRDefault="00D325D4" w:rsidP="00D325D4">
      <w:pPr>
        <w:shd w:val="clear" w:color="auto" w:fill="FFFFFF"/>
        <w:tabs>
          <w:tab w:val="right" w:pos="9072"/>
        </w:tabs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ชื่อผลงาน</w:t>
      </w:r>
      <w:r w:rsid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8044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: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...........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</w:t>
      </w:r>
      <w:r w:rsidR="0068044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………………………...</w:t>
      </w:r>
    </w:p>
    <w:p w:rsidR="002F7843" w:rsidRPr="00D325D4" w:rsidRDefault="002F7843" w:rsidP="002F7843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2F7843" w:rsidRPr="0068044A" w:rsidRDefault="00155FA5" w:rsidP="00090624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ชื่อ</w:t>
      </w:r>
      <w:r w:rsid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-</w:t>
      </w:r>
      <w:r w:rsid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สกุล</w:t>
      </w:r>
      <w:r w:rsidR="00E616C7"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ผู้</w:t>
      </w:r>
      <w:r w:rsidR="00D325D4"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เสนอผลงาน</w:t>
      </w:r>
      <w:r w:rsidR="0068044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…………………………</w:t>
      </w:r>
      <w:r w:rsidR="00D325D4" w:rsidRPr="0068044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……................ </w:t>
      </w:r>
      <w:r w:rsidR="00D325D4"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ตำแหน่ง ............................................</w:t>
      </w:r>
      <w:r w:rsidR="00D325D4" w:rsidRPr="0068044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</w:t>
      </w:r>
    </w:p>
    <w:p w:rsidR="0068044A" w:rsidRPr="0068044A" w:rsidRDefault="0068044A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กลุ่ม/ฝ่าย ............................................................................................................................................</w:t>
      </w:r>
    </w:p>
    <w:p w:rsidR="00D325D4" w:rsidRDefault="00D325D4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หน่วยงาน ...........................................................................................................................................</w:t>
      </w:r>
    </w:p>
    <w:p w:rsidR="002F7843" w:rsidRPr="004D3DBE" w:rsidRDefault="00D325D4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โทรศัพท์ ...............................................</w:t>
      </w:r>
      <w:r w:rsidR="00813CD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.........................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E – </w:t>
      </w:r>
      <w:proofErr w:type="gramStart"/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mail 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............................................</w:t>
      </w:r>
      <w:r w:rsidR="00813CD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</w:t>
      </w:r>
      <w:proofErr w:type="gramEnd"/>
    </w:p>
    <w:p w:rsidR="004D3DBE" w:rsidRPr="00D325D4" w:rsidRDefault="009242DF" w:rsidP="004D3DBE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</w:p>
    <w:p w:rsidR="0068044A" w:rsidRDefault="0068044A" w:rsidP="0068044A">
      <w:pPr>
        <w:shd w:val="clear" w:color="auto" w:fill="FFFFFF"/>
        <w:tabs>
          <w:tab w:val="left" w:pos="4536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26F62" w:rsidRPr="0068044A" w:rsidRDefault="00226F62" w:rsidP="0068044A">
      <w:pPr>
        <w:shd w:val="clear" w:color="auto" w:fill="FFFFFF"/>
        <w:tabs>
          <w:tab w:val="left" w:pos="4536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68044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ลงชื่อ</w:t>
      </w:r>
      <w:r w:rsid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ผู้เสนอผลงาน</w:t>
      </w:r>
      <w:r w:rsidRPr="0068044A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8044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</w:t>
      </w:r>
      <w:r w:rsidR="0068044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</w:t>
      </w:r>
      <w:r w:rsidRPr="0068044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</w:t>
      </w:r>
      <w:r w:rsidR="0068044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...........................</w:t>
      </w:r>
    </w:p>
    <w:p w:rsidR="00B6192C" w:rsidRDefault="00226F62" w:rsidP="0068044A">
      <w:pPr>
        <w:shd w:val="clear" w:color="auto" w:fill="FFFFFF"/>
        <w:spacing w:before="120" w:after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       </w:t>
      </w:r>
      <w:r w:rsidR="0068044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(......................................................)</w:t>
      </w:r>
    </w:p>
    <w:p w:rsidR="00B6192C" w:rsidRDefault="00D325D4" w:rsidP="0068044A">
      <w:pPr>
        <w:shd w:val="clear" w:color="auto" w:fill="FFFFFF"/>
        <w:tabs>
          <w:tab w:val="left" w:pos="4536"/>
        </w:tabs>
        <w:spacing w:before="120" w:after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 w:rsidR="00B6192C" w:rsidRPr="00D325D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ตำแหน่ง</w:t>
      </w:r>
      <w:r w:rsidR="00B6192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..................................................................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</w:t>
      </w:r>
    </w:p>
    <w:p w:rsidR="00155FA5" w:rsidRDefault="00B6192C" w:rsidP="00813CD8">
      <w:pPr>
        <w:shd w:val="clear" w:color="auto" w:fill="FFFFFF"/>
        <w:tabs>
          <w:tab w:val="left" w:pos="4536"/>
        </w:tabs>
        <w:spacing w:after="0"/>
        <w:jc w:val="right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325D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วันที่</w:t>
      </w:r>
      <w:r w:rsidR="00813CD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</w:t>
      </w:r>
      <w:r w:rsidR="00813CD8" w:rsidRPr="00813CD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เดือน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</w:t>
      </w:r>
      <w:r w:rsidR="00813CD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</w:t>
      </w:r>
      <w:r w:rsidR="00813CD8" w:rsidRPr="00813CD8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พ.ศ. 256</w:t>
      </w:r>
      <w:r w:rsidR="0009062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</w:p>
    <w:p w:rsidR="00E616C7" w:rsidRDefault="004F46AF" w:rsidP="0068044A">
      <w:pPr>
        <w:shd w:val="clear" w:color="auto" w:fill="FFFFFF"/>
        <w:tabs>
          <w:tab w:val="left" w:pos="6379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:rsidR="00E616C7" w:rsidRDefault="00E616C7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E616C7" w:rsidRDefault="00E616C7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F7843" w:rsidRDefault="002F7843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F7843" w:rsidRDefault="002F7843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F530DF" w:rsidRDefault="00F530DF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68044A" w:rsidRDefault="0068044A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197CEE" w:rsidRPr="008D2272" w:rsidRDefault="00112F14" w:rsidP="00197CEE">
      <w:pPr>
        <w:tabs>
          <w:tab w:val="left" w:pos="1560"/>
        </w:tabs>
        <w:spacing w:after="0" w:line="240" w:lineRule="auto"/>
        <w:ind w:righ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lastRenderedPageBreak/>
        <w:pict>
          <v:rect id="สี่เหลี่ยมผืนผ้า 4" o:spid="_x0000_s1026" style="position:absolute;left:0;text-align:left;margin-left:-7.1pt;margin-top:-2.85pt;width:490.3pt;height:44.3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" filled="f" strokecolor="black [3200]" strokeweight="2pt">
            <v:path arrowok="t"/>
          </v:rect>
        </w:pict>
      </w:r>
      <w:r w:rsidR="004F46AF" w:rsidRPr="008D227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รายละเอียด</w:t>
      </w:r>
      <w:r w:rsidR="009E6244" w:rsidRPr="008D227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ผลงาน</w:t>
      </w:r>
      <w:r w:rsidR="00057E1F" w:rsidRPr="008D227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การประกวดการสร้างนวัตกรรมในการ</w:t>
      </w:r>
      <w:r w:rsidR="00197CEE" w:rsidRPr="008D227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ปรับปรุงการทำงานระดับบุคคล</w:t>
      </w:r>
    </w:p>
    <w:p w:rsidR="00226F62" w:rsidRPr="008D2272" w:rsidRDefault="00197CEE" w:rsidP="00197CEE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8D227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</w:t>
      </w:r>
      <w:r w:rsidR="008D2272" w:rsidRPr="008D2272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8D2272" w:rsidRPr="008D227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ประจำปีงบประมาณ พ.ศ. 2565</w:t>
      </w:r>
    </w:p>
    <w:p w:rsidR="000839B2" w:rsidRPr="004D3DBE" w:rsidRDefault="000839B2" w:rsidP="004F46AF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4"/>
          <w:szCs w:val="4"/>
        </w:rPr>
      </w:pPr>
    </w:p>
    <w:p w:rsidR="00226F62" w:rsidRDefault="00226F62" w:rsidP="004F46AF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0839B2" w:rsidRDefault="000839B2" w:rsidP="00197CEE">
      <w:pPr>
        <w:shd w:val="clear" w:color="auto" w:fill="FFFFFF"/>
        <w:spacing w:before="120"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ชื่อผลงาน ...........................................................................................................................................</w:t>
      </w:r>
    </w:p>
    <w:p w:rsidR="00564711" w:rsidRPr="004F46AF" w:rsidRDefault="00564711" w:rsidP="00564711">
      <w:pPr>
        <w:shd w:val="clear" w:color="auto" w:fill="FFFFFF"/>
        <w:spacing w:after="0" w:line="240" w:lineRule="auto"/>
        <w:ind w:left="72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..........................................</w:t>
      </w:r>
      <w:r w:rsidR="00F8377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........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......................................................................................................</w:t>
      </w:r>
    </w:p>
    <w:p w:rsidR="000839B2" w:rsidRDefault="008D2272" w:rsidP="008D2272">
      <w:pPr>
        <w:shd w:val="clear" w:color="auto" w:fill="FFFFFF"/>
        <w:spacing w:before="240" w:after="0" w:line="240" w:lineRule="auto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*************************************</w:t>
      </w:r>
    </w:p>
    <w:p w:rsidR="000214D8" w:rsidRPr="000214D8" w:rsidRDefault="000214D8" w:rsidP="00BB75A1">
      <w:pPr>
        <w:shd w:val="clear" w:color="auto" w:fill="FFFFFF"/>
        <w:tabs>
          <w:tab w:val="left" w:pos="993"/>
        </w:tabs>
        <w:spacing w:before="240" w:after="0" w:line="240" w:lineRule="auto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 </w:t>
      </w:r>
      <w:r w:rsidRPr="000214D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ผลงานที่เสนอส่งเข้าประกวด เป็นผลงานที่อยู่ภายใต้ประเด็น</w:t>
      </w:r>
      <w:r w:rsidR="00915A2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สำคัญ คือ</w:t>
      </w:r>
    </w:p>
    <w:p w:rsidR="000214D8" w:rsidRPr="000214D8" w:rsidRDefault="000214D8" w:rsidP="00BB75A1">
      <w:pPr>
        <w:pStyle w:val="a5"/>
        <w:shd w:val="clear" w:color="auto" w:fill="FFFFFF"/>
        <w:spacing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 w:rsidRPr="000214D8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0214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การขับเคลื่อนองค์กรสู่การเป็น </w:t>
      </w:r>
      <w:r w:rsidRPr="000214D8">
        <w:rPr>
          <w:rFonts w:ascii="TH SarabunIT๙" w:hAnsi="TH SarabunIT๙" w:cs="TH SarabunIT๙"/>
          <w:color w:val="000000" w:themeColor="text1"/>
          <w:sz w:val="32"/>
          <w:szCs w:val="32"/>
        </w:rPr>
        <w:t>Policy Driven</w:t>
      </w:r>
    </w:p>
    <w:p w:rsidR="000214D8" w:rsidRPr="000214D8" w:rsidRDefault="000214D8" w:rsidP="00BB75A1">
      <w:pPr>
        <w:pStyle w:val="a5"/>
        <w:shd w:val="clear" w:color="auto" w:fill="FFFFFF"/>
        <w:spacing w:after="0" w:line="240" w:lineRule="auto"/>
        <w:ind w:left="0" w:firstLine="284"/>
        <w:contextualSpacing w:val="0"/>
        <w:textAlignment w:val="top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214D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sym w:font="Wingdings 2" w:char="F0A3"/>
      </w:r>
      <w:r w:rsidRPr="000214D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การวางรากฐานการทำงานของกระทรวงเกษตรและสหกรณ์เพื่อรองรับความปกติใหม่ (</w:t>
      </w:r>
      <w:r w:rsidRPr="000214D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New Normal)</w:t>
      </w:r>
    </w:p>
    <w:p w:rsidR="000214D8" w:rsidRPr="000214D8" w:rsidRDefault="000214D8" w:rsidP="00BB75A1">
      <w:pPr>
        <w:pStyle w:val="a5"/>
        <w:shd w:val="clear" w:color="auto" w:fill="FFFFFF"/>
        <w:spacing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 w:rsidRPr="000214D8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0214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การปรับเปลี่ยนองค์กรสู่</w:t>
      </w:r>
      <w:proofErr w:type="spellStart"/>
      <w:r w:rsidRPr="000214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ดิจิทัล</w:t>
      </w:r>
      <w:proofErr w:type="spellEnd"/>
    </w:p>
    <w:p w:rsidR="003F4525" w:rsidRPr="00226F62" w:rsidRDefault="000214D8" w:rsidP="00865956">
      <w:pPr>
        <w:pStyle w:val="a5"/>
        <w:shd w:val="clear" w:color="auto" w:fill="FFFFFF"/>
        <w:tabs>
          <w:tab w:val="left" w:pos="567"/>
        </w:tabs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="0022021F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3F4525" w:rsidRPr="00226F6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ที่มาและความสำคัญของผลงาน</w:t>
      </w:r>
    </w:p>
    <w:p w:rsidR="0022021F" w:rsidRPr="0022021F" w:rsidRDefault="008D2272" w:rsidP="00BB75A1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2.1 </w:t>
      </w:r>
      <w:r w:rsidR="0022021F" w:rsidRPr="0022021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สภาพการดำเนินงานในปัจจุบัน ปัญหา/อุปสรรค ความต้องการของผู้รับบริการ</w:t>
      </w:r>
      <w:r w:rsidR="0012229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22292" w:rsidRPr="00FF0EAD">
        <w:rPr>
          <w:rFonts w:ascii="TH SarabunIT๙" w:hAnsi="TH SarabunIT๙" w:cs="TH SarabunIT๙" w:hint="cs"/>
          <w:sz w:val="32"/>
          <w:szCs w:val="32"/>
          <w:cs/>
        </w:rPr>
        <w:t>บริบทการทำงานที่เปลี่ยนแปลงไป</w:t>
      </w:r>
      <w:r w:rsidR="00057E1F" w:rsidRPr="00FF0EAD">
        <w:rPr>
          <w:rFonts w:ascii="TH SarabunIT๙" w:hAnsi="TH SarabunIT๙" w:cs="TH SarabunIT๙" w:hint="cs"/>
          <w:sz w:val="32"/>
          <w:szCs w:val="32"/>
          <w:cs/>
        </w:rPr>
        <w:t>ตามยุทธศาสตร์ชาติ/แผนแม่บทฯ แผนพัฒนาองค์กร ระบบราชการ 4.0</w:t>
      </w:r>
      <w:r w:rsidR="00F530DF" w:rsidRPr="00FF0EAD">
        <w:rPr>
          <w:rFonts w:ascii="TH SarabunIT๙" w:hAnsi="TH SarabunIT๙" w:cs="TH SarabunIT๙"/>
          <w:sz w:val="32"/>
          <w:szCs w:val="32"/>
        </w:rPr>
        <w:t xml:space="preserve"> </w:t>
      </w:r>
      <w:r w:rsidR="00057E1F" w:rsidRPr="00FF0EAD">
        <w:rPr>
          <w:rFonts w:ascii="TH SarabunIT๙" w:hAnsi="TH SarabunIT๙" w:cs="TH SarabunIT๙" w:hint="cs"/>
          <w:sz w:val="32"/>
          <w:szCs w:val="32"/>
          <w:cs/>
        </w:rPr>
        <w:t xml:space="preserve">และอื่นๆ </w:t>
      </w:r>
      <w:r w:rsidR="007A4865" w:rsidRPr="00FF0EAD">
        <w:rPr>
          <w:rFonts w:ascii="TH SarabunIT๙" w:hAnsi="TH SarabunIT๙" w:cs="TH SarabunIT๙" w:hint="cs"/>
          <w:sz w:val="32"/>
          <w:szCs w:val="32"/>
          <w:cs/>
        </w:rPr>
        <w:t>จึงมี</w:t>
      </w:r>
      <w:r w:rsidR="0022021F" w:rsidRPr="0022021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ความจำเป็นที่ต้องมีการพัฒนาและปรับปรุงระบบการทำงานของหน่วยงาน</w:t>
      </w:r>
    </w:p>
    <w:p w:rsidR="004D3DBE" w:rsidRDefault="004D3DBE" w:rsidP="00BB75A1">
      <w:pPr>
        <w:pStyle w:val="a5"/>
        <w:shd w:val="clear" w:color="auto" w:fill="FFFFFF"/>
        <w:tabs>
          <w:tab w:val="left" w:pos="1134"/>
        </w:tabs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00A3" w:rsidRPr="00FF0EAD" w:rsidRDefault="00BB75A1" w:rsidP="00865956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2.2 </w:t>
      </w:r>
      <w:r w:rsidR="00B900A3" w:rsidRPr="00FF0EAD">
        <w:rPr>
          <w:rFonts w:ascii="TH SarabunIT๙" w:eastAsia="Times New Roman" w:hAnsi="TH SarabunIT๙" w:cs="TH SarabunIT๙" w:hint="cs"/>
          <w:sz w:val="32"/>
          <w:szCs w:val="32"/>
          <w:cs/>
        </w:rPr>
        <w:t>วัตถุประสงค์ของ</w:t>
      </w:r>
      <w:r w:rsidR="00225103">
        <w:rPr>
          <w:rFonts w:ascii="TH SarabunIT๙" w:eastAsia="Times New Roman" w:hAnsi="TH SarabunIT๙" w:cs="TH SarabunIT๙" w:hint="cs"/>
          <w:sz w:val="32"/>
          <w:szCs w:val="32"/>
          <w:cs/>
        </w:rPr>
        <w:t>ผล</w:t>
      </w:r>
      <w:r w:rsidR="00B900A3" w:rsidRPr="00FF0EAD">
        <w:rPr>
          <w:rFonts w:ascii="TH SarabunIT๙" w:eastAsia="Times New Roman" w:hAnsi="TH SarabunIT๙" w:cs="TH SarabunIT๙" w:hint="cs"/>
          <w:sz w:val="32"/>
          <w:szCs w:val="32"/>
          <w:cs/>
        </w:rPr>
        <w:t>งาน</w:t>
      </w:r>
    </w:p>
    <w:p w:rsidR="00B900A3" w:rsidRPr="00FF0EAD" w:rsidRDefault="00224B0A" w:rsidP="00BB75A1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F0EAD">
        <w:rPr>
          <w:rFonts w:ascii="TH SarabunIT๙" w:eastAsia="Times New Roman" w:hAnsi="TH SarabunIT๙" w:cs="TH SarabunIT๙"/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6244" w:rsidRPr="00F73F76" w:rsidRDefault="008D2272" w:rsidP="00865956">
      <w:pPr>
        <w:pStyle w:val="a5"/>
        <w:shd w:val="clear" w:color="auto" w:fill="FFFFFF"/>
        <w:tabs>
          <w:tab w:val="left" w:pos="567"/>
        </w:tabs>
        <w:spacing w:before="120" w:after="0" w:line="240" w:lineRule="auto"/>
        <w:ind w:left="0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3. </w:t>
      </w:r>
      <w:r w:rsidR="0022510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รายละเอียดผลงาน</w:t>
      </w:r>
      <w:r w:rsidR="00225103" w:rsidRPr="00F73F7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นวัตกรรมการปรับปรุงการทำงาน</w:t>
      </w:r>
    </w:p>
    <w:p w:rsidR="00865956" w:rsidRPr="00BB75A1" w:rsidRDefault="00865956" w:rsidP="00865956">
      <w:pPr>
        <w:shd w:val="clear" w:color="auto" w:fill="FFFFFF"/>
        <w:tabs>
          <w:tab w:val="left" w:pos="993"/>
        </w:tabs>
        <w:spacing w:before="120" w:after="0" w:line="240" w:lineRule="auto"/>
        <w:ind w:firstLine="284"/>
        <w:textAlignment w:val="top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3.1 </w:t>
      </w:r>
      <w:r w:rsidRPr="00BB75A1">
        <w:rPr>
          <w:rFonts w:ascii="TH SarabunIT๙" w:eastAsia="Times New Roman" w:hAnsi="TH SarabunIT๙" w:cs="TH SarabunIT๙" w:hint="cs"/>
          <w:sz w:val="32"/>
          <w:szCs w:val="32"/>
          <w:cs/>
        </w:rPr>
        <w:t>กรอบแนวคิดและทฤษฎีที่นำมาใช้ในการปรับปรุงกระบวนงาน</w:t>
      </w:r>
    </w:p>
    <w:p w:rsidR="00865956" w:rsidRDefault="00865956" w:rsidP="00865956">
      <w:pPr>
        <w:pStyle w:val="a5"/>
        <w:shd w:val="clear" w:color="auto" w:fill="FFFFFF"/>
        <w:spacing w:before="120" w:after="0" w:line="240" w:lineRule="auto"/>
        <w:ind w:left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0692" w:rsidRPr="00F73F76" w:rsidRDefault="00C70692" w:rsidP="00865956">
      <w:pPr>
        <w:pStyle w:val="a5"/>
        <w:shd w:val="clear" w:color="auto" w:fill="FFFFFF"/>
        <w:spacing w:before="120" w:after="0" w:line="240" w:lineRule="auto"/>
        <w:ind w:left="0" w:firstLine="284"/>
        <w:contextualSpacing w:val="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จุดเด่นของ</w:t>
      </w:r>
      <w:r w:rsidRPr="00C706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ผลงาน</w:t>
      </w:r>
      <w:r w:rsidRPr="00C7069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นวัตกรรมการปรับปรุงการทำงาน</w:t>
      </w:r>
      <w:r w:rsidRPr="00C706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ที่เสนอ</w:t>
      </w:r>
      <w:r w:rsidRPr="00F73F7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</w:p>
    <w:p w:rsidR="00865956" w:rsidRDefault="00865956" w:rsidP="00865956">
      <w:pPr>
        <w:pStyle w:val="a5"/>
        <w:shd w:val="clear" w:color="auto" w:fill="FFFFFF"/>
        <w:tabs>
          <w:tab w:val="left" w:pos="1134"/>
        </w:tabs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5956" w:rsidRDefault="00865956" w:rsidP="00BB75A1">
      <w:pPr>
        <w:shd w:val="clear" w:color="auto" w:fill="FFFFFF"/>
        <w:spacing w:before="120"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07529C" w:rsidRPr="00C70692" w:rsidRDefault="00C70692" w:rsidP="00BB75A1">
      <w:pPr>
        <w:shd w:val="clear" w:color="auto" w:fill="FFFFFF"/>
        <w:spacing w:before="120"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lastRenderedPageBreak/>
        <w:t>3.3</w:t>
      </w:r>
      <w:r w:rsidR="0007529C" w:rsidRPr="00C7069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F73F76" w:rsidRPr="00C706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รายละเอีย</w:t>
      </w:r>
      <w:r w:rsidRPr="00C706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ดผลงาน</w:t>
      </w:r>
      <w:r w:rsidRPr="00C7069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นวัตกรรมการปรับปรุงการทำงาน</w:t>
      </w:r>
      <w:r w:rsidR="00F73F76" w:rsidRPr="00C7069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ที่เสนอ</w:t>
      </w:r>
      <w:r w:rsidRPr="00C7069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C70692">
        <w:rPr>
          <w:rFonts w:ascii="TH SarabunIT๙" w:eastAsia="Times New Roman" w:hAnsi="TH SarabunIT๙" w:cs="TH SarabunIT๙" w:hint="cs"/>
          <w:sz w:val="32"/>
          <w:szCs w:val="32"/>
          <w:cs/>
        </w:rPr>
        <w:t>(อธิบายพอสังเขป)</w:t>
      </w:r>
    </w:p>
    <w:p w:rsidR="00865956" w:rsidRDefault="00865956" w:rsidP="00865956">
      <w:pPr>
        <w:pStyle w:val="a5"/>
        <w:shd w:val="clear" w:color="auto" w:fill="FFFFFF"/>
        <w:tabs>
          <w:tab w:val="left" w:pos="1134"/>
        </w:tabs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529C" w:rsidRDefault="008D2272" w:rsidP="00865956">
      <w:pPr>
        <w:shd w:val="clear" w:color="auto" w:fill="FFFFFF"/>
        <w:tabs>
          <w:tab w:val="left" w:pos="284"/>
        </w:tabs>
        <w:spacing w:before="120"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4</w:t>
      </w:r>
      <w:r w:rsidR="0007529C" w:rsidRPr="0007529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 w:rsidR="0007529C" w:rsidRPr="0007529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ab/>
      </w:r>
      <w:r w:rsidR="00FD7E12" w:rsidRPr="00F73F7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ประโยชน์ที่ได้รับจากการนำนวัตกรรม</w:t>
      </w:r>
      <w:r w:rsidR="00FD7E12" w:rsidRPr="00F73F7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มาปรับปรุงการทำงาน</w:t>
      </w:r>
    </w:p>
    <w:p w:rsidR="00FD7E12" w:rsidRDefault="008D2272" w:rsidP="00BB75A1">
      <w:pPr>
        <w:shd w:val="clear" w:color="auto" w:fill="FFFFFF"/>
        <w:tabs>
          <w:tab w:val="left" w:pos="709"/>
        </w:tabs>
        <w:spacing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FD7E12"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="00FD7E12" w:rsidRPr="00F73F76">
        <w:rPr>
          <w:rFonts w:ascii="TH SarabunIT๙" w:hAnsi="TH SarabunIT๙" w:cs="TH SarabunIT๙" w:hint="cs"/>
          <w:sz w:val="32"/>
          <w:szCs w:val="32"/>
          <w:cs/>
        </w:rPr>
        <w:t>ประโยชน์</w:t>
      </w:r>
      <w:r w:rsidR="00C06EAA">
        <w:rPr>
          <w:rFonts w:ascii="TH SarabunIT๙" w:hAnsi="TH SarabunIT๙" w:cs="TH SarabunIT๙" w:hint="cs"/>
          <w:sz w:val="32"/>
          <w:szCs w:val="32"/>
          <w:cs/>
        </w:rPr>
        <w:t>/ผลลัพธ์</w:t>
      </w:r>
      <w:r w:rsidR="00421B9C">
        <w:rPr>
          <w:rFonts w:ascii="TH SarabunIT๙" w:hAnsi="TH SarabunIT๙" w:cs="TH SarabunIT๙" w:hint="cs"/>
          <w:sz w:val="32"/>
          <w:szCs w:val="32"/>
          <w:cs/>
        </w:rPr>
        <w:t>ที่เกิดขึ้นมีประโยชน์ต่อการปรับปรุง/พัฒนาการทำงานขององค์กรอย่างไร</w:t>
      </w:r>
    </w:p>
    <w:p w:rsidR="00FD7E12" w:rsidRDefault="00E82735" w:rsidP="004054D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</w:t>
      </w:r>
      <w:r w:rsidR="00FD7E12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………...……………………………………………………………………………………………………………………………………………………...……</w:t>
      </w:r>
    </w:p>
    <w:p w:rsidR="00155FA5" w:rsidRPr="00FF0EAD" w:rsidRDefault="008D2272" w:rsidP="00BB75A1">
      <w:pPr>
        <w:shd w:val="clear" w:color="auto" w:fill="FFFFFF"/>
        <w:tabs>
          <w:tab w:val="left" w:pos="993"/>
        </w:tabs>
        <w:spacing w:before="120"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="00FD7E12" w:rsidRPr="00FF0EA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.2 </w:t>
      </w:r>
      <w:r w:rsidR="00FD7E12" w:rsidRPr="00865956">
        <w:rPr>
          <w:rFonts w:ascii="TH SarabunIT๙" w:hAnsi="TH SarabunIT๙" w:cs="TH SarabunIT๙" w:hint="cs"/>
          <w:spacing w:val="-4"/>
          <w:sz w:val="32"/>
          <w:szCs w:val="32"/>
          <w:cs/>
        </w:rPr>
        <w:t>นวัตกรรมที่เสนอสา</w:t>
      </w:r>
      <w:r w:rsidR="00D02243" w:rsidRPr="00865956">
        <w:rPr>
          <w:rFonts w:ascii="TH SarabunIT๙" w:hAnsi="TH SarabunIT๙" w:cs="TH SarabunIT๙" w:hint="cs"/>
          <w:spacing w:val="-4"/>
          <w:sz w:val="32"/>
          <w:szCs w:val="32"/>
          <w:cs/>
        </w:rPr>
        <w:t>มารถ</w:t>
      </w:r>
      <w:r w:rsidR="00FD7E12" w:rsidRPr="00865956">
        <w:rPr>
          <w:rFonts w:ascii="TH SarabunIT๙" w:hAnsi="TH SarabunIT๙" w:cs="TH SarabunIT๙" w:hint="cs"/>
          <w:spacing w:val="-4"/>
          <w:sz w:val="32"/>
          <w:szCs w:val="32"/>
          <w:cs/>
        </w:rPr>
        <w:t>แสดงให้เห็นถึงการนำไปปรับปรุงการทำงาน สามารถลดขั้นตอน เวลา</w:t>
      </w:r>
      <w:r w:rsidR="00D02243" w:rsidRPr="0086595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ทรัพยากร (งบประมาณ/บุคลากร)</w:t>
      </w:r>
      <w:r w:rsidR="00FD7E12" w:rsidRPr="0086595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และเพิ่มประสิทธิภาพการปฏิบัติงาน</w:t>
      </w:r>
      <w:r w:rsidR="00FD7E12" w:rsidRPr="0086595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ได้จริง</w:t>
      </w:r>
      <w:r w:rsidR="00155FA5" w:rsidRPr="0086595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="00057E1F" w:rsidRPr="0086595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(สามารถเปรียบเทียบเป็น </w:t>
      </w:r>
      <w:r w:rsidR="00057E1F" w:rsidRPr="00865956">
        <w:rPr>
          <w:rFonts w:ascii="TH SarabunIT๙" w:eastAsia="Times New Roman" w:hAnsi="TH SarabunIT๙" w:cs="TH SarabunIT๙"/>
          <w:spacing w:val="-4"/>
          <w:sz w:val="32"/>
          <w:szCs w:val="32"/>
        </w:rPr>
        <w:t>Work Flow</w:t>
      </w:r>
      <w:r w:rsidR="002256EC" w:rsidRPr="00865956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="00057E1F" w:rsidRPr="0086595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ก่อนและหลัง</w:t>
      </w:r>
      <w:r w:rsidR="00057E1F" w:rsidRPr="00FF0EAD">
        <w:rPr>
          <w:rFonts w:ascii="TH SarabunIT๙" w:eastAsia="Times New Roman" w:hAnsi="TH SarabunIT๙" w:cs="TH SarabunIT๙" w:hint="cs"/>
          <w:sz w:val="32"/>
          <w:szCs w:val="32"/>
          <w:cs/>
        </w:rPr>
        <w:t>ได้เพื่อให้เห็นภาพการนำเสนอที่ชัดเจน)</w:t>
      </w:r>
    </w:p>
    <w:p w:rsidR="00E82735" w:rsidRDefault="00E82735" w:rsidP="00C06EAA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3E92" w:rsidRDefault="00BB75A1" w:rsidP="00BB75A1">
      <w:pPr>
        <w:shd w:val="clear" w:color="auto" w:fill="FFFFFF"/>
        <w:tabs>
          <w:tab w:val="left" w:pos="284"/>
        </w:tabs>
        <w:spacing w:before="120"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5</w:t>
      </w:r>
      <w:r w:rsidR="00D97F0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r w:rsidR="00D97F0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D0224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การนำผลงานไปขยายผล/ต่อยอด จนสามารถยกระดับเป็นที่ยอมรับจากหน่วยงานอื่น</w:t>
      </w:r>
      <w:r w:rsidR="00D0224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D0224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/</w:t>
      </w:r>
      <w:r w:rsidR="00915097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หน่วยงานอื่นสามารถนำไปประยุกต์ใช้ประโยชน์ได้</w:t>
      </w:r>
      <w:r w:rsidR="00D7596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(ถ้ามี)</w:t>
      </w:r>
    </w:p>
    <w:p w:rsidR="007654F5" w:rsidRDefault="00E82735" w:rsidP="007654F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596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</w:t>
      </w:r>
      <w:r w:rsidR="00D7596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</w:t>
      </w:r>
      <w:r w:rsidR="00D7596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="00D7596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</w:t>
      </w:r>
    </w:p>
    <w:p w:rsidR="00813CD8" w:rsidRPr="007654F5" w:rsidRDefault="00112F14" w:rsidP="007654F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color w:val="000000" w:themeColor="text1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7" type="#_x0000_t202" style="position:absolute;left:0;text-align:left;margin-left:246.75pt;margin-top:13.55pt;width:233.85pt;height:161.8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" stroked="f">
            <v:textbox>
              <w:txbxContent>
                <w:p w:rsidR="00263ABB" w:rsidRPr="00263ABB" w:rsidRDefault="00263ABB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ลงชื่อ..................................................ผู้เสนอผลงาน</w:t>
                  </w:r>
                </w:p>
                <w:p w:rsidR="00263ABB" w:rsidRPr="00263ABB" w:rsidRDefault="00263ABB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     </w:t>
                  </w: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(.............................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</w:t>
                  </w: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......</w:t>
                  </w: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.......)</w:t>
                  </w:r>
                </w:p>
                <w:p w:rsidR="00263ABB" w:rsidRPr="00263ABB" w:rsidRDefault="00263ABB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ตำแหน่ง....................................................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......</w:t>
                  </w:r>
                </w:p>
                <w:p w:rsidR="00263ABB" w:rsidRPr="00263ABB" w:rsidRDefault="00263ABB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กลุ่ม/ฝ่าย.............................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..................</w:t>
                  </w:r>
                  <w: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.........</w:t>
                  </w:r>
                </w:p>
                <w:p w:rsidR="00263ABB" w:rsidRDefault="00263ABB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วันที่.................................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.........</w:t>
                  </w:r>
                  <w:r w:rsidRPr="00263AB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......................</w:t>
                  </w:r>
                </w:p>
                <w:p w:rsidR="00A5545D" w:rsidRDefault="00A5545D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  <w:p w:rsidR="00A5545D" w:rsidRPr="00263ABB" w:rsidRDefault="00A5545D" w:rsidP="00263ABB">
                  <w:pPr>
                    <w:spacing w:before="120" w:after="0" w:line="240" w:lineRule="auto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25DCF" w:rsidRDefault="00C25DCF" w:rsidP="00C25DC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C25DCF" w:rsidRDefault="00C25DCF" w:rsidP="00C25DC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B01696" w:rsidRDefault="00B01696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A5545D" w:rsidRDefault="00A5545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A5545D" w:rsidRDefault="00A5545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A5545D" w:rsidRDefault="00A5545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256EC" w:rsidRDefault="002256EC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2256EC" w:rsidRDefault="002256EC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C70692" w:rsidRDefault="00C70692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354BD" w:rsidRDefault="003354B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354BD" w:rsidRDefault="003354B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354BD" w:rsidRDefault="003354B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354BD" w:rsidRDefault="003354B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354BD" w:rsidRDefault="003354B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A5545D" w:rsidRDefault="00712ECC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รูปภาพประกอบกิจกรรม (ถ้ามี) </w:t>
      </w:r>
    </w:p>
    <w:p w:rsidR="00712ECC" w:rsidRPr="00712ECC" w:rsidRDefault="00712ECC" w:rsidP="00712ECC">
      <w:pPr>
        <w:shd w:val="clear" w:color="auto" w:fill="FFFFFF"/>
        <w:spacing w:after="0" w:line="240" w:lineRule="auto"/>
        <w:ind w:left="-142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หมายถึง</w:t>
      </w:r>
      <w:r w:rsidR="00F530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รูปภาพที่แสดงประกอบกิจกรรมการคิดค้นนวัตกรรมของผู้เข้าร่วมการประกวดหรือรูปภาพอื่นๆที่จะใช้ประกอบการประกวด ไม่เกิน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ภาพ </w:t>
      </w:r>
      <w:r w:rsidR="006F47F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(ควรจะมีภาพผู้เข้าร่วมประกวดหนึ่งในห้าภาพดังกล่าวด้วย) </w:t>
      </w:r>
    </w:p>
    <w:p w:rsidR="00A5545D" w:rsidRPr="003E7DF4" w:rsidRDefault="00A5545D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sectPr w:rsidR="00A5545D" w:rsidRPr="003E7DF4" w:rsidSect="004D3D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133" w:bottom="426" w:left="1440" w:header="426" w:footer="36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3D" w:rsidRDefault="00971C3D" w:rsidP="00564711">
      <w:pPr>
        <w:spacing w:after="0" w:line="240" w:lineRule="auto"/>
      </w:pPr>
      <w:r>
        <w:separator/>
      </w:r>
    </w:p>
  </w:endnote>
  <w:endnote w:type="continuationSeparator" w:id="0">
    <w:p w:rsidR="00971C3D" w:rsidRDefault="00971C3D" w:rsidP="0056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CD8" w:rsidRDefault="00813CD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3" w:rsidRPr="000E3163" w:rsidRDefault="000E3163" w:rsidP="000E3163">
    <w:pPr>
      <w:pStyle w:val="a6"/>
      <w:jc w:val="right"/>
      <w:rPr>
        <w:rFonts w:ascii="TH SarabunIT๙" w:hAnsi="TH SarabunIT๙" w:cs="TH SarabunIT๙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CD8" w:rsidRDefault="00813CD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3D" w:rsidRDefault="00971C3D" w:rsidP="00564711">
      <w:pPr>
        <w:spacing w:after="0" w:line="240" w:lineRule="auto"/>
      </w:pPr>
      <w:r>
        <w:separator/>
      </w:r>
    </w:p>
  </w:footnote>
  <w:footnote w:type="continuationSeparator" w:id="0">
    <w:p w:rsidR="00971C3D" w:rsidRDefault="00971C3D" w:rsidP="0056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CD8" w:rsidRDefault="00813CD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53663016"/>
      <w:docPartObj>
        <w:docPartGallery w:val="Page Numbers (Top of Page)"/>
        <w:docPartUnique/>
      </w:docPartObj>
    </w:sdtPr>
    <w:sdtEndPr/>
    <w:sdtContent>
      <w:p w:rsidR="002F7843" w:rsidRDefault="002F7843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</w:p>
      <w:p w:rsidR="002F7843" w:rsidRPr="002F7843" w:rsidRDefault="002F7843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F7843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F784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12F14" w:rsidRPr="00112F1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F7843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2F7843" w:rsidRDefault="002F784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CD8" w:rsidRDefault="00813CD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F09C4"/>
    <w:multiLevelType w:val="multilevel"/>
    <w:tmpl w:val="8952AC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1FC0503D"/>
    <w:multiLevelType w:val="multilevel"/>
    <w:tmpl w:val="6C1A8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599A31F7"/>
    <w:multiLevelType w:val="hybridMultilevel"/>
    <w:tmpl w:val="28662FE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E5D3C13"/>
    <w:multiLevelType w:val="multilevel"/>
    <w:tmpl w:val="C2245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55FA5"/>
    <w:rsid w:val="000214D8"/>
    <w:rsid w:val="00031A2F"/>
    <w:rsid w:val="00057E1F"/>
    <w:rsid w:val="00065921"/>
    <w:rsid w:val="0007529C"/>
    <w:rsid w:val="000839B2"/>
    <w:rsid w:val="00090624"/>
    <w:rsid w:val="000C1AC4"/>
    <w:rsid w:val="000E3163"/>
    <w:rsid w:val="00112F14"/>
    <w:rsid w:val="00122292"/>
    <w:rsid w:val="00155FA5"/>
    <w:rsid w:val="00180B2E"/>
    <w:rsid w:val="00197867"/>
    <w:rsid w:val="00197CEE"/>
    <w:rsid w:val="001B1B49"/>
    <w:rsid w:val="001D0255"/>
    <w:rsid w:val="001F11AA"/>
    <w:rsid w:val="0022021F"/>
    <w:rsid w:val="00224B0A"/>
    <w:rsid w:val="00225103"/>
    <w:rsid w:val="002256EC"/>
    <w:rsid w:val="00226F62"/>
    <w:rsid w:val="00263ABB"/>
    <w:rsid w:val="002F3555"/>
    <w:rsid w:val="002F7843"/>
    <w:rsid w:val="003027A0"/>
    <w:rsid w:val="003354BD"/>
    <w:rsid w:val="0038406E"/>
    <w:rsid w:val="00391742"/>
    <w:rsid w:val="003C71DD"/>
    <w:rsid w:val="003E5513"/>
    <w:rsid w:val="003E7DF4"/>
    <w:rsid w:val="003F1761"/>
    <w:rsid w:val="003F4525"/>
    <w:rsid w:val="004054D4"/>
    <w:rsid w:val="00407C78"/>
    <w:rsid w:val="00421B9C"/>
    <w:rsid w:val="00446DF5"/>
    <w:rsid w:val="004551FB"/>
    <w:rsid w:val="004779AB"/>
    <w:rsid w:val="00477B6E"/>
    <w:rsid w:val="004A1A72"/>
    <w:rsid w:val="004B59E2"/>
    <w:rsid w:val="004D3DBE"/>
    <w:rsid w:val="004F46AF"/>
    <w:rsid w:val="004F51A9"/>
    <w:rsid w:val="00500D36"/>
    <w:rsid w:val="00520AAD"/>
    <w:rsid w:val="00537C61"/>
    <w:rsid w:val="005420F9"/>
    <w:rsid w:val="00564711"/>
    <w:rsid w:val="00593CEE"/>
    <w:rsid w:val="0059582D"/>
    <w:rsid w:val="005A2EAB"/>
    <w:rsid w:val="005C561F"/>
    <w:rsid w:val="005D1959"/>
    <w:rsid w:val="005D3B7C"/>
    <w:rsid w:val="00676A81"/>
    <w:rsid w:val="0067715C"/>
    <w:rsid w:val="0068044A"/>
    <w:rsid w:val="006D3E5A"/>
    <w:rsid w:val="006E2780"/>
    <w:rsid w:val="006F47FD"/>
    <w:rsid w:val="00712ECC"/>
    <w:rsid w:val="00715E72"/>
    <w:rsid w:val="00716BA6"/>
    <w:rsid w:val="00724B5F"/>
    <w:rsid w:val="0073642E"/>
    <w:rsid w:val="00736A03"/>
    <w:rsid w:val="007654F5"/>
    <w:rsid w:val="0079336E"/>
    <w:rsid w:val="007A4865"/>
    <w:rsid w:val="007F3B4A"/>
    <w:rsid w:val="007F3E92"/>
    <w:rsid w:val="00813CD8"/>
    <w:rsid w:val="00835A73"/>
    <w:rsid w:val="008429F6"/>
    <w:rsid w:val="008609CB"/>
    <w:rsid w:val="00865956"/>
    <w:rsid w:val="008D2272"/>
    <w:rsid w:val="00915097"/>
    <w:rsid w:val="00915A2D"/>
    <w:rsid w:val="009242DF"/>
    <w:rsid w:val="00971C3D"/>
    <w:rsid w:val="0098237C"/>
    <w:rsid w:val="009B1FC8"/>
    <w:rsid w:val="009B361C"/>
    <w:rsid w:val="009D066D"/>
    <w:rsid w:val="009E6244"/>
    <w:rsid w:val="00A5545D"/>
    <w:rsid w:val="00A93DA3"/>
    <w:rsid w:val="00AE525B"/>
    <w:rsid w:val="00B01696"/>
    <w:rsid w:val="00B072CB"/>
    <w:rsid w:val="00B31A4C"/>
    <w:rsid w:val="00B6192C"/>
    <w:rsid w:val="00B900A3"/>
    <w:rsid w:val="00BB75A1"/>
    <w:rsid w:val="00BC3429"/>
    <w:rsid w:val="00BE4A5F"/>
    <w:rsid w:val="00C033DF"/>
    <w:rsid w:val="00C06EAA"/>
    <w:rsid w:val="00C25DCF"/>
    <w:rsid w:val="00C279BD"/>
    <w:rsid w:val="00C3127A"/>
    <w:rsid w:val="00C70692"/>
    <w:rsid w:val="00C91C9D"/>
    <w:rsid w:val="00CD266F"/>
    <w:rsid w:val="00CD5704"/>
    <w:rsid w:val="00CF1744"/>
    <w:rsid w:val="00D02243"/>
    <w:rsid w:val="00D249D6"/>
    <w:rsid w:val="00D304FA"/>
    <w:rsid w:val="00D325D4"/>
    <w:rsid w:val="00D429F4"/>
    <w:rsid w:val="00D75963"/>
    <w:rsid w:val="00D97F04"/>
    <w:rsid w:val="00DB64DB"/>
    <w:rsid w:val="00E3439F"/>
    <w:rsid w:val="00E50905"/>
    <w:rsid w:val="00E512C1"/>
    <w:rsid w:val="00E616C7"/>
    <w:rsid w:val="00E6337F"/>
    <w:rsid w:val="00E64178"/>
    <w:rsid w:val="00E82735"/>
    <w:rsid w:val="00EE65FD"/>
    <w:rsid w:val="00F26EEF"/>
    <w:rsid w:val="00F530DF"/>
    <w:rsid w:val="00F73F76"/>
    <w:rsid w:val="00F83772"/>
    <w:rsid w:val="00F8420F"/>
    <w:rsid w:val="00FC0045"/>
    <w:rsid w:val="00FC46E4"/>
    <w:rsid w:val="00FD7E12"/>
    <w:rsid w:val="00FE03A6"/>
    <w:rsid w:val="00FE0F23"/>
    <w:rsid w:val="00FF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F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55FA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F46A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64711"/>
  </w:style>
  <w:style w:type="paragraph" w:styleId="a8">
    <w:name w:val="footer"/>
    <w:basedOn w:val="a"/>
    <w:link w:val="a9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647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A1676-5D32-4259-96AE-70DA4D55F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729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User</cp:lastModifiedBy>
  <cp:revision>19</cp:revision>
  <cp:lastPrinted>2022-03-23T08:35:00Z</cp:lastPrinted>
  <dcterms:created xsi:type="dcterms:W3CDTF">2021-04-28T03:32:00Z</dcterms:created>
  <dcterms:modified xsi:type="dcterms:W3CDTF">2022-03-23T08:35:00Z</dcterms:modified>
</cp:coreProperties>
</file>