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7A7428" w14:textId="54DF1BFD" w:rsidR="008434D3" w:rsidRPr="008434D3" w:rsidRDefault="008434D3" w:rsidP="008434D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434D3">
        <w:rPr>
          <w:rFonts w:ascii="TH SarabunIT๙" w:hAnsi="TH SarabunIT๙" w:cs="TH SarabunIT๙"/>
          <w:b/>
          <w:bCs/>
          <w:sz w:val="36"/>
          <w:szCs w:val="36"/>
          <w:cs/>
        </w:rPr>
        <w:t>แบบฟอร์มการเสนอผลงาน</w:t>
      </w:r>
    </w:p>
    <w:p w14:paraId="0E41938A" w14:textId="7B0FD521" w:rsidR="008434D3" w:rsidRDefault="008434D3" w:rsidP="008434D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434D3">
        <w:rPr>
          <w:rStyle w:val="fontstyle01"/>
          <w:rFonts w:ascii="TH SarabunIT๙" w:hAnsi="TH SarabunIT๙" w:cs="TH SarabunIT๙"/>
          <w:sz w:val="36"/>
          <w:szCs w:val="36"/>
          <w:cs/>
        </w:rPr>
        <w:t>โครงก</w:t>
      </w:r>
      <w:r>
        <w:rPr>
          <w:rStyle w:val="fontstyle01"/>
          <w:rFonts w:ascii="TH SarabunIT๙" w:hAnsi="TH SarabunIT๙" w:cs="TH SarabunIT๙" w:hint="cs"/>
          <w:sz w:val="36"/>
          <w:szCs w:val="36"/>
          <w:cs/>
        </w:rPr>
        <w:t>า</w:t>
      </w:r>
      <w:r w:rsidRPr="008434D3">
        <w:rPr>
          <w:rStyle w:val="fontstyle01"/>
          <w:rFonts w:ascii="TH SarabunIT๙" w:hAnsi="TH SarabunIT๙" w:cs="TH SarabunIT๙"/>
          <w:sz w:val="36"/>
          <w:szCs w:val="36"/>
          <w:cs/>
        </w:rPr>
        <w:t>ร</w:t>
      </w:r>
      <w:r w:rsidRPr="008434D3">
        <w:rPr>
          <w:rStyle w:val="fontstyle11"/>
          <w:rFonts w:ascii="TH SarabunIT๙" w:hAnsi="TH SarabunIT๙" w:cs="TH SarabunIT๙"/>
          <w:sz w:val="36"/>
          <w:szCs w:val="36"/>
          <w:cs/>
        </w:rPr>
        <w:t>การประกวดแชร์ประสบการณ์เรื่องราวดี ๆ</w:t>
      </w:r>
      <w:r w:rsidRPr="008434D3">
        <w:rPr>
          <w:rStyle w:val="fontstyle11"/>
          <w:rFonts w:ascii="TH SarabunIT๙" w:hAnsi="TH SarabunIT๙" w:cs="TH SarabunIT๙"/>
          <w:sz w:val="36"/>
          <w:szCs w:val="36"/>
        </w:rPr>
        <w:t xml:space="preserve"> </w:t>
      </w:r>
      <w:r w:rsidRPr="008434D3">
        <w:rPr>
          <w:rStyle w:val="fontstyle01"/>
          <w:rFonts w:ascii="TH SarabunIT๙" w:hAnsi="TH SarabunIT๙" w:cs="TH SarabunIT๙"/>
          <w:sz w:val="36"/>
          <w:szCs w:val="36"/>
        </w:rPr>
        <w:t>(Positive memories)</w:t>
      </w:r>
    </w:p>
    <w:p w14:paraId="29704B66" w14:textId="54095DFF" w:rsidR="008E15FF" w:rsidRDefault="008E15FF" w:rsidP="008434D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667E698" w14:textId="4BC96BC4" w:rsidR="008E15FF" w:rsidRPr="008434D3" w:rsidRDefault="008E15FF" w:rsidP="008E15FF">
      <w:pPr>
        <w:spacing w:after="0" w:line="240" w:lineRule="auto"/>
        <w:rPr>
          <w:rFonts w:ascii="TH SarabunIT๙" w:hAnsi="TH SarabunIT๙" w:cs="TH SarabunIT๙" w:hint="cs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ชื่อผลงาน </w:t>
      </w:r>
      <w:r>
        <w:rPr>
          <w:rFonts w:ascii="TH SarabunIT๙" w:hAnsi="TH SarabunIT๙" w:cs="TH SarabunIT๙"/>
          <w:b/>
          <w:bCs/>
          <w:sz w:val="36"/>
          <w:szCs w:val="36"/>
        </w:rPr>
        <w:t xml:space="preserve">: </w:t>
      </w:r>
    </w:p>
    <w:p w14:paraId="588A83E4" w14:textId="77777777" w:rsidR="008434D3" w:rsidRPr="008434D3" w:rsidRDefault="008434D3" w:rsidP="008434D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p w14:paraId="1F8D21CE" w14:textId="0BE579B3" w:rsidR="008434D3" w:rsidRDefault="008434D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6286B9" wp14:editId="6543729C">
                <wp:simplePos x="0" y="0"/>
                <wp:positionH relativeFrom="column">
                  <wp:posOffset>-272700</wp:posOffset>
                </wp:positionH>
                <wp:positionV relativeFrom="paragraph">
                  <wp:posOffset>37143</wp:posOffset>
                </wp:positionV>
                <wp:extent cx="6373505" cy="3903259"/>
                <wp:effectExtent l="19050" t="19050" r="27305" b="215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3505" cy="3903259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24F580" id="Rectangle 1" o:spid="_x0000_s1026" style="position:absolute;margin-left:-21.45pt;margin-top:2.9pt;width:501.85pt;height:307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" filled="f" strokecolor="#1f3763 [1604]" strokeweight="3pt"/>
            </w:pict>
          </mc:Fallback>
        </mc:AlternateContent>
      </w:r>
    </w:p>
    <w:p w14:paraId="09A7AC03" w14:textId="2B7E1D21" w:rsidR="008434D3" w:rsidRDefault="008434D3"/>
    <w:p w14:paraId="14D92A3B" w14:textId="59FD00C4" w:rsidR="008434D3" w:rsidRDefault="008434D3"/>
    <w:p w14:paraId="057B0459" w14:textId="0D260342" w:rsidR="00C163E6" w:rsidRDefault="00C163E6"/>
    <w:p w14:paraId="0657A9E3" w14:textId="694715E4" w:rsidR="008434D3" w:rsidRDefault="008434D3"/>
    <w:p w14:paraId="671FB51A" w14:textId="46738827" w:rsidR="008434D3" w:rsidRDefault="008434D3"/>
    <w:p w14:paraId="593B149C" w14:textId="4A9299B6" w:rsidR="008434D3" w:rsidRDefault="008434D3"/>
    <w:p w14:paraId="751FAA50" w14:textId="65987A81" w:rsidR="008434D3" w:rsidRDefault="008434D3">
      <w:r>
        <w:t xml:space="preserve">   </w:t>
      </w:r>
    </w:p>
    <w:p w14:paraId="550EC5C3" w14:textId="32C5AF98" w:rsidR="008434D3" w:rsidRDefault="008434D3"/>
    <w:p w14:paraId="64EE2751" w14:textId="1F674B1C" w:rsidR="008434D3" w:rsidRDefault="008434D3"/>
    <w:p w14:paraId="58B92E3D" w14:textId="532FB56C" w:rsidR="008434D3" w:rsidRDefault="008434D3"/>
    <w:p w14:paraId="684FD336" w14:textId="5966BCCC" w:rsidR="008434D3" w:rsidRDefault="008434D3"/>
    <w:p w14:paraId="5565B374" w14:textId="39A23EB6" w:rsidR="008434D3" w:rsidRDefault="008434D3"/>
    <w:p w14:paraId="204C903B" w14:textId="3445DF2E" w:rsidR="008434D3" w:rsidRDefault="008434D3"/>
    <w:p w14:paraId="778FC6F1" w14:textId="61D00695" w:rsidR="008434D3" w:rsidRDefault="008434D3"/>
    <w:p w14:paraId="049965DD" w14:textId="3C4E2582" w:rsidR="008434D3" w:rsidRPr="008434D3" w:rsidRDefault="008434D3" w:rsidP="008434D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434D3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523256" w14:textId="2E447476" w:rsidR="008434D3" w:rsidRPr="008434D3" w:rsidRDefault="008434D3" w:rsidP="008434D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434D3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</w:t>
      </w:r>
      <w:bookmarkStart w:id="0" w:name="_GoBack"/>
      <w:bookmarkEnd w:id="0"/>
      <w:r w:rsidRPr="008434D3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</w:t>
      </w:r>
    </w:p>
    <w:p w14:paraId="5B61D9D1" w14:textId="66E96C64" w:rsidR="008434D3" w:rsidRPr="008434D3" w:rsidRDefault="008434D3" w:rsidP="008434D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434D3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D3E5510" w14:textId="4F72A617" w:rsidR="008434D3" w:rsidRDefault="008434D3">
      <w:pPr>
        <w:rPr>
          <w:rFonts w:ascii="TH SarabunIT๙" w:hAnsi="TH SarabunIT๙" w:cs="TH SarabunIT๙"/>
          <w:sz w:val="32"/>
          <w:szCs w:val="32"/>
        </w:rPr>
      </w:pPr>
      <w:r w:rsidRPr="008434D3">
        <w:rPr>
          <w:rFonts w:ascii="TH SarabunIT๙" w:hAnsi="TH SarabunIT๙" w:cs="TH SarabunIT๙"/>
          <w:sz w:val="32"/>
          <w:szCs w:val="32"/>
          <w:cs/>
        </w:rPr>
        <w:t>(</w:t>
      </w:r>
      <w:r w:rsidRPr="008E15F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คำบรรยายภาพ </w:t>
      </w:r>
      <w:r w:rsidRPr="008E15FF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ตัวอักษร </w:t>
      </w:r>
      <w:r w:rsidRPr="008E15FF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TH SarabunIT9 </w:t>
      </w:r>
      <w:r w:rsidRPr="008E15FF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ขนาด </w:t>
      </w:r>
      <w:r w:rsidRPr="008E15FF">
        <w:rPr>
          <w:rFonts w:ascii="TH SarabunIT๙" w:hAnsi="TH SarabunIT๙" w:cs="TH SarabunIT๙"/>
          <w:b/>
          <w:bCs/>
          <w:color w:val="000000"/>
          <w:sz w:val="32"/>
          <w:szCs w:val="32"/>
        </w:rPr>
        <w:t>16</w:t>
      </w:r>
      <w:r w:rsidRPr="008434D3">
        <w:rPr>
          <w:rFonts w:ascii="TH SarabunIT๙" w:hAnsi="TH SarabunIT๙" w:cs="TH SarabunIT๙"/>
          <w:sz w:val="32"/>
          <w:szCs w:val="32"/>
          <w:cs/>
        </w:rPr>
        <w:t>)</w:t>
      </w:r>
    </w:p>
    <w:p w14:paraId="7C5AA415" w14:textId="3C55B0C4" w:rsidR="008434D3" w:rsidRDefault="008434D3">
      <w:pPr>
        <w:rPr>
          <w:rFonts w:ascii="TH SarabunIT๙" w:hAnsi="TH SarabunIT๙" w:cs="TH SarabunIT๙"/>
          <w:sz w:val="32"/>
          <w:szCs w:val="32"/>
        </w:rPr>
      </w:pPr>
    </w:p>
    <w:p w14:paraId="79D5B2FF" w14:textId="6A507175" w:rsidR="008434D3" w:rsidRPr="008434D3" w:rsidRDefault="008434D3">
      <w:pPr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8434D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ชื่อ </w:t>
      </w:r>
      <w:r w:rsidRPr="008434D3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– </w:t>
      </w:r>
      <w:r w:rsidRPr="008434D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สกุล</w:t>
      </w:r>
      <w:r w:rsidRPr="008434D3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8434D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เจ้าของผลงาน </w:t>
      </w:r>
      <w:r w:rsidRPr="008434D3">
        <w:rPr>
          <w:rFonts w:ascii="TH SarabunIT๙" w:hAnsi="TH SarabunIT๙" w:cs="TH SarabunIT๙"/>
          <w:b/>
          <w:bCs/>
          <w:color w:val="000000"/>
          <w:sz w:val="32"/>
          <w:szCs w:val="32"/>
        </w:rPr>
        <w:t>:</w:t>
      </w:r>
    </w:p>
    <w:p w14:paraId="36D330C2" w14:textId="2B1D79FC" w:rsidR="008434D3" w:rsidRPr="008434D3" w:rsidRDefault="008434D3">
      <w:pPr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8434D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หน่วยงาน </w:t>
      </w:r>
      <w:r w:rsidRPr="008434D3">
        <w:rPr>
          <w:rFonts w:ascii="TH SarabunIT๙" w:hAnsi="TH SarabunIT๙" w:cs="TH SarabunIT๙"/>
          <w:b/>
          <w:bCs/>
          <w:color w:val="000000"/>
          <w:sz w:val="32"/>
          <w:szCs w:val="32"/>
        </w:rPr>
        <w:t>:</w:t>
      </w:r>
    </w:p>
    <w:p w14:paraId="3E6B21D9" w14:textId="2F6013F1" w:rsidR="008434D3" w:rsidRPr="008434D3" w:rsidRDefault="008434D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434D3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สถานที่ถ่ายภาพ </w:t>
      </w:r>
      <w:r w:rsidRPr="008434D3">
        <w:rPr>
          <w:rFonts w:ascii="TH SarabunIT๙" w:hAnsi="TH SarabunIT๙" w:cs="TH SarabunIT๙"/>
          <w:b/>
          <w:bCs/>
          <w:color w:val="000000"/>
          <w:sz w:val="32"/>
          <w:szCs w:val="32"/>
        </w:rPr>
        <w:t>:</w:t>
      </w:r>
    </w:p>
    <w:sectPr w:rsidR="008434D3" w:rsidRPr="008434D3" w:rsidSect="00B20543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SarabunIT๙-Bold">
    <w:panose1 w:val="00000000000000000000"/>
    <w:charset w:val="00"/>
    <w:family w:val="roman"/>
    <w:notTrueType/>
    <w:pitch w:val="default"/>
  </w:font>
  <w:font w:name="THSarabunPSK-Bold">
    <w:panose1 w:val="00000000000000000000"/>
    <w:charset w:val="00"/>
    <w:family w:val="roman"/>
    <w:notTrueType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4D3"/>
    <w:rsid w:val="008434D3"/>
    <w:rsid w:val="008E15FF"/>
    <w:rsid w:val="00B20543"/>
    <w:rsid w:val="00C1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F6AAD"/>
  <w15:chartTrackingRefBased/>
  <w15:docId w15:val="{1A9205F2-9B23-4AD3-B5B3-778BD5032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8434D3"/>
    <w:rPr>
      <w:rFonts w:ascii="THSarabunIT๙-Bold" w:hAnsi="THSarabunIT๙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11">
    <w:name w:val="fontstyle11"/>
    <w:basedOn w:val="DefaultParagraphFont"/>
    <w:rsid w:val="008434D3"/>
    <w:rPr>
      <w:rFonts w:ascii="THSarabunPSK-Bold" w:hAnsi="THSarabunPSK-Bold" w:hint="default"/>
      <w:b/>
      <w:bCs/>
      <w:i w:val="0"/>
      <w:iCs w:val="0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chonnikarn chukhajorn</dc:creator>
  <cp:keywords/>
  <dc:description/>
  <cp:lastModifiedBy>chonnikarn chukhajorn</cp:lastModifiedBy>
  <cp:revision>3</cp:revision>
  <dcterms:created xsi:type="dcterms:W3CDTF">2022-04-22T03:25:00Z</dcterms:created>
  <dcterms:modified xsi:type="dcterms:W3CDTF">2022-04-22T06:06:00Z</dcterms:modified>
</cp:coreProperties>
</file>