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91DD48" w14:textId="1EAB04ED" w:rsidR="00951536" w:rsidRDefault="00BA1D4C" w:rsidP="00951536">
      <w:pPr>
        <w:tabs>
          <w:tab w:val="left" w:pos="8404"/>
          <w:tab w:val="left" w:pos="9004"/>
          <w:tab w:val="left" w:pos="9604"/>
          <w:tab w:val="left" w:pos="10210"/>
          <w:tab w:val="left" w:pos="10810"/>
          <w:tab w:val="left" w:pos="11460"/>
          <w:tab w:val="left" w:pos="12070"/>
          <w:tab w:val="left" w:pos="12670"/>
          <w:tab w:val="left" w:pos="13270"/>
          <w:tab w:val="left" w:pos="13870"/>
        </w:tabs>
        <w:spacing w:after="0" w:line="240" w:lineRule="auto"/>
        <w:ind w:left="108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bookmarkStart w:id="0" w:name="_GoBack"/>
      <w:bookmarkEnd w:id="0"/>
      <w:r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>รายงานผล</w:t>
      </w:r>
      <w:r w:rsidR="00951536" w:rsidRPr="00E42301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 xml:space="preserve">การปฏิบัติงานของสำนักงานเกษตรและสหกรณ์จังหวัด ประจำปีงบประมาณ พ.ศ. </w:t>
      </w:r>
      <w:r w:rsidR="00951536" w:rsidRPr="00E42301">
        <w:rPr>
          <w:rFonts w:ascii="TH SarabunIT๙" w:eastAsia="Times New Roman" w:hAnsi="TH SarabunIT๙" w:cs="TH SarabunIT๙"/>
          <w:b/>
          <w:bCs/>
          <w:sz w:val="40"/>
          <w:szCs w:val="40"/>
        </w:rPr>
        <w:t>2563</w:t>
      </w:r>
    </w:p>
    <w:p w14:paraId="21E8BFE2" w14:textId="1A3DC24B" w:rsidR="00BA1D4C" w:rsidRDefault="00BA1D4C" w:rsidP="00BA1D4C">
      <w:pPr>
        <w:tabs>
          <w:tab w:val="left" w:pos="8404"/>
          <w:tab w:val="left" w:pos="9004"/>
          <w:tab w:val="left" w:pos="9604"/>
          <w:tab w:val="left" w:pos="10210"/>
          <w:tab w:val="left" w:pos="10810"/>
          <w:tab w:val="left" w:pos="11460"/>
          <w:tab w:val="left" w:pos="12070"/>
          <w:tab w:val="left" w:pos="12670"/>
          <w:tab w:val="left" w:pos="13270"/>
          <w:tab w:val="left" w:pos="13870"/>
        </w:tabs>
        <w:spacing w:after="0" w:line="240" w:lineRule="auto"/>
        <w:ind w:left="108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สำนักงานเกษตรและสหกรณ์จังหวัด</w:t>
      </w:r>
      <w:r w:rsidR="005E6F09"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>พะเยา</w:t>
      </w:r>
    </w:p>
    <w:tbl>
      <w:tblPr>
        <w:tblW w:w="15744" w:type="dxa"/>
        <w:tblInd w:w="-5" w:type="dxa"/>
        <w:tblLook w:val="04A0" w:firstRow="1" w:lastRow="0" w:firstColumn="1" w:lastColumn="0" w:noHBand="0" w:noVBand="1"/>
      </w:tblPr>
      <w:tblGrid>
        <w:gridCol w:w="5812"/>
        <w:gridCol w:w="865"/>
        <w:gridCol w:w="889"/>
        <w:gridCol w:w="1028"/>
        <w:gridCol w:w="585"/>
        <w:gridCol w:w="604"/>
        <w:gridCol w:w="570"/>
        <w:gridCol w:w="589"/>
        <w:gridCol w:w="606"/>
        <w:gridCol w:w="597"/>
        <w:gridCol w:w="650"/>
        <w:gridCol w:w="610"/>
        <w:gridCol w:w="584"/>
        <w:gridCol w:w="597"/>
        <w:gridCol w:w="583"/>
        <w:gridCol w:w="575"/>
      </w:tblGrid>
      <w:tr w:rsidR="00101551" w:rsidRPr="00E42301" w14:paraId="6485487E" w14:textId="77777777" w:rsidTr="00E51EB8">
        <w:trPr>
          <w:trHeight w:val="386"/>
          <w:tblHeader/>
        </w:trPr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2FF34" w14:textId="77777777" w:rsidR="00101551" w:rsidRPr="00E42301" w:rsidRDefault="00101551" w:rsidP="00F52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โครงการ/กิจกรรม/ขั้นตอน</w:t>
            </w:r>
          </w:p>
        </w:tc>
        <w:tc>
          <w:tcPr>
            <w:tcW w:w="8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A1216F" w14:textId="77777777" w:rsidR="00101551" w:rsidRDefault="00101551" w:rsidP="00F52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แผน /</w:t>
            </w:r>
          </w:p>
          <w:p w14:paraId="44CD31FB" w14:textId="188CAC5F" w:rsidR="00101551" w:rsidRPr="00E42301" w:rsidRDefault="00101551" w:rsidP="00F52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654508" w14:textId="790EB89C" w:rsidR="00101551" w:rsidRPr="00E42301" w:rsidRDefault="00101551" w:rsidP="00F52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ปริมาณงาน</w:t>
            </w:r>
          </w:p>
        </w:tc>
        <w:tc>
          <w:tcPr>
            <w:tcW w:w="1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162744" w14:textId="77777777" w:rsidR="00101551" w:rsidRPr="00E42301" w:rsidRDefault="00101551" w:rsidP="00F52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17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D09A2" w14:textId="77777777" w:rsidR="00101551" w:rsidRPr="00E42301" w:rsidRDefault="00101551" w:rsidP="00F52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2562</w:t>
            </w:r>
          </w:p>
        </w:tc>
        <w:tc>
          <w:tcPr>
            <w:tcW w:w="536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772F4" w14:textId="77777777" w:rsidR="00101551" w:rsidRPr="00E42301" w:rsidRDefault="00101551" w:rsidP="00F52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2563</w:t>
            </w:r>
          </w:p>
        </w:tc>
      </w:tr>
      <w:tr w:rsidR="00101551" w:rsidRPr="00E42301" w14:paraId="64907B99" w14:textId="77777777" w:rsidTr="00E51EB8">
        <w:trPr>
          <w:trHeight w:val="387"/>
          <w:tblHeader/>
        </w:trPr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3AF3F2" w14:textId="77777777" w:rsidR="00101551" w:rsidRPr="00E42301" w:rsidRDefault="00101551" w:rsidP="00F52DA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8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BC866AF" w14:textId="77777777" w:rsidR="00101551" w:rsidRPr="00E42301" w:rsidRDefault="00101551" w:rsidP="00F52DA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AD7384" w14:textId="0F034706" w:rsidR="00101551" w:rsidRPr="00E42301" w:rsidRDefault="00101551" w:rsidP="00F52DA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35584E" w14:textId="77777777" w:rsidR="00101551" w:rsidRPr="00E42301" w:rsidRDefault="00101551" w:rsidP="00F52DA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9A1DF" w14:textId="77777777" w:rsidR="00101551" w:rsidRPr="00E42301" w:rsidRDefault="00101551" w:rsidP="00F52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3B378" w14:textId="77777777" w:rsidR="00101551" w:rsidRPr="00E42301" w:rsidRDefault="00101551" w:rsidP="00F52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8B2B2" w14:textId="77777777" w:rsidR="00101551" w:rsidRPr="00E42301" w:rsidRDefault="00101551" w:rsidP="00F52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ธ.ค.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C4808" w14:textId="77777777" w:rsidR="00101551" w:rsidRPr="00E42301" w:rsidRDefault="00101551" w:rsidP="00F52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42DEC" w14:textId="77777777" w:rsidR="00101551" w:rsidRPr="00E42301" w:rsidRDefault="00101551" w:rsidP="00F52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2C0D4" w14:textId="77777777" w:rsidR="00101551" w:rsidRPr="00E42301" w:rsidRDefault="00101551" w:rsidP="00F52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C55DE" w14:textId="77777777" w:rsidR="00101551" w:rsidRPr="00E42301" w:rsidRDefault="00101551" w:rsidP="00F52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6D8C0" w14:textId="77777777" w:rsidR="00101551" w:rsidRPr="00E42301" w:rsidRDefault="00101551" w:rsidP="00F52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612F2" w14:textId="77777777" w:rsidR="00101551" w:rsidRPr="00E42301" w:rsidRDefault="00101551" w:rsidP="00F52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1958B" w14:textId="77777777" w:rsidR="00101551" w:rsidRPr="00E42301" w:rsidRDefault="00101551" w:rsidP="00F52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2E836" w14:textId="77777777" w:rsidR="00101551" w:rsidRPr="00E42301" w:rsidRDefault="00101551" w:rsidP="00F52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33CFB" w14:textId="77777777" w:rsidR="00101551" w:rsidRPr="00E42301" w:rsidRDefault="00101551" w:rsidP="00F52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ก.ย.</w:t>
            </w:r>
          </w:p>
        </w:tc>
      </w:tr>
      <w:tr w:rsidR="00101551" w:rsidRPr="00E42301" w14:paraId="793F046B" w14:textId="77777777" w:rsidTr="00E51EB8">
        <w:trPr>
          <w:trHeight w:val="298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E27C6B" w14:textId="77777777" w:rsidR="00101551" w:rsidRPr="00E42301" w:rsidRDefault="00101551" w:rsidP="00F52DA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กิจกรรม : การบูร</w:t>
            </w:r>
            <w:proofErr w:type="spellStart"/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ณา</w:t>
            </w:r>
            <w:proofErr w:type="spellEnd"/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การงานในส่วนภูมิภาค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0C7D5" w14:textId="77777777" w:rsidR="00101551" w:rsidRPr="00E42301" w:rsidRDefault="00101551" w:rsidP="00F52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CBD490" w14:textId="2217EF37" w:rsidR="00101551" w:rsidRPr="00E42301" w:rsidRDefault="00101551" w:rsidP="00F52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A65AED" w14:textId="77777777" w:rsidR="00101551" w:rsidRPr="00E42301" w:rsidRDefault="00101551" w:rsidP="00F52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FAFBEE" w14:textId="77777777" w:rsidR="00101551" w:rsidRPr="00E42301" w:rsidRDefault="00101551" w:rsidP="00F52D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9FBE63" w14:textId="77777777" w:rsidR="00101551" w:rsidRPr="00E42301" w:rsidRDefault="00101551" w:rsidP="00F52D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57CF80" w14:textId="77777777" w:rsidR="00101551" w:rsidRPr="00E42301" w:rsidRDefault="00101551" w:rsidP="00F52D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06526" w14:textId="77777777" w:rsidR="00101551" w:rsidRPr="00E42301" w:rsidRDefault="00101551" w:rsidP="00F52D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F5422F" w14:textId="77777777" w:rsidR="00101551" w:rsidRPr="00E42301" w:rsidRDefault="00101551" w:rsidP="00F52D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F90E0C" w14:textId="77777777" w:rsidR="00101551" w:rsidRPr="00E42301" w:rsidRDefault="00101551" w:rsidP="00F52D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9C9755" w14:textId="77777777" w:rsidR="00101551" w:rsidRPr="00E42301" w:rsidRDefault="00101551" w:rsidP="00F52D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6681D5" w14:textId="77777777" w:rsidR="00101551" w:rsidRPr="00E42301" w:rsidRDefault="00101551" w:rsidP="00F52D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F75B6" w14:textId="77777777" w:rsidR="00101551" w:rsidRPr="00E42301" w:rsidRDefault="00101551" w:rsidP="00F52D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A39CD7" w14:textId="77777777" w:rsidR="00101551" w:rsidRPr="00E42301" w:rsidRDefault="00101551" w:rsidP="00F52D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C48FC9" w14:textId="77777777" w:rsidR="00101551" w:rsidRPr="00E42301" w:rsidRDefault="00101551" w:rsidP="00F52D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CD0E40" w14:textId="77777777" w:rsidR="00101551" w:rsidRPr="00E42301" w:rsidRDefault="00101551" w:rsidP="00F52D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</w:tr>
      <w:tr w:rsidR="00101551" w:rsidRPr="00E42301" w14:paraId="709AF344" w14:textId="77777777" w:rsidTr="00E51EB8">
        <w:trPr>
          <w:trHeight w:val="203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9983F9" w14:textId="77777777" w:rsidR="00101551" w:rsidRPr="00E42301" w:rsidRDefault="00101551" w:rsidP="00F52DAE">
            <w:pPr>
              <w:spacing w:after="0" w:line="240" w:lineRule="auto"/>
              <w:ind w:firstLineChars="100" w:firstLine="321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กิจกรรมย่อย :  การบูร</w:t>
            </w:r>
            <w:proofErr w:type="spellStart"/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ณา</w:t>
            </w:r>
            <w:proofErr w:type="spellEnd"/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การงานในส่วนภูมิภาค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4CAD1" w14:textId="77777777" w:rsidR="00101551" w:rsidRPr="00E42301" w:rsidRDefault="00101551" w:rsidP="00F52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6887BF" w14:textId="4F3EE85B" w:rsidR="00101551" w:rsidRPr="00E42301" w:rsidRDefault="00101551" w:rsidP="00F52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2CB59B" w14:textId="77777777" w:rsidR="00101551" w:rsidRPr="00E42301" w:rsidRDefault="00101551" w:rsidP="00F52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3FCD0E" w14:textId="77777777" w:rsidR="00101551" w:rsidRPr="00E42301" w:rsidRDefault="00101551" w:rsidP="00F52D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AA7273" w14:textId="77777777" w:rsidR="00101551" w:rsidRPr="00E42301" w:rsidRDefault="00101551" w:rsidP="00F52D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F54985" w14:textId="77777777" w:rsidR="00101551" w:rsidRPr="00E42301" w:rsidRDefault="00101551" w:rsidP="00F52D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23F72" w14:textId="77777777" w:rsidR="00101551" w:rsidRPr="00E42301" w:rsidRDefault="00101551" w:rsidP="00F52D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18C0DE" w14:textId="77777777" w:rsidR="00101551" w:rsidRPr="00E42301" w:rsidRDefault="00101551" w:rsidP="00F52D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ABF74A" w14:textId="77777777" w:rsidR="00101551" w:rsidRPr="00E42301" w:rsidRDefault="00101551" w:rsidP="00F52D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AA847" w14:textId="77777777" w:rsidR="00101551" w:rsidRPr="00E42301" w:rsidRDefault="00101551" w:rsidP="00F52D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566FD3" w14:textId="77777777" w:rsidR="00101551" w:rsidRPr="00E42301" w:rsidRDefault="00101551" w:rsidP="00F52D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CEF28" w14:textId="77777777" w:rsidR="00101551" w:rsidRPr="00E42301" w:rsidRDefault="00101551" w:rsidP="00F52D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3FB4F5" w14:textId="77777777" w:rsidR="00101551" w:rsidRPr="00E42301" w:rsidRDefault="00101551" w:rsidP="00F52D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0E1CA2" w14:textId="77777777" w:rsidR="00101551" w:rsidRPr="00E42301" w:rsidRDefault="00101551" w:rsidP="00F52D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D2F9E" w14:textId="77777777" w:rsidR="00101551" w:rsidRPr="00E42301" w:rsidRDefault="00101551" w:rsidP="00F52D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</w:tr>
      <w:tr w:rsidR="00101551" w:rsidRPr="00E42301" w14:paraId="336CB51A" w14:textId="77777777" w:rsidTr="00E51EB8">
        <w:trPr>
          <w:trHeight w:val="405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737463" w14:textId="4E8329CF" w:rsidR="00101551" w:rsidRPr="00E42301" w:rsidRDefault="00101551" w:rsidP="0010155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bookmarkStart w:id="1" w:name="_Hlk21516182"/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. ประชุมคณะอนุกรรมการพัฒนาการเกษตรและสหกรณ์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5A0D2" w14:textId="6D11929C" w:rsidR="00101551" w:rsidRPr="00E42301" w:rsidRDefault="00101551" w:rsidP="00F52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4B707" w14:textId="24C59303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E892C" w14:textId="77777777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ครั้ง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119C1" w14:textId="52C8F8E1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5C080" w14:textId="77777777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6E1F7" w14:textId="0300B053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7970C" w14:textId="77777777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A8ACB" w14:textId="4C7918CC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B42B8" w14:textId="77777777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B76CC" w14:textId="5CB9303D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91D71" w14:textId="77777777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B4DC5" w14:textId="477C74BE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3509E" w14:textId="77777777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86CE6" w14:textId="0C977C09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6B9E7" w14:textId="77777777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</w:tr>
      <w:tr w:rsidR="00101551" w:rsidRPr="00E42301" w14:paraId="519F3DD8" w14:textId="77777777" w:rsidTr="00C87A15">
        <w:trPr>
          <w:trHeight w:val="40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FBD823" w14:textId="13AA9359" w:rsidR="00101551" w:rsidRPr="00E42301" w:rsidRDefault="00101551" w:rsidP="00F52DA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   </w:t>
            </w: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ระดับจังหวัด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4340E9F" w14:textId="6796E0FB" w:rsidR="00101551" w:rsidRPr="00E42301" w:rsidRDefault="00101551" w:rsidP="00F52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99F6DA4" w14:textId="440160BA" w:rsidR="00101551" w:rsidRPr="00E42301" w:rsidRDefault="001D122F" w:rsidP="000A5A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0A5AA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643DE586" w14:textId="6AF28A5A" w:rsidR="00101551" w:rsidRPr="00E42301" w:rsidRDefault="001D122F" w:rsidP="00F52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ครั้ง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359B2151" w14:textId="058007C4" w:rsidR="00101551" w:rsidRPr="00E42301" w:rsidRDefault="00101551" w:rsidP="001D122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1B59FFE3" w14:textId="1BB69FEE" w:rsidR="00101551" w:rsidRPr="00E42301" w:rsidRDefault="00101551" w:rsidP="00FE576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66BA6AAC" w14:textId="436FDABD" w:rsidR="00101551" w:rsidRPr="00E42301" w:rsidRDefault="00140C23" w:rsidP="00140C2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189B4611" w14:textId="1E9161E2" w:rsidR="00101551" w:rsidRPr="00E42301" w:rsidRDefault="00391A2C" w:rsidP="009270C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17DBBE23" w14:textId="2D1AC62A" w:rsidR="00101551" w:rsidRPr="00E42301" w:rsidRDefault="00912823" w:rsidP="009270C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641A14E3" w14:textId="509D0228" w:rsidR="00101551" w:rsidRPr="00E42301" w:rsidRDefault="005A55A7" w:rsidP="005A55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57A02FF1" w14:textId="5D9D993B" w:rsidR="00101551" w:rsidRPr="00E42301" w:rsidRDefault="001F53CC" w:rsidP="005A55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375C0479" w14:textId="493EDADD" w:rsidR="00101551" w:rsidRPr="00E42301" w:rsidRDefault="00CE5231" w:rsidP="00CE523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60245A37" w14:textId="1F4813C8" w:rsidR="00101551" w:rsidRPr="00E42301" w:rsidRDefault="00A62D1A" w:rsidP="00A62D1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6DA5DC06" w14:textId="53101184" w:rsidR="00101551" w:rsidRPr="00E42301" w:rsidRDefault="003D18E2" w:rsidP="00A62D1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0EF6CF8A" w14:textId="07AFB75D" w:rsidR="00101551" w:rsidRPr="00E42301" w:rsidRDefault="00A819AB" w:rsidP="00F52D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2D849044" w14:textId="05CA0F5E" w:rsidR="00101551" w:rsidRPr="00E42301" w:rsidRDefault="00A819AB" w:rsidP="00A819A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</w:p>
        </w:tc>
      </w:tr>
      <w:tr w:rsidR="00101551" w:rsidRPr="00E42301" w14:paraId="153AB28E" w14:textId="77777777" w:rsidTr="00E51EB8">
        <w:trPr>
          <w:trHeight w:val="427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C68E8" w14:textId="6BE4EB95" w:rsidR="00101551" w:rsidRPr="00E42301" w:rsidRDefault="00101551" w:rsidP="0010155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bookmarkStart w:id="2" w:name="_Hlk21520010"/>
            <w:bookmarkEnd w:id="1"/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</w:t>
            </w: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. </w:t>
            </w:r>
            <w:r w:rsidRPr="00094904">
              <w:rPr>
                <w:rFonts w:ascii="TH SarabunIT๙" w:eastAsia="Times New Roman" w:hAnsi="TH SarabunIT๙" w:cs="TH SarabunIT๙"/>
                <w:b/>
                <w:bCs/>
                <w:spacing w:val="-4"/>
                <w:sz w:val="32"/>
                <w:szCs w:val="32"/>
                <w:cs/>
              </w:rPr>
              <w:t xml:space="preserve">จัดทำแผนพัฒนาการเกษตรและสหกรณ์ของจังหวัด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A6EE8" w14:textId="2D9683F7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16A8B" w14:textId="6C21CB8A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11D74" w14:textId="77777777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3C581" w14:textId="77777777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CC1F4" w14:textId="77777777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96A2E" w14:textId="77777777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B5DEC" w14:textId="77777777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F0047" w14:textId="77777777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A5997" w14:textId="77777777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BDFBA" w14:textId="77777777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2D5AA" w14:textId="77777777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B8E3B" w14:textId="77777777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C6579" w14:textId="77777777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D85FD" w14:textId="77777777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9E2C6" w14:textId="77777777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01551" w:rsidRPr="00E42301" w14:paraId="146C6372" w14:textId="77777777" w:rsidTr="00C87A15">
        <w:trPr>
          <w:trHeight w:val="401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388F" w14:textId="17E1A936" w:rsidR="00101551" w:rsidRPr="00E42301" w:rsidRDefault="00101551" w:rsidP="00101551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 xml:space="preserve">    </w:t>
            </w:r>
            <w:r w:rsidRPr="00094904">
              <w:rPr>
                <w:rFonts w:ascii="TH SarabunIT๙" w:eastAsia="Times New Roman" w:hAnsi="TH SarabunIT๙" w:cs="TH SarabunIT๙"/>
                <w:b/>
                <w:bCs/>
                <w:spacing w:val="-4"/>
                <w:sz w:val="32"/>
                <w:szCs w:val="32"/>
                <w:cs/>
              </w:rPr>
              <w:t>(พ.ศ. 2561 - 2565)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12D931A" w14:textId="02515926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27D8E1B" w14:textId="73E3E137" w:rsidR="00101551" w:rsidRPr="00E42301" w:rsidRDefault="00E64026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5C17894" w14:textId="4FEA7B73" w:rsidR="00101551" w:rsidRPr="00E42301" w:rsidRDefault="0046029F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A3B8647" w14:textId="0D49A616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89B3AB1" w14:textId="61B23936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6277D88" w14:textId="48222A01" w:rsidR="00101551" w:rsidRPr="00E42301" w:rsidRDefault="0010155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4078D18" w14:textId="4A64D0FA" w:rsidR="00101551" w:rsidRPr="00E42301" w:rsidRDefault="00391A2C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0BC9E85" w14:textId="790FD6A7" w:rsidR="00101551" w:rsidRPr="00E42301" w:rsidRDefault="0091719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F1A351F" w14:textId="3268A242" w:rsidR="00101551" w:rsidRDefault="005A55A7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B74DA2D" w14:textId="020C5B55" w:rsidR="00101551" w:rsidRPr="00E42301" w:rsidRDefault="001F53CC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CE2CA30" w14:textId="0B5F1F1D" w:rsidR="00101551" w:rsidRPr="00E42301" w:rsidRDefault="00CE5231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373651D" w14:textId="2B2B91DC" w:rsidR="00101551" w:rsidRPr="00E42301" w:rsidRDefault="00A62D1A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CFABC90" w14:textId="2A7CDCF5" w:rsidR="00101551" w:rsidRPr="00E42301" w:rsidRDefault="003D18E2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A20AE8A" w14:textId="7B1A2440" w:rsidR="00101551" w:rsidRPr="00E42301" w:rsidRDefault="00A819AB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2D4AFE2" w14:textId="33BC4026" w:rsidR="00101551" w:rsidRPr="00E42301" w:rsidRDefault="00A819AB" w:rsidP="0010155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D86DED" w:rsidRPr="00E42301" w14:paraId="70B4902D" w14:textId="77777777" w:rsidTr="00E51EB8">
        <w:trPr>
          <w:trHeight w:val="56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0AC1C" w14:textId="1EDDA621" w:rsidR="00D86DED" w:rsidRPr="00E42301" w:rsidRDefault="00D86DED" w:rsidP="00D86DED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bookmarkStart w:id="3" w:name="_Hlk21520139"/>
            <w:bookmarkEnd w:id="2"/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</w:t>
            </w: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. จัดทำแผนปฏิบัติการด้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านการเกษตรและสหกรณ์ของจังหวัด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6D6A8" w14:textId="4B8F1212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75C54" w14:textId="6C712289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DD828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ครั้ง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A67FA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39573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91605" w14:textId="025A3EE6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EC0D5" w14:textId="5B2BBEF7" w:rsidR="00D86DED" w:rsidRPr="00E42301" w:rsidRDefault="003743E4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862BF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14281" w14:textId="08F67AD3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13849" w14:textId="3849F987" w:rsidR="00D86DED" w:rsidRPr="00E42301" w:rsidRDefault="003743E4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93829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C6F76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CD14A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5F266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13030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D86DED" w:rsidRPr="00E42301" w14:paraId="41AF74C5" w14:textId="77777777" w:rsidTr="00C87A15">
        <w:trPr>
          <w:trHeight w:val="529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B187D" w14:textId="7A81E546" w:rsidR="00D86DED" w:rsidRPr="00E42301" w:rsidRDefault="00D86DED" w:rsidP="00D86DED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   ประจำ</w:t>
            </w: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ปีงบประมาณ พ.ศ.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2563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F8F58E4" w14:textId="4AB51242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B075BCA" w14:textId="750A21B3" w:rsidR="00D86DED" w:rsidRPr="00E42301" w:rsidRDefault="001F53CC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45908D5" w14:textId="27A75547" w:rsidR="00D86DED" w:rsidRPr="00E42301" w:rsidRDefault="0046029F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ครั้ง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6B4B2E9" w14:textId="409A52DF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D40852F" w14:textId="77778E48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F425588" w14:textId="5D7548D2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ED82D2F" w14:textId="4C0BB509" w:rsidR="00D86DED" w:rsidRPr="00E42301" w:rsidRDefault="003743E4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64A1155" w14:textId="6FAAAF10" w:rsidR="00D86DED" w:rsidRPr="00E42301" w:rsidRDefault="00917191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287B8A1" w14:textId="73257CC4" w:rsidR="00D86DED" w:rsidRPr="00E42301" w:rsidRDefault="005A55A7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BC2CEA9" w14:textId="2F1878C3" w:rsidR="00D86DED" w:rsidRPr="00E42301" w:rsidRDefault="001F53CC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B7ED887" w14:textId="5B395DC5" w:rsidR="00D86DED" w:rsidRPr="00E42301" w:rsidRDefault="00CE5231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C45702F" w14:textId="41877339" w:rsidR="00D86DED" w:rsidRPr="00E42301" w:rsidRDefault="00A62D1A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EED9D4E" w14:textId="13355AFA" w:rsidR="00D86DED" w:rsidRPr="00E42301" w:rsidRDefault="003D18E2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CB89845" w14:textId="34EDB7AB" w:rsidR="00D86DED" w:rsidRPr="00E42301" w:rsidRDefault="00A819AB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0B66E3B" w14:textId="57F5B1B8" w:rsidR="00D86DED" w:rsidRPr="00E42301" w:rsidRDefault="00A819AB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D86DED" w:rsidRPr="00E42301" w14:paraId="57970695" w14:textId="77777777" w:rsidTr="00E51EB8">
        <w:trPr>
          <w:trHeight w:val="437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BF393" w14:textId="5BDB1BD9" w:rsidR="00D86DED" w:rsidRPr="00E42301" w:rsidRDefault="00D86DED" w:rsidP="00D86DED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bookmarkStart w:id="4" w:name="_Hlk21520371"/>
            <w:bookmarkEnd w:id="3"/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4</w:t>
            </w: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. ติด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ตามและจัดทำรายงาน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ความก้าวหน้าผลการดำเนินงาน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4B102" w14:textId="0B5E9CC5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C3788" w14:textId="2951DEFF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B09CF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ครั้ง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44D3F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45E3F" w14:textId="7B6A1272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09A75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27935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0C616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C200B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62EF9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4CC5E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0F7AE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ABDA2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9A727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E3898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D86DED" w:rsidRPr="00E42301" w14:paraId="253438D3" w14:textId="77777777" w:rsidTr="00C87A15">
        <w:trPr>
          <w:trHeight w:val="810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D5039" w14:textId="1D5B62DE" w:rsidR="00D86DED" w:rsidRDefault="00D86DED" w:rsidP="00D86DED">
            <w:pPr>
              <w:spacing w:after="0" w:line="240" w:lineRule="auto"/>
              <w:ind w:firstLine="285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โครงการตามแผนปฏิบัติการด้านการเกษตรและสหกรณ์ของ</w:t>
            </w:r>
          </w:p>
          <w:p w14:paraId="330F6361" w14:textId="6F38CC99" w:rsidR="00D86DED" w:rsidRPr="00E42301" w:rsidRDefault="00D86DED" w:rsidP="00D86DED">
            <w:pPr>
              <w:spacing w:after="0" w:line="240" w:lineRule="auto"/>
              <w:ind w:firstLine="285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จังหวัด ประจำปีงบประมาณ พ.ศ. 2563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064428C" w14:textId="47B0E3FE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159EB8C" w14:textId="3AF89D28" w:rsidR="00D86DED" w:rsidRPr="00E42301" w:rsidRDefault="003D18E2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1AE28EA" w14:textId="065B5EA8" w:rsidR="00D86DED" w:rsidRPr="00E42301" w:rsidRDefault="0046029F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ครั้ง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1643E53" w14:textId="4E538878" w:rsidR="00D86DED" w:rsidRPr="00E42301" w:rsidRDefault="005E6F09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DB7BB2A" w14:textId="0CEB02CB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C940FE7" w14:textId="2F528CA9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732DBFE" w14:textId="730D4044" w:rsidR="00D86DED" w:rsidRPr="00E42301" w:rsidRDefault="003743E4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52E9F9F" w14:textId="020AF652" w:rsidR="00D86DED" w:rsidRPr="00E42301" w:rsidRDefault="00917191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8AE9CD0" w14:textId="00304D4A" w:rsidR="00D86DED" w:rsidRPr="00E42301" w:rsidRDefault="005A55A7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DC28963" w14:textId="58DDA31D" w:rsidR="00D86DED" w:rsidRPr="00E42301" w:rsidRDefault="001F53CC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B1D9327" w14:textId="42CF3E49" w:rsidR="00D86DED" w:rsidRPr="00E42301" w:rsidRDefault="00CE5231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8A30022" w14:textId="045C246F" w:rsidR="00D86DED" w:rsidRPr="00E42301" w:rsidRDefault="00A62D1A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048DE56" w14:textId="00EFF69A" w:rsidR="00D86DED" w:rsidRPr="00E42301" w:rsidRDefault="003D18E2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68655BE" w14:textId="1EABDDBC" w:rsidR="00D86DED" w:rsidRPr="00E42301" w:rsidRDefault="00A819AB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A944551" w14:textId="42663B21" w:rsidR="00D86DED" w:rsidRPr="00E42301" w:rsidRDefault="00A819AB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  <w:bookmarkEnd w:id="4"/>
      <w:tr w:rsidR="00D86DED" w:rsidRPr="00E42301" w14:paraId="1CE0BD05" w14:textId="77777777" w:rsidTr="00E51EB8">
        <w:trPr>
          <w:trHeight w:val="43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45A18" w14:textId="77777777" w:rsidR="00D86DED" w:rsidRPr="00E42301" w:rsidRDefault="00D86DED" w:rsidP="00D86D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รายงาน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ความก้าวหน้า</w:t>
            </w: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ฯ  ปีงบประมาณ พ.ศ.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2562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1B2A5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12DFF" w14:textId="14676170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E8354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ครั้ง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0F261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F23F1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2B0F0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ABF9B" w14:textId="7B2C806C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55DAB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76A74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B84E2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5BA68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CEC45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0C74B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A52E0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A31EA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D86DED" w:rsidRPr="00E42301" w14:paraId="685C621B" w14:textId="77777777" w:rsidTr="00E51EB8">
        <w:trPr>
          <w:trHeight w:val="450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0347E" w14:textId="77777777" w:rsidR="00D86DED" w:rsidRPr="00E42301" w:rsidRDefault="00D86DED" w:rsidP="00D86D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2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รายงาน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ความก้าวหน้า</w:t>
            </w: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ฯ  ปีงบประมาณ พ.ศ.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2563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AF45C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AB126" w14:textId="0AFF3D2F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ABD86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ครั้ง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5726E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3BB01" w14:textId="2ED6DF98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9F56C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904D3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B15A0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98873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457C6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84962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3F137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9C928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6FF3D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A9CBB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D86DED" w:rsidRPr="00E42301" w14:paraId="36D4591F" w14:textId="77777777" w:rsidTr="00E51EB8">
        <w:trPr>
          <w:trHeight w:val="435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C850B" w14:textId="48662250" w:rsidR="00D86DED" w:rsidRPr="00E42301" w:rsidRDefault="00D86DED" w:rsidP="00D86DED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5</w:t>
            </w: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. 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การบริหารจัดการศูนย์ข้อมูลด้านการเกษตรและสหกรณ์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32EF6" w14:textId="550451DA" w:rsidR="00D86DED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8CBAA" w14:textId="333048B3" w:rsidR="00D86DED" w:rsidRPr="00E42301" w:rsidRDefault="00D86DED" w:rsidP="00140C2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  <w:r w:rsidR="00140C2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A1C57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ครั้ง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DF871" w14:textId="5E61C761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0E1CB" w14:textId="682AB199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2DAF3" w14:textId="48EC20DC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66A94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3827C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1BD45" w14:textId="3C80FB85" w:rsidR="00D86DED" w:rsidRPr="00E42301" w:rsidRDefault="00140C23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6BB09" w14:textId="5514161F" w:rsidR="00D86DED" w:rsidRPr="00E42301" w:rsidRDefault="00140C23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2203C" w14:textId="1709606F" w:rsidR="00D86DED" w:rsidRPr="00E42301" w:rsidRDefault="00140C23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B8115" w14:textId="758A9EA7" w:rsidR="00D86DED" w:rsidRPr="00E42301" w:rsidRDefault="00140C23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3A998" w14:textId="1F92366F" w:rsidR="00D86DED" w:rsidRPr="00E42301" w:rsidRDefault="00140C23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DF114" w14:textId="5677A17F" w:rsidR="00D86DED" w:rsidRPr="00E42301" w:rsidRDefault="00140C23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66355" w14:textId="05E90F25" w:rsidR="00D86DED" w:rsidRPr="00E42301" w:rsidRDefault="00140C23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</w:t>
            </w:r>
          </w:p>
        </w:tc>
      </w:tr>
      <w:tr w:rsidR="00D86DED" w:rsidRPr="00E42301" w14:paraId="79C7D195" w14:textId="77777777" w:rsidTr="00C87A15">
        <w:trPr>
          <w:trHeight w:val="43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7F17A" w14:textId="4712EC47" w:rsidR="00D86DED" w:rsidRPr="00E42301" w:rsidRDefault="00D86DED" w:rsidP="00D86DED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ของจังหวัด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637C736" w14:textId="21C4FCFA" w:rsidR="00D86DED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4E2400D" w14:textId="0CA88A73" w:rsidR="00D86DED" w:rsidRDefault="00A62D1A" w:rsidP="00A10A4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  <w:r w:rsidR="000A5AA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6C01FF8" w14:textId="0ED01732" w:rsidR="00D86DED" w:rsidRPr="00E42301" w:rsidRDefault="0046029F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ครั้ง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397407E" w14:textId="0241F1DA" w:rsidR="00D86DED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C91DB9D" w14:textId="79B93D9F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2A31EEF" w14:textId="36E7E7ED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6E664E8" w14:textId="15E2A640" w:rsidR="00D86DED" w:rsidRDefault="00391A2C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FB9E6F6" w14:textId="3D856EFD" w:rsidR="00D86DED" w:rsidRDefault="00C55017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9DE2B34" w14:textId="5811BA84" w:rsidR="00D86DED" w:rsidRPr="00E42301" w:rsidRDefault="005A55A7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B2C60CE" w14:textId="49C76AF3" w:rsidR="00D86DED" w:rsidRDefault="001F53CC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08A7C6D" w14:textId="239549B1" w:rsidR="00D86DED" w:rsidRDefault="00CE5231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BD44747" w14:textId="1164686E" w:rsidR="00D86DED" w:rsidRPr="00E42301" w:rsidRDefault="00A62D1A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9BF34ED" w14:textId="10D413E4" w:rsidR="00D86DED" w:rsidRDefault="003D18E2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75E4288" w14:textId="66F745EA" w:rsidR="00D86DED" w:rsidRDefault="00A819AB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62B64D2" w14:textId="3742158C" w:rsidR="00D86DED" w:rsidRDefault="00A819AB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</w:p>
        </w:tc>
      </w:tr>
      <w:tr w:rsidR="00D86DED" w:rsidRPr="00E42301" w14:paraId="3D7AE8D5" w14:textId="77777777" w:rsidTr="00E51EB8">
        <w:trPr>
          <w:trHeight w:val="40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BBAA1" w14:textId="77777777" w:rsidR="00D86DED" w:rsidRPr="00E42301" w:rsidRDefault="00D86DED" w:rsidP="00D86D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 </w:t>
            </w: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รจัดทำ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ข้อมูลพื้นฐานด้านการเกษตรและข้อมูลทั่วไปของจังหวัด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E39AB" w14:textId="77777777" w:rsidR="00D86DED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36717" w14:textId="7384ADF6" w:rsidR="00D86DED" w:rsidRPr="00E42301" w:rsidRDefault="00140C23" w:rsidP="002214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6A477" w14:textId="77777777" w:rsidR="00D86DED" w:rsidRPr="00E42301" w:rsidRDefault="00D86DED" w:rsidP="002214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ครั้ง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102B2A" w14:textId="58538075" w:rsidR="00D86DED" w:rsidRPr="00E42301" w:rsidRDefault="00D86DED" w:rsidP="002214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4E478" w14:textId="77777777" w:rsidR="00D86DED" w:rsidRPr="00E42301" w:rsidRDefault="00D86DED" w:rsidP="002214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D8CF6" w14:textId="77777777" w:rsidR="00D86DED" w:rsidRPr="00E42301" w:rsidRDefault="00D86DED" w:rsidP="002214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58A24" w14:textId="29E94B30" w:rsidR="00D86DED" w:rsidRPr="00E42301" w:rsidRDefault="00D86DED" w:rsidP="002214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15994" w14:textId="77777777" w:rsidR="00D86DED" w:rsidRPr="00E42301" w:rsidRDefault="00D86DED" w:rsidP="002214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C635B8" w14:textId="44129D2B" w:rsidR="00D86DED" w:rsidRPr="00E42301" w:rsidRDefault="00140C23" w:rsidP="002214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079B1A" w14:textId="19245C8E" w:rsidR="00D86DED" w:rsidRPr="00E42301" w:rsidRDefault="00140C23" w:rsidP="002214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60452" w14:textId="22FF7693" w:rsidR="00D86DED" w:rsidRPr="00E42301" w:rsidRDefault="00140C23" w:rsidP="002214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08964" w14:textId="3D74A7B7" w:rsidR="00D86DED" w:rsidRPr="00E42301" w:rsidRDefault="00140C23" w:rsidP="002214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53A5BB" w14:textId="3F52E7CE" w:rsidR="00D86DED" w:rsidRPr="00E42301" w:rsidRDefault="00140C23" w:rsidP="002214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9E00F" w14:textId="77777777" w:rsidR="00D86DED" w:rsidRPr="00E42301" w:rsidRDefault="00D86DED" w:rsidP="002214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57338" w14:textId="6A9398E2" w:rsidR="00D86DED" w:rsidRPr="00E42301" w:rsidRDefault="00140C23" w:rsidP="002214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86DED" w:rsidRPr="00E42301" w14:paraId="6CD895CB" w14:textId="77777777" w:rsidTr="00E51EB8">
        <w:trPr>
          <w:trHeight w:val="46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93BBA" w14:textId="77777777" w:rsidR="00D86DED" w:rsidRDefault="00D86DED" w:rsidP="00D86D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2 </w:t>
            </w:r>
            <w:r w:rsidRPr="00D6574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การจัดทำสรุปผลความพึงพอใจของผู้มารับบริการประจำปี ของศูนย์ข้อมูลด้านการเกษตรและสหกรณ์ของจังหวัด ณ </w:t>
            </w:r>
            <w:proofErr w:type="spellStart"/>
            <w:r w:rsidRPr="00D6574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สนง.กษ.จว</w:t>
            </w:r>
            <w:proofErr w:type="spellEnd"/>
            <w:r w:rsidRPr="00D6574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</w:p>
          <w:p w14:paraId="2F43099F" w14:textId="77777777" w:rsidR="0046029F" w:rsidRPr="00E42301" w:rsidRDefault="0046029F" w:rsidP="00D86D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0B713" w14:textId="77777777" w:rsidR="00D86DED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4F539" w14:textId="32C749A3" w:rsidR="00D86DED" w:rsidRPr="00E42301" w:rsidRDefault="00D86DED" w:rsidP="002214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06B17" w14:textId="77777777" w:rsidR="00D86DED" w:rsidRPr="00E42301" w:rsidRDefault="00D86DED" w:rsidP="002214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ครั้ง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933F7" w14:textId="77777777" w:rsidR="00D86DED" w:rsidRPr="00E42301" w:rsidRDefault="00D86DED" w:rsidP="002214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B3FB4" w14:textId="77777777" w:rsidR="00D86DED" w:rsidRPr="00E42301" w:rsidRDefault="00D86DED" w:rsidP="002214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7C656" w14:textId="77777777" w:rsidR="00D86DED" w:rsidRPr="00E42301" w:rsidRDefault="00D86DED" w:rsidP="002214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0CB74" w14:textId="33339E86" w:rsidR="00D86DED" w:rsidRPr="00E42301" w:rsidRDefault="00D86DED" w:rsidP="002214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9DE81" w14:textId="77777777" w:rsidR="00D86DED" w:rsidRPr="00E42301" w:rsidRDefault="00D86DED" w:rsidP="002214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9F1FF" w14:textId="77777777" w:rsidR="00D86DED" w:rsidRPr="00E42301" w:rsidRDefault="00D86DED" w:rsidP="002214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C5BCA5" w14:textId="77777777" w:rsidR="00D86DED" w:rsidRPr="00E42301" w:rsidRDefault="00D86DED" w:rsidP="002214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E2ED30" w14:textId="77777777" w:rsidR="00D86DED" w:rsidRPr="00E42301" w:rsidRDefault="00D86DED" w:rsidP="002214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B2562E" w14:textId="77777777" w:rsidR="00D86DED" w:rsidRPr="00E42301" w:rsidRDefault="00D86DED" w:rsidP="002214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A0F368" w14:textId="77777777" w:rsidR="00D86DED" w:rsidRPr="00E42301" w:rsidRDefault="00D86DED" w:rsidP="002214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6CEAD" w14:textId="77777777" w:rsidR="00D86DED" w:rsidRPr="00E42301" w:rsidRDefault="00D86DED" w:rsidP="002214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379EC" w14:textId="77777777" w:rsidR="00D86DED" w:rsidRPr="00E42301" w:rsidRDefault="00D86DED" w:rsidP="002214D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86DED" w:rsidRPr="00E42301" w14:paraId="16E0CC28" w14:textId="77777777" w:rsidTr="00E51EB8">
        <w:trPr>
          <w:trHeight w:val="46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BAF2B" w14:textId="467536CC" w:rsidR="00D86DED" w:rsidRPr="00E42301" w:rsidRDefault="00D86DED" w:rsidP="0046029F">
            <w:pPr>
              <w:spacing w:after="0" w:line="240" w:lineRule="auto"/>
              <w:ind w:right="40" w:firstLineChars="88" w:firstLine="282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5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3 </w:t>
            </w:r>
            <w:r w:rsidRPr="00BA0F8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การจัดการข้อมูลบนเว็บไซต์สำนักงานเกษตรและสหกรณ์จังหวัด(</w:t>
            </w:r>
            <w:r w:rsidRPr="00BA0F87">
              <w:rPr>
                <w:rFonts w:ascii="TH SarabunIT๙" w:eastAsia="Times New Roman" w:hAnsi="TH SarabunIT๙" w:cs="TH SarabunIT๙"/>
                <w:sz w:val="32"/>
                <w:szCs w:val="32"/>
              </w:rPr>
              <w:t>https</w:t>
            </w:r>
            <w:r w:rsidRPr="00BA0F8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://</w:t>
            </w:r>
            <w:r w:rsidRPr="00BA0F87">
              <w:rPr>
                <w:rFonts w:ascii="TH SarabunIT๙" w:eastAsia="Times New Roman" w:hAnsi="TH SarabunIT๙" w:cs="TH SarabunIT๙"/>
                <w:sz w:val="32"/>
                <w:szCs w:val="32"/>
              </w:rPr>
              <w:t>www</w:t>
            </w:r>
            <w:r w:rsidRPr="00BA0F8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proofErr w:type="spellStart"/>
            <w:r w:rsidRPr="00BA0F87">
              <w:rPr>
                <w:rFonts w:ascii="TH SarabunIT๙" w:eastAsia="Times New Roman" w:hAnsi="TH SarabunIT๙" w:cs="TH SarabunIT๙"/>
                <w:sz w:val="32"/>
                <w:szCs w:val="32"/>
              </w:rPr>
              <w:t>opsmoac</w:t>
            </w:r>
            <w:proofErr w:type="spellEnd"/>
            <w:r w:rsidRPr="00BA0F8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A0F87">
              <w:rPr>
                <w:rFonts w:ascii="TH SarabunIT๙" w:eastAsia="Times New Roman" w:hAnsi="TH SarabunIT๙" w:cs="TH SarabunIT๙"/>
                <w:sz w:val="32"/>
                <w:szCs w:val="32"/>
              </w:rPr>
              <w:t>go</w:t>
            </w:r>
            <w:r w:rsidRPr="00BA0F8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proofErr w:type="spellStart"/>
            <w:r w:rsidRPr="00BA0F87">
              <w:rPr>
                <w:rFonts w:ascii="TH SarabunIT๙" w:eastAsia="Times New Roman" w:hAnsi="TH SarabunIT๙" w:cs="TH SarabunIT๙"/>
                <w:sz w:val="32"/>
                <w:szCs w:val="32"/>
              </w:rPr>
              <w:t>th</w:t>
            </w:r>
            <w:proofErr w:type="spellEnd"/>
            <w:r w:rsidRPr="00BA0F8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/</w:t>
            </w:r>
            <w:proofErr w:type="spellStart"/>
            <w:r w:rsidRPr="00BA0F87">
              <w:rPr>
                <w:rFonts w:ascii="TH SarabunIT๙" w:eastAsia="Times New Roman" w:hAnsi="TH SarabunIT๙" w:cs="TH SarabunIT๙"/>
                <w:sz w:val="32"/>
                <w:szCs w:val="32"/>
              </w:rPr>
              <w:t>bpsp</w:t>
            </w:r>
            <w:proofErr w:type="spellEnd"/>
            <w:r w:rsidRPr="00BA0F8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  <w:r w:rsidRPr="00BA0F87">
              <w:rPr>
                <w:rFonts w:ascii="TH SarabunIT๙" w:eastAsia="Times New Roman" w:hAnsi="TH SarabunIT๙" w:cs="TH SarabunIT๙"/>
                <w:sz w:val="32"/>
                <w:szCs w:val="32"/>
              </w:rPr>
              <w:t>home</w:t>
            </w:r>
            <w:r w:rsidRPr="00BA0F8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9487B" w14:textId="77777777" w:rsidR="00D86DED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BFF5B" w14:textId="32725DC5" w:rsidR="00D86DED" w:rsidRPr="00E42301" w:rsidRDefault="00140C23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00DEA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ครั้ง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2AB45" w14:textId="6884228F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3120B4" w14:textId="302EB98B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05A6D" w14:textId="0B90CB10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59FAEA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BAB63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EAE0A3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B8A7CE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A5476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72FC6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090FB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569CB1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5EBEC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D86DED" w:rsidRPr="00E42301" w14:paraId="2740AC8B" w14:textId="77777777" w:rsidTr="00E51EB8">
        <w:trPr>
          <w:trHeight w:val="46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4E11D" w14:textId="77777777" w:rsidR="00D86DED" w:rsidRPr="00E42301" w:rsidRDefault="00D86DED" w:rsidP="00D86D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 5.4 </w:t>
            </w:r>
            <w:r w:rsidRPr="00D6574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การจัดทำข้อมูลเพื่อการวางแผนพัฒนาการเกษตรรายสินค้าของจังหวัด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BD8AE" w14:textId="77777777" w:rsidR="00D86DED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CF36B" w14:textId="5D8E6F2C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34090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ครั้ง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0B559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99D36D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0CA00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22DD3" w14:textId="64F01111" w:rsidR="00D86DED" w:rsidRPr="00E42301" w:rsidRDefault="00391A2C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84F0F5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CEA35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51A8C1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C3C21E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AAFBF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50ABA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E96153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7B29A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D86DED" w:rsidRPr="00E42301" w14:paraId="1101B85F" w14:textId="77777777" w:rsidTr="00E51EB8">
        <w:trPr>
          <w:trHeight w:val="405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280E75" w14:textId="77777777" w:rsidR="00D86DED" w:rsidRPr="00E42301" w:rsidRDefault="00D86DED" w:rsidP="00D86DED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bookmarkStart w:id="5" w:name="_Hlk21520423"/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6</w:t>
            </w: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. การจัดทำฐานข้อมูลการบริหารจัดการสินค้าเกษตรที่สำคัญ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27A91" w14:textId="07A9A6CB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FA706" w14:textId="44C4620E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76939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ครั้ง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C7398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BB576C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5B5D5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ED7FED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16EE0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178806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CA49BC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7B9F5E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9DAC78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E50D5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9FE208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AF20E7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</w:tr>
      <w:tr w:rsidR="00D86DED" w:rsidRPr="00E42301" w14:paraId="4125EC1B" w14:textId="77777777" w:rsidTr="00C87A15">
        <w:trPr>
          <w:trHeight w:val="40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4F9320" w14:textId="77777777" w:rsidR="00D86DED" w:rsidRPr="00E42301" w:rsidRDefault="00D86DED" w:rsidP="00D86DED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7CBF097" w14:textId="1270814F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5D9B303" w14:textId="3C86C6B0" w:rsidR="00D86DED" w:rsidRPr="00E42301" w:rsidRDefault="00A10A4F" w:rsidP="000A5A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  <w:r w:rsidR="000A5AA9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4BB551FB" w14:textId="5ECA6278" w:rsidR="00D86DED" w:rsidRPr="00E42301" w:rsidRDefault="0046029F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ครั้ง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0616E680" w14:textId="1673FE12" w:rsidR="00D86DED" w:rsidRPr="00E42301" w:rsidRDefault="0010149A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37956796" w14:textId="6849E27B" w:rsidR="00D86DED" w:rsidRPr="00E42301" w:rsidRDefault="00FE5760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79B3A9F9" w14:textId="4CCAD5D1" w:rsidR="00D86DED" w:rsidRPr="00E42301" w:rsidRDefault="00140C23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7C8CB668" w14:textId="68CB9F87" w:rsidR="00D86DED" w:rsidRPr="00E42301" w:rsidRDefault="00391A2C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3D3EA4D9" w14:textId="42FFB507" w:rsidR="00D86DED" w:rsidRPr="00E42301" w:rsidRDefault="00C55017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2746F66B" w14:textId="2C271111" w:rsidR="00D86DED" w:rsidRPr="00E42301" w:rsidRDefault="00E64026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68683BB0" w14:textId="025EB6D6" w:rsidR="00D86DED" w:rsidRPr="00E42301" w:rsidRDefault="001F53CC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01C6C075" w14:textId="3138D69B" w:rsidR="00D86DED" w:rsidRPr="00E42301" w:rsidRDefault="00CE5231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40D20319" w14:textId="5DE04180" w:rsidR="00D86DED" w:rsidRPr="00E42301" w:rsidRDefault="00A62D1A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53CDB192" w14:textId="330BD02C" w:rsidR="00D86DED" w:rsidRPr="00E42301" w:rsidRDefault="003D18E2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15221691" w14:textId="7D417924" w:rsidR="00D86DED" w:rsidRPr="00E42301" w:rsidRDefault="00A819AB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57C87B10" w14:textId="53D15FC0" w:rsidR="00D86DED" w:rsidRPr="00E42301" w:rsidRDefault="00A819AB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</w:p>
        </w:tc>
      </w:tr>
      <w:tr w:rsidR="00D86DED" w:rsidRPr="00E42301" w14:paraId="1EA41188" w14:textId="77777777" w:rsidTr="00E51EB8">
        <w:trPr>
          <w:trHeight w:val="369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AC585" w14:textId="22F7FD7D" w:rsidR="00D86DED" w:rsidRPr="00E42301" w:rsidRDefault="00D86DED" w:rsidP="00D86DED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bookmarkStart w:id="6" w:name="_Hlk21520473"/>
            <w:bookmarkEnd w:id="5"/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7</w:t>
            </w: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. การดำเนินงานของศูนย์ติดตามและแก้ไขปัญหาภัยพิบัติ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FD4BD" w14:textId="4645D2F9" w:rsidR="00D86DED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82AD9" w14:textId="4C0CAAC8" w:rsidR="00D86DED" w:rsidRPr="00E42301" w:rsidRDefault="00E51EB8" w:rsidP="00E51E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36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/2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A0B521" w14:textId="32228BB0" w:rsidR="00D86DED" w:rsidRPr="00E51EB8" w:rsidRDefault="00E51EB8" w:rsidP="00E51E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ครั้ง</w:t>
            </w:r>
            <w:r w:rsidR="00D86DED" w:rsidRPr="00E51EB8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/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เล่ม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174DA" w14:textId="5231DB0D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C9C13" w14:textId="5DAD5E2F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C4650" w14:textId="5F031075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25ADC" w14:textId="168F9737" w:rsidR="00D86DED" w:rsidRPr="00E42301" w:rsidRDefault="00015141" w:rsidP="0001514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45DB2" w14:textId="45377C82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B6335" w14:textId="52A7EAD8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</w:t>
            </w:r>
            <w:r w:rsidR="0001514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/1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9D786" w14:textId="17F29F0C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DFF67" w14:textId="51CC3ECA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BF672" w14:textId="2391A466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A6010" w14:textId="01A805B5" w:rsidR="00D86DED" w:rsidRPr="00E42301" w:rsidRDefault="00015141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</w:t>
            </w:r>
            <w:r w:rsidR="00C87A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/1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407F9" w14:textId="6FAACED4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2C436" w14:textId="06CD8B7D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</w:t>
            </w:r>
          </w:p>
        </w:tc>
      </w:tr>
      <w:tr w:rsidR="00D86DED" w:rsidRPr="00E42301" w14:paraId="78854017" w14:textId="77777777" w:rsidTr="00C87A15">
        <w:trPr>
          <w:trHeight w:val="420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6D844" w14:textId="2956D2FC" w:rsidR="00D86DED" w:rsidRPr="00E42301" w:rsidRDefault="00D86DED" w:rsidP="00D86DED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   </w:t>
            </w: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ด้านการเกษตร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BE3A41C" w14:textId="7FBB77F7" w:rsidR="00D86DED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71BA64E" w14:textId="0B27ABBC" w:rsidR="00D86DED" w:rsidRDefault="003D18E2" w:rsidP="000A5A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</w:t>
            </w:r>
            <w:r w:rsidR="000A5AA9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6</w:t>
            </w:r>
            <w:r w:rsidR="00391A2C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/</w:t>
            </w: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</w:tcPr>
          <w:p w14:paraId="0AC7D9E7" w14:textId="18B4031E" w:rsidR="00D86DED" w:rsidRDefault="00E51EB8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ครั้ง</w:t>
            </w:r>
            <w:r w:rsidRPr="00E51EB8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/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เล่ม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FFF250C" w14:textId="38954B56" w:rsidR="00D86DED" w:rsidRDefault="00C31253" w:rsidP="0001514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A3D04B0" w14:textId="5277EDFE" w:rsidR="00D86DED" w:rsidRDefault="00FE5760" w:rsidP="0001514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1E9D125" w14:textId="5DF21B9D" w:rsidR="00D86DED" w:rsidRDefault="00140C23" w:rsidP="0001514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2093FEC" w14:textId="53BC9E09" w:rsidR="00D86DED" w:rsidRDefault="00391A2C" w:rsidP="0001514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7E62583" w14:textId="6C9DB9A0" w:rsidR="00D86DED" w:rsidRDefault="00C55017" w:rsidP="0001514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339F831" w14:textId="71C672CB" w:rsidR="00D86DED" w:rsidRDefault="00E64026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3/1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1F35553" w14:textId="0698D8F5" w:rsidR="00D86DED" w:rsidRDefault="001F53CC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F1D5614" w14:textId="6C8DC0D6" w:rsidR="00D86DED" w:rsidRDefault="00CE5231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37BF9BC" w14:textId="7F3DBA3E" w:rsidR="00D86DED" w:rsidRDefault="00A62D1A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6286B2E" w14:textId="673DEBC1" w:rsidR="00D86DED" w:rsidRDefault="003D18E2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3/1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7A47AEF" w14:textId="22532464" w:rsidR="00D86DED" w:rsidRDefault="00A819AB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C0CF7A4" w14:textId="6AA7C96C" w:rsidR="00D86DED" w:rsidRDefault="00A819AB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3</w:t>
            </w:r>
          </w:p>
        </w:tc>
      </w:tr>
      <w:bookmarkEnd w:id="6"/>
      <w:tr w:rsidR="00D86DED" w:rsidRPr="00E42301" w14:paraId="636246BA" w14:textId="77777777" w:rsidTr="00E51EB8">
        <w:trPr>
          <w:trHeight w:val="454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45A94" w14:textId="77777777" w:rsidR="00D86DED" w:rsidRDefault="00D86DED" w:rsidP="00D86DED">
            <w:pPr>
              <w:spacing w:after="0" w:line="240" w:lineRule="auto"/>
              <w:ind w:right="-114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CA3EB8">
              <w:rPr>
                <w:rFonts w:ascii="TH SarabunIT๙" w:eastAsia="Times New Roman" w:hAnsi="TH SarabunIT๙" w:cs="TH SarabunIT๙" w:hint="cs"/>
                <w:spacing w:val="-4"/>
                <w:sz w:val="32"/>
                <w:szCs w:val="32"/>
                <w:cs/>
              </w:rPr>
              <w:t>7.1 จัดทำ</w:t>
            </w:r>
            <w:r w:rsidRPr="00CA3EB8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  <w:t>แผนป้องกันและบรรเทาสาธารณภัยด้านการเกษตร</w:t>
            </w:r>
          </w:p>
          <w:p w14:paraId="17415238" w14:textId="71F3B3D5" w:rsidR="00D86DED" w:rsidRPr="00CA3EB8" w:rsidRDefault="00D86DED" w:rsidP="00D86DED">
            <w:pPr>
              <w:spacing w:after="0" w:line="240" w:lineRule="auto"/>
              <w:ind w:right="-114"/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</w:pPr>
            <w:r w:rsidRPr="00CA3EB8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  <w:t>(ภัยแล้ง</w:t>
            </w:r>
            <w:r w:rsidRPr="00CA3EB8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,</w:t>
            </w:r>
            <w:r w:rsidRPr="00CA3EB8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  <w:t>อุทกภัย)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E99DB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BF095" w14:textId="2051628E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494D7C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เล่ม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2E6137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546CA5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D8E4EA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D298DC" w14:textId="79E7212A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3EFE12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A5E3B0" w14:textId="268A8624" w:rsidR="00D86DED" w:rsidRPr="00E42301" w:rsidRDefault="00140C23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1CA709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40E4C7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957E56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1C6D21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935431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11C766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D86DED" w:rsidRPr="00E42301" w14:paraId="4EC3C201" w14:textId="77777777" w:rsidTr="00E51EB8">
        <w:trPr>
          <w:trHeight w:val="680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027DC" w14:textId="14AFDD12" w:rsidR="00D86DED" w:rsidRPr="00E42301" w:rsidRDefault="00D86DED" w:rsidP="00D86D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</w:t>
            </w: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จัด</w:t>
            </w: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ประชุมศูนย์ติดตามและแก้ไขปัญหาภัยพิบัติด้านการเกษตรจังหวัดและ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สรุป</w:t>
            </w: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รายงานการประชุมฯ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EDF96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5F80A" w14:textId="15A15036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97EA9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ครั้ง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CE9DD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4C6A2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51EBA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8924C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14773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ED874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28D2A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E78D9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EE896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D8E78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F727A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786D7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86DED" w:rsidRPr="00E42301" w14:paraId="6BA377A5" w14:textId="77777777" w:rsidTr="00E51EB8">
        <w:trPr>
          <w:trHeight w:val="418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67FF9" w14:textId="77777777" w:rsidR="00D86DED" w:rsidRPr="00D77FDE" w:rsidRDefault="00D86DED" w:rsidP="00D86D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DE731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7.3 สรุปผลการแจ้งเตือนภัย/ประชาสัมพันธ์ด้านการเกษตร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81C29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8449A" w14:textId="4C2471A1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CBD48" w14:textId="77777777" w:rsidR="00D86DED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ครั้ง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65E60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9F864D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03ADF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F6370" w14:textId="77777777" w:rsidR="00D86DED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66A538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DD0D8B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D49D0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592DF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0347A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2A0063" w14:textId="77777777" w:rsidR="00D86DED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DCE86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C8CE8F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86DED" w:rsidRPr="00E42301" w14:paraId="41DEC28C" w14:textId="77777777" w:rsidTr="00E51EB8">
        <w:trPr>
          <w:trHeight w:val="418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1F55E" w14:textId="77777777" w:rsidR="00D86DED" w:rsidRDefault="00D86DED" w:rsidP="00D86D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52399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7.4 รายงานสถานการณ์ภัยและการให้ความช่วยเหลือ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E4F6F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EFDE1" w14:textId="76CD0F3B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E556A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ครั้ง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F9195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0E54E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9DBFF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9865F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4E851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1445D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894EE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62C94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88F37F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21EC8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3E214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50A2E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86DED" w:rsidRPr="00E42301" w14:paraId="596032D6" w14:textId="77777777" w:rsidTr="00E51EB8">
        <w:trPr>
          <w:trHeight w:val="418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DA5153" w14:textId="6D3721A3" w:rsidR="00D86DED" w:rsidRPr="00D77FDE" w:rsidRDefault="00D86DED" w:rsidP="00D86D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8. การดำเนินงานของศูนย์ประสานการปฏิบัติการ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1D6BA" w14:textId="3822A7FC" w:rsidR="00D86DED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E962C" w14:textId="0CCA18B0" w:rsidR="00D86DED" w:rsidRPr="0010155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01551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83F898" w14:textId="6914D67A" w:rsidR="00D86DED" w:rsidRPr="0010155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01551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ครั้ง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E49432" w14:textId="77777777" w:rsidR="00D86DED" w:rsidRPr="0010155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1605BF" w14:textId="77777777" w:rsidR="00D86DED" w:rsidRPr="0010155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E76A71" w14:textId="77777777" w:rsidR="00D86DED" w:rsidRPr="0010155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EB6D34" w14:textId="77777777" w:rsidR="00D86DED" w:rsidRPr="0010155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C96359" w14:textId="77777777" w:rsidR="00D86DED" w:rsidRPr="0010155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F4FFC3" w14:textId="77777777" w:rsidR="00D86DED" w:rsidRPr="0010155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0498AF" w14:textId="5F74ED0C" w:rsidR="00D86DED" w:rsidRPr="0010155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101551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6237EF" w14:textId="77777777" w:rsidR="00D86DED" w:rsidRPr="0010155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0894CE" w14:textId="77777777" w:rsidR="00D86DED" w:rsidRPr="0010155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417988" w14:textId="77777777" w:rsidR="00D86DED" w:rsidRPr="0010155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E00FF3" w14:textId="77777777" w:rsidR="00D86DED" w:rsidRPr="0010155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D0CA4C" w14:textId="77777777" w:rsidR="00D86DED" w:rsidRPr="0010155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D86DED" w:rsidRPr="00E42301" w14:paraId="60C15EA6" w14:textId="77777777" w:rsidTr="00C87A15">
        <w:trPr>
          <w:trHeight w:val="418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FF372" w14:textId="77777777" w:rsidR="00D86DED" w:rsidRDefault="00D86DED" w:rsidP="00D86D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  เตรียมพร้อมด้านอาหาร (จังหวัด) </w:t>
            </w:r>
            <w:r w:rsidRPr="00CA3EB8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โดยดำเนินการ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ปรับปรุงข้อมูล</w:t>
            </w:r>
          </w:p>
          <w:p w14:paraId="16B9CD82" w14:textId="49D44130" w:rsidR="00D86DED" w:rsidRDefault="00D86DED" w:rsidP="00D86DED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ทรัพยากรด้านอาหาร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10DC42C" w14:textId="24933C8D" w:rsidR="00D86DED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82BC4EB" w14:textId="1CA99B06" w:rsidR="00D86DED" w:rsidRPr="00101551" w:rsidRDefault="001F53CC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</w:tcPr>
          <w:p w14:paraId="022E4BCF" w14:textId="155B566A" w:rsidR="00D86DED" w:rsidRPr="00101551" w:rsidRDefault="0046029F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ครั้ง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</w:tcPr>
          <w:p w14:paraId="451EEEE9" w14:textId="1E29179A" w:rsidR="00D86DED" w:rsidRPr="0010155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</w:tcPr>
          <w:p w14:paraId="4EC028A7" w14:textId="6865A2F2" w:rsidR="00D86DED" w:rsidRPr="0010155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</w:tcPr>
          <w:p w14:paraId="3CE46E80" w14:textId="06CC5857" w:rsidR="00D86DED" w:rsidRPr="0010155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</w:tcPr>
          <w:p w14:paraId="22700A8E" w14:textId="0E0960A9" w:rsidR="00D86DED" w:rsidRPr="0010155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</w:tcPr>
          <w:p w14:paraId="3F51AC33" w14:textId="77777777" w:rsidR="00D86DED" w:rsidRPr="0010155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</w:tcPr>
          <w:p w14:paraId="3B47E65C" w14:textId="652EC9BC" w:rsidR="00D86DED" w:rsidRPr="00101551" w:rsidRDefault="00E64026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</w:tcPr>
          <w:p w14:paraId="505D3C5A" w14:textId="30C7DEBD" w:rsidR="00D86DED" w:rsidRPr="00101551" w:rsidRDefault="001F53CC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</w:tcPr>
          <w:p w14:paraId="23E115E0" w14:textId="152BCB5B" w:rsidR="00D86DED" w:rsidRPr="00101551" w:rsidRDefault="00CE5231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</w:tcPr>
          <w:p w14:paraId="0D10E94D" w14:textId="7E1EC831" w:rsidR="00D86DED" w:rsidRPr="00101551" w:rsidRDefault="00A62D1A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</w:tcPr>
          <w:p w14:paraId="5CD2E7EB" w14:textId="24ED040D" w:rsidR="00D86DED" w:rsidRPr="00101551" w:rsidRDefault="003D18E2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</w:tcPr>
          <w:p w14:paraId="2217FE03" w14:textId="41E71DCF" w:rsidR="00D86DED" w:rsidRPr="00101551" w:rsidRDefault="00A819AB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</w:tcPr>
          <w:p w14:paraId="0D787230" w14:textId="5A6F656A" w:rsidR="00D86DED" w:rsidRPr="00101551" w:rsidRDefault="00A819AB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D86DED" w:rsidRPr="00E42301" w14:paraId="67F77316" w14:textId="77777777" w:rsidTr="00E51EB8">
        <w:trPr>
          <w:trHeight w:val="405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F7BA04" w14:textId="77777777" w:rsidR="00D86DED" w:rsidRPr="00E42301" w:rsidRDefault="00D86DED" w:rsidP="00D86DED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9</w:t>
            </w: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. โครงการสนับสนุนการปฏิบัติงานตามนโยบายสำคัญ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8FA98" w14:textId="674201B2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7FA34" w14:textId="6D377FA6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367310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ครั้ง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E8DBF1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4A900E" w14:textId="18CDE1A1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854B50" w14:textId="4711809E" w:rsidR="00D86DED" w:rsidRPr="00E42301" w:rsidRDefault="00912823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A7414A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8065DC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D088AE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185A4B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CDC57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DE16D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ADFB0C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84DD23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24897D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</w:tr>
      <w:tr w:rsidR="00D86DED" w:rsidRPr="00E42301" w14:paraId="708A5C95" w14:textId="77777777" w:rsidTr="00C87A15">
        <w:trPr>
          <w:trHeight w:val="40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3E7436" w14:textId="77777777" w:rsidR="00D86DED" w:rsidRDefault="00D86DED" w:rsidP="00D86DED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3FD31B5" w14:textId="6A47F675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368AA6C" w14:textId="09CF0D9F" w:rsidR="00D86DED" w:rsidRPr="00E42301" w:rsidRDefault="00A10A4F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015EB785" w14:textId="0ECAB487" w:rsidR="00D86DED" w:rsidRPr="00E42301" w:rsidRDefault="0046029F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ครั้ง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29B32B54" w14:textId="73CD5BF0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59921054" w14:textId="77F76A02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5389518D" w14:textId="55E03417" w:rsidR="00D86DED" w:rsidRPr="00E42301" w:rsidRDefault="00517479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560A6716" w14:textId="153B3C43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6821A12A" w14:textId="311CE048" w:rsidR="00D86DED" w:rsidRPr="00E42301" w:rsidRDefault="00C55017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6D30B0DB" w14:textId="4EFE1207" w:rsidR="00D86DED" w:rsidRPr="00E42301" w:rsidRDefault="00E64026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7FFDB146" w14:textId="7EB8B7D1" w:rsidR="00D86DED" w:rsidRPr="00E42301" w:rsidRDefault="001F53CC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4286C40A" w14:textId="4C250E0B" w:rsidR="00D86DED" w:rsidRPr="00E42301" w:rsidRDefault="00CE5231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471B85FB" w14:textId="7DF300C0" w:rsidR="00D86DED" w:rsidRPr="00E42301" w:rsidRDefault="00A62D1A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05EFB991" w14:textId="33C12451" w:rsidR="00D86DED" w:rsidRPr="00E42301" w:rsidRDefault="003D18E2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58AE98CF" w14:textId="7E927DD4" w:rsidR="00D86DED" w:rsidRPr="00E42301" w:rsidRDefault="00A819AB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3D2932B0" w14:textId="54F2248D" w:rsidR="00D86DED" w:rsidRPr="00E42301" w:rsidRDefault="00A819AB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</w:tr>
      <w:tr w:rsidR="00D86DED" w:rsidRPr="00E42301" w14:paraId="5D85A78E" w14:textId="77777777" w:rsidTr="00E51EB8">
        <w:trPr>
          <w:trHeight w:val="390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070F73" w14:textId="77777777" w:rsidR="00D86DED" w:rsidRPr="00E42301" w:rsidRDefault="00D86DED" w:rsidP="00D86D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   9</w:t>
            </w: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 </w:t>
            </w: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สนับสนุนการดำเนินงานโครงการสำคัญ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20EF5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87D4D" w14:textId="1022534B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1BDA9A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ครั้ง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9E0183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ACE7F0" w14:textId="618CF748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4ACADD" w14:textId="78430CA2" w:rsidR="00D86DED" w:rsidRPr="00E42301" w:rsidRDefault="00517479" w:rsidP="00C86D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  <w:r w:rsidR="00D86DED"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5550AF" w14:textId="3F48A920" w:rsidR="00D86DED" w:rsidRPr="00E42301" w:rsidRDefault="00D86DED" w:rsidP="00C86D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051F98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99D1C7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1184AD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1BC254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FAF67D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CF21DA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529F8F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BFF210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D86DED" w:rsidRPr="00E42301" w14:paraId="171BD7FA" w14:textId="77777777" w:rsidTr="001C3498">
        <w:trPr>
          <w:trHeight w:val="420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79DEA1" w14:textId="77777777" w:rsidR="00D86DED" w:rsidRPr="00E42301" w:rsidRDefault="00D86DED" w:rsidP="00D86D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 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9</w:t>
            </w: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2 </w:t>
            </w: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การประเมินผลโครงการสำคัญ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55CEC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EC3D8" w14:textId="6E649502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C0AF5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ครั้ง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D62DF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6E73F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B21462" w14:textId="4E433E15" w:rsidR="00D86DED" w:rsidRPr="00E42301" w:rsidRDefault="00C86DFA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C4CBCC" w14:textId="6C3D6D84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CAFC91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82E01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9A26C" w14:textId="04B18D44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8DCB5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7CC91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FB517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2E1BD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DAD3D8" w14:textId="77777777" w:rsidR="00D86DED" w:rsidRPr="00E42301" w:rsidRDefault="00D86DED" w:rsidP="00D86D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42301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</w:tbl>
    <w:p w14:paraId="414120BE" w14:textId="77777777" w:rsidR="00951536" w:rsidRDefault="00951536" w:rsidP="001D1D1D">
      <w:pPr>
        <w:tabs>
          <w:tab w:val="left" w:pos="8404"/>
          <w:tab w:val="left" w:pos="9004"/>
          <w:tab w:val="left" w:pos="9604"/>
          <w:tab w:val="left" w:pos="10210"/>
          <w:tab w:val="left" w:pos="10810"/>
          <w:tab w:val="left" w:pos="11460"/>
          <w:tab w:val="left" w:pos="12070"/>
          <w:tab w:val="left" w:pos="12670"/>
          <w:tab w:val="left" w:pos="13270"/>
          <w:tab w:val="left" w:pos="13870"/>
        </w:tabs>
        <w:spacing w:after="0" w:line="240" w:lineRule="auto"/>
        <w:ind w:left="108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</w:pPr>
    </w:p>
    <w:sectPr w:rsidR="00951536" w:rsidSect="00101551">
      <w:pgSz w:w="16838" w:h="11906" w:orient="landscape" w:code="9"/>
      <w:pgMar w:top="709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AC3A16"/>
    <w:multiLevelType w:val="hybridMultilevel"/>
    <w:tmpl w:val="2902BBAC"/>
    <w:lvl w:ilvl="0" w:tplc="5FE8ABE0">
      <w:start w:val="1"/>
      <w:numFmt w:val="bullet"/>
      <w:lvlText w:val="-"/>
      <w:lvlJc w:val="left"/>
      <w:pPr>
        <w:ind w:left="1395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">
    <w:nsid w:val="0A3A0D6E"/>
    <w:multiLevelType w:val="hybridMultilevel"/>
    <w:tmpl w:val="EEE8B842"/>
    <w:lvl w:ilvl="0" w:tplc="1FE28D4A">
      <w:start w:val="1"/>
      <w:numFmt w:val="decimal"/>
      <w:lvlText w:val="%1)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0" w:hanging="360"/>
      </w:pPr>
    </w:lvl>
    <w:lvl w:ilvl="2" w:tplc="0409001B" w:tentative="1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">
    <w:nsid w:val="1B8A2488"/>
    <w:multiLevelType w:val="hybridMultilevel"/>
    <w:tmpl w:val="7472BB46"/>
    <w:lvl w:ilvl="0" w:tplc="04090001">
      <w:start w:val="1"/>
      <w:numFmt w:val="bullet"/>
      <w:lvlText w:val=""/>
      <w:lvlJc w:val="left"/>
      <w:pPr>
        <w:ind w:left="9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6" w:hanging="360"/>
      </w:pPr>
      <w:rPr>
        <w:rFonts w:ascii="Wingdings" w:hAnsi="Wingdings" w:hint="default"/>
      </w:rPr>
    </w:lvl>
  </w:abstractNum>
  <w:abstractNum w:abstractNumId="3">
    <w:nsid w:val="1DAB58BD"/>
    <w:multiLevelType w:val="hybridMultilevel"/>
    <w:tmpl w:val="62FAABA8"/>
    <w:lvl w:ilvl="0" w:tplc="4000A2F0">
      <w:start w:val="1"/>
      <w:numFmt w:val="decimal"/>
      <w:lvlText w:val="%1)"/>
      <w:lvlJc w:val="left"/>
      <w:pPr>
        <w:ind w:left="4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">
    <w:nsid w:val="31111417"/>
    <w:multiLevelType w:val="hybridMultilevel"/>
    <w:tmpl w:val="63589C58"/>
    <w:lvl w:ilvl="0" w:tplc="0409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5">
    <w:nsid w:val="4101183E"/>
    <w:multiLevelType w:val="hybridMultilevel"/>
    <w:tmpl w:val="751AC3AE"/>
    <w:lvl w:ilvl="0" w:tplc="1B1E9B62">
      <w:start w:val="1"/>
      <w:numFmt w:val="bullet"/>
      <w:lvlText w:val="-"/>
      <w:lvlJc w:val="left"/>
      <w:pPr>
        <w:ind w:left="1428" w:hanging="360"/>
      </w:pPr>
      <w:rPr>
        <w:rFonts w:ascii="TH SarabunIT๙" w:eastAsia="Times New Roman" w:hAnsi="TH SarabunIT๙" w:cs="TH SarabunIT๙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4C790FB5"/>
    <w:multiLevelType w:val="hybridMultilevel"/>
    <w:tmpl w:val="805E00D6"/>
    <w:lvl w:ilvl="0" w:tplc="F5B85C3A">
      <w:start w:val="1"/>
      <w:numFmt w:val="bullet"/>
      <w:lvlText w:val="-"/>
      <w:lvlJc w:val="left"/>
      <w:pPr>
        <w:ind w:left="157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7">
    <w:nsid w:val="55A85BC4"/>
    <w:multiLevelType w:val="hybridMultilevel"/>
    <w:tmpl w:val="7D50C3A6"/>
    <w:lvl w:ilvl="0" w:tplc="CDC0F09E">
      <w:start w:val="1"/>
      <w:numFmt w:val="decimal"/>
      <w:lvlText w:val="%1)"/>
      <w:lvlJc w:val="left"/>
      <w:pPr>
        <w:ind w:left="63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>
    <w:nsid w:val="5ECF7E36"/>
    <w:multiLevelType w:val="hybridMultilevel"/>
    <w:tmpl w:val="924AB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8"/>
  </w:num>
  <w:num w:numId="5">
    <w:abstractNumId w:val="4"/>
  </w:num>
  <w:num w:numId="6">
    <w:abstractNumId w:val="5"/>
  </w:num>
  <w:num w:numId="7">
    <w:abstractNumId w:val="3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3D5"/>
    <w:rsid w:val="00015141"/>
    <w:rsid w:val="00033404"/>
    <w:rsid w:val="00033B3D"/>
    <w:rsid w:val="00034679"/>
    <w:rsid w:val="00050B38"/>
    <w:rsid w:val="00060896"/>
    <w:rsid w:val="00097C93"/>
    <w:rsid w:val="000A5AA9"/>
    <w:rsid w:val="000A6CD3"/>
    <w:rsid w:val="000B207C"/>
    <w:rsid w:val="000B45F9"/>
    <w:rsid w:val="000D2566"/>
    <w:rsid w:val="000E1D01"/>
    <w:rsid w:val="0010149A"/>
    <w:rsid w:val="00101551"/>
    <w:rsid w:val="00110048"/>
    <w:rsid w:val="00121C46"/>
    <w:rsid w:val="00124D6D"/>
    <w:rsid w:val="00131D28"/>
    <w:rsid w:val="00140C23"/>
    <w:rsid w:val="001761C7"/>
    <w:rsid w:val="00181E2A"/>
    <w:rsid w:val="00187C86"/>
    <w:rsid w:val="0019237C"/>
    <w:rsid w:val="001B3711"/>
    <w:rsid w:val="001C2DE6"/>
    <w:rsid w:val="001C3498"/>
    <w:rsid w:val="001D122F"/>
    <w:rsid w:val="001D1D1D"/>
    <w:rsid w:val="001F1B57"/>
    <w:rsid w:val="001F4D85"/>
    <w:rsid w:val="001F53CC"/>
    <w:rsid w:val="002172FD"/>
    <w:rsid w:val="002214D9"/>
    <w:rsid w:val="002359FE"/>
    <w:rsid w:val="002535AE"/>
    <w:rsid w:val="00270ED4"/>
    <w:rsid w:val="002905A3"/>
    <w:rsid w:val="00291176"/>
    <w:rsid w:val="002C2EF5"/>
    <w:rsid w:val="002E5C8D"/>
    <w:rsid w:val="002F2BD3"/>
    <w:rsid w:val="002F4F8C"/>
    <w:rsid w:val="00316A74"/>
    <w:rsid w:val="003218C2"/>
    <w:rsid w:val="003555FF"/>
    <w:rsid w:val="0036485B"/>
    <w:rsid w:val="00374227"/>
    <w:rsid w:val="003743E4"/>
    <w:rsid w:val="00376297"/>
    <w:rsid w:val="00381E28"/>
    <w:rsid w:val="00391A2C"/>
    <w:rsid w:val="003A5D97"/>
    <w:rsid w:val="003C53CE"/>
    <w:rsid w:val="003D18E2"/>
    <w:rsid w:val="003E23D5"/>
    <w:rsid w:val="004035B1"/>
    <w:rsid w:val="004046A8"/>
    <w:rsid w:val="004077BE"/>
    <w:rsid w:val="00423B28"/>
    <w:rsid w:val="00454C38"/>
    <w:rsid w:val="004574D7"/>
    <w:rsid w:val="0046029F"/>
    <w:rsid w:val="00495DAB"/>
    <w:rsid w:val="004D1BA5"/>
    <w:rsid w:val="004E29B2"/>
    <w:rsid w:val="004F3622"/>
    <w:rsid w:val="00517479"/>
    <w:rsid w:val="005221F5"/>
    <w:rsid w:val="0052399D"/>
    <w:rsid w:val="00545036"/>
    <w:rsid w:val="005514A7"/>
    <w:rsid w:val="00560EC9"/>
    <w:rsid w:val="005628C1"/>
    <w:rsid w:val="00564B28"/>
    <w:rsid w:val="00565A2B"/>
    <w:rsid w:val="00567EBD"/>
    <w:rsid w:val="00573A4E"/>
    <w:rsid w:val="00577F6A"/>
    <w:rsid w:val="00585EDF"/>
    <w:rsid w:val="005873A1"/>
    <w:rsid w:val="005943EC"/>
    <w:rsid w:val="005A55A7"/>
    <w:rsid w:val="005A6900"/>
    <w:rsid w:val="005E6F09"/>
    <w:rsid w:val="005F59F2"/>
    <w:rsid w:val="006078E9"/>
    <w:rsid w:val="00611CA0"/>
    <w:rsid w:val="00635604"/>
    <w:rsid w:val="00642BF1"/>
    <w:rsid w:val="00655B0E"/>
    <w:rsid w:val="006673F8"/>
    <w:rsid w:val="00667BFC"/>
    <w:rsid w:val="00677F7C"/>
    <w:rsid w:val="006800BE"/>
    <w:rsid w:val="006C0C09"/>
    <w:rsid w:val="006E1453"/>
    <w:rsid w:val="00716BF8"/>
    <w:rsid w:val="007426F9"/>
    <w:rsid w:val="0076176C"/>
    <w:rsid w:val="00770D96"/>
    <w:rsid w:val="00773BEC"/>
    <w:rsid w:val="00783A29"/>
    <w:rsid w:val="0079174E"/>
    <w:rsid w:val="007E140F"/>
    <w:rsid w:val="007F7369"/>
    <w:rsid w:val="00802A6C"/>
    <w:rsid w:val="008246BD"/>
    <w:rsid w:val="00860273"/>
    <w:rsid w:val="00867E13"/>
    <w:rsid w:val="008844A2"/>
    <w:rsid w:val="008964AF"/>
    <w:rsid w:val="008B73AD"/>
    <w:rsid w:val="008C3887"/>
    <w:rsid w:val="008D3659"/>
    <w:rsid w:val="008E3F08"/>
    <w:rsid w:val="008F000C"/>
    <w:rsid w:val="008F43FE"/>
    <w:rsid w:val="008F645A"/>
    <w:rsid w:val="00912823"/>
    <w:rsid w:val="00917191"/>
    <w:rsid w:val="009231A3"/>
    <w:rsid w:val="009270CE"/>
    <w:rsid w:val="0093179E"/>
    <w:rsid w:val="00940736"/>
    <w:rsid w:val="00951536"/>
    <w:rsid w:val="00982062"/>
    <w:rsid w:val="00985002"/>
    <w:rsid w:val="00994EBE"/>
    <w:rsid w:val="009A5C74"/>
    <w:rsid w:val="009B059F"/>
    <w:rsid w:val="009E4CFE"/>
    <w:rsid w:val="009F29C4"/>
    <w:rsid w:val="009F4F5A"/>
    <w:rsid w:val="009F6647"/>
    <w:rsid w:val="00A10A4F"/>
    <w:rsid w:val="00A15783"/>
    <w:rsid w:val="00A16968"/>
    <w:rsid w:val="00A367B8"/>
    <w:rsid w:val="00A4068D"/>
    <w:rsid w:val="00A47BCD"/>
    <w:rsid w:val="00A62D1A"/>
    <w:rsid w:val="00A76E9C"/>
    <w:rsid w:val="00A819AB"/>
    <w:rsid w:val="00A84A6C"/>
    <w:rsid w:val="00A94774"/>
    <w:rsid w:val="00AA6531"/>
    <w:rsid w:val="00B107C0"/>
    <w:rsid w:val="00B155B7"/>
    <w:rsid w:val="00B2236B"/>
    <w:rsid w:val="00B34354"/>
    <w:rsid w:val="00B41CF6"/>
    <w:rsid w:val="00B455EC"/>
    <w:rsid w:val="00B63067"/>
    <w:rsid w:val="00B6517F"/>
    <w:rsid w:val="00B76410"/>
    <w:rsid w:val="00B97072"/>
    <w:rsid w:val="00BA0DF8"/>
    <w:rsid w:val="00BA1D4C"/>
    <w:rsid w:val="00BA30F1"/>
    <w:rsid w:val="00BA3FA4"/>
    <w:rsid w:val="00BA4675"/>
    <w:rsid w:val="00BA6496"/>
    <w:rsid w:val="00BA6CC9"/>
    <w:rsid w:val="00BB4577"/>
    <w:rsid w:val="00BD0089"/>
    <w:rsid w:val="00BF5F05"/>
    <w:rsid w:val="00C04593"/>
    <w:rsid w:val="00C31253"/>
    <w:rsid w:val="00C55017"/>
    <w:rsid w:val="00C86DFA"/>
    <w:rsid w:val="00C87A15"/>
    <w:rsid w:val="00CA3EB8"/>
    <w:rsid w:val="00CC2BE2"/>
    <w:rsid w:val="00CC43C1"/>
    <w:rsid w:val="00CD36C6"/>
    <w:rsid w:val="00CD6786"/>
    <w:rsid w:val="00CE488A"/>
    <w:rsid w:val="00CE5231"/>
    <w:rsid w:val="00CF7166"/>
    <w:rsid w:val="00D06F1A"/>
    <w:rsid w:val="00D10ED0"/>
    <w:rsid w:val="00D13C88"/>
    <w:rsid w:val="00D374F2"/>
    <w:rsid w:val="00D60550"/>
    <w:rsid w:val="00D71585"/>
    <w:rsid w:val="00D77FDE"/>
    <w:rsid w:val="00D86DED"/>
    <w:rsid w:val="00DA0E10"/>
    <w:rsid w:val="00DB34C7"/>
    <w:rsid w:val="00DB35A9"/>
    <w:rsid w:val="00DB7C84"/>
    <w:rsid w:val="00DD3BD9"/>
    <w:rsid w:val="00DE7311"/>
    <w:rsid w:val="00DF27DA"/>
    <w:rsid w:val="00E11968"/>
    <w:rsid w:val="00E12698"/>
    <w:rsid w:val="00E22E65"/>
    <w:rsid w:val="00E42301"/>
    <w:rsid w:val="00E44CAE"/>
    <w:rsid w:val="00E51EB8"/>
    <w:rsid w:val="00E62EA0"/>
    <w:rsid w:val="00E64026"/>
    <w:rsid w:val="00E7737F"/>
    <w:rsid w:val="00E9087C"/>
    <w:rsid w:val="00EA2FA1"/>
    <w:rsid w:val="00ED1CF5"/>
    <w:rsid w:val="00F05777"/>
    <w:rsid w:val="00F1178F"/>
    <w:rsid w:val="00F21869"/>
    <w:rsid w:val="00F26615"/>
    <w:rsid w:val="00F33103"/>
    <w:rsid w:val="00F46749"/>
    <w:rsid w:val="00F52DAE"/>
    <w:rsid w:val="00F56105"/>
    <w:rsid w:val="00F6792C"/>
    <w:rsid w:val="00F75104"/>
    <w:rsid w:val="00F81442"/>
    <w:rsid w:val="00F8257E"/>
    <w:rsid w:val="00F87B69"/>
    <w:rsid w:val="00F90A88"/>
    <w:rsid w:val="00F91E95"/>
    <w:rsid w:val="00FC6145"/>
    <w:rsid w:val="00FE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F069E"/>
  <w15:docId w15:val="{B72B1826-18BE-4BA4-91AA-FF872E4F3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23D5"/>
    <w:pPr>
      <w:ind w:left="720"/>
      <w:contextualSpacing/>
    </w:pPr>
  </w:style>
  <w:style w:type="character" w:styleId="a4">
    <w:name w:val="Strong"/>
    <w:basedOn w:val="a0"/>
    <w:uiPriority w:val="22"/>
    <w:qFormat/>
    <w:rsid w:val="00CE488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D2566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0D2566"/>
    <w:rPr>
      <w:rFonts w:ascii="Segoe UI" w:hAnsi="Segoe UI" w:cs="Angsana New"/>
      <w:sz w:val="18"/>
      <w:szCs w:val="22"/>
    </w:rPr>
  </w:style>
  <w:style w:type="character" w:styleId="a7">
    <w:name w:val="Hyperlink"/>
    <w:basedOn w:val="a0"/>
    <w:uiPriority w:val="99"/>
    <w:unhideWhenUsed/>
    <w:rsid w:val="005F59F2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F59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1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8BB7D-F27E-4828-B1BA-54D6A66B9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2417</Characters>
  <Application>Microsoft Office Word</Application>
  <DocSecurity>0</DocSecurity>
  <Lines>20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2</cp:revision>
  <cp:lastPrinted>2020-08-04T08:58:00Z</cp:lastPrinted>
  <dcterms:created xsi:type="dcterms:W3CDTF">2021-04-19T08:11:00Z</dcterms:created>
  <dcterms:modified xsi:type="dcterms:W3CDTF">2021-04-19T08:11:00Z</dcterms:modified>
</cp:coreProperties>
</file>